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9E2DF9" w:rsidRDefault="009E2DF9" w:rsidP="002056D6">
      <w:pPr>
        <w:pStyle w:val="a7"/>
        <w:spacing w:before="93"/>
      </w:pPr>
    </w:p>
    <w:p w:rsidR="009E2DF9" w:rsidRDefault="009E2DF9" w:rsidP="002056D6">
      <w:pPr>
        <w:pStyle w:val="a7"/>
        <w:spacing w:before="93"/>
      </w:pP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9E2DF9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>
        <w:rPr>
          <w:rFonts w:hint="eastAsia"/>
        </w:rPr>
        <w:t>的用户界面功能，播主、频道助手及</w:t>
      </w:r>
      <w:r>
        <w:rPr>
          <w:rFonts w:hint="eastAsia"/>
        </w:rPr>
        <w:lastRenderedPageBreak/>
        <w:t>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播放列表中选中播放项特别提示。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</w:p>
    <w:p w:rsidR="0067168D" w:rsidRPr="0067168D" w:rsidRDefault="0067168D" w:rsidP="0067168D">
      <w:pPr>
        <w:pStyle w:val="a7"/>
        <w:spacing w:before="93"/>
        <w:rPr>
          <w:rFonts w:hint="eastAsia"/>
        </w:rPr>
      </w:pPr>
      <w:bookmarkStart w:id="0" w:name="_GoBack"/>
      <w:bookmarkEnd w:id="0"/>
    </w:p>
    <w:sectPr w:rsidR="0067168D" w:rsidRPr="0067168D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E613F"/>
    <w:rsid w:val="001012CA"/>
    <w:rsid w:val="00194C3D"/>
    <w:rsid w:val="001A194E"/>
    <w:rsid w:val="002056D6"/>
    <w:rsid w:val="00260DB3"/>
    <w:rsid w:val="00476305"/>
    <w:rsid w:val="00552340"/>
    <w:rsid w:val="005B18AD"/>
    <w:rsid w:val="005D1F5B"/>
    <w:rsid w:val="005E67DF"/>
    <w:rsid w:val="0067168D"/>
    <w:rsid w:val="00680D5F"/>
    <w:rsid w:val="007969F1"/>
    <w:rsid w:val="009A27CA"/>
    <w:rsid w:val="009B6C02"/>
    <w:rsid w:val="009E2DF9"/>
    <w:rsid w:val="00A3498F"/>
    <w:rsid w:val="00AC1A02"/>
    <w:rsid w:val="00C34090"/>
    <w:rsid w:val="00CF0887"/>
    <w:rsid w:val="00D40E21"/>
    <w:rsid w:val="00E60518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19B5"/>
  <w15:docId w15:val="{2F4412A1-1322-4B29-8860-80DBF8F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3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ou suitao</cp:lastModifiedBy>
  <cp:revision>5</cp:revision>
  <dcterms:created xsi:type="dcterms:W3CDTF">2018-05-31T08:06:00Z</dcterms:created>
  <dcterms:modified xsi:type="dcterms:W3CDTF">2018-11-11T10:01:00Z</dcterms:modified>
</cp:coreProperties>
</file>