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  <w:r w:rsidR="000C5FEB">
        <w:rPr>
          <w:rFonts w:hint="eastAsia"/>
        </w:rPr>
        <w:t xml:space="preserve"> </w:t>
      </w:r>
      <w:r w:rsidR="00E77AE7">
        <w:rPr>
          <w:rFonts w:hint="eastAsia"/>
        </w:rPr>
        <w:t>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部分完成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Pr="003F5AA8" w:rsidRDefault="003F5AA8" w:rsidP="003F5AA8">
      <w:pPr>
        <w:pStyle w:val="a7"/>
        <w:spacing w:before="93"/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：逗号分隔的</w:t>
      </w:r>
      <w:r w:rsidR="008977F0">
        <w:rPr>
          <w:rFonts w:hint="eastAsia"/>
        </w:rPr>
        <w:t>CSV</w:t>
      </w:r>
      <w:r w:rsidR="008977F0"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U</w:t>
      </w:r>
      <w:r w:rsidR="008977F0">
        <w:rPr>
          <w:rFonts w:hint="eastAsia"/>
        </w:rPr>
        <w:t>nicode</w:t>
      </w:r>
      <w:r>
        <w:rPr>
          <w:rFonts w:hint="eastAsia"/>
        </w:rPr>
        <w:t>纯文本</w:t>
      </w:r>
      <w:r w:rsidR="008977F0">
        <w:rPr>
          <w:rFonts w:hint="eastAsia"/>
        </w:rPr>
        <w:t>）</w:t>
      </w:r>
      <w:r>
        <w:rPr>
          <w:rFonts w:hint="eastAsia"/>
        </w:rPr>
        <w:t>。</w:t>
      </w:r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若账号已存在则修改账号信息。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</w:p>
    <w:p w:rsidR="00B93B84" w:rsidRPr="002932F9" w:rsidRDefault="00B93B84" w:rsidP="00F03A51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  <w:r w:rsidR="00EF7E66">
        <w:rPr>
          <w:rFonts w:hint="eastAsia"/>
        </w:rPr>
        <w:t xml:space="preserve"> Done</w:t>
      </w:r>
      <w:r w:rsidR="00EF7E66">
        <w:t xml:space="preserve"> </w:t>
      </w:r>
      <w:r w:rsidR="00EF7E66">
        <w:rPr>
          <w:rFonts w:hint="eastAsia"/>
        </w:rPr>
        <w:t>2018-12-13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lastRenderedPageBreak/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7F69C8" w:rsidRDefault="007F69C8" w:rsidP="00B850C6">
      <w:pPr>
        <w:pStyle w:val="o3"/>
      </w:pPr>
      <w:r>
        <w:rPr>
          <w:rFonts w:hint="eastAsia"/>
        </w:rPr>
        <w:t>COVER</w:t>
      </w:r>
      <w:r>
        <w:rPr>
          <w:rFonts w:hint="eastAsia"/>
        </w:rPr>
        <w:t>文件名用动态的避免</w:t>
      </w:r>
      <w:r>
        <w:rPr>
          <w:rFonts w:hint="eastAsia"/>
        </w:rPr>
        <w:t>c</w:t>
      </w:r>
      <w:r>
        <w:t>ache</w:t>
      </w:r>
    </w:p>
    <w:p w:rsidR="00B850C6" w:rsidRDefault="002F4168" w:rsidP="002F4168">
      <w:pPr>
        <w:pStyle w:val="o2"/>
      </w:pPr>
      <w:r>
        <w:rPr>
          <w:rFonts w:hint="eastAsia"/>
        </w:rPr>
        <w:t>录像功能</w:t>
      </w:r>
    </w:p>
    <w:p w:rsidR="002F4168" w:rsidRDefault="002F4168" w:rsidP="002F4168">
      <w:pPr>
        <w:pStyle w:val="o3"/>
      </w:pPr>
      <w:r>
        <w:rPr>
          <w:rFonts w:hint="eastAsia"/>
        </w:rPr>
        <w:lastRenderedPageBreak/>
        <w:t>录像由播主设置保留截止时间，系统可设置最短保留时间，在此时间内不收存储费。</w:t>
      </w:r>
    </w:p>
    <w:p w:rsidR="002F4168" w:rsidRDefault="002F4168" w:rsidP="002F4168">
      <w:pPr>
        <w:pStyle w:val="o3"/>
      </w:pPr>
      <w:r>
        <w:rPr>
          <w:rFonts w:hint="eastAsia"/>
        </w:rPr>
        <w:t>每天计算存储收费。同时清除超过保留期又没有关联到频道的文件。</w:t>
      </w:r>
    </w:p>
    <w:p w:rsidR="00FF52D8" w:rsidRDefault="00FF52D8" w:rsidP="002F4168">
      <w:pPr>
        <w:pStyle w:val="o3"/>
      </w:pPr>
      <w:r>
        <w:rPr>
          <w:rFonts w:hint="eastAsia"/>
        </w:rPr>
        <w:t>每天清理没有录像文件的录像记录。</w:t>
      </w:r>
    </w:p>
    <w:p w:rsidR="002F4168" w:rsidRDefault="002F4168" w:rsidP="002F4168">
      <w:pPr>
        <w:pStyle w:val="o3"/>
      </w:pPr>
      <w:r>
        <w:rPr>
          <w:rFonts w:hint="eastAsia"/>
        </w:rPr>
        <w:t>提供录像共享（共享给所有播主或指定播主），录像被其它播主共享后，其它播主重复计算录像存储费用。（</w:t>
      </w:r>
      <w:r>
        <w:rPr>
          <w:rFonts w:hint="eastAsia"/>
        </w:rPr>
        <w:t>r</w:t>
      </w:r>
      <w:r>
        <w:t>ecordfile</w:t>
      </w:r>
      <w:r>
        <w:rPr>
          <w:rFonts w:hint="eastAsia"/>
        </w:rPr>
        <w:t>多生成一条指向同一录像文件的记录</w:t>
      </w:r>
      <w:r w:rsidR="00D51CE8">
        <w:rPr>
          <w:rFonts w:hint="eastAsia"/>
        </w:rPr>
        <w:t>，</w:t>
      </w:r>
      <w:r w:rsidR="00D51CE8">
        <w:t>owner</w:t>
      </w:r>
      <w:r w:rsidR="00D51CE8">
        <w:rPr>
          <w:rFonts w:hint="eastAsia"/>
        </w:rPr>
        <w:t>是新的播主</w:t>
      </w:r>
      <w:r>
        <w:rPr>
          <w:rFonts w:hint="eastAsia"/>
        </w:rPr>
        <w:t>）</w:t>
      </w:r>
    </w:p>
    <w:p w:rsidR="002F4168" w:rsidRDefault="002F4168" w:rsidP="002F4168">
      <w:pPr>
        <w:pStyle w:val="o3"/>
      </w:pPr>
      <w:r>
        <w:rPr>
          <w:rFonts w:hint="eastAsia"/>
        </w:rPr>
        <w:t>一个录像可关联到多频道的界面管理</w:t>
      </w:r>
      <w:r w:rsidR="00FF52D8">
        <w:rPr>
          <w:rFonts w:hint="eastAsia"/>
        </w:rPr>
        <w:t>，当一个录像关联到多个频道时，生成多条指向同一录像文件的录像记录，录像存储费重复计算。</w:t>
      </w:r>
    </w:p>
    <w:p w:rsidR="00B17A7E" w:rsidRDefault="005E1DEA" w:rsidP="005E1DEA">
      <w:pPr>
        <w:pStyle w:val="o3"/>
      </w:pPr>
      <w:r>
        <w:rPr>
          <w:rFonts w:hint="eastAsia"/>
        </w:rPr>
        <w:t>直播时长不能设不限，干脆设开播时间及结束时间。不在直播时间范围内做出“未开始</w:t>
      </w:r>
      <w:r>
        <w:rPr>
          <w:rFonts w:hint="eastAsia"/>
        </w:rPr>
        <w:t>+</w:t>
      </w:r>
      <w:r>
        <w:rPr>
          <w:rFonts w:hint="eastAsia"/>
        </w:rPr>
        <w:t>倒计时”或“已结束</w:t>
      </w:r>
      <w:r>
        <w:rPr>
          <w:rFonts w:hint="eastAsia"/>
        </w:rPr>
        <w:t>+</w:t>
      </w:r>
      <w:r>
        <w:rPr>
          <w:rFonts w:hint="eastAsia"/>
        </w:rPr>
        <w:t>可看回放”提示。</w:t>
      </w:r>
      <w:bookmarkStart w:id="0" w:name="_GoBack"/>
      <w:bookmarkEnd w:id="0"/>
    </w:p>
    <w:p w:rsidR="00B17A7E" w:rsidRDefault="00B17A7E" w:rsidP="00B17A7E">
      <w:pPr>
        <w:pStyle w:val="o1"/>
      </w:pPr>
      <w:r>
        <w:rPr>
          <w:rFonts w:hint="eastAsia"/>
        </w:rPr>
        <w:t>攻击痕迹</w:t>
      </w:r>
    </w:p>
    <w:p w:rsidR="00820EF2" w:rsidRDefault="00820EF2" w:rsidP="00820EF2">
      <w:pPr>
        <w:pStyle w:val="ac"/>
      </w:pPr>
      <w:r>
        <w:rPr>
          <w:noProof/>
        </w:rPr>
        <w:drawing>
          <wp:inline distT="0" distB="0" distL="0" distR="0" wp14:anchorId="041BA073" wp14:editId="30801322">
            <wp:extent cx="5274310" cy="309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Default="00820EF2" w:rsidP="00820EF2">
      <w:pPr>
        <w:pStyle w:val="ac"/>
      </w:pPr>
      <w:r>
        <w:rPr>
          <w:noProof/>
        </w:rPr>
        <w:lastRenderedPageBreak/>
        <w:drawing>
          <wp:inline distT="0" distB="0" distL="0" distR="0" wp14:anchorId="3C36F8A3" wp14:editId="528864CF">
            <wp:extent cx="5274310" cy="354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Pr="00B850C6" w:rsidRDefault="00820EF2" w:rsidP="00820EF2">
      <w:pPr>
        <w:pStyle w:val="ac"/>
      </w:pPr>
    </w:p>
    <w:sectPr w:rsidR="00820EF2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2F3" w:rsidRDefault="007012F3" w:rsidP="005E1DEA">
      <w:r>
        <w:separator/>
      </w:r>
    </w:p>
  </w:endnote>
  <w:endnote w:type="continuationSeparator" w:id="0">
    <w:p w:rsidR="007012F3" w:rsidRDefault="007012F3" w:rsidP="005E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2F3" w:rsidRDefault="007012F3" w:rsidP="005E1DEA">
      <w:r>
        <w:separator/>
      </w:r>
    </w:p>
  </w:footnote>
  <w:footnote w:type="continuationSeparator" w:id="0">
    <w:p w:rsidR="007012F3" w:rsidRDefault="007012F3" w:rsidP="005E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80CE1"/>
    <w:rsid w:val="000C5FEB"/>
    <w:rsid w:val="000E613F"/>
    <w:rsid w:val="001012CA"/>
    <w:rsid w:val="00191F6E"/>
    <w:rsid w:val="00194C3D"/>
    <w:rsid w:val="001A194E"/>
    <w:rsid w:val="002056D6"/>
    <w:rsid w:val="00220E0A"/>
    <w:rsid w:val="00260DB3"/>
    <w:rsid w:val="002932F9"/>
    <w:rsid w:val="002D438F"/>
    <w:rsid w:val="002F4168"/>
    <w:rsid w:val="003D5D69"/>
    <w:rsid w:val="003F5AA8"/>
    <w:rsid w:val="0046314B"/>
    <w:rsid w:val="00476305"/>
    <w:rsid w:val="00552340"/>
    <w:rsid w:val="005B18AD"/>
    <w:rsid w:val="005C16D2"/>
    <w:rsid w:val="005D1F5B"/>
    <w:rsid w:val="005E1DEA"/>
    <w:rsid w:val="005E67DF"/>
    <w:rsid w:val="0067168D"/>
    <w:rsid w:val="00680D5F"/>
    <w:rsid w:val="0069367C"/>
    <w:rsid w:val="007012F3"/>
    <w:rsid w:val="007447D7"/>
    <w:rsid w:val="00746003"/>
    <w:rsid w:val="007969F1"/>
    <w:rsid w:val="007F69C8"/>
    <w:rsid w:val="00813E3F"/>
    <w:rsid w:val="00820EF2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17A7E"/>
    <w:rsid w:val="00B54BCA"/>
    <w:rsid w:val="00B7503B"/>
    <w:rsid w:val="00B850C6"/>
    <w:rsid w:val="00B93B84"/>
    <w:rsid w:val="00BB1028"/>
    <w:rsid w:val="00C34090"/>
    <w:rsid w:val="00C77180"/>
    <w:rsid w:val="00CF0887"/>
    <w:rsid w:val="00D40E21"/>
    <w:rsid w:val="00D4649C"/>
    <w:rsid w:val="00D51CE8"/>
    <w:rsid w:val="00D912EF"/>
    <w:rsid w:val="00DD5766"/>
    <w:rsid w:val="00E07553"/>
    <w:rsid w:val="00E60518"/>
    <w:rsid w:val="00E76FB5"/>
    <w:rsid w:val="00E77AE7"/>
    <w:rsid w:val="00ED1709"/>
    <w:rsid w:val="00EF7E66"/>
    <w:rsid w:val="00F03A51"/>
    <w:rsid w:val="00F06C99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C757"/>
  <w15:docId w15:val="{93130B59-595F-4568-AA27-747EC267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E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E1DE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E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E1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7</Pages>
  <Words>291</Words>
  <Characters>1661</Characters>
  <Application>Microsoft Office Word</Application>
  <DocSecurity>0</DocSecurity>
  <Lines>13</Lines>
  <Paragraphs>3</Paragraphs>
  <ScaleCrop>false</ScaleCrop>
  <Company>Microsoft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ou suitao</cp:lastModifiedBy>
  <cp:revision>5</cp:revision>
  <dcterms:created xsi:type="dcterms:W3CDTF">2018-05-31T08:06:00Z</dcterms:created>
  <dcterms:modified xsi:type="dcterms:W3CDTF">2019-04-04T05:17:00Z</dcterms:modified>
</cp:coreProperties>
</file>