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</w:t>
      </w:r>
      <w:proofErr w:type="spellStart"/>
      <w:r w:rsidR="00CF50A3">
        <w:rPr>
          <w:rFonts w:ascii="微软雅黑" w:eastAsia="微软雅黑" w:hAnsi="微软雅黑" w:hint="eastAsia"/>
        </w:rPr>
        <w:t>json</w:t>
      </w:r>
      <w:proofErr w:type="spellEnd"/>
      <w:r w:rsidR="00CF50A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proofErr w:type="spellStart"/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:status</w:t>
      </w:r>
      <w:proofErr w:type="spellEnd"/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r w:rsidR="00E34451">
        <w:rPr>
          <w:rFonts w:ascii="微软雅黑" w:eastAsia="微软雅黑" w:hAnsi="微软雅黑"/>
        </w:rPr>
        <w:fldChar w:fldCharType="begin"/>
      </w:r>
      <w:r w:rsidR="00E34451">
        <w:rPr>
          <w:rFonts w:ascii="微软雅黑" w:eastAsia="微软雅黑" w:hAnsi="微软雅黑"/>
        </w:rPr>
        <w:instrText xml:space="preserve"> HYPERLINK "</w:instrText>
      </w:r>
      <w:r w:rsidR="00E34451">
        <w:rPr>
          <w:rFonts w:ascii="微软雅黑" w:eastAsia="微软雅黑" w:hAnsi="微软雅黑" w:hint="eastAsia"/>
        </w:rPr>
        <w:instrText>http://fitclub.lyjohn.com/api/login</w:instrText>
      </w:r>
      <w:r w:rsidR="00E34451">
        <w:rPr>
          <w:rFonts w:ascii="微软雅黑" w:eastAsia="微软雅黑" w:hAnsi="微软雅黑"/>
        </w:rPr>
        <w:instrText xml:space="preserve">" </w:instrText>
      </w:r>
      <w:r w:rsidR="00E34451">
        <w:rPr>
          <w:rFonts w:ascii="微软雅黑" w:eastAsia="微软雅黑" w:hAnsi="微软雅黑"/>
        </w:rPr>
        <w:fldChar w:fldCharType="separate"/>
      </w:r>
      <w:r w:rsidR="00E34451" w:rsidRPr="00E71D1B">
        <w:rPr>
          <w:rStyle w:val="a5"/>
          <w:rFonts w:ascii="微软雅黑" w:eastAsia="微软雅黑" w:hAnsi="微软雅黑" w:hint="eastAsia"/>
        </w:rPr>
        <w:t>http://fitclub.lyjohn.com/api/login</w:t>
      </w:r>
      <w:r w:rsidR="00E34451">
        <w:rPr>
          <w:rFonts w:ascii="微软雅黑" w:eastAsia="微软雅黑" w:hAnsi="微软雅黑"/>
        </w:rPr>
        <w:fldChar w:fldCharType="end"/>
      </w:r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gramEnd"/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  <w:proofErr w:type="gramEnd"/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proofErr w:type="gramEnd"/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proofErr w:type="gramEnd"/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loginname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realname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spellEnd"/>
            <w:proofErr w:type="gramEnd"/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addres</w:t>
            </w:r>
            <w:proofErr w:type="spellEnd"/>
            <w:proofErr w:type="gramEnd"/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birthday</w:t>
            </w:r>
            <w:proofErr w:type="gramEnd"/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weight</w:t>
            </w:r>
            <w:proofErr w:type="gramEnd"/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height</w:t>
            </w:r>
            <w:proofErr w:type="gramEnd"/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</w:t>
      </w:r>
      <w:proofErr w:type="spellStart"/>
      <w:r w:rsidR="00911886" w:rsidRPr="00CF50A3">
        <w:rPr>
          <w:rFonts w:ascii="微软雅黑" w:eastAsia="微软雅黑" w:hAnsi="微软雅黑"/>
        </w:rPr>
        <w:t>realname</w:t>
      </w:r>
      <w:proofErr w:type="spellEnd"/>
      <w:r w:rsidR="00911886" w:rsidRPr="00CF50A3">
        <w:rPr>
          <w:rFonts w:ascii="微软雅黑" w:eastAsia="微软雅黑" w:hAnsi="微软雅黑"/>
        </w:rPr>
        <w:t>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 w:hint="eastAsia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 w:hint="eastAsia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</w:t>
        </w:r>
        <w:r w:rsidRPr="00E71D1B">
          <w:rPr>
            <w:rStyle w:val="a5"/>
            <w:rFonts w:ascii="微软雅黑" w:eastAsia="微软雅黑" w:hAnsi="微软雅黑" w:hint="eastAsia"/>
          </w:rPr>
          <w:t>/avatar?</w:t>
        </w:r>
        <w:r w:rsidRPr="00E71D1B">
          <w:rPr>
            <w:rStyle w:val="a5"/>
            <w:rFonts w:ascii="微软雅黑" w:eastAsia="微软雅黑" w:hAnsi="微软雅黑" w:hint="eastAsia"/>
          </w:rPr>
          <w:t>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3A5825">
        <w:tc>
          <w:tcPr>
            <w:tcW w:w="2130" w:type="dxa"/>
          </w:tcPr>
          <w:p w14:paraId="0E454EBD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3A5825">
        <w:tc>
          <w:tcPr>
            <w:tcW w:w="2130" w:type="dxa"/>
          </w:tcPr>
          <w:p w14:paraId="2EF90C15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35153FA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20F693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3A5825">
        <w:tc>
          <w:tcPr>
            <w:tcW w:w="2130" w:type="dxa"/>
          </w:tcPr>
          <w:p w14:paraId="505270AB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5B939C6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DEA18C1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3A5825">
        <w:tc>
          <w:tcPr>
            <w:tcW w:w="2130" w:type="dxa"/>
          </w:tcPr>
          <w:p w14:paraId="19742A27" w14:textId="184F28BB" w:rsidR="00E34451" w:rsidRDefault="00E34451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881EB8B" w14:textId="326AAAD7" w:rsidR="00E34451" w:rsidRDefault="00E34451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35F103" w14:textId="0C7D160E" w:rsidR="00E34451" w:rsidRDefault="00E34451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35C3D5BA" w14:textId="21E3C031" w:rsidR="00E34451" w:rsidRDefault="00F70AB3" w:rsidP="003F532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1531BDEE" w14:textId="27AEB6C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0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22E64014" w14:textId="6D4D7B46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507F11A8" w14:textId="7099A1F3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发送数据：无</w:t>
      </w:r>
    </w:p>
    <w:p w14:paraId="260B6DB7" w14:textId="63C16C57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5F152E2F" w14:textId="77777777" w:rsidTr="003A5825">
        <w:tc>
          <w:tcPr>
            <w:tcW w:w="2130" w:type="dxa"/>
          </w:tcPr>
          <w:p w14:paraId="3B98303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587FA54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F528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5176B83C" w14:textId="77777777" w:rsidTr="003A5825">
        <w:tc>
          <w:tcPr>
            <w:tcW w:w="2130" w:type="dxa"/>
          </w:tcPr>
          <w:p w14:paraId="4A99973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14BFB0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E9ABF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68F3EE64" w14:textId="77777777" w:rsidTr="003A5825">
        <w:tc>
          <w:tcPr>
            <w:tcW w:w="2130" w:type="dxa"/>
          </w:tcPr>
          <w:p w14:paraId="5286C01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685357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F5FC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1D2E3D9A" w14:textId="77777777" w:rsidTr="003A5825">
        <w:tc>
          <w:tcPr>
            <w:tcW w:w="2130" w:type="dxa"/>
          </w:tcPr>
          <w:p w14:paraId="710D5CF3" w14:textId="4E96E651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8B3C253" w14:textId="5D6393FF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332C14C" w14:textId="059F54F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56FF2390" w14:textId="77777777" w:rsidTr="003A5825">
        <w:tc>
          <w:tcPr>
            <w:tcW w:w="2130" w:type="dxa"/>
          </w:tcPr>
          <w:p w14:paraId="7E6385EB" w14:textId="0EFEB8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B157D55" w14:textId="5CF76A4C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276148D" w14:textId="3F7D2961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579A143F" w14:textId="77777777" w:rsidTr="003A5825">
        <w:tc>
          <w:tcPr>
            <w:tcW w:w="2130" w:type="dxa"/>
          </w:tcPr>
          <w:p w14:paraId="7C8CDC98" w14:textId="4D07ABCC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42F79DB1" w14:textId="3A569510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0696D7D" w14:textId="26A16C7E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01B6D8B1" w14:textId="77777777" w:rsidTr="003A5825">
        <w:tc>
          <w:tcPr>
            <w:tcW w:w="2130" w:type="dxa"/>
          </w:tcPr>
          <w:p w14:paraId="37CC6C82" w14:textId="3F7D4E00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86B8886" w14:textId="4526316A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0615998" w14:textId="65427A0F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4DCFDC22" w14:textId="77777777" w:rsidTr="003A5825">
        <w:tc>
          <w:tcPr>
            <w:tcW w:w="2130" w:type="dxa"/>
          </w:tcPr>
          <w:p w14:paraId="785DA014" w14:textId="3A3CF26C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3AD3277C" w14:textId="4F2CEC8E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9EA294" w14:textId="1DAE9155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50E6DA4B" w14:textId="07B81F36" w:rsidR="006B58D3" w:rsidRDefault="006B58D3" w:rsidP="006B58D3">
      <w:pPr>
        <w:rPr>
          <w:rFonts w:ascii="微软雅黑" w:eastAsia="微软雅黑" w:hAnsi="微软雅黑" w:hint="eastAsia"/>
        </w:rPr>
      </w:pPr>
    </w:p>
    <w:p w14:paraId="4D0A352E" w14:textId="32A0C693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同时提供了修改目标的接口：</w:t>
      </w:r>
    </w:p>
    <w:p w14:paraId="28760C04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53B7BA9C" w14:textId="013B83F1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传输方式：POST</w:t>
      </w:r>
    </w:p>
    <w:p w14:paraId="6341681A" w14:textId="669BC5DA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</w:t>
      </w:r>
      <w:r w:rsidRPr="006B58D3">
        <w:rPr>
          <w:rFonts w:ascii="微软雅黑" w:eastAsia="微软雅黑" w:hAnsi="微软雅黑"/>
        </w:rPr>
        <w:t>{"points": 0,"steps": 0,"distances": 0.0,"calories": 0.0}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7A371FD7" w14:textId="77777777" w:rsidTr="003A5825">
        <w:tc>
          <w:tcPr>
            <w:tcW w:w="2130" w:type="dxa"/>
          </w:tcPr>
          <w:p w14:paraId="1F13C69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4B5663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E1E4482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6F858079" w14:textId="77777777" w:rsidTr="003A5825">
        <w:tc>
          <w:tcPr>
            <w:tcW w:w="2130" w:type="dxa"/>
          </w:tcPr>
          <w:p w14:paraId="3EE6A6FA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1A0A43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C8417E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24CDFC25" w14:textId="77777777" w:rsidTr="003A5825">
        <w:tc>
          <w:tcPr>
            <w:tcW w:w="2130" w:type="dxa"/>
          </w:tcPr>
          <w:p w14:paraId="6F9E8BFA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06CF6E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49945F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14D93398" w14:textId="77777777" w:rsidTr="003A5825">
        <w:tc>
          <w:tcPr>
            <w:tcW w:w="2130" w:type="dxa"/>
          </w:tcPr>
          <w:p w14:paraId="0D4EE60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6DBFC3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681ACE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7EAFDDD8" w14:textId="77777777" w:rsidTr="003A5825">
        <w:tc>
          <w:tcPr>
            <w:tcW w:w="2130" w:type="dxa"/>
          </w:tcPr>
          <w:p w14:paraId="6B9D1121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03A700B3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8D2811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462E00B6" w14:textId="77777777" w:rsidR="006B58D3" w:rsidRDefault="006B58D3" w:rsidP="006B58D3">
      <w:pPr>
        <w:rPr>
          <w:rFonts w:ascii="微软雅黑" w:eastAsia="微软雅黑" w:hAnsi="微软雅黑" w:hint="eastAsia"/>
        </w:rPr>
      </w:pPr>
    </w:p>
    <w:p w14:paraId="103CBCC5" w14:textId="77777777" w:rsidR="006B58D3" w:rsidRDefault="006B58D3" w:rsidP="006B58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238D8D42" w14:textId="77777777" w:rsidTr="003A5825">
        <w:tc>
          <w:tcPr>
            <w:tcW w:w="2130" w:type="dxa"/>
          </w:tcPr>
          <w:p w14:paraId="052291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A22B3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05F5004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1F1F9015" w14:textId="77777777" w:rsidTr="003A5825">
        <w:tc>
          <w:tcPr>
            <w:tcW w:w="2130" w:type="dxa"/>
          </w:tcPr>
          <w:p w14:paraId="0870F4B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70690537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FA0F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19C8D93A" w14:textId="77777777" w:rsidTr="003A5825">
        <w:tc>
          <w:tcPr>
            <w:tcW w:w="2130" w:type="dxa"/>
          </w:tcPr>
          <w:p w14:paraId="18E737D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957090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B013E8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6B67A235" w14:textId="77777777" w:rsidTr="003A5825">
        <w:tc>
          <w:tcPr>
            <w:tcW w:w="2130" w:type="dxa"/>
          </w:tcPr>
          <w:p w14:paraId="4942362D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C25275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8637AB8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28EC9F23" w14:textId="77777777" w:rsidTr="003A5825">
        <w:tc>
          <w:tcPr>
            <w:tcW w:w="2130" w:type="dxa"/>
          </w:tcPr>
          <w:p w14:paraId="01C6C26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11C48F9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5285FB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3E2B03E6" w14:textId="77777777" w:rsidTr="003A5825">
        <w:tc>
          <w:tcPr>
            <w:tcW w:w="2130" w:type="dxa"/>
          </w:tcPr>
          <w:p w14:paraId="18A1C946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1B347D1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5D6D80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4C0730D1" w14:textId="77777777" w:rsidTr="003A5825">
        <w:tc>
          <w:tcPr>
            <w:tcW w:w="2130" w:type="dxa"/>
          </w:tcPr>
          <w:p w14:paraId="13416998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4F7CBA4B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03B36C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2DFFB776" w14:textId="77777777" w:rsidTr="003A5825">
        <w:tc>
          <w:tcPr>
            <w:tcW w:w="2130" w:type="dxa"/>
          </w:tcPr>
          <w:p w14:paraId="4AE8A20F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99DF503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BCD4C95" w14:textId="77777777" w:rsidR="006B58D3" w:rsidRDefault="006B58D3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2640EB38" w14:textId="5DF6FBD5" w:rsidR="00F35C74" w:rsidRPr="00F35C74" w:rsidRDefault="007470E6" w:rsidP="00F35C74">
      <w:pPr>
        <w:pStyle w:val="1"/>
        <w:rPr>
          <w:rFonts w:ascii="微软雅黑" w:eastAsia="微软雅黑" w:hAnsi="微软雅黑" w:hint="eastAsia"/>
        </w:rPr>
      </w:pPr>
      <w:r w:rsidRPr="00F35C74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3BDE9D08" w14:textId="22D00886" w:rsidR="006B58D3" w:rsidRDefault="00620FC4" w:rsidP="007470E6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6B2ED2E5" w14:textId="4C06C718" w:rsidR="00F35C74" w:rsidRDefault="00F35C74" w:rsidP="00F35C74">
      <w:pPr>
        <w:pStyle w:val="2"/>
        <w:rPr>
          <w:rFonts w:hint="eastAsia"/>
        </w:rPr>
      </w:pPr>
      <w:r>
        <w:rPr>
          <w:rFonts w:hint="eastAsia"/>
        </w:rPr>
        <w:t>6.1 获取当天及总的</w:t>
      </w:r>
    </w:p>
    <w:p w14:paraId="1683023E" w14:textId="3B786C98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3A5825">
        <w:rPr>
          <w:rFonts w:ascii="微软雅黑" w:eastAsia="微软雅黑" w:hAnsi="微软雅黑" w:hint="eastAsia"/>
        </w:rPr>
        <w:instrText>http://fitclub.lyjohn.com/api/sport/stat?t=token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E71D1B">
        <w:rPr>
          <w:rStyle w:val="a5"/>
          <w:rFonts w:ascii="微软雅黑" w:eastAsia="微软雅黑" w:hAnsi="微软雅黑" w:hint="eastAsia"/>
        </w:rPr>
        <w:t>http://fitclub.lyjohn.com/api/sport/stat?t=token</w:t>
      </w:r>
      <w:r>
        <w:rPr>
          <w:rFonts w:ascii="微软雅黑" w:eastAsia="微软雅黑" w:hAnsi="微软雅黑"/>
        </w:rPr>
        <w:fldChar w:fldCharType="end"/>
      </w:r>
    </w:p>
    <w:p w14:paraId="3AF9B4EE" w14:textId="77777777" w:rsidR="003A5825" w:rsidRDefault="003A5825" w:rsidP="003A582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189ECEFA" w14:textId="77777777" w:rsidR="003A5825" w:rsidRDefault="003A5825" w:rsidP="003A582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发送数据：无</w:t>
      </w:r>
    </w:p>
    <w:p w14:paraId="1F770F5C" w14:textId="77777777" w:rsidR="003A5825" w:rsidRDefault="003A5825" w:rsidP="003A582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A5825" w14:paraId="356339EA" w14:textId="77777777" w:rsidTr="003A5825">
        <w:tc>
          <w:tcPr>
            <w:tcW w:w="2130" w:type="dxa"/>
          </w:tcPr>
          <w:p w14:paraId="3594FB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F79089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14A95D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A5825" w14:paraId="0F7E8197" w14:textId="77777777" w:rsidTr="003A5825">
        <w:tc>
          <w:tcPr>
            <w:tcW w:w="2130" w:type="dxa"/>
          </w:tcPr>
          <w:p w14:paraId="3AB1938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4976AEB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9196D2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A5825" w14:paraId="124B90D2" w14:textId="77777777" w:rsidTr="003A5825">
        <w:tc>
          <w:tcPr>
            <w:tcW w:w="2130" w:type="dxa"/>
          </w:tcPr>
          <w:p w14:paraId="033E255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22B703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77DDB1B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A5825" w14:paraId="36D42A56" w14:textId="77777777" w:rsidTr="003A5825">
        <w:tc>
          <w:tcPr>
            <w:tcW w:w="2130" w:type="dxa"/>
          </w:tcPr>
          <w:p w14:paraId="77FF7757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E924782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CCE064A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A39D0" w14:paraId="7C9FB9FB" w14:textId="77777777" w:rsidTr="006A39D0">
        <w:tc>
          <w:tcPr>
            <w:tcW w:w="2130" w:type="dxa"/>
          </w:tcPr>
          <w:p w14:paraId="19589AF2" w14:textId="41EB3FC3" w:rsidR="006A39D0" w:rsidRDefault="00A100B1" w:rsidP="006A39D0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today</w:t>
            </w:r>
            <w:proofErr w:type="gramEnd"/>
          </w:p>
        </w:tc>
        <w:tc>
          <w:tcPr>
            <w:tcW w:w="2130" w:type="dxa"/>
          </w:tcPr>
          <w:p w14:paraId="773CEB09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7711B027" w14:textId="27CE0BA9" w:rsidR="006A39D0" w:rsidRDefault="00A100B1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今天的数据</w:t>
            </w:r>
            <w:bookmarkStart w:id="0" w:name="_GoBack"/>
            <w:bookmarkEnd w:id="0"/>
          </w:p>
        </w:tc>
      </w:tr>
      <w:tr w:rsidR="003A5825" w14:paraId="5178D955" w14:textId="77777777" w:rsidTr="003A5825">
        <w:tc>
          <w:tcPr>
            <w:tcW w:w="2130" w:type="dxa"/>
          </w:tcPr>
          <w:p w14:paraId="0468FCFD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ABE1DEC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8EC06C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3A5825" w14:paraId="4F0DAB48" w14:textId="77777777" w:rsidTr="003A5825">
        <w:tc>
          <w:tcPr>
            <w:tcW w:w="2130" w:type="dxa"/>
          </w:tcPr>
          <w:p w14:paraId="24367383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57FA3611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F8FCF9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A5825" w14:paraId="70030B80" w14:textId="77777777" w:rsidTr="003A5825">
        <w:tc>
          <w:tcPr>
            <w:tcW w:w="2130" w:type="dxa"/>
          </w:tcPr>
          <w:p w14:paraId="5A70C64A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373FC9F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03AF1D48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A5825" w14:paraId="3CD4FFD5" w14:textId="77777777" w:rsidTr="003A5825">
        <w:tc>
          <w:tcPr>
            <w:tcW w:w="2130" w:type="dxa"/>
          </w:tcPr>
          <w:p w14:paraId="3FDD1E1E" w14:textId="77777777" w:rsidR="003A5825" w:rsidRDefault="003A5825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0D93F0A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95429D0" w14:textId="77777777" w:rsidR="003A5825" w:rsidRDefault="003A5825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01A4006" w14:textId="77777777" w:rsidTr="003A5825">
        <w:tc>
          <w:tcPr>
            <w:tcW w:w="2130" w:type="dxa"/>
          </w:tcPr>
          <w:p w14:paraId="44B65081" w14:textId="27FB8728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13B327E" w14:textId="77D40127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770CC624" w14:textId="339BC7A4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6A39D0" w14:paraId="5979473F" w14:textId="77777777" w:rsidTr="003A5825">
        <w:tc>
          <w:tcPr>
            <w:tcW w:w="2130" w:type="dxa"/>
          </w:tcPr>
          <w:p w14:paraId="7F6A4ED5" w14:textId="27987F81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C5F35AB" w14:textId="76512CBD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5B9AB75D" w14:textId="1FF0AED8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6A39D0" w14:paraId="67BE659E" w14:textId="77777777" w:rsidTr="003A5825">
        <w:tc>
          <w:tcPr>
            <w:tcW w:w="2130" w:type="dxa"/>
          </w:tcPr>
          <w:p w14:paraId="5C9E8ED4" w14:textId="0E4D4A26" w:rsidR="006A39D0" w:rsidRDefault="006A39D0" w:rsidP="006A39D0">
            <w:pPr>
              <w:jc w:val="lef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</w:tcPr>
          <w:p w14:paraId="49DA51C7" w14:textId="46224EEC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5780154F" w14:textId="2E16384A" w:rsidR="006A39D0" w:rsidRDefault="006A39D0" w:rsidP="003A582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截止到目前所有的统计</w:t>
            </w:r>
          </w:p>
        </w:tc>
      </w:tr>
      <w:tr w:rsidR="006A39D0" w14:paraId="64872D2A" w14:textId="77777777" w:rsidTr="006A39D0">
        <w:tc>
          <w:tcPr>
            <w:tcW w:w="2130" w:type="dxa"/>
          </w:tcPr>
          <w:p w14:paraId="5CEBBCC3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5AB57FCC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F491B8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A39D0" w14:paraId="41FCBBB6" w14:textId="77777777" w:rsidTr="006A39D0">
        <w:tc>
          <w:tcPr>
            <w:tcW w:w="2130" w:type="dxa"/>
          </w:tcPr>
          <w:p w14:paraId="30DC7EB3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5F555B9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E652A0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A39D0" w14:paraId="4CEDA3D7" w14:textId="77777777" w:rsidTr="006A39D0">
        <w:tc>
          <w:tcPr>
            <w:tcW w:w="2130" w:type="dxa"/>
          </w:tcPr>
          <w:p w14:paraId="17BA0B10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57472566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F72A9EC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A39D0" w14:paraId="2F21E281" w14:textId="77777777" w:rsidTr="006A39D0">
        <w:tc>
          <w:tcPr>
            <w:tcW w:w="2130" w:type="dxa"/>
          </w:tcPr>
          <w:p w14:paraId="53B35887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25822B0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2A378624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2E45743" w14:textId="77777777" w:rsidTr="006A39D0">
        <w:tc>
          <w:tcPr>
            <w:tcW w:w="2130" w:type="dxa"/>
          </w:tcPr>
          <w:p w14:paraId="41FB3705" w14:textId="77777777" w:rsidR="006A39D0" w:rsidRDefault="006A39D0" w:rsidP="006A39D0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5D7A9195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422FE801" w14:textId="77777777" w:rsidR="006A39D0" w:rsidRDefault="006A39D0" w:rsidP="006A39D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</w:tbl>
    <w:p w14:paraId="3F62B0C4" w14:textId="77777777" w:rsidR="00F35C74" w:rsidRDefault="00F35C74" w:rsidP="00F35C74">
      <w:pPr>
        <w:rPr>
          <w:rFonts w:hint="eastAsia"/>
        </w:rPr>
      </w:pPr>
    </w:p>
    <w:p w14:paraId="06D23D60" w14:textId="26A77255" w:rsidR="00F35C74" w:rsidRDefault="00F35C74" w:rsidP="00F35C74">
      <w:pPr>
        <w:pStyle w:val="2"/>
        <w:rPr>
          <w:rFonts w:hint="eastAsia"/>
        </w:rPr>
      </w:pPr>
      <w:r>
        <w:rPr>
          <w:rFonts w:hint="eastAsia"/>
        </w:rPr>
        <w:t>6.2</w:t>
      </w:r>
      <w:r w:rsidR="00100DF3">
        <w:rPr>
          <w:rFonts w:hint="eastAsia"/>
        </w:rPr>
        <w:t xml:space="preserve"> 查询某日或者某个时间段的</w:t>
      </w:r>
    </w:p>
    <w:p w14:paraId="321A746A" w14:textId="77777777" w:rsidR="00100DF3" w:rsidRDefault="00100DF3" w:rsidP="00100D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访问地址：</w:t>
      </w:r>
    </w:p>
    <w:p w14:paraId="35129CA9" w14:textId="77777777" w:rsidR="00100DF3" w:rsidRDefault="00100DF3" w:rsidP="00100DF3">
      <w:pPr>
        <w:rPr>
          <w:rFonts w:ascii="微软雅黑" w:eastAsia="微软雅黑" w:hAnsi="微软雅黑" w:hint="eastAsia"/>
        </w:rPr>
      </w:pPr>
      <w:hyperlink r:id="rId12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http://fitclub.lyjohn.com/api/sport/date?t=token&amp;from=2018-08-06&amp;to=2015-08</w:t>
        </w:r>
        <w:r w:rsidRPr="00E71D1B">
          <w:rPr>
            <w:rStyle w:val="a5"/>
            <w:rFonts w:ascii="微软雅黑" w:eastAsia="微软雅黑" w:hAnsi="微软雅黑" w:hint="eastAsia"/>
          </w:rPr>
          <w:lastRenderedPageBreak/>
          <w:t>-07</w:t>
        </w:r>
      </w:hyperlink>
    </w:p>
    <w:p w14:paraId="2DE1D9FB" w14:textId="21C6B42F" w:rsidR="00100DF3" w:rsidRDefault="00100DF3" w:rsidP="00100D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传输方式：GET</w:t>
      </w:r>
    </w:p>
    <w:p w14:paraId="1F309626" w14:textId="262AD6E3" w:rsidR="00100DF3" w:rsidRDefault="00100DF3" w:rsidP="00100D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2A5E219C" w14:textId="77777777" w:rsidTr="00E271EF">
        <w:tc>
          <w:tcPr>
            <w:tcW w:w="2130" w:type="dxa"/>
          </w:tcPr>
          <w:p w14:paraId="5385EC03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3BC1AD6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25E6539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547C6C25" w14:textId="77777777" w:rsidTr="00E271EF">
        <w:tc>
          <w:tcPr>
            <w:tcW w:w="2130" w:type="dxa"/>
          </w:tcPr>
          <w:p w14:paraId="783C38B5" w14:textId="3AECEFF1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39586C31" w14:textId="64150046" w:rsidR="00100DF3" w:rsidRDefault="00100DF3" w:rsidP="00E271EF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3B7822" w14:textId="7BE170B1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100DF3" w14:paraId="4A497CCF" w14:textId="77777777" w:rsidTr="00E271EF">
        <w:tc>
          <w:tcPr>
            <w:tcW w:w="2130" w:type="dxa"/>
          </w:tcPr>
          <w:p w14:paraId="444D9F55" w14:textId="41357992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70E65C30" w14:textId="19B68509" w:rsidR="00100DF3" w:rsidRDefault="00100DF3" w:rsidP="00E271EF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06B953F" w14:textId="1B6F2776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形如：2015-08-07，如果没有则默认为到今天</w:t>
            </w:r>
          </w:p>
        </w:tc>
      </w:tr>
    </w:tbl>
    <w:p w14:paraId="1B813179" w14:textId="29683E73" w:rsidR="00100DF3" w:rsidRDefault="00100DF3" w:rsidP="00100DF3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注意：如果只有to，没有from，也是默认返回今天的数据</w:t>
      </w:r>
    </w:p>
    <w:p w14:paraId="5C0C2B8C" w14:textId="1A3DE4F9" w:rsidR="00100DF3" w:rsidRPr="00100DF3" w:rsidRDefault="00100DF3" w:rsidP="00100DF3">
      <w:pPr>
        <w:rPr>
          <w:rFonts w:ascii="微软雅黑" w:eastAsia="微软雅黑" w:hAnsi="微软雅黑" w:hint="eastAsia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58991410" w14:textId="77777777" w:rsidTr="00E271EF">
        <w:tc>
          <w:tcPr>
            <w:tcW w:w="2130" w:type="dxa"/>
          </w:tcPr>
          <w:p w14:paraId="22623A4C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633D04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328A043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6FE1947A" w14:textId="77777777" w:rsidTr="00E271EF">
        <w:tc>
          <w:tcPr>
            <w:tcW w:w="2130" w:type="dxa"/>
          </w:tcPr>
          <w:p w14:paraId="03A38EF8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4B07BD0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18AAB7B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00DF3" w14:paraId="664C3C96" w14:textId="77777777" w:rsidTr="00E271EF">
        <w:tc>
          <w:tcPr>
            <w:tcW w:w="2130" w:type="dxa"/>
          </w:tcPr>
          <w:p w14:paraId="3C0A03D5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6741D16D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30C34A3" w14:textId="77777777" w:rsidR="00100DF3" w:rsidRDefault="00100DF3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100DF3" w14:paraId="7A5A109F" w14:textId="77777777" w:rsidTr="00E271EF">
        <w:tc>
          <w:tcPr>
            <w:tcW w:w="2130" w:type="dxa"/>
          </w:tcPr>
          <w:p w14:paraId="007B4127" w14:textId="708A7758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37F20A1" w14:textId="3EDBB070" w:rsidR="00100DF3" w:rsidRDefault="00100DF3" w:rsidP="00100DF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F138175" w14:textId="31770A87" w:rsidR="00100DF3" w:rsidRDefault="00100DF3" w:rsidP="00100DF3">
            <w:pPr>
              <w:tabs>
                <w:tab w:val="left" w:pos="1399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00DF3" w14:paraId="2B2E61C2" w14:textId="77777777" w:rsidTr="00E271EF">
        <w:tc>
          <w:tcPr>
            <w:tcW w:w="2130" w:type="dxa"/>
          </w:tcPr>
          <w:p w14:paraId="6C3CA546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6D9D5A40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89C31C6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100DF3" w14:paraId="653B6654" w14:textId="77777777" w:rsidTr="00E271EF">
        <w:tc>
          <w:tcPr>
            <w:tcW w:w="2130" w:type="dxa"/>
          </w:tcPr>
          <w:p w14:paraId="2D690760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14CB4AF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BC6A00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100DF3" w14:paraId="561391E2" w14:textId="77777777" w:rsidTr="00E271EF">
        <w:tc>
          <w:tcPr>
            <w:tcW w:w="2130" w:type="dxa"/>
          </w:tcPr>
          <w:p w14:paraId="32D186AC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B284C60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406DB30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100DF3" w14:paraId="77699A55" w14:textId="77777777" w:rsidTr="00E271EF">
        <w:tc>
          <w:tcPr>
            <w:tcW w:w="2130" w:type="dxa"/>
          </w:tcPr>
          <w:p w14:paraId="47D075F3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349C5DE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38A046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100DF3" w14:paraId="0A21FD81" w14:textId="77777777" w:rsidTr="00E271EF">
        <w:tc>
          <w:tcPr>
            <w:tcW w:w="2130" w:type="dxa"/>
          </w:tcPr>
          <w:p w14:paraId="2952A737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62E5B807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21D1D696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100DF3" w14:paraId="55FB9883" w14:textId="77777777" w:rsidTr="00E271EF">
        <w:tc>
          <w:tcPr>
            <w:tcW w:w="2130" w:type="dxa"/>
          </w:tcPr>
          <w:p w14:paraId="5506FC81" w14:textId="77777777" w:rsidR="00100DF3" w:rsidRDefault="00100DF3" w:rsidP="00E271EF">
            <w:pPr>
              <w:jc w:val="right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0811B503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2A59E6E5" w14:textId="77777777" w:rsidR="00100DF3" w:rsidRDefault="00100DF3" w:rsidP="00E271E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</w:tbl>
    <w:p w14:paraId="13BEB719" w14:textId="77777777" w:rsidR="003A5825" w:rsidRPr="00760317" w:rsidRDefault="003A5825" w:rsidP="007470E6">
      <w:pPr>
        <w:rPr>
          <w:rFonts w:ascii="微软雅黑" w:eastAsia="微软雅黑" w:hAnsi="微软雅黑" w:hint="eastAsia"/>
        </w:rPr>
      </w:pPr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排行榜</w:t>
      </w:r>
    </w:p>
    <w:p w14:paraId="169A3347" w14:textId="77777777" w:rsidR="00EB5EF9" w:rsidRPr="00760317" w:rsidRDefault="00EB5EF9" w:rsidP="00EB5EF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34ADE35D" w14:textId="77777777" w:rsidR="00363116" w:rsidRPr="00760317" w:rsidRDefault="00363116" w:rsidP="00EB5EF9">
      <w:pPr>
        <w:rPr>
          <w:rFonts w:ascii="微软雅黑" w:eastAsia="微软雅黑" w:hAnsi="微软雅黑"/>
        </w:rPr>
      </w:pP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Pr="00760317" w:rsidRDefault="0073177B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6E71B22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Pr="00760317" w:rsidRDefault="004370FF" w:rsidP="00DF0980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77777777" w:rsidR="00F767FD" w:rsidRPr="00760317" w:rsidRDefault="00F32A18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食物图片、食物名称、价格、单位；</w:t>
      </w:r>
    </w:p>
    <w:p w14:paraId="0281B0D6" w14:textId="77777777" w:rsidR="00051A1A" w:rsidRPr="00760317" w:rsidRDefault="00051A1A" w:rsidP="00F767FD">
      <w:pPr>
        <w:rPr>
          <w:rFonts w:ascii="微软雅黑" w:eastAsia="微软雅黑" w:hAnsi="微软雅黑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33355900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0A41DE8" w14:textId="77777777" w:rsidR="008408B8" w:rsidRPr="00760317" w:rsidRDefault="008408B8" w:rsidP="005A6F81">
      <w:pPr>
        <w:rPr>
          <w:rFonts w:ascii="微软雅黑" w:eastAsia="微软雅黑" w:hAnsi="微软雅黑"/>
        </w:rPr>
      </w:pPr>
    </w:p>
    <w:p w14:paraId="531C1D01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8919364" w14:textId="77777777" w:rsidR="005A6F81" w:rsidRPr="00760317" w:rsidRDefault="005D24BB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3BEC5F69" w14:textId="77777777" w:rsidR="00E8717F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sectPr w:rsidR="00E8717F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51A1A"/>
    <w:rsid w:val="00056592"/>
    <w:rsid w:val="000C5552"/>
    <w:rsid w:val="00100DF3"/>
    <w:rsid w:val="00114685"/>
    <w:rsid w:val="00146121"/>
    <w:rsid w:val="00166360"/>
    <w:rsid w:val="001B14DF"/>
    <w:rsid w:val="001E0E11"/>
    <w:rsid w:val="001E4D41"/>
    <w:rsid w:val="00247FC1"/>
    <w:rsid w:val="002525D2"/>
    <w:rsid w:val="00295418"/>
    <w:rsid w:val="002A32A3"/>
    <w:rsid w:val="002F1423"/>
    <w:rsid w:val="00310EA2"/>
    <w:rsid w:val="003331E6"/>
    <w:rsid w:val="00342924"/>
    <w:rsid w:val="00363116"/>
    <w:rsid w:val="003A5825"/>
    <w:rsid w:val="003D256D"/>
    <w:rsid w:val="003F5321"/>
    <w:rsid w:val="004179B8"/>
    <w:rsid w:val="004370FF"/>
    <w:rsid w:val="004A6D0C"/>
    <w:rsid w:val="004B5E98"/>
    <w:rsid w:val="004B71FF"/>
    <w:rsid w:val="004C0C93"/>
    <w:rsid w:val="004D03D1"/>
    <w:rsid w:val="004F2AD3"/>
    <w:rsid w:val="005129E6"/>
    <w:rsid w:val="00530BCD"/>
    <w:rsid w:val="005A6F81"/>
    <w:rsid w:val="005A75F1"/>
    <w:rsid w:val="005D0E63"/>
    <w:rsid w:val="005D24BB"/>
    <w:rsid w:val="00605845"/>
    <w:rsid w:val="00620FC4"/>
    <w:rsid w:val="00683FB4"/>
    <w:rsid w:val="0068495E"/>
    <w:rsid w:val="006A39D0"/>
    <w:rsid w:val="006B58D3"/>
    <w:rsid w:val="006C0B69"/>
    <w:rsid w:val="00712622"/>
    <w:rsid w:val="0073177B"/>
    <w:rsid w:val="0073402A"/>
    <w:rsid w:val="007470E6"/>
    <w:rsid w:val="00760317"/>
    <w:rsid w:val="0077757A"/>
    <w:rsid w:val="007C490B"/>
    <w:rsid w:val="00815F77"/>
    <w:rsid w:val="00821474"/>
    <w:rsid w:val="00825BC7"/>
    <w:rsid w:val="008408B8"/>
    <w:rsid w:val="0087338E"/>
    <w:rsid w:val="008832FE"/>
    <w:rsid w:val="008E3101"/>
    <w:rsid w:val="00900D49"/>
    <w:rsid w:val="00911886"/>
    <w:rsid w:val="0093213E"/>
    <w:rsid w:val="00992115"/>
    <w:rsid w:val="00993AE5"/>
    <w:rsid w:val="009B55A8"/>
    <w:rsid w:val="009C0AD5"/>
    <w:rsid w:val="009C5E0A"/>
    <w:rsid w:val="00A100B1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C03E1B"/>
    <w:rsid w:val="00C05A90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603E3"/>
    <w:rsid w:val="00E8717F"/>
    <w:rsid w:val="00EB5EF9"/>
    <w:rsid w:val="00ED243C"/>
    <w:rsid w:val="00F31A63"/>
    <w:rsid w:val="00F32A18"/>
    <w:rsid w:val="00F32F7C"/>
    <w:rsid w:val="00F35C74"/>
    <w:rsid w:val="00F70AB3"/>
    <w:rsid w:val="00F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tclub.lyjohn.com/api/sport/conf?t=token" TargetMode="External"/><Relationship Id="rId12" Type="http://schemas.openxmlformats.org/officeDocument/2006/relationships/hyperlink" Target="http://fitclub.lyjohn.com/api/sport/date?t=token&amp;from=2018-08-06&amp;to=2015-08-07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itclub.lyjohn.com/api/user/profile?t=toke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avatar?t=token" TargetMode="External"/><Relationship Id="rId10" Type="http://schemas.openxmlformats.org/officeDocument/2006/relationships/hyperlink" Target="http://fitclub.lyjohn.com/api/sport/conf?t=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99E58-6D8B-CD49-B884-1CC6CEA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709</Words>
  <Characters>4046</Characters>
  <Application>Microsoft Macintosh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137</cp:revision>
  <dcterms:created xsi:type="dcterms:W3CDTF">2015-07-05T02:24:00Z</dcterms:created>
  <dcterms:modified xsi:type="dcterms:W3CDTF">2015-08-06T17:23:00Z</dcterms:modified>
</cp:coreProperties>
</file>