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</w:t>
      </w:r>
      <w:proofErr w:type="spellStart"/>
      <w:r w:rsidR="00CF50A3">
        <w:rPr>
          <w:rFonts w:ascii="微软雅黑" w:eastAsia="微软雅黑" w:hAnsi="微软雅黑" w:hint="eastAsia"/>
        </w:rPr>
        <w:t>json</w:t>
      </w:r>
      <w:proofErr w:type="spellEnd"/>
      <w:r w:rsidR="00CF50A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proofErr w:type="spellStart"/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:status</w:t>
      </w:r>
      <w:proofErr w:type="spellEnd"/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http://fitclub.lyjohn.com/api/login</w:t>
        </w:r>
      </w:hyperlink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gramEnd"/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  <w:proofErr w:type="gramEnd"/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proofErr w:type="gramEnd"/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proofErr w:type="gramEnd"/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loginname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realname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spellEnd"/>
            <w:proofErr w:type="gramEnd"/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addres</w:t>
            </w:r>
            <w:proofErr w:type="spellEnd"/>
            <w:proofErr w:type="gramEnd"/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birthday</w:t>
            </w:r>
            <w:proofErr w:type="gramEnd"/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weight</w:t>
            </w:r>
            <w:proofErr w:type="gramEnd"/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height</w:t>
            </w:r>
            <w:proofErr w:type="gramEnd"/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</w:t>
      </w:r>
      <w:proofErr w:type="spellStart"/>
      <w:r w:rsidR="00911886" w:rsidRPr="00CF50A3">
        <w:rPr>
          <w:rFonts w:ascii="微软雅黑" w:eastAsia="微软雅黑" w:hAnsi="微软雅黑"/>
        </w:rPr>
        <w:t>realname</w:t>
      </w:r>
      <w:proofErr w:type="spellEnd"/>
      <w:r w:rsidR="00911886" w:rsidRPr="00CF50A3">
        <w:rPr>
          <w:rFonts w:ascii="微软雅黑" w:eastAsia="微软雅黑" w:hAnsi="微软雅黑"/>
        </w:rPr>
        <w:t>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0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http://fitclub.lyjohn.com/api/user/avatar?t=token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3A5825">
        <w:tc>
          <w:tcPr>
            <w:tcW w:w="2130" w:type="dxa"/>
          </w:tcPr>
          <w:p w14:paraId="0E454EBD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3A5825">
        <w:tc>
          <w:tcPr>
            <w:tcW w:w="2130" w:type="dxa"/>
          </w:tcPr>
          <w:p w14:paraId="2EF90C15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35153FA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20F693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3A5825">
        <w:tc>
          <w:tcPr>
            <w:tcW w:w="2130" w:type="dxa"/>
          </w:tcPr>
          <w:p w14:paraId="505270AB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5B939C6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DEA18C1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3A5825">
        <w:tc>
          <w:tcPr>
            <w:tcW w:w="2130" w:type="dxa"/>
          </w:tcPr>
          <w:p w14:paraId="19742A27" w14:textId="184F28BB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881EB8B" w14:textId="326AAAD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35F103" w14:textId="0C7D160E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35C3D5BA" w14:textId="21E3C031" w:rsidR="00E34451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1531BDEE" w14:textId="27AEB6C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22E64014" w14:textId="6D4D7B46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507F11A8" w14:textId="7099A1F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260B6DB7" w14:textId="63C16C5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5F152E2F" w14:textId="77777777" w:rsidTr="003A5825">
        <w:tc>
          <w:tcPr>
            <w:tcW w:w="2130" w:type="dxa"/>
          </w:tcPr>
          <w:p w14:paraId="3B98303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587FA54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F528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5176B83C" w14:textId="77777777" w:rsidTr="003A5825">
        <w:tc>
          <w:tcPr>
            <w:tcW w:w="2130" w:type="dxa"/>
          </w:tcPr>
          <w:p w14:paraId="4A99973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14BFB0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E9ABF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68F3EE64" w14:textId="77777777" w:rsidTr="003A5825">
        <w:tc>
          <w:tcPr>
            <w:tcW w:w="2130" w:type="dxa"/>
          </w:tcPr>
          <w:p w14:paraId="5286C01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685357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F5FC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1D2E3D9A" w14:textId="77777777" w:rsidTr="003A5825">
        <w:tc>
          <w:tcPr>
            <w:tcW w:w="2130" w:type="dxa"/>
          </w:tcPr>
          <w:p w14:paraId="710D5CF3" w14:textId="4E96E651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8B3C253" w14:textId="5D6393F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332C14C" w14:textId="059F54F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56FF2390" w14:textId="77777777" w:rsidTr="003A5825">
        <w:tc>
          <w:tcPr>
            <w:tcW w:w="2130" w:type="dxa"/>
          </w:tcPr>
          <w:p w14:paraId="7E6385EB" w14:textId="0EFEB8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B157D55" w14:textId="5CF76A4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276148D" w14:textId="3F7D2961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579A143F" w14:textId="77777777" w:rsidTr="003A5825">
        <w:tc>
          <w:tcPr>
            <w:tcW w:w="2130" w:type="dxa"/>
          </w:tcPr>
          <w:p w14:paraId="7C8CDC98" w14:textId="4D07ABC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42F79DB1" w14:textId="3A56951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0696D7D" w14:textId="26A16C7E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01B6D8B1" w14:textId="77777777" w:rsidTr="003A5825">
        <w:tc>
          <w:tcPr>
            <w:tcW w:w="2130" w:type="dxa"/>
          </w:tcPr>
          <w:p w14:paraId="37CC6C82" w14:textId="3F7D4E0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86B8886" w14:textId="4526316A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0615998" w14:textId="65427A0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4DCFDC22" w14:textId="77777777" w:rsidTr="003A5825">
        <w:tc>
          <w:tcPr>
            <w:tcW w:w="2130" w:type="dxa"/>
          </w:tcPr>
          <w:p w14:paraId="785DA014" w14:textId="3A3CF26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3AD3277C" w14:textId="4F2CEC8E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9EA294" w14:textId="1DAE9155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50E6DA4B" w14:textId="07B81F36" w:rsidR="006B58D3" w:rsidRDefault="006B58D3" w:rsidP="006B58D3">
      <w:pPr>
        <w:rPr>
          <w:rFonts w:ascii="微软雅黑" w:eastAsia="微软雅黑" w:hAnsi="微软雅黑"/>
        </w:rPr>
      </w:pPr>
    </w:p>
    <w:p w14:paraId="4D0A352E" w14:textId="32A0C69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同时提供了修改目标的接口：</w:t>
      </w:r>
    </w:p>
    <w:p w14:paraId="28760C04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2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53B7BA9C" w14:textId="013B83F1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6341681A" w14:textId="669BC5DA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Pr="006B58D3">
        <w:rPr>
          <w:rFonts w:ascii="微软雅黑" w:eastAsia="微软雅黑" w:hAnsi="微软雅黑"/>
        </w:rPr>
        <w:t>{"points": 0,"steps": 0,"distances": 0.0,"calories": 0.0}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7A371FD7" w14:textId="77777777" w:rsidTr="003A5825">
        <w:tc>
          <w:tcPr>
            <w:tcW w:w="2130" w:type="dxa"/>
          </w:tcPr>
          <w:p w14:paraId="1F13C69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4B5663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E1E4482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6F858079" w14:textId="77777777" w:rsidTr="003A5825">
        <w:tc>
          <w:tcPr>
            <w:tcW w:w="2130" w:type="dxa"/>
          </w:tcPr>
          <w:p w14:paraId="3EE6A6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1A0A43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C8417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24CDFC25" w14:textId="77777777" w:rsidTr="003A5825">
        <w:tc>
          <w:tcPr>
            <w:tcW w:w="2130" w:type="dxa"/>
          </w:tcPr>
          <w:p w14:paraId="6F9E8B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06CF6E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49945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14D93398" w14:textId="77777777" w:rsidTr="003A5825">
        <w:tc>
          <w:tcPr>
            <w:tcW w:w="2130" w:type="dxa"/>
          </w:tcPr>
          <w:p w14:paraId="0D4EE60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6DBFC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681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7EAFDDD8" w14:textId="77777777" w:rsidTr="003A5825">
        <w:tc>
          <w:tcPr>
            <w:tcW w:w="2130" w:type="dxa"/>
          </w:tcPr>
          <w:p w14:paraId="6B9D112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03A700B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8D2811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462E00B6" w14:textId="77777777" w:rsidR="006B58D3" w:rsidRDefault="006B58D3" w:rsidP="006B58D3">
      <w:pPr>
        <w:rPr>
          <w:rFonts w:ascii="微软雅黑" w:eastAsia="微软雅黑" w:hAnsi="微软雅黑"/>
        </w:rPr>
      </w:pPr>
    </w:p>
    <w:p w14:paraId="103CBCC5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238D8D42" w14:textId="77777777" w:rsidTr="003A5825">
        <w:tc>
          <w:tcPr>
            <w:tcW w:w="2130" w:type="dxa"/>
          </w:tcPr>
          <w:p w14:paraId="052291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A22B3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05F5004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1F1F9015" w14:textId="77777777" w:rsidTr="003A5825">
        <w:tc>
          <w:tcPr>
            <w:tcW w:w="2130" w:type="dxa"/>
          </w:tcPr>
          <w:p w14:paraId="0870F4B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70690537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FA0F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19C8D93A" w14:textId="77777777" w:rsidTr="003A5825">
        <w:tc>
          <w:tcPr>
            <w:tcW w:w="2130" w:type="dxa"/>
          </w:tcPr>
          <w:p w14:paraId="18E737D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957090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B013E8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6B67A235" w14:textId="77777777" w:rsidTr="003A5825">
        <w:tc>
          <w:tcPr>
            <w:tcW w:w="2130" w:type="dxa"/>
          </w:tcPr>
          <w:p w14:paraId="4942362D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C25275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8637AB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28EC9F23" w14:textId="77777777" w:rsidTr="003A5825">
        <w:tc>
          <w:tcPr>
            <w:tcW w:w="2130" w:type="dxa"/>
          </w:tcPr>
          <w:p w14:paraId="01C6C26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11C48F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5285FB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3E2B03E6" w14:textId="77777777" w:rsidTr="003A5825">
        <w:tc>
          <w:tcPr>
            <w:tcW w:w="2130" w:type="dxa"/>
          </w:tcPr>
          <w:p w14:paraId="18A1C946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1B347D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5D6D80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4C0730D1" w14:textId="77777777" w:rsidTr="003A5825">
        <w:tc>
          <w:tcPr>
            <w:tcW w:w="2130" w:type="dxa"/>
          </w:tcPr>
          <w:p w14:paraId="1341699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4F7CBA4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03B36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2DFFB776" w14:textId="77777777" w:rsidTr="003A5825">
        <w:tc>
          <w:tcPr>
            <w:tcW w:w="2130" w:type="dxa"/>
          </w:tcPr>
          <w:p w14:paraId="4AE8A20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99DF50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BCD4C9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2640EB38" w14:textId="5DF6FBD5" w:rsidR="00F35C74" w:rsidRPr="00F35C74" w:rsidRDefault="007470E6" w:rsidP="00F35C74">
      <w:pPr>
        <w:pStyle w:val="1"/>
        <w:rPr>
          <w:rFonts w:ascii="微软雅黑" w:eastAsia="微软雅黑" w:hAnsi="微软雅黑"/>
        </w:rPr>
      </w:pPr>
      <w:r w:rsidRPr="00F35C74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3BDE9D08" w14:textId="22D00886" w:rsidR="006B58D3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6B2ED2E5" w14:textId="4C06C718" w:rsidR="00F35C74" w:rsidRDefault="00F35C74" w:rsidP="00F35C7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获取当天及总的</w:t>
      </w:r>
    </w:p>
    <w:p w14:paraId="1683023E" w14:textId="3B786C98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3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http://fitclub.lyjohn.com/api/sport/stat?t=token</w:t>
        </w:r>
      </w:hyperlink>
    </w:p>
    <w:p w14:paraId="3AF9B4EE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89ECEFA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F770F5C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A5825" w14:paraId="356339EA" w14:textId="77777777" w:rsidTr="003A5825">
        <w:tc>
          <w:tcPr>
            <w:tcW w:w="2130" w:type="dxa"/>
          </w:tcPr>
          <w:p w14:paraId="3594FB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F79089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14A95D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A5825" w14:paraId="0F7E8197" w14:textId="77777777" w:rsidTr="003A5825">
        <w:tc>
          <w:tcPr>
            <w:tcW w:w="2130" w:type="dxa"/>
          </w:tcPr>
          <w:p w14:paraId="3AB1938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4976AEB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9196D2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A5825" w14:paraId="124B90D2" w14:textId="77777777" w:rsidTr="003A5825">
        <w:tc>
          <w:tcPr>
            <w:tcW w:w="2130" w:type="dxa"/>
          </w:tcPr>
          <w:p w14:paraId="033E255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22B703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77DDB1B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A5825" w14:paraId="36D42A56" w14:textId="77777777" w:rsidTr="003A5825">
        <w:tc>
          <w:tcPr>
            <w:tcW w:w="2130" w:type="dxa"/>
          </w:tcPr>
          <w:p w14:paraId="77FF775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E92478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CCE06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A39D0" w14:paraId="7C9FB9FB" w14:textId="77777777" w:rsidTr="006A39D0">
        <w:tc>
          <w:tcPr>
            <w:tcW w:w="2130" w:type="dxa"/>
          </w:tcPr>
          <w:p w14:paraId="19589AF2" w14:textId="41EB3FC3" w:rsidR="006A39D0" w:rsidRDefault="00A100B1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today</w:t>
            </w:r>
            <w:proofErr w:type="gramEnd"/>
          </w:p>
        </w:tc>
        <w:tc>
          <w:tcPr>
            <w:tcW w:w="2130" w:type="dxa"/>
          </w:tcPr>
          <w:p w14:paraId="773CEB0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7711B027" w14:textId="27CE0BA9" w:rsidR="006A39D0" w:rsidRDefault="00A100B1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今天的数据</w:t>
            </w:r>
          </w:p>
        </w:tc>
      </w:tr>
      <w:tr w:rsidR="003A5825" w14:paraId="5178D955" w14:textId="77777777" w:rsidTr="003A5825">
        <w:tc>
          <w:tcPr>
            <w:tcW w:w="2130" w:type="dxa"/>
          </w:tcPr>
          <w:p w14:paraId="0468FCFD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ABE1DE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8EC06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3A5825" w14:paraId="4F0DAB48" w14:textId="77777777" w:rsidTr="003A5825">
        <w:tc>
          <w:tcPr>
            <w:tcW w:w="2130" w:type="dxa"/>
          </w:tcPr>
          <w:p w14:paraId="24367383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57FA3611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F8FCF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A5825" w14:paraId="70030B80" w14:textId="77777777" w:rsidTr="003A5825">
        <w:tc>
          <w:tcPr>
            <w:tcW w:w="2130" w:type="dxa"/>
          </w:tcPr>
          <w:p w14:paraId="5A70C64A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373FC9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03AF1D48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A5825" w14:paraId="3CD4FFD5" w14:textId="77777777" w:rsidTr="003A5825">
        <w:tc>
          <w:tcPr>
            <w:tcW w:w="2130" w:type="dxa"/>
          </w:tcPr>
          <w:p w14:paraId="3FDD1E1E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0D93F0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95429D0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01A4006" w14:textId="77777777" w:rsidTr="003A5825">
        <w:tc>
          <w:tcPr>
            <w:tcW w:w="2130" w:type="dxa"/>
          </w:tcPr>
          <w:p w14:paraId="44B65081" w14:textId="27FB8728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13B327E" w14:textId="77D40127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770CC624" w14:textId="339BC7A4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6A39D0" w14:paraId="5979473F" w14:textId="77777777" w:rsidTr="003A5825">
        <w:tc>
          <w:tcPr>
            <w:tcW w:w="2130" w:type="dxa"/>
          </w:tcPr>
          <w:p w14:paraId="7F6A4ED5" w14:textId="27987F81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C5F35AB" w14:textId="76512CBD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5B9AB75D" w14:textId="1FF0AED8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6A39D0" w14:paraId="67BE659E" w14:textId="77777777" w:rsidTr="003A5825">
        <w:tc>
          <w:tcPr>
            <w:tcW w:w="2130" w:type="dxa"/>
          </w:tcPr>
          <w:p w14:paraId="5C9E8ED4" w14:textId="0E4D4A26" w:rsidR="006A39D0" w:rsidRDefault="006A39D0" w:rsidP="006A39D0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</w:tcPr>
          <w:p w14:paraId="49DA51C7" w14:textId="46224EEC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5780154F" w14:textId="2E16384A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截止到目前所有的统计</w:t>
            </w:r>
          </w:p>
        </w:tc>
      </w:tr>
      <w:tr w:rsidR="006A39D0" w14:paraId="64872D2A" w14:textId="77777777" w:rsidTr="006A39D0">
        <w:tc>
          <w:tcPr>
            <w:tcW w:w="2130" w:type="dxa"/>
          </w:tcPr>
          <w:p w14:paraId="5CEBBCC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5AB57FC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F491B8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A39D0" w14:paraId="41FCBBB6" w14:textId="77777777" w:rsidTr="006A39D0">
        <w:tc>
          <w:tcPr>
            <w:tcW w:w="2130" w:type="dxa"/>
          </w:tcPr>
          <w:p w14:paraId="30DC7EB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5F555B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E652A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A39D0" w14:paraId="4CEDA3D7" w14:textId="77777777" w:rsidTr="006A39D0">
        <w:tc>
          <w:tcPr>
            <w:tcW w:w="2130" w:type="dxa"/>
          </w:tcPr>
          <w:p w14:paraId="17BA0B10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57472566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F72A9E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A39D0" w14:paraId="2F21E281" w14:textId="77777777" w:rsidTr="006A39D0">
        <w:tc>
          <w:tcPr>
            <w:tcW w:w="2130" w:type="dxa"/>
          </w:tcPr>
          <w:p w14:paraId="53B35887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25822B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2A378624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2E45743" w14:textId="77777777" w:rsidTr="006A39D0">
        <w:tc>
          <w:tcPr>
            <w:tcW w:w="2130" w:type="dxa"/>
          </w:tcPr>
          <w:p w14:paraId="41FB3705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5D7A9195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422FE801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</w:tbl>
    <w:p w14:paraId="3F62B0C4" w14:textId="77777777" w:rsidR="00F35C74" w:rsidRDefault="00F35C74" w:rsidP="00F35C74"/>
    <w:p w14:paraId="06D23D60" w14:textId="26A77255" w:rsidR="00F35C74" w:rsidRDefault="00F35C74" w:rsidP="00F35C74">
      <w:pPr>
        <w:pStyle w:val="2"/>
      </w:pPr>
      <w:r>
        <w:rPr>
          <w:rFonts w:hint="eastAsia"/>
        </w:rPr>
        <w:t>6.2</w:t>
      </w:r>
      <w:r w:rsidR="00100DF3">
        <w:rPr>
          <w:rFonts w:hint="eastAsia"/>
        </w:rPr>
        <w:t xml:space="preserve"> </w:t>
      </w:r>
      <w:r w:rsidR="00100DF3">
        <w:rPr>
          <w:rFonts w:hint="eastAsia"/>
        </w:rPr>
        <w:t>查询某日或者某个时间段的</w:t>
      </w:r>
    </w:p>
    <w:p w14:paraId="321A746A" w14:textId="77777777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5129CA9" w14:textId="77777777" w:rsidR="00100DF3" w:rsidRDefault="001A10DA" w:rsidP="00100DF3">
      <w:pPr>
        <w:rPr>
          <w:rFonts w:ascii="微软雅黑" w:eastAsia="微软雅黑" w:hAnsi="微软雅黑"/>
        </w:rPr>
      </w:pPr>
      <w:hyperlink r:id="rId14" w:history="1">
        <w:r w:rsidR="00100DF3" w:rsidRPr="00E71D1B">
          <w:rPr>
            <w:rStyle w:val="a5"/>
            <w:rFonts w:ascii="微软雅黑" w:eastAsia="微软雅黑" w:hAnsi="微软雅黑" w:hint="eastAsia"/>
          </w:rPr>
          <w:t>http://fitclub.lyjohn.com/api/sport/date?t=token&amp;from=2018-08-06&amp;to=2015-08</w:t>
        </w:r>
        <w:r w:rsidR="00100DF3" w:rsidRPr="00E71D1B">
          <w:rPr>
            <w:rStyle w:val="a5"/>
            <w:rFonts w:ascii="微软雅黑" w:eastAsia="微软雅黑" w:hAnsi="微软雅黑" w:hint="eastAsia"/>
          </w:rPr>
          <w:lastRenderedPageBreak/>
          <w:t>-07</w:t>
        </w:r>
      </w:hyperlink>
    </w:p>
    <w:p w14:paraId="2DE1D9FB" w14:textId="21C6B42F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F309626" w14:textId="262AD6E3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2A5E219C" w14:textId="77777777" w:rsidTr="003F33CD">
        <w:tc>
          <w:tcPr>
            <w:tcW w:w="2130" w:type="dxa"/>
          </w:tcPr>
          <w:p w14:paraId="5385EC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3BC1AD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25E6539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547C6C25" w14:textId="77777777" w:rsidTr="003F33CD">
        <w:tc>
          <w:tcPr>
            <w:tcW w:w="2130" w:type="dxa"/>
          </w:tcPr>
          <w:p w14:paraId="783C38B5" w14:textId="3AECEFF1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39586C31" w14:textId="64150046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3B7822" w14:textId="7BE170B1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100DF3" w14:paraId="4A497CCF" w14:textId="77777777" w:rsidTr="003F33CD">
        <w:tc>
          <w:tcPr>
            <w:tcW w:w="2130" w:type="dxa"/>
          </w:tcPr>
          <w:p w14:paraId="444D9F55" w14:textId="41357992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70E65C30" w14:textId="19B68509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06B953F" w14:textId="1B6F2776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形如：2015-08-07，如果没有则默认为到今天</w:t>
            </w:r>
          </w:p>
        </w:tc>
      </w:tr>
    </w:tbl>
    <w:p w14:paraId="1B813179" w14:textId="29683E73" w:rsidR="00100DF3" w:rsidRDefault="00100DF3" w:rsidP="00100DF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注意：如果只有to，没有from，也是默认返回今天的数据</w:t>
      </w:r>
    </w:p>
    <w:p w14:paraId="5C0C2B8C" w14:textId="1A3DE4F9" w:rsidR="00100DF3" w:rsidRPr="00100DF3" w:rsidRDefault="00100DF3" w:rsidP="00100DF3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58991410" w14:textId="77777777" w:rsidTr="003F33CD">
        <w:tc>
          <w:tcPr>
            <w:tcW w:w="2130" w:type="dxa"/>
          </w:tcPr>
          <w:p w14:paraId="22623A4C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633D04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328A04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6FE1947A" w14:textId="77777777" w:rsidTr="003F33CD">
        <w:tc>
          <w:tcPr>
            <w:tcW w:w="2130" w:type="dxa"/>
          </w:tcPr>
          <w:p w14:paraId="03A38EF8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4B07BD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18AAB7B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00DF3" w14:paraId="664C3C96" w14:textId="77777777" w:rsidTr="003F33CD">
        <w:tc>
          <w:tcPr>
            <w:tcW w:w="2130" w:type="dxa"/>
          </w:tcPr>
          <w:p w14:paraId="3C0A03D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6741D16D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30C34A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100DF3" w14:paraId="7A5A109F" w14:textId="77777777" w:rsidTr="003F33CD">
        <w:tc>
          <w:tcPr>
            <w:tcW w:w="2130" w:type="dxa"/>
          </w:tcPr>
          <w:p w14:paraId="007B4127" w14:textId="708A7758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37F20A1" w14:textId="3EDBB070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F138175" w14:textId="31770A87" w:rsidR="00100DF3" w:rsidRDefault="00100DF3" w:rsidP="00100DF3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00DF3" w14:paraId="2B2E61C2" w14:textId="77777777" w:rsidTr="003F33CD">
        <w:tc>
          <w:tcPr>
            <w:tcW w:w="2130" w:type="dxa"/>
          </w:tcPr>
          <w:p w14:paraId="6C3CA546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6D9D5A4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89C31C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100DF3" w14:paraId="653B6654" w14:textId="77777777" w:rsidTr="003F33CD">
        <w:tc>
          <w:tcPr>
            <w:tcW w:w="2130" w:type="dxa"/>
          </w:tcPr>
          <w:p w14:paraId="2D690760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14CB4AF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BC6A0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100DF3" w14:paraId="561391E2" w14:textId="77777777" w:rsidTr="003F33CD">
        <w:tc>
          <w:tcPr>
            <w:tcW w:w="2130" w:type="dxa"/>
          </w:tcPr>
          <w:p w14:paraId="32D186AC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B284C6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406DB3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100DF3" w14:paraId="77699A55" w14:textId="77777777" w:rsidTr="003F33CD">
        <w:tc>
          <w:tcPr>
            <w:tcW w:w="2130" w:type="dxa"/>
          </w:tcPr>
          <w:p w14:paraId="47D075F3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349C5DE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38A04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100DF3" w14:paraId="0A21FD81" w14:textId="77777777" w:rsidTr="003F33CD">
        <w:tc>
          <w:tcPr>
            <w:tcW w:w="2130" w:type="dxa"/>
          </w:tcPr>
          <w:p w14:paraId="2952A737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62E5B807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21D1D69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100DF3" w14:paraId="55FB9883" w14:textId="77777777" w:rsidTr="003F33CD">
        <w:tc>
          <w:tcPr>
            <w:tcW w:w="2130" w:type="dxa"/>
          </w:tcPr>
          <w:p w14:paraId="5506FC81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0811B5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2A59E6E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</w:tbl>
    <w:p w14:paraId="13BEB719" w14:textId="77777777" w:rsidR="003A5825" w:rsidRPr="00760317" w:rsidRDefault="003A5825" w:rsidP="007470E6">
      <w:pPr>
        <w:rPr>
          <w:rFonts w:ascii="微软雅黑" w:eastAsia="微软雅黑" w:hAnsi="微软雅黑"/>
        </w:rPr>
      </w:pPr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排行榜</w:t>
      </w:r>
    </w:p>
    <w:p w14:paraId="34ADE35D" w14:textId="5EC0A7A8" w:rsidR="00363116" w:rsidRPr="00760317" w:rsidRDefault="00EB5EF9" w:rsidP="00EB5EF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Default="0073177B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D9C4103" w14:textId="77777777" w:rsidR="003F33CD" w:rsidRDefault="003F33CD" w:rsidP="00E42CC3">
      <w:pPr>
        <w:rPr>
          <w:rFonts w:ascii="微软雅黑" w:eastAsia="微软雅黑" w:hAnsi="微软雅黑"/>
        </w:rPr>
      </w:pPr>
    </w:p>
    <w:p w14:paraId="39614DAC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64ED9114" w14:textId="6E1DFFB5" w:rsidR="003F33CD" w:rsidRDefault="003F33CD" w:rsidP="003F33CD">
      <w:pPr>
        <w:rPr>
          <w:rFonts w:ascii="微软雅黑" w:eastAsia="微软雅黑" w:hAnsi="微软雅黑"/>
        </w:rPr>
      </w:pPr>
      <w:r w:rsidRPr="003F33CD">
        <w:rPr>
          <w:rFonts w:ascii="微软雅黑" w:eastAsia="微软雅黑" w:hAnsi="微软雅黑" w:hint="eastAsia"/>
        </w:rPr>
        <w:t>http://fitclub.lyj</w:t>
      </w:r>
      <w:r>
        <w:rPr>
          <w:rFonts w:ascii="微软雅黑" w:eastAsia="微软雅黑" w:hAnsi="微软雅黑" w:hint="eastAsia"/>
        </w:rPr>
        <w:t>ohn.com/api/sport/rank</w:t>
      </w:r>
      <w:r w:rsidRPr="003F33CD">
        <w:rPr>
          <w:rFonts w:ascii="微软雅黑" w:eastAsia="微软雅黑" w:hAnsi="微软雅黑" w:hint="eastAsia"/>
        </w:rPr>
        <w:t>?t=token</w:t>
      </w:r>
      <w:r>
        <w:rPr>
          <w:rFonts w:ascii="微软雅黑" w:eastAsia="微软雅黑" w:hAnsi="微软雅黑" w:hint="eastAsia"/>
        </w:rPr>
        <w:t>&amp;type=排序名</w:t>
      </w:r>
    </w:p>
    <w:p w14:paraId="08E3A50E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203FB612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CCEE05B" w14:textId="77777777" w:rsidTr="003F33CD">
        <w:tc>
          <w:tcPr>
            <w:tcW w:w="2130" w:type="dxa"/>
          </w:tcPr>
          <w:p w14:paraId="47389BEB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C255DE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7651B2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426B724C" w14:textId="77777777" w:rsidTr="003F33CD">
        <w:tc>
          <w:tcPr>
            <w:tcW w:w="2130" w:type="dxa"/>
          </w:tcPr>
          <w:p w14:paraId="278210C0" w14:textId="2A152D0B" w:rsidR="003F33CD" w:rsidRDefault="00E748A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43C95BCF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7302DE5" w14:textId="554ADF4E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默认steps，只能是如下字段：</w:t>
            </w:r>
          </w:p>
          <w:p w14:paraId="70BCA4B3" w14:textId="5BBE518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steps</w:t>
            </w:r>
            <w:r>
              <w:rPr>
                <w:rFonts w:ascii="微软雅黑" w:eastAsia="微软雅黑" w:hAnsi="微软雅黑" w:hint="eastAsia"/>
              </w:rPr>
              <w:t>：按步数获取排名</w:t>
            </w:r>
          </w:p>
          <w:p w14:paraId="6676C7EC" w14:textId="75E0960D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points</w:t>
            </w:r>
            <w:r>
              <w:rPr>
                <w:rFonts w:ascii="微软雅黑" w:eastAsia="微软雅黑" w:hAnsi="微软雅黑" w:hint="eastAsia"/>
              </w:rPr>
              <w:t>：按点数获取排名</w:t>
            </w:r>
          </w:p>
          <w:p w14:paraId="4CAFE32B" w14:textId="7F7D1EEA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distances</w:t>
            </w:r>
            <w:r>
              <w:rPr>
                <w:rFonts w:ascii="微软雅黑" w:eastAsia="微软雅黑" w:hAnsi="微软雅黑" w:hint="eastAsia"/>
              </w:rPr>
              <w:t>：按里程数获取排名</w:t>
            </w:r>
          </w:p>
          <w:p w14:paraId="1ED3E7AC" w14:textId="274F9BED" w:rsidR="00E748AD" w:rsidRDefault="00E748AD" w:rsidP="003F33CD">
            <w:pPr>
              <w:rPr>
                <w:rFonts w:ascii="微软雅黑" w:eastAsia="微软雅黑" w:hAnsi="微软雅黑"/>
              </w:rPr>
            </w:pPr>
            <w:r w:rsidRPr="00E748AD">
              <w:rPr>
                <w:rFonts w:ascii="微软雅黑" w:eastAsia="微软雅黑" w:hAnsi="微软雅黑"/>
              </w:rPr>
              <w:t>calories</w:t>
            </w:r>
            <w:r>
              <w:rPr>
                <w:rFonts w:ascii="微软雅黑" w:eastAsia="微软雅黑" w:hAnsi="微软雅黑" w:hint="eastAsia"/>
              </w:rPr>
              <w:t>：按卡路里数获取排名</w:t>
            </w:r>
          </w:p>
        </w:tc>
      </w:tr>
    </w:tbl>
    <w:p w14:paraId="7A935FC2" w14:textId="77777777" w:rsidR="003F33CD" w:rsidRPr="00100DF3" w:rsidRDefault="003F33CD" w:rsidP="003F33CD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5D6039C" w14:textId="77777777" w:rsidTr="003F33CD">
        <w:tc>
          <w:tcPr>
            <w:tcW w:w="2130" w:type="dxa"/>
          </w:tcPr>
          <w:p w14:paraId="02CD9BE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4E29B4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46C9D2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686567C7" w14:textId="77777777" w:rsidTr="003F33CD">
        <w:tc>
          <w:tcPr>
            <w:tcW w:w="2130" w:type="dxa"/>
          </w:tcPr>
          <w:p w14:paraId="2E557015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EB9AB9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3F7E6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F33CD" w14:paraId="53A7A315" w14:textId="77777777" w:rsidTr="003F33CD">
        <w:tc>
          <w:tcPr>
            <w:tcW w:w="2130" w:type="dxa"/>
          </w:tcPr>
          <w:p w14:paraId="154B1E6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DDA187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2E9EFF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F33CD" w14:paraId="466EC579" w14:textId="77777777" w:rsidTr="003F33CD">
        <w:tc>
          <w:tcPr>
            <w:tcW w:w="2130" w:type="dxa"/>
          </w:tcPr>
          <w:p w14:paraId="612839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5F458530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1359F5" w14:textId="77777777" w:rsidR="003F33CD" w:rsidRDefault="003F33CD" w:rsidP="003F33CD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F33CD" w14:paraId="76EC6CA2" w14:textId="77777777" w:rsidTr="003F33CD">
        <w:tc>
          <w:tcPr>
            <w:tcW w:w="2130" w:type="dxa"/>
          </w:tcPr>
          <w:p w14:paraId="229A9903" w14:textId="6CF1395D" w:rsidR="003F33C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rank</w:t>
            </w:r>
            <w:proofErr w:type="gramEnd"/>
          </w:p>
        </w:tc>
        <w:tc>
          <w:tcPr>
            <w:tcW w:w="2130" w:type="dxa"/>
          </w:tcPr>
          <w:p w14:paraId="1FECCAB4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292139" w14:textId="18A5EA0B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排名</w:t>
            </w:r>
          </w:p>
        </w:tc>
      </w:tr>
      <w:tr w:rsidR="00E748AD" w14:paraId="2197AF91" w14:textId="77777777" w:rsidTr="003F33CD">
        <w:tc>
          <w:tcPr>
            <w:tcW w:w="2130" w:type="dxa"/>
          </w:tcPr>
          <w:p w14:paraId="141BAA2D" w14:textId="53370280" w:rsidR="00E748A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sports</w:t>
            </w:r>
            <w:proofErr w:type="gramEnd"/>
          </w:p>
        </w:tc>
        <w:tc>
          <w:tcPr>
            <w:tcW w:w="2130" w:type="dxa"/>
          </w:tcPr>
          <w:p w14:paraId="045C3E18" w14:textId="0067C484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1C6C59B" w14:textId="6A5D72A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用户当天的运动数据</w:t>
            </w:r>
          </w:p>
        </w:tc>
      </w:tr>
      <w:tr w:rsidR="003F33CD" w14:paraId="1B989C8A" w14:textId="77777777" w:rsidTr="003F33CD">
        <w:tc>
          <w:tcPr>
            <w:tcW w:w="2130" w:type="dxa"/>
          </w:tcPr>
          <w:p w14:paraId="67107664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7D9AB7C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388A116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F33CD" w14:paraId="21CE4699" w14:textId="77777777" w:rsidTr="003F33CD">
        <w:tc>
          <w:tcPr>
            <w:tcW w:w="2130" w:type="dxa"/>
          </w:tcPr>
          <w:p w14:paraId="48BA21EA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7B3E84C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BE380B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F33CD" w14:paraId="7AFE88D3" w14:textId="77777777" w:rsidTr="003F33CD">
        <w:tc>
          <w:tcPr>
            <w:tcW w:w="2130" w:type="dxa"/>
          </w:tcPr>
          <w:p w14:paraId="01772C0F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3E1F21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E10865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3F33CD" w14:paraId="01F3953A" w14:textId="77777777" w:rsidTr="003F33CD">
        <w:tc>
          <w:tcPr>
            <w:tcW w:w="2130" w:type="dxa"/>
          </w:tcPr>
          <w:p w14:paraId="11D402F6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0D82580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5C77FB61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3F33CD" w14:paraId="7E4A6AD1" w14:textId="77777777" w:rsidTr="003F33CD">
        <w:tc>
          <w:tcPr>
            <w:tcW w:w="2130" w:type="dxa"/>
          </w:tcPr>
          <w:p w14:paraId="78B09581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96461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0B0FF58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E748AD" w14:paraId="033F81CD" w14:textId="77777777" w:rsidTr="00453D92">
        <w:tc>
          <w:tcPr>
            <w:tcW w:w="2130" w:type="dxa"/>
          </w:tcPr>
          <w:p w14:paraId="030D934C" w14:textId="36634534" w:rsidR="00E748AD" w:rsidRDefault="00E748AD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user</w:t>
            </w:r>
            <w:proofErr w:type="gramEnd"/>
          </w:p>
        </w:tc>
        <w:tc>
          <w:tcPr>
            <w:tcW w:w="2130" w:type="dxa"/>
          </w:tcPr>
          <w:p w14:paraId="3AD86A74" w14:textId="1962AA6C" w:rsidR="00E748AD" w:rsidRDefault="00E748AD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B78C58D" w14:textId="3990EEC5" w:rsidR="00E748AD" w:rsidRDefault="00E748AD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用户的概要信息</w:t>
            </w:r>
          </w:p>
        </w:tc>
      </w:tr>
      <w:tr w:rsidR="00E748AD" w14:paraId="4A1A4674" w14:textId="77777777" w:rsidTr="00453D92">
        <w:tc>
          <w:tcPr>
            <w:tcW w:w="2130" w:type="dxa"/>
          </w:tcPr>
          <w:p w14:paraId="2064E9AF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5A658F0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52DD392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E748AD" w14:paraId="07EEB536" w14:textId="77777777" w:rsidTr="00453D92">
        <w:tc>
          <w:tcPr>
            <w:tcW w:w="2130" w:type="dxa"/>
          </w:tcPr>
          <w:p w14:paraId="6D0DB5BE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42021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68142DB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E748AD" w14:paraId="0506E3D5" w14:textId="77777777" w:rsidTr="00453D92">
        <w:tc>
          <w:tcPr>
            <w:tcW w:w="2130" w:type="dxa"/>
          </w:tcPr>
          <w:p w14:paraId="6BAA907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73FEE5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206416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头像地址，相对路径，访问时加上域名</w:t>
            </w:r>
          </w:p>
        </w:tc>
      </w:tr>
      <w:tr w:rsidR="00E748AD" w14:paraId="35B640EB" w14:textId="77777777" w:rsidTr="00453D92">
        <w:tc>
          <w:tcPr>
            <w:tcW w:w="2130" w:type="dxa"/>
          </w:tcPr>
          <w:p w14:paraId="745F21B1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009C6FC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C79B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性别：1：男，2：女，请自行处理</w:t>
            </w:r>
          </w:p>
        </w:tc>
      </w:tr>
    </w:tbl>
    <w:p w14:paraId="59E5E1DA" w14:textId="2379EB01" w:rsidR="003F33CD" w:rsidRPr="00760317" w:rsidRDefault="003F33CD" w:rsidP="00E42CC3">
      <w:pPr>
        <w:rPr>
          <w:rFonts w:ascii="微软雅黑" w:eastAsia="微软雅黑" w:hAnsi="微软雅黑"/>
        </w:rPr>
      </w:pP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38475B3" w14:textId="167D5102" w:rsidR="008C5E81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609977B1" w14:textId="77777777" w:rsidR="004F7DC5" w:rsidRDefault="004F7DC5" w:rsidP="004C0C93">
      <w:pPr>
        <w:rPr>
          <w:rFonts w:ascii="微软雅黑" w:eastAsia="微软雅黑" w:hAnsi="微软雅黑"/>
        </w:rPr>
      </w:pPr>
    </w:p>
    <w:p w14:paraId="619510F1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2EB7EAC2" w14:textId="0EC74707" w:rsidR="008C5E81" w:rsidRDefault="008C5E81" w:rsidP="008C5E81">
      <w:pPr>
        <w:rPr>
          <w:rFonts w:ascii="微软雅黑" w:eastAsia="微软雅黑" w:hAnsi="微软雅黑"/>
        </w:rPr>
      </w:pPr>
      <w:r w:rsidRPr="008C5E81">
        <w:rPr>
          <w:rFonts w:ascii="微软雅黑" w:eastAsia="微软雅黑" w:hAnsi="微软雅黑" w:hint="eastAsia"/>
        </w:rPr>
        <w:lastRenderedPageBreak/>
        <w:t>http://fitclub.lyjohn.com/api/sport/detail</w:t>
      </w:r>
      <w:proofErr w:type="gramStart"/>
      <w:r w:rsidRPr="008C5E81">
        <w:rPr>
          <w:rFonts w:ascii="微软雅黑" w:eastAsia="微软雅黑" w:hAnsi="微软雅黑" w:hint="eastAsia"/>
        </w:rPr>
        <w:t>?t</w:t>
      </w:r>
      <w:proofErr w:type="gramEnd"/>
      <w:r w:rsidRPr="008C5E81">
        <w:rPr>
          <w:rFonts w:ascii="微软雅黑" w:eastAsia="微软雅黑" w:hAnsi="微软雅黑" w:hint="eastAsia"/>
        </w:rPr>
        <w:t>=token&amp;</w:t>
      </w:r>
      <w:r>
        <w:rPr>
          <w:rFonts w:ascii="微软雅黑" w:eastAsia="微软雅黑" w:hAnsi="微软雅黑" w:hint="eastAsia"/>
        </w:rPr>
        <w:t xml:space="preserve">from=2018-09-02&amp;to=2015-009-06 </w:t>
      </w:r>
    </w:p>
    <w:p w14:paraId="60B5DBF5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3BC42AC8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C3A00C9" w14:textId="77777777" w:rsidTr="00453D92">
        <w:tc>
          <w:tcPr>
            <w:tcW w:w="2130" w:type="dxa"/>
          </w:tcPr>
          <w:p w14:paraId="449EF064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078F4F0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B594F09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1059EEEC" w14:textId="77777777" w:rsidTr="00453D92">
        <w:tc>
          <w:tcPr>
            <w:tcW w:w="2130" w:type="dxa"/>
          </w:tcPr>
          <w:p w14:paraId="283CE3C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42FC25E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E482255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8C5E81" w14:paraId="3D87AC10" w14:textId="77777777" w:rsidTr="00453D92">
        <w:tc>
          <w:tcPr>
            <w:tcW w:w="2130" w:type="dxa"/>
          </w:tcPr>
          <w:p w14:paraId="652F979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6DD877F7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47F2A54" w14:textId="0E42F31D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形如：2015-08-07，如果没有则默认为到现在</w:t>
            </w:r>
          </w:p>
        </w:tc>
      </w:tr>
    </w:tbl>
    <w:p w14:paraId="158E3ED8" w14:textId="77777777" w:rsidR="008C5E81" w:rsidRPr="00100DF3" w:rsidRDefault="008C5E81" w:rsidP="008C5E81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84F8DF3" w14:textId="77777777" w:rsidTr="00453D92">
        <w:tc>
          <w:tcPr>
            <w:tcW w:w="2130" w:type="dxa"/>
          </w:tcPr>
          <w:p w14:paraId="0D0DB386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ACC0F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B74BBA5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3F7FA5B3" w14:textId="77777777" w:rsidTr="00453D92">
        <w:tc>
          <w:tcPr>
            <w:tcW w:w="2130" w:type="dxa"/>
          </w:tcPr>
          <w:p w14:paraId="6F05510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A03859D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29B7D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8C5E81" w14:paraId="2CCB09E5" w14:textId="77777777" w:rsidTr="00453D92">
        <w:tc>
          <w:tcPr>
            <w:tcW w:w="2130" w:type="dxa"/>
          </w:tcPr>
          <w:p w14:paraId="1F04AD01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16DC533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32F418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8C5E81" w14:paraId="09671516" w14:textId="77777777" w:rsidTr="00453D92">
        <w:tc>
          <w:tcPr>
            <w:tcW w:w="2130" w:type="dxa"/>
          </w:tcPr>
          <w:p w14:paraId="0447737B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425EEA1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E40721F" w14:textId="77777777" w:rsidR="008C5E81" w:rsidRDefault="008C5E81" w:rsidP="00453D92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4F7DC5" w14:paraId="5DD88B43" w14:textId="77777777" w:rsidTr="00453D92">
        <w:tc>
          <w:tcPr>
            <w:tcW w:w="2130" w:type="dxa"/>
          </w:tcPr>
          <w:p w14:paraId="569168EA" w14:textId="68A49633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372CAD3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05DBD720" w14:textId="64DDFA33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本次开始运动的时间</w:t>
            </w:r>
          </w:p>
        </w:tc>
      </w:tr>
      <w:tr w:rsidR="004F7DC5" w14:paraId="040400DE" w14:textId="77777777" w:rsidTr="00453D92">
        <w:tc>
          <w:tcPr>
            <w:tcW w:w="2130" w:type="dxa"/>
          </w:tcPr>
          <w:p w14:paraId="576382B9" w14:textId="387A5649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end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1F9AD6F0" w14:textId="484D024A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123485F7" w14:textId="1A12F8C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本次结束运动的时间</w:t>
            </w:r>
          </w:p>
        </w:tc>
      </w:tr>
      <w:tr w:rsidR="004F7DC5" w14:paraId="1920D904" w14:textId="77777777" w:rsidTr="00453D92">
        <w:tc>
          <w:tcPr>
            <w:tcW w:w="2130" w:type="dxa"/>
          </w:tcPr>
          <w:p w14:paraId="32D45A8F" w14:textId="41B8EA05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duration</w:t>
            </w:r>
            <w:proofErr w:type="gramEnd"/>
          </w:p>
        </w:tc>
        <w:tc>
          <w:tcPr>
            <w:tcW w:w="2130" w:type="dxa"/>
          </w:tcPr>
          <w:p w14:paraId="17A2E63C" w14:textId="288A9008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674DCF" w14:textId="41C29AA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持续时间，单位 秒</w:t>
            </w:r>
          </w:p>
        </w:tc>
      </w:tr>
      <w:tr w:rsidR="004F7DC5" w14:paraId="19B181DB" w14:textId="77777777" w:rsidTr="00453D92">
        <w:tc>
          <w:tcPr>
            <w:tcW w:w="2130" w:type="dxa"/>
          </w:tcPr>
          <w:p w14:paraId="1FFB9C53" w14:textId="37775C55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12A8DE51" w14:textId="10D68D73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3658BCF" w14:textId="30CD6F5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运动类型：</w:t>
            </w:r>
            <w:proofErr w:type="spellStart"/>
            <w:r>
              <w:rPr>
                <w:rFonts w:ascii="微软雅黑" w:eastAsia="微软雅黑" w:hAnsi="微软雅黑" w:hint="eastAsia"/>
              </w:rPr>
              <w:t>Walking,Running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等</w:t>
            </w:r>
          </w:p>
        </w:tc>
      </w:tr>
      <w:tr w:rsidR="004F7DC5" w14:paraId="4132FFE4" w14:textId="77777777" w:rsidTr="00453D92">
        <w:tc>
          <w:tcPr>
            <w:tcW w:w="2130" w:type="dxa"/>
          </w:tcPr>
          <w:p w14:paraId="1FD1174F" w14:textId="63F99FBF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377FA29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CC4B3D0" w14:textId="11066EFD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</w:tr>
      <w:tr w:rsidR="008C5E81" w14:paraId="35DCA9C1" w14:textId="77777777" w:rsidTr="00453D92">
        <w:tc>
          <w:tcPr>
            <w:tcW w:w="2130" w:type="dxa"/>
          </w:tcPr>
          <w:p w14:paraId="33817FF1" w14:textId="77777777" w:rsidR="008C5E81" w:rsidRDefault="008C5E81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0A160437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9AC6649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8C5E81" w14:paraId="1DC93A50" w14:textId="77777777" w:rsidTr="00453D92">
        <w:tc>
          <w:tcPr>
            <w:tcW w:w="2130" w:type="dxa"/>
          </w:tcPr>
          <w:p w14:paraId="5A0E8C21" w14:textId="77777777" w:rsidR="008C5E81" w:rsidRDefault="008C5E81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7B22C33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A9525A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4F7DC5" w14:paraId="4736A5A4" w14:textId="77777777" w:rsidTr="00453D92">
        <w:tc>
          <w:tcPr>
            <w:tcW w:w="2130" w:type="dxa"/>
          </w:tcPr>
          <w:p w14:paraId="133F2C82" w14:textId="77777777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distances</w:t>
            </w:r>
            <w:proofErr w:type="gramEnd"/>
          </w:p>
        </w:tc>
        <w:tc>
          <w:tcPr>
            <w:tcW w:w="2130" w:type="dxa"/>
          </w:tcPr>
          <w:p w14:paraId="799B309E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A522D8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</w:tbl>
    <w:p w14:paraId="7BA41A62" w14:textId="77777777" w:rsidR="008C5E81" w:rsidRPr="00760317" w:rsidRDefault="008C5E81" w:rsidP="004C0C93">
      <w:pPr>
        <w:rPr>
          <w:rFonts w:ascii="微软雅黑" w:eastAsia="微软雅黑" w:hAnsi="微软雅黑"/>
        </w:rPr>
      </w:pP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66AC4DC9" w14:textId="77777777" w:rsidR="00453D92" w:rsidRDefault="00453D92" w:rsidP="00453D92">
      <w:pPr>
        <w:rPr>
          <w:rFonts w:ascii="微软雅黑" w:eastAsia="微软雅黑" w:hAnsi="微软雅黑"/>
        </w:rPr>
      </w:pPr>
    </w:p>
    <w:p w14:paraId="7B311466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24E87AFA" w14:textId="7AEB8B38" w:rsidR="00453D92" w:rsidRDefault="001A10DA" w:rsidP="00453D92">
      <w:pPr>
        <w:rPr>
          <w:rFonts w:ascii="微软雅黑" w:eastAsia="微软雅黑" w:hAnsi="微软雅黑"/>
        </w:rPr>
      </w:pPr>
      <w:hyperlink r:id="rId15" w:history="1">
        <w:r w:rsidR="003B40E5" w:rsidRPr="0089500D">
          <w:rPr>
            <w:rStyle w:val="a5"/>
            <w:rFonts w:ascii="微软雅黑" w:eastAsia="微软雅黑" w:hAnsi="微软雅黑" w:hint="eastAsia"/>
          </w:rPr>
          <w:t>http://fitclub.lyjohn.com/api/</w:t>
        </w:r>
        <w:r w:rsidR="003B40E5" w:rsidRPr="0089500D">
          <w:rPr>
            <w:rStyle w:val="a5"/>
            <w:rFonts w:ascii="微软雅黑" w:eastAsia="微软雅黑" w:hAnsi="微软雅黑"/>
          </w:rPr>
          <w:t>knowledge</w:t>
        </w:r>
        <w:r w:rsidR="003B40E5" w:rsidRPr="0089500D">
          <w:rPr>
            <w:rStyle w:val="a5"/>
            <w:rFonts w:ascii="微软雅黑" w:eastAsia="微软雅黑" w:hAnsi="微软雅黑" w:hint="eastAsia"/>
          </w:rPr>
          <w:t>/detail?t=token&amp;from=2015-09-12</w:t>
        </w:r>
      </w:hyperlink>
      <w:r w:rsidR="003B40E5">
        <w:rPr>
          <w:rFonts w:ascii="微软雅黑" w:eastAsia="微软雅黑" w:hAnsi="微软雅黑" w:hint="eastAsia"/>
        </w:rPr>
        <w:t xml:space="preserve"> 12:12:12</w:t>
      </w:r>
    </w:p>
    <w:p w14:paraId="05C28E48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3D9223F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53D92" w14:paraId="2D3790FC" w14:textId="77777777" w:rsidTr="00453D92">
        <w:tc>
          <w:tcPr>
            <w:tcW w:w="2130" w:type="dxa"/>
          </w:tcPr>
          <w:p w14:paraId="0C03864F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7E4439BF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A68454E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53D92" w14:paraId="18D6AF41" w14:textId="77777777" w:rsidTr="00453D92">
        <w:tc>
          <w:tcPr>
            <w:tcW w:w="2130" w:type="dxa"/>
          </w:tcPr>
          <w:p w14:paraId="47C1F09C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76385B13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B0ACFE7" w14:textId="27D4035E" w:rsidR="00453D92" w:rsidRDefault="00453D92" w:rsidP="003B4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</w:t>
            </w:r>
            <w:r w:rsidR="003B40E5">
              <w:rPr>
                <w:rFonts w:ascii="微软雅黑" w:eastAsia="微软雅黑" w:hAnsi="微软雅黑" w:hint="eastAsia"/>
              </w:rPr>
              <w:t xml:space="preserve"> 12:12:12</w:t>
            </w:r>
            <w:r>
              <w:rPr>
                <w:rFonts w:ascii="微软雅黑" w:eastAsia="微软雅黑" w:hAnsi="微软雅黑" w:hint="eastAsia"/>
              </w:rPr>
              <w:t>，如果没有该参数则默认返回</w:t>
            </w:r>
            <w:r w:rsidR="003B40E5">
              <w:rPr>
                <w:rFonts w:ascii="微软雅黑" w:eastAsia="微软雅黑" w:hAnsi="微软雅黑" w:hint="eastAsia"/>
              </w:rPr>
              <w:t>最近10天的所有</w:t>
            </w:r>
          </w:p>
        </w:tc>
      </w:tr>
    </w:tbl>
    <w:p w14:paraId="2E7FDC25" w14:textId="77777777" w:rsidR="00453D92" w:rsidRPr="00100DF3" w:rsidRDefault="00453D92" w:rsidP="00453D92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53D92" w14:paraId="543617E7" w14:textId="77777777" w:rsidTr="00453D92">
        <w:tc>
          <w:tcPr>
            <w:tcW w:w="2130" w:type="dxa"/>
          </w:tcPr>
          <w:p w14:paraId="7A2D41C4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541039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A33E71E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53D92" w14:paraId="1E768023" w14:textId="77777777" w:rsidTr="00453D92">
        <w:tc>
          <w:tcPr>
            <w:tcW w:w="2130" w:type="dxa"/>
          </w:tcPr>
          <w:p w14:paraId="3A3FE6FD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08D4B3B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8BEFAD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53D92" w14:paraId="70BEB68E" w14:textId="77777777" w:rsidTr="00453D92">
        <w:tc>
          <w:tcPr>
            <w:tcW w:w="2130" w:type="dxa"/>
          </w:tcPr>
          <w:p w14:paraId="431E92B6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6EF1B5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DF8E6E6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</w:t>
            </w:r>
            <w:r>
              <w:rPr>
                <w:rFonts w:ascii="微软雅黑" w:eastAsia="微软雅黑" w:hAnsi="微软雅黑" w:hint="eastAsia"/>
              </w:rPr>
              <w:lastRenderedPageBreak/>
              <w:t>误的原因</w:t>
            </w:r>
          </w:p>
        </w:tc>
      </w:tr>
      <w:tr w:rsidR="00453D92" w14:paraId="61063CF1" w14:textId="77777777" w:rsidTr="00453D92">
        <w:tc>
          <w:tcPr>
            <w:tcW w:w="2130" w:type="dxa"/>
          </w:tcPr>
          <w:p w14:paraId="5F6E5DD8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281315D7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F39A1EF" w14:textId="77777777" w:rsidR="00453D92" w:rsidRDefault="00453D92" w:rsidP="00453D92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02783C" w14:paraId="1584EEC9" w14:textId="77777777" w:rsidTr="00F77334">
        <w:tc>
          <w:tcPr>
            <w:tcW w:w="2130" w:type="dxa"/>
            <w:shd w:val="clear" w:color="auto" w:fill="E7E6E6" w:themeFill="background2"/>
          </w:tcPr>
          <w:p w14:paraId="75722BB9" w14:textId="407EBED5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8045EDB" w14:textId="17E87EEA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AB7BAC6" w14:textId="55619661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453D92" w14:paraId="684B537B" w14:textId="77777777" w:rsidTr="00F77334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75CD1C7" w14:textId="77777777" w:rsidR="00453D92" w:rsidRDefault="00453D92" w:rsidP="00453D92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EE88C2B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A563565" w14:textId="45D2B7CE" w:rsidR="00453D92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</w:t>
            </w:r>
            <w:r w:rsidR="00453D92"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453D92" w14:paraId="5699C1D8" w14:textId="77777777" w:rsidTr="00F77334">
        <w:tc>
          <w:tcPr>
            <w:tcW w:w="2130" w:type="dxa"/>
            <w:shd w:val="clear" w:color="auto" w:fill="E7E6E6" w:themeFill="background2"/>
          </w:tcPr>
          <w:p w14:paraId="2CCE9630" w14:textId="52A7EF2F" w:rsidR="00453D92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C64769F" w14:textId="16D1A638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5277AAC" w14:textId="1127D0D1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02783C" w14:paraId="2BC3AFB7" w14:textId="77777777" w:rsidTr="00F77334">
        <w:tc>
          <w:tcPr>
            <w:tcW w:w="2130" w:type="dxa"/>
            <w:shd w:val="clear" w:color="auto" w:fill="E7E6E6" w:themeFill="background2"/>
          </w:tcPr>
          <w:p w14:paraId="2847D5BD" w14:textId="77777777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6DF845B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7E588F4" w14:textId="1F7DE9ED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02783C" w14:paraId="69596B05" w14:textId="77777777" w:rsidTr="00F77334">
        <w:tc>
          <w:tcPr>
            <w:tcW w:w="2130" w:type="dxa"/>
            <w:shd w:val="clear" w:color="auto" w:fill="E7E6E6" w:themeFill="background2"/>
          </w:tcPr>
          <w:p w14:paraId="251AC199" w14:textId="77777777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E81D729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6280BCC" w14:textId="4F502A83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新知的内容前100个字符</w:t>
            </w:r>
          </w:p>
        </w:tc>
      </w:tr>
      <w:tr w:rsidR="00453D92" w14:paraId="3FE239B8" w14:textId="77777777" w:rsidTr="00F77334">
        <w:tc>
          <w:tcPr>
            <w:tcW w:w="2130" w:type="dxa"/>
            <w:shd w:val="clear" w:color="auto" w:fill="E7E6E6" w:themeFill="background2"/>
          </w:tcPr>
          <w:p w14:paraId="63AE5F7F" w14:textId="09925690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39277C9" w14:textId="4E615A8E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50A1C09" w14:textId="4C96AD29" w:rsidR="00453D92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  <w:tr w:rsidR="00453D92" w14:paraId="02646B6F" w14:textId="77777777" w:rsidTr="0050092E">
        <w:tc>
          <w:tcPr>
            <w:tcW w:w="2130" w:type="dxa"/>
            <w:shd w:val="clear" w:color="auto" w:fill="D9D9D9" w:themeFill="background1" w:themeFillShade="D9"/>
          </w:tcPr>
          <w:p w14:paraId="64CD2760" w14:textId="77777777" w:rsidR="00453D92" w:rsidRDefault="00453D92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  <w:shd w:val="clear" w:color="auto" w:fill="D9D9D9" w:themeFill="background1" w:themeFillShade="D9"/>
          </w:tcPr>
          <w:p w14:paraId="2D6C7E6B" w14:textId="0E40B6B2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  <w:shd w:val="clear" w:color="auto" w:fill="D9D9D9" w:themeFill="background1" w:themeFillShade="D9"/>
          </w:tcPr>
          <w:p w14:paraId="363AA1F8" w14:textId="60EC2961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一个新知可能有多个类型</w:t>
            </w:r>
            <w:r w:rsidR="0050092E">
              <w:rPr>
                <w:rFonts w:ascii="微软雅黑" w:eastAsia="微软雅黑" w:hAnsi="微软雅黑" w:hint="eastAsia"/>
              </w:rPr>
              <w:t>，也可能没有</w:t>
            </w:r>
          </w:p>
        </w:tc>
      </w:tr>
      <w:tr w:rsidR="00453D92" w14:paraId="16C2C038" w14:textId="77777777" w:rsidTr="0050092E">
        <w:tc>
          <w:tcPr>
            <w:tcW w:w="2130" w:type="dxa"/>
            <w:shd w:val="clear" w:color="auto" w:fill="A6A6A6" w:themeFill="background1" w:themeFillShade="A6"/>
          </w:tcPr>
          <w:p w14:paraId="617A279C" w14:textId="13C9C5DD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264E84E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2D4DA514" w14:textId="085A8D6D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类型的id，可通过这个获取该类型的新知</w:t>
            </w:r>
          </w:p>
        </w:tc>
      </w:tr>
      <w:tr w:rsidR="00453D92" w14:paraId="029D1F0A" w14:textId="77777777" w:rsidTr="0050092E">
        <w:tc>
          <w:tcPr>
            <w:tcW w:w="2130" w:type="dxa"/>
            <w:shd w:val="clear" w:color="auto" w:fill="A6A6A6" w:themeFill="background1" w:themeFillShade="A6"/>
          </w:tcPr>
          <w:p w14:paraId="4854D08D" w14:textId="6173F571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78D19181" w14:textId="4E0705B2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1AC7EB5D" w14:textId="085E7460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类型的名称</w:t>
            </w:r>
          </w:p>
        </w:tc>
      </w:tr>
    </w:tbl>
    <w:p w14:paraId="1FE9BAA8" w14:textId="77777777" w:rsidR="00453D92" w:rsidRDefault="00453D92" w:rsidP="004179B8">
      <w:pPr>
        <w:rPr>
          <w:rFonts w:ascii="微软雅黑" w:eastAsia="微软雅黑" w:hAnsi="微软雅黑"/>
        </w:rPr>
      </w:pPr>
    </w:p>
    <w:p w14:paraId="49E4E362" w14:textId="3A3F4024" w:rsidR="0002783C" w:rsidRPr="0002783C" w:rsidRDefault="0002783C" w:rsidP="004179B8">
      <w:pPr>
        <w:rPr>
          <w:rFonts w:ascii="微软雅黑" w:eastAsia="微软雅黑" w:hAnsi="微软雅黑"/>
          <w:b/>
        </w:rPr>
      </w:pPr>
      <w:r w:rsidRPr="0002783C">
        <w:rPr>
          <w:rFonts w:ascii="微软雅黑" w:eastAsia="微软雅黑" w:hAnsi="微软雅黑" w:hint="eastAsia"/>
          <w:b/>
        </w:rPr>
        <w:t>扩展</w:t>
      </w:r>
      <w:r>
        <w:rPr>
          <w:rFonts w:ascii="微软雅黑" w:eastAsia="微软雅黑" w:hAnsi="微软雅黑" w:hint="eastAsia"/>
          <w:b/>
        </w:rPr>
        <w:t>1</w:t>
      </w:r>
      <w:r w:rsidRPr="0002783C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  <w:b/>
        </w:rPr>
        <w:t xml:space="preserve"> 获取某个日期之后的未读数量</w:t>
      </w:r>
      <w:r w:rsidR="00F77334">
        <w:rPr>
          <w:rFonts w:ascii="微软雅黑" w:eastAsia="微软雅黑" w:hAnsi="微软雅黑" w:hint="eastAsia"/>
          <w:b/>
        </w:rPr>
        <w:t xml:space="preserve">   参考了下今日头条</w:t>
      </w:r>
    </w:p>
    <w:p w14:paraId="58DECA57" w14:textId="77777777" w:rsidR="0002783C" w:rsidRDefault="0002783C" w:rsidP="004179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D1507A4" w14:textId="38029FA0" w:rsidR="0002783C" w:rsidRDefault="001A10DA" w:rsidP="004179B8">
      <w:pPr>
        <w:rPr>
          <w:rFonts w:ascii="微软雅黑" w:eastAsia="微软雅黑" w:hAnsi="微软雅黑"/>
        </w:rPr>
      </w:pPr>
      <w:hyperlink r:id="rId16" w:history="1">
        <w:r w:rsidR="0002783C" w:rsidRPr="0089500D">
          <w:rPr>
            <w:rStyle w:val="a5"/>
            <w:rFonts w:ascii="微软雅黑" w:eastAsia="微软雅黑" w:hAnsi="微软雅黑"/>
          </w:rPr>
          <w:t>http://</w:t>
        </w:r>
        <w:r w:rsidR="0002783C" w:rsidRPr="0089500D">
          <w:rPr>
            <w:rStyle w:val="a5"/>
            <w:rFonts w:ascii="微软雅黑" w:eastAsia="微软雅黑" w:hAnsi="微软雅黑" w:hint="eastAsia"/>
          </w:rPr>
          <w:t>fitclub.lyjohn.com</w:t>
        </w:r>
        <w:r w:rsidR="0002783C" w:rsidRPr="0089500D">
          <w:rPr>
            <w:rStyle w:val="a5"/>
            <w:rFonts w:ascii="微软雅黑" w:eastAsia="微软雅黑" w:hAnsi="微软雅黑"/>
          </w:rPr>
          <w:t>/api/knowledge/newCount/?t=</w:t>
        </w:r>
        <w:r w:rsidR="0002783C" w:rsidRPr="0089500D">
          <w:rPr>
            <w:rStyle w:val="a5"/>
            <w:rFonts w:ascii="微软雅黑" w:eastAsia="微软雅黑" w:hAnsi="微软雅黑" w:hint="eastAsia"/>
          </w:rPr>
          <w:t>token</w:t>
        </w:r>
        <w:r w:rsidR="0002783C" w:rsidRPr="0089500D">
          <w:rPr>
            <w:rStyle w:val="a5"/>
            <w:rFonts w:ascii="微软雅黑" w:eastAsia="微软雅黑" w:hAnsi="微软雅黑"/>
          </w:rPr>
          <w:t>&amp;from=2015-09-07</w:t>
        </w:r>
      </w:hyperlink>
      <w:r w:rsidR="0002783C">
        <w:rPr>
          <w:rFonts w:ascii="微软雅黑" w:eastAsia="微软雅黑" w:hAnsi="微软雅黑" w:hint="eastAsia"/>
        </w:rPr>
        <w:t xml:space="preserve"> </w:t>
      </w:r>
      <w:r w:rsidR="00F77334">
        <w:rPr>
          <w:rFonts w:ascii="微软雅黑" w:eastAsia="微软雅黑" w:hAnsi="微软雅黑"/>
        </w:rPr>
        <w:t>09:12:12</w:t>
      </w:r>
    </w:p>
    <w:p w14:paraId="29446F73" w14:textId="77777777" w:rsidR="0002783C" w:rsidRDefault="0002783C" w:rsidP="000278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02783C" w14:paraId="02C7549B" w14:textId="77777777" w:rsidTr="0002783C">
        <w:tc>
          <w:tcPr>
            <w:tcW w:w="2130" w:type="dxa"/>
          </w:tcPr>
          <w:p w14:paraId="4174561C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7184704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9692BEF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2783C" w14:paraId="591824A8" w14:textId="77777777" w:rsidTr="0002783C">
        <w:tc>
          <w:tcPr>
            <w:tcW w:w="2130" w:type="dxa"/>
          </w:tcPr>
          <w:p w14:paraId="34057D8D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51AE4964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6425087" w14:textId="4D5201DA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 12:12:12，如果没有该参数则返回为0</w:t>
            </w:r>
          </w:p>
        </w:tc>
      </w:tr>
    </w:tbl>
    <w:p w14:paraId="33AA772C" w14:textId="35164F3E" w:rsidR="0002783C" w:rsidRDefault="00F77334" w:rsidP="004179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72E0767A" w14:textId="77777777" w:rsidTr="00F61077">
        <w:tc>
          <w:tcPr>
            <w:tcW w:w="2130" w:type="dxa"/>
          </w:tcPr>
          <w:p w14:paraId="236F8F40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9D742D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22B517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7F2439E9" w14:textId="77777777" w:rsidTr="00F61077">
        <w:tc>
          <w:tcPr>
            <w:tcW w:w="2130" w:type="dxa"/>
          </w:tcPr>
          <w:p w14:paraId="282E0E0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09DCBEA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48A77D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77334" w14:paraId="2D2988A3" w14:textId="77777777" w:rsidTr="00F61077">
        <w:tc>
          <w:tcPr>
            <w:tcW w:w="2130" w:type="dxa"/>
          </w:tcPr>
          <w:p w14:paraId="2BCE928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2ED7709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A078297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77334" w14:paraId="2CE5C50D" w14:textId="77777777" w:rsidTr="00F61077">
        <w:tc>
          <w:tcPr>
            <w:tcW w:w="2130" w:type="dxa"/>
          </w:tcPr>
          <w:p w14:paraId="2D6BAE62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70D9EED" w14:textId="3524392A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0969BDB" w14:textId="1DFD560D" w:rsidR="00F77334" w:rsidRDefault="00F77334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未读条数</w:t>
            </w:r>
          </w:p>
        </w:tc>
      </w:tr>
    </w:tbl>
    <w:p w14:paraId="64AA8430" w14:textId="77777777" w:rsidR="00453D92" w:rsidRDefault="00453D92" w:rsidP="004179B8">
      <w:pPr>
        <w:rPr>
          <w:rFonts w:ascii="微软雅黑" w:eastAsia="微软雅黑" w:hAnsi="微软雅黑"/>
        </w:rPr>
      </w:pPr>
    </w:p>
    <w:p w14:paraId="278C75ED" w14:textId="0CC880D7" w:rsidR="00F77334" w:rsidRPr="00F77334" w:rsidRDefault="00F77334" w:rsidP="004179B8">
      <w:pPr>
        <w:rPr>
          <w:rFonts w:ascii="微软雅黑" w:eastAsia="微软雅黑" w:hAnsi="微软雅黑"/>
          <w:b/>
        </w:rPr>
      </w:pPr>
      <w:r w:rsidRPr="00F77334">
        <w:rPr>
          <w:rFonts w:ascii="微软雅黑" w:eastAsia="微软雅黑" w:hAnsi="微软雅黑" w:hint="eastAsia"/>
          <w:b/>
        </w:rPr>
        <w:t>扩展2：</w:t>
      </w:r>
      <w:r>
        <w:rPr>
          <w:rFonts w:ascii="微软雅黑" w:eastAsia="微软雅黑" w:hAnsi="微软雅黑" w:hint="eastAsia"/>
          <w:b/>
        </w:rPr>
        <w:t xml:space="preserve"> 获取某个类型的新知列表（当然这个功能可以在客户端自己完成）</w:t>
      </w:r>
    </w:p>
    <w:p w14:paraId="5518CE4D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3AF3CE3" w14:textId="02D09560" w:rsidR="00F77334" w:rsidRDefault="00F77334" w:rsidP="00F77334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/api/knowledge/</w:t>
      </w:r>
      <w:r w:rsidRPr="00F77334">
        <w:rPr>
          <w:rFonts w:ascii="微软雅黑" w:eastAsia="微软雅黑" w:hAnsi="微软雅黑" w:hint="eastAsia"/>
        </w:rPr>
        <w:t>typeList</w:t>
      </w:r>
      <w:r w:rsidRPr="00F77334">
        <w:rPr>
          <w:rFonts w:ascii="微软雅黑" w:eastAsia="微软雅黑" w:hAnsi="微软雅黑"/>
        </w:rPr>
        <w:t>/</w:t>
      </w:r>
      <w:proofErr w:type="gramStart"/>
      <w:r w:rsidRPr="00F77334">
        <w:rPr>
          <w:rFonts w:ascii="微软雅黑" w:eastAsia="微软雅黑" w:hAnsi="微软雅黑"/>
        </w:rPr>
        <w:t>?t</w:t>
      </w:r>
      <w:proofErr w:type="gramEnd"/>
      <w:r w:rsidRPr="00F77334">
        <w:rPr>
          <w:rFonts w:ascii="微软雅黑" w:eastAsia="微软雅黑" w:hAnsi="微软雅黑"/>
        </w:rPr>
        <w:t>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type=</w:t>
      </w:r>
      <w:r w:rsidRPr="00F77334">
        <w:rPr>
          <w:rFonts w:ascii="微软雅黑" w:eastAsia="微软雅黑" w:hAnsi="微软雅黑" w:hint="eastAsia"/>
          <w:color w:val="FF0000"/>
        </w:rPr>
        <w:t>1</w:t>
      </w:r>
      <w:r>
        <w:rPr>
          <w:rFonts w:ascii="微软雅黑" w:eastAsia="微软雅黑" w:hAnsi="微软雅黑" w:hint="eastAsia"/>
        </w:rPr>
        <w:t>&amp;page=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64BF8CEE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18C9F1BC" w14:textId="77777777" w:rsidTr="00F61077">
        <w:tc>
          <w:tcPr>
            <w:tcW w:w="2130" w:type="dxa"/>
          </w:tcPr>
          <w:p w14:paraId="238E76B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B6CB4F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467AFA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053A81D4" w14:textId="77777777" w:rsidTr="00F61077">
        <w:tc>
          <w:tcPr>
            <w:tcW w:w="2130" w:type="dxa"/>
          </w:tcPr>
          <w:p w14:paraId="748CC706" w14:textId="243814AB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57BC1EE0" w14:textId="23F8581A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F94E37" w14:textId="6CBA7E00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新知的类型id</w:t>
            </w:r>
          </w:p>
        </w:tc>
      </w:tr>
      <w:tr w:rsidR="009A3F1E" w14:paraId="7F411F1D" w14:textId="77777777" w:rsidTr="00F61077">
        <w:tc>
          <w:tcPr>
            <w:tcW w:w="2130" w:type="dxa"/>
          </w:tcPr>
          <w:p w14:paraId="33EE1BA2" w14:textId="00539812" w:rsidR="009A3F1E" w:rsidRDefault="009A3F1E" w:rsidP="00F61077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pz</w:t>
            </w:r>
            <w:proofErr w:type="spellEnd"/>
            <w:proofErr w:type="gramEnd"/>
          </w:p>
        </w:tc>
        <w:tc>
          <w:tcPr>
            <w:tcW w:w="2130" w:type="dxa"/>
          </w:tcPr>
          <w:p w14:paraId="50A6DA43" w14:textId="21FD99D2" w:rsidR="009A3F1E" w:rsidRDefault="009A3F1E" w:rsidP="00F61077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C100FF6" w14:textId="6B7AA72F" w:rsidR="009A3F1E" w:rsidRDefault="009A3F1E" w:rsidP="00F6107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每页数量，默认为20</w:t>
            </w:r>
          </w:p>
        </w:tc>
      </w:tr>
      <w:tr w:rsidR="00F77334" w14:paraId="5106F470" w14:textId="77777777" w:rsidTr="00F61077">
        <w:tc>
          <w:tcPr>
            <w:tcW w:w="2130" w:type="dxa"/>
          </w:tcPr>
          <w:p w14:paraId="66E2B6B1" w14:textId="12DC4B06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page</w:t>
            </w:r>
            <w:proofErr w:type="gramEnd"/>
          </w:p>
        </w:tc>
        <w:tc>
          <w:tcPr>
            <w:tcW w:w="2130" w:type="dxa"/>
          </w:tcPr>
          <w:p w14:paraId="2287815D" w14:textId="2836F2F5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37A9730" w14:textId="709B168C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页数，每页20条，从1开始，默认是1</w:t>
            </w:r>
          </w:p>
        </w:tc>
      </w:tr>
    </w:tbl>
    <w:p w14:paraId="2E1BB27A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73343AFA" w14:textId="77777777" w:rsidTr="00F61077">
        <w:tc>
          <w:tcPr>
            <w:tcW w:w="2130" w:type="dxa"/>
          </w:tcPr>
          <w:p w14:paraId="779AC44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769402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BCEAF9E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016253A5" w14:textId="77777777" w:rsidTr="00F61077">
        <w:tc>
          <w:tcPr>
            <w:tcW w:w="2130" w:type="dxa"/>
          </w:tcPr>
          <w:p w14:paraId="35C78F51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3D1F210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8402F4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77334" w14:paraId="6D89FEBD" w14:textId="77777777" w:rsidTr="00F61077">
        <w:tc>
          <w:tcPr>
            <w:tcW w:w="2130" w:type="dxa"/>
          </w:tcPr>
          <w:p w14:paraId="342F91C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FF9031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F7A537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77334" w14:paraId="6924F6F4" w14:textId="77777777" w:rsidTr="00F61077">
        <w:tc>
          <w:tcPr>
            <w:tcW w:w="2130" w:type="dxa"/>
          </w:tcPr>
          <w:p w14:paraId="395A5C7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A9AAA5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A855BF0" w14:textId="77777777" w:rsidR="00F77334" w:rsidRDefault="00F77334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F77334" w14:paraId="697FC487" w14:textId="77777777" w:rsidTr="00F61077">
        <w:tc>
          <w:tcPr>
            <w:tcW w:w="2130" w:type="dxa"/>
            <w:shd w:val="clear" w:color="auto" w:fill="E7E6E6" w:themeFill="background2"/>
          </w:tcPr>
          <w:p w14:paraId="4A22D6B7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5940FC9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C2E5BAD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77334" w14:paraId="50CAEBE2" w14:textId="77777777" w:rsidTr="00F61077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5A35039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5498B19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16A299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新知的发布时间</w:t>
            </w:r>
          </w:p>
        </w:tc>
      </w:tr>
      <w:tr w:rsidR="00F77334" w14:paraId="72D31869" w14:textId="77777777" w:rsidTr="00F61077">
        <w:tc>
          <w:tcPr>
            <w:tcW w:w="2130" w:type="dxa"/>
            <w:shd w:val="clear" w:color="auto" w:fill="E7E6E6" w:themeFill="background2"/>
          </w:tcPr>
          <w:p w14:paraId="13C82F5F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1CE0311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7585574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F77334" w14:paraId="5468D15B" w14:textId="77777777" w:rsidTr="00F61077">
        <w:tc>
          <w:tcPr>
            <w:tcW w:w="2130" w:type="dxa"/>
            <w:shd w:val="clear" w:color="auto" w:fill="E7E6E6" w:themeFill="background2"/>
          </w:tcPr>
          <w:p w14:paraId="275C59C0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CEBD9E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F13C492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F77334" w14:paraId="73306427" w14:textId="77777777" w:rsidTr="00F61077">
        <w:tc>
          <w:tcPr>
            <w:tcW w:w="2130" w:type="dxa"/>
            <w:shd w:val="clear" w:color="auto" w:fill="E7E6E6" w:themeFill="background2"/>
          </w:tcPr>
          <w:p w14:paraId="5434725D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B143F9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2D93E1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新知的内容前100个字符</w:t>
            </w:r>
          </w:p>
        </w:tc>
      </w:tr>
      <w:tr w:rsidR="00F77334" w14:paraId="43A4AE1B" w14:textId="77777777" w:rsidTr="00F61077">
        <w:tc>
          <w:tcPr>
            <w:tcW w:w="2130" w:type="dxa"/>
            <w:shd w:val="clear" w:color="auto" w:fill="E7E6E6" w:themeFill="background2"/>
          </w:tcPr>
          <w:p w14:paraId="227F1DE9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1AB434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241714F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</w:tbl>
    <w:p w14:paraId="30938546" w14:textId="33A5176D" w:rsidR="00F77334" w:rsidRPr="00760317" w:rsidRDefault="00F77334" w:rsidP="004179B8">
      <w:pPr>
        <w:rPr>
          <w:rFonts w:ascii="微软雅黑" w:eastAsia="微软雅黑" w:hAnsi="微软雅黑"/>
        </w:rPr>
      </w:pP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Default="004370FF" w:rsidP="00DF0980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F89B69D" w14:textId="77777777" w:rsidR="00F61077" w:rsidRDefault="00F61077" w:rsidP="00DF0980">
      <w:pPr>
        <w:rPr>
          <w:rFonts w:ascii="微软雅黑" w:eastAsia="微软雅黑" w:hAnsi="微软雅黑"/>
        </w:rPr>
      </w:pPr>
    </w:p>
    <w:p w14:paraId="41E4C5D8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0086D1A1" w14:textId="480422B6" w:rsidR="00F61077" w:rsidRDefault="00F61077" w:rsidP="00F61077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/api/knowledge/</w:t>
      </w:r>
      <w:r>
        <w:rPr>
          <w:rFonts w:ascii="微软雅黑" w:eastAsia="微软雅黑" w:hAnsi="微软雅黑" w:hint="eastAsia"/>
        </w:rPr>
        <w:t>detail</w:t>
      </w:r>
      <w:r w:rsidRPr="00F77334">
        <w:rPr>
          <w:rFonts w:ascii="微软雅黑" w:eastAsia="微软雅黑" w:hAnsi="微软雅黑"/>
        </w:rPr>
        <w:t>/?t=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 w:rsidR="008528E9"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4F24BF04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61077" w14:paraId="0518A308" w14:textId="77777777" w:rsidTr="00F61077">
        <w:tc>
          <w:tcPr>
            <w:tcW w:w="2130" w:type="dxa"/>
          </w:tcPr>
          <w:p w14:paraId="4FC0D8C4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448B41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4329F5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61077" w14:paraId="4BCF08A7" w14:textId="77777777" w:rsidTr="00F61077">
        <w:tc>
          <w:tcPr>
            <w:tcW w:w="2130" w:type="dxa"/>
          </w:tcPr>
          <w:p w14:paraId="1D332121" w14:textId="605B8C5B" w:rsidR="00F61077" w:rsidRDefault="008528E9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4D8AC3C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86A75A" w14:textId="1787BABC" w:rsidR="00F61077" w:rsidRDefault="008528E9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</w:t>
            </w:r>
            <w:r w:rsidR="00F61077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14:paraId="4334B0E5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61077" w14:paraId="71566802" w14:textId="77777777" w:rsidTr="00F61077">
        <w:tc>
          <w:tcPr>
            <w:tcW w:w="2130" w:type="dxa"/>
          </w:tcPr>
          <w:p w14:paraId="5773170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75487A6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88DC1F2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61077" w14:paraId="3F0CCA3B" w14:textId="77777777" w:rsidTr="00F61077">
        <w:tc>
          <w:tcPr>
            <w:tcW w:w="2130" w:type="dxa"/>
          </w:tcPr>
          <w:p w14:paraId="1AE101C0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50CE151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A2CAD9B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61077" w14:paraId="04442AC6" w14:textId="77777777" w:rsidTr="00F61077">
        <w:tc>
          <w:tcPr>
            <w:tcW w:w="2130" w:type="dxa"/>
          </w:tcPr>
          <w:p w14:paraId="68B718B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533D0CA9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81B8EDA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61077" w14:paraId="305FAB89" w14:textId="77777777" w:rsidTr="00F61077">
        <w:tc>
          <w:tcPr>
            <w:tcW w:w="2130" w:type="dxa"/>
          </w:tcPr>
          <w:p w14:paraId="46299EC8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5BD48FB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A5955C" w14:textId="3180EABB" w:rsidR="00F61077" w:rsidRDefault="00F61077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  <w:r w:rsidR="0050092E">
              <w:rPr>
                <w:rFonts w:ascii="微软雅黑" w:eastAsia="微软雅黑" w:hAnsi="微软雅黑" w:hint="eastAsia"/>
              </w:rPr>
              <w:t>，都是新知信息字段</w:t>
            </w:r>
          </w:p>
        </w:tc>
      </w:tr>
      <w:tr w:rsidR="00F61077" w14:paraId="0D04DEA2" w14:textId="77777777" w:rsidTr="00F61077">
        <w:tc>
          <w:tcPr>
            <w:tcW w:w="2130" w:type="dxa"/>
            <w:shd w:val="clear" w:color="auto" w:fill="E7E6E6" w:themeFill="background2"/>
          </w:tcPr>
          <w:p w14:paraId="61447AB0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B239C90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403A05F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61077" w14:paraId="18688148" w14:textId="77777777" w:rsidTr="00F61077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9BE9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6B2EFD1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A70B46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新知的发布时间</w:t>
            </w:r>
          </w:p>
        </w:tc>
      </w:tr>
      <w:tr w:rsidR="00F61077" w14:paraId="4B47B61C" w14:textId="77777777" w:rsidTr="00F61077">
        <w:tc>
          <w:tcPr>
            <w:tcW w:w="2130" w:type="dxa"/>
            <w:shd w:val="clear" w:color="auto" w:fill="E7E6E6" w:themeFill="background2"/>
          </w:tcPr>
          <w:p w14:paraId="7C345C94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FD08728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DDE1139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F61077" w14:paraId="1EB85245" w14:textId="77777777" w:rsidTr="00F61077">
        <w:tc>
          <w:tcPr>
            <w:tcW w:w="2130" w:type="dxa"/>
            <w:shd w:val="clear" w:color="auto" w:fill="E7E6E6" w:themeFill="background2"/>
          </w:tcPr>
          <w:p w14:paraId="19223A7F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512AEA4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66BC02C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F61077" w14:paraId="72AD27BB" w14:textId="77777777" w:rsidTr="00F61077">
        <w:tc>
          <w:tcPr>
            <w:tcW w:w="2130" w:type="dxa"/>
            <w:shd w:val="clear" w:color="auto" w:fill="E7E6E6" w:themeFill="background2"/>
          </w:tcPr>
          <w:p w14:paraId="2038E554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41C28D33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FAFB484" w14:textId="7AF1E346" w:rsidR="00F61077" w:rsidRDefault="008528E9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新知的内容，所有的哦</w:t>
            </w:r>
          </w:p>
        </w:tc>
      </w:tr>
      <w:tr w:rsidR="00F61077" w14:paraId="2CB11A59" w14:textId="77777777" w:rsidTr="00F61077">
        <w:tc>
          <w:tcPr>
            <w:tcW w:w="2130" w:type="dxa"/>
            <w:shd w:val="clear" w:color="auto" w:fill="E7E6E6" w:themeFill="background2"/>
          </w:tcPr>
          <w:p w14:paraId="77DA33D5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90358C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6072BC5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  <w:tr w:rsidR="003C63D4" w14:paraId="15750F16" w14:textId="77777777" w:rsidTr="0050092E">
        <w:tc>
          <w:tcPr>
            <w:tcW w:w="2130" w:type="dxa"/>
            <w:shd w:val="clear" w:color="auto" w:fill="D9D9D9" w:themeFill="background1" w:themeFillShade="D9"/>
          </w:tcPr>
          <w:p w14:paraId="09E57DEB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  <w:shd w:val="clear" w:color="auto" w:fill="D9D9D9" w:themeFill="background1" w:themeFillShade="D9"/>
          </w:tcPr>
          <w:p w14:paraId="441C5AD1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  <w:shd w:val="clear" w:color="auto" w:fill="D9D9D9" w:themeFill="background1" w:themeFillShade="D9"/>
          </w:tcPr>
          <w:p w14:paraId="0ED4D17B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一个新知可能有多个类型</w:t>
            </w:r>
          </w:p>
        </w:tc>
      </w:tr>
      <w:tr w:rsidR="003C63D4" w14:paraId="08FE56CE" w14:textId="77777777" w:rsidTr="0050092E">
        <w:tc>
          <w:tcPr>
            <w:tcW w:w="2130" w:type="dxa"/>
            <w:shd w:val="clear" w:color="auto" w:fill="A6A6A6" w:themeFill="background1" w:themeFillShade="A6"/>
          </w:tcPr>
          <w:p w14:paraId="46D089B2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493F4F2D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1CCD3F33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类型的id，可通过这个获取该类型的新知</w:t>
            </w:r>
          </w:p>
        </w:tc>
      </w:tr>
      <w:tr w:rsidR="003C63D4" w14:paraId="5557FF7C" w14:textId="77777777" w:rsidTr="0050092E">
        <w:tc>
          <w:tcPr>
            <w:tcW w:w="2130" w:type="dxa"/>
            <w:shd w:val="clear" w:color="auto" w:fill="A6A6A6" w:themeFill="background1" w:themeFillShade="A6"/>
          </w:tcPr>
          <w:p w14:paraId="2054D70F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71CB1318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16A865D9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类型的名称</w:t>
            </w:r>
          </w:p>
        </w:tc>
      </w:tr>
    </w:tbl>
    <w:p w14:paraId="214C84A7" w14:textId="77777777" w:rsidR="00F61077" w:rsidRPr="00760317" w:rsidRDefault="00F61077" w:rsidP="00F61077">
      <w:pPr>
        <w:rPr>
          <w:rFonts w:ascii="微软雅黑" w:eastAsia="微软雅黑" w:hAnsi="微软雅黑"/>
        </w:rPr>
      </w:pPr>
    </w:p>
    <w:p w14:paraId="0B4DC755" w14:textId="77777777" w:rsidR="00F61077" w:rsidRPr="00760317" w:rsidRDefault="00F61077" w:rsidP="00DF0980">
      <w:pPr>
        <w:rPr>
          <w:rFonts w:ascii="微软雅黑" w:eastAsia="微软雅黑" w:hAnsi="微软雅黑"/>
        </w:rPr>
      </w:pP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200E353D" w:rsidR="00F767FD" w:rsidRDefault="00F53FCA" w:rsidP="00F767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食物图片、食物名称、价格、单位</w:t>
      </w:r>
    </w:p>
    <w:p w14:paraId="7BDB1DAB" w14:textId="77777777" w:rsidR="00F53FCA" w:rsidRPr="00760317" w:rsidRDefault="00F53FCA" w:rsidP="00F767FD">
      <w:pPr>
        <w:rPr>
          <w:rFonts w:ascii="微软雅黑" w:eastAsia="微软雅黑" w:hAnsi="微软雅黑"/>
        </w:rPr>
      </w:pPr>
    </w:p>
    <w:p w14:paraId="12E6ACE0" w14:textId="77777777" w:rsidR="00F53FCA" w:rsidRDefault="00F53FCA" w:rsidP="00F53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682C69F" w14:textId="429954E3" w:rsidR="00F53FCA" w:rsidRDefault="00F53FCA" w:rsidP="00F53FCA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product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list</w:t>
      </w:r>
      <w:r w:rsidRPr="00F77334">
        <w:rPr>
          <w:rFonts w:ascii="微软雅黑" w:eastAsia="微软雅黑" w:hAnsi="微软雅黑"/>
        </w:rPr>
        <w:t>/</w:t>
      </w:r>
      <w:proofErr w:type="gramStart"/>
      <w:r w:rsidRPr="00F77334">
        <w:rPr>
          <w:rFonts w:ascii="微软雅黑" w:eastAsia="微软雅黑" w:hAnsi="微软雅黑"/>
        </w:rPr>
        <w:t>?t</w:t>
      </w:r>
      <w:proofErr w:type="gramEnd"/>
      <w:r w:rsidRPr="00F77334">
        <w:rPr>
          <w:rFonts w:ascii="微软雅黑" w:eastAsia="微软雅黑" w:hAnsi="微软雅黑"/>
        </w:rPr>
        <w:t>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page=</w:t>
      </w:r>
      <w:r w:rsidRPr="00F77334">
        <w:rPr>
          <w:rFonts w:ascii="微软雅黑" w:eastAsia="微软雅黑" w:hAnsi="微软雅黑" w:hint="eastAsia"/>
          <w:color w:val="FF0000"/>
        </w:rPr>
        <w:t>1</w:t>
      </w:r>
      <w:r w:rsidRPr="00F53FCA">
        <w:rPr>
          <w:rFonts w:ascii="微软雅黑" w:eastAsia="微软雅黑" w:hAnsi="微软雅黑" w:hint="eastAsia"/>
        </w:rPr>
        <w:t>&amp;pz=</w:t>
      </w:r>
      <w:r>
        <w:rPr>
          <w:rFonts w:ascii="微软雅黑" w:eastAsia="微软雅黑" w:hAnsi="微软雅黑" w:hint="eastAsia"/>
          <w:color w:val="FF0000"/>
        </w:rPr>
        <w:t>1</w:t>
      </w:r>
      <w:r w:rsidRPr="00F53FCA">
        <w:rPr>
          <w:rFonts w:ascii="微软雅黑" w:eastAsia="微软雅黑" w:hAnsi="微软雅黑" w:hint="eastAsia"/>
        </w:rPr>
        <w:t>&amp;order=</w:t>
      </w:r>
      <w:r>
        <w:rPr>
          <w:rFonts w:ascii="微软雅黑" w:eastAsia="微软雅黑" w:hAnsi="微软雅黑" w:hint="eastAsia"/>
          <w:color w:val="FF0000"/>
        </w:rPr>
        <w:t>xxx</w:t>
      </w:r>
      <w:r w:rsidRPr="00F53FCA">
        <w:rPr>
          <w:rFonts w:ascii="微软雅黑" w:eastAsia="微软雅黑" w:hAnsi="微软雅黑" w:hint="eastAsia"/>
        </w:rPr>
        <w:t>&amp;ot=</w:t>
      </w:r>
      <w:r>
        <w:rPr>
          <w:rFonts w:ascii="微软雅黑" w:eastAsia="微软雅黑" w:hAnsi="微软雅黑" w:hint="eastAsia"/>
          <w:color w:val="FF0000"/>
        </w:rPr>
        <w:t>1/0</w:t>
      </w:r>
      <w:r w:rsidRPr="00F53FCA">
        <w:rPr>
          <w:rFonts w:ascii="微软雅黑" w:eastAsia="微软雅黑" w:hAnsi="微软雅黑" w:hint="eastAsia"/>
        </w:rPr>
        <w:t>&amp;key=</w:t>
      </w:r>
      <w:r>
        <w:rPr>
          <w:rFonts w:ascii="微软雅黑" w:eastAsia="微软雅黑" w:hAnsi="微软雅黑" w:hint="eastAsia"/>
          <w:color w:val="FF0000"/>
        </w:rPr>
        <w:t>xxx</w:t>
      </w:r>
    </w:p>
    <w:p w14:paraId="520A92E9" w14:textId="77777777" w:rsidR="00F53FCA" w:rsidRDefault="00F53FCA" w:rsidP="00F53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53FCA" w14:paraId="0EF9967F" w14:textId="77777777" w:rsidTr="00F53FCA">
        <w:tc>
          <w:tcPr>
            <w:tcW w:w="2130" w:type="dxa"/>
          </w:tcPr>
          <w:p w14:paraId="7AB2C39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7076F79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4C3E2A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53FCA" w14:paraId="28F3CFCD" w14:textId="77777777" w:rsidTr="00F53FCA">
        <w:tc>
          <w:tcPr>
            <w:tcW w:w="2130" w:type="dxa"/>
          </w:tcPr>
          <w:p w14:paraId="64BCF5A0" w14:textId="025BF2C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page</w:t>
            </w:r>
            <w:proofErr w:type="gramEnd"/>
          </w:p>
        </w:tc>
        <w:tc>
          <w:tcPr>
            <w:tcW w:w="2130" w:type="dxa"/>
          </w:tcPr>
          <w:p w14:paraId="4027E2A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52FE1BC" w14:textId="0537877C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页码，其实也相当于你在该功能的请求次数</w:t>
            </w:r>
          </w:p>
        </w:tc>
      </w:tr>
      <w:tr w:rsidR="00F53FCA" w14:paraId="40E7E0A2" w14:textId="77777777" w:rsidTr="00F53FCA">
        <w:tc>
          <w:tcPr>
            <w:tcW w:w="2130" w:type="dxa"/>
          </w:tcPr>
          <w:p w14:paraId="2C77B188" w14:textId="2C5F0A6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pz</w:t>
            </w:r>
            <w:proofErr w:type="spellEnd"/>
            <w:proofErr w:type="gramEnd"/>
          </w:p>
        </w:tc>
        <w:tc>
          <w:tcPr>
            <w:tcW w:w="2130" w:type="dxa"/>
          </w:tcPr>
          <w:p w14:paraId="06E281E1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9D558D" w14:textId="379F581A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 size，默认是20个每次</w:t>
            </w:r>
          </w:p>
        </w:tc>
      </w:tr>
      <w:tr w:rsidR="00F53FCA" w14:paraId="057CB946" w14:textId="77777777" w:rsidTr="00F53FCA">
        <w:tc>
          <w:tcPr>
            <w:tcW w:w="2130" w:type="dxa"/>
          </w:tcPr>
          <w:p w14:paraId="1AA17B99" w14:textId="6BA101E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order</w:t>
            </w:r>
            <w:proofErr w:type="gramEnd"/>
          </w:p>
        </w:tc>
        <w:tc>
          <w:tcPr>
            <w:tcW w:w="2130" w:type="dxa"/>
          </w:tcPr>
          <w:p w14:paraId="400F60C4" w14:textId="25CB81B4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A742A70" w14:textId="3F96E002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排序字段，支持以下四个字段：</w:t>
            </w:r>
          </w:p>
          <w:p w14:paraId="0E63F3C2" w14:textId="759FC9BD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r w:rsidRPr="00F53FCA">
              <w:rPr>
                <w:rFonts w:ascii="微软雅黑" w:eastAsia="微软雅黑" w:hAnsi="微软雅黑"/>
              </w:rPr>
              <w:t>create_time</w:t>
            </w:r>
            <w:proofErr w:type="spellEnd"/>
            <w:r>
              <w:rPr>
                <w:rFonts w:ascii="微软雅黑" w:eastAsia="微软雅黑" w:hAnsi="微软雅黑" w:hint="eastAsia"/>
              </w:rPr>
              <w:t>：创建日期</w:t>
            </w:r>
          </w:p>
          <w:p w14:paraId="022882A8" w14:textId="7C043FC0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discount</w:t>
            </w:r>
            <w:r>
              <w:rPr>
                <w:rFonts w:ascii="微软雅黑" w:eastAsia="微软雅黑" w:hAnsi="微软雅黑" w:hint="eastAsia"/>
              </w:rPr>
              <w:t>：打折</w:t>
            </w:r>
          </w:p>
          <w:p w14:paraId="0E0B4BE1" w14:textId="5F915705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price：价格</w:t>
            </w:r>
          </w:p>
          <w:p w14:paraId="29002448" w14:textId="7863411E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cell_count</w:t>
            </w:r>
            <w:proofErr w:type="spellEnd"/>
            <w:r>
              <w:rPr>
                <w:rFonts w:ascii="微软雅黑" w:eastAsia="微软雅黑" w:hAnsi="微软雅黑" w:hint="eastAsia"/>
              </w:rPr>
              <w:t>：销量</w:t>
            </w:r>
          </w:p>
        </w:tc>
      </w:tr>
      <w:tr w:rsidR="00F53FCA" w14:paraId="76D8B2A2" w14:textId="77777777" w:rsidTr="00F53FCA">
        <w:tc>
          <w:tcPr>
            <w:tcW w:w="2130" w:type="dxa"/>
          </w:tcPr>
          <w:p w14:paraId="180F3352" w14:textId="4E7290E6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oz</w:t>
            </w:r>
            <w:proofErr w:type="spellEnd"/>
            <w:proofErr w:type="gramEnd"/>
          </w:p>
        </w:tc>
        <w:tc>
          <w:tcPr>
            <w:tcW w:w="2130" w:type="dxa"/>
          </w:tcPr>
          <w:p w14:paraId="1A309893" w14:textId="213027DA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559F354" w14:textId="4FF6CACF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排序类型，0为逆序，1为顺序（默认）</w:t>
            </w:r>
          </w:p>
        </w:tc>
      </w:tr>
      <w:tr w:rsidR="00F53FCA" w14:paraId="6F1432EE" w14:textId="77777777" w:rsidTr="00F53FCA">
        <w:tc>
          <w:tcPr>
            <w:tcW w:w="2130" w:type="dxa"/>
          </w:tcPr>
          <w:p w14:paraId="7EC44CB8" w14:textId="74F2B9D6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key</w:t>
            </w:r>
            <w:proofErr w:type="gramEnd"/>
          </w:p>
        </w:tc>
        <w:tc>
          <w:tcPr>
            <w:tcW w:w="2130" w:type="dxa"/>
          </w:tcPr>
          <w:p w14:paraId="4BC02455" w14:textId="1ED03DCE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53EA387" w14:textId="52B04588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查询关键字，只对那么进行like查询</w:t>
            </w:r>
          </w:p>
        </w:tc>
      </w:tr>
    </w:tbl>
    <w:p w14:paraId="7249D7E0" w14:textId="77777777" w:rsidR="00F53FCA" w:rsidRDefault="00F53FCA" w:rsidP="00F53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53FCA" w14:paraId="65E6CB3D" w14:textId="77777777" w:rsidTr="00F53FCA">
        <w:tc>
          <w:tcPr>
            <w:tcW w:w="2130" w:type="dxa"/>
          </w:tcPr>
          <w:p w14:paraId="15EBA34A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BE40B8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69BE681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53FCA" w14:paraId="7E03FF3C" w14:textId="77777777" w:rsidTr="00F53FCA">
        <w:tc>
          <w:tcPr>
            <w:tcW w:w="2130" w:type="dxa"/>
          </w:tcPr>
          <w:p w14:paraId="620FBDF9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0F7D8F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F4C5275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53FCA" w14:paraId="105C5648" w14:textId="77777777" w:rsidTr="00F53FCA">
        <w:tc>
          <w:tcPr>
            <w:tcW w:w="2130" w:type="dxa"/>
          </w:tcPr>
          <w:p w14:paraId="7A638B7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57EB53CA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9FA3F53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53FCA" w14:paraId="4B3768C9" w14:textId="77777777" w:rsidTr="00F53FCA">
        <w:tc>
          <w:tcPr>
            <w:tcW w:w="2130" w:type="dxa"/>
          </w:tcPr>
          <w:p w14:paraId="4166B6D6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C810FC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1E480012" w14:textId="77777777" w:rsidR="00F53FCA" w:rsidRDefault="00F53FCA" w:rsidP="00F53FCA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F53FCA" w14:paraId="7967689D" w14:textId="77777777" w:rsidTr="00F53FCA">
        <w:tc>
          <w:tcPr>
            <w:tcW w:w="2130" w:type="dxa"/>
            <w:shd w:val="clear" w:color="auto" w:fill="E7E6E6" w:themeFill="background2"/>
          </w:tcPr>
          <w:p w14:paraId="0012E21F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F796E3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0871618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53FCA" w14:paraId="4A53E0B3" w14:textId="77777777" w:rsidTr="00F53FCA">
        <w:tc>
          <w:tcPr>
            <w:tcW w:w="2130" w:type="dxa"/>
            <w:shd w:val="clear" w:color="auto" w:fill="E7E6E6" w:themeFill="background2"/>
          </w:tcPr>
          <w:p w14:paraId="48657C13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855B78C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B6F5D1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6A4AC0" w14:paraId="6AE709B8" w14:textId="77777777" w:rsidTr="006A4AC0">
        <w:tc>
          <w:tcPr>
            <w:tcW w:w="2130" w:type="dxa"/>
            <w:shd w:val="clear" w:color="auto" w:fill="E7E6E6" w:themeFill="background2"/>
          </w:tcPr>
          <w:p w14:paraId="517C86F0" w14:textId="77777777" w:rsidR="006A4AC0" w:rsidRDefault="006A4AC0" w:rsidP="006A4AC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price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1518AA5" w14:textId="77777777" w:rsidR="006A4AC0" w:rsidRDefault="006A4AC0" w:rsidP="006A4AC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040A42D" w14:textId="77777777" w:rsidR="006A4AC0" w:rsidRDefault="006A4AC0" w:rsidP="006A4A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商品的单价</w:t>
            </w:r>
          </w:p>
        </w:tc>
      </w:tr>
      <w:tr w:rsidR="00F53FCA" w14:paraId="60F4B6C7" w14:textId="77777777" w:rsidTr="00F53FCA">
        <w:tc>
          <w:tcPr>
            <w:tcW w:w="2130" w:type="dxa"/>
            <w:shd w:val="clear" w:color="auto" w:fill="E7E6E6" w:themeFill="background2"/>
          </w:tcPr>
          <w:p w14:paraId="66C12230" w14:textId="430207C1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unit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A496C06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DC1DAD4" w14:textId="56762A14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商品单位</w:t>
            </w:r>
          </w:p>
        </w:tc>
      </w:tr>
      <w:tr w:rsidR="00F53FCA" w14:paraId="0F8BC4D2" w14:textId="77777777" w:rsidTr="00F53FCA">
        <w:tc>
          <w:tcPr>
            <w:tcW w:w="2130" w:type="dxa"/>
            <w:shd w:val="clear" w:color="auto" w:fill="E7E6E6" w:themeFill="background2"/>
          </w:tcPr>
          <w:p w14:paraId="2A7D1958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discount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C420F73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D577762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折扣，不打折是1.0，七折是0.7表示</w:t>
            </w:r>
          </w:p>
        </w:tc>
      </w:tr>
      <w:tr w:rsidR="00F53FCA" w14:paraId="5ED78F54" w14:textId="77777777" w:rsidTr="00F53FCA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F253D55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2AEA7B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165F0E7" w14:textId="2748480D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商品的发布时间</w:t>
            </w:r>
          </w:p>
        </w:tc>
      </w:tr>
      <w:tr w:rsidR="00F53FCA" w14:paraId="0923FEE9" w14:textId="77777777" w:rsidTr="00F53FCA">
        <w:tc>
          <w:tcPr>
            <w:tcW w:w="2130" w:type="dxa"/>
            <w:shd w:val="clear" w:color="auto" w:fill="E7E6E6" w:themeFill="background2"/>
          </w:tcPr>
          <w:p w14:paraId="3BD1A391" w14:textId="13DC75A1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cell</w:t>
            </w:r>
            <w:proofErr w:type="gramEnd"/>
            <w:r>
              <w:rPr>
                <w:rFonts w:ascii="微软雅黑" w:eastAsia="微软雅黑" w:hAnsi="微软雅黑" w:hint="eastAsia"/>
              </w:rPr>
              <w:t>_count</w:t>
            </w:r>
            <w:proofErr w:type="spellEnd"/>
          </w:p>
        </w:tc>
        <w:tc>
          <w:tcPr>
            <w:tcW w:w="2130" w:type="dxa"/>
            <w:shd w:val="clear" w:color="auto" w:fill="E7E6E6" w:themeFill="background2"/>
          </w:tcPr>
          <w:p w14:paraId="747CBE53" w14:textId="7D5AB4BC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09E6F62" w14:textId="222C71AC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商品的销量，成功付款收货才算销量里面</w:t>
            </w:r>
          </w:p>
        </w:tc>
      </w:tr>
      <w:tr w:rsidR="00F53FCA" w14:paraId="2BBDD06A" w14:textId="77777777" w:rsidTr="00F53FCA">
        <w:tc>
          <w:tcPr>
            <w:tcW w:w="2130" w:type="dxa"/>
            <w:shd w:val="clear" w:color="auto" w:fill="E7E6E6" w:themeFill="background2"/>
          </w:tcPr>
          <w:p w14:paraId="6D6F6056" w14:textId="22A12F76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picture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4CFB37C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F2579C9" w14:textId="47B89ACD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商品的图片，多张图是</w:t>
            </w:r>
            <w:proofErr w:type="spellStart"/>
            <w:r>
              <w:rPr>
                <w:rFonts w:ascii="微软雅黑" w:eastAsia="微软雅黑" w:hAnsi="微软雅黑" w:hint="eastAsia"/>
              </w:rPr>
              <w:t>seq</w:t>
            </w:r>
            <w:proofErr w:type="spellEnd"/>
            <w:r>
              <w:rPr>
                <w:rFonts w:ascii="微软雅黑" w:eastAsia="微软雅黑" w:hAnsi="微软雅黑" w:hint="eastAsia"/>
              </w:rPr>
              <w:t>为1的图片地址</w:t>
            </w:r>
          </w:p>
        </w:tc>
      </w:tr>
    </w:tbl>
    <w:p w14:paraId="0281B0D6" w14:textId="77777777" w:rsidR="00051A1A" w:rsidRPr="00760317" w:rsidRDefault="00051A1A" w:rsidP="00F767FD">
      <w:pPr>
        <w:rPr>
          <w:rFonts w:ascii="微软雅黑" w:eastAsia="微软雅黑" w:hAnsi="微软雅黑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361EC329" w14:textId="77777777" w:rsidR="0017721B" w:rsidRDefault="0017721B" w:rsidP="008E3101">
      <w:pPr>
        <w:rPr>
          <w:rFonts w:ascii="微软雅黑" w:eastAsia="微软雅黑" w:hAnsi="微软雅黑"/>
        </w:rPr>
      </w:pPr>
    </w:p>
    <w:p w14:paraId="400D4A3E" w14:textId="77777777" w:rsidR="0017721B" w:rsidRDefault="0017721B" w:rsidP="00177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58E6163F" w14:textId="133E70F5" w:rsidR="0017721B" w:rsidRDefault="0017721B" w:rsidP="0017721B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product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detail/</w:t>
      </w:r>
      <w:r w:rsidRPr="00F77334">
        <w:rPr>
          <w:rFonts w:ascii="微软雅黑" w:eastAsia="微软雅黑" w:hAnsi="微软雅黑"/>
        </w:rPr>
        <w:t>?t=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id=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0DF0540B" w14:textId="77777777" w:rsidR="0017721B" w:rsidRDefault="0017721B" w:rsidP="00177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7721B" w14:paraId="7BE18D44" w14:textId="77777777" w:rsidTr="0017721B">
        <w:tc>
          <w:tcPr>
            <w:tcW w:w="2130" w:type="dxa"/>
          </w:tcPr>
          <w:p w14:paraId="57D4E5B6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D7D6E68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00145D9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7721B" w14:paraId="11DA072C" w14:textId="77777777" w:rsidTr="0017721B">
        <w:tc>
          <w:tcPr>
            <w:tcW w:w="2130" w:type="dxa"/>
          </w:tcPr>
          <w:p w14:paraId="16F5583A" w14:textId="07721999" w:rsidR="0017721B" w:rsidRDefault="007F18A9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5D46598C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EE63DB4" w14:textId="4DFDD5F1" w:rsidR="0017721B" w:rsidRDefault="007F18A9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商品的id</w:t>
            </w:r>
          </w:p>
        </w:tc>
      </w:tr>
    </w:tbl>
    <w:p w14:paraId="464114BF" w14:textId="77777777" w:rsidR="0017721B" w:rsidRDefault="0017721B" w:rsidP="00177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7721B" w14:paraId="24919941" w14:textId="77777777" w:rsidTr="0017721B">
        <w:tc>
          <w:tcPr>
            <w:tcW w:w="2130" w:type="dxa"/>
          </w:tcPr>
          <w:p w14:paraId="49C5B5A8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40D6D8CE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D482A76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7721B" w14:paraId="365E6B6F" w14:textId="77777777" w:rsidTr="0017721B">
        <w:tc>
          <w:tcPr>
            <w:tcW w:w="2130" w:type="dxa"/>
          </w:tcPr>
          <w:p w14:paraId="00B128C9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7765627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1D3D35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7721B" w14:paraId="05EF7053" w14:textId="77777777" w:rsidTr="0017721B">
        <w:tc>
          <w:tcPr>
            <w:tcW w:w="2130" w:type="dxa"/>
          </w:tcPr>
          <w:p w14:paraId="5F4C4878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C85132A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83CF77D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7F18A9" w14:paraId="3178CC0C" w14:textId="77777777" w:rsidTr="007F18A9">
        <w:tc>
          <w:tcPr>
            <w:tcW w:w="2130" w:type="dxa"/>
          </w:tcPr>
          <w:p w14:paraId="32CCA511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6FE55391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4BC3CC13" w14:textId="77777777" w:rsidR="007F18A9" w:rsidRDefault="007F18A9" w:rsidP="007F18A9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7721B" w14:paraId="536221CC" w14:textId="77777777" w:rsidTr="005F414B">
        <w:tc>
          <w:tcPr>
            <w:tcW w:w="2130" w:type="dxa"/>
            <w:shd w:val="clear" w:color="auto" w:fill="auto"/>
          </w:tcPr>
          <w:p w14:paraId="71501C35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295720C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uto"/>
          </w:tcPr>
          <w:p w14:paraId="0E905D90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7F18A9" w14:paraId="0E496FAF" w14:textId="77777777" w:rsidTr="005F414B">
        <w:tc>
          <w:tcPr>
            <w:tcW w:w="2130" w:type="dxa"/>
            <w:shd w:val="clear" w:color="auto" w:fill="auto"/>
          </w:tcPr>
          <w:p w14:paraId="79943674" w14:textId="77777777" w:rsidR="007F18A9" w:rsidRDefault="007F18A9" w:rsidP="007F18A9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45F9F999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21E94D5B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17721B" w14:paraId="77044272" w14:textId="77777777" w:rsidTr="005F414B">
        <w:tc>
          <w:tcPr>
            <w:tcW w:w="2130" w:type="dxa"/>
            <w:shd w:val="clear" w:color="auto" w:fill="auto"/>
          </w:tcPr>
          <w:p w14:paraId="76B769B2" w14:textId="7D529788" w:rsidR="0017721B" w:rsidRDefault="007F18A9" w:rsidP="0017721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desc</w:t>
            </w:r>
            <w:proofErr w:type="spellEnd"/>
            <w:proofErr w:type="gramEnd"/>
          </w:p>
        </w:tc>
        <w:tc>
          <w:tcPr>
            <w:tcW w:w="2130" w:type="dxa"/>
            <w:shd w:val="clear" w:color="auto" w:fill="auto"/>
          </w:tcPr>
          <w:p w14:paraId="755EC2A7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4F5E7D93" w14:textId="39A01F2F" w:rsidR="0017721B" w:rsidRDefault="007F18A9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商品的描述</w:t>
            </w:r>
          </w:p>
        </w:tc>
      </w:tr>
      <w:tr w:rsidR="006A4AC0" w14:paraId="1219E787" w14:textId="77777777" w:rsidTr="005F414B">
        <w:tc>
          <w:tcPr>
            <w:tcW w:w="2130" w:type="dxa"/>
            <w:shd w:val="clear" w:color="auto" w:fill="auto"/>
          </w:tcPr>
          <w:p w14:paraId="5A96C4CF" w14:textId="0AC4F88A" w:rsidR="006A4AC0" w:rsidRDefault="006A4AC0" w:rsidP="006A4AC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price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650918A8" w14:textId="54744FCE" w:rsidR="006A4AC0" w:rsidRDefault="006A4AC0" w:rsidP="006A4AC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2903CE9B" w14:textId="5A69AB66" w:rsidR="006A4AC0" w:rsidRDefault="006A4AC0" w:rsidP="006A4A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商品的单价</w:t>
            </w:r>
          </w:p>
        </w:tc>
      </w:tr>
      <w:tr w:rsidR="0017721B" w14:paraId="66AC1297" w14:textId="77777777" w:rsidTr="005F414B">
        <w:tc>
          <w:tcPr>
            <w:tcW w:w="2130" w:type="dxa"/>
            <w:shd w:val="clear" w:color="auto" w:fill="auto"/>
          </w:tcPr>
          <w:p w14:paraId="79760BA4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unit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40A99913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4562498A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商品单位</w:t>
            </w:r>
          </w:p>
        </w:tc>
      </w:tr>
      <w:tr w:rsidR="0017721B" w14:paraId="10C22DA9" w14:textId="77777777" w:rsidTr="005F414B">
        <w:tc>
          <w:tcPr>
            <w:tcW w:w="2130" w:type="dxa"/>
            <w:shd w:val="clear" w:color="auto" w:fill="auto"/>
          </w:tcPr>
          <w:p w14:paraId="7252146D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discount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51E6972D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164283AC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折扣，不打折是1.0，七折是0.7表示</w:t>
            </w:r>
          </w:p>
        </w:tc>
      </w:tr>
      <w:tr w:rsidR="0017721B" w14:paraId="77F957DB" w14:textId="77777777" w:rsidTr="005F414B">
        <w:tc>
          <w:tcPr>
            <w:tcW w:w="2130" w:type="dxa"/>
            <w:tcBorders>
              <w:bottom w:val="single" w:sz="4" w:space="0" w:color="auto"/>
            </w:tcBorders>
            <w:shd w:val="clear" w:color="auto" w:fill="auto"/>
          </w:tcPr>
          <w:p w14:paraId="045E6D83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auto"/>
          </w:tcPr>
          <w:p w14:paraId="359BE826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auto"/>
          </w:tcPr>
          <w:p w14:paraId="3925BE1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商品的发布时间</w:t>
            </w:r>
          </w:p>
        </w:tc>
      </w:tr>
      <w:tr w:rsidR="0017721B" w14:paraId="472F3598" w14:textId="77777777" w:rsidTr="005F414B">
        <w:tc>
          <w:tcPr>
            <w:tcW w:w="2130" w:type="dxa"/>
            <w:shd w:val="clear" w:color="auto" w:fill="auto"/>
          </w:tcPr>
          <w:p w14:paraId="33AC69EA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cell</w:t>
            </w:r>
            <w:proofErr w:type="gramEnd"/>
            <w:r>
              <w:rPr>
                <w:rFonts w:ascii="微软雅黑" w:eastAsia="微软雅黑" w:hAnsi="微软雅黑" w:hint="eastAsia"/>
              </w:rPr>
              <w:t>_count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78680B7F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uto"/>
          </w:tcPr>
          <w:p w14:paraId="4A8E110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商品的销量，成功付款收货才算销量里面</w:t>
            </w:r>
          </w:p>
        </w:tc>
      </w:tr>
      <w:tr w:rsidR="007F18A9" w14:paraId="30F7FE86" w14:textId="77777777" w:rsidTr="007F18A9">
        <w:tc>
          <w:tcPr>
            <w:tcW w:w="2130" w:type="dxa"/>
            <w:shd w:val="clear" w:color="auto" w:fill="auto"/>
          </w:tcPr>
          <w:p w14:paraId="188740F5" w14:textId="090D29FD" w:rsidR="007F18A9" w:rsidRDefault="005F414B" w:rsidP="007F18A9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5F414B">
              <w:rPr>
                <w:rFonts w:ascii="微软雅黑" w:eastAsia="微软雅黑" w:hAnsi="微软雅黑"/>
              </w:rPr>
              <w:t>pictures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17D3C05D" w14:textId="69E07E3A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string数组</w:t>
            </w:r>
          </w:p>
        </w:tc>
        <w:tc>
          <w:tcPr>
            <w:tcW w:w="4212" w:type="dxa"/>
            <w:shd w:val="clear" w:color="auto" w:fill="auto"/>
          </w:tcPr>
          <w:p w14:paraId="31875C98" w14:textId="6A1C5166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商品的图片列表，可能有多个图片</w:t>
            </w:r>
          </w:p>
        </w:tc>
      </w:tr>
    </w:tbl>
    <w:p w14:paraId="5531C10D" w14:textId="77777777" w:rsidR="0017721B" w:rsidRPr="00760317" w:rsidRDefault="0017721B" w:rsidP="008E3101">
      <w:pPr>
        <w:rPr>
          <w:rFonts w:ascii="微软雅黑" w:eastAsia="微软雅黑" w:hAnsi="微软雅黑"/>
        </w:rPr>
      </w:pP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2C0333D4" w14:textId="77777777" w:rsidR="001A10DA" w:rsidRDefault="001A10DA" w:rsidP="001A10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11E8276E" w14:textId="58100FF4" w:rsidR="001A10DA" w:rsidRDefault="001A10DA" w:rsidP="001A10DA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order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buy</w:t>
      </w:r>
      <w:r>
        <w:rPr>
          <w:rFonts w:ascii="微软雅黑" w:eastAsia="微软雅黑" w:hAnsi="微软雅黑" w:hint="eastAsia"/>
        </w:rPr>
        <w:t>/</w:t>
      </w:r>
      <w:r w:rsidRPr="00F77334">
        <w:rPr>
          <w:rFonts w:ascii="微软雅黑" w:eastAsia="微软雅黑" w:hAnsi="微软雅黑"/>
        </w:rPr>
        <w:t>?t=</w:t>
      </w:r>
      <w:r w:rsidRPr="00F77334">
        <w:rPr>
          <w:rFonts w:ascii="微软雅黑" w:eastAsia="微软雅黑" w:hAnsi="微软雅黑" w:hint="eastAsia"/>
        </w:rPr>
        <w:t>token</w:t>
      </w:r>
    </w:p>
    <w:p w14:paraId="77DC6286" w14:textId="7C037C3F" w:rsidR="001A10DA" w:rsidRDefault="001A10DA" w:rsidP="001A10D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访问类型： POST</w:t>
      </w:r>
    </w:p>
    <w:p w14:paraId="123D7185" w14:textId="77777777" w:rsidR="001A10DA" w:rsidRDefault="001A10DA" w:rsidP="001A10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A10DA" w14:paraId="335151C9" w14:textId="77777777" w:rsidTr="00D3485D">
        <w:tc>
          <w:tcPr>
            <w:tcW w:w="2130" w:type="dxa"/>
          </w:tcPr>
          <w:p w14:paraId="5A38A487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4A0CA523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227FE3D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A10DA" w14:paraId="7BA39E97" w14:textId="77777777" w:rsidTr="00D3485D">
        <w:tc>
          <w:tcPr>
            <w:tcW w:w="2130" w:type="dxa"/>
          </w:tcPr>
          <w:p w14:paraId="51BB6DE0" w14:textId="49E6B8D5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2130" w:type="dxa"/>
          </w:tcPr>
          <w:p w14:paraId="1E730CC2" w14:textId="7D3087E9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数组格式</w:t>
            </w:r>
          </w:p>
        </w:tc>
        <w:tc>
          <w:tcPr>
            <w:tcW w:w="4212" w:type="dxa"/>
          </w:tcPr>
          <w:p w14:paraId="3EBD34E9" w14:textId="2842C7BC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必须是</w:t>
            </w: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格式的数组</w:t>
            </w:r>
          </w:p>
        </w:tc>
      </w:tr>
      <w:tr w:rsidR="001A10DA" w14:paraId="5FD11CE5" w14:textId="77777777" w:rsidTr="00D3485D">
        <w:tc>
          <w:tcPr>
            <w:tcW w:w="2130" w:type="dxa"/>
          </w:tcPr>
          <w:p w14:paraId="164D904C" w14:textId="40C2D2D2" w:rsidR="001A10DA" w:rsidRDefault="001A10DA" w:rsidP="001A10DA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38A565E3" w14:textId="67A0CEF4" w:rsidR="001A10DA" w:rsidRDefault="001A10DA" w:rsidP="00D3485D">
            <w:pPr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C428ABC" w14:textId="26CA18D4" w:rsidR="001A10DA" w:rsidRDefault="001A10DA" w:rsidP="00D3485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商品的id</w:t>
            </w:r>
          </w:p>
        </w:tc>
      </w:tr>
      <w:tr w:rsidR="001A10DA" w14:paraId="7CBEDA1F" w14:textId="77777777" w:rsidTr="00D3485D">
        <w:tc>
          <w:tcPr>
            <w:tcW w:w="2130" w:type="dxa"/>
          </w:tcPr>
          <w:p w14:paraId="7CE0D6DD" w14:textId="0D1E8A00" w:rsidR="001A10DA" w:rsidRDefault="001A10DA" w:rsidP="001A10DA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number</w:t>
            </w:r>
            <w:proofErr w:type="gramEnd"/>
          </w:p>
        </w:tc>
        <w:tc>
          <w:tcPr>
            <w:tcW w:w="2130" w:type="dxa"/>
          </w:tcPr>
          <w:p w14:paraId="589FE733" w14:textId="1F30663F" w:rsidR="001A10DA" w:rsidRDefault="001A10DA" w:rsidP="00D3485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097586BE" w14:textId="5BB7AFDC" w:rsidR="001A10DA" w:rsidRDefault="001A10DA" w:rsidP="00D3485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商品的数量，可能是个，可能是斤</w:t>
            </w:r>
          </w:p>
        </w:tc>
      </w:tr>
    </w:tbl>
    <w:p w14:paraId="408A3537" w14:textId="40D033E5" w:rsidR="001A10DA" w:rsidRDefault="001A10DA" w:rsidP="001A10DA">
      <w:pPr>
        <w:rPr>
          <w:rFonts w:ascii="微软雅黑" w:eastAsia="微软雅黑" w:hAnsi="微软雅黑" w:hint="eastAsia"/>
        </w:rPr>
      </w:pPr>
      <w:r w:rsidRPr="001A10DA">
        <w:rPr>
          <w:rFonts w:ascii="微软雅黑" w:eastAsia="微软雅黑" w:hAnsi="微软雅黑"/>
        </w:rPr>
        <w:t>[{"id":"2","number":"2"},{"id":"3","number":"3"}]</w:t>
      </w:r>
      <w:r>
        <w:rPr>
          <w:rFonts w:ascii="微软雅黑" w:eastAsia="微软雅黑" w:hAnsi="微软雅黑" w:hint="eastAsia"/>
        </w:rPr>
        <w:t xml:space="preserve"> 即使只有一个也需要外面的[]中括号</w:t>
      </w:r>
    </w:p>
    <w:p w14:paraId="0E63ADFD" w14:textId="77777777" w:rsidR="001A10DA" w:rsidRDefault="001A10DA" w:rsidP="001A10DA">
      <w:pPr>
        <w:rPr>
          <w:rFonts w:ascii="微软雅黑" w:eastAsia="微软雅黑" w:hAnsi="微软雅黑" w:hint="eastAsia"/>
        </w:rPr>
      </w:pPr>
    </w:p>
    <w:p w14:paraId="4F07FFCA" w14:textId="77777777" w:rsidR="001A10DA" w:rsidRDefault="001A10DA" w:rsidP="001A10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A10DA" w14:paraId="35C02C0F" w14:textId="77777777" w:rsidTr="00D3485D">
        <w:tc>
          <w:tcPr>
            <w:tcW w:w="2130" w:type="dxa"/>
          </w:tcPr>
          <w:p w14:paraId="00ECC8D2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6E0CB00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8D88702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A10DA" w14:paraId="3FFA1F5B" w14:textId="77777777" w:rsidTr="00D3485D">
        <w:tc>
          <w:tcPr>
            <w:tcW w:w="2130" w:type="dxa"/>
          </w:tcPr>
          <w:p w14:paraId="286712D1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549ADD3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69E3F95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A10DA" w14:paraId="4BF457E2" w14:textId="77777777" w:rsidTr="00D3485D">
        <w:tc>
          <w:tcPr>
            <w:tcW w:w="2130" w:type="dxa"/>
          </w:tcPr>
          <w:p w14:paraId="7991B2EF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658A6299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8F57774" w14:textId="77777777" w:rsidR="001A10DA" w:rsidRDefault="001A10DA" w:rsidP="00D348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1A10DA" w14:paraId="5811AA36" w14:textId="77777777" w:rsidTr="00D3485D">
        <w:tc>
          <w:tcPr>
            <w:tcW w:w="2130" w:type="dxa"/>
          </w:tcPr>
          <w:p w14:paraId="1E1EE983" w14:textId="38BBAE10" w:rsidR="001A10DA" w:rsidRDefault="001A10DA" w:rsidP="00D3485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2F102FC" w14:textId="13116A7E" w:rsidR="001A10DA" w:rsidRDefault="001A10DA" w:rsidP="00D3485D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30C4076" w14:textId="6BC880BD" w:rsidR="001A10DA" w:rsidRDefault="001A10DA" w:rsidP="00D3485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成功返回，</w:t>
            </w:r>
            <w:r w:rsidRPr="001A10DA">
              <w:rPr>
                <w:rFonts w:ascii="微软雅黑" w:eastAsia="微软雅黑" w:hAnsi="微软雅黑" w:hint="eastAsia"/>
              </w:rPr>
              <w:t>恭喜，下单成功</w:t>
            </w:r>
          </w:p>
        </w:tc>
      </w:tr>
    </w:tbl>
    <w:p w14:paraId="78919364" w14:textId="2C3D92F8" w:rsidR="005A6F81" w:rsidRPr="00760317" w:rsidRDefault="005A6F81" w:rsidP="005A6F81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54EBC325" w14:textId="77777777" w:rsidR="00CD78CB" w:rsidRDefault="00CD78CB" w:rsidP="005D24BB">
      <w:pPr>
        <w:rPr>
          <w:rFonts w:ascii="微软雅黑" w:eastAsia="微软雅黑" w:hAnsi="微软雅黑"/>
        </w:rPr>
      </w:pPr>
    </w:p>
    <w:p w14:paraId="6630584F" w14:textId="77777777" w:rsidR="00CD78CB" w:rsidRDefault="00CD78CB" w:rsidP="00CD78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67B8AC6F" w14:textId="6B60425E" w:rsidR="00CD78CB" w:rsidRDefault="00CD78CB" w:rsidP="00CD78CB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order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list/</w:t>
      </w:r>
      <w:proofErr w:type="gramStart"/>
      <w:r w:rsidRPr="00F77334">
        <w:rPr>
          <w:rFonts w:ascii="微软雅黑" w:eastAsia="微软雅黑" w:hAnsi="微软雅黑"/>
        </w:rPr>
        <w:t>?t</w:t>
      </w:r>
      <w:proofErr w:type="gramEnd"/>
      <w:r w:rsidRPr="00F77334">
        <w:rPr>
          <w:rFonts w:ascii="微软雅黑" w:eastAsia="微软雅黑" w:hAnsi="微软雅黑"/>
        </w:rPr>
        <w:t>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page=</w:t>
      </w:r>
      <w:r w:rsidRPr="00F77334">
        <w:rPr>
          <w:rFonts w:ascii="微软雅黑" w:eastAsia="微软雅黑" w:hAnsi="微软雅黑" w:hint="eastAsia"/>
          <w:color w:val="FF0000"/>
        </w:rPr>
        <w:t>1</w:t>
      </w:r>
      <w:r w:rsidRPr="00F53FCA">
        <w:rPr>
          <w:rFonts w:ascii="微软雅黑" w:eastAsia="微软雅黑" w:hAnsi="微软雅黑" w:hint="eastAsia"/>
        </w:rPr>
        <w:t>&amp;pz=</w:t>
      </w:r>
      <w:r>
        <w:rPr>
          <w:rFonts w:ascii="微软雅黑" w:eastAsia="微软雅黑" w:hAnsi="微软雅黑" w:hint="eastAsia"/>
          <w:color w:val="FF0000"/>
        </w:rPr>
        <w:t>1</w:t>
      </w:r>
      <w:r w:rsidRPr="00CD78CB">
        <w:rPr>
          <w:rFonts w:ascii="微软雅黑" w:eastAsia="微软雅黑" w:hAnsi="微软雅黑" w:hint="eastAsia"/>
        </w:rPr>
        <w:t>&amp;from=</w:t>
      </w:r>
      <w:r>
        <w:rPr>
          <w:rFonts w:ascii="微软雅黑" w:eastAsia="微软雅黑" w:hAnsi="微软雅黑" w:hint="eastAsia"/>
          <w:color w:val="FF0000"/>
        </w:rPr>
        <w:t>2015-09-12</w:t>
      </w:r>
      <w:r w:rsidRPr="00CD78CB">
        <w:rPr>
          <w:rFonts w:ascii="微软雅黑" w:eastAsia="微软雅黑" w:hAnsi="微软雅黑" w:hint="eastAsia"/>
        </w:rPr>
        <w:t>&amp;to=</w:t>
      </w:r>
      <w:r>
        <w:rPr>
          <w:rFonts w:ascii="微软雅黑" w:eastAsia="微软雅黑" w:hAnsi="微软雅黑" w:hint="eastAsia"/>
          <w:color w:val="FF0000"/>
        </w:rPr>
        <w:t>2015-09-13</w:t>
      </w:r>
    </w:p>
    <w:p w14:paraId="32BC0115" w14:textId="77777777" w:rsidR="00CD78CB" w:rsidRDefault="00CD78CB" w:rsidP="00CD78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CD78CB" w14:paraId="4BA6EBE6" w14:textId="77777777" w:rsidTr="00CD78CB">
        <w:tc>
          <w:tcPr>
            <w:tcW w:w="2130" w:type="dxa"/>
          </w:tcPr>
          <w:p w14:paraId="7182458A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B2A0D7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8D12C8D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78CB" w14:paraId="3CD9174A" w14:textId="77777777" w:rsidTr="00CD78CB">
        <w:tc>
          <w:tcPr>
            <w:tcW w:w="2130" w:type="dxa"/>
          </w:tcPr>
          <w:p w14:paraId="684E0B32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page</w:t>
            </w:r>
            <w:proofErr w:type="gramEnd"/>
          </w:p>
        </w:tc>
        <w:tc>
          <w:tcPr>
            <w:tcW w:w="2130" w:type="dxa"/>
          </w:tcPr>
          <w:p w14:paraId="15106398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0C97D4F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页码，其实也相当于你在该功能的请求次数</w:t>
            </w:r>
          </w:p>
        </w:tc>
      </w:tr>
      <w:tr w:rsidR="00CD78CB" w14:paraId="4642512A" w14:textId="77777777" w:rsidTr="00CD78CB">
        <w:tc>
          <w:tcPr>
            <w:tcW w:w="2130" w:type="dxa"/>
          </w:tcPr>
          <w:p w14:paraId="6F5F58AF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pz</w:t>
            </w:r>
            <w:proofErr w:type="spellEnd"/>
            <w:proofErr w:type="gramEnd"/>
          </w:p>
        </w:tc>
        <w:tc>
          <w:tcPr>
            <w:tcW w:w="2130" w:type="dxa"/>
          </w:tcPr>
          <w:p w14:paraId="37DA1382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42B254A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 size，默认是20个每次</w:t>
            </w:r>
          </w:p>
        </w:tc>
      </w:tr>
      <w:tr w:rsidR="00CD78CB" w14:paraId="1F78AFF6" w14:textId="77777777" w:rsidTr="00CD78CB">
        <w:tc>
          <w:tcPr>
            <w:tcW w:w="2130" w:type="dxa"/>
          </w:tcPr>
          <w:p w14:paraId="2DC30DAE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2EF0AA3F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1C00B27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CD78CB" w14:paraId="558BB809" w14:textId="77777777" w:rsidTr="00CD78CB">
        <w:tc>
          <w:tcPr>
            <w:tcW w:w="2130" w:type="dxa"/>
          </w:tcPr>
          <w:p w14:paraId="74032D35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38EA36FA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C4BDDE1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形如：2015-08-07，如果没有则默认为到现在</w:t>
            </w:r>
          </w:p>
        </w:tc>
      </w:tr>
    </w:tbl>
    <w:p w14:paraId="5DBC5DA0" w14:textId="77777777" w:rsidR="00CD78CB" w:rsidRDefault="00CD78CB" w:rsidP="00CD78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CD78CB" w14:paraId="247EB790" w14:textId="77777777" w:rsidTr="00CD78CB">
        <w:tc>
          <w:tcPr>
            <w:tcW w:w="2130" w:type="dxa"/>
          </w:tcPr>
          <w:p w14:paraId="1E60BBB0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00D0C62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FA0BCFC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78CB" w14:paraId="476AB79F" w14:textId="77777777" w:rsidTr="00CD78CB">
        <w:tc>
          <w:tcPr>
            <w:tcW w:w="2130" w:type="dxa"/>
          </w:tcPr>
          <w:p w14:paraId="2C54D04C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CC7B1B9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3F9F64D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CD78CB" w14:paraId="7F04CF53" w14:textId="77777777" w:rsidTr="00CD78CB">
        <w:tc>
          <w:tcPr>
            <w:tcW w:w="2130" w:type="dxa"/>
          </w:tcPr>
          <w:p w14:paraId="64132BD2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4E85080E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92E916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CD78CB" w14:paraId="683BC775" w14:textId="77777777" w:rsidTr="00CD78CB">
        <w:tc>
          <w:tcPr>
            <w:tcW w:w="2130" w:type="dxa"/>
          </w:tcPr>
          <w:p w14:paraId="7692974A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70C2E0B3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F3325BD" w14:textId="77777777" w:rsidR="00CD78CB" w:rsidRDefault="00CD78CB" w:rsidP="00CD78CB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CD78CB" w14:paraId="2881D31D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585FC0D3" w14:textId="77777777" w:rsidR="00CD78CB" w:rsidRDefault="00CD78CB" w:rsidP="00CD78C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6C753903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68192A8A" w14:textId="436AAF0D" w:rsidR="00CD78CB" w:rsidRDefault="001F24A1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订单id，</w:t>
            </w:r>
            <w:proofErr w:type="spellStart"/>
            <w:r>
              <w:rPr>
                <w:rFonts w:ascii="微软雅黑" w:eastAsia="微软雅黑" w:hAnsi="微软雅黑" w:hint="eastAsia"/>
              </w:rPr>
              <w:t>i</w:t>
            </w:r>
            <w:r w:rsidR="00CD78CB">
              <w:rPr>
                <w:rFonts w:ascii="微软雅黑" w:eastAsia="微软雅黑" w:hAnsi="微软雅黑" w:hint="eastAsia"/>
              </w:rPr>
              <w:t>nt</w:t>
            </w:r>
            <w:proofErr w:type="spellEnd"/>
            <w:r w:rsidR="00CD78CB"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1F24A1" w14:paraId="442223D1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362F35C7" w14:textId="73C6C99A" w:rsidR="001F24A1" w:rsidRDefault="001F24A1" w:rsidP="001F24A1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code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4C2EEB1C" w14:textId="2AE24986" w:rsidR="001F24A1" w:rsidRDefault="001F24A1" w:rsidP="001F24A1">
            <w:pPr>
              <w:tabs>
                <w:tab w:val="left" w:pos="1095"/>
              </w:tabs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3EFE7D85" w14:textId="676EA526" w:rsidR="001F24A1" w:rsidRDefault="001F24A1" w:rsidP="001F24A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订单编号，从100000</w:t>
            </w:r>
            <w:r w:rsidR="00036A7A">
              <w:rPr>
                <w:rFonts w:ascii="微软雅黑" w:eastAsia="微软雅黑" w:hAnsi="微软雅黑" w:hint="eastAsia"/>
              </w:rPr>
              <w:t>开始计算</w:t>
            </w:r>
          </w:p>
        </w:tc>
      </w:tr>
      <w:tr w:rsidR="001F24A1" w14:paraId="5F32A88B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6CC4F438" w14:textId="36F760C8" w:rsidR="001F24A1" w:rsidRDefault="00036A7A" w:rsidP="001F24A1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status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5ADA0CBE" w14:textId="77777777" w:rsidR="001F24A1" w:rsidRDefault="001F24A1" w:rsidP="001F24A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7A27AD5C" w14:textId="12C728DD" w:rsidR="001F24A1" w:rsidRDefault="00036A7A" w:rsidP="001F24A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订单状态</w:t>
            </w:r>
          </w:p>
        </w:tc>
      </w:tr>
      <w:tr w:rsidR="00036A7A" w14:paraId="03D4EBE9" w14:textId="77777777" w:rsidTr="00036A7A"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0A9E18" w14:textId="77777777" w:rsidR="00036A7A" w:rsidRDefault="00036A7A" w:rsidP="00036A7A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45FB530" w14:textId="77777777" w:rsidR="00036A7A" w:rsidRDefault="00036A7A" w:rsidP="00036A7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6B6F4AA" w14:textId="075FB9F6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下单时间</w:t>
            </w:r>
          </w:p>
        </w:tc>
      </w:tr>
      <w:tr w:rsidR="00036A7A" w14:paraId="0053E115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1F3F3CB6" w14:textId="5406C43E" w:rsidR="00036A7A" w:rsidRDefault="00036A7A" w:rsidP="00036A7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total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5808C451" w14:textId="72C913B1" w:rsidR="00036A7A" w:rsidRDefault="00036A7A" w:rsidP="00036A7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63604C16" w14:textId="17052ECA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订单合计价格</w:t>
            </w:r>
          </w:p>
        </w:tc>
      </w:tr>
      <w:tr w:rsidR="00036A7A" w14:paraId="02F8F8A3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2CEE8420" w14:textId="25B920ED" w:rsidR="00036A7A" w:rsidRDefault="00036A7A" w:rsidP="00036A7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products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554F7A85" w14:textId="70A8D1A2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  <w:shd w:val="clear" w:color="auto" w:fill="D0CECE" w:themeFill="background2" w:themeFillShade="E6"/>
          </w:tcPr>
          <w:p w14:paraId="651C1FB3" w14:textId="6A6679E9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每组记录该商品在订单中的数量、价格等</w:t>
            </w:r>
          </w:p>
        </w:tc>
      </w:tr>
      <w:tr w:rsidR="00036A7A" w14:paraId="132F0B44" w14:textId="77777777" w:rsidTr="00036A7A">
        <w:tc>
          <w:tcPr>
            <w:tcW w:w="2130" w:type="dxa"/>
            <w:shd w:val="clear" w:color="auto" w:fill="auto"/>
          </w:tcPr>
          <w:p w14:paraId="5D2CCDEA" w14:textId="596D8052" w:rsidR="00036A7A" w:rsidRDefault="00036A7A" w:rsidP="00036A7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1AE47708" w14:textId="3DBE3FFA" w:rsidR="00036A7A" w:rsidRDefault="00036A7A" w:rsidP="00036A7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uto"/>
          </w:tcPr>
          <w:p w14:paraId="49B72C65" w14:textId="61B53E27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商品的id，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CD78CB" w14:paraId="26D40501" w14:textId="77777777" w:rsidTr="00CD78CB">
        <w:tc>
          <w:tcPr>
            <w:tcW w:w="2130" w:type="dxa"/>
            <w:shd w:val="clear" w:color="auto" w:fill="auto"/>
          </w:tcPr>
          <w:p w14:paraId="178CD75B" w14:textId="77777777" w:rsidR="00CD78CB" w:rsidRDefault="00CD78CB" w:rsidP="00CD78C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112E6D0B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3D19EE34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036A7A" w14:paraId="51B8BF82" w14:textId="77777777" w:rsidTr="00036A7A">
        <w:tc>
          <w:tcPr>
            <w:tcW w:w="2130" w:type="dxa"/>
            <w:shd w:val="clear" w:color="auto" w:fill="auto"/>
          </w:tcPr>
          <w:p w14:paraId="23ED863C" w14:textId="3797C58E" w:rsidR="00036A7A" w:rsidRDefault="00036A7A" w:rsidP="00036A7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5F414B">
              <w:rPr>
                <w:rFonts w:ascii="微软雅黑" w:eastAsia="微软雅黑" w:hAnsi="微软雅黑"/>
              </w:rPr>
              <w:t>picture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6A43644A" w14:textId="320A138B" w:rsidR="00036A7A" w:rsidRDefault="00036A7A" w:rsidP="00036A7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366B6970" w14:textId="169DEDB6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商品的图片，第一个图片</w:t>
            </w:r>
          </w:p>
        </w:tc>
      </w:tr>
      <w:tr w:rsidR="00CD78CB" w14:paraId="64EB655B" w14:textId="77777777" w:rsidTr="00CD78CB">
        <w:tc>
          <w:tcPr>
            <w:tcW w:w="2130" w:type="dxa"/>
            <w:shd w:val="clear" w:color="auto" w:fill="auto"/>
          </w:tcPr>
          <w:p w14:paraId="2ED0AF1C" w14:textId="0096880C" w:rsidR="00CD78CB" w:rsidRDefault="00036A7A" w:rsidP="00CD78C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number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16DAA469" w14:textId="2742B5A6" w:rsidR="00CD78CB" w:rsidRDefault="00036A7A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5CE1FE73" w14:textId="5C4F23C7" w:rsidR="00CD78CB" w:rsidRDefault="00036A7A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该订单中购买的数量</w:t>
            </w:r>
          </w:p>
        </w:tc>
      </w:tr>
      <w:tr w:rsidR="00CD78CB" w14:paraId="26C40AA9" w14:textId="77777777" w:rsidTr="00CD78CB">
        <w:tc>
          <w:tcPr>
            <w:tcW w:w="2130" w:type="dxa"/>
            <w:shd w:val="clear" w:color="auto" w:fill="auto"/>
          </w:tcPr>
          <w:p w14:paraId="359C3D42" w14:textId="5358DDEB" w:rsidR="00CD78CB" w:rsidRDefault="00036A7A" w:rsidP="00CD78C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45E6E7B7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4654300C" w14:textId="141157F5" w:rsidR="00CD78CB" w:rsidRDefault="00036A7A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该订单中该商品的总价</w:t>
            </w:r>
          </w:p>
        </w:tc>
      </w:tr>
      <w:tr w:rsidR="00CD78CB" w14:paraId="56776482" w14:textId="77777777" w:rsidTr="00CD78CB">
        <w:tc>
          <w:tcPr>
            <w:tcW w:w="2130" w:type="dxa"/>
            <w:shd w:val="clear" w:color="auto" w:fill="auto"/>
          </w:tcPr>
          <w:p w14:paraId="49D9C81D" w14:textId="52FE6E96" w:rsidR="00CD78CB" w:rsidRDefault="00036A7A" w:rsidP="00CD78C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product</w:t>
            </w:r>
            <w:proofErr w:type="gramEnd"/>
            <w:r>
              <w:rPr>
                <w:rFonts w:ascii="微软雅黑" w:eastAsia="微软雅黑" w:hAnsi="微软雅黑" w:hint="eastAsia"/>
              </w:rPr>
              <w:t>_price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42DEEEC1" w14:textId="2FDCEB51" w:rsidR="00CD78CB" w:rsidRDefault="00036A7A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7D7A435E" w14:textId="65373B9C" w:rsidR="00CD78CB" w:rsidRDefault="00036A7A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下单时商品的价格（可能和当前价不一样）</w:t>
            </w:r>
          </w:p>
        </w:tc>
      </w:tr>
      <w:tr w:rsidR="00CD78CB" w14:paraId="023CD5D7" w14:textId="77777777" w:rsidTr="00CD78CB">
        <w:tc>
          <w:tcPr>
            <w:tcW w:w="2130" w:type="dxa"/>
            <w:shd w:val="clear" w:color="auto" w:fill="auto"/>
          </w:tcPr>
          <w:p w14:paraId="3D57B6B4" w14:textId="13794E78" w:rsidR="00CD78CB" w:rsidRDefault="00036A7A" w:rsidP="00CD78C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order</w:t>
            </w:r>
            <w:proofErr w:type="gramEnd"/>
            <w:r>
              <w:rPr>
                <w:rFonts w:ascii="微软雅黑" w:eastAsia="微软雅黑" w:hAnsi="微软雅黑" w:hint="eastAsia"/>
              </w:rPr>
              <w:t>_price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908EB4F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16382053" w14:textId="5E596A97" w:rsidR="00CD78CB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下单购买商品的价格（可能有折扣）</w:t>
            </w:r>
          </w:p>
        </w:tc>
      </w:tr>
    </w:tbl>
    <w:p w14:paraId="762A9D60" w14:textId="77777777" w:rsidR="00CD78CB" w:rsidRPr="00760317" w:rsidRDefault="00CD78CB" w:rsidP="00CD78CB">
      <w:pPr>
        <w:rPr>
          <w:rFonts w:ascii="微软雅黑" w:eastAsia="微软雅黑" w:hAnsi="微软雅黑"/>
        </w:rPr>
      </w:pPr>
    </w:p>
    <w:p w14:paraId="73AA4545" w14:textId="77777777" w:rsidR="00CD78CB" w:rsidRPr="00760317" w:rsidRDefault="00CD78CB" w:rsidP="005D24BB">
      <w:pPr>
        <w:rPr>
          <w:rFonts w:ascii="微软雅黑" w:eastAsia="微软雅黑" w:hAnsi="微软雅黑"/>
        </w:rPr>
      </w:pP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275AFFEB" w14:textId="6BA83755" w:rsidR="00036A7A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E7A3E42" w14:textId="77777777" w:rsidR="00E5198C" w:rsidRDefault="00E5198C" w:rsidP="00E5198C">
      <w:pPr>
        <w:rPr>
          <w:rFonts w:ascii="微软雅黑" w:eastAsia="微软雅黑" w:hAnsi="微软雅黑"/>
        </w:rPr>
      </w:pPr>
    </w:p>
    <w:p w14:paraId="22B34025" w14:textId="77777777" w:rsidR="00E5198C" w:rsidRDefault="00E5198C" w:rsidP="00E519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51B0A0EF" w14:textId="5E76EF76" w:rsidR="00E5198C" w:rsidRDefault="00E5198C" w:rsidP="00E5198C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lastRenderedPageBreak/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order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detail/</w:t>
      </w:r>
      <w:r w:rsidRPr="00F77334">
        <w:rPr>
          <w:rFonts w:ascii="微软雅黑" w:eastAsia="微软雅黑" w:hAnsi="微软雅黑"/>
        </w:rPr>
        <w:t>?t=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id=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001AD455" w14:textId="77777777" w:rsidR="00E5198C" w:rsidRDefault="00E5198C" w:rsidP="00E519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5198C" w14:paraId="71329741" w14:textId="77777777" w:rsidTr="00E5198C">
        <w:tc>
          <w:tcPr>
            <w:tcW w:w="2130" w:type="dxa"/>
          </w:tcPr>
          <w:p w14:paraId="20507CC0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4ACE8A3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09A7976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5198C" w14:paraId="26C60D30" w14:textId="77777777" w:rsidTr="00E5198C">
        <w:tc>
          <w:tcPr>
            <w:tcW w:w="2130" w:type="dxa"/>
          </w:tcPr>
          <w:p w14:paraId="3CE18E53" w14:textId="08BCFBB2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341DEDC7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B37CD25" w14:textId="4CDACB8B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订单id</w:t>
            </w:r>
          </w:p>
        </w:tc>
      </w:tr>
    </w:tbl>
    <w:p w14:paraId="4ABFEFDF" w14:textId="77777777" w:rsidR="00E5198C" w:rsidRDefault="00E5198C" w:rsidP="00E519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5198C" w14:paraId="33BEA418" w14:textId="77777777" w:rsidTr="00E5198C">
        <w:tc>
          <w:tcPr>
            <w:tcW w:w="2130" w:type="dxa"/>
          </w:tcPr>
          <w:p w14:paraId="40621E38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F2E2CE1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97C61BE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5198C" w14:paraId="2DD922F5" w14:textId="77777777" w:rsidTr="00E5198C">
        <w:tc>
          <w:tcPr>
            <w:tcW w:w="2130" w:type="dxa"/>
          </w:tcPr>
          <w:p w14:paraId="33AA001D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BD338B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134B38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5198C" w14:paraId="0624C0C1" w14:textId="77777777" w:rsidTr="00E5198C">
        <w:tc>
          <w:tcPr>
            <w:tcW w:w="2130" w:type="dxa"/>
          </w:tcPr>
          <w:p w14:paraId="7E1ED8B5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06C9171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144EED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5198C" w14:paraId="44BC90C2" w14:textId="77777777" w:rsidTr="00E5198C">
        <w:tc>
          <w:tcPr>
            <w:tcW w:w="2130" w:type="dxa"/>
          </w:tcPr>
          <w:p w14:paraId="4B036535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C4E8BD4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4C571B3B" w14:textId="77777777" w:rsidR="00E5198C" w:rsidRDefault="00E5198C" w:rsidP="00E5198C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E5198C" w14:paraId="03CE4708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110A32A7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4F45F1C8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49595993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订单id，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E5198C" w14:paraId="36FDFBF9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1B879D3B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code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3CA79110" w14:textId="77777777" w:rsidR="00E5198C" w:rsidRDefault="00E5198C" w:rsidP="00E5198C">
            <w:pPr>
              <w:tabs>
                <w:tab w:val="left" w:pos="1095"/>
              </w:tabs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0374E83C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订单编号，从100000开始计算</w:t>
            </w:r>
          </w:p>
        </w:tc>
      </w:tr>
      <w:tr w:rsidR="00E5198C" w14:paraId="7F564420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48B83F72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status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5F66D6E6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074F1145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订单状态</w:t>
            </w:r>
          </w:p>
        </w:tc>
      </w:tr>
      <w:tr w:rsidR="00E5198C" w14:paraId="3B0ABE1A" w14:textId="77777777" w:rsidTr="00E5198C"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B808B71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D7245CA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3EC4B20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下单时间</w:t>
            </w:r>
          </w:p>
        </w:tc>
      </w:tr>
      <w:tr w:rsidR="00E5198C" w14:paraId="66D5F7EC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262BBD1E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77030149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4955421C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订单合计价格</w:t>
            </w:r>
          </w:p>
        </w:tc>
      </w:tr>
      <w:tr w:rsidR="00E5198C" w14:paraId="5D3C42C6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39950B13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products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25D6B8C9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  <w:shd w:val="clear" w:color="auto" w:fill="D0CECE" w:themeFill="background2" w:themeFillShade="E6"/>
          </w:tcPr>
          <w:p w14:paraId="397BCB8A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每组记录该商品在订单中的数量、价格等</w:t>
            </w:r>
          </w:p>
        </w:tc>
      </w:tr>
      <w:tr w:rsidR="00E5198C" w14:paraId="3F8C3231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6BDA975E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3BEDF180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32569B2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商品的id，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E5198C" w14:paraId="347A88C1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006E4CA9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227F8E1E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127BDA83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E5198C" w14:paraId="5C75E871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5BDD15F0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5F414B">
              <w:rPr>
                <w:rFonts w:ascii="微软雅黑" w:eastAsia="微软雅黑" w:hAnsi="微软雅黑"/>
              </w:rPr>
              <w:t>picture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4B9F74C3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3F4F3375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商品的图片，第一个图片</w:t>
            </w:r>
          </w:p>
        </w:tc>
      </w:tr>
      <w:tr w:rsidR="00E5198C" w14:paraId="54F01F1D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32632832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number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2109C448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0EBBC7E4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该订单中购买的数量</w:t>
            </w:r>
          </w:p>
        </w:tc>
      </w:tr>
      <w:tr w:rsidR="00E5198C" w14:paraId="3451FF32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1AE67899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16AD4FFD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11E25E8D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该订单中该商品的总价</w:t>
            </w:r>
          </w:p>
        </w:tc>
      </w:tr>
      <w:tr w:rsidR="00E5198C" w14:paraId="58B279F9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48B7EEF0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product</w:t>
            </w:r>
            <w:proofErr w:type="gramEnd"/>
            <w:r>
              <w:rPr>
                <w:rFonts w:ascii="微软雅黑" w:eastAsia="微软雅黑" w:hAnsi="微软雅黑" w:hint="eastAsia"/>
              </w:rPr>
              <w:t>_price</w:t>
            </w:r>
            <w:proofErr w:type="spell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53565BDB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330EC543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下单时商品的价格（可能和当前价不一样）</w:t>
            </w:r>
          </w:p>
        </w:tc>
      </w:tr>
      <w:tr w:rsidR="00E5198C" w14:paraId="0C2152DF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51FE2F1B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order</w:t>
            </w:r>
            <w:proofErr w:type="gramEnd"/>
            <w:r>
              <w:rPr>
                <w:rFonts w:ascii="微软雅黑" w:eastAsia="微软雅黑" w:hAnsi="微软雅黑" w:hint="eastAsia"/>
              </w:rPr>
              <w:t>_price</w:t>
            </w:r>
            <w:proofErr w:type="spell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1F61FCF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0D33827B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下单购买商品的价格（可能有折扣）</w:t>
            </w:r>
          </w:p>
        </w:tc>
      </w:tr>
      <w:tr w:rsidR="00BF4BF6" w14:paraId="791E22AD" w14:textId="77777777" w:rsidTr="00BF4BF6">
        <w:tc>
          <w:tcPr>
            <w:tcW w:w="2130" w:type="dxa"/>
            <w:shd w:val="clear" w:color="auto" w:fill="D0CECE" w:themeFill="background2" w:themeFillShade="E6"/>
          </w:tcPr>
          <w:p w14:paraId="7609D7A6" w14:textId="6DE9F1DD" w:rsidR="00BF4BF6" w:rsidRDefault="00BF4BF6" w:rsidP="00BF4BF6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logs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72A2F822" w14:textId="77777777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  <w:shd w:val="clear" w:color="auto" w:fill="D0CECE" w:themeFill="background2" w:themeFillShade="E6"/>
          </w:tcPr>
          <w:p w14:paraId="711621DE" w14:textId="15748E3B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对该订单的操作日志，时间顺序</w:t>
            </w:r>
          </w:p>
        </w:tc>
      </w:tr>
      <w:tr w:rsidR="00BF4BF6" w14:paraId="0569A23B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36AD320F" w14:textId="77777777" w:rsidR="00BF4BF6" w:rsidRDefault="00BF4BF6" w:rsidP="00BF4BF6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2D66447D" w14:textId="77777777" w:rsidR="00BF4BF6" w:rsidRDefault="00BF4BF6" w:rsidP="00BF4B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475E3D7C" w14:textId="0C092285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操作人</w:t>
            </w:r>
          </w:p>
        </w:tc>
      </w:tr>
      <w:tr w:rsidR="00BF4BF6" w14:paraId="5039BCF1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40815F4A" w14:textId="3842A76A" w:rsidR="00BF4BF6" w:rsidRDefault="00BF4BF6" w:rsidP="00BF4BF6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action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3E317A04" w14:textId="77777777" w:rsidR="00BF4BF6" w:rsidRDefault="00BF4BF6" w:rsidP="00BF4B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0B22C705" w14:textId="19E57E2F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操作明细</w:t>
            </w:r>
          </w:p>
        </w:tc>
      </w:tr>
      <w:tr w:rsidR="00BF4BF6" w14:paraId="762DD665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1E75405D" w14:textId="68794879" w:rsidR="00BF4BF6" w:rsidRDefault="00BF4BF6" w:rsidP="00BF4BF6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time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1332DFE4" w14:textId="5B99920B" w:rsidR="00BF4BF6" w:rsidRDefault="00BF4BF6" w:rsidP="00BF4BF6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21C3F8D5" w14:textId="1C7F9D7B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操作时间</w:t>
            </w:r>
          </w:p>
        </w:tc>
      </w:tr>
    </w:tbl>
    <w:p w14:paraId="7574F29A" w14:textId="77777777" w:rsidR="00E5198C" w:rsidRPr="00760317" w:rsidRDefault="00E5198C" w:rsidP="00E5198C">
      <w:pPr>
        <w:rPr>
          <w:rFonts w:ascii="微软雅黑" w:eastAsia="微软雅黑" w:hAnsi="微软雅黑"/>
        </w:rPr>
      </w:pPr>
    </w:p>
    <w:p w14:paraId="228BE3A0" w14:textId="77777777" w:rsidR="00E5198C" w:rsidRPr="00760317" w:rsidRDefault="00E5198C" w:rsidP="00E5198C">
      <w:pPr>
        <w:rPr>
          <w:rFonts w:ascii="微软雅黑" w:eastAsia="微软雅黑" w:hAnsi="微软雅黑"/>
        </w:rPr>
      </w:pPr>
    </w:p>
    <w:p w14:paraId="6918A4C6" w14:textId="77777777" w:rsidR="00036A7A" w:rsidRPr="00760317" w:rsidRDefault="00036A7A" w:rsidP="00900D49">
      <w:pPr>
        <w:rPr>
          <w:rFonts w:ascii="微软雅黑" w:eastAsia="微软雅黑" w:hAnsi="微软雅黑"/>
        </w:rPr>
      </w:pPr>
    </w:p>
    <w:sectPr w:rsidR="00036A7A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2783C"/>
    <w:rsid w:val="00036A7A"/>
    <w:rsid w:val="00051A1A"/>
    <w:rsid w:val="00056592"/>
    <w:rsid w:val="000C5552"/>
    <w:rsid w:val="00100DF3"/>
    <w:rsid w:val="00114685"/>
    <w:rsid w:val="00146121"/>
    <w:rsid w:val="00166360"/>
    <w:rsid w:val="0017721B"/>
    <w:rsid w:val="001A10DA"/>
    <w:rsid w:val="001B14DF"/>
    <w:rsid w:val="001E0E11"/>
    <w:rsid w:val="001E4D41"/>
    <w:rsid w:val="001F24A1"/>
    <w:rsid w:val="00247FC1"/>
    <w:rsid w:val="002525D2"/>
    <w:rsid w:val="002623FF"/>
    <w:rsid w:val="00295418"/>
    <w:rsid w:val="002A32A3"/>
    <w:rsid w:val="002F1423"/>
    <w:rsid w:val="00310EA2"/>
    <w:rsid w:val="003331E6"/>
    <w:rsid w:val="00342924"/>
    <w:rsid w:val="00363116"/>
    <w:rsid w:val="003A5825"/>
    <w:rsid w:val="003B40E5"/>
    <w:rsid w:val="003C63D4"/>
    <w:rsid w:val="003D256D"/>
    <w:rsid w:val="003F33CD"/>
    <w:rsid w:val="003F5321"/>
    <w:rsid w:val="004179B8"/>
    <w:rsid w:val="004370FF"/>
    <w:rsid w:val="00453D92"/>
    <w:rsid w:val="004A6D0C"/>
    <w:rsid w:val="004B5E98"/>
    <w:rsid w:val="004B71FF"/>
    <w:rsid w:val="004C0C93"/>
    <w:rsid w:val="004D03D1"/>
    <w:rsid w:val="004F2AD3"/>
    <w:rsid w:val="004F7DC5"/>
    <w:rsid w:val="0050092E"/>
    <w:rsid w:val="005129E6"/>
    <w:rsid w:val="00530BCD"/>
    <w:rsid w:val="005A6F81"/>
    <w:rsid w:val="005A75F1"/>
    <w:rsid w:val="005D0E63"/>
    <w:rsid w:val="005D24BB"/>
    <w:rsid w:val="005F414B"/>
    <w:rsid w:val="00601902"/>
    <w:rsid w:val="00605845"/>
    <w:rsid w:val="00620FC4"/>
    <w:rsid w:val="00683FB4"/>
    <w:rsid w:val="0068495E"/>
    <w:rsid w:val="006A39D0"/>
    <w:rsid w:val="006A4AC0"/>
    <w:rsid w:val="006B58D3"/>
    <w:rsid w:val="006C0B69"/>
    <w:rsid w:val="00712622"/>
    <w:rsid w:val="0073177B"/>
    <w:rsid w:val="0073402A"/>
    <w:rsid w:val="007470E6"/>
    <w:rsid w:val="00760317"/>
    <w:rsid w:val="0077757A"/>
    <w:rsid w:val="007C490B"/>
    <w:rsid w:val="007F18A9"/>
    <w:rsid w:val="00815F77"/>
    <w:rsid w:val="00821474"/>
    <w:rsid w:val="00825BC7"/>
    <w:rsid w:val="008408B8"/>
    <w:rsid w:val="008528E9"/>
    <w:rsid w:val="0087338E"/>
    <w:rsid w:val="008832FE"/>
    <w:rsid w:val="008C5E81"/>
    <w:rsid w:val="008E3101"/>
    <w:rsid w:val="00900D49"/>
    <w:rsid w:val="00911886"/>
    <w:rsid w:val="0093213E"/>
    <w:rsid w:val="00992115"/>
    <w:rsid w:val="00993AE5"/>
    <w:rsid w:val="009A3F1E"/>
    <w:rsid w:val="009B55A8"/>
    <w:rsid w:val="009C0AD5"/>
    <w:rsid w:val="009C5E0A"/>
    <w:rsid w:val="00A100B1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BF4BF6"/>
    <w:rsid w:val="00C03E1B"/>
    <w:rsid w:val="00C05A90"/>
    <w:rsid w:val="00CD78CB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5198C"/>
    <w:rsid w:val="00E603E3"/>
    <w:rsid w:val="00E748AD"/>
    <w:rsid w:val="00E8717F"/>
    <w:rsid w:val="00EB5EF9"/>
    <w:rsid w:val="00ED243C"/>
    <w:rsid w:val="00F31A63"/>
    <w:rsid w:val="00F32A18"/>
    <w:rsid w:val="00F32F7C"/>
    <w:rsid w:val="00F35C74"/>
    <w:rsid w:val="00F53FCA"/>
    <w:rsid w:val="00F61077"/>
    <w:rsid w:val="00F70AB3"/>
    <w:rsid w:val="00F767FD"/>
    <w:rsid w:val="00F7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  <w:style w:type="character" w:customStyle="1" w:styleId="str">
    <w:name w:val="str"/>
    <w:basedOn w:val="a0"/>
    <w:rsid w:val="00F53F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  <w:style w:type="character" w:customStyle="1" w:styleId="str">
    <w:name w:val="str"/>
    <w:basedOn w:val="a0"/>
    <w:rsid w:val="00F5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tclub.lyjohn.com/api/sport/conf?t=token" TargetMode="External"/><Relationship Id="rId12" Type="http://schemas.openxmlformats.org/officeDocument/2006/relationships/hyperlink" Target="http://fitclub.lyjohn.com/api/sport/conf?t=token" TargetMode="External"/><Relationship Id="rId13" Type="http://schemas.openxmlformats.org/officeDocument/2006/relationships/hyperlink" Target="http://fitclub.lyjohn.com/api/sport/stat?t=token" TargetMode="External"/><Relationship Id="rId14" Type="http://schemas.openxmlformats.org/officeDocument/2006/relationships/hyperlink" Target="http://fitclub.lyjohn.com/api/sport/date?t=token&amp;from=2018-08-06&amp;to=2015-08-07" TargetMode="External"/><Relationship Id="rId15" Type="http://schemas.openxmlformats.org/officeDocument/2006/relationships/hyperlink" Target="http://fitclub.lyjohn.com/api/knowledge/detail?t=token&amp;from=2015-09-12" TargetMode="External"/><Relationship Id="rId16" Type="http://schemas.openxmlformats.org/officeDocument/2006/relationships/hyperlink" Target="http://fitclub.lyjohn.com/api/knowledge/newCount/?t=token&amp;from=2015-09-07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itclub.lyjohn.com/api/logi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profile?t=token" TargetMode="External"/><Relationship Id="rId10" Type="http://schemas.openxmlformats.org/officeDocument/2006/relationships/hyperlink" Target="http://fitclub.lyjohn.com/api/user/avatar?t=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2CE54B-1A14-584F-9AE7-172BFBBE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25</Pages>
  <Words>1532</Words>
  <Characters>8738</Characters>
  <Application>Microsoft Macintosh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149</cp:revision>
  <dcterms:created xsi:type="dcterms:W3CDTF">2015-07-05T02:24:00Z</dcterms:created>
  <dcterms:modified xsi:type="dcterms:W3CDTF">2015-09-14T17:50:00Z</dcterms:modified>
</cp:coreProperties>
</file>