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1001"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Marko</w:t>
      </w:r>
    </w:p>
    <w:p w14:paraId="3090A52B" w14:textId="115DDFB1" w:rsidR="000072CB" w:rsidRDefault="00F74E90" w:rsidP="002A21C5">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12</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95B3C07" w14:textId="151B759A" w:rsidR="002A21C5" w:rsidRDefault="002A21C5">
      <w:pPr>
        <w:rPr>
          <w:rFonts w:ascii="Open Sans" w:hAnsi="Open Sans" w:cs="Open Sans"/>
        </w:rPr>
      </w:pPr>
      <w:r>
        <w:rPr>
          <w:rFonts w:ascii="Open Sans" w:hAnsi="Open Sans" w:cs="Open Sans"/>
        </w:rPr>
        <w:br w:type="page"/>
      </w:r>
    </w:p>
    <w:p w14:paraId="4170FB18" w14:textId="6A30DC0B" w:rsidR="002F5727" w:rsidRDefault="002F5727">
      <w:pPr>
        <w:rPr>
          <w:rFonts w:ascii="Open Sans" w:hAnsi="Open Sans" w:cs="Open Sans"/>
        </w:rPr>
      </w:pPr>
    </w:p>
    <w:p w14:paraId="6F7678B8" w14:textId="2F022C2C" w:rsidR="002F5727" w:rsidRDefault="002F5727">
      <w:pPr>
        <w:rPr>
          <w:rFonts w:ascii="Open Sans" w:hAnsi="Open Sans" w:cs="Open Sans"/>
        </w:rPr>
      </w:pPr>
    </w:p>
    <w:p w14:paraId="01655B3F" w14:textId="77777777" w:rsidR="002F5727" w:rsidRDefault="002F5727">
      <w:pPr>
        <w:rPr>
          <w:rFonts w:ascii="Open Sans" w:hAnsi="Open Sans" w:cs="Open Sans"/>
        </w:rPr>
      </w:pPr>
    </w:p>
    <w:p w14:paraId="470F0D37" w14:textId="77777777" w:rsidR="002A21C5" w:rsidRDefault="002A21C5" w:rsidP="002A21C5">
      <w:pPr>
        <w:jc w:val="both"/>
      </w:pPr>
    </w:p>
    <w:p w14:paraId="352478B6" w14:textId="77777777" w:rsidR="00252F9D" w:rsidRPr="00A26CCF" w:rsidRDefault="00252F9D" w:rsidP="00407FD3">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Price</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210000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Mondeo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148360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Astra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6190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143850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8650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129690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Kadjar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156756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14650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Megane</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5350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Scenic</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170328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6</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230000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6800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116648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80056</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17990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Touran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2012</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107000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11030</w:t>
            </w:r>
          </w:p>
        </w:tc>
      </w:tr>
    </w:tbl>
    <w:p w14:paraId="205CF19D" w14:textId="3F6EA748" w:rsidR="00F74E90" w:rsidRDefault="00F74E90" w:rsidP="009A0D3A">
      <w:pPr>
        <w:jc w:val="center"/>
        <w:rPr>
          <w:sz w:val="28"/>
          <w:szCs w:val="28"/>
        </w:rPr>
      </w:pPr>
    </w:p>
    <w:p w14:paraId="131440E9" w14:textId="620806F1" w:rsidR="00EF61B8" w:rsidRDefault="00EF61B8">
      <w:pPr>
        <w:rPr>
          <w:sz w:val="28"/>
          <w:szCs w:val="28"/>
        </w:rPr>
      </w:pPr>
      <w:r>
        <w:rPr>
          <w:sz w:val="28"/>
          <w:szCs w:val="28"/>
        </w:rPr>
        <w:br w:type="page"/>
      </w:r>
    </w:p>
    <w:p w14:paraId="6FB93FC4" w14:textId="77777777" w:rsidR="00EF61B8" w:rsidRDefault="00EF61B8" w:rsidP="009A0D3A">
      <w:pPr>
        <w:jc w:val="center"/>
        <w:rPr>
          <w:sz w:val="28"/>
          <w:szCs w:val="28"/>
        </w:rPr>
        <w:sectPr w:rsidR="00EF61B8"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pPr>
    </w:p>
    <w:p w14:paraId="68FF4814" w14:textId="77777777" w:rsidR="002F5727" w:rsidRDefault="002F5727" w:rsidP="009A0D3A">
      <w:pPr>
        <w:jc w:val="center"/>
        <w:rPr>
          <w:sz w:val="28"/>
          <w:szCs w:val="28"/>
        </w:rPr>
      </w:pPr>
    </w:p>
    <w:p w14:paraId="3EA412A5" w14:textId="58A39A6E" w:rsidR="002F5727" w:rsidRDefault="002F5727" w:rsidP="009A0D3A">
      <w:pPr>
        <w:jc w:val="center"/>
        <w:rPr>
          <w:sz w:val="28"/>
          <w:szCs w:val="28"/>
        </w:rPr>
      </w:pPr>
      <w:proofErr w:type="gramStart"/>
      <w:r>
        <w:rPr>
          <w:sz w:val="28"/>
          <w:szCs w:val="28"/>
        </w:rPr>
        <w:t xml:space="preserve"/>
      </w:r>
      <w:r>
        <w:drawing>
          <wp:inline xmlns:a="http://schemas.openxmlformats.org/drawingml/2006/main" xmlns:pic="http://schemas.openxmlformats.org/drawingml/2006/picture">
            <wp:extent cx="8890000" cy="6350000"/>
            <wp:docPr id="1002" name="Picture 62"/>
            <wp:cNvGraphicFramePr>
              <a:graphicFrameLocks noChangeAspect="1"/>
            </wp:cNvGraphicFramePr>
            <a:graphic>
              <a:graphicData uri="http://schemas.openxmlformats.org/drawingml/2006/picture">
                <pic:pic>
                  <pic:nvPicPr>
                    <pic:cNvPr id="0" name="latest.png"/>
                    <pic:cNvPicPr/>
                  </pic:nvPicPr>
                  <pic:blipFill>
                    <a:blip r:embed="rId12"/>
                    <a:stretch>
                      <a:fillRect/>
                    </a:stretch>
                  </pic:blipFill>
                  <pic:spPr>
                    <a:xfrm>
                      <a:off x="0" y="0"/>
                      <a:ext cx="8890000" cy="6350000"/>
                    </a:xfrm>
                    <a:prstGeom prst="rect"/>
                  </pic:spPr>
                </pic:pic>
              </a:graphicData>
            </a:graphic>
          </wp:inline>
        </w:drawing>
      </w:r>
      <w:r>
        <w:t xml:space="preserve"/>
      </w:r>
    </w:p>
    <w:sectPr w:rsidR="002F5727" w:rsidSect="00125213">
      <w:pgSz w:w="15840" w:h="12240" w:orient="landscape" w:code="1"/>
      <w:pgMar w:top="0" w:right="0" w:bottom="0" w:left="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372" w14:textId="77777777" w:rsidR="00670A56" w:rsidRDefault="00670A56" w:rsidP="008A2026">
      <w:pPr>
        <w:spacing w:after="0" w:line="240" w:lineRule="auto"/>
      </w:pPr>
      <w:r>
        <w:separator/>
      </w:r>
    </w:p>
  </w:endnote>
  <w:endnote w:type="continuationSeparator" w:id="0">
    <w:p w14:paraId="260CF579" w14:textId="77777777" w:rsidR="00670A56" w:rsidRDefault="00670A56"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C43E" w14:textId="77777777" w:rsidR="00670A56" w:rsidRDefault="00670A56" w:rsidP="008A2026">
      <w:pPr>
        <w:spacing w:after="0" w:line="240" w:lineRule="auto"/>
      </w:pPr>
      <w:r>
        <w:separator/>
      </w:r>
    </w:p>
  </w:footnote>
  <w:footnote w:type="continuationSeparator" w:id="0">
    <w:p w14:paraId="2EDCB43B" w14:textId="77777777" w:rsidR="00670A56" w:rsidRDefault="00670A56"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00DD5105"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FF24EA">
      <w:rPr>
        <w:noProof/>
      </w:rPr>
      <w:t>July 27,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25213"/>
    <w:rsid w:val="00163BBE"/>
    <w:rsid w:val="001A3854"/>
    <w:rsid w:val="001F2E19"/>
    <w:rsid w:val="00252F9D"/>
    <w:rsid w:val="00253572"/>
    <w:rsid w:val="002A21C5"/>
    <w:rsid w:val="002B6730"/>
    <w:rsid w:val="002F5727"/>
    <w:rsid w:val="003136FA"/>
    <w:rsid w:val="00407FD3"/>
    <w:rsid w:val="00510EBD"/>
    <w:rsid w:val="005458D0"/>
    <w:rsid w:val="00615C70"/>
    <w:rsid w:val="00670A56"/>
    <w:rsid w:val="007B7E36"/>
    <w:rsid w:val="007D4C8A"/>
    <w:rsid w:val="008A2026"/>
    <w:rsid w:val="008B34CF"/>
    <w:rsid w:val="009A0D3A"/>
    <w:rsid w:val="00A26CCF"/>
    <w:rsid w:val="00B05A29"/>
    <w:rsid w:val="00B53866"/>
    <w:rsid w:val="00BC77AF"/>
    <w:rsid w:val="00BD5029"/>
    <w:rsid w:val="00C1735C"/>
    <w:rsid w:val="00DA6278"/>
    <w:rsid w:val="00DC5DC4"/>
    <w:rsid w:val="00E079C2"/>
    <w:rsid w:val="00E9412E"/>
    <w:rsid w:val="00EF61B8"/>
    <w:rsid w:val="00F74E90"/>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 for {{ username }}</dc:subject>
  <dc:creator>Marko Aleksendrić</dc:creator>
  <cp:keywords/>
  <dc:description/>
  <cp:lastModifiedBy>Marko Aleksendrić</cp:lastModifiedBy>
  <cp:revision>20</cp:revision>
  <dcterms:created xsi:type="dcterms:W3CDTF">2022-07-23T07:29:00Z</dcterms:created>
  <dcterms:modified xsi:type="dcterms:W3CDTF">2022-07-27T18:38:00Z</dcterms:modified>
</cp:coreProperties>
</file>