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BCF6" w14:textId="5072D21F" w:rsidR="00B0477F" w:rsidRPr="00B0477F" w:rsidRDefault="00B0477F">
      <w:pPr>
        <w:rPr>
          <w:b/>
          <w:bCs/>
          <w:u w:val="single"/>
        </w:rPr>
      </w:pPr>
      <w:r w:rsidRPr="00B0477F">
        <w:rPr>
          <w:b/>
          <w:bCs/>
          <w:u w:val="single"/>
        </w:rPr>
        <w:t>STRUKTUR TABLE DATABASE SOSMED</w:t>
      </w:r>
    </w:p>
    <w:p w14:paraId="2A50AFC3" w14:textId="77777777" w:rsidR="00B0477F" w:rsidRDefault="00B0477F"/>
    <w:p w14:paraId="552F9B84" w14:textId="5FF3E2CD" w:rsidR="00B0477F" w:rsidRDefault="00B04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29076D06" wp14:editId="5F58D090">
            <wp:simplePos x="0" y="0"/>
            <wp:positionH relativeFrom="column">
              <wp:posOffset>0</wp:posOffset>
            </wp:positionH>
            <wp:positionV relativeFrom="paragraph">
              <wp:posOffset>-57150</wp:posOffset>
            </wp:positionV>
            <wp:extent cx="5731510" cy="27292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0D15" w14:textId="52E80543" w:rsidR="00B0477F" w:rsidRDefault="00B0477F"/>
    <w:p w14:paraId="41321320" w14:textId="6D46003F" w:rsidR="00F54E41" w:rsidRDefault="00F54E41"/>
    <w:p w14:paraId="31846C38" w14:textId="0516D4E6" w:rsidR="00B0477F" w:rsidRDefault="00B0477F"/>
    <w:p w14:paraId="57F23D1E" w14:textId="031F7F45" w:rsidR="00B0477F" w:rsidRDefault="00B0477F"/>
    <w:p w14:paraId="6A622599" w14:textId="52494CE1" w:rsidR="00B0477F" w:rsidRDefault="00B0477F"/>
    <w:p w14:paraId="61172C9A" w14:textId="5116FA1E" w:rsidR="00B0477F" w:rsidRDefault="00B0477F"/>
    <w:p w14:paraId="7986397F" w14:textId="2D58ACDB" w:rsidR="00B0477F" w:rsidRDefault="00B0477F"/>
    <w:p w14:paraId="3DEC20CE" w14:textId="26B3511C" w:rsidR="00B0477F" w:rsidRDefault="00B0477F"/>
    <w:p w14:paraId="483B6395" w14:textId="29681EC0" w:rsidR="00B0477F" w:rsidRDefault="00B0477F"/>
    <w:p w14:paraId="1A707A81" w14:textId="31AD4E82" w:rsidR="00B0477F" w:rsidRDefault="00B0477F">
      <w:r>
        <w:rPr>
          <w:noProof/>
        </w:rPr>
        <w:drawing>
          <wp:anchor distT="0" distB="0" distL="114300" distR="114300" simplePos="0" relativeHeight="251659264" behindDoc="1" locked="0" layoutInCell="1" allowOverlap="1" wp14:anchorId="60A99ACE" wp14:editId="482830B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9710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B39E" w14:textId="0A14718B" w:rsidR="00B0477F" w:rsidRDefault="00B0477F"/>
    <w:p w14:paraId="4D549D5D" w14:textId="4225D7A5" w:rsidR="00B0477F" w:rsidRDefault="00B0477F"/>
    <w:p w14:paraId="40CEAD22" w14:textId="53D4C32C" w:rsidR="00B0477F" w:rsidRDefault="00B0477F"/>
    <w:p w14:paraId="24505650" w14:textId="390C010C" w:rsidR="00B0477F" w:rsidRDefault="00B0477F"/>
    <w:p w14:paraId="1C90F5DD" w14:textId="0034E439" w:rsidR="00B0477F" w:rsidRDefault="00B0477F"/>
    <w:p w14:paraId="08241662" w14:textId="6B7B5F81" w:rsidR="00B0477F" w:rsidRDefault="00B0477F"/>
    <w:p w14:paraId="770BBF07" w14:textId="13CFBADC" w:rsidR="00B0477F" w:rsidRDefault="00B0477F">
      <w:r>
        <w:rPr>
          <w:noProof/>
        </w:rPr>
        <w:drawing>
          <wp:anchor distT="0" distB="0" distL="114300" distR="114300" simplePos="0" relativeHeight="251660288" behindDoc="1" locked="0" layoutInCell="1" allowOverlap="1" wp14:anchorId="6AC72BEA" wp14:editId="71A8AD6C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45110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F9680" w14:textId="0AD7CC92" w:rsidR="00B0477F" w:rsidRDefault="00B0477F"/>
    <w:p w14:paraId="31378F6E" w14:textId="6F120A28" w:rsidR="00B0477F" w:rsidRDefault="00B0477F"/>
    <w:p w14:paraId="221C9F89" w14:textId="2D1E068F" w:rsidR="00B0477F" w:rsidRDefault="00B0477F"/>
    <w:p w14:paraId="73EE5BC9" w14:textId="1A4424EF" w:rsidR="00B0477F" w:rsidRDefault="00B0477F"/>
    <w:p w14:paraId="4349A27E" w14:textId="7AEB820E" w:rsidR="00B0477F" w:rsidRDefault="00B0477F"/>
    <w:p w14:paraId="37E93B76" w14:textId="099AF8C2" w:rsidR="00B0477F" w:rsidRDefault="00B0477F"/>
    <w:p w14:paraId="1945EA9E" w14:textId="2A467575" w:rsidR="00B0477F" w:rsidRDefault="00B0477F"/>
    <w:p w14:paraId="6C14DCF9" w14:textId="776E23A1" w:rsidR="00B0477F" w:rsidRDefault="00B0477F"/>
    <w:p w14:paraId="5759DC56" w14:textId="2D66AB08" w:rsidR="00B0477F" w:rsidRDefault="00B0477F"/>
    <w:p w14:paraId="56BC18F0" w14:textId="09159086" w:rsidR="00B0477F" w:rsidRDefault="00B0477F"/>
    <w:p w14:paraId="1B561649" w14:textId="50A1AB6F" w:rsidR="00B0477F" w:rsidRDefault="00B0477F"/>
    <w:p w14:paraId="653AB503" w14:textId="183F1F51" w:rsidR="00B0477F" w:rsidRDefault="00B0477F"/>
    <w:p w14:paraId="48A11721" w14:textId="6701295F" w:rsidR="00B0477F" w:rsidRDefault="00B0477F"/>
    <w:p w14:paraId="329D204B" w14:textId="77E6D041" w:rsidR="00B0477F" w:rsidRDefault="00B0477F">
      <w:r>
        <w:rPr>
          <w:noProof/>
        </w:rPr>
        <w:drawing>
          <wp:anchor distT="0" distB="0" distL="114300" distR="114300" simplePos="0" relativeHeight="251661312" behindDoc="1" locked="0" layoutInCell="1" allowOverlap="1" wp14:anchorId="6CD03EFA" wp14:editId="25E552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7221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744A3" w14:textId="34C0E853" w:rsidR="00B0477F" w:rsidRDefault="00B0477F"/>
    <w:p w14:paraId="679D7A16" w14:textId="1F619834" w:rsidR="00B0477F" w:rsidRDefault="00B0477F"/>
    <w:p w14:paraId="7E18C02E" w14:textId="169194E2" w:rsidR="00B0477F" w:rsidRDefault="00B0477F"/>
    <w:p w14:paraId="6A09526E" w14:textId="02AC25E0" w:rsidR="00B0477F" w:rsidRDefault="00B0477F"/>
    <w:p w14:paraId="2135A2AC" w14:textId="21AE5EFB" w:rsidR="00B0477F" w:rsidRDefault="00B0477F"/>
    <w:p w14:paraId="397E7A08" w14:textId="441C5D3F" w:rsidR="00B0477F" w:rsidRDefault="00B0477F"/>
    <w:p w14:paraId="0F3219A6" w14:textId="7652763A" w:rsidR="00B0477F" w:rsidRDefault="00B0477F">
      <w:r>
        <w:rPr>
          <w:noProof/>
        </w:rPr>
        <w:drawing>
          <wp:anchor distT="0" distB="0" distL="114300" distR="114300" simplePos="0" relativeHeight="251662336" behindDoc="1" locked="0" layoutInCell="1" allowOverlap="1" wp14:anchorId="548E8C0D" wp14:editId="1278423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922780"/>
            <wp:effectExtent l="0" t="0" r="254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FD850" w14:textId="3D8A739E" w:rsidR="00B0477F" w:rsidRDefault="00B0477F"/>
    <w:p w14:paraId="03824639" w14:textId="37CCB9AC" w:rsidR="00B0477F" w:rsidRDefault="00B0477F"/>
    <w:p w14:paraId="43FBC178" w14:textId="2C39E519" w:rsidR="00B0477F" w:rsidRDefault="00B0477F"/>
    <w:p w14:paraId="4416B504" w14:textId="362B387D" w:rsidR="00B0477F" w:rsidRDefault="00B0477F"/>
    <w:p w14:paraId="3322EBAD" w14:textId="5DB824A3" w:rsidR="00B0477F" w:rsidRDefault="00B0477F"/>
    <w:p w14:paraId="7C62646B" w14:textId="2A905441" w:rsidR="00B0477F" w:rsidRDefault="00B0477F"/>
    <w:p w14:paraId="7DFCFE27" w14:textId="6DAF1560" w:rsidR="00B0477F" w:rsidRDefault="00B0477F"/>
    <w:p w14:paraId="70D403C6" w14:textId="77777777" w:rsidR="00B0477F" w:rsidRDefault="00B0477F">
      <w:bookmarkStart w:id="0" w:name="_GoBack"/>
      <w:bookmarkEnd w:id="0"/>
    </w:p>
    <w:sectPr w:rsidR="00B0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7F"/>
    <w:rsid w:val="00B0477F"/>
    <w:rsid w:val="00F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F809"/>
  <w15:chartTrackingRefBased/>
  <w15:docId w15:val="{97D80F93-1113-4EF0-B7D5-11E3FC2A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Andhika</dc:creator>
  <cp:keywords/>
  <dc:description/>
  <cp:lastModifiedBy>Very Andhika</cp:lastModifiedBy>
  <cp:revision>1</cp:revision>
  <dcterms:created xsi:type="dcterms:W3CDTF">2023-05-11T02:42:00Z</dcterms:created>
  <dcterms:modified xsi:type="dcterms:W3CDTF">2023-05-11T02:46:00Z</dcterms:modified>
</cp:coreProperties>
</file>