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微軟正黑體" w:cs="微軟正黑體" w:eastAsia="微軟正黑體" w:hAnsi="微軟正黑體"/>
          <w:b/>
          <w:bCs/>
          <w:sz w:val="56"/>
          <w:szCs w:val="56"/>
        </w:rPr>
        <w:t xml:space="preserve">Vocab-SRS 使用手冊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i/>
          <w:iCs/>
          <w:sz w:val="24"/>
          <w:szCs w:val="24"/>
        </w:rPr>
        <w:t xml:space="preserve">App 操作說明 &amp; 疑難排解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還沒裝好?請先看 </w:t>
      </w:r>
      <w:r>
        <w:rPr>
          <w:rFonts w:ascii="微軟正黑體" w:cs="微軟正黑體" w:eastAsia="微軟正黑體" w:hAnsi="微軟正黑體"/>
          <w:b/>
          <w:bCs/>
        </w:rPr>
        <w:t xml:space="preserve">「01-安裝說明」</w:t>
      </w:r>
      <w:r>
        <w:rPr>
          <w:rFonts w:ascii="微軟正黑體" w:cs="微軟正黑體" w:eastAsia="微軟正黑體" w:hAnsi="微軟正黑體"/>
        </w:rPr>
        <w:t xml:space="preserve"> 完成安裝。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這份文件教你裝好之後,怎麼操作這個單字卡 App、怎麼幫家人練、卡住時怎麼辦。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1. 切換使用者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圖示</w:t>
      </w:r>
      <w:r>
        <w:rPr>
          <w:rFonts w:ascii="微軟正黑體" w:cs="微軟正黑體" w:eastAsia="微軟正黑體" w:hAnsi="微軟正黑體"/>
        </w:rPr>
        <w:t xml:space="preserve"> → 點頭像選使用者。每個使用者的進度、SRS 排程獨立。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每個使用者可以自選顏色 (藍、綠、黃、粉、紅、橘),右上角的小頭像會用對應的顏色標示。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2. 選等級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Level 下拉選單</w:t>
      </w:r>
      <w:r>
        <w:rPr>
          <w:rFonts w:ascii="微軟正黑體" w:cs="微軟正黑體" w:eastAsia="微軟正黑體" w:hAnsi="微軟正黑體"/>
        </w:rPr>
        <w:t xml:space="preserve">,從 </w:t>
      </w:r>
      <w:r>
        <w:rPr>
          <w:rFonts w:ascii="微軟正黑體" w:cs="微軟正黑體" w:eastAsia="微軟正黑體" w:hAnsi="微軟正黑體"/>
          <w:b/>
          <w:bCs/>
        </w:rPr>
        <w:t xml:space="preserve">Level 1 (最簡單) 到 Level 6</w:t>
      </w:r>
      <w:r>
        <w:rPr>
          <w:rFonts w:ascii="微軟正黑體" w:cs="微軟正黑體" w:eastAsia="微軟正黑體" w:hAnsi="微軟正黑體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字數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難度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1,018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國小 / 基礎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1,030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國中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1,053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國中進階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1,047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高中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1,055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高中進階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Level 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1,052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大學 / 全民英檢中高級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6,255</w:t>
            </w:r>
          </w:p>
        </w:tc>
        <w:tc>
          <w:tcPr>
            <w:tcW w:type="dxa" w:w="5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/>
            </w:r>
          </w:p>
        </w:tc>
      </w:tr>
    </w:tbl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字庫已內建在程式碼裡,不用自己準備。每張卡含:英文單字、中文翻譯、英文字典定義、發音音檔 (點喇叭可聽)。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3. 練習卡片 (SRS 三個按鈕)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中間是英文單字,</w:t>
      </w:r>
      <w:r>
        <w:rPr>
          <w:rFonts w:ascii="微軟正黑體" w:cs="微軟正黑體" w:eastAsia="微軟正黑體" w:hAnsi="微軟正黑體"/>
          <w:b/>
          <w:bCs/>
        </w:rPr>
        <w:t xml:space="preserve">按一下卡片翻到中文翻譯</w:t>
      </w:r>
      <w:r>
        <w:rPr>
          <w:rFonts w:ascii="微軟正黑體" w:cs="微軟正黑體" w:eastAsia="微軟正黑體" w:hAnsi="微軟正黑體"/>
        </w:rPr>
        <w:t xml:space="preserve">。下方三個按鈕: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按鈕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意思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SRS 行為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❌ 忘記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不會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隔天再考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😐 普通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想了一下才會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隔幾天再考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✅ 熟悉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秒答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拉長間隔,1 週、2 週、1 個月...</w:t>
            </w:r>
          </w:p>
        </w:tc>
      </w:tr>
    </w:tbl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SRS = Spaced Repetition System (間隔重複系統)</w:t>
      </w:r>
      <w:r>
        <w:rPr>
          <w:rFonts w:ascii="微軟正黑體" w:cs="微軟正黑體" w:eastAsia="微軟正黑體" w:hAnsi="微軟正黑體"/>
        </w:rPr>
        <w:t xml:space="preserve">,依據你的反應自動排下次複習日期。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按「忘記」的字隔天會再出現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按「熟悉」的字會慢慢拉長到 1 週、2 週、1 個月後才再考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系統用的是經典的 SM-2 演算法,跟 Anki 同源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建議用法</w:t>
      </w:r>
      <w:r>
        <w:rPr>
          <w:rFonts w:ascii="微軟正黑體" w:cs="微軟正黑體" w:eastAsia="微軟正黑體" w:hAnsi="微軟正黑體"/>
        </w:rPr>
        <w:t xml:space="preserve">:每天打開 App,先看「📊 今日要複習 N 張」,把這 N 張練完當天就結束。剛開始 N 會比較多,練 1–2 週後會穩定在每天 30–80 張左右。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4. 查看練習紀錄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📊 圖示</w:t>
      </w:r>
      <w:r>
        <w:rPr>
          <w:rFonts w:ascii="微軟正黑體" w:cs="微軟正黑體" w:eastAsia="微軟正黑體" w:hAnsi="微軟正黑體"/>
        </w:rPr>
        <w:t xml:space="preserve"> → 看每日練習數量、總熟悉字數。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可以看到: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今天練了幾張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連續練習天數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每個 Level 的進度 (已熟悉 / 總卡片數)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5. 加 / 改使用者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→ 設定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➕ 新增使用者</w:t>
      </w:r>
      <w:r>
        <w:rPr>
          <w:rFonts w:ascii="微軟正黑體" w:cs="微軟正黑體" w:eastAsia="微軟正黑體" w:hAnsi="微軟正黑體"/>
        </w:rPr>
        <w:t xml:space="preserve">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✏️ 改名</w:t>
      </w:r>
      <w:r>
        <w:rPr>
          <w:rFonts w:ascii="微軟正黑體" w:cs="微軟正黑體" w:eastAsia="微軟正黑體" w:hAnsi="微軟正黑體"/>
        </w:rPr>
        <w:t xml:space="preserve">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🎨 改顏色</w:t>
      </w:r>
      <w:r>
        <w:rPr>
          <w:rFonts w:ascii="微軟正黑體" w:cs="微軟正黑體" w:eastAsia="微軟正黑體" w:hAnsi="微軟正黑體"/>
        </w:rPr>
        <w:t xml:space="preserve">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🗑 刪除</w:t>
      </w:r>
      <w:r>
        <w:rPr>
          <w:rFonts w:ascii="微軟正黑體" w:cs="微軟正黑體" w:eastAsia="微軟正黑體" w:hAnsi="微軟正黑體"/>
        </w:rPr>
        <w:t xml:space="preserve"> (要 PIN,</w:t>
      </w:r>
      <w:r>
        <w:rPr>
          <w:rFonts w:ascii="微軟正黑體" w:cs="微軟正黑體" w:eastAsia="微軟正黑體" w:hAnsi="微軟正黑體"/>
          <w:b/>
          <w:bCs/>
        </w:rPr>
        <w:t xml:space="preserve">會刪光該使用者所有紀錄,無法復原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PIN 是 4–8 位數字,</w:t>
      </w:r>
      <w:r>
        <w:rPr>
          <w:rFonts w:ascii="微軟正黑體" w:cs="微軟正黑體" w:eastAsia="微軟正黑體" w:hAnsi="微軟正黑體"/>
          <w:b/>
          <w:bCs/>
        </w:rPr>
        <w:t xml:space="preserve">設定一次後全家庭共用</w:t>
      </w:r>
      <w:r>
        <w:rPr>
          <w:rFonts w:ascii="微軟正黑體" w:cs="微軟正黑體" w:eastAsia="微軟正黑體" w:hAnsi="微軟正黑體"/>
        </w:rPr>
        <w:t xml:space="preserve">。在任何裝置上要管理使用者都要打 PIN。同一裝置上打過一次 PIN 之後,下次不會再問。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6. 切換家庭 (很少用到)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→ 設定 → 切換家庭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如果你同時管理多個家庭 (例如自己家 + 表妹家),可以在這裡切換。一般用戶不會用到。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切換到別的家庭後,</w:t>
      </w:r>
      <w:r>
        <w:rPr>
          <w:rFonts w:ascii="微軟正黑體" w:cs="微軟正黑體" w:eastAsia="微軟正黑體" w:hAnsi="微軟正黑體"/>
          <w:b/>
          <w:bCs/>
        </w:rPr>
        <w:t xml:space="preserve">會要求重新輸入該家庭的 PIN</w:t>
      </w:r>
      <w:r>
        <w:rPr>
          <w:rFonts w:ascii="微軟正黑體" w:cs="微軟正黑體" w:eastAsia="微軟正黑體" w:hAnsi="微軟正黑體"/>
        </w:rPr>
        <w:t xml:space="preserve"> 才能管理那邊的使用者。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7. 跨裝置同步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只要不同裝置開的是</w:t>
      </w:r>
      <w:r>
        <w:rPr>
          <w:rFonts w:ascii="微軟正黑體" w:cs="微軟正黑體" w:eastAsia="微軟正黑體" w:hAnsi="微軟正黑體"/>
          <w:b/>
          <w:bCs/>
        </w:rPr>
        <w:t xml:space="preserve">同一個 #fam=xxxxxxxx 網址</w:t>
      </w:r>
      <w:r>
        <w:rPr>
          <w:rFonts w:ascii="微軟正黑體" w:cs="微軟正黑體" w:eastAsia="微軟正黑體" w:hAnsi="微軟正黑體"/>
        </w:rPr>
        <w:t xml:space="preserve">,資料自動同步: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爸爸手機加了使用者 → 媽媽手機自動看到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小孩在 iPad 練了 20 個字 → 在 iPhone 也看到一樣的紀錄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改了使用者顏色、名字 → 全家裝置 1 秒內更新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同步是雲端即時推送的 (用 Firebase Firestore),延遲約 1 秒。網路斷掉也能離線練,等網路恢復會自動 push 上去。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</w:t>
      </w:r>
      <w:r>
        <w:rPr>
          <w:rFonts w:ascii="微軟正黑體" w:cs="微軟正黑體" w:eastAsia="微軟正黑體" w:hAnsi="微軟正黑體"/>
        </w:rPr>
        <w:t xml:space="preserve">如果 PWA (桌面圖示) 打開後家庭代碼不一樣,代表那台裝置裝錯了。要從含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#fam=</w:t>
      </w:r>
      <w:r>
        <w:rPr>
          <w:rFonts w:ascii="微軟正黑體" w:cs="微軟正黑體" w:eastAsia="微軟正黑體" w:hAnsi="微軟正黑體"/>
        </w:rPr>
        <w:t xml:space="preserve"> 的網址重新裝一次。</w:t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8. 疑難排解 Q &amp; A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網址打開全白 / 一直轉圈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確認安裝第 5 步的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 </w:t>
      </w:r>
      <w:r>
        <w:rPr>
          <w:rFonts w:ascii="微軟正黑體" w:cs="微軟正黑體" w:eastAsia="微軟正黑體" w:hAnsi="微軟正黑體"/>
          <w:b/>
          <w:bCs/>
        </w:rPr>
        <w:t xml:space="preserve">整段都換對了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 Firestore 已建立 (安裝第 3.2 步)。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用桌機 Chrome 開網址 → 按 F12 → 看 Console 紅字。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加使用者沒反應 / 點下去沒動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重新整理頁面 (iPhone Safari 是下拉刷新;PWA 圖示要關掉重開)。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 Firestore Rules 已部署 (安裝第 4 步)。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兩支手機看到的使用者不一樣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</w:t>
      </w:r>
      <w:r>
        <w:rPr>
          <w:rFonts w:ascii="微軟正黑體" w:cs="微軟正黑體" w:eastAsia="微軟正黑體" w:hAnsi="微軟正黑體"/>
          <w:b/>
          <w:bCs/>
        </w:rPr>
        <w:t xml:space="preserve">兩支都用 #fam=xxxxxxxx 同一個網址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PWA 圖示裡看不到網址,可以從 👤 → 設定 → 家庭區塊看代碼。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忘記 PIN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目前沒有忘記 PIN 重設功能。如果真的忘了: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Firebase Console → Firestore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找到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families/你的家庭代碼/state/main</w:t>
      </w:r>
      <w:r>
        <w:rPr>
          <w:rFonts w:ascii="微軟正黑體" w:cs="微軟正黑體" w:eastAsia="微軟正黑體" w:hAnsi="微軟正黑體"/>
        </w:rPr>
        <w:t xml:space="preserve"> 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把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pinHash</w:t>
      </w:r>
      <w:r>
        <w:rPr>
          <w:rFonts w:ascii="微軟正黑體" w:cs="微軟正黑體" w:eastAsia="微軟正黑體" w:hAnsi="微軟正黑體"/>
        </w:rPr>
        <w:t xml:space="preserve"> 欄位改成空字串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""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回到 App 就可以重新設 PIN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我想改程式 / 修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 GitHub 網頁直接改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docs/index.html</w:t>
      </w:r>
      <w:r>
        <w:rPr>
          <w:rFonts w:ascii="微軟正黑體" w:cs="微軟正黑體" w:eastAsia="微軟正黑體" w:hAnsi="微軟正黑體"/>
        </w:rPr>
        <w:t xml:space="preserve"> → Commit → 等 1 分鐘自動部署。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改了結構記得把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docs/sw.js</w:t>
      </w:r>
      <w:r>
        <w:rPr>
          <w:rFonts w:ascii="微軟正黑體" w:cs="微軟正黑體" w:eastAsia="微軟正黑體" w:hAnsi="微軟正黑體"/>
        </w:rPr>
        <w:t xml:space="preserve"> 裡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CACHE_VERSION</w:t>
      </w:r>
      <w:r>
        <w:rPr>
          <w:rFonts w:ascii="微軟正黑體" w:cs="微軟正黑體" w:eastAsia="微軟正黑體" w:hAnsi="微軟正黑體"/>
        </w:rPr>
        <w:t xml:space="preserve"> 加號,不然瀏覽器吃舊版快取。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Firebase 會收錢嗎?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家庭使用量遠在免費額度 (Spark Plan) 內: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每日 50,000 次讀取 (一輩子用不完)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每日 20,000 次寫入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1 GB 儲存空間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要超過很難,可以放心。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手機上音檔不會發聲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點英文單字旁邊的喇叭圖示。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iOS 第一次點要先解除靜音模式 (側邊小撥桿)。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音檔從免費字典 API 抓 mp3,網路太慢可能要等 1–2 秒。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想把某個字從牌組移除 (已經學會了)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目前 App 沒有「踢出牌組」按鈕。你可以連按「✅ 熟悉」幾次,SRS 會把間隔拉到很長 (幾個月後才再考),實際上等於不會再看到。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如果還有問題,把錯誤訊息或畫面截圖傳給原作者。</w:t>
      </w:r>
    </w:p>
    <w:p>
      <w:pPr>
        <w:spacing w:before="480"/>
        <w:jc w:val="center"/>
      </w:pPr>
      <w:r>
        <w:rPr>
          <w:rFonts w:ascii="微軟正黑體" w:cs="微軟正黑體" w:eastAsia="微軟正黑體" w:hAnsi="微軟正黑體"/>
          <w:i/>
          <w:iCs/>
          <w:color w:val="666666"/>
        </w:rPr>
        <w:t xml:space="preserve">— 維護者:freewilljr1221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Vocab-SRS 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軟正黑體" w:cs="微軟正黑體" w:eastAsia="微軟正黑體" w:hAnsi="微軟正黑體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Vocab-SRS 使用手冊</dc:title>
  <dc:creator>Claude</dc:creator>
  <cp:lastModifiedBy>Un-named</cp:lastModifiedBy>
  <cp:revision>1</cp:revision>
  <dcterms:created xsi:type="dcterms:W3CDTF">2026-05-20T09:03:49.920Z</dcterms:created>
  <dcterms:modified xsi:type="dcterms:W3CDTF">2026-05-20T09:03:49.920Z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