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04" w:rsidRPr="00B97E6C" w:rsidRDefault="00A55644" w:rsidP="00A87F0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July</w:t>
      </w:r>
      <w:r w:rsidR="00A87F04">
        <w:rPr>
          <w:rFonts w:ascii="Calibri" w:eastAsia="Calibri" w:hAnsi="Calibri" w:cs="Calibri"/>
          <w:sz w:val="20"/>
          <w:szCs w:val="20"/>
        </w:rPr>
        <w:t xml:space="preserve"> </w:t>
      </w:r>
      <w:r w:rsidR="00E90DF5">
        <w:rPr>
          <w:rFonts w:ascii="Calibri" w:eastAsia="Calibri" w:hAnsi="Calibri" w:cs="Calibri"/>
          <w:sz w:val="20"/>
          <w:szCs w:val="20"/>
        </w:rPr>
        <w:t>12</w:t>
      </w:r>
      <w:r w:rsidR="00A87F04">
        <w:rPr>
          <w:rFonts w:ascii="Calibri" w:eastAsia="Calibri" w:hAnsi="Calibri" w:cs="Calibri"/>
          <w:sz w:val="20"/>
          <w:szCs w:val="20"/>
        </w:rPr>
        <w:t>, 2016</w:t>
      </w:r>
    </w:p>
    <w:p w:rsidR="00A87F04" w:rsidRPr="00B97E6C" w:rsidRDefault="00A87F04" w:rsidP="00A87F04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Yuhui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Zhang</w:t>
      </w:r>
    </w:p>
    <w:p w:rsidR="00A87F04" w:rsidRPr="00B733CF" w:rsidRDefault="00E70C75" w:rsidP="00A87F04">
      <w:pPr>
        <w:spacing w:line="360" w:lineRule="auto"/>
        <w:jc w:val="center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Twitter pre-class assignment</w:t>
      </w:r>
    </w:p>
    <w:p w:rsidR="00A87F04" w:rsidRDefault="005A1A3F" w:rsidP="00700956">
      <w:pPr>
        <w:pStyle w:val="Heading3"/>
        <w:tabs>
          <w:tab w:val="left" w:pos="4112"/>
        </w:tabs>
        <w:rPr>
          <w:rFonts w:asciiTheme="minorHAnsi" w:hAnsiTheme="minorHAnsi"/>
          <w:i/>
          <w:iCs/>
        </w:rPr>
      </w:pPr>
      <w:r w:rsidRPr="009E3EE6">
        <w:rPr>
          <w:rFonts w:asciiTheme="minorHAnsi" w:hAnsiTheme="minorHAnsi"/>
          <w:i/>
          <w:iCs/>
        </w:rPr>
        <w:t xml:space="preserve">Network </w:t>
      </w:r>
      <w:r w:rsidR="00E70C75">
        <w:rPr>
          <w:rFonts w:asciiTheme="minorHAnsi" w:hAnsiTheme="minorHAnsi"/>
          <w:i/>
          <w:iCs/>
        </w:rPr>
        <w:t>structure visualization</w:t>
      </w:r>
      <w:r w:rsidR="00700956">
        <w:rPr>
          <w:rFonts w:asciiTheme="minorHAnsi" w:hAnsiTheme="minorHAnsi"/>
          <w:i/>
          <w:iCs/>
        </w:rPr>
        <w:tab/>
      </w:r>
    </w:p>
    <w:p w:rsidR="00E70C75" w:rsidRDefault="00E70C75" w:rsidP="00E70C75">
      <w:pPr>
        <w:rPr>
          <w:rFonts w:asciiTheme="minorHAnsi" w:eastAsia="Calibri" w:hAnsiTheme="minorHAnsi" w:cs="Calibri"/>
          <w:sz w:val="20"/>
          <w:szCs w:val="20"/>
        </w:rPr>
      </w:pPr>
      <w:r w:rsidRPr="00214C3D">
        <w:rPr>
          <w:rFonts w:asciiTheme="minorHAnsi" w:eastAsia="Calibri" w:hAnsiTheme="minorHAnsi" w:cs="Calibri"/>
          <w:sz w:val="20"/>
          <w:szCs w:val="20"/>
        </w:rPr>
        <w:t>The</w:t>
      </w:r>
      <w:r>
        <w:rPr>
          <w:rFonts w:asciiTheme="minorHAnsi" w:eastAsia="Calibri" w:hAnsiTheme="minorHAnsi" w:cs="Calibri"/>
          <w:sz w:val="20"/>
          <w:szCs w:val="20"/>
        </w:rPr>
        <w:t xml:space="preserve"> output of the network structure</w:t>
      </w:r>
      <w:r w:rsidR="00A36D6E">
        <w:rPr>
          <w:rFonts w:asciiTheme="minorHAnsi" w:eastAsia="Calibri" w:hAnsiTheme="minorHAnsi" w:cs="Calibri"/>
          <w:sz w:val="20"/>
          <w:szCs w:val="20"/>
        </w:rPr>
        <w:t xml:space="preserve"> is shown below:</w:t>
      </w:r>
    </w:p>
    <w:p w:rsidR="00A36D6E" w:rsidRDefault="00A36D6E" w:rsidP="00E70C75">
      <w:pPr>
        <w:rPr>
          <w:rFonts w:asciiTheme="minorHAnsi" w:eastAsia="Calibri" w:hAnsiTheme="minorHAnsi" w:cs="Calibri"/>
          <w:sz w:val="20"/>
          <w:szCs w:val="20"/>
        </w:rPr>
      </w:pPr>
    </w:p>
    <w:p w:rsidR="00A36D6E" w:rsidRDefault="00FE0774" w:rsidP="00FE0774">
      <w:pPr>
        <w:jc w:val="center"/>
        <w:rPr>
          <w:rFonts w:asciiTheme="minorHAnsi" w:eastAsia="Calibri" w:hAnsiTheme="minorHAnsi" w:cs="Calibri"/>
          <w:sz w:val="20"/>
          <w:szCs w:val="20"/>
        </w:rPr>
      </w:pPr>
      <w:r>
        <w:rPr>
          <w:noProof/>
        </w:rPr>
        <w:drawing>
          <wp:inline distT="0" distB="0" distL="0" distR="0" wp14:anchorId="025DE8B7" wp14:editId="7FEE5899">
            <wp:extent cx="5898258" cy="5896389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-451" r="763" b="-1"/>
                    <a:stretch/>
                  </pic:blipFill>
                  <pic:spPr bwMode="auto">
                    <a:xfrm>
                      <a:off x="0" y="0"/>
                      <a:ext cx="5898258" cy="589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774" w:rsidRDefault="00FE0774" w:rsidP="00E70C75">
      <w:pPr>
        <w:rPr>
          <w:rFonts w:asciiTheme="minorHAnsi" w:eastAsia="Calibri" w:hAnsiTheme="minorHAnsi" w:cs="Calibri"/>
          <w:sz w:val="20"/>
          <w:szCs w:val="20"/>
        </w:rPr>
      </w:pPr>
    </w:p>
    <w:p w:rsidR="00A36D6E" w:rsidRDefault="00001734" w:rsidP="00E70C75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 xml:space="preserve">We can see </w:t>
      </w:r>
      <w:r w:rsidR="005B5111">
        <w:rPr>
          <w:rFonts w:asciiTheme="minorHAnsi" w:eastAsia="Calibri" w:hAnsiTheme="minorHAnsi" w:cs="Calibri"/>
          <w:sz w:val="20"/>
          <w:szCs w:val="20"/>
        </w:rPr>
        <w:t>from</w:t>
      </w:r>
      <w:r>
        <w:rPr>
          <w:rFonts w:asciiTheme="minorHAnsi" w:eastAsia="Calibri" w:hAnsiTheme="minorHAnsi" w:cs="Calibri"/>
          <w:sz w:val="20"/>
          <w:szCs w:val="20"/>
        </w:rPr>
        <w:t xml:space="preserve"> the network structure that the data subset has </w:t>
      </w:r>
      <w:r w:rsidR="005B5111">
        <w:rPr>
          <w:rFonts w:asciiTheme="minorHAnsi" w:eastAsia="Calibri" w:hAnsiTheme="minorHAnsi" w:cs="Calibri"/>
          <w:sz w:val="20"/>
          <w:szCs w:val="20"/>
        </w:rPr>
        <w:t>four vertexes (</w:t>
      </w:r>
      <w:r w:rsidR="005B5111">
        <w:rPr>
          <w:rFonts w:asciiTheme="minorHAnsi" w:eastAsia="Calibri" w:hAnsiTheme="minorHAnsi" w:cs="Calibri"/>
          <w:sz w:val="20"/>
          <w:szCs w:val="20"/>
        </w:rPr>
        <w:t>0</w:t>
      </w:r>
      <w:r w:rsidR="005B5111">
        <w:rPr>
          <w:rFonts w:asciiTheme="minorHAnsi" w:eastAsia="Calibri" w:hAnsiTheme="minorHAnsi" w:cs="Calibri"/>
          <w:sz w:val="20"/>
          <w:szCs w:val="20"/>
        </w:rPr>
        <w:t xml:space="preserve">, 1, 2, </w:t>
      </w:r>
      <w:r w:rsidR="00032087">
        <w:rPr>
          <w:rFonts w:asciiTheme="minorHAnsi" w:eastAsia="Calibri" w:hAnsiTheme="minorHAnsi" w:cs="Calibri"/>
          <w:sz w:val="20"/>
          <w:szCs w:val="20"/>
        </w:rPr>
        <w:t>and 3</w:t>
      </w:r>
      <w:bookmarkStart w:id="0" w:name="_GoBack"/>
      <w:bookmarkEnd w:id="0"/>
      <w:r w:rsidR="005B5111">
        <w:rPr>
          <w:rFonts w:asciiTheme="minorHAnsi" w:eastAsia="Calibri" w:hAnsiTheme="minorHAnsi" w:cs="Calibri"/>
          <w:sz w:val="20"/>
          <w:szCs w:val="20"/>
        </w:rPr>
        <w:t>)</w:t>
      </w:r>
      <w:r>
        <w:rPr>
          <w:rFonts w:asciiTheme="minorHAnsi" w:eastAsia="Calibri" w:hAnsiTheme="minorHAnsi" w:cs="Calibri"/>
          <w:sz w:val="20"/>
          <w:szCs w:val="20"/>
        </w:rPr>
        <w:t xml:space="preserve"> that most of the user subscribes to and there are many much smaller components formed by vertex connecting with various directions</w:t>
      </w:r>
    </w:p>
    <w:p w:rsidR="00700956" w:rsidRDefault="00700956" w:rsidP="00E70C75">
      <w:pPr>
        <w:rPr>
          <w:rFonts w:asciiTheme="minorHAnsi" w:eastAsia="Calibri" w:hAnsiTheme="minorHAnsi" w:cs="Calibri"/>
          <w:sz w:val="20"/>
          <w:szCs w:val="20"/>
        </w:rPr>
      </w:pPr>
    </w:p>
    <w:p w:rsidR="00700956" w:rsidRDefault="00700956" w:rsidP="00E70C75">
      <w:pPr>
        <w:rPr>
          <w:rFonts w:asciiTheme="minorHAnsi" w:eastAsia="Calibri" w:hAnsiTheme="minorHAnsi" w:cs="Calibri"/>
          <w:sz w:val="20"/>
          <w:szCs w:val="20"/>
        </w:rPr>
      </w:pPr>
    </w:p>
    <w:p w:rsidR="00700956" w:rsidRDefault="00700956" w:rsidP="00E70C75">
      <w:pPr>
        <w:rPr>
          <w:rFonts w:asciiTheme="minorHAnsi" w:eastAsia="Calibri" w:hAnsiTheme="minorHAnsi" w:cs="Calibri"/>
          <w:sz w:val="20"/>
          <w:szCs w:val="20"/>
        </w:rPr>
      </w:pPr>
    </w:p>
    <w:p w:rsidR="00700956" w:rsidRPr="00700956" w:rsidRDefault="00700956" w:rsidP="00700956">
      <w:pPr>
        <w:pStyle w:val="Heading3"/>
        <w:tabs>
          <w:tab w:val="left" w:pos="4112"/>
        </w:tabs>
        <w:rPr>
          <w:rFonts w:asciiTheme="minorHAnsi" w:hAnsiTheme="minorHAnsi"/>
          <w:i/>
          <w:iCs/>
        </w:rPr>
      </w:pPr>
      <w:r w:rsidRPr="00700956">
        <w:rPr>
          <w:rFonts w:asciiTheme="minorHAnsi" w:hAnsiTheme="minorHAnsi"/>
          <w:i/>
          <w:iCs/>
        </w:rPr>
        <w:lastRenderedPageBreak/>
        <w:t>Data Analysis</w:t>
      </w:r>
    </w:p>
    <w:p w:rsidR="00A87F04" w:rsidRPr="009E3EE6" w:rsidRDefault="005A1A3F" w:rsidP="00A87F04">
      <w:pPr>
        <w:pStyle w:val="Heading6"/>
        <w:rPr>
          <w:rFonts w:asciiTheme="minorHAnsi" w:hAnsiTheme="minorHAnsi"/>
        </w:rPr>
      </w:pPr>
      <w:r w:rsidRPr="009E3EE6">
        <w:rPr>
          <w:rFonts w:asciiTheme="minorHAnsi" w:hAnsiTheme="minorHAnsi"/>
        </w:rPr>
        <w:t xml:space="preserve">Sub </w:t>
      </w:r>
      <w:proofErr w:type="spellStart"/>
      <w:r w:rsidRPr="009E3EE6">
        <w:rPr>
          <w:rFonts w:asciiTheme="minorHAnsi" w:hAnsiTheme="minorHAnsi"/>
        </w:rPr>
        <w:t>sub</w:t>
      </w:r>
      <w:proofErr w:type="spellEnd"/>
      <w:r w:rsidRPr="009E3EE6">
        <w:rPr>
          <w:rFonts w:asciiTheme="minorHAnsi" w:hAnsiTheme="minorHAnsi"/>
        </w:rPr>
        <w:t xml:space="preserve"> </w:t>
      </w:r>
      <w:proofErr w:type="spellStart"/>
      <w:r w:rsidRPr="009E3EE6">
        <w:rPr>
          <w:rFonts w:asciiTheme="minorHAnsi" w:hAnsiTheme="minorHAnsi"/>
        </w:rPr>
        <w:t>tititle</w:t>
      </w:r>
      <w:proofErr w:type="spellEnd"/>
    </w:p>
    <w:p w:rsidR="005A1A3F" w:rsidRPr="009E3EE6" w:rsidRDefault="005A1A3F" w:rsidP="005A1A3F">
      <w:pPr>
        <w:pStyle w:val="Default"/>
        <w:rPr>
          <w:rFonts w:asciiTheme="minorHAnsi" w:eastAsia="Calibri" w:hAnsiTheme="minorHAnsi" w:cs="Calibri"/>
          <w:sz w:val="20"/>
          <w:szCs w:val="20"/>
        </w:rPr>
      </w:pPr>
      <w:proofErr w:type="spellStart"/>
      <w:r w:rsidRPr="009E3EE6">
        <w:rPr>
          <w:rFonts w:asciiTheme="minorHAnsi" w:eastAsia="Calibri" w:hAnsiTheme="minorHAnsi" w:cs="Calibri"/>
          <w:sz w:val="20"/>
          <w:szCs w:val="20"/>
        </w:rPr>
        <w:t>Blablabla</w:t>
      </w:r>
      <w:proofErr w:type="spellEnd"/>
    </w:p>
    <w:p w:rsidR="00F40E4F" w:rsidRPr="00585CC4" w:rsidRDefault="00F40E4F" w:rsidP="005A1A3F">
      <w:pPr>
        <w:pStyle w:val="Default"/>
        <w:rPr>
          <w:rFonts w:ascii="Calibri" w:eastAsia="Calibri" w:hAnsi="Calibri" w:cs="Calibri"/>
          <w:sz w:val="20"/>
          <w:szCs w:val="20"/>
        </w:rPr>
      </w:pPr>
    </w:p>
    <w:sectPr w:rsidR="00F40E4F" w:rsidRPr="00585CC4" w:rsidSect="00D24C03">
      <w:pgSz w:w="12240" w:h="15840"/>
      <w:pgMar w:top="1440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4"/>
    <w:rsid w:val="00000AC1"/>
    <w:rsid w:val="0000138B"/>
    <w:rsid w:val="00001734"/>
    <w:rsid w:val="00011D57"/>
    <w:rsid w:val="00014992"/>
    <w:rsid w:val="00016331"/>
    <w:rsid w:val="00022E32"/>
    <w:rsid w:val="00023031"/>
    <w:rsid w:val="0002576A"/>
    <w:rsid w:val="00032087"/>
    <w:rsid w:val="00036FA3"/>
    <w:rsid w:val="000416F2"/>
    <w:rsid w:val="00066689"/>
    <w:rsid w:val="0007570A"/>
    <w:rsid w:val="0009499C"/>
    <w:rsid w:val="000B3BF6"/>
    <w:rsid w:val="000C064A"/>
    <w:rsid w:val="000C26A8"/>
    <w:rsid w:val="000C5A79"/>
    <w:rsid w:val="000D03B4"/>
    <w:rsid w:val="000F5AD6"/>
    <w:rsid w:val="00115602"/>
    <w:rsid w:val="00122755"/>
    <w:rsid w:val="001272CF"/>
    <w:rsid w:val="00131FB7"/>
    <w:rsid w:val="00143F9F"/>
    <w:rsid w:val="001443DE"/>
    <w:rsid w:val="00156205"/>
    <w:rsid w:val="00162D94"/>
    <w:rsid w:val="001710D3"/>
    <w:rsid w:val="0017408C"/>
    <w:rsid w:val="00177BCE"/>
    <w:rsid w:val="001A03F6"/>
    <w:rsid w:val="001A7FCB"/>
    <w:rsid w:val="001B0110"/>
    <w:rsid w:val="001B41DB"/>
    <w:rsid w:val="001B6C48"/>
    <w:rsid w:val="001D61CA"/>
    <w:rsid w:val="001E2B51"/>
    <w:rsid w:val="001E7862"/>
    <w:rsid w:val="001F1AED"/>
    <w:rsid w:val="002003A3"/>
    <w:rsid w:val="00200897"/>
    <w:rsid w:val="00201C03"/>
    <w:rsid w:val="002038B5"/>
    <w:rsid w:val="00212E73"/>
    <w:rsid w:val="0021396B"/>
    <w:rsid w:val="00214C3D"/>
    <w:rsid w:val="00216454"/>
    <w:rsid w:val="00241748"/>
    <w:rsid w:val="002442DB"/>
    <w:rsid w:val="0026317C"/>
    <w:rsid w:val="0027000A"/>
    <w:rsid w:val="00281077"/>
    <w:rsid w:val="002D6F8C"/>
    <w:rsid w:val="002E0AB1"/>
    <w:rsid w:val="00302398"/>
    <w:rsid w:val="00313F7B"/>
    <w:rsid w:val="00315782"/>
    <w:rsid w:val="003215A5"/>
    <w:rsid w:val="00340045"/>
    <w:rsid w:val="00346138"/>
    <w:rsid w:val="00355148"/>
    <w:rsid w:val="003567D6"/>
    <w:rsid w:val="00357B84"/>
    <w:rsid w:val="00375DE2"/>
    <w:rsid w:val="003826FE"/>
    <w:rsid w:val="003C1709"/>
    <w:rsid w:val="003C5C6D"/>
    <w:rsid w:val="003D5413"/>
    <w:rsid w:val="003E1A37"/>
    <w:rsid w:val="003E3715"/>
    <w:rsid w:val="003F2675"/>
    <w:rsid w:val="003F48CD"/>
    <w:rsid w:val="00403B5D"/>
    <w:rsid w:val="004057FE"/>
    <w:rsid w:val="0042702E"/>
    <w:rsid w:val="00430E31"/>
    <w:rsid w:val="00435518"/>
    <w:rsid w:val="00441F16"/>
    <w:rsid w:val="004563A6"/>
    <w:rsid w:val="00456F65"/>
    <w:rsid w:val="004707B6"/>
    <w:rsid w:val="00480527"/>
    <w:rsid w:val="004878AC"/>
    <w:rsid w:val="004B5D66"/>
    <w:rsid w:val="004D0E05"/>
    <w:rsid w:val="004D335E"/>
    <w:rsid w:val="004D4809"/>
    <w:rsid w:val="004E0EF3"/>
    <w:rsid w:val="004E3883"/>
    <w:rsid w:val="00541934"/>
    <w:rsid w:val="00542D83"/>
    <w:rsid w:val="005724E8"/>
    <w:rsid w:val="00585CC4"/>
    <w:rsid w:val="005A1A3F"/>
    <w:rsid w:val="005A2A57"/>
    <w:rsid w:val="005B0C45"/>
    <w:rsid w:val="005B1068"/>
    <w:rsid w:val="005B5111"/>
    <w:rsid w:val="005B6299"/>
    <w:rsid w:val="005B657D"/>
    <w:rsid w:val="005C5767"/>
    <w:rsid w:val="005C6D79"/>
    <w:rsid w:val="005D671B"/>
    <w:rsid w:val="005D6A63"/>
    <w:rsid w:val="005D75E5"/>
    <w:rsid w:val="005E0EA9"/>
    <w:rsid w:val="005E745C"/>
    <w:rsid w:val="005F4F61"/>
    <w:rsid w:val="00614A92"/>
    <w:rsid w:val="00621157"/>
    <w:rsid w:val="006262D2"/>
    <w:rsid w:val="00627803"/>
    <w:rsid w:val="00633939"/>
    <w:rsid w:val="0064292F"/>
    <w:rsid w:val="00655304"/>
    <w:rsid w:val="00691E2F"/>
    <w:rsid w:val="006B6871"/>
    <w:rsid w:val="006C6256"/>
    <w:rsid w:val="006D642A"/>
    <w:rsid w:val="006D6FD1"/>
    <w:rsid w:val="006E1EEA"/>
    <w:rsid w:val="006F65B1"/>
    <w:rsid w:val="00700956"/>
    <w:rsid w:val="00701E54"/>
    <w:rsid w:val="007216F5"/>
    <w:rsid w:val="007273AA"/>
    <w:rsid w:val="0074481E"/>
    <w:rsid w:val="0075734C"/>
    <w:rsid w:val="00760372"/>
    <w:rsid w:val="00781512"/>
    <w:rsid w:val="00784309"/>
    <w:rsid w:val="00784740"/>
    <w:rsid w:val="007908C5"/>
    <w:rsid w:val="00791929"/>
    <w:rsid w:val="00795F52"/>
    <w:rsid w:val="00797964"/>
    <w:rsid w:val="007A128C"/>
    <w:rsid w:val="007A546F"/>
    <w:rsid w:val="007C50A1"/>
    <w:rsid w:val="007D30AF"/>
    <w:rsid w:val="007F3AE7"/>
    <w:rsid w:val="007F5998"/>
    <w:rsid w:val="0080194F"/>
    <w:rsid w:val="00803941"/>
    <w:rsid w:val="00816AAD"/>
    <w:rsid w:val="00852EAB"/>
    <w:rsid w:val="00857A18"/>
    <w:rsid w:val="00857E69"/>
    <w:rsid w:val="00860256"/>
    <w:rsid w:val="00860E0F"/>
    <w:rsid w:val="008613FD"/>
    <w:rsid w:val="00873131"/>
    <w:rsid w:val="00873812"/>
    <w:rsid w:val="00873D84"/>
    <w:rsid w:val="008768F3"/>
    <w:rsid w:val="00890232"/>
    <w:rsid w:val="00893A5D"/>
    <w:rsid w:val="00897777"/>
    <w:rsid w:val="008A25FC"/>
    <w:rsid w:val="008B482B"/>
    <w:rsid w:val="008C02F4"/>
    <w:rsid w:val="008E4328"/>
    <w:rsid w:val="008E738A"/>
    <w:rsid w:val="008E7EC7"/>
    <w:rsid w:val="00922EA0"/>
    <w:rsid w:val="00930ACE"/>
    <w:rsid w:val="0094754B"/>
    <w:rsid w:val="00975C15"/>
    <w:rsid w:val="00977F7D"/>
    <w:rsid w:val="009B501C"/>
    <w:rsid w:val="009E3EE6"/>
    <w:rsid w:val="009E4944"/>
    <w:rsid w:val="009E5E0B"/>
    <w:rsid w:val="009F1B17"/>
    <w:rsid w:val="00A176B4"/>
    <w:rsid w:val="00A178C7"/>
    <w:rsid w:val="00A36D6E"/>
    <w:rsid w:val="00A472D5"/>
    <w:rsid w:val="00A55644"/>
    <w:rsid w:val="00A571EF"/>
    <w:rsid w:val="00A7490D"/>
    <w:rsid w:val="00A75FEB"/>
    <w:rsid w:val="00A765B1"/>
    <w:rsid w:val="00A83856"/>
    <w:rsid w:val="00A84CEE"/>
    <w:rsid w:val="00A87F04"/>
    <w:rsid w:val="00A926F2"/>
    <w:rsid w:val="00AA7044"/>
    <w:rsid w:val="00AB22C3"/>
    <w:rsid w:val="00AB2B5D"/>
    <w:rsid w:val="00AB4579"/>
    <w:rsid w:val="00AB5B39"/>
    <w:rsid w:val="00AE1900"/>
    <w:rsid w:val="00AE46EB"/>
    <w:rsid w:val="00B03071"/>
    <w:rsid w:val="00B16BBF"/>
    <w:rsid w:val="00B206E9"/>
    <w:rsid w:val="00B23489"/>
    <w:rsid w:val="00B31835"/>
    <w:rsid w:val="00B369F2"/>
    <w:rsid w:val="00B44CA4"/>
    <w:rsid w:val="00B67E06"/>
    <w:rsid w:val="00B7664E"/>
    <w:rsid w:val="00B952D9"/>
    <w:rsid w:val="00B97E6C"/>
    <w:rsid w:val="00BB47F2"/>
    <w:rsid w:val="00BC71C0"/>
    <w:rsid w:val="00BD1330"/>
    <w:rsid w:val="00BD35A8"/>
    <w:rsid w:val="00BD7E4A"/>
    <w:rsid w:val="00BD7FC3"/>
    <w:rsid w:val="00C03119"/>
    <w:rsid w:val="00C231E8"/>
    <w:rsid w:val="00C4625B"/>
    <w:rsid w:val="00C56BB6"/>
    <w:rsid w:val="00C603E6"/>
    <w:rsid w:val="00C72A46"/>
    <w:rsid w:val="00CA2473"/>
    <w:rsid w:val="00CD4DBB"/>
    <w:rsid w:val="00CD62F8"/>
    <w:rsid w:val="00CE0122"/>
    <w:rsid w:val="00CE2995"/>
    <w:rsid w:val="00CF3549"/>
    <w:rsid w:val="00CF6B14"/>
    <w:rsid w:val="00D115DD"/>
    <w:rsid w:val="00D2716C"/>
    <w:rsid w:val="00D80E75"/>
    <w:rsid w:val="00D93036"/>
    <w:rsid w:val="00DA68AB"/>
    <w:rsid w:val="00DC4816"/>
    <w:rsid w:val="00DD1098"/>
    <w:rsid w:val="00E02855"/>
    <w:rsid w:val="00E045E2"/>
    <w:rsid w:val="00E04692"/>
    <w:rsid w:val="00E06548"/>
    <w:rsid w:val="00E1137A"/>
    <w:rsid w:val="00E24667"/>
    <w:rsid w:val="00E411E2"/>
    <w:rsid w:val="00E43646"/>
    <w:rsid w:val="00E52E44"/>
    <w:rsid w:val="00E5388F"/>
    <w:rsid w:val="00E5738F"/>
    <w:rsid w:val="00E64AAC"/>
    <w:rsid w:val="00E70C75"/>
    <w:rsid w:val="00E75F9C"/>
    <w:rsid w:val="00E90DF5"/>
    <w:rsid w:val="00E96547"/>
    <w:rsid w:val="00EA7557"/>
    <w:rsid w:val="00EB1DAC"/>
    <w:rsid w:val="00EB1F0E"/>
    <w:rsid w:val="00EC0928"/>
    <w:rsid w:val="00EC6492"/>
    <w:rsid w:val="00ED5202"/>
    <w:rsid w:val="00EE099E"/>
    <w:rsid w:val="00EE4627"/>
    <w:rsid w:val="00EF051C"/>
    <w:rsid w:val="00EF0E64"/>
    <w:rsid w:val="00EF1489"/>
    <w:rsid w:val="00F02803"/>
    <w:rsid w:val="00F10B32"/>
    <w:rsid w:val="00F11226"/>
    <w:rsid w:val="00F14AD5"/>
    <w:rsid w:val="00F153EC"/>
    <w:rsid w:val="00F16B59"/>
    <w:rsid w:val="00F27AD6"/>
    <w:rsid w:val="00F27F5C"/>
    <w:rsid w:val="00F31DBD"/>
    <w:rsid w:val="00F36A40"/>
    <w:rsid w:val="00F40E4F"/>
    <w:rsid w:val="00F444E0"/>
    <w:rsid w:val="00F46725"/>
    <w:rsid w:val="00F51CB8"/>
    <w:rsid w:val="00F578EC"/>
    <w:rsid w:val="00F871D1"/>
    <w:rsid w:val="00FA654F"/>
    <w:rsid w:val="00FA79B0"/>
    <w:rsid w:val="00FB5F8E"/>
    <w:rsid w:val="00FC6EB5"/>
    <w:rsid w:val="00FC7EB4"/>
    <w:rsid w:val="00FE0537"/>
    <w:rsid w:val="00FE0774"/>
    <w:rsid w:val="00F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A825-560D-4EED-B19E-ABE6B9F9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7F0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rsid w:val="00A87F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rsid w:val="00A87F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A87F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87F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F04"/>
    <w:rPr>
      <w:rFonts w:ascii="Cambria" w:eastAsia="Cambria" w:hAnsi="Cambria" w:cs="Cambria"/>
      <w:b/>
      <w:color w:val="000000"/>
      <w:sz w:val="48"/>
      <w:szCs w:val="48"/>
      <w:lang w:val="en-CA" w:eastAsia="zh-CN"/>
    </w:rPr>
  </w:style>
  <w:style w:type="character" w:customStyle="1" w:styleId="Heading3Char">
    <w:name w:val="Heading 3 Char"/>
    <w:basedOn w:val="DefaultParagraphFont"/>
    <w:link w:val="Heading3"/>
    <w:rsid w:val="00A87F04"/>
    <w:rPr>
      <w:rFonts w:ascii="Cambria" w:eastAsia="Cambria" w:hAnsi="Cambria" w:cs="Cambria"/>
      <w:b/>
      <w:color w:val="000000"/>
      <w:sz w:val="28"/>
      <w:szCs w:val="28"/>
      <w:lang w:val="en-CA" w:eastAsia="zh-CN"/>
    </w:rPr>
  </w:style>
  <w:style w:type="character" w:customStyle="1" w:styleId="Heading5Char">
    <w:name w:val="Heading 5 Char"/>
    <w:basedOn w:val="DefaultParagraphFont"/>
    <w:link w:val="Heading5"/>
    <w:rsid w:val="00A87F04"/>
    <w:rPr>
      <w:rFonts w:ascii="Cambria" w:eastAsia="Cambria" w:hAnsi="Cambria" w:cs="Cambria"/>
      <w:b/>
      <w:color w:val="000000"/>
      <w:lang w:val="en-CA" w:eastAsia="zh-CN"/>
    </w:rPr>
  </w:style>
  <w:style w:type="character" w:customStyle="1" w:styleId="Heading6Char">
    <w:name w:val="Heading 6 Char"/>
    <w:basedOn w:val="DefaultParagraphFont"/>
    <w:link w:val="Heading6"/>
    <w:rsid w:val="00A87F04"/>
    <w:rPr>
      <w:rFonts w:ascii="Cambria" w:eastAsia="Cambria" w:hAnsi="Cambria" w:cs="Cambria"/>
      <w:b/>
      <w:color w:val="000000"/>
      <w:sz w:val="20"/>
      <w:szCs w:val="20"/>
      <w:lang w:val="en-CA" w:eastAsia="zh-CN"/>
    </w:rPr>
  </w:style>
  <w:style w:type="table" w:styleId="TableGrid">
    <w:name w:val="Table Grid"/>
    <w:basedOn w:val="TableNormal"/>
    <w:uiPriority w:val="39"/>
    <w:rsid w:val="00A87F0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CA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F0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F04"/>
    <w:rPr>
      <w:rFonts w:ascii="Courier New" w:eastAsia="Times New Roman" w:hAnsi="Courier New" w:cs="Courier New"/>
      <w:sz w:val="20"/>
      <w:szCs w:val="20"/>
      <w:lang w:val="en-CA" w:eastAsia="zh-CN"/>
    </w:rPr>
  </w:style>
  <w:style w:type="paragraph" w:customStyle="1" w:styleId="Default">
    <w:name w:val="Default"/>
    <w:rsid w:val="00A87F04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Pason</dc:creator>
  <cp:keywords/>
  <dc:description/>
  <cp:lastModifiedBy>will</cp:lastModifiedBy>
  <cp:revision>270</cp:revision>
  <cp:lastPrinted>2016-07-08T04:44:00Z</cp:lastPrinted>
  <dcterms:created xsi:type="dcterms:W3CDTF">2016-07-06T23:51:00Z</dcterms:created>
  <dcterms:modified xsi:type="dcterms:W3CDTF">2016-07-16T06:15:00Z</dcterms:modified>
</cp:coreProperties>
</file>