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37F" w:rsidRDefault="0065342B">
      <w:r>
        <w:t xml:space="preserve">Prototype du projet sans </w:t>
      </w:r>
      <w:r w:rsidR="00ED211C">
        <w:t>MongodB</w:t>
      </w:r>
      <w:r>
        <w:t xml:space="preserve"> et node </w:t>
      </w:r>
    </w:p>
    <w:p w:rsidR="0065342B" w:rsidRDefault="0065342B">
      <w:r>
        <w:t xml:space="preserve">On doit quand même utiliser MongodB et node car c’est l’intérêt du projet </w:t>
      </w:r>
    </w:p>
    <w:p w:rsidR="0065342B" w:rsidRDefault="0065342B">
      <w:r>
        <w:t>Importer les concerts de la région parisienne</w:t>
      </w:r>
    </w:p>
    <w:p w:rsidR="0065342B" w:rsidRDefault="0065342B" w:rsidP="0065342B">
      <w:pPr>
        <w:pStyle w:val="Paragraphedeliste"/>
        <w:numPr>
          <w:ilvl w:val="0"/>
          <w:numId w:val="2"/>
        </w:numPr>
      </w:pPr>
      <w:r>
        <w:t xml:space="preserve">Installer mongo </w:t>
      </w:r>
    </w:p>
    <w:p w:rsidR="0065342B" w:rsidRDefault="0065342B" w:rsidP="0065342B">
      <w:pPr>
        <w:pStyle w:val="Paragraphedeliste"/>
        <w:numPr>
          <w:ilvl w:val="0"/>
          <w:numId w:val="2"/>
        </w:numPr>
      </w:pPr>
      <w:r>
        <w:t>Installer node (écrire une url qui va aller interroger last Fm avec la liste de ville et récupérer tous concerts d’une ville)</w:t>
      </w:r>
    </w:p>
    <w:p w:rsidR="0065342B" w:rsidRDefault="00D8078E" w:rsidP="00D8078E">
      <w:pPr>
        <w:pStyle w:val="Paragraphedeliste"/>
        <w:ind w:left="1065"/>
      </w:pPr>
      <w:r>
        <w:t>Pour tester si les informations sont bien stocker dans Mongo, on utilise la commande console.log dans Node.</w:t>
      </w:r>
    </w:p>
    <w:p w:rsidR="00ED211C" w:rsidRDefault="00D8078E" w:rsidP="00ED211C">
      <w:pPr>
        <w:pStyle w:val="Paragraphedeliste"/>
        <w:ind w:left="1065"/>
      </w:pPr>
      <w:r>
        <w:t xml:space="preserve">Il va nous falloir 2 bibliothèques pour interroger une url dans Node  (request = client, interroger des url, express = serveur, répondre à une url) </w:t>
      </w:r>
    </w:p>
    <w:p w:rsidR="0065342B" w:rsidRDefault="00ED211C" w:rsidP="00ED211C">
      <w:pPr>
        <w:pStyle w:val="Paragraphedeliste"/>
        <w:ind w:left="1065"/>
      </w:pPr>
      <w:r>
        <w:t>On crée un  fichier qu’on appelle serveur.js et o lance ce fichier via node</w:t>
      </w:r>
    </w:p>
    <w:p w:rsidR="00ED211C" w:rsidRDefault="003334A4" w:rsidP="00ED211C">
      <w:r>
        <w:t xml:space="preserve">Définir des variables, et  bibliothèques qu’on va utiliser et les versions. </w:t>
      </w:r>
    </w:p>
    <w:p w:rsidR="003334A4" w:rsidRDefault="003334A4" w:rsidP="00ED211C">
      <w:r>
        <w:t>App.request crée un serveur</w:t>
      </w:r>
    </w:p>
    <w:p w:rsidR="003334A4" w:rsidRDefault="003334A4" w:rsidP="00ED211C">
      <w:r>
        <w:t>Installer request.</w:t>
      </w:r>
    </w:p>
    <w:p w:rsidR="003334A4" w:rsidRDefault="003334A4" w:rsidP="00ED211C">
      <w:r>
        <w:t>Rechercher les concerts : écrire une requête,  ajouter un index géo spatiale sur latitude et longitude et effectuer une recherche dans un cercle.</w:t>
      </w:r>
    </w:p>
    <w:p w:rsidR="003334A4" w:rsidRDefault="003334A4" w:rsidP="00ED211C">
      <w:r>
        <w:t xml:space="preserve">Le fait de faire un appel est </w:t>
      </w:r>
      <w:r w:rsidR="00212320">
        <w:t>asynchrone,</w:t>
      </w:r>
      <w:r>
        <w:t xml:space="preserve"> car on peut lancer plusieurs </w:t>
      </w:r>
      <w:r w:rsidR="00212320">
        <w:t>appels</w:t>
      </w:r>
      <w:r w:rsidR="008E5DDD">
        <w:t xml:space="preserve"> en même temps. Difficultés ont doi</w:t>
      </w:r>
      <w:r>
        <w:t xml:space="preserve">t trouver un moyen de savoir quand tous les appels sont </w:t>
      </w:r>
      <w:r w:rsidR="00212320">
        <w:t>terminés</w:t>
      </w:r>
      <w:r>
        <w:t>.</w:t>
      </w:r>
    </w:p>
    <w:p w:rsidR="00212320" w:rsidRDefault="008E5DDD" w:rsidP="00ED211C">
      <w:r>
        <w:t xml:space="preserve">Serveur : </w:t>
      </w:r>
      <w:r w:rsidR="00212320">
        <w:t>système qui attend qu’</w:t>
      </w:r>
      <w:r>
        <w:t>on lui demande des choses.</w:t>
      </w:r>
    </w:p>
    <w:p w:rsidR="00212320" w:rsidRDefault="008E5DDD" w:rsidP="00ED211C">
      <w:r>
        <w:t xml:space="preserve">Client : </w:t>
      </w:r>
      <w:r w:rsidR="00212320">
        <w:t xml:space="preserve">système qui demande des </w:t>
      </w:r>
      <w:r>
        <w:t>choses.</w:t>
      </w:r>
    </w:p>
    <w:p w:rsidR="00212320" w:rsidRDefault="00212320" w:rsidP="00ED211C">
      <w:r>
        <w:t>Récupérer des paramètres qui sont dans une url,</w:t>
      </w:r>
      <w:r w:rsidR="00267E37">
        <w:t xml:space="preserve"> faire un G</w:t>
      </w:r>
      <w:r>
        <w:t xml:space="preserve">et sur l’url grâce à la </w:t>
      </w:r>
      <w:r w:rsidR="008E5DDD">
        <w:t>bibliothèque request.</w:t>
      </w:r>
    </w:p>
    <w:p w:rsidR="00C51FA3" w:rsidRDefault="008E5DDD" w:rsidP="00ED211C">
      <w:r>
        <w:t>Hébergement finale He</w:t>
      </w:r>
      <w:r w:rsidR="00212320">
        <w:t xml:space="preserve">roku : héberge gratuitement plein de serveur dont </w:t>
      </w:r>
      <w:r w:rsidR="00E9572D">
        <w:t>node,</w:t>
      </w:r>
      <w:r w:rsidR="00212320">
        <w:t xml:space="preserve"> et qui utilise aussi </w:t>
      </w:r>
      <w:r w:rsidR="00E9572D">
        <w:t>mongo. Seul contrainte ça</w:t>
      </w:r>
      <w:r w:rsidR="00C51FA3">
        <w:t xml:space="preserve"> ne fonctionne avec</w:t>
      </w:r>
      <w:r w:rsidR="00E9572D">
        <w:t xml:space="preserve"> </w:t>
      </w:r>
      <w:r w:rsidR="00C51FA3">
        <w:t>GIT. Faudra donc à un moment passer de Laforge à GIT afin d’héberger notre application.</w:t>
      </w:r>
    </w:p>
    <w:p w:rsidR="008E5DDD" w:rsidRDefault="00C51FA3" w:rsidP="00ED211C">
      <w:r>
        <w:t>respons</w:t>
      </w:r>
      <w:r w:rsidR="008E5DDD">
        <w:t xml:space="preserve">. </w:t>
      </w:r>
      <w:r>
        <w:t>s</w:t>
      </w:r>
      <w:r w:rsidR="008E5DDD">
        <w:t xml:space="preserve">end.concert </w:t>
      </w:r>
      <w:r w:rsidR="005254A9">
        <w:t>(</w:t>
      </w:r>
      <w:bookmarkStart w:id="0" w:name="_GoBack"/>
      <w:bookmarkEnd w:id="0"/>
      <w:r>
        <w:t>réponse de notre requête concert ) met les réponse dans mong</w:t>
      </w:r>
      <w:r w:rsidR="008E5DDD">
        <w:t>o.</w:t>
      </w:r>
    </w:p>
    <w:p w:rsidR="00E9572D" w:rsidRDefault="00E9572D" w:rsidP="00ED211C"/>
    <w:p w:rsidR="00212320" w:rsidRDefault="00212320" w:rsidP="00ED211C"/>
    <w:p w:rsidR="00212320" w:rsidRDefault="00212320" w:rsidP="00ED211C"/>
    <w:p w:rsidR="00212320" w:rsidRDefault="00212320" w:rsidP="00ED211C"/>
    <w:p w:rsidR="00212320" w:rsidRDefault="00212320" w:rsidP="00ED211C"/>
    <w:p w:rsidR="003334A4" w:rsidRDefault="003334A4" w:rsidP="00ED211C"/>
    <w:sectPr w:rsidR="00333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52A66"/>
    <w:multiLevelType w:val="hybridMultilevel"/>
    <w:tmpl w:val="D0E81520"/>
    <w:lvl w:ilvl="0" w:tplc="BAB6745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74E8468F"/>
    <w:multiLevelType w:val="hybridMultilevel"/>
    <w:tmpl w:val="EB5608EE"/>
    <w:lvl w:ilvl="0" w:tplc="12A45D8A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2B"/>
    <w:rsid w:val="00212320"/>
    <w:rsid w:val="00267E37"/>
    <w:rsid w:val="003334A4"/>
    <w:rsid w:val="005254A9"/>
    <w:rsid w:val="0065342B"/>
    <w:rsid w:val="008E5DDD"/>
    <w:rsid w:val="00AB037F"/>
    <w:rsid w:val="00C51FA3"/>
    <w:rsid w:val="00D8078E"/>
    <w:rsid w:val="00E9572D"/>
    <w:rsid w:val="00ED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1CE1C-39C2-4E71-B945-8C05C42F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3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angervil</dc:creator>
  <cp:keywords/>
  <dc:description/>
  <cp:lastModifiedBy>cassandra angervil</cp:lastModifiedBy>
  <cp:revision>5</cp:revision>
  <dcterms:created xsi:type="dcterms:W3CDTF">2013-02-18T14:41:00Z</dcterms:created>
  <dcterms:modified xsi:type="dcterms:W3CDTF">2013-02-23T16:57:00Z</dcterms:modified>
</cp:coreProperties>
</file>