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17" w:rsidRDefault="00F64317"/>
    <w:p w:rsidR="00F64317" w:rsidRDefault="00F64317">
      <w:r>
        <w:tab/>
      </w:r>
      <w:r>
        <w:tab/>
      </w:r>
      <w:r>
        <w:tab/>
      </w:r>
      <w:r>
        <w:tab/>
        <w:t>Compte Rendu du 7/02/2013</w:t>
      </w:r>
    </w:p>
    <w:p w:rsidR="00F64317" w:rsidRDefault="00F64317"/>
    <w:p w:rsidR="003244CF" w:rsidRDefault="003244CF">
      <w:r>
        <w:t xml:space="preserve">Devons-nous gérer un aspect </w:t>
      </w:r>
      <w:r w:rsidR="00F64317">
        <w:t>social</w:t>
      </w:r>
      <w:r>
        <w:t xml:space="preserve"> sur notre application ?</w:t>
      </w:r>
    </w:p>
    <w:p w:rsidR="003D7291" w:rsidRDefault="003244CF">
      <w:r>
        <w:t xml:space="preserve">Nous n’aurons pas à gérer l’aspect </w:t>
      </w:r>
      <w:r w:rsidR="00F64317">
        <w:t>social</w:t>
      </w:r>
      <w:r>
        <w:t xml:space="preserve"> du site, donc pas d’accès </w:t>
      </w:r>
      <w:r w:rsidR="00F64317">
        <w:t>client.</w:t>
      </w:r>
    </w:p>
    <w:p w:rsidR="001B6599" w:rsidRDefault="001B6599">
      <w:r>
        <w:t>1ere chose à faire :</w:t>
      </w:r>
    </w:p>
    <w:p w:rsidR="001B6599" w:rsidRDefault="001B6599">
      <w:r>
        <w:t xml:space="preserve">Comment afficher une carte Google </w:t>
      </w:r>
      <w:proofErr w:type="spellStart"/>
      <w:r>
        <w:t>maps</w:t>
      </w:r>
      <w:proofErr w:type="spellEnd"/>
      <w:r>
        <w:t xml:space="preserve"> et afficher des overlay</w:t>
      </w:r>
      <w:r w:rsidR="00F64317">
        <w:t> ? P</w:t>
      </w:r>
      <w:r>
        <w:t>our cela utiliser simplement la longitude et la latitude, et se renseigner sur les différentes fonctionnalités qu</w:t>
      </w:r>
      <w:r w:rsidR="003244CF">
        <w:t xml:space="preserve">e </w:t>
      </w:r>
      <w:r>
        <w:t>nous offre</w:t>
      </w:r>
      <w:r w:rsidR="003244CF">
        <w:t xml:space="preserve"> les APIs de Google </w:t>
      </w:r>
      <w:proofErr w:type="spellStart"/>
      <w:r w:rsidR="003244CF">
        <w:t>Maps</w:t>
      </w:r>
      <w:proofErr w:type="spellEnd"/>
      <w:r w:rsidR="003244CF">
        <w:t xml:space="preserve"> et de </w:t>
      </w:r>
      <w:proofErr w:type="spellStart"/>
      <w:r w:rsidR="003244CF">
        <w:t>LastFm</w:t>
      </w:r>
      <w:proofErr w:type="spellEnd"/>
      <w:r w:rsidR="003244CF">
        <w:t xml:space="preserve"> </w:t>
      </w:r>
      <w:r>
        <w:t> (limitations de points, de requête par jour …)</w:t>
      </w:r>
    </w:p>
    <w:p w:rsidR="003244CF" w:rsidRDefault="001B6599">
      <w:r>
        <w:t xml:space="preserve">Gérer les données, comment les récupérer du serveur ? </w:t>
      </w:r>
      <w:r w:rsidR="003244CF">
        <w:t xml:space="preserve">Utiliser </w:t>
      </w:r>
      <w:proofErr w:type="spellStart"/>
      <w:r>
        <w:t>Node</w:t>
      </w:r>
      <w:proofErr w:type="spellEnd"/>
      <w:r w:rsidR="003244CF">
        <w:t xml:space="preserve">, c’est un </w:t>
      </w:r>
      <w:r>
        <w:t xml:space="preserve"> serveur en JavaScript </w:t>
      </w:r>
      <w:r w:rsidR="003244CF">
        <w:t>Le but c’est arriver vite à un que</w:t>
      </w:r>
      <w:r w:rsidR="00F64317">
        <w:t xml:space="preserve">lque chose qui marche, De plus </w:t>
      </w:r>
      <w:proofErr w:type="spellStart"/>
      <w:r w:rsidR="00F64317">
        <w:t>N</w:t>
      </w:r>
      <w:r w:rsidR="003244CF">
        <w:t>ode</w:t>
      </w:r>
      <w:proofErr w:type="spellEnd"/>
      <w:r w:rsidR="003244CF">
        <w:t xml:space="preserve"> est plus léger que java, et plus sympa.</w:t>
      </w:r>
    </w:p>
    <w:p w:rsidR="001B6599" w:rsidRDefault="001B6599">
      <w:r>
        <w:t xml:space="preserve">Client-serveur en PHP : </w:t>
      </w:r>
      <w:r w:rsidR="003244CF">
        <w:t>écrire</w:t>
      </w:r>
      <w:r>
        <w:t xml:space="preserve"> du code PHP qui s’affiche pas sur le client</w:t>
      </w:r>
      <w:r w:rsidR="003244CF">
        <w:t>,</w:t>
      </w:r>
      <w:r>
        <w:t xml:space="preserve"> mais qui s’exécute quand le serveur fait appel</w:t>
      </w:r>
      <w:r w:rsidR="003244CF">
        <w:t xml:space="preserve">. </w:t>
      </w:r>
      <w:r>
        <w:t>Serveur</w:t>
      </w:r>
      <w:r w:rsidR="00F64317">
        <w:t xml:space="preserve"> renvoi une liste de donné en </w:t>
      </w:r>
      <w:proofErr w:type="spellStart"/>
      <w:r w:rsidR="00F64317">
        <w:t>j</w:t>
      </w:r>
      <w:r>
        <w:t>son</w:t>
      </w:r>
      <w:proofErr w:type="spellEnd"/>
      <w:r>
        <w:t xml:space="preserve"> </w:t>
      </w:r>
      <w:r w:rsidR="003244CF">
        <w:t xml:space="preserve">ou en </w:t>
      </w:r>
      <w:proofErr w:type="spellStart"/>
      <w:r w:rsidR="00F64317">
        <w:t>x</w:t>
      </w:r>
      <w:r>
        <w:t>ml</w:t>
      </w:r>
      <w:proofErr w:type="spellEnd"/>
      <w:r w:rsidR="003244CF">
        <w:t>.</w:t>
      </w:r>
    </w:p>
    <w:p w:rsidR="001B6599" w:rsidRDefault="001B6599">
      <w:r>
        <w:t>Client JavaScript</w:t>
      </w:r>
      <w:r w:rsidR="003244CF">
        <w:t xml:space="preserve"> </w:t>
      </w:r>
      <w:r>
        <w:t>récupère des données</w:t>
      </w:r>
    </w:p>
    <w:p w:rsidR="001B6599" w:rsidRDefault="003D7291">
      <w:r>
        <w:t xml:space="preserve">Last Fm récupère </w:t>
      </w:r>
      <w:r w:rsidR="003244CF">
        <w:t xml:space="preserve">les données </w:t>
      </w:r>
      <w:r>
        <w:t xml:space="preserve">en </w:t>
      </w:r>
      <w:proofErr w:type="spellStart"/>
      <w:r>
        <w:t>json</w:t>
      </w:r>
      <w:proofErr w:type="spellEnd"/>
      <w:r>
        <w:t xml:space="preserve"> ou </w:t>
      </w:r>
      <w:proofErr w:type="spellStart"/>
      <w:r>
        <w:t>x</w:t>
      </w:r>
      <w:r w:rsidR="001B6599">
        <w:t>ml</w:t>
      </w:r>
      <w:proofErr w:type="spellEnd"/>
      <w:r>
        <w:t xml:space="preserve"> qu’on peut manipuler </w:t>
      </w:r>
      <w:r w:rsidR="003244CF">
        <w:t xml:space="preserve">facilement. </w:t>
      </w:r>
    </w:p>
    <w:p w:rsidR="003D7291" w:rsidRDefault="003D7291">
      <w:r>
        <w:t>Difficulté dans last Fm : rendre répétable le fait de récupérer</w:t>
      </w:r>
      <w:r w:rsidR="003244CF">
        <w:t xml:space="preserve"> les concerts. Car </w:t>
      </w:r>
      <w:proofErr w:type="spellStart"/>
      <w:r w:rsidR="003244CF">
        <w:t>LastFm</w:t>
      </w:r>
      <w:proofErr w:type="spellEnd"/>
      <w:r w:rsidR="003244CF">
        <w:t xml:space="preserve"> ne donne pas les programmations loin dans le futur.</w:t>
      </w:r>
    </w:p>
    <w:p w:rsidR="003D7291" w:rsidRDefault="003D7291">
      <w:r>
        <w:t xml:space="preserve">Est-ce qu’on </w:t>
      </w:r>
      <w:r w:rsidR="003244CF">
        <w:t xml:space="preserve">garde en </w:t>
      </w:r>
      <w:r>
        <w:t>mémoire</w:t>
      </w:r>
      <w:r w:rsidR="003244CF">
        <w:t xml:space="preserve"> les anciennes programmations dans notre base de données</w:t>
      </w:r>
      <w:r>
        <w:t> ? Non pa</w:t>
      </w:r>
      <w:r w:rsidR="00B1726B">
        <w:t>s</w:t>
      </w:r>
      <w:r>
        <w:t xml:space="preserve"> la peine on met les nouveaux et on jette les anciens</w:t>
      </w:r>
    </w:p>
    <w:p w:rsidR="003D7291" w:rsidRDefault="003D7291">
      <w:r>
        <w:t xml:space="preserve">Vaut mieux utiliser mongo </w:t>
      </w:r>
      <w:proofErr w:type="spellStart"/>
      <w:r>
        <w:t>db</w:t>
      </w:r>
      <w:proofErr w:type="spellEnd"/>
      <w:r w:rsidR="003244CF">
        <w:t xml:space="preserve"> que </w:t>
      </w:r>
      <w:proofErr w:type="spellStart"/>
      <w:r w:rsidR="003244CF">
        <w:t>PostGreSql</w:t>
      </w:r>
      <w:proofErr w:type="spellEnd"/>
      <w:r w:rsidR="003244CF">
        <w:t xml:space="preserve"> ou un autre,</w:t>
      </w:r>
      <w:r>
        <w:t xml:space="preserve"> car </w:t>
      </w:r>
      <w:r w:rsidR="003244CF">
        <w:t xml:space="preserve">last Fm retourne du </w:t>
      </w:r>
      <w:proofErr w:type="spellStart"/>
      <w:r w:rsidR="003244CF">
        <w:t>json</w:t>
      </w:r>
      <w:proofErr w:type="spellEnd"/>
      <w:r w:rsidR="003244CF">
        <w:t xml:space="preserve"> et</w:t>
      </w:r>
      <w:r>
        <w:t xml:space="preserve"> </w:t>
      </w:r>
      <w:proofErr w:type="spellStart"/>
      <w:r>
        <w:t>node</w:t>
      </w:r>
      <w:proofErr w:type="spellEnd"/>
      <w:r>
        <w:t xml:space="preserve"> gère du </w:t>
      </w:r>
      <w:proofErr w:type="spellStart"/>
      <w:r w:rsidR="00B1726B">
        <w:t>json</w:t>
      </w:r>
      <w:proofErr w:type="spellEnd"/>
      <w:r w:rsidR="00B1726B">
        <w:t>.</w:t>
      </w:r>
      <w:r w:rsidR="003244CF">
        <w:t xml:space="preserve"> Il y a une compatibilité des 3 .De plus il existe beaucoup de s</w:t>
      </w:r>
      <w:r>
        <w:t xml:space="preserve">ite </w:t>
      </w:r>
      <w:r w:rsidR="003244CF">
        <w:t xml:space="preserve">qui </w:t>
      </w:r>
      <w:r>
        <w:t xml:space="preserve">hébergé du </w:t>
      </w:r>
      <w:proofErr w:type="spellStart"/>
      <w:r>
        <w:t>json</w:t>
      </w:r>
      <w:proofErr w:type="spellEnd"/>
      <w:r>
        <w:t xml:space="preserve"> facilement</w:t>
      </w:r>
      <w:r w:rsidR="003244CF">
        <w:t>.</w:t>
      </w:r>
    </w:p>
    <w:p w:rsidR="003D7291" w:rsidRDefault="003244CF">
      <w:r>
        <w:t xml:space="preserve">Pouvons-nous </w:t>
      </w:r>
      <w:r w:rsidR="003D7291">
        <w:t>Utiliser</w:t>
      </w:r>
      <w:r>
        <w:t xml:space="preserve"> des CMS</w:t>
      </w:r>
      <w:r w:rsidR="003D7291">
        <w:t>? Content</w:t>
      </w:r>
      <w:r>
        <w:t xml:space="preserve"> M</w:t>
      </w:r>
      <w:r w:rsidR="003D7291">
        <w:t xml:space="preserve">angement </w:t>
      </w:r>
      <w:r w:rsidR="002C7962">
        <w:t>Système,</w:t>
      </w:r>
      <w:r>
        <w:t xml:space="preserve"> ça sert à</w:t>
      </w:r>
      <w:r w:rsidR="003D7291">
        <w:t xml:space="preserve"> faire vivre un site,</w:t>
      </w:r>
      <w:r w:rsidR="002C7962">
        <w:t xml:space="preserve"> or dans notre cas ce n’est </w:t>
      </w:r>
      <w:r w:rsidR="003D7291">
        <w:t xml:space="preserve"> pas la peine car on a qu’une barre de recherche et une carte Google </w:t>
      </w:r>
      <w:proofErr w:type="spellStart"/>
      <w:r w:rsidR="003D7291">
        <w:t>map</w:t>
      </w:r>
      <w:proofErr w:type="spellEnd"/>
      <w:r w:rsidR="002C7962">
        <w:t xml:space="preserve"> sur notre application. La partie sociale sera faite en complément si on a le temps.</w:t>
      </w:r>
    </w:p>
    <w:p w:rsidR="003D7291" w:rsidRDefault="002C7962" w:rsidP="003D7291">
      <w:pPr>
        <w:tabs>
          <w:tab w:val="center" w:pos="4536"/>
        </w:tabs>
      </w:pPr>
      <w:r>
        <w:t xml:space="preserve">Conseils : </w:t>
      </w:r>
      <w:r w:rsidR="003D7291">
        <w:t xml:space="preserve">Ecrire </w:t>
      </w:r>
      <w:r>
        <w:t>l</w:t>
      </w:r>
      <w:r w:rsidR="003D7291">
        <w:t xml:space="preserve">es algorithmes plutôt avec </w:t>
      </w:r>
      <w:r w:rsidR="00B1726B">
        <w:t>JavaScript</w:t>
      </w:r>
    </w:p>
    <w:p w:rsidR="003D7291" w:rsidRDefault="002C7962" w:rsidP="003D7291">
      <w:pPr>
        <w:tabs>
          <w:tab w:val="center" w:pos="4536"/>
        </w:tabs>
      </w:pPr>
      <w:r>
        <w:t xml:space="preserve">Caractéristiques de </w:t>
      </w:r>
      <w:proofErr w:type="spellStart"/>
      <w:r w:rsidR="003D7291">
        <w:t>Mondo</w:t>
      </w:r>
      <w:proofErr w:type="spellEnd"/>
      <w:r w:rsidR="003D7291">
        <w:t xml:space="preserve"> </w:t>
      </w:r>
      <w:proofErr w:type="spellStart"/>
      <w:r w:rsidR="003D7291">
        <w:t>db</w:t>
      </w:r>
      <w:proofErr w:type="spellEnd"/>
      <w:r>
        <w:t xml:space="preserve"> : </w:t>
      </w:r>
      <w:r w:rsidR="003D7291">
        <w:t xml:space="preserve">recherche géo </w:t>
      </w:r>
      <w:r>
        <w:t>spatial, stockage</w:t>
      </w:r>
      <w:r w:rsidR="003D7291">
        <w:t xml:space="preserve"> pour pouvoir faire des requêtes</w:t>
      </w:r>
    </w:p>
    <w:p w:rsidR="002C7962" w:rsidRDefault="002C7962" w:rsidP="003D7291">
      <w:pPr>
        <w:tabs>
          <w:tab w:val="center" w:pos="4536"/>
        </w:tabs>
      </w:pPr>
      <w:r>
        <w:t xml:space="preserve">Dans un er temps on devrait : </w:t>
      </w:r>
    </w:p>
    <w:p w:rsidR="002C7962" w:rsidRDefault="003D7291" w:rsidP="002C7962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 xml:space="preserve">Afficher une carte </w:t>
      </w:r>
      <w:r w:rsidR="00B1726B">
        <w:t>Google</w:t>
      </w:r>
      <w:r>
        <w:t xml:space="preserve"> </w:t>
      </w:r>
      <w:proofErr w:type="spellStart"/>
      <w:r>
        <w:t>maps</w:t>
      </w:r>
      <w:proofErr w:type="spellEnd"/>
      <w:r>
        <w:t xml:space="preserve"> avec un</w:t>
      </w:r>
      <w:r w:rsidR="00B1726B">
        <w:t xml:space="preserve"> </w:t>
      </w:r>
      <w:r>
        <w:t>champ</w:t>
      </w:r>
      <w:r w:rsidR="00B1726B">
        <w:t xml:space="preserve"> de recherche et afficher des points</w:t>
      </w:r>
    </w:p>
    <w:p w:rsidR="002C7962" w:rsidRDefault="00B1726B" w:rsidP="002C7962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 xml:space="preserve">Installer </w:t>
      </w:r>
      <w:proofErr w:type="spellStart"/>
      <w:r>
        <w:t>node</w:t>
      </w:r>
      <w:proofErr w:type="spellEnd"/>
      <w:r>
        <w:t xml:space="preserve"> (serveur JavaScript), mongo </w:t>
      </w:r>
      <w:proofErr w:type="spellStart"/>
      <w:r>
        <w:t>db</w:t>
      </w:r>
      <w:proofErr w:type="spellEnd"/>
      <w:r>
        <w:t xml:space="preserve"> </w:t>
      </w:r>
      <w:r w:rsidR="002C7962">
        <w:t>sur nos pc</w:t>
      </w:r>
    </w:p>
    <w:p w:rsidR="002C7962" w:rsidRDefault="002C7962" w:rsidP="002C7962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>Réfléchir à c</w:t>
      </w:r>
      <w:r w:rsidR="00B1726B">
        <w:t>omment faire pour gérer</w:t>
      </w:r>
      <w:r>
        <w:t xml:space="preserve"> le champ ou inscrire le « rayon » dans lequel la recherche doit être faite.</w:t>
      </w:r>
    </w:p>
    <w:p w:rsidR="00B1726B" w:rsidRDefault="002C7962" w:rsidP="002C7962">
      <w:pPr>
        <w:pStyle w:val="Paragraphedeliste"/>
        <w:numPr>
          <w:ilvl w:val="0"/>
          <w:numId w:val="2"/>
        </w:numPr>
        <w:tabs>
          <w:tab w:val="center" w:pos="4536"/>
        </w:tabs>
      </w:pPr>
      <w:r>
        <w:t xml:space="preserve">Réfléchir à comment </w:t>
      </w:r>
      <w:r w:rsidR="00B1726B">
        <w:t xml:space="preserve">Insérer un champ </w:t>
      </w:r>
      <w:r>
        <w:t xml:space="preserve">pour la </w:t>
      </w:r>
      <w:r w:rsidR="00F64317">
        <w:t>date.</w:t>
      </w:r>
    </w:p>
    <w:p w:rsidR="002C7962" w:rsidRDefault="002C7962" w:rsidP="00B1726B">
      <w:pPr>
        <w:tabs>
          <w:tab w:val="center" w:pos="4536"/>
        </w:tabs>
      </w:pPr>
    </w:p>
    <w:p w:rsidR="00B1726B" w:rsidRDefault="002C7962" w:rsidP="00B1726B">
      <w:pPr>
        <w:tabs>
          <w:tab w:val="center" w:pos="4536"/>
        </w:tabs>
      </w:pPr>
      <w:r>
        <w:t>But du projet : Etudier un é</w:t>
      </w:r>
      <w:r w:rsidR="00B1726B">
        <w:t>change client-serveur</w:t>
      </w:r>
      <w:r>
        <w:t xml:space="preserve"> dans un autre langage que</w:t>
      </w:r>
      <w:r w:rsidR="00B1726B">
        <w:t xml:space="preserve"> PHP, pour avoir une alternative.</w:t>
      </w:r>
    </w:p>
    <w:p w:rsidR="00B1726B" w:rsidRDefault="002C7962" w:rsidP="00B1726B">
      <w:pPr>
        <w:tabs>
          <w:tab w:val="center" w:pos="4536"/>
        </w:tabs>
      </w:pPr>
      <w:r>
        <w:lastRenderedPageBreak/>
        <w:t xml:space="preserve">Caractéristique de </w:t>
      </w:r>
      <w:proofErr w:type="spellStart"/>
      <w:r w:rsidR="00B1726B">
        <w:t>Node</w:t>
      </w:r>
      <w:proofErr w:type="spellEnd"/>
      <w:r w:rsidR="00B1726B">
        <w:t> : inte</w:t>
      </w:r>
      <w:r>
        <w:t xml:space="preserve">rroge la </w:t>
      </w:r>
      <w:r w:rsidR="00B1726B">
        <w:t xml:space="preserve">base de donné et last Fm mais pas au même moment </w:t>
      </w:r>
    </w:p>
    <w:p w:rsidR="00B1726B" w:rsidRDefault="00B1726B" w:rsidP="00B1726B">
      <w:pPr>
        <w:tabs>
          <w:tab w:val="center" w:pos="4536"/>
        </w:tabs>
      </w:pPr>
      <w:r>
        <w:t xml:space="preserve">Api de html5 </w:t>
      </w:r>
      <w:r w:rsidR="002C7962">
        <w:t>(ensemble</w:t>
      </w:r>
      <w:r>
        <w:t xml:space="preserve"> de norme et de librairie JavaScript) qui permet de géo localiser un utilisateur </w:t>
      </w:r>
    </w:p>
    <w:p w:rsidR="001848DC" w:rsidRDefault="002C7962" w:rsidP="00B1726B">
      <w:pPr>
        <w:tabs>
          <w:tab w:val="center" w:pos="4536"/>
        </w:tabs>
      </w:pPr>
      <w:r>
        <w:t>Si on est fort et efficace, on pourrait mettre notre application sur mobile et tablette.</w:t>
      </w:r>
    </w:p>
    <w:p w:rsidR="002C7962" w:rsidRDefault="002C7962" w:rsidP="002C7962">
      <w:pPr>
        <w:tabs>
          <w:tab w:val="center" w:pos="4536"/>
        </w:tabs>
      </w:pPr>
      <w:r>
        <w:t xml:space="preserve">Nos documents devront être remis sur </w:t>
      </w:r>
      <w:r w:rsidR="00DD4F74">
        <w:t>La forge </w:t>
      </w:r>
      <w:r>
        <w:t xml:space="preserve">ainsi que nos codes (si la forge ne marche pas utiliser </w:t>
      </w:r>
      <w:proofErr w:type="spellStart"/>
      <w:r>
        <w:t>geet</w:t>
      </w:r>
      <w:proofErr w:type="spellEnd"/>
      <w:r>
        <w:t>).</w:t>
      </w:r>
    </w:p>
    <w:p w:rsidR="00DD4F74" w:rsidRDefault="00DD4F74" w:rsidP="00B1726B">
      <w:pPr>
        <w:tabs>
          <w:tab w:val="center" w:pos="4536"/>
        </w:tabs>
      </w:pPr>
    </w:p>
    <w:p w:rsidR="00DD4F74" w:rsidRDefault="002C7962" w:rsidP="00B1726B">
      <w:pPr>
        <w:tabs>
          <w:tab w:val="center" w:pos="4536"/>
        </w:tabs>
      </w:pPr>
      <w:r>
        <w:t>Conseil : Utiliser Jquery, c’est une bibliothèque</w:t>
      </w:r>
      <w:r w:rsidR="00DD4F74">
        <w:t xml:space="preserve"> en </w:t>
      </w:r>
      <w:r>
        <w:t>JavaScript</w:t>
      </w:r>
      <w:r w:rsidR="00DD4F74">
        <w:t xml:space="preserve"> </w:t>
      </w:r>
    </w:p>
    <w:p w:rsidR="00DD4F74" w:rsidRDefault="002C7962" w:rsidP="00B1726B">
      <w:pPr>
        <w:tabs>
          <w:tab w:val="center" w:pos="4536"/>
        </w:tabs>
      </w:pPr>
      <w:r>
        <w:t xml:space="preserve">Faire des recherches sur </w:t>
      </w:r>
      <w:proofErr w:type="spellStart"/>
      <w:r w:rsidR="00DD4F74">
        <w:t>Getjson</w:t>
      </w:r>
      <w:proofErr w:type="spellEnd"/>
      <w:r w:rsidR="00DD4F74">
        <w:t> </w:t>
      </w:r>
      <w:r>
        <w:t xml:space="preserve"> et utiliser </w:t>
      </w:r>
      <w:proofErr w:type="spellStart"/>
      <w:r w:rsidR="00DD4F74">
        <w:t>sublimtext</w:t>
      </w:r>
      <w:proofErr w:type="spellEnd"/>
      <w:r w:rsidR="00DD4F74">
        <w:t xml:space="preserve"> pour</w:t>
      </w:r>
      <w:r>
        <w:t xml:space="preserve"> coder en</w:t>
      </w:r>
      <w:r w:rsidR="00DD4F74">
        <w:t xml:space="preserve"> </w:t>
      </w:r>
      <w:r>
        <w:t>JavaScript.</w:t>
      </w:r>
    </w:p>
    <w:p w:rsidR="00DD4F74" w:rsidRDefault="00DD4F74" w:rsidP="00B1726B">
      <w:pPr>
        <w:tabs>
          <w:tab w:val="center" w:pos="4536"/>
        </w:tabs>
      </w:pPr>
    </w:p>
    <w:p w:rsidR="00DD4F74" w:rsidRDefault="00DD4F74" w:rsidP="00B1726B">
      <w:pPr>
        <w:tabs>
          <w:tab w:val="center" w:pos="4536"/>
        </w:tabs>
      </w:pPr>
      <w:bookmarkStart w:id="0" w:name="_GoBack"/>
      <w:bookmarkEnd w:id="0"/>
    </w:p>
    <w:p w:rsidR="00B1726B" w:rsidRDefault="00B1726B" w:rsidP="00B1726B">
      <w:pPr>
        <w:tabs>
          <w:tab w:val="center" w:pos="4536"/>
        </w:tabs>
      </w:pPr>
    </w:p>
    <w:p w:rsidR="00B1726B" w:rsidRDefault="00B1726B" w:rsidP="00B1726B">
      <w:pPr>
        <w:tabs>
          <w:tab w:val="center" w:pos="4536"/>
        </w:tabs>
      </w:pPr>
    </w:p>
    <w:p w:rsidR="003D7291" w:rsidRDefault="003D7291" w:rsidP="003D7291">
      <w:pPr>
        <w:tabs>
          <w:tab w:val="center" w:pos="4536"/>
        </w:tabs>
      </w:pPr>
      <w:r>
        <w:tab/>
      </w:r>
    </w:p>
    <w:p w:rsidR="003D7291" w:rsidRDefault="003D7291" w:rsidP="003D7291">
      <w:pPr>
        <w:tabs>
          <w:tab w:val="center" w:pos="4536"/>
        </w:tabs>
      </w:pPr>
    </w:p>
    <w:p w:rsidR="003D7291" w:rsidRDefault="003D7291"/>
    <w:p w:rsidR="003D7291" w:rsidRDefault="003D7291"/>
    <w:p w:rsidR="003D7291" w:rsidRDefault="003D7291"/>
    <w:p w:rsidR="003D7291" w:rsidRDefault="003D7291"/>
    <w:p w:rsidR="003D7291" w:rsidRDefault="003D7291"/>
    <w:p w:rsidR="001B6599" w:rsidRDefault="001B6599"/>
    <w:p w:rsidR="001B6599" w:rsidRDefault="001B6599"/>
    <w:p w:rsidR="001B6599" w:rsidRDefault="001B6599"/>
    <w:p w:rsidR="001B6599" w:rsidRDefault="001B6599"/>
    <w:sectPr w:rsidR="001B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A443F"/>
    <w:multiLevelType w:val="hybridMultilevel"/>
    <w:tmpl w:val="6B946A40"/>
    <w:lvl w:ilvl="0" w:tplc="B5D4F4D6">
      <w:start w:val="1"/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74053ED2"/>
    <w:multiLevelType w:val="hybridMultilevel"/>
    <w:tmpl w:val="B07ACC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99"/>
    <w:rsid w:val="001848DC"/>
    <w:rsid w:val="001B6599"/>
    <w:rsid w:val="002C7962"/>
    <w:rsid w:val="003244CF"/>
    <w:rsid w:val="003D7291"/>
    <w:rsid w:val="006E07B7"/>
    <w:rsid w:val="00B1726B"/>
    <w:rsid w:val="00DD4F74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587C7-E01D-4B03-8E29-5B42F3F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angervil</dc:creator>
  <cp:keywords/>
  <dc:description/>
  <cp:lastModifiedBy>cassandra angervil</cp:lastModifiedBy>
  <cp:revision>3</cp:revision>
  <dcterms:created xsi:type="dcterms:W3CDTF">2013-02-13T20:43:00Z</dcterms:created>
  <dcterms:modified xsi:type="dcterms:W3CDTF">2013-02-14T11:13:00Z</dcterms:modified>
</cp:coreProperties>
</file>