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78A5" w14:textId="431513A6" w:rsidR="001E55FA" w:rsidRDefault="554AD70A" w:rsidP="2AD99CDF">
      <w:pPr>
        <w:spacing w:after="0"/>
        <w:jc w:val="center"/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Admina roaksgrāmata</w:t>
      </w:r>
    </w:p>
    <w:p w14:paraId="60D21282" w14:textId="17B06572" w:rsidR="001E55FA" w:rsidRDefault="001E55FA"/>
    <w:p w14:paraId="1F3DE898" w14:textId="563872BD" w:rsidR="001E55FA" w:rsidRDefault="554AD70A" w:rsidP="2AD99CDF">
      <w:pPr>
        <w:pStyle w:val="ListParagraph"/>
        <w:numPr>
          <w:ilvl w:val="0"/>
          <w:numId w:val="12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Prook_LV web lapa</w:t>
      </w:r>
    </w:p>
    <w:p w14:paraId="57F1F1BD" w14:textId="00E26FD7" w:rsidR="001E55FA" w:rsidRDefault="554AD70A" w:rsidP="2AD99CDF">
      <w:pPr>
        <w:pStyle w:val="ListParagraph"/>
        <w:numPr>
          <w:ilvl w:val="0"/>
          <w:numId w:val="1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parāda saturu</w:t>
      </w:r>
    </w:p>
    <w:p w14:paraId="1E1F0994" w14:textId="1BEBBF17" w:rsidR="001E55FA" w:rsidRDefault="554AD70A" w:rsidP="2AD99CDF">
      <w:pPr>
        <w:pStyle w:val="ListParagraph"/>
        <w:numPr>
          <w:ilvl w:val="0"/>
          <w:numId w:val="1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nosūta epastus no formas (pie šī vēl jāpiestra’dā, vajag emailu)</w:t>
      </w:r>
    </w:p>
    <w:p w14:paraId="2A4F9859" w14:textId="17AE9A0B" w:rsidR="001E55FA" w:rsidRDefault="001E55FA"/>
    <w:p w14:paraId="4B52ED3F" w14:textId="48F89953" w:rsidR="001E55FA" w:rsidRDefault="554AD70A" w:rsidP="2AD99CDF">
      <w:pPr>
        <w:pStyle w:val="ListParagraph"/>
        <w:numPr>
          <w:ilvl w:val="0"/>
          <w:numId w:val="10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Projekta palaišana (iekš Visual studio)</w:t>
      </w:r>
    </w:p>
    <w:p w14:paraId="4E525BD8" w14:textId="541BF82F" w:rsidR="001E55FA" w:rsidRDefault="554AD70A" w:rsidP="2AD99CDF">
      <w:pPr>
        <w:pStyle w:val="ListParagraph"/>
        <w:numPr>
          <w:ilvl w:val="0"/>
          <w:numId w:val="9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atveram projektu</w:t>
      </w:r>
    </w:p>
    <w:p w14:paraId="699F32B6" w14:textId="6C59DD25" w:rsidR="001E55FA" w:rsidRDefault="554AD70A" w:rsidP="2AD99CDF">
      <w:pPr>
        <w:pStyle w:val="ListParagraph"/>
        <w:numPr>
          <w:ilvl w:val="0"/>
          <w:numId w:val="9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palaižam terminal, divus atsevišķus, augšā pie View, vai ar Ctrl + `, pirmajā ierakstām (iekopējam) komandu -  dotnet run</w:t>
      </w:r>
    </w:p>
    <w:p w14:paraId="2E8D68F3" w14:textId="540B9F9C" w:rsidR="001E55FA" w:rsidRDefault="554AD70A" w:rsidP="2AD99CDF">
      <w:pPr>
        <w:spacing w:after="0"/>
        <w:ind w:left="1440"/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otrajā - npx.cmd tailwindcss -i ./wwwroot/src/tailwind.css -o ./wwwroot/css/site.css --watch</w:t>
      </w:r>
    </w:p>
    <w:p w14:paraId="7ADBB671" w14:textId="176C63B5" w:rsidR="001E55FA" w:rsidRDefault="001E55FA"/>
    <w:p w14:paraId="546CF65A" w14:textId="0C63E19A" w:rsidR="001E55FA" w:rsidRDefault="554AD70A" w:rsidP="2AD99CDF">
      <w:pPr>
        <w:pStyle w:val="ListParagraph"/>
        <w:numPr>
          <w:ilvl w:val="0"/>
          <w:numId w:val="8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spiežam F5, jeb Run (zaļo play pogu)</w:t>
      </w:r>
    </w:p>
    <w:p w14:paraId="65269CFF" w14:textId="33AABE70" w:rsidR="001E55FA" w:rsidRDefault="001E55FA"/>
    <w:p w14:paraId="1177BD67" w14:textId="56495CAD" w:rsidR="001E55FA" w:rsidRDefault="554AD70A" w:rsidP="2AD99CDF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Galvenā konfigurācija</w:t>
      </w:r>
    </w:p>
    <w:p w14:paraId="34AF508D" w14:textId="44F3CBB1" w:rsidR="001E55FA" w:rsidRDefault="554AD70A" w:rsidP="2AD99CDF">
      <w:pPr>
        <w:pStyle w:val="ListParagraph"/>
        <w:numPr>
          <w:ilvl w:val="0"/>
          <w:numId w:val="6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 xml:space="preserve"> appsettings.json</w:t>
      </w:r>
    </w:p>
    <w:p w14:paraId="7110196E" w14:textId="4E8738E4" w:rsidR="001E55FA" w:rsidRDefault="001E55FA"/>
    <w:p w14:paraId="582DCDC0" w14:textId="504BF815" w:rsidR="001E55FA" w:rsidRDefault="554AD70A" w:rsidP="2AD99CDF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Epasta iestatīšana </w:t>
      </w:r>
    </w:p>
    <w:p w14:paraId="444121CD" w14:textId="2327242F" w:rsidR="001E55FA" w:rsidRDefault="001E55FA"/>
    <w:p w14:paraId="67EA547A" w14:textId="270E0EDE" w:rsidR="001E55FA" w:rsidRDefault="554AD70A" w:rsidP="2AD99CDF">
      <w:pPr>
        <w:spacing w:after="0"/>
        <w:ind w:left="720"/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"EmailSettings": {</w:t>
      </w:r>
    </w:p>
    <w:p w14:paraId="6A426FC7" w14:textId="3D0706ED" w:rsidR="001E55FA" w:rsidRDefault="554AD70A" w:rsidP="2AD99CDF">
      <w:pPr>
        <w:spacing w:after="0"/>
        <w:ind w:left="720"/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 xml:space="preserve">  "Host": "smtp.gmail.com",</w:t>
      </w:r>
    </w:p>
    <w:p w14:paraId="4B253B42" w14:textId="58BC537F" w:rsidR="001E55FA" w:rsidRDefault="554AD70A" w:rsidP="2AD99CDF">
      <w:pPr>
        <w:spacing w:after="0"/>
        <w:ind w:left="720"/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 xml:space="preserve">  "Port": 587,</w:t>
      </w:r>
    </w:p>
    <w:p w14:paraId="2AC8B8D7" w14:textId="26D4A037" w:rsidR="001E55FA" w:rsidRDefault="554AD70A" w:rsidP="2AD99CDF">
      <w:pPr>
        <w:spacing w:after="0"/>
        <w:ind w:left="720"/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 xml:space="preserve">  "UserName": "tavs epasts",</w:t>
      </w:r>
    </w:p>
    <w:p w14:paraId="10D750C4" w14:textId="4B77FFAF" w:rsidR="001E55FA" w:rsidRDefault="554AD70A" w:rsidP="2AD99CDF">
      <w:pPr>
        <w:spacing w:after="0"/>
        <w:ind w:left="720"/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 xml:space="preserve">  "Password": "parole",</w:t>
      </w:r>
    </w:p>
    <w:p w14:paraId="0F58B25B" w14:textId="6A1236BC" w:rsidR="001E55FA" w:rsidRDefault="554AD70A" w:rsidP="2AD99CDF">
      <w:pPr>
        <w:spacing w:after="0"/>
        <w:ind w:left="720"/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 xml:space="preserve">  "FromEmail": "tavs epasts",</w:t>
      </w:r>
    </w:p>
    <w:p w14:paraId="331B1C5B" w14:textId="4E3E22B1" w:rsidR="001E55FA" w:rsidRDefault="554AD70A" w:rsidP="2AD99CDF">
      <w:pPr>
        <w:spacing w:after="0"/>
        <w:ind w:left="720"/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 xml:space="preserve">  "FromName": "PROOK",</w:t>
      </w:r>
    </w:p>
    <w:p w14:paraId="5B0E9DA5" w14:textId="4D7836ED" w:rsidR="001E55FA" w:rsidRDefault="554AD70A" w:rsidP="2AD99CDF">
      <w:pPr>
        <w:spacing w:after="0"/>
        <w:ind w:left="720"/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 xml:space="preserve">  "ToEmail": "kur saņemt epastus"</w:t>
      </w:r>
    </w:p>
    <w:p w14:paraId="1EF87141" w14:textId="5D622E45" w:rsidR="001E55FA" w:rsidRDefault="554AD70A" w:rsidP="2AD99CDF">
      <w:pPr>
        <w:spacing w:after="0"/>
        <w:ind w:left="720"/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}</w:t>
      </w:r>
    </w:p>
    <w:p w14:paraId="55046A54" w14:textId="1AE17889" w:rsidR="001E55FA" w:rsidRDefault="001E55FA"/>
    <w:p w14:paraId="09DD0420" w14:textId="3A0D4EF1" w:rsidR="001E55FA" w:rsidRDefault="554AD70A" w:rsidP="2AD99CDF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Lietošana epastam (kad būs peislēgts)</w:t>
      </w:r>
    </w:p>
    <w:p w14:paraId="194FA3AB" w14:textId="1B50FCEC" w:rsidR="001E55FA" w:rsidRDefault="554AD70A" w:rsidP="2AD99CDF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Atver mājas lapu</w:t>
      </w:r>
    </w:p>
    <w:p w14:paraId="7AA9EE5E" w14:textId="5AB4C40F" w:rsidR="001E55FA" w:rsidRDefault="554AD70A" w:rsidP="2AD99CDF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Aizpildi formu</w:t>
      </w:r>
    </w:p>
    <w:p w14:paraId="59521984" w14:textId="0620AE4E" w:rsidR="001E55FA" w:rsidRDefault="554AD70A" w:rsidP="2AD99CDF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Nosūti</w:t>
      </w:r>
    </w:p>
    <w:p w14:paraId="315ED52D" w14:textId="02087DDB" w:rsidR="001E55FA" w:rsidRDefault="554AD70A" w:rsidP="2AD99CDF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E-pasts atnāks uz ToEmail</w:t>
      </w:r>
    </w:p>
    <w:p w14:paraId="45EDDF33" w14:textId="00B7C52C" w:rsidR="001E55FA" w:rsidRDefault="001E55FA"/>
    <w:p w14:paraId="6C91B825" w14:textId="695215F3" w:rsidR="001E55FA" w:rsidRDefault="554AD70A" w:rsidP="2AD99CDF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Ja vajag mainīt </w:t>
      </w:r>
    </w:p>
    <w:p w14:paraId="1792042E" w14:textId="671E1496" w:rsidR="001E55FA" w:rsidRDefault="554AD70A" w:rsidP="2AD99CDF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e-pastus - appsettings.json</w:t>
      </w:r>
    </w:p>
    <w:p w14:paraId="45020F3D" w14:textId="021FD2D4" w:rsidR="001E55FA" w:rsidRDefault="554AD70A" w:rsidP="2AD99CDF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tekstus - Views/</w:t>
      </w:r>
    </w:p>
    <w:p w14:paraId="21781D66" w14:textId="215D5522" w:rsidR="001E55FA" w:rsidRDefault="554AD70A" w:rsidP="2AD99CDF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2AD99CDF">
        <w:rPr>
          <w:rFonts w:ascii="Arial" w:eastAsia="Arial" w:hAnsi="Arial" w:cs="Arial"/>
          <w:color w:val="000000" w:themeColor="text1"/>
          <w:sz w:val="22"/>
          <w:szCs w:val="22"/>
        </w:rPr>
        <w:t>loģiku - Controllers/</w:t>
      </w:r>
    </w:p>
    <w:p w14:paraId="63E724A7" w14:textId="2E06E002" w:rsidR="001E55FA" w:rsidRDefault="001E55FA"/>
    <w:p w14:paraId="5FE15517" w14:textId="466CCC17" w:rsidR="001E55FA" w:rsidRDefault="001E55FA"/>
    <w:p w14:paraId="411F2F3E" w14:textId="1D5AE08A" w:rsidR="001E55FA" w:rsidRDefault="001E55FA"/>
    <w:p w14:paraId="5E5787A5" w14:textId="2F005750" w:rsidR="001E55FA" w:rsidRDefault="001E55FA"/>
    <w:sectPr w:rsidR="001E55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C6FD"/>
    <w:multiLevelType w:val="hybridMultilevel"/>
    <w:tmpl w:val="FFFFFFFF"/>
    <w:lvl w:ilvl="0" w:tplc="BE263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7C7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76FA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3A6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7E2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9C3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347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D22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502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1B2F0"/>
    <w:multiLevelType w:val="hybridMultilevel"/>
    <w:tmpl w:val="FFFFFFFF"/>
    <w:lvl w:ilvl="0" w:tplc="83944DEC">
      <w:start w:val="2"/>
      <w:numFmt w:val="decimal"/>
      <w:lvlText w:val="%1."/>
      <w:lvlJc w:val="left"/>
      <w:pPr>
        <w:ind w:left="720" w:hanging="360"/>
      </w:pPr>
    </w:lvl>
    <w:lvl w:ilvl="1" w:tplc="C9B22FB0">
      <w:start w:val="1"/>
      <w:numFmt w:val="lowerLetter"/>
      <w:lvlText w:val="%2."/>
      <w:lvlJc w:val="left"/>
      <w:pPr>
        <w:ind w:left="1440" w:hanging="360"/>
      </w:pPr>
    </w:lvl>
    <w:lvl w:ilvl="2" w:tplc="EB80185C">
      <w:start w:val="1"/>
      <w:numFmt w:val="lowerRoman"/>
      <w:lvlText w:val="%3."/>
      <w:lvlJc w:val="right"/>
      <w:pPr>
        <w:ind w:left="2160" w:hanging="180"/>
      </w:pPr>
    </w:lvl>
    <w:lvl w:ilvl="3" w:tplc="F40C00DE">
      <w:start w:val="1"/>
      <w:numFmt w:val="decimal"/>
      <w:lvlText w:val="%4."/>
      <w:lvlJc w:val="left"/>
      <w:pPr>
        <w:ind w:left="2880" w:hanging="360"/>
      </w:pPr>
    </w:lvl>
    <w:lvl w:ilvl="4" w:tplc="7E1430B2">
      <w:start w:val="1"/>
      <w:numFmt w:val="lowerLetter"/>
      <w:lvlText w:val="%5."/>
      <w:lvlJc w:val="left"/>
      <w:pPr>
        <w:ind w:left="3600" w:hanging="360"/>
      </w:pPr>
    </w:lvl>
    <w:lvl w:ilvl="5" w:tplc="83CCAEA6">
      <w:start w:val="1"/>
      <w:numFmt w:val="lowerRoman"/>
      <w:lvlText w:val="%6."/>
      <w:lvlJc w:val="right"/>
      <w:pPr>
        <w:ind w:left="4320" w:hanging="180"/>
      </w:pPr>
    </w:lvl>
    <w:lvl w:ilvl="6" w:tplc="C778D6C2">
      <w:start w:val="1"/>
      <w:numFmt w:val="decimal"/>
      <w:lvlText w:val="%7."/>
      <w:lvlJc w:val="left"/>
      <w:pPr>
        <w:ind w:left="5040" w:hanging="360"/>
      </w:pPr>
    </w:lvl>
    <w:lvl w:ilvl="7" w:tplc="80104A66">
      <w:start w:val="1"/>
      <w:numFmt w:val="lowerLetter"/>
      <w:lvlText w:val="%8."/>
      <w:lvlJc w:val="left"/>
      <w:pPr>
        <w:ind w:left="5760" w:hanging="360"/>
      </w:pPr>
    </w:lvl>
    <w:lvl w:ilvl="8" w:tplc="AB3A419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91E84"/>
    <w:multiLevelType w:val="hybridMultilevel"/>
    <w:tmpl w:val="FFFFFFFF"/>
    <w:lvl w:ilvl="0" w:tplc="013A5080">
      <w:start w:val="4"/>
      <w:numFmt w:val="decimal"/>
      <w:lvlText w:val="%1."/>
      <w:lvlJc w:val="left"/>
      <w:pPr>
        <w:ind w:left="720" w:hanging="360"/>
      </w:pPr>
    </w:lvl>
    <w:lvl w:ilvl="1" w:tplc="A5786480">
      <w:start w:val="1"/>
      <w:numFmt w:val="lowerLetter"/>
      <w:lvlText w:val="%2."/>
      <w:lvlJc w:val="left"/>
      <w:pPr>
        <w:ind w:left="1440" w:hanging="360"/>
      </w:pPr>
    </w:lvl>
    <w:lvl w:ilvl="2" w:tplc="D9C01D42">
      <w:start w:val="1"/>
      <w:numFmt w:val="lowerRoman"/>
      <w:lvlText w:val="%3."/>
      <w:lvlJc w:val="right"/>
      <w:pPr>
        <w:ind w:left="2160" w:hanging="180"/>
      </w:pPr>
    </w:lvl>
    <w:lvl w:ilvl="3" w:tplc="AC5A7566">
      <w:start w:val="1"/>
      <w:numFmt w:val="decimal"/>
      <w:lvlText w:val="%4."/>
      <w:lvlJc w:val="left"/>
      <w:pPr>
        <w:ind w:left="2880" w:hanging="360"/>
      </w:pPr>
    </w:lvl>
    <w:lvl w:ilvl="4" w:tplc="27E860C2">
      <w:start w:val="1"/>
      <w:numFmt w:val="lowerLetter"/>
      <w:lvlText w:val="%5."/>
      <w:lvlJc w:val="left"/>
      <w:pPr>
        <w:ind w:left="3600" w:hanging="360"/>
      </w:pPr>
    </w:lvl>
    <w:lvl w:ilvl="5" w:tplc="48428BC8">
      <w:start w:val="1"/>
      <w:numFmt w:val="lowerRoman"/>
      <w:lvlText w:val="%6."/>
      <w:lvlJc w:val="right"/>
      <w:pPr>
        <w:ind w:left="4320" w:hanging="180"/>
      </w:pPr>
    </w:lvl>
    <w:lvl w:ilvl="6" w:tplc="EAA6917A">
      <w:start w:val="1"/>
      <w:numFmt w:val="decimal"/>
      <w:lvlText w:val="%7."/>
      <w:lvlJc w:val="left"/>
      <w:pPr>
        <w:ind w:left="5040" w:hanging="360"/>
      </w:pPr>
    </w:lvl>
    <w:lvl w:ilvl="7" w:tplc="76BCA3BA">
      <w:start w:val="1"/>
      <w:numFmt w:val="lowerLetter"/>
      <w:lvlText w:val="%8."/>
      <w:lvlJc w:val="left"/>
      <w:pPr>
        <w:ind w:left="5760" w:hanging="360"/>
      </w:pPr>
    </w:lvl>
    <w:lvl w:ilvl="8" w:tplc="88C8C35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EAC8A"/>
    <w:multiLevelType w:val="hybridMultilevel"/>
    <w:tmpl w:val="FFFFFFFF"/>
    <w:lvl w:ilvl="0" w:tplc="4860220E">
      <w:start w:val="6"/>
      <w:numFmt w:val="decimal"/>
      <w:lvlText w:val="%1."/>
      <w:lvlJc w:val="left"/>
      <w:pPr>
        <w:ind w:left="720" w:hanging="360"/>
      </w:pPr>
    </w:lvl>
    <w:lvl w:ilvl="1" w:tplc="B4EA2840">
      <w:start w:val="1"/>
      <w:numFmt w:val="lowerLetter"/>
      <w:lvlText w:val="%2."/>
      <w:lvlJc w:val="left"/>
      <w:pPr>
        <w:ind w:left="1440" w:hanging="360"/>
      </w:pPr>
    </w:lvl>
    <w:lvl w:ilvl="2" w:tplc="64FC7566">
      <w:start w:val="1"/>
      <w:numFmt w:val="lowerRoman"/>
      <w:lvlText w:val="%3."/>
      <w:lvlJc w:val="right"/>
      <w:pPr>
        <w:ind w:left="2160" w:hanging="180"/>
      </w:pPr>
    </w:lvl>
    <w:lvl w:ilvl="3" w:tplc="436E67D4">
      <w:start w:val="1"/>
      <w:numFmt w:val="decimal"/>
      <w:lvlText w:val="%4."/>
      <w:lvlJc w:val="left"/>
      <w:pPr>
        <w:ind w:left="2880" w:hanging="360"/>
      </w:pPr>
    </w:lvl>
    <w:lvl w:ilvl="4" w:tplc="911A1AD6">
      <w:start w:val="1"/>
      <w:numFmt w:val="lowerLetter"/>
      <w:lvlText w:val="%5."/>
      <w:lvlJc w:val="left"/>
      <w:pPr>
        <w:ind w:left="3600" w:hanging="360"/>
      </w:pPr>
    </w:lvl>
    <w:lvl w:ilvl="5" w:tplc="F058E11A">
      <w:start w:val="1"/>
      <w:numFmt w:val="lowerRoman"/>
      <w:lvlText w:val="%6."/>
      <w:lvlJc w:val="right"/>
      <w:pPr>
        <w:ind w:left="4320" w:hanging="180"/>
      </w:pPr>
    </w:lvl>
    <w:lvl w:ilvl="6" w:tplc="4C20DB68">
      <w:start w:val="1"/>
      <w:numFmt w:val="decimal"/>
      <w:lvlText w:val="%7."/>
      <w:lvlJc w:val="left"/>
      <w:pPr>
        <w:ind w:left="5040" w:hanging="360"/>
      </w:pPr>
    </w:lvl>
    <w:lvl w:ilvl="7" w:tplc="D5B05FEC">
      <w:start w:val="1"/>
      <w:numFmt w:val="lowerLetter"/>
      <w:lvlText w:val="%8."/>
      <w:lvlJc w:val="left"/>
      <w:pPr>
        <w:ind w:left="5760" w:hanging="360"/>
      </w:pPr>
    </w:lvl>
    <w:lvl w:ilvl="8" w:tplc="7382C83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326DDE"/>
    <w:multiLevelType w:val="hybridMultilevel"/>
    <w:tmpl w:val="FFFFFFFF"/>
    <w:lvl w:ilvl="0" w:tplc="231EA596">
      <w:start w:val="5"/>
      <w:numFmt w:val="decimal"/>
      <w:lvlText w:val="%1."/>
      <w:lvlJc w:val="left"/>
      <w:pPr>
        <w:ind w:left="720" w:hanging="360"/>
      </w:pPr>
    </w:lvl>
    <w:lvl w:ilvl="1" w:tplc="F2D2097A">
      <w:start w:val="1"/>
      <w:numFmt w:val="lowerLetter"/>
      <w:lvlText w:val="%2."/>
      <w:lvlJc w:val="left"/>
      <w:pPr>
        <w:ind w:left="1440" w:hanging="360"/>
      </w:pPr>
    </w:lvl>
    <w:lvl w:ilvl="2" w:tplc="EB5A92E0">
      <w:start w:val="1"/>
      <w:numFmt w:val="lowerRoman"/>
      <w:lvlText w:val="%3."/>
      <w:lvlJc w:val="right"/>
      <w:pPr>
        <w:ind w:left="2160" w:hanging="180"/>
      </w:pPr>
    </w:lvl>
    <w:lvl w:ilvl="3" w:tplc="3CA63D1C">
      <w:start w:val="1"/>
      <w:numFmt w:val="decimal"/>
      <w:lvlText w:val="%4."/>
      <w:lvlJc w:val="left"/>
      <w:pPr>
        <w:ind w:left="2880" w:hanging="360"/>
      </w:pPr>
    </w:lvl>
    <w:lvl w:ilvl="4" w:tplc="AD8E93C0">
      <w:start w:val="1"/>
      <w:numFmt w:val="lowerLetter"/>
      <w:lvlText w:val="%5."/>
      <w:lvlJc w:val="left"/>
      <w:pPr>
        <w:ind w:left="3600" w:hanging="360"/>
      </w:pPr>
    </w:lvl>
    <w:lvl w:ilvl="5" w:tplc="A6D49BE8">
      <w:start w:val="1"/>
      <w:numFmt w:val="lowerRoman"/>
      <w:lvlText w:val="%6."/>
      <w:lvlJc w:val="right"/>
      <w:pPr>
        <w:ind w:left="4320" w:hanging="180"/>
      </w:pPr>
    </w:lvl>
    <w:lvl w:ilvl="6" w:tplc="B21C5FB8">
      <w:start w:val="1"/>
      <w:numFmt w:val="decimal"/>
      <w:lvlText w:val="%7."/>
      <w:lvlJc w:val="left"/>
      <w:pPr>
        <w:ind w:left="5040" w:hanging="360"/>
      </w:pPr>
    </w:lvl>
    <w:lvl w:ilvl="7" w:tplc="A46E7C34">
      <w:start w:val="1"/>
      <w:numFmt w:val="lowerLetter"/>
      <w:lvlText w:val="%8."/>
      <w:lvlJc w:val="left"/>
      <w:pPr>
        <w:ind w:left="5760" w:hanging="360"/>
      </w:pPr>
    </w:lvl>
    <w:lvl w:ilvl="8" w:tplc="4836AFE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32D9E6"/>
    <w:multiLevelType w:val="hybridMultilevel"/>
    <w:tmpl w:val="FFFFFFFF"/>
    <w:lvl w:ilvl="0" w:tplc="0080AF06">
      <w:start w:val="1"/>
      <w:numFmt w:val="decimal"/>
      <w:lvlText w:val="%1."/>
      <w:lvlJc w:val="left"/>
      <w:pPr>
        <w:ind w:left="720" w:hanging="360"/>
      </w:pPr>
    </w:lvl>
    <w:lvl w:ilvl="1" w:tplc="09F43178">
      <w:start w:val="1"/>
      <w:numFmt w:val="lowerLetter"/>
      <w:lvlText w:val="%2."/>
      <w:lvlJc w:val="left"/>
      <w:pPr>
        <w:ind w:left="1440" w:hanging="360"/>
      </w:pPr>
    </w:lvl>
    <w:lvl w:ilvl="2" w:tplc="153AC396">
      <w:start w:val="1"/>
      <w:numFmt w:val="lowerRoman"/>
      <w:lvlText w:val="%3."/>
      <w:lvlJc w:val="right"/>
      <w:pPr>
        <w:ind w:left="2160" w:hanging="180"/>
      </w:pPr>
    </w:lvl>
    <w:lvl w:ilvl="3" w:tplc="04B2984C">
      <w:start w:val="1"/>
      <w:numFmt w:val="decimal"/>
      <w:lvlText w:val="%4."/>
      <w:lvlJc w:val="left"/>
      <w:pPr>
        <w:ind w:left="2880" w:hanging="360"/>
      </w:pPr>
    </w:lvl>
    <w:lvl w:ilvl="4" w:tplc="03A087C2">
      <w:start w:val="1"/>
      <w:numFmt w:val="lowerLetter"/>
      <w:lvlText w:val="%5."/>
      <w:lvlJc w:val="left"/>
      <w:pPr>
        <w:ind w:left="3600" w:hanging="360"/>
      </w:pPr>
    </w:lvl>
    <w:lvl w:ilvl="5" w:tplc="C6068C14">
      <w:start w:val="1"/>
      <w:numFmt w:val="lowerRoman"/>
      <w:lvlText w:val="%6."/>
      <w:lvlJc w:val="right"/>
      <w:pPr>
        <w:ind w:left="4320" w:hanging="180"/>
      </w:pPr>
    </w:lvl>
    <w:lvl w:ilvl="6" w:tplc="6BB2F336">
      <w:start w:val="1"/>
      <w:numFmt w:val="decimal"/>
      <w:lvlText w:val="%7."/>
      <w:lvlJc w:val="left"/>
      <w:pPr>
        <w:ind w:left="5040" w:hanging="360"/>
      </w:pPr>
    </w:lvl>
    <w:lvl w:ilvl="7" w:tplc="27D4713C">
      <w:start w:val="1"/>
      <w:numFmt w:val="lowerLetter"/>
      <w:lvlText w:val="%8."/>
      <w:lvlJc w:val="left"/>
      <w:pPr>
        <w:ind w:left="5760" w:hanging="360"/>
      </w:pPr>
    </w:lvl>
    <w:lvl w:ilvl="8" w:tplc="6B9CD25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40680"/>
    <w:multiLevelType w:val="hybridMultilevel"/>
    <w:tmpl w:val="FFFFFFFF"/>
    <w:lvl w:ilvl="0" w:tplc="5E2C5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50F9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DAB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36A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722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F61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88F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564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5E8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120F27"/>
    <w:multiLevelType w:val="hybridMultilevel"/>
    <w:tmpl w:val="FFFFFFFF"/>
    <w:lvl w:ilvl="0" w:tplc="08805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AEFA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D055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A6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2E2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DC91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B407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A6D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0F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DF819"/>
    <w:multiLevelType w:val="hybridMultilevel"/>
    <w:tmpl w:val="FFFFFFFF"/>
    <w:lvl w:ilvl="0" w:tplc="5EEA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7A92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AE3E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68F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BC6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982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AEF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D20C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4AA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2571B4"/>
    <w:multiLevelType w:val="hybridMultilevel"/>
    <w:tmpl w:val="FFFFFFFF"/>
    <w:lvl w:ilvl="0" w:tplc="CDC23AAE">
      <w:start w:val="3"/>
      <w:numFmt w:val="decimal"/>
      <w:lvlText w:val="%1."/>
      <w:lvlJc w:val="left"/>
      <w:pPr>
        <w:ind w:left="720" w:hanging="360"/>
      </w:pPr>
    </w:lvl>
    <w:lvl w:ilvl="1" w:tplc="7F9C1174">
      <w:start w:val="1"/>
      <w:numFmt w:val="lowerLetter"/>
      <w:lvlText w:val="%2."/>
      <w:lvlJc w:val="left"/>
      <w:pPr>
        <w:ind w:left="1440" w:hanging="360"/>
      </w:pPr>
    </w:lvl>
    <w:lvl w:ilvl="2" w:tplc="DB9440BA">
      <w:start w:val="1"/>
      <w:numFmt w:val="lowerRoman"/>
      <w:lvlText w:val="%3."/>
      <w:lvlJc w:val="right"/>
      <w:pPr>
        <w:ind w:left="2160" w:hanging="180"/>
      </w:pPr>
    </w:lvl>
    <w:lvl w:ilvl="3" w:tplc="84E82A50">
      <w:start w:val="1"/>
      <w:numFmt w:val="decimal"/>
      <w:lvlText w:val="%4."/>
      <w:lvlJc w:val="left"/>
      <w:pPr>
        <w:ind w:left="2880" w:hanging="360"/>
      </w:pPr>
    </w:lvl>
    <w:lvl w:ilvl="4" w:tplc="B9F80E66">
      <w:start w:val="1"/>
      <w:numFmt w:val="lowerLetter"/>
      <w:lvlText w:val="%5."/>
      <w:lvlJc w:val="left"/>
      <w:pPr>
        <w:ind w:left="3600" w:hanging="360"/>
      </w:pPr>
    </w:lvl>
    <w:lvl w:ilvl="5" w:tplc="D22ED9B2">
      <w:start w:val="1"/>
      <w:numFmt w:val="lowerRoman"/>
      <w:lvlText w:val="%6."/>
      <w:lvlJc w:val="right"/>
      <w:pPr>
        <w:ind w:left="4320" w:hanging="180"/>
      </w:pPr>
    </w:lvl>
    <w:lvl w:ilvl="6" w:tplc="3CCA9E20">
      <w:start w:val="1"/>
      <w:numFmt w:val="decimal"/>
      <w:lvlText w:val="%7."/>
      <w:lvlJc w:val="left"/>
      <w:pPr>
        <w:ind w:left="5040" w:hanging="360"/>
      </w:pPr>
    </w:lvl>
    <w:lvl w:ilvl="7" w:tplc="D27EE236">
      <w:start w:val="1"/>
      <w:numFmt w:val="lowerLetter"/>
      <w:lvlText w:val="%8."/>
      <w:lvlJc w:val="left"/>
      <w:pPr>
        <w:ind w:left="5760" w:hanging="360"/>
      </w:pPr>
    </w:lvl>
    <w:lvl w:ilvl="8" w:tplc="E634F5F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40727"/>
    <w:multiLevelType w:val="hybridMultilevel"/>
    <w:tmpl w:val="FFFFFFFF"/>
    <w:lvl w:ilvl="0" w:tplc="5428D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D87F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1AE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E89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EC27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B68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5E7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F46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A69E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EF07ED"/>
    <w:multiLevelType w:val="hybridMultilevel"/>
    <w:tmpl w:val="FFFFFFFF"/>
    <w:lvl w:ilvl="0" w:tplc="FA402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AE6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02F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01C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168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9CE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D83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545F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B27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135808">
    <w:abstractNumId w:val="6"/>
  </w:num>
  <w:num w:numId="2" w16cid:durableId="1462725754">
    <w:abstractNumId w:val="3"/>
  </w:num>
  <w:num w:numId="3" w16cid:durableId="1625311995">
    <w:abstractNumId w:val="8"/>
  </w:num>
  <w:num w:numId="4" w16cid:durableId="642122828">
    <w:abstractNumId w:val="4"/>
  </w:num>
  <w:num w:numId="5" w16cid:durableId="1150487358">
    <w:abstractNumId w:val="2"/>
  </w:num>
  <w:num w:numId="6" w16cid:durableId="587274169">
    <w:abstractNumId w:val="11"/>
  </w:num>
  <w:num w:numId="7" w16cid:durableId="974529631">
    <w:abstractNumId w:val="9"/>
  </w:num>
  <w:num w:numId="8" w16cid:durableId="2070835490">
    <w:abstractNumId w:val="10"/>
  </w:num>
  <w:num w:numId="9" w16cid:durableId="1770419607">
    <w:abstractNumId w:val="0"/>
  </w:num>
  <w:num w:numId="10" w16cid:durableId="924144287">
    <w:abstractNumId w:val="1"/>
  </w:num>
  <w:num w:numId="11" w16cid:durableId="498009088">
    <w:abstractNumId w:val="7"/>
  </w:num>
  <w:num w:numId="12" w16cid:durableId="10254739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A27815"/>
    <w:rsid w:val="001E55FA"/>
    <w:rsid w:val="007A039A"/>
    <w:rsid w:val="12A27815"/>
    <w:rsid w:val="2AD99CDF"/>
    <w:rsid w:val="554AD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27815"/>
  <w15:chartTrackingRefBased/>
  <w15:docId w15:val="{DACCDCB4-AA82-4396-B70E-8F9E98F6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1eaf-df50-452f-9a06-aa4fc608eb9e}" enabled="1" method="Standard" siteId="{a111e136-f241-4339-83e9-05fd3a5fd8a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Arnolds Ščuckis</dc:creator>
  <cp:keywords/>
  <dc:description/>
  <cp:lastModifiedBy>Arnolds Ščuckis</cp:lastModifiedBy>
  <cp:revision>2</cp:revision>
  <dcterms:created xsi:type="dcterms:W3CDTF">2026-04-08T18:35:00Z</dcterms:created>
  <dcterms:modified xsi:type="dcterms:W3CDTF">2026-04-08T18:35:00Z</dcterms:modified>
</cp:coreProperties>
</file>