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8188" w14:textId="6337F2E5" w:rsidR="00A07996" w:rsidRPr="0083710A" w:rsidRDefault="001E795E" w:rsidP="001F75BD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关于CXO</w:t>
      </w:r>
      <w:r w:rsidR="00F1065D">
        <w:rPr>
          <w:rFonts w:ascii="楷体" w:eastAsia="楷体" w:hAnsi="楷体"/>
          <w:b/>
          <w:sz w:val="36"/>
          <w:szCs w:val="36"/>
        </w:rPr>
        <w:t>/</w:t>
      </w:r>
      <w:r w:rsidR="00F1065D">
        <w:rPr>
          <w:rFonts w:ascii="楷体" w:eastAsia="楷体" w:hAnsi="楷体" w:hint="eastAsia"/>
          <w:b/>
          <w:sz w:val="36"/>
          <w:szCs w:val="36"/>
        </w:rPr>
        <w:t>服务平台</w:t>
      </w:r>
      <w:r>
        <w:rPr>
          <w:rFonts w:ascii="楷体" w:eastAsia="楷体" w:hAnsi="楷体" w:hint="eastAsia"/>
          <w:b/>
          <w:sz w:val="36"/>
          <w:szCs w:val="36"/>
        </w:rPr>
        <w:t>研究的企业</w:t>
      </w:r>
      <w:r w:rsidR="001773E9">
        <w:rPr>
          <w:rFonts w:ascii="楷体" w:eastAsia="楷体" w:hAnsi="楷体" w:hint="eastAsia"/>
          <w:b/>
          <w:sz w:val="36"/>
          <w:szCs w:val="36"/>
        </w:rPr>
        <w:t>访谈清单</w:t>
      </w:r>
    </w:p>
    <w:p w14:paraId="6A9154A5" w14:textId="77777777" w:rsidR="00A07996" w:rsidRPr="00D1429D" w:rsidRDefault="00A07996" w:rsidP="0067199D">
      <w:pPr>
        <w:spacing w:line="560" w:lineRule="exact"/>
        <w:rPr>
          <w:rFonts w:ascii="楷体" w:eastAsia="楷体" w:hAnsi="楷体" w:hint="eastAsia"/>
          <w:b/>
          <w:sz w:val="24"/>
        </w:rPr>
      </w:pPr>
    </w:p>
    <w:p w14:paraId="6D7522B3" w14:textId="69EEB2C0" w:rsidR="00261999" w:rsidRDefault="00C85F39" w:rsidP="0067199D">
      <w:pPr>
        <w:numPr>
          <w:ilvl w:val="0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公司</w:t>
      </w:r>
      <w:r w:rsidR="001773E9">
        <w:rPr>
          <w:rFonts w:asciiTheme="minorEastAsia" w:eastAsiaTheme="minorEastAsia" w:hAnsiTheme="minorEastAsia" w:hint="eastAsia"/>
          <w:sz w:val="24"/>
        </w:rPr>
        <w:t>目前将研发中哪些环节内置？哪些委托CXO</w:t>
      </w:r>
      <w:r w:rsidR="00324A48">
        <w:rPr>
          <w:rFonts w:asciiTheme="minorEastAsia" w:eastAsiaTheme="minorEastAsia" w:hAnsiTheme="minorEastAsia"/>
          <w:sz w:val="24"/>
        </w:rPr>
        <w:t>/</w:t>
      </w:r>
      <w:r w:rsidR="00324A48">
        <w:rPr>
          <w:rFonts w:asciiTheme="minorEastAsia" w:eastAsiaTheme="minorEastAsia" w:hAnsiTheme="minorEastAsia" w:hint="eastAsia"/>
          <w:sz w:val="24"/>
        </w:rPr>
        <w:t>服务平台</w:t>
      </w:r>
      <w:r w:rsidR="001773E9">
        <w:rPr>
          <w:rFonts w:asciiTheme="minorEastAsia" w:eastAsiaTheme="minorEastAsia" w:hAnsiTheme="minorEastAsia" w:hint="eastAsia"/>
          <w:sz w:val="24"/>
        </w:rPr>
        <w:t>？</w:t>
      </w:r>
    </w:p>
    <w:p w14:paraId="29A670FB" w14:textId="407E560C" w:rsidR="00261999" w:rsidRDefault="00261999" w:rsidP="00261999">
      <w:pPr>
        <w:numPr>
          <w:ilvl w:val="1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结合企业管线研发阶段</w:t>
      </w:r>
      <w:r w:rsidR="00B53CB4">
        <w:rPr>
          <w:rFonts w:asciiTheme="minorEastAsia" w:eastAsiaTheme="minorEastAsia" w:hAnsiTheme="minorEastAsia" w:hint="eastAsia"/>
          <w:sz w:val="24"/>
        </w:rPr>
        <w:t>、</w:t>
      </w:r>
      <w:r>
        <w:rPr>
          <w:rFonts w:asciiTheme="minorEastAsia" w:eastAsiaTheme="minorEastAsia" w:hAnsiTheme="minorEastAsia" w:hint="eastAsia"/>
          <w:sz w:val="24"/>
        </w:rPr>
        <w:t>产品特性</w:t>
      </w:r>
      <w:r w:rsidR="00B53CB4">
        <w:rPr>
          <w:rFonts w:asciiTheme="minorEastAsia" w:eastAsiaTheme="minorEastAsia" w:hAnsiTheme="minorEastAsia" w:hint="eastAsia"/>
          <w:sz w:val="24"/>
        </w:rPr>
        <w:t>和研发策略</w:t>
      </w:r>
      <w:r>
        <w:rPr>
          <w:rFonts w:asciiTheme="minorEastAsia" w:eastAsiaTheme="minorEastAsia" w:hAnsiTheme="minorEastAsia" w:hint="eastAsia"/>
          <w:sz w:val="24"/>
        </w:rPr>
        <w:t>，具体聊聊公司在药物发现、临床前研发（体内、体外）、CMC开发、临床开发、商业化生产、转化医学研究等环节上</w:t>
      </w:r>
      <w:r w:rsidR="00C85F39">
        <w:rPr>
          <w:rFonts w:asciiTheme="minorEastAsia" w:eastAsiaTheme="minorEastAsia" w:hAnsiTheme="minorEastAsia" w:hint="eastAsia"/>
          <w:sz w:val="24"/>
        </w:rPr>
        <w:t>内置or外包</w:t>
      </w:r>
      <w:r>
        <w:rPr>
          <w:rFonts w:asciiTheme="minorEastAsia" w:eastAsiaTheme="minorEastAsia" w:hAnsiTheme="minorEastAsia" w:hint="eastAsia"/>
          <w:sz w:val="24"/>
        </w:rPr>
        <w:t>的</w:t>
      </w:r>
      <w:r w:rsidR="002F4E39">
        <w:rPr>
          <w:rFonts w:asciiTheme="minorEastAsia" w:eastAsiaTheme="minorEastAsia" w:hAnsiTheme="minorEastAsia" w:hint="eastAsia"/>
          <w:sz w:val="24"/>
        </w:rPr>
        <w:t>影响因素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565225F5" w14:textId="7700C9CA" w:rsidR="00C85F39" w:rsidRDefault="00C85F39" w:rsidP="00261999">
      <w:pPr>
        <w:numPr>
          <w:ilvl w:val="1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在选择了CXO的环节</w:t>
      </w:r>
      <w:r w:rsidR="00DE5509">
        <w:rPr>
          <w:rFonts w:asciiTheme="minorEastAsia" w:eastAsiaTheme="minorEastAsia" w:hAnsiTheme="minorEastAsia" w:hint="eastAsia"/>
          <w:sz w:val="24"/>
        </w:rPr>
        <w:t>（哪些？）</w:t>
      </w:r>
      <w:r>
        <w:rPr>
          <w:rFonts w:asciiTheme="minorEastAsia" w:eastAsiaTheme="minorEastAsia" w:hAnsiTheme="minorEastAsia" w:hint="eastAsia"/>
          <w:sz w:val="24"/>
        </w:rPr>
        <w:t>中，</w:t>
      </w:r>
      <w:r>
        <w:rPr>
          <w:rFonts w:asciiTheme="minorEastAsia" w:eastAsiaTheme="minorEastAsia" w:hAnsiTheme="minorEastAsia" w:hint="eastAsia"/>
          <w:sz w:val="24"/>
        </w:rPr>
        <w:t>具体选择了哪些CXO？除所合作的</w:t>
      </w:r>
      <w:r w:rsidR="00B53CB4">
        <w:rPr>
          <w:rFonts w:asciiTheme="minorEastAsia" w:eastAsiaTheme="minorEastAsia" w:hAnsiTheme="minorEastAsia" w:hint="eastAsia"/>
          <w:sz w:val="24"/>
        </w:rPr>
        <w:t>CXO</w:t>
      </w:r>
      <w:r>
        <w:rPr>
          <w:rFonts w:asciiTheme="minorEastAsia" w:eastAsiaTheme="minorEastAsia" w:hAnsiTheme="minorEastAsia" w:hint="eastAsia"/>
          <w:sz w:val="24"/>
        </w:rPr>
        <w:t>外，哪些CXO也是不错的服务提供方？</w:t>
      </w:r>
      <w:r w:rsidR="00DA434D">
        <w:rPr>
          <w:rFonts w:asciiTheme="minorEastAsia" w:eastAsiaTheme="minorEastAsia" w:hAnsiTheme="minorEastAsia" w:hint="eastAsia"/>
          <w:sz w:val="24"/>
        </w:rPr>
        <w:t>好在哪里？</w:t>
      </w:r>
    </w:p>
    <w:p w14:paraId="5415B823" w14:textId="6527BCAE" w:rsidR="00DE5509" w:rsidRDefault="00DE5509" w:rsidP="00261999">
      <w:pPr>
        <w:numPr>
          <w:ilvl w:val="1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选择</w:t>
      </w:r>
      <w:r>
        <w:rPr>
          <w:rFonts w:asciiTheme="minorEastAsia" w:eastAsiaTheme="minorEastAsia" w:hAnsiTheme="minorEastAsia" w:hint="eastAsia"/>
          <w:sz w:val="24"/>
        </w:rPr>
        <w:t>目前合作的CXO</w:t>
      </w:r>
      <w:r>
        <w:rPr>
          <w:rFonts w:asciiTheme="minorEastAsia" w:eastAsiaTheme="minorEastAsia" w:hAnsiTheme="minorEastAsia" w:hint="eastAsia"/>
          <w:sz w:val="24"/>
        </w:rPr>
        <w:t>的原因是？具体聊聊在服务质量、口碑、排期、价格、地域等方面的具体</w:t>
      </w:r>
      <w:proofErr w:type="gramStart"/>
      <w:r>
        <w:rPr>
          <w:rFonts w:asciiTheme="minorEastAsia" w:eastAsiaTheme="minorEastAsia" w:hAnsiTheme="minorEastAsia" w:hint="eastAsia"/>
          <w:sz w:val="24"/>
        </w:rPr>
        <w:t>考量</w:t>
      </w:r>
      <w:proofErr w:type="gramEnd"/>
      <w:r>
        <w:rPr>
          <w:rFonts w:asciiTheme="minorEastAsia" w:eastAsiaTheme="minorEastAsia" w:hAnsiTheme="minorEastAsia" w:hint="eastAsia"/>
          <w:sz w:val="24"/>
        </w:rPr>
        <w:t>。</w:t>
      </w:r>
    </w:p>
    <w:p w14:paraId="290F053E" w14:textId="77777777" w:rsidR="00B53CB4" w:rsidRDefault="00C85F39" w:rsidP="00261999">
      <w:pPr>
        <w:numPr>
          <w:ilvl w:val="1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不选CXO的环节</w:t>
      </w:r>
      <w:r w:rsidR="00B53CB4">
        <w:rPr>
          <w:rFonts w:asciiTheme="minorEastAsia" w:eastAsiaTheme="minorEastAsia" w:hAnsiTheme="minorEastAsia" w:hint="eastAsia"/>
          <w:sz w:val="24"/>
        </w:rPr>
        <w:t>主要是出于什么原因（技术太新、保密需要、商业策略等需要都可聊聊）。</w:t>
      </w:r>
    </w:p>
    <w:p w14:paraId="40191B5D" w14:textId="26C3E73F" w:rsidR="00C85F39" w:rsidRDefault="00B53CB4" w:rsidP="00261999">
      <w:pPr>
        <w:numPr>
          <w:ilvl w:val="1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顺便</w:t>
      </w:r>
      <w:proofErr w:type="gramStart"/>
      <w:r>
        <w:rPr>
          <w:rFonts w:asciiTheme="minorEastAsia" w:eastAsiaTheme="minorEastAsia" w:hAnsiTheme="minorEastAsia" w:hint="eastAsia"/>
          <w:sz w:val="24"/>
        </w:rPr>
        <w:t>聊聊若</w:t>
      </w:r>
      <w:proofErr w:type="gramEnd"/>
      <w:r>
        <w:rPr>
          <w:rFonts w:asciiTheme="minorEastAsia" w:eastAsiaTheme="minorEastAsia" w:hAnsiTheme="minorEastAsia" w:hint="eastAsia"/>
          <w:sz w:val="24"/>
        </w:rPr>
        <w:t>在国外，某些环节</w:t>
      </w:r>
      <w:r w:rsidR="00DA434D">
        <w:rPr>
          <w:rFonts w:asciiTheme="minorEastAsia" w:eastAsiaTheme="minorEastAsia" w:hAnsiTheme="minorEastAsia" w:hint="eastAsia"/>
          <w:sz w:val="24"/>
        </w:rPr>
        <w:t>（哪些？）</w:t>
      </w:r>
      <w:r>
        <w:rPr>
          <w:rFonts w:asciiTheme="minorEastAsia" w:eastAsiaTheme="minorEastAsia" w:hAnsiTheme="minorEastAsia" w:hint="eastAsia"/>
          <w:sz w:val="24"/>
        </w:rPr>
        <w:t>是否就可以找到并会交托合适的服务供应商了？</w:t>
      </w:r>
    </w:p>
    <w:p w14:paraId="6B672510" w14:textId="7CBEAF2B" w:rsidR="001773E9" w:rsidRDefault="002F4E39" w:rsidP="0067199D">
      <w:pPr>
        <w:numPr>
          <w:ilvl w:val="0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觉得</w:t>
      </w:r>
      <w:proofErr w:type="gramStart"/>
      <w:r>
        <w:rPr>
          <w:rFonts w:asciiTheme="minorEastAsia" w:eastAsiaTheme="minorEastAsia" w:hAnsiTheme="minorEastAsia" w:hint="eastAsia"/>
          <w:sz w:val="24"/>
        </w:rPr>
        <w:t>昌平区</w:t>
      </w:r>
      <w:proofErr w:type="gramEnd"/>
      <w:r>
        <w:rPr>
          <w:rFonts w:asciiTheme="minorEastAsia" w:eastAsiaTheme="minorEastAsia" w:hAnsiTheme="minorEastAsia" w:hint="eastAsia"/>
          <w:sz w:val="24"/>
        </w:rPr>
        <w:t>CXO服务供给量方面</w:t>
      </w:r>
      <w:r w:rsidR="00A072A1">
        <w:rPr>
          <w:rFonts w:asciiTheme="minorEastAsia" w:eastAsiaTheme="minorEastAsia" w:hAnsiTheme="minorEastAsia" w:hint="eastAsia"/>
          <w:sz w:val="24"/>
        </w:rPr>
        <w:t>怎么样？是否</w:t>
      </w:r>
      <w:r w:rsidR="00355EB3">
        <w:rPr>
          <w:rFonts w:asciiTheme="minorEastAsia" w:eastAsiaTheme="minorEastAsia" w:hAnsiTheme="minorEastAsia" w:hint="eastAsia"/>
          <w:sz w:val="24"/>
        </w:rPr>
        <w:t>满足了</w:t>
      </w:r>
      <w:r w:rsidR="00A072A1">
        <w:rPr>
          <w:rFonts w:asciiTheme="minorEastAsia" w:eastAsiaTheme="minorEastAsia" w:hAnsiTheme="minorEastAsia" w:hint="eastAsia"/>
          <w:sz w:val="24"/>
        </w:rPr>
        <w:t>公司发展</w:t>
      </w:r>
      <w:r w:rsidR="00355EB3">
        <w:rPr>
          <w:rFonts w:asciiTheme="minorEastAsia" w:eastAsiaTheme="minorEastAsia" w:hAnsiTheme="minorEastAsia" w:hint="eastAsia"/>
          <w:sz w:val="24"/>
        </w:rPr>
        <w:t>的需求</w:t>
      </w:r>
      <w:r w:rsidR="00A072A1">
        <w:rPr>
          <w:rFonts w:asciiTheme="minorEastAsia" w:eastAsiaTheme="minorEastAsia" w:hAnsiTheme="minorEastAsia" w:hint="eastAsia"/>
          <w:sz w:val="24"/>
        </w:rPr>
        <w:t>？</w:t>
      </w:r>
      <w:r w:rsidR="00355EB3">
        <w:rPr>
          <w:rFonts w:asciiTheme="minorEastAsia" w:eastAsiaTheme="minorEastAsia" w:hAnsiTheme="minorEastAsia" w:hint="eastAsia"/>
          <w:sz w:val="24"/>
        </w:rPr>
        <w:t>或是实际上没有什么影响？</w:t>
      </w:r>
      <w:r w:rsidR="00DE5509">
        <w:rPr>
          <w:rFonts w:asciiTheme="minorEastAsia" w:eastAsiaTheme="minorEastAsia" w:hAnsiTheme="minorEastAsia" w:hint="eastAsia"/>
          <w:sz w:val="24"/>
        </w:rPr>
        <w:t>（关注此前“CXO所处区域”并非高权重因素</w:t>
      </w:r>
      <w:r w:rsidR="00DE5509">
        <w:rPr>
          <w:rFonts w:asciiTheme="minorEastAsia" w:eastAsiaTheme="minorEastAsia" w:hAnsiTheme="minorEastAsia" w:hint="eastAsia"/>
          <w:sz w:val="24"/>
        </w:rPr>
        <w:t>的前提下</w:t>
      </w:r>
      <w:r w:rsidR="00DE5509">
        <w:rPr>
          <w:rFonts w:asciiTheme="minorEastAsia" w:eastAsiaTheme="minorEastAsia" w:hAnsiTheme="minorEastAsia" w:hint="eastAsia"/>
          <w:sz w:val="24"/>
        </w:rPr>
        <w:t>）</w:t>
      </w:r>
      <w:r w:rsidR="00A072A1">
        <w:rPr>
          <w:rFonts w:asciiTheme="minorEastAsia" w:eastAsiaTheme="minorEastAsia" w:hAnsiTheme="minorEastAsia" w:hint="eastAsia"/>
          <w:sz w:val="24"/>
        </w:rPr>
        <w:t>是否有引入优质CXO，提高服务供给量的必要？</w:t>
      </w:r>
    </w:p>
    <w:p w14:paraId="3C7B9B6B" w14:textId="1E85A3F1" w:rsidR="00A072A1" w:rsidRDefault="00A072A1" w:rsidP="0067199D">
      <w:pPr>
        <w:numPr>
          <w:ilvl w:val="0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如上</w:t>
      </w:r>
      <w:proofErr w:type="gramStart"/>
      <w:r>
        <w:rPr>
          <w:rFonts w:asciiTheme="minorEastAsia" w:eastAsiaTheme="minorEastAsia" w:hAnsiTheme="minorEastAsia" w:hint="eastAsia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</w:rPr>
        <w:t>回答的是肯定的，</w:t>
      </w:r>
      <w:r w:rsidR="00355EB3">
        <w:rPr>
          <w:rFonts w:asciiTheme="minorEastAsia" w:eastAsiaTheme="minorEastAsia" w:hAnsiTheme="minorEastAsia" w:hint="eastAsia"/>
          <w:sz w:val="24"/>
        </w:rPr>
        <w:t>对产业和对企业具体可能有哪些好处（结合例子？）？</w:t>
      </w:r>
      <w:r>
        <w:rPr>
          <w:rFonts w:asciiTheme="minorEastAsia" w:eastAsiaTheme="minorEastAsia" w:hAnsiTheme="minorEastAsia" w:hint="eastAsia"/>
          <w:sz w:val="24"/>
        </w:rPr>
        <w:t>建议哪些CXO服务平台</w:t>
      </w:r>
      <w:r w:rsidR="00355EB3">
        <w:rPr>
          <w:rFonts w:asciiTheme="minorEastAsia" w:eastAsiaTheme="minorEastAsia" w:hAnsiTheme="minorEastAsia" w:hint="eastAsia"/>
          <w:sz w:val="24"/>
        </w:rPr>
        <w:t>中短期内</w:t>
      </w:r>
      <w:r>
        <w:rPr>
          <w:rFonts w:asciiTheme="minorEastAsia" w:eastAsiaTheme="minorEastAsia" w:hAnsiTheme="minorEastAsia" w:hint="eastAsia"/>
          <w:sz w:val="24"/>
        </w:rPr>
        <w:t>需要重点打造</w:t>
      </w:r>
      <w:r w:rsidR="00DE5509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及其原因</w:t>
      </w:r>
      <w:r w:rsidR="00DE5509">
        <w:rPr>
          <w:rFonts w:asciiTheme="minorEastAsia" w:eastAsiaTheme="minorEastAsia" w:hAnsiTheme="minorEastAsia" w:hint="eastAsia"/>
          <w:sz w:val="24"/>
        </w:rPr>
        <w:t>，以及有什么建议。</w:t>
      </w:r>
      <w:r w:rsidR="00355EB3">
        <w:rPr>
          <w:rFonts w:asciiTheme="minorEastAsia" w:eastAsiaTheme="minorEastAsia" w:hAnsiTheme="minorEastAsia" w:hint="eastAsia"/>
          <w:sz w:val="24"/>
        </w:rPr>
        <w:t>中长期呢？</w:t>
      </w:r>
    </w:p>
    <w:p w14:paraId="06DBBEDF" w14:textId="6C31A5B9" w:rsidR="00A072A1" w:rsidRDefault="00A072A1" w:rsidP="00A072A1">
      <w:pPr>
        <w:numPr>
          <w:ilvl w:val="0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接上，除了</w:t>
      </w:r>
      <w:r w:rsidR="00355EB3">
        <w:rPr>
          <w:rFonts w:asciiTheme="minorEastAsia" w:eastAsiaTheme="minorEastAsia" w:hAnsiTheme="minorEastAsia" w:hint="eastAsia"/>
          <w:sz w:val="24"/>
        </w:rPr>
        <w:t>引入CXO</w:t>
      </w:r>
      <w:r>
        <w:rPr>
          <w:rFonts w:asciiTheme="minorEastAsia" w:eastAsiaTheme="minorEastAsia" w:hAnsiTheme="minorEastAsia" w:hint="eastAsia"/>
          <w:sz w:val="24"/>
        </w:rPr>
        <w:t>服务平台外，在政策方面</w:t>
      </w:r>
      <w:r w:rsidR="00355EB3">
        <w:rPr>
          <w:rFonts w:asciiTheme="minorEastAsia" w:eastAsiaTheme="minorEastAsia" w:hAnsiTheme="minorEastAsia" w:hint="eastAsia"/>
          <w:sz w:val="24"/>
        </w:rPr>
        <w:t>有否必要出台</w:t>
      </w:r>
      <w:r>
        <w:rPr>
          <w:rFonts w:asciiTheme="minorEastAsia" w:eastAsiaTheme="minorEastAsia" w:hAnsiTheme="minorEastAsia" w:hint="eastAsia"/>
          <w:sz w:val="24"/>
        </w:rPr>
        <w:t>哪些</w:t>
      </w:r>
      <w:r w:rsidR="00355EB3">
        <w:rPr>
          <w:rFonts w:asciiTheme="minorEastAsia" w:eastAsiaTheme="minorEastAsia" w:hAnsiTheme="minorEastAsia" w:hint="eastAsia"/>
          <w:sz w:val="24"/>
        </w:rPr>
        <w:t>举措</w:t>
      </w:r>
      <w:r>
        <w:rPr>
          <w:rFonts w:asciiTheme="minorEastAsia" w:eastAsiaTheme="minorEastAsia" w:hAnsiTheme="minorEastAsia" w:hint="eastAsia"/>
          <w:sz w:val="24"/>
        </w:rPr>
        <w:t>？</w:t>
      </w:r>
      <w:r w:rsidR="00DE5509">
        <w:rPr>
          <w:rFonts w:asciiTheme="minorEastAsia" w:eastAsiaTheme="minorEastAsia" w:hAnsiTheme="minorEastAsia" w:hint="eastAsia"/>
          <w:sz w:val="24"/>
        </w:rPr>
        <w:t>包括了解</w:t>
      </w:r>
      <w:r>
        <w:rPr>
          <w:rFonts w:asciiTheme="minorEastAsia" w:eastAsiaTheme="minorEastAsia" w:hAnsiTheme="minorEastAsia" w:hint="eastAsia"/>
          <w:sz w:val="24"/>
        </w:rPr>
        <w:t>上海、苏州等生物医药集群地，据</w:t>
      </w:r>
      <w:r w:rsidR="00DE5509">
        <w:rPr>
          <w:rFonts w:asciiTheme="minorEastAsia" w:eastAsiaTheme="minorEastAsia" w:hAnsiTheme="minorEastAsia" w:hint="eastAsia"/>
          <w:sz w:val="24"/>
        </w:rPr>
        <w:t>公司</w:t>
      </w:r>
      <w:r>
        <w:rPr>
          <w:rFonts w:asciiTheme="minorEastAsia" w:eastAsiaTheme="minorEastAsia" w:hAnsiTheme="minorEastAsia" w:hint="eastAsia"/>
          <w:sz w:val="24"/>
        </w:rPr>
        <w:t>所知有哪些比较吸引的鼓励企业与CRO进行合作的政策？</w:t>
      </w:r>
    </w:p>
    <w:p w14:paraId="47AF90C9" w14:textId="6F7CD48F" w:rsidR="00355EB3" w:rsidRDefault="00355EB3" w:rsidP="00A072A1">
      <w:pPr>
        <w:numPr>
          <w:ilvl w:val="0"/>
          <w:numId w:val="33"/>
        </w:numPr>
        <w:snapToGrid w:val="0"/>
        <w:spacing w:line="5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其它关于</w:t>
      </w:r>
      <w:proofErr w:type="gramStart"/>
      <w:r>
        <w:rPr>
          <w:rFonts w:asciiTheme="minorEastAsia" w:eastAsiaTheme="minorEastAsia" w:hAnsiTheme="minorEastAsia" w:hint="eastAsia"/>
          <w:sz w:val="24"/>
        </w:rPr>
        <w:t>昌平区</w:t>
      </w:r>
      <w:proofErr w:type="gramEnd"/>
      <w:r>
        <w:rPr>
          <w:rFonts w:asciiTheme="minorEastAsia" w:eastAsiaTheme="minorEastAsia" w:hAnsiTheme="minorEastAsia" w:hint="eastAsia"/>
          <w:sz w:val="24"/>
        </w:rPr>
        <w:t>打造产业集群的建议。</w:t>
      </w:r>
      <w:r w:rsidR="00A94AE1">
        <w:rPr>
          <w:rFonts w:asciiTheme="minorEastAsia" w:eastAsiaTheme="minorEastAsia" w:hAnsiTheme="minorEastAsia" w:hint="eastAsia"/>
          <w:sz w:val="24"/>
        </w:rPr>
        <w:t>目前看到的痛点有哪些？</w:t>
      </w:r>
    </w:p>
    <w:sectPr w:rsidR="00355EB3" w:rsidSect="00A94AE1">
      <w:footerReference w:type="default" r:id="rId7"/>
      <w:pgSz w:w="11906" w:h="16838"/>
      <w:pgMar w:top="1560" w:right="1531" w:bottom="170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6954" w14:textId="77777777" w:rsidR="00AE1515" w:rsidRDefault="00AE1515" w:rsidP="00A07996">
      <w:r>
        <w:separator/>
      </w:r>
    </w:p>
  </w:endnote>
  <w:endnote w:type="continuationSeparator" w:id="0">
    <w:p w14:paraId="59CC08AF" w14:textId="77777777" w:rsidR="00AE1515" w:rsidRDefault="00AE1515" w:rsidP="00A0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284567"/>
      <w:docPartObj>
        <w:docPartGallery w:val="Page Numbers (Bottom of Page)"/>
        <w:docPartUnique/>
      </w:docPartObj>
    </w:sdtPr>
    <w:sdtEndPr/>
    <w:sdtContent>
      <w:p w14:paraId="4889C3EF" w14:textId="77777777" w:rsidR="000572FE" w:rsidRDefault="000572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C34" w:rsidRPr="001A6C34">
          <w:rPr>
            <w:noProof/>
            <w:lang w:val="zh-CN"/>
          </w:rPr>
          <w:t>6</w:t>
        </w:r>
        <w:r>
          <w:fldChar w:fldCharType="end"/>
        </w:r>
      </w:p>
    </w:sdtContent>
  </w:sdt>
  <w:p w14:paraId="682E960B" w14:textId="77777777" w:rsidR="000572FE" w:rsidRDefault="000572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094E" w14:textId="77777777" w:rsidR="00AE1515" w:rsidRDefault="00AE1515" w:rsidP="00A07996">
      <w:r>
        <w:separator/>
      </w:r>
    </w:p>
  </w:footnote>
  <w:footnote w:type="continuationSeparator" w:id="0">
    <w:p w14:paraId="009F6ADC" w14:textId="77777777" w:rsidR="00AE1515" w:rsidRDefault="00AE1515" w:rsidP="00A07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15E"/>
    <w:multiLevelType w:val="hybridMultilevel"/>
    <w:tmpl w:val="E6D4E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C24A5"/>
    <w:multiLevelType w:val="hybridMultilevel"/>
    <w:tmpl w:val="15AE1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5497F"/>
    <w:multiLevelType w:val="hybridMultilevel"/>
    <w:tmpl w:val="C38C802C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0F">
      <w:start w:val="1"/>
      <w:numFmt w:val="decimal"/>
      <w:lvlText w:val="%2."/>
      <w:lvlJc w:val="left"/>
      <w:pPr>
        <w:ind w:left="13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0AA75A89"/>
    <w:multiLevelType w:val="hybridMultilevel"/>
    <w:tmpl w:val="88BE4FFE"/>
    <w:lvl w:ilvl="0" w:tplc="ACF26EF8">
      <w:start w:val="2"/>
      <w:numFmt w:val="decimal"/>
      <w:lvlText w:val="（%1）"/>
      <w:lvlJc w:val="left"/>
      <w:pPr>
        <w:ind w:left="11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BF1570"/>
    <w:multiLevelType w:val="multilevel"/>
    <w:tmpl w:val="62EC8B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  <w:sz w:val="24"/>
        <w:szCs w:val="24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7F49BB"/>
    <w:multiLevelType w:val="hybridMultilevel"/>
    <w:tmpl w:val="835279D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654FF2"/>
    <w:multiLevelType w:val="multilevel"/>
    <w:tmpl w:val="17986E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  <w:sz w:val="24"/>
        <w:szCs w:val="24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E821CC9"/>
    <w:multiLevelType w:val="hybridMultilevel"/>
    <w:tmpl w:val="8DA68A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6B1198"/>
    <w:multiLevelType w:val="hybridMultilevel"/>
    <w:tmpl w:val="3EE2C9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FE7946"/>
    <w:multiLevelType w:val="hybridMultilevel"/>
    <w:tmpl w:val="81D2F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DC2AA7"/>
    <w:multiLevelType w:val="hybridMultilevel"/>
    <w:tmpl w:val="D0DE53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A66948"/>
    <w:multiLevelType w:val="hybridMultilevel"/>
    <w:tmpl w:val="79E6D4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224716"/>
    <w:multiLevelType w:val="hybridMultilevel"/>
    <w:tmpl w:val="B53671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0F">
      <w:start w:val="1"/>
      <w:numFmt w:val="decimal"/>
      <w:lvlText w:val="%2."/>
      <w:lvlJc w:val="left"/>
      <w:pPr>
        <w:ind w:left="1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32BC0BD3"/>
    <w:multiLevelType w:val="hybridMultilevel"/>
    <w:tmpl w:val="BBA09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EA49B2"/>
    <w:multiLevelType w:val="multilevel"/>
    <w:tmpl w:val="E6E8DC56"/>
    <w:lvl w:ilvl="0">
      <w:start w:val="1"/>
      <w:numFmt w:val="upperLetter"/>
      <w:lvlText w:val="%1."/>
      <w:lvlJc w:val="left"/>
      <w:pPr>
        <w:tabs>
          <w:tab w:val="num" w:pos="845"/>
        </w:tabs>
        <w:ind w:left="845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15" w15:restartNumberingAfterBreak="0">
    <w:nsid w:val="38955F12"/>
    <w:multiLevelType w:val="hybridMultilevel"/>
    <w:tmpl w:val="6E785C12"/>
    <w:lvl w:ilvl="0" w:tplc="298096B0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324B90"/>
    <w:multiLevelType w:val="hybridMultilevel"/>
    <w:tmpl w:val="1CC4D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5FEF852">
      <w:start w:val="1"/>
      <w:numFmt w:val="upperLetter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B03BA3"/>
    <w:multiLevelType w:val="hybridMultilevel"/>
    <w:tmpl w:val="2FB4771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18" w15:restartNumberingAfterBreak="0">
    <w:nsid w:val="3CD32A9B"/>
    <w:multiLevelType w:val="hybridMultilevel"/>
    <w:tmpl w:val="A39ACC6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3EED40FA"/>
    <w:multiLevelType w:val="hybridMultilevel"/>
    <w:tmpl w:val="12ACA37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 w15:restartNumberingAfterBreak="0">
    <w:nsid w:val="3F846F8D"/>
    <w:multiLevelType w:val="hybridMultilevel"/>
    <w:tmpl w:val="A79A48F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3F8E7DC7"/>
    <w:multiLevelType w:val="multilevel"/>
    <w:tmpl w:val="030A0964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00D621B"/>
    <w:multiLevelType w:val="hybridMultilevel"/>
    <w:tmpl w:val="CC8EF97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182767"/>
    <w:multiLevelType w:val="hybridMultilevel"/>
    <w:tmpl w:val="9BBC02A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985C9B"/>
    <w:multiLevelType w:val="hybridMultilevel"/>
    <w:tmpl w:val="03AAC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31573E"/>
    <w:multiLevelType w:val="hybridMultilevel"/>
    <w:tmpl w:val="7DD25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A066A6"/>
    <w:multiLevelType w:val="hybridMultilevel"/>
    <w:tmpl w:val="6144EF12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AC863A3E">
      <w:start w:val="5"/>
      <w:numFmt w:val="decimal"/>
      <w:lvlText w:val="%2、"/>
      <w:lvlJc w:val="left"/>
      <w:pPr>
        <w:ind w:left="14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7" w15:restartNumberingAfterBreak="0">
    <w:nsid w:val="529D099C"/>
    <w:multiLevelType w:val="multilevel"/>
    <w:tmpl w:val="529D099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FF2012"/>
    <w:multiLevelType w:val="hybridMultilevel"/>
    <w:tmpl w:val="0BFAB7D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410A7"/>
    <w:multiLevelType w:val="hybridMultilevel"/>
    <w:tmpl w:val="392826E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6513A2"/>
    <w:multiLevelType w:val="hybridMultilevel"/>
    <w:tmpl w:val="A39ACC6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E9002E3"/>
    <w:multiLevelType w:val="hybridMultilevel"/>
    <w:tmpl w:val="E95AA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23464B"/>
    <w:multiLevelType w:val="hybridMultilevel"/>
    <w:tmpl w:val="FE50D8B4"/>
    <w:lvl w:ilvl="0" w:tplc="041AD946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F9610B"/>
    <w:multiLevelType w:val="hybridMultilevel"/>
    <w:tmpl w:val="5C22F3C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780" w:hanging="360"/>
      </w:pPr>
      <w:rPr>
        <w:rFonts w:hint="default"/>
        <w:u w:val="none"/>
      </w:rPr>
    </w:lvl>
    <w:lvl w:ilvl="2" w:tplc="04090015">
      <w:start w:val="1"/>
      <w:numFmt w:val="upperLetter"/>
      <w:lvlText w:val="%3."/>
      <w:lvlJc w:val="lef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3765CF"/>
    <w:multiLevelType w:val="hybridMultilevel"/>
    <w:tmpl w:val="060E82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8A9E3E8E">
      <w:start w:val="1"/>
      <w:numFmt w:val="upperLetter"/>
      <w:lvlText w:val="%2."/>
      <w:lvlJc w:val="left"/>
      <w:pPr>
        <w:ind w:left="780" w:hanging="360"/>
      </w:pPr>
      <w:rPr>
        <w:rFonts w:hint="default"/>
        <w:u w:val="none"/>
      </w:rPr>
    </w:lvl>
    <w:lvl w:ilvl="2" w:tplc="04090015">
      <w:start w:val="1"/>
      <w:numFmt w:val="upperLetter"/>
      <w:lvlText w:val="%3."/>
      <w:lvlJc w:val="lef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A5F"/>
    <w:multiLevelType w:val="hybridMultilevel"/>
    <w:tmpl w:val="B1546224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 w15:restartNumberingAfterBreak="0">
    <w:nsid w:val="66A17896"/>
    <w:multiLevelType w:val="hybridMultilevel"/>
    <w:tmpl w:val="D0DE53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386019"/>
    <w:multiLevelType w:val="hybridMultilevel"/>
    <w:tmpl w:val="D08E5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936C3A"/>
    <w:multiLevelType w:val="hybridMultilevel"/>
    <w:tmpl w:val="7DD48A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DE37A80"/>
    <w:multiLevelType w:val="hybridMultilevel"/>
    <w:tmpl w:val="D0DE53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5E252F"/>
    <w:multiLevelType w:val="hybridMultilevel"/>
    <w:tmpl w:val="720A81A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143101"/>
    <w:multiLevelType w:val="multilevel"/>
    <w:tmpl w:val="761431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7827971"/>
    <w:multiLevelType w:val="hybridMultilevel"/>
    <w:tmpl w:val="528A109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B81480"/>
    <w:multiLevelType w:val="hybridMultilevel"/>
    <w:tmpl w:val="E6387C94"/>
    <w:lvl w:ilvl="0" w:tplc="04090015">
      <w:start w:val="1"/>
      <w:numFmt w:val="upperLetter"/>
      <w:lvlText w:val="%1."/>
      <w:lvlJc w:val="left"/>
      <w:pPr>
        <w:ind w:left="1056" w:hanging="420"/>
      </w:pPr>
    </w:lvl>
    <w:lvl w:ilvl="1" w:tplc="AC863A3E">
      <w:start w:val="5"/>
      <w:numFmt w:val="decimal"/>
      <w:lvlText w:val="%2、"/>
      <w:lvlJc w:val="left"/>
      <w:pPr>
        <w:ind w:left="14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27"/>
  </w:num>
  <w:num w:numId="2">
    <w:abstractNumId w:val="41"/>
  </w:num>
  <w:num w:numId="3">
    <w:abstractNumId w:val="8"/>
  </w:num>
  <w:num w:numId="4">
    <w:abstractNumId w:val="15"/>
  </w:num>
  <w:num w:numId="5">
    <w:abstractNumId w:val="21"/>
  </w:num>
  <w:num w:numId="6">
    <w:abstractNumId w:val="22"/>
  </w:num>
  <w:num w:numId="7">
    <w:abstractNumId w:val="11"/>
  </w:num>
  <w:num w:numId="8">
    <w:abstractNumId w:val="29"/>
  </w:num>
  <w:num w:numId="9">
    <w:abstractNumId w:val="40"/>
  </w:num>
  <w:num w:numId="10">
    <w:abstractNumId w:val="23"/>
  </w:num>
  <w:num w:numId="11">
    <w:abstractNumId w:val="36"/>
  </w:num>
  <w:num w:numId="12">
    <w:abstractNumId w:val="39"/>
  </w:num>
  <w:num w:numId="13">
    <w:abstractNumId w:val="10"/>
  </w:num>
  <w:num w:numId="14">
    <w:abstractNumId w:val="5"/>
  </w:num>
  <w:num w:numId="15">
    <w:abstractNumId w:val="37"/>
  </w:num>
  <w:num w:numId="16">
    <w:abstractNumId w:val="9"/>
  </w:num>
  <w:num w:numId="17">
    <w:abstractNumId w:val="35"/>
  </w:num>
  <w:num w:numId="18">
    <w:abstractNumId w:val="13"/>
  </w:num>
  <w:num w:numId="19">
    <w:abstractNumId w:val="30"/>
  </w:num>
  <w:num w:numId="20">
    <w:abstractNumId w:val="43"/>
  </w:num>
  <w:num w:numId="21">
    <w:abstractNumId w:val="6"/>
  </w:num>
  <w:num w:numId="22">
    <w:abstractNumId w:val="24"/>
  </w:num>
  <w:num w:numId="23">
    <w:abstractNumId w:val="1"/>
  </w:num>
  <w:num w:numId="24">
    <w:abstractNumId w:val="25"/>
  </w:num>
  <w:num w:numId="25">
    <w:abstractNumId w:val="31"/>
  </w:num>
  <w:num w:numId="26">
    <w:abstractNumId w:val="0"/>
  </w:num>
  <w:num w:numId="27">
    <w:abstractNumId w:val="42"/>
  </w:num>
  <w:num w:numId="28">
    <w:abstractNumId w:val="18"/>
  </w:num>
  <w:num w:numId="29">
    <w:abstractNumId w:val="7"/>
  </w:num>
  <w:num w:numId="30">
    <w:abstractNumId w:val="3"/>
  </w:num>
  <w:num w:numId="31">
    <w:abstractNumId w:val="32"/>
  </w:num>
  <w:num w:numId="32">
    <w:abstractNumId w:val="4"/>
  </w:num>
  <w:num w:numId="33">
    <w:abstractNumId w:val="16"/>
  </w:num>
  <w:num w:numId="34">
    <w:abstractNumId w:val="12"/>
  </w:num>
  <w:num w:numId="35">
    <w:abstractNumId w:val="28"/>
  </w:num>
  <w:num w:numId="36">
    <w:abstractNumId w:val="17"/>
  </w:num>
  <w:num w:numId="37">
    <w:abstractNumId w:val="26"/>
  </w:num>
  <w:num w:numId="38">
    <w:abstractNumId w:val="14"/>
  </w:num>
  <w:num w:numId="39">
    <w:abstractNumId w:val="19"/>
  </w:num>
  <w:num w:numId="40">
    <w:abstractNumId w:val="2"/>
  </w:num>
  <w:num w:numId="41">
    <w:abstractNumId w:val="20"/>
  </w:num>
  <w:num w:numId="42">
    <w:abstractNumId w:val="38"/>
  </w:num>
  <w:num w:numId="43">
    <w:abstractNumId w:val="34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509"/>
    <w:rsid w:val="00000607"/>
    <w:rsid w:val="00000E35"/>
    <w:rsid w:val="00003112"/>
    <w:rsid w:val="00051815"/>
    <w:rsid w:val="000572FE"/>
    <w:rsid w:val="00060FB0"/>
    <w:rsid w:val="00065DF2"/>
    <w:rsid w:val="00067646"/>
    <w:rsid w:val="000774BF"/>
    <w:rsid w:val="00096EE8"/>
    <w:rsid w:val="000A6496"/>
    <w:rsid w:val="000B64F2"/>
    <w:rsid w:val="000B665D"/>
    <w:rsid w:val="000C0D0E"/>
    <w:rsid w:val="000D49F9"/>
    <w:rsid w:val="000E663B"/>
    <w:rsid w:val="00113241"/>
    <w:rsid w:val="00120067"/>
    <w:rsid w:val="0012442F"/>
    <w:rsid w:val="001303A4"/>
    <w:rsid w:val="00141382"/>
    <w:rsid w:val="0014596C"/>
    <w:rsid w:val="00152330"/>
    <w:rsid w:val="001524AB"/>
    <w:rsid w:val="0015786F"/>
    <w:rsid w:val="001706B4"/>
    <w:rsid w:val="001773E9"/>
    <w:rsid w:val="001910F0"/>
    <w:rsid w:val="001A6293"/>
    <w:rsid w:val="001A6C34"/>
    <w:rsid w:val="001E04AC"/>
    <w:rsid w:val="001E795E"/>
    <w:rsid w:val="001F75BD"/>
    <w:rsid w:val="00200BEA"/>
    <w:rsid w:val="002127C6"/>
    <w:rsid w:val="002246FD"/>
    <w:rsid w:val="00241547"/>
    <w:rsid w:val="0024767B"/>
    <w:rsid w:val="00261999"/>
    <w:rsid w:val="0027368F"/>
    <w:rsid w:val="002861BC"/>
    <w:rsid w:val="002879F5"/>
    <w:rsid w:val="002904B1"/>
    <w:rsid w:val="002C50F0"/>
    <w:rsid w:val="002D2F62"/>
    <w:rsid w:val="002E2C70"/>
    <w:rsid w:val="002F4E39"/>
    <w:rsid w:val="00324A48"/>
    <w:rsid w:val="00334921"/>
    <w:rsid w:val="00355EB3"/>
    <w:rsid w:val="00360303"/>
    <w:rsid w:val="00360A63"/>
    <w:rsid w:val="003A1130"/>
    <w:rsid w:val="003A5E82"/>
    <w:rsid w:val="003B22EC"/>
    <w:rsid w:val="003B30E1"/>
    <w:rsid w:val="003B781D"/>
    <w:rsid w:val="003F4742"/>
    <w:rsid w:val="00403829"/>
    <w:rsid w:val="00410612"/>
    <w:rsid w:val="004159DE"/>
    <w:rsid w:val="004350E4"/>
    <w:rsid w:val="00436216"/>
    <w:rsid w:val="00442574"/>
    <w:rsid w:val="00450986"/>
    <w:rsid w:val="004623A6"/>
    <w:rsid w:val="0046493C"/>
    <w:rsid w:val="004673FC"/>
    <w:rsid w:val="00473D35"/>
    <w:rsid w:val="00491C27"/>
    <w:rsid w:val="00495646"/>
    <w:rsid w:val="004A4DFD"/>
    <w:rsid w:val="004A793E"/>
    <w:rsid w:val="004E2CA7"/>
    <w:rsid w:val="004E4F94"/>
    <w:rsid w:val="004F2D78"/>
    <w:rsid w:val="00501472"/>
    <w:rsid w:val="0052159C"/>
    <w:rsid w:val="00525939"/>
    <w:rsid w:val="0054008D"/>
    <w:rsid w:val="005423FA"/>
    <w:rsid w:val="005444F2"/>
    <w:rsid w:val="005636ED"/>
    <w:rsid w:val="00567FB0"/>
    <w:rsid w:val="005D7C44"/>
    <w:rsid w:val="005E3E91"/>
    <w:rsid w:val="005F4075"/>
    <w:rsid w:val="006003A6"/>
    <w:rsid w:val="00600CD4"/>
    <w:rsid w:val="00636184"/>
    <w:rsid w:val="006371FC"/>
    <w:rsid w:val="00644327"/>
    <w:rsid w:val="00656BC7"/>
    <w:rsid w:val="00667874"/>
    <w:rsid w:val="0067199D"/>
    <w:rsid w:val="00682332"/>
    <w:rsid w:val="00685F0A"/>
    <w:rsid w:val="006869B2"/>
    <w:rsid w:val="0069330B"/>
    <w:rsid w:val="00693873"/>
    <w:rsid w:val="006A764C"/>
    <w:rsid w:val="006B2B6C"/>
    <w:rsid w:val="006B4929"/>
    <w:rsid w:val="006B6128"/>
    <w:rsid w:val="006D12CD"/>
    <w:rsid w:val="006E7B88"/>
    <w:rsid w:val="006F2D83"/>
    <w:rsid w:val="00716B7C"/>
    <w:rsid w:val="007237A6"/>
    <w:rsid w:val="00730419"/>
    <w:rsid w:val="00733315"/>
    <w:rsid w:val="0074288F"/>
    <w:rsid w:val="007435ED"/>
    <w:rsid w:val="007728C6"/>
    <w:rsid w:val="00783226"/>
    <w:rsid w:val="007C4247"/>
    <w:rsid w:val="007C4FD3"/>
    <w:rsid w:val="007E1FDB"/>
    <w:rsid w:val="008052EA"/>
    <w:rsid w:val="0082265E"/>
    <w:rsid w:val="00831DC2"/>
    <w:rsid w:val="0083710A"/>
    <w:rsid w:val="00840698"/>
    <w:rsid w:val="0084536C"/>
    <w:rsid w:val="00881C88"/>
    <w:rsid w:val="0089202E"/>
    <w:rsid w:val="008B0242"/>
    <w:rsid w:val="008F4831"/>
    <w:rsid w:val="00924695"/>
    <w:rsid w:val="00937FDF"/>
    <w:rsid w:val="00950448"/>
    <w:rsid w:val="00954378"/>
    <w:rsid w:val="00956708"/>
    <w:rsid w:val="00963738"/>
    <w:rsid w:val="00973BFA"/>
    <w:rsid w:val="00975701"/>
    <w:rsid w:val="0099654F"/>
    <w:rsid w:val="009C5509"/>
    <w:rsid w:val="009D6D87"/>
    <w:rsid w:val="009E786E"/>
    <w:rsid w:val="009F65DE"/>
    <w:rsid w:val="00A02675"/>
    <w:rsid w:val="00A02D1B"/>
    <w:rsid w:val="00A02D63"/>
    <w:rsid w:val="00A072A1"/>
    <w:rsid w:val="00A07996"/>
    <w:rsid w:val="00A54B78"/>
    <w:rsid w:val="00A56115"/>
    <w:rsid w:val="00A648FE"/>
    <w:rsid w:val="00A94AE1"/>
    <w:rsid w:val="00A95A97"/>
    <w:rsid w:val="00A97508"/>
    <w:rsid w:val="00AB64C1"/>
    <w:rsid w:val="00AB6830"/>
    <w:rsid w:val="00AD1F66"/>
    <w:rsid w:val="00AE1515"/>
    <w:rsid w:val="00AE56A0"/>
    <w:rsid w:val="00B06754"/>
    <w:rsid w:val="00B2009E"/>
    <w:rsid w:val="00B24F6C"/>
    <w:rsid w:val="00B31812"/>
    <w:rsid w:val="00B36791"/>
    <w:rsid w:val="00B45728"/>
    <w:rsid w:val="00B47AB2"/>
    <w:rsid w:val="00B52557"/>
    <w:rsid w:val="00B52CCC"/>
    <w:rsid w:val="00B53CB4"/>
    <w:rsid w:val="00B85559"/>
    <w:rsid w:val="00B86E44"/>
    <w:rsid w:val="00B91489"/>
    <w:rsid w:val="00B9523F"/>
    <w:rsid w:val="00BD4C53"/>
    <w:rsid w:val="00BF4EDC"/>
    <w:rsid w:val="00BF5E81"/>
    <w:rsid w:val="00BF6BE3"/>
    <w:rsid w:val="00C101F8"/>
    <w:rsid w:val="00C11A31"/>
    <w:rsid w:val="00C217CC"/>
    <w:rsid w:val="00C33964"/>
    <w:rsid w:val="00C4698E"/>
    <w:rsid w:val="00C65274"/>
    <w:rsid w:val="00C768A4"/>
    <w:rsid w:val="00C85F39"/>
    <w:rsid w:val="00C87C8F"/>
    <w:rsid w:val="00C94CAD"/>
    <w:rsid w:val="00CA721C"/>
    <w:rsid w:val="00CA7D25"/>
    <w:rsid w:val="00CB17C4"/>
    <w:rsid w:val="00CB4E4A"/>
    <w:rsid w:val="00CB6FFB"/>
    <w:rsid w:val="00CD698F"/>
    <w:rsid w:val="00CE66D7"/>
    <w:rsid w:val="00CF5891"/>
    <w:rsid w:val="00D00EE3"/>
    <w:rsid w:val="00D06DB6"/>
    <w:rsid w:val="00D074F3"/>
    <w:rsid w:val="00D10939"/>
    <w:rsid w:val="00D1429D"/>
    <w:rsid w:val="00D27E7C"/>
    <w:rsid w:val="00D347B4"/>
    <w:rsid w:val="00D37C6D"/>
    <w:rsid w:val="00D4417F"/>
    <w:rsid w:val="00D62D1F"/>
    <w:rsid w:val="00D75BB3"/>
    <w:rsid w:val="00D777F6"/>
    <w:rsid w:val="00D97640"/>
    <w:rsid w:val="00DA434D"/>
    <w:rsid w:val="00DB5F49"/>
    <w:rsid w:val="00DD6C41"/>
    <w:rsid w:val="00DE5509"/>
    <w:rsid w:val="00DF0625"/>
    <w:rsid w:val="00DF73A8"/>
    <w:rsid w:val="00E00419"/>
    <w:rsid w:val="00E11DC1"/>
    <w:rsid w:val="00E145A0"/>
    <w:rsid w:val="00E43589"/>
    <w:rsid w:val="00E52012"/>
    <w:rsid w:val="00E541B5"/>
    <w:rsid w:val="00E56542"/>
    <w:rsid w:val="00E90607"/>
    <w:rsid w:val="00EA1197"/>
    <w:rsid w:val="00EA769E"/>
    <w:rsid w:val="00EB19B5"/>
    <w:rsid w:val="00EC30D3"/>
    <w:rsid w:val="00EF5756"/>
    <w:rsid w:val="00F006EC"/>
    <w:rsid w:val="00F01C59"/>
    <w:rsid w:val="00F1065D"/>
    <w:rsid w:val="00F11D32"/>
    <w:rsid w:val="00F11FB5"/>
    <w:rsid w:val="00F23A44"/>
    <w:rsid w:val="00F306CF"/>
    <w:rsid w:val="00F41CB2"/>
    <w:rsid w:val="00F65DB8"/>
    <w:rsid w:val="00F97E88"/>
    <w:rsid w:val="00FA2AA3"/>
    <w:rsid w:val="00FC25CE"/>
    <w:rsid w:val="00FF15D4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C64DA"/>
  <w15:chartTrackingRefBased/>
  <w15:docId w15:val="{D1741AC4-BCC5-483E-960C-981628E2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7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9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996"/>
    <w:rPr>
      <w:sz w:val="18"/>
      <w:szCs w:val="18"/>
    </w:rPr>
  </w:style>
  <w:style w:type="character" w:styleId="a7">
    <w:name w:val="Hyperlink"/>
    <w:rsid w:val="00A0799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0799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E7B8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7B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Fei0105</dc:creator>
  <cp:keywords/>
  <dc:description/>
  <cp:lastModifiedBy>Heng Su</cp:lastModifiedBy>
  <cp:revision>118</cp:revision>
  <cp:lastPrinted>2020-09-02T11:38:00Z</cp:lastPrinted>
  <dcterms:created xsi:type="dcterms:W3CDTF">2020-08-19T09:15:00Z</dcterms:created>
  <dcterms:modified xsi:type="dcterms:W3CDTF">2021-12-24T09:22:00Z</dcterms:modified>
</cp:coreProperties>
</file>