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Rockdale 19-2-72 Lördag  </w:t>
      </w:r>
    </w:p>
    <w:p w:rsidR="00000000" w:rsidDel="00000000" w:rsidP="00000000" w:rsidRDefault="00000000" w:rsidRPr="00000000" w14:paraId="00000002">
      <w:pPr>
        <w:rPr/>
      </w:pPr>
      <w:r w:rsidDel="00000000" w:rsidR="00000000" w:rsidRPr="00000000">
        <w:rPr>
          <w:rtl w:val="0"/>
        </w:rPr>
        <w:t xml:space="preserve">Rockdale 20-2-72 Söndag  </w:t>
      </w:r>
    </w:p>
    <w:p w:rsidR="00000000" w:rsidDel="00000000" w:rsidP="00000000" w:rsidRDefault="00000000" w:rsidRPr="00000000" w14:paraId="00000003">
      <w:pPr>
        <w:rPr/>
      </w:pPr>
      <w:r w:rsidDel="00000000" w:rsidR="00000000" w:rsidRPr="00000000">
        <w:rPr>
          <w:rtl w:val="0"/>
        </w:rPr>
        <w:t xml:space="preserve">Rockdale 21-2-22-72 Mån. Tisdag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Hejsan Svejsan!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Ska försöka rada ihop ett brev till dej. Jag har inte mycket att berätta men några rader kan jag väl få ihop.  </w:t>
      </w:r>
    </w:p>
    <w:p w:rsidR="00000000" w:rsidDel="00000000" w:rsidP="00000000" w:rsidRDefault="00000000" w:rsidRPr="00000000" w14:paraId="00000008">
      <w:pPr>
        <w:rPr/>
      </w:pPr>
      <w:r w:rsidDel="00000000" w:rsidR="00000000" w:rsidRPr="00000000">
        <w:rPr>
          <w:rtl w:val="0"/>
        </w:rPr>
        <w:t xml:space="preserve">Vi har soligt och varmt här idag, 32° i skuggan och klibbigt, har varnat för åska i kväll. Vi hade det natten som var, blixtrade och small så katten var rädd. Kröp under lakanet till mig. Även jag har gömt mig om jag haft något ställe att gömma mig på.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Helt plötsligt blev det lördag. Tappade inspirationen igår. Ska försöka ta upp den idag. Vi fick främmande igår kvällst av Tellzen och han hade några svenska tidningar med sig. Du må tro att vi läser nu. Fast tidningarna är från förra året den här tiden, men alla nyheter från Sverige är ju färska för oss hur än gammal den är. Vi behövde faktiskt något att läsa, för vi två damer har för tillfället inget jobb. Det var ett säsongsjobb vi hade, det räckte i alla fall i 5 månader.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Blev faktiskt erbjuden ett annat jobb där på fabriken som svetsare. Svetsa ihop ben på stolar. Skitigt, så man blev kolsvart. Men kul var det att dom fråga oss, för vi var dom enda av alla tjejer som jobbade där dom frågade och då jobbade vi i alla fall 20 st där. Men vi tog det inte. Det var för smutsigt som sagt var. Så nu går vi och söker nytt jobb, fast det blir nog inte så lätt. Är väldigt stor arbetslöshet här nu. Men å andra sidan har vi inte kämpat så hårt än.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Det mesta jag kämpar med nu är att försöka gå ner i vikt lite. Har gått upp 5 kg här nere. Väger nästan 60 kr nu. Har aldrig vägt så mycket någon gång. Gick upp bra under julhelgen. Åt och satt stilla för mycket. Önska att Stig gick upp lite i vikt med, men det är tji det. Fast han dricker öl och det ska ju vara bra för dom som vill gå upp.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Talade jag om i förra brevet att vi har varit till Canberra?  </w:t>
      </w:r>
    </w:p>
    <w:p w:rsidR="00000000" w:rsidDel="00000000" w:rsidP="00000000" w:rsidRDefault="00000000" w:rsidRPr="00000000" w14:paraId="00000011">
      <w:pPr>
        <w:rPr/>
      </w:pPr>
      <w:r w:rsidDel="00000000" w:rsidR="00000000" w:rsidRPr="00000000">
        <w:rPr>
          <w:rtl w:val="0"/>
        </w:rPr>
        <w:t xml:space="preserve">I alla fall så tog vi och for dit en helg. Det var en fin stad. Blomrabatter och träd överallt i staden. Och nästan bara nya hus. Det är ju huvudstaden i Australien. Bor nästan bara parlamentsledamöter i den staden. Men andra ord folk med pengar. Jo det bor en massa finnar där med. Men det är inte att undra på så mycket som dom bygger där. Nästan alla finnar som bor i det här landet är ju snickare så dom har mycket jobb i den staden.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Vi försökte få ett hotellrum där men det var tji. Fick vända och åka hem igen samma kväll. Kunde inte ligga i bilen, det var för kallt och vi hade inte ens en kofta med oss. Skulle ha sett oss, vi satt i morgonrockarna i bilen. Det kunde då inte vara mer än 1 - 2 grader varmt där. Vi trodde inte att det kunde vara en sådan stor temperaturskillnad, för det är ju bara 35 mil från Sydney. Men det ligger ju närmare sydpolen förstås. </w:t>
      </w:r>
    </w:p>
    <w:p w:rsidR="00000000" w:rsidDel="00000000" w:rsidP="00000000" w:rsidRDefault="00000000" w:rsidRPr="00000000" w14:paraId="00000014">
      <w:pPr>
        <w:rPr/>
      </w:pPr>
      <w:r w:rsidDel="00000000" w:rsidR="00000000" w:rsidRPr="00000000">
        <w:rPr>
          <w:rtl w:val="0"/>
        </w:rPr>
        <w:t xml:space="preserve">Tror inte jag skulle vilja bo i Melbourne för det är nog väldans kallt om vintern. Men det kan bli snö här i Sydney med. Har visst hänt någon gång. Vore väl typiskt om det blev det denna vinter när vi bor här. För sommaren här har varit den värsta i mannaminnen. Regn, regn och regn dagarna i ända. Här har vi varit med att slå rekord på rekord i regnmängd. Till sist fick dom ta till mannaminnen till hjälp. Tror inte vi har slagit det rekordet som är ifrån 1800-talet någon gång, men vi hinner väl. Är ett par veckor kvar på sommaren än. Så om du får ett brev där jag skriver att du ska skicka skidorna så bli inte brydd.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På tal om att skicka så kan du sända lakan, kaffe och tidningar och får du plats sänd några av handukarna jag skrev om. Men jag har då inte hört talas om att man inte får skicka gamla kläder inte. Men lakan och tidningar är det viktigaste.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Ja, här nere händer inget speciellt nu. Stig jobbar kvar med det han höll på med förut. Och jag sover till 9 och ligger och solar resten av dagen om det är soligt förstås. Annars så ser man mest på TV. Har förresten haft den på reparation i 14 dagar för ljudet gick sönder. Då hade man bara katten som man satt och söt hela kvällarna.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Nej nu börjar det något bra på T.V som jag måste se Mission Impossible. Den serien gick även hemma.  </w:t>
      </w:r>
    </w:p>
    <w:p w:rsidR="00000000" w:rsidDel="00000000" w:rsidP="00000000" w:rsidRDefault="00000000" w:rsidRPr="00000000" w14:paraId="0000001C">
      <w:pPr>
        <w:rPr/>
      </w:pPr>
      <w:r w:rsidDel="00000000" w:rsidR="00000000" w:rsidRPr="00000000">
        <w:rPr>
          <w:rtl w:val="0"/>
        </w:rPr>
        <w:t xml:space="preserve">Så jag får väl ta och avsluta brevet här.  </w:t>
      </w:r>
    </w:p>
    <w:p w:rsidR="00000000" w:rsidDel="00000000" w:rsidP="00000000" w:rsidRDefault="00000000" w:rsidRPr="00000000" w14:paraId="0000001D">
      <w:pPr>
        <w:rPr/>
      </w:pPr>
      <w:r w:rsidDel="00000000" w:rsidR="00000000" w:rsidRPr="00000000">
        <w:rPr>
          <w:rtl w:val="0"/>
        </w:rPr>
        <w:t xml:space="preserve">Många hälsningar från  </w:t>
      </w:r>
    </w:p>
    <w:p w:rsidR="00000000" w:rsidDel="00000000" w:rsidP="00000000" w:rsidRDefault="00000000" w:rsidRPr="00000000" w14:paraId="0000001E">
      <w:pPr>
        <w:rPr/>
      </w:pPr>
      <w:r w:rsidDel="00000000" w:rsidR="00000000" w:rsidRPr="00000000">
        <w:rPr>
          <w:rtl w:val="0"/>
        </w:rPr>
        <w:t xml:space="preserve">Margareta och Stig  </w:t>
      </w:r>
    </w:p>
    <w:p w:rsidR="00000000" w:rsidDel="00000000" w:rsidP="00000000" w:rsidRDefault="00000000" w:rsidRPr="00000000" w14:paraId="0000001F">
      <w:pPr>
        <w:rPr/>
      </w:pPr>
      <w:r w:rsidDel="00000000" w:rsidR="00000000" w:rsidRPr="00000000">
        <w:rPr>
          <w:rtl w:val="0"/>
        </w:rPr>
        <w:t xml:space="preserve">samt Mirra jamar en hälsning också.</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P.S. Hälsa Lisbet och Tommy med. Samt gratulera Göran och Kerstin till den nyfödda dottern.  </w:t>
      </w:r>
    </w:p>
    <w:p w:rsidR="00000000" w:rsidDel="00000000" w:rsidP="00000000" w:rsidRDefault="00000000" w:rsidRPr="00000000" w14:paraId="00000022">
      <w:pPr>
        <w:rPr/>
      </w:pPr>
      <w:r w:rsidDel="00000000" w:rsidR="00000000" w:rsidRPr="00000000">
        <w:rPr>
          <w:rtl w:val="0"/>
        </w:rPr>
        <w:t xml:space="preserve">Verkar som det bara blir flickor i släkten på den senaste tiden. D.S.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P.S. Dröjde ett tag innan jag kunde skicka det här brevet, katten försvann. Hittade henne i dag påkörd. Kände igen henne på halsbandet hon hade. Så du förstår att vi har sorg här nu. Men ska skaffa en ny Mirra.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