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Campsie 7-2-73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Hejsan på er där hemma!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Hur har ni det? Någon snö än? Har hört ni har haft lite av den varan i vinter. Har väl varit en sådan där förkylningsvinter för er.</w:t>
        <w:br w:type="textWrapping"/>
        <w:br w:type="textWrapping"/>
        <w:t xml:space="preserve">I alla fall så hoppas jag att ni mår bara bra nu. Vi mår prima här nere. Fast vi har haft en gräslig sommar. Usch, man blir visst aldrig nöjd. Har inte varit sån ihållande värme i det här landet sedan 1859, så den här sommaren slår värmerekord. I fjol så slog vi ju regnrekord. Blir väl köldrekord till vintern nu tänker jag. I går hade vi +40 i skuggan. Har legat där omkring alla dagar. Det är hemskt. Man kan inte göra någonting alls för svetten forsar av en. Inte sover man något vidare heller. Man bara ligger och snor i sängen och sängkläderna är ju dyblöta så man kunde vrida ur dem. De enda kläderna man har på sig är en bikini. Lönar sig inte att ha något annat på. Blir ju full av svett på en gång.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Hur som helst så har vi två damer tagit oss ledigt igen. Slutat att jobba alltså. Får väl se hur länge man står ut att gå hemma den här gången. Vi får komma tillbaka till fabriken när vi vill så dom gillade inte att vi slutade. Vi måste ha varit bra arbetare för vi fick presenter när vi slutade med. Och de får inte alla som slutar där.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Man hade räknat ut man inte skulle göra så mycket när när vi var hemma, men det har varit så hett så man har ju bara pustat och stönat Vi har köpt en begagnad symaskin tillsammans Maggie och jag. Så man hade tänkte sytt lite, men har inte blivit något än på grund av hettan. Jag har köpt lakan som jag ska sy ihop till påslakan. De behövs väl till vintern.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helgen var vi ut och sov i skogen här. Stig och Rune hade några lediga dagar så vi packade bilarna och tog hunden med oss och for ut. Hade tänkt vi skulle fiska, men fick inte tag i något bra fiskevatten. Vi ska fara upp till fjällen nästa gång dom får några dagar ledigt.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Var inte direkt något roligt nu den här gången för det var för varmt att åka bil. Och Pia (hunden vår) hon bara flåsa och gnällde.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Idag är det första mänskliga dag på flera månader. Vi har bara 18 grader idag. Skönt, för kanske kan få något gjort. Även Stig är hemma idag med. Är lite jobb för tillfället, men dom får väl fullt upp snart så dom får jobba 10 timmar varje dag.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Fick just ditt brev. Du må tro att jag har väntat på det. Har han inte fått något jobb än Hans-Olov. Vad lever dom på? Vi fick ditt paket veckan efter jul. Ni fick väl vårt paket tidigare tänker jag.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Du frågar om jag behöver något i klädväg till vintern. Visst behöver jag, jag har storlek 40 och jag är bred över höfterna och stor byst och mage. Gud vad jag har lagt ut på bredden här nere. Värst nu i sommar är väl all den lemonad som man dricker.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Skulle va kul att få en svensk klänning, du kanske kunde sy en åt mig. Blir den för stor så kan jag ju sy om den själv. Jag tycker om den modellen som har avskärning under bysten och rak eller utsvängd redan. Vore kul om du gjorde en sån i något modetyg som ni har i vinter. För de tygerna kommer inte hit ner förrän nästa vinter.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Och sist får ni skicka grammofonskivor om ni vill. Maggie och Rune fick 3 i julklapp. Svensktoppar gul-blå och så den där med Svensktoppen 10 år. Vi fick ett kassettband från en svensk. Svensktoppar grön hette den, så skicka inga av dem.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Nej nu får jag avsluta. Måste fara ut och handla och posta det här brevet med.</w:t>
      </w:r>
    </w:p>
    <w:p w:rsidR="00000000" w:rsidDel="00000000" w:rsidP="00000000" w:rsidRDefault="00000000" w:rsidRPr="00000000" w14:paraId="0000001A">
      <w:pPr>
        <w:rPr/>
      </w:pPr>
      <w:r w:rsidDel="00000000" w:rsidR="00000000" w:rsidRPr="00000000">
        <w:rPr>
          <w:rtl w:val="0"/>
        </w:rPr>
        <w:t xml:space="preserve">Hälsningar från oss här nere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Margareta och Stig.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