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Skickar ett morsdagskort så du ser vi kommer ihåg dig på morsdag. Hoppas bara att vi får ses snart. vi är i packning och städningsbestyr här nu. Och pelle börjar få tändera nu och är kinkig och grining för allt som går emot honom. Vaknar ibland mitt i natten och grinar. Så en har en grinig period förför sig nu. Annars är allt bara bra med oss alla. Lite nervösa bara. Är ju bara 4 veckor kvar nu innan vi åker.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Många varma grattis mamma och mormor på morsdag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Margareta, Stig och 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