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014A" w14:textId="42559249" w:rsidR="00FF3FCB" w:rsidRDefault="00FF3FCB" w:rsidP="00FF3FCB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67D9DE8C" w14:textId="08D0C791" w:rsidR="00FF3FCB" w:rsidRDefault="00FF3FCB" w:rsidP="00FF3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subject</w:t>
      </w:r>
    </w:p>
    <w:p w14:paraId="4C84AA8A" w14:textId="12881374" w:rsidR="00FF3FCB" w:rsidRDefault="00FF3FCB" w:rsidP="00FF3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</w:p>
    <w:p w14:paraId="095F03E3" w14:textId="6826E07E" w:rsidR="00FF3FCB" w:rsidRP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t>What will the interface be about?</w:t>
      </w:r>
    </w:p>
    <w:p w14:paraId="367F3C95" w14:textId="72D3E168" w:rsidR="00FF3FCB" w:rsidRP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t>What problems will it solve?</w:t>
      </w:r>
    </w:p>
    <w:p w14:paraId="457B50E3" w14:textId="2D211F7E" w:rsidR="00FF3FCB" w:rsidRP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t>What is new about it in comparison to, possibly, similar products/interfaces?</w:t>
      </w:r>
    </w:p>
    <w:p w14:paraId="1437D976" w14:textId="0AF2778E" w:rsidR="00FF3FCB" w:rsidRDefault="00FF3FCB" w:rsidP="00FF3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requirements extraction on at least 10 subjects (questions) OR small research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related products, apps)</w:t>
      </w:r>
    </w:p>
    <w:p w14:paraId="12E12774" w14:textId="0AB38A91" w:rsidR="00FF3FCB" w:rsidRDefault="00FF3FCB" w:rsidP="00FF3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the above drive you to the design of your prototype, sketch using a low-fidelity technique</w:t>
      </w:r>
    </w:p>
    <w:p w14:paraId="24D79F97" w14:textId="3B945995" w:rsid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video</w:t>
      </w:r>
    </w:p>
    <w:p w14:paraId="453D6CB7" w14:textId="4918DC31" w:rsid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story prototype</w:t>
      </w:r>
    </w:p>
    <w:p w14:paraId="59C424D5" w14:textId="35A4FDC7" w:rsidR="00FF3FCB" w:rsidRDefault="00FF3FCB" w:rsidP="00FF3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Paper/ drawing prototype</w:t>
      </w:r>
    </w:p>
    <w:p w14:paraId="15A88972" w14:textId="0ACDA739" w:rsidR="00AC3BDC" w:rsidRDefault="00AC3BDC" w:rsidP="00AC3BDC">
      <w:pPr>
        <w:rPr>
          <w:lang w:val="en-US"/>
        </w:rPr>
      </w:pPr>
      <w:r>
        <w:rPr>
          <w:lang w:val="en-US"/>
        </w:rPr>
        <w:t>Questions for questionnaire</w:t>
      </w:r>
    </w:p>
    <w:p w14:paraId="0E94EB82" w14:textId="7E54DC56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&amp; Gender</w:t>
      </w:r>
    </w:p>
    <w:p w14:paraId="1895C448" w14:textId="728DD341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is environmentalism to you? (1-10)</w:t>
      </w:r>
    </w:p>
    <w:p w14:paraId="45EE49C4" w14:textId="46DCF061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use social media? (Y/N)</w:t>
      </w:r>
    </w:p>
    <w:p w14:paraId="24FE95DA" w14:textId="4FAD95F5" w:rsidR="00AC3BDC" w:rsidRDefault="004A04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use social media to connect to the environmentalist movement? </w:t>
      </w:r>
      <w:r w:rsidR="001F1355">
        <w:rPr>
          <w:lang w:val="en-US"/>
        </w:rPr>
        <w:t>(Y/N)</w:t>
      </w:r>
    </w:p>
    <w:p w14:paraId="5E7C321A" w14:textId="64F7EC65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be interested to learn about new ways to be eco-friendly?</w:t>
      </w:r>
      <w:r w:rsidR="001F1355">
        <w:rPr>
          <w:lang w:val="en-US"/>
        </w:rPr>
        <w:t xml:space="preserve"> (Y/N)</w:t>
      </w:r>
    </w:p>
    <w:p w14:paraId="1634C964" w14:textId="4AB85A7A" w:rsidR="000E6682" w:rsidRDefault="000E6682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is receiving information about environmentalism to you?</w:t>
      </w:r>
    </w:p>
    <w:p w14:paraId="055C3169" w14:textId="0A472E87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be interested to share blog post about your own ways of being eco-friendly?</w:t>
      </w:r>
    </w:p>
    <w:p w14:paraId="67D0A7AA" w14:textId="1EC4F1F7" w:rsidR="00AC3BDC" w:rsidRDefault="00AC3BDC" w:rsidP="00AC3B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Yes, to inspire others</w:t>
      </w:r>
    </w:p>
    <w:p w14:paraId="048356B8" w14:textId="694F29EA" w:rsidR="00AC3BDC" w:rsidRDefault="00AC3BDC" w:rsidP="00AC3B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Yes, to document it</w:t>
      </w:r>
    </w:p>
    <w:p w14:paraId="1D07DCF6" w14:textId="1D73E0D3" w:rsidR="00AC3BDC" w:rsidRDefault="00AC3BDC" w:rsidP="00AC3B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</w:t>
      </w:r>
    </w:p>
    <w:p w14:paraId="0184C4B7" w14:textId="2E65CFD0" w:rsidR="000E6682" w:rsidRDefault="000E6682" w:rsidP="000E6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is sharing information and your opinion about environmentalism to you?</w:t>
      </w:r>
    </w:p>
    <w:p w14:paraId="6562FF77" w14:textId="19ACECA0" w:rsidR="00AC3BDC" w:rsidRDefault="00AC3BDC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ever attend a demonstration</w:t>
      </w:r>
      <w:r w:rsidR="001F1355">
        <w:rPr>
          <w:lang w:val="en-US"/>
        </w:rPr>
        <w:t xml:space="preserve"> or speech</w:t>
      </w:r>
      <w:r>
        <w:rPr>
          <w:lang w:val="en-US"/>
        </w:rPr>
        <w:t xml:space="preserve"> for the environment (</w:t>
      </w:r>
      <w:r w:rsidR="001F1355">
        <w:rPr>
          <w:lang w:val="en-US"/>
        </w:rPr>
        <w:t>e.g.,</w:t>
      </w:r>
      <w:r>
        <w:rPr>
          <w:lang w:val="en-US"/>
        </w:rPr>
        <w:t xml:space="preserve"> Fridays for Future)?</w:t>
      </w:r>
    </w:p>
    <w:p w14:paraId="6F2E7FEA" w14:textId="31CAB20D" w:rsidR="00AC3BDC" w:rsidRDefault="001F1355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be interested in hearing about such activities taking place? (Y/N)</w:t>
      </w:r>
    </w:p>
    <w:p w14:paraId="07FADE5A" w14:textId="7B1E60FD" w:rsidR="001F1355" w:rsidRDefault="001F1355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is it to you to buy local products with a low carbon footprint? (1-10)</w:t>
      </w:r>
    </w:p>
    <w:p w14:paraId="577BC40B" w14:textId="49AB731D" w:rsidR="001F1355" w:rsidRDefault="001F1355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like to find out about local stores that sell such products? (Y/N)</w:t>
      </w:r>
    </w:p>
    <w:p w14:paraId="516C0C2E" w14:textId="02B9DC6C" w:rsidR="001F1355" w:rsidRDefault="000E6682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would connecting to friends on such a social media platform be to you? (1-10)</w:t>
      </w:r>
    </w:p>
    <w:p w14:paraId="2F49D501" w14:textId="23F9ED2A" w:rsidR="00C5567F" w:rsidRDefault="00C5567F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important is being able to rate content (e.g., in form of a like button) to you?</w:t>
      </w:r>
    </w:p>
    <w:p w14:paraId="5266EE0D" w14:textId="75416D94" w:rsidR="000E6682" w:rsidRDefault="000E6682" w:rsidP="00AC3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any features that you would want to see in an eco-conscious social media? (Open answer)</w:t>
      </w:r>
    </w:p>
    <w:p w14:paraId="6A15C205" w14:textId="4303628D" w:rsidR="0021586C" w:rsidRPr="0021586C" w:rsidRDefault="0021586C" w:rsidP="0021586C">
      <w:pPr>
        <w:rPr>
          <w:lang w:val="en-US"/>
        </w:rPr>
      </w:pPr>
      <w:r>
        <w:rPr>
          <w:lang w:val="en-US"/>
        </w:rPr>
        <w:t>Add ques</w:t>
      </w:r>
    </w:p>
    <w:sectPr w:rsidR="0021586C" w:rsidRPr="002158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87E"/>
    <w:multiLevelType w:val="hybridMultilevel"/>
    <w:tmpl w:val="8278C9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5374"/>
    <w:multiLevelType w:val="hybridMultilevel"/>
    <w:tmpl w:val="C35E9E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CB"/>
    <w:rsid w:val="000E6682"/>
    <w:rsid w:val="001F1355"/>
    <w:rsid w:val="0021586C"/>
    <w:rsid w:val="00344120"/>
    <w:rsid w:val="004A04DC"/>
    <w:rsid w:val="00AC3BDC"/>
    <w:rsid w:val="00C5567F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0042"/>
  <w15:chartTrackingRefBased/>
  <w15:docId w15:val="{6426D97F-6ED7-4910-A1C4-EB79DF3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Rehburg</dc:creator>
  <cp:keywords/>
  <dc:description/>
  <cp:lastModifiedBy>Filip Rehburg</cp:lastModifiedBy>
  <cp:revision>1</cp:revision>
  <dcterms:created xsi:type="dcterms:W3CDTF">2022-02-08T22:25:00Z</dcterms:created>
  <dcterms:modified xsi:type="dcterms:W3CDTF">2022-02-09T17:48:00Z</dcterms:modified>
</cp:coreProperties>
</file>