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C85AA" w14:textId="77777777" w:rsidR="00B97E93" w:rsidRPr="0051716F" w:rsidRDefault="00B97E93" w:rsidP="00AC7E42">
      <w:pPr>
        <w:spacing w:before="120"/>
        <w:ind w:left="170"/>
        <w:jc w:val="center"/>
      </w:pPr>
      <w:r w:rsidRPr="0051716F">
        <w:t>1</w:t>
      </w:r>
      <w:r w:rsidR="00687034" w:rsidRPr="0051716F">
        <w:t>5</w:t>
      </w:r>
      <w:r w:rsidRPr="0051716F">
        <w:t xml:space="preserve"> –</w:t>
      </w:r>
      <w:r w:rsidR="00257791" w:rsidRPr="0051716F">
        <w:t xml:space="preserve"> M</w:t>
      </w:r>
      <w:r w:rsidRPr="0051716F">
        <w:t>agnet</w:t>
      </w:r>
      <w:r w:rsidR="00257791" w:rsidRPr="0051716F">
        <w:t xml:space="preserve"> </w:t>
      </w:r>
      <w:r w:rsidR="0038058B">
        <w:t>- C</w:t>
      </w:r>
      <w:r w:rsidR="00257791" w:rsidRPr="0051716F">
        <w:t>ooling down</w:t>
      </w:r>
    </w:p>
    <w:p w14:paraId="19C09145" w14:textId="77777777" w:rsidR="00B97E93" w:rsidRPr="00430A7E" w:rsidRDefault="00B97E93" w:rsidP="00B97E93">
      <w:pPr>
        <w:spacing w:before="240"/>
        <w:jc w:val="both"/>
        <w:rPr>
          <w:b/>
          <w:szCs w:val="20"/>
        </w:rPr>
      </w:pPr>
      <w:r w:rsidRPr="00430A7E">
        <w:rPr>
          <w:b/>
          <w:szCs w:val="20"/>
        </w:rPr>
        <w:t xml:space="preserve">Sensors and actuators used: </w:t>
      </w:r>
    </w:p>
    <w:p w14:paraId="0B91B4A0" w14:textId="77777777" w:rsidR="00B97E93" w:rsidRPr="0051716F" w:rsidRDefault="00B97E93" w:rsidP="00D71934">
      <w:pPr>
        <w:jc w:val="both"/>
        <w:rPr>
          <w:szCs w:val="20"/>
        </w:rPr>
      </w:pPr>
      <w:r w:rsidRPr="0051716F">
        <w:rPr>
          <w:szCs w:val="20"/>
        </w:rPr>
        <w:t>- Pressure:  PT660, PT68</w:t>
      </w:r>
      <w:r w:rsidR="00043CF0">
        <w:rPr>
          <w:szCs w:val="20"/>
        </w:rPr>
        <w:t>1</w:t>
      </w:r>
    </w:p>
    <w:p w14:paraId="6FCB0636" w14:textId="77777777" w:rsidR="00B97E93" w:rsidRPr="0051716F" w:rsidRDefault="00B97E93" w:rsidP="00D71934">
      <w:pPr>
        <w:jc w:val="both"/>
        <w:rPr>
          <w:szCs w:val="20"/>
        </w:rPr>
      </w:pPr>
      <w:r w:rsidRPr="0051716F">
        <w:rPr>
          <w:szCs w:val="20"/>
        </w:rPr>
        <w:t>- Flow rate: FT581, FT583</w:t>
      </w:r>
    </w:p>
    <w:p w14:paraId="5ABA2646" w14:textId="77777777" w:rsidR="00B97E93" w:rsidRPr="0051716F" w:rsidRDefault="00B97E93" w:rsidP="00D71934">
      <w:pPr>
        <w:jc w:val="both"/>
        <w:rPr>
          <w:szCs w:val="20"/>
        </w:rPr>
      </w:pPr>
      <w:r w:rsidRPr="0051716F">
        <w:rPr>
          <w:szCs w:val="20"/>
        </w:rPr>
        <w:t>- Val</w:t>
      </w:r>
      <w:r w:rsidR="00487610" w:rsidRPr="0051716F">
        <w:rPr>
          <w:szCs w:val="20"/>
        </w:rPr>
        <w:t>ve</w:t>
      </w:r>
      <w:r w:rsidRPr="0051716F">
        <w:rPr>
          <w:szCs w:val="20"/>
        </w:rPr>
        <w:t>: FV640, FV642, FV680, FV681</w:t>
      </w:r>
    </w:p>
    <w:p w14:paraId="325B318F" w14:textId="77777777" w:rsidR="00B97E93" w:rsidRPr="0051716F" w:rsidRDefault="00487610" w:rsidP="00D71934">
      <w:pPr>
        <w:jc w:val="both"/>
        <w:rPr>
          <w:szCs w:val="20"/>
        </w:rPr>
      </w:pPr>
      <w:r w:rsidRPr="0051716F">
        <w:rPr>
          <w:szCs w:val="20"/>
        </w:rPr>
        <w:t>- Control valve</w:t>
      </w:r>
      <w:r w:rsidR="00B97E93" w:rsidRPr="0051716F">
        <w:rPr>
          <w:szCs w:val="20"/>
        </w:rPr>
        <w:t>: CV601, CV602, CV581, CV583</w:t>
      </w:r>
      <w:r w:rsidR="00AA205D" w:rsidRPr="0051716F">
        <w:rPr>
          <w:szCs w:val="20"/>
        </w:rPr>
        <w:t>, CV680</w:t>
      </w:r>
      <w:r w:rsidR="0045732C">
        <w:rPr>
          <w:szCs w:val="20"/>
        </w:rPr>
        <w:t>, CV644</w:t>
      </w:r>
    </w:p>
    <w:p w14:paraId="6F890487" w14:textId="77777777" w:rsidR="00B97E93" w:rsidRPr="0045732C" w:rsidRDefault="00B97E93" w:rsidP="00D71934">
      <w:pPr>
        <w:jc w:val="both"/>
        <w:rPr>
          <w:szCs w:val="20"/>
          <w:lang w:val="sv-SE"/>
        </w:rPr>
      </w:pPr>
      <w:r w:rsidRPr="0045732C">
        <w:rPr>
          <w:szCs w:val="20"/>
          <w:lang w:val="sv-SE"/>
        </w:rPr>
        <w:t xml:space="preserve">- </w:t>
      </w:r>
      <w:proofErr w:type="spellStart"/>
      <w:r w:rsidRPr="0045732C">
        <w:rPr>
          <w:szCs w:val="20"/>
          <w:lang w:val="sv-SE"/>
        </w:rPr>
        <w:t>Level</w:t>
      </w:r>
      <w:proofErr w:type="spellEnd"/>
      <w:r w:rsidRPr="0045732C">
        <w:rPr>
          <w:szCs w:val="20"/>
          <w:lang w:val="sv-SE"/>
        </w:rPr>
        <w:t xml:space="preserve">: </w:t>
      </w:r>
      <w:r w:rsidR="008146F3" w:rsidRPr="0045732C">
        <w:rPr>
          <w:szCs w:val="20"/>
          <w:lang w:val="sv-SE"/>
        </w:rPr>
        <w:t>LI</w:t>
      </w:r>
      <w:r w:rsidRPr="0045732C">
        <w:rPr>
          <w:szCs w:val="20"/>
          <w:lang w:val="sv-SE"/>
        </w:rPr>
        <w:t>680, LT68</w:t>
      </w:r>
      <w:r w:rsidR="0073776D" w:rsidRPr="0045732C">
        <w:rPr>
          <w:szCs w:val="20"/>
          <w:lang w:val="sv-SE"/>
        </w:rPr>
        <w:t>2</w:t>
      </w:r>
      <w:r w:rsidRPr="0045732C">
        <w:rPr>
          <w:szCs w:val="20"/>
          <w:lang w:val="sv-SE"/>
        </w:rPr>
        <w:t>, LT68</w:t>
      </w:r>
      <w:r w:rsidR="0073776D" w:rsidRPr="0045732C">
        <w:rPr>
          <w:szCs w:val="20"/>
          <w:lang w:val="sv-SE"/>
        </w:rPr>
        <w:t>3</w:t>
      </w:r>
    </w:p>
    <w:p w14:paraId="767F971E" w14:textId="77777777" w:rsidR="00C856F5" w:rsidRPr="0045732C" w:rsidRDefault="00C856F5" w:rsidP="00D71934">
      <w:pPr>
        <w:jc w:val="both"/>
        <w:rPr>
          <w:szCs w:val="20"/>
          <w:lang w:val="sv-SE"/>
        </w:rPr>
      </w:pPr>
      <w:r w:rsidRPr="0045732C">
        <w:rPr>
          <w:szCs w:val="20"/>
          <w:lang w:val="sv-SE"/>
        </w:rPr>
        <w:t xml:space="preserve">- </w:t>
      </w:r>
      <w:proofErr w:type="spellStart"/>
      <w:r w:rsidRPr="0045732C">
        <w:rPr>
          <w:szCs w:val="20"/>
          <w:lang w:val="sv-SE"/>
        </w:rPr>
        <w:t>Temperature</w:t>
      </w:r>
      <w:proofErr w:type="spellEnd"/>
      <w:r w:rsidRPr="0045732C">
        <w:rPr>
          <w:szCs w:val="20"/>
          <w:lang w:val="sv-SE"/>
        </w:rPr>
        <w:t>: TT662, TT665, TT680, TT685</w:t>
      </w:r>
      <w:r w:rsidR="0033773F">
        <w:rPr>
          <w:szCs w:val="20"/>
          <w:lang w:val="sv-SE"/>
        </w:rPr>
        <w:t>, TT644</w:t>
      </w:r>
    </w:p>
    <w:p w14:paraId="17D53F47" w14:textId="77777777" w:rsidR="00B97E93" w:rsidRPr="0045732C" w:rsidRDefault="00B97E93" w:rsidP="00B97E93">
      <w:pPr>
        <w:jc w:val="both"/>
        <w:rPr>
          <w:szCs w:val="20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9"/>
        <w:gridCol w:w="3295"/>
      </w:tblGrid>
      <w:tr w:rsidR="00430A7E" w:rsidRPr="00430A7E" w14:paraId="48B88F68" w14:textId="77777777" w:rsidTr="009E3860">
        <w:tc>
          <w:tcPr>
            <w:tcW w:w="6059" w:type="dxa"/>
          </w:tcPr>
          <w:p w14:paraId="6AE9577D" w14:textId="77777777" w:rsidR="00430A7E" w:rsidRPr="00430A7E" w:rsidRDefault="00430A7E" w:rsidP="002E4EFD">
            <w:pPr>
              <w:jc w:val="both"/>
              <w:rPr>
                <w:b/>
                <w:szCs w:val="20"/>
              </w:rPr>
            </w:pPr>
            <w:r w:rsidRPr="00430A7E">
              <w:rPr>
                <w:b/>
                <w:szCs w:val="20"/>
              </w:rPr>
              <w:t>The user chooses:</w:t>
            </w:r>
          </w:p>
        </w:tc>
        <w:tc>
          <w:tcPr>
            <w:tcW w:w="3295" w:type="dxa"/>
          </w:tcPr>
          <w:p w14:paraId="14CE484E" w14:textId="77777777" w:rsidR="00430A7E" w:rsidRPr="00430A7E" w:rsidRDefault="00430A7E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D71934" w:rsidRPr="00430A7E" w14:paraId="31B2072D" w14:textId="77777777" w:rsidTr="009E3860">
        <w:tc>
          <w:tcPr>
            <w:tcW w:w="6059" w:type="dxa"/>
          </w:tcPr>
          <w:p w14:paraId="6B627606" w14:textId="77777777" w:rsidR="00D71934" w:rsidRPr="00430A7E" w:rsidRDefault="00D71934" w:rsidP="00430A7E">
            <w:r>
              <w:t xml:space="preserve">- </w:t>
            </w:r>
            <w:r w:rsidRPr="00430A7E">
              <w:t>Levels: LI680Maxi, LT682setpoint, LT683setpoint</w:t>
            </w:r>
          </w:p>
        </w:tc>
        <w:tc>
          <w:tcPr>
            <w:tcW w:w="3295" w:type="dxa"/>
            <w:vMerge w:val="restart"/>
          </w:tcPr>
          <w:p w14:paraId="3B56BDF0" w14:textId="77777777" w:rsidR="00D71934" w:rsidRPr="00430A7E" w:rsidRDefault="00D71934" w:rsidP="00430A7E">
            <w:r>
              <w:t>- Magnet insert selected</w:t>
            </w:r>
          </w:p>
          <w:p w14:paraId="09C18079" w14:textId="77777777" w:rsidR="00E04995" w:rsidRPr="00D71934" w:rsidRDefault="00E04995" w:rsidP="00E04995">
            <w:pPr>
              <w:rPr>
                <w:szCs w:val="20"/>
                <w:lang w:val="en-GB"/>
              </w:rPr>
            </w:pPr>
            <w:r w:rsidRPr="00D71934">
              <w:rPr>
                <w:szCs w:val="20"/>
                <w:lang w:val="en-GB"/>
              </w:rPr>
              <w:t xml:space="preserve">- Sequences </w:t>
            </w:r>
            <w:r>
              <w:rPr>
                <w:szCs w:val="20"/>
                <w:lang w:val="en-GB"/>
              </w:rPr>
              <w:t>from 1 to 3</w:t>
            </w:r>
            <w:r w:rsidRPr="00D71934">
              <w:rPr>
                <w:szCs w:val="20"/>
                <w:lang w:val="en-GB"/>
              </w:rPr>
              <w:t xml:space="preserve"> stopped</w:t>
            </w:r>
          </w:p>
          <w:p w14:paraId="5F6A6517" w14:textId="77777777" w:rsidR="00D71934" w:rsidRDefault="00E04995" w:rsidP="002E4EFD">
            <w:r>
              <w:t xml:space="preserve">- </w:t>
            </w:r>
            <w:r w:rsidR="00D71934">
              <w:t>Sequences from 16 to 18 stopped</w:t>
            </w:r>
          </w:p>
          <w:p w14:paraId="0FB519F8" w14:textId="77777777" w:rsidR="00E04995" w:rsidRPr="00430A7E" w:rsidRDefault="00E04995" w:rsidP="002E4EFD">
            <w:r>
              <w:t>- Sequence 8 in operation</w:t>
            </w:r>
          </w:p>
        </w:tc>
      </w:tr>
      <w:tr w:rsidR="00D71934" w:rsidRPr="00430A7E" w14:paraId="25793037" w14:textId="77777777" w:rsidTr="009E3860">
        <w:tc>
          <w:tcPr>
            <w:tcW w:w="6059" w:type="dxa"/>
          </w:tcPr>
          <w:p w14:paraId="15CA1926" w14:textId="77777777" w:rsidR="00D71934" w:rsidRPr="00430A7E" w:rsidRDefault="00D71934" w:rsidP="00430A7E">
            <w:r>
              <w:t xml:space="preserve">- </w:t>
            </w:r>
            <w:r w:rsidRPr="00430A7E">
              <w:t>Pressure: PT660Max, PT681Max, PT681setpoint, PT660setpoint</w:t>
            </w:r>
          </w:p>
        </w:tc>
        <w:tc>
          <w:tcPr>
            <w:tcW w:w="3295" w:type="dxa"/>
            <w:vMerge/>
          </w:tcPr>
          <w:p w14:paraId="05338B71" w14:textId="77777777" w:rsidR="00D71934" w:rsidRPr="00430A7E" w:rsidRDefault="00D71934" w:rsidP="002E4EFD"/>
        </w:tc>
      </w:tr>
      <w:tr w:rsidR="00D71934" w:rsidRPr="00430A7E" w14:paraId="306EC2FB" w14:textId="77777777" w:rsidTr="009E3860">
        <w:tc>
          <w:tcPr>
            <w:tcW w:w="6059" w:type="dxa"/>
          </w:tcPr>
          <w:p w14:paraId="353B705E" w14:textId="77777777" w:rsidR="00D71934" w:rsidRPr="00430A7E" w:rsidRDefault="00D71934" w:rsidP="0012390F">
            <w:r>
              <w:t xml:space="preserve">- </w:t>
            </w:r>
            <w:r w:rsidR="0012390F">
              <w:t>Flow: FT581Max, FT581setpoint, FT583Max, FT583setpoint</w:t>
            </w:r>
          </w:p>
        </w:tc>
        <w:tc>
          <w:tcPr>
            <w:tcW w:w="3295" w:type="dxa"/>
            <w:vMerge/>
          </w:tcPr>
          <w:p w14:paraId="44529D71" w14:textId="77777777" w:rsidR="00D71934" w:rsidRPr="00430A7E" w:rsidRDefault="00D71934" w:rsidP="002E4EFD"/>
        </w:tc>
      </w:tr>
      <w:tr w:rsidR="00D71934" w:rsidRPr="00430A7E" w14:paraId="7AEB1CB3" w14:textId="77777777" w:rsidTr="009E3860">
        <w:tc>
          <w:tcPr>
            <w:tcW w:w="6059" w:type="dxa"/>
          </w:tcPr>
          <w:p w14:paraId="243AE33D" w14:textId="77777777" w:rsidR="00D71934" w:rsidRPr="00430A7E" w:rsidRDefault="00D71934" w:rsidP="00430A7E">
            <w:r>
              <w:t xml:space="preserve">- </w:t>
            </w:r>
            <w:r w:rsidRPr="00430A7E">
              <w:t>Control valve: CV601%opening, CV602%opening, CV581%opening, CV583%opening, CV680%opening</w:t>
            </w:r>
          </w:p>
        </w:tc>
        <w:tc>
          <w:tcPr>
            <w:tcW w:w="3295" w:type="dxa"/>
            <w:vMerge/>
          </w:tcPr>
          <w:p w14:paraId="022C5CA7" w14:textId="77777777" w:rsidR="00D71934" w:rsidRPr="00430A7E" w:rsidRDefault="00D71934" w:rsidP="00430A7E"/>
        </w:tc>
      </w:tr>
      <w:tr w:rsidR="00D71934" w:rsidRPr="0045732C" w14:paraId="02F6C0F2" w14:textId="77777777" w:rsidTr="009E3860">
        <w:tc>
          <w:tcPr>
            <w:tcW w:w="6059" w:type="dxa"/>
          </w:tcPr>
          <w:p w14:paraId="28B8FB6A" w14:textId="77777777" w:rsidR="00D71934" w:rsidRPr="00862F6C" w:rsidRDefault="00D71934" w:rsidP="00430A7E">
            <w:pPr>
              <w:rPr>
                <w:lang w:val="sv-SE"/>
              </w:rPr>
            </w:pPr>
            <w:r w:rsidRPr="00862F6C">
              <w:rPr>
                <w:lang w:val="sv-SE"/>
              </w:rPr>
              <w:t xml:space="preserve">- </w:t>
            </w:r>
            <w:r w:rsidRPr="00430A7E">
              <w:sym w:font="Symbol" w:char="F044"/>
            </w:r>
            <w:r w:rsidRPr="00862F6C">
              <w:rPr>
                <w:lang w:val="sv-SE"/>
              </w:rPr>
              <w:t>T/</w:t>
            </w:r>
            <w:r w:rsidRPr="00430A7E">
              <w:sym w:font="Symbol" w:char="F044"/>
            </w:r>
            <w:r w:rsidRPr="00862F6C">
              <w:rPr>
                <w:lang w:val="sv-SE"/>
              </w:rPr>
              <w:t>LmagnetMax (TT665-TT662)/</w:t>
            </w:r>
            <w:r w:rsidRPr="00430A7E">
              <w:sym w:font="Symbol" w:char="F044"/>
            </w:r>
            <w:r w:rsidRPr="00862F6C">
              <w:rPr>
                <w:lang w:val="sv-SE"/>
              </w:rPr>
              <w:t xml:space="preserve">Lmagnet, dT/dt_magnetMax (TT662), </w:t>
            </w:r>
            <w:r w:rsidRPr="00430A7E">
              <w:sym w:font="Symbol" w:char="F044"/>
            </w:r>
            <w:r w:rsidRPr="00862F6C">
              <w:rPr>
                <w:lang w:val="sv-SE"/>
              </w:rPr>
              <w:t>Lmagnet</w:t>
            </w:r>
          </w:p>
        </w:tc>
        <w:tc>
          <w:tcPr>
            <w:tcW w:w="3295" w:type="dxa"/>
            <w:vMerge/>
          </w:tcPr>
          <w:p w14:paraId="5B91C9C7" w14:textId="77777777" w:rsidR="00D71934" w:rsidRPr="00862F6C" w:rsidRDefault="00D71934" w:rsidP="00430A7E">
            <w:pPr>
              <w:rPr>
                <w:lang w:val="sv-SE"/>
              </w:rPr>
            </w:pPr>
          </w:p>
        </w:tc>
      </w:tr>
      <w:tr w:rsidR="00D71934" w:rsidRPr="00430A7E" w14:paraId="6E4D730C" w14:textId="77777777" w:rsidTr="009E3860">
        <w:tc>
          <w:tcPr>
            <w:tcW w:w="6059" w:type="dxa"/>
          </w:tcPr>
          <w:p w14:paraId="4F54BBBC" w14:textId="77777777" w:rsidR="00D71934" w:rsidRPr="00430A7E" w:rsidRDefault="00D71934" w:rsidP="00430A7E">
            <w:r>
              <w:t xml:space="preserve">- </w:t>
            </w:r>
            <w:r w:rsidRPr="00430A7E">
              <w:t>Temperature: TT680setpoint, TT685Max</w:t>
            </w:r>
          </w:p>
        </w:tc>
        <w:tc>
          <w:tcPr>
            <w:tcW w:w="3295" w:type="dxa"/>
            <w:vMerge/>
          </w:tcPr>
          <w:p w14:paraId="00B30181" w14:textId="77777777" w:rsidR="00D71934" w:rsidRPr="00430A7E" w:rsidRDefault="00D71934" w:rsidP="00430A7E"/>
        </w:tc>
      </w:tr>
    </w:tbl>
    <w:p w14:paraId="2C43949D" w14:textId="77777777" w:rsidR="00B97E93" w:rsidRPr="0051716F" w:rsidRDefault="002470B0" w:rsidP="00B97E93">
      <w:pPr>
        <w:spacing w:before="120"/>
        <w:ind w:left="170"/>
        <w:jc w:val="center"/>
        <w:rPr>
          <w:szCs w:val="20"/>
        </w:rPr>
      </w:pP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E19E8CB" wp14:editId="70A57F31">
                <wp:simplePos x="0" y="0"/>
                <wp:positionH relativeFrom="column">
                  <wp:posOffset>-138430</wp:posOffset>
                </wp:positionH>
                <wp:positionV relativeFrom="paragraph">
                  <wp:posOffset>83820</wp:posOffset>
                </wp:positionV>
                <wp:extent cx="6398895" cy="7247890"/>
                <wp:effectExtent l="0" t="0" r="40005" b="0"/>
                <wp:wrapNone/>
                <wp:docPr id="14442" name="Group 4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8895" cy="7247890"/>
                          <a:chOff x="1106" y="5011"/>
                          <a:chExt cx="10077" cy="11414"/>
                        </a:xfrm>
                      </wpg:grpSpPr>
                      <wps:wsp>
                        <wps:cNvPr id="14443" name="Text Box 523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774" y="8185"/>
                            <a:ext cx="3082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67EC0" w14:textId="77777777" w:rsidR="00862F6C" w:rsidRDefault="00862F6C" w:rsidP="00FA5F10">
                              <w:pPr>
                                <w:pStyle w:val="ListBullet"/>
                                <w:numPr>
                                  <w:ilvl w:val="0"/>
                                  <w:numId w:val="0"/>
                                </w:numPr>
                                <w:spacing w:after="0"/>
                                <w:rPr>
                                  <w:rFonts w:asciiTheme="majorHAnsi" w:hAnsiTheme="majorHAnsi" w:cstheme="maj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0"/>
                                  <w:szCs w:val="20"/>
                                </w:rPr>
                                <w:t>TT680 &lt; TT68</w:t>
                              </w:r>
                              <w:r w:rsidRPr="000E6060">
                                <w:rPr>
                                  <w:rFonts w:asciiTheme="majorHAnsi" w:hAnsiTheme="majorHAnsi" w:cstheme="majorHAnsi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0"/>
                                  <w:szCs w:val="20"/>
                                </w:rPr>
                                <w:t xml:space="preserve">setpoint OR </w:t>
                              </w:r>
                            </w:p>
                            <w:p w14:paraId="2B1958B4" w14:textId="77777777" w:rsidR="00862F6C" w:rsidRPr="000E6060" w:rsidRDefault="00862F6C" w:rsidP="00FA5F10">
                              <w:pPr>
                                <w:pStyle w:val="ListBullet"/>
                                <w:numPr>
                                  <w:ilvl w:val="0"/>
                                  <w:numId w:val="0"/>
                                </w:numPr>
                                <w:spacing w:after="0"/>
                                <w:rPr>
                                  <w:rFonts w:asciiTheme="majorHAnsi" w:hAnsiTheme="majorHAnsi" w:cstheme="maj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0"/>
                                  <w:szCs w:val="20"/>
                                </w:rPr>
                                <w:t xml:space="preserve">LT683 &gt; LT683setpoint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444" name="Group 5233"/>
                        <wpg:cNvGrpSpPr>
                          <a:grpSpLocks/>
                        </wpg:cNvGrpSpPr>
                        <wpg:grpSpPr bwMode="auto">
                          <a:xfrm>
                            <a:off x="7593" y="8200"/>
                            <a:ext cx="227" cy="624"/>
                            <a:chOff x="4444" y="2685"/>
                            <a:chExt cx="255" cy="720"/>
                          </a:xfrm>
                        </wpg:grpSpPr>
                        <wps:wsp>
                          <wps:cNvPr id="14445" name="AutoShape 52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46" name="AutoShape 52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447" name="AutoShape 5239"/>
                        <wps:cNvCnPr>
                          <a:cxnSpLocks noChangeShapeType="1"/>
                        </wps:cNvCnPr>
                        <wps:spPr bwMode="auto">
                          <a:xfrm>
                            <a:off x="1106" y="16325"/>
                            <a:ext cx="35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48" name="AutoShape 524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13" y="5265"/>
                            <a:ext cx="0" cy="110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49" name="AutoShape 5241"/>
                        <wps:cNvCnPr>
                          <a:cxnSpLocks noChangeShapeType="1"/>
                        </wps:cNvCnPr>
                        <wps:spPr bwMode="auto">
                          <a:xfrm>
                            <a:off x="1124" y="5279"/>
                            <a:ext cx="3005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50" name="AutoShape 6288"/>
                        <wps:cNvCnPr>
                          <a:cxnSpLocks noChangeShapeType="1"/>
                        </wps:cNvCnPr>
                        <wps:spPr bwMode="auto">
                          <a:xfrm>
                            <a:off x="2132" y="6694"/>
                            <a:ext cx="561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51" name="AutoShape 6306"/>
                        <wps:cNvCnPr>
                          <a:cxnSpLocks noChangeShapeType="1"/>
                        </wps:cNvCnPr>
                        <wps:spPr bwMode="auto">
                          <a:xfrm>
                            <a:off x="4659" y="9915"/>
                            <a:ext cx="313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52" name="AutoShape 6307"/>
                        <wps:cNvCnPr>
                          <a:cxnSpLocks noChangeShapeType="1"/>
                        </wps:cNvCnPr>
                        <wps:spPr bwMode="auto">
                          <a:xfrm>
                            <a:off x="2131" y="6689"/>
                            <a:ext cx="0" cy="5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550" name="Group 6308"/>
                        <wpg:cNvGrpSpPr>
                          <a:grpSpLocks/>
                        </wpg:cNvGrpSpPr>
                        <wpg:grpSpPr bwMode="auto">
                          <a:xfrm>
                            <a:off x="1398" y="7040"/>
                            <a:ext cx="5543" cy="2728"/>
                            <a:chOff x="5987" y="8609"/>
                            <a:chExt cx="4695" cy="1840"/>
                          </a:xfrm>
                        </wpg:grpSpPr>
                        <wps:wsp>
                          <wps:cNvPr id="14551" name="Rectangle 630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987" y="8609"/>
                              <a:ext cx="1311" cy="1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1FA63E" w14:textId="77777777" w:rsidR="00862F6C" w:rsidRPr="00B80439" w:rsidRDefault="00862F6C" w:rsidP="009E4D2A">
                                <w:pPr>
                                  <w:spacing w:before="120" w:line="264" w:lineRule="auto"/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Cooling Magnet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52" name="Text Box 6310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7298" y="8610"/>
                              <a:ext cx="3384" cy="18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3F4C82" w14:textId="77777777" w:rsidR="00862F6C" w:rsidRPr="00B80439" w:rsidRDefault="00862F6C" w:rsidP="009E4D2A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Open 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FV640,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FV642, 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FV680</w:t>
                                </w:r>
                              </w:p>
                              <w:p w14:paraId="2966F1E4" w14:textId="77777777" w:rsidR="00862F6C" w:rsidRPr="0033773F" w:rsidRDefault="00862F6C" w:rsidP="0033773F">
                                <w:pPr>
                                  <w:spacing w:before="40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CV601 </w:t>
                                </w:r>
                                <w:proofErr w:type="gramStart"/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regulated </w:t>
                                </w:r>
                                <w:r w:rsidR="0033773F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7F612E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FT</w:t>
                                </w:r>
                                <w:proofErr w:type="gramEnd"/>
                                <w:r w:rsidRPr="007F612E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583=FT583setpoint</w:t>
                                </w:r>
                              </w:p>
                              <w:p w14:paraId="6D5A896C" w14:textId="77777777" w:rsidR="00862F6C" w:rsidRPr="00B80439" w:rsidRDefault="00862F6C" w:rsidP="009E4D2A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sym w:font="Symbol" w:char="F044"/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T/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sym w:font="Symbol" w:char="F044"/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L magnet&lt;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sym w:font="Symbol" w:char="F044"/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T/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sym w:font="Symbol" w:char="F044"/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L </w:t>
                                </w:r>
                                <w:proofErr w:type="spellStart"/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magnetMax</w:t>
                                </w:r>
                                <w:proofErr w:type="spellEnd"/>
                              </w:p>
                              <w:p w14:paraId="4556ED05" w14:textId="77777777" w:rsidR="00862F6C" w:rsidRPr="00862F6C" w:rsidRDefault="00862F6C" w:rsidP="009E4D2A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sv-SE"/>
                                  </w:rPr>
                                </w:pPr>
                                <w:r w:rsidRPr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sv-SE"/>
                                  </w:rPr>
                                  <w:t>dT/dt_magnet&lt;dT/dt_magnetMax</w:t>
                                </w:r>
                              </w:p>
                              <w:p w14:paraId="32CFAB2A" w14:textId="77777777" w:rsidR="00862F6C" w:rsidRDefault="00862F6C" w:rsidP="0033773F">
                                <w:pPr>
                                  <w:spacing w:before="40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CV583 regulated</w:t>
                                </w:r>
                                <w:r w:rsidR="0033773F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=PT68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setpoint</w:t>
                                </w:r>
                              </w:p>
                              <w:p w14:paraId="63E635A2" w14:textId="77777777" w:rsidR="0033773F" w:rsidRPr="00B80439" w:rsidRDefault="0033773F" w:rsidP="0033773F">
                                <w:pPr>
                                  <w:spacing w:before="40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1A47DB8" w14:textId="77777777" w:rsidR="00862F6C" w:rsidRDefault="0033773F" w:rsidP="009E4D2A">
                                <w:pPr>
                                  <w:spacing w:line="31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TT644 regulated by TIC644 (CV544) to keep 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sym w:font="Symbol" w:char="F044"/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T/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sym w:font="Symbol" w:char="F044"/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L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below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given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maxixmum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. The set-point of TIC644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is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continuosly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calculated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 as SP = TT665M - 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sym w:font="Symbol" w:char="F044"/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T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max</w:t>
                                </w:r>
                              </w:p>
                              <w:p w14:paraId="6E77A49A" w14:textId="77777777" w:rsidR="0033773F" w:rsidRPr="0033773F" w:rsidRDefault="0033773F" w:rsidP="009E4D2A">
                                <w:pPr>
                                  <w:spacing w:line="31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where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 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sym w:font="Symbol" w:char="F044"/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T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max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 =  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sym w:font="Symbol" w:char="F044"/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T/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sym w:font="Symbol" w:char="F044"/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L </w:t>
                                </w:r>
                                <w:proofErr w:type="spellStart"/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magnetMax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  * 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553" name="AutoShape 631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7729" y="6690"/>
                            <a:ext cx="1" cy="3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4" name="AutoShape 63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1166" y="6841"/>
                            <a:ext cx="0" cy="30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5" name="AutoShape 6316"/>
                        <wps:cNvCnPr>
                          <a:cxnSpLocks noChangeShapeType="1"/>
                        </wps:cNvCnPr>
                        <wps:spPr bwMode="auto">
                          <a:xfrm>
                            <a:off x="7781" y="9859"/>
                            <a:ext cx="340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6" name="Text Box 6299"/>
                        <wps:cNvSpPr txBox="1">
                          <a:spLocks noChangeArrowheads="1"/>
                        </wps:cNvSpPr>
                        <wps:spPr bwMode="auto">
                          <a:xfrm>
                            <a:off x="8090" y="9807"/>
                            <a:ext cx="2659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1597F8" w14:textId="77777777" w:rsidR="00862F6C" w:rsidRPr="00B80439" w:rsidRDefault="00862F6C" w:rsidP="00FA5F10">
                              <w:pPr>
                                <w:pStyle w:val="ListBullet"/>
                                <w:numPr>
                                  <w:ilvl w:val="0"/>
                                  <w:numId w:val="0"/>
                                </w:numPr>
                                <w:spacing w:after="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TT685&gt;TT685Max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57" name="AutoShape 6302"/>
                        <wps:cNvCnPr>
                          <a:cxnSpLocks noChangeShapeType="1"/>
                        </wps:cNvCnPr>
                        <wps:spPr bwMode="auto">
                          <a:xfrm>
                            <a:off x="8180" y="9744"/>
                            <a:ext cx="0" cy="2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8" name="AutoShape 6317"/>
                        <wps:cNvCnPr>
                          <a:cxnSpLocks noChangeShapeType="1"/>
                        </wps:cNvCnPr>
                        <wps:spPr bwMode="auto">
                          <a:xfrm>
                            <a:off x="7764" y="6825"/>
                            <a:ext cx="3402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9" name="Rectangle 631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244" y="7031"/>
                            <a:ext cx="1261" cy="11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56AA3" w14:textId="77777777" w:rsidR="00862F6C" w:rsidRPr="00B80439" w:rsidRDefault="00862F6C" w:rsidP="009E4D2A">
                              <w:pPr>
                                <w:spacing w:before="80" w:line="264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Cooling HX680 </w:t>
                              </w:r>
                            </w:p>
                            <w:p w14:paraId="0318D665" w14:textId="77777777" w:rsidR="00862F6C" w:rsidRPr="00B80439" w:rsidRDefault="00862F6C" w:rsidP="009E4D2A">
                              <w:pPr>
                                <w:spacing w:line="264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&amp; HX683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2" name="Text Box 631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505" y="7032"/>
                            <a:ext cx="2302" cy="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DEEB5D" w14:textId="77777777" w:rsidR="00862F6C" w:rsidRPr="00B80439" w:rsidRDefault="00862F6C" w:rsidP="009E4D2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Open FV681, CV680</w:t>
                              </w:r>
                            </w:p>
                            <w:p w14:paraId="30F81119" w14:textId="77777777" w:rsidR="00862F6C" w:rsidRPr="00B80439" w:rsidRDefault="00862F6C" w:rsidP="00B80439">
                              <w:pPr>
                                <w:spacing w:before="4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 regulated</w:t>
                              </w:r>
                            </w:p>
                            <w:p w14:paraId="37B4BC68" w14:textId="77777777" w:rsidR="00862F6C" w:rsidRPr="00B80439" w:rsidRDefault="00862F6C" w:rsidP="009E4D2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FT581=FT581</w:t>
                              </w:r>
                              <w:r w:rsidR="0032159B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</w:t>
                              </w:r>
                            </w:p>
                            <w:p w14:paraId="2BACB0D5" w14:textId="77777777" w:rsidR="00862F6C" w:rsidRPr="00B80439" w:rsidRDefault="00862F6C" w:rsidP="009E4D2A">
                              <w:pPr>
                                <w:spacing w:line="31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PT660&lt;PT660Max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3" name="Text Box 630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484" y="8811"/>
                            <a:ext cx="2280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FDAF76" w14:textId="77777777" w:rsidR="00862F6C" w:rsidRDefault="00862F6C" w:rsidP="003C170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Close 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FV681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, CV680</w:t>
                              </w:r>
                            </w:p>
                            <w:p w14:paraId="60410081" w14:textId="77777777" w:rsidR="00862F6C" w:rsidRDefault="00862F6C" w:rsidP="007D1183">
                              <w:pPr>
                                <w:spacing w:before="40"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CV581regulated</w:t>
                              </w:r>
                            </w:p>
                            <w:p w14:paraId="38BD4F5F" w14:textId="77777777" w:rsidR="00862F6C" w:rsidRDefault="00862F6C" w:rsidP="007D1183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PT660=PT660setpoint</w:t>
                              </w:r>
                            </w:p>
                            <w:p w14:paraId="519AC8AD" w14:textId="77777777" w:rsidR="00862F6C" w:rsidRPr="00B80439" w:rsidRDefault="00862F6C" w:rsidP="003C170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4" name="AutoShape 6318"/>
                        <wps:cNvCnPr>
                          <a:cxnSpLocks noChangeShapeType="1"/>
                        </wps:cNvCnPr>
                        <wps:spPr bwMode="auto">
                          <a:xfrm flipH="1">
                            <a:off x="7788" y="9360"/>
                            <a:ext cx="0" cy="5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95" name="Rectangle 631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292" y="8811"/>
                            <a:ext cx="1224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05D86" w14:textId="77777777" w:rsidR="00862F6C" w:rsidRPr="00B80439" w:rsidRDefault="00862F6C" w:rsidP="004A2A81">
                              <w:pPr>
                                <w:spacing w:before="80" w:line="264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  <w:p w14:paraId="6B00A888" w14:textId="77777777" w:rsidR="00862F6C" w:rsidRPr="00B80439" w:rsidRDefault="00862F6C" w:rsidP="004A2A81">
                              <w:pPr>
                                <w:spacing w:line="264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Cooling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6" name="Text Box 629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796" y="9900"/>
                            <a:ext cx="3136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A1B51" w14:textId="77777777" w:rsidR="00862F6C" w:rsidRPr="00B80439" w:rsidRDefault="00862F6C" w:rsidP="001A656F">
                              <w:pPr>
                                <w:pStyle w:val="ListBulle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LI680 &gt; LI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680max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7" name="AutoShape 6295"/>
                        <wps:cNvCnPr>
                          <a:cxnSpLocks noChangeShapeType="1"/>
                        </wps:cNvCnPr>
                        <wps:spPr bwMode="auto">
                          <a:xfrm>
                            <a:off x="4678" y="9898"/>
                            <a:ext cx="0" cy="5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98" name="AutoShape 6296"/>
                        <wps:cNvCnPr>
                          <a:cxnSpLocks noChangeShapeType="1"/>
                        </wps:cNvCnPr>
                        <wps:spPr bwMode="auto">
                          <a:xfrm>
                            <a:off x="4558" y="10085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99" name="Text Box 10095"/>
                        <wps:cNvSpPr txBox="1">
                          <a:spLocks noChangeArrowheads="1"/>
                        </wps:cNvSpPr>
                        <wps:spPr bwMode="auto">
                          <a:xfrm>
                            <a:off x="5058" y="10244"/>
                            <a:ext cx="2268" cy="1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C53744" w14:textId="77777777" w:rsidR="00862F6C" w:rsidRPr="00B80439" w:rsidRDefault="00862F6C" w:rsidP="00F44A6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Close 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CV601, </w:t>
                              </w:r>
                            </w:p>
                            <w:p w14:paraId="6BE5E240" w14:textId="77777777" w:rsidR="00862F6C" w:rsidRDefault="00862F6C" w:rsidP="00F44A6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FV640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, FV642 opened</w:t>
                              </w:r>
                            </w:p>
                            <w:p w14:paraId="6D259414" w14:textId="77777777" w:rsidR="00862F6C" w:rsidRPr="00B80439" w:rsidRDefault="00862F6C" w:rsidP="00F44A6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FV680 opened</w:t>
                              </w:r>
                            </w:p>
                            <w:p w14:paraId="55AEB395" w14:textId="77777777" w:rsidR="00862F6C" w:rsidRDefault="00862F6C" w:rsidP="007D1183">
                              <w:pPr>
                                <w:spacing w:before="40"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 regulated</w:t>
                              </w:r>
                            </w:p>
                            <w:p w14:paraId="2A2C3FC2" w14:textId="77777777" w:rsidR="00862F6C" w:rsidRDefault="00862F6C" w:rsidP="007D1183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PT660=PT660setpoint</w:t>
                              </w:r>
                            </w:p>
                            <w:p w14:paraId="7E96CD24" w14:textId="77777777" w:rsidR="00862F6C" w:rsidRPr="00B80439" w:rsidRDefault="00862F6C" w:rsidP="00F44A6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0" name="Text Box 5227"/>
                        <wps:cNvSpPr txBox="1">
                          <a:spLocks noChangeArrowheads="1"/>
                        </wps:cNvSpPr>
                        <wps:spPr bwMode="auto">
                          <a:xfrm>
                            <a:off x="4720" y="5501"/>
                            <a:ext cx="2533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C121B7" w14:textId="77777777" w:rsidR="00862F6C" w:rsidRPr="00B80439" w:rsidRDefault="00862F6C" w:rsidP="00B97E93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Start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1" name="Text Box 522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731" y="11520"/>
                            <a:ext cx="1853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E0AE2" w14:textId="77777777" w:rsidR="00862F6C" w:rsidRPr="0016531F" w:rsidRDefault="00862F6C" w:rsidP="00B97E93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CV601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closed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802" name="Group 5223"/>
                        <wpg:cNvGrpSpPr>
                          <a:grpSpLocks/>
                        </wpg:cNvGrpSpPr>
                        <wpg:grpSpPr bwMode="auto">
                          <a:xfrm>
                            <a:off x="4560" y="11381"/>
                            <a:ext cx="227" cy="593"/>
                            <a:chOff x="4444" y="2685"/>
                            <a:chExt cx="255" cy="720"/>
                          </a:xfrm>
                        </wpg:grpSpPr>
                        <wps:wsp>
                          <wps:cNvPr id="17803" name="AutoShape 5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04" name="AutoShape 5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805" name="Rectangle 11659"/>
                        <wps:cNvSpPr>
                          <a:spLocks noChangeArrowheads="1"/>
                        </wps:cNvSpPr>
                        <wps:spPr bwMode="auto">
                          <a:xfrm>
                            <a:off x="3709" y="10244"/>
                            <a:ext cx="1361" cy="1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A77A52" w14:textId="77777777" w:rsidR="00862F6C" w:rsidRPr="00B80439" w:rsidRDefault="00862F6C" w:rsidP="0016531F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Finished </w:t>
                              </w:r>
                            </w:p>
                            <w:p w14:paraId="360C916D" w14:textId="77777777" w:rsidR="00862F6C" w:rsidRPr="00B80439" w:rsidRDefault="00862F6C" w:rsidP="0016531F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Cooling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6" name="Text Box 525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675" y="14292"/>
                            <a:ext cx="3358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9F3AB9" w14:textId="77777777" w:rsidR="00862F6C" w:rsidRPr="00B80439" w:rsidRDefault="00862F6C" w:rsidP="00B97E93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top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807" name="Group 5252"/>
                        <wpg:cNvGrpSpPr>
                          <a:grpSpLocks/>
                        </wpg:cNvGrpSpPr>
                        <wpg:grpSpPr bwMode="auto">
                          <a:xfrm>
                            <a:off x="4542" y="14148"/>
                            <a:ext cx="227" cy="534"/>
                            <a:chOff x="4444" y="2685"/>
                            <a:chExt cx="255" cy="720"/>
                          </a:xfrm>
                        </wpg:grpSpPr>
                        <wps:wsp>
                          <wps:cNvPr id="17808" name="AutoShape 5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09" name="AutoShape 5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810" name="Text Box 1009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690" y="15972"/>
                            <a:ext cx="3358" cy="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C3C09" w14:textId="77777777" w:rsidR="00862F6C" w:rsidRPr="00B80439" w:rsidRDefault="00862F6C" w:rsidP="00F44A6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(FV642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&amp;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FV680) closed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813" name="Group 10098"/>
                        <wpg:cNvGrpSpPr>
                          <a:grpSpLocks/>
                        </wpg:cNvGrpSpPr>
                        <wpg:grpSpPr bwMode="auto">
                          <a:xfrm>
                            <a:off x="4500" y="15858"/>
                            <a:ext cx="227" cy="487"/>
                            <a:chOff x="4444" y="2685"/>
                            <a:chExt cx="255" cy="720"/>
                          </a:xfrm>
                        </wpg:grpSpPr>
                        <wps:wsp>
                          <wps:cNvPr id="17814" name="AutoShape 100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56" name="AutoShape 10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857" name="Group 14283"/>
                        <wpg:cNvGrpSpPr>
                          <a:grpSpLocks/>
                        </wpg:cNvGrpSpPr>
                        <wpg:grpSpPr bwMode="auto">
                          <a:xfrm>
                            <a:off x="3733" y="11873"/>
                            <a:ext cx="5980" cy="2379"/>
                            <a:chOff x="3658" y="11856"/>
                            <a:chExt cx="5980" cy="2154"/>
                          </a:xfrm>
                        </wpg:grpSpPr>
                        <wps:wsp>
                          <wps:cNvPr id="28858" name="Text Box 63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1" y="11856"/>
                              <a:ext cx="2324" cy="21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54CE58" w14:textId="77777777" w:rsidR="00862F6C" w:rsidRPr="00B80439" w:rsidRDefault="00862F6C" w:rsidP="00AD3EAE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CV602 regulated</w:t>
                                </w:r>
                              </w:p>
                              <w:p w14:paraId="027CFCF5" w14:textId="77777777" w:rsidR="00862F6C" w:rsidRPr="00B80439" w:rsidRDefault="00862F6C" w:rsidP="00AD3EAE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LT682=LT682setPoint</w:t>
                                </w:r>
                              </w:p>
                              <w:p w14:paraId="10010791" w14:textId="77777777" w:rsidR="00862F6C" w:rsidRPr="00B80439" w:rsidRDefault="0032159B" w:rsidP="00AD3EAE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FT583&lt;FT58</w:t>
                                </w:r>
                                <w:r w:rsidR="00FA3E3F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Max</w:t>
                                </w:r>
                              </w:p>
                              <w:p w14:paraId="128C00E0" w14:textId="77777777" w:rsidR="00862F6C" w:rsidRPr="00B80439" w:rsidRDefault="00862F6C" w:rsidP="00AD3EAE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&lt;PT68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Max</w:t>
                                </w:r>
                              </w:p>
                              <w:p w14:paraId="200A4886" w14:textId="77777777" w:rsidR="00862F6C" w:rsidRDefault="00862F6C" w:rsidP="00B80439">
                                <w:pPr>
                                  <w:spacing w:before="40"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CV583 regulated</w:t>
                                </w:r>
                              </w:p>
                              <w:p w14:paraId="458D0A88" w14:textId="77777777" w:rsidR="00862F6C" w:rsidRDefault="00862F6C" w:rsidP="00AD3EAE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PT681=PT681setpoint</w:t>
                                </w:r>
                              </w:p>
                              <w:p w14:paraId="4ED9D2AE" w14:textId="77777777" w:rsidR="00862F6C" w:rsidRDefault="00862F6C" w:rsidP="006A7A49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CV581 regulated</w:t>
                                </w:r>
                              </w:p>
                              <w:p w14:paraId="15743DCC" w14:textId="77777777" w:rsidR="00862F6C" w:rsidRPr="003A25FB" w:rsidRDefault="00862F6C" w:rsidP="006A7A49">
                                <w:pPr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PT660=PT660setpoint OR</w:t>
                                </w:r>
                              </w:p>
                              <w:p w14:paraId="277373C2" w14:textId="77777777" w:rsidR="00862F6C" w:rsidRDefault="00862F6C" w:rsidP="006A7A49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PT661=PT660setpoint</w:t>
                                </w:r>
                              </w:p>
                              <w:p w14:paraId="132C993E" w14:textId="77777777" w:rsidR="00862F6C" w:rsidRDefault="00862F6C" w:rsidP="00AD3EAE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59" name="Rectangle 116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8" y="11856"/>
                              <a:ext cx="1361" cy="21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073285" w14:textId="77777777" w:rsidR="00862F6C" w:rsidRPr="00B80439" w:rsidRDefault="00862F6C" w:rsidP="0016531F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Regulation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60" name="Text Box 116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14" y="11856"/>
                              <a:ext cx="2324" cy="21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F3866A" w14:textId="77777777" w:rsidR="00862F6C" w:rsidRPr="00B80439" w:rsidRDefault="00862F6C" w:rsidP="0046318A">
                                <w:pPr>
                                  <w:spacing w:before="40"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CV680 regulated</w:t>
                                </w:r>
                              </w:p>
                              <w:p w14:paraId="78787F8C" w14:textId="77777777" w:rsidR="00862F6C" w:rsidRPr="00B80439" w:rsidRDefault="00862F6C" w:rsidP="0046318A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LT683=LT683setpoint</w:t>
                                </w:r>
                              </w:p>
                              <w:p w14:paraId="41C2258E" w14:textId="77777777" w:rsidR="00862F6C" w:rsidRPr="00B80439" w:rsidRDefault="0032159B" w:rsidP="0046318A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FT581&lt;FT581Max</w:t>
                                </w:r>
                              </w:p>
                              <w:p w14:paraId="502790A0" w14:textId="77777777" w:rsidR="00862F6C" w:rsidRPr="00B80439" w:rsidRDefault="00862F6C" w:rsidP="0046318A">
                                <w:pPr>
                                  <w:spacing w:line="31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PT660&lt;PT660Max</w:t>
                                </w:r>
                              </w:p>
                              <w:p w14:paraId="18E43460" w14:textId="77777777" w:rsidR="00862F6C" w:rsidRDefault="00862F6C" w:rsidP="0046318A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FV642, FV640 opened</w:t>
                                </w:r>
                              </w:p>
                              <w:p w14:paraId="05BA1015" w14:textId="77777777" w:rsidR="00862F6C" w:rsidRPr="00B80439" w:rsidRDefault="00862F6C" w:rsidP="0046318A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FV680 opened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861" name="Text Box 12054"/>
                        <wps:cNvSpPr txBox="1">
                          <a:spLocks noChangeArrowheads="1"/>
                        </wps:cNvSpPr>
                        <wps:spPr bwMode="auto">
                          <a:xfrm>
                            <a:off x="7296" y="10244"/>
                            <a:ext cx="2324" cy="1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9883D5" w14:textId="77777777" w:rsidR="00862F6C" w:rsidRDefault="00862F6C" w:rsidP="001A656F">
                              <w:pPr>
                                <w:spacing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CV583 regulated</w:t>
                              </w:r>
                            </w:p>
                            <w:p w14:paraId="0B064A2A" w14:textId="77777777" w:rsidR="00862F6C" w:rsidRDefault="00862F6C" w:rsidP="001A656F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PT681=PT681setpoint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62" name="AutoShape 12494"/>
                        <wps:cNvCnPr>
                          <a:cxnSpLocks noChangeShapeType="1"/>
                        </wps:cNvCnPr>
                        <wps:spPr bwMode="auto">
                          <a:xfrm>
                            <a:off x="4553" y="5680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63" name="AutoShape 5229"/>
                        <wps:cNvCnPr>
                          <a:cxnSpLocks noChangeShapeType="1"/>
                        </wps:cNvCnPr>
                        <wps:spPr bwMode="auto">
                          <a:xfrm>
                            <a:off x="4672" y="5391"/>
                            <a:ext cx="0" cy="13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64" name="AutoShape 5230"/>
                        <wps:cNvCnPr>
                          <a:cxnSpLocks noChangeShapeType="1"/>
                        </wps:cNvCnPr>
                        <wps:spPr bwMode="auto">
                          <a:xfrm>
                            <a:off x="4555" y="6549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65" name="Rectangle 12495"/>
                        <wps:cNvSpPr>
                          <a:spLocks noChangeArrowheads="1"/>
                        </wps:cNvSpPr>
                        <wps:spPr bwMode="auto">
                          <a:xfrm>
                            <a:off x="3988" y="5827"/>
                            <a:ext cx="2783" cy="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669D31" w14:textId="77777777" w:rsidR="00862F6C" w:rsidRPr="002025CF" w:rsidRDefault="00862F6C" w:rsidP="00F81D7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4F5F3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F5F3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Have</w:t>
                              </w:r>
                              <w:proofErr w:type="gramEnd"/>
                              <w:r w:rsidRPr="002025CF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you </w:t>
                              </w:r>
                              <w:r w:rsidRPr="004F5F3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chosen </w:t>
                              </w:r>
                              <w:r w:rsidRPr="002025CF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the recovery circuit fo</w:t>
                              </w:r>
                              <w:r w:rsidRPr="004F5F3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r the cryostat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? 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66" name="Rectangle 12496"/>
                        <wps:cNvSpPr>
                          <a:spLocks noChangeArrowheads="1"/>
                        </wps:cNvSpPr>
                        <wps:spPr bwMode="auto">
                          <a:xfrm>
                            <a:off x="4214" y="5011"/>
                            <a:ext cx="1105" cy="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35607D" w14:textId="77777777" w:rsidR="00862F6C" w:rsidRPr="00B80439" w:rsidRDefault="00862F6C" w:rsidP="00F81D70">
                              <w:pPr>
                                <w:spacing w:before="4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67" name="Text Box 12497"/>
                        <wps:cNvSpPr txBox="1">
                          <a:spLocks noChangeArrowheads="1"/>
                        </wps:cNvSpPr>
                        <wps:spPr bwMode="auto">
                          <a:xfrm>
                            <a:off x="4810" y="6332"/>
                            <a:ext cx="771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EA47E" w14:textId="77777777" w:rsidR="00862F6C" w:rsidRPr="00B80439" w:rsidRDefault="00862F6C" w:rsidP="00F81D70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Yes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868" name="Group 14284"/>
                        <wpg:cNvGrpSpPr>
                          <a:grpSpLocks/>
                        </wpg:cNvGrpSpPr>
                        <wpg:grpSpPr bwMode="auto">
                          <a:xfrm>
                            <a:off x="3692" y="14613"/>
                            <a:ext cx="5975" cy="1389"/>
                            <a:chOff x="3692" y="14341"/>
                            <a:chExt cx="5975" cy="1134"/>
                          </a:xfrm>
                        </wpg:grpSpPr>
                        <wps:wsp>
                          <wps:cNvPr id="28869" name="Text Box 10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7" y="14341"/>
                              <a:ext cx="2268" cy="11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DDAE5E" w14:textId="77777777" w:rsidR="00862F6C" w:rsidRDefault="00862F6C" w:rsidP="00F44A6C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Close FV642, FV640 </w:t>
                                </w:r>
                              </w:p>
                              <w:p w14:paraId="2D771D72" w14:textId="77777777" w:rsidR="00862F6C" w:rsidRPr="00B80439" w:rsidRDefault="00862F6C" w:rsidP="00F44A6C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Close FV680</w:t>
                                </w:r>
                              </w:p>
                              <w:p w14:paraId="4DB17B53" w14:textId="77777777" w:rsidR="00862F6C" w:rsidRDefault="00862F6C" w:rsidP="00F44A6C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Close 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CV602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, CV680</w:t>
                                </w:r>
                              </w:p>
                              <w:p w14:paraId="2CD501FC" w14:textId="77777777" w:rsidR="00862F6C" w:rsidRPr="00B80439" w:rsidRDefault="00862F6C" w:rsidP="00F44A6C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70" name="Rectangle 116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2" y="14341"/>
                              <a:ext cx="1388" cy="11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63352F" w14:textId="77777777" w:rsidR="00862F6C" w:rsidRPr="00B80439" w:rsidRDefault="00862F6C" w:rsidP="0016531F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  <w:t>Stop</w:t>
                                </w:r>
                              </w:p>
                              <w:p w14:paraId="45FC20E5" w14:textId="77777777" w:rsidR="00862F6C" w:rsidRPr="00B80439" w:rsidRDefault="00862F6C" w:rsidP="0016531F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  <w:t>Cooling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71" name="Text Box 129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0" y="14341"/>
                              <a:ext cx="2367" cy="11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66D538" w14:textId="77777777" w:rsidR="00862F6C" w:rsidRDefault="00862F6C" w:rsidP="003A25F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CV583 regulated</w:t>
                                </w:r>
                              </w:p>
                              <w:p w14:paraId="4B0EC818" w14:textId="77777777" w:rsidR="00862F6C" w:rsidRDefault="00862F6C" w:rsidP="003A25F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PT681=PT681setpoint</w:t>
                                </w:r>
                              </w:p>
                              <w:p w14:paraId="111F1936" w14:textId="77777777" w:rsidR="00862F6C" w:rsidRDefault="00862F6C" w:rsidP="006A7A49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CV581 regulated</w:t>
                                </w:r>
                              </w:p>
                              <w:p w14:paraId="7116F3F2" w14:textId="77777777" w:rsidR="00862F6C" w:rsidRPr="003A25FB" w:rsidRDefault="00862F6C" w:rsidP="006A7A49">
                                <w:pPr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PT660=PT660setpoint OR</w:t>
                                </w:r>
                              </w:p>
                              <w:p w14:paraId="1899881F" w14:textId="77777777" w:rsidR="00862F6C" w:rsidRDefault="00862F6C" w:rsidP="003A25F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PT661=PT660setpoint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872" name="Oval 4738"/>
                        <wps:cNvSpPr>
                          <a:spLocks noChangeArrowheads="1"/>
                        </wps:cNvSpPr>
                        <wps:spPr bwMode="auto">
                          <a:xfrm>
                            <a:off x="4116" y="5060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C41AD" w14:textId="77777777" w:rsidR="00862F6C" w:rsidRPr="00A87CE9" w:rsidRDefault="00862F6C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73" name="Oval 4739"/>
                        <wps:cNvSpPr>
                          <a:spLocks noChangeArrowheads="1"/>
                        </wps:cNvSpPr>
                        <wps:spPr bwMode="auto">
                          <a:xfrm>
                            <a:off x="3760" y="6052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9929DA2" w14:textId="77777777" w:rsidR="00862F6C" w:rsidRPr="00A87CE9" w:rsidRDefault="00862F6C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74" name="Oval 4740"/>
                        <wps:cNvSpPr>
                          <a:spLocks noChangeArrowheads="1"/>
                        </wps:cNvSpPr>
                        <wps:spPr bwMode="auto">
                          <a:xfrm>
                            <a:off x="1463" y="7693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F983AE8" w14:textId="77777777" w:rsidR="00862F6C" w:rsidRPr="00A87CE9" w:rsidRDefault="00862F6C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75" name="Oval 4741"/>
                        <wps:cNvSpPr>
                          <a:spLocks noChangeArrowheads="1"/>
                        </wps:cNvSpPr>
                        <wps:spPr bwMode="auto">
                          <a:xfrm>
                            <a:off x="7119" y="7111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F6574D" w14:textId="77777777" w:rsidR="00862F6C" w:rsidRPr="00A87CE9" w:rsidRDefault="00862F6C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76" name="Oval 4742"/>
                        <wps:cNvSpPr>
                          <a:spLocks noChangeArrowheads="1"/>
                        </wps:cNvSpPr>
                        <wps:spPr bwMode="auto">
                          <a:xfrm>
                            <a:off x="7243" y="8791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50B872" w14:textId="77777777" w:rsidR="00862F6C" w:rsidRPr="00A87CE9" w:rsidRDefault="00862F6C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77" name="Oval 4743"/>
                        <wps:cNvSpPr>
                          <a:spLocks noChangeArrowheads="1"/>
                        </wps:cNvSpPr>
                        <wps:spPr bwMode="auto">
                          <a:xfrm>
                            <a:off x="3646" y="10223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8807096" w14:textId="77777777" w:rsidR="00862F6C" w:rsidRPr="00A87CE9" w:rsidRDefault="00862F6C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78" name="Oval 4744"/>
                        <wps:cNvSpPr>
                          <a:spLocks noChangeArrowheads="1"/>
                        </wps:cNvSpPr>
                        <wps:spPr bwMode="auto">
                          <a:xfrm>
                            <a:off x="3697" y="11793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A6715" w14:textId="77777777" w:rsidR="00862F6C" w:rsidRPr="00A87CE9" w:rsidRDefault="00862F6C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79" name="Oval 4745"/>
                        <wps:cNvSpPr>
                          <a:spLocks noChangeArrowheads="1"/>
                        </wps:cNvSpPr>
                        <wps:spPr bwMode="auto">
                          <a:xfrm>
                            <a:off x="3696" y="14650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4BC229" w14:textId="77777777" w:rsidR="00862F6C" w:rsidRPr="00A87CE9" w:rsidRDefault="00862F6C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19E8CB" id="Group 4746" o:spid="_x0000_s1026" style="position:absolute;left:0;text-align:left;margin-left:-10.9pt;margin-top:6.6pt;width:503.85pt;height:570.7pt;z-index:251656704" coordorigin="1106,5011" coordsize="10077,1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32" o:spid="_x0000_s1027" type="#_x0000_t202" style="position:absolute;left:7774;top:8185;width:3082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" filled="f" stroked="f">
                  <o:lock v:ext="edit" aspectratio="t"/>
                  <v:textbox>
                    <w:txbxContent>
                      <w:p w14:paraId="44667EC0" w14:textId="77777777" w:rsidR="00862F6C" w:rsidRDefault="00862F6C" w:rsidP="00FA5F1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spacing w:after="0"/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TT680 &lt; TT68</w:t>
                        </w:r>
                        <w:r w:rsidRPr="000E6060"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 xml:space="preserve">setpoint OR </w:t>
                        </w:r>
                      </w:p>
                      <w:p w14:paraId="2B1958B4" w14:textId="77777777" w:rsidR="00862F6C" w:rsidRPr="000E6060" w:rsidRDefault="00862F6C" w:rsidP="00FA5F1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spacing w:after="0"/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0"/>
                            <w:szCs w:val="20"/>
                          </w:rPr>
                          <w:t xml:space="preserve">LT683 &gt; LT683setpoint </w:t>
                        </w:r>
                      </w:p>
                    </w:txbxContent>
                  </v:textbox>
                </v:shape>
                <v:group id="Group 5233" o:spid="_x0000_s1028" style="position:absolute;left:7593;top:8200;width:227;height:624" coordorigin="4444,2685" coordsize="25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5234" o:spid="_x0000_s1029" type="#_x0000_t32" style="position:absolute;left:4575;top:2685;width: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"/>
                  <v:shape id="AutoShape 5235" o:spid="_x0000_s1030" type="#_x0000_t32" style="position:absolute;left:4444;top:3090;width:2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"/>
                </v:group>
                <v:shape id="AutoShape 5239" o:spid="_x0000_s1031" type="#_x0000_t32" style="position:absolute;left:1106;top:16325;width:35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"/>
                <v:shape id="AutoShape 5240" o:spid="_x0000_s1032" type="#_x0000_t32" style="position:absolute;left:1113;top:5265;width:0;height:110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"/>
                <v:shape id="AutoShape 5241" o:spid="_x0000_s1033" type="#_x0000_t32" style="position:absolute;left:1124;top:5279;width:30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" strokeweight=".5pt">
                  <v:stroke endarrow="block"/>
                </v:shape>
                <v:shape id="AutoShape 6288" o:spid="_x0000_s1034" type="#_x0000_t32" style="position:absolute;left:2132;top:6694;width:56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"/>
                <v:shape id="AutoShape 6306" o:spid="_x0000_s1035" type="#_x0000_t32" style="position:absolute;left:4659;top:9915;width:31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"/>
                <v:shape id="AutoShape 6307" o:spid="_x0000_s1036" type="#_x0000_t32" style="position:absolute;left:2131;top:6689;width:0;height: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"/>
                <v:group id="Group 6308" o:spid="_x0000_s1037" style="position:absolute;left:1398;top:7040;width:5543;height:2728" coordorigin="5987,8609" coordsize="4695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">
                  <v:rect id="Rectangle 6309" o:spid="_x0000_s1038" style="position:absolute;left:5987;top:8609;width:1311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">
                    <o:lock v:ext="edit" aspectratio="t"/>
                    <v:textbox>
                      <w:txbxContent>
                        <w:p w14:paraId="141FA63E" w14:textId="77777777" w:rsidR="00862F6C" w:rsidRPr="00B80439" w:rsidRDefault="00862F6C" w:rsidP="009E4D2A">
                          <w:pPr>
                            <w:spacing w:before="120" w:line="264" w:lineRule="auto"/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Cooling Magnet</w:t>
                          </w:r>
                        </w:p>
                      </w:txbxContent>
                    </v:textbox>
                  </v:rect>
                  <v:shape id="Text Box 6310" o:spid="_x0000_s1039" type="#_x0000_t202" style="position:absolute;left:7298;top:8610;width:3384;height:1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">
                    <o:lock v:ext="edit" aspectratio="t"/>
                    <v:textbox>
                      <w:txbxContent>
                        <w:p w14:paraId="3A3F4C82" w14:textId="77777777" w:rsidR="00862F6C" w:rsidRPr="00B80439" w:rsidRDefault="00862F6C" w:rsidP="009E4D2A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Open 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FV640, 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FV642, 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FV680</w:t>
                          </w:r>
                        </w:p>
                        <w:p w14:paraId="2966F1E4" w14:textId="77777777" w:rsidR="00862F6C" w:rsidRPr="0033773F" w:rsidRDefault="00862F6C" w:rsidP="0033773F">
                          <w:pPr>
                            <w:spacing w:before="40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CV601 </w:t>
                          </w:r>
                          <w:proofErr w:type="gramStart"/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regulated </w:t>
                          </w:r>
                          <w:r w:rsidR="0033773F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7F612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FT</w:t>
                          </w:r>
                          <w:proofErr w:type="gramEnd"/>
                          <w:r w:rsidRPr="007F612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583=FT583setpoint</w:t>
                          </w:r>
                        </w:p>
                        <w:p w14:paraId="6D5A896C" w14:textId="77777777" w:rsidR="00862F6C" w:rsidRPr="00B80439" w:rsidRDefault="00862F6C" w:rsidP="009E4D2A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sym w:font="Symbol" w:char="F044"/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T/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sym w:font="Symbol" w:char="F044"/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L magnet&lt;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sym w:font="Symbol" w:char="F044"/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T/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sym w:font="Symbol" w:char="F044"/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L </w:t>
                          </w:r>
                          <w:proofErr w:type="spellStart"/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magnetMax</w:t>
                          </w:r>
                          <w:proofErr w:type="spellEnd"/>
                        </w:p>
                        <w:p w14:paraId="4556ED05" w14:textId="77777777" w:rsidR="00862F6C" w:rsidRPr="00862F6C" w:rsidRDefault="00862F6C" w:rsidP="009E4D2A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sv-SE"/>
                            </w:rPr>
                          </w:pPr>
                          <w:r w:rsidRPr="00862F6C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sv-SE"/>
                            </w:rPr>
                            <w:t>dT/dt_magnet&lt;dT/dt_magnetMax</w:t>
                          </w:r>
                        </w:p>
                        <w:p w14:paraId="32CFAB2A" w14:textId="77777777" w:rsidR="00862F6C" w:rsidRDefault="00862F6C" w:rsidP="0033773F">
                          <w:pPr>
                            <w:spacing w:before="40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CV583 regulated</w:t>
                          </w:r>
                          <w:r w:rsidR="0033773F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PT68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=PT68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setpoint</w:t>
                          </w:r>
                        </w:p>
                        <w:p w14:paraId="63E635A2" w14:textId="77777777" w:rsidR="0033773F" w:rsidRPr="00B80439" w:rsidRDefault="0033773F" w:rsidP="0033773F">
                          <w:pPr>
                            <w:spacing w:before="40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  <w:p w14:paraId="11A47DB8" w14:textId="77777777" w:rsidR="00862F6C" w:rsidRDefault="0033773F" w:rsidP="009E4D2A">
                          <w:pPr>
                            <w:spacing w:line="31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TT644 regulated by TIC644 (CV544) to keep 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sym w:font="Symbol" w:char="F044"/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T/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sym w:font="Symbol" w:char="F044"/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L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below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given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maxixmum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. The set-point of TIC644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is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continuosly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calculated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 as SP = TT665M - 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sym w:font="Symbol" w:char="F044"/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T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max</w:t>
                          </w:r>
                        </w:p>
                        <w:p w14:paraId="6E77A49A" w14:textId="77777777" w:rsidR="0033773F" w:rsidRPr="0033773F" w:rsidRDefault="0033773F" w:rsidP="009E4D2A">
                          <w:pPr>
                            <w:spacing w:line="31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where</w:t>
                          </w:r>
                          <w:proofErr w:type="spellEnd"/>
                          <w:proofErr w:type="gramEnd"/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 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sym w:font="Symbol" w:char="F044"/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T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max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 =  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sym w:font="Symbol" w:char="F044"/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T/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sym w:font="Symbol" w:char="F044"/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L </w:t>
                          </w:r>
                          <w:proofErr w:type="spellStart"/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>magnetMax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  <w:lang w:val="fr-FR"/>
                            </w:rPr>
                            <w:t xml:space="preserve">  * L</w:t>
                          </w:r>
                        </w:p>
                      </w:txbxContent>
                    </v:textbox>
                  </v:shape>
                </v:group>
                <v:shape id="AutoShape 6311" o:spid="_x0000_s1040" type="#_x0000_t32" style="position:absolute;left:7729;top:6690;width:1;height:3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">
                  <o:lock v:ext="edit" aspectratio="t"/>
                </v:shape>
                <v:shape id="AutoShape 6312" o:spid="_x0000_s1041" type="#_x0000_t32" style="position:absolute;left:11166;top:6841;width:0;height:30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"/>
                <v:shape id="AutoShape 6316" o:spid="_x0000_s1042" type="#_x0000_t32" style="position:absolute;left:7781;top:9859;width:34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"/>
                <v:shape id="Text Box 6299" o:spid="_x0000_s1043" type="#_x0000_t202" style="position:absolute;left:8090;top:9807;width:2659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" filled="f" stroked="f">
                  <v:textbox>
                    <w:txbxContent>
                      <w:p w14:paraId="3D1597F8" w14:textId="77777777" w:rsidR="00862F6C" w:rsidRPr="00B80439" w:rsidRDefault="00862F6C" w:rsidP="00FA5F1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spacing w:after="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TT685&gt;TT685Max</w:t>
                        </w:r>
                      </w:p>
                    </w:txbxContent>
                  </v:textbox>
                </v:shape>
                <v:shape id="AutoShape 6302" o:spid="_x0000_s1044" type="#_x0000_t32" style="position:absolute;left:8180;top:9744;width:0;height:2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"/>
                <v:shape id="AutoShape 6317" o:spid="_x0000_s1045" type="#_x0000_t32" style="position:absolute;left:7764;top:6825;width:34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" strokeweight=".5pt">
                  <v:stroke startarrow="block"/>
                </v:shape>
                <v:rect id="Rectangle 6314" o:spid="_x0000_s1046" style="position:absolute;left:7244;top:7031;width:1261;height: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">
                  <o:lock v:ext="edit" aspectratio="t"/>
                  <v:textbox>
                    <w:txbxContent>
                      <w:p w14:paraId="75456AA3" w14:textId="77777777" w:rsidR="00862F6C" w:rsidRPr="00B80439" w:rsidRDefault="00862F6C" w:rsidP="009E4D2A">
                        <w:pPr>
                          <w:spacing w:before="80" w:line="264" w:lineRule="auto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Cooling HX680 </w:t>
                        </w:r>
                      </w:p>
                      <w:p w14:paraId="0318D665" w14:textId="77777777" w:rsidR="00862F6C" w:rsidRPr="00B80439" w:rsidRDefault="00862F6C" w:rsidP="009E4D2A">
                        <w:pPr>
                          <w:spacing w:line="264" w:lineRule="auto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&amp; HX683</w:t>
                        </w:r>
                      </w:p>
                    </w:txbxContent>
                  </v:textbox>
                </v:rect>
                <v:shape id="Text Box 6315" o:spid="_x0000_s1047" type="#_x0000_t202" style="position:absolute;left:8505;top:7032;width:2302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">
                  <o:lock v:ext="edit" aspectratio="t"/>
                  <v:textbox>
                    <w:txbxContent>
                      <w:p w14:paraId="06DEEB5D" w14:textId="77777777" w:rsidR="00862F6C" w:rsidRPr="00B80439" w:rsidRDefault="00862F6C" w:rsidP="009E4D2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Open FV681, CV680</w:t>
                        </w:r>
                      </w:p>
                      <w:p w14:paraId="30F81119" w14:textId="77777777" w:rsidR="00862F6C" w:rsidRPr="00B80439" w:rsidRDefault="00862F6C" w:rsidP="00B80439">
                        <w:pPr>
                          <w:spacing w:before="4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CV581 regulated</w:t>
                        </w:r>
                      </w:p>
                      <w:p w14:paraId="37B4BC68" w14:textId="77777777" w:rsidR="00862F6C" w:rsidRPr="00B80439" w:rsidRDefault="00862F6C" w:rsidP="009E4D2A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FT581=FT581</w:t>
                        </w:r>
                        <w:r w:rsidR="0032159B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</w:t>
                        </w:r>
                      </w:p>
                      <w:p w14:paraId="2BACB0D5" w14:textId="77777777" w:rsidR="00862F6C" w:rsidRPr="00B80439" w:rsidRDefault="00862F6C" w:rsidP="009E4D2A">
                        <w:pPr>
                          <w:spacing w:line="31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PT660&lt;PT660Max</w:t>
                        </w:r>
                      </w:p>
                    </w:txbxContent>
                  </v:textbox>
                </v:shape>
                <v:shape id="Text Box 6305" o:spid="_x0000_s1048" type="#_x0000_t202" style="position:absolute;left:8484;top:8811;width:2280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">
                  <o:lock v:ext="edit" aspectratio="t"/>
                  <v:textbox>
                    <w:txbxContent>
                      <w:p w14:paraId="35FDAF76" w14:textId="77777777" w:rsidR="00862F6C" w:rsidRDefault="00862F6C" w:rsidP="003C170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Close 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FV681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, CV680</w:t>
                        </w:r>
                      </w:p>
                      <w:p w14:paraId="60410081" w14:textId="77777777" w:rsidR="00862F6C" w:rsidRDefault="00862F6C" w:rsidP="007D1183">
                        <w:pPr>
                          <w:spacing w:before="40"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CV581regulated</w:t>
                        </w:r>
                      </w:p>
                      <w:p w14:paraId="38BD4F5F" w14:textId="77777777" w:rsidR="00862F6C" w:rsidRDefault="00862F6C" w:rsidP="007D1183">
                        <w:pPr>
                          <w:spacing w:line="312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PT660=PT660setpoint</w:t>
                        </w:r>
                      </w:p>
                      <w:p w14:paraId="519AC8AD" w14:textId="77777777" w:rsidR="00862F6C" w:rsidRPr="00B80439" w:rsidRDefault="00862F6C" w:rsidP="003C170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6318" o:spid="_x0000_s1049" type="#_x0000_t32" style="position:absolute;left:7788;top:9360;width:0;height:5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"/>
                <v:rect id="Rectangle 6319" o:spid="_x0000_s1050" style="position:absolute;left:7292;top:8811;width:1224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">
                  <o:lock v:ext="edit" aspectratio="t"/>
                  <v:textbox>
                    <w:txbxContent>
                      <w:p w14:paraId="4AB05D86" w14:textId="77777777" w:rsidR="00862F6C" w:rsidRPr="00B80439" w:rsidRDefault="00862F6C" w:rsidP="004A2A81">
                        <w:pPr>
                          <w:spacing w:before="80" w:line="264" w:lineRule="auto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  <w:p w14:paraId="6B00A888" w14:textId="77777777" w:rsidR="00862F6C" w:rsidRPr="00B80439" w:rsidRDefault="00862F6C" w:rsidP="004A2A81">
                        <w:pPr>
                          <w:spacing w:line="264" w:lineRule="auto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Cooling </w:t>
                        </w:r>
                      </w:p>
                    </w:txbxContent>
                  </v:textbox>
                </v:rect>
                <v:shape id="Text Box 6293" o:spid="_x0000_s1051" type="#_x0000_t202" style="position:absolute;left:4796;top:9900;width:3136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" filled="f" stroked="f">
                  <o:lock v:ext="edit" aspectratio="t"/>
                  <v:textbox>
                    <w:txbxContent>
                      <w:p w14:paraId="3F1A1B51" w14:textId="77777777" w:rsidR="00862F6C" w:rsidRPr="00B80439" w:rsidRDefault="00862F6C" w:rsidP="001A656F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LI680 &gt; LI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680max</w:t>
                        </w:r>
                      </w:p>
                    </w:txbxContent>
                  </v:textbox>
                </v:shape>
                <v:shape id="AutoShape 6295" o:spid="_x0000_s1052" type="#_x0000_t32" style="position:absolute;left:4678;top:9898;width:0;height: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"/>
                <v:shape id="AutoShape 6296" o:spid="_x0000_s1053" type="#_x0000_t32" style="position:absolute;left:4558;top:10085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"/>
                <v:shape id="Text Box 10095" o:spid="_x0000_s1054" type="#_x0000_t202" style="position:absolute;left:5058;top:10244;width:2268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">
                  <v:textbox>
                    <w:txbxContent>
                      <w:p w14:paraId="1FC53744" w14:textId="77777777" w:rsidR="00862F6C" w:rsidRPr="00B80439" w:rsidRDefault="00862F6C" w:rsidP="00F44A6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Close 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CV601, </w:t>
                        </w:r>
                      </w:p>
                      <w:p w14:paraId="6BE5E240" w14:textId="77777777" w:rsidR="00862F6C" w:rsidRDefault="00862F6C" w:rsidP="00F44A6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FV640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, FV642 opened</w:t>
                        </w:r>
                      </w:p>
                      <w:p w14:paraId="6D259414" w14:textId="77777777" w:rsidR="00862F6C" w:rsidRPr="00B80439" w:rsidRDefault="00862F6C" w:rsidP="00F44A6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FV680 opened</w:t>
                        </w:r>
                      </w:p>
                      <w:p w14:paraId="55AEB395" w14:textId="77777777" w:rsidR="00862F6C" w:rsidRDefault="00862F6C" w:rsidP="007D1183">
                        <w:pPr>
                          <w:spacing w:before="40"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CV581 regulated</w:t>
                        </w:r>
                      </w:p>
                      <w:p w14:paraId="2A2C3FC2" w14:textId="77777777" w:rsidR="00862F6C" w:rsidRDefault="00862F6C" w:rsidP="007D1183">
                        <w:pPr>
                          <w:spacing w:line="312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PT660=PT660setpoint</w:t>
                        </w:r>
                      </w:p>
                      <w:p w14:paraId="7E96CD24" w14:textId="77777777" w:rsidR="00862F6C" w:rsidRPr="00B80439" w:rsidRDefault="00862F6C" w:rsidP="00F44A6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5227" o:spid="_x0000_s1055" type="#_x0000_t202" style="position:absolute;left:4720;top:5501;width:2533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" filled="f" stroked="f">
                  <v:textbox>
                    <w:txbxContent>
                      <w:p w14:paraId="55C121B7" w14:textId="77777777" w:rsidR="00862F6C" w:rsidRPr="00B80439" w:rsidRDefault="00862F6C" w:rsidP="00B97E93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Start </w:t>
                        </w:r>
                      </w:p>
                    </w:txbxContent>
                  </v:textbox>
                </v:shape>
                <v:shape id="Text Box 5222" o:spid="_x0000_s1056" type="#_x0000_t202" style="position:absolute;left:4731;top:11520;width:185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" filled="f" stroked="f">
                  <o:lock v:ext="edit" aspectratio="t"/>
                  <v:textbox>
                    <w:txbxContent>
                      <w:p w14:paraId="7F8E0AE2" w14:textId="77777777" w:rsidR="00862F6C" w:rsidRPr="0016531F" w:rsidRDefault="00862F6C" w:rsidP="00B97E93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CV601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closed</w:t>
                        </w:r>
                        <w:proofErr w:type="spellEnd"/>
                      </w:p>
                    </w:txbxContent>
                  </v:textbox>
                </v:shape>
                <v:group id="Group 5223" o:spid="_x0000_s1057" style="position:absolute;left:4560;top:11381;width:227;height:593" coordorigin="4444,2685" coordsize="25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jYbxAAAAN4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tEQnu+EG+TiAQAA//8DAFBLAQItABQABgAIAAAAIQDb4fbL7gAAAIUBAAATAAAAAAAAAAAA&#10;AAAAAAAAAABbQ29udGVudF9UeXBlc10ueG1sUEsBAi0AFAAGAAgAAAAhAFr0LFu/AAAAFQEAAAsA&#10;AAAAAAAAAAAAAAAAHwEAAF9yZWxzLy5yZWxzUEsBAi0AFAAGAAgAAAAhAFMCNhvEAAAA3gAAAA8A&#10;AAAAAAAAAAAAAAAABwIAAGRycy9kb3ducmV2LnhtbFBLBQYAAAAAAwADALcAAAD4AgAAAAA=&#10;">
                  <v:shape id="AutoShape 5224" o:spid="_x0000_s1058" type="#_x0000_t32" style="position:absolute;left:4575;top:2685;width: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"/>
                  <v:shape id="AutoShape 5225" o:spid="_x0000_s1059" type="#_x0000_t32" style="position:absolute;left:4444;top:3090;width:2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"/>
                </v:group>
                <v:rect id="Rectangle 11659" o:spid="_x0000_s1060" style="position:absolute;left:3709;top:10244;width:1361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">
                  <v:textbox>
                    <w:txbxContent>
                      <w:p w14:paraId="6AA77A52" w14:textId="77777777" w:rsidR="00862F6C" w:rsidRPr="00B80439" w:rsidRDefault="00862F6C" w:rsidP="0016531F">
                        <w:pPr>
                          <w:spacing w:before="12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Finished </w:t>
                        </w:r>
                      </w:p>
                      <w:p w14:paraId="360C916D" w14:textId="77777777" w:rsidR="00862F6C" w:rsidRPr="00B80439" w:rsidRDefault="00862F6C" w:rsidP="0016531F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Cooling</w:t>
                        </w:r>
                      </w:p>
                    </w:txbxContent>
                  </v:textbox>
                </v:rect>
                <v:shape id="Text Box 5251" o:spid="_x0000_s1061" type="#_x0000_t202" style="position:absolute;left:4675;top:14292;width:3358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" filled="f" stroked="f">
                  <o:lock v:ext="edit" aspectratio="t"/>
                  <v:textbox>
                    <w:txbxContent>
                      <w:p w14:paraId="309F3AB9" w14:textId="77777777" w:rsidR="00862F6C" w:rsidRPr="00B80439" w:rsidRDefault="00862F6C" w:rsidP="00B97E93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top </w:t>
                        </w:r>
                      </w:p>
                    </w:txbxContent>
                  </v:textbox>
                </v:shape>
                <v:group id="Group 5252" o:spid="_x0000_s1062" style="position:absolute;left:4542;top:14148;width:227;height:534" coordorigin="4444,2685" coordsize="25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">
                  <v:shape id="AutoShape 5253" o:spid="_x0000_s1063" type="#_x0000_t32" style="position:absolute;left:4575;top:2685;width: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"/>
                  <v:shape id="AutoShape 5254" o:spid="_x0000_s1064" type="#_x0000_t32" style="position:absolute;left:4444;top:3090;width:2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"/>
                </v:group>
                <v:shape id="Text Box 10097" o:spid="_x0000_s1065" type="#_x0000_t202" style="position:absolute;left:4690;top:15972;width:3358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" stroked="f">
                  <o:lock v:ext="edit" aspectratio="t"/>
                  <v:textbox>
                    <w:txbxContent>
                      <w:p w14:paraId="7B8C3C09" w14:textId="77777777" w:rsidR="00862F6C" w:rsidRPr="00B80439" w:rsidRDefault="00862F6C" w:rsidP="00F44A6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(FV642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&amp;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FV680) closed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10098" o:spid="_x0000_s1066" style="position:absolute;left:4500;top:15858;width:227;height:487" coordorigin="4444,2685" coordsize="25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">
                  <v:shape id="AutoShape 10099" o:spid="_x0000_s1067" type="#_x0000_t32" style="position:absolute;left:4575;top:2685;width: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"/>
                  <v:shape id="AutoShape 10100" o:spid="_x0000_s1068" type="#_x0000_t32" style="position:absolute;left:4444;top:3090;width:2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"/>
                </v:group>
                <v:group id="Group 14283" o:spid="_x0000_s1069" style="position:absolute;left:3733;top:11873;width:5980;height:2379" coordorigin="3658,11856" coordsize="5980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">
                  <v:shape id="Text Box 6329" o:spid="_x0000_s1070" type="#_x0000_t202" style="position:absolute;left:5011;top:11856;width:2324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">
                    <v:textbox>
                      <w:txbxContent>
                        <w:p w14:paraId="5A54CE58" w14:textId="77777777" w:rsidR="00862F6C" w:rsidRPr="00B80439" w:rsidRDefault="00862F6C" w:rsidP="00AD3EAE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CV602 regulated</w:t>
                          </w:r>
                        </w:p>
                        <w:p w14:paraId="027CFCF5" w14:textId="77777777" w:rsidR="00862F6C" w:rsidRPr="00B80439" w:rsidRDefault="00862F6C" w:rsidP="00AD3EAE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LT682=LT682setPoint</w:t>
                          </w:r>
                        </w:p>
                        <w:p w14:paraId="10010791" w14:textId="77777777" w:rsidR="00862F6C" w:rsidRPr="00B80439" w:rsidRDefault="0032159B" w:rsidP="00AD3EAE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FT583&lt;FT58</w:t>
                          </w:r>
                          <w:r w:rsidR="00FA3E3F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Max</w:t>
                          </w:r>
                        </w:p>
                        <w:p w14:paraId="128C00E0" w14:textId="77777777" w:rsidR="00862F6C" w:rsidRPr="00B80439" w:rsidRDefault="00862F6C" w:rsidP="00AD3EAE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PT68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&lt;PT68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Max</w:t>
                          </w:r>
                        </w:p>
                        <w:p w14:paraId="200A4886" w14:textId="77777777" w:rsidR="00862F6C" w:rsidRDefault="00862F6C" w:rsidP="00B80439">
                          <w:pPr>
                            <w:spacing w:before="40"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CV583 regulated</w:t>
                          </w:r>
                        </w:p>
                        <w:p w14:paraId="458D0A88" w14:textId="77777777" w:rsidR="00862F6C" w:rsidRDefault="00862F6C" w:rsidP="00AD3EAE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PT681=PT681setpoint</w:t>
                          </w:r>
                        </w:p>
                        <w:p w14:paraId="4ED9D2AE" w14:textId="77777777" w:rsidR="00862F6C" w:rsidRDefault="00862F6C" w:rsidP="006A7A49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CV581 regulated</w:t>
                          </w:r>
                        </w:p>
                        <w:p w14:paraId="15743DCC" w14:textId="77777777" w:rsidR="00862F6C" w:rsidRPr="003A25FB" w:rsidRDefault="00862F6C" w:rsidP="006A7A49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PT660=PT660setpoint OR</w:t>
                          </w:r>
                        </w:p>
                        <w:p w14:paraId="277373C2" w14:textId="77777777" w:rsidR="00862F6C" w:rsidRDefault="00862F6C" w:rsidP="006A7A49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PT661=PT660setpoint</w:t>
                          </w:r>
                        </w:p>
                        <w:p w14:paraId="132C993E" w14:textId="77777777" w:rsidR="00862F6C" w:rsidRDefault="00862F6C" w:rsidP="00AD3EAE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rect id="Rectangle 11660" o:spid="_x0000_s1071" style="position:absolute;left:3658;top:11856;width:1361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">
                    <v:textbox>
                      <w:txbxContent>
                        <w:p w14:paraId="5B073285" w14:textId="77777777" w:rsidR="00862F6C" w:rsidRPr="00B80439" w:rsidRDefault="00862F6C" w:rsidP="0016531F">
                          <w:pPr>
                            <w:spacing w:before="120"/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Regulation</w:t>
                          </w:r>
                        </w:p>
                      </w:txbxContent>
                    </v:textbox>
                  </v:rect>
                  <v:shape id="Text Box 11663" o:spid="_x0000_s1072" type="#_x0000_t202" style="position:absolute;left:7314;top:11856;width:2324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">
                    <v:textbox>
                      <w:txbxContent>
                        <w:p w14:paraId="6BF3866A" w14:textId="77777777" w:rsidR="00862F6C" w:rsidRPr="00B80439" w:rsidRDefault="00862F6C" w:rsidP="0046318A">
                          <w:pPr>
                            <w:spacing w:before="40"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CV680 regulated</w:t>
                          </w:r>
                        </w:p>
                        <w:p w14:paraId="78787F8C" w14:textId="77777777" w:rsidR="00862F6C" w:rsidRPr="00B80439" w:rsidRDefault="00862F6C" w:rsidP="0046318A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LT683=LT683setpoint</w:t>
                          </w:r>
                        </w:p>
                        <w:p w14:paraId="41C2258E" w14:textId="77777777" w:rsidR="00862F6C" w:rsidRPr="00B80439" w:rsidRDefault="0032159B" w:rsidP="0046318A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FT581&lt;FT581Max</w:t>
                          </w:r>
                        </w:p>
                        <w:p w14:paraId="502790A0" w14:textId="77777777" w:rsidR="00862F6C" w:rsidRPr="00B80439" w:rsidRDefault="00862F6C" w:rsidP="0046318A">
                          <w:pPr>
                            <w:spacing w:line="31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PT660&lt;PT660Max</w:t>
                          </w:r>
                        </w:p>
                        <w:p w14:paraId="18E43460" w14:textId="77777777" w:rsidR="00862F6C" w:rsidRDefault="00862F6C" w:rsidP="0046318A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FV642, FV640 opened</w:t>
                          </w:r>
                        </w:p>
                        <w:p w14:paraId="05BA1015" w14:textId="77777777" w:rsidR="00862F6C" w:rsidRPr="00B80439" w:rsidRDefault="00862F6C" w:rsidP="0046318A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FV680 opened</w:t>
                          </w:r>
                        </w:p>
                      </w:txbxContent>
                    </v:textbox>
                  </v:shape>
                </v:group>
                <v:shape id="Text Box 12054" o:spid="_x0000_s1073" type="#_x0000_t202" style="position:absolute;left:7296;top:10244;width:2324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">
                  <v:textbox>
                    <w:txbxContent>
                      <w:p w14:paraId="199883D5" w14:textId="77777777" w:rsidR="00862F6C" w:rsidRDefault="00862F6C" w:rsidP="001A656F">
                        <w:pPr>
                          <w:spacing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CV583 regulated</w:t>
                        </w:r>
                      </w:p>
                      <w:p w14:paraId="0B064A2A" w14:textId="77777777" w:rsidR="00862F6C" w:rsidRDefault="00862F6C" w:rsidP="001A656F">
                        <w:pPr>
                          <w:spacing w:line="312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PT681=PT681setpoint</w:t>
                        </w:r>
                      </w:p>
                    </w:txbxContent>
                  </v:textbox>
                </v:shape>
                <v:shape id="AutoShape 12494" o:spid="_x0000_s1074" type="#_x0000_t32" style="position:absolute;left:4553;top:5680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"/>
                <v:shape id="AutoShape 5229" o:spid="_x0000_s1075" type="#_x0000_t32" style="position:absolute;left:4672;top:5391;width:0;height:1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"/>
                <v:shape id="AutoShape 5230" o:spid="_x0000_s1076" type="#_x0000_t32" style="position:absolute;left:4555;top:6549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"/>
                <v:rect id="Rectangle 12495" o:spid="_x0000_s1077" style="position:absolute;left:3988;top:5827;width:2783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">
                  <v:textbox>
                    <w:txbxContent>
                      <w:p w14:paraId="45669D31" w14:textId="77777777" w:rsidR="00862F6C" w:rsidRPr="002025CF" w:rsidRDefault="00862F6C" w:rsidP="00F81D70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proofErr w:type="gramStart"/>
                        <w:r w:rsidRPr="004F5F3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Pr="004F5F3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Have</w:t>
                        </w:r>
                        <w:proofErr w:type="gramEnd"/>
                        <w:r w:rsidRPr="002025CF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you </w:t>
                        </w:r>
                        <w:r w:rsidRPr="004F5F3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chosen </w:t>
                        </w:r>
                        <w:r w:rsidRPr="002025CF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the recovery circuit fo</w:t>
                        </w:r>
                        <w:r w:rsidRPr="004F5F3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r the cryostat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? “</w:t>
                        </w:r>
                      </w:p>
                    </w:txbxContent>
                  </v:textbox>
                </v:rect>
                <v:rect id="Rectangle 12496" o:spid="_x0000_s1078" style="position:absolute;left:4214;top:5011;width:1105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">
                  <v:textbox>
                    <w:txbxContent>
                      <w:p w14:paraId="5535607D" w14:textId="77777777" w:rsidR="00862F6C" w:rsidRPr="00B80439" w:rsidRDefault="00862F6C" w:rsidP="00F81D70">
                        <w:pPr>
                          <w:spacing w:before="4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rect>
                <v:shape id="Text Box 12497" o:spid="_x0000_s1079" type="#_x0000_t202" style="position:absolute;left:4810;top:6332;width:771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" filled="f" stroked="f">
                  <v:textbox>
                    <w:txbxContent>
                      <w:p w14:paraId="14EEA47E" w14:textId="77777777" w:rsidR="00862F6C" w:rsidRPr="00B80439" w:rsidRDefault="00862F6C" w:rsidP="00F81D70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Yes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14284" o:spid="_x0000_s1080" style="position:absolute;left:3692;top:14613;width:5975;height:1389" coordorigin="3692,14341" coordsize="5975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">
                  <v:shape id="Text Box 10103" o:spid="_x0000_s1081" type="#_x0000_t202" style="position:absolute;left:5047;top:14341;width:2268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">
                    <v:textbox>
                      <w:txbxContent>
                        <w:p w14:paraId="22DDAE5E" w14:textId="77777777" w:rsidR="00862F6C" w:rsidRDefault="00862F6C" w:rsidP="00F44A6C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Close FV642, FV640 </w:t>
                          </w:r>
                        </w:p>
                        <w:p w14:paraId="2D771D72" w14:textId="77777777" w:rsidR="00862F6C" w:rsidRPr="00B80439" w:rsidRDefault="00862F6C" w:rsidP="00F44A6C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Close FV680</w:t>
                          </w:r>
                        </w:p>
                        <w:p w14:paraId="4DB17B53" w14:textId="77777777" w:rsidR="00862F6C" w:rsidRDefault="00862F6C" w:rsidP="00F44A6C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Close 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CV602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, CV680</w:t>
                          </w:r>
                        </w:p>
                        <w:p w14:paraId="2CD501FC" w14:textId="77777777" w:rsidR="00862F6C" w:rsidRPr="00B80439" w:rsidRDefault="00862F6C" w:rsidP="00F44A6C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rect id="Rectangle 11662" o:spid="_x0000_s1082" style="position:absolute;left:3692;top:14341;width:1388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">
                    <v:textbox>
                      <w:txbxContent>
                        <w:p w14:paraId="3163352F" w14:textId="77777777" w:rsidR="00862F6C" w:rsidRPr="00B80439" w:rsidRDefault="00862F6C" w:rsidP="0016531F">
                          <w:pPr>
                            <w:spacing w:before="120"/>
                            <w:jc w:val="center"/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  <w:t>Stop</w:t>
                          </w:r>
                        </w:p>
                        <w:p w14:paraId="45FC20E5" w14:textId="77777777" w:rsidR="00862F6C" w:rsidRPr="00B80439" w:rsidRDefault="00862F6C" w:rsidP="0016531F">
                          <w:pPr>
                            <w:jc w:val="center"/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  <w:t>Cooling</w:t>
                          </w:r>
                        </w:p>
                      </w:txbxContent>
                    </v:textbox>
                  </v:rect>
                  <v:shape id="Text Box 12977" o:spid="_x0000_s1083" type="#_x0000_t202" style="position:absolute;left:7300;top:14341;width:2367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">
                    <v:textbox>
                      <w:txbxContent>
                        <w:p w14:paraId="7366D538" w14:textId="77777777" w:rsidR="00862F6C" w:rsidRDefault="00862F6C" w:rsidP="003A25F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CV583 regulated</w:t>
                          </w:r>
                        </w:p>
                        <w:p w14:paraId="4B0EC818" w14:textId="77777777" w:rsidR="00862F6C" w:rsidRDefault="00862F6C" w:rsidP="003A25F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PT681=PT681setpoint</w:t>
                          </w:r>
                        </w:p>
                        <w:p w14:paraId="111F1936" w14:textId="77777777" w:rsidR="00862F6C" w:rsidRDefault="00862F6C" w:rsidP="006A7A49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CV581 regulated</w:t>
                          </w:r>
                        </w:p>
                        <w:p w14:paraId="7116F3F2" w14:textId="77777777" w:rsidR="00862F6C" w:rsidRPr="003A25FB" w:rsidRDefault="00862F6C" w:rsidP="006A7A49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PT660=PT660setpoint OR</w:t>
                          </w:r>
                        </w:p>
                        <w:p w14:paraId="1899881F" w14:textId="77777777" w:rsidR="00862F6C" w:rsidRDefault="00862F6C" w:rsidP="003A25F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PT661=PT660setpoint</w:t>
                          </w:r>
                        </w:p>
                      </w:txbxContent>
                    </v:textbox>
                  </v:shape>
                </v:group>
                <v:oval id="Oval 4738" o:spid="_x0000_s1084" style="position:absolute;left:4116;top:5060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" strokecolor="#4a7ebb" strokeweight="3.5pt">
                  <v:textbox inset="0,0,0,0">
                    <w:txbxContent>
                      <w:p w14:paraId="287C41AD" w14:textId="77777777" w:rsidR="00862F6C" w:rsidRPr="00A87CE9" w:rsidRDefault="00862F6C" w:rsidP="004A424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0</w:t>
                        </w:r>
                      </w:p>
                    </w:txbxContent>
                  </v:textbox>
                </v:oval>
                <v:oval id="Oval 4739" o:spid="_x0000_s1085" style="position:absolute;left:3760;top:6052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" strokecolor="#4a7ebb" strokeweight="3.5pt">
                  <v:textbox inset="0,0,0,0">
                    <w:txbxContent>
                      <w:p w14:paraId="39929DA2" w14:textId="77777777" w:rsidR="00862F6C" w:rsidRPr="00A87CE9" w:rsidRDefault="00862F6C" w:rsidP="004A424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4</w:t>
                        </w:r>
                      </w:p>
                    </w:txbxContent>
                  </v:textbox>
                </v:oval>
                <v:oval id="Oval 4740" o:spid="_x0000_s1086" style="position:absolute;left:1463;top:7693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" strokecolor="#4a7ebb" strokeweight="3.5pt">
                  <v:textbox inset="0,0,0,0">
                    <w:txbxContent>
                      <w:p w14:paraId="0F983AE8" w14:textId="77777777" w:rsidR="00862F6C" w:rsidRPr="00A87CE9" w:rsidRDefault="00862F6C" w:rsidP="004A424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  <v:oval id="Oval 4741" o:spid="_x0000_s1087" style="position:absolute;left:7119;top:7111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" strokecolor="#4a7ebb" strokeweight="3.5pt">
                  <v:textbox inset="0,0,0,0">
                    <w:txbxContent>
                      <w:p w14:paraId="6FF6574D" w14:textId="77777777" w:rsidR="00862F6C" w:rsidRPr="00A87CE9" w:rsidRDefault="00862F6C" w:rsidP="004A424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  <v:oval id="_x0000_s1088" style="position:absolute;left:7243;top:8791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" strokecolor="#4a7ebb" strokeweight="3.5pt">
                  <v:textbox inset="0,0,0,0">
                    <w:txbxContent>
                      <w:p w14:paraId="4250B872" w14:textId="77777777" w:rsidR="00862F6C" w:rsidRPr="00A87CE9" w:rsidRDefault="00862F6C" w:rsidP="004A424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8</w:t>
                        </w:r>
                      </w:p>
                    </w:txbxContent>
                  </v:textbox>
                </v:oval>
                <v:oval id="Oval 4743" o:spid="_x0000_s1089" style="position:absolute;left:3646;top:10223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" strokecolor="#4a7ebb" strokeweight="3.5pt">
                  <v:textbox inset="0,0,0,0">
                    <w:txbxContent>
                      <w:p w14:paraId="58807096" w14:textId="77777777" w:rsidR="00862F6C" w:rsidRPr="00A87CE9" w:rsidRDefault="00862F6C" w:rsidP="004A424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10</w:t>
                        </w:r>
                      </w:p>
                    </w:txbxContent>
                  </v:textbox>
                </v:oval>
                <v:oval id="Oval 4744" o:spid="_x0000_s1090" style="position:absolute;left:3697;top:11793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" strokecolor="#4a7ebb" strokeweight="3.5pt">
                  <v:textbox inset="0,0,0,0">
                    <w:txbxContent>
                      <w:p w14:paraId="148A6715" w14:textId="77777777" w:rsidR="00862F6C" w:rsidRPr="00A87CE9" w:rsidRDefault="00862F6C" w:rsidP="004A424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12</w:t>
                        </w:r>
                      </w:p>
                    </w:txbxContent>
                  </v:textbox>
                </v:oval>
                <v:oval id="Oval 4745" o:spid="_x0000_s1091" style="position:absolute;left:3696;top:14650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" strokecolor="#4a7ebb" strokeweight="3.5pt">
                  <v:textbox inset="0,0,0,0">
                    <w:txbxContent>
                      <w:p w14:paraId="704BC229" w14:textId="77777777" w:rsidR="00862F6C" w:rsidRPr="00A87CE9" w:rsidRDefault="00862F6C" w:rsidP="004A424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37A916CA" w14:textId="77777777"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14:paraId="6CDC0F5C" w14:textId="77777777"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14:paraId="51461D4E" w14:textId="77777777"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14:paraId="09DF0DEF" w14:textId="77777777" w:rsidR="00B97E93" w:rsidRPr="00D63381" w:rsidRDefault="00B97E93" w:rsidP="00B97E93">
      <w:pPr>
        <w:spacing w:before="120"/>
        <w:ind w:left="170"/>
        <w:jc w:val="center"/>
        <w:rPr>
          <w:sz w:val="22"/>
          <w:szCs w:val="22"/>
        </w:rPr>
      </w:pPr>
    </w:p>
    <w:p w14:paraId="4D264012" w14:textId="77777777" w:rsidR="00B97E93" w:rsidRPr="00D63381" w:rsidRDefault="00B97E93" w:rsidP="00B97E93">
      <w:pPr>
        <w:spacing w:before="120"/>
        <w:ind w:left="170"/>
        <w:jc w:val="center"/>
        <w:rPr>
          <w:sz w:val="22"/>
          <w:szCs w:val="22"/>
        </w:rPr>
      </w:pPr>
    </w:p>
    <w:p w14:paraId="4F74DFDC" w14:textId="77777777" w:rsidR="00B97E93" w:rsidRPr="00D63381" w:rsidRDefault="00B97E93" w:rsidP="00B97E93">
      <w:pPr>
        <w:spacing w:before="120"/>
        <w:ind w:left="170"/>
        <w:jc w:val="center"/>
        <w:rPr>
          <w:sz w:val="22"/>
          <w:szCs w:val="22"/>
        </w:rPr>
      </w:pPr>
    </w:p>
    <w:p w14:paraId="51BCD549" w14:textId="77777777" w:rsidR="0038062A" w:rsidRPr="007E7A0B" w:rsidRDefault="002470B0" w:rsidP="00221B4A">
      <w:pPr>
        <w:rPr>
          <w:sz w:val="22"/>
          <w:szCs w:val="2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77FEF43" wp14:editId="720AA99D">
                <wp:simplePos x="0" y="0"/>
                <wp:positionH relativeFrom="column">
                  <wp:posOffset>381000</wp:posOffset>
                </wp:positionH>
                <wp:positionV relativeFrom="paragraph">
                  <wp:posOffset>151765</wp:posOffset>
                </wp:positionV>
                <wp:extent cx="259080" cy="257810"/>
                <wp:effectExtent l="0" t="0" r="0" b="0"/>
                <wp:wrapNone/>
                <wp:docPr id="1" name="Oval 4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553DF9" w14:textId="77777777" w:rsidR="002470B0" w:rsidRPr="00A87CE9" w:rsidRDefault="002470B0" w:rsidP="002470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7FEF43" id="Oval 4742" o:spid="_x0000_s1092" style="position:absolute;margin-left:30pt;margin-top:11.95pt;width:20.4pt;height:20.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" strokecolor="#4a7ebb" strokeweight="3.5pt">
                <v:textbox inset="0,0,0,0">
                  <w:txbxContent>
                    <w:p w14:paraId="1F553DF9" w14:textId="77777777" w:rsidR="002470B0" w:rsidRPr="00A87CE9" w:rsidRDefault="002470B0" w:rsidP="002470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sectPr w:rsidR="0038062A" w:rsidRPr="007E7A0B" w:rsidSect="005F51FE">
      <w:footerReference w:type="default" r:id="rId8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96601" w14:textId="77777777" w:rsidR="00862F6C" w:rsidRDefault="00862F6C" w:rsidP="00E35365">
      <w:r>
        <w:separator/>
      </w:r>
    </w:p>
  </w:endnote>
  <w:endnote w:type="continuationSeparator" w:id="0">
    <w:p w14:paraId="2A3F3103" w14:textId="77777777" w:rsidR="00862F6C" w:rsidRDefault="00862F6C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CE50C" w14:textId="77777777" w:rsidR="00862F6C" w:rsidRPr="00916354" w:rsidRDefault="00862F6C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010CA9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010CA9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14:paraId="2ECBEB95" w14:textId="77777777" w:rsidR="00862F6C" w:rsidRDefault="0012390F">
    <w:pPr>
      <w:pStyle w:val="Footer"/>
    </w:pPr>
    <w:r>
      <w:t>2021-</w:t>
    </w:r>
    <w:r w:rsidR="0045732C">
      <w:t>11-01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6EAAB" w14:textId="77777777" w:rsidR="00862F6C" w:rsidRDefault="00862F6C" w:rsidP="00E35365">
      <w:r>
        <w:separator/>
      </w:r>
    </w:p>
  </w:footnote>
  <w:footnote w:type="continuationSeparator" w:id="0">
    <w:p w14:paraId="521054BA" w14:textId="77777777" w:rsidR="00862F6C" w:rsidRDefault="00862F6C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75pt;height:13.5pt;visibility:visible" o:bullet="t">
        <v:imagedata r:id="rId1" o:title=""/>
      </v:shape>
    </w:pict>
  </w:numPicBullet>
  <w:numPicBullet w:numPicBulletId="1">
    <w:pict>
      <v:shape id="_x0000_i1027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33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14"/>
  </w:num>
  <w:num w:numId="12">
    <w:abstractNumId w:val="0"/>
  </w:num>
  <w:num w:numId="13">
    <w:abstractNumId w:val="16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0CA9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2129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390F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15A4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B4A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450B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470B0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7AD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59B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73F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5732C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9DD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0B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2F6C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2D7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0F5F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49A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0638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6A4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374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B5412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3E3F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C5D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303CE493"/>
  <w15:docId w15:val="{A52F1FFF-667E-437B-884A-D49D517D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D06E4-3BA5-4233-BB9F-9B7CCF382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131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13</cp:revision>
  <cp:lastPrinted>2021-11-01T16:24:00Z</cp:lastPrinted>
  <dcterms:created xsi:type="dcterms:W3CDTF">2020-12-15T08:35:00Z</dcterms:created>
  <dcterms:modified xsi:type="dcterms:W3CDTF">2021-11-01T16:30:00Z</dcterms:modified>
</cp:coreProperties>
</file>