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87" w:rsidRPr="0051716F" w:rsidRDefault="00A70187" w:rsidP="00D518B6">
      <w:pPr>
        <w:tabs>
          <w:tab w:val="left" w:pos="3686"/>
        </w:tabs>
        <w:ind w:left="170"/>
        <w:jc w:val="center"/>
      </w:pPr>
      <w:r w:rsidRPr="0051716F">
        <w:t xml:space="preserve">18 – </w:t>
      </w:r>
      <w:r w:rsidR="000D49E3">
        <w:t>Magnet - Control of the level and pressure</w:t>
      </w:r>
      <w:r w:rsidR="00B06D22">
        <w:t xml:space="preserve"> at </w:t>
      </w:r>
      <w:r w:rsidR="000D49E3">
        <w:t>2K</w:t>
      </w:r>
    </w:p>
    <w:p w:rsidR="00A70187" w:rsidRPr="00132C0F" w:rsidRDefault="00A70187" w:rsidP="00A70187">
      <w:pPr>
        <w:spacing w:before="240"/>
        <w:jc w:val="both"/>
        <w:rPr>
          <w:b/>
          <w:szCs w:val="20"/>
        </w:rPr>
      </w:pPr>
      <w:r w:rsidRPr="00132C0F">
        <w:rPr>
          <w:b/>
          <w:szCs w:val="20"/>
        </w:rPr>
        <w:t xml:space="preserve">Sensors and actuators used: </w:t>
      </w:r>
    </w:p>
    <w:p w:rsidR="00A70187" w:rsidRPr="0051716F" w:rsidRDefault="00A70187" w:rsidP="00A70187">
      <w:pPr>
        <w:ind w:firstLine="357"/>
        <w:jc w:val="both"/>
        <w:rPr>
          <w:szCs w:val="20"/>
        </w:rPr>
      </w:pPr>
      <w:r w:rsidRPr="0051716F">
        <w:rPr>
          <w:szCs w:val="20"/>
        </w:rPr>
        <w:t>- Pressure:  PT68</w:t>
      </w:r>
      <w:r w:rsidR="00090B54">
        <w:rPr>
          <w:szCs w:val="20"/>
        </w:rPr>
        <w:t>1</w:t>
      </w:r>
      <w:r w:rsidRPr="0051716F">
        <w:rPr>
          <w:szCs w:val="20"/>
        </w:rPr>
        <w:t xml:space="preserve">, </w:t>
      </w:r>
    </w:p>
    <w:p w:rsidR="00A70187" w:rsidRPr="0051716F" w:rsidRDefault="00A70187" w:rsidP="00A70187">
      <w:pPr>
        <w:ind w:firstLine="357"/>
        <w:jc w:val="both"/>
        <w:rPr>
          <w:szCs w:val="20"/>
        </w:rPr>
      </w:pPr>
      <w:r w:rsidRPr="0051716F">
        <w:rPr>
          <w:szCs w:val="20"/>
        </w:rPr>
        <w:t>- Valve: FV642, FV680</w:t>
      </w:r>
    </w:p>
    <w:p w:rsidR="00A70187" w:rsidRPr="0051716F" w:rsidRDefault="00A70187" w:rsidP="00A70187">
      <w:pPr>
        <w:ind w:firstLine="357"/>
        <w:jc w:val="both"/>
        <w:rPr>
          <w:szCs w:val="20"/>
        </w:rPr>
      </w:pPr>
      <w:r w:rsidRPr="0051716F">
        <w:rPr>
          <w:szCs w:val="20"/>
        </w:rPr>
        <w:t>- Cont</w:t>
      </w:r>
      <w:r w:rsidR="00090B54">
        <w:rPr>
          <w:szCs w:val="20"/>
        </w:rPr>
        <w:t xml:space="preserve">rol valve: CV602, CV680, </w:t>
      </w:r>
      <w:r w:rsidRPr="0051716F">
        <w:rPr>
          <w:szCs w:val="20"/>
        </w:rPr>
        <w:t>CV583,</w:t>
      </w:r>
    </w:p>
    <w:p w:rsidR="00A70187" w:rsidRDefault="00A70187" w:rsidP="00A70187">
      <w:pPr>
        <w:ind w:firstLine="357"/>
        <w:jc w:val="both"/>
        <w:rPr>
          <w:szCs w:val="20"/>
        </w:rPr>
      </w:pPr>
      <w:r w:rsidRPr="0051716F">
        <w:rPr>
          <w:szCs w:val="20"/>
        </w:rPr>
        <w:t xml:space="preserve">- Level: </w:t>
      </w:r>
      <w:r w:rsidR="008146F3">
        <w:rPr>
          <w:szCs w:val="20"/>
        </w:rPr>
        <w:t>LI</w:t>
      </w:r>
      <w:r w:rsidRPr="0051716F">
        <w:rPr>
          <w:szCs w:val="20"/>
        </w:rPr>
        <w:t>680, LT682, LT683</w:t>
      </w:r>
    </w:p>
    <w:p w:rsidR="000D60C1" w:rsidRPr="0051716F" w:rsidRDefault="000D60C1" w:rsidP="00A70187">
      <w:pPr>
        <w:ind w:firstLine="357"/>
        <w:jc w:val="both"/>
        <w:rPr>
          <w:szCs w:val="20"/>
        </w:rPr>
      </w:pPr>
      <w:r>
        <w:rPr>
          <w:szCs w:val="20"/>
        </w:rPr>
        <w:t>- Cryostat-2K: Boolean</w:t>
      </w:r>
    </w:p>
    <w:p w:rsidR="00A70187" w:rsidRPr="0051716F" w:rsidRDefault="00A70187" w:rsidP="00A70187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4"/>
        <w:gridCol w:w="3710"/>
      </w:tblGrid>
      <w:tr w:rsidR="00132C0F" w:rsidRPr="00132C0F" w:rsidTr="00132C0F">
        <w:tc>
          <w:tcPr>
            <w:tcW w:w="5778" w:type="dxa"/>
          </w:tcPr>
          <w:p w:rsidR="00132C0F" w:rsidRPr="00132C0F" w:rsidRDefault="00132C0F" w:rsidP="002E4EFD">
            <w:pPr>
              <w:jc w:val="both"/>
              <w:rPr>
                <w:b/>
                <w:szCs w:val="20"/>
              </w:rPr>
            </w:pPr>
            <w:r w:rsidRPr="00132C0F">
              <w:rPr>
                <w:b/>
                <w:szCs w:val="20"/>
              </w:rPr>
              <w:t>The user chooses:</w:t>
            </w:r>
          </w:p>
        </w:tc>
        <w:tc>
          <w:tcPr>
            <w:tcW w:w="3792" w:type="dxa"/>
          </w:tcPr>
          <w:p w:rsidR="00132C0F" w:rsidRPr="00132C0F" w:rsidRDefault="00132C0F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132C0F" w:rsidRPr="00132C0F" w:rsidTr="00132C0F">
        <w:tc>
          <w:tcPr>
            <w:tcW w:w="5778" w:type="dxa"/>
          </w:tcPr>
          <w:p w:rsidR="00132C0F" w:rsidRPr="00132C0F" w:rsidRDefault="00132C0F" w:rsidP="00132C0F">
            <w:r>
              <w:t xml:space="preserve">- </w:t>
            </w:r>
            <w:r w:rsidRPr="00132C0F">
              <w:t>Level: LI680Maxi, LT682setpoint, LT682mini, LT683setpoint</w:t>
            </w:r>
          </w:p>
        </w:tc>
        <w:tc>
          <w:tcPr>
            <w:tcW w:w="3792" w:type="dxa"/>
            <w:vMerge w:val="restart"/>
          </w:tcPr>
          <w:p w:rsidR="00132C0F" w:rsidRDefault="00132C0F" w:rsidP="00132C0F">
            <w:r>
              <w:t>- Magnet insert selected</w:t>
            </w:r>
          </w:p>
          <w:p w:rsidR="00D855F9" w:rsidRPr="00132C0F" w:rsidRDefault="00D855F9" w:rsidP="00132C0F">
            <w:r>
              <w:t>- Sequences from 1 to 3 stopped</w:t>
            </w:r>
          </w:p>
          <w:p w:rsidR="00132C0F" w:rsidRPr="00132C0F" w:rsidRDefault="00132C0F" w:rsidP="00132C0F">
            <w:r>
              <w:t>- Sequences 15 and 16 stopped</w:t>
            </w:r>
          </w:p>
          <w:p w:rsidR="00132C0F" w:rsidRPr="00132C0F" w:rsidRDefault="00132C0F" w:rsidP="00132C0F">
            <w:r>
              <w:t>- Sequence</w:t>
            </w:r>
            <w:r w:rsidR="00D855F9">
              <w:t>s 8 &amp;</w:t>
            </w:r>
            <w:r>
              <w:t xml:space="preserve"> 17 in operation</w:t>
            </w:r>
          </w:p>
        </w:tc>
      </w:tr>
      <w:tr w:rsidR="00132C0F" w:rsidRPr="00132C0F" w:rsidTr="00132C0F">
        <w:tc>
          <w:tcPr>
            <w:tcW w:w="5778" w:type="dxa"/>
          </w:tcPr>
          <w:p w:rsidR="00132C0F" w:rsidRPr="00132C0F" w:rsidRDefault="00132C0F" w:rsidP="00132C0F">
            <w:r>
              <w:t xml:space="preserve">- </w:t>
            </w:r>
            <w:r w:rsidRPr="00132C0F">
              <w:t>Pressure: PT681setpoint</w:t>
            </w:r>
          </w:p>
        </w:tc>
        <w:tc>
          <w:tcPr>
            <w:tcW w:w="3792" w:type="dxa"/>
            <w:vMerge/>
          </w:tcPr>
          <w:p w:rsidR="00132C0F" w:rsidRPr="00132C0F" w:rsidRDefault="00132C0F" w:rsidP="00132C0F"/>
        </w:tc>
      </w:tr>
      <w:tr w:rsidR="00132C0F" w:rsidRPr="00132C0F" w:rsidTr="00132C0F">
        <w:tc>
          <w:tcPr>
            <w:tcW w:w="5778" w:type="dxa"/>
          </w:tcPr>
          <w:p w:rsidR="00132C0F" w:rsidRPr="00132C0F" w:rsidRDefault="00132C0F" w:rsidP="00132C0F">
            <w:r>
              <w:t xml:space="preserve">- </w:t>
            </w:r>
            <w:r w:rsidRPr="00132C0F">
              <w:t>Control valve: CV583%opening</w:t>
            </w:r>
          </w:p>
        </w:tc>
        <w:tc>
          <w:tcPr>
            <w:tcW w:w="3792" w:type="dxa"/>
            <w:vMerge/>
          </w:tcPr>
          <w:p w:rsidR="00132C0F" w:rsidRPr="00132C0F" w:rsidRDefault="00132C0F" w:rsidP="00132C0F"/>
        </w:tc>
      </w:tr>
    </w:tbl>
    <w:p w:rsidR="00A70187" w:rsidRPr="0051716F" w:rsidRDefault="00A70187" w:rsidP="00A70187">
      <w:pPr>
        <w:spacing w:before="120"/>
        <w:ind w:left="170"/>
        <w:jc w:val="center"/>
        <w:rPr>
          <w:szCs w:val="20"/>
        </w:rPr>
      </w:pPr>
    </w:p>
    <w:p w:rsidR="000B3385" w:rsidRDefault="0023450B">
      <w:pPr>
        <w:rPr>
          <w:szCs w:val="20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74234880" behindDoc="0" locked="0" layoutInCell="1" allowOverlap="1">
                <wp:simplePos x="0" y="0"/>
                <wp:positionH relativeFrom="column">
                  <wp:posOffset>-141605</wp:posOffset>
                </wp:positionH>
                <wp:positionV relativeFrom="paragraph">
                  <wp:posOffset>471805</wp:posOffset>
                </wp:positionV>
                <wp:extent cx="6257290" cy="5557520"/>
                <wp:effectExtent l="76200" t="19050" r="0" b="5080"/>
                <wp:wrapNone/>
                <wp:docPr id="28776" name="Group 4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7290" cy="5557520"/>
                          <a:chOff x="1195" y="4576"/>
                          <a:chExt cx="9854" cy="8752"/>
                        </a:xfrm>
                      </wpg:grpSpPr>
                      <wps:wsp>
                        <wps:cNvPr id="28777" name="AutoShape 7092"/>
                        <wps:cNvCnPr>
                          <a:cxnSpLocks noChangeShapeType="1"/>
                        </wps:cNvCnPr>
                        <wps:spPr bwMode="auto">
                          <a:xfrm>
                            <a:off x="2716" y="10686"/>
                            <a:ext cx="532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78" name="AutoShape 70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207" y="7126"/>
                            <a:ext cx="0" cy="56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79" name="AutoShape 7094"/>
                        <wps:cNvCnPr>
                          <a:cxnSpLocks noChangeShapeType="1"/>
                        </wps:cNvCnPr>
                        <wps:spPr bwMode="auto">
                          <a:xfrm>
                            <a:off x="3393" y="4960"/>
                            <a:ext cx="720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0" name="Text Box 709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55" y="8577"/>
                            <a:ext cx="2036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S17 stopped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1" name="Text Box 710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009" y="10656"/>
                            <a:ext cx="2707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9E2F1D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Normal state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LI680&lt;LI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680Maxi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2" name="Text Box 708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813" y="10760"/>
                            <a:ext cx="290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237998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Normal state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LI680&gt;LI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680Maxi</w:t>
                              </w:r>
                            </w:p>
                            <w:p w:rsidR="005E6B43" w:rsidRPr="00F811DC" w:rsidRDefault="005E6B43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3" name="Text Box 708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905" y="5288"/>
                            <a:ext cx="2281" cy="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A70187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4" name="Text Box 1011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744" y="6893"/>
                            <a:ext cx="4172" cy="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9F2B0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Cryostat-2K = true (Pumping HX683 started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5" name="AutoShape 7086"/>
                        <wps:cNvCnPr>
                          <a:cxnSpLocks noChangeShapeType="1"/>
                        </wps:cNvCnPr>
                        <wps:spPr bwMode="auto">
                          <a:xfrm>
                            <a:off x="7935" y="10915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6" name="AutoShape 7091"/>
                        <wps:cNvCnPr>
                          <a:cxnSpLocks noChangeShapeType="1"/>
                        </wps:cNvCnPr>
                        <wps:spPr bwMode="auto">
                          <a:xfrm>
                            <a:off x="2606" y="905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7" name="AutoShape 7107"/>
                        <wps:cNvCnPr>
                          <a:cxnSpLocks noChangeShapeType="1"/>
                        </wps:cNvCnPr>
                        <wps:spPr bwMode="auto">
                          <a:xfrm>
                            <a:off x="2600" y="5539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8" name="AutoShape 7101"/>
                        <wps:cNvCnPr>
                          <a:cxnSpLocks noChangeShapeType="1"/>
                        </wps:cNvCnPr>
                        <wps:spPr bwMode="auto">
                          <a:xfrm>
                            <a:off x="1198" y="12784"/>
                            <a:ext cx="0" cy="283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89" name="AutoShape 7102"/>
                        <wps:cNvCnPr>
                          <a:cxnSpLocks noChangeShapeType="1"/>
                        </wps:cNvCnPr>
                        <wps:spPr bwMode="auto">
                          <a:xfrm>
                            <a:off x="2610" y="12493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0" name="AutoShape 10120"/>
                        <wps:cNvCnPr>
                          <a:cxnSpLocks noChangeShapeType="1"/>
                        </wps:cNvCnPr>
                        <wps:spPr bwMode="auto">
                          <a:xfrm>
                            <a:off x="8052" y="10685"/>
                            <a:ext cx="0" cy="23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1" name="AutoShape 11994"/>
                        <wps:cNvCnPr>
                          <a:cxnSpLocks noChangeShapeType="1"/>
                        </wps:cNvCnPr>
                        <wps:spPr bwMode="auto">
                          <a:xfrm>
                            <a:off x="2726" y="5261"/>
                            <a:ext cx="0" cy="74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2" name="AutoShape 11995"/>
                        <wps:cNvCnPr>
                          <a:cxnSpLocks noChangeShapeType="1"/>
                        </wps:cNvCnPr>
                        <wps:spPr bwMode="auto">
                          <a:xfrm>
                            <a:off x="2609" y="7065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3" name="Text Box 11999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887" y="8848"/>
                            <a:ext cx="193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6B7AC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Quench detection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4" name="AutoShape 12002"/>
                        <wps:cNvCnPr>
                          <a:cxnSpLocks noChangeShapeType="1"/>
                        </wps:cNvCnPr>
                        <wps:spPr bwMode="auto">
                          <a:xfrm>
                            <a:off x="2595" y="10935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95" name="Rectangle 12024"/>
                        <wps:cNvSpPr>
                          <a:spLocks noChangeArrowheads="1"/>
                        </wps:cNvSpPr>
                        <wps:spPr bwMode="auto">
                          <a:xfrm>
                            <a:off x="2096" y="4612"/>
                            <a:ext cx="1200" cy="7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4350AC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  <w:p w:rsidR="005E6B43" w:rsidRPr="00F811DC" w:rsidRDefault="005E6B43" w:rsidP="00237998">
                              <w:pPr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6" name="Rectangle 12021"/>
                        <wps:cNvSpPr>
                          <a:spLocks noChangeArrowheads="1"/>
                        </wps:cNvSpPr>
                        <wps:spPr bwMode="auto">
                          <a:xfrm>
                            <a:off x="1757" y="11077"/>
                            <a:ext cx="1361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8848BC">
                              <w:pPr>
                                <w:spacing w:before="12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 Magnet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7" name="Text Box 12022"/>
                        <wps:cNvSpPr txBox="1">
                          <a:spLocks noChangeArrowheads="1"/>
                        </wps:cNvSpPr>
                        <wps:spPr bwMode="auto">
                          <a:xfrm>
                            <a:off x="3113" y="11077"/>
                            <a:ext cx="1984" cy="12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CA4748" w:rsidRDefault="005E6B43" w:rsidP="0077134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Open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CV602 </w:t>
                              </w:r>
                            </w:p>
                            <w:p w:rsidR="005E6B43" w:rsidRPr="00CA4748" w:rsidRDefault="005E6B43" w:rsidP="00764B9F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FV640, FV642 opened</w:t>
                              </w:r>
                            </w:p>
                            <w:p w:rsidR="005E6B43" w:rsidRPr="00F811DC" w:rsidRDefault="005E6B43" w:rsidP="000D5C0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5E6B43" w:rsidRPr="00764B9F" w:rsidRDefault="005E6B43" w:rsidP="008848B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5E6B43" w:rsidRPr="00764B9F" w:rsidRDefault="005E6B43" w:rsidP="008848B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:rsidR="005E6B43" w:rsidRPr="00764B9F" w:rsidRDefault="005E6B43" w:rsidP="008848BC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8" name="Text Box 12023"/>
                        <wps:cNvSpPr txBox="1">
                          <a:spLocks noChangeArrowheads="1"/>
                        </wps:cNvSpPr>
                        <wps:spPr bwMode="auto">
                          <a:xfrm>
                            <a:off x="5089" y="11077"/>
                            <a:ext cx="1984" cy="1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Default="005E6B43" w:rsidP="008848BC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5E6B43" w:rsidRDefault="005E6B43" w:rsidP="008848BC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  <w:p w:rsidR="005E6B43" w:rsidRPr="00F811DC" w:rsidRDefault="005E6B43" w:rsidP="009E74BC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CV680 regulated</w:t>
                              </w:r>
                            </w:p>
                            <w:p w:rsidR="005E6B43" w:rsidRPr="00F811DC" w:rsidRDefault="005E6B43" w:rsidP="009E74BC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LT683=LT683setpoint</w:t>
                              </w:r>
                            </w:p>
                            <w:p w:rsidR="005E6B43" w:rsidRPr="00F1327F" w:rsidRDefault="005E6B43" w:rsidP="008848BC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99" name="Text Box 1203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892" y="12376"/>
                            <a:ext cx="290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771348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LT682&gt;LT682mini</w:t>
                              </w:r>
                            </w:p>
                            <w:p w:rsidR="005E6B43" w:rsidRPr="00F811DC" w:rsidRDefault="005E6B43" w:rsidP="00771348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00" name="AutoShape 12031"/>
                        <wps:cNvCnPr>
                          <a:cxnSpLocks noChangeShapeType="1"/>
                        </wps:cNvCnPr>
                        <wps:spPr bwMode="auto">
                          <a:xfrm>
                            <a:off x="1195" y="12730"/>
                            <a:ext cx="153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01" name="AutoShape 12032"/>
                        <wps:cNvCnPr>
                          <a:cxnSpLocks noChangeShapeType="1"/>
                        </wps:cNvCnPr>
                        <wps:spPr bwMode="auto">
                          <a:xfrm>
                            <a:off x="1212" y="7122"/>
                            <a:ext cx="1304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02" name="Rectangle 12017"/>
                        <wps:cNvSpPr>
                          <a:spLocks noChangeArrowheads="1"/>
                        </wps:cNvSpPr>
                        <wps:spPr bwMode="auto">
                          <a:xfrm>
                            <a:off x="1757" y="9195"/>
                            <a:ext cx="1361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A31921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  <w:p w:rsidR="005E6B43" w:rsidRPr="00F811DC" w:rsidRDefault="005E6B43" w:rsidP="00A31921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Cryostat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filling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03" name="Text Box 12018"/>
                        <wps:cNvSpPr txBox="1">
                          <a:spLocks noChangeArrowheads="1"/>
                        </wps:cNvSpPr>
                        <wps:spPr bwMode="auto">
                          <a:xfrm>
                            <a:off x="3118" y="9195"/>
                            <a:ext cx="1984" cy="1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A319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Close CV602</w:t>
                              </w:r>
                            </w:p>
                            <w:p w:rsidR="005E6B43" w:rsidRPr="00F811DC" w:rsidRDefault="005E6B43" w:rsidP="00A319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Open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</w:t>
                              </w:r>
                            </w:p>
                            <w:p w:rsidR="005E6B43" w:rsidRPr="00F811DC" w:rsidRDefault="005E6B43" w:rsidP="00A31921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CV680 regulated</w:t>
                              </w:r>
                            </w:p>
                            <w:p w:rsidR="005E6B43" w:rsidRPr="00F811DC" w:rsidRDefault="005E6B43" w:rsidP="00A31921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LT683=LT683setpoint</w:t>
                              </w:r>
                            </w:p>
                            <w:p w:rsidR="005E6B43" w:rsidRPr="00F811DC" w:rsidRDefault="005E6B43" w:rsidP="00A31921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804" name="Group 12039"/>
                        <wpg:cNvGrpSpPr>
                          <a:grpSpLocks/>
                        </wpg:cNvGrpSpPr>
                        <wpg:grpSpPr bwMode="auto">
                          <a:xfrm>
                            <a:off x="1704" y="5683"/>
                            <a:ext cx="5314" cy="1247"/>
                            <a:chOff x="1704" y="6426"/>
                            <a:chExt cx="5314" cy="1247"/>
                          </a:xfrm>
                        </wpg:grpSpPr>
                        <wps:wsp>
                          <wps:cNvPr id="28805" name="Rectangle 120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4" y="6426"/>
                              <a:ext cx="1361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Default="005E6B43" w:rsidP="00B04557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  <w:p w:rsidR="005E6B43" w:rsidRPr="00CA4748" w:rsidRDefault="005E6B43" w:rsidP="00B04557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Two bath connected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06" name="Text Box 120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1" y="6426"/>
                              <a:ext cx="1984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Pr="00CA4748" w:rsidRDefault="005E6B43" w:rsidP="00B04557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Open FV642, FV640 Close FV680</w:t>
                                </w:r>
                              </w:p>
                              <w:p w:rsidR="005E6B43" w:rsidRPr="00CA4748" w:rsidRDefault="005E6B43" w:rsidP="00B04557">
                                <w:pPr>
                                  <w:spacing w:before="8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5E6B43" w:rsidRPr="00CA4748" w:rsidRDefault="005E6B43" w:rsidP="00B04557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07" name="Text Box 120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4" y="6426"/>
                              <a:ext cx="1984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Pr="00CA4748" w:rsidRDefault="005E6B43" w:rsidP="00E307B2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=PT68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spacing w:before="8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08" name="AutoShape 12035"/>
                        <wps:cNvCnPr>
                          <a:cxnSpLocks noChangeShapeType="1"/>
                        </wps:cNvCnPr>
                        <wps:spPr bwMode="auto">
                          <a:xfrm>
                            <a:off x="7928" y="12922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09" name="Text Box 120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40" y="12777"/>
                            <a:ext cx="2909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351935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LT682&gt;LT682mini</w:t>
                              </w:r>
                            </w:p>
                            <w:p w:rsidR="005E6B43" w:rsidRPr="00F811DC" w:rsidRDefault="005E6B43" w:rsidP="00351935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0" name="AutoShape 12037"/>
                        <wps:cNvCnPr>
                          <a:cxnSpLocks noChangeShapeType="1"/>
                        </wps:cNvCnPr>
                        <wps:spPr bwMode="auto">
                          <a:xfrm>
                            <a:off x="1200" y="13063"/>
                            <a:ext cx="6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811" name="Group 12040"/>
                        <wpg:cNvGrpSpPr>
                          <a:grpSpLocks/>
                        </wpg:cNvGrpSpPr>
                        <wpg:grpSpPr bwMode="auto">
                          <a:xfrm>
                            <a:off x="7555" y="11074"/>
                            <a:ext cx="3341" cy="1703"/>
                            <a:chOff x="7555" y="13038"/>
                            <a:chExt cx="3341" cy="1703"/>
                          </a:xfrm>
                        </wpg:grpSpPr>
                        <wps:wsp>
                          <wps:cNvPr id="28812" name="Rectangle 12027"/>
                          <wps:cNvSpPr>
                            <a:spLocks noChangeArrowheads="1"/>
                          </wps:cNvSpPr>
                          <wps:spPr bwMode="auto">
                            <a:xfrm>
                              <a:off x="7555" y="13038"/>
                              <a:ext cx="1361" cy="17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Default="005E6B43" w:rsidP="00BF1F6A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Two bath connected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13" name="Text Box 120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2" y="13040"/>
                              <a:ext cx="1984" cy="170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Pr="00CA4748" w:rsidRDefault="005E6B43" w:rsidP="00BF1F6A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OpenFV680</w:t>
                                </w:r>
                              </w:p>
                              <w:p w:rsidR="005E6B43" w:rsidRPr="00CA4748" w:rsidRDefault="005E6B43" w:rsidP="00C72836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Open 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CV602 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spacing w:before="8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=PT68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spacing w:before="8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5E6B43" w:rsidRPr="00CA4748" w:rsidRDefault="005E6B43" w:rsidP="00BF1F6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14" name="AutoShape 12042"/>
                        <wps:cNvCnPr>
                          <a:cxnSpLocks noChangeShapeType="1"/>
                        </wps:cNvCnPr>
                        <wps:spPr bwMode="auto">
                          <a:xfrm>
                            <a:off x="2714" y="8715"/>
                            <a:ext cx="4139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15" name="AutoShape 12043"/>
                        <wps:cNvCnPr>
                          <a:cxnSpLocks noChangeShapeType="1"/>
                        </wps:cNvCnPr>
                        <wps:spPr bwMode="auto">
                          <a:xfrm>
                            <a:off x="6736" y="884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16" name="AutoShape 12044"/>
                        <wps:cNvCnPr>
                          <a:cxnSpLocks noChangeShapeType="1"/>
                        </wps:cNvCnPr>
                        <wps:spPr bwMode="auto">
                          <a:xfrm>
                            <a:off x="6852" y="8714"/>
                            <a:ext cx="0" cy="17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17" name="Text Box 12046"/>
                        <wps:cNvSpPr txBox="1">
                          <a:spLocks noChangeArrowheads="1"/>
                        </wps:cNvSpPr>
                        <wps:spPr bwMode="auto">
                          <a:xfrm>
                            <a:off x="7509" y="8980"/>
                            <a:ext cx="2270" cy="11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7A3C8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FV640,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FV642</w:t>
                              </w:r>
                            </w:p>
                            <w:p w:rsidR="005E6B43" w:rsidRPr="00F811DC" w:rsidRDefault="005E6B43" w:rsidP="007A3C8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CV602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CV680</w:t>
                              </w:r>
                            </w:p>
                            <w:p w:rsidR="005E6B43" w:rsidRPr="00CA4748" w:rsidRDefault="005E6B43" w:rsidP="009734C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CA474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5E6B43" w:rsidRPr="00F811DC" w:rsidRDefault="005E6B43" w:rsidP="009734C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8" name="Rectangle 12047"/>
                        <wps:cNvSpPr>
                          <a:spLocks noChangeArrowheads="1"/>
                        </wps:cNvSpPr>
                        <wps:spPr bwMode="auto">
                          <a:xfrm>
                            <a:off x="6154" y="8980"/>
                            <a:ext cx="1361" cy="10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F811DC" w:rsidRDefault="005E6B43" w:rsidP="007A3C8E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  <w:p w:rsidR="005E6B43" w:rsidRPr="00F811DC" w:rsidRDefault="005E6B43" w:rsidP="007A3C8E">
                              <w:pPr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F811DC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19" name="AutoShape 12048"/>
                        <wps:cNvCnPr>
                          <a:cxnSpLocks noChangeShapeType="1"/>
                        </wps:cNvCnPr>
                        <wps:spPr bwMode="auto">
                          <a:xfrm>
                            <a:off x="6739" y="10218"/>
                            <a:ext cx="22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0" name="AutoShape 12049"/>
                        <wps:cNvCnPr>
                          <a:cxnSpLocks noChangeShapeType="1"/>
                        </wps:cNvCnPr>
                        <wps:spPr bwMode="auto">
                          <a:xfrm>
                            <a:off x="6857" y="10417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1" name="AutoShape 12050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92" y="4961"/>
                            <a:ext cx="0" cy="54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22" name="Text Box 120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17" y="10067"/>
                            <a:ext cx="1316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E6B43" w:rsidRPr="00F811DC" w:rsidRDefault="005E6B43" w:rsidP="00643D6E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CV602 closed</w:t>
                              </w:r>
                              <w:r w:rsidRPr="00F811D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23" name="Oval 4751"/>
                        <wps:cNvSpPr>
                          <a:spLocks noChangeArrowheads="1"/>
                        </wps:cNvSpPr>
                        <wps:spPr bwMode="auto">
                          <a:xfrm>
                            <a:off x="2080" y="4576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4" name="Oval 4752"/>
                        <wps:cNvSpPr>
                          <a:spLocks noChangeArrowheads="1"/>
                        </wps:cNvSpPr>
                        <wps:spPr bwMode="auto">
                          <a:xfrm>
                            <a:off x="1638" y="5600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E80C9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5" name="Oval 4754"/>
                        <wps:cNvSpPr>
                          <a:spLocks noChangeArrowheads="1"/>
                        </wps:cNvSpPr>
                        <wps:spPr bwMode="auto">
                          <a:xfrm>
                            <a:off x="1777" y="9176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6" name="Oval 4755"/>
                        <wps:cNvSpPr>
                          <a:spLocks noChangeArrowheads="1"/>
                        </wps:cNvSpPr>
                        <wps:spPr bwMode="auto">
                          <a:xfrm>
                            <a:off x="6182" y="8979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7" name="Oval 4756"/>
                        <wps:cNvSpPr>
                          <a:spLocks noChangeArrowheads="1"/>
                        </wps:cNvSpPr>
                        <wps:spPr bwMode="auto">
                          <a:xfrm>
                            <a:off x="7477" y="10990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28" name="Oval 4757"/>
                        <wps:cNvSpPr>
                          <a:spLocks noChangeArrowheads="1"/>
                        </wps:cNvSpPr>
                        <wps:spPr bwMode="auto">
                          <a:xfrm>
                            <a:off x="1726" y="11015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8829" name="Group 4758"/>
                        <wpg:cNvGrpSpPr>
                          <a:grpSpLocks/>
                        </wpg:cNvGrpSpPr>
                        <wpg:grpSpPr bwMode="auto">
                          <a:xfrm>
                            <a:off x="1768" y="7275"/>
                            <a:ext cx="5311" cy="1266"/>
                            <a:chOff x="1768" y="7275"/>
                            <a:chExt cx="5311" cy="1266"/>
                          </a:xfrm>
                        </wpg:grpSpPr>
                        <wps:wsp>
                          <wps:cNvPr id="28830" name="Rectangle 120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8" y="7288"/>
                              <a:ext cx="1361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Default="005E6B43" w:rsidP="00B73DA5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Lower bath 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31" name="Text Box 120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5" y="7290"/>
                              <a:ext cx="1984" cy="12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Default="005E6B43" w:rsidP="00B73DA5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FV680, 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FV640, FV642 opened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before="8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:rsidR="005E6B43" w:rsidRPr="00CA4748" w:rsidRDefault="005E6B43" w:rsidP="00B73DA5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32" name="Text Box 120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95" y="7275"/>
                              <a:ext cx="1984" cy="126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6B43" w:rsidRPr="00CA4748" w:rsidRDefault="005E6B43" w:rsidP="00E307B2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=PT68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spacing w:before="8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CA4748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5E6B43" w:rsidRPr="00CA4748" w:rsidRDefault="005E6B43" w:rsidP="00B570A3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833" name="Oval 4759"/>
                        <wps:cNvSpPr>
                          <a:spLocks noChangeArrowheads="1"/>
                        </wps:cNvSpPr>
                        <wps:spPr bwMode="auto">
                          <a:xfrm>
                            <a:off x="1647" y="7226"/>
                            <a:ext cx="408" cy="40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6B43" w:rsidRPr="00A87CE9" w:rsidRDefault="005E6B43" w:rsidP="00DD12C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60" o:spid="_x0000_s1026" style="position:absolute;margin-left:-11.15pt;margin-top:37.15pt;width:492.7pt;height:437.6pt;z-index:274234880" coordorigin="1195,4576" coordsize="9854,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092" o:spid="_x0000_s1027" type="#_x0000_t32" style="position:absolute;left:2716;top:10686;width:5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"/>
                <v:shape id="AutoShape 7093" o:spid="_x0000_s1028" type="#_x0000_t32" style="position:absolute;left:1207;top:7126;width:0;height:5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"/>
                <v:shape id="AutoShape 7094" o:spid="_x0000_s1029" type="#_x0000_t32" style="position:absolute;left:3393;top:4960;width:7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" strokeweight=".5pt">
                  <v:stroke start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99" o:spid="_x0000_s1030" type="#_x0000_t202" style="position:absolute;left:6955;top:8577;width:2036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" filled="f" stroked="f">
                  <o:lock v:ext="edit" aspectratio="t"/>
                  <v:textbox>
                    <w:txbxContent>
                      <w:p w:rsidR="005E6B43" w:rsidRPr="00F811DC" w:rsidRDefault="005E6B43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S17 stopped</w:t>
                        </w:r>
                      </w:p>
                    </w:txbxContent>
                  </v:textbox>
                </v:shape>
                <v:shape id="Text Box 7104" o:spid="_x0000_s1031" type="#_x0000_t202" style="position:absolute;left:8009;top:10656;width:2707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" filled="f" stroked="f">
                  <o:lock v:ext="edit" aspectratio="t"/>
                  <v:textbox>
                    <w:txbxContent>
                      <w:p w:rsidR="005E6B43" w:rsidRPr="00F811DC" w:rsidRDefault="005E6B43" w:rsidP="009E2F1D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Normal state &amp;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LI680&lt;LI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680Maxi</w:t>
                        </w:r>
                      </w:p>
                    </w:txbxContent>
                  </v:textbox>
                </v:shape>
                <v:shape id="Text Box 7083" o:spid="_x0000_s1032" type="#_x0000_t202" style="position:absolute;left:2813;top:10760;width:2909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" filled="f" stroked="f">
                  <o:lock v:ext="edit" aspectratio="t"/>
                  <v:textbox>
                    <w:txbxContent>
                      <w:p w:rsidR="005E6B43" w:rsidRPr="00F811DC" w:rsidRDefault="005E6B43" w:rsidP="00237998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Normal state &amp;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LI680&gt;LI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680Maxi</w:t>
                        </w:r>
                      </w:p>
                      <w:p w:rsidR="005E6B43" w:rsidRPr="00F811DC" w:rsidRDefault="005E6B43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shape id="Text Box 7088" o:spid="_x0000_s1033" type="#_x0000_t202" style="position:absolute;left:2905;top:5288;width:2281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" filled="f" stroked="f">
                  <o:lock v:ext="edit" aspectratio="t"/>
                  <v:textbox>
                    <w:txbxContent>
                      <w:p w:rsidR="005E6B43" w:rsidRPr="00F811DC" w:rsidRDefault="005E6B43" w:rsidP="00A70187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Start </w:t>
                        </w:r>
                      </w:p>
                    </w:txbxContent>
                  </v:textbox>
                </v:shape>
                <v:shape id="Text Box 10118" o:spid="_x0000_s1034" type="#_x0000_t202" style="position:absolute;left:2744;top:6893;width:4172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" filled="f" stroked="f">
                  <o:lock v:ext="edit" aspectratio="t"/>
                  <v:textbox>
                    <w:txbxContent>
                      <w:p w:rsidR="005E6B43" w:rsidRPr="00F811DC" w:rsidRDefault="005E6B43" w:rsidP="009F2B03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Cryostat-2K = true (Pumping HX683 started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shape>
                <v:shape id="AutoShape 7086" o:spid="_x0000_s1035" type="#_x0000_t32" style="position:absolute;left:7935;top:10915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"/>
                <v:shape id="AutoShape 7091" o:spid="_x0000_s1036" type="#_x0000_t32" style="position:absolute;left:2606;top:905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"/>
                <v:shape id="AutoShape 7107" o:spid="_x0000_s1037" type="#_x0000_t32" style="position:absolute;left:2600;top:5539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"/>
                <v:shape id="AutoShape 7101" o:spid="_x0000_s1038" type="#_x0000_t32" style="position:absolute;left:1198;top:127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" strokeweight=".5pt">
                  <v:stroke startarrow="block"/>
                </v:shape>
                <v:shape id="AutoShape 7102" o:spid="_x0000_s1039" type="#_x0000_t32" style="position:absolute;left:2610;top:12493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"/>
                <v:shape id="AutoShape 10120" o:spid="_x0000_s1040" type="#_x0000_t32" style="position:absolute;left:8052;top:10685;width:0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"/>
                <v:shape id="AutoShape 11994" o:spid="_x0000_s1041" type="#_x0000_t32" style="position:absolute;left:2726;top:5261;width:0;height:7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"/>
                <v:shape id="AutoShape 11995" o:spid="_x0000_s1042" type="#_x0000_t32" style="position:absolute;left:2609;top:7065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"/>
                <v:shape id="Text Box 11999" o:spid="_x0000_s1043" type="#_x0000_t202" style="position:absolute;left:2887;top:8848;width:1932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" filled="f" stroked="f">
                  <o:lock v:ext="edit" aspectratio="t"/>
                  <v:textbox>
                    <w:txbxContent>
                      <w:p w:rsidR="005E6B43" w:rsidRPr="00F811DC" w:rsidRDefault="005E6B43" w:rsidP="006B7AC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Quench detection </w:t>
                        </w:r>
                      </w:p>
                    </w:txbxContent>
                  </v:textbox>
                </v:shape>
                <v:shape id="AutoShape 12002" o:spid="_x0000_s1044" type="#_x0000_t32" style="position:absolute;left:2595;top:10935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"/>
                <v:rect id="Rectangle 12024" o:spid="_x0000_s1045" style="position:absolute;left:2096;top:4612;width:1200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">
                  <v:textbox>
                    <w:txbxContent>
                      <w:p w:rsidR="005E6B43" w:rsidRPr="00F811DC" w:rsidRDefault="005E6B43" w:rsidP="004350AC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</w:t>
                        </w:r>
                      </w:p>
                      <w:p w:rsidR="005E6B43" w:rsidRPr="00F811DC" w:rsidRDefault="005E6B43" w:rsidP="00237998">
                        <w:pPr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2021" o:spid="_x0000_s1046" style="position:absolute;left:1757;top:11077;width:1361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">
                  <v:textbox>
                    <w:txbxContent>
                      <w:p w:rsidR="005E6B43" w:rsidRPr="00F811DC" w:rsidRDefault="005E6B43" w:rsidP="008848BC">
                        <w:pPr>
                          <w:spacing w:before="12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 Magnet</w:t>
                        </w:r>
                      </w:p>
                    </w:txbxContent>
                  </v:textbox>
                </v:rect>
                <v:shape id="Text Box 12022" o:spid="_x0000_s1047" type="#_x0000_t202" style="position:absolute;left:3113;top:11077;width:1984;height:1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">
                  <v:textbox>
                    <w:txbxContent>
                      <w:p w:rsidR="005E6B43" w:rsidRPr="00CA4748" w:rsidRDefault="005E6B43" w:rsidP="0077134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Open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CV602 </w:t>
                        </w:r>
                      </w:p>
                      <w:p w:rsidR="005E6B43" w:rsidRPr="00CA4748" w:rsidRDefault="005E6B43" w:rsidP="00764B9F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FV640, FV642 opened</w:t>
                        </w:r>
                      </w:p>
                      <w:p w:rsidR="005E6B43" w:rsidRPr="00F811DC" w:rsidRDefault="005E6B43" w:rsidP="000D5C0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5E6B43" w:rsidRPr="00764B9F" w:rsidRDefault="005E6B43" w:rsidP="008848B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5E6B43" w:rsidRPr="00764B9F" w:rsidRDefault="005E6B43" w:rsidP="008848B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:rsidR="005E6B43" w:rsidRPr="00764B9F" w:rsidRDefault="005E6B43" w:rsidP="008848BC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023" o:spid="_x0000_s1048" type="#_x0000_t202" style="position:absolute;left:5089;top:11077;width:1984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">
                  <v:textbox>
                    <w:txbxContent>
                      <w:p w:rsidR="005E6B43" w:rsidRDefault="005E6B43" w:rsidP="008848BC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5E6B43" w:rsidRDefault="005E6B43" w:rsidP="008848BC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  <w:p w:rsidR="005E6B43" w:rsidRPr="00F811DC" w:rsidRDefault="005E6B43" w:rsidP="009E74BC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CV680 regulated</w:t>
                        </w:r>
                      </w:p>
                      <w:p w:rsidR="005E6B43" w:rsidRPr="00F811DC" w:rsidRDefault="005E6B43" w:rsidP="009E74BC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LT683=LT683setpoint</w:t>
                        </w:r>
                      </w:p>
                      <w:p w:rsidR="005E6B43" w:rsidRPr="00F1327F" w:rsidRDefault="005E6B43" w:rsidP="008848BC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12030" o:spid="_x0000_s1049" type="#_x0000_t202" style="position:absolute;left:2892;top:12376;width:2909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" filled="f" stroked="f">
                  <o:lock v:ext="edit" aspectratio="t"/>
                  <v:textbox>
                    <w:txbxContent>
                      <w:p w:rsidR="005E6B43" w:rsidRPr="00F811DC" w:rsidRDefault="005E6B43" w:rsidP="00771348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LT682&gt;LT682mini</w:t>
                        </w:r>
                      </w:p>
                      <w:p w:rsidR="005E6B43" w:rsidRPr="00F811DC" w:rsidRDefault="005E6B43" w:rsidP="00771348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shape id="AutoShape 12031" o:spid="_x0000_s1050" type="#_x0000_t32" style="position:absolute;left:1195;top:12730;width:15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"/>
                <v:shape id="AutoShape 12032" o:spid="_x0000_s1051" type="#_x0000_t32" style="position:absolute;left:1212;top:7122;width:13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" strokeweight=".5pt">
                  <v:stroke endarrow="block"/>
                </v:shape>
                <v:rect id="Rectangle 12017" o:spid="_x0000_s1052" style="position:absolute;left:1757;top:9195;width:1361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">
                  <v:textbox>
                    <w:txbxContent>
                      <w:p w:rsidR="005E6B43" w:rsidRPr="00F811DC" w:rsidRDefault="005E6B43" w:rsidP="00A31921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</w:p>
                      <w:p w:rsidR="005E6B43" w:rsidRPr="00F811DC" w:rsidRDefault="005E6B43" w:rsidP="00A31921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Cryostat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filling</w:t>
                        </w:r>
                      </w:p>
                    </w:txbxContent>
                  </v:textbox>
                </v:rect>
                <v:shape id="Text Box 12018" o:spid="_x0000_s1053" type="#_x0000_t202" style="position:absolute;left:3118;top:9195;width:1984;height:1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">
                  <v:textbox>
                    <w:txbxContent>
                      <w:p w:rsidR="005E6B43" w:rsidRPr="00F811DC" w:rsidRDefault="005E6B43" w:rsidP="00A319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Close CV602</w:t>
                        </w:r>
                      </w:p>
                      <w:p w:rsidR="005E6B43" w:rsidRPr="00F811DC" w:rsidRDefault="005E6B43" w:rsidP="00A319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Open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</w:t>
                        </w:r>
                      </w:p>
                      <w:p w:rsidR="005E6B43" w:rsidRPr="00F811DC" w:rsidRDefault="005E6B43" w:rsidP="00A31921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CV680 regulated</w:t>
                        </w:r>
                      </w:p>
                      <w:p w:rsidR="005E6B43" w:rsidRPr="00F811DC" w:rsidRDefault="005E6B43" w:rsidP="00A31921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LT683=LT683setpoint</w:t>
                        </w:r>
                      </w:p>
                      <w:p w:rsidR="005E6B43" w:rsidRPr="00F811DC" w:rsidRDefault="005E6B43" w:rsidP="00A31921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group id="Group 12039" o:spid="_x0000_s1054" style="position:absolute;left:1704;top:5683;width:5314;height:1247" coordorigin="1704,6426" coordsize="5314,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">
                  <v:rect id="Rectangle 12011" o:spid="_x0000_s1055" style="position:absolute;left:1704;top:6426;width:1361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">
                    <v:textbox>
                      <w:txbxContent>
                        <w:p w:rsidR="005E6B43" w:rsidRDefault="005E6B43" w:rsidP="00B04557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  <w:p w:rsidR="005E6B43" w:rsidRPr="00CA4748" w:rsidRDefault="005E6B43" w:rsidP="00B04557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Two bath connected</w:t>
                          </w:r>
                        </w:p>
                      </w:txbxContent>
                    </v:textbox>
                  </v:rect>
                  <v:shape id="Text Box 12012" o:spid="_x0000_s1056" type="#_x0000_t202" style="position:absolute;left:3061;top:6426;width:1984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">
                    <v:textbox>
                      <w:txbxContent>
                        <w:p w:rsidR="005E6B43" w:rsidRPr="00CA4748" w:rsidRDefault="005E6B43" w:rsidP="00B04557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Open FV642, FV640 Close FV680</w:t>
                          </w:r>
                        </w:p>
                        <w:p w:rsidR="005E6B43" w:rsidRPr="00CA4748" w:rsidRDefault="005E6B43" w:rsidP="00B04557">
                          <w:pPr>
                            <w:spacing w:before="8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:rsidR="005E6B43" w:rsidRPr="00CA4748" w:rsidRDefault="005E6B43" w:rsidP="00B04557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</w:txbxContent>
                    </v:textbox>
                  </v:shape>
                  <v:shape id="Text Box 12034" o:spid="_x0000_s1057" type="#_x0000_t202" style="position:absolute;left:5034;top:6426;width:1984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">
                    <v:textbox>
                      <w:txbxContent>
                        <w:p w:rsidR="005E6B43" w:rsidRPr="00CA4748" w:rsidRDefault="005E6B43" w:rsidP="00E307B2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5E6B43" w:rsidRPr="00CA4748" w:rsidRDefault="005E6B43" w:rsidP="00B570A3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=PT68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</w:p>
                        <w:p w:rsidR="005E6B43" w:rsidRPr="00CA4748" w:rsidRDefault="005E6B43" w:rsidP="00B570A3">
                          <w:pPr>
                            <w:spacing w:before="8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5E6B43" w:rsidRPr="00CA4748" w:rsidRDefault="005E6B43" w:rsidP="00B570A3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:rsidR="005E6B43" w:rsidRPr="00CA4748" w:rsidRDefault="005E6B43" w:rsidP="00B570A3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shape id="AutoShape 12035" o:spid="_x0000_s1058" type="#_x0000_t32" style="position:absolute;left:7928;top:12922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"/>
                <v:shape id="Text Box 12036" o:spid="_x0000_s1059" type="#_x0000_t202" style="position:absolute;left:8140;top:12777;width:2909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" filled="f" stroked="f">
                  <o:lock v:ext="edit" aspectratio="t"/>
                  <v:textbox>
                    <w:txbxContent>
                      <w:p w:rsidR="005E6B43" w:rsidRPr="00F811DC" w:rsidRDefault="005E6B43" w:rsidP="00351935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LT682&gt;LT682mini</w:t>
                        </w:r>
                      </w:p>
                      <w:p w:rsidR="005E6B43" w:rsidRPr="00F811DC" w:rsidRDefault="005E6B43" w:rsidP="00351935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shape id="AutoShape 12037" o:spid="_x0000_s1060" type="#_x0000_t32" style="position:absolute;left:1200;top:13063;width:6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"/>
                <v:group id="Group 12040" o:spid="_x0000_s1061" style="position:absolute;left:7555;top:11074;width:3341;height:1703" coordorigin="7555,13038" coordsize="3341,1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">
                  <v:rect id="Rectangle 12027" o:spid="_x0000_s1062" style="position:absolute;left:7555;top:13038;width:1361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">
                    <v:textbox>
                      <w:txbxContent>
                        <w:p w:rsidR="005E6B43" w:rsidRDefault="005E6B43" w:rsidP="00BF1F6A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  <w:p w:rsidR="005E6B43" w:rsidRPr="00CA4748" w:rsidRDefault="005E6B43" w:rsidP="00BF1F6A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Two bath connected</w:t>
                          </w:r>
                        </w:p>
                      </w:txbxContent>
                    </v:textbox>
                  </v:rect>
                  <v:shape id="Text Box 12028" o:spid="_x0000_s1063" type="#_x0000_t202" style="position:absolute;left:8912;top:13040;width:1984;height:1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">
                    <v:textbox>
                      <w:txbxContent>
                        <w:p w:rsidR="005E6B43" w:rsidRPr="00CA4748" w:rsidRDefault="005E6B43" w:rsidP="00BF1F6A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OpenFV680</w:t>
                          </w:r>
                        </w:p>
                        <w:p w:rsidR="005E6B43" w:rsidRPr="00CA4748" w:rsidRDefault="005E6B43" w:rsidP="00C72836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Open 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CV602 </w:t>
                          </w:r>
                        </w:p>
                        <w:p w:rsidR="005E6B43" w:rsidRPr="00CA4748" w:rsidRDefault="005E6B43" w:rsidP="00BF1F6A">
                          <w:pPr>
                            <w:spacing w:before="8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5E6B43" w:rsidRPr="00CA4748" w:rsidRDefault="005E6B43" w:rsidP="00BF1F6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=PT68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</w:p>
                        <w:p w:rsidR="005E6B43" w:rsidRPr="00CA4748" w:rsidRDefault="005E6B43" w:rsidP="00BF1F6A">
                          <w:pPr>
                            <w:spacing w:before="8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5E6B43" w:rsidRPr="00CA4748" w:rsidRDefault="005E6B43" w:rsidP="00BF1F6A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</w:txbxContent>
                    </v:textbox>
                  </v:shape>
                </v:group>
                <v:shape id="AutoShape 12042" o:spid="_x0000_s1064" type="#_x0000_t32" style="position:absolute;left:2714;top:8715;width:41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"/>
                <v:shape id="AutoShape 12043" o:spid="_x0000_s1065" type="#_x0000_t32" style="position:absolute;left:6736;top:884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"/>
                <v:shape id="AutoShape 12044" o:spid="_x0000_s1066" type="#_x0000_t32" style="position:absolute;left:6852;top:8714;width:0;height:1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"/>
                <v:shape id="Text Box 12046" o:spid="_x0000_s1067" type="#_x0000_t202" style="position:absolute;left:7509;top:8980;width:2270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">
                  <v:textbox>
                    <w:txbxContent>
                      <w:p w:rsidR="005E6B43" w:rsidRPr="00F811DC" w:rsidRDefault="005E6B43" w:rsidP="007A3C8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FV640,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FV642</w:t>
                        </w:r>
                      </w:p>
                      <w:p w:rsidR="005E6B43" w:rsidRPr="00F811DC" w:rsidRDefault="005E6B43" w:rsidP="007A3C8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CV602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CV680</w:t>
                        </w:r>
                      </w:p>
                      <w:p w:rsidR="005E6B43" w:rsidRPr="00CA4748" w:rsidRDefault="005E6B43" w:rsidP="009734C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CA4748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:rsidR="005E6B43" w:rsidRPr="00F811DC" w:rsidRDefault="005E6B43" w:rsidP="009734CC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</w:txbxContent>
                  </v:textbox>
                </v:shape>
                <v:rect id="Rectangle 12047" o:spid="_x0000_s1068" style="position:absolute;left:6154;top:8980;width:1361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">
                  <v:textbox>
                    <w:txbxContent>
                      <w:p w:rsidR="005E6B43" w:rsidRPr="00F811DC" w:rsidRDefault="005E6B43" w:rsidP="007A3C8E">
                        <w:pPr>
                          <w:spacing w:before="120"/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Stop</w:t>
                        </w:r>
                      </w:p>
                      <w:p w:rsidR="005E6B43" w:rsidRPr="00F811DC" w:rsidRDefault="005E6B43" w:rsidP="007A3C8E">
                        <w:pPr>
                          <w:jc w:val="center"/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</w:pPr>
                        <w:r w:rsidRPr="00F811DC">
                          <w:rPr>
                            <w:rFonts w:asciiTheme="majorHAnsi" w:hAnsiTheme="majorHAnsi"/>
                            <w:sz w:val="18"/>
                            <w:szCs w:val="18"/>
                          </w:rPr>
                          <w:t>Cooling</w:t>
                        </w:r>
                      </w:p>
                    </w:txbxContent>
                  </v:textbox>
                </v:rect>
                <v:shape id="AutoShape 12048" o:spid="_x0000_s1069" type="#_x0000_t32" style="position:absolute;left:6739;top:10218;width: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"/>
                <v:shape id="AutoShape 12049" o:spid="_x0000_s1070" type="#_x0000_t32" style="position:absolute;left:6857;top:10417;width:3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"/>
                <v:shape id="AutoShape 12050" o:spid="_x0000_s1071" type="#_x0000_t32" style="position:absolute;left:10592;top:4961;width:0;height:54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"/>
                <v:shape id="Text Box 12051" o:spid="_x0000_s1072" type="#_x0000_t202" style="position:absolute;left:6917;top:10067;width:1316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" filled="f" stroked="f">
                  <o:lock v:ext="edit" aspectratio="t"/>
                  <v:textbox>
                    <w:txbxContent>
                      <w:p w:rsidR="005E6B43" w:rsidRPr="00F811DC" w:rsidRDefault="005E6B43" w:rsidP="00643D6E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CV602 closed</w:t>
                        </w:r>
                        <w:r w:rsidRPr="00F811D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Oval 4751" o:spid="_x0000_s1073" style="position:absolute;left:2080;top:4576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" strokecolor="#4a7ebb" strokeweight="3.5pt">
                  <v:textbox inset="0,0,0,0">
                    <w:txbxContent>
                      <w:p w:rsidR="005E6B43" w:rsidRPr="00A87CE9" w:rsidRDefault="005E6B43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0</w:t>
                        </w:r>
                      </w:p>
                    </w:txbxContent>
                  </v:textbox>
                </v:oval>
                <v:oval id="Oval 4752" o:spid="_x0000_s1074" style="position:absolute;left:1638;top:5600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" strokecolor="#4a7ebb" strokeweight="3.5pt">
                  <v:textbox inset="0,0,0,0">
                    <w:txbxContent>
                      <w:p w:rsidR="005E6B43" w:rsidRPr="00A87CE9" w:rsidRDefault="005E6B43" w:rsidP="00E80C90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4</w:t>
                        </w:r>
                      </w:p>
                    </w:txbxContent>
                  </v:textbox>
                </v:oval>
                <v:oval id="Oval 4754" o:spid="_x0000_s1075" style="position:absolute;left:1777;top:9176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  <v:oval id="Oval 4755" o:spid="_x0000_s1076" style="position:absolute;left:6182;top:8979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4756" o:spid="_x0000_s1077" style="position:absolute;left:7477;top:10990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14</w:t>
                        </w:r>
                      </w:p>
                    </w:txbxContent>
                  </v:textbox>
                </v:oval>
                <v:oval id="Oval 4757" o:spid="_x0000_s1078" style="position:absolute;left:1726;top:11015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group id="Group 4758" o:spid="_x0000_s1079" style="position:absolute;left:1768;top:7275;width:5311;height:1266" coordorigin="1768,7275" coordsize="5311,1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">
                  <v:rect id="Rectangle 12014" o:spid="_x0000_s1080" style="position:absolute;left:1768;top:7288;width:1361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">
                    <v:textbox>
                      <w:txbxContent>
                        <w:p w:rsidR="005E6B43" w:rsidRDefault="005E6B43" w:rsidP="00B73DA5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  <w:p w:rsidR="005E6B43" w:rsidRPr="00CA4748" w:rsidRDefault="005E6B43" w:rsidP="00B73DA5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Lower bath cooling</w:t>
                          </w:r>
                        </w:p>
                      </w:txbxContent>
                    </v:textbox>
                  </v:rect>
                  <v:shape id="Text Box 12015" o:spid="_x0000_s1081" type="#_x0000_t202" style="position:absolute;left:3125;top:7290;width:1984;height:1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">
                    <v:textbox>
                      <w:txbxContent>
                        <w:p w:rsidR="005E6B43" w:rsidRDefault="005E6B43" w:rsidP="00B73DA5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FV680, </w:t>
                          </w:r>
                        </w:p>
                        <w:p w:rsidR="005E6B43" w:rsidRPr="00CA4748" w:rsidRDefault="005E6B43" w:rsidP="00B73DA5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FV640, FV642 opened</w:t>
                          </w:r>
                        </w:p>
                        <w:p w:rsidR="005E6B43" w:rsidRPr="00CA4748" w:rsidRDefault="005E6B43" w:rsidP="00B73DA5">
                          <w:pPr>
                            <w:spacing w:before="8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:rsidR="005E6B43" w:rsidRPr="00CA4748" w:rsidRDefault="005E6B43" w:rsidP="00B73DA5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  <w:p w:rsidR="005E6B43" w:rsidRPr="00CA4748" w:rsidRDefault="005E6B43" w:rsidP="00B73DA5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033" o:spid="_x0000_s1082" type="#_x0000_t202" style="position:absolute;left:5095;top:7275;width:19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">
                    <v:textbox>
                      <w:txbxContent>
                        <w:p w:rsidR="005E6B43" w:rsidRPr="00CA4748" w:rsidRDefault="005E6B43" w:rsidP="00E307B2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:rsidR="005E6B43" w:rsidRPr="00CA4748" w:rsidRDefault="005E6B43" w:rsidP="00B570A3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=PT68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setpoint</w:t>
                          </w:r>
                        </w:p>
                        <w:p w:rsidR="005E6B43" w:rsidRPr="00CA4748" w:rsidRDefault="005E6B43" w:rsidP="00B570A3">
                          <w:pPr>
                            <w:spacing w:before="80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:rsidR="005E6B43" w:rsidRPr="00CA4748" w:rsidRDefault="005E6B43" w:rsidP="00B570A3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CA4748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:rsidR="005E6B43" w:rsidRPr="00CA4748" w:rsidRDefault="005E6B43" w:rsidP="00B570A3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oval id="Oval 4759" o:spid="_x0000_s1083" style="position:absolute;left:1647;top:7226;width:408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" strokecolor="#4a7ebb" strokeweight="3.5pt">
                  <v:textbox inset="0,0,0,0">
                    <w:txbxContent>
                      <w:p w:rsidR="005E6B43" w:rsidRPr="00A87CE9" w:rsidRDefault="005E6B43" w:rsidP="00DD12C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6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rPr>
          <w:szCs w:val="20"/>
        </w:rPr>
      </w:pPr>
    </w:p>
    <w:p w:rsidR="000B3385" w:rsidRPr="000B3385" w:rsidRDefault="000B3385" w:rsidP="000B3385">
      <w:pPr>
        <w:tabs>
          <w:tab w:val="left" w:pos="5880"/>
        </w:tabs>
        <w:rPr>
          <w:szCs w:val="20"/>
        </w:rPr>
      </w:pPr>
      <w:r>
        <w:rPr>
          <w:szCs w:val="20"/>
        </w:rPr>
        <w:tab/>
      </w:r>
    </w:p>
    <w:p w:rsidR="00955B5D" w:rsidRPr="000B3385" w:rsidRDefault="00955B5D" w:rsidP="000B3385">
      <w:pPr>
        <w:rPr>
          <w:szCs w:val="20"/>
        </w:rPr>
      </w:pPr>
    </w:p>
    <w:sectPr w:rsidR="00955B5D" w:rsidRPr="000B3385" w:rsidSect="005F51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B43" w:rsidRDefault="005E6B43" w:rsidP="00E35365">
      <w:r>
        <w:separator/>
      </w:r>
    </w:p>
  </w:endnote>
  <w:endnote w:type="continuationSeparator" w:id="0">
    <w:p w:rsidR="005E6B43" w:rsidRDefault="005E6B43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85" w:rsidRDefault="000B33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B43" w:rsidRPr="00916354" w:rsidRDefault="005E6B4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6015DB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6015DB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5E6B43" w:rsidRDefault="006015DB">
    <w:pPr>
      <w:pStyle w:val="Footer"/>
    </w:pPr>
    <w:r>
      <w:t>2020-11-26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85" w:rsidRDefault="000B33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B43" w:rsidRDefault="005E6B43" w:rsidP="00E35365">
      <w:r>
        <w:separator/>
      </w:r>
    </w:p>
  </w:footnote>
  <w:footnote w:type="continuationSeparator" w:id="0">
    <w:p w:rsidR="005E6B43" w:rsidRDefault="005E6B43" w:rsidP="00E3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85" w:rsidRDefault="000B33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85" w:rsidRDefault="000B3385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385" w:rsidRDefault="000B33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.75pt;height:13.5pt;visibility:visible" o:bullet="t">
        <v:imagedata r:id="rId1" o:title=""/>
      </v:shape>
    </w:pict>
  </w:numPicBullet>
  <w:numPicBullet w:numPicBulletId="1">
    <w:pict>
      <v:shape id="_x0000_i1035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36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37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8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9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40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41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dirty" w:grammar="dirty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385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89A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0EBF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E6B43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5DB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5A1871EF"/>
  <w15:docId w15:val="{A3CF6520-7BD2-42AB-93D5-A07AA109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4DE57-B66A-4635-9EF5-0B6050BC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456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Thermeau Jean-Pierre</dc:creator>
  <cp:lastModifiedBy>Konrad Gajewski</cp:lastModifiedBy>
  <cp:revision>4</cp:revision>
  <cp:lastPrinted>2020-03-05T10:55:00Z</cp:lastPrinted>
  <dcterms:created xsi:type="dcterms:W3CDTF">2020-11-26T16:04:00Z</dcterms:created>
  <dcterms:modified xsi:type="dcterms:W3CDTF">2020-11-26T16:28:00Z</dcterms:modified>
</cp:coreProperties>
</file>