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B1697" w14:textId="77777777" w:rsidR="00B97E93" w:rsidRPr="0051716F" w:rsidRDefault="009B7C04" w:rsidP="009C03A1">
      <w:pPr>
        <w:ind w:left="170"/>
        <w:jc w:val="center"/>
      </w:pPr>
      <w:r>
        <w:t>4</w:t>
      </w:r>
      <w:r w:rsidR="00257791" w:rsidRPr="0051716F">
        <w:t xml:space="preserve"> –</w:t>
      </w:r>
      <w:r w:rsidR="00B06D22">
        <w:t xml:space="preserve"> </w:t>
      </w:r>
      <w:r w:rsidR="0038058B">
        <w:t xml:space="preserve">Magnet </w:t>
      </w:r>
      <w:r>
        <w:t>–</w:t>
      </w:r>
      <w:r w:rsidR="0038058B">
        <w:t xml:space="preserve"> </w:t>
      </w:r>
      <w:r>
        <w:t>HV Insulation tests</w:t>
      </w:r>
      <w:r w:rsidR="00B06D22">
        <w:t xml:space="preserve"> </w:t>
      </w:r>
    </w:p>
    <w:p w14:paraId="6D2E80B6" w14:textId="77777777" w:rsidR="009B7C04" w:rsidRPr="005207AA" w:rsidRDefault="00B97E93" w:rsidP="009B7C04">
      <w:pPr>
        <w:spacing w:before="240"/>
        <w:rPr>
          <w:szCs w:val="20"/>
        </w:rPr>
      </w:pPr>
      <w:r w:rsidRPr="004A11D1">
        <w:rPr>
          <w:b/>
          <w:szCs w:val="20"/>
        </w:rPr>
        <w:t>Sensors</w:t>
      </w:r>
      <w:r w:rsidR="009B7C04">
        <w:rPr>
          <w:b/>
          <w:szCs w:val="20"/>
        </w:rPr>
        <w:t xml:space="preserve"> </w:t>
      </w:r>
      <w:r w:rsidRPr="004A11D1">
        <w:rPr>
          <w:b/>
          <w:szCs w:val="20"/>
        </w:rPr>
        <w:t xml:space="preserve">and actuators used: </w:t>
      </w:r>
      <w:r w:rsidR="009B7C04">
        <w:rPr>
          <w:b/>
          <w:szCs w:val="20"/>
        </w:rPr>
        <w:br/>
        <w:t xml:space="preserve">- </w:t>
      </w:r>
      <w:r w:rsidR="009B7C04" w:rsidRPr="009B7C04">
        <w:rPr>
          <w:szCs w:val="20"/>
        </w:rPr>
        <w:t>Temperatures</w:t>
      </w:r>
      <w:r w:rsidR="009B7C04">
        <w:rPr>
          <w:b/>
          <w:szCs w:val="20"/>
        </w:rPr>
        <w:t xml:space="preserve">: </w:t>
      </w:r>
      <w:r w:rsidR="009B7C04" w:rsidRPr="005207AA">
        <w:rPr>
          <w:szCs w:val="20"/>
        </w:rPr>
        <w:t>TT650-657, TT654x-657x, TT660A-661C, TT680A-681C, TT690-693,TT670A-C, TT689A-C</w:t>
      </w:r>
      <w:r w:rsidR="00EB3F19" w:rsidRPr="005207AA">
        <w:rPr>
          <w:szCs w:val="20"/>
        </w:rPr>
        <w:t xml:space="preserve">, </w:t>
      </w:r>
      <w:r w:rsidR="005207AA" w:rsidRPr="005207AA">
        <w:rPr>
          <w:szCs w:val="20"/>
        </w:rPr>
        <w:t>TT666M-669M, TT671M-679M,</w:t>
      </w:r>
      <w:r w:rsidR="005207AA">
        <w:rPr>
          <w:szCs w:val="20"/>
        </w:rPr>
        <w:t xml:space="preserve"> TT694M-699M, TT680, TT683-688, TT662M-665M</w:t>
      </w:r>
    </w:p>
    <w:p w14:paraId="2C0CA880" w14:textId="77777777" w:rsidR="00B97E93" w:rsidRPr="0051716F" w:rsidRDefault="00B97E93" w:rsidP="004A11D1">
      <w:pPr>
        <w:jc w:val="both"/>
        <w:rPr>
          <w:szCs w:val="20"/>
        </w:rPr>
      </w:pPr>
      <w:r w:rsidRPr="0051716F">
        <w:rPr>
          <w:szCs w:val="20"/>
        </w:rPr>
        <w:t>- Pressure:  PT660</w:t>
      </w:r>
      <w:r w:rsidR="00924814">
        <w:rPr>
          <w:szCs w:val="20"/>
        </w:rPr>
        <w:t>M</w:t>
      </w:r>
      <w:r w:rsidRPr="0051716F">
        <w:rPr>
          <w:szCs w:val="20"/>
        </w:rPr>
        <w:t>,</w:t>
      </w:r>
      <w:r w:rsidR="00AA49C0" w:rsidRPr="0051716F">
        <w:rPr>
          <w:szCs w:val="20"/>
        </w:rPr>
        <w:t xml:space="preserve"> PT661</w:t>
      </w:r>
      <w:r w:rsidR="00924814">
        <w:rPr>
          <w:szCs w:val="20"/>
        </w:rPr>
        <w:t>M</w:t>
      </w:r>
      <w:r w:rsidR="00AA49C0" w:rsidRPr="0051716F">
        <w:rPr>
          <w:szCs w:val="20"/>
        </w:rPr>
        <w:t>,</w:t>
      </w:r>
      <w:r w:rsidRPr="0051716F">
        <w:rPr>
          <w:szCs w:val="20"/>
        </w:rPr>
        <w:t xml:space="preserve"> </w:t>
      </w:r>
      <w:r w:rsidR="00431A02" w:rsidRPr="0051716F">
        <w:rPr>
          <w:szCs w:val="20"/>
        </w:rPr>
        <w:t>PT</w:t>
      </w:r>
      <w:r w:rsidR="00924814">
        <w:rPr>
          <w:szCs w:val="20"/>
        </w:rPr>
        <w:t>680, PT681</w:t>
      </w:r>
    </w:p>
    <w:p w14:paraId="7CA8FD01" w14:textId="77777777" w:rsidR="00B97E93" w:rsidRPr="0051716F" w:rsidRDefault="00487610" w:rsidP="004A11D1">
      <w:pPr>
        <w:jc w:val="both"/>
        <w:rPr>
          <w:szCs w:val="20"/>
        </w:rPr>
      </w:pPr>
      <w:r w:rsidRPr="0051716F">
        <w:rPr>
          <w:szCs w:val="20"/>
        </w:rPr>
        <w:t>- Valve</w:t>
      </w:r>
      <w:r w:rsidR="00EB29DD" w:rsidRPr="0051716F">
        <w:rPr>
          <w:szCs w:val="20"/>
        </w:rPr>
        <w:t xml:space="preserve">: </w:t>
      </w:r>
      <w:r w:rsidR="009B7C04">
        <w:rPr>
          <w:szCs w:val="20"/>
        </w:rPr>
        <w:t>FV680</w:t>
      </w:r>
    </w:p>
    <w:p w14:paraId="79FF0CA4" w14:textId="77777777" w:rsidR="00B97E93" w:rsidRDefault="00487610" w:rsidP="00924814">
      <w:pPr>
        <w:rPr>
          <w:szCs w:val="20"/>
        </w:rPr>
      </w:pPr>
      <w:r w:rsidRPr="0051716F">
        <w:rPr>
          <w:szCs w:val="20"/>
        </w:rPr>
        <w:t>- Control valve</w:t>
      </w:r>
      <w:r w:rsidR="00AA49C0" w:rsidRPr="0051716F">
        <w:rPr>
          <w:szCs w:val="20"/>
        </w:rPr>
        <w:t>:</w:t>
      </w:r>
      <w:r w:rsidR="00B97E93" w:rsidRPr="0051716F">
        <w:rPr>
          <w:szCs w:val="20"/>
        </w:rPr>
        <w:t xml:space="preserve"> CV581, </w:t>
      </w:r>
      <w:r w:rsidR="00AA49C0" w:rsidRPr="0051716F">
        <w:rPr>
          <w:szCs w:val="20"/>
        </w:rPr>
        <w:t>CV58</w:t>
      </w:r>
      <w:r w:rsidR="00A37FFD" w:rsidRPr="0051716F">
        <w:rPr>
          <w:szCs w:val="20"/>
        </w:rPr>
        <w:t>2</w:t>
      </w:r>
      <w:r w:rsidR="009B7C04">
        <w:rPr>
          <w:szCs w:val="20"/>
        </w:rPr>
        <w:t>, CV583</w:t>
      </w:r>
      <w:r w:rsidR="00924814">
        <w:rPr>
          <w:szCs w:val="20"/>
        </w:rPr>
        <w:br/>
        <w:t>- Heaters: EH6</w:t>
      </w:r>
      <w:r w:rsidR="00052E79">
        <w:rPr>
          <w:szCs w:val="20"/>
        </w:rPr>
        <w:t>7</w:t>
      </w:r>
      <w:r w:rsidR="00924814">
        <w:rPr>
          <w:szCs w:val="20"/>
        </w:rPr>
        <w:t xml:space="preserve">0AC, </w:t>
      </w:r>
      <w:r w:rsidR="00052E79" w:rsidRPr="00052E79">
        <w:rPr>
          <w:szCs w:val="20"/>
        </w:rPr>
        <w:t>EH650AB-EH653AB</w:t>
      </w:r>
    </w:p>
    <w:p w14:paraId="4894E464" w14:textId="77777777" w:rsidR="00AC1C72" w:rsidRPr="0051716F" w:rsidRDefault="00AC1C72" w:rsidP="00924814">
      <w:pPr>
        <w:rPr>
          <w:szCs w:val="20"/>
        </w:rPr>
      </w:pPr>
      <w:r>
        <w:rPr>
          <w:szCs w:val="20"/>
        </w:rPr>
        <w:t>- PIDs: LIC683</w:t>
      </w:r>
      <w:r w:rsidR="00E22762">
        <w:rPr>
          <w:szCs w:val="20"/>
        </w:rPr>
        <w:t>, PIC660, PIC660A, PIC681</w:t>
      </w:r>
    </w:p>
    <w:p w14:paraId="130AB110" w14:textId="77777777" w:rsidR="00B97E93" w:rsidRPr="0051716F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2"/>
        <w:gridCol w:w="3572"/>
      </w:tblGrid>
      <w:tr w:rsidR="004A11D1" w:rsidRPr="004A11D1" w14:paraId="7F31F917" w14:textId="77777777" w:rsidTr="0038380D">
        <w:tc>
          <w:tcPr>
            <w:tcW w:w="5782" w:type="dxa"/>
          </w:tcPr>
          <w:p w14:paraId="1C377966" w14:textId="77777777" w:rsidR="004A11D1" w:rsidRPr="004A11D1" w:rsidRDefault="004A11D1" w:rsidP="002E4EFD">
            <w:pPr>
              <w:jc w:val="both"/>
              <w:rPr>
                <w:b/>
                <w:szCs w:val="20"/>
              </w:rPr>
            </w:pPr>
            <w:r w:rsidRPr="004A11D1">
              <w:rPr>
                <w:b/>
                <w:szCs w:val="20"/>
              </w:rPr>
              <w:t>The user chooses:</w:t>
            </w:r>
          </w:p>
        </w:tc>
        <w:tc>
          <w:tcPr>
            <w:tcW w:w="3572" w:type="dxa"/>
          </w:tcPr>
          <w:p w14:paraId="1738F594" w14:textId="77777777" w:rsidR="004A11D1" w:rsidRPr="004A11D1" w:rsidRDefault="004A11D1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4A11D1" w:rsidRPr="004A11D1" w14:paraId="19EF8487" w14:textId="77777777" w:rsidTr="0038380D">
        <w:tc>
          <w:tcPr>
            <w:tcW w:w="5782" w:type="dxa"/>
          </w:tcPr>
          <w:p w14:paraId="3B2DEEC0" w14:textId="77777777" w:rsidR="004A11D1" w:rsidRPr="004A11D1" w:rsidRDefault="004A11D1" w:rsidP="004A11D1">
            <w:r>
              <w:t xml:space="preserve">- </w:t>
            </w:r>
            <w:r w:rsidRPr="004A11D1">
              <w:t xml:space="preserve">Level: </w:t>
            </w:r>
            <w:r w:rsidR="00EC6550">
              <w:t>?</w:t>
            </w:r>
          </w:p>
        </w:tc>
        <w:tc>
          <w:tcPr>
            <w:tcW w:w="3572" w:type="dxa"/>
            <w:vMerge w:val="restart"/>
          </w:tcPr>
          <w:p w14:paraId="6C2D1E47" w14:textId="77777777" w:rsidR="009D7CEC" w:rsidRPr="004A11D1" w:rsidRDefault="004A11D1" w:rsidP="00EB09BB">
            <w:r>
              <w:t xml:space="preserve">- </w:t>
            </w:r>
            <w:r w:rsidR="00776AD8">
              <w:t xml:space="preserve">Sequence 16 in step 4 or 17 </w:t>
            </w:r>
            <w:r w:rsidR="00EC6550">
              <w:t xml:space="preserve">in </w:t>
            </w:r>
            <w:r w:rsidR="00776AD8">
              <w:t>step 20</w:t>
            </w:r>
          </w:p>
        </w:tc>
      </w:tr>
      <w:tr w:rsidR="004A11D1" w:rsidRPr="004A11D1" w14:paraId="18A11A90" w14:textId="77777777" w:rsidTr="0038380D">
        <w:tc>
          <w:tcPr>
            <w:tcW w:w="5782" w:type="dxa"/>
          </w:tcPr>
          <w:p w14:paraId="14BBF6E7" w14:textId="77777777" w:rsidR="004A11D1" w:rsidRPr="004A11D1" w:rsidRDefault="004A11D1" w:rsidP="004A11D1">
            <w:r>
              <w:t xml:space="preserve">- </w:t>
            </w:r>
            <w:r w:rsidRPr="004A11D1">
              <w:t xml:space="preserve">Pressure: </w:t>
            </w:r>
            <w:r w:rsidR="00EC6550">
              <w:t>?</w:t>
            </w:r>
          </w:p>
        </w:tc>
        <w:tc>
          <w:tcPr>
            <w:tcW w:w="3572" w:type="dxa"/>
            <w:vMerge/>
          </w:tcPr>
          <w:p w14:paraId="09FBB6D1" w14:textId="77777777" w:rsidR="004A11D1" w:rsidRPr="004A11D1" w:rsidRDefault="004A11D1" w:rsidP="004A11D1"/>
        </w:tc>
      </w:tr>
      <w:tr w:rsidR="004A11D1" w:rsidRPr="004A11D1" w14:paraId="31B36CC3" w14:textId="77777777" w:rsidTr="0038380D">
        <w:tc>
          <w:tcPr>
            <w:tcW w:w="5782" w:type="dxa"/>
          </w:tcPr>
          <w:p w14:paraId="4C065110" w14:textId="77777777" w:rsidR="004A11D1" w:rsidRDefault="004A11D1" w:rsidP="004A11D1">
            <w:r>
              <w:t xml:space="preserve">- </w:t>
            </w:r>
            <w:r w:rsidRPr="004A11D1">
              <w:t xml:space="preserve">Control valve: </w:t>
            </w:r>
            <w:r w:rsidR="00EC6550">
              <w:t>?</w:t>
            </w:r>
          </w:p>
          <w:p w14:paraId="7784C759" w14:textId="3FA5D649" w:rsidR="00355977" w:rsidRPr="00355977" w:rsidRDefault="00355977" w:rsidP="00355977">
            <w:pPr>
              <w:rPr>
                <w:color w:val="FF0000"/>
              </w:rPr>
            </w:pPr>
            <w:r>
              <w:rPr>
                <w:color w:val="FF0000"/>
              </w:rPr>
              <w:t>NOTE: When SQ4 is active it is NOT possible to switch the exhaust between the gas bag an Kaeser</w:t>
            </w:r>
          </w:p>
        </w:tc>
        <w:tc>
          <w:tcPr>
            <w:tcW w:w="3572" w:type="dxa"/>
            <w:vMerge/>
          </w:tcPr>
          <w:p w14:paraId="3BE094A6" w14:textId="77777777" w:rsidR="004A11D1" w:rsidRPr="004A11D1" w:rsidRDefault="004A11D1" w:rsidP="004A11D1"/>
        </w:tc>
      </w:tr>
    </w:tbl>
    <w:p w14:paraId="4B60411E" w14:textId="77777777" w:rsidR="00B97E93" w:rsidRPr="0051716F" w:rsidRDefault="00BE210E" w:rsidP="00B97E93">
      <w:pPr>
        <w:spacing w:before="120"/>
        <w:ind w:left="170"/>
        <w:jc w:val="center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2984B84A" wp14:editId="16F019EB">
                <wp:simplePos x="0" y="0"/>
                <wp:positionH relativeFrom="column">
                  <wp:posOffset>-462280</wp:posOffset>
                </wp:positionH>
                <wp:positionV relativeFrom="paragraph">
                  <wp:posOffset>255270</wp:posOffset>
                </wp:positionV>
                <wp:extent cx="5761990" cy="7204710"/>
                <wp:effectExtent l="0" t="0" r="0" b="15240"/>
                <wp:wrapNone/>
                <wp:docPr id="14458" name="Group 14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1990" cy="7204710"/>
                          <a:chOff x="697" y="3924"/>
                          <a:chExt cx="9074" cy="9773"/>
                        </a:xfrm>
                      </wpg:grpSpPr>
                      <wps:wsp>
                        <wps:cNvPr id="14459" name="AutoShape 12891"/>
                        <wps:cNvCnPr>
                          <a:cxnSpLocks noChangeShapeType="1"/>
                        </wps:cNvCnPr>
                        <wps:spPr bwMode="auto">
                          <a:xfrm>
                            <a:off x="5321" y="4643"/>
                            <a:ext cx="0" cy="90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2" name="AutoShape 12894"/>
                        <wps:cNvCnPr>
                          <a:cxnSpLocks noChangeShapeType="1"/>
                        </wps:cNvCnPr>
                        <wps:spPr bwMode="auto">
                          <a:xfrm>
                            <a:off x="697" y="4234"/>
                            <a:ext cx="396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3" name="AutoShape 12895"/>
                        <wps:cNvCnPr>
                          <a:cxnSpLocks noChangeShapeType="1"/>
                        </wps:cNvCnPr>
                        <wps:spPr bwMode="auto">
                          <a:xfrm>
                            <a:off x="5193" y="6104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4" name="Text Box 12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45" y="5917"/>
                            <a:ext cx="737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B438" w14:textId="77777777" w:rsidR="00862F6C" w:rsidRPr="00B82EEA" w:rsidRDefault="0061590D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Yes</w:t>
                              </w:r>
                            </w:p>
                            <w:p w14:paraId="1646C4CD" w14:textId="77777777" w:rsidR="00862F6C" w:rsidRPr="00F34ED3" w:rsidRDefault="00862F6C" w:rsidP="008569E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4" name="AutoShape 12921"/>
                        <wps:cNvCnPr>
                          <a:cxnSpLocks noChangeShapeType="1"/>
                        </wps:cNvCnPr>
                        <wps:spPr bwMode="auto">
                          <a:xfrm>
                            <a:off x="5205" y="4893"/>
                            <a:ext cx="2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6" name="Text Box 12923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4694"/>
                            <a:ext cx="4319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D9022" w14:textId="77777777" w:rsidR="00862F6C" w:rsidRPr="004F5F38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4" name="Rectangle 12932"/>
                        <wps:cNvSpPr>
                          <a:spLocks noChangeArrowheads="1"/>
                        </wps:cNvSpPr>
                        <wps:spPr bwMode="auto">
                          <a:xfrm>
                            <a:off x="4724" y="3924"/>
                            <a:ext cx="1224" cy="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09CBF" w14:textId="77777777" w:rsidR="00862F6C" w:rsidRPr="00324FB4" w:rsidRDefault="00862F6C" w:rsidP="008569E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5" name="AutoShape 12933"/>
                        <wps:cNvCnPr>
                          <a:cxnSpLocks noChangeShapeType="1"/>
                        </wps:cNvCnPr>
                        <wps:spPr bwMode="auto">
                          <a:xfrm>
                            <a:off x="700" y="4225"/>
                            <a:ext cx="0" cy="94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6" name="AutoShape 12934"/>
                        <wps:cNvCnPr>
                          <a:cxnSpLocks noChangeShapeType="1"/>
                        </wps:cNvCnPr>
                        <wps:spPr bwMode="auto">
                          <a:xfrm>
                            <a:off x="702" y="5396"/>
                            <a:ext cx="2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7" name="AutoShape 12935"/>
                        <wps:cNvCnPr>
                          <a:cxnSpLocks noChangeShapeType="1"/>
                        </wps:cNvCnPr>
                        <wps:spPr bwMode="auto">
                          <a:xfrm>
                            <a:off x="1430" y="5277"/>
                            <a:ext cx="0" cy="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9" name="Text Box 12937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4949"/>
                            <a:ext cx="57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3192D" w14:textId="77777777"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6" name="Rectangle 12944"/>
                        <wps:cNvSpPr>
                          <a:spLocks noChangeArrowheads="1"/>
                        </wps:cNvSpPr>
                        <wps:spPr bwMode="auto">
                          <a:xfrm>
                            <a:off x="2547" y="9759"/>
                            <a:ext cx="1756" cy="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23965" w14:textId="77777777" w:rsidR="00862F6C" w:rsidRPr="00F549C0" w:rsidRDefault="00F549C0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>Cables reconnected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7" name="Text Box 12945"/>
                        <wps:cNvSpPr txBox="1">
                          <a:spLocks noChangeArrowheads="1"/>
                        </wps:cNvSpPr>
                        <wps:spPr bwMode="auto">
                          <a:xfrm>
                            <a:off x="4303" y="9759"/>
                            <a:ext cx="5214" cy="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9DB1CB" w14:textId="77777777" w:rsidR="00862F6C" w:rsidRPr="00B82EEA" w:rsidRDefault="00F549C0" w:rsidP="007C488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F549C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Start to update the sensors,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heaters,</w:t>
                              </w:r>
                              <w:r w:rsidR="00371236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and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FV680 controlled by SQ65 or SQ17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. 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LIC683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LIC683, PIC660, PIC660A and PIC681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Off</w:t>
                              </w:r>
                              <w:r w:rsidR="00D44C89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Open CV680 with slope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8" name="Rectangle 12946"/>
                        <wps:cNvSpPr>
                          <a:spLocks noChangeArrowheads="1"/>
                        </wps:cNvSpPr>
                        <wps:spPr bwMode="auto">
                          <a:xfrm>
                            <a:off x="3238" y="11697"/>
                            <a:ext cx="1758" cy="11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4077A" w14:textId="77777777" w:rsidR="00862F6C" w:rsidRPr="00141C53" w:rsidRDefault="00141C53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>Transition to normal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0" name="AutoShape 12948"/>
                        <wps:cNvCnPr>
                          <a:cxnSpLocks noChangeShapeType="1"/>
                        </wps:cNvCnPr>
                        <wps:spPr bwMode="auto">
                          <a:xfrm>
                            <a:off x="5205" y="770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1" name="Text Box 12949"/>
                        <wps:cNvSpPr txBox="1">
                          <a:spLocks noChangeArrowheads="1"/>
                        </wps:cNvSpPr>
                        <wps:spPr bwMode="auto">
                          <a:xfrm>
                            <a:off x="5485" y="7505"/>
                            <a:ext cx="181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661BA" w14:textId="77777777" w:rsidR="00862F6C" w:rsidRPr="00B82EEA" w:rsidRDefault="0061590D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Yes</w:t>
                              </w:r>
                              <w:r w:rsidR="00862F6C" w:rsidRPr="00B82EEA">
                                <w:rPr>
                                  <w:rFonts w:asciiTheme="majorHAnsi" w:hAnsiTheme="majorHAnsi" w:cstheme="majorHAnsi"/>
                                  <w:noProof/>
                                  <w:szCs w:val="20"/>
                                  <w:lang w:val="sv-SE" w:eastAsia="sv-SE"/>
                                </w:rPr>
                                <w:drawing>
                                  <wp:inline distT="0" distB="0" distL="0" distR="0" wp14:anchorId="037392E8" wp14:editId="03D770C1">
                                    <wp:extent cx="967105" cy="175837"/>
                                    <wp:effectExtent l="25400" t="0" r="0" b="0"/>
                                    <wp:docPr id="18192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7105" cy="1758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3" name="Text Box 12951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13292"/>
                            <a:ext cx="292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42B19" w14:textId="77777777" w:rsidR="00862F6C" w:rsidRPr="00B82EEA" w:rsidRDefault="00371236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Transition ready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4" name="AutoShape 1295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05" y="13504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5" name="Text Box 12953"/>
                        <wps:cNvSpPr txBox="1">
                          <a:spLocks noChangeArrowheads="1"/>
                        </wps:cNvSpPr>
                        <wps:spPr bwMode="auto">
                          <a:xfrm>
                            <a:off x="4970" y="11697"/>
                            <a:ext cx="4562" cy="11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9556F4" w14:textId="77777777" w:rsidR="00862F6C" w:rsidRPr="00371236" w:rsidRDefault="00371236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371236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”Smooth” transition to the previous o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peration mode (SQ16 or 17)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br/>
                                <w:t>CV581, CV582, CV583</w:t>
                              </w:r>
                              <w:r w:rsidR="00440BF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LIC683</w:t>
                              </w:r>
                              <w:r w:rsidR="00002994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, PIC660, PIC660A and PIC681 </w:t>
                              </w:r>
                              <w:r w:rsidR="00440BF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9" name="AutoShape 12961"/>
                        <wps:cNvCnPr>
                          <a:cxnSpLocks noChangeShapeType="1"/>
                        </wps:cNvCnPr>
                        <wps:spPr bwMode="auto">
                          <a:xfrm>
                            <a:off x="5217" y="958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0" name="Text Box 12962"/>
                        <wps:cNvSpPr txBox="1">
                          <a:spLocks noChangeArrowheads="1"/>
                        </wps:cNvSpPr>
                        <wps:spPr bwMode="auto">
                          <a:xfrm>
                            <a:off x="5504" y="10913"/>
                            <a:ext cx="181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64F8A" w14:textId="77777777" w:rsidR="00862F6C" w:rsidRPr="00F549C0" w:rsidRDefault="00F549C0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 xml:space="preserve">Delay </w:t>
                              </w:r>
                              <w:r w:rsidR="00F4324B"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>5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1" name="AutoShape 12963"/>
                        <wps:cNvCnPr>
                          <a:cxnSpLocks noChangeShapeType="1"/>
                        </wps:cNvCnPr>
                        <wps:spPr bwMode="auto">
                          <a:xfrm>
                            <a:off x="5216" y="11140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" name="Rectangle 12974"/>
                        <wps:cNvSpPr>
                          <a:spLocks noChangeArrowheads="1"/>
                        </wps:cNvSpPr>
                        <wps:spPr bwMode="auto">
                          <a:xfrm>
                            <a:off x="2547" y="7884"/>
                            <a:ext cx="1663" cy="1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A906F" w14:textId="77777777" w:rsidR="00862F6C" w:rsidRPr="00956811" w:rsidRDefault="001624CD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HV Tests going on</w:t>
                              </w:r>
                              <w:r w:rsidR="00842682"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5" name="Text Box 12975"/>
                        <wps:cNvSpPr txBox="1">
                          <a:spLocks noChangeArrowheads="1"/>
                        </wps:cNvSpPr>
                        <wps:spPr bwMode="auto">
                          <a:xfrm>
                            <a:off x="4210" y="7884"/>
                            <a:ext cx="5307" cy="1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0626D" w14:textId="77777777" w:rsidR="00F549C0" w:rsidRDefault="001624CD" w:rsidP="00546E7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1624CD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Try to keep the pressure constant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by controlling CV581-583</w:t>
                              </w:r>
                              <w:r w:rsidR="0084268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. When finished reconnect the cables. </w:t>
                              </w:r>
                              <w:r w:rsidR="00F549C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Warn when LHe drops too much.</w:t>
                              </w:r>
                              <w:r w:rsidR="00AA02B2" w:rsidRP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LIC683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PIC660, PIC660A and PIC681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Off</w:t>
                              </w:r>
                            </w:p>
                            <w:p w14:paraId="31ECD4D4" w14:textId="77777777" w:rsidR="00862F6C" w:rsidRPr="001624CD" w:rsidRDefault="00F549C0" w:rsidP="00546E7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When</w:t>
                              </w:r>
                              <w:r w:rsidR="0084268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cables reconnected </w:t>
                              </w:r>
                              <w:r w:rsidR="00365EE3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Stop the sequence</w:t>
                              </w:r>
                            </w:p>
                            <w:p w14:paraId="65AD8BB3" w14:textId="77777777" w:rsidR="00862F6C" w:rsidRPr="00062541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6" name="Rectangle 12976"/>
                        <wps:cNvSpPr>
                          <a:spLocks noChangeArrowheads="1"/>
                        </wps:cNvSpPr>
                        <wps:spPr bwMode="auto">
                          <a:xfrm>
                            <a:off x="2737" y="5026"/>
                            <a:ext cx="6328" cy="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C499D" w14:textId="77777777" w:rsidR="00862F6C" w:rsidRPr="004F5F38" w:rsidRDefault="00347C88" w:rsidP="00CB3506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You will need to disconnect the cables from the insert.</w:t>
                              </w:r>
                            </w:p>
                            <w:p w14:paraId="7D30B338" w14:textId="77777777" w:rsidR="00862F6C" w:rsidRPr="00F34ED3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“Do you want continue?”</w:t>
                              </w:r>
                            </w:p>
                            <w:p w14:paraId="50586B78" w14:textId="77777777" w:rsidR="00862F6C" w:rsidRPr="00F34ED3" w:rsidRDefault="00862F6C" w:rsidP="008569E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7" name="Rectangle 12899"/>
                        <wps:cNvSpPr>
                          <a:spLocks noChangeArrowheads="1"/>
                        </wps:cNvSpPr>
                        <wps:spPr bwMode="auto">
                          <a:xfrm>
                            <a:off x="3043" y="6379"/>
                            <a:ext cx="1774" cy="10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AAFA6" w14:textId="77777777" w:rsidR="00EC6550" w:rsidRPr="00F549C0" w:rsidRDefault="00F549C0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>Preparations for disconnecting the cables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8" name="Text Box 12900"/>
                        <wps:cNvSpPr txBox="1">
                          <a:spLocks noChangeArrowheads="1"/>
                        </wps:cNvSpPr>
                        <wps:spPr bwMode="auto">
                          <a:xfrm>
                            <a:off x="4807" y="6379"/>
                            <a:ext cx="4740" cy="10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46F8C6" w14:textId="77777777" w:rsidR="00F549C0" w:rsidRPr="00EE773A" w:rsidRDefault="00F549C0" w:rsidP="00F549C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EE773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Simulate sensors, Freeze actuators,</w:t>
                              </w:r>
                            </w:p>
                            <w:p w14:paraId="74C29539" w14:textId="77777777" w:rsidR="00F549C0" w:rsidRPr="00EE773A" w:rsidRDefault="00F549C0" w:rsidP="00F549C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EE773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Turn off the heaters</w:t>
                              </w:r>
                              <w:r w:rsidR="00FF0F86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. LI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C683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PIC660, PIC660A and PIC681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Off</w:t>
                              </w:r>
                              <w:r w:rsidR="00AD1735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. CV680 closed</w:t>
                              </w:r>
                            </w:p>
                            <w:p w14:paraId="67E3AEFB" w14:textId="77777777" w:rsidR="00862F6C" w:rsidRPr="0061590D" w:rsidRDefault="0061590D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Cs w:val="20"/>
                                </w:rPr>
                              </w:pPr>
                              <w:r w:rsidRPr="0061590D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Disconnect the cables. Press Yes w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hen you are done.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8" name="AutoShape 13864"/>
                        <wps:cNvCnPr>
                          <a:cxnSpLocks noChangeShapeType="1"/>
                        </wps:cNvCnPr>
                        <wps:spPr bwMode="auto">
                          <a:xfrm>
                            <a:off x="702" y="13679"/>
                            <a:ext cx="46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4B84A" id="Group 14290" o:spid="_x0000_s1026" style="position:absolute;left:0;text-align:left;margin-left:-36.4pt;margin-top:20.1pt;width:453.7pt;height:567.3pt;z-index:251618816" coordorigin="697,3924" coordsize="9074,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91" o:spid="_x0000_s1027" type="#_x0000_t32" style="position:absolute;left:5321;top:4643;width:0;height:9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"/>
                <v:shape id="AutoShape 12894" o:spid="_x0000_s1028" type="#_x0000_t32" style="position:absolute;left:697;top:4234;width:39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" strokeweight=".5pt">
                  <v:stroke endarrow="block"/>
                </v:shape>
                <v:shape id="AutoShape 12895" o:spid="_x0000_s1029" type="#_x0000_t32" style="position:absolute;left:5193;top:610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896" o:spid="_x0000_s1030" type="#_x0000_t202" style="position:absolute;left:5645;top:5917;width:737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" filled="f" stroked="f">
                  <v:textbox>
                    <w:txbxContent>
                      <w:p w14:paraId="6D98B438" w14:textId="77777777" w:rsidR="00862F6C" w:rsidRPr="00B82EEA" w:rsidRDefault="0061590D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Yes</w:t>
                        </w:r>
                      </w:p>
                      <w:p w14:paraId="1646C4CD" w14:textId="77777777" w:rsidR="00862F6C" w:rsidRPr="00F34ED3" w:rsidRDefault="00862F6C" w:rsidP="008569ED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12921" o:spid="_x0000_s1031" type="#_x0000_t32" style="position:absolute;left:5205;top:4893;width:2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"/>
                <v:shape id="Text Box 12923" o:spid="_x0000_s1032" type="#_x0000_t202" style="position:absolute;left:5452;top:4694;width:43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" stroked="f">
                  <v:textbox>
                    <w:txbxContent>
                      <w:p w14:paraId="682D9022" w14:textId="77777777" w:rsidR="00862F6C" w:rsidRPr="004F5F38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rect id="Rectangle 12932" o:spid="_x0000_s1033" style="position:absolute;left:4724;top:3924;width:1224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">
                  <v:textbox>
                    <w:txbxContent>
                      <w:p w14:paraId="7A309CBF" w14:textId="77777777" w:rsidR="00862F6C" w:rsidRPr="00324FB4" w:rsidRDefault="00862F6C" w:rsidP="008569E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Stop</w:t>
                        </w:r>
                      </w:p>
                    </w:txbxContent>
                  </v:textbox>
                </v:rect>
                <v:shape id="AutoShape 12933" o:spid="_x0000_s1034" type="#_x0000_t32" style="position:absolute;left:700;top:4225;width:0;height:9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"/>
                <v:shape id="AutoShape 12934" o:spid="_x0000_s1035" type="#_x0000_t32" style="position:absolute;left:702;top:5396;width:2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"/>
                <v:shape id="AutoShape 12935" o:spid="_x0000_s1036" type="#_x0000_t32" style="position:absolute;left:1430;top:5277;width:0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"/>
                <v:shape id="Text Box 12937" o:spid="_x0000_s1037" type="#_x0000_t202" style="position:absolute;left:1076;top:4949;width:57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" filled="f" stroked="f">
                  <v:textbox>
                    <w:txbxContent>
                      <w:p w14:paraId="5AC3192D" w14:textId="77777777"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No</w:t>
                        </w:r>
                      </w:p>
                    </w:txbxContent>
                  </v:textbox>
                </v:shape>
                <v:rect id="Rectangle 12944" o:spid="_x0000_s1038" style="position:absolute;left:2547;top:9759;width:1756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">
                  <v:textbox>
                    <w:txbxContent>
                      <w:p w14:paraId="4DA23965" w14:textId="77777777" w:rsidR="00862F6C" w:rsidRPr="00F549C0" w:rsidRDefault="00F549C0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>Cables reconnected</w:t>
                        </w:r>
                      </w:p>
                    </w:txbxContent>
                  </v:textbox>
                </v:rect>
                <v:shape id="Text Box 12945" o:spid="_x0000_s1039" type="#_x0000_t202" style="position:absolute;left:4303;top:9759;width:5214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">
                  <v:textbox>
                    <w:txbxContent>
                      <w:p w14:paraId="599DB1CB" w14:textId="77777777" w:rsidR="00862F6C" w:rsidRPr="00B82EEA" w:rsidRDefault="00F549C0" w:rsidP="007C4887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F549C0">
                          <w:rPr>
                            <w:rFonts w:asciiTheme="majorHAnsi" w:hAnsiTheme="majorHAnsi" w:cstheme="majorHAnsi"/>
                            <w:szCs w:val="20"/>
                          </w:rPr>
                          <w:t>Start to update the sensors,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heaters,</w:t>
                        </w:r>
                        <w:r w:rsidR="00371236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and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FV680 controlled by SQ65 or SQ17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. 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>LIC683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>, LIC683, PIC660, PIC660A and PIC681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Off</w:t>
                        </w:r>
                        <w:r w:rsidR="00D44C89">
                          <w:rPr>
                            <w:rFonts w:asciiTheme="majorHAnsi" w:hAnsiTheme="majorHAnsi" w:cstheme="majorHAnsi"/>
                            <w:szCs w:val="20"/>
                          </w:rPr>
                          <w:t>, Open CV680 with slope</w:t>
                        </w:r>
                      </w:p>
                    </w:txbxContent>
                  </v:textbox>
                </v:shape>
                <v:rect id="Rectangle 12946" o:spid="_x0000_s1040" style="position:absolute;left:3238;top:11697;width:1758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">
                  <v:textbox>
                    <w:txbxContent>
                      <w:p w14:paraId="41A4077A" w14:textId="77777777" w:rsidR="00862F6C" w:rsidRPr="00141C53" w:rsidRDefault="00141C53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>Transition to normal operation</w:t>
                        </w:r>
                      </w:p>
                    </w:txbxContent>
                  </v:textbox>
                </v:rect>
                <v:shape id="AutoShape 12948" o:spid="_x0000_s1041" type="#_x0000_t32" style="position:absolute;left:5205;top:770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"/>
                <v:shape id="_x0000_s1042" type="#_x0000_t202" style="position:absolute;left:5485;top:7505;width:181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" filled="f" stroked="f">
                  <v:textbox>
                    <w:txbxContent>
                      <w:p w14:paraId="719661BA" w14:textId="77777777" w:rsidR="00862F6C" w:rsidRPr="00B82EEA" w:rsidRDefault="0061590D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Yes</w:t>
                        </w:r>
                        <w:r w:rsidR="00862F6C" w:rsidRPr="00B82EEA">
                          <w:rPr>
                            <w:rFonts w:asciiTheme="majorHAnsi" w:hAnsiTheme="majorHAnsi" w:cstheme="majorHAnsi"/>
                            <w:noProof/>
                            <w:szCs w:val="20"/>
                            <w:lang w:val="sv-SE" w:eastAsia="sv-SE"/>
                          </w:rPr>
                          <w:drawing>
                            <wp:inline distT="0" distB="0" distL="0" distR="0" wp14:anchorId="037392E8" wp14:editId="03D770C1">
                              <wp:extent cx="967105" cy="175837"/>
                              <wp:effectExtent l="25400" t="0" r="0" b="0"/>
                              <wp:docPr id="18192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7105" cy="1758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2951" o:spid="_x0000_s1043" type="#_x0000_t202" style="position:absolute;left:5452;top:13292;width:292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" stroked="f">
                  <v:textbox>
                    <w:txbxContent>
                      <w:p w14:paraId="1AE42B19" w14:textId="77777777" w:rsidR="00862F6C" w:rsidRPr="00B82EEA" w:rsidRDefault="00371236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Transition ready</w:t>
                        </w:r>
                      </w:p>
                    </w:txbxContent>
                  </v:textbox>
                </v:shape>
                <v:shape id="AutoShape 12952" o:spid="_x0000_s1044" type="#_x0000_t32" style="position:absolute;left:5205;top:13504;width:22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"/>
                <v:shape id="Text Box 12953" o:spid="_x0000_s1045" type="#_x0000_t202" style="position:absolute;left:4970;top:11697;width:4562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">
                  <v:textbox>
                    <w:txbxContent>
                      <w:p w14:paraId="0B9556F4" w14:textId="77777777" w:rsidR="00862F6C" w:rsidRPr="00371236" w:rsidRDefault="00371236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371236">
                          <w:rPr>
                            <w:rFonts w:asciiTheme="majorHAnsi" w:hAnsiTheme="majorHAnsi" w:cstheme="majorHAnsi"/>
                            <w:szCs w:val="20"/>
                          </w:rPr>
                          <w:t>”Smooth” transition to the previous o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peration mode (SQ16 or 17)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br/>
                          <w:t>CV581, CV582, CV583</w:t>
                        </w:r>
                        <w:r w:rsidR="00440BF0">
                          <w:rPr>
                            <w:rFonts w:asciiTheme="majorHAnsi" w:hAnsiTheme="majorHAnsi" w:cstheme="majorHAnsi"/>
                            <w:szCs w:val="20"/>
                          </w:rPr>
                          <w:t>, LIC683</w:t>
                        </w:r>
                        <w:r w:rsidR="00002994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, PIC660, PIC660A and PIC681 </w:t>
                        </w:r>
                        <w:r w:rsidR="00440BF0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On</w:t>
                        </w:r>
                      </w:p>
                    </w:txbxContent>
                  </v:textbox>
                </v:shape>
                <v:shape id="AutoShape 12961" o:spid="_x0000_s1046" type="#_x0000_t32" style="position:absolute;left:5217;top:9583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"/>
                <v:shape id="Text Box 12962" o:spid="_x0000_s1047" type="#_x0000_t202" style="position:absolute;left:5504;top:10913;width:181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" filled="f" stroked="f">
                  <v:textbox>
                    <w:txbxContent>
                      <w:p w14:paraId="51264F8A" w14:textId="77777777" w:rsidR="00862F6C" w:rsidRPr="00F549C0" w:rsidRDefault="00F549C0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 xml:space="preserve">Delay </w:t>
                        </w:r>
                        <w:r w:rsidR="00F4324B"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>5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 xml:space="preserve"> s</w:t>
                        </w:r>
                      </w:p>
                    </w:txbxContent>
                  </v:textbox>
                </v:shape>
                <v:shape id="AutoShape 12963" o:spid="_x0000_s1048" type="#_x0000_t32" style="position:absolute;left:5216;top:1114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"/>
                <v:rect id="Rectangle 12974" o:spid="_x0000_s1049" style="position:absolute;left:2547;top:7884;width:1663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">
                  <v:textbox>
                    <w:txbxContent>
                      <w:p w14:paraId="63EA906F" w14:textId="77777777" w:rsidR="00862F6C" w:rsidRPr="00956811" w:rsidRDefault="001624CD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HV Tests going on</w:t>
                        </w:r>
                        <w:r w:rsidR="00842682"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.</w:t>
                        </w:r>
                      </w:p>
                    </w:txbxContent>
                  </v:textbox>
                </v:rect>
                <v:shape id="Text Box 12975" o:spid="_x0000_s1050" type="#_x0000_t202" style="position:absolute;left:4210;top:7884;width:5307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">
                  <v:textbox>
                    <w:txbxContent>
                      <w:p w14:paraId="66A0626D" w14:textId="77777777" w:rsidR="00F549C0" w:rsidRDefault="001624CD" w:rsidP="00546E7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1624CD">
                          <w:rPr>
                            <w:rFonts w:asciiTheme="majorHAnsi" w:hAnsiTheme="majorHAnsi" w:cstheme="majorHAnsi"/>
                            <w:szCs w:val="20"/>
                          </w:rPr>
                          <w:t>Try to keep the pressure constant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by controlling CV581-583</w:t>
                        </w:r>
                        <w:r w:rsidR="0084268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. When finished reconnect the cables. </w:t>
                        </w:r>
                        <w:r w:rsidR="00F549C0">
                          <w:rPr>
                            <w:rFonts w:asciiTheme="majorHAnsi" w:hAnsiTheme="majorHAnsi" w:cstheme="majorHAnsi"/>
                            <w:szCs w:val="20"/>
                          </w:rPr>
                          <w:t>Warn when LHe drops too much.</w:t>
                        </w:r>
                        <w:r w:rsidR="00AA02B2" w:rsidRPr="00AA02B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>LIC683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>, PIC660, PIC660A and PIC681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Off</w:t>
                        </w:r>
                      </w:p>
                      <w:p w14:paraId="31ECD4D4" w14:textId="77777777" w:rsidR="00862F6C" w:rsidRPr="001624CD" w:rsidRDefault="00F549C0" w:rsidP="00546E7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When</w:t>
                        </w:r>
                        <w:r w:rsidR="0084268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cables reconnected </w:t>
                        </w:r>
                        <w:r w:rsidR="00365EE3">
                          <w:rPr>
                            <w:rFonts w:asciiTheme="majorHAnsi" w:hAnsiTheme="majorHAnsi" w:cstheme="majorHAnsi"/>
                            <w:szCs w:val="20"/>
                          </w:rPr>
                          <w:t>Stop the sequence</w:t>
                        </w:r>
                      </w:p>
                      <w:p w14:paraId="65AD8BB3" w14:textId="77777777" w:rsidR="00862F6C" w:rsidRPr="00062541" w:rsidRDefault="00862F6C" w:rsidP="008569ED">
                        <w:pPr>
                          <w:rPr>
                            <w:rFonts w:asciiTheme="majorHAnsi" w:hAnsiTheme="majorHAnsi" w:cstheme="majorHAnsi"/>
                            <w:b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2976" o:spid="_x0000_s1051" style="position:absolute;left:2737;top:5026;width:6328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">
                  <v:textbox>
                    <w:txbxContent>
                      <w:p w14:paraId="09CC499D" w14:textId="77777777" w:rsidR="00862F6C" w:rsidRPr="004F5F38" w:rsidRDefault="00347C88" w:rsidP="00CB3506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You will need to disconnect the cables from the insert.</w:t>
                        </w:r>
                      </w:p>
                      <w:p w14:paraId="7D30B338" w14:textId="77777777" w:rsidR="00862F6C" w:rsidRPr="00F34ED3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“Do you want continue?”</w:t>
                        </w:r>
                      </w:p>
                      <w:p w14:paraId="50586B78" w14:textId="77777777" w:rsidR="00862F6C" w:rsidRPr="00F34ED3" w:rsidRDefault="00862F6C" w:rsidP="008569ED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2899" o:spid="_x0000_s1052" style="position:absolute;left:3043;top:6379;width:1774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">
                  <v:textbox>
                    <w:txbxContent>
                      <w:p w14:paraId="3DDAAFA6" w14:textId="77777777" w:rsidR="00EC6550" w:rsidRPr="00F549C0" w:rsidRDefault="00F549C0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>Preparations for disconnecting the cables</w:t>
                        </w:r>
                      </w:p>
                    </w:txbxContent>
                  </v:textbox>
                </v:rect>
                <v:shape id="Text Box 12900" o:spid="_x0000_s1053" type="#_x0000_t202" style="position:absolute;left:4807;top:6379;width:4740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">
                  <v:textbox>
                    <w:txbxContent>
                      <w:p w14:paraId="2346F8C6" w14:textId="77777777" w:rsidR="00F549C0" w:rsidRPr="00EE773A" w:rsidRDefault="00F549C0" w:rsidP="00F549C0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EE773A">
                          <w:rPr>
                            <w:rFonts w:asciiTheme="majorHAnsi" w:hAnsiTheme="majorHAnsi" w:cstheme="majorHAnsi"/>
                            <w:szCs w:val="20"/>
                          </w:rPr>
                          <w:t>Simulate sensors, Freeze actuators,</w:t>
                        </w:r>
                      </w:p>
                      <w:p w14:paraId="74C29539" w14:textId="77777777" w:rsidR="00F549C0" w:rsidRPr="00EE773A" w:rsidRDefault="00F549C0" w:rsidP="00F549C0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EE773A">
                          <w:rPr>
                            <w:rFonts w:asciiTheme="majorHAnsi" w:hAnsiTheme="majorHAnsi" w:cstheme="majorHAnsi"/>
                            <w:szCs w:val="20"/>
                          </w:rPr>
                          <w:t>Turn off the heaters</w:t>
                        </w:r>
                        <w:r w:rsidR="00FF0F86">
                          <w:rPr>
                            <w:rFonts w:asciiTheme="majorHAnsi" w:hAnsiTheme="majorHAnsi" w:cstheme="majorHAnsi"/>
                            <w:szCs w:val="20"/>
                          </w:rPr>
                          <w:t>. LI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>C683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>, PIC660, PIC660A and PIC681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Off</w:t>
                        </w:r>
                        <w:r w:rsidR="00AD1735">
                          <w:rPr>
                            <w:rFonts w:asciiTheme="majorHAnsi" w:hAnsiTheme="majorHAnsi" w:cstheme="majorHAnsi"/>
                            <w:szCs w:val="20"/>
                          </w:rPr>
                          <w:t>. CV680 closed</w:t>
                        </w:r>
                      </w:p>
                      <w:p w14:paraId="67E3AEFB" w14:textId="77777777" w:rsidR="00862F6C" w:rsidRPr="0061590D" w:rsidRDefault="0061590D" w:rsidP="008569ED">
                        <w:pP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Cs w:val="20"/>
                          </w:rPr>
                        </w:pPr>
                        <w:r w:rsidRPr="0061590D">
                          <w:rPr>
                            <w:rFonts w:asciiTheme="majorHAnsi" w:hAnsiTheme="majorHAnsi" w:cstheme="majorHAnsi"/>
                            <w:szCs w:val="20"/>
                          </w:rPr>
                          <w:t>Disconnect the cables. Press Yes w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hen you are done.</w:t>
                        </w:r>
                      </w:p>
                    </w:txbxContent>
                  </v:textbox>
                </v:shape>
                <v:shape id="AutoShape 13864" o:spid="_x0000_s1054" type="#_x0000_t32" style="position:absolute;left:702;top:13679;width:46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"/>
              </v:group>
            </w:pict>
          </mc:Fallback>
        </mc:AlternateContent>
      </w:r>
      <w:r w:rsidR="00EE773A"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E2AFAEA" wp14:editId="11E8C2C5">
                <wp:simplePos x="0" y="0"/>
                <wp:positionH relativeFrom="margin">
                  <wp:posOffset>1913890</wp:posOffset>
                </wp:positionH>
                <wp:positionV relativeFrom="paragraph">
                  <wp:posOffset>118110</wp:posOffset>
                </wp:positionV>
                <wp:extent cx="259080" cy="257810"/>
                <wp:effectExtent l="19050" t="19050" r="26670" b="27940"/>
                <wp:wrapNone/>
                <wp:docPr id="17811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EDBAA90" w14:textId="77777777"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2AFAEA" id="Oval 4081" o:spid="_x0000_s1055" style="position:absolute;left:0;text-align:left;margin-left:150.7pt;margin-top:9.3pt;width:20.4pt;height:20.3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" strokecolor="#4a7ebb" strokeweight="3.5pt">
                <v:textbox inset="0,0,0,0">
                  <w:txbxContent>
                    <w:p w14:paraId="3EDBAA90" w14:textId="77777777"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AEF24A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4091EB48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38FC004C" w14:textId="77777777" w:rsidR="00B97E93" w:rsidRPr="0051716F" w:rsidRDefault="00BE210E" w:rsidP="00B97E93">
      <w:pPr>
        <w:spacing w:before="120"/>
        <w:ind w:left="170"/>
        <w:jc w:val="center"/>
        <w:rPr>
          <w:szCs w:val="20"/>
        </w:rPr>
      </w:pPr>
      <w:bookmarkStart w:id="0" w:name="_GoBack"/>
      <w:bookmarkEnd w:id="0"/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88ECB82" wp14:editId="092215A5">
                <wp:simplePos x="0" y="0"/>
                <wp:positionH relativeFrom="margin">
                  <wp:posOffset>712470</wp:posOffset>
                </wp:positionH>
                <wp:positionV relativeFrom="paragraph">
                  <wp:posOffset>223520</wp:posOffset>
                </wp:positionV>
                <wp:extent cx="259080" cy="257810"/>
                <wp:effectExtent l="19050" t="19050" r="26670" b="27940"/>
                <wp:wrapNone/>
                <wp:docPr id="17812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9F8154" w14:textId="77777777"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8ECB82" id="_x0000_s1056" style="position:absolute;left:0;text-align:left;margin-left:56.1pt;margin-top:17.6pt;width:20.4pt;height:20.3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" strokecolor="#4a7ebb" strokeweight="3.5pt">
                <v:textbox inset="0,0,0,0">
                  <w:txbxContent>
                    <w:p w14:paraId="769F8154" w14:textId="77777777"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A446F7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57434606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4AE23B48" w14:textId="77777777" w:rsidR="0038062A" w:rsidRPr="007E7A0B" w:rsidRDefault="003E4BA8" w:rsidP="007E7A0B">
      <w:pPr>
        <w:tabs>
          <w:tab w:val="left" w:pos="3686"/>
        </w:tabs>
        <w:ind w:left="170"/>
        <w:jc w:val="center"/>
        <w:rPr>
          <w:sz w:val="22"/>
          <w:szCs w:val="22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307847" wp14:editId="7C830B10">
                <wp:simplePos x="0" y="0"/>
                <wp:positionH relativeFrom="margin">
                  <wp:posOffset>582930</wp:posOffset>
                </wp:positionH>
                <wp:positionV relativeFrom="paragraph">
                  <wp:posOffset>3101975</wp:posOffset>
                </wp:positionV>
                <wp:extent cx="259080" cy="257810"/>
                <wp:effectExtent l="19050" t="19050" r="26670" b="27940"/>
                <wp:wrapNone/>
                <wp:docPr id="28839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4C0E51F" w14:textId="77777777"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1</w:t>
                            </w:r>
                            <w:r w:rsidR="00371236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07847" id="_x0000_s1057" style="position:absolute;left:0;text-align:left;margin-left:45.9pt;margin-top:244.25pt;width:20.4pt;height:20.3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" strokecolor="#4a7ebb" strokeweight="3.5pt">
                <v:textbox inset="0,0,0,0">
                  <w:txbxContent>
                    <w:p w14:paraId="64C0E51F" w14:textId="77777777"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</w:t>
                      </w:r>
                      <w:r w:rsidR="00371236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210E"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268258" wp14:editId="416341DC">
                <wp:simplePos x="0" y="0"/>
                <wp:positionH relativeFrom="margin">
                  <wp:posOffset>576580</wp:posOffset>
                </wp:positionH>
                <wp:positionV relativeFrom="paragraph">
                  <wp:posOffset>1649730</wp:posOffset>
                </wp:positionV>
                <wp:extent cx="259080" cy="257810"/>
                <wp:effectExtent l="19050" t="19050" r="26670" b="27940"/>
                <wp:wrapNone/>
                <wp:docPr id="28838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625238" w14:textId="77777777" w:rsidR="00862F6C" w:rsidRPr="001624CD" w:rsidRDefault="001624CD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268258" id="_x0000_s1058" style="position:absolute;left:0;text-align:left;margin-left:45.4pt;margin-top:129.9pt;width:20.4pt;height:20.3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" strokecolor="#4a7ebb" strokeweight="3.5pt">
                <v:textbox inset="0,0,0,0">
                  <w:txbxContent>
                    <w:p w14:paraId="6D625238" w14:textId="77777777" w:rsidR="00862F6C" w:rsidRPr="001624CD" w:rsidRDefault="001624CD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210E"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7E2713C" wp14:editId="651EDC3E">
                <wp:simplePos x="0" y="0"/>
                <wp:positionH relativeFrom="margin">
                  <wp:posOffset>890270</wp:posOffset>
                </wp:positionH>
                <wp:positionV relativeFrom="paragraph">
                  <wp:posOffset>570230</wp:posOffset>
                </wp:positionV>
                <wp:extent cx="259080" cy="257810"/>
                <wp:effectExtent l="19050" t="19050" r="26670" b="27940"/>
                <wp:wrapNone/>
                <wp:docPr id="17816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D36441" w14:textId="77777777" w:rsidR="00862F6C" w:rsidRPr="0061590D" w:rsidRDefault="0061590D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2713C" id="_x0000_s1059" style="position:absolute;left:0;text-align:left;margin-left:70.1pt;margin-top:44.9pt;width:20.4pt;height:20.3pt;z-index: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" strokecolor="#4a7ebb" strokeweight="3.5pt">
                <v:textbox inset="0,0,0,0">
                  <w:txbxContent>
                    <w:p w14:paraId="2BD36441" w14:textId="77777777" w:rsidR="00862F6C" w:rsidRPr="0061590D" w:rsidRDefault="0061590D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210E"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BF4215E" wp14:editId="0FB1141A">
                <wp:simplePos x="0" y="0"/>
                <wp:positionH relativeFrom="margin">
                  <wp:posOffset>1057275</wp:posOffset>
                </wp:positionH>
                <wp:positionV relativeFrom="paragraph">
                  <wp:posOffset>4532630</wp:posOffset>
                </wp:positionV>
                <wp:extent cx="259080" cy="257810"/>
                <wp:effectExtent l="19050" t="19050" r="26670" b="27940"/>
                <wp:wrapNone/>
                <wp:docPr id="17821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FBE5FA9" w14:textId="77777777" w:rsidR="00862F6C" w:rsidRPr="00A87CE9" w:rsidRDefault="00186A91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1</w:t>
                            </w:r>
                            <w:r w:rsidR="00862F6C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F4215E" id="_x0000_s1060" style="position:absolute;left:0;text-align:left;margin-left:83.25pt;margin-top:356.9pt;width:20.4pt;height:20.3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" strokecolor="#4a7ebb" strokeweight="3.5pt">
                <v:textbox inset="0,0,0,0">
                  <w:txbxContent>
                    <w:p w14:paraId="4FBE5FA9" w14:textId="77777777" w:rsidR="00862F6C" w:rsidRPr="00A87CE9" w:rsidRDefault="00186A91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</w:t>
                      </w:r>
                      <w:r w:rsidR="00862F6C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210E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75CF427" wp14:editId="640F3350">
                <wp:simplePos x="0" y="0"/>
                <wp:positionH relativeFrom="column">
                  <wp:posOffset>2566670</wp:posOffset>
                </wp:positionH>
                <wp:positionV relativeFrom="paragraph">
                  <wp:posOffset>2943860</wp:posOffset>
                </wp:positionV>
                <wp:extent cx="666750" cy="298568"/>
                <wp:effectExtent l="0" t="0" r="0" b="6350"/>
                <wp:wrapNone/>
                <wp:docPr id="1" name="Text Box 12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8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3F545" w14:textId="77777777" w:rsidR="00BE210E" w:rsidRPr="00B82EEA" w:rsidRDefault="00BE210E" w:rsidP="00BE210E">
                            <w:pP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  <w:t>Stopping</w:t>
                            </w:r>
                            <w:r w:rsidRPr="00B82EEA">
                              <w:rPr>
                                <w:rFonts w:asciiTheme="majorHAnsi" w:hAnsiTheme="majorHAnsi" w:cstheme="majorHAnsi"/>
                                <w:noProof/>
                                <w:szCs w:val="20"/>
                                <w:lang w:val="sv-SE" w:eastAsia="sv-SE"/>
                              </w:rPr>
                              <w:drawing>
                                <wp:inline distT="0" distB="0" distL="0" distR="0" wp14:anchorId="256D0D73" wp14:editId="63A9BAE9">
                                  <wp:extent cx="967105" cy="175837"/>
                                  <wp:effectExtent l="25400" t="0" r="0" b="0"/>
                                  <wp:docPr id="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7105" cy="175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CF427" id="Text Box 12949" o:spid="_x0000_s1061" type="#_x0000_t202" style="position:absolute;left:0;text-align:left;margin-left:202.1pt;margin-top:231.8pt;width:52.5pt;height:23.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DDug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" filled="f" stroked="f">
                <v:textbox>
                  <w:txbxContent>
                    <w:p w14:paraId="6253F545" w14:textId="77777777" w:rsidR="00BE210E" w:rsidRPr="00B82EEA" w:rsidRDefault="00BE210E" w:rsidP="00BE210E">
                      <w:pPr>
                        <w:rPr>
                          <w:rFonts w:asciiTheme="majorHAnsi" w:hAnsiTheme="majorHAnsi" w:cstheme="majorHAnsi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</w:rPr>
                        <w:t>Stopping</w:t>
                      </w:r>
                      <w:r w:rsidRPr="00B82EEA">
                        <w:rPr>
                          <w:rFonts w:asciiTheme="majorHAnsi" w:hAnsiTheme="majorHAnsi" w:cstheme="majorHAnsi"/>
                          <w:noProof/>
                          <w:szCs w:val="20"/>
                          <w:lang w:val="sv-SE" w:eastAsia="sv-SE"/>
                        </w:rPr>
                        <w:drawing>
                          <wp:inline distT="0" distB="0" distL="0" distR="0" wp14:anchorId="256D0D73" wp14:editId="63A9BAE9">
                            <wp:extent cx="967105" cy="175837"/>
                            <wp:effectExtent l="25400" t="0" r="0" b="0"/>
                            <wp:docPr id="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7105" cy="175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450B"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241984" behindDoc="0" locked="0" layoutInCell="1" allowOverlap="1" wp14:anchorId="1E4DCB74" wp14:editId="2982DE82">
                <wp:simplePos x="0" y="0"/>
                <wp:positionH relativeFrom="column">
                  <wp:posOffset>2144395</wp:posOffset>
                </wp:positionH>
                <wp:positionV relativeFrom="paragraph">
                  <wp:posOffset>8582025</wp:posOffset>
                </wp:positionV>
                <wp:extent cx="2203450" cy="430530"/>
                <wp:effectExtent l="0" t="0" r="6350" b="7620"/>
                <wp:wrapNone/>
                <wp:docPr id="14453" name="Group 5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0" cy="430530"/>
                          <a:chOff x="6441" y="7926"/>
                          <a:chExt cx="4139" cy="782"/>
                        </a:xfrm>
                      </wpg:grpSpPr>
                      <wps:wsp>
                        <wps:cNvPr id="14454" name="Text Box 539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36" y="8073"/>
                            <a:ext cx="3944" cy="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38103" w14:textId="77777777" w:rsidR="00862F6C" w:rsidRPr="002A1487" w:rsidRDefault="00862F6C" w:rsidP="00667FCB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55" name="Group 5395"/>
                        <wpg:cNvGrpSpPr>
                          <a:grpSpLocks noChangeAspect="1"/>
                        </wpg:cNvGrpSpPr>
                        <wpg:grpSpPr bwMode="auto">
                          <a:xfrm>
                            <a:off x="6441" y="7926"/>
                            <a:ext cx="247" cy="683"/>
                            <a:chOff x="4444" y="2685"/>
                            <a:chExt cx="255" cy="720"/>
                          </a:xfrm>
                        </wpg:grpSpPr>
                        <wps:wsp>
                          <wps:cNvPr id="14456" name="AutoShape 539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7" name="AutoShape 5397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DCB74" id="Group 5393" o:spid="_x0000_s1062" style="position:absolute;left:0;text-align:left;margin-left:168.85pt;margin-top:675.75pt;width:173.5pt;height:33.9pt;z-index:251241984" coordorigin="6441,7926" coordsize="4139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">
                <v:shape id="Text Box 5394" o:spid="_x0000_s1063" type="#_x0000_t202" style="position:absolute;left:6636;top:8073;width:3944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" stroked="f">
                  <o:lock v:ext="edit" aspectratio="t"/>
                  <v:textbox>
                    <w:txbxContent>
                      <w:p w14:paraId="5EB38103" w14:textId="77777777" w:rsidR="00862F6C" w:rsidRPr="002A1487" w:rsidRDefault="00862F6C" w:rsidP="00667FCB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Start </w:t>
                        </w:r>
                      </w:p>
                    </w:txbxContent>
                  </v:textbox>
                </v:shape>
                <v:group id="Group 5395" o:spid="_x0000_s1064" style="position:absolute;left:6441;top:7926;width:247;height:683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">
                  <o:lock v:ext="edit" aspectratio="t"/>
                  <v:shape id="AutoShape 5396" o:spid="_x0000_s1065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">
                    <o:lock v:ext="edit" aspectratio="t"/>
                  </v:shape>
                  <v:shape id="AutoShape 5397" o:spid="_x0000_s1066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">
                    <o:lock v:ext="edit" aspectratio="t"/>
                  </v:shape>
                </v:group>
              </v:group>
            </w:pict>
          </mc:Fallback>
        </mc:AlternateContent>
      </w:r>
    </w:p>
    <w:sectPr w:rsidR="0038062A" w:rsidRPr="007E7A0B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F6A60" w14:textId="77777777" w:rsidR="00862F6C" w:rsidRDefault="00862F6C" w:rsidP="00E35365">
      <w:r>
        <w:separator/>
      </w:r>
    </w:p>
  </w:endnote>
  <w:endnote w:type="continuationSeparator" w:id="0">
    <w:p w14:paraId="38220D73" w14:textId="77777777"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1F1A" w14:textId="27C826BC"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355977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355977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14:paraId="77B8FE76" w14:textId="77777777" w:rsidR="00F4324B" w:rsidRDefault="009D76DE">
    <w:pPr>
      <w:pStyle w:val="Footer"/>
    </w:pPr>
    <w:r>
      <w:t>202</w:t>
    </w:r>
    <w:r w:rsidR="003B571B">
      <w:t>2-04-06</w:t>
    </w:r>
  </w:p>
  <w:p w14:paraId="0F06E2CA" w14:textId="77777777" w:rsidR="009D76DE" w:rsidRDefault="009D76DE">
    <w:pPr>
      <w:pStyle w:val="Footer"/>
    </w:pPr>
  </w:p>
  <w:p w14:paraId="163724D8" w14:textId="77777777" w:rsidR="009D76DE" w:rsidRDefault="009D7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C6BC2" w14:textId="77777777" w:rsidR="00862F6C" w:rsidRDefault="00862F6C" w:rsidP="00E35365">
      <w:r>
        <w:separator/>
      </w:r>
    </w:p>
  </w:footnote>
  <w:footnote w:type="continuationSeparator" w:id="0">
    <w:p w14:paraId="4923EB0B" w14:textId="77777777"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2994"/>
    <w:rsid w:val="00003006"/>
    <w:rsid w:val="000049E1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0ECF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2E79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DD8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1C53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24CD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86A91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582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607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47C88"/>
    <w:rsid w:val="00350F91"/>
    <w:rsid w:val="00351935"/>
    <w:rsid w:val="00351E70"/>
    <w:rsid w:val="00352C8D"/>
    <w:rsid w:val="003531FD"/>
    <w:rsid w:val="003553AB"/>
    <w:rsid w:val="003553FB"/>
    <w:rsid w:val="00355663"/>
    <w:rsid w:val="00355977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5EE3"/>
    <w:rsid w:val="0036628E"/>
    <w:rsid w:val="003662E9"/>
    <w:rsid w:val="00371236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571B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4BA8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0BF0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97E55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1E80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6126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7AA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0F4F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90D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64D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022A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6AD8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1CF7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4887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682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814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240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B7C04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6DE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B2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1C7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1735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210E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22D7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4079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6E04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4C8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2762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09BB"/>
    <w:rsid w:val="00EB20AE"/>
    <w:rsid w:val="00EB24BE"/>
    <w:rsid w:val="00EB26AE"/>
    <w:rsid w:val="00EB29D7"/>
    <w:rsid w:val="00EB29DD"/>
    <w:rsid w:val="00EB3313"/>
    <w:rsid w:val="00EB3F19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550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73A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24B"/>
    <w:rsid w:val="00F434A4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9C0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27B0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0F86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01745716"/>
  <w15:docId w15:val="{F032062A-2CFB-49D9-9BE6-EDCEC40F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F7E13-6C76-4C24-9691-7C10311A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10309</TotalTime>
  <Pages>1</Pages>
  <Words>101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35</cp:revision>
  <cp:lastPrinted>2022-04-06T11:28:00Z</cp:lastPrinted>
  <dcterms:created xsi:type="dcterms:W3CDTF">2021-09-03T12:02:00Z</dcterms:created>
  <dcterms:modified xsi:type="dcterms:W3CDTF">2022-04-07T09:25:00Z</dcterms:modified>
</cp:coreProperties>
</file>