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ABAB1" w14:textId="30804607" w:rsidR="007953CB" w:rsidRDefault="00344731" w:rsidP="004F4E0E">
      <w:pPr>
        <w:pStyle w:val="Title"/>
        <w:tabs>
          <w:tab w:val="left" w:pos="8064"/>
        </w:tabs>
        <w:ind w:left="2551"/>
      </w:pPr>
      <w:r w:rsidRPr="00AA0E78">
        <w:rPr>
          <w:noProof/>
        </w:rPr>
        <w:drawing>
          <wp:anchor distT="0" distB="0" distL="114300" distR="114300" simplePos="0" relativeHeight="251657216" behindDoc="0" locked="0" layoutInCell="1" allowOverlap="1" wp14:anchorId="70643870" wp14:editId="624E8B58">
            <wp:simplePos x="0" y="0"/>
            <wp:positionH relativeFrom="column">
              <wp:posOffset>-122555</wp:posOffset>
            </wp:positionH>
            <wp:positionV relativeFrom="paragraph">
              <wp:posOffset>-558800</wp:posOffset>
            </wp:positionV>
            <wp:extent cx="1357200" cy="21240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CK\SCKCEN.TIF"/>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57200" cy="2124000"/>
                    </a:xfrm>
                    <a:prstGeom prst="rect">
                      <a:avLst/>
                    </a:prstGeom>
                    <a:noFill/>
                    <a:ln>
                      <a:noFill/>
                    </a:ln>
                  </pic:spPr>
                </pic:pic>
              </a:graphicData>
            </a:graphic>
            <wp14:sizeRelH relativeFrom="page">
              <wp14:pctWidth>0</wp14:pctWidth>
            </wp14:sizeRelH>
            <wp14:sizeRelV relativeFrom="page">
              <wp14:pctHeight>0</wp14:pctHeight>
            </wp14:sizeRelV>
          </wp:anchor>
        </w:drawing>
      </w:r>
      <w:sdt>
        <w:sdtPr>
          <w:alias w:val="Title"/>
          <w:tag w:val=""/>
          <w:id w:val="593214211"/>
          <w:placeholder>
            <w:docPart w:val="19EA4B1620AD42EEA6BACCDE3646D3DB"/>
          </w:placeholder>
          <w:dataBinding w:prefixMappings="xmlns:ns0='http://purl.org/dc/elements/1.1/' xmlns:ns1='http://schemas.openxmlformats.org/package/2006/metadata/core-properties' " w:xpath="/ns1:coreProperties[1]/ns0:title[1]" w:storeItemID="{6C3C8BC8-F283-45AE-878A-BAB7291924A1}"/>
          <w:text/>
        </w:sdtPr>
        <w:sdtEndPr/>
        <w:sdtContent>
          <w:r w:rsidR="00292A9A">
            <w:t xml:space="preserve">Control system </w:t>
          </w:r>
          <w:r w:rsidR="00C72F7A">
            <w:t>requirements</w:t>
          </w:r>
          <w:r w:rsidR="00292A9A">
            <w:t xml:space="preserve"> for the MYRRHA injector Solid-State Amplifiers</w:t>
          </w:r>
        </w:sdtContent>
      </w:sdt>
      <w:r w:rsidR="00EE4CB9" w:rsidRPr="00AA0E78">
        <w:rPr>
          <w:noProof/>
        </w:rPr>
        <mc:AlternateContent>
          <mc:Choice Requires="wps">
            <w:drawing>
              <wp:anchor distT="0" distB="0" distL="114300" distR="114300" simplePos="0" relativeHeight="251656192" behindDoc="0" locked="0" layoutInCell="1" allowOverlap="1" wp14:anchorId="6190E0FD" wp14:editId="7A44879B">
                <wp:simplePos x="0" y="0"/>
                <wp:positionH relativeFrom="column">
                  <wp:posOffset>-90170</wp:posOffset>
                </wp:positionH>
                <wp:positionV relativeFrom="paragraph">
                  <wp:posOffset>485140</wp:posOffset>
                </wp:positionV>
                <wp:extent cx="1306800" cy="8136000"/>
                <wp:effectExtent l="0" t="0" r="8255" b="0"/>
                <wp:wrapNone/>
                <wp:docPr id="35853" name="Rectangle 35853"/>
                <wp:cNvGraphicFramePr/>
                <a:graphic xmlns:a="http://schemas.openxmlformats.org/drawingml/2006/main">
                  <a:graphicData uri="http://schemas.microsoft.com/office/word/2010/wordprocessingShape">
                    <wps:wsp>
                      <wps:cNvSpPr/>
                      <wps:spPr>
                        <a:xfrm>
                          <a:off x="0" y="0"/>
                          <a:ext cx="1306800" cy="8136000"/>
                        </a:xfrm>
                        <a:prstGeom prst="rect">
                          <a:avLst/>
                        </a:prstGeom>
                        <a:gradFill>
                          <a:gsLst>
                            <a:gs pos="0">
                              <a:srgbClr val="FFFFFF"/>
                            </a:gs>
                            <a:gs pos="100000">
                              <a:srgbClr val="658DD1"/>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5704B" id="Rectangle 35853" o:spid="_x0000_s1026" style="position:absolute;margin-left:-7.1pt;margin-top:38.2pt;width:102.9pt;height:640.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sj0xgIAAAgGAAAOAAAAZHJzL2Uyb0RvYy54bWysVEtv2zAMvg/YfxB0X23ntSyoUwQNMgwo&#10;2qDt0LMiyw9AljRKiZP9+lGS42ZdscOwHBRSJD+Sn0Ve3xxbSQ4CbKNVTrOrlBKhuC4aVeX0+/Pm&#10;05wS65gqmNRK5PQkLL1Zfvxw3ZmFGOlay0IAQRBlF53Jae2cWSSJ5bVomb3SRig0lhpa5lCFKimA&#10;dYjeymSUprOk01AY0FxYi7fraKTLgF+WgruHsrTCEZlTrM2FE8K582eyvGaLCpipG96Xwf6hipY1&#10;CpMOUGvmGNlD8wdU23DQVpfuius20WXZcBF6wG6y9E03TzUzIvSC5Fgz0GT/Hyy/P2yBNEVOx9P5&#10;dEyJYi1+pkckjqlKChKvkabO2AV6P5kt9JpF0fd8LKH1/9gNOQZqTwO14ugIx8tsnM7mKX4BjrZ5&#10;Np6lqCBO8hpuwLqvQrfECzkFLCFQyg531kXXs0vPdLFppAyyRZcoEKORnjREWqh2txLIgeHX34Rf&#10;n7Oyl94ZFoPl+KvfQmbT+XqdXYRgtdU5lWwUQYpyOp3EcGI5kwKZHCKADRVK5dGV9hXHXvxN4kmN&#10;NAbJnaTwflI9ihK/ChI3imX5eRBDL4xzoVwWTTUrRGxxGtqI8GGCfETgOAB65BLzD9g9wPvYEab3&#10;96EijNMQ3PP1t+AhImTWyg3BbaM0vNeZxK76zNH/TFKkxrO008UJ3yzoOMzW8E2DL+aOWbdlgNOL&#10;rww3knvAo5S6y6nuJUpqDT/fu/f+OFRopaTDbZBT+2PPQFAivyl8T1+yycSvj6BMpp9HqMClZXdp&#10;Ufv2VuOTy3D3GR5E7+/kWSxBty+4uFY+K5qY4pg7p9zBWbl1cUvh6uNitQpuuDIMc3fqyXAP7ln1&#10;E/F8fGFg+rFxOHH3+rw52OLN9ERfH6n0au902YTReuW15xvXTXg4/Wr0++xSD16vC3z5CwAA//8D&#10;AFBLAwQUAAYACAAAACEACmCqs+AAAAALAQAADwAAAGRycy9kb3ducmV2LnhtbEyPy27CMBBF95X6&#10;D9ZU6g6chDRp0zgIVUKAWPH4ABMPTtR4HMUGwt/XrMpuRnN059xyPpqOXXFwrSUB8TQChlRb1ZIW&#10;cDwsJ5/AnJekZGcJBdzRwbx6fSlloeyNdnjde81CCLlCCmi87wvOXd2gkW5qe6RwO9vBSB/WQXM1&#10;yFsINx1PoijjRrYUPjSyx58G69/9xQiY8cNmdTyjTpd2rddum2zGRSLE+9u4+AbmcfT/MDz0gzpU&#10;welkL6Qc6wRM4jQJqIA8S4E9gK84A3YKw+wjz4FXJX/uUP0BAAD//wMAUEsBAi0AFAAGAAgAAAAh&#10;ALaDOJL+AAAA4QEAABMAAAAAAAAAAAAAAAAAAAAAAFtDb250ZW50X1R5cGVzXS54bWxQSwECLQAU&#10;AAYACAAAACEAOP0h/9YAAACUAQAACwAAAAAAAAAAAAAAAAAvAQAAX3JlbHMvLnJlbHNQSwECLQAU&#10;AAYACAAAACEAFoLI9MYCAAAIBgAADgAAAAAAAAAAAAAAAAAuAgAAZHJzL2Uyb0RvYy54bWxQSwEC&#10;LQAUAAYACAAAACEACmCqs+AAAAALAQAADwAAAAAAAAAAAAAAAAAgBQAAZHJzL2Rvd25yZXYueG1s&#10;UEsFBgAAAAAEAAQA8wAAAC0GAAAAAA==&#10;" stroked="f" strokeweight="2pt">
                <v:fill color2="#658dd1" focus="100%" type="gradient"/>
              </v:rect>
            </w:pict>
          </mc:Fallback>
        </mc:AlternateContent>
      </w:r>
      <w:r w:rsidR="004F4E0E">
        <w:tab/>
      </w:r>
    </w:p>
    <w:sdt>
      <w:sdtPr>
        <w:alias w:val="Subject"/>
        <w:tag w:val=""/>
        <w:id w:val="-924957772"/>
        <w:placeholder>
          <w:docPart w:val="4301781FDEBA444EB1E287486ECE1106"/>
        </w:placeholder>
        <w:dataBinding w:prefixMappings="xmlns:ns0='http://purl.org/dc/elements/1.1/' xmlns:ns1='http://schemas.openxmlformats.org/package/2006/metadata/core-properties' " w:xpath="/ns1:coreProperties[1]/ns0:subject[1]" w:storeItemID="{6C3C8BC8-F283-45AE-878A-BAB7291924A1}"/>
        <w:text/>
      </w:sdtPr>
      <w:sdtEndPr/>
      <w:sdtContent>
        <w:p w14:paraId="10490028" w14:textId="77777777" w:rsidR="00EE4CB9" w:rsidRDefault="007A2513" w:rsidP="003C3EA2">
          <w:pPr>
            <w:ind w:left="2551"/>
          </w:pPr>
          <w:r>
            <w:t xml:space="preserve">MYRRHA (Multi-Purpose </w:t>
          </w:r>
          <w:proofErr w:type="spellStart"/>
          <w:r>
            <w:t>hYbrid</w:t>
          </w:r>
          <w:proofErr w:type="spellEnd"/>
          <w:r>
            <w:t xml:space="preserve"> Research Reactor for High-tech Applications)</w:t>
          </w:r>
        </w:p>
      </w:sdtContent>
    </w:sdt>
    <w:p w14:paraId="642A98B1" w14:textId="77777777" w:rsidR="007A2513" w:rsidRDefault="007A2513" w:rsidP="007A2513">
      <w:pPr>
        <w:pStyle w:val="Header"/>
        <w:tabs>
          <w:tab w:val="clear" w:pos="4536"/>
          <w:tab w:val="clear" w:pos="9072"/>
        </w:tabs>
        <w:spacing w:after="200" w:line="276" w:lineRule="auto"/>
        <w:ind w:left="2551"/>
      </w:pPr>
    </w:p>
    <w:p w14:paraId="5130AC38" w14:textId="77777777" w:rsidR="007A2513" w:rsidRDefault="007A2513" w:rsidP="007A2513">
      <w:pPr>
        <w:pStyle w:val="Header"/>
        <w:tabs>
          <w:tab w:val="clear" w:pos="4536"/>
          <w:tab w:val="clear" w:pos="9072"/>
        </w:tabs>
        <w:spacing w:after="200" w:line="276" w:lineRule="auto"/>
        <w:ind w:left="2551"/>
      </w:pPr>
    </w:p>
    <w:p w14:paraId="534BCC17" w14:textId="77777777" w:rsidR="007A2513" w:rsidRDefault="007A2513" w:rsidP="007A2513">
      <w:pPr>
        <w:pStyle w:val="Header"/>
        <w:tabs>
          <w:tab w:val="clear" w:pos="4536"/>
          <w:tab w:val="clear" w:pos="9072"/>
        </w:tabs>
        <w:spacing w:after="200" w:line="276" w:lineRule="auto"/>
        <w:ind w:left="2551"/>
      </w:pPr>
    </w:p>
    <w:p w14:paraId="1DE16FD7" w14:textId="77777777" w:rsidR="007A2513" w:rsidRDefault="007A2513" w:rsidP="007A2513">
      <w:pPr>
        <w:pStyle w:val="Header"/>
        <w:tabs>
          <w:tab w:val="clear" w:pos="4536"/>
          <w:tab w:val="clear" w:pos="9072"/>
        </w:tabs>
        <w:spacing w:after="200" w:line="276" w:lineRule="auto"/>
        <w:ind w:left="2551"/>
      </w:pPr>
      <w:r>
        <w:rPr>
          <w:noProof/>
        </w:rPr>
        <w:drawing>
          <wp:inline distT="0" distB="0" distL="0" distR="0" wp14:anchorId="38C2CADC" wp14:editId="321340F1">
            <wp:extent cx="4139565" cy="1377315"/>
            <wp:effectExtent l="0" t="0" r="0" b="0"/>
            <wp:docPr id="35855" name="Picture 35855" descr="C:\Users\smichiel\Pictures\Inplanting MYRRHA\02. March 2012\c011 copie.jpg"/>
            <wp:cNvGraphicFramePr/>
            <a:graphic xmlns:a="http://schemas.openxmlformats.org/drawingml/2006/main">
              <a:graphicData uri="http://schemas.openxmlformats.org/drawingml/2006/picture">
                <pic:pic xmlns:pic="http://schemas.openxmlformats.org/drawingml/2006/picture">
                  <pic:nvPicPr>
                    <pic:cNvPr id="35855" name="Picture 35855" descr="C:\Users\smichiel\Pictures\Inplanting MYRRHA\02. March 2012\c011 copie.jp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39565" cy="1377315"/>
                    </a:xfrm>
                    <a:prstGeom prst="rect">
                      <a:avLst/>
                    </a:prstGeom>
                    <a:noFill/>
                    <a:ln>
                      <a:noFill/>
                    </a:ln>
                  </pic:spPr>
                </pic:pic>
              </a:graphicData>
            </a:graphic>
          </wp:inline>
        </w:drawing>
      </w:r>
    </w:p>
    <w:p w14:paraId="6C8C4AA4" w14:textId="77777777" w:rsidR="007A2513" w:rsidRDefault="007A2513" w:rsidP="007A2513">
      <w:pPr>
        <w:pStyle w:val="Header"/>
        <w:tabs>
          <w:tab w:val="clear" w:pos="4536"/>
          <w:tab w:val="clear" w:pos="9072"/>
        </w:tabs>
        <w:spacing w:after="200" w:line="276" w:lineRule="auto"/>
        <w:ind w:left="2551"/>
      </w:pPr>
    </w:p>
    <w:sdt>
      <w:sdtPr>
        <w:alias w:val="Date"/>
        <w:tag w:val="date"/>
        <w:id w:val="-1217961415"/>
        <w:placeholder>
          <w:docPart w:val="DefaultPlaceholder_1082065160"/>
        </w:placeholder>
        <w:date w:fullDate="2019-02-05T00:00:00Z">
          <w:dateFormat w:val="dd MMMM yyyy"/>
          <w:lid w:val="en-GB"/>
          <w:storeMappedDataAs w:val="dateTime"/>
          <w:calendar w:val="gregorian"/>
        </w:date>
      </w:sdtPr>
      <w:sdtEndPr/>
      <w:sdtContent>
        <w:p w14:paraId="5D1876FA" w14:textId="70EC19F5" w:rsidR="007A2513" w:rsidRPr="00D26B31" w:rsidRDefault="00292A9A" w:rsidP="007A2513">
          <w:pPr>
            <w:pStyle w:val="Header"/>
            <w:tabs>
              <w:tab w:val="clear" w:pos="4536"/>
              <w:tab w:val="clear" w:pos="9072"/>
            </w:tabs>
            <w:spacing w:after="200" w:line="276" w:lineRule="auto"/>
            <w:ind w:left="2551"/>
          </w:pPr>
          <w:r>
            <w:rPr>
              <w:lang w:val="en-GB"/>
            </w:rPr>
            <w:t>05 February 2019</w:t>
          </w:r>
        </w:p>
      </w:sdtContent>
    </w:sdt>
    <w:p w14:paraId="0E994956" w14:textId="77777777" w:rsidR="007A2513" w:rsidRPr="00D26B31" w:rsidRDefault="007A2513" w:rsidP="007A2513">
      <w:pPr>
        <w:pStyle w:val="Header"/>
        <w:tabs>
          <w:tab w:val="clear" w:pos="4536"/>
          <w:tab w:val="clear" w:pos="9072"/>
        </w:tabs>
        <w:spacing w:after="200" w:line="276" w:lineRule="auto"/>
        <w:ind w:left="2551"/>
      </w:pPr>
    </w:p>
    <w:p w14:paraId="299F2D07" w14:textId="77777777" w:rsidR="007A2513" w:rsidRPr="003C0E84" w:rsidRDefault="00770580" w:rsidP="00770580">
      <w:pPr>
        <w:ind w:left="2552"/>
        <w:jc w:val="left"/>
        <w:rPr>
          <w:sz w:val="20"/>
        </w:rPr>
      </w:pPr>
      <w:r w:rsidRPr="004F4387">
        <w:rPr>
          <w:color w:val="FF0000"/>
        </w:rPr>
        <w:fldChar w:fldCharType="begin"/>
      </w:r>
      <w:r w:rsidRPr="003C0E84">
        <w:rPr>
          <w:color w:val="FF0000"/>
        </w:rPr>
        <w:instrText xml:space="preserve"> IF </w:instrText>
      </w:r>
      <w:r w:rsidRPr="004F4387">
        <w:rPr>
          <w:color w:val="FF0000"/>
        </w:rPr>
        <w:fldChar w:fldCharType="begin"/>
      </w:r>
      <w:r w:rsidRPr="003C0E84">
        <w:rPr>
          <w:color w:val="FF0000"/>
        </w:rPr>
        <w:instrText xml:space="preserve"> DOCPROPERTY  "Common Attributes_Information Security Classification" </w:instrText>
      </w:r>
      <w:r w:rsidRPr="004F4387">
        <w:rPr>
          <w:color w:val="FF0000"/>
        </w:rPr>
        <w:fldChar w:fldCharType="separate"/>
      </w:r>
      <w:r w:rsidRPr="003C0E84">
        <w:rPr>
          <w:color w:val="FF0000"/>
        </w:rPr>
        <w:instrText>Restricted NUC</w:instrText>
      </w:r>
      <w:r w:rsidRPr="004F4387">
        <w:rPr>
          <w:color w:val="FF0000"/>
        </w:rPr>
        <w:fldChar w:fldCharType="end"/>
      </w:r>
      <w:r w:rsidRPr="003C0E84">
        <w:rPr>
          <w:color w:val="FF0000"/>
        </w:rPr>
        <w:instrText xml:space="preserve">="Secret NUC" "GEHEIM - NUC / SECRET – NUC" </w:instrText>
      </w:r>
      <w:r w:rsidRPr="004F4387">
        <w:rPr>
          <w:color w:val="FF0000"/>
        </w:rPr>
        <w:fldChar w:fldCharType="begin"/>
      </w:r>
      <w:r w:rsidRPr="003C0E84">
        <w:rPr>
          <w:color w:val="FF0000"/>
        </w:rPr>
        <w:instrText xml:space="preserve"> IF </w:instrText>
      </w:r>
      <w:r w:rsidRPr="004F4387">
        <w:rPr>
          <w:color w:val="FF0000"/>
        </w:rPr>
        <w:fldChar w:fldCharType="begin"/>
      </w:r>
      <w:r w:rsidRPr="003C0E84">
        <w:rPr>
          <w:color w:val="FF0000"/>
        </w:rPr>
        <w:instrText xml:space="preserve"> DOCPROPERTY  "Common Attributes_Information Security Classification" </w:instrText>
      </w:r>
      <w:r w:rsidRPr="004F4387">
        <w:rPr>
          <w:color w:val="FF0000"/>
        </w:rPr>
        <w:fldChar w:fldCharType="separate"/>
      </w:r>
      <w:r w:rsidRPr="003C0E84">
        <w:rPr>
          <w:color w:val="FF0000"/>
        </w:rPr>
        <w:instrText>Restricted NUC</w:instrText>
      </w:r>
      <w:r w:rsidRPr="004F4387">
        <w:rPr>
          <w:color w:val="FF0000"/>
        </w:rPr>
        <w:fldChar w:fldCharType="end"/>
      </w:r>
      <w:r w:rsidRPr="003C0E84">
        <w:rPr>
          <w:color w:val="FF0000"/>
        </w:rPr>
        <w:instrText xml:space="preserve">="Confidential NUC" "VERTROUWELIJK - NUC / CONFIDENTIEL – NUC" </w:instrText>
      </w:r>
      <w:r w:rsidRPr="004F4387">
        <w:rPr>
          <w:color w:val="FF0000"/>
        </w:rPr>
        <w:fldChar w:fldCharType="begin"/>
      </w:r>
      <w:r w:rsidRPr="003C0E84">
        <w:rPr>
          <w:color w:val="FF0000"/>
        </w:rPr>
        <w:instrText xml:space="preserve"> IF </w:instrText>
      </w:r>
      <w:r w:rsidRPr="004F4387">
        <w:rPr>
          <w:color w:val="FF0000"/>
        </w:rPr>
        <w:fldChar w:fldCharType="begin"/>
      </w:r>
      <w:r w:rsidRPr="003C0E84">
        <w:rPr>
          <w:color w:val="FF0000"/>
        </w:rPr>
        <w:instrText xml:space="preserve"> DOCPROPERTY  "Common Attributes_Information Security Classification" </w:instrText>
      </w:r>
      <w:r w:rsidRPr="004F4387">
        <w:rPr>
          <w:color w:val="FF0000"/>
        </w:rPr>
        <w:fldChar w:fldCharType="separate"/>
      </w:r>
      <w:r w:rsidRPr="003C0E84">
        <w:rPr>
          <w:color w:val="FF0000"/>
        </w:rPr>
        <w:instrText>Restricted NUC</w:instrText>
      </w:r>
      <w:r w:rsidRPr="004F4387">
        <w:rPr>
          <w:color w:val="FF0000"/>
        </w:rPr>
        <w:fldChar w:fldCharType="end"/>
      </w:r>
      <w:r w:rsidRPr="003C0E84">
        <w:rPr>
          <w:color w:val="FF0000"/>
        </w:rPr>
        <w:instrText xml:space="preserve">="Restricted NUC" "BEPERKTE VERSPREIDING - NUC / DIFFUSION RESTREINTE - NUC" </w:instrText>
      </w:r>
      <w:r w:rsidRPr="004F4387">
        <w:rPr>
          <w:color w:val="FF0000"/>
        </w:rPr>
        <w:fldChar w:fldCharType="separate"/>
      </w:r>
      <w:r w:rsidR="00DD4A55" w:rsidRPr="003C0E84">
        <w:rPr>
          <w:noProof/>
          <w:color w:val="FF0000"/>
        </w:rPr>
        <w:instrText>BEPERKTE VERSPREIDING - NUC / DIFFUSION RESTREINTE - NUC</w:instrText>
      </w:r>
      <w:r w:rsidRPr="004F4387">
        <w:rPr>
          <w:color w:val="FF0000"/>
        </w:rPr>
        <w:fldChar w:fldCharType="end"/>
      </w:r>
      <w:r w:rsidRPr="003C0E84">
        <w:rPr>
          <w:color w:val="FF0000"/>
        </w:rPr>
        <w:instrText xml:space="preserve"> </w:instrText>
      </w:r>
      <w:r w:rsidRPr="004F4387">
        <w:rPr>
          <w:color w:val="FF0000"/>
        </w:rPr>
        <w:fldChar w:fldCharType="separate"/>
      </w:r>
      <w:r w:rsidR="00DD4A55" w:rsidRPr="003C0E84">
        <w:rPr>
          <w:noProof/>
          <w:color w:val="FF0000"/>
        </w:rPr>
        <w:instrText>BEPERKTE VERSPREIDING - NUC / DIFFUSION RESTREINTE - NUC</w:instrText>
      </w:r>
      <w:r w:rsidRPr="004F4387">
        <w:rPr>
          <w:color w:val="FF0000"/>
        </w:rPr>
        <w:fldChar w:fldCharType="end"/>
      </w:r>
      <w:r w:rsidRPr="003C0E84">
        <w:rPr>
          <w:color w:val="FF0000"/>
        </w:rPr>
        <w:instrText xml:space="preserve"> </w:instrText>
      </w:r>
      <w:r w:rsidRPr="004F4387">
        <w:rPr>
          <w:color w:val="FF0000"/>
        </w:rPr>
        <w:fldChar w:fldCharType="separate"/>
      </w:r>
      <w:r w:rsidR="00DD4A55" w:rsidRPr="003C0E84">
        <w:rPr>
          <w:noProof/>
          <w:color w:val="FF0000"/>
        </w:rPr>
        <w:t>BEPERKTE VERSPREIDING - NUC / DIFFUSION RESTREINTE - NUC</w:t>
      </w:r>
      <w:r w:rsidRPr="004F4387">
        <w:rPr>
          <w:color w:val="FF0000"/>
        </w:rPr>
        <w:fldChar w:fldCharType="end"/>
      </w:r>
      <w:r w:rsidRPr="00671000">
        <w:fldChar w:fldCharType="begin"/>
      </w:r>
      <w:r w:rsidRPr="003C0E84">
        <w:instrText xml:space="preserve"> IF </w:instrText>
      </w:r>
      <w:r w:rsidRPr="00671000">
        <w:fldChar w:fldCharType="begin"/>
      </w:r>
      <w:r w:rsidRPr="003C0E84">
        <w:instrText xml:space="preserve"> DOCPROPERTY  "Common Attributes_Information Security Classification" </w:instrText>
      </w:r>
      <w:r w:rsidRPr="00671000">
        <w:fldChar w:fldCharType="separate"/>
      </w:r>
      <w:r w:rsidRPr="003C0E84">
        <w:instrText>Restricted NUC</w:instrText>
      </w:r>
      <w:r w:rsidRPr="00671000">
        <w:fldChar w:fldCharType="end"/>
      </w:r>
      <w:r w:rsidRPr="003C0E84">
        <w:instrText xml:space="preserve">="Public" "ISC: Public" </w:instrText>
      </w:r>
      <w:r w:rsidRPr="00671000">
        <w:fldChar w:fldCharType="begin"/>
      </w:r>
      <w:r w:rsidRPr="003C0E84">
        <w:instrText xml:space="preserve"> IF </w:instrText>
      </w:r>
      <w:r w:rsidRPr="00671000">
        <w:fldChar w:fldCharType="begin"/>
      </w:r>
      <w:r w:rsidRPr="003C0E84">
        <w:instrText xml:space="preserve"> DOCPROPERTY  "Common Attributes_Information Security Classification" </w:instrText>
      </w:r>
      <w:r w:rsidRPr="00671000">
        <w:fldChar w:fldCharType="separate"/>
      </w:r>
      <w:r w:rsidRPr="003C0E84">
        <w:instrText>Restricted NUC</w:instrText>
      </w:r>
      <w:r w:rsidRPr="00671000">
        <w:fldChar w:fldCharType="end"/>
      </w:r>
      <w:r w:rsidRPr="003C0E84">
        <w:instrText xml:space="preserve">="Unrestricted Internal Use" "ISC: Unrestricted Internal Use" </w:instrText>
      </w:r>
      <w:r w:rsidRPr="00671000">
        <w:fldChar w:fldCharType="begin"/>
      </w:r>
      <w:r w:rsidRPr="003C0E84">
        <w:instrText xml:space="preserve"> IF </w:instrText>
      </w:r>
      <w:r w:rsidRPr="00671000">
        <w:fldChar w:fldCharType="begin"/>
      </w:r>
      <w:r w:rsidRPr="003C0E84">
        <w:instrText xml:space="preserve"> DOCPROPERTY  "Common Attributes_Information Security Classification" </w:instrText>
      </w:r>
      <w:r w:rsidRPr="00671000">
        <w:fldChar w:fldCharType="separate"/>
      </w:r>
      <w:r w:rsidRPr="003C0E84">
        <w:instrText>Restricted NUC</w:instrText>
      </w:r>
      <w:r w:rsidRPr="00671000">
        <w:fldChar w:fldCharType="end"/>
      </w:r>
      <w:r w:rsidRPr="003C0E84">
        <w:instrText xml:space="preserve">="Restricted" "ISC: Restricted" </w:instrText>
      </w:r>
      <w:r w:rsidRPr="00671000">
        <w:fldChar w:fldCharType="begin"/>
      </w:r>
      <w:r w:rsidRPr="003C0E84">
        <w:instrText xml:space="preserve"> IF </w:instrText>
      </w:r>
      <w:r w:rsidRPr="00671000">
        <w:fldChar w:fldCharType="begin"/>
      </w:r>
      <w:r w:rsidRPr="003C0E84">
        <w:instrText xml:space="preserve"> DOCPROPERTY  "Common Attributes_Information Security Classification" </w:instrText>
      </w:r>
      <w:r w:rsidRPr="00671000">
        <w:fldChar w:fldCharType="separate"/>
      </w:r>
      <w:r w:rsidRPr="003C0E84">
        <w:instrText>Restricted NUC</w:instrText>
      </w:r>
      <w:r w:rsidRPr="00671000">
        <w:fldChar w:fldCharType="end"/>
      </w:r>
      <w:r w:rsidRPr="003C0E84">
        <w:instrText xml:space="preserve">="Confidential" "ISC: Confidential" </w:instrText>
      </w:r>
      <w:r w:rsidRPr="00671000">
        <w:fldChar w:fldCharType="begin"/>
      </w:r>
      <w:r w:rsidRPr="003C0E84">
        <w:instrText xml:space="preserve"> IF </w:instrText>
      </w:r>
      <w:r w:rsidRPr="00671000">
        <w:fldChar w:fldCharType="begin"/>
      </w:r>
      <w:r w:rsidRPr="003C0E84">
        <w:instrText xml:space="preserve"> DOCPROPERTY  "Common Attributes_Information Security Classification" </w:instrText>
      </w:r>
      <w:r w:rsidRPr="00671000">
        <w:fldChar w:fldCharType="separate"/>
      </w:r>
      <w:r w:rsidRPr="003C0E84">
        <w:instrText>Restricted NUC</w:instrText>
      </w:r>
      <w:r w:rsidRPr="00671000">
        <w:fldChar w:fldCharType="end"/>
      </w:r>
      <w:r w:rsidRPr="003C0E84">
        <w:instrText xml:space="preserve">="Confidential Personal Data" "ISC: Confidential Personal Data" </w:instrText>
      </w:r>
      <w:r w:rsidRPr="00671000">
        <w:fldChar w:fldCharType="end"/>
      </w:r>
      <w:r w:rsidRPr="003C0E84">
        <w:instrText xml:space="preserve"> </w:instrText>
      </w:r>
      <w:r w:rsidRPr="00671000">
        <w:fldChar w:fldCharType="end"/>
      </w:r>
      <w:r w:rsidRPr="003C0E84">
        <w:instrText xml:space="preserve"> </w:instrText>
      </w:r>
      <w:r w:rsidRPr="00671000">
        <w:fldChar w:fldCharType="end"/>
      </w:r>
      <w:r w:rsidRPr="003C0E84">
        <w:instrText xml:space="preserve"> </w:instrText>
      </w:r>
      <w:r w:rsidRPr="00671000">
        <w:fldChar w:fldCharType="end"/>
      </w:r>
      <w:r w:rsidRPr="003C0E84">
        <w:instrText xml:space="preserve"> </w:instrText>
      </w:r>
      <w:r w:rsidRPr="00671000">
        <w:fldChar w:fldCharType="end"/>
      </w:r>
      <w:r w:rsidRPr="003C0E84">
        <w:br/>
      </w:r>
      <w:r w:rsidRPr="004F4387">
        <w:rPr>
          <w:rFonts w:cs="Segoe UI"/>
          <w:i/>
          <w:color w:val="FF0000"/>
          <w:sz w:val="18"/>
          <w:szCs w:val="18"/>
        </w:rPr>
        <w:fldChar w:fldCharType="begin"/>
      </w:r>
      <w:r w:rsidRPr="003C0E84">
        <w:rPr>
          <w:rFonts w:cs="Segoe UI"/>
          <w:i/>
          <w:color w:val="FF0000"/>
          <w:sz w:val="18"/>
          <w:szCs w:val="18"/>
        </w:rPr>
        <w:instrText xml:space="preserve"> IF </w:instrText>
      </w:r>
      <w:r w:rsidRPr="004F4387">
        <w:rPr>
          <w:rFonts w:cs="Segoe UI"/>
          <w:i/>
          <w:color w:val="FF0000"/>
          <w:sz w:val="18"/>
          <w:szCs w:val="18"/>
        </w:rPr>
        <w:fldChar w:fldCharType="begin"/>
      </w:r>
      <w:r w:rsidRPr="003C0E84">
        <w:rPr>
          <w:rFonts w:cs="Segoe UI"/>
          <w:i/>
          <w:color w:val="FF0000"/>
          <w:sz w:val="18"/>
          <w:szCs w:val="18"/>
        </w:rPr>
        <w:instrText xml:space="preserve"> DOCPROPERTY  "Common Attributes_Information Security Classification" </w:instrText>
      </w:r>
      <w:r w:rsidRPr="004F4387">
        <w:rPr>
          <w:rFonts w:cs="Segoe UI"/>
          <w:i/>
          <w:color w:val="FF0000"/>
          <w:sz w:val="18"/>
          <w:szCs w:val="18"/>
        </w:rPr>
        <w:fldChar w:fldCharType="separate"/>
      </w:r>
      <w:r w:rsidRPr="003C0E84">
        <w:rPr>
          <w:rFonts w:cs="Segoe UI"/>
          <w:i/>
          <w:color w:val="FF0000"/>
          <w:sz w:val="18"/>
          <w:szCs w:val="18"/>
        </w:rPr>
        <w:instrText>Restricted NUC</w:instrText>
      </w:r>
      <w:r w:rsidRPr="004F4387">
        <w:rPr>
          <w:rFonts w:cs="Segoe UI"/>
          <w:i/>
          <w:color w:val="FF0000"/>
          <w:sz w:val="18"/>
          <w:szCs w:val="18"/>
        </w:rPr>
        <w:fldChar w:fldCharType="end"/>
      </w:r>
      <w:r w:rsidRPr="003C0E84">
        <w:rPr>
          <w:rFonts w:cs="Segoe UI"/>
          <w:i/>
          <w:color w:val="FF0000"/>
          <w:sz w:val="18"/>
          <w:szCs w:val="18"/>
        </w:rPr>
        <w:instrText xml:space="preserve">="Secret NUC" "  (Wet van 15 april 1994 / Loi du 15 avril 1994) " </w:instrText>
      </w:r>
      <w:r w:rsidRPr="004F4387">
        <w:rPr>
          <w:rFonts w:cs="Segoe UI"/>
          <w:i/>
          <w:color w:val="FF0000"/>
          <w:sz w:val="18"/>
          <w:szCs w:val="18"/>
        </w:rPr>
        <w:fldChar w:fldCharType="begin"/>
      </w:r>
      <w:r w:rsidRPr="003C0E84">
        <w:rPr>
          <w:rFonts w:cs="Segoe UI"/>
          <w:i/>
          <w:color w:val="FF0000"/>
          <w:sz w:val="18"/>
          <w:szCs w:val="18"/>
        </w:rPr>
        <w:instrText xml:space="preserve"> IF </w:instrText>
      </w:r>
      <w:r w:rsidRPr="004F4387">
        <w:rPr>
          <w:rFonts w:cs="Segoe UI"/>
          <w:i/>
          <w:color w:val="FF0000"/>
          <w:sz w:val="18"/>
          <w:szCs w:val="18"/>
        </w:rPr>
        <w:fldChar w:fldCharType="begin"/>
      </w:r>
      <w:r w:rsidRPr="003C0E84">
        <w:rPr>
          <w:rFonts w:cs="Segoe UI"/>
          <w:i/>
          <w:color w:val="FF0000"/>
          <w:sz w:val="18"/>
          <w:szCs w:val="18"/>
        </w:rPr>
        <w:instrText xml:space="preserve"> DOCPROPERTY  "Common Attributes_Information Security Classification" </w:instrText>
      </w:r>
      <w:r w:rsidRPr="004F4387">
        <w:rPr>
          <w:rFonts w:cs="Segoe UI"/>
          <w:i/>
          <w:color w:val="FF0000"/>
          <w:sz w:val="18"/>
          <w:szCs w:val="18"/>
        </w:rPr>
        <w:fldChar w:fldCharType="separate"/>
      </w:r>
      <w:r w:rsidRPr="003C0E84">
        <w:rPr>
          <w:rFonts w:cs="Segoe UI"/>
          <w:i/>
          <w:color w:val="FF0000"/>
          <w:sz w:val="18"/>
          <w:szCs w:val="18"/>
        </w:rPr>
        <w:instrText>Restricted NUC</w:instrText>
      </w:r>
      <w:r w:rsidRPr="004F4387">
        <w:rPr>
          <w:rFonts w:cs="Segoe UI"/>
          <w:i/>
          <w:color w:val="FF0000"/>
          <w:sz w:val="18"/>
          <w:szCs w:val="18"/>
        </w:rPr>
        <w:fldChar w:fldCharType="end"/>
      </w:r>
      <w:r w:rsidRPr="003C0E84">
        <w:rPr>
          <w:rFonts w:cs="Segoe UI"/>
          <w:i/>
          <w:color w:val="FF0000"/>
          <w:sz w:val="18"/>
          <w:szCs w:val="18"/>
        </w:rPr>
        <w:instrText xml:space="preserve">="Confidential NUC" "(Wet van 15 april 1994 / Loi du 15 avril 1994)" </w:instrText>
      </w:r>
      <w:r w:rsidRPr="004F4387">
        <w:rPr>
          <w:rFonts w:cs="Segoe UI"/>
          <w:i/>
          <w:color w:val="FF0000"/>
          <w:sz w:val="18"/>
          <w:szCs w:val="18"/>
        </w:rPr>
        <w:fldChar w:fldCharType="begin"/>
      </w:r>
      <w:r w:rsidRPr="003C0E84">
        <w:rPr>
          <w:rFonts w:cs="Segoe UI"/>
          <w:i/>
          <w:color w:val="FF0000"/>
          <w:sz w:val="18"/>
          <w:szCs w:val="18"/>
        </w:rPr>
        <w:instrText xml:space="preserve"> IF </w:instrText>
      </w:r>
      <w:r w:rsidRPr="004F4387">
        <w:rPr>
          <w:rFonts w:cs="Segoe UI"/>
          <w:i/>
          <w:color w:val="FF0000"/>
          <w:sz w:val="18"/>
          <w:szCs w:val="18"/>
        </w:rPr>
        <w:fldChar w:fldCharType="begin"/>
      </w:r>
      <w:r w:rsidRPr="003C0E84">
        <w:rPr>
          <w:rFonts w:cs="Segoe UI"/>
          <w:i/>
          <w:color w:val="FF0000"/>
          <w:sz w:val="18"/>
          <w:szCs w:val="18"/>
        </w:rPr>
        <w:instrText xml:space="preserve"> DOCPROPERTY  "Common Attributes_Information Security Classification" </w:instrText>
      </w:r>
      <w:r w:rsidRPr="004F4387">
        <w:rPr>
          <w:rFonts w:cs="Segoe UI"/>
          <w:i/>
          <w:color w:val="FF0000"/>
          <w:sz w:val="18"/>
          <w:szCs w:val="18"/>
        </w:rPr>
        <w:fldChar w:fldCharType="separate"/>
      </w:r>
      <w:r w:rsidRPr="003C0E84">
        <w:rPr>
          <w:rFonts w:cs="Segoe UI"/>
          <w:i/>
          <w:color w:val="FF0000"/>
          <w:sz w:val="18"/>
          <w:szCs w:val="18"/>
        </w:rPr>
        <w:instrText>Restricted NUC</w:instrText>
      </w:r>
      <w:r w:rsidRPr="004F4387">
        <w:rPr>
          <w:rFonts w:cs="Segoe UI"/>
          <w:i/>
          <w:color w:val="FF0000"/>
          <w:sz w:val="18"/>
          <w:szCs w:val="18"/>
        </w:rPr>
        <w:fldChar w:fldCharType="end"/>
      </w:r>
      <w:r w:rsidRPr="003C0E84">
        <w:rPr>
          <w:rFonts w:cs="Segoe UI"/>
          <w:i/>
          <w:color w:val="FF0000"/>
          <w:sz w:val="18"/>
          <w:szCs w:val="18"/>
        </w:rPr>
        <w:instrText xml:space="preserve">="Restricted NUC" "(Wet van 15 april 1994 / Loi du 15 avril 1994)" </w:instrText>
      </w:r>
      <w:r w:rsidRPr="004F4387">
        <w:rPr>
          <w:rFonts w:cs="Segoe UI"/>
          <w:i/>
          <w:color w:val="FF0000"/>
          <w:sz w:val="18"/>
          <w:szCs w:val="18"/>
        </w:rPr>
        <w:fldChar w:fldCharType="separate"/>
      </w:r>
      <w:r w:rsidR="00DD4A55" w:rsidRPr="003C0E84">
        <w:rPr>
          <w:rFonts w:cs="Segoe UI"/>
          <w:i/>
          <w:noProof/>
          <w:color w:val="FF0000"/>
          <w:sz w:val="18"/>
          <w:szCs w:val="18"/>
        </w:rPr>
        <w:instrText>(Wet van 15 april 1994 / Loi du 15 avril 1994)</w:instrText>
      </w:r>
      <w:r w:rsidRPr="004F4387">
        <w:rPr>
          <w:rFonts w:cs="Segoe UI"/>
          <w:i/>
          <w:color w:val="FF0000"/>
          <w:sz w:val="18"/>
          <w:szCs w:val="18"/>
        </w:rPr>
        <w:fldChar w:fldCharType="end"/>
      </w:r>
      <w:r w:rsidRPr="003C0E84">
        <w:rPr>
          <w:rFonts w:cs="Segoe UI"/>
          <w:i/>
          <w:color w:val="FF0000"/>
          <w:sz w:val="18"/>
          <w:szCs w:val="18"/>
        </w:rPr>
        <w:instrText xml:space="preserve"> </w:instrText>
      </w:r>
      <w:r w:rsidRPr="004F4387">
        <w:rPr>
          <w:rFonts w:cs="Segoe UI"/>
          <w:i/>
          <w:color w:val="FF0000"/>
          <w:sz w:val="18"/>
          <w:szCs w:val="18"/>
        </w:rPr>
        <w:fldChar w:fldCharType="separate"/>
      </w:r>
      <w:r w:rsidR="00DD4A55" w:rsidRPr="003C0E84">
        <w:rPr>
          <w:rFonts w:cs="Segoe UI"/>
          <w:i/>
          <w:noProof/>
          <w:color w:val="FF0000"/>
          <w:sz w:val="18"/>
          <w:szCs w:val="18"/>
        </w:rPr>
        <w:instrText>(Wet van 15 april 1994 / Loi du 15 avril 1994)</w:instrText>
      </w:r>
      <w:r w:rsidRPr="004F4387">
        <w:rPr>
          <w:rFonts w:cs="Segoe UI"/>
          <w:i/>
          <w:color w:val="FF0000"/>
          <w:sz w:val="18"/>
          <w:szCs w:val="18"/>
        </w:rPr>
        <w:fldChar w:fldCharType="end"/>
      </w:r>
      <w:r w:rsidRPr="003C0E84">
        <w:rPr>
          <w:rFonts w:cs="Segoe UI"/>
          <w:i/>
          <w:color w:val="FF0000"/>
          <w:sz w:val="18"/>
          <w:szCs w:val="18"/>
        </w:rPr>
        <w:instrText xml:space="preserve"> </w:instrText>
      </w:r>
      <w:r w:rsidRPr="004F4387">
        <w:rPr>
          <w:rFonts w:cs="Segoe UI"/>
          <w:i/>
          <w:color w:val="FF0000"/>
          <w:sz w:val="18"/>
          <w:szCs w:val="18"/>
        </w:rPr>
        <w:fldChar w:fldCharType="separate"/>
      </w:r>
      <w:r w:rsidR="00DD4A55" w:rsidRPr="003C0E84">
        <w:rPr>
          <w:rFonts w:cs="Segoe UI"/>
          <w:i/>
          <w:noProof/>
          <w:color w:val="FF0000"/>
          <w:sz w:val="18"/>
          <w:szCs w:val="18"/>
        </w:rPr>
        <w:t>(Wet van 15 april 1994 / Loi du 15 avril 1994)</w:t>
      </w:r>
      <w:r w:rsidRPr="004F4387">
        <w:rPr>
          <w:rFonts w:cs="Segoe UI"/>
          <w:i/>
          <w:color w:val="FF0000"/>
          <w:sz w:val="18"/>
          <w:szCs w:val="18"/>
        </w:rPr>
        <w:fldChar w:fldCharType="end"/>
      </w:r>
    </w:p>
    <w:p w14:paraId="5A8F35A4" w14:textId="77777777" w:rsidR="00EE4CB9" w:rsidRPr="003C0E84" w:rsidRDefault="00EE4CB9"/>
    <w:p w14:paraId="4309B516" w14:textId="77777777" w:rsidR="007953CB" w:rsidRPr="003C0E84" w:rsidRDefault="007953CB">
      <w:pPr>
        <w:sectPr w:rsidR="007953CB" w:rsidRPr="003C0E84" w:rsidSect="004F4E0E">
          <w:headerReference w:type="default" r:id="rId14"/>
          <w:footerReference w:type="default" r:id="rId15"/>
          <w:headerReference w:type="first" r:id="rId16"/>
          <w:footerReference w:type="first" r:id="rId17"/>
          <w:pgSz w:w="11906" w:h="16838"/>
          <w:pgMar w:top="1559" w:right="1134" w:bottom="1701" w:left="1701" w:header="850" w:footer="595" w:gutter="0"/>
          <w:cols w:space="708"/>
          <w:docGrid w:linePitch="360"/>
        </w:sectPr>
      </w:pPr>
    </w:p>
    <w:p w14:paraId="6674E508" w14:textId="77777777" w:rsidR="0024717E" w:rsidRDefault="0052002F" w:rsidP="0024717E">
      <w:pPr>
        <w:spacing w:after="120"/>
        <w:ind w:left="284"/>
        <w:rPr>
          <w:sz w:val="14"/>
        </w:rPr>
      </w:pPr>
      <w:r w:rsidRPr="0052002F">
        <w:rPr>
          <w:caps/>
          <w:sz w:val="14"/>
        </w:rPr>
        <w:lastRenderedPageBreak/>
        <w:t>Note</w:t>
      </w:r>
      <w:r w:rsidR="0024717E">
        <w:rPr>
          <w:sz w:val="14"/>
        </w:rPr>
        <w:t>: English translations are for information only. All legal background of this information is based on the Dutch text.</w:t>
      </w:r>
    </w:p>
    <w:p w14:paraId="2D834E28" w14:textId="77777777" w:rsidR="0024717E" w:rsidRPr="0024717E" w:rsidRDefault="0024717E" w:rsidP="0024717E">
      <w:pPr>
        <w:pStyle w:val="ListParagraph"/>
        <w:numPr>
          <w:ilvl w:val="0"/>
          <w:numId w:val="1"/>
        </w:numPr>
        <w:spacing w:after="120"/>
        <w:ind w:left="284" w:hanging="284"/>
        <w:rPr>
          <w:sz w:val="14"/>
          <w:lang w:val="nl-BE"/>
        </w:rPr>
      </w:pPr>
      <w:r>
        <w:rPr>
          <w:sz w:val="14"/>
          <w:lang w:val="nl-BE"/>
        </w:rPr>
        <w:t>Dit document is gecategoriseerd als "</w:t>
      </w:r>
      <w:r w:rsidR="00264748">
        <w:rPr>
          <w:sz w:val="14"/>
          <w:lang w:val="nl-BE"/>
        </w:rPr>
        <w:fldChar w:fldCharType="begin"/>
      </w:r>
      <w:r w:rsidR="00264748">
        <w:rPr>
          <w:sz w:val="14"/>
          <w:lang w:val="nl-BE"/>
        </w:rPr>
        <w:instrText xml:space="preserve"> DOCPROPERTY  SecClear-NL  \* MERGEFORMAT </w:instrText>
      </w:r>
      <w:r w:rsidR="00264748">
        <w:rPr>
          <w:sz w:val="14"/>
          <w:lang w:val="nl-BE"/>
        </w:rPr>
        <w:fldChar w:fldCharType="separate"/>
      </w:r>
      <w:r w:rsidR="003A5BB5">
        <w:rPr>
          <w:sz w:val="14"/>
          <w:lang w:val="nl-BE"/>
        </w:rPr>
        <w:t>BEPERKTE VERSPREIDING - NUC</w:t>
      </w:r>
      <w:r w:rsidR="00264748">
        <w:rPr>
          <w:sz w:val="14"/>
          <w:lang w:val="nl-BE"/>
        </w:rPr>
        <w:fldChar w:fldCharType="end"/>
      </w:r>
      <w:r>
        <w:rPr>
          <w:sz w:val="14"/>
          <w:lang w:val="nl-BE"/>
        </w:rPr>
        <w:t xml:space="preserve">"  </w:t>
      </w:r>
      <w:r w:rsidRPr="00762032">
        <w:rPr>
          <w:sz w:val="14"/>
          <w:lang w:val="nl-BE"/>
        </w:rPr>
        <w:t>(Wet van 15 April 1994).</w:t>
      </w:r>
    </w:p>
    <w:sdt>
      <w:sdtPr>
        <w:rPr>
          <w:lang w:val="nl-BE"/>
        </w:rPr>
        <w:alias w:val="SecClearExpl-NL"/>
        <w:tag w:val="SecClearExpl-NL"/>
        <w:id w:val="2077853612"/>
        <w:placeholder>
          <w:docPart w:val="06ECA85D31DD4F12B5B6D5E8C265F8FB"/>
        </w:placeholder>
        <w:text/>
      </w:sdtPr>
      <w:sdtEndPr/>
      <w:sdtContent>
        <w:p w14:paraId="215A1DBD" w14:textId="77777777" w:rsidR="0024717E" w:rsidRDefault="00436EE4" w:rsidP="0024717E">
          <w:pPr>
            <w:pStyle w:val="BodyText"/>
            <w:tabs>
              <w:tab w:val="right" w:leader="hyphen" w:pos="9072"/>
            </w:tabs>
            <w:spacing w:after="120"/>
            <w:ind w:left="284"/>
            <w:rPr>
              <w:lang w:val="nl-BE"/>
            </w:rPr>
          </w:pPr>
          <w:r>
            <w:rPr>
              <w:lang w:val="nl-BE"/>
            </w:rPr>
            <w:t>Het document bevat beschrijvingen van uitrustingen, systemen, voorzieningen en andere elementen die zich mogelijk in de vitale zone van een nog niet bestaande nucleaire installatie zullen bevinden en die beveiligd zullen dienen te worden tegen sabotage.  Gebaseerd op koninklijk besluit betreffende de categorisering en de bescherming van nucleaire documenten van 17 oktober 2011, art. 2 §3 b) ' wordt de veiligheidsrang « BEPERKTE VERSPREIDING - NUC » toegekend aan de nucleaire documenten die betrekking hebben op …uitrustingen, systemen, voorzieningen of om het even welke andere elementen die zich in de vitale zone bevinden en beveiligd zijn tegen sabotage.</w:t>
          </w:r>
        </w:p>
      </w:sdtContent>
    </w:sdt>
    <w:p w14:paraId="1933A0E6" w14:textId="77777777" w:rsidR="0024717E" w:rsidRDefault="0024717E" w:rsidP="0024717E">
      <w:pPr>
        <w:pStyle w:val="BodyText"/>
        <w:tabs>
          <w:tab w:val="right" w:leader="hyphen" w:pos="9072"/>
        </w:tabs>
        <w:spacing w:after="120"/>
        <w:ind w:left="284"/>
        <w:rPr>
          <w:lang w:val="nl-BE"/>
        </w:rPr>
      </w:pPr>
      <w:r>
        <w:rPr>
          <w:lang w:val="nl-BE"/>
        </w:rPr>
        <w:tab/>
      </w:r>
    </w:p>
    <w:p w14:paraId="6CB044BC" w14:textId="77777777" w:rsidR="0024717E" w:rsidRDefault="0024717E" w:rsidP="0024717E">
      <w:pPr>
        <w:spacing w:after="120"/>
        <w:ind w:left="284"/>
        <w:rPr>
          <w:sz w:val="14"/>
        </w:rPr>
      </w:pPr>
      <w:r w:rsidRPr="00264748">
        <w:rPr>
          <w:sz w:val="14"/>
        </w:rPr>
        <w:t>This document is classified as "</w:t>
      </w:r>
      <w:r w:rsidRPr="00264748">
        <w:rPr>
          <w:sz w:val="14"/>
        </w:rPr>
        <w:fldChar w:fldCharType="begin"/>
      </w:r>
      <w:r w:rsidRPr="00264748">
        <w:rPr>
          <w:sz w:val="14"/>
        </w:rPr>
        <w:instrText xml:space="preserve"> DOCPROPERTY  SecClear-NL  \* MERGEFORMAT </w:instrText>
      </w:r>
      <w:r w:rsidRPr="00264748">
        <w:rPr>
          <w:sz w:val="14"/>
        </w:rPr>
        <w:fldChar w:fldCharType="separate"/>
      </w:r>
      <w:r w:rsidR="003A5BB5">
        <w:rPr>
          <w:sz w:val="14"/>
        </w:rPr>
        <w:t>BEPERKTE VERSPREIDING - NUC</w:t>
      </w:r>
      <w:r w:rsidRPr="00264748">
        <w:rPr>
          <w:sz w:val="14"/>
        </w:rPr>
        <w:fldChar w:fldCharType="end"/>
      </w:r>
      <w:r w:rsidRPr="00264748">
        <w:rPr>
          <w:sz w:val="14"/>
        </w:rPr>
        <w:t>" ("</w:t>
      </w:r>
      <w:r w:rsidRPr="00264748">
        <w:rPr>
          <w:sz w:val="14"/>
        </w:rPr>
        <w:fldChar w:fldCharType="begin"/>
      </w:r>
      <w:r w:rsidRPr="00264748">
        <w:rPr>
          <w:sz w:val="14"/>
        </w:rPr>
        <w:instrText xml:space="preserve"> DOCPROPERTY  SecClear-EN  \* MERGEFORMAT </w:instrText>
      </w:r>
      <w:r w:rsidRPr="00264748">
        <w:rPr>
          <w:sz w:val="14"/>
        </w:rPr>
        <w:fldChar w:fldCharType="separate"/>
      </w:r>
      <w:r w:rsidR="003A5BB5">
        <w:rPr>
          <w:sz w:val="14"/>
        </w:rPr>
        <w:t>RESTRICTED DISTRIBUTION - NUC</w:t>
      </w:r>
      <w:r w:rsidRPr="00264748">
        <w:rPr>
          <w:sz w:val="14"/>
        </w:rPr>
        <w:fldChar w:fldCharType="end"/>
      </w:r>
      <w:r w:rsidRPr="00264748">
        <w:rPr>
          <w:sz w:val="14"/>
        </w:rPr>
        <w:t>") acco</w:t>
      </w:r>
      <w:r w:rsidR="00F53403">
        <w:rPr>
          <w:sz w:val="14"/>
        </w:rPr>
        <w:t>rding to the Belgian Law of 15 A</w:t>
      </w:r>
      <w:r w:rsidR="00465FE4">
        <w:rPr>
          <w:sz w:val="14"/>
        </w:rPr>
        <w:t>pril 1994.</w:t>
      </w:r>
    </w:p>
    <w:sdt>
      <w:sdtPr>
        <w:rPr>
          <w:lang w:val="en-US"/>
        </w:rPr>
        <w:alias w:val="SecClearExpl-EN"/>
        <w:tag w:val="SecClearExpl-EN"/>
        <w:id w:val="1573616023"/>
        <w:placeholder>
          <w:docPart w:val="195ED569C40341FE9F62934D71390A52"/>
        </w:placeholder>
        <w:text/>
      </w:sdtPr>
      <w:sdtEndPr/>
      <w:sdtContent>
        <w:p w14:paraId="4149CE71" w14:textId="77777777" w:rsidR="0024717E" w:rsidRDefault="00436EE4" w:rsidP="0024717E">
          <w:pPr>
            <w:pStyle w:val="BodyText"/>
            <w:spacing w:after="120"/>
            <w:ind w:left="284"/>
          </w:pPr>
          <w:r>
            <w:rPr>
              <w:lang w:val="en-US"/>
            </w:rPr>
            <w:t xml:space="preserve">This document contains descriptions of system, structures, components and other elements which may be positioned in vital zones of a not yet existing nuclear installation and will need to be protected from sabotage. Based on the royal decree concerning the categorization and protection of nuclear related documents, dated the 17 October 2011 (art. 2 §3 b) the security classification of « BEPERKTE VERSPREIDING - NUC » </w:t>
          </w:r>
          <w:proofErr w:type="gramStart"/>
          <w:r>
            <w:rPr>
              <w:lang w:val="en-US"/>
            </w:rPr>
            <w:t>( «</w:t>
          </w:r>
          <w:proofErr w:type="gramEnd"/>
          <w:r>
            <w:rPr>
              <w:lang w:val="en-US"/>
            </w:rPr>
            <w:t xml:space="preserve"> RESTRICTED DISTRIBUTION - NUC » ) is assigned to documents that relate to systems, structures, components or other elements that are located in vital zones and are protected against sabotage.</w:t>
          </w:r>
        </w:p>
      </w:sdtContent>
    </w:sdt>
    <w:tbl>
      <w:tblPr>
        <w:tblpPr w:leftFromText="142" w:rightFromText="142" w:tblpXSpec="center" w:tblpYSpec="bottom"/>
        <w:tblOverlap w:val="never"/>
        <w:tblW w:w="0" w:type="auto"/>
        <w:tblLook w:val="04A0" w:firstRow="1" w:lastRow="0" w:firstColumn="1" w:lastColumn="0" w:noHBand="0" w:noVBand="1"/>
      </w:tblPr>
      <w:tblGrid>
        <w:gridCol w:w="1951"/>
        <w:gridCol w:w="7053"/>
      </w:tblGrid>
      <w:tr w:rsidR="00E64B5B" w:rsidRPr="004E31C3" w14:paraId="1F37F104" w14:textId="77777777" w:rsidTr="005D0907">
        <w:tc>
          <w:tcPr>
            <w:tcW w:w="1951" w:type="dxa"/>
          </w:tcPr>
          <w:p w14:paraId="47819F7D" w14:textId="77777777" w:rsidR="00E64B5B" w:rsidRPr="004E31C3" w:rsidRDefault="00E64B5B" w:rsidP="005D0907">
            <w:pPr>
              <w:pStyle w:val="BodyText"/>
              <w:jc w:val="right"/>
              <w:rPr>
                <w:b/>
                <w:lang w:val="nl-BE"/>
              </w:rPr>
            </w:pPr>
            <w:r w:rsidRPr="004E31C3">
              <w:rPr>
                <w:b/>
                <w:lang w:val="nl-BE"/>
              </w:rPr>
              <w:t>Distributie</w:t>
            </w:r>
            <w:r>
              <w:rPr>
                <w:b/>
                <w:lang w:val="nl-BE"/>
              </w:rPr>
              <w:t>:</w:t>
            </w:r>
          </w:p>
        </w:tc>
        <w:tc>
          <w:tcPr>
            <w:tcW w:w="7053" w:type="dxa"/>
          </w:tcPr>
          <w:p w14:paraId="52D06177" w14:textId="77777777" w:rsidR="00E64B5B" w:rsidRPr="004E31C3" w:rsidRDefault="00E64B5B" w:rsidP="005D0907">
            <w:pPr>
              <w:pStyle w:val="BodyText"/>
              <w:rPr>
                <w:lang w:val="nl-BE"/>
              </w:rPr>
            </w:pPr>
            <w:r>
              <w:rPr>
                <w:lang w:val="nl-BE"/>
              </w:rPr>
              <w:t xml:space="preserve">zie tabel p. </w:t>
            </w:r>
            <w:r>
              <w:rPr>
                <w:lang w:val="nl-BE"/>
              </w:rPr>
              <w:fldChar w:fldCharType="begin"/>
            </w:r>
            <w:r>
              <w:rPr>
                <w:lang w:val="nl-BE"/>
              </w:rPr>
              <w:instrText xml:space="preserve"> PAGEREF DistributionTable \h </w:instrText>
            </w:r>
            <w:r>
              <w:rPr>
                <w:lang w:val="nl-BE"/>
              </w:rPr>
            </w:r>
            <w:r>
              <w:rPr>
                <w:lang w:val="nl-BE"/>
              </w:rPr>
              <w:fldChar w:fldCharType="separate"/>
            </w:r>
            <w:r w:rsidR="00DD4A55">
              <w:rPr>
                <w:noProof/>
                <w:lang w:val="nl-BE"/>
              </w:rPr>
              <w:t>4</w:t>
            </w:r>
            <w:r>
              <w:rPr>
                <w:lang w:val="nl-BE"/>
              </w:rPr>
              <w:fldChar w:fldCharType="end"/>
            </w:r>
            <w:r>
              <w:rPr>
                <w:lang w:val="nl-BE"/>
              </w:rPr>
              <w:t>.</w:t>
            </w:r>
          </w:p>
        </w:tc>
      </w:tr>
      <w:tr w:rsidR="004E31C3" w:rsidRPr="0041368D" w14:paraId="0DAECDC0" w14:textId="77777777" w:rsidTr="005D0907">
        <w:tc>
          <w:tcPr>
            <w:tcW w:w="1951" w:type="dxa"/>
          </w:tcPr>
          <w:p w14:paraId="4025F7AD" w14:textId="77777777" w:rsidR="004E31C3" w:rsidRPr="004E31C3" w:rsidRDefault="004E31C3" w:rsidP="005D0907">
            <w:pPr>
              <w:pStyle w:val="BodyText"/>
              <w:jc w:val="right"/>
              <w:rPr>
                <w:b/>
                <w:lang w:val="nl-BE"/>
              </w:rPr>
            </w:pPr>
            <w:r w:rsidRPr="004E31C3">
              <w:rPr>
                <w:b/>
                <w:lang w:val="nl-BE"/>
              </w:rPr>
              <w:t>Overheid van oorsprong</w:t>
            </w:r>
            <w:r>
              <w:rPr>
                <w:b/>
                <w:lang w:val="nl-BE"/>
              </w:rPr>
              <w:t>:</w:t>
            </w:r>
          </w:p>
        </w:tc>
        <w:tc>
          <w:tcPr>
            <w:tcW w:w="7053" w:type="dxa"/>
          </w:tcPr>
          <w:p w14:paraId="0B9B7DCB" w14:textId="77777777" w:rsidR="004E31C3" w:rsidRDefault="004E31C3" w:rsidP="005D0907">
            <w:pPr>
              <w:pStyle w:val="BodyText"/>
              <w:rPr>
                <w:lang w:val="nl-BE"/>
              </w:rPr>
            </w:pPr>
            <w:r w:rsidRPr="004E31C3">
              <w:rPr>
                <w:lang w:val="nl-BE"/>
              </w:rPr>
              <w:t xml:space="preserve">auteurs, goedkeurders en hiërarchisch verantwoordelijken </w:t>
            </w:r>
            <w:r>
              <w:rPr>
                <w:lang w:val="nl-BE"/>
              </w:rPr>
              <w:t xml:space="preserve">zoals vermeld in tabel op p. </w:t>
            </w:r>
            <w:r>
              <w:rPr>
                <w:lang w:val="nl-BE"/>
              </w:rPr>
              <w:fldChar w:fldCharType="begin"/>
            </w:r>
            <w:r>
              <w:rPr>
                <w:lang w:val="nl-BE"/>
              </w:rPr>
              <w:instrText xml:space="preserve"> PAGEREF DocumentAuthorTable \h </w:instrText>
            </w:r>
            <w:r>
              <w:rPr>
                <w:lang w:val="nl-BE"/>
              </w:rPr>
            </w:r>
            <w:r>
              <w:rPr>
                <w:lang w:val="nl-BE"/>
              </w:rPr>
              <w:fldChar w:fldCharType="separate"/>
            </w:r>
            <w:r w:rsidR="00DD4A55">
              <w:rPr>
                <w:noProof/>
                <w:lang w:val="nl-BE"/>
              </w:rPr>
              <w:t>4</w:t>
            </w:r>
            <w:r>
              <w:rPr>
                <w:lang w:val="nl-BE"/>
              </w:rPr>
              <w:fldChar w:fldCharType="end"/>
            </w:r>
            <w:r w:rsidR="00E64B5B">
              <w:rPr>
                <w:lang w:val="nl-BE"/>
              </w:rPr>
              <w:t xml:space="preserve"> </w:t>
            </w:r>
          </w:p>
          <w:sdt>
            <w:sdtPr>
              <w:rPr>
                <w:i/>
                <w:lang w:val="nl-BE"/>
              </w:rPr>
              <w:alias w:val="DistDet-NL"/>
              <w:tag w:val="DistDet-NL"/>
              <w:id w:val="174845029"/>
              <w:placeholder>
                <w:docPart w:val="3730D65AD77B462E99AD2105F77CCFD5"/>
              </w:placeholder>
              <w:text/>
            </w:sdtPr>
            <w:sdtEndPr/>
            <w:sdtContent>
              <w:p w14:paraId="67359555" w14:textId="77777777" w:rsidR="00E64B5B" w:rsidRPr="00E64B5B" w:rsidRDefault="00436EE4" w:rsidP="005D0907">
                <w:pPr>
                  <w:pStyle w:val="BodyText"/>
                  <w:rPr>
                    <w:i/>
                    <w:lang w:val="nl-BE"/>
                  </w:rPr>
                </w:pPr>
                <w:r>
                  <w:rPr>
                    <w:i/>
                    <w:lang w:val="nl-BE"/>
                  </w:rPr>
                  <w:t>Voor elke verdere verspreiding van het document moet de 'Need to Know' vastgesteld en gemeld worden aan de Afgevaardigde van de Fysieke Beveiliging van de organisatie</w:t>
                </w:r>
              </w:p>
            </w:sdtContent>
          </w:sdt>
        </w:tc>
      </w:tr>
      <w:tr w:rsidR="004E31C3" w:rsidRPr="0041368D" w14:paraId="479AAA67" w14:textId="77777777" w:rsidTr="005D0907">
        <w:tc>
          <w:tcPr>
            <w:tcW w:w="1951" w:type="dxa"/>
            <w:tcBorders>
              <w:bottom w:val="dashSmallGap" w:sz="4" w:space="0" w:color="auto"/>
            </w:tcBorders>
          </w:tcPr>
          <w:p w14:paraId="0617F97F" w14:textId="77777777" w:rsidR="004E31C3" w:rsidRPr="004E31C3" w:rsidRDefault="004E31C3" w:rsidP="005D0907">
            <w:pPr>
              <w:pStyle w:val="BodyText"/>
              <w:jc w:val="right"/>
              <w:rPr>
                <w:b/>
                <w:lang w:val="nl-BE"/>
              </w:rPr>
            </w:pPr>
            <w:r w:rsidRPr="004E31C3">
              <w:rPr>
                <w:b/>
                <w:lang w:val="nl-BE"/>
              </w:rPr>
              <w:t>Bewaring van document</w:t>
            </w:r>
            <w:r>
              <w:rPr>
                <w:b/>
                <w:lang w:val="nl-BE"/>
              </w:rPr>
              <w:t>:</w:t>
            </w:r>
          </w:p>
        </w:tc>
        <w:tc>
          <w:tcPr>
            <w:tcW w:w="7053" w:type="dxa"/>
            <w:tcBorders>
              <w:bottom w:val="dashSmallGap" w:sz="4" w:space="0" w:color="auto"/>
            </w:tcBorders>
          </w:tcPr>
          <w:p w14:paraId="60CB4032" w14:textId="77777777" w:rsidR="004E31C3" w:rsidRDefault="004E31C3" w:rsidP="005D0907">
            <w:pPr>
              <w:pStyle w:val="BodyText"/>
              <w:rPr>
                <w:lang w:val="nl-BE"/>
              </w:rPr>
            </w:pPr>
            <w:r>
              <w:rPr>
                <w:lang w:val="nl-BE"/>
              </w:rPr>
              <w:t>De bestanden van de digitale versies van dit document moeten geëncrypteerd blijven zoals de originele versie.</w:t>
            </w:r>
          </w:p>
          <w:sdt>
            <w:sdtPr>
              <w:rPr>
                <w:i/>
                <w:lang w:val="nl-BE"/>
              </w:rPr>
              <w:alias w:val="SaveDet-NL"/>
              <w:tag w:val="SaveDet-NL"/>
              <w:id w:val="-2081980037"/>
              <w:placeholder>
                <w:docPart w:val="8BE5818E78324A5CB4436D28C80101A9"/>
              </w:placeholder>
              <w:text/>
            </w:sdtPr>
            <w:sdtEndPr/>
            <w:sdtContent>
              <w:p w14:paraId="706AADCE" w14:textId="77777777" w:rsidR="00E64B5B" w:rsidRPr="00E64B5B" w:rsidRDefault="00436EE4" w:rsidP="005D0907">
                <w:pPr>
                  <w:pStyle w:val="BodyText"/>
                  <w:rPr>
                    <w:i/>
                    <w:lang w:val="nl-BE"/>
                  </w:rPr>
                </w:pPr>
                <w:r>
                  <w:rPr>
                    <w:i/>
                    <w:lang w:val="nl-BE"/>
                  </w:rPr>
                  <w:t>Geprinte kopijen van het document moeten bewaard worden achter slot in een kast met een slot in overeenstemming met norm NBN-EN-1300 + Addendum 1.</w:t>
                </w:r>
              </w:p>
            </w:sdtContent>
          </w:sdt>
        </w:tc>
      </w:tr>
      <w:tr w:rsidR="00E64B5B" w:rsidRPr="001C42D4" w14:paraId="5A3E08C8" w14:textId="77777777" w:rsidTr="005D0907">
        <w:tc>
          <w:tcPr>
            <w:tcW w:w="1951" w:type="dxa"/>
            <w:tcBorders>
              <w:top w:val="dashSmallGap" w:sz="4" w:space="0" w:color="auto"/>
            </w:tcBorders>
          </w:tcPr>
          <w:p w14:paraId="138800EC" w14:textId="77777777" w:rsidR="00E64B5B" w:rsidRPr="001C42D4" w:rsidRDefault="00E64B5B" w:rsidP="005D0907">
            <w:pPr>
              <w:pStyle w:val="BodyText"/>
              <w:jc w:val="right"/>
              <w:rPr>
                <w:b/>
              </w:rPr>
            </w:pPr>
            <w:r w:rsidRPr="001C42D4">
              <w:rPr>
                <w:b/>
              </w:rPr>
              <w:t>Distribution:</w:t>
            </w:r>
          </w:p>
        </w:tc>
        <w:tc>
          <w:tcPr>
            <w:tcW w:w="7053" w:type="dxa"/>
            <w:tcBorders>
              <w:top w:val="dashSmallGap" w:sz="4" w:space="0" w:color="auto"/>
            </w:tcBorders>
          </w:tcPr>
          <w:p w14:paraId="6398067E" w14:textId="77777777" w:rsidR="00E64B5B" w:rsidRPr="001C42D4" w:rsidRDefault="00E64B5B" w:rsidP="005D0907">
            <w:pPr>
              <w:pStyle w:val="BodyText"/>
            </w:pPr>
            <w:r>
              <w:t>see table on page</w:t>
            </w:r>
            <w:r w:rsidRPr="001C42D4">
              <w:t xml:space="preserve"> </w:t>
            </w:r>
            <w:r w:rsidRPr="001C42D4">
              <w:fldChar w:fldCharType="begin"/>
            </w:r>
            <w:r w:rsidRPr="001C42D4">
              <w:instrText xml:space="preserve"> PAGEREF DistributionTable \h </w:instrText>
            </w:r>
            <w:r w:rsidRPr="001C42D4">
              <w:fldChar w:fldCharType="separate"/>
            </w:r>
            <w:r w:rsidR="00DD4A55">
              <w:rPr>
                <w:noProof/>
              </w:rPr>
              <w:t>4</w:t>
            </w:r>
            <w:r w:rsidRPr="001C42D4">
              <w:fldChar w:fldCharType="end"/>
            </w:r>
            <w:r w:rsidRPr="001C42D4">
              <w:t>.</w:t>
            </w:r>
          </w:p>
        </w:tc>
      </w:tr>
      <w:tr w:rsidR="001C42D4" w:rsidRPr="001C42D4" w14:paraId="355C2C60" w14:textId="77777777" w:rsidTr="005D0907">
        <w:tc>
          <w:tcPr>
            <w:tcW w:w="1951" w:type="dxa"/>
          </w:tcPr>
          <w:p w14:paraId="18E3C7E9" w14:textId="77777777" w:rsidR="001C42D4" w:rsidRPr="001C42D4" w:rsidRDefault="001C42D4" w:rsidP="005D0907">
            <w:pPr>
              <w:pStyle w:val="BodyText"/>
              <w:jc w:val="right"/>
              <w:rPr>
                <w:b/>
              </w:rPr>
            </w:pPr>
            <w:r>
              <w:rPr>
                <w:b/>
              </w:rPr>
              <w:t>Government of origin</w:t>
            </w:r>
            <w:r w:rsidRPr="001C42D4">
              <w:rPr>
                <w:b/>
              </w:rPr>
              <w:t>:</w:t>
            </w:r>
          </w:p>
        </w:tc>
        <w:tc>
          <w:tcPr>
            <w:tcW w:w="7053" w:type="dxa"/>
          </w:tcPr>
          <w:p w14:paraId="7578F4A8" w14:textId="77777777" w:rsidR="001C42D4" w:rsidRDefault="001C42D4" w:rsidP="005D0907">
            <w:pPr>
              <w:pStyle w:val="BodyText"/>
            </w:pPr>
            <w:r>
              <w:t>authors</w:t>
            </w:r>
            <w:r w:rsidRPr="001C42D4">
              <w:t xml:space="preserve">, </w:t>
            </w:r>
            <w:r>
              <w:t>reviewers and hierarchical managers as mentioned in table on</w:t>
            </w:r>
            <w:r w:rsidRPr="001C42D4">
              <w:t xml:space="preserve"> p</w:t>
            </w:r>
            <w:r>
              <w:t>age</w:t>
            </w:r>
            <w:r w:rsidRPr="001C42D4">
              <w:t xml:space="preserve"> </w:t>
            </w:r>
            <w:r w:rsidRPr="001C42D4">
              <w:fldChar w:fldCharType="begin"/>
            </w:r>
            <w:r w:rsidRPr="001C42D4">
              <w:instrText xml:space="preserve"> PAGEREF DocumentAuthorTable \h </w:instrText>
            </w:r>
            <w:r w:rsidRPr="001C42D4">
              <w:fldChar w:fldCharType="separate"/>
            </w:r>
            <w:r w:rsidR="00DD4A55">
              <w:rPr>
                <w:noProof/>
              </w:rPr>
              <w:t>4</w:t>
            </w:r>
            <w:r w:rsidRPr="001C42D4">
              <w:fldChar w:fldCharType="end"/>
            </w:r>
          </w:p>
          <w:sdt>
            <w:sdtPr>
              <w:rPr>
                <w:i/>
              </w:rPr>
              <w:alias w:val="DistDet-EN"/>
              <w:tag w:val="DistDet-EN"/>
              <w:id w:val="951063015"/>
              <w:placeholder>
                <w:docPart w:val="AFB49994B6EE42F9B795A3E0AF94E289"/>
              </w:placeholder>
              <w:text/>
            </w:sdtPr>
            <w:sdtEndPr/>
            <w:sdtContent>
              <w:p w14:paraId="3C4EC805" w14:textId="77777777" w:rsidR="00E64B5B" w:rsidRPr="00E64B5B" w:rsidRDefault="00436EE4" w:rsidP="005D0907">
                <w:pPr>
                  <w:pStyle w:val="BodyText"/>
                  <w:rPr>
                    <w:i/>
                  </w:rPr>
                </w:pPr>
                <w:r>
                  <w:rPr>
                    <w:i/>
                  </w:rPr>
                  <w:t>For further distribution of the document, one must determine the 'Need to Know' of the new recipient and it should be mentioned to the delegate of the Physical Protection of the organisation.</w:t>
                </w:r>
              </w:p>
            </w:sdtContent>
          </w:sdt>
        </w:tc>
      </w:tr>
      <w:tr w:rsidR="001C42D4" w:rsidRPr="001C42D4" w14:paraId="3DA1940F" w14:textId="77777777" w:rsidTr="005D0907">
        <w:tc>
          <w:tcPr>
            <w:tcW w:w="1951" w:type="dxa"/>
          </w:tcPr>
          <w:p w14:paraId="2C1F406F" w14:textId="77777777" w:rsidR="001C42D4" w:rsidRPr="001C42D4" w:rsidRDefault="001C42D4" w:rsidP="005D0907">
            <w:pPr>
              <w:pStyle w:val="BodyText"/>
              <w:jc w:val="right"/>
              <w:rPr>
                <w:b/>
              </w:rPr>
            </w:pPr>
            <w:r>
              <w:rPr>
                <w:b/>
              </w:rPr>
              <w:t>Storage of document:</w:t>
            </w:r>
          </w:p>
        </w:tc>
        <w:tc>
          <w:tcPr>
            <w:tcW w:w="7053" w:type="dxa"/>
          </w:tcPr>
          <w:p w14:paraId="45F7A8D5" w14:textId="77777777" w:rsidR="001C42D4" w:rsidRDefault="004C3DC5" w:rsidP="005D0907">
            <w:pPr>
              <w:pStyle w:val="BodyText"/>
            </w:pPr>
            <w:r>
              <w:t>the files of the digital versions of this document must stay encrypted as in the original version.</w:t>
            </w:r>
          </w:p>
          <w:sdt>
            <w:sdtPr>
              <w:rPr>
                <w:i/>
              </w:rPr>
              <w:alias w:val="SaveDet-EN"/>
              <w:tag w:val="SaveDet-EN"/>
              <w:id w:val="-1431660509"/>
              <w:placeholder>
                <w:docPart w:val="64960D6A5A9B49FAB8B6990A13A9A923"/>
              </w:placeholder>
              <w:text/>
            </w:sdtPr>
            <w:sdtEndPr/>
            <w:sdtContent>
              <w:p w14:paraId="4914CA4C" w14:textId="77777777" w:rsidR="00E64B5B" w:rsidRPr="00E64B5B" w:rsidRDefault="00436EE4" w:rsidP="005D0907">
                <w:pPr>
                  <w:pStyle w:val="BodyText"/>
                  <w:rPr>
                    <w:i/>
                  </w:rPr>
                </w:pPr>
                <w:r>
                  <w:rPr>
                    <w:i/>
                  </w:rPr>
                  <w:t>Printed copies of the document should be stored in a locked cabinet with a lock according to the standard NBN-EN-1300 + Addendum 1.</w:t>
                </w:r>
              </w:p>
            </w:sdtContent>
          </w:sdt>
        </w:tc>
      </w:tr>
    </w:tbl>
    <w:p w14:paraId="7AB9E41A" w14:textId="77777777" w:rsidR="00263A14" w:rsidRPr="00263A14" w:rsidRDefault="00263A14" w:rsidP="00263A14">
      <w:pPr>
        <w:pStyle w:val="BalloonText"/>
        <w:rPr>
          <w:rFonts w:ascii="Segoe UI" w:hAnsi="Segoe UI" w:cstheme="minorBidi"/>
          <w:lang w:val="en-GB"/>
        </w:rPr>
      </w:pPr>
      <w:r w:rsidRPr="00263A14">
        <w:rPr>
          <w:rFonts w:ascii="Segoe UI" w:hAnsi="Segoe UI" w:cstheme="minorBidi"/>
          <w:lang w:val="en-GB"/>
        </w:rPr>
        <w:br w:type="page"/>
      </w:r>
    </w:p>
    <w:tbl>
      <w:tblPr>
        <w:tblpPr w:leftFromText="142" w:rightFromText="142" w:horzAnchor="margin" w:tblpXSpec="center" w:tblpYSpec="bottom"/>
        <w:tblOverlap w:val="neve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9072"/>
      </w:tblGrid>
      <w:tr w:rsidR="00AA3241" w14:paraId="50DA5C11" w14:textId="77777777" w:rsidTr="00AA3241">
        <w:tc>
          <w:tcPr>
            <w:tcW w:w="9212" w:type="dxa"/>
            <w:tcBorders>
              <w:bottom w:val="single" w:sz="18" w:space="0" w:color="auto"/>
            </w:tcBorders>
          </w:tcPr>
          <w:p w14:paraId="4870C5C9" w14:textId="77777777" w:rsidR="00AA3241" w:rsidRDefault="00AA3241" w:rsidP="00AA3241">
            <w:pPr>
              <w:pStyle w:val="NoSpacing"/>
            </w:pPr>
            <w:r>
              <w:lastRenderedPageBreak/>
              <w:t>© SCK•CEN</w:t>
            </w:r>
          </w:p>
          <w:p w14:paraId="2960921A" w14:textId="77777777" w:rsidR="00AA3241" w:rsidRDefault="00AA3241" w:rsidP="00AA3241">
            <w:pPr>
              <w:pStyle w:val="NoSpacing"/>
            </w:pPr>
            <w:r>
              <w:t>Studiecentrum voor Kernenergie</w:t>
            </w:r>
          </w:p>
          <w:p w14:paraId="78D1C05D" w14:textId="77777777" w:rsidR="00AA3241" w:rsidRDefault="00AA3241" w:rsidP="00AA3241">
            <w:pPr>
              <w:pStyle w:val="NoSpacing"/>
            </w:pPr>
            <w:r>
              <w:t>Centre d’étude de l’énergie Nucléaire</w:t>
            </w:r>
          </w:p>
          <w:p w14:paraId="21CDB695" w14:textId="77777777" w:rsidR="00AA3241" w:rsidRDefault="00AA3241" w:rsidP="00AA3241">
            <w:pPr>
              <w:pStyle w:val="NoSpacing"/>
              <w:rPr>
                <w:lang w:val="en-GB"/>
              </w:rPr>
            </w:pPr>
            <w:proofErr w:type="spellStart"/>
            <w:r>
              <w:rPr>
                <w:lang w:val="en-GB"/>
              </w:rPr>
              <w:t>Boeretang</w:t>
            </w:r>
            <w:proofErr w:type="spellEnd"/>
            <w:r>
              <w:rPr>
                <w:lang w:val="en-GB"/>
              </w:rPr>
              <w:t xml:space="preserve"> 200</w:t>
            </w:r>
          </w:p>
          <w:p w14:paraId="6BE24346" w14:textId="77777777" w:rsidR="00AA3241" w:rsidRDefault="00AA3241" w:rsidP="00AA3241">
            <w:pPr>
              <w:pStyle w:val="NoSpacing"/>
              <w:rPr>
                <w:lang w:val="en-GB"/>
              </w:rPr>
            </w:pPr>
            <w:r w:rsidRPr="00F52FE8">
              <w:rPr>
                <w:caps/>
                <w:lang w:val="en-GB"/>
              </w:rPr>
              <w:t>be</w:t>
            </w:r>
            <w:r>
              <w:rPr>
                <w:lang w:val="en-GB"/>
              </w:rPr>
              <w:t>-2400 Mol</w:t>
            </w:r>
          </w:p>
          <w:p w14:paraId="623BC9C4" w14:textId="77777777" w:rsidR="00AA3241" w:rsidRDefault="00AA3241" w:rsidP="00AA3241">
            <w:pPr>
              <w:pStyle w:val="NoSpacing"/>
              <w:rPr>
                <w:lang w:val="en-GB"/>
              </w:rPr>
            </w:pPr>
            <w:r>
              <w:rPr>
                <w:lang w:val="en-GB"/>
              </w:rPr>
              <w:t>Belgium</w:t>
            </w:r>
          </w:p>
          <w:p w14:paraId="2AB84F6D" w14:textId="77777777" w:rsidR="00AA3241" w:rsidRDefault="00AA3241" w:rsidP="00AA3241">
            <w:pPr>
              <w:pStyle w:val="NoSpacing"/>
              <w:rPr>
                <w:lang w:val="en-GB"/>
              </w:rPr>
            </w:pPr>
          </w:p>
          <w:p w14:paraId="7BCBDFA9" w14:textId="77777777" w:rsidR="00AA3241" w:rsidRDefault="00AA3241" w:rsidP="00AA3241">
            <w:pPr>
              <w:pStyle w:val="NoSpacing"/>
              <w:tabs>
                <w:tab w:val="left" w:pos="652"/>
              </w:tabs>
              <w:rPr>
                <w:lang w:val="en-GB"/>
              </w:rPr>
            </w:pPr>
            <w:r>
              <w:rPr>
                <w:lang w:val="en-GB"/>
              </w:rPr>
              <w:t>Phone</w:t>
            </w:r>
            <w:r>
              <w:rPr>
                <w:lang w:val="en-GB"/>
              </w:rPr>
              <w:tab/>
              <w:t>+32 14 33 21 11</w:t>
            </w:r>
          </w:p>
          <w:p w14:paraId="57505925" w14:textId="77777777" w:rsidR="00AA3241" w:rsidRDefault="00AA3241" w:rsidP="00AA3241">
            <w:pPr>
              <w:pStyle w:val="NoSpacing"/>
              <w:tabs>
                <w:tab w:val="left" w:pos="652"/>
              </w:tabs>
              <w:rPr>
                <w:lang w:val="fr-FR"/>
              </w:rPr>
            </w:pPr>
            <w:r>
              <w:rPr>
                <w:lang w:val="fr-FR"/>
              </w:rPr>
              <w:t>Fax</w:t>
            </w:r>
            <w:r>
              <w:rPr>
                <w:lang w:val="fr-FR"/>
              </w:rPr>
              <w:tab/>
              <w:t>+32 14 31 50 21</w:t>
            </w:r>
          </w:p>
          <w:p w14:paraId="4078B8EF" w14:textId="77777777" w:rsidR="00AA3241" w:rsidRDefault="00AA3241" w:rsidP="00AA3241">
            <w:pPr>
              <w:pStyle w:val="NoSpacing"/>
              <w:rPr>
                <w:lang w:val="fr-FR"/>
              </w:rPr>
            </w:pPr>
          </w:p>
          <w:p w14:paraId="725B7027" w14:textId="77777777" w:rsidR="00AA3241" w:rsidRDefault="005570E2" w:rsidP="00AA3241">
            <w:pPr>
              <w:pStyle w:val="NoSpacing"/>
              <w:rPr>
                <w:lang w:val="fr-FR"/>
              </w:rPr>
            </w:pPr>
            <w:hyperlink r:id="rId18" w:history="1">
              <w:r w:rsidR="00AA3241">
                <w:rPr>
                  <w:rStyle w:val="Hyperlink"/>
                  <w:lang w:val="fr-FR"/>
                </w:rPr>
                <w:t>http://www.sckcen.be</w:t>
              </w:r>
            </w:hyperlink>
          </w:p>
          <w:p w14:paraId="38EA8560" w14:textId="77777777" w:rsidR="00AA3241" w:rsidRDefault="00AA3241" w:rsidP="00AA3241">
            <w:pPr>
              <w:pStyle w:val="NoSpacing"/>
              <w:rPr>
                <w:lang w:val="fr-FR"/>
              </w:rPr>
            </w:pPr>
          </w:p>
          <w:p w14:paraId="180B7B6F" w14:textId="77777777" w:rsidR="00AA3241" w:rsidRDefault="00AA3241" w:rsidP="00AA3241">
            <w:pPr>
              <w:pStyle w:val="NoSpacing"/>
              <w:rPr>
                <w:lang w:val="fr-FR"/>
              </w:rPr>
            </w:pPr>
            <w:proofErr w:type="gramStart"/>
            <w:r>
              <w:rPr>
                <w:lang w:val="fr-FR"/>
              </w:rPr>
              <w:t>Contact:</w:t>
            </w:r>
            <w:proofErr w:type="gramEnd"/>
          </w:p>
          <w:p w14:paraId="0B8B16B6" w14:textId="77777777" w:rsidR="00AA3241" w:rsidRDefault="00AA3241" w:rsidP="00AA3241">
            <w:pPr>
              <w:pStyle w:val="NoSpacing"/>
              <w:rPr>
                <w:lang w:val="en-GB"/>
              </w:rPr>
            </w:pPr>
            <w:r>
              <w:rPr>
                <w:lang w:val="en-GB"/>
              </w:rPr>
              <w:t>Knowledge Centre</w:t>
            </w:r>
          </w:p>
          <w:p w14:paraId="71F2FF3C" w14:textId="77777777" w:rsidR="00AA3241" w:rsidRDefault="005570E2" w:rsidP="00AA3241">
            <w:pPr>
              <w:pStyle w:val="NoSpacing"/>
              <w:rPr>
                <w:rStyle w:val="Hyperlink"/>
                <w:lang w:val="en-GB"/>
              </w:rPr>
            </w:pPr>
            <w:hyperlink r:id="rId19" w:history="1">
              <w:r w:rsidR="00AA3241">
                <w:rPr>
                  <w:rStyle w:val="Hyperlink"/>
                  <w:lang w:val="en-GB"/>
                </w:rPr>
                <w:t>library@sckcen.be</w:t>
              </w:r>
            </w:hyperlink>
          </w:p>
          <w:p w14:paraId="123686B4" w14:textId="77777777" w:rsidR="00AA3241" w:rsidRDefault="00AA3241" w:rsidP="00AA3241">
            <w:pPr>
              <w:pStyle w:val="NoSpacing"/>
              <w:rPr>
                <w:lang w:val="en-GB"/>
              </w:rPr>
            </w:pPr>
          </w:p>
        </w:tc>
      </w:tr>
      <w:tr w:rsidR="00AA3241" w14:paraId="3A91A2A6" w14:textId="77777777" w:rsidTr="00AA3241">
        <w:tc>
          <w:tcPr>
            <w:tcW w:w="9212" w:type="dxa"/>
            <w:tcBorders>
              <w:top w:val="single" w:sz="18" w:space="0" w:color="auto"/>
              <w:left w:val="single" w:sz="18" w:space="0" w:color="auto"/>
              <w:bottom w:val="single" w:sz="18" w:space="0" w:color="auto"/>
              <w:right w:val="single" w:sz="18" w:space="0" w:color="auto"/>
            </w:tcBorders>
          </w:tcPr>
          <w:p w14:paraId="640AC640" w14:textId="77777777" w:rsidR="00AA3241" w:rsidRPr="00762032" w:rsidRDefault="00762032" w:rsidP="00AA3241">
            <w:pPr>
              <w:pStyle w:val="NoSpacing"/>
              <w:jc w:val="center"/>
              <w:rPr>
                <w:b/>
                <w:caps/>
                <w:lang w:val="en-GB"/>
              </w:rPr>
            </w:pPr>
            <w:r w:rsidRPr="00762032">
              <w:rPr>
                <w:b/>
                <w:caps/>
                <w:lang w:val="en-GB"/>
              </w:rPr>
              <w:t>Copyright</w:t>
            </w:r>
            <w:r w:rsidR="00AA3241" w:rsidRPr="00762032">
              <w:rPr>
                <w:b/>
                <w:caps/>
                <w:lang w:val="en-GB"/>
              </w:rPr>
              <w:t xml:space="preserve"> R</w:t>
            </w:r>
            <w:r w:rsidRPr="00762032">
              <w:rPr>
                <w:b/>
                <w:caps/>
                <w:lang w:val="en-GB"/>
              </w:rPr>
              <w:t>ules</w:t>
            </w:r>
          </w:p>
          <w:p w14:paraId="0C64696F" w14:textId="77777777" w:rsidR="00AA3241" w:rsidRDefault="00AA3241" w:rsidP="00AA3241">
            <w:pPr>
              <w:pStyle w:val="NoSpacing"/>
              <w:rPr>
                <w:lang w:val="en-GB"/>
              </w:rPr>
            </w:pPr>
            <w:r w:rsidRPr="00AA3241">
              <w:rPr>
                <w:lang w:val="en-GB"/>
              </w:rPr>
              <w:t>All property rights and copyright are reserved to SCK•CEN. In case of a contractual arrangement with SCK•CEN, the use of this information by a Third Party, or for any purpose other than for which it is intended on the basis of the contract, is not authorized. With respect to any unauthorized use, SCK•CEN makes no representation or warranty, expressed or implied, and assumes no liability as to the completeness, accuracy or usefulness of the information contained in this document, or that its use may not infringe privately owned rights.</w:t>
            </w:r>
          </w:p>
          <w:p w14:paraId="032D752F" w14:textId="77777777" w:rsidR="00AA3241" w:rsidRPr="00AA3241" w:rsidRDefault="00AA3241" w:rsidP="00AA3241">
            <w:pPr>
              <w:pStyle w:val="NoSpacing"/>
              <w:rPr>
                <w:lang w:val="en-GB"/>
              </w:rPr>
            </w:pPr>
          </w:p>
          <w:p w14:paraId="01F545D9" w14:textId="77777777" w:rsidR="00AA3241" w:rsidRPr="00762032" w:rsidRDefault="00AA3241" w:rsidP="00AA3241">
            <w:pPr>
              <w:pStyle w:val="NoSpacing"/>
            </w:pPr>
            <w:r w:rsidRPr="00762032">
              <w:t>SCK•CEN, Studiecentrum voor Kernenergie/Centre d'Etude de l'Energie Nucléaire</w:t>
            </w:r>
          </w:p>
          <w:p w14:paraId="39854B09" w14:textId="77777777" w:rsidR="00AA3241" w:rsidRPr="00AA3241" w:rsidRDefault="00AA3241" w:rsidP="00AA3241">
            <w:pPr>
              <w:pStyle w:val="NoSpacing"/>
              <w:rPr>
                <w:lang w:val="en-GB"/>
              </w:rPr>
            </w:pPr>
            <w:proofErr w:type="spellStart"/>
            <w:r w:rsidRPr="00AA3241">
              <w:rPr>
                <w:lang w:val="en-GB"/>
              </w:rPr>
              <w:t>Stichting</w:t>
            </w:r>
            <w:proofErr w:type="spellEnd"/>
            <w:r w:rsidRPr="00AA3241">
              <w:rPr>
                <w:lang w:val="en-GB"/>
              </w:rPr>
              <w:t xml:space="preserve"> van </w:t>
            </w:r>
            <w:proofErr w:type="spellStart"/>
            <w:r w:rsidRPr="00AA3241">
              <w:rPr>
                <w:lang w:val="en-GB"/>
              </w:rPr>
              <w:t>Openbaar</w:t>
            </w:r>
            <w:proofErr w:type="spellEnd"/>
            <w:r w:rsidRPr="00AA3241">
              <w:rPr>
                <w:lang w:val="en-GB"/>
              </w:rPr>
              <w:t xml:space="preserve"> Nut – </w:t>
            </w:r>
            <w:proofErr w:type="spellStart"/>
            <w:r w:rsidRPr="00AA3241">
              <w:rPr>
                <w:lang w:val="en-GB"/>
              </w:rPr>
              <w:t>Fondation</w:t>
            </w:r>
            <w:proofErr w:type="spellEnd"/>
            <w:r w:rsidRPr="00AA3241">
              <w:rPr>
                <w:lang w:val="en-GB"/>
              </w:rPr>
              <w:t xml:space="preserve"> </w:t>
            </w:r>
            <w:proofErr w:type="spellStart"/>
            <w:r w:rsidRPr="00AA3241">
              <w:rPr>
                <w:lang w:val="en-GB"/>
              </w:rPr>
              <w:t>d'Utilité</w:t>
            </w:r>
            <w:proofErr w:type="spellEnd"/>
            <w:r w:rsidRPr="00AA3241">
              <w:rPr>
                <w:lang w:val="en-GB"/>
              </w:rPr>
              <w:t xml:space="preserve"> </w:t>
            </w:r>
            <w:proofErr w:type="spellStart"/>
            <w:r w:rsidRPr="00AA3241">
              <w:rPr>
                <w:lang w:val="en-GB"/>
              </w:rPr>
              <w:t>Publique</w:t>
            </w:r>
            <w:proofErr w:type="spellEnd"/>
            <w:r w:rsidRPr="00AA3241">
              <w:rPr>
                <w:lang w:val="en-GB"/>
              </w:rPr>
              <w:t xml:space="preserve"> ‐ Foundation of Public Utility</w:t>
            </w:r>
          </w:p>
          <w:p w14:paraId="499C6165" w14:textId="77777777" w:rsidR="00AA3241" w:rsidRPr="00AA3241" w:rsidRDefault="00AA3241" w:rsidP="00AA3241">
            <w:pPr>
              <w:pStyle w:val="NoSpacing"/>
              <w:rPr>
                <w:lang w:val="en-GB"/>
              </w:rPr>
            </w:pPr>
            <w:r w:rsidRPr="00AA3241">
              <w:rPr>
                <w:lang w:val="en-GB"/>
              </w:rPr>
              <w:t xml:space="preserve">Registered Office: Avenue Herrmann </w:t>
            </w:r>
            <w:proofErr w:type="spellStart"/>
            <w:r w:rsidRPr="00AA3241">
              <w:rPr>
                <w:lang w:val="en-GB"/>
              </w:rPr>
              <w:t>Debroux</w:t>
            </w:r>
            <w:proofErr w:type="spellEnd"/>
            <w:r w:rsidRPr="00AA3241">
              <w:rPr>
                <w:lang w:val="en-GB"/>
              </w:rPr>
              <w:t xml:space="preserve"> 40 – </w:t>
            </w:r>
            <w:r w:rsidRPr="00762032">
              <w:rPr>
                <w:caps/>
                <w:lang w:val="en-GB"/>
              </w:rPr>
              <w:t>B</w:t>
            </w:r>
            <w:r w:rsidR="00762032" w:rsidRPr="00762032">
              <w:rPr>
                <w:caps/>
                <w:lang w:val="en-GB"/>
              </w:rPr>
              <w:t>e</w:t>
            </w:r>
            <w:r w:rsidRPr="00AA3241">
              <w:rPr>
                <w:lang w:val="en-GB"/>
              </w:rPr>
              <w:t xml:space="preserve">‐1160 </w:t>
            </w:r>
            <w:r w:rsidR="00762032" w:rsidRPr="00762032">
              <w:rPr>
                <w:caps/>
                <w:lang w:val="en-GB"/>
              </w:rPr>
              <w:t>Brussel</w:t>
            </w:r>
          </w:p>
          <w:p w14:paraId="0F513CAE" w14:textId="77777777" w:rsidR="00AA3241" w:rsidRDefault="00AA3241" w:rsidP="00762032">
            <w:pPr>
              <w:pStyle w:val="NoSpacing"/>
              <w:rPr>
                <w:lang w:val="en-GB"/>
              </w:rPr>
            </w:pPr>
            <w:r w:rsidRPr="00AA3241">
              <w:rPr>
                <w:lang w:val="en-GB"/>
              </w:rPr>
              <w:t xml:space="preserve">Operational Office: </w:t>
            </w:r>
            <w:proofErr w:type="spellStart"/>
            <w:r w:rsidRPr="00AA3241">
              <w:rPr>
                <w:lang w:val="en-GB"/>
              </w:rPr>
              <w:t>Boeretang</w:t>
            </w:r>
            <w:proofErr w:type="spellEnd"/>
            <w:r w:rsidRPr="00AA3241">
              <w:rPr>
                <w:lang w:val="en-GB"/>
              </w:rPr>
              <w:t xml:space="preserve"> 200 – </w:t>
            </w:r>
            <w:r w:rsidRPr="00762032">
              <w:rPr>
                <w:caps/>
                <w:lang w:val="en-GB"/>
              </w:rPr>
              <w:t>B</w:t>
            </w:r>
            <w:r w:rsidR="00762032" w:rsidRPr="00762032">
              <w:rPr>
                <w:caps/>
                <w:lang w:val="en-GB"/>
              </w:rPr>
              <w:t>e</w:t>
            </w:r>
            <w:r w:rsidRPr="00AA3241">
              <w:rPr>
                <w:lang w:val="en-GB"/>
              </w:rPr>
              <w:t xml:space="preserve">‐2400 </w:t>
            </w:r>
            <w:r w:rsidR="00762032" w:rsidRPr="00762032">
              <w:rPr>
                <w:caps/>
                <w:lang w:val="en-GB"/>
              </w:rPr>
              <w:t>Mol</w:t>
            </w:r>
          </w:p>
        </w:tc>
      </w:tr>
    </w:tbl>
    <w:p w14:paraId="00198011" w14:textId="77777777" w:rsidR="007953CB" w:rsidRDefault="006264A2" w:rsidP="006264A2">
      <w:pPr>
        <w:pStyle w:val="HeadingwithoutListing"/>
      </w:pPr>
      <w:r>
        <w:lastRenderedPageBreak/>
        <w:t>Configuration Control</w:t>
      </w:r>
    </w:p>
    <w:p w14:paraId="6D52C3C5" w14:textId="77777777" w:rsidR="006264A2" w:rsidRPr="006264A2" w:rsidRDefault="006264A2" w:rsidP="006264A2"/>
    <w:p w14:paraId="1B2D543B" w14:textId="77777777" w:rsidR="006264A2" w:rsidRDefault="006264A2" w:rsidP="006264A2">
      <w:pPr>
        <w:keepNext/>
        <w:keepLines/>
        <w:spacing w:after="120"/>
        <w:jc w:val="center"/>
        <w:rPr>
          <w:sz w:val="24"/>
        </w:rPr>
      </w:pPr>
      <w:r>
        <w:rPr>
          <w:sz w:val="24"/>
        </w:rPr>
        <w:t>Document History</w:t>
      </w:r>
    </w:p>
    <w:tbl>
      <w:tblPr>
        <w:tblW w:w="9355" w:type="dxa"/>
        <w:jc w:val="center"/>
        <w:tblBorders>
          <w:bottom w:val="single" w:sz="12" w:space="0" w:color="4F81BD" w:themeColor="accent1"/>
          <w:insideH w:val="single" w:sz="12" w:space="0" w:color="4F81BD" w:themeColor="accent1"/>
          <w:insideV w:val="single" w:sz="12" w:space="0" w:color="4F81BD" w:themeColor="accent1"/>
        </w:tblBorders>
        <w:tblLook w:val="04A0" w:firstRow="1" w:lastRow="0" w:firstColumn="1" w:lastColumn="0" w:noHBand="0" w:noVBand="1"/>
      </w:tblPr>
      <w:tblGrid>
        <w:gridCol w:w="1134"/>
        <w:gridCol w:w="1417"/>
        <w:gridCol w:w="2268"/>
        <w:gridCol w:w="1701"/>
        <w:gridCol w:w="2835"/>
      </w:tblGrid>
      <w:tr w:rsidR="006264A2" w14:paraId="4ED669D4" w14:textId="77777777" w:rsidTr="006264A2">
        <w:trPr>
          <w:jc w:val="center"/>
        </w:trPr>
        <w:tc>
          <w:tcPr>
            <w:tcW w:w="1134" w:type="dxa"/>
            <w:tcBorders>
              <w:top w:val="nil"/>
              <w:left w:val="nil"/>
              <w:bottom w:val="single" w:sz="12" w:space="0" w:color="4F81BD" w:themeColor="accent1"/>
              <w:right w:val="single" w:sz="12" w:space="0" w:color="4F81BD" w:themeColor="accent1"/>
            </w:tcBorders>
            <w:hideMark/>
          </w:tcPr>
          <w:p w14:paraId="35051FB2" w14:textId="77777777" w:rsidR="006264A2" w:rsidRDefault="006264A2">
            <w:pPr>
              <w:pStyle w:val="Header"/>
              <w:keepNext/>
              <w:keepLines/>
              <w:tabs>
                <w:tab w:val="left" w:pos="708"/>
              </w:tabs>
              <w:jc w:val="center"/>
              <w:rPr>
                <w:b/>
                <w:lang w:val="en-GB"/>
              </w:rPr>
            </w:pPr>
            <w:r>
              <w:rPr>
                <w:b/>
              </w:rPr>
              <w:t>Revision</w:t>
            </w:r>
          </w:p>
        </w:tc>
        <w:tc>
          <w:tcPr>
            <w:tcW w:w="1417" w:type="dxa"/>
            <w:tcBorders>
              <w:top w:val="nil"/>
              <w:left w:val="single" w:sz="12" w:space="0" w:color="4F81BD" w:themeColor="accent1"/>
              <w:bottom w:val="single" w:sz="12" w:space="0" w:color="4F81BD" w:themeColor="accent1"/>
              <w:right w:val="single" w:sz="12" w:space="0" w:color="4F81BD" w:themeColor="accent1"/>
            </w:tcBorders>
            <w:hideMark/>
          </w:tcPr>
          <w:p w14:paraId="209DB55A" w14:textId="77777777" w:rsidR="006264A2" w:rsidRDefault="006264A2">
            <w:pPr>
              <w:keepNext/>
              <w:keepLines/>
              <w:jc w:val="center"/>
              <w:rPr>
                <w:b/>
                <w:lang w:val="en-GB"/>
              </w:rPr>
            </w:pPr>
            <w:r>
              <w:rPr>
                <w:b/>
              </w:rPr>
              <w:t>Status</w:t>
            </w:r>
          </w:p>
        </w:tc>
        <w:tc>
          <w:tcPr>
            <w:tcW w:w="2268" w:type="dxa"/>
            <w:tcBorders>
              <w:top w:val="nil"/>
              <w:left w:val="single" w:sz="12" w:space="0" w:color="4F81BD" w:themeColor="accent1"/>
              <w:bottom w:val="single" w:sz="12" w:space="0" w:color="4F81BD" w:themeColor="accent1"/>
              <w:right w:val="single" w:sz="12" w:space="0" w:color="4F81BD" w:themeColor="accent1"/>
            </w:tcBorders>
            <w:hideMark/>
          </w:tcPr>
          <w:p w14:paraId="5D42EE53" w14:textId="77777777" w:rsidR="006264A2" w:rsidRDefault="006264A2">
            <w:pPr>
              <w:keepNext/>
              <w:keepLines/>
              <w:jc w:val="center"/>
              <w:rPr>
                <w:b/>
                <w:lang w:val="en-GB"/>
              </w:rPr>
            </w:pPr>
            <w:r>
              <w:rPr>
                <w:b/>
              </w:rPr>
              <w:t>Author</w:t>
            </w:r>
          </w:p>
        </w:tc>
        <w:tc>
          <w:tcPr>
            <w:tcW w:w="1701" w:type="dxa"/>
            <w:tcBorders>
              <w:top w:val="nil"/>
              <w:left w:val="single" w:sz="12" w:space="0" w:color="4F81BD" w:themeColor="accent1"/>
              <w:bottom w:val="single" w:sz="12" w:space="0" w:color="4F81BD" w:themeColor="accent1"/>
              <w:right w:val="single" w:sz="12" w:space="0" w:color="4F81BD" w:themeColor="accent1"/>
            </w:tcBorders>
            <w:hideMark/>
          </w:tcPr>
          <w:p w14:paraId="6BBDBB91" w14:textId="77777777" w:rsidR="006264A2" w:rsidRDefault="006264A2">
            <w:pPr>
              <w:keepNext/>
              <w:keepLines/>
              <w:jc w:val="center"/>
              <w:rPr>
                <w:b/>
                <w:lang w:val="en-GB"/>
              </w:rPr>
            </w:pPr>
            <w:r>
              <w:rPr>
                <w:b/>
              </w:rPr>
              <w:t>Date</w:t>
            </w:r>
          </w:p>
        </w:tc>
        <w:tc>
          <w:tcPr>
            <w:tcW w:w="2835" w:type="dxa"/>
            <w:tcBorders>
              <w:top w:val="nil"/>
              <w:left w:val="single" w:sz="12" w:space="0" w:color="4F81BD" w:themeColor="accent1"/>
              <w:bottom w:val="single" w:sz="12" w:space="0" w:color="4F81BD" w:themeColor="accent1"/>
              <w:right w:val="nil"/>
            </w:tcBorders>
            <w:hideMark/>
          </w:tcPr>
          <w:p w14:paraId="68D1AC93" w14:textId="77777777" w:rsidR="006264A2" w:rsidRDefault="006264A2">
            <w:pPr>
              <w:keepNext/>
              <w:keepLines/>
              <w:jc w:val="center"/>
              <w:rPr>
                <w:b/>
                <w:lang w:val="en-GB"/>
              </w:rPr>
            </w:pPr>
            <w:r>
              <w:rPr>
                <w:b/>
              </w:rPr>
              <w:t>Changes</w:t>
            </w:r>
          </w:p>
        </w:tc>
      </w:tr>
      <w:tr w:rsidR="006264A2" w14:paraId="29589D40" w14:textId="77777777" w:rsidTr="006264A2">
        <w:trPr>
          <w:jc w:val="center"/>
        </w:trPr>
        <w:tc>
          <w:tcPr>
            <w:tcW w:w="1134" w:type="dxa"/>
            <w:tcBorders>
              <w:top w:val="single" w:sz="12" w:space="0" w:color="4F81BD" w:themeColor="accent1"/>
              <w:left w:val="nil"/>
              <w:bottom w:val="nil"/>
              <w:right w:val="single" w:sz="12" w:space="0" w:color="4F81BD" w:themeColor="accent1"/>
            </w:tcBorders>
          </w:tcPr>
          <w:p w14:paraId="12A6CF79" w14:textId="77777777" w:rsidR="006264A2" w:rsidRDefault="004C5CE1">
            <w:pPr>
              <w:keepNext/>
              <w:keepLines/>
              <w:rPr>
                <w:lang w:val="en-GB"/>
              </w:rPr>
            </w:pPr>
            <w:r>
              <w:rPr>
                <w:lang w:val="en-GB"/>
              </w:rPr>
              <w:t>1</w:t>
            </w:r>
          </w:p>
        </w:tc>
        <w:tc>
          <w:tcPr>
            <w:tcW w:w="1417" w:type="dxa"/>
            <w:tcBorders>
              <w:top w:val="single" w:sz="12" w:space="0" w:color="4F81BD" w:themeColor="accent1"/>
              <w:left w:val="single" w:sz="12" w:space="0" w:color="4F81BD" w:themeColor="accent1"/>
              <w:bottom w:val="nil"/>
              <w:right w:val="single" w:sz="12" w:space="0" w:color="4F81BD" w:themeColor="accent1"/>
            </w:tcBorders>
          </w:tcPr>
          <w:p w14:paraId="24720630" w14:textId="00390D3D" w:rsidR="006264A2" w:rsidRDefault="00292A9A">
            <w:pPr>
              <w:keepNext/>
              <w:keepLines/>
              <w:rPr>
                <w:lang w:val="en-GB"/>
              </w:rPr>
            </w:pPr>
            <w:r>
              <w:rPr>
                <w:lang w:val="en-GB"/>
              </w:rPr>
              <w:t>Draft</w:t>
            </w:r>
          </w:p>
        </w:tc>
        <w:tc>
          <w:tcPr>
            <w:tcW w:w="2268" w:type="dxa"/>
            <w:tcBorders>
              <w:top w:val="single" w:sz="12" w:space="0" w:color="4F81BD" w:themeColor="accent1"/>
              <w:left w:val="single" w:sz="12" w:space="0" w:color="4F81BD" w:themeColor="accent1"/>
              <w:bottom w:val="nil"/>
              <w:right w:val="single" w:sz="12" w:space="0" w:color="4F81BD" w:themeColor="accent1"/>
            </w:tcBorders>
          </w:tcPr>
          <w:p w14:paraId="45641FE0" w14:textId="77777777" w:rsidR="006264A2" w:rsidRDefault="004C5CE1">
            <w:pPr>
              <w:keepNext/>
              <w:keepLines/>
              <w:rPr>
                <w:lang w:val="en-GB"/>
              </w:rPr>
            </w:pPr>
            <w:r>
              <w:rPr>
                <w:lang w:val="en-GB"/>
              </w:rPr>
              <w:t xml:space="preserve">Philippe </w:t>
            </w:r>
            <w:proofErr w:type="spellStart"/>
            <w:r>
              <w:rPr>
                <w:lang w:val="en-GB"/>
              </w:rPr>
              <w:t>della</w:t>
            </w:r>
            <w:proofErr w:type="spellEnd"/>
            <w:r>
              <w:rPr>
                <w:lang w:val="en-GB"/>
              </w:rPr>
              <w:t xml:space="preserve"> Faille</w:t>
            </w:r>
          </w:p>
        </w:tc>
        <w:tc>
          <w:tcPr>
            <w:tcW w:w="1701" w:type="dxa"/>
            <w:tcBorders>
              <w:top w:val="single" w:sz="12" w:space="0" w:color="4F81BD" w:themeColor="accent1"/>
              <w:left w:val="single" w:sz="12" w:space="0" w:color="4F81BD" w:themeColor="accent1"/>
              <w:bottom w:val="nil"/>
              <w:right w:val="single" w:sz="12" w:space="0" w:color="4F81BD" w:themeColor="accent1"/>
            </w:tcBorders>
          </w:tcPr>
          <w:p w14:paraId="2D27B64F" w14:textId="77777777" w:rsidR="006264A2" w:rsidRDefault="004C5CE1">
            <w:pPr>
              <w:keepNext/>
              <w:keepLines/>
              <w:rPr>
                <w:lang w:val="en-GB"/>
              </w:rPr>
            </w:pPr>
            <w:r>
              <w:rPr>
                <w:lang w:val="en-GB"/>
              </w:rPr>
              <w:t>21/01/2019</w:t>
            </w:r>
          </w:p>
        </w:tc>
        <w:tc>
          <w:tcPr>
            <w:tcW w:w="2835" w:type="dxa"/>
            <w:tcBorders>
              <w:top w:val="single" w:sz="12" w:space="0" w:color="4F81BD" w:themeColor="accent1"/>
              <w:left w:val="single" w:sz="12" w:space="0" w:color="4F81BD" w:themeColor="accent1"/>
              <w:bottom w:val="nil"/>
              <w:right w:val="nil"/>
            </w:tcBorders>
          </w:tcPr>
          <w:p w14:paraId="6789B7AF" w14:textId="2CACD067" w:rsidR="006264A2" w:rsidRDefault="00292A9A">
            <w:pPr>
              <w:keepNext/>
              <w:keepLines/>
              <w:rPr>
                <w:lang w:val="en-GB"/>
              </w:rPr>
            </w:pPr>
            <w:r>
              <w:rPr>
                <w:lang w:val="en-GB"/>
              </w:rPr>
              <w:t>Creation</w:t>
            </w:r>
          </w:p>
        </w:tc>
      </w:tr>
      <w:tr w:rsidR="006264A2" w14:paraId="504DAF2E" w14:textId="77777777" w:rsidTr="00502845">
        <w:trPr>
          <w:jc w:val="center"/>
        </w:trPr>
        <w:tc>
          <w:tcPr>
            <w:tcW w:w="1134" w:type="dxa"/>
            <w:tcBorders>
              <w:top w:val="nil"/>
              <w:left w:val="nil"/>
              <w:bottom w:val="nil"/>
              <w:right w:val="single" w:sz="12" w:space="0" w:color="4F81BD" w:themeColor="accent1"/>
            </w:tcBorders>
          </w:tcPr>
          <w:p w14:paraId="47957093" w14:textId="7CC3D7C1" w:rsidR="006264A2" w:rsidRDefault="00292A9A">
            <w:pPr>
              <w:keepNext/>
              <w:keepLines/>
              <w:rPr>
                <w:lang w:val="en-GB"/>
              </w:rPr>
            </w:pPr>
            <w:r>
              <w:rPr>
                <w:lang w:val="en-GB"/>
              </w:rPr>
              <w:t>2</w:t>
            </w:r>
          </w:p>
        </w:tc>
        <w:tc>
          <w:tcPr>
            <w:tcW w:w="1417" w:type="dxa"/>
            <w:tcBorders>
              <w:top w:val="nil"/>
              <w:left w:val="single" w:sz="12" w:space="0" w:color="4F81BD" w:themeColor="accent1"/>
              <w:bottom w:val="nil"/>
              <w:right w:val="single" w:sz="12" w:space="0" w:color="4F81BD" w:themeColor="accent1"/>
            </w:tcBorders>
          </w:tcPr>
          <w:p w14:paraId="4B0C8674" w14:textId="27BD95E2" w:rsidR="006264A2" w:rsidRDefault="00292A9A">
            <w:pPr>
              <w:keepNext/>
              <w:keepLines/>
              <w:rPr>
                <w:lang w:val="en-GB"/>
              </w:rPr>
            </w:pPr>
            <w:r>
              <w:rPr>
                <w:lang w:val="en-GB"/>
              </w:rPr>
              <w:t>First version</w:t>
            </w:r>
          </w:p>
        </w:tc>
        <w:tc>
          <w:tcPr>
            <w:tcW w:w="2268" w:type="dxa"/>
            <w:tcBorders>
              <w:top w:val="nil"/>
              <w:left w:val="single" w:sz="12" w:space="0" w:color="4F81BD" w:themeColor="accent1"/>
              <w:bottom w:val="nil"/>
              <w:right w:val="single" w:sz="12" w:space="0" w:color="4F81BD" w:themeColor="accent1"/>
            </w:tcBorders>
          </w:tcPr>
          <w:p w14:paraId="3A8EDBD2" w14:textId="2F2BC5D6" w:rsidR="006264A2" w:rsidRDefault="00292A9A">
            <w:pPr>
              <w:pStyle w:val="Header"/>
              <w:keepNext/>
              <w:keepLines/>
              <w:tabs>
                <w:tab w:val="left" w:pos="708"/>
              </w:tabs>
              <w:rPr>
                <w:lang w:val="en-GB"/>
              </w:rPr>
            </w:pPr>
            <w:r>
              <w:rPr>
                <w:lang w:val="en-GB"/>
              </w:rPr>
              <w:t>Pompon Franck</w:t>
            </w:r>
          </w:p>
        </w:tc>
        <w:tc>
          <w:tcPr>
            <w:tcW w:w="1701" w:type="dxa"/>
            <w:tcBorders>
              <w:top w:val="nil"/>
              <w:left w:val="single" w:sz="12" w:space="0" w:color="4F81BD" w:themeColor="accent1"/>
              <w:bottom w:val="nil"/>
              <w:right w:val="single" w:sz="12" w:space="0" w:color="4F81BD" w:themeColor="accent1"/>
            </w:tcBorders>
          </w:tcPr>
          <w:p w14:paraId="1593CC4D" w14:textId="3D517696" w:rsidR="006264A2" w:rsidRDefault="00292A9A">
            <w:pPr>
              <w:keepNext/>
              <w:keepLines/>
              <w:rPr>
                <w:lang w:val="en-GB"/>
              </w:rPr>
            </w:pPr>
            <w:r>
              <w:rPr>
                <w:lang w:val="en-GB"/>
              </w:rPr>
              <w:t>05/02/2019</w:t>
            </w:r>
          </w:p>
        </w:tc>
        <w:tc>
          <w:tcPr>
            <w:tcW w:w="2835" w:type="dxa"/>
            <w:tcBorders>
              <w:top w:val="nil"/>
              <w:left w:val="single" w:sz="12" w:space="0" w:color="4F81BD" w:themeColor="accent1"/>
              <w:bottom w:val="nil"/>
              <w:right w:val="nil"/>
            </w:tcBorders>
          </w:tcPr>
          <w:p w14:paraId="6211649C" w14:textId="793F3C25" w:rsidR="006264A2" w:rsidRDefault="00292A9A">
            <w:pPr>
              <w:keepNext/>
              <w:keepLines/>
              <w:rPr>
                <w:lang w:val="en-GB"/>
              </w:rPr>
            </w:pPr>
            <w:r>
              <w:rPr>
                <w:lang w:val="en-GB"/>
              </w:rPr>
              <w:t>Shaping</w:t>
            </w:r>
          </w:p>
        </w:tc>
      </w:tr>
      <w:tr w:rsidR="00502845" w14:paraId="43294027" w14:textId="77777777" w:rsidTr="006264A2">
        <w:trPr>
          <w:jc w:val="center"/>
        </w:trPr>
        <w:tc>
          <w:tcPr>
            <w:tcW w:w="1134" w:type="dxa"/>
            <w:tcBorders>
              <w:top w:val="nil"/>
              <w:left w:val="nil"/>
              <w:bottom w:val="single" w:sz="12" w:space="0" w:color="4F81BD" w:themeColor="accent1"/>
              <w:right w:val="single" w:sz="12" w:space="0" w:color="4F81BD" w:themeColor="accent1"/>
            </w:tcBorders>
          </w:tcPr>
          <w:p w14:paraId="6BB5F63F" w14:textId="6EF0B559" w:rsidR="00502845" w:rsidRDefault="00502845">
            <w:pPr>
              <w:keepNext/>
              <w:keepLines/>
              <w:rPr>
                <w:lang w:val="en-GB"/>
              </w:rPr>
            </w:pPr>
            <w:r>
              <w:rPr>
                <w:lang w:val="en-GB"/>
              </w:rPr>
              <w:t>3</w:t>
            </w:r>
          </w:p>
        </w:tc>
        <w:tc>
          <w:tcPr>
            <w:tcW w:w="1417" w:type="dxa"/>
            <w:tcBorders>
              <w:top w:val="nil"/>
              <w:left w:val="single" w:sz="12" w:space="0" w:color="4F81BD" w:themeColor="accent1"/>
              <w:bottom w:val="single" w:sz="12" w:space="0" w:color="4F81BD" w:themeColor="accent1"/>
              <w:right w:val="single" w:sz="12" w:space="0" w:color="4F81BD" w:themeColor="accent1"/>
            </w:tcBorders>
          </w:tcPr>
          <w:p w14:paraId="3EB4AE0C" w14:textId="46794125" w:rsidR="00502845" w:rsidRDefault="00502845">
            <w:pPr>
              <w:keepNext/>
              <w:keepLines/>
              <w:rPr>
                <w:lang w:val="en-GB"/>
              </w:rPr>
            </w:pPr>
            <w:r>
              <w:rPr>
                <w:lang w:val="en-GB"/>
              </w:rPr>
              <w:t>Second version</w:t>
            </w:r>
          </w:p>
        </w:tc>
        <w:tc>
          <w:tcPr>
            <w:tcW w:w="2268" w:type="dxa"/>
            <w:tcBorders>
              <w:top w:val="nil"/>
              <w:left w:val="single" w:sz="12" w:space="0" w:color="4F81BD" w:themeColor="accent1"/>
              <w:bottom w:val="single" w:sz="12" w:space="0" w:color="4F81BD" w:themeColor="accent1"/>
              <w:right w:val="single" w:sz="12" w:space="0" w:color="4F81BD" w:themeColor="accent1"/>
            </w:tcBorders>
          </w:tcPr>
          <w:p w14:paraId="3485D036" w14:textId="43B8C283" w:rsidR="00502845" w:rsidRDefault="00502845">
            <w:pPr>
              <w:pStyle w:val="Header"/>
              <w:keepNext/>
              <w:keepLines/>
              <w:tabs>
                <w:tab w:val="left" w:pos="708"/>
              </w:tabs>
              <w:rPr>
                <w:lang w:val="en-GB"/>
              </w:rPr>
            </w:pPr>
            <w:r>
              <w:rPr>
                <w:lang w:val="en-GB"/>
              </w:rPr>
              <w:t xml:space="preserve">Philippe </w:t>
            </w:r>
            <w:proofErr w:type="spellStart"/>
            <w:r>
              <w:rPr>
                <w:lang w:val="en-GB"/>
              </w:rPr>
              <w:t>della</w:t>
            </w:r>
            <w:proofErr w:type="spellEnd"/>
            <w:r>
              <w:rPr>
                <w:lang w:val="en-GB"/>
              </w:rPr>
              <w:t xml:space="preserve"> Faille</w:t>
            </w:r>
          </w:p>
        </w:tc>
        <w:tc>
          <w:tcPr>
            <w:tcW w:w="1701" w:type="dxa"/>
            <w:tcBorders>
              <w:top w:val="nil"/>
              <w:left w:val="single" w:sz="12" w:space="0" w:color="4F81BD" w:themeColor="accent1"/>
              <w:bottom w:val="single" w:sz="12" w:space="0" w:color="4F81BD" w:themeColor="accent1"/>
              <w:right w:val="single" w:sz="12" w:space="0" w:color="4F81BD" w:themeColor="accent1"/>
            </w:tcBorders>
          </w:tcPr>
          <w:p w14:paraId="0C9176E5" w14:textId="4365AAB0" w:rsidR="00502845" w:rsidRDefault="00502845">
            <w:pPr>
              <w:keepNext/>
              <w:keepLines/>
              <w:rPr>
                <w:lang w:val="en-GB"/>
              </w:rPr>
            </w:pPr>
            <w:r>
              <w:rPr>
                <w:lang w:val="en-GB"/>
              </w:rPr>
              <w:t>02/07/2019</w:t>
            </w:r>
          </w:p>
        </w:tc>
        <w:tc>
          <w:tcPr>
            <w:tcW w:w="2835" w:type="dxa"/>
            <w:tcBorders>
              <w:top w:val="nil"/>
              <w:left w:val="single" w:sz="12" w:space="0" w:color="4F81BD" w:themeColor="accent1"/>
              <w:bottom w:val="single" w:sz="12" w:space="0" w:color="4F81BD" w:themeColor="accent1"/>
              <w:right w:val="nil"/>
            </w:tcBorders>
          </w:tcPr>
          <w:p w14:paraId="438AE969" w14:textId="54B7FF15" w:rsidR="00502845" w:rsidRDefault="00502845" w:rsidP="00502845">
            <w:pPr>
              <w:keepNext/>
              <w:keepLines/>
              <w:rPr>
                <w:lang w:val="en-GB"/>
              </w:rPr>
            </w:pPr>
            <w:r>
              <w:rPr>
                <w:lang w:val="en-GB"/>
              </w:rPr>
              <w:t>Review</w:t>
            </w:r>
          </w:p>
        </w:tc>
      </w:tr>
    </w:tbl>
    <w:p w14:paraId="4F4650E0" w14:textId="77777777" w:rsidR="006264A2" w:rsidRDefault="006264A2" w:rsidP="006264A2">
      <w:pPr>
        <w:pStyle w:val="Header"/>
        <w:tabs>
          <w:tab w:val="left" w:pos="708"/>
        </w:tabs>
        <w:spacing w:after="200"/>
        <w:rPr>
          <w:lang w:val="en-GB"/>
        </w:rPr>
      </w:pPr>
    </w:p>
    <w:p w14:paraId="5799810F" w14:textId="77777777" w:rsidR="006264A2" w:rsidRDefault="006264A2" w:rsidP="006264A2">
      <w:pPr>
        <w:pStyle w:val="Header"/>
        <w:tabs>
          <w:tab w:val="left" w:pos="708"/>
        </w:tabs>
        <w:spacing w:after="200"/>
      </w:pPr>
    </w:p>
    <w:p w14:paraId="36F8F491" w14:textId="77777777" w:rsidR="006264A2" w:rsidRDefault="006264A2" w:rsidP="006264A2">
      <w:pPr>
        <w:keepNext/>
        <w:keepLines/>
        <w:spacing w:after="120"/>
        <w:jc w:val="center"/>
        <w:rPr>
          <w:sz w:val="24"/>
        </w:rPr>
      </w:pPr>
      <w:bookmarkStart w:id="0" w:name="DocumentAuthorTable"/>
      <w:bookmarkEnd w:id="0"/>
      <w:r>
        <w:rPr>
          <w:sz w:val="24"/>
        </w:rPr>
        <w:t>Document Approval</w:t>
      </w:r>
    </w:p>
    <w:tbl>
      <w:tblPr>
        <w:tblW w:w="9297" w:type="dxa"/>
        <w:jc w:val="center"/>
        <w:tblLook w:val="04A0" w:firstRow="1" w:lastRow="0" w:firstColumn="1" w:lastColumn="0" w:noHBand="0" w:noVBand="1"/>
      </w:tblPr>
      <w:tblGrid>
        <w:gridCol w:w="1984"/>
        <w:gridCol w:w="2948"/>
        <w:gridCol w:w="1417"/>
        <w:gridCol w:w="2948"/>
      </w:tblGrid>
      <w:tr w:rsidR="006264A2" w14:paraId="45D24CAA" w14:textId="77777777" w:rsidTr="006264A2">
        <w:trPr>
          <w:jc w:val="center"/>
        </w:trPr>
        <w:tc>
          <w:tcPr>
            <w:tcW w:w="1984" w:type="dxa"/>
            <w:tcBorders>
              <w:top w:val="nil"/>
              <w:left w:val="nil"/>
              <w:bottom w:val="single" w:sz="12" w:space="0" w:color="4F81BD" w:themeColor="accent1"/>
              <w:right w:val="single" w:sz="12" w:space="0" w:color="4F81BD" w:themeColor="accent1"/>
            </w:tcBorders>
          </w:tcPr>
          <w:p w14:paraId="07CB2988" w14:textId="77777777" w:rsidR="006264A2" w:rsidRDefault="006264A2">
            <w:pPr>
              <w:keepNext/>
              <w:keepLines/>
              <w:jc w:val="center"/>
              <w:rPr>
                <w:b/>
                <w:lang w:val="en-GB"/>
              </w:rPr>
            </w:pPr>
          </w:p>
        </w:tc>
        <w:tc>
          <w:tcPr>
            <w:tcW w:w="2948" w:type="dxa"/>
            <w:tcBorders>
              <w:top w:val="nil"/>
              <w:left w:val="single" w:sz="12" w:space="0" w:color="4F81BD" w:themeColor="accent1"/>
              <w:bottom w:val="single" w:sz="12" w:space="0" w:color="4F81BD" w:themeColor="accent1"/>
              <w:right w:val="single" w:sz="12" w:space="0" w:color="4F81BD" w:themeColor="accent1"/>
            </w:tcBorders>
            <w:hideMark/>
          </w:tcPr>
          <w:p w14:paraId="18050B7E" w14:textId="77777777" w:rsidR="006264A2" w:rsidRDefault="006264A2">
            <w:pPr>
              <w:keepNext/>
              <w:keepLines/>
              <w:jc w:val="center"/>
              <w:rPr>
                <w:b/>
                <w:lang w:val="en-GB"/>
              </w:rPr>
            </w:pPr>
            <w:r>
              <w:rPr>
                <w:b/>
              </w:rPr>
              <w:t>Name</w:t>
            </w:r>
          </w:p>
        </w:tc>
        <w:tc>
          <w:tcPr>
            <w:tcW w:w="1417" w:type="dxa"/>
            <w:tcBorders>
              <w:top w:val="nil"/>
              <w:left w:val="single" w:sz="12" w:space="0" w:color="4F81BD" w:themeColor="accent1"/>
              <w:bottom w:val="single" w:sz="12" w:space="0" w:color="4F81BD" w:themeColor="accent1"/>
              <w:right w:val="single" w:sz="12" w:space="0" w:color="4F81BD" w:themeColor="accent1"/>
            </w:tcBorders>
            <w:hideMark/>
          </w:tcPr>
          <w:p w14:paraId="1496A663" w14:textId="77777777" w:rsidR="006264A2" w:rsidRDefault="006264A2">
            <w:pPr>
              <w:keepNext/>
              <w:keepLines/>
              <w:jc w:val="center"/>
              <w:rPr>
                <w:b/>
                <w:lang w:val="en-GB"/>
              </w:rPr>
            </w:pPr>
            <w:r>
              <w:rPr>
                <w:b/>
              </w:rPr>
              <w:t>Date</w:t>
            </w:r>
          </w:p>
        </w:tc>
        <w:tc>
          <w:tcPr>
            <w:tcW w:w="2948" w:type="dxa"/>
            <w:tcBorders>
              <w:top w:val="nil"/>
              <w:left w:val="single" w:sz="12" w:space="0" w:color="4F81BD" w:themeColor="accent1"/>
              <w:bottom w:val="single" w:sz="12" w:space="0" w:color="4F81BD" w:themeColor="accent1"/>
              <w:right w:val="nil"/>
            </w:tcBorders>
            <w:hideMark/>
          </w:tcPr>
          <w:p w14:paraId="7279CD9F" w14:textId="77777777" w:rsidR="006264A2" w:rsidRDefault="006264A2">
            <w:pPr>
              <w:keepNext/>
              <w:keepLines/>
              <w:jc w:val="center"/>
              <w:rPr>
                <w:b/>
                <w:lang w:val="en-GB"/>
              </w:rPr>
            </w:pPr>
            <w:r>
              <w:rPr>
                <w:b/>
              </w:rPr>
              <w:t>Signature</w:t>
            </w:r>
          </w:p>
        </w:tc>
      </w:tr>
      <w:tr w:rsidR="006264A2" w14:paraId="7691E88B" w14:textId="77777777" w:rsidTr="006264A2">
        <w:trPr>
          <w:trHeight w:val="964"/>
          <w:jc w:val="center"/>
        </w:trPr>
        <w:tc>
          <w:tcPr>
            <w:tcW w:w="1984" w:type="dxa"/>
            <w:tcBorders>
              <w:top w:val="single" w:sz="12" w:space="0" w:color="4F81BD" w:themeColor="accent1"/>
              <w:left w:val="nil"/>
              <w:bottom w:val="single" w:sz="12" w:space="0" w:color="4F81BD" w:themeColor="accent1"/>
              <w:right w:val="single" w:sz="12" w:space="0" w:color="4F81BD" w:themeColor="accent1"/>
            </w:tcBorders>
            <w:vAlign w:val="center"/>
            <w:hideMark/>
          </w:tcPr>
          <w:p w14:paraId="2FD3F1FF" w14:textId="77777777" w:rsidR="006264A2" w:rsidRDefault="006264A2">
            <w:pPr>
              <w:keepNext/>
              <w:keepLines/>
              <w:jc w:val="left"/>
              <w:rPr>
                <w:lang w:val="en-GB"/>
              </w:rPr>
            </w:pPr>
            <w:r>
              <w:t>Author:</w:t>
            </w:r>
          </w:p>
          <w:p w14:paraId="70F78E1D" w14:textId="77777777" w:rsidR="006264A2" w:rsidRDefault="006264A2">
            <w:pPr>
              <w:keepNext/>
              <w:keepLines/>
              <w:jc w:val="left"/>
              <w:rPr>
                <w:lang w:val="en-GB"/>
              </w:rPr>
            </w:pPr>
            <w:r>
              <w:t>(Function)</w:t>
            </w:r>
          </w:p>
        </w:tc>
        <w:tc>
          <w:tcPr>
            <w:tcW w:w="294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6413DD81" w14:textId="77777777" w:rsidR="006264A2" w:rsidRDefault="004C5CE1">
            <w:pPr>
              <w:keepNext/>
              <w:keepLines/>
              <w:jc w:val="center"/>
              <w:rPr>
                <w:lang w:val="en-GB"/>
              </w:rPr>
            </w:pPr>
            <w:r>
              <w:rPr>
                <w:lang w:val="en-GB"/>
              </w:rPr>
              <w:t xml:space="preserve">Philippe </w:t>
            </w:r>
            <w:proofErr w:type="spellStart"/>
            <w:r>
              <w:rPr>
                <w:lang w:val="en-GB"/>
              </w:rPr>
              <w:t>della</w:t>
            </w:r>
            <w:proofErr w:type="spellEnd"/>
            <w:r>
              <w:rPr>
                <w:lang w:val="en-GB"/>
              </w:rPr>
              <w:t xml:space="preserve"> Faille</w:t>
            </w:r>
          </w:p>
        </w:tc>
        <w:tc>
          <w:tcPr>
            <w:tcW w:w="1417"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69257826" w14:textId="77777777" w:rsidR="006264A2" w:rsidRDefault="004C5CE1">
            <w:pPr>
              <w:keepNext/>
              <w:keepLines/>
              <w:jc w:val="center"/>
              <w:rPr>
                <w:lang w:val="en-GB"/>
              </w:rPr>
            </w:pPr>
            <w:r>
              <w:rPr>
                <w:lang w:val="en-GB"/>
              </w:rPr>
              <w:t>21/01/2019</w:t>
            </w:r>
          </w:p>
        </w:tc>
        <w:tc>
          <w:tcPr>
            <w:tcW w:w="2948" w:type="dxa"/>
            <w:tcBorders>
              <w:top w:val="single" w:sz="12" w:space="0" w:color="4F81BD" w:themeColor="accent1"/>
              <w:left w:val="single" w:sz="12" w:space="0" w:color="4F81BD" w:themeColor="accent1"/>
              <w:bottom w:val="single" w:sz="12" w:space="0" w:color="4F81BD" w:themeColor="accent1"/>
              <w:right w:val="nil"/>
            </w:tcBorders>
            <w:vAlign w:val="center"/>
          </w:tcPr>
          <w:p w14:paraId="5D7F4549" w14:textId="77777777" w:rsidR="006264A2" w:rsidRDefault="006264A2">
            <w:pPr>
              <w:keepNext/>
              <w:keepLines/>
              <w:jc w:val="center"/>
              <w:rPr>
                <w:lang w:val="en-GB"/>
              </w:rPr>
            </w:pPr>
          </w:p>
        </w:tc>
      </w:tr>
      <w:tr w:rsidR="006264A2" w14:paraId="34A0DE06" w14:textId="77777777" w:rsidTr="006264A2">
        <w:trPr>
          <w:trHeight w:val="964"/>
          <w:jc w:val="center"/>
        </w:trPr>
        <w:tc>
          <w:tcPr>
            <w:tcW w:w="1984" w:type="dxa"/>
            <w:tcBorders>
              <w:top w:val="single" w:sz="12" w:space="0" w:color="4F81BD" w:themeColor="accent1"/>
              <w:left w:val="nil"/>
              <w:bottom w:val="single" w:sz="12" w:space="0" w:color="4F81BD" w:themeColor="accent1"/>
              <w:right w:val="single" w:sz="12" w:space="0" w:color="4F81BD" w:themeColor="accent1"/>
            </w:tcBorders>
            <w:vAlign w:val="center"/>
            <w:hideMark/>
          </w:tcPr>
          <w:p w14:paraId="63598103" w14:textId="45934936" w:rsidR="006264A2" w:rsidRDefault="006264A2">
            <w:pPr>
              <w:keepNext/>
              <w:keepLines/>
              <w:jc w:val="left"/>
              <w:rPr>
                <w:lang w:val="en-GB"/>
              </w:rPr>
            </w:pPr>
            <w:r>
              <w:t>Reviewed by:</w:t>
            </w:r>
          </w:p>
        </w:tc>
        <w:tc>
          <w:tcPr>
            <w:tcW w:w="294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7BB747D2" w14:textId="09F3479D" w:rsidR="006264A2" w:rsidRDefault="00292A9A" w:rsidP="00292A9A">
            <w:pPr>
              <w:keepNext/>
              <w:keepLines/>
              <w:jc w:val="center"/>
              <w:rPr>
                <w:lang w:val="en-GB"/>
              </w:rPr>
            </w:pPr>
            <w:r>
              <w:rPr>
                <w:lang w:val="en-GB"/>
              </w:rPr>
              <w:t>Franck Pompon</w:t>
            </w:r>
          </w:p>
        </w:tc>
        <w:tc>
          <w:tcPr>
            <w:tcW w:w="1417"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414B4D88" w14:textId="550F025D" w:rsidR="006264A2" w:rsidRDefault="00292A9A">
            <w:pPr>
              <w:keepNext/>
              <w:keepLines/>
              <w:jc w:val="center"/>
              <w:rPr>
                <w:lang w:val="en-GB"/>
              </w:rPr>
            </w:pPr>
            <w:r>
              <w:rPr>
                <w:lang w:val="en-GB"/>
              </w:rPr>
              <w:t>05/02/2019</w:t>
            </w:r>
          </w:p>
        </w:tc>
        <w:tc>
          <w:tcPr>
            <w:tcW w:w="2948" w:type="dxa"/>
            <w:tcBorders>
              <w:top w:val="single" w:sz="12" w:space="0" w:color="4F81BD" w:themeColor="accent1"/>
              <w:left w:val="single" w:sz="12" w:space="0" w:color="4F81BD" w:themeColor="accent1"/>
              <w:bottom w:val="single" w:sz="12" w:space="0" w:color="4F81BD" w:themeColor="accent1"/>
              <w:right w:val="nil"/>
            </w:tcBorders>
            <w:vAlign w:val="center"/>
          </w:tcPr>
          <w:p w14:paraId="00EA3932" w14:textId="77777777" w:rsidR="006264A2" w:rsidRDefault="006264A2">
            <w:pPr>
              <w:keepNext/>
              <w:keepLines/>
              <w:jc w:val="center"/>
              <w:rPr>
                <w:lang w:val="en-GB"/>
              </w:rPr>
            </w:pPr>
          </w:p>
        </w:tc>
      </w:tr>
      <w:tr w:rsidR="006264A2" w14:paraId="3D402FDB" w14:textId="77777777" w:rsidTr="006264A2">
        <w:trPr>
          <w:trHeight w:val="964"/>
          <w:jc w:val="center"/>
        </w:trPr>
        <w:tc>
          <w:tcPr>
            <w:tcW w:w="1984" w:type="dxa"/>
            <w:tcBorders>
              <w:top w:val="single" w:sz="12" w:space="0" w:color="4F81BD" w:themeColor="accent1"/>
              <w:left w:val="nil"/>
              <w:bottom w:val="single" w:sz="12" w:space="0" w:color="4F81BD" w:themeColor="accent1"/>
              <w:right w:val="single" w:sz="12" w:space="0" w:color="4F81BD" w:themeColor="accent1"/>
            </w:tcBorders>
            <w:vAlign w:val="center"/>
            <w:hideMark/>
          </w:tcPr>
          <w:p w14:paraId="312B31B7" w14:textId="62CCAF61" w:rsidR="006264A2" w:rsidRDefault="00292A9A">
            <w:pPr>
              <w:keepNext/>
              <w:keepLines/>
              <w:jc w:val="left"/>
              <w:rPr>
                <w:lang w:val="en-GB"/>
              </w:rPr>
            </w:pPr>
            <w:r>
              <w:t>Reviewed</w:t>
            </w:r>
            <w:r w:rsidR="006264A2">
              <w:t xml:space="preserve"> by:</w:t>
            </w:r>
          </w:p>
        </w:tc>
        <w:tc>
          <w:tcPr>
            <w:tcW w:w="294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611F11A2" w14:textId="590DEEC6" w:rsidR="006264A2" w:rsidRDefault="00292A9A">
            <w:pPr>
              <w:keepNext/>
              <w:keepLines/>
              <w:jc w:val="center"/>
              <w:rPr>
                <w:lang w:val="en-GB"/>
              </w:rPr>
            </w:pPr>
            <w:r>
              <w:rPr>
                <w:lang w:val="en-GB"/>
              </w:rPr>
              <w:t xml:space="preserve">Dirk </w:t>
            </w:r>
            <w:proofErr w:type="spellStart"/>
            <w:r>
              <w:rPr>
                <w:lang w:val="en-GB"/>
              </w:rPr>
              <w:t>Vandeplassche</w:t>
            </w:r>
            <w:proofErr w:type="spellEnd"/>
          </w:p>
        </w:tc>
        <w:tc>
          <w:tcPr>
            <w:tcW w:w="1417"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vAlign w:val="center"/>
          </w:tcPr>
          <w:p w14:paraId="7FF4555E" w14:textId="4AC13824" w:rsidR="006264A2" w:rsidRDefault="00275AD5">
            <w:pPr>
              <w:keepNext/>
              <w:keepLines/>
              <w:jc w:val="center"/>
              <w:rPr>
                <w:lang w:val="en-GB"/>
              </w:rPr>
            </w:pPr>
            <w:r>
              <w:rPr>
                <w:lang w:val="en-GB"/>
              </w:rPr>
              <w:t>12/02/2019</w:t>
            </w:r>
          </w:p>
        </w:tc>
        <w:tc>
          <w:tcPr>
            <w:tcW w:w="2948" w:type="dxa"/>
            <w:tcBorders>
              <w:top w:val="single" w:sz="12" w:space="0" w:color="4F81BD" w:themeColor="accent1"/>
              <w:left w:val="single" w:sz="12" w:space="0" w:color="4F81BD" w:themeColor="accent1"/>
              <w:bottom w:val="single" w:sz="12" w:space="0" w:color="4F81BD" w:themeColor="accent1"/>
              <w:right w:val="nil"/>
            </w:tcBorders>
            <w:vAlign w:val="center"/>
          </w:tcPr>
          <w:p w14:paraId="5B7BF3AE" w14:textId="77777777" w:rsidR="006264A2" w:rsidRDefault="006264A2">
            <w:pPr>
              <w:keepNext/>
              <w:keepLines/>
              <w:jc w:val="center"/>
              <w:rPr>
                <w:lang w:val="en-GB"/>
              </w:rPr>
            </w:pPr>
          </w:p>
        </w:tc>
      </w:tr>
    </w:tbl>
    <w:p w14:paraId="40D6DA02" w14:textId="77777777" w:rsidR="006264A2" w:rsidRDefault="006264A2" w:rsidP="006264A2">
      <w:pPr>
        <w:rPr>
          <w:lang w:val="en-GB"/>
        </w:rPr>
      </w:pPr>
    </w:p>
    <w:p w14:paraId="0D7666A8" w14:textId="77777777" w:rsidR="006264A2" w:rsidRDefault="006264A2" w:rsidP="006264A2"/>
    <w:p w14:paraId="124CEC0A" w14:textId="77777777" w:rsidR="006264A2" w:rsidRDefault="006264A2" w:rsidP="006264A2">
      <w:pPr>
        <w:keepNext/>
        <w:keepLines/>
        <w:spacing w:after="120"/>
        <w:jc w:val="center"/>
        <w:rPr>
          <w:sz w:val="24"/>
        </w:rPr>
      </w:pPr>
      <w:bookmarkStart w:id="1" w:name="DistributionTable"/>
      <w:bookmarkEnd w:id="1"/>
      <w:r>
        <w:rPr>
          <w:sz w:val="24"/>
        </w:rPr>
        <w:t>Distribution List</w:t>
      </w:r>
    </w:p>
    <w:tbl>
      <w:tblPr>
        <w:tblW w:w="9298" w:type="dxa"/>
        <w:jc w:val="center"/>
        <w:tblBorders>
          <w:bottom w:val="single" w:sz="12" w:space="0" w:color="4F81BD" w:themeColor="accent1"/>
          <w:insideH w:val="single" w:sz="12" w:space="0" w:color="4F81BD" w:themeColor="accent1"/>
          <w:insideV w:val="single" w:sz="12" w:space="0" w:color="4F81BD" w:themeColor="accent1"/>
        </w:tblBorders>
        <w:tblLook w:val="04A0" w:firstRow="1" w:lastRow="0" w:firstColumn="1" w:lastColumn="0" w:noHBand="0" w:noVBand="1"/>
      </w:tblPr>
      <w:tblGrid>
        <w:gridCol w:w="2835"/>
        <w:gridCol w:w="2835"/>
        <w:gridCol w:w="1417"/>
        <w:gridCol w:w="2211"/>
      </w:tblGrid>
      <w:tr w:rsidR="006264A2" w14:paraId="16E99B72" w14:textId="77777777" w:rsidTr="006264A2">
        <w:trPr>
          <w:jc w:val="center"/>
        </w:trPr>
        <w:tc>
          <w:tcPr>
            <w:tcW w:w="2835" w:type="dxa"/>
            <w:tcBorders>
              <w:top w:val="nil"/>
              <w:left w:val="nil"/>
              <w:bottom w:val="single" w:sz="12" w:space="0" w:color="4F81BD" w:themeColor="accent1"/>
              <w:right w:val="single" w:sz="12" w:space="0" w:color="4F81BD" w:themeColor="accent1"/>
            </w:tcBorders>
            <w:hideMark/>
          </w:tcPr>
          <w:p w14:paraId="2C07E72B" w14:textId="77777777" w:rsidR="006264A2" w:rsidRDefault="006264A2">
            <w:pPr>
              <w:keepNext/>
              <w:keepLines/>
              <w:jc w:val="center"/>
              <w:rPr>
                <w:b/>
                <w:lang w:val="en-GB"/>
              </w:rPr>
            </w:pPr>
            <w:r>
              <w:rPr>
                <w:b/>
              </w:rPr>
              <w:t>Name</w:t>
            </w:r>
          </w:p>
        </w:tc>
        <w:tc>
          <w:tcPr>
            <w:tcW w:w="2835" w:type="dxa"/>
            <w:tcBorders>
              <w:top w:val="nil"/>
              <w:left w:val="single" w:sz="12" w:space="0" w:color="4F81BD" w:themeColor="accent1"/>
              <w:bottom w:val="single" w:sz="12" w:space="0" w:color="4F81BD" w:themeColor="accent1"/>
              <w:right w:val="single" w:sz="12" w:space="0" w:color="4F81BD" w:themeColor="accent1"/>
            </w:tcBorders>
            <w:hideMark/>
          </w:tcPr>
          <w:p w14:paraId="463C248D" w14:textId="77777777" w:rsidR="006264A2" w:rsidRDefault="006264A2">
            <w:pPr>
              <w:keepNext/>
              <w:keepLines/>
              <w:jc w:val="center"/>
              <w:rPr>
                <w:b/>
                <w:lang w:val="en-GB"/>
              </w:rPr>
            </w:pPr>
            <w:r>
              <w:rPr>
                <w:b/>
              </w:rPr>
              <w:t>Expert Group/Unit</w:t>
            </w:r>
          </w:p>
        </w:tc>
        <w:tc>
          <w:tcPr>
            <w:tcW w:w="1417" w:type="dxa"/>
            <w:tcBorders>
              <w:top w:val="nil"/>
              <w:left w:val="single" w:sz="12" w:space="0" w:color="4F81BD" w:themeColor="accent1"/>
              <w:bottom w:val="single" w:sz="12" w:space="0" w:color="4F81BD" w:themeColor="accent1"/>
              <w:right w:val="single" w:sz="12" w:space="0" w:color="4F81BD" w:themeColor="accent1"/>
            </w:tcBorders>
            <w:hideMark/>
          </w:tcPr>
          <w:p w14:paraId="0C531D74" w14:textId="77777777" w:rsidR="006264A2" w:rsidRDefault="006264A2">
            <w:pPr>
              <w:keepNext/>
              <w:keepLines/>
              <w:jc w:val="center"/>
              <w:rPr>
                <w:b/>
                <w:lang w:val="en-GB"/>
              </w:rPr>
            </w:pPr>
            <w:r>
              <w:rPr>
                <w:b/>
              </w:rPr>
              <w:t>Number</w:t>
            </w:r>
          </w:p>
        </w:tc>
        <w:tc>
          <w:tcPr>
            <w:tcW w:w="2211" w:type="dxa"/>
            <w:tcBorders>
              <w:top w:val="nil"/>
              <w:left w:val="single" w:sz="12" w:space="0" w:color="4F81BD" w:themeColor="accent1"/>
              <w:bottom w:val="single" w:sz="12" w:space="0" w:color="4F81BD" w:themeColor="accent1"/>
              <w:right w:val="nil"/>
            </w:tcBorders>
            <w:hideMark/>
          </w:tcPr>
          <w:p w14:paraId="6B9D91A7" w14:textId="77777777" w:rsidR="006264A2" w:rsidRDefault="006264A2">
            <w:pPr>
              <w:keepNext/>
              <w:keepLines/>
              <w:jc w:val="center"/>
              <w:rPr>
                <w:b/>
                <w:lang w:val="en-GB"/>
              </w:rPr>
            </w:pPr>
            <w:r>
              <w:rPr>
                <w:b/>
              </w:rPr>
              <w:t>Medium</w:t>
            </w:r>
          </w:p>
        </w:tc>
      </w:tr>
      <w:tr w:rsidR="006264A2" w14:paraId="68CBC231" w14:textId="77777777" w:rsidTr="006264A2">
        <w:trPr>
          <w:jc w:val="center"/>
        </w:trPr>
        <w:tc>
          <w:tcPr>
            <w:tcW w:w="2835" w:type="dxa"/>
            <w:tcBorders>
              <w:top w:val="single" w:sz="12" w:space="0" w:color="4F81BD" w:themeColor="accent1"/>
              <w:left w:val="nil"/>
              <w:bottom w:val="nil"/>
              <w:right w:val="single" w:sz="12" w:space="0" w:color="4F81BD" w:themeColor="accent1"/>
            </w:tcBorders>
          </w:tcPr>
          <w:p w14:paraId="068E0643" w14:textId="1192F423" w:rsidR="006264A2" w:rsidRDefault="00292A9A">
            <w:pPr>
              <w:keepNext/>
              <w:keepLines/>
              <w:rPr>
                <w:lang w:val="en-GB"/>
              </w:rPr>
            </w:pPr>
            <w:r>
              <w:rPr>
                <w:lang w:val="en-GB"/>
              </w:rPr>
              <w:lastRenderedPageBreak/>
              <w:t xml:space="preserve">Ivana </w:t>
            </w:r>
            <w:proofErr w:type="spellStart"/>
            <w:r>
              <w:rPr>
                <w:lang w:val="en-GB"/>
              </w:rPr>
              <w:t>Mustac</w:t>
            </w:r>
            <w:proofErr w:type="spellEnd"/>
          </w:p>
          <w:p w14:paraId="1AFD2DEC" w14:textId="4DAC943E" w:rsidR="00292A9A" w:rsidRDefault="00292A9A">
            <w:pPr>
              <w:keepNext/>
              <w:keepLines/>
              <w:rPr>
                <w:lang w:val="en-GB"/>
              </w:rPr>
            </w:pPr>
            <w:r>
              <w:rPr>
                <w:lang w:val="en-GB"/>
              </w:rPr>
              <w:t xml:space="preserve">Jure </w:t>
            </w:r>
            <w:proofErr w:type="spellStart"/>
            <w:r>
              <w:rPr>
                <w:lang w:val="en-GB"/>
              </w:rPr>
              <w:t>Varlec</w:t>
            </w:r>
            <w:proofErr w:type="spellEnd"/>
          </w:p>
        </w:tc>
        <w:tc>
          <w:tcPr>
            <w:tcW w:w="2835" w:type="dxa"/>
            <w:tcBorders>
              <w:top w:val="single" w:sz="12" w:space="0" w:color="4F81BD" w:themeColor="accent1"/>
              <w:left w:val="single" w:sz="12" w:space="0" w:color="4F81BD" w:themeColor="accent1"/>
              <w:bottom w:val="nil"/>
              <w:right w:val="single" w:sz="12" w:space="0" w:color="4F81BD" w:themeColor="accent1"/>
            </w:tcBorders>
          </w:tcPr>
          <w:p w14:paraId="70854D5C" w14:textId="77777777" w:rsidR="006264A2" w:rsidRDefault="00292A9A">
            <w:pPr>
              <w:pStyle w:val="Header"/>
              <w:keepNext/>
              <w:keepLines/>
              <w:tabs>
                <w:tab w:val="left" w:pos="708"/>
              </w:tabs>
              <w:rPr>
                <w:lang w:val="en-GB"/>
              </w:rPr>
            </w:pPr>
            <w:proofErr w:type="spellStart"/>
            <w:r>
              <w:rPr>
                <w:lang w:val="en-GB"/>
              </w:rPr>
              <w:t>Cosylab</w:t>
            </w:r>
            <w:proofErr w:type="spellEnd"/>
          </w:p>
          <w:p w14:paraId="44F5A3FB" w14:textId="77777777" w:rsidR="00292A9A" w:rsidRDefault="00292A9A">
            <w:pPr>
              <w:pStyle w:val="Header"/>
              <w:keepNext/>
              <w:keepLines/>
              <w:tabs>
                <w:tab w:val="left" w:pos="708"/>
              </w:tabs>
              <w:rPr>
                <w:lang w:val="en-GB"/>
              </w:rPr>
            </w:pPr>
          </w:p>
          <w:p w14:paraId="7DD7717A" w14:textId="5CB2F3EB" w:rsidR="00292A9A" w:rsidRDefault="00292A9A" w:rsidP="00292A9A">
            <w:pPr>
              <w:pStyle w:val="Header"/>
              <w:keepNext/>
              <w:keepLines/>
              <w:tabs>
                <w:tab w:val="left" w:pos="708"/>
              </w:tabs>
              <w:rPr>
                <w:lang w:val="en-GB"/>
              </w:rPr>
            </w:pPr>
            <w:proofErr w:type="spellStart"/>
            <w:r>
              <w:rPr>
                <w:lang w:val="en-GB"/>
              </w:rPr>
              <w:t>Cosylab</w:t>
            </w:r>
            <w:proofErr w:type="spellEnd"/>
          </w:p>
        </w:tc>
        <w:tc>
          <w:tcPr>
            <w:tcW w:w="1417" w:type="dxa"/>
            <w:tcBorders>
              <w:top w:val="single" w:sz="12" w:space="0" w:color="4F81BD" w:themeColor="accent1"/>
              <w:left w:val="single" w:sz="12" w:space="0" w:color="4F81BD" w:themeColor="accent1"/>
              <w:bottom w:val="nil"/>
              <w:right w:val="single" w:sz="12" w:space="0" w:color="4F81BD" w:themeColor="accent1"/>
            </w:tcBorders>
          </w:tcPr>
          <w:p w14:paraId="4D293EBE" w14:textId="77777777" w:rsidR="006264A2" w:rsidRDefault="006264A2">
            <w:pPr>
              <w:keepNext/>
              <w:keepLines/>
              <w:rPr>
                <w:lang w:val="en-GB"/>
              </w:rPr>
            </w:pPr>
          </w:p>
        </w:tc>
        <w:tc>
          <w:tcPr>
            <w:tcW w:w="2211" w:type="dxa"/>
            <w:tcBorders>
              <w:top w:val="single" w:sz="12" w:space="0" w:color="4F81BD" w:themeColor="accent1"/>
              <w:left w:val="single" w:sz="12" w:space="0" w:color="4F81BD" w:themeColor="accent1"/>
              <w:bottom w:val="nil"/>
              <w:right w:val="nil"/>
            </w:tcBorders>
          </w:tcPr>
          <w:p w14:paraId="4258EEBE" w14:textId="77777777" w:rsidR="006264A2" w:rsidRDefault="006264A2">
            <w:pPr>
              <w:keepNext/>
              <w:keepLines/>
              <w:rPr>
                <w:lang w:val="en-GB"/>
              </w:rPr>
            </w:pPr>
          </w:p>
        </w:tc>
      </w:tr>
      <w:tr w:rsidR="006264A2" w14:paraId="012FF2EF" w14:textId="77777777" w:rsidTr="006264A2">
        <w:trPr>
          <w:jc w:val="center"/>
        </w:trPr>
        <w:tc>
          <w:tcPr>
            <w:tcW w:w="2835" w:type="dxa"/>
            <w:tcBorders>
              <w:top w:val="nil"/>
              <w:left w:val="nil"/>
              <w:bottom w:val="single" w:sz="12" w:space="0" w:color="4F81BD" w:themeColor="accent1"/>
              <w:right w:val="single" w:sz="12" w:space="0" w:color="4F81BD" w:themeColor="accent1"/>
            </w:tcBorders>
          </w:tcPr>
          <w:p w14:paraId="6BE5C377" w14:textId="125B4F39" w:rsidR="006264A2" w:rsidRDefault="00292A9A">
            <w:pPr>
              <w:keepNext/>
              <w:keepLines/>
              <w:rPr>
                <w:lang w:val="en-GB"/>
              </w:rPr>
            </w:pPr>
            <w:r>
              <w:rPr>
                <w:lang w:val="en-GB"/>
              </w:rPr>
              <w:t>Yves Paradis</w:t>
            </w:r>
          </w:p>
        </w:tc>
        <w:tc>
          <w:tcPr>
            <w:tcW w:w="2835" w:type="dxa"/>
            <w:tcBorders>
              <w:top w:val="nil"/>
              <w:left w:val="single" w:sz="12" w:space="0" w:color="4F81BD" w:themeColor="accent1"/>
              <w:bottom w:val="single" w:sz="12" w:space="0" w:color="4F81BD" w:themeColor="accent1"/>
              <w:right w:val="single" w:sz="12" w:space="0" w:color="4F81BD" w:themeColor="accent1"/>
            </w:tcBorders>
          </w:tcPr>
          <w:p w14:paraId="68889B1F" w14:textId="7063AE5B" w:rsidR="006264A2" w:rsidRDefault="00292A9A">
            <w:pPr>
              <w:keepNext/>
              <w:keepLines/>
              <w:rPr>
                <w:lang w:val="en-GB"/>
              </w:rPr>
            </w:pPr>
            <w:r>
              <w:rPr>
                <w:lang w:val="en-GB"/>
              </w:rPr>
              <w:t>IBA</w:t>
            </w:r>
          </w:p>
        </w:tc>
        <w:tc>
          <w:tcPr>
            <w:tcW w:w="1417" w:type="dxa"/>
            <w:tcBorders>
              <w:top w:val="nil"/>
              <w:left w:val="single" w:sz="12" w:space="0" w:color="4F81BD" w:themeColor="accent1"/>
              <w:bottom w:val="single" w:sz="12" w:space="0" w:color="4F81BD" w:themeColor="accent1"/>
              <w:right w:val="single" w:sz="12" w:space="0" w:color="4F81BD" w:themeColor="accent1"/>
            </w:tcBorders>
          </w:tcPr>
          <w:p w14:paraId="5BB3EDDE" w14:textId="77777777" w:rsidR="006264A2" w:rsidRDefault="006264A2">
            <w:pPr>
              <w:keepNext/>
              <w:keepLines/>
              <w:rPr>
                <w:lang w:val="en-GB"/>
              </w:rPr>
            </w:pPr>
          </w:p>
        </w:tc>
        <w:tc>
          <w:tcPr>
            <w:tcW w:w="2211" w:type="dxa"/>
            <w:tcBorders>
              <w:top w:val="nil"/>
              <w:left w:val="single" w:sz="12" w:space="0" w:color="4F81BD" w:themeColor="accent1"/>
              <w:bottom w:val="single" w:sz="12" w:space="0" w:color="4F81BD" w:themeColor="accent1"/>
              <w:right w:val="nil"/>
            </w:tcBorders>
          </w:tcPr>
          <w:p w14:paraId="20B95649" w14:textId="77777777" w:rsidR="006264A2" w:rsidRDefault="006264A2">
            <w:pPr>
              <w:keepNext/>
              <w:keepLines/>
              <w:rPr>
                <w:lang w:val="en-GB"/>
              </w:rPr>
            </w:pPr>
          </w:p>
        </w:tc>
      </w:tr>
    </w:tbl>
    <w:sdt>
      <w:sdtPr>
        <w:rPr>
          <w:b w:val="0"/>
          <w:color w:val="auto"/>
          <w:sz w:val="22"/>
        </w:rPr>
        <w:id w:val="539548796"/>
        <w:docPartObj>
          <w:docPartGallery w:val="Table of Contents"/>
          <w:docPartUnique/>
        </w:docPartObj>
      </w:sdtPr>
      <w:sdtEndPr>
        <w:rPr>
          <w:bCs/>
          <w:noProof/>
        </w:rPr>
      </w:sdtEndPr>
      <w:sdtContent>
        <w:p w14:paraId="0EA8B171" w14:textId="2FAA0AF6" w:rsidR="00E635CB" w:rsidRDefault="00E635CB" w:rsidP="00E635CB">
          <w:pPr>
            <w:pStyle w:val="HeadingwithoutListing"/>
          </w:pPr>
          <w:r>
            <w:t>Table of Contents</w:t>
          </w:r>
        </w:p>
        <w:p w14:paraId="013252C4" w14:textId="5A865998" w:rsidR="00660423" w:rsidRDefault="00E635CB">
          <w:pPr>
            <w:pStyle w:val="TOC1"/>
            <w:rPr>
              <w:rFonts w:asciiTheme="minorHAnsi" w:eastAsiaTheme="minorEastAsia" w:hAnsiTheme="minorHAnsi"/>
              <w:noProof/>
            </w:rPr>
          </w:pPr>
          <w:r>
            <w:fldChar w:fldCharType="begin"/>
          </w:r>
          <w:r>
            <w:instrText xml:space="preserve"> TOC \o "1-3" \h \z \u </w:instrText>
          </w:r>
          <w:r>
            <w:fldChar w:fldCharType="separate"/>
          </w:r>
          <w:hyperlink w:anchor="_Toc13139966" w:history="1">
            <w:r w:rsidR="00660423" w:rsidRPr="00ED6352">
              <w:rPr>
                <w:rStyle w:val="Hyperlink"/>
                <w:noProof/>
              </w:rPr>
              <w:t>1.</w:t>
            </w:r>
            <w:r w:rsidR="00660423">
              <w:rPr>
                <w:rFonts w:asciiTheme="minorHAnsi" w:eastAsiaTheme="minorEastAsia" w:hAnsiTheme="minorHAnsi"/>
                <w:noProof/>
              </w:rPr>
              <w:tab/>
            </w:r>
            <w:r w:rsidR="00660423" w:rsidRPr="00ED6352">
              <w:rPr>
                <w:rStyle w:val="Hyperlink"/>
                <w:noProof/>
              </w:rPr>
              <w:t>Introduction</w:t>
            </w:r>
            <w:r w:rsidR="00660423">
              <w:rPr>
                <w:noProof/>
                <w:webHidden/>
              </w:rPr>
              <w:tab/>
            </w:r>
            <w:r w:rsidR="00660423">
              <w:rPr>
                <w:noProof/>
                <w:webHidden/>
              </w:rPr>
              <w:fldChar w:fldCharType="begin"/>
            </w:r>
            <w:r w:rsidR="00660423">
              <w:rPr>
                <w:noProof/>
                <w:webHidden/>
              </w:rPr>
              <w:instrText xml:space="preserve"> PAGEREF _Toc13139966 \h </w:instrText>
            </w:r>
            <w:r w:rsidR="00660423">
              <w:rPr>
                <w:noProof/>
                <w:webHidden/>
              </w:rPr>
            </w:r>
            <w:r w:rsidR="00660423">
              <w:rPr>
                <w:noProof/>
                <w:webHidden/>
              </w:rPr>
              <w:fldChar w:fldCharType="separate"/>
            </w:r>
            <w:r w:rsidR="00660423">
              <w:rPr>
                <w:noProof/>
                <w:webHidden/>
              </w:rPr>
              <w:t>7</w:t>
            </w:r>
            <w:r w:rsidR="00660423">
              <w:rPr>
                <w:noProof/>
                <w:webHidden/>
              </w:rPr>
              <w:fldChar w:fldCharType="end"/>
            </w:r>
          </w:hyperlink>
        </w:p>
        <w:p w14:paraId="029DEABB" w14:textId="2C10DD32" w:rsidR="00660423" w:rsidRDefault="005570E2">
          <w:pPr>
            <w:pStyle w:val="TOC1"/>
            <w:rPr>
              <w:rFonts w:asciiTheme="minorHAnsi" w:eastAsiaTheme="minorEastAsia" w:hAnsiTheme="minorHAnsi"/>
              <w:noProof/>
            </w:rPr>
          </w:pPr>
          <w:hyperlink w:anchor="_Toc13139967" w:history="1">
            <w:r w:rsidR="00660423" w:rsidRPr="00ED6352">
              <w:rPr>
                <w:rStyle w:val="Hyperlink"/>
                <w:noProof/>
              </w:rPr>
              <w:t>2.</w:t>
            </w:r>
            <w:r w:rsidR="00660423">
              <w:rPr>
                <w:rFonts w:asciiTheme="minorHAnsi" w:eastAsiaTheme="minorEastAsia" w:hAnsiTheme="minorHAnsi"/>
                <w:noProof/>
              </w:rPr>
              <w:tab/>
            </w:r>
            <w:r w:rsidR="00660423" w:rsidRPr="00ED6352">
              <w:rPr>
                <w:rStyle w:val="Hyperlink"/>
                <w:noProof/>
              </w:rPr>
              <w:t>Amplifier local Control System Requirements</w:t>
            </w:r>
            <w:r w:rsidR="00660423">
              <w:rPr>
                <w:noProof/>
                <w:webHidden/>
              </w:rPr>
              <w:tab/>
            </w:r>
            <w:r w:rsidR="00660423">
              <w:rPr>
                <w:noProof/>
                <w:webHidden/>
              </w:rPr>
              <w:fldChar w:fldCharType="begin"/>
            </w:r>
            <w:r w:rsidR="00660423">
              <w:rPr>
                <w:noProof/>
                <w:webHidden/>
              </w:rPr>
              <w:instrText xml:space="preserve"> PAGEREF _Toc13139967 \h </w:instrText>
            </w:r>
            <w:r w:rsidR="00660423">
              <w:rPr>
                <w:noProof/>
                <w:webHidden/>
              </w:rPr>
            </w:r>
            <w:r w:rsidR="00660423">
              <w:rPr>
                <w:noProof/>
                <w:webHidden/>
              </w:rPr>
              <w:fldChar w:fldCharType="separate"/>
            </w:r>
            <w:r w:rsidR="00660423">
              <w:rPr>
                <w:noProof/>
                <w:webHidden/>
              </w:rPr>
              <w:t>9</w:t>
            </w:r>
            <w:r w:rsidR="00660423">
              <w:rPr>
                <w:noProof/>
                <w:webHidden/>
              </w:rPr>
              <w:fldChar w:fldCharType="end"/>
            </w:r>
          </w:hyperlink>
        </w:p>
        <w:p w14:paraId="7F42C8A2" w14:textId="22832E04" w:rsidR="00660423" w:rsidRDefault="005570E2">
          <w:pPr>
            <w:pStyle w:val="TOC1"/>
            <w:rPr>
              <w:rFonts w:asciiTheme="minorHAnsi" w:eastAsiaTheme="minorEastAsia" w:hAnsiTheme="minorHAnsi"/>
              <w:noProof/>
            </w:rPr>
          </w:pPr>
          <w:hyperlink w:anchor="_Toc13139968" w:history="1">
            <w:r w:rsidR="00660423" w:rsidRPr="00ED6352">
              <w:rPr>
                <w:rStyle w:val="Hyperlink"/>
                <w:noProof/>
              </w:rPr>
              <w:t>3.</w:t>
            </w:r>
            <w:r w:rsidR="00660423">
              <w:rPr>
                <w:rFonts w:asciiTheme="minorHAnsi" w:eastAsiaTheme="minorEastAsia" w:hAnsiTheme="minorHAnsi"/>
                <w:noProof/>
              </w:rPr>
              <w:tab/>
            </w:r>
            <w:r w:rsidR="00660423" w:rsidRPr="00ED6352">
              <w:rPr>
                <w:rStyle w:val="Hyperlink"/>
                <w:noProof/>
              </w:rPr>
              <w:t>Remote Control System Requirements</w:t>
            </w:r>
            <w:r w:rsidR="00660423">
              <w:rPr>
                <w:noProof/>
                <w:webHidden/>
              </w:rPr>
              <w:tab/>
            </w:r>
            <w:r w:rsidR="00660423">
              <w:rPr>
                <w:noProof/>
                <w:webHidden/>
              </w:rPr>
              <w:fldChar w:fldCharType="begin"/>
            </w:r>
            <w:r w:rsidR="00660423">
              <w:rPr>
                <w:noProof/>
                <w:webHidden/>
              </w:rPr>
              <w:instrText xml:space="preserve"> PAGEREF _Toc13139968 \h </w:instrText>
            </w:r>
            <w:r w:rsidR="00660423">
              <w:rPr>
                <w:noProof/>
                <w:webHidden/>
              </w:rPr>
            </w:r>
            <w:r w:rsidR="00660423">
              <w:rPr>
                <w:noProof/>
                <w:webHidden/>
              </w:rPr>
              <w:fldChar w:fldCharType="separate"/>
            </w:r>
            <w:r w:rsidR="00660423">
              <w:rPr>
                <w:noProof/>
                <w:webHidden/>
              </w:rPr>
              <w:t>11</w:t>
            </w:r>
            <w:r w:rsidR="00660423">
              <w:rPr>
                <w:noProof/>
                <w:webHidden/>
              </w:rPr>
              <w:fldChar w:fldCharType="end"/>
            </w:r>
          </w:hyperlink>
        </w:p>
        <w:p w14:paraId="4017E17D" w14:textId="049E4466" w:rsidR="00660423" w:rsidRDefault="005570E2">
          <w:pPr>
            <w:pStyle w:val="TOC2"/>
            <w:tabs>
              <w:tab w:val="left" w:pos="880"/>
              <w:tab w:val="right" w:leader="dot" w:pos="9062"/>
            </w:tabs>
            <w:rPr>
              <w:rFonts w:asciiTheme="minorHAnsi" w:eastAsiaTheme="minorEastAsia" w:hAnsiTheme="minorHAnsi"/>
              <w:noProof/>
            </w:rPr>
          </w:pPr>
          <w:hyperlink w:anchor="_Toc13139969" w:history="1">
            <w:r w:rsidR="00660423" w:rsidRPr="00ED6352">
              <w:rPr>
                <w:rStyle w:val="Hyperlink"/>
                <w:noProof/>
                <w:lang w:val="en-GB"/>
              </w:rPr>
              <w:t>3.1.</w:t>
            </w:r>
            <w:r w:rsidR="00660423">
              <w:rPr>
                <w:rFonts w:asciiTheme="minorHAnsi" w:eastAsiaTheme="minorEastAsia" w:hAnsiTheme="minorHAnsi"/>
                <w:noProof/>
              </w:rPr>
              <w:tab/>
            </w:r>
            <w:r w:rsidR="00660423" w:rsidRPr="00ED6352">
              <w:rPr>
                <w:rStyle w:val="Hyperlink"/>
                <w:noProof/>
              </w:rPr>
              <w:t>Architecture overview</w:t>
            </w:r>
            <w:r w:rsidR="00660423">
              <w:rPr>
                <w:noProof/>
                <w:webHidden/>
              </w:rPr>
              <w:tab/>
            </w:r>
            <w:r w:rsidR="00660423">
              <w:rPr>
                <w:noProof/>
                <w:webHidden/>
              </w:rPr>
              <w:fldChar w:fldCharType="begin"/>
            </w:r>
            <w:r w:rsidR="00660423">
              <w:rPr>
                <w:noProof/>
                <w:webHidden/>
              </w:rPr>
              <w:instrText xml:space="preserve"> PAGEREF _Toc13139969 \h </w:instrText>
            </w:r>
            <w:r w:rsidR="00660423">
              <w:rPr>
                <w:noProof/>
                <w:webHidden/>
              </w:rPr>
            </w:r>
            <w:r w:rsidR="00660423">
              <w:rPr>
                <w:noProof/>
                <w:webHidden/>
              </w:rPr>
              <w:fldChar w:fldCharType="separate"/>
            </w:r>
            <w:r w:rsidR="00660423">
              <w:rPr>
                <w:noProof/>
                <w:webHidden/>
              </w:rPr>
              <w:t>11</w:t>
            </w:r>
            <w:r w:rsidR="00660423">
              <w:rPr>
                <w:noProof/>
                <w:webHidden/>
              </w:rPr>
              <w:fldChar w:fldCharType="end"/>
            </w:r>
          </w:hyperlink>
        </w:p>
        <w:p w14:paraId="6F325E3C" w14:textId="3AF8396E" w:rsidR="00660423" w:rsidRDefault="005570E2">
          <w:pPr>
            <w:pStyle w:val="TOC2"/>
            <w:tabs>
              <w:tab w:val="left" w:pos="880"/>
              <w:tab w:val="right" w:leader="dot" w:pos="9062"/>
            </w:tabs>
            <w:rPr>
              <w:rFonts w:asciiTheme="minorHAnsi" w:eastAsiaTheme="minorEastAsia" w:hAnsiTheme="minorHAnsi"/>
              <w:noProof/>
            </w:rPr>
          </w:pPr>
          <w:hyperlink w:anchor="_Toc13139970" w:history="1">
            <w:r w:rsidR="00660423" w:rsidRPr="00ED6352">
              <w:rPr>
                <w:rStyle w:val="Hyperlink"/>
                <w:noProof/>
                <w:lang w:val="en-GB"/>
              </w:rPr>
              <w:t>3.2.</w:t>
            </w:r>
            <w:r w:rsidR="00660423">
              <w:rPr>
                <w:rFonts w:asciiTheme="minorHAnsi" w:eastAsiaTheme="minorEastAsia" w:hAnsiTheme="minorHAnsi"/>
                <w:noProof/>
              </w:rPr>
              <w:tab/>
            </w:r>
            <w:r w:rsidR="00660423" w:rsidRPr="00ED6352">
              <w:rPr>
                <w:rStyle w:val="Hyperlink"/>
                <w:noProof/>
              </w:rPr>
              <w:t>Amplifier monitoring and control</w:t>
            </w:r>
            <w:r w:rsidR="00660423">
              <w:rPr>
                <w:noProof/>
                <w:webHidden/>
              </w:rPr>
              <w:tab/>
            </w:r>
            <w:r w:rsidR="00660423">
              <w:rPr>
                <w:noProof/>
                <w:webHidden/>
              </w:rPr>
              <w:fldChar w:fldCharType="begin"/>
            </w:r>
            <w:r w:rsidR="00660423">
              <w:rPr>
                <w:noProof/>
                <w:webHidden/>
              </w:rPr>
              <w:instrText xml:space="preserve"> PAGEREF _Toc13139970 \h </w:instrText>
            </w:r>
            <w:r w:rsidR="00660423">
              <w:rPr>
                <w:noProof/>
                <w:webHidden/>
              </w:rPr>
            </w:r>
            <w:r w:rsidR="00660423">
              <w:rPr>
                <w:noProof/>
                <w:webHidden/>
              </w:rPr>
              <w:fldChar w:fldCharType="separate"/>
            </w:r>
            <w:r w:rsidR="00660423">
              <w:rPr>
                <w:noProof/>
                <w:webHidden/>
              </w:rPr>
              <w:t>13</w:t>
            </w:r>
            <w:r w:rsidR="00660423">
              <w:rPr>
                <w:noProof/>
                <w:webHidden/>
              </w:rPr>
              <w:fldChar w:fldCharType="end"/>
            </w:r>
          </w:hyperlink>
        </w:p>
        <w:p w14:paraId="7A561E3A" w14:textId="6E5F13F7" w:rsidR="00660423" w:rsidRDefault="005570E2">
          <w:pPr>
            <w:pStyle w:val="TOC3"/>
            <w:tabs>
              <w:tab w:val="left" w:pos="1320"/>
              <w:tab w:val="right" w:leader="dot" w:pos="9062"/>
            </w:tabs>
            <w:rPr>
              <w:rFonts w:asciiTheme="minorHAnsi" w:eastAsiaTheme="minorEastAsia" w:hAnsiTheme="minorHAnsi"/>
              <w:noProof/>
            </w:rPr>
          </w:pPr>
          <w:hyperlink w:anchor="_Toc13139971" w:history="1">
            <w:r w:rsidR="00660423" w:rsidRPr="00ED6352">
              <w:rPr>
                <w:rStyle w:val="Hyperlink"/>
                <w:noProof/>
              </w:rPr>
              <w:t>3.2.1.</w:t>
            </w:r>
            <w:r w:rsidR="00660423">
              <w:rPr>
                <w:rFonts w:asciiTheme="minorHAnsi" w:eastAsiaTheme="minorEastAsia" w:hAnsiTheme="minorHAnsi"/>
                <w:noProof/>
              </w:rPr>
              <w:tab/>
            </w:r>
            <w:r w:rsidR="00660423" w:rsidRPr="00ED6352">
              <w:rPr>
                <w:rStyle w:val="Hyperlink"/>
                <w:noProof/>
              </w:rPr>
              <w:t>General requirements</w:t>
            </w:r>
            <w:r w:rsidR="00660423">
              <w:rPr>
                <w:noProof/>
                <w:webHidden/>
              </w:rPr>
              <w:tab/>
            </w:r>
            <w:r w:rsidR="00660423">
              <w:rPr>
                <w:noProof/>
                <w:webHidden/>
              </w:rPr>
              <w:fldChar w:fldCharType="begin"/>
            </w:r>
            <w:r w:rsidR="00660423">
              <w:rPr>
                <w:noProof/>
                <w:webHidden/>
              </w:rPr>
              <w:instrText xml:space="preserve"> PAGEREF _Toc13139971 \h </w:instrText>
            </w:r>
            <w:r w:rsidR="00660423">
              <w:rPr>
                <w:noProof/>
                <w:webHidden/>
              </w:rPr>
            </w:r>
            <w:r w:rsidR="00660423">
              <w:rPr>
                <w:noProof/>
                <w:webHidden/>
              </w:rPr>
              <w:fldChar w:fldCharType="separate"/>
            </w:r>
            <w:r w:rsidR="00660423">
              <w:rPr>
                <w:noProof/>
                <w:webHidden/>
              </w:rPr>
              <w:t>13</w:t>
            </w:r>
            <w:r w:rsidR="00660423">
              <w:rPr>
                <w:noProof/>
                <w:webHidden/>
              </w:rPr>
              <w:fldChar w:fldCharType="end"/>
            </w:r>
          </w:hyperlink>
        </w:p>
        <w:p w14:paraId="54D28FC7" w14:textId="763DB58F" w:rsidR="00660423" w:rsidRDefault="005570E2">
          <w:pPr>
            <w:pStyle w:val="TOC3"/>
            <w:tabs>
              <w:tab w:val="left" w:pos="1320"/>
              <w:tab w:val="right" w:leader="dot" w:pos="9062"/>
            </w:tabs>
            <w:rPr>
              <w:rFonts w:asciiTheme="minorHAnsi" w:eastAsiaTheme="minorEastAsia" w:hAnsiTheme="minorHAnsi"/>
              <w:noProof/>
            </w:rPr>
          </w:pPr>
          <w:hyperlink w:anchor="_Toc13139972" w:history="1">
            <w:r w:rsidR="00660423" w:rsidRPr="00ED6352">
              <w:rPr>
                <w:rStyle w:val="Hyperlink"/>
                <w:noProof/>
              </w:rPr>
              <w:t>3.2.2.</w:t>
            </w:r>
            <w:r w:rsidR="00660423">
              <w:rPr>
                <w:rFonts w:asciiTheme="minorHAnsi" w:eastAsiaTheme="minorEastAsia" w:hAnsiTheme="minorHAnsi"/>
                <w:noProof/>
              </w:rPr>
              <w:tab/>
            </w:r>
            <w:r w:rsidR="00660423" w:rsidRPr="00ED6352">
              <w:rPr>
                <w:rStyle w:val="Hyperlink"/>
                <w:noProof/>
              </w:rPr>
              <w:t>Amplifier commands.</w:t>
            </w:r>
            <w:r w:rsidR="00660423">
              <w:rPr>
                <w:noProof/>
                <w:webHidden/>
              </w:rPr>
              <w:tab/>
            </w:r>
            <w:r w:rsidR="00660423">
              <w:rPr>
                <w:noProof/>
                <w:webHidden/>
              </w:rPr>
              <w:fldChar w:fldCharType="begin"/>
            </w:r>
            <w:r w:rsidR="00660423">
              <w:rPr>
                <w:noProof/>
                <w:webHidden/>
              </w:rPr>
              <w:instrText xml:space="preserve"> PAGEREF _Toc13139972 \h </w:instrText>
            </w:r>
            <w:r w:rsidR="00660423">
              <w:rPr>
                <w:noProof/>
                <w:webHidden/>
              </w:rPr>
            </w:r>
            <w:r w:rsidR="00660423">
              <w:rPr>
                <w:noProof/>
                <w:webHidden/>
              </w:rPr>
              <w:fldChar w:fldCharType="separate"/>
            </w:r>
            <w:r w:rsidR="00660423">
              <w:rPr>
                <w:noProof/>
                <w:webHidden/>
              </w:rPr>
              <w:t>13</w:t>
            </w:r>
            <w:r w:rsidR="00660423">
              <w:rPr>
                <w:noProof/>
                <w:webHidden/>
              </w:rPr>
              <w:fldChar w:fldCharType="end"/>
            </w:r>
          </w:hyperlink>
        </w:p>
        <w:p w14:paraId="2CE2B71C" w14:textId="171FD2FB" w:rsidR="00660423" w:rsidRDefault="005570E2">
          <w:pPr>
            <w:pStyle w:val="TOC3"/>
            <w:tabs>
              <w:tab w:val="left" w:pos="1320"/>
              <w:tab w:val="right" w:leader="dot" w:pos="9062"/>
            </w:tabs>
            <w:rPr>
              <w:rFonts w:asciiTheme="minorHAnsi" w:eastAsiaTheme="minorEastAsia" w:hAnsiTheme="minorHAnsi"/>
              <w:noProof/>
            </w:rPr>
          </w:pPr>
          <w:hyperlink w:anchor="_Toc13139973" w:history="1">
            <w:r w:rsidR="00660423" w:rsidRPr="00ED6352">
              <w:rPr>
                <w:rStyle w:val="Hyperlink"/>
                <w:noProof/>
              </w:rPr>
              <w:t>3.2.3.</w:t>
            </w:r>
            <w:r w:rsidR="00660423">
              <w:rPr>
                <w:rFonts w:asciiTheme="minorHAnsi" w:eastAsiaTheme="minorEastAsia" w:hAnsiTheme="minorHAnsi"/>
                <w:noProof/>
              </w:rPr>
              <w:tab/>
            </w:r>
            <w:r w:rsidR="00660423" w:rsidRPr="00ED6352">
              <w:rPr>
                <w:rStyle w:val="Hyperlink"/>
                <w:noProof/>
              </w:rPr>
              <w:t>Polling with the IBA PLC</w:t>
            </w:r>
            <w:r w:rsidR="00660423">
              <w:rPr>
                <w:noProof/>
                <w:webHidden/>
              </w:rPr>
              <w:tab/>
            </w:r>
            <w:r w:rsidR="00660423">
              <w:rPr>
                <w:noProof/>
                <w:webHidden/>
              </w:rPr>
              <w:fldChar w:fldCharType="begin"/>
            </w:r>
            <w:r w:rsidR="00660423">
              <w:rPr>
                <w:noProof/>
                <w:webHidden/>
              </w:rPr>
              <w:instrText xml:space="preserve"> PAGEREF _Toc13139973 \h </w:instrText>
            </w:r>
            <w:r w:rsidR="00660423">
              <w:rPr>
                <w:noProof/>
                <w:webHidden/>
              </w:rPr>
            </w:r>
            <w:r w:rsidR="00660423">
              <w:rPr>
                <w:noProof/>
                <w:webHidden/>
              </w:rPr>
              <w:fldChar w:fldCharType="separate"/>
            </w:r>
            <w:r w:rsidR="00660423">
              <w:rPr>
                <w:noProof/>
                <w:webHidden/>
              </w:rPr>
              <w:t>16</w:t>
            </w:r>
            <w:r w:rsidR="00660423">
              <w:rPr>
                <w:noProof/>
                <w:webHidden/>
              </w:rPr>
              <w:fldChar w:fldCharType="end"/>
            </w:r>
          </w:hyperlink>
        </w:p>
        <w:p w14:paraId="109783A4" w14:textId="33848D70" w:rsidR="00660423" w:rsidRDefault="005570E2">
          <w:pPr>
            <w:pStyle w:val="TOC3"/>
            <w:tabs>
              <w:tab w:val="left" w:pos="1320"/>
              <w:tab w:val="right" w:leader="dot" w:pos="9062"/>
            </w:tabs>
            <w:rPr>
              <w:rFonts w:asciiTheme="minorHAnsi" w:eastAsiaTheme="minorEastAsia" w:hAnsiTheme="minorHAnsi"/>
              <w:noProof/>
            </w:rPr>
          </w:pPr>
          <w:hyperlink w:anchor="_Toc13139974" w:history="1">
            <w:r w:rsidR="00660423" w:rsidRPr="00ED6352">
              <w:rPr>
                <w:rStyle w:val="Hyperlink"/>
                <w:noProof/>
              </w:rPr>
              <w:t>3.2.4.</w:t>
            </w:r>
            <w:r w:rsidR="00660423">
              <w:rPr>
                <w:rFonts w:asciiTheme="minorHAnsi" w:eastAsiaTheme="minorEastAsia" w:hAnsiTheme="minorHAnsi"/>
                <w:noProof/>
              </w:rPr>
              <w:tab/>
            </w:r>
            <w:r w:rsidR="00660423" w:rsidRPr="00ED6352">
              <w:rPr>
                <w:rStyle w:val="Hyperlink"/>
                <w:noProof/>
              </w:rPr>
              <w:t>Polling with SSM racks</w:t>
            </w:r>
            <w:r w:rsidR="00660423">
              <w:rPr>
                <w:noProof/>
                <w:webHidden/>
              </w:rPr>
              <w:tab/>
            </w:r>
            <w:r w:rsidR="00660423">
              <w:rPr>
                <w:noProof/>
                <w:webHidden/>
              </w:rPr>
              <w:fldChar w:fldCharType="begin"/>
            </w:r>
            <w:r w:rsidR="00660423">
              <w:rPr>
                <w:noProof/>
                <w:webHidden/>
              </w:rPr>
              <w:instrText xml:space="preserve"> PAGEREF _Toc13139974 \h </w:instrText>
            </w:r>
            <w:r w:rsidR="00660423">
              <w:rPr>
                <w:noProof/>
                <w:webHidden/>
              </w:rPr>
            </w:r>
            <w:r w:rsidR="00660423">
              <w:rPr>
                <w:noProof/>
                <w:webHidden/>
              </w:rPr>
              <w:fldChar w:fldCharType="separate"/>
            </w:r>
            <w:r w:rsidR="00660423">
              <w:rPr>
                <w:noProof/>
                <w:webHidden/>
              </w:rPr>
              <w:t>22</w:t>
            </w:r>
            <w:r w:rsidR="00660423">
              <w:rPr>
                <w:noProof/>
                <w:webHidden/>
              </w:rPr>
              <w:fldChar w:fldCharType="end"/>
            </w:r>
          </w:hyperlink>
        </w:p>
        <w:p w14:paraId="1FA1F595" w14:textId="0660B795" w:rsidR="00660423" w:rsidRDefault="005570E2">
          <w:pPr>
            <w:pStyle w:val="TOC2"/>
            <w:tabs>
              <w:tab w:val="left" w:pos="880"/>
              <w:tab w:val="right" w:leader="dot" w:pos="9062"/>
            </w:tabs>
            <w:rPr>
              <w:rFonts w:asciiTheme="minorHAnsi" w:eastAsiaTheme="minorEastAsia" w:hAnsiTheme="minorHAnsi"/>
              <w:noProof/>
            </w:rPr>
          </w:pPr>
          <w:hyperlink w:anchor="_Toc13139975" w:history="1">
            <w:r w:rsidR="00660423" w:rsidRPr="00ED6352">
              <w:rPr>
                <w:rStyle w:val="Hyperlink"/>
                <w:noProof/>
                <w:lang w:val="en-GB"/>
              </w:rPr>
              <w:t>3.3.</w:t>
            </w:r>
            <w:r w:rsidR="00660423">
              <w:rPr>
                <w:rFonts w:asciiTheme="minorHAnsi" w:eastAsiaTheme="minorEastAsia" w:hAnsiTheme="minorHAnsi"/>
                <w:noProof/>
              </w:rPr>
              <w:tab/>
            </w:r>
            <w:r w:rsidR="00660423" w:rsidRPr="00ED6352">
              <w:rPr>
                <w:rStyle w:val="Hyperlink"/>
                <w:noProof/>
              </w:rPr>
              <w:t>Fast acquisition buffering with SSM racks</w:t>
            </w:r>
            <w:r w:rsidR="00660423">
              <w:rPr>
                <w:noProof/>
                <w:webHidden/>
              </w:rPr>
              <w:tab/>
            </w:r>
            <w:r w:rsidR="00660423">
              <w:rPr>
                <w:noProof/>
                <w:webHidden/>
              </w:rPr>
              <w:fldChar w:fldCharType="begin"/>
            </w:r>
            <w:r w:rsidR="00660423">
              <w:rPr>
                <w:noProof/>
                <w:webHidden/>
              </w:rPr>
              <w:instrText xml:space="preserve"> PAGEREF _Toc13139975 \h </w:instrText>
            </w:r>
            <w:r w:rsidR="00660423">
              <w:rPr>
                <w:noProof/>
                <w:webHidden/>
              </w:rPr>
            </w:r>
            <w:r w:rsidR="00660423">
              <w:rPr>
                <w:noProof/>
                <w:webHidden/>
              </w:rPr>
              <w:fldChar w:fldCharType="separate"/>
            </w:r>
            <w:r w:rsidR="00660423">
              <w:rPr>
                <w:noProof/>
                <w:webHidden/>
              </w:rPr>
              <w:t>25</w:t>
            </w:r>
            <w:r w:rsidR="00660423">
              <w:rPr>
                <w:noProof/>
                <w:webHidden/>
              </w:rPr>
              <w:fldChar w:fldCharType="end"/>
            </w:r>
          </w:hyperlink>
        </w:p>
        <w:p w14:paraId="23572827" w14:textId="2ADF6C67" w:rsidR="00660423" w:rsidRDefault="005570E2">
          <w:pPr>
            <w:pStyle w:val="TOC3"/>
            <w:tabs>
              <w:tab w:val="left" w:pos="1320"/>
              <w:tab w:val="right" w:leader="dot" w:pos="9062"/>
            </w:tabs>
            <w:rPr>
              <w:rFonts w:asciiTheme="minorHAnsi" w:eastAsiaTheme="minorEastAsia" w:hAnsiTheme="minorHAnsi"/>
              <w:noProof/>
            </w:rPr>
          </w:pPr>
          <w:hyperlink w:anchor="_Toc13139976" w:history="1">
            <w:r w:rsidR="00660423" w:rsidRPr="00ED6352">
              <w:rPr>
                <w:rStyle w:val="Hyperlink"/>
                <w:noProof/>
              </w:rPr>
              <w:t>3.3.1.</w:t>
            </w:r>
            <w:r w:rsidR="00660423">
              <w:rPr>
                <w:rFonts w:asciiTheme="minorHAnsi" w:eastAsiaTheme="minorEastAsia" w:hAnsiTheme="minorHAnsi"/>
                <w:noProof/>
              </w:rPr>
              <w:tab/>
            </w:r>
            <w:r w:rsidR="00660423" w:rsidRPr="00ED6352">
              <w:rPr>
                <w:rStyle w:val="Hyperlink"/>
                <w:noProof/>
              </w:rPr>
              <w:t>General requirements</w:t>
            </w:r>
            <w:r w:rsidR="00660423">
              <w:rPr>
                <w:noProof/>
                <w:webHidden/>
              </w:rPr>
              <w:tab/>
            </w:r>
            <w:r w:rsidR="00660423">
              <w:rPr>
                <w:noProof/>
                <w:webHidden/>
              </w:rPr>
              <w:fldChar w:fldCharType="begin"/>
            </w:r>
            <w:r w:rsidR="00660423">
              <w:rPr>
                <w:noProof/>
                <w:webHidden/>
              </w:rPr>
              <w:instrText xml:space="preserve"> PAGEREF _Toc13139976 \h </w:instrText>
            </w:r>
            <w:r w:rsidR="00660423">
              <w:rPr>
                <w:noProof/>
                <w:webHidden/>
              </w:rPr>
            </w:r>
            <w:r w:rsidR="00660423">
              <w:rPr>
                <w:noProof/>
                <w:webHidden/>
              </w:rPr>
              <w:fldChar w:fldCharType="separate"/>
            </w:r>
            <w:r w:rsidR="00660423">
              <w:rPr>
                <w:noProof/>
                <w:webHidden/>
              </w:rPr>
              <w:t>25</w:t>
            </w:r>
            <w:r w:rsidR="00660423">
              <w:rPr>
                <w:noProof/>
                <w:webHidden/>
              </w:rPr>
              <w:fldChar w:fldCharType="end"/>
            </w:r>
          </w:hyperlink>
        </w:p>
        <w:p w14:paraId="61AC1D88" w14:textId="619C0C0C" w:rsidR="00660423" w:rsidRDefault="005570E2">
          <w:pPr>
            <w:pStyle w:val="TOC3"/>
            <w:tabs>
              <w:tab w:val="left" w:pos="1320"/>
              <w:tab w:val="right" w:leader="dot" w:pos="9062"/>
            </w:tabs>
            <w:rPr>
              <w:rFonts w:asciiTheme="minorHAnsi" w:eastAsiaTheme="minorEastAsia" w:hAnsiTheme="minorHAnsi"/>
              <w:noProof/>
            </w:rPr>
          </w:pPr>
          <w:hyperlink w:anchor="_Toc13139977" w:history="1">
            <w:r w:rsidR="00660423" w:rsidRPr="00ED6352">
              <w:rPr>
                <w:rStyle w:val="Hyperlink"/>
                <w:noProof/>
              </w:rPr>
              <w:t>3.3.2.</w:t>
            </w:r>
            <w:r w:rsidR="00660423">
              <w:rPr>
                <w:rFonts w:asciiTheme="minorHAnsi" w:eastAsiaTheme="minorEastAsia" w:hAnsiTheme="minorHAnsi"/>
                <w:noProof/>
              </w:rPr>
              <w:tab/>
            </w:r>
            <w:r w:rsidR="00660423" w:rsidRPr="00ED6352">
              <w:rPr>
                <w:rStyle w:val="Hyperlink"/>
                <w:noProof/>
              </w:rPr>
              <w:t>Data structure of one acquisition point.</w:t>
            </w:r>
            <w:r w:rsidR="00660423">
              <w:rPr>
                <w:noProof/>
                <w:webHidden/>
              </w:rPr>
              <w:tab/>
            </w:r>
            <w:r w:rsidR="00660423">
              <w:rPr>
                <w:noProof/>
                <w:webHidden/>
              </w:rPr>
              <w:fldChar w:fldCharType="begin"/>
            </w:r>
            <w:r w:rsidR="00660423">
              <w:rPr>
                <w:noProof/>
                <w:webHidden/>
              </w:rPr>
              <w:instrText xml:space="preserve"> PAGEREF _Toc13139977 \h </w:instrText>
            </w:r>
            <w:r w:rsidR="00660423">
              <w:rPr>
                <w:noProof/>
                <w:webHidden/>
              </w:rPr>
            </w:r>
            <w:r w:rsidR="00660423">
              <w:rPr>
                <w:noProof/>
                <w:webHidden/>
              </w:rPr>
              <w:fldChar w:fldCharType="separate"/>
            </w:r>
            <w:r w:rsidR="00660423">
              <w:rPr>
                <w:noProof/>
                <w:webHidden/>
              </w:rPr>
              <w:t>26</w:t>
            </w:r>
            <w:r w:rsidR="00660423">
              <w:rPr>
                <w:noProof/>
                <w:webHidden/>
              </w:rPr>
              <w:fldChar w:fldCharType="end"/>
            </w:r>
          </w:hyperlink>
        </w:p>
        <w:p w14:paraId="22F5E18B" w14:textId="395C25F0" w:rsidR="00660423" w:rsidRDefault="005570E2">
          <w:pPr>
            <w:pStyle w:val="TOC3"/>
            <w:tabs>
              <w:tab w:val="left" w:pos="1320"/>
              <w:tab w:val="right" w:leader="dot" w:pos="9062"/>
            </w:tabs>
            <w:rPr>
              <w:rFonts w:asciiTheme="minorHAnsi" w:eastAsiaTheme="minorEastAsia" w:hAnsiTheme="minorHAnsi"/>
              <w:noProof/>
            </w:rPr>
          </w:pPr>
          <w:hyperlink w:anchor="_Toc13139978" w:history="1">
            <w:r w:rsidR="00660423" w:rsidRPr="00ED6352">
              <w:rPr>
                <w:rStyle w:val="Hyperlink"/>
                <w:noProof/>
              </w:rPr>
              <w:t>3.3.3.</w:t>
            </w:r>
            <w:r w:rsidR="00660423">
              <w:rPr>
                <w:rFonts w:asciiTheme="minorHAnsi" w:eastAsiaTheme="minorEastAsia" w:hAnsiTheme="minorHAnsi"/>
                <w:noProof/>
              </w:rPr>
              <w:tab/>
            </w:r>
            <w:r w:rsidR="00660423" w:rsidRPr="00ED6352">
              <w:rPr>
                <w:rStyle w:val="Hyperlink"/>
                <w:noProof/>
              </w:rPr>
              <w:t>Masking configuration table</w:t>
            </w:r>
            <w:r w:rsidR="00660423">
              <w:rPr>
                <w:noProof/>
                <w:webHidden/>
              </w:rPr>
              <w:tab/>
            </w:r>
            <w:r w:rsidR="00660423">
              <w:rPr>
                <w:noProof/>
                <w:webHidden/>
              </w:rPr>
              <w:fldChar w:fldCharType="begin"/>
            </w:r>
            <w:r w:rsidR="00660423">
              <w:rPr>
                <w:noProof/>
                <w:webHidden/>
              </w:rPr>
              <w:instrText xml:space="preserve"> PAGEREF _Toc13139978 \h </w:instrText>
            </w:r>
            <w:r w:rsidR="00660423">
              <w:rPr>
                <w:noProof/>
                <w:webHidden/>
              </w:rPr>
            </w:r>
            <w:r w:rsidR="00660423">
              <w:rPr>
                <w:noProof/>
                <w:webHidden/>
              </w:rPr>
              <w:fldChar w:fldCharType="separate"/>
            </w:r>
            <w:r w:rsidR="00660423">
              <w:rPr>
                <w:noProof/>
                <w:webHidden/>
              </w:rPr>
              <w:t>28</w:t>
            </w:r>
            <w:r w:rsidR="00660423">
              <w:rPr>
                <w:noProof/>
                <w:webHidden/>
              </w:rPr>
              <w:fldChar w:fldCharType="end"/>
            </w:r>
          </w:hyperlink>
        </w:p>
        <w:p w14:paraId="4DDA63FE" w14:textId="168BB8E9" w:rsidR="00660423" w:rsidRDefault="005570E2">
          <w:pPr>
            <w:pStyle w:val="TOC3"/>
            <w:tabs>
              <w:tab w:val="left" w:pos="1320"/>
              <w:tab w:val="right" w:leader="dot" w:pos="9062"/>
            </w:tabs>
            <w:rPr>
              <w:rFonts w:asciiTheme="minorHAnsi" w:eastAsiaTheme="minorEastAsia" w:hAnsiTheme="minorHAnsi"/>
              <w:noProof/>
            </w:rPr>
          </w:pPr>
          <w:hyperlink w:anchor="_Toc13139979" w:history="1">
            <w:r w:rsidR="00660423" w:rsidRPr="00ED6352">
              <w:rPr>
                <w:rStyle w:val="Hyperlink"/>
                <w:noProof/>
              </w:rPr>
              <w:t>3.3.4.</w:t>
            </w:r>
            <w:r w:rsidR="00660423">
              <w:rPr>
                <w:rFonts w:asciiTheme="minorHAnsi" w:eastAsiaTheme="minorEastAsia" w:hAnsiTheme="minorHAnsi"/>
                <w:noProof/>
              </w:rPr>
              <w:tab/>
            </w:r>
            <w:r w:rsidR="00660423" w:rsidRPr="00ED6352">
              <w:rPr>
                <w:rStyle w:val="Hyperlink"/>
                <w:noProof/>
              </w:rPr>
              <w:t>Raw TCP protocol.</w:t>
            </w:r>
            <w:r w:rsidR="00660423">
              <w:rPr>
                <w:noProof/>
                <w:webHidden/>
              </w:rPr>
              <w:tab/>
            </w:r>
            <w:r w:rsidR="00660423">
              <w:rPr>
                <w:noProof/>
                <w:webHidden/>
              </w:rPr>
              <w:fldChar w:fldCharType="begin"/>
            </w:r>
            <w:r w:rsidR="00660423">
              <w:rPr>
                <w:noProof/>
                <w:webHidden/>
              </w:rPr>
              <w:instrText xml:space="preserve"> PAGEREF _Toc13139979 \h </w:instrText>
            </w:r>
            <w:r w:rsidR="00660423">
              <w:rPr>
                <w:noProof/>
                <w:webHidden/>
              </w:rPr>
            </w:r>
            <w:r w:rsidR="00660423">
              <w:rPr>
                <w:noProof/>
                <w:webHidden/>
              </w:rPr>
              <w:fldChar w:fldCharType="separate"/>
            </w:r>
            <w:r w:rsidR="00660423">
              <w:rPr>
                <w:noProof/>
                <w:webHidden/>
              </w:rPr>
              <w:t>29</w:t>
            </w:r>
            <w:r w:rsidR="00660423">
              <w:rPr>
                <w:noProof/>
                <w:webHidden/>
              </w:rPr>
              <w:fldChar w:fldCharType="end"/>
            </w:r>
          </w:hyperlink>
        </w:p>
        <w:p w14:paraId="4E3AE096" w14:textId="357A8C42" w:rsidR="00660423" w:rsidRDefault="005570E2">
          <w:pPr>
            <w:pStyle w:val="TOC2"/>
            <w:tabs>
              <w:tab w:val="left" w:pos="880"/>
              <w:tab w:val="right" w:leader="dot" w:pos="9062"/>
            </w:tabs>
            <w:rPr>
              <w:rFonts w:asciiTheme="minorHAnsi" w:eastAsiaTheme="minorEastAsia" w:hAnsiTheme="minorHAnsi"/>
              <w:noProof/>
            </w:rPr>
          </w:pPr>
          <w:hyperlink w:anchor="_Toc13139980" w:history="1">
            <w:r w:rsidR="00660423" w:rsidRPr="00ED6352">
              <w:rPr>
                <w:rStyle w:val="Hyperlink"/>
                <w:noProof/>
                <w:lang w:val="en-GB"/>
              </w:rPr>
              <w:t>3.4.</w:t>
            </w:r>
            <w:r w:rsidR="00660423">
              <w:rPr>
                <w:rFonts w:asciiTheme="minorHAnsi" w:eastAsiaTheme="minorEastAsia" w:hAnsiTheme="minorHAnsi"/>
                <w:noProof/>
              </w:rPr>
              <w:tab/>
            </w:r>
            <w:r w:rsidR="00660423" w:rsidRPr="00ED6352">
              <w:rPr>
                <w:rStyle w:val="Hyperlink"/>
                <w:noProof/>
              </w:rPr>
              <w:t>Fast acquisition buffering with IBA PLC</w:t>
            </w:r>
            <w:r w:rsidR="00660423">
              <w:rPr>
                <w:noProof/>
                <w:webHidden/>
              </w:rPr>
              <w:tab/>
            </w:r>
            <w:r w:rsidR="00660423">
              <w:rPr>
                <w:noProof/>
                <w:webHidden/>
              </w:rPr>
              <w:fldChar w:fldCharType="begin"/>
            </w:r>
            <w:r w:rsidR="00660423">
              <w:rPr>
                <w:noProof/>
                <w:webHidden/>
              </w:rPr>
              <w:instrText xml:space="preserve"> PAGEREF _Toc13139980 \h </w:instrText>
            </w:r>
            <w:r w:rsidR="00660423">
              <w:rPr>
                <w:noProof/>
                <w:webHidden/>
              </w:rPr>
            </w:r>
            <w:r w:rsidR="00660423">
              <w:rPr>
                <w:noProof/>
                <w:webHidden/>
              </w:rPr>
              <w:fldChar w:fldCharType="separate"/>
            </w:r>
            <w:r w:rsidR="00660423">
              <w:rPr>
                <w:noProof/>
                <w:webHidden/>
              </w:rPr>
              <w:t>32</w:t>
            </w:r>
            <w:r w:rsidR="00660423">
              <w:rPr>
                <w:noProof/>
                <w:webHidden/>
              </w:rPr>
              <w:fldChar w:fldCharType="end"/>
            </w:r>
          </w:hyperlink>
        </w:p>
        <w:p w14:paraId="43C6C81D" w14:textId="31C4A3D5" w:rsidR="00660423" w:rsidRDefault="005570E2">
          <w:pPr>
            <w:pStyle w:val="TOC2"/>
            <w:tabs>
              <w:tab w:val="left" w:pos="880"/>
              <w:tab w:val="right" w:leader="dot" w:pos="9062"/>
            </w:tabs>
            <w:rPr>
              <w:rFonts w:asciiTheme="minorHAnsi" w:eastAsiaTheme="minorEastAsia" w:hAnsiTheme="minorHAnsi"/>
              <w:noProof/>
            </w:rPr>
          </w:pPr>
          <w:hyperlink w:anchor="_Toc13139981" w:history="1">
            <w:r w:rsidR="00660423" w:rsidRPr="00ED6352">
              <w:rPr>
                <w:rStyle w:val="Hyperlink"/>
                <w:noProof/>
                <w:lang w:val="en-GB"/>
              </w:rPr>
              <w:t>3.5.</w:t>
            </w:r>
            <w:r w:rsidR="00660423">
              <w:rPr>
                <w:rFonts w:asciiTheme="minorHAnsi" w:eastAsiaTheme="minorEastAsia" w:hAnsiTheme="minorHAnsi"/>
                <w:noProof/>
              </w:rPr>
              <w:tab/>
            </w:r>
            <w:r w:rsidR="00660423" w:rsidRPr="00ED6352">
              <w:rPr>
                <w:rStyle w:val="Hyperlink"/>
                <w:noProof/>
              </w:rPr>
              <w:t>Screen</w:t>
            </w:r>
            <w:r w:rsidR="00660423" w:rsidRPr="00ED6352">
              <w:rPr>
                <w:rStyle w:val="Hyperlink"/>
                <w:noProof/>
                <w:lang w:val="fr-BE"/>
              </w:rPr>
              <w:t xml:space="preserve"> </w:t>
            </w:r>
            <w:r w:rsidR="00660423" w:rsidRPr="00ED6352">
              <w:rPr>
                <w:rStyle w:val="Hyperlink"/>
                <w:noProof/>
              </w:rPr>
              <w:t>configuration</w:t>
            </w:r>
            <w:r w:rsidR="00660423">
              <w:rPr>
                <w:noProof/>
                <w:webHidden/>
              </w:rPr>
              <w:tab/>
            </w:r>
            <w:r w:rsidR="00660423">
              <w:rPr>
                <w:noProof/>
                <w:webHidden/>
              </w:rPr>
              <w:fldChar w:fldCharType="begin"/>
            </w:r>
            <w:r w:rsidR="00660423">
              <w:rPr>
                <w:noProof/>
                <w:webHidden/>
              </w:rPr>
              <w:instrText xml:space="preserve"> PAGEREF _Toc13139981 \h </w:instrText>
            </w:r>
            <w:r w:rsidR="00660423">
              <w:rPr>
                <w:noProof/>
                <w:webHidden/>
              </w:rPr>
            </w:r>
            <w:r w:rsidR="00660423">
              <w:rPr>
                <w:noProof/>
                <w:webHidden/>
              </w:rPr>
              <w:fldChar w:fldCharType="separate"/>
            </w:r>
            <w:r w:rsidR="00660423">
              <w:rPr>
                <w:noProof/>
                <w:webHidden/>
              </w:rPr>
              <w:t>32</w:t>
            </w:r>
            <w:r w:rsidR="00660423">
              <w:rPr>
                <w:noProof/>
                <w:webHidden/>
              </w:rPr>
              <w:fldChar w:fldCharType="end"/>
            </w:r>
          </w:hyperlink>
        </w:p>
        <w:p w14:paraId="3BF7D069" w14:textId="76C5BB7F" w:rsidR="00660423" w:rsidRDefault="005570E2">
          <w:pPr>
            <w:pStyle w:val="TOC1"/>
            <w:rPr>
              <w:rFonts w:asciiTheme="minorHAnsi" w:eastAsiaTheme="minorEastAsia" w:hAnsiTheme="minorHAnsi"/>
              <w:noProof/>
            </w:rPr>
          </w:pPr>
          <w:hyperlink w:anchor="_Toc13139982" w:history="1">
            <w:r w:rsidR="00660423" w:rsidRPr="00ED6352">
              <w:rPr>
                <w:rStyle w:val="Hyperlink"/>
                <w:noProof/>
              </w:rPr>
              <w:t>4.</w:t>
            </w:r>
            <w:r w:rsidR="00660423">
              <w:rPr>
                <w:rFonts w:asciiTheme="minorHAnsi" w:eastAsiaTheme="minorEastAsia" w:hAnsiTheme="minorHAnsi"/>
                <w:noProof/>
              </w:rPr>
              <w:tab/>
            </w:r>
            <w:r w:rsidR="00660423" w:rsidRPr="00ED6352">
              <w:rPr>
                <w:rStyle w:val="Hyperlink"/>
                <w:noProof/>
              </w:rPr>
              <w:t>Schedule</w:t>
            </w:r>
            <w:r w:rsidR="00660423">
              <w:rPr>
                <w:noProof/>
                <w:webHidden/>
              </w:rPr>
              <w:tab/>
            </w:r>
            <w:r w:rsidR="00660423">
              <w:rPr>
                <w:noProof/>
                <w:webHidden/>
              </w:rPr>
              <w:fldChar w:fldCharType="begin"/>
            </w:r>
            <w:r w:rsidR="00660423">
              <w:rPr>
                <w:noProof/>
                <w:webHidden/>
              </w:rPr>
              <w:instrText xml:space="preserve"> PAGEREF _Toc13139982 \h </w:instrText>
            </w:r>
            <w:r w:rsidR="00660423">
              <w:rPr>
                <w:noProof/>
                <w:webHidden/>
              </w:rPr>
            </w:r>
            <w:r w:rsidR="00660423">
              <w:rPr>
                <w:noProof/>
                <w:webHidden/>
              </w:rPr>
              <w:fldChar w:fldCharType="separate"/>
            </w:r>
            <w:r w:rsidR="00660423">
              <w:rPr>
                <w:noProof/>
                <w:webHidden/>
              </w:rPr>
              <w:t>35</w:t>
            </w:r>
            <w:r w:rsidR="00660423">
              <w:rPr>
                <w:noProof/>
                <w:webHidden/>
              </w:rPr>
              <w:fldChar w:fldCharType="end"/>
            </w:r>
          </w:hyperlink>
        </w:p>
        <w:p w14:paraId="78ABE901" w14:textId="0B1A0B5B" w:rsidR="005A1716" w:rsidRDefault="00E635CB">
          <w:pPr>
            <w:rPr>
              <w:b/>
              <w:bCs/>
              <w:noProof/>
            </w:rPr>
          </w:pPr>
          <w:r>
            <w:rPr>
              <w:b/>
              <w:bCs/>
              <w:noProof/>
            </w:rPr>
            <w:fldChar w:fldCharType="end"/>
          </w:r>
        </w:p>
      </w:sdtContent>
    </w:sdt>
    <w:p w14:paraId="05B4D409" w14:textId="0A539B31" w:rsidR="005A1716" w:rsidRDefault="005A1716" w:rsidP="005A1716">
      <w:pPr>
        <w:pStyle w:val="HeadingwithoutListing"/>
      </w:pPr>
      <w:r>
        <w:lastRenderedPageBreak/>
        <w:t>Table of figures</w:t>
      </w:r>
    </w:p>
    <w:p w14:paraId="78F78B5A" w14:textId="2492AE92" w:rsidR="000536E2" w:rsidRDefault="005202F4">
      <w:pPr>
        <w:pStyle w:val="TableofFigures"/>
        <w:tabs>
          <w:tab w:val="right" w:leader="dot" w:pos="9062"/>
        </w:tabs>
        <w:rPr>
          <w:rFonts w:asciiTheme="minorHAnsi" w:eastAsiaTheme="minorEastAsia" w:hAnsiTheme="minorHAnsi"/>
          <w:noProof/>
        </w:rPr>
      </w:pPr>
      <w:r>
        <w:fldChar w:fldCharType="begin"/>
      </w:r>
      <w:r>
        <w:instrText xml:space="preserve"> TOC \h \z \t "Figure" \c </w:instrText>
      </w:r>
      <w:r>
        <w:fldChar w:fldCharType="separate"/>
      </w:r>
      <w:hyperlink w:anchor="_Toc12630526" w:history="1">
        <w:r w:rsidR="000536E2" w:rsidRPr="000B3BF9">
          <w:rPr>
            <w:rStyle w:val="Hyperlink"/>
            <w:noProof/>
          </w:rPr>
          <w:t>Figure 1 Architecture of the upgraded control system.</w:t>
        </w:r>
        <w:r w:rsidR="000536E2">
          <w:rPr>
            <w:noProof/>
            <w:webHidden/>
          </w:rPr>
          <w:tab/>
        </w:r>
        <w:r w:rsidR="000536E2">
          <w:rPr>
            <w:noProof/>
            <w:webHidden/>
          </w:rPr>
          <w:fldChar w:fldCharType="begin"/>
        </w:r>
        <w:r w:rsidR="000536E2">
          <w:rPr>
            <w:noProof/>
            <w:webHidden/>
          </w:rPr>
          <w:instrText xml:space="preserve"> PAGEREF _Toc12630526 \h </w:instrText>
        </w:r>
        <w:r w:rsidR="000536E2">
          <w:rPr>
            <w:noProof/>
            <w:webHidden/>
          </w:rPr>
        </w:r>
        <w:r w:rsidR="000536E2">
          <w:rPr>
            <w:noProof/>
            <w:webHidden/>
          </w:rPr>
          <w:fldChar w:fldCharType="separate"/>
        </w:r>
        <w:r w:rsidR="000536E2">
          <w:rPr>
            <w:noProof/>
            <w:webHidden/>
          </w:rPr>
          <w:t>7</w:t>
        </w:r>
        <w:r w:rsidR="000536E2">
          <w:rPr>
            <w:noProof/>
            <w:webHidden/>
          </w:rPr>
          <w:fldChar w:fldCharType="end"/>
        </w:r>
      </w:hyperlink>
    </w:p>
    <w:p w14:paraId="4BA9EF9C" w14:textId="3FC53D84" w:rsidR="000536E2" w:rsidRDefault="005570E2">
      <w:pPr>
        <w:pStyle w:val="TableofFigures"/>
        <w:tabs>
          <w:tab w:val="right" w:leader="dot" w:pos="9062"/>
        </w:tabs>
        <w:rPr>
          <w:rFonts w:asciiTheme="minorHAnsi" w:eastAsiaTheme="minorEastAsia" w:hAnsiTheme="minorHAnsi"/>
          <w:noProof/>
        </w:rPr>
      </w:pPr>
      <w:hyperlink w:anchor="_Toc12630527" w:history="1">
        <w:r w:rsidR="000536E2" w:rsidRPr="000B3BF9">
          <w:rPr>
            <w:rStyle w:val="Hyperlink"/>
            <w:noProof/>
          </w:rPr>
          <w:t xml:space="preserve">Figure 4 : MYRTE </w:t>
        </w:r>
        <w:r w:rsidR="00650622">
          <w:rPr>
            <w:rStyle w:val="Hyperlink"/>
            <w:noProof/>
          </w:rPr>
          <w:t>SSM</w:t>
        </w:r>
        <w:r w:rsidR="000536E2" w:rsidRPr="000B3BF9">
          <w:rPr>
            <w:rStyle w:val="Hyperlink"/>
            <w:noProof/>
          </w:rPr>
          <w:t xml:space="preserve"> screenshot</w:t>
        </w:r>
        <w:r w:rsidR="000536E2">
          <w:rPr>
            <w:noProof/>
            <w:webHidden/>
          </w:rPr>
          <w:tab/>
        </w:r>
        <w:r w:rsidR="000536E2">
          <w:rPr>
            <w:noProof/>
            <w:webHidden/>
          </w:rPr>
          <w:fldChar w:fldCharType="begin"/>
        </w:r>
        <w:r w:rsidR="000536E2">
          <w:rPr>
            <w:noProof/>
            <w:webHidden/>
          </w:rPr>
          <w:instrText xml:space="preserve"> PAGEREF _Toc12630527 \h </w:instrText>
        </w:r>
        <w:r w:rsidR="000536E2">
          <w:rPr>
            <w:noProof/>
            <w:webHidden/>
          </w:rPr>
        </w:r>
        <w:r w:rsidR="000536E2">
          <w:rPr>
            <w:noProof/>
            <w:webHidden/>
          </w:rPr>
          <w:fldChar w:fldCharType="separate"/>
        </w:r>
        <w:r w:rsidR="000536E2">
          <w:rPr>
            <w:noProof/>
            <w:webHidden/>
          </w:rPr>
          <w:t>27</w:t>
        </w:r>
        <w:r w:rsidR="000536E2">
          <w:rPr>
            <w:noProof/>
            <w:webHidden/>
          </w:rPr>
          <w:fldChar w:fldCharType="end"/>
        </w:r>
      </w:hyperlink>
    </w:p>
    <w:p w14:paraId="515A0D83" w14:textId="59F348C7" w:rsidR="000536E2" w:rsidRDefault="005570E2">
      <w:pPr>
        <w:pStyle w:val="TableofFigures"/>
        <w:tabs>
          <w:tab w:val="right" w:leader="dot" w:pos="9062"/>
        </w:tabs>
        <w:rPr>
          <w:rFonts w:asciiTheme="minorHAnsi" w:eastAsiaTheme="minorEastAsia" w:hAnsiTheme="minorHAnsi"/>
          <w:noProof/>
        </w:rPr>
      </w:pPr>
      <w:hyperlink w:anchor="_Toc12630528" w:history="1">
        <w:r w:rsidR="000536E2" w:rsidRPr="000B3BF9">
          <w:rPr>
            <w:rStyle w:val="Hyperlink"/>
            <w:noProof/>
          </w:rPr>
          <w:t>Figure 5 : Transistor current for each pallet number</w:t>
        </w:r>
        <w:r w:rsidR="000536E2">
          <w:rPr>
            <w:noProof/>
            <w:webHidden/>
          </w:rPr>
          <w:tab/>
        </w:r>
        <w:r w:rsidR="000536E2">
          <w:rPr>
            <w:noProof/>
            <w:webHidden/>
          </w:rPr>
          <w:fldChar w:fldCharType="begin"/>
        </w:r>
        <w:r w:rsidR="000536E2">
          <w:rPr>
            <w:noProof/>
            <w:webHidden/>
          </w:rPr>
          <w:instrText xml:space="preserve"> PAGEREF _Toc12630528 \h </w:instrText>
        </w:r>
        <w:r w:rsidR="000536E2">
          <w:rPr>
            <w:noProof/>
            <w:webHidden/>
          </w:rPr>
        </w:r>
        <w:r w:rsidR="000536E2">
          <w:rPr>
            <w:noProof/>
            <w:webHidden/>
          </w:rPr>
          <w:fldChar w:fldCharType="separate"/>
        </w:r>
        <w:r w:rsidR="000536E2">
          <w:rPr>
            <w:noProof/>
            <w:webHidden/>
          </w:rPr>
          <w:t>27</w:t>
        </w:r>
        <w:r w:rsidR="000536E2">
          <w:rPr>
            <w:noProof/>
            <w:webHidden/>
          </w:rPr>
          <w:fldChar w:fldCharType="end"/>
        </w:r>
      </w:hyperlink>
    </w:p>
    <w:p w14:paraId="06C52C44" w14:textId="5355D4E4" w:rsidR="000536E2" w:rsidRDefault="005570E2">
      <w:pPr>
        <w:pStyle w:val="TableofFigures"/>
        <w:tabs>
          <w:tab w:val="right" w:leader="dot" w:pos="9062"/>
        </w:tabs>
        <w:rPr>
          <w:rFonts w:asciiTheme="minorHAnsi" w:eastAsiaTheme="minorEastAsia" w:hAnsiTheme="minorHAnsi"/>
          <w:noProof/>
        </w:rPr>
      </w:pPr>
      <w:hyperlink w:anchor="_Toc12630529" w:history="1">
        <w:r w:rsidR="000536E2" w:rsidRPr="000B3BF9">
          <w:rPr>
            <w:rStyle w:val="Hyperlink"/>
            <w:noProof/>
          </w:rPr>
          <w:t xml:space="preserve">Figure 6 : Delta Temperature for each </w:t>
        </w:r>
        <w:r w:rsidR="00650622">
          <w:rPr>
            <w:rStyle w:val="Hyperlink"/>
            <w:noProof/>
          </w:rPr>
          <w:t>SSM</w:t>
        </w:r>
        <w:r w:rsidR="000536E2" w:rsidRPr="000B3BF9">
          <w:rPr>
            <w:rStyle w:val="Hyperlink"/>
            <w:noProof/>
          </w:rPr>
          <w:t xml:space="preserve"> number</w:t>
        </w:r>
        <w:r w:rsidR="000536E2">
          <w:rPr>
            <w:noProof/>
            <w:webHidden/>
          </w:rPr>
          <w:tab/>
        </w:r>
        <w:r w:rsidR="000536E2">
          <w:rPr>
            <w:noProof/>
            <w:webHidden/>
          </w:rPr>
          <w:fldChar w:fldCharType="begin"/>
        </w:r>
        <w:r w:rsidR="000536E2">
          <w:rPr>
            <w:noProof/>
            <w:webHidden/>
          </w:rPr>
          <w:instrText xml:space="preserve"> PAGEREF _Toc12630529 \h </w:instrText>
        </w:r>
        <w:r w:rsidR="000536E2">
          <w:rPr>
            <w:noProof/>
            <w:webHidden/>
          </w:rPr>
        </w:r>
        <w:r w:rsidR="000536E2">
          <w:rPr>
            <w:noProof/>
            <w:webHidden/>
          </w:rPr>
          <w:fldChar w:fldCharType="separate"/>
        </w:r>
        <w:r w:rsidR="000536E2">
          <w:rPr>
            <w:noProof/>
            <w:webHidden/>
          </w:rPr>
          <w:t>27</w:t>
        </w:r>
        <w:r w:rsidR="000536E2">
          <w:rPr>
            <w:noProof/>
            <w:webHidden/>
          </w:rPr>
          <w:fldChar w:fldCharType="end"/>
        </w:r>
      </w:hyperlink>
    </w:p>
    <w:p w14:paraId="189EF644" w14:textId="7988321D" w:rsidR="00E635CB" w:rsidRPr="005A1716" w:rsidRDefault="005202F4" w:rsidP="005A1716">
      <w:pPr>
        <w:tabs>
          <w:tab w:val="left" w:pos="6351"/>
        </w:tabs>
      </w:pPr>
      <w:r>
        <w:fldChar w:fldCharType="end"/>
      </w:r>
    </w:p>
    <w:p w14:paraId="45AB6AD1" w14:textId="77777777" w:rsidR="00E22F46" w:rsidRDefault="00E22F46" w:rsidP="003648E7">
      <w:pPr>
        <w:pStyle w:val="Heading1"/>
        <w:numPr>
          <w:ilvl w:val="0"/>
          <w:numId w:val="3"/>
        </w:numPr>
      </w:pPr>
      <w:bookmarkStart w:id="2" w:name="_Toc449014582"/>
      <w:bookmarkStart w:id="3" w:name="_Toc13139966"/>
      <w:r>
        <w:lastRenderedPageBreak/>
        <w:t>Introduction</w:t>
      </w:r>
      <w:bookmarkEnd w:id="2"/>
      <w:bookmarkEnd w:id="3"/>
    </w:p>
    <w:p w14:paraId="41E2C604" w14:textId="510675D4" w:rsidR="000D30A1" w:rsidRDefault="000D30A1" w:rsidP="000D30A1">
      <w:r w:rsidRPr="000B488E">
        <w:t xml:space="preserve">This document aims to describe the </w:t>
      </w:r>
      <w:r w:rsidR="008816B1">
        <w:t xml:space="preserve">requirements for the </w:t>
      </w:r>
      <w:proofErr w:type="gramStart"/>
      <w:r w:rsidR="008816B1">
        <w:t>remote</w:t>
      </w:r>
      <w:r>
        <w:t xml:space="preserve"> Control</w:t>
      </w:r>
      <w:proofErr w:type="gramEnd"/>
      <w:r>
        <w:t xml:space="preserve"> System that will be integrated in EPICS</w:t>
      </w:r>
      <w:r w:rsidR="008816B1">
        <w:t xml:space="preserve"> to interface the Solid-State Amplifier for the MYRRHA injector</w:t>
      </w:r>
      <w:r>
        <w:t xml:space="preserve">. It concerns the </w:t>
      </w:r>
      <w:r w:rsidR="008816B1">
        <w:t>amplifiers dedicated</w:t>
      </w:r>
      <w:r>
        <w:t xml:space="preserve"> </w:t>
      </w:r>
      <w:r w:rsidR="008816B1">
        <w:t>to the cavities installed at LLN for the injector up to 5.9 MeV (10</w:t>
      </w:r>
      <w:r>
        <w:t xml:space="preserve"> amplifiers in total)</w:t>
      </w:r>
      <w:r w:rsidR="008816B1">
        <w:t>. The first amplifier (MYRTE), dedicated to RFQ cavity, is already running at LLN whereas the remaining amplifiers (Cabinets 1 to 4)</w:t>
      </w:r>
      <w:r>
        <w:t xml:space="preserve"> will be delivered by IBA between February and July 2019. Once these amplifiers are fully commissioned, it will be required to interface them with the global EPICS control system.</w:t>
      </w:r>
      <w:r w:rsidR="008816B1">
        <w:t xml:space="preserve"> T</w:t>
      </w:r>
      <w:r>
        <w:t xml:space="preserve">he MYRTE amplifier </w:t>
      </w:r>
      <w:r w:rsidR="008816B1">
        <w:t>will be retrofitted after the last amplifier delivery (July 2019).</w:t>
      </w:r>
    </w:p>
    <w:p w14:paraId="33D355AE" w14:textId="77777777" w:rsidR="000D30A1" w:rsidRDefault="000D30A1" w:rsidP="000D30A1">
      <w:r>
        <w:t>Initially, IBA has designed the MYRTE amplifier local control system</w:t>
      </w:r>
      <w:r w:rsidRPr="00BE1068">
        <w:t>, without any expressed nee</w:t>
      </w:r>
      <w:r>
        <w:t>d from SCK•CEN and following their</w:t>
      </w:r>
      <w:r w:rsidRPr="00BE1068">
        <w:t xml:space="preserve"> understanding of SCK•CEN possible needs.</w:t>
      </w:r>
      <w:r>
        <w:t xml:space="preserve"> Unfortunately, this initial version doesn’t </w:t>
      </w:r>
      <w:r w:rsidRPr="00BE1068">
        <w:t xml:space="preserve">fully </w:t>
      </w:r>
      <w:r>
        <w:t>meet our needs in terms</w:t>
      </w:r>
      <w:r w:rsidRPr="00BE1068">
        <w:t xml:space="preserve"> of reliability </w:t>
      </w:r>
      <w:r>
        <w:t>monitoring and assessment</w:t>
      </w:r>
      <w:r w:rsidRPr="00BE1068">
        <w:t>.</w:t>
      </w:r>
      <w:r>
        <w:t xml:space="preserve"> Thus, </w:t>
      </w:r>
      <w:r w:rsidRPr="00BE1068">
        <w:t xml:space="preserve">new specifications in line with the MYRRHA reliability level </w:t>
      </w:r>
      <w:r>
        <w:t>have been</w:t>
      </w:r>
      <w:r w:rsidRPr="00BE1068">
        <w:t xml:space="preserve"> establish</w:t>
      </w:r>
      <w:r>
        <w:t>ed</w:t>
      </w:r>
      <w:r w:rsidRPr="00BE1068">
        <w:t>, with a minimized redesign impact of the control system</w:t>
      </w:r>
      <w:r>
        <w:t xml:space="preserve"> architecture</w:t>
      </w:r>
      <w:r w:rsidRPr="00BE1068">
        <w:t>.</w:t>
      </w:r>
    </w:p>
    <w:p w14:paraId="4D8ABFF7" w14:textId="171FFBFF" w:rsidR="000D30A1" w:rsidRDefault="000D30A1" w:rsidP="000D30A1">
      <w:r>
        <w:t>The tab</w:t>
      </w:r>
      <w:r w:rsidR="00FB4732">
        <w:t>le</w:t>
      </w:r>
      <w:r>
        <w:t xml:space="preserve"> below gives an overview of the initial vs. upgraded control system</w:t>
      </w:r>
      <w:r w:rsidR="00FB4732">
        <w:t>s</w:t>
      </w:r>
      <w:r>
        <w:t>:</w:t>
      </w:r>
    </w:p>
    <w:tbl>
      <w:tblPr>
        <w:tblStyle w:val="TableGrid"/>
        <w:tblW w:w="9322" w:type="dxa"/>
        <w:jc w:val="center"/>
        <w:tblLook w:val="0420" w:firstRow="1" w:lastRow="0" w:firstColumn="0" w:lastColumn="0" w:noHBand="0" w:noVBand="1"/>
      </w:tblPr>
      <w:tblGrid>
        <w:gridCol w:w="1384"/>
        <w:gridCol w:w="2285"/>
        <w:gridCol w:w="1985"/>
        <w:gridCol w:w="1275"/>
        <w:gridCol w:w="2393"/>
      </w:tblGrid>
      <w:tr w:rsidR="000D30A1" w:rsidRPr="000D30A1" w14:paraId="0B4F9A7B" w14:textId="77777777" w:rsidTr="003C0E84">
        <w:trPr>
          <w:trHeight w:val="584"/>
          <w:jc w:val="center"/>
        </w:trPr>
        <w:tc>
          <w:tcPr>
            <w:tcW w:w="1384" w:type="dxa"/>
            <w:vAlign w:val="center"/>
            <w:hideMark/>
          </w:tcPr>
          <w:p w14:paraId="5EF332B5" w14:textId="77777777" w:rsidR="000D30A1" w:rsidRPr="000D30A1" w:rsidRDefault="000D30A1" w:rsidP="003C0E84">
            <w:pPr>
              <w:jc w:val="left"/>
              <w:rPr>
                <w:rFonts w:eastAsia="Times New Roman" w:cs="Arial"/>
                <w:sz w:val="18"/>
                <w:szCs w:val="36"/>
              </w:rPr>
            </w:pPr>
          </w:p>
        </w:tc>
        <w:tc>
          <w:tcPr>
            <w:tcW w:w="2285" w:type="dxa"/>
            <w:vAlign w:val="center"/>
            <w:hideMark/>
          </w:tcPr>
          <w:p w14:paraId="32ED2AA3" w14:textId="77777777" w:rsidR="000D30A1" w:rsidRPr="000D30A1" w:rsidRDefault="000D30A1" w:rsidP="003C0E84">
            <w:pPr>
              <w:jc w:val="left"/>
              <w:rPr>
                <w:rFonts w:eastAsia="Times New Roman" w:cs="Arial"/>
                <w:sz w:val="18"/>
                <w:szCs w:val="36"/>
              </w:rPr>
            </w:pPr>
            <w:r w:rsidRPr="000D30A1">
              <w:rPr>
                <w:rFonts w:eastAsia="Times New Roman" w:cs="Segoe UI"/>
                <w:bCs/>
                <w:kern w:val="24"/>
                <w:sz w:val="18"/>
                <w:szCs w:val="20"/>
              </w:rPr>
              <w:t>Permanent data transfer to EPICS</w:t>
            </w:r>
          </w:p>
        </w:tc>
        <w:tc>
          <w:tcPr>
            <w:tcW w:w="1985" w:type="dxa"/>
            <w:vAlign w:val="center"/>
            <w:hideMark/>
          </w:tcPr>
          <w:p w14:paraId="4F8983BC" w14:textId="77777777" w:rsidR="000D30A1" w:rsidRPr="000D30A1" w:rsidRDefault="000D30A1" w:rsidP="003C0E84">
            <w:pPr>
              <w:jc w:val="left"/>
              <w:rPr>
                <w:rFonts w:eastAsia="Times New Roman" w:cs="Arial"/>
                <w:sz w:val="18"/>
                <w:szCs w:val="36"/>
              </w:rPr>
            </w:pPr>
            <w:r w:rsidRPr="000D30A1">
              <w:rPr>
                <w:rFonts w:eastAsia="Times New Roman" w:cs="Segoe UI"/>
                <w:bCs/>
                <w:kern w:val="24"/>
                <w:sz w:val="18"/>
                <w:szCs w:val="20"/>
              </w:rPr>
              <w:t>Post-processing availability</w:t>
            </w:r>
          </w:p>
        </w:tc>
        <w:tc>
          <w:tcPr>
            <w:tcW w:w="1275" w:type="dxa"/>
            <w:vAlign w:val="center"/>
            <w:hideMark/>
          </w:tcPr>
          <w:p w14:paraId="698F98F0" w14:textId="77777777" w:rsidR="000D30A1" w:rsidRPr="000D30A1" w:rsidRDefault="000D30A1" w:rsidP="003C0E84">
            <w:pPr>
              <w:jc w:val="left"/>
              <w:rPr>
                <w:rFonts w:eastAsia="Times New Roman" w:cs="Arial"/>
                <w:sz w:val="18"/>
                <w:szCs w:val="36"/>
              </w:rPr>
            </w:pPr>
            <w:r w:rsidRPr="000D30A1">
              <w:rPr>
                <w:rFonts w:eastAsia="Times New Roman" w:cs="Segoe UI"/>
                <w:bCs/>
                <w:kern w:val="24"/>
                <w:sz w:val="18"/>
                <w:szCs w:val="20"/>
              </w:rPr>
              <w:t>Time stamp availability</w:t>
            </w:r>
          </w:p>
        </w:tc>
        <w:tc>
          <w:tcPr>
            <w:tcW w:w="2393" w:type="dxa"/>
            <w:vAlign w:val="center"/>
            <w:hideMark/>
          </w:tcPr>
          <w:p w14:paraId="44EB20A1" w14:textId="77777777" w:rsidR="000D30A1" w:rsidRPr="000D30A1" w:rsidRDefault="000D30A1" w:rsidP="003C0E84">
            <w:pPr>
              <w:jc w:val="left"/>
              <w:rPr>
                <w:rFonts w:eastAsia="Times New Roman" w:cs="Arial"/>
                <w:sz w:val="18"/>
                <w:szCs w:val="36"/>
              </w:rPr>
            </w:pPr>
            <w:proofErr w:type="gramStart"/>
            <w:r w:rsidRPr="000D30A1">
              <w:rPr>
                <w:rFonts w:eastAsia="Times New Roman" w:cs="Segoe UI"/>
                <w:bCs/>
                <w:kern w:val="24"/>
                <w:sz w:val="18"/>
                <w:szCs w:val="20"/>
              </w:rPr>
              <w:t>Performances</w:t>
            </w:r>
            <w:proofErr w:type="gramEnd"/>
            <w:r w:rsidRPr="000D30A1">
              <w:rPr>
                <w:rFonts w:eastAsia="Times New Roman" w:cs="Segoe UI"/>
                <w:bCs/>
                <w:kern w:val="24"/>
                <w:sz w:val="18"/>
                <w:szCs w:val="20"/>
              </w:rPr>
              <w:t xml:space="preserve"> impact</w:t>
            </w:r>
          </w:p>
        </w:tc>
      </w:tr>
      <w:tr w:rsidR="000D30A1" w:rsidRPr="000D30A1" w14:paraId="07CADAC3" w14:textId="77777777" w:rsidTr="003C0E84">
        <w:trPr>
          <w:trHeight w:val="584"/>
          <w:jc w:val="center"/>
        </w:trPr>
        <w:tc>
          <w:tcPr>
            <w:tcW w:w="1384" w:type="dxa"/>
            <w:vAlign w:val="center"/>
            <w:hideMark/>
          </w:tcPr>
          <w:p w14:paraId="07E619EF" w14:textId="77777777" w:rsidR="000D30A1" w:rsidRPr="000D30A1" w:rsidRDefault="000D30A1" w:rsidP="003C0E84">
            <w:pPr>
              <w:jc w:val="left"/>
              <w:rPr>
                <w:rFonts w:eastAsia="Times New Roman" w:cs="Arial"/>
                <w:sz w:val="18"/>
                <w:szCs w:val="36"/>
              </w:rPr>
            </w:pPr>
            <w:r w:rsidRPr="000D30A1">
              <w:rPr>
                <w:rFonts w:eastAsia="Times New Roman" w:cs="Segoe UI"/>
                <w:bCs/>
                <w:kern w:val="24"/>
                <w:sz w:val="18"/>
                <w:szCs w:val="20"/>
              </w:rPr>
              <w:t>Initial control system</w:t>
            </w:r>
          </w:p>
        </w:tc>
        <w:tc>
          <w:tcPr>
            <w:tcW w:w="2285" w:type="dxa"/>
            <w:vAlign w:val="center"/>
            <w:hideMark/>
          </w:tcPr>
          <w:p w14:paraId="217D909C"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 sec</w:t>
            </w:r>
          </w:p>
        </w:tc>
        <w:tc>
          <w:tcPr>
            <w:tcW w:w="1985" w:type="dxa"/>
            <w:vAlign w:val="center"/>
            <w:hideMark/>
          </w:tcPr>
          <w:p w14:paraId="69217FA5"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NO</w:t>
            </w:r>
          </w:p>
        </w:tc>
        <w:tc>
          <w:tcPr>
            <w:tcW w:w="1275" w:type="dxa"/>
            <w:vAlign w:val="center"/>
            <w:hideMark/>
          </w:tcPr>
          <w:p w14:paraId="452AC804"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NO</w:t>
            </w:r>
          </w:p>
        </w:tc>
        <w:tc>
          <w:tcPr>
            <w:tcW w:w="2393" w:type="dxa"/>
            <w:vAlign w:val="center"/>
            <w:hideMark/>
          </w:tcPr>
          <w:p w14:paraId="15480A96"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Low failure prevention and analysis capabilities</w:t>
            </w:r>
          </w:p>
        </w:tc>
      </w:tr>
      <w:tr w:rsidR="000D30A1" w:rsidRPr="000D30A1" w14:paraId="7D8A1247" w14:textId="77777777" w:rsidTr="003C0E84">
        <w:trPr>
          <w:trHeight w:val="584"/>
          <w:jc w:val="center"/>
        </w:trPr>
        <w:tc>
          <w:tcPr>
            <w:tcW w:w="1384" w:type="dxa"/>
            <w:vAlign w:val="center"/>
            <w:hideMark/>
          </w:tcPr>
          <w:p w14:paraId="0C371C25" w14:textId="77777777" w:rsidR="000D30A1" w:rsidRPr="000D30A1" w:rsidRDefault="000D30A1" w:rsidP="003C0E84">
            <w:pPr>
              <w:jc w:val="left"/>
              <w:rPr>
                <w:rFonts w:eastAsia="Times New Roman" w:cs="Arial"/>
                <w:sz w:val="18"/>
                <w:szCs w:val="36"/>
              </w:rPr>
            </w:pPr>
            <w:r w:rsidRPr="000D30A1">
              <w:rPr>
                <w:rFonts w:eastAsia="Times New Roman" w:cs="Segoe UI"/>
                <w:bCs/>
                <w:kern w:val="24"/>
                <w:sz w:val="18"/>
                <w:szCs w:val="20"/>
              </w:rPr>
              <w:t>Upgraded control system</w:t>
            </w:r>
          </w:p>
        </w:tc>
        <w:tc>
          <w:tcPr>
            <w:tcW w:w="2285" w:type="dxa"/>
            <w:vAlign w:val="center"/>
            <w:hideMark/>
          </w:tcPr>
          <w:p w14:paraId="393F7ED9"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 xml:space="preserve">~ 250 </w:t>
            </w:r>
            <w:proofErr w:type="spellStart"/>
            <w:r w:rsidRPr="000D30A1">
              <w:rPr>
                <w:rFonts w:eastAsia="Times New Roman" w:cs="Segoe UI"/>
                <w:kern w:val="24"/>
                <w:sz w:val="18"/>
                <w:szCs w:val="20"/>
              </w:rPr>
              <w:t>ms</w:t>
            </w:r>
            <w:proofErr w:type="spellEnd"/>
            <w:r w:rsidRPr="000D30A1">
              <w:rPr>
                <w:rFonts w:eastAsia="Times New Roman" w:cs="Segoe UI"/>
                <w:kern w:val="24"/>
                <w:sz w:val="18"/>
                <w:szCs w:val="20"/>
              </w:rPr>
              <w:t xml:space="preserve"> from PLC</w:t>
            </w:r>
          </w:p>
          <w:p w14:paraId="53F228A4" w14:textId="005CE117" w:rsidR="000D30A1" w:rsidRPr="000D30A1" w:rsidRDefault="003C0E84" w:rsidP="003C0E84">
            <w:pPr>
              <w:jc w:val="left"/>
              <w:rPr>
                <w:rFonts w:eastAsia="Times New Roman" w:cs="Arial"/>
                <w:sz w:val="18"/>
                <w:szCs w:val="36"/>
              </w:rPr>
            </w:pPr>
            <w:r>
              <w:rPr>
                <w:rFonts w:eastAsia="Times New Roman" w:cs="Arial"/>
                <w:sz w:val="18"/>
                <w:szCs w:val="36"/>
              </w:rPr>
              <w:t xml:space="preserve">Between 250 and 500 </w:t>
            </w:r>
            <w:proofErr w:type="spellStart"/>
            <w:r>
              <w:rPr>
                <w:rFonts w:eastAsia="Times New Roman" w:cs="Arial"/>
                <w:sz w:val="18"/>
                <w:szCs w:val="36"/>
              </w:rPr>
              <w:t>ms</w:t>
            </w:r>
            <w:proofErr w:type="spellEnd"/>
            <w:r>
              <w:rPr>
                <w:rFonts w:eastAsia="Times New Roman" w:cs="Arial"/>
                <w:sz w:val="18"/>
                <w:szCs w:val="36"/>
              </w:rPr>
              <w:t xml:space="preserve"> from </w:t>
            </w:r>
            <w:r w:rsidR="00650622">
              <w:rPr>
                <w:rFonts w:eastAsia="Times New Roman" w:cs="Arial"/>
                <w:sz w:val="18"/>
                <w:szCs w:val="36"/>
              </w:rPr>
              <w:t>SSM</w:t>
            </w:r>
            <w:r>
              <w:rPr>
                <w:rFonts w:eastAsia="Times New Roman" w:cs="Arial"/>
                <w:sz w:val="18"/>
                <w:szCs w:val="36"/>
              </w:rPr>
              <w:t xml:space="preserve"> racks</w:t>
            </w:r>
          </w:p>
        </w:tc>
        <w:tc>
          <w:tcPr>
            <w:tcW w:w="1985" w:type="dxa"/>
            <w:vAlign w:val="center"/>
            <w:hideMark/>
          </w:tcPr>
          <w:p w14:paraId="0C0E054E" w14:textId="3AE17BA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 xml:space="preserve">YES, over </w:t>
            </w:r>
            <w:r w:rsidR="00833341">
              <w:rPr>
                <w:rFonts w:eastAsia="Times New Roman" w:cs="Segoe UI"/>
                <w:kern w:val="24"/>
                <w:sz w:val="18"/>
                <w:szCs w:val="20"/>
              </w:rPr>
              <w:t>20</w:t>
            </w:r>
            <w:r w:rsidRPr="000D30A1">
              <w:rPr>
                <w:rFonts w:eastAsia="Times New Roman" w:cs="Segoe UI"/>
                <w:kern w:val="24"/>
                <w:sz w:val="18"/>
                <w:szCs w:val="20"/>
              </w:rPr>
              <w:t xml:space="preserve"> sec</w:t>
            </w:r>
          </w:p>
          <w:p w14:paraId="10EE4021"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 xml:space="preserve">with ~ 2 </w:t>
            </w:r>
            <w:proofErr w:type="spellStart"/>
            <w:r w:rsidRPr="000D30A1">
              <w:rPr>
                <w:rFonts w:eastAsia="Times New Roman" w:cs="Segoe UI"/>
                <w:kern w:val="24"/>
                <w:sz w:val="18"/>
                <w:szCs w:val="20"/>
              </w:rPr>
              <w:t>ms</w:t>
            </w:r>
            <w:proofErr w:type="spellEnd"/>
            <w:r w:rsidRPr="000D30A1">
              <w:rPr>
                <w:rFonts w:eastAsia="Times New Roman" w:cs="Segoe UI"/>
                <w:kern w:val="24"/>
                <w:sz w:val="18"/>
                <w:szCs w:val="20"/>
              </w:rPr>
              <w:t xml:space="preserve"> accuracy</w:t>
            </w:r>
          </w:p>
        </w:tc>
        <w:tc>
          <w:tcPr>
            <w:tcW w:w="1275" w:type="dxa"/>
            <w:vAlign w:val="center"/>
            <w:hideMark/>
          </w:tcPr>
          <w:p w14:paraId="6EF10BC5" w14:textId="77777777" w:rsidR="00C90800" w:rsidRDefault="000D30A1" w:rsidP="003C0E84">
            <w:pPr>
              <w:jc w:val="left"/>
              <w:rPr>
                <w:rFonts w:eastAsia="Times New Roman" w:cs="Segoe UI"/>
                <w:kern w:val="24"/>
                <w:sz w:val="18"/>
                <w:szCs w:val="20"/>
              </w:rPr>
            </w:pPr>
            <w:r w:rsidRPr="000D30A1">
              <w:rPr>
                <w:rFonts w:eastAsia="Times New Roman" w:cs="Segoe UI"/>
                <w:kern w:val="24"/>
                <w:sz w:val="18"/>
                <w:szCs w:val="20"/>
              </w:rPr>
              <w:t>YES</w:t>
            </w:r>
          </w:p>
          <w:p w14:paraId="1F1EEDB5" w14:textId="65BDF670" w:rsidR="000D30A1" w:rsidRPr="000D30A1" w:rsidRDefault="00C90800" w:rsidP="00C90800">
            <w:pPr>
              <w:jc w:val="left"/>
              <w:rPr>
                <w:rFonts w:eastAsia="Times New Roman" w:cs="Arial"/>
                <w:sz w:val="18"/>
                <w:szCs w:val="36"/>
              </w:rPr>
            </w:pPr>
            <w:r>
              <w:rPr>
                <w:rFonts w:eastAsia="Times New Roman" w:cs="Segoe UI"/>
                <w:kern w:val="24"/>
                <w:sz w:val="18"/>
                <w:szCs w:val="20"/>
              </w:rPr>
              <w:t xml:space="preserve">Compatible NTP </w:t>
            </w:r>
          </w:p>
        </w:tc>
        <w:tc>
          <w:tcPr>
            <w:tcW w:w="2393" w:type="dxa"/>
            <w:vAlign w:val="center"/>
            <w:hideMark/>
          </w:tcPr>
          <w:p w14:paraId="009209AE" w14:textId="77777777" w:rsidR="000D30A1" w:rsidRPr="000D30A1" w:rsidRDefault="000D30A1" w:rsidP="003C0E84">
            <w:pPr>
              <w:jc w:val="left"/>
              <w:rPr>
                <w:rFonts w:eastAsia="Times New Roman" w:cs="Arial"/>
                <w:sz w:val="18"/>
                <w:szCs w:val="36"/>
              </w:rPr>
            </w:pPr>
            <w:r w:rsidRPr="000D30A1">
              <w:rPr>
                <w:rFonts w:eastAsia="Times New Roman" w:cs="Segoe UI"/>
                <w:kern w:val="24"/>
                <w:sz w:val="18"/>
                <w:szCs w:val="20"/>
              </w:rPr>
              <w:t>Optimized reliability control and assessment</w:t>
            </w:r>
          </w:p>
        </w:tc>
      </w:tr>
    </w:tbl>
    <w:p w14:paraId="2193505C" w14:textId="77777777" w:rsidR="004D7B15" w:rsidRPr="004D7B15" w:rsidRDefault="004D7B15" w:rsidP="004D7B15"/>
    <w:p w14:paraId="625D1BFA" w14:textId="19A3AD0A" w:rsidR="000D30A1" w:rsidRDefault="000D30A1" w:rsidP="000D30A1">
      <w:r>
        <w:t xml:space="preserve">The upgraded control system is enhanced by the architecture shown in </w:t>
      </w:r>
      <w:r w:rsidR="009825E7">
        <w:fldChar w:fldCharType="begin"/>
      </w:r>
      <w:r w:rsidR="009825E7">
        <w:instrText xml:space="preserve"> REF _Ref12626642 \h </w:instrText>
      </w:r>
      <w:r w:rsidR="009825E7">
        <w:fldChar w:fldCharType="separate"/>
      </w:r>
      <w:r w:rsidR="009825E7">
        <w:t xml:space="preserve">Figure </w:t>
      </w:r>
      <w:r w:rsidR="009825E7">
        <w:rPr>
          <w:noProof/>
        </w:rPr>
        <w:t>1</w:t>
      </w:r>
      <w:r w:rsidR="009825E7">
        <w:fldChar w:fldCharType="end"/>
      </w:r>
      <w:r>
        <w:t xml:space="preserve"> Thus, the data of </w:t>
      </w:r>
      <w:r w:rsidR="00E974C2">
        <w:t>SSMs</w:t>
      </w:r>
      <w:r>
        <w:t xml:space="preserve"> will be directly pulled through Modbus communication</w:t>
      </w:r>
      <w:r w:rsidR="00ED7A47">
        <w:t xml:space="preserve"> by the IOC</w:t>
      </w:r>
      <w:r>
        <w:t xml:space="preserve">, whereas the remaining data will be pulled from the amplifier PLC through </w:t>
      </w:r>
      <w:r w:rsidR="005E38C8">
        <w:t>Modbus TCP</w:t>
      </w:r>
      <w:r>
        <w:t xml:space="preserve"> communication. The post-processing function is supported by circular buffers.</w:t>
      </w:r>
    </w:p>
    <w:p w14:paraId="7697019A" w14:textId="040B59A3" w:rsidR="005F72ED" w:rsidRDefault="005F72ED" w:rsidP="009825E7">
      <w:pPr>
        <w:keepNext/>
        <w:jc w:val="center"/>
      </w:pPr>
      <w:r>
        <w:rPr>
          <w:noProof/>
        </w:rPr>
        <w:lastRenderedPageBreak/>
        <w:drawing>
          <wp:inline distT="0" distB="0" distL="0" distR="0" wp14:anchorId="3BB9475C" wp14:editId="1126F79B">
            <wp:extent cx="3505200" cy="25412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32045" cy="2560678"/>
                    </a:xfrm>
                    <a:prstGeom prst="rect">
                      <a:avLst/>
                    </a:prstGeom>
                    <a:noFill/>
                  </pic:spPr>
                </pic:pic>
              </a:graphicData>
            </a:graphic>
          </wp:inline>
        </w:drawing>
      </w:r>
    </w:p>
    <w:p w14:paraId="382C603C" w14:textId="353C5D6C" w:rsidR="009825E7" w:rsidRDefault="009825E7" w:rsidP="009825E7">
      <w:pPr>
        <w:pStyle w:val="Figure"/>
      </w:pPr>
      <w:bookmarkStart w:id="4" w:name="_Ref12626642"/>
      <w:bookmarkStart w:id="5" w:name="_Toc12630526"/>
      <w:r>
        <w:t xml:space="preserve">Figure </w:t>
      </w:r>
      <w:r>
        <w:fldChar w:fldCharType="begin"/>
      </w:r>
      <w:r>
        <w:instrText xml:space="preserve"> SEQ Figure \* ARABIC </w:instrText>
      </w:r>
      <w:r>
        <w:fldChar w:fldCharType="separate"/>
      </w:r>
      <w:r w:rsidR="00543D97">
        <w:rPr>
          <w:noProof/>
        </w:rPr>
        <w:t>1</w:t>
      </w:r>
      <w:r>
        <w:fldChar w:fldCharType="end"/>
      </w:r>
      <w:bookmarkEnd w:id="4"/>
      <w:r w:rsidRPr="009825E7">
        <w:t xml:space="preserve"> </w:t>
      </w:r>
      <w:r>
        <w:t>Architecture of the upgraded control system.</w:t>
      </w:r>
      <w:bookmarkEnd w:id="5"/>
    </w:p>
    <w:p w14:paraId="26C8F018" w14:textId="54FC61B5" w:rsidR="00F64017" w:rsidRPr="00F64017" w:rsidRDefault="00F64017" w:rsidP="00F64017"/>
    <w:p w14:paraId="064B43F5" w14:textId="3C1EA06C" w:rsidR="00986D7A" w:rsidRPr="00AA2EDF" w:rsidRDefault="00986D7A" w:rsidP="00986D7A">
      <w:r>
        <w:t xml:space="preserve">As shown in </w:t>
      </w:r>
      <w:r w:rsidR="006A54B7">
        <w:t>the table below</w:t>
      </w:r>
      <w:r>
        <w:t xml:space="preserve">, each </w:t>
      </w:r>
      <w:proofErr w:type="gramStart"/>
      <w:r>
        <w:t>cabinets</w:t>
      </w:r>
      <w:proofErr w:type="gramEnd"/>
      <w:r>
        <w:t xml:space="preserve"> will be configured with a defined quantity of rack and Power Supply Unit</w:t>
      </w:r>
      <w:r w:rsidR="00C90800">
        <w:t>s</w:t>
      </w:r>
      <w:r>
        <w:t xml:space="preserve">, </w:t>
      </w:r>
      <w:r w:rsidR="00C90800">
        <w:t>according to</w:t>
      </w:r>
      <w:r>
        <w:t xml:space="preserve"> the required power by each cavity. In order to identify the affiliation of each rack to different amplifiers, an </w:t>
      </w:r>
      <w:commentRangeStart w:id="6"/>
      <w:r>
        <w:t>ID table will be provided</w:t>
      </w:r>
      <w:commentRangeEnd w:id="6"/>
      <w:r>
        <w:rPr>
          <w:rStyle w:val="CommentReference"/>
        </w:rPr>
        <w:commentReference w:id="6"/>
      </w:r>
      <w:r>
        <w:t xml:space="preserve">. Independently of the cabinet configuration, only one PLC per cabinet will be embedded. This means that the affiliations of each data </w:t>
      </w:r>
      <w:r w:rsidR="00C90800">
        <w:t xml:space="preserve">set </w:t>
      </w:r>
      <w:r>
        <w:t>to different amplifiers will be performed at the EPICS level. Also, the cabinet architecture imposes the sharing of the PSUs, meaning that all PSU</w:t>
      </w:r>
      <w:r w:rsidR="00C90800">
        <w:t>s</w:t>
      </w:r>
      <w:r>
        <w:t xml:space="preserve"> are supplying all racks.</w:t>
      </w:r>
    </w:p>
    <w:tbl>
      <w:tblPr>
        <w:tblW w:w="900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916"/>
        <w:gridCol w:w="783"/>
        <w:gridCol w:w="783"/>
        <w:gridCol w:w="594"/>
        <w:gridCol w:w="594"/>
        <w:gridCol w:w="636"/>
        <w:gridCol w:w="594"/>
        <w:gridCol w:w="594"/>
        <w:gridCol w:w="594"/>
        <w:gridCol w:w="970"/>
      </w:tblGrid>
      <w:tr w:rsidR="00986D7A" w:rsidRPr="00BF6611" w14:paraId="4E4B2B50" w14:textId="77777777" w:rsidTr="00AB53EA">
        <w:trPr>
          <w:trHeight w:val="255"/>
        </w:trPr>
        <w:tc>
          <w:tcPr>
            <w:tcW w:w="1946" w:type="dxa"/>
            <w:shd w:val="clear" w:color="auto" w:fill="auto"/>
            <w:noWrap/>
            <w:vAlign w:val="center"/>
            <w:hideMark/>
          </w:tcPr>
          <w:p w14:paraId="107AC84D"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Cabinet</w:t>
            </w:r>
          </w:p>
        </w:tc>
        <w:tc>
          <w:tcPr>
            <w:tcW w:w="916" w:type="dxa"/>
            <w:shd w:val="clear" w:color="auto" w:fill="auto"/>
            <w:noWrap/>
            <w:vAlign w:val="center"/>
            <w:hideMark/>
          </w:tcPr>
          <w:p w14:paraId="5162F196"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MYRTE</w:t>
            </w:r>
          </w:p>
        </w:tc>
        <w:tc>
          <w:tcPr>
            <w:tcW w:w="2754" w:type="dxa"/>
            <w:gridSpan w:val="4"/>
            <w:shd w:val="clear" w:color="auto" w:fill="auto"/>
            <w:noWrap/>
            <w:vAlign w:val="center"/>
            <w:hideMark/>
          </w:tcPr>
          <w:p w14:paraId="5BDAE97F"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Cab 1</w:t>
            </w:r>
          </w:p>
        </w:tc>
        <w:tc>
          <w:tcPr>
            <w:tcW w:w="1230" w:type="dxa"/>
            <w:gridSpan w:val="2"/>
            <w:shd w:val="clear" w:color="auto" w:fill="auto"/>
            <w:noWrap/>
            <w:vAlign w:val="center"/>
            <w:hideMark/>
          </w:tcPr>
          <w:p w14:paraId="783C9D73"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Cab 2</w:t>
            </w:r>
          </w:p>
        </w:tc>
        <w:tc>
          <w:tcPr>
            <w:tcW w:w="1188" w:type="dxa"/>
            <w:gridSpan w:val="2"/>
            <w:shd w:val="clear" w:color="auto" w:fill="auto"/>
            <w:noWrap/>
            <w:vAlign w:val="center"/>
            <w:hideMark/>
          </w:tcPr>
          <w:p w14:paraId="48714FB2"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Cab 3</w:t>
            </w:r>
          </w:p>
        </w:tc>
        <w:tc>
          <w:tcPr>
            <w:tcW w:w="970" w:type="dxa"/>
            <w:shd w:val="clear" w:color="auto" w:fill="auto"/>
            <w:noWrap/>
            <w:vAlign w:val="center"/>
            <w:hideMark/>
          </w:tcPr>
          <w:p w14:paraId="3E0B305D"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Cab 4</w:t>
            </w:r>
          </w:p>
        </w:tc>
      </w:tr>
      <w:tr w:rsidR="00986D7A" w:rsidRPr="00BF6611" w14:paraId="6B23D1F7" w14:textId="77777777" w:rsidTr="00AB53EA">
        <w:trPr>
          <w:trHeight w:val="510"/>
        </w:trPr>
        <w:tc>
          <w:tcPr>
            <w:tcW w:w="1946" w:type="dxa"/>
            <w:shd w:val="clear" w:color="auto" w:fill="auto"/>
            <w:noWrap/>
            <w:vAlign w:val="center"/>
            <w:hideMark/>
          </w:tcPr>
          <w:p w14:paraId="34C97980"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Amplifiers for cavity</w:t>
            </w:r>
          </w:p>
        </w:tc>
        <w:tc>
          <w:tcPr>
            <w:tcW w:w="916" w:type="dxa"/>
            <w:shd w:val="clear" w:color="auto" w:fill="auto"/>
            <w:noWrap/>
            <w:vAlign w:val="center"/>
            <w:hideMark/>
          </w:tcPr>
          <w:p w14:paraId="3046EA62"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RFQ</w:t>
            </w:r>
          </w:p>
        </w:tc>
        <w:tc>
          <w:tcPr>
            <w:tcW w:w="783" w:type="dxa"/>
            <w:shd w:val="clear" w:color="auto" w:fill="auto"/>
            <w:vAlign w:val="center"/>
            <w:hideMark/>
          </w:tcPr>
          <w:p w14:paraId="2B9A8500"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QWR1</w:t>
            </w:r>
          </w:p>
        </w:tc>
        <w:tc>
          <w:tcPr>
            <w:tcW w:w="783" w:type="dxa"/>
            <w:vAlign w:val="center"/>
          </w:tcPr>
          <w:p w14:paraId="61ED0AD8"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QWR2</w:t>
            </w:r>
          </w:p>
        </w:tc>
        <w:tc>
          <w:tcPr>
            <w:tcW w:w="594" w:type="dxa"/>
            <w:vAlign w:val="center"/>
          </w:tcPr>
          <w:p w14:paraId="5DC5E2FF"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CH1</w:t>
            </w:r>
          </w:p>
        </w:tc>
        <w:tc>
          <w:tcPr>
            <w:tcW w:w="594" w:type="dxa"/>
            <w:vAlign w:val="center"/>
          </w:tcPr>
          <w:p w14:paraId="0BA24B5F"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CH2</w:t>
            </w:r>
          </w:p>
        </w:tc>
        <w:tc>
          <w:tcPr>
            <w:tcW w:w="636" w:type="dxa"/>
            <w:shd w:val="clear" w:color="auto" w:fill="auto"/>
            <w:noWrap/>
            <w:vAlign w:val="center"/>
            <w:hideMark/>
          </w:tcPr>
          <w:p w14:paraId="6C324337"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CH5</w:t>
            </w:r>
          </w:p>
        </w:tc>
        <w:tc>
          <w:tcPr>
            <w:tcW w:w="594" w:type="dxa"/>
            <w:vAlign w:val="center"/>
          </w:tcPr>
          <w:p w14:paraId="5F498EAA"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CH7</w:t>
            </w:r>
          </w:p>
        </w:tc>
        <w:tc>
          <w:tcPr>
            <w:tcW w:w="594" w:type="dxa"/>
            <w:shd w:val="clear" w:color="auto" w:fill="auto"/>
            <w:noWrap/>
            <w:vAlign w:val="center"/>
            <w:hideMark/>
          </w:tcPr>
          <w:p w14:paraId="23F2E900"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CH3</w:t>
            </w:r>
          </w:p>
        </w:tc>
        <w:tc>
          <w:tcPr>
            <w:tcW w:w="594" w:type="dxa"/>
            <w:vAlign w:val="center"/>
          </w:tcPr>
          <w:p w14:paraId="38E1654A"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CH4</w:t>
            </w:r>
          </w:p>
        </w:tc>
        <w:tc>
          <w:tcPr>
            <w:tcW w:w="970" w:type="dxa"/>
            <w:shd w:val="clear" w:color="auto" w:fill="auto"/>
            <w:noWrap/>
            <w:vAlign w:val="center"/>
            <w:hideMark/>
          </w:tcPr>
          <w:p w14:paraId="39F79BE1"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CH6</w:t>
            </w:r>
          </w:p>
        </w:tc>
      </w:tr>
      <w:tr w:rsidR="00986D7A" w:rsidRPr="00BF6611" w14:paraId="1AD78E08" w14:textId="77777777" w:rsidTr="00AB53EA">
        <w:trPr>
          <w:trHeight w:val="255"/>
        </w:trPr>
        <w:tc>
          <w:tcPr>
            <w:tcW w:w="1946" w:type="dxa"/>
            <w:shd w:val="clear" w:color="auto" w:fill="auto"/>
            <w:noWrap/>
            <w:vAlign w:val="center"/>
            <w:hideMark/>
          </w:tcPr>
          <w:p w14:paraId="583AD8A8"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Rack</w:t>
            </w:r>
            <w:r w:rsidRPr="00BF6611">
              <w:rPr>
                <w:rFonts w:ascii="Times New Roman" w:eastAsia="Times New Roman" w:hAnsi="Times New Roman" w:cs="Times New Roman"/>
                <w:color w:val="000000"/>
                <w:sz w:val="20"/>
                <w:szCs w:val="20"/>
              </w:rPr>
              <w:t xml:space="preserve"> quantity</w:t>
            </w:r>
          </w:p>
        </w:tc>
        <w:tc>
          <w:tcPr>
            <w:tcW w:w="916" w:type="dxa"/>
            <w:shd w:val="clear" w:color="auto" w:fill="auto"/>
            <w:noWrap/>
            <w:vAlign w:val="center"/>
            <w:hideMark/>
          </w:tcPr>
          <w:p w14:paraId="64967C78"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32</w:t>
            </w:r>
          </w:p>
        </w:tc>
        <w:tc>
          <w:tcPr>
            <w:tcW w:w="783" w:type="dxa"/>
            <w:shd w:val="clear" w:color="auto" w:fill="auto"/>
            <w:noWrap/>
            <w:vAlign w:val="center"/>
            <w:hideMark/>
          </w:tcPr>
          <w:p w14:paraId="7C3206D2"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783" w:type="dxa"/>
            <w:vAlign w:val="center"/>
          </w:tcPr>
          <w:p w14:paraId="263C9077"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594" w:type="dxa"/>
            <w:vAlign w:val="center"/>
          </w:tcPr>
          <w:p w14:paraId="7C7EE78A"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594" w:type="dxa"/>
            <w:vAlign w:val="center"/>
          </w:tcPr>
          <w:p w14:paraId="2B858FD2"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636" w:type="dxa"/>
            <w:shd w:val="clear" w:color="auto" w:fill="auto"/>
            <w:noWrap/>
            <w:vAlign w:val="center"/>
            <w:hideMark/>
          </w:tcPr>
          <w:p w14:paraId="3DEB3A57"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594" w:type="dxa"/>
            <w:vAlign w:val="center"/>
          </w:tcPr>
          <w:p w14:paraId="0429E749"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594" w:type="dxa"/>
            <w:shd w:val="clear" w:color="auto" w:fill="auto"/>
            <w:noWrap/>
            <w:vAlign w:val="center"/>
            <w:hideMark/>
          </w:tcPr>
          <w:p w14:paraId="569AA087"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594" w:type="dxa"/>
            <w:vAlign w:val="center"/>
          </w:tcPr>
          <w:p w14:paraId="050D400D"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970" w:type="dxa"/>
            <w:shd w:val="clear" w:color="auto" w:fill="auto"/>
            <w:noWrap/>
            <w:vAlign w:val="center"/>
            <w:hideMark/>
          </w:tcPr>
          <w:p w14:paraId="685EE080"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10</w:t>
            </w:r>
          </w:p>
        </w:tc>
      </w:tr>
      <w:tr w:rsidR="00986D7A" w:rsidRPr="00BF6611" w14:paraId="1D1B59DE" w14:textId="77777777" w:rsidTr="00AB53EA">
        <w:trPr>
          <w:trHeight w:val="255"/>
        </w:trPr>
        <w:tc>
          <w:tcPr>
            <w:tcW w:w="1946" w:type="dxa"/>
            <w:shd w:val="clear" w:color="auto" w:fill="auto"/>
            <w:noWrap/>
            <w:vAlign w:val="center"/>
            <w:hideMark/>
          </w:tcPr>
          <w:p w14:paraId="5A70823A"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PSU quantity</w:t>
            </w:r>
          </w:p>
        </w:tc>
        <w:tc>
          <w:tcPr>
            <w:tcW w:w="916" w:type="dxa"/>
            <w:shd w:val="clear" w:color="auto" w:fill="auto"/>
            <w:noWrap/>
            <w:vAlign w:val="center"/>
            <w:hideMark/>
          </w:tcPr>
          <w:p w14:paraId="2940C330"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18</w:t>
            </w:r>
          </w:p>
        </w:tc>
        <w:tc>
          <w:tcPr>
            <w:tcW w:w="2754" w:type="dxa"/>
            <w:gridSpan w:val="4"/>
            <w:shd w:val="clear" w:color="auto" w:fill="auto"/>
            <w:noWrap/>
            <w:vAlign w:val="center"/>
            <w:hideMark/>
          </w:tcPr>
          <w:p w14:paraId="348CD34B"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6</w:t>
            </w:r>
          </w:p>
        </w:tc>
        <w:tc>
          <w:tcPr>
            <w:tcW w:w="1230" w:type="dxa"/>
            <w:gridSpan w:val="2"/>
            <w:shd w:val="clear" w:color="auto" w:fill="auto"/>
            <w:noWrap/>
            <w:vAlign w:val="center"/>
            <w:hideMark/>
          </w:tcPr>
          <w:p w14:paraId="1992A955"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9</w:t>
            </w:r>
          </w:p>
        </w:tc>
        <w:tc>
          <w:tcPr>
            <w:tcW w:w="1188" w:type="dxa"/>
            <w:gridSpan w:val="2"/>
            <w:shd w:val="clear" w:color="auto" w:fill="auto"/>
            <w:noWrap/>
            <w:vAlign w:val="center"/>
            <w:hideMark/>
          </w:tcPr>
          <w:p w14:paraId="2A76E77D"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6</w:t>
            </w:r>
          </w:p>
        </w:tc>
        <w:tc>
          <w:tcPr>
            <w:tcW w:w="970" w:type="dxa"/>
            <w:shd w:val="clear" w:color="auto" w:fill="auto"/>
            <w:noWrap/>
            <w:vAlign w:val="center"/>
            <w:hideMark/>
          </w:tcPr>
          <w:p w14:paraId="2E9B766F"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6</w:t>
            </w:r>
          </w:p>
        </w:tc>
      </w:tr>
      <w:tr w:rsidR="00986D7A" w:rsidRPr="00BF6611" w14:paraId="527C1158" w14:textId="77777777" w:rsidTr="00AB53EA">
        <w:trPr>
          <w:trHeight w:val="255"/>
        </w:trPr>
        <w:tc>
          <w:tcPr>
            <w:tcW w:w="1946" w:type="dxa"/>
            <w:shd w:val="clear" w:color="auto" w:fill="auto"/>
            <w:noWrap/>
            <w:vAlign w:val="center"/>
            <w:hideMark/>
          </w:tcPr>
          <w:p w14:paraId="3D534F73"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PLC interface</w:t>
            </w:r>
          </w:p>
        </w:tc>
        <w:tc>
          <w:tcPr>
            <w:tcW w:w="916" w:type="dxa"/>
            <w:shd w:val="clear" w:color="auto" w:fill="auto"/>
            <w:noWrap/>
            <w:vAlign w:val="center"/>
            <w:hideMark/>
          </w:tcPr>
          <w:p w14:paraId="401BB24A"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w:t>
            </w:r>
          </w:p>
        </w:tc>
        <w:tc>
          <w:tcPr>
            <w:tcW w:w="2754" w:type="dxa"/>
            <w:gridSpan w:val="4"/>
            <w:shd w:val="clear" w:color="auto" w:fill="auto"/>
            <w:noWrap/>
            <w:vAlign w:val="center"/>
            <w:hideMark/>
          </w:tcPr>
          <w:p w14:paraId="01938D9D"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w:t>
            </w:r>
          </w:p>
        </w:tc>
        <w:tc>
          <w:tcPr>
            <w:tcW w:w="1230" w:type="dxa"/>
            <w:gridSpan w:val="2"/>
            <w:shd w:val="clear" w:color="auto" w:fill="auto"/>
            <w:noWrap/>
            <w:vAlign w:val="center"/>
            <w:hideMark/>
          </w:tcPr>
          <w:p w14:paraId="14AC7384"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w:t>
            </w:r>
          </w:p>
        </w:tc>
        <w:tc>
          <w:tcPr>
            <w:tcW w:w="1188" w:type="dxa"/>
            <w:gridSpan w:val="2"/>
            <w:shd w:val="clear" w:color="auto" w:fill="auto"/>
            <w:noWrap/>
            <w:vAlign w:val="center"/>
            <w:hideMark/>
          </w:tcPr>
          <w:p w14:paraId="36D83A44"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w:t>
            </w:r>
          </w:p>
        </w:tc>
        <w:tc>
          <w:tcPr>
            <w:tcW w:w="970" w:type="dxa"/>
            <w:shd w:val="clear" w:color="auto" w:fill="auto"/>
            <w:noWrap/>
            <w:vAlign w:val="center"/>
            <w:hideMark/>
          </w:tcPr>
          <w:p w14:paraId="2040013C" w14:textId="77777777" w:rsidR="00986D7A" w:rsidRPr="00BF6611" w:rsidRDefault="00986D7A" w:rsidP="00AB53EA">
            <w:pPr>
              <w:spacing w:after="0"/>
              <w:jc w:val="center"/>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1</w:t>
            </w:r>
          </w:p>
        </w:tc>
      </w:tr>
    </w:tbl>
    <w:p w14:paraId="60B0BFCC" w14:textId="7B6BE163" w:rsidR="00D317E6" w:rsidRDefault="00D317E6" w:rsidP="000D30A1"/>
    <w:tbl>
      <w:tblPr>
        <w:tblW w:w="51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1289"/>
        <w:gridCol w:w="916"/>
        <w:gridCol w:w="966"/>
      </w:tblGrid>
      <w:tr w:rsidR="00FA431F" w14:paraId="1CD74D01" w14:textId="77777777" w:rsidTr="00FA431F">
        <w:trPr>
          <w:trHeight w:val="255"/>
          <w:ins w:id="7" w:author="Della Faille Philippe" w:date="2019-07-05T16:44:00Z"/>
        </w:trPr>
        <w:tc>
          <w:tcPr>
            <w:tcW w:w="1946" w:type="dxa"/>
            <w:tcBorders>
              <w:top w:val="single" w:sz="4" w:space="0" w:color="auto"/>
              <w:left w:val="single" w:sz="4" w:space="0" w:color="auto"/>
              <w:bottom w:val="single" w:sz="4" w:space="0" w:color="auto"/>
              <w:right w:val="single" w:sz="4" w:space="0" w:color="auto"/>
            </w:tcBorders>
            <w:noWrap/>
            <w:vAlign w:val="center"/>
            <w:hideMark/>
          </w:tcPr>
          <w:p w14:paraId="52167417" w14:textId="77777777" w:rsidR="00FA431F" w:rsidRDefault="00FA431F">
            <w:pPr>
              <w:spacing w:after="0" w:line="276" w:lineRule="auto"/>
              <w:jc w:val="center"/>
              <w:rPr>
                <w:ins w:id="8" w:author="Della Faille Philippe" w:date="2019-07-05T16:44:00Z"/>
                <w:rFonts w:ascii="Times New Roman" w:eastAsia="Times New Roman" w:hAnsi="Times New Roman" w:cs="Times New Roman"/>
                <w:color w:val="000000"/>
                <w:sz w:val="20"/>
                <w:szCs w:val="20"/>
              </w:rPr>
            </w:pPr>
            <w:ins w:id="9" w:author="Della Faille Philippe" w:date="2019-07-05T16:44:00Z">
              <w:r>
                <w:rPr>
                  <w:rFonts w:ascii="Times New Roman" w:eastAsia="Times New Roman" w:hAnsi="Times New Roman" w:cs="Times New Roman"/>
                  <w:color w:val="000000"/>
                  <w:sz w:val="20"/>
                  <w:szCs w:val="20"/>
                </w:rPr>
                <w:t>Cabinet</w:t>
              </w:r>
            </w:ins>
          </w:p>
        </w:tc>
        <w:tc>
          <w:tcPr>
            <w:tcW w:w="1289" w:type="dxa"/>
            <w:tcBorders>
              <w:top w:val="single" w:sz="4" w:space="0" w:color="auto"/>
              <w:left w:val="single" w:sz="4" w:space="0" w:color="auto"/>
              <w:bottom w:val="single" w:sz="4" w:space="0" w:color="auto"/>
              <w:right w:val="single" w:sz="4" w:space="0" w:color="auto"/>
            </w:tcBorders>
            <w:vAlign w:val="center"/>
            <w:hideMark/>
          </w:tcPr>
          <w:p w14:paraId="42706601" w14:textId="77777777" w:rsidR="00FA431F" w:rsidRDefault="00FA431F">
            <w:pPr>
              <w:spacing w:after="0" w:line="276" w:lineRule="auto"/>
              <w:jc w:val="center"/>
              <w:rPr>
                <w:ins w:id="10" w:author="Della Faille Philippe" w:date="2019-07-05T16:44:00Z"/>
                <w:rFonts w:ascii="Times New Roman" w:eastAsia="Times New Roman" w:hAnsi="Times New Roman" w:cs="Times New Roman"/>
                <w:color w:val="000000"/>
                <w:sz w:val="20"/>
                <w:szCs w:val="20"/>
              </w:rPr>
            </w:pPr>
            <w:ins w:id="11" w:author="Della Faille Philippe" w:date="2019-07-05T16:44:00Z">
              <w:r>
                <w:rPr>
                  <w:rFonts w:ascii="Times New Roman" w:eastAsia="Times New Roman" w:hAnsi="Times New Roman" w:cs="Times New Roman"/>
                  <w:color w:val="000000"/>
                  <w:sz w:val="20"/>
                  <w:szCs w:val="20"/>
                </w:rPr>
                <w:t>Cab 5</w:t>
              </w:r>
            </w:ins>
          </w:p>
        </w:tc>
        <w:tc>
          <w:tcPr>
            <w:tcW w:w="1882" w:type="dxa"/>
            <w:gridSpan w:val="2"/>
            <w:tcBorders>
              <w:top w:val="single" w:sz="4" w:space="0" w:color="auto"/>
              <w:left w:val="single" w:sz="4" w:space="0" w:color="auto"/>
              <w:bottom w:val="single" w:sz="4" w:space="0" w:color="auto"/>
              <w:right w:val="single" w:sz="4" w:space="0" w:color="auto"/>
            </w:tcBorders>
            <w:noWrap/>
            <w:vAlign w:val="center"/>
            <w:hideMark/>
          </w:tcPr>
          <w:p w14:paraId="6D06116C" w14:textId="77777777" w:rsidR="00FA431F" w:rsidRDefault="00FA431F">
            <w:pPr>
              <w:spacing w:after="0" w:line="276" w:lineRule="auto"/>
              <w:jc w:val="center"/>
              <w:rPr>
                <w:ins w:id="12" w:author="Della Faille Philippe" w:date="2019-07-05T16:44:00Z"/>
                <w:rFonts w:ascii="Times New Roman" w:eastAsia="Times New Roman" w:hAnsi="Times New Roman" w:cs="Times New Roman"/>
                <w:color w:val="000000"/>
                <w:sz w:val="20"/>
                <w:szCs w:val="20"/>
              </w:rPr>
            </w:pPr>
            <w:ins w:id="13" w:author="Della Faille Philippe" w:date="2019-07-05T16:44:00Z">
              <w:r>
                <w:rPr>
                  <w:rFonts w:ascii="Times New Roman" w:eastAsia="Times New Roman" w:hAnsi="Times New Roman" w:cs="Times New Roman"/>
                  <w:color w:val="000000"/>
                  <w:sz w:val="20"/>
                  <w:szCs w:val="20"/>
                </w:rPr>
                <w:t>Cab 6</w:t>
              </w:r>
            </w:ins>
          </w:p>
        </w:tc>
      </w:tr>
      <w:tr w:rsidR="00FA431F" w14:paraId="4115C956" w14:textId="77777777" w:rsidTr="00FA431F">
        <w:trPr>
          <w:trHeight w:val="510"/>
          <w:ins w:id="14" w:author="Della Faille Philippe" w:date="2019-07-05T16:44:00Z"/>
        </w:trPr>
        <w:tc>
          <w:tcPr>
            <w:tcW w:w="1946" w:type="dxa"/>
            <w:tcBorders>
              <w:top w:val="single" w:sz="4" w:space="0" w:color="auto"/>
              <w:left w:val="single" w:sz="4" w:space="0" w:color="auto"/>
              <w:bottom w:val="single" w:sz="4" w:space="0" w:color="auto"/>
              <w:right w:val="single" w:sz="4" w:space="0" w:color="auto"/>
            </w:tcBorders>
            <w:noWrap/>
            <w:vAlign w:val="center"/>
            <w:hideMark/>
          </w:tcPr>
          <w:p w14:paraId="0AB1E114" w14:textId="77777777" w:rsidR="00FA431F" w:rsidRDefault="00FA431F">
            <w:pPr>
              <w:spacing w:after="0" w:line="276" w:lineRule="auto"/>
              <w:jc w:val="center"/>
              <w:rPr>
                <w:ins w:id="15" w:author="Della Faille Philippe" w:date="2019-07-05T16:44:00Z"/>
                <w:rFonts w:ascii="Times New Roman" w:eastAsia="Times New Roman" w:hAnsi="Times New Roman" w:cs="Times New Roman"/>
                <w:color w:val="000000"/>
                <w:sz w:val="20"/>
                <w:szCs w:val="20"/>
              </w:rPr>
            </w:pPr>
            <w:ins w:id="16" w:author="Della Faille Philippe" w:date="2019-07-05T16:44:00Z">
              <w:r>
                <w:rPr>
                  <w:rFonts w:ascii="Times New Roman" w:eastAsia="Times New Roman" w:hAnsi="Times New Roman" w:cs="Times New Roman"/>
                  <w:color w:val="000000"/>
                  <w:sz w:val="20"/>
                  <w:szCs w:val="20"/>
                </w:rPr>
                <w:t>Amplifiers for</w:t>
              </w:r>
            </w:ins>
          </w:p>
        </w:tc>
        <w:tc>
          <w:tcPr>
            <w:tcW w:w="1289" w:type="dxa"/>
            <w:tcBorders>
              <w:top w:val="single" w:sz="4" w:space="0" w:color="auto"/>
              <w:left w:val="single" w:sz="4" w:space="0" w:color="auto"/>
              <w:bottom w:val="single" w:sz="4" w:space="0" w:color="auto"/>
              <w:right w:val="single" w:sz="4" w:space="0" w:color="auto"/>
            </w:tcBorders>
            <w:vAlign w:val="center"/>
            <w:hideMark/>
          </w:tcPr>
          <w:p w14:paraId="65147B34" w14:textId="77777777" w:rsidR="00FA431F" w:rsidRDefault="00FA431F">
            <w:pPr>
              <w:spacing w:after="0" w:line="276" w:lineRule="auto"/>
              <w:jc w:val="center"/>
              <w:rPr>
                <w:ins w:id="17" w:author="Della Faille Philippe" w:date="2019-07-05T16:44:00Z"/>
                <w:rFonts w:ascii="Times New Roman" w:eastAsia="Times New Roman" w:hAnsi="Times New Roman" w:cs="Times New Roman"/>
                <w:color w:val="000000"/>
                <w:sz w:val="20"/>
                <w:szCs w:val="20"/>
              </w:rPr>
            </w:pPr>
            <w:ins w:id="18" w:author="Della Faille Philippe" w:date="2019-07-05T16:44:00Z">
              <w:r>
                <w:rPr>
                  <w:rFonts w:ascii="Times New Roman" w:eastAsia="Times New Roman" w:hAnsi="Times New Roman" w:cs="Times New Roman"/>
                  <w:color w:val="000000"/>
                  <w:sz w:val="20"/>
                  <w:szCs w:val="20"/>
                </w:rPr>
                <w:t>Coupler test</w:t>
              </w:r>
            </w:ins>
          </w:p>
        </w:tc>
        <w:tc>
          <w:tcPr>
            <w:tcW w:w="916" w:type="dxa"/>
            <w:tcBorders>
              <w:top w:val="single" w:sz="4" w:space="0" w:color="auto"/>
              <w:left w:val="single" w:sz="4" w:space="0" w:color="auto"/>
              <w:bottom w:val="single" w:sz="4" w:space="0" w:color="auto"/>
              <w:right w:val="single" w:sz="4" w:space="0" w:color="auto"/>
            </w:tcBorders>
            <w:noWrap/>
            <w:vAlign w:val="center"/>
            <w:hideMark/>
          </w:tcPr>
          <w:p w14:paraId="5DC769E8" w14:textId="77777777" w:rsidR="00FA431F" w:rsidRDefault="00FA431F">
            <w:pPr>
              <w:spacing w:after="0" w:line="276" w:lineRule="auto"/>
              <w:jc w:val="center"/>
              <w:rPr>
                <w:ins w:id="19" w:author="Della Faille Philippe" w:date="2019-07-05T16:44:00Z"/>
                <w:rFonts w:ascii="Times New Roman" w:eastAsia="Times New Roman" w:hAnsi="Times New Roman" w:cs="Times New Roman"/>
                <w:color w:val="000000"/>
                <w:sz w:val="20"/>
                <w:szCs w:val="20"/>
              </w:rPr>
            </w:pPr>
            <w:ins w:id="20" w:author="Della Faille Philippe" w:date="2019-07-05T16:44:00Z">
              <w:r>
                <w:rPr>
                  <w:rFonts w:ascii="Times New Roman" w:eastAsia="Times New Roman" w:hAnsi="Times New Roman" w:cs="Times New Roman"/>
                  <w:color w:val="000000"/>
                  <w:sz w:val="20"/>
                  <w:szCs w:val="20"/>
                </w:rPr>
                <w:t>Spoke1</w:t>
              </w:r>
            </w:ins>
          </w:p>
        </w:tc>
        <w:tc>
          <w:tcPr>
            <w:tcW w:w="966" w:type="dxa"/>
            <w:tcBorders>
              <w:top w:val="single" w:sz="4" w:space="0" w:color="auto"/>
              <w:left w:val="single" w:sz="4" w:space="0" w:color="auto"/>
              <w:bottom w:val="single" w:sz="4" w:space="0" w:color="auto"/>
              <w:right w:val="single" w:sz="4" w:space="0" w:color="auto"/>
            </w:tcBorders>
            <w:vAlign w:val="center"/>
            <w:hideMark/>
          </w:tcPr>
          <w:p w14:paraId="4636D853" w14:textId="77777777" w:rsidR="00FA431F" w:rsidRDefault="00FA431F">
            <w:pPr>
              <w:spacing w:after="0" w:line="276" w:lineRule="auto"/>
              <w:jc w:val="center"/>
              <w:rPr>
                <w:ins w:id="21" w:author="Della Faille Philippe" w:date="2019-07-05T16:44:00Z"/>
                <w:rFonts w:ascii="Times New Roman" w:eastAsia="Times New Roman" w:hAnsi="Times New Roman" w:cs="Times New Roman"/>
                <w:color w:val="000000"/>
                <w:sz w:val="20"/>
                <w:szCs w:val="20"/>
              </w:rPr>
            </w:pPr>
            <w:ins w:id="22" w:author="Della Faille Philippe" w:date="2019-07-05T16:44:00Z">
              <w:r>
                <w:rPr>
                  <w:rFonts w:ascii="Times New Roman" w:eastAsia="Times New Roman" w:hAnsi="Times New Roman" w:cs="Times New Roman"/>
                  <w:color w:val="000000"/>
                  <w:sz w:val="20"/>
                  <w:szCs w:val="20"/>
                </w:rPr>
                <w:t>Spoke 2</w:t>
              </w:r>
            </w:ins>
          </w:p>
        </w:tc>
      </w:tr>
      <w:tr w:rsidR="00FA431F" w14:paraId="17071BE1" w14:textId="77777777" w:rsidTr="00FA431F">
        <w:trPr>
          <w:trHeight w:val="255"/>
          <w:ins w:id="23" w:author="Della Faille Philippe" w:date="2019-07-05T16:44:00Z"/>
        </w:trPr>
        <w:tc>
          <w:tcPr>
            <w:tcW w:w="1946" w:type="dxa"/>
            <w:tcBorders>
              <w:top w:val="single" w:sz="4" w:space="0" w:color="auto"/>
              <w:left w:val="single" w:sz="4" w:space="0" w:color="auto"/>
              <w:bottom w:val="single" w:sz="4" w:space="0" w:color="auto"/>
              <w:right w:val="single" w:sz="4" w:space="0" w:color="auto"/>
            </w:tcBorders>
            <w:noWrap/>
            <w:vAlign w:val="center"/>
            <w:hideMark/>
          </w:tcPr>
          <w:p w14:paraId="7BD9B245" w14:textId="77777777" w:rsidR="00FA431F" w:rsidRDefault="00FA431F">
            <w:pPr>
              <w:spacing w:after="0" w:line="276" w:lineRule="auto"/>
              <w:jc w:val="center"/>
              <w:rPr>
                <w:ins w:id="24" w:author="Della Faille Philippe" w:date="2019-07-05T16:44:00Z"/>
                <w:rFonts w:ascii="Times New Roman" w:eastAsia="Times New Roman" w:hAnsi="Times New Roman" w:cs="Times New Roman"/>
                <w:color w:val="000000"/>
                <w:sz w:val="20"/>
                <w:szCs w:val="20"/>
              </w:rPr>
            </w:pPr>
            <w:ins w:id="25" w:author="Della Faille Philippe" w:date="2019-07-05T16:44:00Z">
              <w:r>
                <w:rPr>
                  <w:rFonts w:ascii="Times New Roman" w:eastAsia="Times New Roman" w:hAnsi="Times New Roman" w:cs="Times New Roman"/>
                  <w:color w:val="000000"/>
                  <w:sz w:val="20"/>
                  <w:szCs w:val="20"/>
                </w:rPr>
                <w:t>Rack quantity</w:t>
              </w:r>
            </w:ins>
          </w:p>
        </w:tc>
        <w:tc>
          <w:tcPr>
            <w:tcW w:w="1289" w:type="dxa"/>
            <w:tcBorders>
              <w:top w:val="single" w:sz="4" w:space="0" w:color="auto"/>
              <w:left w:val="single" w:sz="4" w:space="0" w:color="auto"/>
              <w:bottom w:val="single" w:sz="4" w:space="0" w:color="auto"/>
              <w:right w:val="single" w:sz="4" w:space="0" w:color="auto"/>
            </w:tcBorders>
            <w:vAlign w:val="center"/>
            <w:hideMark/>
          </w:tcPr>
          <w:p w14:paraId="6998EC96" w14:textId="77777777" w:rsidR="00FA431F" w:rsidRDefault="00FA431F">
            <w:pPr>
              <w:spacing w:after="0" w:line="276" w:lineRule="auto"/>
              <w:jc w:val="center"/>
              <w:rPr>
                <w:ins w:id="26" w:author="Della Faille Philippe" w:date="2019-07-05T16:44:00Z"/>
                <w:rFonts w:ascii="Times New Roman" w:eastAsia="Times New Roman" w:hAnsi="Times New Roman" w:cs="Times New Roman"/>
                <w:color w:val="000000"/>
                <w:sz w:val="20"/>
                <w:szCs w:val="20"/>
              </w:rPr>
            </w:pPr>
            <w:ins w:id="27" w:author="Della Faille Philippe" w:date="2019-07-05T16:44:00Z">
              <w:r>
                <w:rPr>
                  <w:rFonts w:ascii="Times New Roman" w:eastAsia="Times New Roman" w:hAnsi="Times New Roman" w:cs="Times New Roman"/>
                  <w:color w:val="000000"/>
                  <w:sz w:val="20"/>
                  <w:szCs w:val="20"/>
                </w:rPr>
                <w:t>16</w:t>
              </w:r>
            </w:ins>
          </w:p>
        </w:tc>
        <w:tc>
          <w:tcPr>
            <w:tcW w:w="916" w:type="dxa"/>
            <w:tcBorders>
              <w:top w:val="single" w:sz="4" w:space="0" w:color="auto"/>
              <w:left w:val="single" w:sz="4" w:space="0" w:color="auto"/>
              <w:bottom w:val="single" w:sz="4" w:space="0" w:color="auto"/>
              <w:right w:val="single" w:sz="4" w:space="0" w:color="auto"/>
            </w:tcBorders>
            <w:noWrap/>
            <w:vAlign w:val="center"/>
            <w:hideMark/>
          </w:tcPr>
          <w:p w14:paraId="2AB92982" w14:textId="77777777" w:rsidR="00FA431F" w:rsidRDefault="00FA431F">
            <w:pPr>
              <w:spacing w:after="0" w:line="276" w:lineRule="auto"/>
              <w:jc w:val="center"/>
              <w:rPr>
                <w:ins w:id="28" w:author="Della Faille Philippe" w:date="2019-07-05T16:44:00Z"/>
                <w:rFonts w:ascii="Times New Roman" w:eastAsia="Times New Roman" w:hAnsi="Times New Roman" w:cs="Times New Roman"/>
                <w:color w:val="000000"/>
                <w:sz w:val="20"/>
                <w:szCs w:val="20"/>
              </w:rPr>
            </w:pPr>
            <w:ins w:id="29" w:author="Della Faille Philippe" w:date="2019-07-05T16:44:00Z">
              <w:r>
                <w:rPr>
                  <w:rFonts w:ascii="Times New Roman" w:eastAsia="Times New Roman" w:hAnsi="Times New Roman" w:cs="Times New Roman"/>
                  <w:color w:val="000000"/>
                  <w:sz w:val="20"/>
                  <w:szCs w:val="20"/>
                </w:rPr>
                <w:t>4</w:t>
              </w:r>
            </w:ins>
          </w:p>
        </w:tc>
        <w:tc>
          <w:tcPr>
            <w:tcW w:w="966" w:type="dxa"/>
            <w:tcBorders>
              <w:top w:val="single" w:sz="4" w:space="0" w:color="auto"/>
              <w:left w:val="single" w:sz="4" w:space="0" w:color="auto"/>
              <w:bottom w:val="single" w:sz="4" w:space="0" w:color="auto"/>
              <w:right w:val="single" w:sz="4" w:space="0" w:color="auto"/>
            </w:tcBorders>
            <w:vAlign w:val="center"/>
            <w:hideMark/>
          </w:tcPr>
          <w:p w14:paraId="1C7A331A" w14:textId="77777777" w:rsidR="00FA431F" w:rsidRDefault="00FA431F">
            <w:pPr>
              <w:spacing w:after="0" w:line="276" w:lineRule="auto"/>
              <w:jc w:val="center"/>
              <w:rPr>
                <w:ins w:id="30" w:author="Della Faille Philippe" w:date="2019-07-05T16:44:00Z"/>
                <w:rFonts w:ascii="Times New Roman" w:eastAsia="Times New Roman" w:hAnsi="Times New Roman" w:cs="Times New Roman"/>
                <w:color w:val="000000"/>
                <w:sz w:val="20"/>
                <w:szCs w:val="20"/>
              </w:rPr>
            </w:pPr>
            <w:ins w:id="31" w:author="Della Faille Philippe" w:date="2019-07-05T16:44:00Z">
              <w:r>
                <w:rPr>
                  <w:rFonts w:ascii="Times New Roman" w:eastAsia="Times New Roman" w:hAnsi="Times New Roman" w:cs="Times New Roman"/>
                  <w:color w:val="000000"/>
                  <w:sz w:val="20"/>
                  <w:szCs w:val="20"/>
                </w:rPr>
                <w:t>4</w:t>
              </w:r>
            </w:ins>
          </w:p>
        </w:tc>
      </w:tr>
      <w:tr w:rsidR="00FA431F" w14:paraId="788FE471" w14:textId="77777777" w:rsidTr="00FA431F">
        <w:trPr>
          <w:trHeight w:val="255"/>
          <w:ins w:id="32" w:author="Della Faille Philippe" w:date="2019-07-05T16:44:00Z"/>
        </w:trPr>
        <w:tc>
          <w:tcPr>
            <w:tcW w:w="1946" w:type="dxa"/>
            <w:tcBorders>
              <w:top w:val="single" w:sz="4" w:space="0" w:color="auto"/>
              <w:left w:val="single" w:sz="4" w:space="0" w:color="auto"/>
              <w:bottom w:val="single" w:sz="4" w:space="0" w:color="auto"/>
              <w:right w:val="single" w:sz="4" w:space="0" w:color="auto"/>
            </w:tcBorders>
            <w:noWrap/>
            <w:vAlign w:val="center"/>
            <w:hideMark/>
          </w:tcPr>
          <w:p w14:paraId="06C53965" w14:textId="77777777" w:rsidR="00FA431F" w:rsidRDefault="00FA431F">
            <w:pPr>
              <w:spacing w:after="0" w:line="276" w:lineRule="auto"/>
              <w:jc w:val="center"/>
              <w:rPr>
                <w:ins w:id="33" w:author="Della Faille Philippe" w:date="2019-07-05T16:44:00Z"/>
                <w:rFonts w:ascii="Times New Roman" w:eastAsia="Times New Roman" w:hAnsi="Times New Roman" w:cs="Times New Roman"/>
                <w:color w:val="000000"/>
                <w:sz w:val="20"/>
                <w:szCs w:val="20"/>
              </w:rPr>
            </w:pPr>
            <w:ins w:id="34" w:author="Della Faille Philippe" w:date="2019-07-05T16:44:00Z">
              <w:r>
                <w:rPr>
                  <w:rFonts w:ascii="Times New Roman" w:eastAsia="Times New Roman" w:hAnsi="Times New Roman" w:cs="Times New Roman"/>
                  <w:color w:val="000000"/>
                  <w:sz w:val="20"/>
                  <w:szCs w:val="20"/>
                </w:rPr>
                <w:t>PSU quantity</w:t>
              </w:r>
            </w:ins>
          </w:p>
        </w:tc>
        <w:tc>
          <w:tcPr>
            <w:tcW w:w="1289" w:type="dxa"/>
            <w:tcBorders>
              <w:top w:val="single" w:sz="4" w:space="0" w:color="auto"/>
              <w:left w:val="single" w:sz="4" w:space="0" w:color="auto"/>
              <w:bottom w:val="single" w:sz="4" w:space="0" w:color="auto"/>
              <w:right w:val="single" w:sz="4" w:space="0" w:color="auto"/>
            </w:tcBorders>
            <w:vAlign w:val="center"/>
            <w:hideMark/>
          </w:tcPr>
          <w:p w14:paraId="57378313" w14:textId="77777777" w:rsidR="00FA431F" w:rsidRDefault="00FA431F">
            <w:pPr>
              <w:spacing w:after="0" w:line="276" w:lineRule="auto"/>
              <w:jc w:val="center"/>
              <w:rPr>
                <w:ins w:id="35" w:author="Della Faille Philippe" w:date="2019-07-05T16:44:00Z"/>
                <w:rFonts w:ascii="Times New Roman" w:eastAsia="Times New Roman" w:hAnsi="Times New Roman" w:cs="Times New Roman"/>
                <w:color w:val="000000"/>
                <w:sz w:val="20"/>
                <w:szCs w:val="20"/>
              </w:rPr>
            </w:pPr>
            <w:ins w:id="36" w:author="Della Faille Philippe" w:date="2019-07-05T16:44:00Z">
              <w:r>
                <w:rPr>
                  <w:rFonts w:ascii="Times New Roman" w:eastAsia="Times New Roman" w:hAnsi="Times New Roman" w:cs="Times New Roman"/>
                  <w:color w:val="000000"/>
                  <w:sz w:val="20"/>
                  <w:szCs w:val="20"/>
                </w:rPr>
                <w:t>9</w:t>
              </w:r>
            </w:ins>
          </w:p>
        </w:tc>
        <w:tc>
          <w:tcPr>
            <w:tcW w:w="1882" w:type="dxa"/>
            <w:gridSpan w:val="2"/>
            <w:tcBorders>
              <w:top w:val="single" w:sz="4" w:space="0" w:color="auto"/>
              <w:left w:val="single" w:sz="4" w:space="0" w:color="auto"/>
              <w:bottom w:val="single" w:sz="4" w:space="0" w:color="auto"/>
              <w:right w:val="single" w:sz="4" w:space="0" w:color="auto"/>
            </w:tcBorders>
            <w:noWrap/>
            <w:vAlign w:val="center"/>
            <w:hideMark/>
          </w:tcPr>
          <w:p w14:paraId="07AC5044" w14:textId="77777777" w:rsidR="00FA431F" w:rsidRDefault="00FA431F">
            <w:pPr>
              <w:spacing w:after="0" w:line="276" w:lineRule="auto"/>
              <w:jc w:val="center"/>
              <w:rPr>
                <w:ins w:id="37" w:author="Della Faille Philippe" w:date="2019-07-05T16:44:00Z"/>
                <w:rFonts w:ascii="Times New Roman" w:eastAsia="Times New Roman" w:hAnsi="Times New Roman" w:cs="Times New Roman"/>
                <w:color w:val="000000"/>
                <w:sz w:val="20"/>
                <w:szCs w:val="20"/>
              </w:rPr>
            </w:pPr>
            <w:ins w:id="38" w:author="Della Faille Philippe" w:date="2019-07-05T16:44:00Z">
              <w:r>
                <w:rPr>
                  <w:rFonts w:ascii="Times New Roman" w:eastAsia="Times New Roman" w:hAnsi="Times New Roman" w:cs="Times New Roman"/>
                  <w:color w:val="000000"/>
                  <w:sz w:val="20"/>
                  <w:szCs w:val="20"/>
                </w:rPr>
                <w:t>5</w:t>
              </w:r>
            </w:ins>
          </w:p>
        </w:tc>
      </w:tr>
      <w:tr w:rsidR="00FA431F" w14:paraId="75E87EC3" w14:textId="77777777" w:rsidTr="00FA431F">
        <w:trPr>
          <w:trHeight w:val="255"/>
          <w:ins w:id="39" w:author="Della Faille Philippe" w:date="2019-07-05T16:44:00Z"/>
        </w:trPr>
        <w:tc>
          <w:tcPr>
            <w:tcW w:w="1946" w:type="dxa"/>
            <w:tcBorders>
              <w:top w:val="single" w:sz="4" w:space="0" w:color="auto"/>
              <w:left w:val="single" w:sz="4" w:space="0" w:color="auto"/>
              <w:bottom w:val="single" w:sz="4" w:space="0" w:color="auto"/>
              <w:right w:val="single" w:sz="4" w:space="0" w:color="auto"/>
            </w:tcBorders>
            <w:noWrap/>
            <w:vAlign w:val="center"/>
            <w:hideMark/>
          </w:tcPr>
          <w:p w14:paraId="433BB58B" w14:textId="77777777" w:rsidR="00FA431F" w:rsidRDefault="00FA431F">
            <w:pPr>
              <w:spacing w:after="0" w:line="276" w:lineRule="auto"/>
              <w:jc w:val="center"/>
              <w:rPr>
                <w:ins w:id="40" w:author="Della Faille Philippe" w:date="2019-07-05T16:44:00Z"/>
                <w:rFonts w:ascii="Times New Roman" w:eastAsia="Times New Roman" w:hAnsi="Times New Roman" w:cs="Times New Roman"/>
                <w:color w:val="000000"/>
                <w:sz w:val="20"/>
                <w:szCs w:val="20"/>
              </w:rPr>
            </w:pPr>
            <w:ins w:id="41" w:author="Della Faille Philippe" w:date="2019-07-05T16:44:00Z">
              <w:r>
                <w:rPr>
                  <w:rFonts w:ascii="Times New Roman" w:eastAsia="Times New Roman" w:hAnsi="Times New Roman" w:cs="Times New Roman"/>
                  <w:color w:val="000000"/>
                  <w:sz w:val="20"/>
                  <w:szCs w:val="20"/>
                </w:rPr>
                <w:t>PLC interface</w:t>
              </w:r>
            </w:ins>
          </w:p>
        </w:tc>
        <w:tc>
          <w:tcPr>
            <w:tcW w:w="1289" w:type="dxa"/>
            <w:tcBorders>
              <w:top w:val="single" w:sz="4" w:space="0" w:color="auto"/>
              <w:left w:val="single" w:sz="4" w:space="0" w:color="auto"/>
              <w:bottom w:val="single" w:sz="4" w:space="0" w:color="auto"/>
              <w:right w:val="single" w:sz="4" w:space="0" w:color="auto"/>
            </w:tcBorders>
            <w:vAlign w:val="center"/>
            <w:hideMark/>
          </w:tcPr>
          <w:p w14:paraId="64B05DF3" w14:textId="77777777" w:rsidR="00FA431F" w:rsidRDefault="00FA431F">
            <w:pPr>
              <w:spacing w:after="0" w:line="276" w:lineRule="auto"/>
              <w:jc w:val="center"/>
              <w:rPr>
                <w:ins w:id="42" w:author="Della Faille Philippe" w:date="2019-07-05T16:44:00Z"/>
                <w:rFonts w:ascii="Times New Roman" w:eastAsia="Times New Roman" w:hAnsi="Times New Roman" w:cs="Times New Roman"/>
                <w:color w:val="000000"/>
                <w:sz w:val="20"/>
                <w:szCs w:val="20"/>
              </w:rPr>
            </w:pPr>
            <w:ins w:id="43" w:author="Della Faille Philippe" w:date="2019-07-05T16:44:00Z">
              <w:r>
                <w:rPr>
                  <w:rFonts w:ascii="Times New Roman" w:eastAsia="Times New Roman" w:hAnsi="Times New Roman" w:cs="Times New Roman"/>
                  <w:color w:val="000000"/>
                  <w:sz w:val="20"/>
                  <w:szCs w:val="20"/>
                </w:rPr>
                <w:t>1</w:t>
              </w:r>
            </w:ins>
          </w:p>
        </w:tc>
        <w:tc>
          <w:tcPr>
            <w:tcW w:w="1882" w:type="dxa"/>
            <w:gridSpan w:val="2"/>
            <w:tcBorders>
              <w:top w:val="single" w:sz="4" w:space="0" w:color="auto"/>
              <w:left w:val="single" w:sz="4" w:space="0" w:color="auto"/>
              <w:bottom w:val="single" w:sz="4" w:space="0" w:color="auto"/>
              <w:right w:val="single" w:sz="4" w:space="0" w:color="auto"/>
            </w:tcBorders>
            <w:noWrap/>
            <w:vAlign w:val="center"/>
            <w:hideMark/>
          </w:tcPr>
          <w:p w14:paraId="5D1125EB" w14:textId="77777777" w:rsidR="00FA431F" w:rsidRDefault="00FA431F">
            <w:pPr>
              <w:spacing w:after="0" w:line="276" w:lineRule="auto"/>
              <w:jc w:val="center"/>
              <w:rPr>
                <w:ins w:id="44" w:author="Della Faille Philippe" w:date="2019-07-05T16:44:00Z"/>
                <w:rFonts w:ascii="Times New Roman" w:eastAsia="Times New Roman" w:hAnsi="Times New Roman" w:cs="Times New Roman"/>
                <w:color w:val="000000"/>
                <w:sz w:val="20"/>
                <w:szCs w:val="20"/>
              </w:rPr>
            </w:pPr>
            <w:ins w:id="45" w:author="Della Faille Philippe" w:date="2019-07-05T16:44:00Z">
              <w:r>
                <w:rPr>
                  <w:rFonts w:ascii="Times New Roman" w:eastAsia="Times New Roman" w:hAnsi="Times New Roman" w:cs="Times New Roman"/>
                  <w:color w:val="000000"/>
                  <w:sz w:val="20"/>
                  <w:szCs w:val="20"/>
                </w:rPr>
                <w:t>1</w:t>
              </w:r>
            </w:ins>
          </w:p>
        </w:tc>
      </w:tr>
    </w:tbl>
    <w:p w14:paraId="74B2950A" w14:textId="1A2F7B6F" w:rsidR="00FA431F" w:rsidRDefault="00FA431F" w:rsidP="000D30A1">
      <w:pPr>
        <w:rPr>
          <w:ins w:id="46" w:author="Della Faille Philippe" w:date="2019-07-05T16:58:00Z"/>
        </w:rPr>
      </w:pPr>
    </w:p>
    <w:p w14:paraId="6147668D" w14:textId="3A4D0B6A" w:rsidR="00543D97" w:rsidRDefault="00543D97" w:rsidP="000D30A1">
      <w:pPr>
        <w:rPr>
          <w:ins w:id="47" w:author="Della Faille Philippe" w:date="2019-07-05T17:13:00Z"/>
        </w:rPr>
      </w:pPr>
      <w:ins w:id="48" w:author="Della Faille Philippe" w:date="2019-07-05T17:16:00Z">
        <w:r>
          <w:fldChar w:fldCharType="begin"/>
        </w:r>
        <w:r>
          <w:instrText xml:space="preserve"> REF _Ref13239412 \h </w:instrText>
        </w:r>
      </w:ins>
      <w:r>
        <w:fldChar w:fldCharType="separate"/>
      </w:r>
      <w:ins w:id="49" w:author="Della Faille Philippe" w:date="2019-07-05T17:16:00Z">
        <w:r>
          <w:t xml:space="preserve">Figure </w:t>
        </w:r>
        <w:r>
          <w:rPr>
            <w:noProof/>
          </w:rPr>
          <w:t>2</w:t>
        </w:r>
        <w:r>
          <w:fldChar w:fldCharType="end"/>
        </w:r>
      </w:ins>
      <w:ins w:id="50" w:author="Della Faille Philippe" w:date="2019-07-05T17:17:00Z">
        <w:r>
          <w:t xml:space="preserve"> </w:t>
        </w:r>
      </w:ins>
      <w:ins w:id="51" w:author="Della Faille Philippe" w:date="2019-07-05T17:13:00Z">
        <w:r>
          <w:t>below give an example of configuration.</w:t>
        </w:r>
      </w:ins>
    </w:p>
    <w:commentRangeStart w:id="52"/>
    <w:commentRangeStart w:id="53"/>
    <w:p w14:paraId="6F32262E" w14:textId="77777777" w:rsidR="00543D97" w:rsidRDefault="00543D97">
      <w:pPr>
        <w:keepNext/>
        <w:jc w:val="center"/>
        <w:rPr>
          <w:ins w:id="54" w:author="Della Faille Philippe" w:date="2019-07-05T17:15:00Z"/>
        </w:rPr>
        <w:pPrChange w:id="55" w:author="Della Faille Philippe" w:date="2019-07-05T17:15:00Z">
          <w:pPr>
            <w:jc w:val="center"/>
          </w:pPr>
        </w:pPrChange>
      </w:pPr>
      <w:ins w:id="56" w:author="Della Faille Philippe" w:date="2019-07-05T17:13:00Z">
        <w:r>
          <w:object w:dxaOrig="9529" w:dyaOrig="7693" w14:anchorId="0BCA6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1.25pt;height:276pt" o:ole="">
              <v:imagedata r:id="rId24" o:title=""/>
            </v:shape>
            <o:OLEObject Type="Embed" ProgID="Visio.Drawing.15" ShapeID="_x0000_i1025" DrawAspect="Content" ObjectID="_1830682617" r:id="rId25"/>
          </w:object>
        </w:r>
      </w:ins>
      <w:commentRangeEnd w:id="52"/>
      <w:r w:rsidR="00D74CC8">
        <w:rPr>
          <w:rStyle w:val="CommentReference"/>
        </w:rPr>
        <w:commentReference w:id="52"/>
      </w:r>
      <w:commentRangeEnd w:id="53"/>
      <w:r w:rsidR="00CB2BA1">
        <w:rPr>
          <w:rStyle w:val="CommentReference"/>
        </w:rPr>
        <w:commentReference w:id="53"/>
      </w:r>
    </w:p>
    <w:p w14:paraId="5E51DADB" w14:textId="336C5BF9" w:rsidR="00543D97" w:rsidRDefault="00543D97">
      <w:pPr>
        <w:pStyle w:val="Caption"/>
        <w:pPrChange w:id="57" w:author="Della Faille Philippe" w:date="2019-07-05T17:15:00Z">
          <w:pPr/>
        </w:pPrChange>
      </w:pPr>
      <w:bookmarkStart w:id="58" w:name="_Ref13239412"/>
      <w:ins w:id="59" w:author="Della Faille Philippe" w:date="2019-07-05T17:15:00Z">
        <w:r>
          <w:t xml:space="preserve">Figure </w:t>
        </w:r>
        <w:r>
          <w:fldChar w:fldCharType="begin"/>
        </w:r>
        <w:r>
          <w:instrText xml:space="preserve"> SEQ Figure \* ARABIC </w:instrText>
        </w:r>
      </w:ins>
      <w:r>
        <w:fldChar w:fldCharType="separate"/>
      </w:r>
      <w:ins w:id="60" w:author="Della Faille Philippe" w:date="2019-07-05T17:15:00Z">
        <w:r>
          <w:rPr>
            <w:noProof/>
          </w:rPr>
          <w:t>2</w:t>
        </w:r>
        <w:r>
          <w:fldChar w:fldCharType="end"/>
        </w:r>
        <w:bookmarkEnd w:id="58"/>
        <w:r>
          <w:t xml:space="preserve"> : </w:t>
        </w:r>
      </w:ins>
      <w:ins w:id="61" w:author="Della Faille Philippe" w:date="2019-07-05T17:17:00Z">
        <w:r>
          <w:t>E</w:t>
        </w:r>
      </w:ins>
      <w:ins w:id="62" w:author="Della Faille Philippe" w:date="2019-07-05T17:15:00Z">
        <w:r>
          <w:t>xample of cabinet configuration</w:t>
        </w:r>
      </w:ins>
    </w:p>
    <w:p w14:paraId="5C2DA718" w14:textId="17FF85B6" w:rsidR="000D30A1" w:rsidRDefault="000D30A1">
      <w:pPr>
        <w:spacing w:line="276" w:lineRule="auto"/>
        <w:jc w:val="left"/>
      </w:pPr>
      <w:r>
        <w:br w:type="page"/>
      </w:r>
    </w:p>
    <w:p w14:paraId="79431081" w14:textId="77777777" w:rsidR="000D30A1" w:rsidRDefault="000D30A1" w:rsidP="00241AD7">
      <w:pPr>
        <w:sectPr w:rsidR="000D30A1" w:rsidSect="00436EE4">
          <w:headerReference w:type="default" r:id="rId26"/>
          <w:footerReference w:type="default" r:id="rId27"/>
          <w:pgSz w:w="11906" w:h="16838"/>
          <w:pgMar w:top="1417" w:right="1417" w:bottom="1417" w:left="1417" w:header="708" w:footer="567" w:gutter="0"/>
          <w:cols w:space="708"/>
          <w:docGrid w:linePitch="360"/>
        </w:sectPr>
      </w:pPr>
    </w:p>
    <w:p w14:paraId="1CDD0EBD" w14:textId="3C026154" w:rsidR="000D30A1" w:rsidRDefault="000D30A1" w:rsidP="003648E7">
      <w:pPr>
        <w:pStyle w:val="Heading1"/>
        <w:numPr>
          <w:ilvl w:val="0"/>
          <w:numId w:val="3"/>
        </w:numPr>
      </w:pPr>
      <w:bookmarkStart w:id="63" w:name="_Toc13139967"/>
      <w:r w:rsidRPr="000B488E">
        <w:lastRenderedPageBreak/>
        <w:t>Amplifier</w:t>
      </w:r>
      <w:r>
        <w:t xml:space="preserve"> local</w:t>
      </w:r>
      <w:r w:rsidRPr="000B488E">
        <w:t xml:space="preserve"> C</w:t>
      </w:r>
      <w:r>
        <w:t xml:space="preserve">ontrol </w:t>
      </w:r>
      <w:r w:rsidRPr="000B488E">
        <w:t>S</w:t>
      </w:r>
      <w:r>
        <w:t>ystem</w:t>
      </w:r>
      <w:r w:rsidRPr="000B488E">
        <w:t xml:space="preserve"> </w:t>
      </w:r>
      <w:r w:rsidR="0093150B">
        <w:t>Requirements</w:t>
      </w:r>
      <w:bookmarkEnd w:id="63"/>
    </w:p>
    <w:p w14:paraId="53496B05" w14:textId="77777777" w:rsidR="00E13B3D" w:rsidRPr="00E13B3D" w:rsidRDefault="00E13B3D" w:rsidP="00E13B3D"/>
    <w:tbl>
      <w:tblPr>
        <w:tblW w:w="13251" w:type="dxa"/>
        <w:tblLayout w:type="fixed"/>
        <w:tblLook w:val="04A0" w:firstRow="1" w:lastRow="0" w:firstColumn="1" w:lastColumn="0" w:noHBand="0" w:noVBand="1"/>
      </w:tblPr>
      <w:tblGrid>
        <w:gridCol w:w="2553"/>
        <w:gridCol w:w="862"/>
        <w:gridCol w:w="2458"/>
        <w:gridCol w:w="2459"/>
        <w:gridCol w:w="2459"/>
        <w:gridCol w:w="2460"/>
      </w:tblGrid>
      <w:tr w:rsidR="00E13B3D" w:rsidRPr="006C02B2" w14:paraId="179009E3" w14:textId="77777777" w:rsidTr="007F4009">
        <w:trPr>
          <w:trHeight w:val="460"/>
        </w:trPr>
        <w:tc>
          <w:tcPr>
            <w:tcW w:w="3415" w:type="dxa"/>
            <w:gridSpan w:val="2"/>
            <w:tcBorders>
              <w:top w:val="nil"/>
              <w:left w:val="single" w:sz="8" w:space="0" w:color="auto"/>
              <w:bottom w:val="single" w:sz="8" w:space="0" w:color="auto"/>
              <w:right w:val="single" w:sz="8" w:space="0" w:color="auto"/>
            </w:tcBorders>
            <w:shd w:val="clear" w:color="000000" w:fill="D9D9D9"/>
            <w:noWrap/>
            <w:vAlign w:val="center"/>
            <w:hideMark/>
          </w:tcPr>
          <w:p w14:paraId="45E9A774" w14:textId="6F1F590F" w:rsidR="00E13B3D" w:rsidRPr="00650622" w:rsidRDefault="00E13B3D" w:rsidP="00E13B3D">
            <w:pPr>
              <w:spacing w:after="0"/>
              <w:rPr>
                <w:rFonts w:ascii="Calibri" w:eastAsia="Times New Roman" w:hAnsi="Calibri" w:cs="Times New Roman"/>
                <w:b/>
                <w:bCs/>
                <w:color w:val="000000"/>
                <w:sz w:val="20"/>
                <w:szCs w:val="20"/>
              </w:rPr>
            </w:pPr>
            <w:r w:rsidRPr="00650622">
              <w:rPr>
                <w:rFonts w:ascii="Calibri" w:eastAsia="Times New Roman" w:hAnsi="Calibri" w:cs="Times New Roman"/>
                <w:b/>
                <w:bCs/>
                <w:color w:val="000000"/>
                <w:sz w:val="20"/>
                <w:szCs w:val="20"/>
              </w:rPr>
              <w:t xml:space="preserve">IBA </w:t>
            </w:r>
            <w:r w:rsidR="00650622" w:rsidRPr="00650622">
              <w:rPr>
                <w:rFonts w:ascii="Calibri" w:eastAsia="Times New Roman" w:hAnsi="Calibri" w:cs="Times New Roman"/>
                <w:b/>
                <w:bCs/>
                <w:color w:val="000000"/>
                <w:sz w:val="20"/>
                <w:szCs w:val="20"/>
              </w:rPr>
              <w:t>SSM</w:t>
            </w:r>
            <w:r w:rsidRPr="00650622">
              <w:rPr>
                <w:rFonts w:ascii="Calibri" w:eastAsia="Times New Roman" w:hAnsi="Calibri" w:cs="Times New Roman"/>
                <w:b/>
                <w:bCs/>
                <w:color w:val="000000"/>
                <w:sz w:val="20"/>
                <w:szCs w:val="20"/>
              </w:rPr>
              <w:t xml:space="preserve"> RF Cabinets (cavities)</w:t>
            </w:r>
          </w:p>
          <w:p w14:paraId="0FBCCC10" w14:textId="31708D4E" w:rsidR="00E13B3D" w:rsidRPr="00650622" w:rsidRDefault="00E13B3D" w:rsidP="00AB53EA">
            <w:pPr>
              <w:spacing w:after="0"/>
              <w:jc w:val="center"/>
              <w:rPr>
                <w:rFonts w:ascii="Calibri" w:eastAsia="Times New Roman" w:hAnsi="Calibri" w:cs="Times New Roman"/>
                <w:color w:val="000000"/>
                <w:sz w:val="20"/>
                <w:szCs w:val="20"/>
              </w:rPr>
            </w:pPr>
            <w:r w:rsidRPr="00650622">
              <w:rPr>
                <w:rFonts w:ascii="Calibri" w:eastAsia="Times New Roman" w:hAnsi="Calibri" w:cs="Times New Roman"/>
                <w:color w:val="000000"/>
                <w:sz w:val="20"/>
                <w:szCs w:val="20"/>
              </w:rPr>
              <w:t> </w:t>
            </w:r>
          </w:p>
        </w:tc>
        <w:tc>
          <w:tcPr>
            <w:tcW w:w="2458" w:type="dxa"/>
            <w:tcBorders>
              <w:top w:val="nil"/>
              <w:left w:val="nil"/>
              <w:bottom w:val="single" w:sz="8" w:space="0" w:color="auto"/>
              <w:right w:val="single" w:sz="8" w:space="0" w:color="000000"/>
            </w:tcBorders>
            <w:shd w:val="clear" w:color="000000" w:fill="4F6228"/>
            <w:noWrap/>
            <w:vAlign w:val="center"/>
            <w:hideMark/>
          </w:tcPr>
          <w:p w14:paraId="58ED4B51" w14:textId="2F048DE1" w:rsidR="00E13B3D" w:rsidRPr="006C02B2" w:rsidRDefault="00E13B3D" w:rsidP="00AB53EA">
            <w:pPr>
              <w:spacing w:after="0"/>
              <w:jc w:val="center"/>
              <w:rPr>
                <w:rFonts w:ascii="Calibri" w:eastAsia="Times New Roman" w:hAnsi="Calibri" w:cs="Times New Roman"/>
                <w:b/>
                <w:bCs/>
                <w:color w:val="FFFFFF"/>
              </w:rPr>
            </w:pPr>
            <w:r>
              <w:rPr>
                <w:rFonts w:ascii="Calibri" w:eastAsia="Times New Roman" w:hAnsi="Calibri" w:cs="Times New Roman"/>
                <w:b/>
                <w:bCs/>
                <w:color w:val="FFFFFF"/>
              </w:rPr>
              <w:t>C</w:t>
            </w:r>
            <w:r w:rsidRPr="006C02B2">
              <w:rPr>
                <w:rFonts w:ascii="Calibri" w:eastAsia="Times New Roman" w:hAnsi="Calibri" w:cs="Times New Roman"/>
                <w:b/>
                <w:bCs/>
                <w:color w:val="FFFFFF"/>
              </w:rPr>
              <w:t>ab 1</w:t>
            </w:r>
            <w:r>
              <w:rPr>
                <w:rFonts w:ascii="Calibri" w:eastAsia="Times New Roman" w:hAnsi="Calibri" w:cs="Times New Roman"/>
                <w:b/>
                <w:bCs/>
                <w:color w:val="FFFFFF"/>
              </w:rPr>
              <w:t xml:space="preserve"> (QWR1 + QWR2 + CH1 + CH2)</w:t>
            </w:r>
          </w:p>
        </w:tc>
        <w:tc>
          <w:tcPr>
            <w:tcW w:w="2459" w:type="dxa"/>
            <w:tcBorders>
              <w:top w:val="nil"/>
              <w:left w:val="nil"/>
              <w:bottom w:val="single" w:sz="8" w:space="0" w:color="auto"/>
              <w:right w:val="single" w:sz="8" w:space="0" w:color="000000"/>
            </w:tcBorders>
            <w:shd w:val="clear" w:color="000000" w:fill="76933C"/>
            <w:noWrap/>
            <w:vAlign w:val="center"/>
            <w:hideMark/>
          </w:tcPr>
          <w:p w14:paraId="226F4389" w14:textId="1770E400" w:rsidR="00E13B3D" w:rsidRPr="006C02B2" w:rsidRDefault="00E13B3D" w:rsidP="00E13B3D">
            <w:pPr>
              <w:spacing w:after="0"/>
              <w:jc w:val="center"/>
              <w:rPr>
                <w:rFonts w:ascii="Calibri" w:eastAsia="Times New Roman" w:hAnsi="Calibri" w:cs="Times New Roman"/>
                <w:b/>
                <w:bCs/>
                <w:color w:val="000000"/>
              </w:rPr>
            </w:pPr>
            <w:r w:rsidRPr="006C02B2">
              <w:rPr>
                <w:rFonts w:ascii="Calibri" w:eastAsia="Times New Roman" w:hAnsi="Calibri" w:cs="Times New Roman"/>
                <w:b/>
                <w:bCs/>
                <w:color w:val="000000"/>
              </w:rPr>
              <w:t>Cab</w:t>
            </w:r>
            <w:r>
              <w:rPr>
                <w:rFonts w:ascii="Calibri" w:eastAsia="Times New Roman" w:hAnsi="Calibri" w:cs="Times New Roman"/>
                <w:b/>
                <w:bCs/>
                <w:color w:val="000000"/>
              </w:rPr>
              <w:t>2 (CH3 + CH4)</w:t>
            </w:r>
          </w:p>
        </w:tc>
        <w:tc>
          <w:tcPr>
            <w:tcW w:w="2459" w:type="dxa"/>
            <w:tcBorders>
              <w:top w:val="nil"/>
              <w:left w:val="nil"/>
              <w:bottom w:val="single" w:sz="8" w:space="0" w:color="auto"/>
              <w:right w:val="single" w:sz="8" w:space="0" w:color="000000"/>
            </w:tcBorders>
            <w:shd w:val="clear" w:color="000000" w:fill="9BBB59"/>
            <w:noWrap/>
            <w:vAlign w:val="center"/>
            <w:hideMark/>
          </w:tcPr>
          <w:p w14:paraId="217EA1D5" w14:textId="5A6E0D68" w:rsidR="00E13B3D" w:rsidRPr="006C02B2" w:rsidRDefault="00E13B3D" w:rsidP="00E13B3D">
            <w:pPr>
              <w:spacing w:after="0"/>
              <w:jc w:val="center"/>
              <w:rPr>
                <w:rFonts w:ascii="Calibri" w:eastAsia="Times New Roman" w:hAnsi="Calibri" w:cs="Times New Roman"/>
                <w:b/>
                <w:bCs/>
                <w:color w:val="000000"/>
              </w:rPr>
            </w:pPr>
            <w:r>
              <w:rPr>
                <w:rFonts w:ascii="Calibri" w:eastAsia="Times New Roman" w:hAnsi="Calibri" w:cs="Times New Roman"/>
                <w:b/>
                <w:bCs/>
                <w:color w:val="000000"/>
              </w:rPr>
              <w:t>C</w:t>
            </w:r>
            <w:r w:rsidRPr="006C02B2">
              <w:rPr>
                <w:rFonts w:ascii="Calibri" w:eastAsia="Times New Roman" w:hAnsi="Calibri" w:cs="Times New Roman"/>
                <w:b/>
                <w:bCs/>
                <w:color w:val="000000"/>
              </w:rPr>
              <w:t xml:space="preserve">ab </w:t>
            </w:r>
            <w:r>
              <w:rPr>
                <w:rFonts w:ascii="Calibri" w:eastAsia="Times New Roman" w:hAnsi="Calibri" w:cs="Times New Roman"/>
                <w:b/>
                <w:bCs/>
                <w:color w:val="000000"/>
              </w:rPr>
              <w:t>3 (CH5 + CH7)</w:t>
            </w:r>
          </w:p>
        </w:tc>
        <w:tc>
          <w:tcPr>
            <w:tcW w:w="2460" w:type="dxa"/>
            <w:tcBorders>
              <w:top w:val="nil"/>
              <w:left w:val="nil"/>
              <w:bottom w:val="single" w:sz="8" w:space="0" w:color="auto"/>
              <w:right w:val="single" w:sz="8" w:space="0" w:color="auto"/>
            </w:tcBorders>
            <w:shd w:val="clear" w:color="000000" w:fill="C4D79B"/>
            <w:noWrap/>
            <w:vAlign w:val="center"/>
            <w:hideMark/>
          </w:tcPr>
          <w:p w14:paraId="0BD57902" w14:textId="22E54B8D" w:rsidR="00E13B3D" w:rsidRPr="006C02B2" w:rsidRDefault="00E13B3D" w:rsidP="00AB53EA">
            <w:pPr>
              <w:spacing w:after="0"/>
              <w:jc w:val="center"/>
              <w:rPr>
                <w:rFonts w:ascii="Calibri" w:eastAsia="Times New Roman" w:hAnsi="Calibri" w:cs="Times New Roman"/>
                <w:b/>
                <w:bCs/>
                <w:color w:val="000000"/>
              </w:rPr>
            </w:pPr>
            <w:r>
              <w:rPr>
                <w:rFonts w:ascii="Calibri" w:eastAsia="Times New Roman" w:hAnsi="Calibri" w:cs="Times New Roman"/>
                <w:b/>
                <w:bCs/>
                <w:color w:val="000000"/>
              </w:rPr>
              <w:t>C</w:t>
            </w:r>
            <w:r w:rsidRPr="006C02B2">
              <w:rPr>
                <w:rFonts w:ascii="Calibri" w:eastAsia="Times New Roman" w:hAnsi="Calibri" w:cs="Times New Roman"/>
                <w:b/>
                <w:bCs/>
                <w:color w:val="000000"/>
              </w:rPr>
              <w:t>ab 4</w:t>
            </w:r>
            <w:r>
              <w:rPr>
                <w:rFonts w:ascii="Calibri" w:eastAsia="Times New Roman" w:hAnsi="Calibri" w:cs="Times New Roman"/>
                <w:b/>
                <w:bCs/>
                <w:color w:val="000000"/>
              </w:rPr>
              <w:t xml:space="preserve"> (CH6)</w:t>
            </w:r>
          </w:p>
        </w:tc>
      </w:tr>
      <w:tr w:rsidR="000D30A1" w:rsidRPr="006C02B2" w14:paraId="0E6B9BFF" w14:textId="77777777" w:rsidTr="00E13B3D">
        <w:trPr>
          <w:trHeight w:val="288"/>
        </w:trPr>
        <w:tc>
          <w:tcPr>
            <w:tcW w:w="2553" w:type="dxa"/>
            <w:tcBorders>
              <w:top w:val="nil"/>
              <w:left w:val="single" w:sz="8" w:space="0" w:color="auto"/>
              <w:bottom w:val="single" w:sz="8" w:space="0" w:color="auto"/>
              <w:right w:val="nil"/>
            </w:tcBorders>
            <w:shd w:val="clear" w:color="auto" w:fill="auto"/>
            <w:noWrap/>
            <w:vAlign w:val="center"/>
            <w:hideMark/>
          </w:tcPr>
          <w:p w14:paraId="0BD7F9DF" w14:textId="77777777" w:rsidR="000D30A1" w:rsidRPr="006C02B2" w:rsidRDefault="000D30A1" w:rsidP="00E13B3D">
            <w:pPr>
              <w:spacing w:after="0"/>
              <w:ind w:firstLineChars="100" w:firstLine="221"/>
              <w:jc w:val="left"/>
              <w:rPr>
                <w:rFonts w:ascii="Calibri" w:eastAsia="Times New Roman" w:hAnsi="Calibri" w:cs="Times New Roman"/>
                <w:b/>
                <w:bCs/>
                <w:color w:val="000000"/>
              </w:rPr>
            </w:pPr>
            <w:r w:rsidRPr="006C02B2">
              <w:rPr>
                <w:rFonts w:ascii="Calibri" w:eastAsia="Times New Roman" w:hAnsi="Calibri" w:cs="Times New Roman"/>
                <w:b/>
                <w:bCs/>
                <w:color w:val="000000"/>
              </w:rPr>
              <w:t>SPECIFICATIONS</w:t>
            </w:r>
          </w:p>
        </w:tc>
        <w:tc>
          <w:tcPr>
            <w:tcW w:w="862" w:type="dxa"/>
            <w:tcBorders>
              <w:top w:val="nil"/>
              <w:left w:val="single" w:sz="8" w:space="0" w:color="auto"/>
              <w:bottom w:val="single" w:sz="8" w:space="0" w:color="auto"/>
              <w:right w:val="single" w:sz="8" w:space="0" w:color="auto"/>
            </w:tcBorders>
            <w:shd w:val="clear" w:color="auto" w:fill="auto"/>
            <w:noWrap/>
            <w:vAlign w:val="center"/>
            <w:hideMark/>
          </w:tcPr>
          <w:p w14:paraId="7799A08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UNITS</w:t>
            </w:r>
          </w:p>
        </w:tc>
        <w:tc>
          <w:tcPr>
            <w:tcW w:w="9836"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5BB01D94"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r>
      <w:tr w:rsidR="000D30A1" w:rsidRPr="006C02B2" w14:paraId="767F64F3" w14:textId="77777777" w:rsidTr="00E13B3D">
        <w:trPr>
          <w:trHeight w:val="274"/>
        </w:trPr>
        <w:tc>
          <w:tcPr>
            <w:tcW w:w="13251" w:type="dxa"/>
            <w:gridSpan w:val="6"/>
            <w:tcBorders>
              <w:top w:val="single" w:sz="8" w:space="0" w:color="auto"/>
              <w:left w:val="single" w:sz="8" w:space="0" w:color="auto"/>
              <w:bottom w:val="nil"/>
              <w:right w:val="single" w:sz="8" w:space="0" w:color="000000"/>
            </w:tcBorders>
            <w:shd w:val="clear" w:color="000000" w:fill="808080"/>
            <w:noWrap/>
            <w:vAlign w:val="center"/>
            <w:hideMark/>
          </w:tcPr>
          <w:p w14:paraId="514C4852" w14:textId="77777777" w:rsidR="000D30A1" w:rsidRPr="006C02B2" w:rsidRDefault="000D30A1" w:rsidP="00E13B3D">
            <w:pPr>
              <w:spacing w:after="0"/>
              <w:ind w:firstLineChars="100" w:firstLine="221"/>
              <w:jc w:val="left"/>
              <w:rPr>
                <w:rFonts w:ascii="Calibri" w:eastAsia="Times New Roman" w:hAnsi="Calibri" w:cs="Times New Roman"/>
                <w:b/>
                <w:bCs/>
                <w:color w:val="FFFFFF"/>
              </w:rPr>
            </w:pPr>
            <w:r w:rsidRPr="006C02B2">
              <w:rPr>
                <w:rFonts w:ascii="Calibri" w:eastAsia="Times New Roman" w:hAnsi="Calibri" w:cs="Times New Roman"/>
                <w:b/>
                <w:bCs/>
                <w:color w:val="FFFFFF"/>
              </w:rPr>
              <w:t>General</w:t>
            </w:r>
          </w:p>
        </w:tc>
      </w:tr>
      <w:tr w:rsidR="000D30A1" w:rsidRPr="00186602" w14:paraId="32AB2EDC" w14:textId="77777777" w:rsidTr="00E13B3D">
        <w:trPr>
          <w:trHeight w:val="285"/>
        </w:trPr>
        <w:tc>
          <w:tcPr>
            <w:tcW w:w="2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0C574"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Communication via</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05B39A55"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56346247" w14:textId="2DD67AF0" w:rsidR="000D30A1" w:rsidRPr="00186602" w:rsidRDefault="00186602" w:rsidP="00186602">
            <w:pPr>
              <w:spacing w:after="0"/>
              <w:ind w:firstLineChars="100" w:firstLine="160"/>
              <w:jc w:val="left"/>
              <w:rPr>
                <w:rFonts w:ascii="Calibri" w:eastAsia="Times New Roman" w:hAnsi="Calibri" w:cs="Times New Roman"/>
                <w:color w:val="000000"/>
                <w:sz w:val="16"/>
                <w:szCs w:val="16"/>
              </w:rPr>
            </w:pPr>
            <w:r w:rsidRPr="00186602">
              <w:rPr>
                <w:rFonts w:ascii="Calibri" w:eastAsia="Times New Roman" w:hAnsi="Calibri" w:cs="Times New Roman"/>
                <w:color w:val="000000"/>
                <w:sz w:val="16"/>
                <w:szCs w:val="16"/>
              </w:rPr>
              <w:t xml:space="preserve">IBA </w:t>
            </w:r>
            <w:r w:rsidR="000D30A1" w:rsidRPr="00186602">
              <w:rPr>
                <w:rFonts w:ascii="Calibri" w:eastAsia="Times New Roman" w:hAnsi="Calibri" w:cs="Times New Roman"/>
                <w:color w:val="000000"/>
                <w:sz w:val="16"/>
                <w:szCs w:val="16"/>
              </w:rPr>
              <w:t xml:space="preserve">PLC </w:t>
            </w:r>
            <w:r w:rsidRPr="00186602">
              <w:rPr>
                <w:rFonts w:ascii="Calibri" w:eastAsia="Times New Roman" w:hAnsi="Calibri" w:cs="Times New Roman"/>
                <w:color w:val="000000"/>
                <w:sz w:val="16"/>
                <w:szCs w:val="16"/>
              </w:rPr>
              <w:t xml:space="preserve">and </w:t>
            </w:r>
            <w:r w:rsidR="00650622">
              <w:rPr>
                <w:rFonts w:ascii="Calibri" w:eastAsia="Times New Roman" w:hAnsi="Calibri" w:cs="Times New Roman"/>
                <w:color w:val="000000"/>
                <w:sz w:val="16"/>
                <w:szCs w:val="16"/>
              </w:rPr>
              <w:t>SSM</w:t>
            </w:r>
            <w:r w:rsidR="000D30A1" w:rsidRPr="00186602">
              <w:rPr>
                <w:rFonts w:ascii="Calibri" w:eastAsia="Times New Roman" w:hAnsi="Calibri" w:cs="Times New Roman"/>
                <w:color w:val="000000"/>
                <w:sz w:val="16"/>
                <w:szCs w:val="16"/>
              </w:rPr>
              <w:t xml:space="preserve"> module </w:t>
            </w:r>
            <w:r w:rsidRPr="00186602">
              <w:rPr>
                <w:rFonts w:ascii="Calibri" w:eastAsia="Times New Roman" w:hAnsi="Calibri" w:cs="Times New Roman"/>
                <w:color w:val="000000"/>
                <w:sz w:val="16"/>
                <w:szCs w:val="16"/>
              </w:rPr>
              <w:t xml:space="preserve">use </w:t>
            </w:r>
            <w:r w:rsidR="000D30A1" w:rsidRPr="00186602">
              <w:rPr>
                <w:rFonts w:ascii="Calibri" w:eastAsia="Times New Roman" w:hAnsi="Calibri" w:cs="Times New Roman"/>
                <w:color w:val="000000"/>
                <w:sz w:val="16"/>
                <w:szCs w:val="16"/>
              </w:rPr>
              <w:t>Modbus TCP</w:t>
            </w:r>
          </w:p>
        </w:tc>
      </w:tr>
      <w:tr w:rsidR="000D30A1" w:rsidRPr="006C02B2" w14:paraId="508C7437" w14:textId="77777777" w:rsidTr="00E13B3D">
        <w:trPr>
          <w:trHeight w:val="822"/>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6C318B6E"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Command access</w:t>
            </w:r>
          </w:p>
        </w:tc>
        <w:tc>
          <w:tcPr>
            <w:tcW w:w="862" w:type="dxa"/>
            <w:tcBorders>
              <w:top w:val="nil"/>
              <w:left w:val="nil"/>
              <w:bottom w:val="single" w:sz="4" w:space="0" w:color="auto"/>
              <w:right w:val="single" w:sz="4" w:space="0" w:color="auto"/>
            </w:tcBorders>
            <w:shd w:val="clear" w:color="auto" w:fill="auto"/>
            <w:noWrap/>
            <w:vAlign w:val="center"/>
            <w:hideMark/>
          </w:tcPr>
          <w:p w14:paraId="43BEEF2D"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BC7D879" w14:textId="1F20891F" w:rsidR="00ED7A47" w:rsidRDefault="000D30A1" w:rsidP="00E974C2">
            <w:pPr>
              <w:spacing w:after="0"/>
              <w:jc w:val="left"/>
              <w:rPr>
                <w:rFonts w:ascii="Calibri" w:eastAsia="Times New Roman" w:hAnsi="Calibri" w:cs="Times New Roman"/>
                <w:color w:val="000000"/>
                <w:sz w:val="16"/>
                <w:szCs w:val="16"/>
              </w:rPr>
            </w:pPr>
            <w:r>
              <w:rPr>
                <w:rFonts w:ascii="Calibri" w:eastAsia="Times New Roman" w:hAnsi="Calibri" w:cs="Times New Roman"/>
                <w:color w:val="000000"/>
                <w:sz w:val="16"/>
                <w:szCs w:val="16"/>
              </w:rPr>
              <w:t>T</w:t>
            </w:r>
            <w:r w:rsidRPr="006C02B2">
              <w:rPr>
                <w:rFonts w:ascii="Calibri" w:eastAsia="Times New Roman" w:hAnsi="Calibri" w:cs="Times New Roman"/>
                <w:color w:val="000000"/>
                <w:sz w:val="16"/>
                <w:szCs w:val="16"/>
              </w:rPr>
              <w:t xml:space="preserve">hrough IBA PLC </w:t>
            </w:r>
            <w:r w:rsidR="00ED7A47">
              <w:rPr>
                <w:rFonts w:ascii="Calibri" w:eastAsia="Times New Roman" w:hAnsi="Calibri" w:cs="Times New Roman"/>
                <w:color w:val="000000"/>
                <w:sz w:val="16"/>
                <w:szCs w:val="16"/>
              </w:rPr>
              <w:t xml:space="preserve">for </w:t>
            </w:r>
            <w:r w:rsidR="00ED7A47" w:rsidRPr="006C02B2">
              <w:rPr>
                <w:rFonts w:ascii="Calibri" w:eastAsia="Times New Roman" w:hAnsi="Calibri" w:cs="Times New Roman"/>
                <w:color w:val="000000"/>
                <w:sz w:val="16"/>
                <w:szCs w:val="16"/>
              </w:rPr>
              <w:t>functional comma</w:t>
            </w:r>
            <w:r w:rsidR="00ED7A47">
              <w:rPr>
                <w:rFonts w:ascii="Calibri" w:eastAsia="Times New Roman" w:hAnsi="Calibri" w:cs="Times New Roman"/>
                <w:color w:val="000000"/>
                <w:sz w:val="16"/>
                <w:szCs w:val="16"/>
              </w:rPr>
              <w:t>nd (on/off/reset)</w:t>
            </w:r>
          </w:p>
          <w:p w14:paraId="0EEA60B3" w14:textId="2F3B12D0" w:rsidR="000D30A1" w:rsidRPr="00ED7A47" w:rsidRDefault="00650622" w:rsidP="00E974C2">
            <w:pPr>
              <w:autoSpaceDE w:val="0"/>
              <w:autoSpaceDN w:val="0"/>
              <w:adjustRightInd w:val="0"/>
              <w:spacing w:after="0"/>
              <w:jc w:val="left"/>
              <w:rPr>
                <w:rFonts w:cs="Segoe UI"/>
                <w:sz w:val="20"/>
                <w:szCs w:val="20"/>
              </w:rPr>
            </w:pPr>
            <w:r>
              <w:rPr>
                <w:rFonts w:cs="Segoe UI"/>
                <w:color w:val="000000"/>
                <w:sz w:val="16"/>
                <w:szCs w:val="16"/>
              </w:rPr>
              <w:t>SSM</w:t>
            </w:r>
            <w:r w:rsidR="00ED7A47">
              <w:rPr>
                <w:rFonts w:cs="Segoe UI"/>
                <w:color w:val="000000"/>
                <w:sz w:val="16"/>
                <w:szCs w:val="16"/>
              </w:rPr>
              <w:t xml:space="preserve"> commands are sent directly from IOC to </w:t>
            </w:r>
            <w:r>
              <w:rPr>
                <w:rFonts w:cs="Segoe UI"/>
                <w:color w:val="000000"/>
                <w:sz w:val="16"/>
                <w:szCs w:val="16"/>
              </w:rPr>
              <w:t>SSM</w:t>
            </w:r>
            <w:r w:rsidR="00ED7A47">
              <w:rPr>
                <w:rFonts w:cs="Segoe UI"/>
                <w:color w:val="000000"/>
                <w:sz w:val="16"/>
                <w:szCs w:val="16"/>
              </w:rPr>
              <w:t xml:space="preserve"> through </w:t>
            </w:r>
            <w:r w:rsidR="00E974C2">
              <w:rPr>
                <w:rFonts w:cs="Segoe UI"/>
                <w:color w:val="000000"/>
                <w:sz w:val="16"/>
                <w:szCs w:val="16"/>
              </w:rPr>
              <w:t xml:space="preserve">raw TCP protocol </w:t>
            </w:r>
            <w:r w:rsidR="00ED7A47">
              <w:rPr>
                <w:rFonts w:cs="Segoe UI"/>
                <w:color w:val="000000"/>
                <w:sz w:val="16"/>
                <w:szCs w:val="16"/>
              </w:rPr>
              <w:t>for buffer and trigger management</w:t>
            </w:r>
            <w:r w:rsidR="00ED7A47" w:rsidRPr="00E974C2">
              <w:rPr>
                <w:rFonts w:cs="Segoe UI"/>
                <w:b/>
                <w:color w:val="000000"/>
                <w:sz w:val="16"/>
                <w:szCs w:val="16"/>
              </w:rPr>
              <w:t xml:space="preserve"> only</w:t>
            </w:r>
          </w:p>
        </w:tc>
      </w:tr>
      <w:tr w:rsidR="000D30A1" w:rsidRPr="006C02B2" w14:paraId="45CBD98A"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37533CD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Safety interlocks</w:t>
            </w:r>
          </w:p>
        </w:tc>
        <w:tc>
          <w:tcPr>
            <w:tcW w:w="862" w:type="dxa"/>
            <w:tcBorders>
              <w:top w:val="nil"/>
              <w:left w:val="nil"/>
              <w:bottom w:val="single" w:sz="4" w:space="0" w:color="auto"/>
              <w:right w:val="single" w:sz="4" w:space="0" w:color="auto"/>
            </w:tcBorders>
            <w:shd w:val="clear" w:color="auto" w:fill="auto"/>
            <w:noWrap/>
            <w:vAlign w:val="center"/>
            <w:hideMark/>
          </w:tcPr>
          <w:p w14:paraId="0F52F72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7CE05939" w14:textId="1326D1C0"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Push button on the amplifiers,</w:t>
            </w:r>
            <w:r w:rsidR="00E13B3D">
              <w:rPr>
                <w:rFonts w:ascii="Calibri" w:eastAsia="Times New Roman" w:hAnsi="Calibri" w:cs="Times New Roman"/>
                <w:sz w:val="16"/>
                <w:szCs w:val="16"/>
              </w:rPr>
              <w:t xml:space="preserve"> </w:t>
            </w:r>
            <w:r w:rsidRPr="006C02B2">
              <w:rPr>
                <w:rFonts w:ascii="Calibri" w:eastAsia="Times New Roman" w:hAnsi="Calibri" w:cs="Times New Roman"/>
                <w:sz w:val="16"/>
                <w:szCs w:val="16"/>
              </w:rPr>
              <w:t>SCK to connect themselves on it to be able to cut the supply and RF</w:t>
            </w:r>
            <w:r>
              <w:rPr>
                <w:rFonts w:ascii="Calibri" w:eastAsia="Times New Roman" w:hAnsi="Calibri" w:cs="Times New Roman"/>
                <w:sz w:val="16"/>
                <w:szCs w:val="16"/>
              </w:rPr>
              <w:t xml:space="preserve"> (</w:t>
            </w:r>
            <w:r w:rsidRPr="006C02B2">
              <w:rPr>
                <w:rFonts w:ascii="Calibri" w:eastAsia="Times New Roman" w:hAnsi="Calibri" w:cs="Times New Roman"/>
                <w:sz w:val="16"/>
                <w:szCs w:val="16"/>
              </w:rPr>
              <w:t xml:space="preserve">Electrical contacts in </w:t>
            </w:r>
            <w:proofErr w:type="spellStart"/>
            <w:r w:rsidRPr="006C02B2">
              <w:rPr>
                <w:rFonts w:ascii="Calibri" w:eastAsia="Times New Roman" w:hAnsi="Calibri" w:cs="Times New Roman"/>
                <w:sz w:val="16"/>
                <w:szCs w:val="16"/>
              </w:rPr>
              <w:t>serie</w:t>
            </w:r>
            <w:proofErr w:type="spellEnd"/>
            <w:r>
              <w:rPr>
                <w:rFonts w:ascii="Calibri" w:eastAsia="Times New Roman" w:hAnsi="Calibri" w:cs="Times New Roman"/>
                <w:sz w:val="16"/>
                <w:szCs w:val="16"/>
              </w:rPr>
              <w:t>)</w:t>
            </w:r>
          </w:p>
        </w:tc>
      </w:tr>
      <w:tr w:rsidR="000D30A1" w:rsidRPr="006C02B2" w14:paraId="3915588E"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38656A4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External interlocks</w:t>
            </w:r>
          </w:p>
        </w:tc>
        <w:tc>
          <w:tcPr>
            <w:tcW w:w="862" w:type="dxa"/>
            <w:tcBorders>
              <w:top w:val="nil"/>
              <w:left w:val="nil"/>
              <w:bottom w:val="single" w:sz="4" w:space="0" w:color="auto"/>
              <w:right w:val="single" w:sz="4" w:space="0" w:color="auto"/>
            </w:tcBorders>
            <w:shd w:val="clear" w:color="auto" w:fill="auto"/>
            <w:noWrap/>
            <w:vAlign w:val="center"/>
            <w:hideMark/>
          </w:tcPr>
          <w:p w14:paraId="25AC371C"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5ACB01EA"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Water flow (cabinet, dummy load), emergency off… -&gt; 1 general external interlock per cabinet</w:t>
            </w:r>
          </w:p>
        </w:tc>
      </w:tr>
      <w:tr w:rsidR="000D30A1" w:rsidRPr="006C02B2" w14:paraId="5057F825"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02F324A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Fast external interlock</w:t>
            </w:r>
          </w:p>
        </w:tc>
        <w:tc>
          <w:tcPr>
            <w:tcW w:w="862" w:type="dxa"/>
            <w:tcBorders>
              <w:top w:val="nil"/>
              <w:left w:val="nil"/>
              <w:bottom w:val="single" w:sz="4" w:space="0" w:color="auto"/>
              <w:right w:val="single" w:sz="4" w:space="0" w:color="auto"/>
            </w:tcBorders>
            <w:shd w:val="clear" w:color="auto" w:fill="auto"/>
            <w:noWrap/>
            <w:vAlign w:val="center"/>
            <w:hideMark/>
          </w:tcPr>
          <w:p w14:paraId="44D268D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70E080E"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Action on main RF switch analogic; DB9 interface RS485</w:t>
            </w:r>
          </w:p>
        </w:tc>
      </w:tr>
      <w:tr w:rsidR="000D30A1" w:rsidRPr="006C02B2" w14:paraId="364B7F18" w14:textId="77777777" w:rsidTr="00E13B3D">
        <w:trPr>
          <w:trHeight w:val="285"/>
        </w:trPr>
        <w:tc>
          <w:tcPr>
            <w:tcW w:w="255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D79555"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Internal interlocks</w:t>
            </w:r>
          </w:p>
        </w:tc>
        <w:tc>
          <w:tcPr>
            <w:tcW w:w="86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88BB5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1E86D94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proofErr w:type="spellStart"/>
            <w:r w:rsidRPr="006C02B2">
              <w:rPr>
                <w:rFonts w:ascii="Calibri" w:eastAsia="Times New Roman" w:hAnsi="Calibri" w:cs="Times New Roman"/>
                <w:color w:val="000000"/>
                <w:sz w:val="16"/>
                <w:szCs w:val="16"/>
              </w:rPr>
              <w:t>fwd</w:t>
            </w:r>
            <w:proofErr w:type="spellEnd"/>
            <w:r w:rsidRPr="006C02B2">
              <w:rPr>
                <w:rFonts w:ascii="Calibri" w:eastAsia="Times New Roman" w:hAnsi="Calibri" w:cs="Times New Roman"/>
                <w:color w:val="000000"/>
                <w:sz w:val="16"/>
                <w:szCs w:val="16"/>
              </w:rPr>
              <w:t xml:space="preserve"> and </w:t>
            </w:r>
            <w:proofErr w:type="spellStart"/>
            <w:r w:rsidRPr="006C02B2">
              <w:rPr>
                <w:rFonts w:ascii="Calibri" w:eastAsia="Times New Roman" w:hAnsi="Calibri" w:cs="Times New Roman"/>
                <w:color w:val="000000"/>
                <w:sz w:val="16"/>
                <w:szCs w:val="16"/>
              </w:rPr>
              <w:t>refl</w:t>
            </w:r>
            <w:proofErr w:type="spellEnd"/>
            <w:r w:rsidRPr="006C02B2">
              <w:rPr>
                <w:rFonts w:ascii="Calibri" w:eastAsia="Times New Roman" w:hAnsi="Calibri" w:cs="Times New Roman"/>
                <w:color w:val="000000"/>
                <w:sz w:val="16"/>
                <w:szCs w:val="16"/>
              </w:rPr>
              <w:t xml:space="preserve"> power</w:t>
            </w:r>
            <w:r>
              <w:rPr>
                <w:rFonts w:ascii="Calibri" w:eastAsia="Times New Roman" w:hAnsi="Calibri" w:cs="Times New Roman"/>
                <w:color w:val="000000"/>
                <w:sz w:val="16"/>
                <w:szCs w:val="16"/>
              </w:rPr>
              <w:t xml:space="preserve"> (</w:t>
            </w:r>
            <w:r w:rsidRPr="006C02B2">
              <w:rPr>
                <w:rFonts w:ascii="Calibri" w:eastAsia="Times New Roman" w:hAnsi="Calibri" w:cs="Times New Roman"/>
                <w:sz w:val="16"/>
                <w:szCs w:val="16"/>
              </w:rPr>
              <w:t>No limit but threshold for the alarm</w:t>
            </w:r>
            <w:r>
              <w:rPr>
                <w:rFonts w:ascii="Calibri" w:eastAsia="Times New Roman" w:hAnsi="Calibri" w:cs="Times New Roman"/>
                <w:sz w:val="16"/>
                <w:szCs w:val="16"/>
              </w:rPr>
              <w:t>)</w:t>
            </w:r>
          </w:p>
        </w:tc>
      </w:tr>
      <w:tr w:rsidR="000D30A1" w:rsidRPr="006C02B2" w14:paraId="02EE80A2"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09579BEE"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0105B5A2"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5315B5DB"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Voltage and current on each pallet</w:t>
            </w:r>
            <w:r>
              <w:rPr>
                <w:rFonts w:ascii="Calibri" w:eastAsia="Times New Roman" w:hAnsi="Calibri" w:cs="Times New Roman"/>
                <w:sz w:val="16"/>
                <w:szCs w:val="16"/>
              </w:rPr>
              <w:t xml:space="preserve"> (</w:t>
            </w:r>
            <w:r w:rsidRPr="006C02B2">
              <w:rPr>
                <w:rFonts w:ascii="Calibri" w:eastAsia="Times New Roman" w:hAnsi="Calibri" w:cs="Times New Roman"/>
                <w:sz w:val="16"/>
                <w:szCs w:val="16"/>
              </w:rPr>
              <w:t>Alarm when there is a default on the pallet + sanity check at start + continuous current check</w:t>
            </w:r>
            <w:r>
              <w:rPr>
                <w:rFonts w:ascii="Calibri" w:eastAsia="Times New Roman" w:hAnsi="Calibri" w:cs="Times New Roman"/>
                <w:sz w:val="16"/>
                <w:szCs w:val="16"/>
              </w:rPr>
              <w:t>)</w:t>
            </w:r>
          </w:p>
        </w:tc>
      </w:tr>
      <w:tr w:rsidR="000D30A1" w:rsidRPr="006C02B2" w14:paraId="3C0964EC" w14:textId="77777777" w:rsidTr="00E13B3D">
        <w:trPr>
          <w:trHeight w:val="348"/>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12C97F47"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572471A7"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2C29009E"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Voltage/current of each PS</w:t>
            </w:r>
          </w:p>
        </w:tc>
      </w:tr>
      <w:tr w:rsidR="000D30A1" w:rsidRPr="006C02B2" w14:paraId="5BE3F37F"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4F717C10"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4FB152D8"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60C40AEC"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Input and output temperature of air</w:t>
            </w:r>
            <w:r>
              <w:rPr>
                <w:rFonts w:ascii="Calibri" w:eastAsia="Times New Roman" w:hAnsi="Calibri" w:cs="Times New Roman"/>
                <w:color w:val="000000"/>
                <w:sz w:val="16"/>
                <w:szCs w:val="16"/>
              </w:rPr>
              <w:t xml:space="preserve"> (</w:t>
            </w:r>
            <w:r w:rsidRPr="006C02B2">
              <w:rPr>
                <w:rFonts w:ascii="Calibri" w:eastAsia="Times New Roman" w:hAnsi="Calibri" w:cs="Times New Roman"/>
                <w:sz w:val="16"/>
                <w:szCs w:val="16"/>
              </w:rPr>
              <w:t>rack input and output air temperature</w:t>
            </w:r>
            <w:r>
              <w:rPr>
                <w:rFonts w:ascii="Calibri" w:eastAsia="Times New Roman" w:hAnsi="Calibri" w:cs="Times New Roman"/>
                <w:sz w:val="16"/>
                <w:szCs w:val="16"/>
              </w:rPr>
              <w:t xml:space="preserve"> - </w:t>
            </w:r>
            <w:r w:rsidRPr="006C02B2">
              <w:rPr>
                <w:rFonts w:ascii="Calibri" w:eastAsia="Times New Roman" w:hAnsi="Calibri" w:cs="Times New Roman"/>
                <w:sz w:val="16"/>
                <w:szCs w:val="16"/>
              </w:rPr>
              <w:t>2 measurements/rack)</w:t>
            </w:r>
          </w:p>
        </w:tc>
      </w:tr>
      <w:tr w:rsidR="000D30A1" w:rsidRPr="006C02B2" w14:paraId="0B262A63"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53014154"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72340675"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50E8B9A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Input and output temperature of water cooling</w:t>
            </w:r>
            <w:r>
              <w:rPr>
                <w:rFonts w:ascii="Calibri" w:eastAsia="Times New Roman" w:hAnsi="Calibri" w:cs="Times New Roman"/>
                <w:color w:val="000000"/>
                <w:sz w:val="16"/>
                <w:szCs w:val="16"/>
              </w:rPr>
              <w:t xml:space="preserve"> (</w:t>
            </w:r>
            <w:r w:rsidRPr="006C02B2">
              <w:rPr>
                <w:rFonts w:ascii="Calibri" w:eastAsia="Times New Roman" w:hAnsi="Calibri" w:cs="Times New Roman"/>
                <w:sz w:val="16"/>
                <w:szCs w:val="16"/>
              </w:rPr>
              <w:t>rack input and output water temperature</w:t>
            </w:r>
            <w:r>
              <w:rPr>
                <w:rFonts w:ascii="Calibri" w:eastAsia="Times New Roman" w:hAnsi="Calibri" w:cs="Times New Roman"/>
                <w:sz w:val="16"/>
                <w:szCs w:val="16"/>
              </w:rPr>
              <w:t xml:space="preserve"> - </w:t>
            </w:r>
            <w:r w:rsidRPr="006C02B2">
              <w:rPr>
                <w:rFonts w:ascii="Calibri" w:eastAsia="Times New Roman" w:hAnsi="Calibri" w:cs="Times New Roman"/>
                <w:sz w:val="16"/>
                <w:szCs w:val="16"/>
              </w:rPr>
              <w:t>2 measurements/rack)</w:t>
            </w:r>
          </w:p>
        </w:tc>
      </w:tr>
      <w:tr w:rsidR="000D30A1" w:rsidRPr="006C02B2" w14:paraId="569437EC"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5234C3B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Fast interlock output type</w:t>
            </w:r>
          </w:p>
        </w:tc>
        <w:tc>
          <w:tcPr>
            <w:tcW w:w="862" w:type="dxa"/>
            <w:tcBorders>
              <w:top w:val="nil"/>
              <w:left w:val="nil"/>
              <w:bottom w:val="single" w:sz="4" w:space="0" w:color="auto"/>
              <w:right w:val="single" w:sz="4" w:space="0" w:color="auto"/>
            </w:tcBorders>
            <w:shd w:val="clear" w:color="auto" w:fill="auto"/>
            <w:noWrap/>
            <w:vAlign w:val="center"/>
            <w:hideMark/>
          </w:tcPr>
          <w:p w14:paraId="4D456D0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7B751ADB"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RS485</w:t>
            </w:r>
          </w:p>
        </w:tc>
      </w:tr>
      <w:tr w:rsidR="000D30A1" w:rsidRPr="006C02B2" w14:paraId="048A79CD" w14:textId="77777777" w:rsidTr="00E13B3D">
        <w:trPr>
          <w:trHeight w:val="285"/>
        </w:trPr>
        <w:tc>
          <w:tcPr>
            <w:tcW w:w="255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32360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Monitoring</w:t>
            </w:r>
          </w:p>
        </w:tc>
        <w:tc>
          <w:tcPr>
            <w:tcW w:w="86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4F3D21" w14:textId="77777777" w:rsidR="000D30A1" w:rsidRPr="006C02B2" w:rsidRDefault="000D30A1" w:rsidP="00E13B3D">
            <w:pPr>
              <w:spacing w:after="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3EE8D043"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proofErr w:type="spellStart"/>
            <w:r w:rsidRPr="006C02B2">
              <w:rPr>
                <w:rFonts w:ascii="Calibri" w:eastAsia="Times New Roman" w:hAnsi="Calibri" w:cs="Times New Roman"/>
                <w:color w:val="000000"/>
                <w:sz w:val="16"/>
                <w:szCs w:val="16"/>
              </w:rPr>
              <w:t>fwd</w:t>
            </w:r>
            <w:proofErr w:type="spellEnd"/>
            <w:r w:rsidRPr="006C02B2">
              <w:rPr>
                <w:rFonts w:ascii="Calibri" w:eastAsia="Times New Roman" w:hAnsi="Calibri" w:cs="Times New Roman"/>
                <w:color w:val="000000"/>
                <w:sz w:val="16"/>
                <w:szCs w:val="16"/>
              </w:rPr>
              <w:t xml:space="preserve"> and </w:t>
            </w:r>
            <w:proofErr w:type="spellStart"/>
            <w:r w:rsidRPr="006C02B2">
              <w:rPr>
                <w:rFonts w:ascii="Calibri" w:eastAsia="Times New Roman" w:hAnsi="Calibri" w:cs="Times New Roman"/>
                <w:color w:val="000000"/>
                <w:sz w:val="16"/>
                <w:szCs w:val="16"/>
              </w:rPr>
              <w:t>refl</w:t>
            </w:r>
            <w:proofErr w:type="spellEnd"/>
            <w:r w:rsidRPr="006C02B2">
              <w:rPr>
                <w:rFonts w:ascii="Calibri" w:eastAsia="Times New Roman" w:hAnsi="Calibri" w:cs="Times New Roman"/>
                <w:color w:val="000000"/>
                <w:sz w:val="16"/>
                <w:szCs w:val="16"/>
              </w:rPr>
              <w:t xml:space="preserve"> power</w:t>
            </w:r>
          </w:p>
        </w:tc>
      </w:tr>
      <w:tr w:rsidR="000D30A1" w:rsidRPr="006C02B2" w14:paraId="67FAC2ED"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4F6F70AF"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0142C0CB"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78EAEFB4"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Voltage and current on each pallet</w:t>
            </w:r>
          </w:p>
        </w:tc>
      </w:tr>
      <w:tr w:rsidR="000D30A1" w:rsidRPr="006C02B2" w14:paraId="3042376B"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1A14F11D"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3072B868"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3C194393"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Voltage/current of each PS</w:t>
            </w:r>
          </w:p>
        </w:tc>
      </w:tr>
      <w:tr w:rsidR="000D30A1" w:rsidRPr="006C02B2" w14:paraId="58DBEA41"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7754D59D"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0C93EEC2"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223B5295"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Input and output temperature of air</w:t>
            </w:r>
          </w:p>
        </w:tc>
      </w:tr>
      <w:tr w:rsidR="000D30A1" w:rsidRPr="006C02B2" w14:paraId="2AB493A4"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07B6AE70"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064EA49B"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120D7E5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Input and output temperature of internal water cooling</w:t>
            </w:r>
          </w:p>
        </w:tc>
      </w:tr>
      <w:tr w:rsidR="000D30A1" w:rsidRPr="006C02B2" w14:paraId="3C6AB264"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6C90D1B8"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0ACA6334"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114C6FD3"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Input and output temperature of external water cooling</w:t>
            </w:r>
          </w:p>
        </w:tc>
      </w:tr>
      <w:tr w:rsidR="000D30A1" w:rsidRPr="006C02B2" w14:paraId="3DAA4DF4"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644A7DC4"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18C7C76F"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433AB122"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External flow meter</w:t>
            </w:r>
          </w:p>
        </w:tc>
      </w:tr>
      <w:tr w:rsidR="000D30A1" w:rsidRPr="006C02B2" w14:paraId="28245865" w14:textId="77777777" w:rsidTr="00E13B3D">
        <w:trPr>
          <w:trHeight w:val="285"/>
        </w:trPr>
        <w:tc>
          <w:tcPr>
            <w:tcW w:w="2553" w:type="dxa"/>
            <w:vMerge/>
            <w:tcBorders>
              <w:top w:val="nil"/>
              <w:left w:val="single" w:sz="4" w:space="0" w:color="auto"/>
              <w:bottom w:val="single" w:sz="4" w:space="0" w:color="auto"/>
              <w:right w:val="single" w:sz="4" w:space="0" w:color="auto"/>
            </w:tcBorders>
            <w:shd w:val="clear" w:color="auto" w:fill="auto"/>
            <w:vAlign w:val="center"/>
            <w:hideMark/>
          </w:tcPr>
          <w:p w14:paraId="497D52FF"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862" w:type="dxa"/>
            <w:vMerge/>
            <w:tcBorders>
              <w:top w:val="nil"/>
              <w:left w:val="single" w:sz="4" w:space="0" w:color="auto"/>
              <w:bottom w:val="single" w:sz="4" w:space="0" w:color="auto"/>
              <w:right w:val="single" w:sz="4" w:space="0" w:color="auto"/>
            </w:tcBorders>
            <w:shd w:val="clear" w:color="auto" w:fill="auto"/>
            <w:vAlign w:val="center"/>
            <w:hideMark/>
          </w:tcPr>
          <w:p w14:paraId="67E5D3CE" w14:textId="77777777" w:rsidR="000D30A1" w:rsidRPr="006C02B2" w:rsidRDefault="000D30A1" w:rsidP="00E13B3D">
            <w:pPr>
              <w:spacing w:after="0"/>
              <w:jc w:val="left"/>
              <w:rPr>
                <w:rFonts w:ascii="Calibri" w:eastAsia="Times New Roman" w:hAnsi="Calibri" w:cs="Times New Roman"/>
                <w:color w:val="000000"/>
                <w:sz w:val="16"/>
                <w:szCs w:val="16"/>
              </w:rPr>
            </w:pPr>
          </w:p>
        </w:tc>
        <w:tc>
          <w:tcPr>
            <w:tcW w:w="9836" w:type="dxa"/>
            <w:gridSpan w:val="4"/>
            <w:tcBorders>
              <w:top w:val="single" w:sz="4" w:space="0" w:color="auto"/>
              <w:left w:val="nil"/>
              <w:bottom w:val="single" w:sz="4" w:space="0" w:color="auto"/>
              <w:right w:val="single" w:sz="4" w:space="0" w:color="auto"/>
            </w:tcBorders>
            <w:shd w:val="clear" w:color="auto" w:fill="auto"/>
            <w:vAlign w:val="center"/>
          </w:tcPr>
          <w:p w14:paraId="76FB7780"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External water flow switches state</w:t>
            </w:r>
          </w:p>
        </w:tc>
      </w:tr>
      <w:tr w:rsidR="000D30A1" w:rsidRPr="006C02B2" w14:paraId="01F3B06B"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155FEDF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xml:space="preserve">External </w:t>
            </w:r>
            <w:proofErr w:type="gramStart"/>
            <w:r w:rsidRPr="006C02B2">
              <w:rPr>
                <w:rFonts w:ascii="Calibri" w:eastAsia="Times New Roman" w:hAnsi="Calibri" w:cs="Times New Roman"/>
                <w:color w:val="000000"/>
                <w:sz w:val="16"/>
                <w:szCs w:val="16"/>
              </w:rPr>
              <w:t>water cooling</w:t>
            </w:r>
            <w:proofErr w:type="gramEnd"/>
            <w:r w:rsidRPr="006C02B2">
              <w:rPr>
                <w:rFonts w:ascii="Calibri" w:eastAsia="Times New Roman" w:hAnsi="Calibri" w:cs="Times New Roman"/>
                <w:color w:val="000000"/>
                <w:sz w:val="16"/>
                <w:szCs w:val="16"/>
              </w:rPr>
              <w:t xml:space="preserve"> interface</w:t>
            </w:r>
          </w:p>
        </w:tc>
        <w:tc>
          <w:tcPr>
            <w:tcW w:w="862" w:type="dxa"/>
            <w:tcBorders>
              <w:top w:val="nil"/>
              <w:left w:val="nil"/>
              <w:bottom w:val="single" w:sz="4" w:space="0" w:color="auto"/>
              <w:right w:val="single" w:sz="4" w:space="0" w:color="auto"/>
            </w:tcBorders>
            <w:shd w:val="clear" w:color="auto" w:fill="auto"/>
            <w:noWrap/>
            <w:vAlign w:val="center"/>
            <w:hideMark/>
          </w:tcPr>
          <w:p w14:paraId="1C37E276" w14:textId="77777777" w:rsidR="000D30A1" w:rsidRPr="006C02B2" w:rsidRDefault="000D30A1" w:rsidP="00E13B3D">
            <w:pPr>
              <w:spacing w:after="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26F78D4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Sockets for temperatures (2 items), flow meter (1 item) and flow switch (2 items)</w:t>
            </w:r>
          </w:p>
        </w:tc>
      </w:tr>
      <w:tr w:rsidR="000D30A1" w:rsidRPr="006C02B2" w14:paraId="79515BD4"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7CC3A14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Local/ Remote Control</w:t>
            </w:r>
          </w:p>
        </w:tc>
        <w:tc>
          <w:tcPr>
            <w:tcW w:w="862" w:type="dxa"/>
            <w:tcBorders>
              <w:top w:val="nil"/>
              <w:left w:val="nil"/>
              <w:bottom w:val="single" w:sz="4" w:space="0" w:color="auto"/>
              <w:right w:val="single" w:sz="4" w:space="0" w:color="auto"/>
            </w:tcBorders>
            <w:shd w:val="clear" w:color="auto" w:fill="auto"/>
            <w:noWrap/>
            <w:vAlign w:val="center"/>
            <w:hideMark/>
          </w:tcPr>
          <w:p w14:paraId="780E3725"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546672DD"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By software</w:t>
            </w:r>
          </w:p>
        </w:tc>
      </w:tr>
      <w:tr w:rsidR="000D30A1" w:rsidRPr="006C02B2" w14:paraId="11799FD5"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413CC22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RF Status</w:t>
            </w:r>
          </w:p>
        </w:tc>
        <w:tc>
          <w:tcPr>
            <w:tcW w:w="862" w:type="dxa"/>
            <w:tcBorders>
              <w:top w:val="nil"/>
              <w:left w:val="nil"/>
              <w:bottom w:val="single" w:sz="4" w:space="0" w:color="auto"/>
              <w:right w:val="single" w:sz="4" w:space="0" w:color="auto"/>
            </w:tcBorders>
            <w:shd w:val="clear" w:color="auto" w:fill="auto"/>
            <w:noWrap/>
            <w:vAlign w:val="center"/>
            <w:hideMark/>
          </w:tcPr>
          <w:p w14:paraId="52F1792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14C2D532"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OFF, alim ON, RF ON</w:t>
            </w:r>
          </w:p>
        </w:tc>
      </w:tr>
      <w:tr w:rsidR="000D30A1" w:rsidRPr="006C02B2" w14:paraId="63A92A88"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01F5587E"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Flag management</w:t>
            </w:r>
          </w:p>
        </w:tc>
        <w:tc>
          <w:tcPr>
            <w:tcW w:w="862" w:type="dxa"/>
            <w:tcBorders>
              <w:top w:val="nil"/>
              <w:left w:val="nil"/>
              <w:bottom w:val="single" w:sz="4" w:space="0" w:color="auto"/>
              <w:right w:val="single" w:sz="4" w:space="0" w:color="auto"/>
            </w:tcBorders>
            <w:shd w:val="clear" w:color="auto" w:fill="auto"/>
            <w:noWrap/>
            <w:vAlign w:val="center"/>
            <w:hideMark/>
          </w:tcPr>
          <w:p w14:paraId="3C50906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9C05C7D"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xml:space="preserve">Flag latched every 250 </w:t>
            </w:r>
            <w:proofErr w:type="spellStart"/>
            <w:r w:rsidRPr="006C02B2">
              <w:rPr>
                <w:rFonts w:ascii="Calibri" w:eastAsia="Times New Roman" w:hAnsi="Calibri" w:cs="Times New Roman"/>
                <w:color w:val="000000"/>
                <w:sz w:val="16"/>
                <w:szCs w:val="16"/>
              </w:rPr>
              <w:t>ms</w:t>
            </w:r>
            <w:proofErr w:type="spellEnd"/>
            <w:r w:rsidRPr="006C02B2">
              <w:rPr>
                <w:rFonts w:ascii="Calibri" w:eastAsia="Times New Roman" w:hAnsi="Calibri" w:cs="Times New Roman"/>
                <w:color w:val="000000"/>
                <w:sz w:val="16"/>
                <w:szCs w:val="16"/>
              </w:rPr>
              <w:t xml:space="preserve"> (refreshment frequency)</w:t>
            </w:r>
          </w:p>
        </w:tc>
      </w:tr>
      <w:tr w:rsidR="000D30A1" w:rsidRPr="006C02B2" w14:paraId="08FEA045" w14:textId="77777777" w:rsidTr="00E13B3D">
        <w:trPr>
          <w:trHeight w:val="460"/>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6BD19EA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Displays on PLC</w:t>
            </w:r>
          </w:p>
        </w:tc>
        <w:tc>
          <w:tcPr>
            <w:tcW w:w="862" w:type="dxa"/>
            <w:tcBorders>
              <w:top w:val="nil"/>
              <w:left w:val="nil"/>
              <w:bottom w:val="single" w:sz="4" w:space="0" w:color="auto"/>
              <w:right w:val="single" w:sz="4" w:space="0" w:color="auto"/>
            </w:tcBorders>
            <w:shd w:val="clear" w:color="auto" w:fill="auto"/>
            <w:noWrap/>
            <w:vAlign w:val="center"/>
            <w:hideMark/>
          </w:tcPr>
          <w:p w14:paraId="63C0B1E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274E192"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permanent current dispersion curve</w:t>
            </w:r>
            <w:r>
              <w:rPr>
                <w:rFonts w:ascii="Calibri" w:eastAsia="Times New Roman" w:hAnsi="Calibri" w:cs="Times New Roman"/>
                <w:color w:val="000000"/>
                <w:sz w:val="16"/>
                <w:szCs w:val="16"/>
              </w:rPr>
              <w:t xml:space="preserve"> (</w:t>
            </w:r>
            <w:r w:rsidRPr="006C02B2">
              <w:rPr>
                <w:rFonts w:ascii="Calibri" w:eastAsia="Times New Roman" w:hAnsi="Calibri" w:cs="Times New Roman"/>
                <w:color w:val="000000"/>
                <w:sz w:val="16"/>
                <w:szCs w:val="16"/>
              </w:rPr>
              <w:t>difficult to implement since the PLC h</w:t>
            </w:r>
            <w:r>
              <w:rPr>
                <w:rFonts w:ascii="Calibri" w:eastAsia="Times New Roman" w:hAnsi="Calibri" w:cs="Times New Roman"/>
                <w:color w:val="000000"/>
                <w:sz w:val="16"/>
                <w:szCs w:val="16"/>
              </w:rPr>
              <w:t xml:space="preserve">as no graph/histogram function - </w:t>
            </w:r>
            <w:r w:rsidRPr="006C02B2">
              <w:rPr>
                <w:rFonts w:ascii="Calibri" w:eastAsia="Times New Roman" w:hAnsi="Calibri" w:cs="Times New Roman"/>
                <w:color w:val="000000"/>
                <w:sz w:val="16"/>
                <w:szCs w:val="16"/>
              </w:rPr>
              <w:t>not designed for such data analysis</w:t>
            </w:r>
            <w:r>
              <w:rPr>
                <w:rFonts w:ascii="Calibri" w:eastAsia="Times New Roman" w:hAnsi="Calibri" w:cs="Times New Roman"/>
                <w:color w:val="000000"/>
                <w:sz w:val="16"/>
                <w:szCs w:val="16"/>
              </w:rPr>
              <w:t>)</w:t>
            </w:r>
          </w:p>
        </w:tc>
      </w:tr>
      <w:tr w:rsidR="000D30A1" w:rsidRPr="006C02B2" w14:paraId="53952847" w14:textId="77777777" w:rsidTr="00E13B3D">
        <w:trPr>
          <w:trHeight w:val="460"/>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2B571EB4"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Logging mode</w:t>
            </w:r>
          </w:p>
        </w:tc>
        <w:tc>
          <w:tcPr>
            <w:tcW w:w="862" w:type="dxa"/>
            <w:tcBorders>
              <w:top w:val="nil"/>
              <w:left w:val="nil"/>
              <w:bottom w:val="single" w:sz="4" w:space="0" w:color="auto"/>
              <w:right w:val="single" w:sz="4" w:space="0" w:color="auto"/>
            </w:tcBorders>
            <w:shd w:val="clear" w:color="auto" w:fill="auto"/>
            <w:noWrap/>
            <w:vAlign w:val="center"/>
            <w:hideMark/>
          </w:tcPr>
          <w:p w14:paraId="4841BC9A"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auto"/>
            </w:tcBorders>
            <w:shd w:val="clear" w:color="auto" w:fill="auto"/>
            <w:noWrap/>
            <w:vAlign w:val="center"/>
            <w:hideMark/>
          </w:tcPr>
          <w:p w14:paraId="1CED384A"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Expert / operator, through password</w:t>
            </w:r>
            <w:r>
              <w:rPr>
                <w:rFonts w:ascii="Calibri" w:eastAsia="Times New Roman" w:hAnsi="Calibri" w:cs="Times New Roman"/>
                <w:sz w:val="16"/>
                <w:szCs w:val="16"/>
              </w:rPr>
              <w:t xml:space="preserve"> (</w:t>
            </w:r>
            <w:r w:rsidRPr="006C02B2">
              <w:rPr>
                <w:rFonts w:ascii="Calibri" w:eastAsia="Times New Roman" w:hAnsi="Calibri" w:cs="Times New Roman"/>
                <w:sz w:val="16"/>
                <w:szCs w:val="16"/>
              </w:rPr>
              <w:t xml:space="preserve">Operator: Start, Stop, Reset; Expert: + all other settings </w:t>
            </w:r>
            <w:proofErr w:type="gramStart"/>
            <w:r w:rsidRPr="006C02B2">
              <w:rPr>
                <w:rFonts w:ascii="Calibri" w:eastAsia="Times New Roman" w:hAnsi="Calibri" w:cs="Times New Roman"/>
                <w:sz w:val="16"/>
                <w:szCs w:val="16"/>
              </w:rPr>
              <w:t>e.g.</w:t>
            </w:r>
            <w:proofErr w:type="gramEnd"/>
            <w:r w:rsidRPr="006C02B2">
              <w:rPr>
                <w:rFonts w:ascii="Calibri" w:eastAsia="Times New Roman" w:hAnsi="Calibri" w:cs="Times New Roman"/>
                <w:sz w:val="16"/>
                <w:szCs w:val="16"/>
              </w:rPr>
              <w:t xml:space="preserve"> thresholds for alarms</w:t>
            </w:r>
            <w:r>
              <w:rPr>
                <w:rFonts w:ascii="Calibri" w:eastAsia="Times New Roman" w:hAnsi="Calibri" w:cs="Times New Roman"/>
                <w:sz w:val="16"/>
                <w:szCs w:val="16"/>
              </w:rPr>
              <w:t xml:space="preserve"> </w:t>
            </w:r>
            <w:r w:rsidRPr="006C02B2">
              <w:rPr>
                <w:rFonts w:ascii="Calibri" w:eastAsia="Times New Roman" w:hAnsi="Calibri" w:cs="Times New Roman"/>
                <w:sz w:val="16"/>
                <w:szCs w:val="16"/>
              </w:rPr>
              <w:t>&amp; calibrations)</w:t>
            </w:r>
          </w:p>
        </w:tc>
      </w:tr>
      <w:tr w:rsidR="000D30A1" w:rsidRPr="006C02B2" w14:paraId="06A92079" w14:textId="77777777" w:rsidTr="00E13B3D">
        <w:trPr>
          <w:trHeight w:val="274"/>
        </w:trPr>
        <w:tc>
          <w:tcPr>
            <w:tcW w:w="13251" w:type="dxa"/>
            <w:gridSpan w:val="6"/>
            <w:tcBorders>
              <w:top w:val="single" w:sz="8" w:space="0" w:color="auto"/>
              <w:left w:val="single" w:sz="8" w:space="0" w:color="auto"/>
              <w:bottom w:val="nil"/>
              <w:right w:val="single" w:sz="8" w:space="0" w:color="000000"/>
            </w:tcBorders>
            <w:shd w:val="clear" w:color="auto" w:fill="auto"/>
            <w:noWrap/>
            <w:vAlign w:val="center"/>
            <w:hideMark/>
          </w:tcPr>
          <w:p w14:paraId="1C370AE1" w14:textId="77777777" w:rsidR="000D30A1" w:rsidRPr="006C02B2" w:rsidRDefault="000D30A1" w:rsidP="00E13B3D">
            <w:pPr>
              <w:spacing w:after="0"/>
              <w:ind w:firstLineChars="100" w:firstLine="221"/>
              <w:jc w:val="left"/>
              <w:rPr>
                <w:rFonts w:ascii="Calibri" w:eastAsia="Times New Roman" w:hAnsi="Calibri" w:cs="Times New Roman"/>
                <w:b/>
                <w:bCs/>
              </w:rPr>
            </w:pPr>
            <w:r w:rsidRPr="006C02B2">
              <w:rPr>
                <w:rFonts w:ascii="Calibri" w:eastAsia="Times New Roman" w:hAnsi="Calibri" w:cs="Times New Roman"/>
                <w:b/>
                <w:bCs/>
              </w:rPr>
              <w:t>Permanent and Slow transfer to EPICS</w:t>
            </w:r>
          </w:p>
        </w:tc>
      </w:tr>
      <w:tr w:rsidR="000D30A1" w:rsidRPr="006C02B2" w14:paraId="26816F70" w14:textId="77777777" w:rsidTr="00E13B3D">
        <w:trPr>
          <w:trHeight w:val="285"/>
        </w:trPr>
        <w:tc>
          <w:tcPr>
            <w:tcW w:w="2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4F876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Global transfer time</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030AD5F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s</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1BEF9C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&lt;= 1s</w:t>
            </w:r>
          </w:p>
        </w:tc>
      </w:tr>
      <w:tr w:rsidR="000D30A1" w:rsidRPr="006C02B2" w14:paraId="6C685C4E"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4E9CD6E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Transfer mode with racks</w:t>
            </w:r>
          </w:p>
        </w:tc>
        <w:tc>
          <w:tcPr>
            <w:tcW w:w="862" w:type="dxa"/>
            <w:tcBorders>
              <w:top w:val="nil"/>
              <w:left w:val="nil"/>
              <w:bottom w:val="single" w:sz="4" w:space="0" w:color="auto"/>
              <w:right w:val="single" w:sz="4" w:space="0" w:color="auto"/>
            </w:tcBorders>
            <w:shd w:val="clear" w:color="auto" w:fill="auto"/>
            <w:noWrap/>
            <w:vAlign w:val="center"/>
            <w:hideMark/>
          </w:tcPr>
          <w:p w14:paraId="71EC629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148FD19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Modbus TCP</w:t>
            </w:r>
            <w:r>
              <w:rPr>
                <w:rFonts w:ascii="Calibri" w:eastAsia="Times New Roman" w:hAnsi="Calibri" w:cs="Times New Roman"/>
                <w:color w:val="000000"/>
                <w:sz w:val="16"/>
                <w:szCs w:val="16"/>
              </w:rPr>
              <w:t xml:space="preserve"> (</w:t>
            </w:r>
            <w:r w:rsidRPr="006C02B2">
              <w:rPr>
                <w:rFonts w:ascii="Calibri" w:eastAsia="Times New Roman" w:hAnsi="Calibri" w:cs="Times New Roman"/>
                <w:color w:val="000000"/>
                <w:sz w:val="16"/>
                <w:szCs w:val="16"/>
              </w:rPr>
              <w:t>still to be fully tested, first but seems feasible</w:t>
            </w:r>
            <w:r>
              <w:rPr>
                <w:rFonts w:ascii="Calibri" w:eastAsia="Times New Roman" w:hAnsi="Calibri" w:cs="Times New Roman"/>
                <w:color w:val="000000"/>
                <w:sz w:val="16"/>
                <w:szCs w:val="16"/>
              </w:rPr>
              <w:t>)</w:t>
            </w:r>
          </w:p>
        </w:tc>
      </w:tr>
      <w:tr w:rsidR="000D30A1" w:rsidRPr="006C02B2" w14:paraId="330C94CD"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7AA9FCFD"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Transfer mode with IBA PLC</w:t>
            </w:r>
          </w:p>
        </w:tc>
        <w:tc>
          <w:tcPr>
            <w:tcW w:w="862" w:type="dxa"/>
            <w:tcBorders>
              <w:top w:val="nil"/>
              <w:left w:val="nil"/>
              <w:bottom w:val="single" w:sz="4" w:space="0" w:color="auto"/>
              <w:right w:val="single" w:sz="4" w:space="0" w:color="auto"/>
            </w:tcBorders>
            <w:shd w:val="clear" w:color="auto" w:fill="auto"/>
            <w:noWrap/>
            <w:vAlign w:val="center"/>
            <w:hideMark/>
          </w:tcPr>
          <w:p w14:paraId="665B8240"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FA0B354" w14:textId="3D5E6E0B" w:rsidR="000D30A1" w:rsidRPr="006C02B2" w:rsidRDefault="000D30A1" w:rsidP="00452021">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 xml:space="preserve">for PSU, cabinet and external coupler data: </w:t>
            </w:r>
            <w:proofErr w:type="spellStart"/>
            <w:r w:rsidR="00452021">
              <w:rPr>
                <w:rFonts w:ascii="Calibri" w:eastAsia="Times New Roman" w:hAnsi="Calibri" w:cs="Times New Roman"/>
                <w:sz w:val="16"/>
                <w:szCs w:val="16"/>
              </w:rPr>
              <w:t>Ethercat</w:t>
            </w:r>
            <w:proofErr w:type="spellEnd"/>
            <w:r>
              <w:rPr>
                <w:rFonts w:ascii="Calibri" w:eastAsia="Times New Roman" w:hAnsi="Calibri" w:cs="Times New Roman"/>
                <w:sz w:val="16"/>
                <w:szCs w:val="16"/>
              </w:rPr>
              <w:t xml:space="preserve"> (</w:t>
            </w:r>
            <w:r w:rsidRPr="006C02B2">
              <w:rPr>
                <w:rFonts w:ascii="Calibri" w:eastAsia="Times New Roman" w:hAnsi="Calibri" w:cs="Times New Roman"/>
                <w:color w:val="000000"/>
                <w:sz w:val="16"/>
                <w:szCs w:val="16"/>
              </w:rPr>
              <w:t xml:space="preserve">Modbus </w:t>
            </w:r>
            <w:r w:rsidR="003C1BEB" w:rsidRPr="006C02B2">
              <w:rPr>
                <w:rFonts w:ascii="Calibri" w:eastAsia="Times New Roman" w:hAnsi="Calibri" w:cs="Times New Roman"/>
                <w:color w:val="000000"/>
                <w:sz w:val="16"/>
                <w:szCs w:val="16"/>
              </w:rPr>
              <w:t>preferred</w:t>
            </w:r>
            <w:r w:rsidRPr="006C02B2">
              <w:rPr>
                <w:rFonts w:ascii="Calibri" w:eastAsia="Times New Roman" w:hAnsi="Calibri" w:cs="Times New Roman"/>
                <w:color w:val="000000"/>
                <w:sz w:val="16"/>
                <w:szCs w:val="16"/>
              </w:rPr>
              <w:t xml:space="preserve"> because everywhere else in the cabinet</w:t>
            </w:r>
            <w:r>
              <w:rPr>
                <w:rFonts w:ascii="Calibri" w:eastAsia="Times New Roman" w:hAnsi="Calibri" w:cs="Times New Roman"/>
                <w:color w:val="000000"/>
                <w:sz w:val="16"/>
                <w:szCs w:val="16"/>
              </w:rPr>
              <w:t>)</w:t>
            </w:r>
          </w:p>
        </w:tc>
      </w:tr>
      <w:tr w:rsidR="000D30A1" w:rsidRPr="006C02B2" w14:paraId="1F51FD02" w14:textId="77777777" w:rsidTr="00E13B3D">
        <w:trPr>
          <w:trHeight w:val="312"/>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04B55CE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Tra</w:t>
            </w:r>
            <w:r>
              <w:rPr>
                <w:rFonts w:ascii="Calibri" w:eastAsia="Times New Roman" w:hAnsi="Calibri" w:cs="Times New Roman"/>
                <w:color w:val="000000"/>
                <w:sz w:val="16"/>
                <w:szCs w:val="16"/>
              </w:rPr>
              <w:t>n</w:t>
            </w:r>
            <w:r w:rsidRPr="006C02B2">
              <w:rPr>
                <w:rFonts w:ascii="Calibri" w:eastAsia="Times New Roman" w:hAnsi="Calibri" w:cs="Times New Roman"/>
                <w:color w:val="000000"/>
                <w:sz w:val="16"/>
                <w:szCs w:val="16"/>
              </w:rPr>
              <w:t>sferred value</w:t>
            </w:r>
          </w:p>
        </w:tc>
        <w:tc>
          <w:tcPr>
            <w:tcW w:w="862" w:type="dxa"/>
            <w:tcBorders>
              <w:top w:val="nil"/>
              <w:left w:val="nil"/>
              <w:bottom w:val="single" w:sz="4" w:space="0" w:color="auto"/>
              <w:right w:val="single" w:sz="4" w:space="0" w:color="auto"/>
            </w:tcBorders>
            <w:shd w:val="clear" w:color="auto" w:fill="auto"/>
            <w:noWrap/>
            <w:vAlign w:val="center"/>
            <w:hideMark/>
          </w:tcPr>
          <w:p w14:paraId="3CBA015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46D2C811"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only instantaneous value</w:t>
            </w:r>
            <w:r>
              <w:rPr>
                <w:rFonts w:ascii="Calibri" w:eastAsia="Times New Roman" w:hAnsi="Calibri" w:cs="Times New Roman"/>
                <w:color w:val="000000"/>
                <w:sz w:val="16"/>
                <w:szCs w:val="16"/>
              </w:rPr>
              <w:t xml:space="preserve"> (</w:t>
            </w:r>
            <w:r w:rsidRPr="006C02B2">
              <w:rPr>
                <w:rFonts w:ascii="Calibri" w:eastAsia="Times New Roman" w:hAnsi="Calibri" w:cs="Times New Roman"/>
                <w:color w:val="000000"/>
                <w:sz w:val="16"/>
                <w:szCs w:val="16"/>
              </w:rPr>
              <w:t>mean data, max/min not required</w:t>
            </w:r>
            <w:r>
              <w:rPr>
                <w:rFonts w:ascii="Calibri" w:eastAsia="Times New Roman" w:hAnsi="Calibri" w:cs="Times New Roman"/>
                <w:color w:val="000000"/>
                <w:sz w:val="16"/>
                <w:szCs w:val="16"/>
              </w:rPr>
              <w:t>)</w:t>
            </w:r>
          </w:p>
        </w:tc>
      </w:tr>
      <w:tr w:rsidR="000D30A1" w:rsidRPr="006C02B2" w14:paraId="77D66333" w14:textId="77777777" w:rsidTr="00E13B3D">
        <w:trPr>
          <w:trHeight w:val="548"/>
        </w:trPr>
        <w:tc>
          <w:tcPr>
            <w:tcW w:w="2553" w:type="dxa"/>
            <w:tcBorders>
              <w:top w:val="nil"/>
              <w:left w:val="single" w:sz="4" w:space="0" w:color="auto"/>
              <w:bottom w:val="single" w:sz="4" w:space="0" w:color="auto"/>
              <w:right w:val="single" w:sz="4" w:space="0" w:color="auto"/>
            </w:tcBorders>
            <w:shd w:val="clear" w:color="auto" w:fill="auto"/>
            <w:vAlign w:val="center"/>
            <w:hideMark/>
          </w:tcPr>
          <w:p w14:paraId="2763FE7C" w14:textId="280CCEB1"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xml:space="preserve">Frequency transfer for PLC and </w:t>
            </w:r>
            <w:r w:rsidR="00650622">
              <w:rPr>
                <w:rFonts w:ascii="Calibri" w:eastAsia="Times New Roman" w:hAnsi="Calibri" w:cs="Times New Roman"/>
                <w:color w:val="000000"/>
                <w:sz w:val="16"/>
                <w:szCs w:val="16"/>
              </w:rPr>
              <w:t>SSM</w:t>
            </w:r>
            <w:r w:rsidRPr="006C02B2">
              <w:rPr>
                <w:rFonts w:ascii="Calibri" w:eastAsia="Times New Roman" w:hAnsi="Calibri" w:cs="Times New Roman"/>
                <w:color w:val="000000"/>
                <w:sz w:val="16"/>
                <w:szCs w:val="16"/>
              </w:rPr>
              <w:t xml:space="preserve"> modules data</w:t>
            </w:r>
          </w:p>
        </w:tc>
        <w:tc>
          <w:tcPr>
            <w:tcW w:w="862" w:type="dxa"/>
            <w:tcBorders>
              <w:top w:val="nil"/>
              <w:left w:val="nil"/>
              <w:bottom w:val="single" w:sz="4" w:space="0" w:color="auto"/>
              <w:right w:val="single" w:sz="4" w:space="0" w:color="auto"/>
            </w:tcBorders>
            <w:shd w:val="clear" w:color="auto" w:fill="auto"/>
            <w:noWrap/>
            <w:vAlign w:val="center"/>
            <w:hideMark/>
          </w:tcPr>
          <w:p w14:paraId="42269CD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proofErr w:type="spellStart"/>
            <w:r w:rsidRPr="006C02B2">
              <w:rPr>
                <w:rFonts w:ascii="Calibri" w:eastAsia="Times New Roman" w:hAnsi="Calibri" w:cs="Times New Roman"/>
                <w:color w:val="000000"/>
                <w:sz w:val="16"/>
                <w:szCs w:val="16"/>
              </w:rPr>
              <w:t>ms</w:t>
            </w:r>
            <w:proofErr w:type="spellEnd"/>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356487BF" w14:textId="42D7685C" w:rsidR="00452021" w:rsidRDefault="002259EA" w:rsidP="00452021">
            <w:pPr>
              <w:spacing w:after="0"/>
              <w:ind w:firstLineChars="100" w:firstLine="160"/>
              <w:jc w:val="left"/>
              <w:rPr>
                <w:rFonts w:ascii="Calibri" w:eastAsia="Times New Roman" w:hAnsi="Calibri" w:cs="Times New Roman"/>
                <w:color w:val="000000"/>
                <w:sz w:val="16"/>
                <w:szCs w:val="16"/>
              </w:rPr>
            </w:pPr>
            <w:ins w:id="64" w:author="Della Faille Philippe" w:date="2019-07-09T10:20:00Z">
              <w:r>
                <w:rPr>
                  <w:rFonts w:ascii="Calibri" w:eastAsia="Times New Roman" w:hAnsi="Calibri" w:cs="Times New Roman"/>
                  <w:color w:val="000000"/>
                  <w:sz w:val="16"/>
                  <w:szCs w:val="16"/>
                </w:rPr>
                <w:t xml:space="preserve">IBA </w:t>
              </w:r>
            </w:ins>
            <w:r w:rsidR="000D30A1" w:rsidRPr="006C02B2">
              <w:rPr>
                <w:rFonts w:ascii="Calibri" w:eastAsia="Times New Roman" w:hAnsi="Calibri" w:cs="Times New Roman"/>
                <w:color w:val="000000"/>
                <w:sz w:val="16"/>
                <w:szCs w:val="16"/>
              </w:rPr>
              <w:t>PLC data (external coupler, cabinet, all flags):</w:t>
            </w:r>
            <w:commentRangeStart w:id="65"/>
            <w:commentRangeStart w:id="66"/>
            <w:r w:rsidR="000D30A1" w:rsidRPr="006C02B2">
              <w:rPr>
                <w:rFonts w:ascii="Calibri" w:eastAsia="Times New Roman" w:hAnsi="Calibri" w:cs="Times New Roman"/>
                <w:color w:val="000000"/>
                <w:sz w:val="16"/>
                <w:szCs w:val="16"/>
              </w:rPr>
              <w:t xml:space="preserve"> </w:t>
            </w:r>
            <w:r w:rsidR="00AA5342">
              <w:rPr>
                <w:rFonts w:ascii="Calibri" w:eastAsia="Times New Roman" w:hAnsi="Calibri" w:cs="Times New Roman"/>
                <w:color w:val="000000"/>
                <w:sz w:val="16"/>
                <w:szCs w:val="16"/>
              </w:rPr>
              <w:t>~</w:t>
            </w:r>
            <w:r w:rsidR="003C1BEB">
              <w:rPr>
                <w:rFonts w:ascii="Calibri" w:eastAsia="Times New Roman" w:hAnsi="Calibri" w:cs="Times New Roman"/>
                <w:color w:val="000000"/>
                <w:sz w:val="16"/>
                <w:szCs w:val="16"/>
              </w:rPr>
              <w:t xml:space="preserve"> </w:t>
            </w:r>
            <w:r w:rsidR="000D30A1" w:rsidRPr="006C02B2">
              <w:rPr>
                <w:rFonts w:ascii="Calibri" w:eastAsia="Times New Roman" w:hAnsi="Calibri" w:cs="Times New Roman"/>
                <w:color w:val="000000"/>
                <w:sz w:val="16"/>
                <w:szCs w:val="16"/>
              </w:rPr>
              <w:t xml:space="preserve">40 </w:t>
            </w:r>
            <w:proofErr w:type="spellStart"/>
            <w:r w:rsidR="000D30A1" w:rsidRPr="006C02B2">
              <w:rPr>
                <w:rFonts w:ascii="Calibri" w:eastAsia="Times New Roman" w:hAnsi="Calibri" w:cs="Times New Roman"/>
                <w:color w:val="000000"/>
                <w:sz w:val="16"/>
                <w:szCs w:val="16"/>
              </w:rPr>
              <w:t>ms</w:t>
            </w:r>
            <w:commentRangeEnd w:id="65"/>
            <w:proofErr w:type="spellEnd"/>
            <w:r w:rsidR="00F2131F">
              <w:rPr>
                <w:rStyle w:val="CommentReference"/>
              </w:rPr>
              <w:commentReference w:id="65"/>
            </w:r>
            <w:commentRangeEnd w:id="66"/>
            <w:r w:rsidR="00437A0B">
              <w:rPr>
                <w:rStyle w:val="CommentReference"/>
              </w:rPr>
              <w:commentReference w:id="66"/>
            </w:r>
          </w:p>
          <w:p w14:paraId="5E5B83A6" w14:textId="315EF4C4" w:rsidR="000D30A1" w:rsidRPr="006C02B2" w:rsidRDefault="00650622" w:rsidP="00452021">
            <w:pPr>
              <w:spacing w:after="0"/>
              <w:ind w:firstLineChars="100" w:firstLine="160"/>
              <w:jc w:val="left"/>
              <w:rPr>
                <w:rFonts w:ascii="Calibri" w:eastAsia="Times New Roman" w:hAnsi="Calibri" w:cs="Times New Roman"/>
                <w:color w:val="000000"/>
                <w:sz w:val="16"/>
                <w:szCs w:val="16"/>
              </w:rPr>
            </w:pPr>
            <w:r>
              <w:rPr>
                <w:rFonts w:ascii="Calibri" w:eastAsia="Times New Roman" w:hAnsi="Calibri" w:cs="Times New Roman"/>
                <w:color w:val="000000"/>
                <w:sz w:val="16"/>
                <w:szCs w:val="16"/>
              </w:rPr>
              <w:t>SSM</w:t>
            </w:r>
            <w:r w:rsidR="000D30A1" w:rsidRPr="006C02B2">
              <w:rPr>
                <w:rFonts w:ascii="Calibri" w:eastAsia="Times New Roman" w:hAnsi="Calibri" w:cs="Times New Roman"/>
                <w:color w:val="000000"/>
                <w:sz w:val="16"/>
                <w:szCs w:val="16"/>
              </w:rPr>
              <w:t xml:space="preserve"> modules data: </w:t>
            </w:r>
            <w:r w:rsidR="00ED7A47">
              <w:rPr>
                <w:rFonts w:ascii="Calibri" w:eastAsia="Times New Roman" w:hAnsi="Calibri" w:cs="Times New Roman"/>
                <w:color w:val="000000"/>
                <w:sz w:val="16"/>
                <w:szCs w:val="16"/>
              </w:rPr>
              <w:t xml:space="preserve">between 250 </w:t>
            </w:r>
            <w:proofErr w:type="spellStart"/>
            <w:r w:rsidR="00ED7A47">
              <w:rPr>
                <w:rFonts w:ascii="Calibri" w:eastAsia="Times New Roman" w:hAnsi="Calibri" w:cs="Times New Roman"/>
                <w:color w:val="000000"/>
                <w:sz w:val="16"/>
                <w:szCs w:val="16"/>
              </w:rPr>
              <w:t>ms</w:t>
            </w:r>
            <w:proofErr w:type="spellEnd"/>
            <w:r w:rsidR="00ED7A47">
              <w:rPr>
                <w:rFonts w:ascii="Calibri" w:eastAsia="Times New Roman" w:hAnsi="Calibri" w:cs="Times New Roman"/>
                <w:color w:val="000000"/>
                <w:sz w:val="16"/>
                <w:szCs w:val="16"/>
              </w:rPr>
              <w:t xml:space="preserve"> and 500 </w:t>
            </w:r>
            <w:proofErr w:type="spellStart"/>
            <w:r w:rsidR="00ED7A47">
              <w:rPr>
                <w:rFonts w:ascii="Calibri" w:eastAsia="Times New Roman" w:hAnsi="Calibri" w:cs="Times New Roman"/>
                <w:color w:val="000000"/>
                <w:sz w:val="16"/>
                <w:szCs w:val="16"/>
              </w:rPr>
              <w:t>ms</w:t>
            </w:r>
            <w:proofErr w:type="spellEnd"/>
          </w:p>
        </w:tc>
      </w:tr>
      <w:tr w:rsidR="000D30A1" w:rsidRPr="006C02B2" w14:paraId="3AE743A6" w14:textId="77777777" w:rsidTr="00E13B3D">
        <w:trPr>
          <w:trHeight w:val="274"/>
        </w:trPr>
        <w:tc>
          <w:tcPr>
            <w:tcW w:w="13251" w:type="dxa"/>
            <w:gridSpan w:val="6"/>
            <w:tcBorders>
              <w:top w:val="single" w:sz="8" w:space="0" w:color="auto"/>
              <w:left w:val="single" w:sz="8" w:space="0" w:color="auto"/>
              <w:bottom w:val="nil"/>
              <w:right w:val="single" w:sz="8" w:space="0" w:color="000000"/>
            </w:tcBorders>
            <w:shd w:val="clear" w:color="auto" w:fill="auto"/>
            <w:noWrap/>
            <w:vAlign w:val="center"/>
            <w:hideMark/>
          </w:tcPr>
          <w:p w14:paraId="76A88AF1" w14:textId="77777777" w:rsidR="000D30A1" w:rsidRPr="006C02B2" w:rsidRDefault="000D30A1" w:rsidP="00E13B3D">
            <w:pPr>
              <w:spacing w:after="0"/>
              <w:ind w:firstLineChars="100" w:firstLine="221"/>
              <w:jc w:val="left"/>
              <w:rPr>
                <w:rFonts w:ascii="Calibri" w:eastAsia="Times New Roman" w:hAnsi="Calibri" w:cs="Times New Roman"/>
                <w:b/>
                <w:bCs/>
              </w:rPr>
            </w:pPr>
            <w:r w:rsidRPr="006C02B2">
              <w:rPr>
                <w:rFonts w:ascii="Calibri" w:eastAsia="Times New Roman" w:hAnsi="Calibri" w:cs="Times New Roman"/>
                <w:b/>
                <w:bCs/>
              </w:rPr>
              <w:t>Fast acquisition buffering for post or online processing</w:t>
            </w:r>
          </w:p>
        </w:tc>
      </w:tr>
      <w:tr w:rsidR="000D30A1" w:rsidRPr="006C02B2" w14:paraId="0E5E11A8" w14:textId="77777777" w:rsidTr="00E13B3D">
        <w:trPr>
          <w:trHeight w:val="484"/>
        </w:trPr>
        <w:tc>
          <w:tcPr>
            <w:tcW w:w="2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1B1A22"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Data of interest for fast acquisition</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0BC67A9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5859F6CE"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xml:space="preserve">buffering set only for powers, pallet currents, pallet voltages and flags. NOT for fans, temperatures, integrated currents, voltage references </w:t>
            </w:r>
          </w:p>
        </w:tc>
      </w:tr>
      <w:tr w:rsidR="000D30A1" w:rsidRPr="006C02B2" w14:paraId="5E4C0F36" w14:textId="77777777" w:rsidTr="00E13B3D">
        <w:trPr>
          <w:trHeight w:val="484"/>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49D8252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lastRenderedPageBreak/>
              <w:t>Embedded buffers</w:t>
            </w:r>
          </w:p>
        </w:tc>
        <w:tc>
          <w:tcPr>
            <w:tcW w:w="862" w:type="dxa"/>
            <w:tcBorders>
              <w:top w:val="nil"/>
              <w:left w:val="nil"/>
              <w:bottom w:val="single" w:sz="4" w:space="0" w:color="auto"/>
              <w:right w:val="single" w:sz="4" w:space="0" w:color="auto"/>
            </w:tcBorders>
            <w:shd w:val="clear" w:color="auto" w:fill="auto"/>
            <w:noWrap/>
            <w:vAlign w:val="center"/>
            <w:hideMark/>
          </w:tcPr>
          <w:p w14:paraId="04175D0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s</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F58D766" w14:textId="1C5BD95E" w:rsidR="000D30A1" w:rsidRPr="006C02B2" w:rsidRDefault="002259EA" w:rsidP="002259EA">
            <w:pPr>
              <w:spacing w:after="0"/>
              <w:ind w:firstLineChars="100" w:firstLine="160"/>
              <w:jc w:val="left"/>
              <w:rPr>
                <w:rFonts w:ascii="Calibri" w:eastAsia="Times New Roman" w:hAnsi="Calibri" w:cs="Times New Roman"/>
                <w:color w:val="000000"/>
                <w:sz w:val="16"/>
                <w:szCs w:val="16"/>
              </w:rPr>
            </w:pPr>
            <w:ins w:id="67" w:author="Della Faille Philippe" w:date="2019-07-09T10:19:00Z">
              <w:r>
                <w:rPr>
                  <w:rFonts w:ascii="Calibri" w:eastAsia="Times New Roman" w:hAnsi="Calibri" w:cs="Times New Roman"/>
                  <w:color w:val="000000"/>
                  <w:sz w:val="16"/>
                  <w:szCs w:val="16"/>
                </w:rPr>
                <w:t>2</w:t>
              </w:r>
            </w:ins>
            <w:commentRangeStart w:id="68"/>
            <w:commentRangeStart w:id="69"/>
            <w:del w:id="70" w:author="Della Faille Philippe" w:date="2019-07-09T10:19:00Z">
              <w:r w:rsidR="00795788" w:rsidDel="002259EA">
                <w:rPr>
                  <w:rFonts w:ascii="Calibri" w:eastAsia="Times New Roman" w:hAnsi="Calibri" w:cs="Times New Roman"/>
                  <w:color w:val="000000"/>
                  <w:sz w:val="16"/>
                  <w:szCs w:val="16"/>
                </w:rPr>
                <w:delText>1</w:delText>
              </w:r>
            </w:del>
            <w:r w:rsidR="000D30A1" w:rsidRPr="006C02B2">
              <w:rPr>
                <w:rFonts w:ascii="Calibri" w:eastAsia="Times New Roman" w:hAnsi="Calibri" w:cs="Times New Roman"/>
                <w:color w:val="000000"/>
                <w:sz w:val="16"/>
                <w:szCs w:val="16"/>
              </w:rPr>
              <w:t>0 sec storage</w:t>
            </w:r>
            <w:commentRangeEnd w:id="68"/>
            <w:r w:rsidR="00F2131F">
              <w:rPr>
                <w:rStyle w:val="CommentReference"/>
              </w:rPr>
              <w:commentReference w:id="68"/>
            </w:r>
            <w:commentRangeEnd w:id="69"/>
            <w:r>
              <w:rPr>
                <w:rStyle w:val="CommentReference"/>
              </w:rPr>
              <w:commentReference w:id="69"/>
            </w:r>
          </w:p>
        </w:tc>
      </w:tr>
      <w:tr w:rsidR="000D30A1" w:rsidRPr="006C02B2" w14:paraId="4F2DDAD8"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26F07C6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buffers per rack</w:t>
            </w:r>
          </w:p>
        </w:tc>
        <w:tc>
          <w:tcPr>
            <w:tcW w:w="862" w:type="dxa"/>
            <w:tcBorders>
              <w:top w:val="nil"/>
              <w:left w:val="nil"/>
              <w:bottom w:val="single" w:sz="4" w:space="0" w:color="auto"/>
              <w:right w:val="single" w:sz="4" w:space="0" w:color="auto"/>
            </w:tcBorders>
            <w:shd w:val="clear" w:color="auto" w:fill="auto"/>
            <w:noWrap/>
            <w:vAlign w:val="center"/>
            <w:hideMark/>
          </w:tcPr>
          <w:p w14:paraId="72E284CA"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70D2ABF"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2</w:t>
            </w:r>
          </w:p>
        </w:tc>
      </w:tr>
      <w:tr w:rsidR="000D30A1" w:rsidRPr="006C02B2" w14:paraId="0FADD4F9"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2D317B3E"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buffers per IBA PLC</w:t>
            </w:r>
          </w:p>
        </w:tc>
        <w:tc>
          <w:tcPr>
            <w:tcW w:w="862" w:type="dxa"/>
            <w:tcBorders>
              <w:top w:val="nil"/>
              <w:left w:val="nil"/>
              <w:bottom w:val="single" w:sz="4" w:space="0" w:color="auto"/>
              <w:right w:val="single" w:sz="4" w:space="0" w:color="auto"/>
            </w:tcBorders>
            <w:shd w:val="clear" w:color="auto" w:fill="auto"/>
            <w:noWrap/>
            <w:vAlign w:val="center"/>
            <w:hideMark/>
          </w:tcPr>
          <w:p w14:paraId="5E51CD24"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337D332" w14:textId="77777777" w:rsidR="000D30A1" w:rsidRPr="006C02B2" w:rsidRDefault="000D30A1" w:rsidP="00E13B3D">
            <w:pPr>
              <w:spacing w:after="0"/>
              <w:ind w:firstLineChars="100" w:firstLine="160"/>
              <w:jc w:val="left"/>
              <w:rPr>
                <w:rFonts w:ascii="Calibri" w:eastAsia="Times New Roman" w:hAnsi="Calibri" w:cs="Times New Roman"/>
                <w:sz w:val="16"/>
                <w:szCs w:val="16"/>
              </w:rPr>
            </w:pPr>
            <w:r w:rsidRPr="006C02B2">
              <w:rPr>
                <w:rFonts w:ascii="Calibri" w:eastAsia="Times New Roman" w:hAnsi="Calibri" w:cs="Times New Roman"/>
                <w:sz w:val="16"/>
                <w:szCs w:val="16"/>
              </w:rPr>
              <w:t>not required</w:t>
            </w:r>
            <w:r>
              <w:rPr>
                <w:rFonts w:ascii="Calibri" w:eastAsia="Times New Roman" w:hAnsi="Calibri" w:cs="Times New Roman"/>
                <w:sz w:val="16"/>
                <w:szCs w:val="16"/>
              </w:rPr>
              <w:t xml:space="preserve"> (</w:t>
            </w:r>
            <w:r w:rsidRPr="006C02B2">
              <w:rPr>
                <w:rFonts w:ascii="Calibri" w:eastAsia="Times New Roman" w:hAnsi="Calibri" w:cs="Times New Roman"/>
                <w:color w:val="000000"/>
                <w:sz w:val="16"/>
                <w:szCs w:val="16"/>
              </w:rPr>
              <w:t xml:space="preserve">Transfer rate (40 </w:t>
            </w:r>
            <w:proofErr w:type="spellStart"/>
            <w:r w:rsidRPr="006C02B2">
              <w:rPr>
                <w:rFonts w:ascii="Calibri" w:eastAsia="Times New Roman" w:hAnsi="Calibri" w:cs="Times New Roman"/>
                <w:color w:val="000000"/>
                <w:sz w:val="16"/>
                <w:szCs w:val="16"/>
              </w:rPr>
              <w:t>ms</w:t>
            </w:r>
            <w:proofErr w:type="spellEnd"/>
            <w:r w:rsidRPr="006C02B2">
              <w:rPr>
                <w:rFonts w:ascii="Calibri" w:eastAsia="Times New Roman" w:hAnsi="Calibri" w:cs="Times New Roman"/>
                <w:color w:val="000000"/>
                <w:sz w:val="16"/>
                <w:szCs w:val="16"/>
              </w:rPr>
              <w:t>) equivalent to acquisition rate, so no buffer required</w:t>
            </w:r>
            <w:r>
              <w:rPr>
                <w:rFonts w:ascii="Calibri" w:eastAsia="Times New Roman" w:hAnsi="Calibri" w:cs="Times New Roman"/>
                <w:color w:val="000000"/>
                <w:sz w:val="16"/>
                <w:szCs w:val="16"/>
              </w:rPr>
              <w:t>)</w:t>
            </w:r>
          </w:p>
        </w:tc>
      </w:tr>
      <w:tr w:rsidR="000D30A1" w:rsidRPr="006C02B2" w14:paraId="1F93EBF2" w14:textId="77777777" w:rsidTr="00E13B3D">
        <w:trPr>
          <w:trHeight w:val="734"/>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1AD00398"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RF signal sampling speed</w:t>
            </w:r>
          </w:p>
        </w:tc>
        <w:tc>
          <w:tcPr>
            <w:tcW w:w="862" w:type="dxa"/>
            <w:tcBorders>
              <w:top w:val="nil"/>
              <w:left w:val="nil"/>
              <w:bottom w:val="single" w:sz="4" w:space="0" w:color="auto"/>
              <w:right w:val="single" w:sz="4" w:space="0" w:color="auto"/>
            </w:tcBorders>
            <w:shd w:val="clear" w:color="auto" w:fill="auto"/>
            <w:noWrap/>
            <w:vAlign w:val="center"/>
            <w:hideMark/>
          </w:tcPr>
          <w:p w14:paraId="39268C00"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proofErr w:type="spellStart"/>
            <w:r w:rsidRPr="006C02B2">
              <w:rPr>
                <w:rFonts w:ascii="Calibri" w:eastAsia="Times New Roman" w:hAnsi="Calibri" w:cs="Times New Roman"/>
                <w:color w:val="000000"/>
                <w:sz w:val="16"/>
                <w:szCs w:val="16"/>
              </w:rPr>
              <w:t>ms</w:t>
            </w:r>
            <w:proofErr w:type="spellEnd"/>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2AD4D76D" w14:textId="77777777" w:rsidR="00E420A0" w:rsidRDefault="000D30A1" w:rsidP="00E420A0">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2</w:t>
            </w:r>
          </w:p>
          <w:p w14:paraId="16D5B52B" w14:textId="67295EFF" w:rsidR="000D30A1" w:rsidRPr="006C02B2" w:rsidRDefault="00E420A0" w:rsidP="00E420A0">
            <w:pPr>
              <w:spacing w:after="0"/>
              <w:ind w:firstLineChars="100" w:firstLine="160"/>
              <w:jc w:val="left"/>
              <w:rPr>
                <w:rFonts w:ascii="Calibri" w:eastAsia="Times New Roman" w:hAnsi="Calibri" w:cs="Times New Roman"/>
                <w:color w:val="000000"/>
                <w:sz w:val="16"/>
                <w:szCs w:val="16"/>
              </w:rPr>
            </w:pPr>
            <w:r>
              <w:rPr>
                <w:rFonts w:ascii="Calibri" w:eastAsia="Times New Roman" w:hAnsi="Calibri" w:cs="Times New Roman"/>
                <w:color w:val="000000"/>
                <w:sz w:val="16"/>
                <w:szCs w:val="16"/>
              </w:rPr>
              <w:t>Explanatory comment: d</w:t>
            </w:r>
            <w:r w:rsidR="000D30A1" w:rsidRPr="006C02B2">
              <w:rPr>
                <w:rFonts w:ascii="Calibri" w:eastAsia="Times New Roman" w:hAnsi="Calibri" w:cs="Times New Roman"/>
                <w:color w:val="000000"/>
                <w:sz w:val="16"/>
                <w:szCs w:val="16"/>
              </w:rPr>
              <w:t xml:space="preserve">ue to continuous acquisition, </w:t>
            </w:r>
            <w:proofErr w:type="spellStart"/>
            <w:r w:rsidR="000D30A1" w:rsidRPr="006C02B2">
              <w:rPr>
                <w:rFonts w:ascii="Calibri" w:eastAsia="Times New Roman" w:hAnsi="Calibri" w:cs="Times New Roman"/>
                <w:color w:val="000000"/>
                <w:sz w:val="16"/>
                <w:szCs w:val="16"/>
              </w:rPr>
              <w:t>uP</w:t>
            </w:r>
            <w:proofErr w:type="spellEnd"/>
            <w:r w:rsidR="000D30A1" w:rsidRPr="006C02B2">
              <w:rPr>
                <w:rFonts w:ascii="Calibri" w:eastAsia="Times New Roman" w:hAnsi="Calibri" w:cs="Times New Roman"/>
                <w:color w:val="000000"/>
                <w:sz w:val="16"/>
                <w:szCs w:val="16"/>
              </w:rPr>
              <w:t xml:space="preserve"> management tasks (reply to Modbus, measure fan speed &amp; reference…) to be spread during idle time between 2 </w:t>
            </w:r>
            <w:proofErr w:type="gramStart"/>
            <w:r w:rsidR="000D30A1" w:rsidRPr="006C02B2">
              <w:rPr>
                <w:rFonts w:ascii="Calibri" w:eastAsia="Times New Roman" w:hAnsi="Calibri" w:cs="Times New Roman"/>
                <w:color w:val="000000"/>
                <w:sz w:val="16"/>
                <w:szCs w:val="16"/>
              </w:rPr>
              <w:t>measurement</w:t>
            </w:r>
            <w:proofErr w:type="gramEnd"/>
          </w:p>
        </w:tc>
      </w:tr>
      <w:tr w:rsidR="000D30A1" w:rsidRPr="006C02B2" w14:paraId="1648D6E4"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08CF54AC"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Other sampling speed</w:t>
            </w:r>
          </w:p>
        </w:tc>
        <w:tc>
          <w:tcPr>
            <w:tcW w:w="862" w:type="dxa"/>
            <w:tcBorders>
              <w:top w:val="nil"/>
              <w:left w:val="nil"/>
              <w:bottom w:val="single" w:sz="4" w:space="0" w:color="auto"/>
              <w:right w:val="single" w:sz="4" w:space="0" w:color="auto"/>
            </w:tcBorders>
            <w:shd w:val="clear" w:color="auto" w:fill="auto"/>
            <w:noWrap/>
            <w:vAlign w:val="center"/>
            <w:hideMark/>
          </w:tcPr>
          <w:p w14:paraId="14EFEEFA"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proofErr w:type="spellStart"/>
            <w:r w:rsidRPr="006C02B2">
              <w:rPr>
                <w:rFonts w:ascii="Calibri" w:eastAsia="Times New Roman" w:hAnsi="Calibri" w:cs="Times New Roman"/>
                <w:color w:val="000000"/>
                <w:sz w:val="16"/>
                <w:szCs w:val="16"/>
              </w:rPr>
              <w:t>ms</w:t>
            </w:r>
            <w:proofErr w:type="spellEnd"/>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3AFB1E7" w14:textId="1AD21BDF" w:rsidR="000D30A1" w:rsidRPr="006C02B2" w:rsidRDefault="000D30A1" w:rsidP="00D861A5">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current/voltage/power</w:t>
            </w:r>
            <w:r w:rsidR="00D861A5">
              <w:rPr>
                <w:rFonts w:ascii="Calibri" w:eastAsia="Times New Roman" w:hAnsi="Calibri" w:cs="Times New Roman"/>
                <w:color w:val="000000"/>
                <w:sz w:val="16"/>
                <w:szCs w:val="16"/>
              </w:rPr>
              <w:t>/flag</w:t>
            </w:r>
            <w:r w:rsidRPr="006C02B2">
              <w:rPr>
                <w:rFonts w:ascii="Calibri" w:eastAsia="Times New Roman" w:hAnsi="Calibri" w:cs="Times New Roman"/>
                <w:color w:val="000000"/>
                <w:sz w:val="16"/>
                <w:szCs w:val="16"/>
              </w:rPr>
              <w:t xml:space="preserve">: 2 </w:t>
            </w:r>
            <w:proofErr w:type="spellStart"/>
            <w:r w:rsidRPr="006C02B2">
              <w:rPr>
                <w:rFonts w:ascii="Calibri" w:eastAsia="Times New Roman" w:hAnsi="Calibri" w:cs="Times New Roman"/>
                <w:color w:val="000000"/>
                <w:sz w:val="16"/>
                <w:szCs w:val="16"/>
              </w:rPr>
              <w:t>ms</w:t>
            </w:r>
            <w:proofErr w:type="spellEnd"/>
          </w:p>
        </w:tc>
      </w:tr>
      <w:tr w:rsidR="000D30A1" w:rsidRPr="006C02B2" w14:paraId="06329662"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0368B8DB"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Time stamp to buffered samples</w:t>
            </w:r>
          </w:p>
        </w:tc>
        <w:tc>
          <w:tcPr>
            <w:tcW w:w="862" w:type="dxa"/>
            <w:tcBorders>
              <w:top w:val="nil"/>
              <w:left w:val="nil"/>
              <w:bottom w:val="single" w:sz="4" w:space="0" w:color="auto"/>
              <w:right w:val="single" w:sz="4" w:space="0" w:color="auto"/>
            </w:tcBorders>
            <w:shd w:val="clear" w:color="auto" w:fill="auto"/>
            <w:noWrap/>
            <w:vAlign w:val="center"/>
            <w:hideMark/>
          </w:tcPr>
          <w:p w14:paraId="63885CBC"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15A747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only one time stamp every 2ms for current/voltage/power/flag</w:t>
            </w:r>
            <w:r>
              <w:rPr>
                <w:rFonts w:ascii="Calibri" w:eastAsia="Times New Roman" w:hAnsi="Calibri" w:cs="Times New Roman"/>
                <w:color w:val="000000"/>
                <w:sz w:val="16"/>
                <w:szCs w:val="16"/>
              </w:rPr>
              <w:t xml:space="preserve"> (</w:t>
            </w:r>
            <w:r w:rsidRPr="006C02B2">
              <w:rPr>
                <w:rFonts w:ascii="Calibri" w:eastAsia="Times New Roman" w:hAnsi="Calibri" w:cs="Times New Roman"/>
                <w:color w:val="000000"/>
                <w:sz w:val="16"/>
                <w:szCs w:val="16"/>
              </w:rPr>
              <w:t xml:space="preserve">Error max: +/- 1 </w:t>
            </w:r>
            <w:proofErr w:type="spellStart"/>
            <w:r w:rsidRPr="006C02B2">
              <w:rPr>
                <w:rFonts w:ascii="Calibri" w:eastAsia="Times New Roman" w:hAnsi="Calibri" w:cs="Times New Roman"/>
                <w:color w:val="000000"/>
                <w:sz w:val="16"/>
                <w:szCs w:val="16"/>
              </w:rPr>
              <w:t>ms</w:t>
            </w:r>
            <w:proofErr w:type="spellEnd"/>
            <w:r>
              <w:rPr>
                <w:rFonts w:ascii="Calibri" w:eastAsia="Times New Roman" w:hAnsi="Calibri" w:cs="Times New Roman"/>
                <w:color w:val="000000"/>
                <w:sz w:val="16"/>
                <w:szCs w:val="16"/>
              </w:rPr>
              <w:t>)</w:t>
            </w:r>
          </w:p>
        </w:tc>
      </w:tr>
      <w:tr w:rsidR="000D30A1" w:rsidRPr="006C02B2" w14:paraId="644F5BA8" w14:textId="77777777" w:rsidTr="00E13B3D">
        <w:trPr>
          <w:trHeight w:val="285"/>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5DBFD3F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Transfer mode with racks</w:t>
            </w:r>
          </w:p>
        </w:tc>
        <w:tc>
          <w:tcPr>
            <w:tcW w:w="862" w:type="dxa"/>
            <w:tcBorders>
              <w:top w:val="nil"/>
              <w:left w:val="nil"/>
              <w:bottom w:val="single" w:sz="4" w:space="0" w:color="auto"/>
              <w:right w:val="single" w:sz="4" w:space="0" w:color="auto"/>
            </w:tcBorders>
            <w:shd w:val="clear" w:color="auto" w:fill="auto"/>
            <w:noWrap/>
            <w:vAlign w:val="center"/>
            <w:hideMark/>
          </w:tcPr>
          <w:p w14:paraId="23339013"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C2AE2E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commentRangeStart w:id="71"/>
            <w:commentRangeStart w:id="72"/>
            <w:r w:rsidRPr="006C02B2">
              <w:rPr>
                <w:rFonts w:ascii="Calibri" w:eastAsia="Times New Roman" w:hAnsi="Calibri" w:cs="Times New Roman"/>
                <w:color w:val="000000"/>
                <w:sz w:val="16"/>
                <w:szCs w:val="16"/>
              </w:rPr>
              <w:t>Modbus</w:t>
            </w:r>
            <w:r>
              <w:rPr>
                <w:rFonts w:ascii="Calibri" w:eastAsia="Times New Roman" w:hAnsi="Calibri" w:cs="Times New Roman"/>
                <w:color w:val="000000"/>
                <w:sz w:val="16"/>
                <w:szCs w:val="16"/>
              </w:rPr>
              <w:t xml:space="preserve"> (</w:t>
            </w:r>
            <w:r w:rsidRPr="006C02B2">
              <w:rPr>
                <w:rFonts w:ascii="Calibri" w:eastAsia="Times New Roman" w:hAnsi="Calibri" w:cs="Times New Roman"/>
                <w:color w:val="000000"/>
                <w:sz w:val="16"/>
                <w:szCs w:val="16"/>
              </w:rPr>
              <w:t>still to be fully tested, first but seems feasible</w:t>
            </w:r>
            <w:r>
              <w:rPr>
                <w:rFonts w:ascii="Calibri" w:eastAsia="Times New Roman" w:hAnsi="Calibri" w:cs="Times New Roman"/>
                <w:color w:val="000000"/>
                <w:sz w:val="16"/>
                <w:szCs w:val="16"/>
              </w:rPr>
              <w:t>)</w:t>
            </w:r>
            <w:commentRangeEnd w:id="71"/>
            <w:r w:rsidR="00F2131F">
              <w:rPr>
                <w:rStyle w:val="CommentReference"/>
              </w:rPr>
              <w:commentReference w:id="71"/>
            </w:r>
            <w:commentRangeEnd w:id="72"/>
            <w:r w:rsidR="002259EA">
              <w:rPr>
                <w:rStyle w:val="CommentReference"/>
              </w:rPr>
              <w:commentReference w:id="72"/>
            </w:r>
          </w:p>
        </w:tc>
      </w:tr>
      <w:tr w:rsidR="000D30A1" w:rsidRPr="006C02B2" w14:paraId="4F49F4AC" w14:textId="77777777" w:rsidTr="00E13B3D">
        <w:trPr>
          <w:trHeight w:val="274"/>
        </w:trPr>
        <w:tc>
          <w:tcPr>
            <w:tcW w:w="13251" w:type="dxa"/>
            <w:gridSpan w:val="6"/>
            <w:tcBorders>
              <w:top w:val="single" w:sz="8" w:space="0" w:color="auto"/>
              <w:left w:val="single" w:sz="8" w:space="0" w:color="auto"/>
              <w:bottom w:val="nil"/>
              <w:right w:val="single" w:sz="8" w:space="0" w:color="000000"/>
            </w:tcBorders>
            <w:shd w:val="clear" w:color="auto" w:fill="auto"/>
            <w:noWrap/>
            <w:vAlign w:val="center"/>
            <w:hideMark/>
          </w:tcPr>
          <w:p w14:paraId="4D83AB28" w14:textId="77777777" w:rsidR="000D30A1" w:rsidRPr="006C02B2" w:rsidRDefault="000D30A1" w:rsidP="00E13B3D">
            <w:pPr>
              <w:spacing w:after="0"/>
              <w:ind w:firstLineChars="100" w:firstLine="221"/>
              <w:jc w:val="left"/>
              <w:rPr>
                <w:rFonts w:ascii="Calibri" w:eastAsia="Times New Roman" w:hAnsi="Calibri" w:cs="Times New Roman"/>
                <w:b/>
                <w:bCs/>
              </w:rPr>
            </w:pPr>
            <w:r w:rsidRPr="006C02B2">
              <w:rPr>
                <w:rFonts w:ascii="Calibri" w:eastAsia="Times New Roman" w:hAnsi="Calibri" w:cs="Times New Roman"/>
                <w:b/>
                <w:bCs/>
              </w:rPr>
              <w:t>Buffer loading/unloading protocol</w:t>
            </w:r>
          </w:p>
        </w:tc>
      </w:tr>
      <w:tr w:rsidR="000D30A1" w:rsidRPr="006C02B2" w14:paraId="29B05353" w14:textId="77777777" w:rsidTr="00E13B3D">
        <w:trPr>
          <w:trHeight w:val="568"/>
        </w:trPr>
        <w:tc>
          <w:tcPr>
            <w:tcW w:w="25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3C4DD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Loading mode</w:t>
            </w:r>
          </w:p>
        </w:tc>
        <w:tc>
          <w:tcPr>
            <w:tcW w:w="862" w:type="dxa"/>
            <w:tcBorders>
              <w:top w:val="single" w:sz="4" w:space="0" w:color="auto"/>
              <w:left w:val="nil"/>
              <w:bottom w:val="single" w:sz="4" w:space="0" w:color="auto"/>
              <w:right w:val="single" w:sz="4" w:space="0" w:color="auto"/>
            </w:tcBorders>
            <w:shd w:val="clear" w:color="auto" w:fill="auto"/>
            <w:noWrap/>
            <w:vAlign w:val="center"/>
            <w:hideMark/>
          </w:tcPr>
          <w:p w14:paraId="1B830567"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0C730129" w14:textId="3BCEC810" w:rsidR="000D30A1"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Only one of the two buffers (per rack) to be loaded continuously;</w:t>
            </w:r>
            <w:r w:rsidRPr="006C02B2">
              <w:rPr>
                <w:rFonts w:ascii="Calibri" w:eastAsia="Times New Roman" w:hAnsi="Calibri" w:cs="Times New Roman"/>
                <w:color w:val="000000"/>
                <w:sz w:val="16"/>
                <w:szCs w:val="16"/>
              </w:rPr>
              <w:br/>
              <w:t xml:space="preserve">When a flag (warning/limit) appears, EPICS sends a “command/trig” to </w:t>
            </w:r>
            <w:r w:rsidR="00650622">
              <w:rPr>
                <w:rFonts w:ascii="Calibri" w:eastAsia="Times New Roman" w:hAnsi="Calibri" w:cs="Times New Roman"/>
                <w:color w:val="000000"/>
                <w:sz w:val="16"/>
                <w:szCs w:val="16"/>
              </w:rPr>
              <w:t>SSM</w:t>
            </w:r>
            <w:r w:rsidRPr="006C02B2">
              <w:rPr>
                <w:rFonts w:ascii="Calibri" w:eastAsia="Times New Roman" w:hAnsi="Calibri" w:cs="Times New Roman"/>
                <w:color w:val="000000"/>
                <w:sz w:val="16"/>
                <w:szCs w:val="16"/>
              </w:rPr>
              <w:t xml:space="preserve"> modules</w:t>
            </w:r>
            <w:r w:rsidR="007F4009">
              <w:rPr>
                <w:rFonts w:ascii="Calibri" w:eastAsia="Times New Roman" w:hAnsi="Calibri" w:cs="Times New Roman"/>
                <w:color w:val="000000"/>
                <w:sz w:val="16"/>
                <w:szCs w:val="16"/>
              </w:rPr>
              <w:t xml:space="preserve"> (refer to section 3.3.)</w:t>
            </w:r>
          </w:p>
          <w:p w14:paraId="330032F9" w14:textId="308256E5"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Pr>
                <w:rFonts w:ascii="Calibri" w:eastAsia="Times New Roman" w:hAnsi="Calibri" w:cs="Times New Roman"/>
                <w:color w:val="000000"/>
                <w:sz w:val="16"/>
                <w:szCs w:val="16"/>
              </w:rPr>
              <w:t>(</w:t>
            </w:r>
            <w:proofErr w:type="gramStart"/>
            <w:r w:rsidRPr="006C02B2">
              <w:rPr>
                <w:rFonts w:ascii="Calibri" w:eastAsia="Times New Roman" w:hAnsi="Calibri" w:cs="Times New Roman"/>
                <w:color w:val="000000"/>
                <w:sz w:val="16"/>
                <w:szCs w:val="16"/>
              </w:rPr>
              <w:t>ability</w:t>
            </w:r>
            <w:proofErr w:type="gramEnd"/>
            <w:r w:rsidRPr="006C02B2">
              <w:rPr>
                <w:rFonts w:ascii="Calibri" w:eastAsia="Times New Roman" w:hAnsi="Calibri" w:cs="Times New Roman"/>
                <w:color w:val="000000"/>
                <w:sz w:val="16"/>
                <w:szCs w:val="16"/>
              </w:rPr>
              <w:t xml:space="preserve"> to dump and send the data from buffer</w:t>
            </w:r>
            <w:r w:rsidR="00795788">
              <w:rPr>
                <w:rFonts w:ascii="Calibri" w:eastAsia="Times New Roman" w:hAnsi="Calibri" w:cs="Times New Roman"/>
                <w:color w:val="000000"/>
                <w:sz w:val="16"/>
                <w:szCs w:val="16"/>
              </w:rPr>
              <w:t xml:space="preserve"> 1 and to continue recording at </w:t>
            </w:r>
            <w:r w:rsidRPr="006C02B2">
              <w:rPr>
                <w:rFonts w:ascii="Calibri" w:eastAsia="Times New Roman" w:hAnsi="Calibri" w:cs="Times New Roman"/>
                <w:color w:val="000000"/>
                <w:sz w:val="16"/>
                <w:szCs w:val="16"/>
              </w:rPr>
              <w:t>the same time on the buffer 2 has to be confirmed</w:t>
            </w:r>
            <w:r>
              <w:rPr>
                <w:rFonts w:ascii="Calibri" w:eastAsia="Times New Roman" w:hAnsi="Calibri" w:cs="Times New Roman"/>
                <w:color w:val="000000"/>
                <w:sz w:val="16"/>
                <w:szCs w:val="16"/>
              </w:rPr>
              <w:t>)</w:t>
            </w:r>
          </w:p>
        </w:tc>
      </w:tr>
      <w:tr w:rsidR="000D30A1" w:rsidRPr="006C02B2" w14:paraId="1488C4F3" w14:textId="77777777" w:rsidTr="00E13B3D">
        <w:trPr>
          <w:trHeight w:val="484"/>
        </w:trPr>
        <w:tc>
          <w:tcPr>
            <w:tcW w:w="2553" w:type="dxa"/>
            <w:tcBorders>
              <w:top w:val="nil"/>
              <w:left w:val="single" w:sz="4" w:space="0" w:color="auto"/>
              <w:bottom w:val="single" w:sz="4" w:space="0" w:color="auto"/>
              <w:right w:val="single" w:sz="4" w:space="0" w:color="auto"/>
            </w:tcBorders>
            <w:shd w:val="clear" w:color="auto" w:fill="auto"/>
            <w:noWrap/>
            <w:vAlign w:val="center"/>
            <w:hideMark/>
          </w:tcPr>
          <w:p w14:paraId="6C795AF6"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Unloading protocol</w:t>
            </w:r>
          </w:p>
        </w:tc>
        <w:tc>
          <w:tcPr>
            <w:tcW w:w="862" w:type="dxa"/>
            <w:tcBorders>
              <w:top w:val="nil"/>
              <w:left w:val="nil"/>
              <w:bottom w:val="single" w:sz="4" w:space="0" w:color="auto"/>
              <w:right w:val="single" w:sz="4" w:space="0" w:color="auto"/>
            </w:tcBorders>
            <w:shd w:val="clear" w:color="auto" w:fill="auto"/>
            <w:noWrap/>
            <w:vAlign w:val="center"/>
            <w:hideMark/>
          </w:tcPr>
          <w:p w14:paraId="06A377F9"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w:t>
            </w:r>
          </w:p>
        </w:tc>
        <w:tc>
          <w:tcPr>
            <w:tcW w:w="9836" w:type="dxa"/>
            <w:gridSpan w:val="4"/>
            <w:tcBorders>
              <w:top w:val="single" w:sz="4" w:space="0" w:color="auto"/>
              <w:left w:val="nil"/>
              <w:bottom w:val="single" w:sz="4" w:space="0" w:color="auto"/>
              <w:right w:val="single" w:sz="4" w:space="0" w:color="000000"/>
            </w:tcBorders>
            <w:shd w:val="clear" w:color="auto" w:fill="auto"/>
            <w:vAlign w:val="center"/>
            <w:hideMark/>
          </w:tcPr>
          <w:p w14:paraId="483E2E73" w14:textId="77777777" w:rsidR="000D30A1" w:rsidRPr="006C02B2" w:rsidRDefault="000D30A1" w:rsidP="00E13B3D">
            <w:pPr>
              <w:spacing w:after="0"/>
              <w:ind w:firstLineChars="100" w:firstLine="160"/>
              <w:jc w:val="left"/>
              <w:rPr>
                <w:rFonts w:ascii="Calibri" w:eastAsia="Times New Roman" w:hAnsi="Calibri" w:cs="Times New Roman"/>
                <w:color w:val="000000"/>
                <w:sz w:val="16"/>
                <w:szCs w:val="16"/>
              </w:rPr>
            </w:pPr>
            <w:r w:rsidRPr="006C02B2">
              <w:rPr>
                <w:rFonts w:ascii="Calibri" w:eastAsia="Times New Roman" w:hAnsi="Calibri" w:cs="Times New Roman"/>
                <w:color w:val="000000"/>
                <w:sz w:val="16"/>
                <w:szCs w:val="16"/>
              </w:rPr>
              <w:t xml:space="preserve">The amplifier will switch to the other buffer and EPICS organizes the data transferred of the frozen buffer </w:t>
            </w:r>
          </w:p>
        </w:tc>
      </w:tr>
    </w:tbl>
    <w:p w14:paraId="319EC3A4" w14:textId="77777777" w:rsidR="000D30A1" w:rsidRDefault="000D30A1" w:rsidP="00E22F46">
      <w:pPr>
        <w:pStyle w:val="Heading1"/>
        <w:sectPr w:rsidR="000D30A1" w:rsidSect="000D30A1">
          <w:pgSz w:w="16838" w:h="11906" w:orient="landscape"/>
          <w:pgMar w:top="1418" w:right="1418" w:bottom="1418" w:left="1418" w:header="709" w:footer="567" w:gutter="0"/>
          <w:cols w:space="708"/>
          <w:docGrid w:linePitch="360"/>
        </w:sectPr>
      </w:pPr>
      <w:bookmarkStart w:id="73" w:name="_Toc449014583"/>
    </w:p>
    <w:p w14:paraId="430F8C24" w14:textId="1E4A5BDD" w:rsidR="00271F3E" w:rsidRDefault="008816B1" w:rsidP="003648E7">
      <w:pPr>
        <w:pStyle w:val="Heading1"/>
        <w:numPr>
          <w:ilvl w:val="0"/>
          <w:numId w:val="3"/>
        </w:numPr>
      </w:pPr>
      <w:bookmarkStart w:id="74" w:name="_Toc13139968"/>
      <w:r>
        <w:lastRenderedPageBreak/>
        <w:t>Remote Control S</w:t>
      </w:r>
      <w:r w:rsidR="00271F3E">
        <w:t>ystem</w:t>
      </w:r>
      <w:r>
        <w:t xml:space="preserve"> </w:t>
      </w:r>
      <w:r w:rsidR="0093150B">
        <w:t>Requirements</w:t>
      </w:r>
      <w:bookmarkEnd w:id="74"/>
    </w:p>
    <w:p w14:paraId="618AFF85" w14:textId="3B594920" w:rsidR="00271F3E" w:rsidRDefault="009D0D85" w:rsidP="003648E7">
      <w:pPr>
        <w:pStyle w:val="Heading2"/>
        <w:numPr>
          <w:ilvl w:val="1"/>
          <w:numId w:val="3"/>
        </w:numPr>
      </w:pPr>
      <w:bookmarkStart w:id="75" w:name="_Toc13139969"/>
      <w:r>
        <w:t>Architecture overview</w:t>
      </w:r>
      <w:bookmarkEnd w:id="75"/>
    </w:p>
    <w:p w14:paraId="08F2D44C" w14:textId="6B571808" w:rsidR="005369EC" w:rsidRDefault="004E1AFC" w:rsidP="00271F3E">
      <w:r>
        <w:t>This control system is based on the MYRTE development for amplifiers.</w:t>
      </w:r>
      <w:r w:rsidR="00AF6823">
        <w:t xml:space="preserve"> </w:t>
      </w:r>
      <w:r w:rsidR="005369EC">
        <w:rPr>
          <w:rStyle w:val="tlid-translation"/>
        </w:rPr>
        <w:t>A l</w:t>
      </w:r>
      <w:r w:rsidR="0001258D">
        <w:rPr>
          <w:rStyle w:val="tlid-translation"/>
        </w:rPr>
        <w:t xml:space="preserve">ot of </w:t>
      </w:r>
      <w:proofErr w:type="gramStart"/>
      <w:r w:rsidR="0001258D">
        <w:rPr>
          <w:rStyle w:val="tlid-translation"/>
        </w:rPr>
        <w:t>these  d</w:t>
      </w:r>
      <w:r w:rsidR="005369EC">
        <w:rPr>
          <w:rStyle w:val="tlid-translation"/>
        </w:rPr>
        <w:t>evelopments</w:t>
      </w:r>
      <w:proofErr w:type="gramEnd"/>
      <w:r w:rsidR="005369EC">
        <w:rPr>
          <w:rStyle w:val="tlid-translation"/>
        </w:rPr>
        <w:t xml:space="preserve"> </w:t>
      </w:r>
      <w:r w:rsidR="00565B38">
        <w:rPr>
          <w:rStyle w:val="tlid-translation"/>
        </w:rPr>
        <w:t>are</w:t>
      </w:r>
      <w:r w:rsidR="005369EC">
        <w:rPr>
          <w:rStyle w:val="tlid-translation"/>
        </w:rPr>
        <w:t xml:space="preserve"> used again in this upgrade</w:t>
      </w:r>
      <w:r w:rsidR="00AF6823">
        <w:t>.</w:t>
      </w:r>
    </w:p>
    <w:p w14:paraId="24DE09D6" w14:textId="793F8871" w:rsidR="007D63D1" w:rsidRDefault="005A1716" w:rsidP="007D63D1">
      <w:r>
        <w:t xml:space="preserve">As shown in the </w:t>
      </w:r>
      <w:r w:rsidR="009825E7">
        <w:fldChar w:fldCharType="begin"/>
      </w:r>
      <w:r w:rsidR="009825E7">
        <w:instrText xml:space="preserve"> REF _Ref12626716 \h </w:instrText>
      </w:r>
      <w:r w:rsidR="009825E7">
        <w:fldChar w:fldCharType="separate"/>
      </w:r>
      <w:r w:rsidR="009825E7">
        <w:t xml:space="preserve">Figure </w:t>
      </w:r>
      <w:r w:rsidR="009825E7">
        <w:rPr>
          <w:noProof/>
        </w:rPr>
        <w:t>2</w:t>
      </w:r>
      <w:r w:rsidR="009825E7">
        <w:fldChar w:fldCharType="end"/>
      </w:r>
      <w:r>
        <w:t>,</w:t>
      </w:r>
      <w:r w:rsidRPr="00B872BD">
        <w:t xml:space="preserve"> </w:t>
      </w:r>
      <w:r>
        <w:t>t</w:t>
      </w:r>
      <w:r w:rsidR="00B872BD" w:rsidRPr="00B872BD">
        <w:t xml:space="preserve">he architecture of the control system with amplifiers is managed by a set of </w:t>
      </w:r>
      <w:r w:rsidR="0001258D">
        <w:t>Control Boxes</w:t>
      </w:r>
      <w:r w:rsidR="000108F2">
        <w:t xml:space="preserve"> </w:t>
      </w:r>
      <w:r w:rsidR="009D0D85">
        <w:t>and sub-systems</w:t>
      </w:r>
      <w:r>
        <w:t>.</w:t>
      </w:r>
    </w:p>
    <w:p w14:paraId="16387224" w14:textId="21EDD553" w:rsidR="009825E7" w:rsidRDefault="0041368D" w:rsidP="009825E7">
      <w:pPr>
        <w:keepNext/>
        <w:jc w:val="center"/>
      </w:pPr>
      <w:r>
        <w:object w:dxaOrig="9876" w:dyaOrig="10129" w14:anchorId="4E72BD77">
          <v:shape id="_x0000_i1026" type="#_x0000_t75" style="width:438.75pt;height:450.75pt" o:ole="">
            <v:imagedata r:id="rId28" o:title=""/>
          </v:shape>
          <o:OLEObject Type="Embed" ProgID="Visio.Drawing.15" ShapeID="_x0000_i1026" DrawAspect="Content" ObjectID="_1830682618" r:id="rId29"/>
        </w:object>
      </w:r>
    </w:p>
    <w:p w14:paraId="26A8EFAF" w14:textId="15AC15CD" w:rsidR="009825E7" w:rsidRDefault="009825E7" w:rsidP="009825E7">
      <w:pPr>
        <w:pStyle w:val="Caption"/>
      </w:pPr>
      <w:bookmarkStart w:id="76" w:name="_Ref12626716"/>
      <w:bookmarkStart w:id="77" w:name="_Ref12971427"/>
      <w:r>
        <w:t xml:space="preserve">Figure </w:t>
      </w:r>
      <w:r>
        <w:fldChar w:fldCharType="begin"/>
      </w:r>
      <w:r>
        <w:instrText xml:space="preserve"> SEQ Figure \* ARABIC </w:instrText>
      </w:r>
      <w:r>
        <w:fldChar w:fldCharType="separate"/>
      </w:r>
      <w:ins w:id="78" w:author="Della Faille Philippe" w:date="2019-07-05T17:15:00Z">
        <w:r w:rsidR="00543D97">
          <w:rPr>
            <w:noProof/>
          </w:rPr>
          <w:t>3</w:t>
        </w:r>
      </w:ins>
      <w:del w:id="79" w:author="Della Faille Philippe" w:date="2019-07-05T17:15:00Z">
        <w:r w:rsidR="00A057E2" w:rsidDel="00543D97">
          <w:rPr>
            <w:noProof/>
          </w:rPr>
          <w:delText>2</w:delText>
        </w:r>
      </w:del>
      <w:r>
        <w:fldChar w:fldCharType="end"/>
      </w:r>
      <w:bookmarkEnd w:id="76"/>
      <w:r>
        <w:t xml:space="preserve"> </w:t>
      </w:r>
      <w:r w:rsidRPr="005A1716">
        <w:rPr>
          <w:rStyle w:val="FigureChar"/>
        </w:rPr>
        <w:t>Control System Architecture</w:t>
      </w:r>
      <w:bookmarkEnd w:id="77"/>
    </w:p>
    <w:p w14:paraId="479D25CB" w14:textId="705CAB94" w:rsidR="009D0D85" w:rsidRDefault="009D0D85" w:rsidP="009D0D85">
      <w:r>
        <w:t xml:space="preserve">This architecture is mainly divided into </w:t>
      </w:r>
      <w:r w:rsidR="00C30B2D">
        <w:t>three</w:t>
      </w:r>
      <w:r>
        <w:t xml:space="preserve"> </w:t>
      </w:r>
      <w:proofErr w:type="gramStart"/>
      <w:r>
        <w:t>parts :</w:t>
      </w:r>
      <w:proofErr w:type="gramEnd"/>
    </w:p>
    <w:p w14:paraId="72BFB7C8" w14:textId="12D2F771" w:rsidR="009D0D85" w:rsidRPr="004A1999" w:rsidRDefault="009D0D85" w:rsidP="009D0D85">
      <w:pPr>
        <w:pStyle w:val="ListParagraph"/>
        <w:numPr>
          <w:ilvl w:val="0"/>
          <w:numId w:val="7"/>
        </w:numPr>
      </w:pPr>
      <w:r>
        <w:t xml:space="preserve">Controls Boxes connected to channel access, to </w:t>
      </w:r>
      <w:r w:rsidR="00186602">
        <w:t>IBA</w:t>
      </w:r>
      <w:r>
        <w:t xml:space="preserve"> PLCs and to SS</w:t>
      </w:r>
      <w:r w:rsidR="00452021">
        <w:t>M</w:t>
      </w:r>
      <w:r>
        <w:t>s racks.</w:t>
      </w:r>
    </w:p>
    <w:p w14:paraId="3FFA6818" w14:textId="3FD01DE6" w:rsidR="009D0D85" w:rsidRDefault="00186602" w:rsidP="009D0D85">
      <w:pPr>
        <w:pStyle w:val="ListParagraph"/>
        <w:numPr>
          <w:ilvl w:val="0"/>
          <w:numId w:val="7"/>
        </w:numPr>
      </w:pPr>
      <w:r>
        <w:t>IBA</w:t>
      </w:r>
      <w:r w:rsidR="009D0D85">
        <w:t xml:space="preserve"> PLCs connected to Controls boxes.</w:t>
      </w:r>
    </w:p>
    <w:p w14:paraId="77C0578F" w14:textId="1A944FDC" w:rsidR="00491014" w:rsidRPr="00186602" w:rsidRDefault="00E974C2" w:rsidP="00EE690B">
      <w:pPr>
        <w:pStyle w:val="ListParagraph"/>
        <w:numPr>
          <w:ilvl w:val="0"/>
          <w:numId w:val="7"/>
        </w:numPr>
      </w:pPr>
      <w:r>
        <w:t>SSMs</w:t>
      </w:r>
      <w:r w:rsidR="009D0D85">
        <w:t xml:space="preserve"> racks connected to Controls boxes.</w:t>
      </w:r>
    </w:p>
    <w:p w14:paraId="6E6AFE96" w14:textId="77777777" w:rsidR="00F15D92" w:rsidRDefault="00F15D92" w:rsidP="0001258D"/>
    <w:p w14:paraId="21F422EE" w14:textId="1D33FC83" w:rsidR="0001258D" w:rsidRDefault="000108F2" w:rsidP="0001258D">
      <w:r w:rsidRPr="000108F2">
        <w:t xml:space="preserve">Each of these components uses the following communication </w:t>
      </w:r>
      <w:proofErr w:type="gramStart"/>
      <w:r w:rsidRPr="000108F2">
        <w:t>protocols</w:t>
      </w:r>
      <w:r w:rsidR="0001258D">
        <w:t xml:space="preserve"> :</w:t>
      </w:r>
      <w:proofErr w:type="gramEnd"/>
    </w:p>
    <w:p w14:paraId="6EA6B4DB" w14:textId="3A1FBF5E" w:rsidR="0001258D" w:rsidRPr="004A1999" w:rsidRDefault="0001258D" w:rsidP="00A00A92">
      <w:pPr>
        <w:pStyle w:val="ListParagraph"/>
        <w:numPr>
          <w:ilvl w:val="0"/>
          <w:numId w:val="7"/>
        </w:numPr>
      </w:pPr>
      <w:r>
        <w:lastRenderedPageBreak/>
        <w:t>Control Boxes use TCP/IP connections.</w:t>
      </w:r>
    </w:p>
    <w:p w14:paraId="04E4AAE3" w14:textId="0797DAA7" w:rsidR="0001258D" w:rsidRDefault="00186602" w:rsidP="00186602">
      <w:pPr>
        <w:pStyle w:val="ListParagraph"/>
        <w:numPr>
          <w:ilvl w:val="0"/>
          <w:numId w:val="7"/>
        </w:numPr>
      </w:pPr>
      <w:r>
        <w:t xml:space="preserve">IBA PLC use </w:t>
      </w:r>
      <w:ins w:id="80" w:author="Della Faille Philippe" w:date="2019-08-09T16:22:00Z">
        <w:r w:rsidR="008F4028">
          <w:t>ETHERCAT</w:t>
        </w:r>
      </w:ins>
      <w:del w:id="81" w:author="Della Faille Philippe" w:date="2019-08-09T16:22:00Z">
        <w:r w:rsidDel="008F4028">
          <w:delText>MODBUS TCP/IP</w:delText>
        </w:r>
      </w:del>
      <w:r>
        <w:t xml:space="preserve"> protocol with Control Boxes.</w:t>
      </w:r>
    </w:p>
    <w:p w14:paraId="537C804F" w14:textId="018962EF" w:rsidR="0001258D" w:rsidRDefault="00650622" w:rsidP="0001258D">
      <w:pPr>
        <w:pStyle w:val="ListParagraph"/>
        <w:numPr>
          <w:ilvl w:val="0"/>
          <w:numId w:val="7"/>
        </w:numPr>
      </w:pPr>
      <w:r>
        <w:t>SSM</w:t>
      </w:r>
      <w:r w:rsidR="0001258D">
        <w:t xml:space="preserve"> racks </w:t>
      </w:r>
      <w:r w:rsidR="003632D6">
        <w:t xml:space="preserve">use </w:t>
      </w:r>
      <w:r w:rsidR="0001258D">
        <w:t>MODBU</w:t>
      </w:r>
      <w:r w:rsidR="000108F2">
        <w:t>S TCP/IP protocol with Control Boxes.</w:t>
      </w:r>
    </w:p>
    <w:p w14:paraId="738CB3F5" w14:textId="6714A323" w:rsidR="00916DF3" w:rsidDel="008F4028" w:rsidRDefault="00916DF3" w:rsidP="002D6552">
      <w:pPr>
        <w:rPr>
          <w:del w:id="82" w:author="Della Faille Philippe" w:date="2019-08-09T16:23:00Z"/>
          <w:rStyle w:val="tlid-translation"/>
          <w:lang w:val="en"/>
        </w:rPr>
      </w:pPr>
      <w:del w:id="83" w:author="Della Faille Philippe" w:date="2019-08-09T16:23:00Z">
        <w:r w:rsidDel="008F4028">
          <w:rPr>
            <w:rStyle w:val="tlid-translation"/>
            <w:lang w:val="en"/>
          </w:rPr>
          <w:delText>We are studying the possibility of using the ethercat protocol with PLC IBA to replace Modbus TCP/IP.</w:delText>
        </w:r>
      </w:del>
    </w:p>
    <w:p w14:paraId="5D27F0AC" w14:textId="4B4DEAF5" w:rsidR="002D6552" w:rsidRDefault="002D6552" w:rsidP="002D6552">
      <w:r>
        <w:t>Control Boxes, typically PCs under Linux Centos</w:t>
      </w:r>
      <w:r w:rsidR="00F15D92">
        <w:t>, host EPICS IOCs.</w:t>
      </w:r>
      <w:ins w:id="84" w:author="Della Faille Philippe" w:date="2019-08-09T16:23:00Z">
        <w:r w:rsidR="008F4028">
          <w:t xml:space="preserve"> </w:t>
        </w:r>
      </w:ins>
      <w:del w:id="85" w:author="Della Faille Philippe" w:date="2019-08-09T16:23:00Z">
        <w:r w:rsidR="00F15D92" w:rsidDel="008F4028">
          <w:delText xml:space="preserve"> </w:delText>
        </w:r>
      </w:del>
      <w:r w:rsidR="00787770">
        <w:t xml:space="preserve">These </w:t>
      </w:r>
      <w:r w:rsidR="004F5CEA">
        <w:t xml:space="preserve">IOCs </w:t>
      </w:r>
      <w:r w:rsidR="00787770">
        <w:t>ma</w:t>
      </w:r>
      <w:r w:rsidR="004F5CEA">
        <w:t>k</w:t>
      </w:r>
      <w:r w:rsidR="00787770">
        <w:t>e t</w:t>
      </w:r>
      <w:r w:rsidR="00A77528">
        <w:t xml:space="preserve">he link between </w:t>
      </w:r>
      <w:r w:rsidR="00787770">
        <w:t>EPICS channel access</w:t>
      </w:r>
      <w:r w:rsidR="00A77528">
        <w:t xml:space="preserve"> and sub-systems</w:t>
      </w:r>
      <w:r w:rsidR="00787770">
        <w:t>.</w:t>
      </w:r>
    </w:p>
    <w:p w14:paraId="6048E05B" w14:textId="17939119" w:rsidR="002D6552" w:rsidRDefault="004F5CEA" w:rsidP="002D6552">
      <w:pPr>
        <w:spacing w:after="0"/>
      </w:pPr>
      <w:r w:rsidRPr="004F5CEA">
        <w:rPr>
          <w:i/>
        </w:rPr>
        <w:t>N</w:t>
      </w:r>
      <w:r w:rsidR="002D6552">
        <w:t xml:space="preserve"> IOCs </w:t>
      </w:r>
      <w:r>
        <w:t xml:space="preserve">manage </w:t>
      </w:r>
      <w:r w:rsidR="00B002E2">
        <w:t xml:space="preserve">the </w:t>
      </w:r>
      <w:r w:rsidR="00A77528">
        <w:t xml:space="preserve">communication with </w:t>
      </w:r>
      <w:r w:rsidR="00186602">
        <w:t>IBA</w:t>
      </w:r>
      <w:r w:rsidR="00A77528">
        <w:t xml:space="preserve"> PLC</w:t>
      </w:r>
      <w:r w:rsidR="00B002E2">
        <w:t>s</w:t>
      </w:r>
      <w:r w:rsidR="00A77528">
        <w:t>.</w:t>
      </w:r>
    </w:p>
    <w:p w14:paraId="0F9A57DC" w14:textId="35F88632" w:rsidR="00932A89" w:rsidRDefault="002D6552" w:rsidP="00932A89">
      <w:r w:rsidRPr="00AF6823">
        <w:rPr>
          <w:i/>
        </w:rPr>
        <w:t>N</w:t>
      </w:r>
      <w:r>
        <w:t xml:space="preserve"> IOCs </w:t>
      </w:r>
      <w:r w:rsidR="004F5CEA">
        <w:t>manage</w:t>
      </w:r>
      <w:r>
        <w:t xml:space="preserve"> </w:t>
      </w:r>
      <w:r w:rsidR="00B002E2">
        <w:t xml:space="preserve">the </w:t>
      </w:r>
      <w:r w:rsidR="004F5CEA">
        <w:t xml:space="preserve">communication with </w:t>
      </w:r>
      <w:r w:rsidR="00E974C2">
        <w:t>SSMs</w:t>
      </w:r>
      <w:r w:rsidR="004F5CEA">
        <w:t xml:space="preserve"> </w:t>
      </w:r>
      <w:r>
        <w:t>racks</w:t>
      </w:r>
      <w:r w:rsidR="004F5CEA">
        <w:t>.</w:t>
      </w:r>
    </w:p>
    <w:p w14:paraId="1A36B110" w14:textId="7545EAAD" w:rsidR="004F0383" w:rsidRDefault="004F0383" w:rsidP="00932A89">
      <w:r>
        <w:t>D</w:t>
      </w:r>
      <w:r w:rsidRPr="004F0383">
        <w:t xml:space="preserve">etailed </w:t>
      </w:r>
      <w:commentRangeStart w:id="86"/>
      <w:r w:rsidRPr="004F0383">
        <w:t xml:space="preserve">topology </w:t>
      </w:r>
      <w:commentRangeEnd w:id="86"/>
      <w:r w:rsidR="00181017">
        <w:rPr>
          <w:rStyle w:val="CommentReference"/>
        </w:rPr>
        <w:commentReference w:id="86"/>
      </w:r>
      <w:r w:rsidRPr="004F0383">
        <w:t>will be</w:t>
      </w:r>
      <w:r>
        <w:t xml:space="preserve"> defined by SCK-CEN. </w:t>
      </w:r>
      <w:proofErr w:type="spellStart"/>
      <w:r>
        <w:t>Cosylab</w:t>
      </w:r>
      <w:proofErr w:type="spellEnd"/>
      <w:r w:rsidRPr="004F0383">
        <w:t xml:space="preserve"> will develop the EPICS </w:t>
      </w:r>
      <w:commentRangeStart w:id="87"/>
      <w:commentRangeStart w:id="88"/>
      <w:del w:id="89" w:author="Della Faille Philippe" w:date="2019-07-09T12:01:00Z">
        <w:r w:rsidRPr="004F0383" w:rsidDel="00677EB6">
          <w:delText xml:space="preserve">module </w:delText>
        </w:r>
      </w:del>
      <w:commentRangeEnd w:id="87"/>
      <w:ins w:id="90" w:author="Della Faille Philippe" w:date="2019-07-09T12:01:00Z">
        <w:r w:rsidR="00677EB6">
          <w:t>application</w:t>
        </w:r>
        <w:r w:rsidR="00677EB6" w:rsidRPr="004F0383">
          <w:t xml:space="preserve"> </w:t>
        </w:r>
      </w:ins>
      <w:r w:rsidR="00181017">
        <w:rPr>
          <w:rStyle w:val="CommentReference"/>
        </w:rPr>
        <w:commentReference w:id="87"/>
      </w:r>
      <w:commentRangeEnd w:id="88"/>
      <w:r w:rsidR="00677EB6">
        <w:rPr>
          <w:rStyle w:val="CommentReference"/>
        </w:rPr>
        <w:commentReference w:id="88"/>
      </w:r>
      <w:r w:rsidRPr="004F0383">
        <w:t>to be independent of topology, as separate soft IOCs.</w:t>
      </w:r>
    </w:p>
    <w:p w14:paraId="174CC981" w14:textId="2F0C9F31" w:rsidR="00F15D92" w:rsidRDefault="00302AD4" w:rsidP="00932A89">
      <w:r w:rsidRPr="00302AD4">
        <w:t xml:space="preserve">The structure of </w:t>
      </w:r>
      <w:r w:rsidR="00F364AF">
        <w:t xml:space="preserve">the </w:t>
      </w:r>
      <w:r w:rsidRPr="00302AD4">
        <w:t>amplifiers can have many forms</w:t>
      </w:r>
      <w:r w:rsidR="00C65999">
        <w:t xml:space="preserve"> (see below </w:t>
      </w:r>
      <w:r w:rsidR="009825E7">
        <w:fldChar w:fldCharType="begin"/>
      </w:r>
      <w:r w:rsidR="009825E7">
        <w:instrText xml:space="preserve"> REF _Ref12626776 \h </w:instrText>
      </w:r>
      <w:r w:rsidR="009825E7">
        <w:fldChar w:fldCharType="separate"/>
      </w:r>
      <w:r w:rsidR="009825E7" w:rsidRPr="009825E7">
        <w:t xml:space="preserve">Figure </w:t>
      </w:r>
      <w:r w:rsidR="009825E7" w:rsidRPr="009825E7">
        <w:rPr>
          <w:noProof/>
        </w:rPr>
        <w:t>3</w:t>
      </w:r>
      <w:r w:rsidR="009825E7">
        <w:fldChar w:fldCharType="end"/>
      </w:r>
      <w:r w:rsidR="00C65999">
        <w:t>)</w:t>
      </w:r>
    </w:p>
    <w:p w14:paraId="48EBD0A2" w14:textId="6A7F7448" w:rsidR="00F15D92" w:rsidRPr="00F15D92" w:rsidRDefault="00650622" w:rsidP="00F15D92">
      <w:pPr>
        <w:pStyle w:val="ListParagraph"/>
        <w:numPr>
          <w:ilvl w:val="0"/>
          <w:numId w:val="18"/>
        </w:numPr>
        <w:rPr>
          <w:strike/>
        </w:rPr>
      </w:pPr>
      <w:r>
        <w:t>SSM</w:t>
      </w:r>
      <w:r w:rsidR="00F364AF">
        <w:t xml:space="preserve"> racks can be grouped to form </w:t>
      </w:r>
      <w:r w:rsidR="00F364AF" w:rsidRPr="00C65999">
        <w:rPr>
          <w:b/>
        </w:rPr>
        <w:t>up to 4 amplifiers</w:t>
      </w:r>
      <w:r w:rsidR="00F364AF">
        <w:t xml:space="preserve"> in the same cabinet.</w:t>
      </w:r>
    </w:p>
    <w:p w14:paraId="110C0A43" w14:textId="30F98B2E" w:rsidR="002B44D3" w:rsidRPr="00C65999" w:rsidRDefault="00B9727B" w:rsidP="00F15D92">
      <w:pPr>
        <w:pStyle w:val="ListParagraph"/>
        <w:numPr>
          <w:ilvl w:val="0"/>
          <w:numId w:val="18"/>
        </w:numPr>
        <w:rPr>
          <w:strike/>
        </w:rPr>
      </w:pPr>
      <w:r>
        <w:t>Two</w:t>
      </w:r>
      <w:r w:rsidR="009D0D85">
        <w:t xml:space="preserve"> cabinets can form</w:t>
      </w:r>
      <w:r>
        <w:t xml:space="preserve"> </w:t>
      </w:r>
      <w:r w:rsidR="00C65999">
        <w:t>one</w:t>
      </w:r>
      <w:r>
        <w:t xml:space="preserve"> </w:t>
      </w:r>
      <w:commentRangeStart w:id="91"/>
      <w:r>
        <w:t xml:space="preserve">amplifier </w:t>
      </w:r>
      <w:commentRangeEnd w:id="91"/>
      <w:r w:rsidR="00181017">
        <w:rPr>
          <w:rStyle w:val="CommentReference"/>
          <w:lang w:val="en-US"/>
        </w:rPr>
        <w:commentReference w:id="91"/>
      </w:r>
      <w:r>
        <w:t>(MYRTE example).</w:t>
      </w:r>
    </w:p>
    <w:p w14:paraId="705D3588" w14:textId="77777777" w:rsidR="00C65999" w:rsidRPr="00B40F08" w:rsidRDefault="00C65999" w:rsidP="00C65999">
      <w:pPr>
        <w:pStyle w:val="ListParagraph"/>
        <w:rPr>
          <w:strike/>
        </w:rPr>
      </w:pPr>
    </w:p>
    <w:p w14:paraId="07992FA7" w14:textId="77777777" w:rsidR="009825E7" w:rsidRDefault="00C65999" w:rsidP="009825E7">
      <w:pPr>
        <w:pStyle w:val="ListParagraph"/>
        <w:keepNext/>
        <w:jc w:val="center"/>
      </w:pPr>
      <w:r>
        <w:object w:dxaOrig="7657" w:dyaOrig="5929" w14:anchorId="58B952A1">
          <v:shape id="_x0000_i1027" type="#_x0000_t75" style="width:289.5pt;height:224.25pt" o:ole="">
            <v:imagedata r:id="rId30" o:title=""/>
          </v:shape>
          <o:OLEObject Type="Embed" ProgID="Visio.Drawing.15" ShapeID="_x0000_i1027" DrawAspect="Content" ObjectID="_1830682619" r:id="rId31"/>
        </w:object>
      </w:r>
    </w:p>
    <w:p w14:paraId="747045F9" w14:textId="10752A37" w:rsidR="00B40F08" w:rsidRPr="000536E2" w:rsidRDefault="009825E7" w:rsidP="009825E7">
      <w:pPr>
        <w:pStyle w:val="Caption"/>
      </w:pPr>
      <w:bookmarkStart w:id="92" w:name="_Ref12626776"/>
      <w:r w:rsidRPr="000536E2">
        <w:t xml:space="preserve">Figure </w:t>
      </w:r>
      <w:r>
        <w:fldChar w:fldCharType="begin"/>
      </w:r>
      <w:r w:rsidRPr="000536E2">
        <w:instrText xml:space="preserve"> SEQ Figure \* ARABIC </w:instrText>
      </w:r>
      <w:r>
        <w:fldChar w:fldCharType="separate"/>
      </w:r>
      <w:ins w:id="93" w:author="Della Faille Philippe" w:date="2019-07-05T17:15:00Z">
        <w:r w:rsidR="00543D97">
          <w:rPr>
            <w:noProof/>
          </w:rPr>
          <w:t>4</w:t>
        </w:r>
      </w:ins>
      <w:del w:id="94" w:author="Della Faille Philippe" w:date="2019-07-05T17:15:00Z">
        <w:r w:rsidR="00A057E2" w:rsidDel="00543D97">
          <w:rPr>
            <w:noProof/>
          </w:rPr>
          <w:delText>3</w:delText>
        </w:r>
      </w:del>
      <w:r>
        <w:fldChar w:fldCharType="end"/>
      </w:r>
      <w:bookmarkEnd w:id="92"/>
      <w:r w:rsidRPr="000536E2">
        <w:t xml:space="preserve"> </w:t>
      </w:r>
      <w:r w:rsidRPr="000536E2">
        <w:rPr>
          <w:rStyle w:val="FigureChar"/>
        </w:rPr>
        <w:t>Amplifier configuration structure.</w:t>
      </w:r>
    </w:p>
    <w:p w14:paraId="5BC9F357" w14:textId="1C30367F" w:rsidR="00C65999" w:rsidRDefault="00905461" w:rsidP="005241D2">
      <w:r w:rsidRPr="00905461">
        <w:t xml:space="preserve">The data acquisitions </w:t>
      </w:r>
      <w:r>
        <w:t xml:space="preserve">send to </w:t>
      </w:r>
      <w:r w:rsidRPr="00905461">
        <w:t>the control system are of two types</w:t>
      </w:r>
      <w:r w:rsidR="00C65999">
        <w:t xml:space="preserve">: </w:t>
      </w:r>
    </w:p>
    <w:p w14:paraId="0492B9EA" w14:textId="1FD303AF" w:rsidR="005241D2" w:rsidRDefault="00B70ED4" w:rsidP="005241D2">
      <w:pPr>
        <w:pStyle w:val="ListParagraph"/>
        <w:numPr>
          <w:ilvl w:val="0"/>
          <w:numId w:val="7"/>
        </w:numPr>
      </w:pPr>
      <w:r>
        <w:t xml:space="preserve">Slow </w:t>
      </w:r>
      <w:proofErr w:type="gramStart"/>
      <w:r>
        <w:t>monitoring :</w:t>
      </w:r>
      <w:proofErr w:type="gramEnd"/>
      <w:r>
        <w:t xml:space="preserve"> </w:t>
      </w:r>
      <w:r w:rsidR="005241D2">
        <w:t>Typically, the polling process.</w:t>
      </w:r>
    </w:p>
    <w:p w14:paraId="7CFEA096" w14:textId="7F00890F" w:rsidR="00491014" w:rsidRDefault="00B70ED4" w:rsidP="00BE7F7E">
      <w:pPr>
        <w:pStyle w:val="ListParagraph"/>
        <w:numPr>
          <w:ilvl w:val="0"/>
          <w:numId w:val="7"/>
        </w:numPr>
      </w:pPr>
      <w:r>
        <w:t xml:space="preserve">Fast acquisition </w:t>
      </w:r>
      <w:proofErr w:type="gramStart"/>
      <w:r>
        <w:t>buffering :</w:t>
      </w:r>
      <w:proofErr w:type="gramEnd"/>
      <w:r>
        <w:t xml:space="preserve"> F</w:t>
      </w:r>
      <w:r w:rsidR="005241D2">
        <w:t xml:space="preserve">or post or </w:t>
      </w:r>
      <w:commentRangeStart w:id="95"/>
      <w:commentRangeStart w:id="96"/>
      <w:r w:rsidR="005241D2">
        <w:t xml:space="preserve">online </w:t>
      </w:r>
      <w:commentRangeEnd w:id="95"/>
      <w:r w:rsidR="00E00474">
        <w:rPr>
          <w:rStyle w:val="CommentReference"/>
          <w:lang w:val="en-US"/>
        </w:rPr>
        <w:commentReference w:id="95"/>
      </w:r>
      <w:commentRangeEnd w:id="96"/>
      <w:r w:rsidR="0070383A">
        <w:rPr>
          <w:rStyle w:val="CommentReference"/>
          <w:lang w:val="en-US"/>
        </w:rPr>
        <w:commentReference w:id="96"/>
      </w:r>
      <w:r w:rsidR="005241D2">
        <w:t>processing.</w:t>
      </w:r>
    </w:p>
    <w:p w14:paraId="16B7C152" w14:textId="3619FFCD" w:rsidR="00194DEC" w:rsidRDefault="00194DEC">
      <w:pPr>
        <w:spacing w:line="276" w:lineRule="auto"/>
        <w:jc w:val="left"/>
      </w:pPr>
      <w:r>
        <w:lastRenderedPageBreak/>
        <w:br w:type="page"/>
      </w:r>
    </w:p>
    <w:p w14:paraId="15D6DE63" w14:textId="764BF94B" w:rsidR="00E22F46" w:rsidRDefault="00D6129D" w:rsidP="003648E7">
      <w:pPr>
        <w:pStyle w:val="Heading2"/>
        <w:numPr>
          <w:ilvl w:val="1"/>
          <w:numId w:val="3"/>
        </w:numPr>
      </w:pPr>
      <w:bookmarkStart w:id="97" w:name="_Toc13139970"/>
      <w:r w:rsidRPr="00D6129D">
        <w:lastRenderedPageBreak/>
        <w:t>Amplifier monitoring and control</w:t>
      </w:r>
      <w:bookmarkEnd w:id="73"/>
      <w:bookmarkEnd w:id="97"/>
    </w:p>
    <w:p w14:paraId="5B020421" w14:textId="0F2464B6" w:rsidR="00E934C8" w:rsidRPr="00E934C8" w:rsidRDefault="00E934C8" w:rsidP="008A385B">
      <w:pPr>
        <w:pStyle w:val="Heading3"/>
        <w:numPr>
          <w:ilvl w:val="2"/>
          <w:numId w:val="3"/>
        </w:numPr>
      </w:pPr>
      <w:bookmarkStart w:id="98" w:name="_Toc13139971"/>
      <w:r>
        <w:t>General requirements</w:t>
      </w:r>
      <w:bookmarkEnd w:id="98"/>
    </w:p>
    <w:p w14:paraId="73B442C2" w14:textId="59E07B7E" w:rsidR="00D6129D" w:rsidRDefault="00271F3E" w:rsidP="00716D4E">
      <w:r w:rsidRPr="00271F3E">
        <w:t>Th</w:t>
      </w:r>
      <w:r w:rsidR="00EB4FEF">
        <w:t>ese</w:t>
      </w:r>
      <w:r w:rsidRPr="00271F3E">
        <w:t xml:space="preserve"> function</w:t>
      </w:r>
      <w:r w:rsidR="00EB4FEF">
        <w:t>s</w:t>
      </w:r>
      <w:r w:rsidRPr="00271F3E">
        <w:t xml:space="preserve"> </w:t>
      </w:r>
      <w:r w:rsidR="00EB4FEF">
        <w:t xml:space="preserve">are used </w:t>
      </w:r>
      <w:r w:rsidRPr="00271F3E">
        <w:t xml:space="preserve">to monitor </w:t>
      </w:r>
      <w:r w:rsidR="00D6129D">
        <w:t xml:space="preserve">and control </w:t>
      </w:r>
      <w:r w:rsidRPr="00271F3E">
        <w:t>the amplifier</w:t>
      </w:r>
      <w:r w:rsidR="00EB4FEF">
        <w:t>s</w:t>
      </w:r>
      <w:r w:rsidR="0083183D">
        <w:t xml:space="preserve"> at operator level</w:t>
      </w:r>
      <w:r>
        <w:t>.</w:t>
      </w:r>
    </w:p>
    <w:p w14:paraId="72EC80C8" w14:textId="281BC690" w:rsidR="00716D4E" w:rsidRDefault="00486553" w:rsidP="00716D4E">
      <w:r w:rsidRPr="00486553">
        <w:t xml:space="preserve">Continuous monitoring of the amplifiers is performed </w:t>
      </w:r>
      <w:r>
        <w:t>with</w:t>
      </w:r>
      <w:r w:rsidRPr="00486553">
        <w:t>:</w:t>
      </w:r>
    </w:p>
    <w:p w14:paraId="2B55CC2E" w14:textId="5FF1A42B" w:rsidR="00F21FB9" w:rsidRDefault="00F35B22" w:rsidP="00F21FB9">
      <w:pPr>
        <w:pStyle w:val="ListParagraph"/>
        <w:numPr>
          <w:ilvl w:val="0"/>
          <w:numId w:val="7"/>
        </w:numPr>
        <w:rPr>
          <w:rStyle w:val="tlid-translation"/>
        </w:rPr>
      </w:pPr>
      <w:r>
        <w:rPr>
          <w:rStyle w:val="tlid-translation"/>
        </w:rPr>
        <w:t>IBA PLC polling.</w:t>
      </w:r>
    </w:p>
    <w:p w14:paraId="7C82B0A9" w14:textId="7E84D939" w:rsidR="009E05BA" w:rsidRDefault="00650622" w:rsidP="009E05BA">
      <w:pPr>
        <w:pStyle w:val="ListParagraph"/>
        <w:numPr>
          <w:ilvl w:val="0"/>
          <w:numId w:val="7"/>
        </w:numPr>
      </w:pPr>
      <w:r>
        <w:t>SSM</w:t>
      </w:r>
      <w:r w:rsidR="00F21FB9">
        <w:t xml:space="preserve"> racks polling</w:t>
      </w:r>
      <w:r w:rsidR="00562555">
        <w:t>.</w:t>
      </w:r>
    </w:p>
    <w:p w14:paraId="47211E99" w14:textId="2A816FC6" w:rsidR="002D0DE0" w:rsidRDefault="002D0DE0" w:rsidP="002D0DE0">
      <w:r>
        <w:t xml:space="preserve">See </w:t>
      </w:r>
      <w:r>
        <w:fldChar w:fldCharType="begin"/>
      </w:r>
      <w:r>
        <w:instrText xml:space="preserve"> REF _Ref12971427 \h </w:instrText>
      </w:r>
      <w:r>
        <w:fldChar w:fldCharType="separate"/>
      </w:r>
      <w:r>
        <w:t xml:space="preserve">Figure </w:t>
      </w:r>
      <w:r>
        <w:rPr>
          <w:noProof/>
        </w:rPr>
        <w:t>2</w:t>
      </w:r>
      <w:r>
        <w:t xml:space="preserve"> </w:t>
      </w:r>
      <w:r w:rsidRPr="005A1716">
        <w:rPr>
          <w:rStyle w:val="FigureChar"/>
        </w:rPr>
        <w:t>Control System Architecture</w:t>
      </w:r>
      <w:r>
        <w:fldChar w:fldCharType="end"/>
      </w:r>
    </w:p>
    <w:p w14:paraId="16C776D6" w14:textId="6B882FB7" w:rsidR="00D6129D" w:rsidRDefault="0085432B" w:rsidP="000A4352">
      <w:pPr>
        <w:rPr>
          <w:rStyle w:val="tlid-translation"/>
          <w:lang w:val="en"/>
        </w:rPr>
      </w:pPr>
      <w:r w:rsidRPr="004F5C1E">
        <w:t>All commands from the control systems to drive the amplifier are sent via the IBA controller</w:t>
      </w:r>
    </w:p>
    <w:p w14:paraId="4A8DDFF1" w14:textId="1D105632" w:rsidR="000A4352" w:rsidRDefault="00AB53EA" w:rsidP="000A4352">
      <w:r>
        <w:t>The general r</w:t>
      </w:r>
      <w:r w:rsidR="000A4352">
        <w:t>equirements are</w:t>
      </w:r>
      <w:r>
        <w:t xml:space="preserve"> the </w:t>
      </w:r>
      <w:proofErr w:type="gramStart"/>
      <w:r>
        <w:t>followings</w:t>
      </w:r>
      <w:r w:rsidR="000A4352">
        <w:t xml:space="preserve"> :</w:t>
      </w:r>
      <w:proofErr w:type="gramEnd"/>
    </w:p>
    <w:tbl>
      <w:tblPr>
        <w:tblW w:w="8393" w:type="dxa"/>
        <w:tblLook w:val="04A0" w:firstRow="1" w:lastRow="0" w:firstColumn="1" w:lastColumn="0" w:noHBand="0" w:noVBand="1"/>
      </w:tblPr>
      <w:tblGrid>
        <w:gridCol w:w="3554"/>
        <w:gridCol w:w="4839"/>
      </w:tblGrid>
      <w:tr w:rsidR="000A4352" w:rsidRPr="000A4352" w14:paraId="1A8AA708" w14:textId="77777777" w:rsidTr="00E934C8">
        <w:trPr>
          <w:trHeight w:val="312"/>
        </w:trPr>
        <w:tc>
          <w:tcPr>
            <w:tcW w:w="3554" w:type="dxa"/>
            <w:tcBorders>
              <w:top w:val="nil"/>
              <w:left w:val="single" w:sz="4" w:space="0" w:color="auto"/>
              <w:bottom w:val="single" w:sz="4" w:space="0" w:color="auto"/>
              <w:right w:val="single" w:sz="4" w:space="0" w:color="auto"/>
            </w:tcBorders>
            <w:shd w:val="clear" w:color="000000" w:fill="FFC000"/>
            <w:noWrap/>
            <w:vAlign w:val="center"/>
            <w:hideMark/>
          </w:tcPr>
          <w:p w14:paraId="61D33EDF" w14:textId="53826C86" w:rsidR="000A4352" w:rsidRPr="000A4352" w:rsidRDefault="000A4352" w:rsidP="000A4352">
            <w:pPr>
              <w:spacing w:after="0"/>
              <w:jc w:val="left"/>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t xml:space="preserve">Transfer </w:t>
            </w:r>
            <w:r>
              <w:rPr>
                <w:rFonts w:ascii="Times New Roman" w:eastAsia="Times New Roman" w:hAnsi="Times New Roman" w:cs="Times New Roman"/>
                <w:color w:val="000000"/>
                <w:sz w:val="16"/>
                <w:szCs w:val="16"/>
              </w:rPr>
              <w:t>protocol</w:t>
            </w:r>
            <w:r w:rsidRPr="000A4352">
              <w:rPr>
                <w:rFonts w:ascii="Times New Roman" w:eastAsia="Times New Roman" w:hAnsi="Times New Roman" w:cs="Times New Roman"/>
                <w:color w:val="000000"/>
                <w:sz w:val="16"/>
                <w:szCs w:val="16"/>
              </w:rPr>
              <w:t xml:space="preserve"> with </w:t>
            </w:r>
            <w:r w:rsidR="00E974C2">
              <w:rPr>
                <w:rFonts w:ascii="Times New Roman" w:eastAsia="Times New Roman" w:hAnsi="Times New Roman" w:cs="Times New Roman"/>
                <w:color w:val="000000"/>
                <w:sz w:val="16"/>
                <w:szCs w:val="16"/>
              </w:rPr>
              <w:t>SSMs</w:t>
            </w:r>
            <w:r>
              <w:rPr>
                <w:rFonts w:ascii="Times New Roman" w:eastAsia="Times New Roman" w:hAnsi="Times New Roman" w:cs="Times New Roman"/>
                <w:color w:val="000000"/>
                <w:sz w:val="16"/>
                <w:szCs w:val="16"/>
              </w:rPr>
              <w:t xml:space="preserve"> </w:t>
            </w:r>
            <w:r w:rsidRPr="000A4352">
              <w:rPr>
                <w:rFonts w:ascii="Times New Roman" w:eastAsia="Times New Roman" w:hAnsi="Times New Roman" w:cs="Times New Roman"/>
                <w:color w:val="000000"/>
                <w:sz w:val="16"/>
                <w:szCs w:val="16"/>
              </w:rPr>
              <w:t>racks</w:t>
            </w:r>
          </w:p>
        </w:tc>
        <w:tc>
          <w:tcPr>
            <w:tcW w:w="4839" w:type="dxa"/>
            <w:tcBorders>
              <w:top w:val="single" w:sz="4" w:space="0" w:color="auto"/>
              <w:left w:val="nil"/>
              <w:bottom w:val="single" w:sz="4" w:space="0" w:color="auto"/>
              <w:right w:val="single" w:sz="4" w:space="0" w:color="000000"/>
            </w:tcBorders>
            <w:shd w:val="clear" w:color="auto" w:fill="auto"/>
            <w:noWrap/>
            <w:vAlign w:val="center"/>
            <w:hideMark/>
          </w:tcPr>
          <w:p w14:paraId="63842784" w14:textId="77777777" w:rsidR="000A4352" w:rsidRPr="000A4352" w:rsidRDefault="000A4352" w:rsidP="000A4352">
            <w:pPr>
              <w:spacing w:after="0"/>
              <w:jc w:val="center"/>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t>Modbus TCP</w:t>
            </w:r>
          </w:p>
        </w:tc>
      </w:tr>
      <w:tr w:rsidR="000A4352" w:rsidRPr="000A4352" w14:paraId="79FBB939" w14:textId="77777777" w:rsidTr="00E934C8">
        <w:trPr>
          <w:trHeight w:val="312"/>
        </w:trPr>
        <w:tc>
          <w:tcPr>
            <w:tcW w:w="3554" w:type="dxa"/>
            <w:tcBorders>
              <w:top w:val="nil"/>
              <w:left w:val="single" w:sz="4" w:space="0" w:color="auto"/>
              <w:bottom w:val="single" w:sz="4" w:space="0" w:color="auto"/>
              <w:right w:val="single" w:sz="4" w:space="0" w:color="auto"/>
            </w:tcBorders>
            <w:shd w:val="clear" w:color="000000" w:fill="FFC000"/>
            <w:noWrap/>
            <w:vAlign w:val="center"/>
            <w:hideMark/>
          </w:tcPr>
          <w:p w14:paraId="543699C6" w14:textId="5ED309E8" w:rsidR="000A4352" w:rsidRPr="000A4352" w:rsidRDefault="000A4352" w:rsidP="00F35B22">
            <w:pPr>
              <w:spacing w:after="0"/>
              <w:jc w:val="left"/>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t xml:space="preserve">Transfer </w:t>
            </w:r>
            <w:r>
              <w:rPr>
                <w:rFonts w:ascii="Times New Roman" w:eastAsia="Times New Roman" w:hAnsi="Times New Roman" w:cs="Times New Roman"/>
                <w:color w:val="000000"/>
                <w:sz w:val="16"/>
                <w:szCs w:val="16"/>
              </w:rPr>
              <w:t xml:space="preserve">protocol </w:t>
            </w:r>
            <w:r w:rsidR="00F35B22">
              <w:rPr>
                <w:rFonts w:ascii="Times New Roman" w:eastAsia="Times New Roman" w:hAnsi="Times New Roman" w:cs="Times New Roman"/>
                <w:color w:val="000000"/>
                <w:sz w:val="16"/>
                <w:szCs w:val="16"/>
              </w:rPr>
              <w:t>between</w:t>
            </w:r>
            <w:r w:rsidRPr="000A4352">
              <w:rPr>
                <w:rFonts w:ascii="Times New Roman" w:eastAsia="Times New Roman" w:hAnsi="Times New Roman" w:cs="Times New Roman"/>
                <w:color w:val="000000"/>
                <w:sz w:val="16"/>
                <w:szCs w:val="16"/>
              </w:rPr>
              <w:t xml:space="preserve"> IBA PLC</w:t>
            </w:r>
            <w:r w:rsidR="00F35B22">
              <w:rPr>
                <w:rFonts w:ascii="Times New Roman" w:eastAsia="Times New Roman" w:hAnsi="Times New Roman" w:cs="Times New Roman"/>
                <w:color w:val="000000"/>
                <w:sz w:val="16"/>
                <w:szCs w:val="16"/>
              </w:rPr>
              <w:t xml:space="preserve"> &amp; S7 PLC</w:t>
            </w:r>
          </w:p>
        </w:tc>
        <w:tc>
          <w:tcPr>
            <w:tcW w:w="4839" w:type="dxa"/>
            <w:tcBorders>
              <w:top w:val="single" w:sz="4" w:space="0" w:color="auto"/>
              <w:left w:val="nil"/>
              <w:bottom w:val="single" w:sz="4" w:space="0" w:color="auto"/>
              <w:right w:val="single" w:sz="4" w:space="0" w:color="000000"/>
            </w:tcBorders>
            <w:shd w:val="clear" w:color="auto" w:fill="auto"/>
            <w:noWrap/>
            <w:vAlign w:val="center"/>
            <w:hideMark/>
          </w:tcPr>
          <w:p w14:paraId="5EEE6092" w14:textId="744B8BB3" w:rsidR="000A4352" w:rsidRPr="000A4352" w:rsidRDefault="004E587C" w:rsidP="004E587C">
            <w:pPr>
              <w:spacing w:after="0"/>
              <w:jc w:val="center"/>
              <w:rPr>
                <w:rFonts w:ascii="Times New Roman" w:eastAsia="Times New Roman" w:hAnsi="Times New Roman" w:cs="Times New Roman"/>
                <w:sz w:val="16"/>
                <w:szCs w:val="16"/>
              </w:rPr>
            </w:pPr>
            <w:del w:id="99" w:author="Della Faille Philippe" w:date="2019-08-09T16:23:00Z">
              <w:r w:rsidDel="008F4028">
                <w:rPr>
                  <w:rFonts w:ascii="Times New Roman" w:eastAsia="Times New Roman" w:hAnsi="Times New Roman" w:cs="Times New Roman"/>
                  <w:sz w:val="16"/>
                  <w:szCs w:val="16"/>
                </w:rPr>
                <w:delText>Modbus TCP</w:delText>
              </w:r>
            </w:del>
            <w:proofErr w:type="spellStart"/>
            <w:ins w:id="100" w:author="Della Faille Philippe" w:date="2019-08-09T16:23:00Z">
              <w:r w:rsidR="008F4028">
                <w:rPr>
                  <w:rFonts w:ascii="Times New Roman" w:eastAsia="Times New Roman" w:hAnsi="Times New Roman" w:cs="Times New Roman"/>
                  <w:sz w:val="16"/>
                  <w:szCs w:val="16"/>
                </w:rPr>
                <w:t>Ethercat</w:t>
              </w:r>
            </w:ins>
            <w:proofErr w:type="spellEnd"/>
          </w:p>
        </w:tc>
      </w:tr>
      <w:tr w:rsidR="000A4352" w:rsidRPr="000A4352" w14:paraId="416969B9" w14:textId="77777777" w:rsidTr="00D25E1C">
        <w:trPr>
          <w:trHeight w:val="293"/>
        </w:trPr>
        <w:tc>
          <w:tcPr>
            <w:tcW w:w="3554" w:type="dxa"/>
            <w:tcBorders>
              <w:top w:val="nil"/>
              <w:left w:val="single" w:sz="4" w:space="0" w:color="auto"/>
              <w:bottom w:val="single" w:sz="4" w:space="0" w:color="auto"/>
              <w:right w:val="single" w:sz="4" w:space="0" w:color="auto"/>
            </w:tcBorders>
            <w:shd w:val="clear" w:color="000000" w:fill="FFC000"/>
            <w:noWrap/>
            <w:vAlign w:val="center"/>
            <w:hideMark/>
          </w:tcPr>
          <w:p w14:paraId="48FDA708" w14:textId="28101D99" w:rsidR="000A4352" w:rsidRPr="000A4352" w:rsidRDefault="000A4352" w:rsidP="00986DF2">
            <w:pPr>
              <w:spacing w:after="0"/>
              <w:jc w:val="left"/>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t xml:space="preserve">Transferred </w:t>
            </w:r>
            <w:r w:rsidR="00986DF2">
              <w:rPr>
                <w:rFonts w:ascii="Times New Roman" w:eastAsia="Times New Roman" w:hAnsi="Times New Roman" w:cs="Times New Roman"/>
                <w:color w:val="000000"/>
                <w:sz w:val="16"/>
                <w:szCs w:val="16"/>
              </w:rPr>
              <w:t>data</w:t>
            </w:r>
          </w:p>
        </w:tc>
        <w:tc>
          <w:tcPr>
            <w:tcW w:w="4839" w:type="dxa"/>
            <w:tcBorders>
              <w:top w:val="single" w:sz="4" w:space="0" w:color="auto"/>
              <w:left w:val="nil"/>
              <w:bottom w:val="single" w:sz="4" w:space="0" w:color="auto"/>
              <w:right w:val="single" w:sz="4" w:space="0" w:color="000000"/>
            </w:tcBorders>
            <w:shd w:val="clear" w:color="000000" w:fill="00B0F0"/>
            <w:vAlign w:val="center"/>
            <w:hideMark/>
          </w:tcPr>
          <w:p w14:paraId="3447CBFD" w14:textId="7D22A37F" w:rsidR="000A4352" w:rsidRPr="000A4352" w:rsidRDefault="00D25E1C" w:rsidP="00D25E1C">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only instantaneous value</w:t>
            </w:r>
          </w:p>
        </w:tc>
      </w:tr>
      <w:tr w:rsidR="000A4352" w:rsidRPr="000A4352" w14:paraId="0D3A5035" w14:textId="77777777" w:rsidTr="00E934C8">
        <w:trPr>
          <w:trHeight w:val="600"/>
        </w:trPr>
        <w:tc>
          <w:tcPr>
            <w:tcW w:w="3554" w:type="dxa"/>
            <w:tcBorders>
              <w:top w:val="nil"/>
              <w:left w:val="single" w:sz="4" w:space="0" w:color="auto"/>
              <w:bottom w:val="single" w:sz="4" w:space="0" w:color="auto"/>
              <w:right w:val="single" w:sz="4" w:space="0" w:color="auto"/>
            </w:tcBorders>
            <w:shd w:val="clear" w:color="000000" w:fill="FFC000"/>
            <w:vAlign w:val="center"/>
            <w:hideMark/>
          </w:tcPr>
          <w:p w14:paraId="0409BC9F" w14:textId="5DBC928A" w:rsidR="000A4352" w:rsidRPr="000A4352" w:rsidRDefault="000A4352" w:rsidP="00986DF2">
            <w:pPr>
              <w:spacing w:after="0"/>
              <w:jc w:val="left"/>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lastRenderedPageBreak/>
              <w:t xml:space="preserve">Frequency transfer for PLC and </w:t>
            </w:r>
            <w:r w:rsidR="00650622">
              <w:rPr>
                <w:rFonts w:ascii="Times New Roman" w:eastAsia="Times New Roman" w:hAnsi="Times New Roman" w:cs="Times New Roman"/>
                <w:color w:val="000000"/>
                <w:sz w:val="16"/>
                <w:szCs w:val="16"/>
              </w:rPr>
              <w:t>SSM</w:t>
            </w:r>
            <w:r w:rsidRPr="000A4352">
              <w:rPr>
                <w:rFonts w:ascii="Times New Roman" w:eastAsia="Times New Roman" w:hAnsi="Times New Roman" w:cs="Times New Roman"/>
                <w:color w:val="000000"/>
                <w:sz w:val="16"/>
                <w:szCs w:val="16"/>
              </w:rPr>
              <w:t xml:space="preserve"> </w:t>
            </w:r>
            <w:r w:rsidR="00986DF2">
              <w:rPr>
                <w:rFonts w:ascii="Times New Roman" w:eastAsia="Times New Roman" w:hAnsi="Times New Roman" w:cs="Times New Roman"/>
                <w:color w:val="000000"/>
                <w:sz w:val="16"/>
                <w:szCs w:val="16"/>
              </w:rPr>
              <w:t>racks</w:t>
            </w:r>
            <w:r w:rsidR="00986DF2" w:rsidRPr="000A4352">
              <w:rPr>
                <w:rFonts w:ascii="Times New Roman" w:eastAsia="Times New Roman" w:hAnsi="Times New Roman" w:cs="Times New Roman"/>
                <w:color w:val="000000"/>
                <w:sz w:val="16"/>
                <w:szCs w:val="16"/>
              </w:rPr>
              <w:t xml:space="preserve"> </w:t>
            </w:r>
            <w:r w:rsidRPr="000A4352">
              <w:rPr>
                <w:rFonts w:ascii="Times New Roman" w:eastAsia="Times New Roman" w:hAnsi="Times New Roman" w:cs="Times New Roman"/>
                <w:color w:val="000000"/>
                <w:sz w:val="16"/>
                <w:szCs w:val="16"/>
              </w:rPr>
              <w:t>data</w:t>
            </w:r>
          </w:p>
        </w:tc>
        <w:tc>
          <w:tcPr>
            <w:tcW w:w="4839" w:type="dxa"/>
            <w:tcBorders>
              <w:top w:val="single" w:sz="4" w:space="0" w:color="auto"/>
              <w:left w:val="nil"/>
              <w:bottom w:val="single" w:sz="4" w:space="0" w:color="auto"/>
              <w:right w:val="single" w:sz="4" w:space="0" w:color="000000"/>
            </w:tcBorders>
            <w:shd w:val="clear" w:color="000000" w:fill="00B0F0"/>
            <w:vAlign w:val="center"/>
            <w:hideMark/>
          </w:tcPr>
          <w:p w14:paraId="021225A1" w14:textId="0CDE11FF" w:rsidR="000A4352" w:rsidRPr="000A4352" w:rsidRDefault="000A4352" w:rsidP="004E587C">
            <w:pPr>
              <w:spacing w:after="0"/>
              <w:jc w:val="center"/>
              <w:rPr>
                <w:rFonts w:ascii="Times New Roman" w:eastAsia="Times New Roman" w:hAnsi="Times New Roman" w:cs="Times New Roman"/>
                <w:color w:val="000000"/>
                <w:sz w:val="16"/>
                <w:szCs w:val="16"/>
              </w:rPr>
            </w:pPr>
            <w:r w:rsidRPr="000A4352">
              <w:rPr>
                <w:rFonts w:ascii="Times New Roman" w:eastAsia="Times New Roman" w:hAnsi="Times New Roman" w:cs="Times New Roman"/>
                <w:color w:val="000000"/>
                <w:sz w:val="16"/>
                <w:szCs w:val="16"/>
              </w:rPr>
              <w:t xml:space="preserve">PLC data </w:t>
            </w:r>
            <w:r w:rsidR="00AA5342">
              <w:rPr>
                <w:rFonts w:ascii="Times New Roman" w:eastAsia="Times New Roman" w:hAnsi="Times New Roman" w:cs="Times New Roman"/>
                <w:color w:val="000000"/>
                <w:sz w:val="16"/>
                <w:szCs w:val="16"/>
              </w:rPr>
              <w:t>~</w:t>
            </w:r>
            <w:r w:rsidR="003C1BEB">
              <w:rPr>
                <w:rFonts w:ascii="Times New Roman" w:eastAsia="Times New Roman" w:hAnsi="Times New Roman" w:cs="Times New Roman"/>
                <w:color w:val="000000"/>
                <w:sz w:val="16"/>
                <w:szCs w:val="16"/>
              </w:rPr>
              <w:t xml:space="preserve"> </w:t>
            </w:r>
            <w:commentRangeStart w:id="101"/>
            <w:commentRangeStart w:id="102"/>
            <w:r w:rsidR="00D25E1C">
              <w:rPr>
                <w:rFonts w:ascii="Times New Roman" w:eastAsia="Times New Roman" w:hAnsi="Times New Roman" w:cs="Times New Roman"/>
                <w:color w:val="000000"/>
                <w:sz w:val="16"/>
                <w:szCs w:val="16"/>
              </w:rPr>
              <w:t xml:space="preserve">40 </w:t>
            </w:r>
            <w:proofErr w:type="spellStart"/>
            <w:r w:rsidR="003C1BEB">
              <w:rPr>
                <w:rFonts w:ascii="Times New Roman" w:eastAsia="Times New Roman" w:hAnsi="Times New Roman" w:cs="Times New Roman"/>
                <w:color w:val="000000"/>
                <w:sz w:val="16"/>
                <w:szCs w:val="16"/>
              </w:rPr>
              <w:t>m</w:t>
            </w:r>
            <w:r w:rsidRPr="000A4352">
              <w:rPr>
                <w:rFonts w:ascii="Times New Roman" w:eastAsia="Times New Roman" w:hAnsi="Times New Roman" w:cs="Times New Roman"/>
                <w:color w:val="000000"/>
                <w:sz w:val="16"/>
                <w:szCs w:val="16"/>
              </w:rPr>
              <w:t>s</w:t>
            </w:r>
            <w:commentRangeEnd w:id="101"/>
            <w:r w:rsidR="00C56A13">
              <w:rPr>
                <w:rStyle w:val="CommentReference"/>
              </w:rPr>
              <w:commentReference w:id="101"/>
            </w:r>
            <w:commentRangeEnd w:id="102"/>
            <w:r w:rsidR="00446D5A">
              <w:rPr>
                <w:rStyle w:val="CommentReference"/>
              </w:rPr>
              <w:commentReference w:id="102"/>
            </w:r>
            <w:r w:rsidR="004E587C">
              <w:rPr>
                <w:rFonts w:ascii="Times New Roman" w:eastAsia="Times New Roman" w:hAnsi="Times New Roman" w:cs="Times New Roman"/>
                <w:color w:val="000000"/>
                <w:sz w:val="16"/>
                <w:szCs w:val="16"/>
              </w:rPr>
              <w:t>.</w:t>
            </w:r>
            <w:proofErr w:type="spellEnd"/>
            <w:r w:rsidRPr="000A4352">
              <w:rPr>
                <w:rFonts w:ascii="Times New Roman" w:eastAsia="Times New Roman" w:hAnsi="Times New Roman" w:cs="Times New Roman"/>
                <w:color w:val="000000"/>
                <w:sz w:val="16"/>
                <w:szCs w:val="16"/>
              </w:rPr>
              <w:br/>
            </w:r>
            <w:r w:rsidR="00650622">
              <w:rPr>
                <w:rFonts w:ascii="Times New Roman" w:eastAsia="Times New Roman" w:hAnsi="Times New Roman" w:cs="Times New Roman"/>
                <w:color w:val="000000"/>
                <w:sz w:val="16"/>
                <w:szCs w:val="16"/>
              </w:rPr>
              <w:t>SSM</w:t>
            </w:r>
            <w:r w:rsidRPr="000A4352">
              <w:rPr>
                <w:rFonts w:ascii="Times New Roman" w:eastAsia="Times New Roman" w:hAnsi="Times New Roman" w:cs="Times New Roman"/>
                <w:color w:val="000000"/>
                <w:sz w:val="16"/>
                <w:szCs w:val="16"/>
              </w:rPr>
              <w:t xml:space="preserve"> data </w:t>
            </w:r>
            <w:r w:rsidR="004A6EA7">
              <w:rPr>
                <w:rFonts w:ascii="Times New Roman" w:eastAsia="Times New Roman" w:hAnsi="Times New Roman" w:cs="Times New Roman"/>
                <w:color w:val="000000"/>
                <w:sz w:val="16"/>
                <w:szCs w:val="16"/>
              </w:rPr>
              <w:t xml:space="preserve">&lt; </w:t>
            </w:r>
            <w:r w:rsidR="003C1BEB">
              <w:rPr>
                <w:rFonts w:ascii="Times New Roman" w:eastAsia="Times New Roman" w:hAnsi="Times New Roman" w:cs="Times New Roman"/>
                <w:color w:val="000000"/>
                <w:sz w:val="16"/>
                <w:szCs w:val="16"/>
              </w:rPr>
              <w:t xml:space="preserve">250 to 500 </w:t>
            </w:r>
            <w:proofErr w:type="spellStart"/>
            <w:r w:rsidR="003C1BEB">
              <w:rPr>
                <w:rFonts w:ascii="Times New Roman" w:eastAsia="Times New Roman" w:hAnsi="Times New Roman" w:cs="Times New Roman"/>
                <w:color w:val="000000"/>
                <w:sz w:val="16"/>
                <w:szCs w:val="16"/>
              </w:rPr>
              <w:t>ms</w:t>
            </w:r>
            <w:r w:rsidR="004E587C">
              <w:rPr>
                <w:rFonts w:ascii="Times New Roman" w:eastAsia="Times New Roman" w:hAnsi="Times New Roman" w:cs="Times New Roman"/>
                <w:color w:val="000000"/>
                <w:sz w:val="16"/>
                <w:szCs w:val="16"/>
              </w:rPr>
              <w:t>.</w:t>
            </w:r>
            <w:proofErr w:type="spellEnd"/>
          </w:p>
        </w:tc>
      </w:tr>
    </w:tbl>
    <w:p w14:paraId="019A7073" w14:textId="77777777" w:rsidR="00E879E3" w:rsidRDefault="00E879E3" w:rsidP="00704793"/>
    <w:p w14:paraId="10A1D890" w14:textId="77777777" w:rsidR="002D0DE0" w:rsidRDefault="00704793" w:rsidP="00704793">
      <w:r>
        <w:t xml:space="preserve">In </w:t>
      </w:r>
      <w:r w:rsidR="002D0DE0">
        <w:t>the monitoring process,</w:t>
      </w:r>
    </w:p>
    <w:p w14:paraId="15A4E930" w14:textId="77777777" w:rsidR="002D0DE0" w:rsidRDefault="00704793" w:rsidP="002D0DE0">
      <w:pPr>
        <w:pStyle w:val="ListParagraph"/>
        <w:numPr>
          <w:ilvl w:val="0"/>
          <w:numId w:val="18"/>
        </w:numPr>
      </w:pPr>
      <w:r>
        <w:t>o</w:t>
      </w:r>
      <w:r w:rsidR="00ED6FFE">
        <w:t>ne</w:t>
      </w:r>
      <w:r w:rsidR="0029351E">
        <w:t xml:space="preserve"> </w:t>
      </w:r>
      <w:r w:rsidR="00ED6FFE">
        <w:t>IBA PLC is interrogated by one</w:t>
      </w:r>
      <w:r w:rsidR="00E01EF0">
        <w:t xml:space="preserve"> </w:t>
      </w:r>
      <w:r w:rsidR="004E587C">
        <w:t>IOC</w:t>
      </w:r>
      <w:r w:rsidR="002D0DE0">
        <w:t>.</w:t>
      </w:r>
    </w:p>
    <w:p w14:paraId="44B6C009" w14:textId="0B032F71" w:rsidR="006A54B7" w:rsidRDefault="00ED6FFE" w:rsidP="002D0DE0">
      <w:pPr>
        <w:pStyle w:val="ListParagraph"/>
        <w:numPr>
          <w:ilvl w:val="0"/>
          <w:numId w:val="18"/>
        </w:numPr>
      </w:pPr>
      <w:r>
        <w:t>one</w:t>
      </w:r>
      <w:r w:rsidR="00E01EF0">
        <w:t xml:space="preserve"> </w:t>
      </w:r>
      <w:r w:rsidR="004E587C">
        <w:t>IOC</w:t>
      </w:r>
      <w:r w:rsidR="00E01EF0">
        <w:t xml:space="preserve"> can handle </w:t>
      </w:r>
      <w:r w:rsidR="005373E4">
        <w:t xml:space="preserve">several </w:t>
      </w:r>
      <w:r w:rsidR="00E01EF0">
        <w:t>IBA PLC</w:t>
      </w:r>
      <w:r w:rsidR="0029351E">
        <w:t>s</w:t>
      </w:r>
      <w:r w:rsidR="00E01EF0">
        <w:t>.</w:t>
      </w:r>
    </w:p>
    <w:p w14:paraId="143FB1DC" w14:textId="77777777" w:rsidR="00232CEB" w:rsidRDefault="00232CEB" w:rsidP="00232CEB"/>
    <w:p w14:paraId="7906081C" w14:textId="4E68F4FB" w:rsidR="00D6129D" w:rsidRDefault="00D6129D" w:rsidP="008A385B">
      <w:pPr>
        <w:pStyle w:val="Heading3"/>
        <w:numPr>
          <w:ilvl w:val="2"/>
          <w:numId w:val="3"/>
        </w:numPr>
      </w:pPr>
      <w:bookmarkStart w:id="103" w:name="_Toc13139972"/>
      <w:r w:rsidRPr="00D6129D">
        <w:t>Amplifier c</w:t>
      </w:r>
      <w:r w:rsidR="00D81EF1">
        <w:t>ommands</w:t>
      </w:r>
      <w:r>
        <w:t>.</w:t>
      </w:r>
      <w:bookmarkEnd w:id="103"/>
    </w:p>
    <w:p w14:paraId="14958830" w14:textId="77777777" w:rsidR="00232CEB" w:rsidRDefault="00232CEB" w:rsidP="00D81EF1"/>
    <w:p w14:paraId="23AC2395" w14:textId="3CF4C0CF" w:rsidR="00D81EF1" w:rsidRDefault="00D81EF1" w:rsidP="00D81EF1">
      <w:r w:rsidRPr="00D81EF1">
        <w:t>The commands used to drive the amplifier are mainly of types</w:t>
      </w:r>
      <w:r>
        <w:t>:</w:t>
      </w:r>
    </w:p>
    <w:p w14:paraId="5117C3BF" w14:textId="2DD88F29" w:rsidR="00D6129D" w:rsidRDefault="00D81EF1" w:rsidP="00D81EF1">
      <w:pPr>
        <w:pStyle w:val="ListParagraph"/>
        <w:numPr>
          <w:ilvl w:val="0"/>
          <w:numId w:val="18"/>
        </w:numPr>
      </w:pPr>
      <w:r>
        <w:t>Power supply request.</w:t>
      </w:r>
    </w:p>
    <w:p w14:paraId="3B97F163" w14:textId="7E77EDCE" w:rsidR="00D81EF1" w:rsidRDefault="00D81EF1" w:rsidP="00D81EF1">
      <w:pPr>
        <w:pStyle w:val="ListParagraph"/>
        <w:numPr>
          <w:ilvl w:val="0"/>
          <w:numId w:val="18"/>
        </w:numPr>
      </w:pPr>
      <w:r>
        <w:t>Amplifier requests.</w:t>
      </w:r>
    </w:p>
    <w:p w14:paraId="59EAFB09" w14:textId="71C67BF7" w:rsidR="00232CEB" w:rsidRDefault="00232CEB" w:rsidP="00232CEB">
      <w:pPr>
        <w:pStyle w:val="ListParagraph"/>
        <w:numPr>
          <w:ilvl w:val="0"/>
          <w:numId w:val="18"/>
        </w:numPr>
      </w:pPr>
      <w:r w:rsidRPr="00232CEB">
        <w:t>RF request.</w:t>
      </w:r>
    </w:p>
    <w:p w14:paraId="668E9F13" w14:textId="6BBDF86C" w:rsidR="00232CEB" w:rsidRDefault="00232CEB" w:rsidP="00232CEB">
      <w:pPr>
        <w:pStyle w:val="ListParagraph"/>
        <w:numPr>
          <w:ilvl w:val="0"/>
          <w:numId w:val="18"/>
        </w:numPr>
      </w:pPr>
      <w:r>
        <w:lastRenderedPageBreak/>
        <w:t>SSM request</w:t>
      </w:r>
    </w:p>
    <w:p w14:paraId="7D5C1C10" w14:textId="03AD6C69" w:rsidR="002963D3" w:rsidRDefault="002963D3" w:rsidP="00232CEB">
      <w:pPr>
        <w:rPr>
          <w:rStyle w:val="tlid-translation"/>
          <w:lang w:val="en"/>
        </w:rPr>
      </w:pPr>
      <w:r>
        <w:rPr>
          <w:rStyle w:val="tlid-translation"/>
          <w:lang w:val="en"/>
        </w:rPr>
        <w:t xml:space="preserve">To execute a request, the control system of the amplifier must </w:t>
      </w:r>
      <w:r w:rsidR="00D157CC">
        <w:rPr>
          <w:rStyle w:val="tlid-translation"/>
          <w:lang w:val="en"/>
        </w:rPr>
        <w:t xml:space="preserve">see </w:t>
      </w:r>
      <w:r>
        <w:rPr>
          <w:rStyle w:val="tlid-translation"/>
          <w:lang w:val="en"/>
        </w:rPr>
        <w:t>a transition from 0 to 1 on this request.</w:t>
      </w:r>
    </w:p>
    <w:p w14:paraId="0A328D85" w14:textId="77777777" w:rsidR="002963D3" w:rsidRDefault="002963D3" w:rsidP="00232CEB">
      <w:pPr>
        <w:rPr>
          <w:rStyle w:val="tlid-translation"/>
          <w:lang w:val="en"/>
        </w:rPr>
      </w:pPr>
      <w:r>
        <w:rPr>
          <w:rStyle w:val="tlid-translation"/>
          <w:lang w:val="en"/>
        </w:rPr>
        <w:t xml:space="preserve">Example, to start only the PSU1, we </w:t>
      </w:r>
      <w:proofErr w:type="gramStart"/>
      <w:r>
        <w:rPr>
          <w:rStyle w:val="tlid-translation"/>
          <w:lang w:val="en"/>
        </w:rPr>
        <w:t>must :</w:t>
      </w:r>
      <w:proofErr w:type="gramEnd"/>
    </w:p>
    <w:p w14:paraId="76C5E9CD" w14:textId="7033629D" w:rsidR="002963D3" w:rsidRDefault="002963D3" w:rsidP="002963D3">
      <w:pPr>
        <w:pStyle w:val="ListParagraph"/>
        <w:numPr>
          <w:ilvl w:val="0"/>
          <w:numId w:val="24"/>
        </w:numPr>
        <w:rPr>
          <w:rStyle w:val="tlid-translation"/>
          <w:lang w:val="en"/>
        </w:rPr>
      </w:pPr>
      <w:commentRangeStart w:id="104"/>
      <w:commentRangeStart w:id="105"/>
      <w:r>
        <w:rPr>
          <w:rStyle w:val="tlid-translation"/>
          <w:lang w:val="en"/>
        </w:rPr>
        <w:t>S</w:t>
      </w:r>
      <w:r w:rsidRPr="002963D3">
        <w:rPr>
          <w:rStyle w:val="tlid-translation"/>
          <w:lang w:val="en"/>
        </w:rPr>
        <w:t>et 0 on bit 1 of PSU ON request</w:t>
      </w:r>
      <w:r>
        <w:rPr>
          <w:rStyle w:val="tlid-translation"/>
          <w:lang w:val="en"/>
        </w:rPr>
        <w:t xml:space="preserve"> </w:t>
      </w:r>
      <w:r w:rsidRPr="002963D3">
        <w:rPr>
          <w:rStyle w:val="tlid-translation"/>
          <w:lang w:val="en"/>
        </w:rPr>
        <w:sym w:font="Wingdings" w:char="F0E0"/>
      </w:r>
      <w:r>
        <w:rPr>
          <w:rStyle w:val="tlid-translation"/>
          <w:lang w:val="en"/>
        </w:rPr>
        <w:t>write value 0 on command register 1</w:t>
      </w:r>
      <w:r w:rsidRPr="002963D3">
        <w:rPr>
          <w:rStyle w:val="tlid-translation"/>
          <w:lang w:val="en"/>
        </w:rPr>
        <w:t>.</w:t>
      </w:r>
    </w:p>
    <w:p w14:paraId="31E1F7B8" w14:textId="027AA822" w:rsidR="002963D3" w:rsidRPr="002963D3" w:rsidRDefault="002963D3" w:rsidP="002963D3">
      <w:pPr>
        <w:pStyle w:val="ListParagraph"/>
        <w:numPr>
          <w:ilvl w:val="0"/>
          <w:numId w:val="24"/>
        </w:numPr>
        <w:rPr>
          <w:rStyle w:val="tlid-translation"/>
          <w:lang w:val="en"/>
        </w:rPr>
      </w:pPr>
      <w:r>
        <w:rPr>
          <w:rStyle w:val="tlid-translation"/>
          <w:lang w:val="en"/>
        </w:rPr>
        <w:t xml:space="preserve">Set 1 on bit 1 of PSU ON request </w:t>
      </w:r>
      <w:r w:rsidRPr="002963D3">
        <w:rPr>
          <w:rStyle w:val="tlid-translation"/>
          <w:lang w:val="en"/>
        </w:rPr>
        <w:sym w:font="Wingdings" w:char="F0E0"/>
      </w:r>
      <w:r w:rsidR="00D157CC">
        <w:rPr>
          <w:rStyle w:val="tlid-translation"/>
          <w:lang w:val="en"/>
        </w:rPr>
        <w:t>write</w:t>
      </w:r>
      <w:r>
        <w:rPr>
          <w:rStyle w:val="tlid-translation"/>
          <w:lang w:val="en"/>
        </w:rPr>
        <w:t xml:space="preserve"> value 2</w:t>
      </w:r>
      <w:r w:rsidR="00D157CC">
        <w:rPr>
          <w:rStyle w:val="tlid-translation"/>
          <w:lang w:val="en"/>
        </w:rPr>
        <w:t xml:space="preserve"> on command register 1</w:t>
      </w:r>
      <w:commentRangeEnd w:id="104"/>
      <w:r w:rsidR="00A65930">
        <w:rPr>
          <w:rStyle w:val="CommentReference"/>
          <w:lang w:val="en-US"/>
        </w:rPr>
        <w:commentReference w:id="104"/>
      </w:r>
      <w:commentRangeEnd w:id="105"/>
      <w:r w:rsidR="00446D5A">
        <w:rPr>
          <w:rStyle w:val="CommentReference"/>
          <w:lang w:val="en-US"/>
        </w:rPr>
        <w:commentReference w:id="105"/>
      </w:r>
    </w:p>
    <w:p w14:paraId="6560DFB2" w14:textId="62D2DA47" w:rsidR="00232CEB" w:rsidRDefault="00232CEB" w:rsidP="00232CEB">
      <w:r w:rsidRPr="00232CEB">
        <w:t xml:space="preserve">A "keep alive" </w:t>
      </w:r>
      <w:r w:rsidR="003D1CC5">
        <w:t>command</w:t>
      </w:r>
      <w:r w:rsidRPr="00232CEB">
        <w:t xml:space="preserve"> is used by the amplifier to know if the connection with the control system is still valid. This </w:t>
      </w:r>
      <w:r w:rsidR="003D1CC5" w:rsidRPr="00232CEB">
        <w:t>"keep alive"</w:t>
      </w:r>
      <w:r w:rsidR="003D1CC5">
        <w:t xml:space="preserve"> </w:t>
      </w:r>
      <w:r w:rsidRPr="00232CEB">
        <w:t>must change at least once a second.</w:t>
      </w:r>
    </w:p>
    <w:p w14:paraId="67DB0E9C" w14:textId="61729811" w:rsidR="008F4028" w:rsidRDefault="00486553" w:rsidP="00D6129D">
      <w:r w:rsidRPr="00486553">
        <w:t xml:space="preserve">The </w:t>
      </w:r>
      <w:commentRangeStart w:id="106"/>
      <w:commentRangeStart w:id="107"/>
      <w:r w:rsidRPr="00486553">
        <w:t xml:space="preserve">table below shows all commands </w:t>
      </w:r>
      <w:commentRangeEnd w:id="106"/>
      <w:r w:rsidR="00704784">
        <w:rPr>
          <w:rStyle w:val="CommentReference"/>
        </w:rPr>
        <w:commentReference w:id="106"/>
      </w:r>
      <w:commentRangeEnd w:id="107"/>
      <w:r w:rsidR="00446D5A">
        <w:rPr>
          <w:rStyle w:val="CommentReference"/>
        </w:rPr>
        <w:commentReference w:id="107"/>
      </w:r>
      <w:r>
        <w:t xml:space="preserve">used </w:t>
      </w:r>
      <w:r w:rsidRPr="00486553">
        <w:t xml:space="preserve">to control </w:t>
      </w:r>
      <w:r>
        <w:t xml:space="preserve">an </w:t>
      </w:r>
      <w:r w:rsidRPr="00486553">
        <w:t>amplifier.</w:t>
      </w:r>
    </w:p>
    <w:tbl>
      <w:tblPr>
        <w:tblpPr w:leftFromText="180" w:rightFromText="180" w:horzAnchor="page" w:tblpX="831" w:tblpY="-1420"/>
        <w:tblW w:w="10883" w:type="dxa"/>
        <w:tblLook w:val="04A0" w:firstRow="1" w:lastRow="0" w:firstColumn="1" w:lastColumn="0" w:noHBand="0" w:noVBand="1"/>
        <w:tblPrChange w:id="108" w:author="Della Faille Philippe" w:date="2019-07-09T16:54:00Z">
          <w:tblPr>
            <w:tblW w:w="9594" w:type="dxa"/>
            <w:tblInd w:w="108" w:type="dxa"/>
            <w:tblLook w:val="04A0" w:firstRow="1" w:lastRow="0" w:firstColumn="1" w:lastColumn="0" w:noHBand="0" w:noVBand="1"/>
          </w:tblPr>
        </w:tblPrChange>
      </w:tblPr>
      <w:tblGrid>
        <w:gridCol w:w="980"/>
        <w:gridCol w:w="661"/>
        <w:gridCol w:w="1903"/>
        <w:gridCol w:w="1956"/>
        <w:gridCol w:w="844"/>
        <w:gridCol w:w="893"/>
        <w:gridCol w:w="3646"/>
        <w:tblGridChange w:id="109">
          <w:tblGrid>
            <w:gridCol w:w="980"/>
            <w:gridCol w:w="661"/>
            <w:gridCol w:w="1903"/>
            <w:gridCol w:w="1956"/>
            <w:gridCol w:w="844"/>
            <w:gridCol w:w="893"/>
            <w:gridCol w:w="3646"/>
          </w:tblGrid>
        </w:tblGridChange>
      </w:tblGrid>
      <w:tr w:rsidR="00D22E28" w:rsidRPr="00486553" w14:paraId="3CF3E7C7" w14:textId="77777777" w:rsidTr="00AD204B">
        <w:trPr>
          <w:trHeight w:val="537"/>
          <w:tblHeader/>
          <w:trPrChange w:id="110" w:author="Della Faille Philippe" w:date="2019-07-09T16:54:00Z">
            <w:trPr>
              <w:trHeight w:val="537"/>
              <w:tblHeader/>
            </w:trPr>
          </w:trPrChange>
        </w:trPr>
        <w:tc>
          <w:tcPr>
            <w:tcW w:w="980" w:type="dxa"/>
            <w:vMerge w:val="restart"/>
            <w:tcBorders>
              <w:top w:val="nil"/>
              <w:left w:val="nil"/>
              <w:bottom w:val="single" w:sz="4" w:space="0" w:color="000000"/>
              <w:right w:val="single" w:sz="4" w:space="0" w:color="auto"/>
            </w:tcBorders>
            <w:shd w:val="clear" w:color="auto" w:fill="auto"/>
            <w:noWrap/>
            <w:vAlign w:val="bottom"/>
            <w:hideMark/>
            <w:tcPrChange w:id="111" w:author="Della Faille Philippe" w:date="2019-07-09T16:54:00Z">
              <w:tcPr>
                <w:tcW w:w="980" w:type="dxa"/>
                <w:vMerge w:val="restart"/>
                <w:tcBorders>
                  <w:top w:val="nil"/>
                  <w:left w:val="nil"/>
                  <w:bottom w:val="single" w:sz="4" w:space="0" w:color="000000"/>
                  <w:right w:val="single" w:sz="4" w:space="0" w:color="auto"/>
                </w:tcBorders>
                <w:shd w:val="clear" w:color="auto" w:fill="auto"/>
                <w:noWrap/>
                <w:vAlign w:val="bottom"/>
                <w:hideMark/>
              </w:tcPr>
            </w:tcPrChange>
          </w:tcPr>
          <w:p w14:paraId="6339B786"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w:t>
            </w:r>
          </w:p>
        </w:tc>
        <w:tc>
          <w:tcPr>
            <w:tcW w:w="661" w:type="dxa"/>
            <w:vMerge w:val="restart"/>
            <w:tcBorders>
              <w:top w:val="single" w:sz="4" w:space="0" w:color="auto"/>
              <w:left w:val="single" w:sz="4" w:space="0" w:color="auto"/>
              <w:bottom w:val="single" w:sz="4" w:space="0" w:color="000000"/>
              <w:right w:val="single" w:sz="4" w:space="0" w:color="auto"/>
            </w:tcBorders>
            <w:shd w:val="clear" w:color="auto" w:fill="auto"/>
            <w:noWrap/>
            <w:hideMark/>
            <w:tcPrChange w:id="112" w:author="Della Faille Philippe" w:date="2019-07-09T16:54:00Z">
              <w:tcPr>
                <w:tcW w:w="661"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tcPrChange>
          </w:tcPr>
          <w:p w14:paraId="38426A4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Num</w:t>
            </w:r>
          </w:p>
        </w:tc>
        <w:tc>
          <w:tcPr>
            <w:tcW w:w="1903" w:type="dxa"/>
            <w:vMerge w:val="restart"/>
            <w:tcBorders>
              <w:top w:val="single" w:sz="4" w:space="0" w:color="auto"/>
              <w:left w:val="single" w:sz="4" w:space="0" w:color="auto"/>
              <w:bottom w:val="single" w:sz="4" w:space="0" w:color="000000"/>
              <w:right w:val="single" w:sz="4" w:space="0" w:color="auto"/>
            </w:tcBorders>
            <w:shd w:val="clear" w:color="auto" w:fill="auto"/>
            <w:noWrap/>
            <w:hideMark/>
            <w:tcPrChange w:id="113" w:author="Della Faille Philippe" w:date="2019-07-09T16:54:00Z">
              <w:tcPr>
                <w:tcW w:w="1903"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tcPrChange>
          </w:tcPr>
          <w:p w14:paraId="66F3A3B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Description</w:t>
            </w:r>
          </w:p>
        </w:tc>
        <w:tc>
          <w:tcPr>
            <w:tcW w:w="1956" w:type="dxa"/>
            <w:vMerge w:val="restart"/>
            <w:tcBorders>
              <w:top w:val="single" w:sz="4" w:space="0" w:color="auto"/>
              <w:left w:val="single" w:sz="4" w:space="0" w:color="auto"/>
              <w:bottom w:val="single" w:sz="4" w:space="0" w:color="000000"/>
              <w:right w:val="single" w:sz="4" w:space="0" w:color="auto"/>
            </w:tcBorders>
            <w:shd w:val="clear" w:color="auto" w:fill="auto"/>
            <w:noWrap/>
            <w:hideMark/>
            <w:tcPrChange w:id="114" w:author="Della Faille Philippe" w:date="2019-07-09T16:54:00Z">
              <w:tcPr>
                <w:tcW w:w="667"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tcPrChange>
          </w:tcPr>
          <w:p w14:paraId="2BDBBA3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type</w:t>
            </w:r>
          </w:p>
        </w:tc>
        <w:tc>
          <w:tcPr>
            <w:tcW w:w="844" w:type="dxa"/>
            <w:vMerge w:val="restart"/>
            <w:tcBorders>
              <w:top w:val="single" w:sz="4" w:space="0" w:color="auto"/>
              <w:left w:val="single" w:sz="4" w:space="0" w:color="auto"/>
              <w:bottom w:val="single" w:sz="4" w:space="0" w:color="000000"/>
              <w:right w:val="single" w:sz="4" w:space="0" w:color="auto"/>
            </w:tcBorders>
            <w:shd w:val="clear" w:color="auto" w:fill="auto"/>
            <w:hideMark/>
            <w:tcPrChange w:id="115" w:author="Della Faille Philippe" w:date="2019-07-09T16:54:00Z">
              <w:tcPr>
                <w:tcW w:w="844" w:type="dxa"/>
                <w:vMerge w:val="restart"/>
                <w:tcBorders>
                  <w:top w:val="single" w:sz="4" w:space="0" w:color="auto"/>
                  <w:left w:val="single" w:sz="4" w:space="0" w:color="auto"/>
                  <w:bottom w:val="single" w:sz="4" w:space="0" w:color="000000"/>
                  <w:right w:val="single" w:sz="4" w:space="0" w:color="auto"/>
                </w:tcBorders>
                <w:shd w:val="clear" w:color="auto" w:fill="auto"/>
                <w:hideMark/>
              </w:tcPr>
            </w:tcPrChange>
          </w:tcPr>
          <w:p w14:paraId="2783553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length</w:t>
            </w:r>
            <w:r w:rsidRPr="00486553">
              <w:rPr>
                <w:rFonts w:ascii="Calibri" w:eastAsia="Times New Roman" w:hAnsi="Calibri" w:cs="Times New Roman"/>
                <w:color w:val="000000"/>
                <w:sz w:val="18"/>
              </w:rPr>
              <w:br/>
              <w:t>(byte)</w:t>
            </w:r>
          </w:p>
        </w:tc>
        <w:tc>
          <w:tcPr>
            <w:tcW w:w="893" w:type="dxa"/>
            <w:vMerge w:val="restart"/>
            <w:tcBorders>
              <w:top w:val="single" w:sz="4" w:space="0" w:color="auto"/>
              <w:left w:val="single" w:sz="4" w:space="0" w:color="auto"/>
              <w:bottom w:val="single" w:sz="4" w:space="0" w:color="000000"/>
              <w:right w:val="single" w:sz="4" w:space="0" w:color="auto"/>
            </w:tcBorders>
            <w:shd w:val="clear" w:color="auto" w:fill="auto"/>
            <w:noWrap/>
            <w:hideMark/>
            <w:tcPrChange w:id="116" w:author="Della Faille Philippe" w:date="2019-07-09T16:54:00Z">
              <w:tcPr>
                <w:tcW w:w="893"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tcPrChange>
          </w:tcPr>
          <w:p w14:paraId="746960F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Address</w:t>
            </w:r>
          </w:p>
        </w:tc>
        <w:tc>
          <w:tcPr>
            <w:tcW w:w="3646" w:type="dxa"/>
            <w:vMerge w:val="restart"/>
            <w:tcBorders>
              <w:top w:val="single" w:sz="4" w:space="0" w:color="auto"/>
              <w:left w:val="single" w:sz="4" w:space="0" w:color="auto"/>
              <w:bottom w:val="single" w:sz="4" w:space="0" w:color="000000"/>
              <w:right w:val="single" w:sz="4" w:space="0" w:color="auto"/>
            </w:tcBorders>
            <w:shd w:val="clear" w:color="auto" w:fill="auto"/>
            <w:noWrap/>
            <w:hideMark/>
            <w:tcPrChange w:id="117" w:author="Della Faille Philippe" w:date="2019-07-09T16:54:00Z">
              <w:tcPr>
                <w:tcW w:w="3646"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tcPrChange>
          </w:tcPr>
          <w:p w14:paraId="09B9EE3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Source</w:t>
            </w:r>
          </w:p>
        </w:tc>
      </w:tr>
      <w:tr w:rsidR="00D22E28" w:rsidRPr="00486553" w14:paraId="3BC4387D" w14:textId="77777777" w:rsidTr="00AD204B">
        <w:trPr>
          <w:trHeight w:val="537"/>
          <w:trPrChange w:id="118" w:author="Della Faille Philippe" w:date="2019-07-09T16:54:00Z">
            <w:trPr>
              <w:trHeight w:val="537"/>
            </w:trPr>
          </w:trPrChange>
        </w:trPr>
        <w:tc>
          <w:tcPr>
            <w:tcW w:w="980" w:type="dxa"/>
            <w:vMerge/>
            <w:tcBorders>
              <w:top w:val="nil"/>
              <w:left w:val="nil"/>
              <w:bottom w:val="single" w:sz="4" w:space="0" w:color="000000"/>
              <w:right w:val="single" w:sz="4" w:space="0" w:color="auto"/>
            </w:tcBorders>
            <w:vAlign w:val="center"/>
            <w:hideMark/>
            <w:tcPrChange w:id="119" w:author="Della Faille Philippe" w:date="2019-07-09T16:54:00Z">
              <w:tcPr>
                <w:tcW w:w="980" w:type="dxa"/>
                <w:vMerge/>
                <w:tcBorders>
                  <w:top w:val="nil"/>
                  <w:left w:val="nil"/>
                  <w:bottom w:val="single" w:sz="4" w:space="0" w:color="000000"/>
                  <w:right w:val="single" w:sz="4" w:space="0" w:color="auto"/>
                </w:tcBorders>
                <w:vAlign w:val="center"/>
                <w:hideMark/>
              </w:tcPr>
            </w:tcPrChange>
          </w:tcPr>
          <w:p w14:paraId="740FA18B" w14:textId="77777777" w:rsidR="00D22E28" w:rsidRPr="00486553" w:rsidRDefault="00D22E28" w:rsidP="00AD204B">
            <w:pPr>
              <w:spacing w:after="0"/>
              <w:jc w:val="left"/>
              <w:rPr>
                <w:rFonts w:ascii="Calibri" w:eastAsia="Times New Roman" w:hAnsi="Calibri" w:cs="Times New Roman"/>
                <w:color w:val="000000"/>
                <w:sz w:val="18"/>
              </w:rPr>
            </w:pPr>
          </w:p>
        </w:tc>
        <w:tc>
          <w:tcPr>
            <w:tcW w:w="661" w:type="dxa"/>
            <w:vMerge/>
            <w:tcBorders>
              <w:top w:val="single" w:sz="4" w:space="0" w:color="auto"/>
              <w:left w:val="single" w:sz="4" w:space="0" w:color="auto"/>
              <w:bottom w:val="single" w:sz="4" w:space="0" w:color="000000"/>
              <w:right w:val="single" w:sz="4" w:space="0" w:color="auto"/>
            </w:tcBorders>
            <w:vAlign w:val="center"/>
            <w:hideMark/>
            <w:tcPrChange w:id="120" w:author="Della Faille Philippe" w:date="2019-07-09T16:54:00Z">
              <w:tcPr>
                <w:tcW w:w="661" w:type="dxa"/>
                <w:vMerge/>
                <w:tcBorders>
                  <w:top w:val="single" w:sz="4" w:space="0" w:color="auto"/>
                  <w:left w:val="single" w:sz="4" w:space="0" w:color="auto"/>
                  <w:bottom w:val="single" w:sz="4" w:space="0" w:color="000000"/>
                  <w:right w:val="single" w:sz="4" w:space="0" w:color="auto"/>
                </w:tcBorders>
                <w:vAlign w:val="center"/>
                <w:hideMark/>
              </w:tcPr>
            </w:tcPrChange>
          </w:tcPr>
          <w:p w14:paraId="16B5530D" w14:textId="77777777" w:rsidR="00D22E28" w:rsidRPr="00486553" w:rsidRDefault="00D22E28" w:rsidP="00AD204B">
            <w:pPr>
              <w:spacing w:after="0"/>
              <w:jc w:val="left"/>
              <w:rPr>
                <w:rFonts w:ascii="Calibri" w:eastAsia="Times New Roman" w:hAnsi="Calibri" w:cs="Times New Roman"/>
                <w:color w:val="000000"/>
                <w:sz w:val="18"/>
              </w:rPr>
            </w:pPr>
          </w:p>
        </w:tc>
        <w:tc>
          <w:tcPr>
            <w:tcW w:w="1903" w:type="dxa"/>
            <w:vMerge/>
            <w:tcBorders>
              <w:top w:val="single" w:sz="4" w:space="0" w:color="auto"/>
              <w:left w:val="single" w:sz="4" w:space="0" w:color="auto"/>
              <w:bottom w:val="single" w:sz="4" w:space="0" w:color="000000"/>
              <w:right w:val="single" w:sz="4" w:space="0" w:color="auto"/>
            </w:tcBorders>
            <w:vAlign w:val="center"/>
            <w:hideMark/>
            <w:tcPrChange w:id="121" w:author="Della Faille Philippe" w:date="2019-07-09T16:54:00Z">
              <w:tcPr>
                <w:tcW w:w="1903" w:type="dxa"/>
                <w:vMerge/>
                <w:tcBorders>
                  <w:top w:val="single" w:sz="4" w:space="0" w:color="auto"/>
                  <w:left w:val="single" w:sz="4" w:space="0" w:color="auto"/>
                  <w:bottom w:val="single" w:sz="4" w:space="0" w:color="000000"/>
                  <w:right w:val="single" w:sz="4" w:space="0" w:color="auto"/>
                </w:tcBorders>
                <w:vAlign w:val="center"/>
                <w:hideMark/>
              </w:tcPr>
            </w:tcPrChange>
          </w:tcPr>
          <w:p w14:paraId="453FCF72" w14:textId="77777777" w:rsidR="00D22E28" w:rsidRPr="00486553" w:rsidRDefault="00D22E28" w:rsidP="00AD204B">
            <w:pPr>
              <w:spacing w:after="0"/>
              <w:jc w:val="left"/>
              <w:rPr>
                <w:rFonts w:ascii="Calibri" w:eastAsia="Times New Roman" w:hAnsi="Calibri" w:cs="Times New Roman"/>
                <w:color w:val="000000"/>
                <w:sz w:val="18"/>
              </w:rPr>
            </w:pPr>
          </w:p>
        </w:tc>
        <w:tc>
          <w:tcPr>
            <w:tcW w:w="1956" w:type="dxa"/>
            <w:vMerge/>
            <w:tcBorders>
              <w:top w:val="single" w:sz="4" w:space="0" w:color="auto"/>
              <w:left w:val="single" w:sz="4" w:space="0" w:color="auto"/>
              <w:bottom w:val="single" w:sz="4" w:space="0" w:color="000000"/>
              <w:right w:val="single" w:sz="4" w:space="0" w:color="auto"/>
            </w:tcBorders>
            <w:vAlign w:val="center"/>
            <w:hideMark/>
            <w:tcPrChange w:id="122" w:author="Della Faille Philippe" w:date="2019-07-09T16:54:00Z">
              <w:tcPr>
                <w:tcW w:w="667" w:type="dxa"/>
                <w:vMerge/>
                <w:tcBorders>
                  <w:top w:val="single" w:sz="4" w:space="0" w:color="auto"/>
                  <w:left w:val="single" w:sz="4" w:space="0" w:color="auto"/>
                  <w:bottom w:val="single" w:sz="4" w:space="0" w:color="000000"/>
                  <w:right w:val="single" w:sz="4" w:space="0" w:color="auto"/>
                </w:tcBorders>
                <w:vAlign w:val="center"/>
                <w:hideMark/>
              </w:tcPr>
            </w:tcPrChange>
          </w:tcPr>
          <w:p w14:paraId="3C062B52" w14:textId="77777777" w:rsidR="00D22E28" w:rsidRPr="00486553" w:rsidRDefault="00D22E28" w:rsidP="00AD204B">
            <w:pPr>
              <w:spacing w:after="0"/>
              <w:jc w:val="left"/>
              <w:rPr>
                <w:rFonts w:ascii="Calibri" w:eastAsia="Times New Roman" w:hAnsi="Calibri" w:cs="Times New Roman"/>
                <w:color w:val="000000"/>
                <w:sz w:val="18"/>
              </w:rPr>
            </w:pPr>
          </w:p>
        </w:tc>
        <w:tc>
          <w:tcPr>
            <w:tcW w:w="844" w:type="dxa"/>
            <w:vMerge/>
            <w:tcBorders>
              <w:top w:val="single" w:sz="4" w:space="0" w:color="auto"/>
              <w:left w:val="single" w:sz="4" w:space="0" w:color="auto"/>
              <w:bottom w:val="single" w:sz="4" w:space="0" w:color="000000"/>
              <w:right w:val="single" w:sz="4" w:space="0" w:color="auto"/>
            </w:tcBorders>
            <w:vAlign w:val="center"/>
            <w:hideMark/>
            <w:tcPrChange w:id="123" w:author="Della Faille Philippe" w:date="2019-07-09T16:54:00Z">
              <w:tcPr>
                <w:tcW w:w="844" w:type="dxa"/>
                <w:vMerge/>
                <w:tcBorders>
                  <w:top w:val="single" w:sz="4" w:space="0" w:color="auto"/>
                  <w:left w:val="single" w:sz="4" w:space="0" w:color="auto"/>
                  <w:bottom w:val="single" w:sz="4" w:space="0" w:color="000000"/>
                  <w:right w:val="single" w:sz="4" w:space="0" w:color="auto"/>
                </w:tcBorders>
                <w:vAlign w:val="center"/>
                <w:hideMark/>
              </w:tcPr>
            </w:tcPrChange>
          </w:tcPr>
          <w:p w14:paraId="53B8B9A3" w14:textId="77777777" w:rsidR="00D22E28" w:rsidRPr="00486553" w:rsidRDefault="00D22E28" w:rsidP="00AD204B">
            <w:pPr>
              <w:spacing w:after="0"/>
              <w:jc w:val="left"/>
              <w:rPr>
                <w:rFonts w:ascii="Calibri" w:eastAsia="Times New Roman" w:hAnsi="Calibri" w:cs="Times New Roman"/>
                <w:color w:val="000000"/>
                <w:sz w:val="18"/>
              </w:rPr>
            </w:pPr>
          </w:p>
        </w:tc>
        <w:tc>
          <w:tcPr>
            <w:tcW w:w="893" w:type="dxa"/>
            <w:vMerge/>
            <w:tcBorders>
              <w:top w:val="single" w:sz="4" w:space="0" w:color="auto"/>
              <w:left w:val="single" w:sz="4" w:space="0" w:color="auto"/>
              <w:bottom w:val="single" w:sz="4" w:space="0" w:color="auto"/>
              <w:right w:val="single" w:sz="4" w:space="0" w:color="auto"/>
            </w:tcBorders>
            <w:vAlign w:val="center"/>
            <w:hideMark/>
            <w:tcPrChange w:id="124" w:author="Della Faille Philippe" w:date="2019-07-09T16:54:00Z">
              <w:tcPr>
                <w:tcW w:w="893" w:type="dxa"/>
                <w:vMerge/>
                <w:tcBorders>
                  <w:top w:val="single" w:sz="4" w:space="0" w:color="auto"/>
                  <w:left w:val="single" w:sz="4" w:space="0" w:color="auto"/>
                  <w:bottom w:val="single" w:sz="4" w:space="0" w:color="auto"/>
                  <w:right w:val="single" w:sz="4" w:space="0" w:color="auto"/>
                </w:tcBorders>
                <w:vAlign w:val="center"/>
                <w:hideMark/>
              </w:tcPr>
            </w:tcPrChange>
          </w:tcPr>
          <w:p w14:paraId="70B67BAD" w14:textId="77777777" w:rsidR="00D22E28" w:rsidRPr="00486553" w:rsidRDefault="00D22E28" w:rsidP="00AD204B">
            <w:pPr>
              <w:spacing w:after="0"/>
              <w:jc w:val="left"/>
              <w:rPr>
                <w:rFonts w:ascii="Calibri" w:eastAsia="Times New Roman" w:hAnsi="Calibri" w:cs="Times New Roman"/>
                <w:color w:val="000000"/>
                <w:sz w:val="18"/>
              </w:rPr>
            </w:pPr>
          </w:p>
        </w:tc>
        <w:tc>
          <w:tcPr>
            <w:tcW w:w="3646" w:type="dxa"/>
            <w:vMerge/>
            <w:tcBorders>
              <w:top w:val="single" w:sz="4" w:space="0" w:color="auto"/>
              <w:left w:val="single" w:sz="4" w:space="0" w:color="auto"/>
              <w:bottom w:val="single" w:sz="4" w:space="0" w:color="auto"/>
              <w:right w:val="single" w:sz="4" w:space="0" w:color="auto"/>
            </w:tcBorders>
            <w:vAlign w:val="center"/>
            <w:hideMark/>
            <w:tcPrChange w:id="125" w:author="Della Faille Philippe" w:date="2019-07-09T16:54:00Z">
              <w:tcPr>
                <w:tcW w:w="3646" w:type="dxa"/>
                <w:vMerge/>
                <w:tcBorders>
                  <w:top w:val="single" w:sz="4" w:space="0" w:color="auto"/>
                  <w:left w:val="single" w:sz="4" w:space="0" w:color="auto"/>
                  <w:bottom w:val="single" w:sz="4" w:space="0" w:color="auto"/>
                  <w:right w:val="single" w:sz="4" w:space="0" w:color="auto"/>
                </w:tcBorders>
                <w:vAlign w:val="center"/>
                <w:hideMark/>
              </w:tcPr>
            </w:tcPrChange>
          </w:tcPr>
          <w:p w14:paraId="23B39768" w14:textId="77777777" w:rsidR="00D22E28" w:rsidRPr="00486553" w:rsidRDefault="00D22E28" w:rsidP="00AD204B">
            <w:pPr>
              <w:spacing w:after="0"/>
              <w:jc w:val="left"/>
              <w:rPr>
                <w:rFonts w:ascii="Calibri" w:eastAsia="Times New Roman" w:hAnsi="Calibri" w:cs="Times New Roman"/>
                <w:color w:val="000000"/>
                <w:sz w:val="18"/>
              </w:rPr>
            </w:pPr>
          </w:p>
        </w:tc>
      </w:tr>
      <w:tr w:rsidR="00D22E28" w:rsidRPr="00486553" w14:paraId="164FE241" w14:textId="77777777" w:rsidTr="00AD204B">
        <w:trPr>
          <w:trHeight w:val="2880"/>
          <w:trPrChange w:id="126" w:author="Della Faille Philippe" w:date="2019-07-09T16:54:00Z">
            <w:trPr>
              <w:trHeight w:val="2880"/>
            </w:trPr>
          </w:trPrChange>
        </w:trPr>
        <w:tc>
          <w:tcPr>
            <w:tcW w:w="980" w:type="dxa"/>
            <w:vMerge w:val="restart"/>
            <w:tcBorders>
              <w:top w:val="nil"/>
              <w:left w:val="single" w:sz="4" w:space="0" w:color="auto"/>
              <w:bottom w:val="single" w:sz="4" w:space="0" w:color="000000"/>
              <w:right w:val="single" w:sz="4" w:space="0" w:color="auto"/>
            </w:tcBorders>
            <w:shd w:val="clear" w:color="000000" w:fill="B4C6E7"/>
            <w:noWrap/>
            <w:textDirection w:val="btLr"/>
            <w:vAlign w:val="center"/>
            <w:hideMark/>
            <w:tcPrChange w:id="127" w:author="Della Faille Philippe" w:date="2019-07-09T16:54:00Z">
              <w:tcPr>
                <w:tcW w:w="980" w:type="dxa"/>
                <w:vMerge w:val="restart"/>
                <w:tcBorders>
                  <w:top w:val="nil"/>
                  <w:left w:val="single" w:sz="4" w:space="0" w:color="auto"/>
                  <w:bottom w:val="single" w:sz="4" w:space="0" w:color="000000"/>
                  <w:right w:val="single" w:sz="4" w:space="0" w:color="auto"/>
                </w:tcBorders>
                <w:shd w:val="clear" w:color="000000" w:fill="B4C6E7"/>
                <w:noWrap/>
                <w:textDirection w:val="btLr"/>
                <w:vAlign w:val="center"/>
                <w:hideMark/>
              </w:tcPr>
            </w:tcPrChange>
          </w:tcPr>
          <w:p w14:paraId="71B7E6BA" w14:textId="77777777" w:rsidR="00D22E28" w:rsidRPr="00486553" w:rsidRDefault="00D22E28" w:rsidP="00AD204B">
            <w:pPr>
              <w:spacing w:after="0"/>
              <w:jc w:val="center"/>
              <w:rPr>
                <w:rFonts w:ascii="Calibri" w:eastAsia="Times New Roman" w:hAnsi="Calibri" w:cs="Times New Roman"/>
                <w:b/>
                <w:bCs/>
                <w:color w:val="000000"/>
                <w:sz w:val="18"/>
                <w:szCs w:val="28"/>
              </w:rPr>
            </w:pPr>
            <w:r w:rsidRPr="00486553">
              <w:rPr>
                <w:rFonts w:ascii="Calibri" w:eastAsia="Times New Roman" w:hAnsi="Calibri" w:cs="Times New Roman"/>
                <w:b/>
                <w:bCs/>
                <w:color w:val="000000"/>
                <w:sz w:val="18"/>
                <w:szCs w:val="28"/>
              </w:rPr>
              <w:t>POWER SUPPLY</w:t>
            </w:r>
          </w:p>
        </w:tc>
        <w:tc>
          <w:tcPr>
            <w:tcW w:w="661" w:type="dxa"/>
            <w:tcBorders>
              <w:top w:val="nil"/>
              <w:left w:val="nil"/>
              <w:bottom w:val="single" w:sz="4" w:space="0" w:color="auto"/>
              <w:right w:val="single" w:sz="4" w:space="0" w:color="auto"/>
            </w:tcBorders>
            <w:shd w:val="clear" w:color="000000" w:fill="B4C6E7"/>
            <w:noWrap/>
            <w:vAlign w:val="center"/>
            <w:hideMark/>
            <w:tcPrChange w:id="128" w:author="Della Faille Philippe" w:date="2019-07-09T16:54:00Z">
              <w:tcPr>
                <w:tcW w:w="661" w:type="dxa"/>
                <w:tcBorders>
                  <w:top w:val="nil"/>
                  <w:left w:val="nil"/>
                  <w:bottom w:val="single" w:sz="4" w:space="0" w:color="auto"/>
                  <w:right w:val="single" w:sz="4" w:space="0" w:color="auto"/>
                </w:tcBorders>
                <w:shd w:val="clear" w:color="000000" w:fill="B4C6E7"/>
                <w:noWrap/>
                <w:vAlign w:val="center"/>
                <w:hideMark/>
              </w:tcPr>
            </w:tcPrChange>
          </w:tcPr>
          <w:p w14:paraId="371B6D2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1903" w:type="dxa"/>
            <w:tcBorders>
              <w:top w:val="nil"/>
              <w:left w:val="nil"/>
              <w:bottom w:val="single" w:sz="4" w:space="0" w:color="auto"/>
              <w:right w:val="single" w:sz="4" w:space="0" w:color="auto"/>
            </w:tcBorders>
            <w:shd w:val="clear" w:color="000000" w:fill="B4C6E7"/>
            <w:noWrap/>
            <w:vAlign w:val="center"/>
            <w:hideMark/>
            <w:tcPrChange w:id="129" w:author="Della Faille Philippe" w:date="2019-07-09T16:54:00Z">
              <w:tcPr>
                <w:tcW w:w="1903" w:type="dxa"/>
                <w:tcBorders>
                  <w:top w:val="nil"/>
                  <w:left w:val="nil"/>
                  <w:bottom w:val="single" w:sz="4" w:space="0" w:color="auto"/>
                  <w:right w:val="single" w:sz="4" w:space="0" w:color="auto"/>
                </w:tcBorders>
                <w:shd w:val="clear" w:color="000000" w:fill="B4C6E7"/>
                <w:noWrap/>
                <w:vAlign w:val="center"/>
                <w:hideMark/>
              </w:tcPr>
            </w:tcPrChange>
          </w:tcPr>
          <w:p w14:paraId="323817B6" w14:textId="7E6DC9CA"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Power supply </w:t>
            </w:r>
            <w:r w:rsidR="00486553">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nil"/>
              <w:left w:val="nil"/>
              <w:bottom w:val="single" w:sz="4" w:space="0" w:color="auto"/>
              <w:right w:val="single" w:sz="4" w:space="0" w:color="auto"/>
            </w:tcBorders>
            <w:shd w:val="clear" w:color="000000" w:fill="B4C6E7"/>
            <w:noWrap/>
            <w:vAlign w:val="center"/>
            <w:hideMark/>
            <w:tcPrChange w:id="130" w:author="Della Faille Philippe" w:date="2019-07-09T16:54:00Z">
              <w:tcPr>
                <w:tcW w:w="667" w:type="dxa"/>
                <w:tcBorders>
                  <w:top w:val="nil"/>
                  <w:left w:val="nil"/>
                  <w:bottom w:val="single" w:sz="4" w:space="0" w:color="auto"/>
                  <w:right w:val="single" w:sz="4" w:space="0" w:color="auto"/>
                </w:tcBorders>
                <w:shd w:val="clear" w:color="000000" w:fill="B4C6E7"/>
                <w:noWrap/>
                <w:vAlign w:val="center"/>
                <w:hideMark/>
              </w:tcPr>
            </w:tcPrChange>
          </w:tcPr>
          <w:p w14:paraId="2CF27C15" w14:textId="39BFEBC6" w:rsidR="00D22E28" w:rsidRPr="00486553" w:rsidRDefault="00D22E28" w:rsidP="00AD204B">
            <w:pPr>
              <w:spacing w:after="0"/>
              <w:jc w:val="center"/>
              <w:rPr>
                <w:rFonts w:ascii="Calibri" w:eastAsia="Times New Roman" w:hAnsi="Calibri" w:cs="Times New Roman"/>
                <w:color w:val="000000"/>
                <w:sz w:val="18"/>
              </w:rPr>
            </w:pPr>
            <w:commentRangeStart w:id="131"/>
            <w:commentRangeStart w:id="132"/>
            <w:r w:rsidRPr="00486553">
              <w:rPr>
                <w:rFonts w:ascii="Calibri" w:eastAsia="Times New Roman" w:hAnsi="Calibri" w:cs="Times New Roman"/>
                <w:color w:val="000000"/>
                <w:sz w:val="18"/>
              </w:rPr>
              <w:t>uint</w:t>
            </w:r>
            <w:commentRangeEnd w:id="131"/>
            <w:r w:rsidR="003B3A25">
              <w:rPr>
                <w:rStyle w:val="CommentReference"/>
              </w:rPr>
              <w:commentReference w:id="131"/>
            </w:r>
            <w:commentRangeEnd w:id="132"/>
            <w:r w:rsidR="00700BF5">
              <w:rPr>
                <w:rStyle w:val="CommentReference"/>
              </w:rPr>
              <w:commentReference w:id="132"/>
            </w:r>
            <w:ins w:id="133" w:author="Della Faille Philippe" w:date="2019-07-09T14:35:00Z">
              <w:r w:rsidR="00446D5A">
                <w:rPr>
                  <w:rFonts w:ascii="Calibri" w:eastAsia="Times New Roman" w:hAnsi="Calibri" w:cs="Times New Roman"/>
                  <w:color w:val="000000"/>
                  <w:sz w:val="18"/>
                </w:rPr>
                <w:t>16</w:t>
              </w:r>
            </w:ins>
          </w:p>
        </w:tc>
        <w:tc>
          <w:tcPr>
            <w:tcW w:w="844" w:type="dxa"/>
            <w:tcBorders>
              <w:top w:val="nil"/>
              <w:left w:val="nil"/>
              <w:bottom w:val="single" w:sz="4" w:space="0" w:color="auto"/>
              <w:right w:val="single" w:sz="4" w:space="0" w:color="auto"/>
            </w:tcBorders>
            <w:shd w:val="clear" w:color="000000" w:fill="B4C6E7"/>
            <w:noWrap/>
            <w:vAlign w:val="center"/>
            <w:hideMark/>
            <w:tcPrChange w:id="134" w:author="Della Faille Philippe" w:date="2019-07-09T16:54:00Z">
              <w:tcPr>
                <w:tcW w:w="844" w:type="dxa"/>
                <w:tcBorders>
                  <w:top w:val="nil"/>
                  <w:left w:val="nil"/>
                  <w:bottom w:val="single" w:sz="4" w:space="0" w:color="auto"/>
                  <w:right w:val="single" w:sz="4" w:space="0" w:color="auto"/>
                </w:tcBorders>
                <w:shd w:val="clear" w:color="000000" w:fill="B4C6E7"/>
                <w:noWrap/>
                <w:vAlign w:val="center"/>
                <w:hideMark/>
              </w:tcPr>
            </w:tcPrChange>
          </w:tcPr>
          <w:p w14:paraId="6D8EF8B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893" w:type="dxa"/>
            <w:tcBorders>
              <w:top w:val="single" w:sz="4" w:space="0" w:color="auto"/>
              <w:left w:val="nil"/>
              <w:bottom w:val="single" w:sz="4" w:space="0" w:color="auto"/>
              <w:right w:val="single" w:sz="4" w:space="0" w:color="auto"/>
            </w:tcBorders>
            <w:shd w:val="clear" w:color="000000" w:fill="B4C6E7"/>
            <w:noWrap/>
            <w:vAlign w:val="center"/>
            <w:hideMark/>
            <w:tcPrChange w:id="135" w:author="Della Faille Philippe" w:date="2019-07-09T16:54:00Z">
              <w:tcPr>
                <w:tcW w:w="893" w:type="dxa"/>
                <w:tcBorders>
                  <w:top w:val="single" w:sz="4" w:space="0" w:color="auto"/>
                  <w:left w:val="nil"/>
                  <w:bottom w:val="single" w:sz="4" w:space="0" w:color="auto"/>
                  <w:right w:val="single" w:sz="4" w:space="0" w:color="auto"/>
                </w:tcBorders>
                <w:shd w:val="clear" w:color="000000" w:fill="B4C6E7"/>
                <w:noWrap/>
                <w:vAlign w:val="center"/>
                <w:hideMark/>
              </w:tcPr>
            </w:tcPrChange>
          </w:tcPr>
          <w:p w14:paraId="20E92C9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0</w:t>
            </w:r>
          </w:p>
        </w:tc>
        <w:tc>
          <w:tcPr>
            <w:tcW w:w="3646" w:type="dxa"/>
            <w:tcBorders>
              <w:top w:val="single" w:sz="4" w:space="0" w:color="auto"/>
              <w:left w:val="nil"/>
              <w:bottom w:val="single" w:sz="4" w:space="0" w:color="auto"/>
              <w:right w:val="single" w:sz="4" w:space="0" w:color="auto"/>
            </w:tcBorders>
            <w:shd w:val="clear" w:color="000000" w:fill="B4C6E7"/>
            <w:vAlign w:val="center"/>
            <w:hideMark/>
            <w:tcPrChange w:id="136" w:author="Della Faille Philippe" w:date="2019-07-09T16:54:00Z">
              <w:tcPr>
                <w:tcW w:w="3646" w:type="dxa"/>
                <w:tcBorders>
                  <w:top w:val="single" w:sz="4" w:space="0" w:color="auto"/>
                  <w:left w:val="nil"/>
                  <w:bottom w:val="single" w:sz="4" w:space="0" w:color="auto"/>
                  <w:right w:val="single" w:sz="4" w:space="0" w:color="auto"/>
                </w:tcBorders>
                <w:shd w:val="clear" w:color="000000" w:fill="B4C6E7"/>
                <w:vAlign w:val="center"/>
                <w:hideMark/>
              </w:tcPr>
            </w:tcPrChange>
          </w:tcPr>
          <w:p w14:paraId="2C60BD6E"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All PSU</w:t>
            </w:r>
            <w:r w:rsidRPr="00486553">
              <w:rPr>
                <w:rFonts w:ascii="Calibri" w:eastAsia="Times New Roman" w:hAnsi="Calibri" w:cs="Times New Roman"/>
                <w:color w:val="000000"/>
                <w:sz w:val="18"/>
              </w:rPr>
              <w:br/>
              <w:t>bit 1 : PSU 1</w:t>
            </w:r>
            <w:r w:rsidRPr="00486553">
              <w:rPr>
                <w:rFonts w:ascii="Calibri" w:eastAsia="Times New Roman" w:hAnsi="Calibri" w:cs="Times New Roman"/>
                <w:color w:val="000000"/>
                <w:sz w:val="18"/>
              </w:rPr>
              <w:br/>
              <w:t>bit 2 : PSU2</w:t>
            </w:r>
            <w:r w:rsidRPr="00486553">
              <w:rPr>
                <w:rFonts w:ascii="Calibri" w:eastAsia="Times New Roman" w:hAnsi="Calibri" w:cs="Times New Roman"/>
                <w:color w:val="000000"/>
                <w:sz w:val="18"/>
              </w:rPr>
              <w:br/>
              <w:t>…</w:t>
            </w:r>
            <w:r w:rsidRPr="00486553">
              <w:rPr>
                <w:rFonts w:ascii="Calibri" w:eastAsia="Times New Roman" w:hAnsi="Calibri" w:cs="Times New Roman"/>
                <w:color w:val="000000"/>
                <w:sz w:val="18"/>
              </w:rPr>
              <w:br/>
              <w:t>bit 9 : PSU 9</w:t>
            </w:r>
            <w:r w:rsidRPr="00486553">
              <w:rPr>
                <w:rFonts w:ascii="Calibri" w:eastAsia="Times New Roman" w:hAnsi="Calibri" w:cs="Times New Roman"/>
                <w:color w:val="000000"/>
                <w:sz w:val="18"/>
              </w:rPr>
              <w:br/>
              <w:t>…</w:t>
            </w:r>
            <w:r w:rsidRPr="00486553">
              <w:rPr>
                <w:rFonts w:ascii="Calibri" w:eastAsia="Times New Roman" w:hAnsi="Calibri" w:cs="Times New Roman"/>
                <w:color w:val="000000"/>
                <w:sz w:val="18"/>
              </w:rPr>
              <w:br/>
              <w:t>bit 10 : not used</w:t>
            </w:r>
            <w:r w:rsidRPr="00486553">
              <w:rPr>
                <w:rFonts w:ascii="Calibri" w:eastAsia="Times New Roman" w:hAnsi="Calibri" w:cs="Times New Roman"/>
                <w:color w:val="000000"/>
                <w:sz w:val="18"/>
              </w:rPr>
              <w:br/>
              <w:t>…</w:t>
            </w:r>
            <w:r w:rsidRPr="00486553">
              <w:rPr>
                <w:rFonts w:ascii="Calibri" w:eastAsia="Times New Roman" w:hAnsi="Calibri" w:cs="Times New Roman"/>
                <w:color w:val="000000"/>
                <w:sz w:val="18"/>
              </w:rPr>
              <w:br/>
              <w:t>bit 15 : not used</w:t>
            </w:r>
          </w:p>
        </w:tc>
      </w:tr>
      <w:tr w:rsidR="00D22E28" w:rsidRPr="00486553" w14:paraId="21F29AC9" w14:textId="77777777" w:rsidTr="00AD204B">
        <w:trPr>
          <w:trHeight w:val="2880"/>
          <w:trPrChange w:id="137" w:author="Della Faille Philippe" w:date="2019-07-09T16:54:00Z">
            <w:trPr>
              <w:trHeight w:val="2880"/>
            </w:trPr>
          </w:trPrChange>
        </w:trPr>
        <w:tc>
          <w:tcPr>
            <w:tcW w:w="980" w:type="dxa"/>
            <w:vMerge/>
            <w:tcBorders>
              <w:top w:val="nil"/>
              <w:left w:val="single" w:sz="4" w:space="0" w:color="auto"/>
              <w:bottom w:val="single" w:sz="4" w:space="0" w:color="000000"/>
              <w:right w:val="single" w:sz="4" w:space="0" w:color="auto"/>
            </w:tcBorders>
            <w:vAlign w:val="center"/>
            <w:hideMark/>
            <w:tcPrChange w:id="138" w:author="Della Faille Philippe" w:date="2019-07-09T16:54:00Z">
              <w:tcPr>
                <w:tcW w:w="980" w:type="dxa"/>
                <w:vMerge/>
                <w:tcBorders>
                  <w:top w:val="nil"/>
                  <w:left w:val="single" w:sz="4" w:space="0" w:color="auto"/>
                  <w:bottom w:val="single" w:sz="4" w:space="0" w:color="000000"/>
                  <w:right w:val="single" w:sz="4" w:space="0" w:color="auto"/>
                </w:tcBorders>
                <w:vAlign w:val="center"/>
                <w:hideMark/>
              </w:tcPr>
            </w:tcPrChange>
          </w:tcPr>
          <w:p w14:paraId="11A7A16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B4C6E7"/>
            <w:noWrap/>
            <w:vAlign w:val="center"/>
            <w:hideMark/>
            <w:tcPrChange w:id="139" w:author="Della Faille Philippe" w:date="2019-07-09T16:54:00Z">
              <w:tcPr>
                <w:tcW w:w="661" w:type="dxa"/>
                <w:tcBorders>
                  <w:top w:val="dotted" w:sz="4" w:space="0" w:color="auto"/>
                  <w:left w:val="nil"/>
                  <w:bottom w:val="single" w:sz="4" w:space="0" w:color="auto"/>
                  <w:right w:val="single" w:sz="4" w:space="0" w:color="auto"/>
                </w:tcBorders>
                <w:shd w:val="clear" w:color="000000" w:fill="B4C6E7"/>
                <w:noWrap/>
                <w:vAlign w:val="center"/>
                <w:hideMark/>
              </w:tcPr>
            </w:tcPrChange>
          </w:tcPr>
          <w:p w14:paraId="66E85C7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1903" w:type="dxa"/>
            <w:tcBorders>
              <w:top w:val="dotted" w:sz="4" w:space="0" w:color="auto"/>
              <w:left w:val="nil"/>
              <w:bottom w:val="single" w:sz="4" w:space="0" w:color="auto"/>
              <w:right w:val="single" w:sz="4" w:space="0" w:color="auto"/>
            </w:tcBorders>
            <w:shd w:val="clear" w:color="000000" w:fill="B4C6E7"/>
            <w:noWrap/>
            <w:vAlign w:val="center"/>
            <w:hideMark/>
            <w:tcPrChange w:id="140" w:author="Della Faille Philippe" w:date="2019-07-09T16:54:00Z">
              <w:tcPr>
                <w:tcW w:w="1903" w:type="dxa"/>
                <w:tcBorders>
                  <w:top w:val="dotted" w:sz="4" w:space="0" w:color="auto"/>
                  <w:left w:val="nil"/>
                  <w:bottom w:val="single" w:sz="4" w:space="0" w:color="auto"/>
                  <w:right w:val="single" w:sz="4" w:space="0" w:color="auto"/>
                </w:tcBorders>
                <w:shd w:val="clear" w:color="000000" w:fill="B4C6E7"/>
                <w:noWrap/>
                <w:vAlign w:val="center"/>
                <w:hideMark/>
              </w:tcPr>
            </w:tcPrChange>
          </w:tcPr>
          <w:p w14:paraId="7B310059" w14:textId="0392AD64"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Power supply </w:t>
            </w:r>
            <w:r w:rsidR="00486553">
              <w:rPr>
                <w:rFonts w:ascii="Calibri" w:eastAsia="Times New Roman" w:hAnsi="Calibri" w:cs="Times New Roman"/>
                <w:color w:val="000000"/>
                <w:sz w:val="18"/>
              </w:rPr>
              <w:t>OFF</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B4C6E7"/>
            <w:noWrap/>
            <w:vAlign w:val="center"/>
            <w:hideMark/>
            <w:tcPrChange w:id="141" w:author="Della Faille Philippe" w:date="2019-07-09T16:54:00Z">
              <w:tcPr>
                <w:tcW w:w="667" w:type="dxa"/>
                <w:tcBorders>
                  <w:top w:val="dotted" w:sz="4" w:space="0" w:color="auto"/>
                  <w:left w:val="nil"/>
                  <w:bottom w:val="single" w:sz="4" w:space="0" w:color="auto"/>
                  <w:right w:val="single" w:sz="4" w:space="0" w:color="auto"/>
                </w:tcBorders>
                <w:shd w:val="clear" w:color="000000" w:fill="B4C6E7"/>
                <w:noWrap/>
                <w:vAlign w:val="center"/>
                <w:hideMark/>
              </w:tcPr>
            </w:tcPrChange>
          </w:tcPr>
          <w:p w14:paraId="21E7477A" w14:textId="50529759" w:rsidR="00D22E28" w:rsidRPr="00486553" w:rsidRDefault="00446D5A" w:rsidP="00AD204B">
            <w:pPr>
              <w:spacing w:after="0"/>
              <w:jc w:val="center"/>
              <w:rPr>
                <w:rFonts w:ascii="Calibri" w:eastAsia="Times New Roman" w:hAnsi="Calibri" w:cs="Times New Roman"/>
                <w:color w:val="000000"/>
                <w:sz w:val="18"/>
              </w:rPr>
            </w:pPr>
            <w:del w:id="142" w:author="Della Faille Philippe" w:date="2019-07-09T14:35:00Z">
              <w:r w:rsidRPr="00486553" w:rsidDel="00446D5A">
                <w:rPr>
                  <w:rFonts w:ascii="Calibri" w:eastAsia="Times New Roman" w:hAnsi="Calibri" w:cs="Times New Roman"/>
                  <w:color w:val="000000"/>
                  <w:sz w:val="18"/>
                </w:rPr>
                <w:delText>U</w:delText>
              </w:r>
            </w:del>
            <w:ins w:id="143" w:author="Della Faille Philippe" w:date="2019-07-09T14:35:00Z">
              <w:r>
                <w:rPr>
                  <w:rFonts w:ascii="Calibri" w:eastAsia="Times New Roman" w:hAnsi="Calibri" w:cs="Times New Roman"/>
                  <w:color w:val="000000"/>
                  <w:sz w:val="18"/>
                </w:rPr>
                <w:t>u</w:t>
              </w:r>
            </w:ins>
            <w:r w:rsidR="00D22E28" w:rsidRPr="00486553">
              <w:rPr>
                <w:rFonts w:ascii="Calibri" w:eastAsia="Times New Roman" w:hAnsi="Calibri" w:cs="Times New Roman"/>
                <w:color w:val="000000"/>
                <w:sz w:val="18"/>
              </w:rPr>
              <w:t>int</w:t>
            </w:r>
            <w:ins w:id="144" w:author="Della Faille Philippe" w:date="2019-07-09T14:35:00Z">
              <w:r>
                <w:rPr>
                  <w:rFonts w:ascii="Calibri" w:eastAsia="Times New Roman" w:hAnsi="Calibri" w:cs="Times New Roman"/>
                  <w:color w:val="000000"/>
                  <w:sz w:val="18"/>
                </w:rPr>
                <w:t>16</w:t>
              </w:r>
            </w:ins>
          </w:p>
        </w:tc>
        <w:tc>
          <w:tcPr>
            <w:tcW w:w="844" w:type="dxa"/>
            <w:tcBorders>
              <w:top w:val="dotted" w:sz="4" w:space="0" w:color="auto"/>
              <w:left w:val="nil"/>
              <w:bottom w:val="single" w:sz="4" w:space="0" w:color="auto"/>
              <w:right w:val="single" w:sz="4" w:space="0" w:color="auto"/>
            </w:tcBorders>
            <w:shd w:val="clear" w:color="000000" w:fill="B4C6E7"/>
            <w:noWrap/>
            <w:vAlign w:val="center"/>
            <w:hideMark/>
            <w:tcPrChange w:id="145" w:author="Della Faille Philippe" w:date="2019-07-09T16:54:00Z">
              <w:tcPr>
                <w:tcW w:w="844" w:type="dxa"/>
                <w:tcBorders>
                  <w:top w:val="dotted" w:sz="4" w:space="0" w:color="auto"/>
                  <w:left w:val="nil"/>
                  <w:bottom w:val="single" w:sz="4" w:space="0" w:color="auto"/>
                  <w:right w:val="single" w:sz="4" w:space="0" w:color="auto"/>
                </w:tcBorders>
                <w:shd w:val="clear" w:color="000000" w:fill="B4C6E7"/>
                <w:noWrap/>
                <w:vAlign w:val="center"/>
                <w:hideMark/>
              </w:tcPr>
            </w:tcPrChange>
          </w:tcPr>
          <w:p w14:paraId="40ADD19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893" w:type="dxa"/>
            <w:tcBorders>
              <w:top w:val="single" w:sz="4" w:space="0" w:color="auto"/>
              <w:left w:val="nil"/>
              <w:bottom w:val="single" w:sz="4" w:space="0" w:color="auto"/>
              <w:right w:val="single" w:sz="4" w:space="0" w:color="auto"/>
            </w:tcBorders>
            <w:shd w:val="clear" w:color="000000" w:fill="B4C6E7"/>
            <w:noWrap/>
            <w:vAlign w:val="center"/>
            <w:hideMark/>
            <w:tcPrChange w:id="146" w:author="Della Faille Philippe" w:date="2019-07-09T16:54:00Z">
              <w:tcPr>
                <w:tcW w:w="893" w:type="dxa"/>
                <w:tcBorders>
                  <w:top w:val="single" w:sz="4" w:space="0" w:color="auto"/>
                  <w:left w:val="nil"/>
                  <w:bottom w:val="single" w:sz="4" w:space="0" w:color="auto"/>
                  <w:right w:val="single" w:sz="4" w:space="0" w:color="auto"/>
                </w:tcBorders>
                <w:shd w:val="clear" w:color="000000" w:fill="B4C6E7"/>
                <w:noWrap/>
                <w:vAlign w:val="center"/>
                <w:hideMark/>
              </w:tcPr>
            </w:tcPrChange>
          </w:tcPr>
          <w:p w14:paraId="674E3F2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3646" w:type="dxa"/>
            <w:tcBorders>
              <w:top w:val="single" w:sz="4" w:space="0" w:color="auto"/>
              <w:left w:val="nil"/>
              <w:bottom w:val="single" w:sz="4" w:space="0" w:color="auto"/>
              <w:right w:val="single" w:sz="4" w:space="0" w:color="auto"/>
            </w:tcBorders>
            <w:shd w:val="clear" w:color="000000" w:fill="B4C6E7"/>
            <w:vAlign w:val="center"/>
            <w:hideMark/>
            <w:tcPrChange w:id="147" w:author="Della Faille Philippe" w:date="2019-07-09T16:54:00Z">
              <w:tcPr>
                <w:tcW w:w="3646" w:type="dxa"/>
                <w:tcBorders>
                  <w:top w:val="single" w:sz="4" w:space="0" w:color="auto"/>
                  <w:left w:val="nil"/>
                  <w:bottom w:val="single" w:sz="4" w:space="0" w:color="auto"/>
                  <w:right w:val="single" w:sz="4" w:space="0" w:color="auto"/>
                </w:tcBorders>
                <w:shd w:val="clear" w:color="000000" w:fill="B4C6E7"/>
                <w:vAlign w:val="center"/>
                <w:hideMark/>
              </w:tcPr>
            </w:tcPrChange>
          </w:tcPr>
          <w:p w14:paraId="3FD9CF4D" w14:textId="4733601E" w:rsidR="00D22E28" w:rsidRPr="00486553" w:rsidRDefault="003D1CC5"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00D22E28" w:rsidRPr="00486553">
              <w:rPr>
                <w:rFonts w:ascii="Calibri" w:eastAsia="Times New Roman" w:hAnsi="Calibri" w:cs="Times New Roman"/>
                <w:color w:val="000000"/>
                <w:sz w:val="18"/>
              </w:rPr>
              <w:br/>
              <w:t>bit 0 : All PSU</w:t>
            </w:r>
            <w:r w:rsidR="00D22E28" w:rsidRPr="00486553">
              <w:rPr>
                <w:rFonts w:ascii="Calibri" w:eastAsia="Times New Roman" w:hAnsi="Calibri" w:cs="Times New Roman"/>
                <w:color w:val="000000"/>
                <w:sz w:val="18"/>
              </w:rPr>
              <w:br/>
              <w:t>bit 1 : PSU 1</w:t>
            </w:r>
            <w:r w:rsidR="00D22E28" w:rsidRPr="00486553">
              <w:rPr>
                <w:rFonts w:ascii="Calibri" w:eastAsia="Times New Roman" w:hAnsi="Calibri" w:cs="Times New Roman"/>
                <w:color w:val="000000"/>
                <w:sz w:val="18"/>
              </w:rPr>
              <w:br/>
              <w:t>bit 2 : PSU2</w:t>
            </w:r>
            <w:r w:rsidR="00D22E28" w:rsidRPr="00486553">
              <w:rPr>
                <w:rFonts w:ascii="Calibri" w:eastAsia="Times New Roman" w:hAnsi="Calibri" w:cs="Times New Roman"/>
                <w:color w:val="000000"/>
                <w:sz w:val="18"/>
              </w:rPr>
              <w:br/>
              <w:t>…</w:t>
            </w:r>
            <w:r w:rsidR="00D22E28" w:rsidRPr="00486553">
              <w:rPr>
                <w:rFonts w:ascii="Calibri" w:eastAsia="Times New Roman" w:hAnsi="Calibri" w:cs="Times New Roman"/>
                <w:color w:val="000000"/>
                <w:sz w:val="18"/>
              </w:rPr>
              <w:br/>
              <w:t>bit 9 : PSU 9</w:t>
            </w:r>
            <w:r w:rsidR="00D22E28" w:rsidRPr="00486553">
              <w:rPr>
                <w:rFonts w:ascii="Calibri" w:eastAsia="Times New Roman" w:hAnsi="Calibri" w:cs="Times New Roman"/>
                <w:color w:val="000000"/>
                <w:sz w:val="18"/>
              </w:rPr>
              <w:br/>
              <w:t>…</w:t>
            </w:r>
            <w:r w:rsidR="00D22E28" w:rsidRPr="00486553">
              <w:rPr>
                <w:rFonts w:ascii="Calibri" w:eastAsia="Times New Roman" w:hAnsi="Calibri" w:cs="Times New Roman"/>
                <w:color w:val="000000"/>
                <w:sz w:val="18"/>
              </w:rPr>
              <w:br/>
              <w:t>bit 10 : not used</w:t>
            </w:r>
            <w:r w:rsidR="00D22E28" w:rsidRPr="00486553">
              <w:rPr>
                <w:rFonts w:ascii="Calibri" w:eastAsia="Times New Roman" w:hAnsi="Calibri" w:cs="Times New Roman"/>
                <w:color w:val="000000"/>
                <w:sz w:val="18"/>
              </w:rPr>
              <w:br/>
              <w:t>…</w:t>
            </w:r>
            <w:r w:rsidR="00D22E28" w:rsidRPr="00486553">
              <w:rPr>
                <w:rFonts w:ascii="Calibri" w:eastAsia="Times New Roman" w:hAnsi="Calibri" w:cs="Times New Roman"/>
                <w:color w:val="000000"/>
                <w:sz w:val="18"/>
              </w:rPr>
              <w:br/>
              <w:t>bit 15 : not used</w:t>
            </w:r>
          </w:p>
        </w:tc>
      </w:tr>
      <w:tr w:rsidR="00D22E28" w:rsidRPr="00486553" w14:paraId="2A6F5D44" w14:textId="77777777" w:rsidTr="00AD204B">
        <w:trPr>
          <w:trHeight w:val="2592"/>
          <w:trPrChange w:id="148" w:author="Della Faille Philippe" w:date="2019-07-09T16:54:00Z">
            <w:trPr>
              <w:trHeight w:val="2592"/>
            </w:trPr>
          </w:trPrChange>
        </w:trPr>
        <w:tc>
          <w:tcPr>
            <w:tcW w:w="980" w:type="dxa"/>
            <w:vMerge w:val="restart"/>
            <w:tcBorders>
              <w:top w:val="nil"/>
              <w:left w:val="single" w:sz="4" w:space="0" w:color="auto"/>
              <w:bottom w:val="nil"/>
              <w:right w:val="single" w:sz="4" w:space="0" w:color="auto"/>
            </w:tcBorders>
            <w:shd w:val="clear" w:color="000000" w:fill="FFE699"/>
            <w:noWrap/>
            <w:textDirection w:val="btLr"/>
            <w:vAlign w:val="center"/>
            <w:hideMark/>
            <w:tcPrChange w:id="149" w:author="Della Faille Philippe" w:date="2019-07-09T16:54:00Z">
              <w:tcPr>
                <w:tcW w:w="980" w:type="dxa"/>
                <w:vMerge w:val="restart"/>
                <w:tcBorders>
                  <w:top w:val="nil"/>
                  <w:left w:val="single" w:sz="4" w:space="0" w:color="auto"/>
                  <w:bottom w:val="nil"/>
                  <w:right w:val="single" w:sz="4" w:space="0" w:color="auto"/>
                </w:tcBorders>
                <w:shd w:val="clear" w:color="000000" w:fill="FFE699"/>
                <w:noWrap/>
                <w:textDirection w:val="btLr"/>
                <w:vAlign w:val="center"/>
                <w:hideMark/>
              </w:tcPr>
            </w:tcPrChange>
          </w:tcPr>
          <w:p w14:paraId="7328D461" w14:textId="77777777" w:rsidR="00D22E28" w:rsidRPr="00486553" w:rsidRDefault="00D22E28" w:rsidP="00AD204B">
            <w:pPr>
              <w:spacing w:after="0"/>
              <w:jc w:val="center"/>
              <w:rPr>
                <w:rFonts w:ascii="Calibri" w:eastAsia="Times New Roman" w:hAnsi="Calibri" w:cs="Times New Roman"/>
                <w:b/>
                <w:bCs/>
                <w:color w:val="000000"/>
                <w:sz w:val="18"/>
                <w:szCs w:val="28"/>
              </w:rPr>
            </w:pPr>
            <w:r w:rsidRPr="00486553">
              <w:rPr>
                <w:rFonts w:ascii="Calibri" w:eastAsia="Times New Roman" w:hAnsi="Calibri" w:cs="Times New Roman"/>
                <w:b/>
                <w:bCs/>
                <w:color w:val="000000"/>
                <w:sz w:val="18"/>
                <w:szCs w:val="28"/>
              </w:rPr>
              <w:t>AMPLIFIERS</w:t>
            </w:r>
          </w:p>
        </w:tc>
        <w:tc>
          <w:tcPr>
            <w:tcW w:w="661" w:type="dxa"/>
            <w:tcBorders>
              <w:top w:val="nil"/>
              <w:left w:val="nil"/>
              <w:bottom w:val="single" w:sz="4" w:space="0" w:color="auto"/>
              <w:right w:val="single" w:sz="4" w:space="0" w:color="auto"/>
            </w:tcBorders>
            <w:shd w:val="clear" w:color="000000" w:fill="FFE699"/>
            <w:noWrap/>
            <w:vAlign w:val="center"/>
            <w:hideMark/>
            <w:tcPrChange w:id="150" w:author="Della Faille Philippe" w:date="2019-07-09T16:54:00Z">
              <w:tcPr>
                <w:tcW w:w="661" w:type="dxa"/>
                <w:tcBorders>
                  <w:top w:val="nil"/>
                  <w:left w:val="nil"/>
                  <w:bottom w:val="single" w:sz="4" w:space="0" w:color="auto"/>
                  <w:right w:val="single" w:sz="4" w:space="0" w:color="auto"/>
                </w:tcBorders>
                <w:shd w:val="clear" w:color="000000" w:fill="FFE699"/>
                <w:noWrap/>
                <w:vAlign w:val="center"/>
                <w:hideMark/>
              </w:tcPr>
            </w:tcPrChange>
          </w:tcPr>
          <w:p w14:paraId="0068726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w:t>
            </w:r>
          </w:p>
        </w:tc>
        <w:tc>
          <w:tcPr>
            <w:tcW w:w="1903" w:type="dxa"/>
            <w:tcBorders>
              <w:top w:val="nil"/>
              <w:left w:val="nil"/>
              <w:bottom w:val="single" w:sz="4" w:space="0" w:color="auto"/>
              <w:right w:val="single" w:sz="4" w:space="0" w:color="auto"/>
            </w:tcBorders>
            <w:shd w:val="clear" w:color="000000" w:fill="FFE699"/>
            <w:noWrap/>
            <w:vAlign w:val="center"/>
            <w:hideMark/>
            <w:tcPrChange w:id="151" w:author="Della Faille Philippe" w:date="2019-07-09T16:54:00Z">
              <w:tcPr>
                <w:tcW w:w="1903" w:type="dxa"/>
                <w:tcBorders>
                  <w:top w:val="nil"/>
                  <w:left w:val="nil"/>
                  <w:bottom w:val="single" w:sz="4" w:space="0" w:color="auto"/>
                  <w:right w:val="single" w:sz="4" w:space="0" w:color="auto"/>
                </w:tcBorders>
                <w:shd w:val="clear" w:color="000000" w:fill="FFE699"/>
                <w:noWrap/>
                <w:vAlign w:val="center"/>
                <w:hideMark/>
              </w:tcPr>
            </w:tcPrChange>
          </w:tcPr>
          <w:p w14:paraId="41F9488F" w14:textId="1347B5A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Amplifier </w:t>
            </w:r>
            <w:r w:rsidR="00486553">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and </w:t>
            </w:r>
            <w:r w:rsidR="00486553">
              <w:rPr>
                <w:rFonts w:ascii="Calibri" w:eastAsia="Times New Roman" w:hAnsi="Calibri" w:cs="Times New Roman"/>
                <w:color w:val="000000"/>
                <w:sz w:val="18"/>
              </w:rPr>
              <w:t>OFF</w:t>
            </w:r>
            <w:r w:rsidRPr="00486553">
              <w:rPr>
                <w:rFonts w:ascii="Calibri" w:eastAsia="Times New Roman" w:hAnsi="Calibri" w:cs="Times New Roman"/>
                <w:color w:val="000000"/>
                <w:sz w:val="18"/>
              </w:rPr>
              <w:t xml:space="preserve"> request</w:t>
            </w:r>
          </w:p>
        </w:tc>
        <w:tc>
          <w:tcPr>
            <w:tcW w:w="1956" w:type="dxa"/>
            <w:tcBorders>
              <w:top w:val="nil"/>
              <w:left w:val="nil"/>
              <w:bottom w:val="single" w:sz="4" w:space="0" w:color="auto"/>
              <w:right w:val="single" w:sz="4" w:space="0" w:color="auto"/>
            </w:tcBorders>
            <w:shd w:val="clear" w:color="000000" w:fill="FFE699"/>
            <w:noWrap/>
            <w:vAlign w:val="center"/>
            <w:hideMark/>
            <w:tcPrChange w:id="152" w:author="Della Faille Philippe" w:date="2019-07-09T16:54:00Z">
              <w:tcPr>
                <w:tcW w:w="667" w:type="dxa"/>
                <w:tcBorders>
                  <w:top w:val="nil"/>
                  <w:left w:val="nil"/>
                  <w:bottom w:val="single" w:sz="4" w:space="0" w:color="auto"/>
                  <w:right w:val="single" w:sz="4" w:space="0" w:color="auto"/>
                </w:tcBorders>
                <w:shd w:val="clear" w:color="000000" w:fill="FFE699"/>
                <w:noWrap/>
                <w:vAlign w:val="center"/>
                <w:hideMark/>
              </w:tcPr>
            </w:tcPrChange>
          </w:tcPr>
          <w:p w14:paraId="136174D0" w14:textId="7F6E59E1" w:rsidR="00D22E28" w:rsidRPr="00486553" w:rsidRDefault="00446D5A" w:rsidP="00AD204B">
            <w:pPr>
              <w:spacing w:after="0"/>
              <w:jc w:val="center"/>
              <w:rPr>
                <w:rFonts w:ascii="Calibri" w:eastAsia="Times New Roman" w:hAnsi="Calibri" w:cs="Times New Roman"/>
                <w:color w:val="000000"/>
                <w:sz w:val="18"/>
              </w:rPr>
            </w:pPr>
            <w:ins w:id="153" w:author="Della Faille Philippe" w:date="2019-07-09T14:35:00Z">
              <w:r>
                <w:rPr>
                  <w:rFonts w:ascii="Calibri" w:eastAsia="Times New Roman" w:hAnsi="Calibri" w:cs="Times New Roman"/>
                  <w:color w:val="000000"/>
                  <w:sz w:val="18"/>
                </w:rPr>
                <w:t>byte</w:t>
              </w:r>
            </w:ins>
            <w:del w:id="154" w:author="Della Faille Philippe" w:date="2019-07-09T14:35:00Z">
              <w:r w:rsidR="00D22E28" w:rsidRPr="00486553" w:rsidDel="00446D5A">
                <w:rPr>
                  <w:rFonts w:ascii="Calibri" w:eastAsia="Times New Roman" w:hAnsi="Calibri" w:cs="Times New Roman"/>
                  <w:color w:val="000000"/>
                  <w:sz w:val="18"/>
                </w:rPr>
                <w:delText>usint</w:delText>
              </w:r>
            </w:del>
          </w:p>
        </w:tc>
        <w:tc>
          <w:tcPr>
            <w:tcW w:w="844" w:type="dxa"/>
            <w:tcBorders>
              <w:top w:val="nil"/>
              <w:left w:val="nil"/>
              <w:bottom w:val="single" w:sz="4" w:space="0" w:color="auto"/>
              <w:right w:val="single" w:sz="4" w:space="0" w:color="auto"/>
            </w:tcBorders>
            <w:shd w:val="clear" w:color="000000" w:fill="FFE699"/>
            <w:noWrap/>
            <w:vAlign w:val="center"/>
            <w:hideMark/>
            <w:tcPrChange w:id="155" w:author="Della Faille Philippe" w:date="2019-07-09T16:54:00Z">
              <w:tcPr>
                <w:tcW w:w="844" w:type="dxa"/>
                <w:tcBorders>
                  <w:top w:val="nil"/>
                  <w:left w:val="nil"/>
                  <w:bottom w:val="single" w:sz="4" w:space="0" w:color="auto"/>
                  <w:right w:val="single" w:sz="4" w:space="0" w:color="auto"/>
                </w:tcBorders>
                <w:shd w:val="clear" w:color="000000" w:fill="FFE699"/>
                <w:noWrap/>
                <w:vAlign w:val="center"/>
                <w:hideMark/>
              </w:tcPr>
            </w:tcPrChange>
          </w:tcPr>
          <w:p w14:paraId="1CCB0FC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15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529125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w:t>
            </w:r>
          </w:p>
        </w:tc>
        <w:tc>
          <w:tcPr>
            <w:tcW w:w="3646" w:type="dxa"/>
            <w:tcBorders>
              <w:top w:val="nil"/>
              <w:left w:val="nil"/>
              <w:bottom w:val="dotted" w:sz="4" w:space="0" w:color="auto"/>
              <w:right w:val="single" w:sz="4" w:space="0" w:color="auto"/>
            </w:tcBorders>
            <w:shd w:val="clear" w:color="000000" w:fill="FFE699"/>
            <w:vAlign w:val="center"/>
            <w:hideMark/>
            <w:tcPrChange w:id="15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03B0A324"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Amplifier A on request</w:t>
            </w:r>
            <w:r w:rsidRPr="00486553">
              <w:rPr>
                <w:rFonts w:ascii="Calibri" w:eastAsia="Times New Roman" w:hAnsi="Calibri" w:cs="Times New Roman"/>
                <w:color w:val="000000"/>
                <w:sz w:val="18"/>
              </w:rPr>
              <w:br/>
              <w:t>bit 1 : Amplifier B on request</w:t>
            </w:r>
            <w:r w:rsidRPr="00486553">
              <w:rPr>
                <w:rFonts w:ascii="Calibri" w:eastAsia="Times New Roman" w:hAnsi="Calibri" w:cs="Times New Roman"/>
                <w:color w:val="000000"/>
                <w:sz w:val="18"/>
              </w:rPr>
              <w:br/>
              <w:t>bit 2 : Amplifier C on request</w:t>
            </w:r>
            <w:r w:rsidRPr="00486553">
              <w:rPr>
                <w:rFonts w:ascii="Calibri" w:eastAsia="Times New Roman" w:hAnsi="Calibri" w:cs="Times New Roman"/>
                <w:color w:val="000000"/>
                <w:sz w:val="18"/>
              </w:rPr>
              <w:br/>
              <w:t>bit 3 : Amplifier D on request</w:t>
            </w:r>
            <w:r w:rsidRPr="00486553">
              <w:rPr>
                <w:rFonts w:ascii="Calibri" w:eastAsia="Times New Roman" w:hAnsi="Calibri" w:cs="Times New Roman"/>
                <w:color w:val="000000"/>
                <w:sz w:val="18"/>
              </w:rPr>
              <w:br/>
              <w:t>bit 4 : Amplifier A off request</w:t>
            </w:r>
            <w:r w:rsidRPr="00486553">
              <w:rPr>
                <w:rFonts w:ascii="Calibri" w:eastAsia="Times New Roman" w:hAnsi="Calibri" w:cs="Times New Roman"/>
                <w:color w:val="000000"/>
                <w:sz w:val="18"/>
              </w:rPr>
              <w:br/>
              <w:t>bit 5 : Amplifier B off request</w:t>
            </w:r>
            <w:r w:rsidRPr="00486553">
              <w:rPr>
                <w:rFonts w:ascii="Calibri" w:eastAsia="Times New Roman" w:hAnsi="Calibri" w:cs="Times New Roman"/>
                <w:color w:val="000000"/>
                <w:sz w:val="18"/>
              </w:rPr>
              <w:br/>
              <w:t>bit 6 : Amplifier C off request</w:t>
            </w:r>
            <w:r w:rsidRPr="00486553">
              <w:rPr>
                <w:rFonts w:ascii="Calibri" w:eastAsia="Times New Roman" w:hAnsi="Calibri" w:cs="Times New Roman"/>
                <w:color w:val="000000"/>
                <w:sz w:val="18"/>
              </w:rPr>
              <w:br/>
              <w:t>bit 7 : Amplifier D off request</w:t>
            </w:r>
          </w:p>
        </w:tc>
      </w:tr>
      <w:tr w:rsidR="00D22E28" w:rsidRPr="00486553" w14:paraId="4DF1E1BB" w14:textId="77777777" w:rsidTr="00AD204B">
        <w:trPr>
          <w:trHeight w:val="2592"/>
          <w:trPrChange w:id="158" w:author="Della Faille Philippe" w:date="2019-07-09T16:54:00Z">
            <w:trPr>
              <w:trHeight w:val="2592"/>
            </w:trPr>
          </w:trPrChange>
        </w:trPr>
        <w:tc>
          <w:tcPr>
            <w:tcW w:w="980" w:type="dxa"/>
            <w:vMerge/>
            <w:tcBorders>
              <w:top w:val="nil"/>
              <w:left w:val="single" w:sz="4" w:space="0" w:color="auto"/>
              <w:bottom w:val="nil"/>
              <w:right w:val="single" w:sz="4" w:space="0" w:color="auto"/>
            </w:tcBorders>
            <w:vAlign w:val="center"/>
            <w:hideMark/>
            <w:tcPrChange w:id="15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0D59D498"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16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A3D8B5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16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6180E7B" w14:textId="7CB73450"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RF </w:t>
            </w:r>
            <w:r w:rsidR="00486553">
              <w:rPr>
                <w:rFonts w:ascii="Calibri" w:eastAsia="Times New Roman" w:hAnsi="Calibri" w:cs="Times New Roman"/>
                <w:color w:val="000000"/>
                <w:sz w:val="18"/>
              </w:rPr>
              <w:t>ON and OFF</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16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3F05827" w14:textId="7987A5D4" w:rsidR="00D22E28" w:rsidRPr="00486553" w:rsidRDefault="00D22E28" w:rsidP="00AD204B">
            <w:pPr>
              <w:spacing w:after="0"/>
              <w:jc w:val="center"/>
              <w:rPr>
                <w:rFonts w:ascii="Calibri" w:eastAsia="Times New Roman" w:hAnsi="Calibri" w:cs="Times New Roman"/>
                <w:color w:val="000000"/>
                <w:sz w:val="18"/>
              </w:rPr>
            </w:pPr>
            <w:del w:id="163" w:author="Della Faille Philippe" w:date="2019-07-09T14:35:00Z">
              <w:r w:rsidRPr="00486553" w:rsidDel="00446D5A">
                <w:rPr>
                  <w:rFonts w:ascii="Calibri" w:eastAsia="Times New Roman" w:hAnsi="Calibri" w:cs="Times New Roman"/>
                  <w:color w:val="000000"/>
                  <w:sz w:val="18"/>
                </w:rPr>
                <w:delText>usint</w:delText>
              </w:r>
            </w:del>
            <w:ins w:id="164" w:author="Della Faille Philippe" w:date="2019-07-09T14:35:00Z">
              <w:r w:rsidR="00446D5A">
                <w:rPr>
                  <w:rFonts w:ascii="Calibri" w:eastAsia="Times New Roman" w:hAnsi="Calibri" w:cs="Times New Roman"/>
                  <w:color w:val="000000"/>
                  <w:sz w:val="18"/>
                </w:rPr>
                <w:t>byte</w:t>
              </w:r>
            </w:ins>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16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672B75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16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9F0896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w:t>
            </w:r>
          </w:p>
        </w:tc>
        <w:tc>
          <w:tcPr>
            <w:tcW w:w="3646" w:type="dxa"/>
            <w:tcBorders>
              <w:top w:val="nil"/>
              <w:left w:val="nil"/>
              <w:bottom w:val="dotted" w:sz="4" w:space="0" w:color="auto"/>
              <w:right w:val="single" w:sz="4" w:space="0" w:color="auto"/>
            </w:tcBorders>
            <w:shd w:val="clear" w:color="000000" w:fill="FFE699"/>
            <w:vAlign w:val="center"/>
            <w:hideMark/>
            <w:tcPrChange w:id="16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BD322FB"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Amplifier A RF on request</w:t>
            </w:r>
            <w:r w:rsidRPr="00486553">
              <w:rPr>
                <w:rFonts w:ascii="Calibri" w:eastAsia="Times New Roman" w:hAnsi="Calibri" w:cs="Times New Roman"/>
                <w:color w:val="000000"/>
                <w:sz w:val="18"/>
              </w:rPr>
              <w:br/>
              <w:t>bit 1 : Amplifier B RF on request</w:t>
            </w:r>
            <w:r w:rsidRPr="00486553">
              <w:rPr>
                <w:rFonts w:ascii="Calibri" w:eastAsia="Times New Roman" w:hAnsi="Calibri" w:cs="Times New Roman"/>
                <w:color w:val="000000"/>
                <w:sz w:val="18"/>
              </w:rPr>
              <w:br/>
              <w:t>bit 2 : Amplifier C RF on request</w:t>
            </w:r>
            <w:r w:rsidRPr="00486553">
              <w:rPr>
                <w:rFonts w:ascii="Calibri" w:eastAsia="Times New Roman" w:hAnsi="Calibri" w:cs="Times New Roman"/>
                <w:color w:val="000000"/>
                <w:sz w:val="18"/>
              </w:rPr>
              <w:br/>
              <w:t>bit 3 : Amplifier D RF on request</w:t>
            </w:r>
            <w:r w:rsidRPr="00486553">
              <w:rPr>
                <w:rFonts w:ascii="Calibri" w:eastAsia="Times New Roman" w:hAnsi="Calibri" w:cs="Times New Roman"/>
                <w:color w:val="000000"/>
                <w:sz w:val="18"/>
              </w:rPr>
              <w:br/>
              <w:t>bit 4 : Amplifier A RF off request</w:t>
            </w:r>
            <w:r w:rsidRPr="00486553">
              <w:rPr>
                <w:rFonts w:ascii="Calibri" w:eastAsia="Times New Roman" w:hAnsi="Calibri" w:cs="Times New Roman"/>
                <w:color w:val="000000"/>
                <w:sz w:val="18"/>
              </w:rPr>
              <w:br/>
              <w:t>bit 5 : Amplifier B RF off request</w:t>
            </w:r>
            <w:r w:rsidRPr="00486553">
              <w:rPr>
                <w:rFonts w:ascii="Calibri" w:eastAsia="Times New Roman" w:hAnsi="Calibri" w:cs="Times New Roman"/>
                <w:color w:val="000000"/>
                <w:sz w:val="18"/>
              </w:rPr>
              <w:br/>
              <w:t>bit 6 : Amplifier C RF off request</w:t>
            </w:r>
            <w:r w:rsidRPr="00486553">
              <w:rPr>
                <w:rFonts w:ascii="Calibri" w:eastAsia="Times New Roman" w:hAnsi="Calibri" w:cs="Times New Roman"/>
                <w:color w:val="000000"/>
                <w:sz w:val="18"/>
              </w:rPr>
              <w:br/>
              <w:t>bit 7 : Amplifier D RF off request</w:t>
            </w:r>
          </w:p>
        </w:tc>
      </w:tr>
      <w:tr w:rsidR="00D22E28" w:rsidRPr="00486553" w14:paraId="197E761E" w14:textId="77777777" w:rsidTr="00AD204B">
        <w:trPr>
          <w:trHeight w:val="2592"/>
          <w:trPrChange w:id="168" w:author="Della Faille Philippe" w:date="2019-07-09T16:54:00Z">
            <w:trPr>
              <w:trHeight w:val="2592"/>
            </w:trPr>
          </w:trPrChange>
        </w:trPr>
        <w:tc>
          <w:tcPr>
            <w:tcW w:w="980" w:type="dxa"/>
            <w:vMerge/>
            <w:tcBorders>
              <w:top w:val="nil"/>
              <w:left w:val="single" w:sz="4" w:space="0" w:color="auto"/>
              <w:bottom w:val="nil"/>
              <w:right w:val="single" w:sz="4" w:space="0" w:color="auto"/>
            </w:tcBorders>
            <w:vAlign w:val="center"/>
            <w:hideMark/>
            <w:tcPrChange w:id="16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536DA803"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17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0D3563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17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69EDDEF" w14:textId="525FD6B5"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17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7B4F9E3" w14:textId="72F972E9" w:rsidR="00D22E28" w:rsidRPr="00486553" w:rsidRDefault="00D22E28" w:rsidP="00AD204B">
            <w:pPr>
              <w:spacing w:after="0"/>
              <w:jc w:val="center"/>
              <w:rPr>
                <w:rFonts w:ascii="Calibri" w:eastAsia="Times New Roman" w:hAnsi="Calibri" w:cs="Times New Roman"/>
                <w:color w:val="000000"/>
                <w:sz w:val="18"/>
              </w:rPr>
            </w:pPr>
            <w:del w:id="173" w:author="Della Faille Philippe" w:date="2019-07-09T14:35:00Z">
              <w:r w:rsidRPr="00486553" w:rsidDel="00446D5A">
                <w:rPr>
                  <w:rFonts w:ascii="Calibri" w:eastAsia="Times New Roman" w:hAnsi="Calibri" w:cs="Times New Roman"/>
                  <w:color w:val="000000"/>
                  <w:sz w:val="18"/>
                </w:rPr>
                <w:delText>usint</w:delText>
              </w:r>
            </w:del>
            <w:ins w:id="174" w:author="Della Faille Philippe" w:date="2019-07-09T14:35:00Z">
              <w:r w:rsidR="00446D5A">
                <w:rPr>
                  <w:rFonts w:ascii="Calibri" w:eastAsia="Times New Roman" w:hAnsi="Calibri" w:cs="Times New Roman"/>
                  <w:color w:val="000000"/>
                  <w:sz w:val="18"/>
                </w:rPr>
                <w:t>byte</w:t>
              </w:r>
            </w:ins>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17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4E327B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17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5976B44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6</w:t>
            </w:r>
          </w:p>
        </w:tc>
        <w:tc>
          <w:tcPr>
            <w:tcW w:w="3646" w:type="dxa"/>
            <w:tcBorders>
              <w:top w:val="nil"/>
              <w:left w:val="nil"/>
              <w:bottom w:val="dotted" w:sz="4" w:space="0" w:color="auto"/>
              <w:right w:val="single" w:sz="4" w:space="0" w:color="auto"/>
            </w:tcBorders>
            <w:shd w:val="clear" w:color="000000" w:fill="FFE699"/>
            <w:vAlign w:val="center"/>
            <w:hideMark/>
            <w:tcPrChange w:id="17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9EECEC0" w14:textId="048D744C"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 xml:space="preserve">bit 0 : All pallet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1 : Pallet 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2 : Pallet 2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3 : Pallet 3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4 : Pallet 4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5 : Pallet 5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 xml:space="preserve">bit 6 : Pallet 6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r w:rsidRPr="00486553">
              <w:rPr>
                <w:rFonts w:ascii="Calibri" w:eastAsia="Times New Roman" w:hAnsi="Calibri" w:cs="Times New Roman"/>
                <w:color w:val="000000"/>
                <w:sz w:val="18"/>
              </w:rPr>
              <w:br/>
              <w:t>bit 7 : not used</w:t>
            </w:r>
          </w:p>
        </w:tc>
      </w:tr>
      <w:tr w:rsidR="00D22E28" w:rsidRPr="00486553" w14:paraId="7ED368F8" w14:textId="77777777" w:rsidTr="00AD204B">
        <w:trPr>
          <w:trHeight w:val="288"/>
          <w:trPrChange w:id="17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17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38612A0"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18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98540A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6</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18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80EB0F8" w14:textId="2DF8801E"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2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18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6A7F38F" w14:textId="3C1ABB85" w:rsidR="00D22E28" w:rsidRPr="00486553" w:rsidRDefault="00D22E28" w:rsidP="00AD204B">
            <w:pPr>
              <w:spacing w:after="0"/>
              <w:jc w:val="center"/>
              <w:rPr>
                <w:rFonts w:ascii="Calibri" w:eastAsia="Times New Roman" w:hAnsi="Calibri" w:cs="Times New Roman"/>
                <w:color w:val="000000"/>
                <w:sz w:val="18"/>
              </w:rPr>
            </w:pPr>
            <w:del w:id="183" w:author="Della Faille Philippe" w:date="2019-07-09T14:35:00Z">
              <w:r w:rsidRPr="00486553" w:rsidDel="00446D5A">
                <w:rPr>
                  <w:rFonts w:ascii="Calibri" w:eastAsia="Times New Roman" w:hAnsi="Calibri" w:cs="Times New Roman"/>
                  <w:color w:val="000000"/>
                  <w:sz w:val="18"/>
                </w:rPr>
                <w:delText>usint</w:delText>
              </w:r>
            </w:del>
            <w:ins w:id="184" w:author="Della Faille Philippe" w:date="2019-07-09T14:35:00Z">
              <w:r w:rsidR="00446D5A">
                <w:rPr>
                  <w:rFonts w:ascii="Calibri" w:eastAsia="Times New Roman" w:hAnsi="Calibri" w:cs="Times New Roman"/>
                  <w:color w:val="000000"/>
                  <w:sz w:val="18"/>
                </w:rPr>
                <w:t>byte</w:t>
              </w:r>
            </w:ins>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18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4378A2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18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1BB751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7</w:t>
            </w:r>
          </w:p>
        </w:tc>
        <w:tc>
          <w:tcPr>
            <w:tcW w:w="3646" w:type="dxa"/>
            <w:tcBorders>
              <w:top w:val="nil"/>
              <w:left w:val="nil"/>
              <w:bottom w:val="dotted" w:sz="4" w:space="0" w:color="auto"/>
              <w:right w:val="single" w:sz="4" w:space="0" w:color="auto"/>
            </w:tcBorders>
            <w:shd w:val="clear" w:color="000000" w:fill="FFE699"/>
            <w:vAlign w:val="center"/>
            <w:hideMark/>
            <w:tcPrChange w:id="18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F872640" w14:textId="68D288B9"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6D7A0D14" w14:textId="77777777" w:rsidTr="00AD204B">
        <w:trPr>
          <w:trHeight w:val="288"/>
          <w:trPrChange w:id="18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18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0F6EFEE3"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19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03509A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7</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19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DBF440B" w14:textId="609B2C09"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3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19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DA2630B" w14:textId="58FAEA7E" w:rsidR="00D22E28" w:rsidRPr="00486553" w:rsidRDefault="00446D5A" w:rsidP="00AD204B">
            <w:pPr>
              <w:spacing w:after="0"/>
              <w:jc w:val="center"/>
              <w:rPr>
                <w:rFonts w:ascii="Calibri" w:eastAsia="Times New Roman" w:hAnsi="Calibri" w:cs="Times New Roman"/>
                <w:color w:val="000000"/>
                <w:sz w:val="18"/>
              </w:rPr>
            </w:pPr>
            <w:ins w:id="193" w:author="Della Faille Philippe" w:date="2019-07-09T14:35:00Z">
              <w:r>
                <w:rPr>
                  <w:rFonts w:ascii="Calibri" w:eastAsia="Times New Roman" w:hAnsi="Calibri" w:cs="Times New Roman"/>
                  <w:color w:val="000000"/>
                  <w:sz w:val="18"/>
                </w:rPr>
                <w:t>byte</w:t>
              </w:r>
            </w:ins>
            <w:del w:id="194" w:author="Della Faille Philippe" w:date="2019-07-09T14:35: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19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9BE590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19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669B4E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8</w:t>
            </w:r>
          </w:p>
        </w:tc>
        <w:tc>
          <w:tcPr>
            <w:tcW w:w="3646" w:type="dxa"/>
            <w:tcBorders>
              <w:top w:val="nil"/>
              <w:left w:val="nil"/>
              <w:bottom w:val="dotted" w:sz="4" w:space="0" w:color="auto"/>
              <w:right w:val="single" w:sz="4" w:space="0" w:color="auto"/>
            </w:tcBorders>
            <w:shd w:val="clear" w:color="000000" w:fill="FFE699"/>
            <w:vAlign w:val="center"/>
            <w:hideMark/>
            <w:tcPrChange w:id="19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04D386A" w14:textId="5B99B70D"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2B359925" w14:textId="77777777" w:rsidTr="00AD204B">
        <w:trPr>
          <w:trHeight w:val="288"/>
          <w:trPrChange w:id="19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19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E54988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0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E6D1C7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8</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0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AE8A59F" w14:textId="588E8345"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4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0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A266954" w14:textId="72387DF7" w:rsidR="00D22E28" w:rsidRPr="00486553" w:rsidRDefault="00446D5A" w:rsidP="00AD204B">
            <w:pPr>
              <w:spacing w:after="0"/>
              <w:jc w:val="center"/>
              <w:rPr>
                <w:rFonts w:ascii="Calibri" w:eastAsia="Times New Roman" w:hAnsi="Calibri" w:cs="Times New Roman"/>
                <w:color w:val="000000"/>
                <w:sz w:val="18"/>
              </w:rPr>
            </w:pPr>
            <w:ins w:id="203" w:author="Della Faille Philippe" w:date="2019-07-09T14:35:00Z">
              <w:r>
                <w:rPr>
                  <w:rFonts w:ascii="Calibri" w:eastAsia="Times New Roman" w:hAnsi="Calibri" w:cs="Times New Roman"/>
                  <w:color w:val="000000"/>
                  <w:sz w:val="18"/>
                </w:rPr>
                <w:t>byte</w:t>
              </w:r>
            </w:ins>
            <w:del w:id="204" w:author="Della Faille Philippe" w:date="2019-07-09T14:35: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0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EA3879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0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294AD8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9</w:t>
            </w:r>
          </w:p>
        </w:tc>
        <w:tc>
          <w:tcPr>
            <w:tcW w:w="3646" w:type="dxa"/>
            <w:tcBorders>
              <w:top w:val="nil"/>
              <w:left w:val="nil"/>
              <w:bottom w:val="dotted" w:sz="4" w:space="0" w:color="auto"/>
              <w:right w:val="single" w:sz="4" w:space="0" w:color="auto"/>
            </w:tcBorders>
            <w:shd w:val="clear" w:color="000000" w:fill="FFE699"/>
            <w:vAlign w:val="center"/>
            <w:hideMark/>
            <w:tcPrChange w:id="20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CD1E471" w14:textId="2373BBEC"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3F8E3E20" w14:textId="77777777" w:rsidTr="00AD204B">
        <w:trPr>
          <w:trHeight w:val="288"/>
          <w:trPrChange w:id="20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0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240EEF7"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1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01C615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9</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1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BCFC1EA" w14:textId="7E38E8A5"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5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1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C4F1064" w14:textId="190377DC" w:rsidR="00D22E28" w:rsidRPr="00486553" w:rsidRDefault="00446D5A" w:rsidP="00AD204B">
            <w:pPr>
              <w:spacing w:after="0"/>
              <w:jc w:val="center"/>
              <w:rPr>
                <w:rFonts w:ascii="Calibri" w:eastAsia="Times New Roman" w:hAnsi="Calibri" w:cs="Times New Roman"/>
                <w:color w:val="000000"/>
                <w:sz w:val="18"/>
              </w:rPr>
            </w:pPr>
            <w:ins w:id="213" w:author="Della Faille Philippe" w:date="2019-07-09T14:35:00Z">
              <w:r>
                <w:rPr>
                  <w:rFonts w:ascii="Calibri" w:eastAsia="Times New Roman" w:hAnsi="Calibri" w:cs="Times New Roman"/>
                  <w:color w:val="000000"/>
                  <w:sz w:val="18"/>
                </w:rPr>
                <w:t>byte</w:t>
              </w:r>
            </w:ins>
            <w:del w:id="214" w:author="Della Faille Philippe" w:date="2019-07-09T14:35: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1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03492D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1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BF1F2A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10</w:t>
            </w:r>
          </w:p>
        </w:tc>
        <w:tc>
          <w:tcPr>
            <w:tcW w:w="3646" w:type="dxa"/>
            <w:tcBorders>
              <w:top w:val="nil"/>
              <w:left w:val="nil"/>
              <w:bottom w:val="dotted" w:sz="4" w:space="0" w:color="auto"/>
              <w:right w:val="single" w:sz="4" w:space="0" w:color="auto"/>
            </w:tcBorders>
            <w:shd w:val="clear" w:color="000000" w:fill="FFE699"/>
            <w:vAlign w:val="center"/>
            <w:hideMark/>
            <w:tcPrChange w:id="21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BF70BD9" w14:textId="6B00B04A"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59A2E4B6" w14:textId="77777777" w:rsidTr="00AD204B">
        <w:trPr>
          <w:trHeight w:val="288"/>
          <w:trPrChange w:id="21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1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EF2379A"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2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D4BF0F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10</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2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5678A99" w14:textId="6BC4F681"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6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2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03CCDC7" w14:textId="38ADC69F" w:rsidR="00D22E28" w:rsidRPr="00486553" w:rsidRDefault="00446D5A" w:rsidP="00AD204B">
            <w:pPr>
              <w:spacing w:after="0"/>
              <w:jc w:val="center"/>
              <w:rPr>
                <w:rFonts w:ascii="Calibri" w:eastAsia="Times New Roman" w:hAnsi="Calibri" w:cs="Times New Roman"/>
                <w:color w:val="000000"/>
                <w:sz w:val="18"/>
              </w:rPr>
            </w:pPr>
            <w:ins w:id="223" w:author="Della Faille Philippe" w:date="2019-07-09T14:35:00Z">
              <w:r>
                <w:rPr>
                  <w:rFonts w:ascii="Calibri" w:eastAsia="Times New Roman" w:hAnsi="Calibri" w:cs="Times New Roman"/>
                  <w:color w:val="000000"/>
                  <w:sz w:val="18"/>
                </w:rPr>
                <w:t>byte</w:t>
              </w:r>
            </w:ins>
            <w:del w:id="224" w:author="Della Faille Philippe" w:date="2019-07-09T14:35: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2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7AEF5A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2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5E11ED0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11</w:t>
            </w:r>
          </w:p>
        </w:tc>
        <w:tc>
          <w:tcPr>
            <w:tcW w:w="3646" w:type="dxa"/>
            <w:tcBorders>
              <w:top w:val="nil"/>
              <w:left w:val="nil"/>
              <w:bottom w:val="dotted" w:sz="4" w:space="0" w:color="auto"/>
              <w:right w:val="single" w:sz="4" w:space="0" w:color="auto"/>
            </w:tcBorders>
            <w:shd w:val="clear" w:color="000000" w:fill="FFE699"/>
            <w:vAlign w:val="center"/>
            <w:hideMark/>
            <w:tcPrChange w:id="22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0BE8FE3" w14:textId="687D1EE3"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20440DF7" w14:textId="77777777" w:rsidTr="00AD204B">
        <w:trPr>
          <w:trHeight w:val="288"/>
          <w:trPrChange w:id="22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2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592CEDA9"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3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BA65A8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11</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3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7EC3A6C" w14:textId="5E89B459"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7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3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C8A165B" w14:textId="7CE2C0BD" w:rsidR="00D22E28" w:rsidRPr="00486553" w:rsidRDefault="00446D5A" w:rsidP="00AD204B">
            <w:pPr>
              <w:spacing w:after="0"/>
              <w:jc w:val="center"/>
              <w:rPr>
                <w:rFonts w:ascii="Calibri" w:eastAsia="Times New Roman" w:hAnsi="Calibri" w:cs="Times New Roman"/>
                <w:color w:val="000000"/>
                <w:sz w:val="18"/>
              </w:rPr>
            </w:pPr>
            <w:ins w:id="233" w:author="Della Faille Philippe" w:date="2019-07-09T14:36:00Z">
              <w:r>
                <w:rPr>
                  <w:rFonts w:ascii="Calibri" w:eastAsia="Times New Roman" w:hAnsi="Calibri" w:cs="Times New Roman"/>
                  <w:color w:val="000000"/>
                  <w:sz w:val="18"/>
                </w:rPr>
                <w:t>byte</w:t>
              </w:r>
            </w:ins>
            <w:del w:id="23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3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88861B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3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319C6A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12</w:t>
            </w:r>
          </w:p>
        </w:tc>
        <w:tc>
          <w:tcPr>
            <w:tcW w:w="3646" w:type="dxa"/>
            <w:tcBorders>
              <w:top w:val="nil"/>
              <w:left w:val="nil"/>
              <w:bottom w:val="dotted" w:sz="4" w:space="0" w:color="auto"/>
              <w:right w:val="single" w:sz="4" w:space="0" w:color="auto"/>
            </w:tcBorders>
            <w:shd w:val="clear" w:color="000000" w:fill="FFE699"/>
            <w:vAlign w:val="center"/>
            <w:hideMark/>
            <w:tcPrChange w:id="23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EE7DE32" w14:textId="0B85C511"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5A8F13CD" w14:textId="77777777" w:rsidTr="00AD204B">
        <w:trPr>
          <w:trHeight w:val="288"/>
          <w:trPrChange w:id="23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3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DD8827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4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612D35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12</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4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B43B4F6" w14:textId="6B196E28"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8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4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F8205DA" w14:textId="1A801799" w:rsidR="00D22E28" w:rsidRPr="00486553" w:rsidRDefault="00446D5A" w:rsidP="00AD204B">
            <w:pPr>
              <w:spacing w:after="0"/>
              <w:jc w:val="center"/>
              <w:rPr>
                <w:rFonts w:ascii="Calibri" w:eastAsia="Times New Roman" w:hAnsi="Calibri" w:cs="Times New Roman"/>
                <w:color w:val="000000"/>
                <w:sz w:val="18"/>
              </w:rPr>
            </w:pPr>
            <w:ins w:id="243" w:author="Della Faille Philippe" w:date="2019-07-09T14:36:00Z">
              <w:r>
                <w:rPr>
                  <w:rFonts w:ascii="Calibri" w:eastAsia="Times New Roman" w:hAnsi="Calibri" w:cs="Times New Roman"/>
                  <w:color w:val="000000"/>
                  <w:sz w:val="18"/>
                </w:rPr>
                <w:t>byte</w:t>
              </w:r>
            </w:ins>
            <w:del w:id="24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4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A2756C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4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23927A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13</w:t>
            </w:r>
          </w:p>
        </w:tc>
        <w:tc>
          <w:tcPr>
            <w:tcW w:w="3646" w:type="dxa"/>
            <w:tcBorders>
              <w:top w:val="nil"/>
              <w:left w:val="nil"/>
              <w:bottom w:val="dotted" w:sz="4" w:space="0" w:color="auto"/>
              <w:right w:val="single" w:sz="4" w:space="0" w:color="auto"/>
            </w:tcBorders>
            <w:shd w:val="clear" w:color="000000" w:fill="FFE699"/>
            <w:vAlign w:val="center"/>
            <w:hideMark/>
            <w:tcPrChange w:id="24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5B2E1D9" w14:textId="1EDF76FA"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1CAEAB3B" w14:textId="77777777" w:rsidTr="00AD204B">
        <w:trPr>
          <w:trHeight w:val="288"/>
          <w:trPrChange w:id="24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4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3DF794B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5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E11D46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13</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5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D0E40AB" w14:textId="31734FE6"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9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5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6D3C460" w14:textId="3D42EB1B" w:rsidR="00D22E28" w:rsidRPr="00486553" w:rsidRDefault="00446D5A" w:rsidP="00AD204B">
            <w:pPr>
              <w:spacing w:after="0"/>
              <w:jc w:val="center"/>
              <w:rPr>
                <w:rFonts w:ascii="Calibri" w:eastAsia="Times New Roman" w:hAnsi="Calibri" w:cs="Times New Roman"/>
                <w:color w:val="000000"/>
                <w:sz w:val="18"/>
              </w:rPr>
            </w:pPr>
            <w:ins w:id="253" w:author="Della Faille Philippe" w:date="2019-07-09T14:36:00Z">
              <w:r>
                <w:rPr>
                  <w:rFonts w:ascii="Calibri" w:eastAsia="Times New Roman" w:hAnsi="Calibri" w:cs="Times New Roman"/>
                  <w:color w:val="000000"/>
                  <w:sz w:val="18"/>
                </w:rPr>
                <w:t>byte</w:t>
              </w:r>
            </w:ins>
            <w:del w:id="25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5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521723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5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F276B9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14</w:t>
            </w:r>
          </w:p>
        </w:tc>
        <w:tc>
          <w:tcPr>
            <w:tcW w:w="3646" w:type="dxa"/>
            <w:tcBorders>
              <w:top w:val="nil"/>
              <w:left w:val="nil"/>
              <w:bottom w:val="dotted" w:sz="4" w:space="0" w:color="auto"/>
              <w:right w:val="single" w:sz="4" w:space="0" w:color="auto"/>
            </w:tcBorders>
            <w:shd w:val="clear" w:color="000000" w:fill="FFE699"/>
            <w:vAlign w:val="center"/>
            <w:hideMark/>
            <w:tcPrChange w:id="25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66566D5E" w14:textId="4A34B410"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7B428CD8" w14:textId="77777777" w:rsidTr="00AD204B">
        <w:trPr>
          <w:trHeight w:val="288"/>
          <w:trPrChange w:id="25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5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3EBC87A"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6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776EC8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6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85DBD5B" w14:textId="288D7249"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10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6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F36279E" w14:textId="16B4EED8" w:rsidR="00D22E28" w:rsidRPr="00486553" w:rsidRDefault="00446D5A" w:rsidP="00AD204B">
            <w:pPr>
              <w:spacing w:after="0"/>
              <w:jc w:val="center"/>
              <w:rPr>
                <w:rFonts w:ascii="Calibri" w:eastAsia="Times New Roman" w:hAnsi="Calibri" w:cs="Times New Roman"/>
                <w:color w:val="000000"/>
                <w:sz w:val="18"/>
              </w:rPr>
            </w:pPr>
            <w:ins w:id="263" w:author="Della Faille Philippe" w:date="2019-07-09T14:36:00Z">
              <w:r>
                <w:rPr>
                  <w:rFonts w:ascii="Calibri" w:eastAsia="Times New Roman" w:hAnsi="Calibri" w:cs="Times New Roman"/>
                  <w:color w:val="000000"/>
                  <w:sz w:val="18"/>
                </w:rPr>
                <w:t>byte</w:t>
              </w:r>
            </w:ins>
            <w:del w:id="26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6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B9AD74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6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E40A00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15</w:t>
            </w:r>
          </w:p>
        </w:tc>
        <w:tc>
          <w:tcPr>
            <w:tcW w:w="3646" w:type="dxa"/>
            <w:tcBorders>
              <w:top w:val="nil"/>
              <w:left w:val="nil"/>
              <w:bottom w:val="dotted" w:sz="4" w:space="0" w:color="auto"/>
              <w:right w:val="single" w:sz="4" w:space="0" w:color="auto"/>
            </w:tcBorders>
            <w:shd w:val="clear" w:color="000000" w:fill="FFE699"/>
            <w:vAlign w:val="center"/>
            <w:hideMark/>
            <w:tcPrChange w:id="26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047BDA1" w14:textId="4DCE1DF9"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0D8EE17E" w14:textId="77777777" w:rsidTr="00AD204B">
        <w:trPr>
          <w:trHeight w:val="288"/>
          <w:trPrChange w:id="26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6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32245F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7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4E3B6C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15</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7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EE7CF26" w14:textId="661C0546"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7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E02E35C" w14:textId="34883A7B" w:rsidR="00D22E28" w:rsidRPr="00486553" w:rsidRDefault="00446D5A" w:rsidP="00AD204B">
            <w:pPr>
              <w:spacing w:after="0"/>
              <w:jc w:val="center"/>
              <w:rPr>
                <w:rFonts w:ascii="Calibri" w:eastAsia="Times New Roman" w:hAnsi="Calibri" w:cs="Times New Roman"/>
                <w:color w:val="000000"/>
                <w:sz w:val="18"/>
              </w:rPr>
            </w:pPr>
            <w:ins w:id="273" w:author="Della Faille Philippe" w:date="2019-07-09T14:36:00Z">
              <w:r>
                <w:rPr>
                  <w:rFonts w:ascii="Calibri" w:eastAsia="Times New Roman" w:hAnsi="Calibri" w:cs="Times New Roman"/>
                  <w:color w:val="000000"/>
                  <w:sz w:val="18"/>
                </w:rPr>
                <w:t>byte</w:t>
              </w:r>
            </w:ins>
            <w:del w:id="27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7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FD9125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7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5A09BB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16</w:t>
            </w:r>
          </w:p>
        </w:tc>
        <w:tc>
          <w:tcPr>
            <w:tcW w:w="3646" w:type="dxa"/>
            <w:tcBorders>
              <w:top w:val="nil"/>
              <w:left w:val="nil"/>
              <w:bottom w:val="dotted" w:sz="4" w:space="0" w:color="auto"/>
              <w:right w:val="single" w:sz="4" w:space="0" w:color="auto"/>
            </w:tcBorders>
            <w:shd w:val="clear" w:color="000000" w:fill="FFE699"/>
            <w:vAlign w:val="center"/>
            <w:hideMark/>
            <w:tcPrChange w:id="27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D82CA12" w14:textId="1DE1E362"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4E5F2233" w14:textId="77777777" w:rsidTr="00AD204B">
        <w:trPr>
          <w:trHeight w:val="288"/>
          <w:trPrChange w:id="27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7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3D6D6728"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8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91B2ED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16</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8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2E0C89F" w14:textId="20009974"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12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8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47D3F6C" w14:textId="21296C35" w:rsidR="00D22E28" w:rsidRPr="00486553" w:rsidRDefault="00446D5A" w:rsidP="00AD204B">
            <w:pPr>
              <w:spacing w:after="0"/>
              <w:jc w:val="center"/>
              <w:rPr>
                <w:rFonts w:ascii="Calibri" w:eastAsia="Times New Roman" w:hAnsi="Calibri" w:cs="Times New Roman"/>
                <w:color w:val="000000"/>
                <w:sz w:val="18"/>
              </w:rPr>
            </w:pPr>
            <w:ins w:id="283" w:author="Della Faille Philippe" w:date="2019-07-09T14:36:00Z">
              <w:r>
                <w:rPr>
                  <w:rFonts w:ascii="Calibri" w:eastAsia="Times New Roman" w:hAnsi="Calibri" w:cs="Times New Roman"/>
                  <w:color w:val="000000"/>
                  <w:sz w:val="18"/>
                </w:rPr>
                <w:t>byte</w:t>
              </w:r>
            </w:ins>
            <w:del w:id="28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8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3F6ECE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8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2EB052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17</w:t>
            </w:r>
          </w:p>
        </w:tc>
        <w:tc>
          <w:tcPr>
            <w:tcW w:w="3646" w:type="dxa"/>
            <w:tcBorders>
              <w:top w:val="nil"/>
              <w:left w:val="nil"/>
              <w:bottom w:val="dotted" w:sz="4" w:space="0" w:color="auto"/>
              <w:right w:val="single" w:sz="4" w:space="0" w:color="auto"/>
            </w:tcBorders>
            <w:shd w:val="clear" w:color="000000" w:fill="FFE699"/>
            <w:vAlign w:val="center"/>
            <w:hideMark/>
            <w:tcPrChange w:id="28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D317B96" w14:textId="01784528"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0BAA6997" w14:textId="77777777" w:rsidTr="00AD204B">
        <w:trPr>
          <w:trHeight w:val="288"/>
          <w:trPrChange w:id="28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8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32AFF045"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29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2A1569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17</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29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282C7CD" w14:textId="0C66D496"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13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29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E37D61F" w14:textId="2A7CBD48" w:rsidR="00D22E28" w:rsidRPr="00486553" w:rsidRDefault="00446D5A" w:rsidP="00AD204B">
            <w:pPr>
              <w:spacing w:after="0"/>
              <w:jc w:val="center"/>
              <w:rPr>
                <w:rFonts w:ascii="Calibri" w:eastAsia="Times New Roman" w:hAnsi="Calibri" w:cs="Times New Roman"/>
                <w:color w:val="000000"/>
                <w:sz w:val="18"/>
              </w:rPr>
            </w:pPr>
            <w:ins w:id="293" w:author="Della Faille Philippe" w:date="2019-07-09T14:36:00Z">
              <w:r>
                <w:rPr>
                  <w:rFonts w:ascii="Calibri" w:eastAsia="Times New Roman" w:hAnsi="Calibri" w:cs="Times New Roman"/>
                  <w:color w:val="000000"/>
                  <w:sz w:val="18"/>
                </w:rPr>
                <w:t>byte</w:t>
              </w:r>
            </w:ins>
            <w:del w:id="29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29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F1E242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29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25DAB3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18</w:t>
            </w:r>
          </w:p>
        </w:tc>
        <w:tc>
          <w:tcPr>
            <w:tcW w:w="3646" w:type="dxa"/>
            <w:tcBorders>
              <w:top w:val="nil"/>
              <w:left w:val="nil"/>
              <w:bottom w:val="dotted" w:sz="4" w:space="0" w:color="auto"/>
              <w:right w:val="single" w:sz="4" w:space="0" w:color="auto"/>
            </w:tcBorders>
            <w:shd w:val="clear" w:color="000000" w:fill="FFE699"/>
            <w:vAlign w:val="center"/>
            <w:hideMark/>
            <w:tcPrChange w:id="29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E7CFAB3" w14:textId="42ECAF9E"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71FBC33D" w14:textId="77777777" w:rsidTr="00AD204B">
        <w:trPr>
          <w:trHeight w:val="288"/>
          <w:trPrChange w:id="29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29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3A1810D"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0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5E0963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18</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0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3F02C5A" w14:textId="0FABF1B3"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14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0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FE24724" w14:textId="09BF70AE" w:rsidR="00D22E28" w:rsidRPr="00486553" w:rsidRDefault="00446D5A" w:rsidP="00AD204B">
            <w:pPr>
              <w:spacing w:after="0"/>
              <w:jc w:val="center"/>
              <w:rPr>
                <w:rFonts w:ascii="Calibri" w:eastAsia="Times New Roman" w:hAnsi="Calibri" w:cs="Times New Roman"/>
                <w:color w:val="000000"/>
                <w:sz w:val="18"/>
              </w:rPr>
            </w:pPr>
            <w:ins w:id="303" w:author="Della Faille Philippe" w:date="2019-07-09T14:36:00Z">
              <w:r>
                <w:rPr>
                  <w:rFonts w:ascii="Calibri" w:eastAsia="Times New Roman" w:hAnsi="Calibri" w:cs="Times New Roman"/>
                  <w:color w:val="000000"/>
                  <w:sz w:val="18"/>
                </w:rPr>
                <w:t>byte</w:t>
              </w:r>
            </w:ins>
            <w:del w:id="30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0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6D0371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0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CDEA03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19</w:t>
            </w:r>
          </w:p>
        </w:tc>
        <w:tc>
          <w:tcPr>
            <w:tcW w:w="3646" w:type="dxa"/>
            <w:tcBorders>
              <w:top w:val="nil"/>
              <w:left w:val="nil"/>
              <w:bottom w:val="dotted" w:sz="4" w:space="0" w:color="auto"/>
              <w:right w:val="single" w:sz="4" w:space="0" w:color="auto"/>
            </w:tcBorders>
            <w:shd w:val="clear" w:color="000000" w:fill="FFE699"/>
            <w:vAlign w:val="center"/>
            <w:hideMark/>
            <w:tcPrChange w:id="30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3B50133" w14:textId="0B629621"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1F5BFFCB" w14:textId="77777777" w:rsidTr="00AD204B">
        <w:trPr>
          <w:trHeight w:val="288"/>
          <w:trPrChange w:id="30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0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27DE076"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1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218FEE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19</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1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3F71325" w14:textId="79C501E1"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15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1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8A653A0" w14:textId="415A1107" w:rsidR="00D22E28" w:rsidRPr="00486553" w:rsidRDefault="00446D5A" w:rsidP="00AD204B">
            <w:pPr>
              <w:spacing w:after="0"/>
              <w:jc w:val="center"/>
              <w:rPr>
                <w:rFonts w:ascii="Calibri" w:eastAsia="Times New Roman" w:hAnsi="Calibri" w:cs="Times New Roman"/>
                <w:color w:val="000000"/>
                <w:sz w:val="18"/>
              </w:rPr>
            </w:pPr>
            <w:ins w:id="313" w:author="Della Faille Philippe" w:date="2019-07-09T14:36:00Z">
              <w:r>
                <w:rPr>
                  <w:rFonts w:ascii="Calibri" w:eastAsia="Times New Roman" w:hAnsi="Calibri" w:cs="Times New Roman"/>
                  <w:color w:val="000000"/>
                  <w:sz w:val="18"/>
                </w:rPr>
                <w:t>byte</w:t>
              </w:r>
            </w:ins>
            <w:del w:id="31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1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FE2EB2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1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F6422B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20</w:t>
            </w:r>
          </w:p>
        </w:tc>
        <w:tc>
          <w:tcPr>
            <w:tcW w:w="3646" w:type="dxa"/>
            <w:tcBorders>
              <w:top w:val="nil"/>
              <w:left w:val="nil"/>
              <w:bottom w:val="dotted" w:sz="4" w:space="0" w:color="auto"/>
              <w:right w:val="single" w:sz="4" w:space="0" w:color="auto"/>
            </w:tcBorders>
            <w:shd w:val="clear" w:color="000000" w:fill="FFE699"/>
            <w:vAlign w:val="center"/>
            <w:hideMark/>
            <w:tcPrChange w:id="31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F93ACE1" w14:textId="3233649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741303B3" w14:textId="77777777" w:rsidTr="00AD204B">
        <w:trPr>
          <w:trHeight w:val="288"/>
          <w:trPrChange w:id="31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1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770D03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2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DF15E3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20</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2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FB77A2F" w14:textId="14E9440C"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SSM 16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2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CD724A1" w14:textId="2FC57C1E" w:rsidR="00D22E28" w:rsidRPr="00486553" w:rsidRDefault="00446D5A" w:rsidP="00AD204B">
            <w:pPr>
              <w:spacing w:after="0"/>
              <w:jc w:val="center"/>
              <w:rPr>
                <w:rFonts w:ascii="Calibri" w:eastAsia="Times New Roman" w:hAnsi="Calibri" w:cs="Times New Roman"/>
                <w:color w:val="000000"/>
                <w:sz w:val="18"/>
              </w:rPr>
            </w:pPr>
            <w:ins w:id="323" w:author="Della Faille Philippe" w:date="2019-07-09T14:36:00Z">
              <w:r>
                <w:rPr>
                  <w:rFonts w:ascii="Calibri" w:eastAsia="Times New Roman" w:hAnsi="Calibri" w:cs="Times New Roman"/>
                  <w:color w:val="000000"/>
                  <w:sz w:val="18"/>
                </w:rPr>
                <w:t>byte</w:t>
              </w:r>
            </w:ins>
            <w:del w:id="32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2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4A5203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2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0DD27F4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21</w:t>
            </w:r>
          </w:p>
        </w:tc>
        <w:tc>
          <w:tcPr>
            <w:tcW w:w="3646" w:type="dxa"/>
            <w:tcBorders>
              <w:top w:val="nil"/>
              <w:left w:val="nil"/>
              <w:bottom w:val="dotted" w:sz="4" w:space="0" w:color="auto"/>
              <w:right w:val="single" w:sz="4" w:space="0" w:color="auto"/>
            </w:tcBorders>
            <w:shd w:val="clear" w:color="000000" w:fill="FFE699"/>
            <w:vAlign w:val="center"/>
            <w:hideMark/>
            <w:tcPrChange w:id="32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F69ACB2" w14:textId="147A8973"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 xml:space="preserve">same as SSM1 </w:t>
            </w:r>
            <w:r w:rsidR="00D81EF1">
              <w:rPr>
                <w:rFonts w:ascii="Calibri" w:eastAsia="Times New Roman" w:hAnsi="Calibri" w:cs="Times New Roman"/>
                <w:color w:val="000000"/>
                <w:sz w:val="18"/>
              </w:rPr>
              <w:t>ON</w:t>
            </w:r>
            <w:r w:rsidRPr="00486553">
              <w:rPr>
                <w:rFonts w:ascii="Calibri" w:eastAsia="Times New Roman" w:hAnsi="Calibri" w:cs="Times New Roman"/>
                <w:color w:val="000000"/>
                <w:sz w:val="18"/>
              </w:rPr>
              <w:t xml:space="preserve"> request</w:t>
            </w:r>
          </w:p>
        </w:tc>
      </w:tr>
      <w:tr w:rsidR="00D22E28" w:rsidRPr="00486553" w14:paraId="71ED0CA0" w14:textId="77777777" w:rsidTr="00AD204B">
        <w:trPr>
          <w:trHeight w:val="2592"/>
          <w:trPrChange w:id="328" w:author="Della Faille Philippe" w:date="2019-07-09T16:54:00Z">
            <w:trPr>
              <w:trHeight w:val="2592"/>
            </w:trPr>
          </w:trPrChange>
        </w:trPr>
        <w:tc>
          <w:tcPr>
            <w:tcW w:w="980" w:type="dxa"/>
            <w:vMerge/>
            <w:tcBorders>
              <w:top w:val="nil"/>
              <w:left w:val="single" w:sz="4" w:space="0" w:color="auto"/>
              <w:bottom w:val="nil"/>
              <w:right w:val="single" w:sz="4" w:space="0" w:color="auto"/>
            </w:tcBorders>
            <w:vAlign w:val="center"/>
            <w:hideMark/>
            <w:tcPrChange w:id="32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1881DE78"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3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9405F8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21</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3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59ED31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3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9158AB2" w14:textId="6F7F5815" w:rsidR="00D22E28" w:rsidRPr="00486553" w:rsidRDefault="00446D5A" w:rsidP="00AD204B">
            <w:pPr>
              <w:spacing w:after="0"/>
              <w:jc w:val="center"/>
              <w:rPr>
                <w:rFonts w:ascii="Calibri" w:eastAsia="Times New Roman" w:hAnsi="Calibri" w:cs="Times New Roman"/>
                <w:color w:val="000000"/>
                <w:sz w:val="18"/>
              </w:rPr>
            </w:pPr>
            <w:ins w:id="333" w:author="Della Faille Philippe" w:date="2019-07-09T14:36:00Z">
              <w:r>
                <w:rPr>
                  <w:rFonts w:ascii="Calibri" w:eastAsia="Times New Roman" w:hAnsi="Calibri" w:cs="Times New Roman"/>
                  <w:color w:val="000000"/>
                  <w:sz w:val="18"/>
                </w:rPr>
                <w:t>byte</w:t>
              </w:r>
            </w:ins>
            <w:del w:id="33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3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A76D15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3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B49C80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22</w:t>
            </w:r>
          </w:p>
        </w:tc>
        <w:tc>
          <w:tcPr>
            <w:tcW w:w="3646" w:type="dxa"/>
            <w:tcBorders>
              <w:top w:val="nil"/>
              <w:left w:val="nil"/>
              <w:bottom w:val="dotted" w:sz="4" w:space="0" w:color="auto"/>
              <w:right w:val="single" w:sz="4" w:space="0" w:color="auto"/>
            </w:tcBorders>
            <w:shd w:val="clear" w:color="000000" w:fill="FFE699"/>
            <w:vAlign w:val="center"/>
            <w:hideMark/>
            <w:tcPrChange w:id="33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688C8591"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xml:space="preserve">( </w:t>
            </w:r>
            <w:proofErr w:type="spellStart"/>
            <w:r w:rsidRPr="00486553">
              <w:rPr>
                <w:rFonts w:ascii="Calibri" w:eastAsia="Times New Roman" w:hAnsi="Calibri" w:cs="Times New Roman"/>
                <w:color w:val="000000"/>
                <w:sz w:val="18"/>
              </w:rPr>
              <w:t>transitioff</w:t>
            </w:r>
            <w:proofErr w:type="spellEnd"/>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All pallet off request</w:t>
            </w:r>
            <w:r w:rsidRPr="00486553">
              <w:rPr>
                <w:rFonts w:ascii="Calibri" w:eastAsia="Times New Roman" w:hAnsi="Calibri" w:cs="Times New Roman"/>
                <w:color w:val="000000"/>
                <w:sz w:val="18"/>
              </w:rPr>
              <w:br/>
              <w:t>bit 1 : Pallet 1 off request</w:t>
            </w:r>
            <w:r w:rsidRPr="00486553">
              <w:rPr>
                <w:rFonts w:ascii="Calibri" w:eastAsia="Times New Roman" w:hAnsi="Calibri" w:cs="Times New Roman"/>
                <w:color w:val="000000"/>
                <w:sz w:val="18"/>
              </w:rPr>
              <w:br/>
              <w:t>bit 2 : Pallet 2 off request</w:t>
            </w:r>
            <w:r w:rsidRPr="00486553">
              <w:rPr>
                <w:rFonts w:ascii="Calibri" w:eastAsia="Times New Roman" w:hAnsi="Calibri" w:cs="Times New Roman"/>
                <w:color w:val="000000"/>
                <w:sz w:val="18"/>
              </w:rPr>
              <w:br/>
              <w:t>bit 3 : Pallet 3 off request</w:t>
            </w:r>
            <w:r w:rsidRPr="00486553">
              <w:rPr>
                <w:rFonts w:ascii="Calibri" w:eastAsia="Times New Roman" w:hAnsi="Calibri" w:cs="Times New Roman"/>
                <w:color w:val="000000"/>
                <w:sz w:val="18"/>
              </w:rPr>
              <w:br/>
              <w:t>bit 4 : Pallet 4 off request</w:t>
            </w:r>
            <w:r w:rsidRPr="00486553">
              <w:rPr>
                <w:rFonts w:ascii="Calibri" w:eastAsia="Times New Roman" w:hAnsi="Calibri" w:cs="Times New Roman"/>
                <w:color w:val="000000"/>
                <w:sz w:val="18"/>
              </w:rPr>
              <w:br/>
              <w:t>bit 5 : Pallet 5 off request</w:t>
            </w:r>
            <w:r w:rsidRPr="00486553">
              <w:rPr>
                <w:rFonts w:ascii="Calibri" w:eastAsia="Times New Roman" w:hAnsi="Calibri" w:cs="Times New Roman"/>
                <w:color w:val="000000"/>
                <w:sz w:val="18"/>
              </w:rPr>
              <w:br/>
              <w:t>bit 6 : Pallet 6 off request</w:t>
            </w:r>
            <w:r w:rsidRPr="00486553">
              <w:rPr>
                <w:rFonts w:ascii="Calibri" w:eastAsia="Times New Roman" w:hAnsi="Calibri" w:cs="Times New Roman"/>
                <w:color w:val="000000"/>
                <w:sz w:val="18"/>
              </w:rPr>
              <w:br/>
              <w:t>bit 7 : not used</w:t>
            </w:r>
          </w:p>
        </w:tc>
      </w:tr>
      <w:tr w:rsidR="00D22E28" w:rsidRPr="00486553" w14:paraId="6A01EEC6" w14:textId="77777777" w:rsidTr="00AD204B">
        <w:trPr>
          <w:trHeight w:val="288"/>
          <w:trPrChange w:id="33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3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E0A471E"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4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B57207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22</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4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8846106"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2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4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98AF214" w14:textId="76E9B2AD" w:rsidR="00D22E28" w:rsidRPr="00486553" w:rsidRDefault="00446D5A" w:rsidP="00AD204B">
            <w:pPr>
              <w:spacing w:after="0"/>
              <w:jc w:val="center"/>
              <w:rPr>
                <w:rFonts w:ascii="Calibri" w:eastAsia="Times New Roman" w:hAnsi="Calibri" w:cs="Times New Roman"/>
                <w:color w:val="000000"/>
                <w:sz w:val="18"/>
              </w:rPr>
            </w:pPr>
            <w:ins w:id="343" w:author="Della Faille Philippe" w:date="2019-07-09T14:36:00Z">
              <w:r>
                <w:rPr>
                  <w:rFonts w:ascii="Calibri" w:eastAsia="Times New Roman" w:hAnsi="Calibri" w:cs="Times New Roman"/>
                  <w:color w:val="000000"/>
                  <w:sz w:val="18"/>
                </w:rPr>
                <w:t>byte</w:t>
              </w:r>
            </w:ins>
            <w:del w:id="34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4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275CD5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4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C5482C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23</w:t>
            </w:r>
          </w:p>
        </w:tc>
        <w:tc>
          <w:tcPr>
            <w:tcW w:w="3646" w:type="dxa"/>
            <w:tcBorders>
              <w:top w:val="nil"/>
              <w:left w:val="nil"/>
              <w:bottom w:val="dotted" w:sz="4" w:space="0" w:color="auto"/>
              <w:right w:val="single" w:sz="4" w:space="0" w:color="auto"/>
            </w:tcBorders>
            <w:shd w:val="clear" w:color="000000" w:fill="FFE699"/>
            <w:vAlign w:val="center"/>
            <w:hideMark/>
            <w:tcPrChange w:id="34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129572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2CFDE832" w14:textId="77777777" w:rsidTr="00AD204B">
        <w:trPr>
          <w:trHeight w:val="288"/>
          <w:trPrChange w:id="34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4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732202F"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5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909876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23</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5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D9BB26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3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5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91850FD" w14:textId="70AB5671" w:rsidR="00D22E28" w:rsidRPr="00486553" w:rsidRDefault="00446D5A" w:rsidP="00AD204B">
            <w:pPr>
              <w:spacing w:after="0"/>
              <w:jc w:val="center"/>
              <w:rPr>
                <w:rFonts w:ascii="Calibri" w:eastAsia="Times New Roman" w:hAnsi="Calibri" w:cs="Times New Roman"/>
                <w:color w:val="000000"/>
                <w:sz w:val="18"/>
              </w:rPr>
            </w:pPr>
            <w:ins w:id="353" w:author="Della Faille Philippe" w:date="2019-07-09T14:36:00Z">
              <w:r>
                <w:rPr>
                  <w:rFonts w:ascii="Calibri" w:eastAsia="Times New Roman" w:hAnsi="Calibri" w:cs="Times New Roman"/>
                  <w:color w:val="000000"/>
                  <w:sz w:val="18"/>
                </w:rPr>
                <w:t>byte</w:t>
              </w:r>
            </w:ins>
            <w:del w:id="35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5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4E7FAD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5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328FBAE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24</w:t>
            </w:r>
          </w:p>
        </w:tc>
        <w:tc>
          <w:tcPr>
            <w:tcW w:w="3646" w:type="dxa"/>
            <w:tcBorders>
              <w:top w:val="nil"/>
              <w:left w:val="nil"/>
              <w:bottom w:val="dotted" w:sz="4" w:space="0" w:color="auto"/>
              <w:right w:val="single" w:sz="4" w:space="0" w:color="auto"/>
            </w:tcBorders>
            <w:shd w:val="clear" w:color="000000" w:fill="FFE699"/>
            <w:vAlign w:val="center"/>
            <w:hideMark/>
            <w:tcPrChange w:id="35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F02798D"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63C1FDB7" w14:textId="77777777" w:rsidTr="00AD204B">
        <w:trPr>
          <w:trHeight w:val="288"/>
          <w:trPrChange w:id="35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5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3C19511"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6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4806AE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6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D92869F"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4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6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9436604" w14:textId="25327875" w:rsidR="00D22E28" w:rsidRPr="00486553" w:rsidRDefault="00446D5A" w:rsidP="00AD204B">
            <w:pPr>
              <w:spacing w:after="0"/>
              <w:jc w:val="center"/>
              <w:rPr>
                <w:rFonts w:ascii="Calibri" w:eastAsia="Times New Roman" w:hAnsi="Calibri" w:cs="Times New Roman"/>
                <w:color w:val="000000"/>
                <w:sz w:val="18"/>
              </w:rPr>
            </w:pPr>
            <w:ins w:id="363" w:author="Della Faille Philippe" w:date="2019-07-09T14:36:00Z">
              <w:r>
                <w:rPr>
                  <w:rFonts w:ascii="Calibri" w:eastAsia="Times New Roman" w:hAnsi="Calibri" w:cs="Times New Roman"/>
                  <w:color w:val="000000"/>
                  <w:sz w:val="18"/>
                </w:rPr>
                <w:t>byte</w:t>
              </w:r>
            </w:ins>
            <w:del w:id="36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6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9AD82A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6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079A99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25</w:t>
            </w:r>
          </w:p>
        </w:tc>
        <w:tc>
          <w:tcPr>
            <w:tcW w:w="3646" w:type="dxa"/>
            <w:tcBorders>
              <w:top w:val="nil"/>
              <w:left w:val="nil"/>
              <w:bottom w:val="dotted" w:sz="4" w:space="0" w:color="auto"/>
              <w:right w:val="single" w:sz="4" w:space="0" w:color="auto"/>
            </w:tcBorders>
            <w:shd w:val="clear" w:color="000000" w:fill="FFE699"/>
            <w:vAlign w:val="center"/>
            <w:hideMark/>
            <w:tcPrChange w:id="36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66BE1C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3DCC9BE7" w14:textId="77777777" w:rsidTr="00AD204B">
        <w:trPr>
          <w:trHeight w:val="288"/>
          <w:trPrChange w:id="36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6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42F2E92"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7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11A6FC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25</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7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E3E1B5A"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5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7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FAC162D" w14:textId="500DCBCD" w:rsidR="00D22E28" w:rsidRPr="00486553" w:rsidRDefault="00446D5A" w:rsidP="00AD204B">
            <w:pPr>
              <w:spacing w:after="0"/>
              <w:jc w:val="center"/>
              <w:rPr>
                <w:rFonts w:ascii="Calibri" w:eastAsia="Times New Roman" w:hAnsi="Calibri" w:cs="Times New Roman"/>
                <w:color w:val="000000"/>
                <w:sz w:val="18"/>
              </w:rPr>
            </w:pPr>
            <w:ins w:id="373" w:author="Della Faille Philippe" w:date="2019-07-09T14:36:00Z">
              <w:r>
                <w:rPr>
                  <w:rFonts w:ascii="Calibri" w:eastAsia="Times New Roman" w:hAnsi="Calibri" w:cs="Times New Roman"/>
                  <w:color w:val="000000"/>
                  <w:sz w:val="18"/>
                </w:rPr>
                <w:t>byte</w:t>
              </w:r>
            </w:ins>
            <w:del w:id="37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7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7DB84F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7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B885ED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26</w:t>
            </w:r>
          </w:p>
        </w:tc>
        <w:tc>
          <w:tcPr>
            <w:tcW w:w="3646" w:type="dxa"/>
            <w:tcBorders>
              <w:top w:val="nil"/>
              <w:left w:val="nil"/>
              <w:bottom w:val="dotted" w:sz="4" w:space="0" w:color="auto"/>
              <w:right w:val="single" w:sz="4" w:space="0" w:color="auto"/>
            </w:tcBorders>
            <w:shd w:val="clear" w:color="000000" w:fill="FFE699"/>
            <w:vAlign w:val="center"/>
            <w:hideMark/>
            <w:tcPrChange w:id="37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9ABC5B6"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73498950" w14:textId="77777777" w:rsidTr="00AD204B">
        <w:trPr>
          <w:trHeight w:val="288"/>
          <w:trPrChange w:id="37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7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D85BD04"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8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EB122F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26</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8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C970F6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6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8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A36F308" w14:textId="10ABE37C" w:rsidR="00D22E28" w:rsidRPr="00486553" w:rsidRDefault="00446D5A" w:rsidP="00AD204B">
            <w:pPr>
              <w:spacing w:after="0"/>
              <w:jc w:val="center"/>
              <w:rPr>
                <w:rFonts w:ascii="Calibri" w:eastAsia="Times New Roman" w:hAnsi="Calibri" w:cs="Times New Roman"/>
                <w:color w:val="000000"/>
                <w:sz w:val="18"/>
              </w:rPr>
            </w:pPr>
            <w:ins w:id="383" w:author="Della Faille Philippe" w:date="2019-07-09T14:36:00Z">
              <w:r>
                <w:rPr>
                  <w:rFonts w:ascii="Calibri" w:eastAsia="Times New Roman" w:hAnsi="Calibri" w:cs="Times New Roman"/>
                  <w:color w:val="000000"/>
                  <w:sz w:val="18"/>
                </w:rPr>
                <w:t>byte</w:t>
              </w:r>
            </w:ins>
            <w:del w:id="38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8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916431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8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61974C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27</w:t>
            </w:r>
          </w:p>
        </w:tc>
        <w:tc>
          <w:tcPr>
            <w:tcW w:w="3646" w:type="dxa"/>
            <w:tcBorders>
              <w:top w:val="nil"/>
              <w:left w:val="nil"/>
              <w:bottom w:val="dotted" w:sz="4" w:space="0" w:color="auto"/>
              <w:right w:val="single" w:sz="4" w:space="0" w:color="auto"/>
            </w:tcBorders>
            <w:shd w:val="clear" w:color="000000" w:fill="FFE699"/>
            <w:vAlign w:val="center"/>
            <w:hideMark/>
            <w:tcPrChange w:id="38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69A17D1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3A71C68C" w14:textId="77777777" w:rsidTr="00AD204B">
        <w:trPr>
          <w:trHeight w:val="288"/>
          <w:trPrChange w:id="38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8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725C2B6"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39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EABBBA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27</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39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D4BA37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7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39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9CB720A" w14:textId="5E0C7C4E" w:rsidR="00D22E28" w:rsidRPr="00486553" w:rsidRDefault="00446D5A" w:rsidP="00AD204B">
            <w:pPr>
              <w:spacing w:after="0"/>
              <w:jc w:val="center"/>
              <w:rPr>
                <w:rFonts w:ascii="Calibri" w:eastAsia="Times New Roman" w:hAnsi="Calibri" w:cs="Times New Roman"/>
                <w:color w:val="000000"/>
                <w:sz w:val="18"/>
              </w:rPr>
            </w:pPr>
            <w:ins w:id="393" w:author="Della Faille Philippe" w:date="2019-07-09T14:36:00Z">
              <w:r>
                <w:rPr>
                  <w:rFonts w:ascii="Calibri" w:eastAsia="Times New Roman" w:hAnsi="Calibri" w:cs="Times New Roman"/>
                  <w:color w:val="000000"/>
                  <w:sz w:val="18"/>
                </w:rPr>
                <w:t>byte</w:t>
              </w:r>
            </w:ins>
            <w:del w:id="39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39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CE2A0A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39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D3926C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28</w:t>
            </w:r>
          </w:p>
        </w:tc>
        <w:tc>
          <w:tcPr>
            <w:tcW w:w="3646" w:type="dxa"/>
            <w:tcBorders>
              <w:top w:val="nil"/>
              <w:left w:val="nil"/>
              <w:bottom w:val="dotted" w:sz="4" w:space="0" w:color="auto"/>
              <w:right w:val="single" w:sz="4" w:space="0" w:color="auto"/>
            </w:tcBorders>
            <w:shd w:val="clear" w:color="000000" w:fill="FFE699"/>
            <w:vAlign w:val="center"/>
            <w:hideMark/>
            <w:tcPrChange w:id="39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49104C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4A1456C9" w14:textId="77777777" w:rsidTr="00AD204B">
        <w:trPr>
          <w:trHeight w:val="288"/>
          <w:trPrChange w:id="39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39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39DACACB"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0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9A290B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28</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0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C973E9D"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8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0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149B6FF" w14:textId="762DE959" w:rsidR="00D22E28" w:rsidRPr="00486553" w:rsidRDefault="00446D5A" w:rsidP="00AD204B">
            <w:pPr>
              <w:spacing w:after="0"/>
              <w:jc w:val="center"/>
              <w:rPr>
                <w:rFonts w:ascii="Calibri" w:eastAsia="Times New Roman" w:hAnsi="Calibri" w:cs="Times New Roman"/>
                <w:color w:val="000000"/>
                <w:sz w:val="18"/>
              </w:rPr>
            </w:pPr>
            <w:ins w:id="403" w:author="Della Faille Philippe" w:date="2019-07-09T14:36:00Z">
              <w:r>
                <w:rPr>
                  <w:rFonts w:ascii="Calibri" w:eastAsia="Times New Roman" w:hAnsi="Calibri" w:cs="Times New Roman"/>
                  <w:color w:val="000000"/>
                  <w:sz w:val="18"/>
                </w:rPr>
                <w:t>byte</w:t>
              </w:r>
            </w:ins>
            <w:del w:id="40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0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3FE23B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0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7ABE29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29</w:t>
            </w:r>
          </w:p>
        </w:tc>
        <w:tc>
          <w:tcPr>
            <w:tcW w:w="3646" w:type="dxa"/>
            <w:tcBorders>
              <w:top w:val="nil"/>
              <w:left w:val="nil"/>
              <w:bottom w:val="dotted" w:sz="4" w:space="0" w:color="auto"/>
              <w:right w:val="single" w:sz="4" w:space="0" w:color="auto"/>
            </w:tcBorders>
            <w:shd w:val="clear" w:color="000000" w:fill="FFE699"/>
            <w:vAlign w:val="center"/>
            <w:hideMark/>
            <w:tcPrChange w:id="40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8218C6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5DF53B4C" w14:textId="77777777" w:rsidTr="00AD204B">
        <w:trPr>
          <w:trHeight w:val="288"/>
          <w:trPrChange w:id="40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0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0952312B"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1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134F16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29</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1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71E9BE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9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1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C505E7D" w14:textId="36BBF09D" w:rsidR="00D22E28" w:rsidRPr="00486553" w:rsidRDefault="00446D5A" w:rsidP="00AD204B">
            <w:pPr>
              <w:spacing w:after="0"/>
              <w:jc w:val="center"/>
              <w:rPr>
                <w:rFonts w:ascii="Calibri" w:eastAsia="Times New Roman" w:hAnsi="Calibri" w:cs="Times New Roman"/>
                <w:color w:val="000000"/>
                <w:sz w:val="18"/>
              </w:rPr>
            </w:pPr>
            <w:ins w:id="413" w:author="Della Faille Philippe" w:date="2019-07-09T14:36:00Z">
              <w:r>
                <w:rPr>
                  <w:rFonts w:ascii="Calibri" w:eastAsia="Times New Roman" w:hAnsi="Calibri" w:cs="Times New Roman"/>
                  <w:color w:val="000000"/>
                  <w:sz w:val="18"/>
                </w:rPr>
                <w:t>byte</w:t>
              </w:r>
            </w:ins>
            <w:del w:id="41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1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245AC4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1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05EE71C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30</w:t>
            </w:r>
          </w:p>
        </w:tc>
        <w:tc>
          <w:tcPr>
            <w:tcW w:w="3646" w:type="dxa"/>
            <w:tcBorders>
              <w:top w:val="nil"/>
              <w:left w:val="nil"/>
              <w:bottom w:val="dotted" w:sz="4" w:space="0" w:color="auto"/>
              <w:right w:val="single" w:sz="4" w:space="0" w:color="auto"/>
            </w:tcBorders>
            <w:shd w:val="clear" w:color="000000" w:fill="FFE699"/>
            <w:vAlign w:val="center"/>
            <w:hideMark/>
            <w:tcPrChange w:id="41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79017FE"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0A271C27" w14:textId="77777777" w:rsidTr="00AD204B">
        <w:trPr>
          <w:trHeight w:val="288"/>
          <w:trPrChange w:id="41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1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3F0AC27"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2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30909F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30</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2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CD0329A"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10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2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A32310A" w14:textId="682363F9" w:rsidR="00D22E28" w:rsidRPr="00486553" w:rsidRDefault="00446D5A" w:rsidP="00AD204B">
            <w:pPr>
              <w:spacing w:after="0"/>
              <w:jc w:val="center"/>
              <w:rPr>
                <w:rFonts w:ascii="Calibri" w:eastAsia="Times New Roman" w:hAnsi="Calibri" w:cs="Times New Roman"/>
                <w:color w:val="000000"/>
                <w:sz w:val="18"/>
              </w:rPr>
            </w:pPr>
            <w:ins w:id="423" w:author="Della Faille Philippe" w:date="2019-07-09T14:36:00Z">
              <w:r>
                <w:rPr>
                  <w:rFonts w:ascii="Calibri" w:eastAsia="Times New Roman" w:hAnsi="Calibri" w:cs="Times New Roman"/>
                  <w:color w:val="000000"/>
                  <w:sz w:val="18"/>
                </w:rPr>
                <w:t>byte</w:t>
              </w:r>
            </w:ins>
            <w:del w:id="42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2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290001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2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96103D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31</w:t>
            </w:r>
          </w:p>
        </w:tc>
        <w:tc>
          <w:tcPr>
            <w:tcW w:w="3646" w:type="dxa"/>
            <w:tcBorders>
              <w:top w:val="nil"/>
              <w:left w:val="nil"/>
              <w:bottom w:val="dotted" w:sz="4" w:space="0" w:color="auto"/>
              <w:right w:val="single" w:sz="4" w:space="0" w:color="auto"/>
            </w:tcBorders>
            <w:shd w:val="clear" w:color="000000" w:fill="FFE699"/>
            <w:vAlign w:val="center"/>
            <w:hideMark/>
            <w:tcPrChange w:id="42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09DD4EDD"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106402EB" w14:textId="77777777" w:rsidTr="00AD204B">
        <w:trPr>
          <w:trHeight w:val="288"/>
          <w:trPrChange w:id="42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2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196FA98F"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3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BC89EE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31</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3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A85CAF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11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3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9C8D3C7" w14:textId="1CB8C0B7" w:rsidR="00D22E28" w:rsidRPr="00486553" w:rsidRDefault="00446D5A" w:rsidP="00AD204B">
            <w:pPr>
              <w:spacing w:after="0"/>
              <w:jc w:val="center"/>
              <w:rPr>
                <w:rFonts w:ascii="Calibri" w:eastAsia="Times New Roman" w:hAnsi="Calibri" w:cs="Times New Roman"/>
                <w:color w:val="000000"/>
                <w:sz w:val="18"/>
              </w:rPr>
            </w:pPr>
            <w:ins w:id="433" w:author="Della Faille Philippe" w:date="2019-07-09T14:36:00Z">
              <w:r>
                <w:rPr>
                  <w:rFonts w:ascii="Calibri" w:eastAsia="Times New Roman" w:hAnsi="Calibri" w:cs="Times New Roman"/>
                  <w:color w:val="000000"/>
                  <w:sz w:val="18"/>
                </w:rPr>
                <w:t>byte</w:t>
              </w:r>
            </w:ins>
            <w:del w:id="43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3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87155E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3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EF96C3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32</w:t>
            </w:r>
          </w:p>
        </w:tc>
        <w:tc>
          <w:tcPr>
            <w:tcW w:w="3646" w:type="dxa"/>
            <w:tcBorders>
              <w:top w:val="nil"/>
              <w:left w:val="nil"/>
              <w:bottom w:val="dotted" w:sz="4" w:space="0" w:color="auto"/>
              <w:right w:val="single" w:sz="4" w:space="0" w:color="auto"/>
            </w:tcBorders>
            <w:shd w:val="clear" w:color="000000" w:fill="FFE699"/>
            <w:vAlign w:val="center"/>
            <w:hideMark/>
            <w:tcPrChange w:id="43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1BA3A85"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3D48B699" w14:textId="77777777" w:rsidTr="00AD204B">
        <w:trPr>
          <w:trHeight w:val="288"/>
          <w:trPrChange w:id="43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3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7D0BBE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4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DC642A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32</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4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9F8969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12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4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0B57A4A" w14:textId="27AC1C06" w:rsidR="00D22E28" w:rsidRPr="00486553" w:rsidRDefault="00446D5A" w:rsidP="00AD204B">
            <w:pPr>
              <w:spacing w:after="0"/>
              <w:jc w:val="center"/>
              <w:rPr>
                <w:rFonts w:ascii="Calibri" w:eastAsia="Times New Roman" w:hAnsi="Calibri" w:cs="Times New Roman"/>
                <w:color w:val="000000"/>
                <w:sz w:val="18"/>
              </w:rPr>
            </w:pPr>
            <w:ins w:id="443" w:author="Della Faille Philippe" w:date="2019-07-09T14:36:00Z">
              <w:r>
                <w:rPr>
                  <w:rFonts w:ascii="Calibri" w:eastAsia="Times New Roman" w:hAnsi="Calibri" w:cs="Times New Roman"/>
                  <w:color w:val="000000"/>
                  <w:sz w:val="18"/>
                </w:rPr>
                <w:t>byte</w:t>
              </w:r>
            </w:ins>
            <w:del w:id="44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4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D21508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4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21A6D1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33</w:t>
            </w:r>
          </w:p>
        </w:tc>
        <w:tc>
          <w:tcPr>
            <w:tcW w:w="3646" w:type="dxa"/>
            <w:tcBorders>
              <w:top w:val="nil"/>
              <w:left w:val="nil"/>
              <w:bottom w:val="dotted" w:sz="4" w:space="0" w:color="auto"/>
              <w:right w:val="single" w:sz="4" w:space="0" w:color="auto"/>
            </w:tcBorders>
            <w:shd w:val="clear" w:color="000000" w:fill="FFE699"/>
            <w:vAlign w:val="center"/>
            <w:hideMark/>
            <w:tcPrChange w:id="44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AD7A102"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2660A830" w14:textId="77777777" w:rsidTr="00AD204B">
        <w:trPr>
          <w:trHeight w:val="288"/>
          <w:trPrChange w:id="44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4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991E293"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5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CADF6D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33</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5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8E2B2D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13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5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BF32F01" w14:textId="604EFBD8" w:rsidR="00D22E28" w:rsidRPr="00486553" w:rsidRDefault="00446D5A" w:rsidP="00AD204B">
            <w:pPr>
              <w:spacing w:after="0"/>
              <w:jc w:val="center"/>
              <w:rPr>
                <w:rFonts w:ascii="Calibri" w:eastAsia="Times New Roman" w:hAnsi="Calibri" w:cs="Times New Roman"/>
                <w:color w:val="000000"/>
                <w:sz w:val="18"/>
              </w:rPr>
            </w:pPr>
            <w:ins w:id="453" w:author="Della Faille Philippe" w:date="2019-07-09T14:36:00Z">
              <w:r>
                <w:rPr>
                  <w:rFonts w:ascii="Calibri" w:eastAsia="Times New Roman" w:hAnsi="Calibri" w:cs="Times New Roman"/>
                  <w:color w:val="000000"/>
                  <w:sz w:val="18"/>
                </w:rPr>
                <w:t>byte</w:t>
              </w:r>
            </w:ins>
            <w:del w:id="45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5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B5F17D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5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A22BB8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34</w:t>
            </w:r>
          </w:p>
        </w:tc>
        <w:tc>
          <w:tcPr>
            <w:tcW w:w="3646" w:type="dxa"/>
            <w:tcBorders>
              <w:top w:val="nil"/>
              <w:left w:val="nil"/>
              <w:bottom w:val="dotted" w:sz="4" w:space="0" w:color="auto"/>
              <w:right w:val="single" w:sz="4" w:space="0" w:color="auto"/>
            </w:tcBorders>
            <w:shd w:val="clear" w:color="000000" w:fill="FFE699"/>
            <w:vAlign w:val="center"/>
            <w:hideMark/>
            <w:tcPrChange w:id="45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181A9E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55E86489" w14:textId="77777777" w:rsidTr="00AD204B">
        <w:trPr>
          <w:trHeight w:val="288"/>
          <w:trPrChange w:id="45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5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5211107"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6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097205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6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0C0B1E7"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14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6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B75ADE7" w14:textId="57569BF1" w:rsidR="00D22E28" w:rsidRPr="00486553" w:rsidRDefault="00446D5A" w:rsidP="00AD204B">
            <w:pPr>
              <w:spacing w:after="0"/>
              <w:jc w:val="center"/>
              <w:rPr>
                <w:rFonts w:ascii="Calibri" w:eastAsia="Times New Roman" w:hAnsi="Calibri" w:cs="Times New Roman"/>
                <w:color w:val="000000"/>
                <w:sz w:val="18"/>
              </w:rPr>
            </w:pPr>
            <w:ins w:id="463" w:author="Della Faille Philippe" w:date="2019-07-09T14:36:00Z">
              <w:r>
                <w:rPr>
                  <w:rFonts w:ascii="Calibri" w:eastAsia="Times New Roman" w:hAnsi="Calibri" w:cs="Times New Roman"/>
                  <w:color w:val="000000"/>
                  <w:sz w:val="18"/>
                </w:rPr>
                <w:t>byte</w:t>
              </w:r>
            </w:ins>
            <w:del w:id="46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6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C9D5F9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6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C69262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35</w:t>
            </w:r>
          </w:p>
        </w:tc>
        <w:tc>
          <w:tcPr>
            <w:tcW w:w="3646" w:type="dxa"/>
            <w:tcBorders>
              <w:top w:val="nil"/>
              <w:left w:val="nil"/>
              <w:bottom w:val="dotted" w:sz="4" w:space="0" w:color="auto"/>
              <w:right w:val="single" w:sz="4" w:space="0" w:color="auto"/>
            </w:tcBorders>
            <w:shd w:val="clear" w:color="000000" w:fill="FFE699"/>
            <w:vAlign w:val="center"/>
            <w:hideMark/>
            <w:tcPrChange w:id="46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18E9A19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48BBC06F" w14:textId="77777777" w:rsidTr="00AD204B">
        <w:trPr>
          <w:trHeight w:val="288"/>
          <w:trPrChange w:id="46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6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F65B755"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7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C37105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35</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7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77BD3D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15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7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47ADC50" w14:textId="35FA9A6B" w:rsidR="00D22E28" w:rsidRPr="00486553" w:rsidRDefault="00446D5A" w:rsidP="00AD204B">
            <w:pPr>
              <w:spacing w:after="0"/>
              <w:jc w:val="center"/>
              <w:rPr>
                <w:rFonts w:ascii="Calibri" w:eastAsia="Times New Roman" w:hAnsi="Calibri" w:cs="Times New Roman"/>
                <w:color w:val="000000"/>
                <w:sz w:val="18"/>
              </w:rPr>
            </w:pPr>
            <w:ins w:id="473" w:author="Della Faille Philippe" w:date="2019-07-09T14:36:00Z">
              <w:r>
                <w:rPr>
                  <w:rFonts w:ascii="Calibri" w:eastAsia="Times New Roman" w:hAnsi="Calibri" w:cs="Times New Roman"/>
                  <w:color w:val="000000"/>
                  <w:sz w:val="18"/>
                </w:rPr>
                <w:t>byte</w:t>
              </w:r>
            </w:ins>
            <w:del w:id="47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7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862B08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7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D1BA947"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36</w:t>
            </w:r>
          </w:p>
        </w:tc>
        <w:tc>
          <w:tcPr>
            <w:tcW w:w="3646" w:type="dxa"/>
            <w:tcBorders>
              <w:top w:val="nil"/>
              <w:left w:val="nil"/>
              <w:bottom w:val="dotted" w:sz="4" w:space="0" w:color="auto"/>
              <w:right w:val="single" w:sz="4" w:space="0" w:color="auto"/>
            </w:tcBorders>
            <w:shd w:val="clear" w:color="000000" w:fill="FFE699"/>
            <w:vAlign w:val="center"/>
            <w:hideMark/>
            <w:tcPrChange w:id="47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939C80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39288BCB" w14:textId="77777777" w:rsidTr="00AD204B">
        <w:trPr>
          <w:trHeight w:val="288"/>
          <w:trPrChange w:id="47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7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5D240E2"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8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E1000C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36</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8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6FADAF6"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16 off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8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0AEF531" w14:textId="219501EB" w:rsidR="00D22E28" w:rsidRPr="00486553" w:rsidRDefault="00446D5A" w:rsidP="00AD204B">
            <w:pPr>
              <w:spacing w:after="0"/>
              <w:jc w:val="center"/>
              <w:rPr>
                <w:rFonts w:ascii="Calibri" w:eastAsia="Times New Roman" w:hAnsi="Calibri" w:cs="Times New Roman"/>
                <w:color w:val="000000"/>
                <w:sz w:val="18"/>
              </w:rPr>
            </w:pPr>
            <w:ins w:id="483" w:author="Della Faille Philippe" w:date="2019-07-09T14:36:00Z">
              <w:r>
                <w:rPr>
                  <w:rFonts w:ascii="Calibri" w:eastAsia="Times New Roman" w:hAnsi="Calibri" w:cs="Times New Roman"/>
                  <w:color w:val="000000"/>
                  <w:sz w:val="18"/>
                </w:rPr>
                <w:t>byte</w:t>
              </w:r>
            </w:ins>
            <w:del w:id="48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8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301533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8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4E2F72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37</w:t>
            </w:r>
          </w:p>
        </w:tc>
        <w:tc>
          <w:tcPr>
            <w:tcW w:w="3646" w:type="dxa"/>
            <w:tcBorders>
              <w:top w:val="nil"/>
              <w:left w:val="nil"/>
              <w:bottom w:val="dotted" w:sz="4" w:space="0" w:color="auto"/>
              <w:right w:val="single" w:sz="4" w:space="0" w:color="auto"/>
            </w:tcBorders>
            <w:shd w:val="clear" w:color="000000" w:fill="FFE699"/>
            <w:vAlign w:val="center"/>
            <w:hideMark/>
            <w:tcPrChange w:id="48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23011D2"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off request</w:t>
            </w:r>
          </w:p>
        </w:tc>
      </w:tr>
      <w:tr w:rsidR="00D22E28" w:rsidRPr="00486553" w14:paraId="5605BC4F" w14:textId="77777777" w:rsidTr="00AD204B">
        <w:trPr>
          <w:trHeight w:val="2592"/>
          <w:trPrChange w:id="488" w:author="Della Faille Philippe" w:date="2019-07-09T16:54:00Z">
            <w:trPr>
              <w:trHeight w:val="2592"/>
            </w:trPr>
          </w:trPrChange>
        </w:trPr>
        <w:tc>
          <w:tcPr>
            <w:tcW w:w="980" w:type="dxa"/>
            <w:vMerge/>
            <w:tcBorders>
              <w:top w:val="nil"/>
              <w:left w:val="single" w:sz="4" w:space="0" w:color="auto"/>
              <w:bottom w:val="nil"/>
              <w:right w:val="single" w:sz="4" w:space="0" w:color="auto"/>
            </w:tcBorders>
            <w:vAlign w:val="center"/>
            <w:hideMark/>
            <w:tcPrChange w:id="48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387B0CD"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49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796A24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37</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49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8DD718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49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2588D01" w14:textId="1A5BD0B7" w:rsidR="00D22E28" w:rsidRPr="00486553" w:rsidRDefault="00446D5A" w:rsidP="00AD204B">
            <w:pPr>
              <w:spacing w:after="0"/>
              <w:jc w:val="center"/>
              <w:rPr>
                <w:rFonts w:ascii="Calibri" w:eastAsia="Times New Roman" w:hAnsi="Calibri" w:cs="Times New Roman"/>
                <w:color w:val="000000"/>
                <w:sz w:val="18"/>
              </w:rPr>
            </w:pPr>
            <w:ins w:id="493" w:author="Della Faille Philippe" w:date="2019-07-09T14:36:00Z">
              <w:r>
                <w:rPr>
                  <w:rFonts w:ascii="Calibri" w:eastAsia="Times New Roman" w:hAnsi="Calibri" w:cs="Times New Roman"/>
                  <w:color w:val="000000"/>
                  <w:sz w:val="18"/>
                </w:rPr>
                <w:t>byte</w:t>
              </w:r>
            </w:ins>
            <w:del w:id="49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49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A260DB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49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0EA1C9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38</w:t>
            </w:r>
          </w:p>
        </w:tc>
        <w:tc>
          <w:tcPr>
            <w:tcW w:w="3646" w:type="dxa"/>
            <w:tcBorders>
              <w:top w:val="nil"/>
              <w:left w:val="nil"/>
              <w:bottom w:val="dotted" w:sz="4" w:space="0" w:color="auto"/>
              <w:right w:val="single" w:sz="4" w:space="0" w:color="auto"/>
            </w:tcBorders>
            <w:shd w:val="clear" w:color="000000" w:fill="FFE699"/>
            <w:vAlign w:val="center"/>
            <w:hideMark/>
            <w:tcPrChange w:id="49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057091E"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xml:space="preserve">( </w:t>
            </w:r>
            <w:proofErr w:type="spellStart"/>
            <w:r w:rsidRPr="00486553">
              <w:rPr>
                <w:rFonts w:ascii="Calibri" w:eastAsia="Times New Roman" w:hAnsi="Calibri" w:cs="Times New Roman"/>
                <w:color w:val="000000"/>
                <w:sz w:val="18"/>
              </w:rPr>
              <w:t>transitireset</w:t>
            </w:r>
            <w:proofErr w:type="spellEnd"/>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General reset request</w:t>
            </w:r>
            <w:r w:rsidRPr="00486553">
              <w:rPr>
                <w:rFonts w:ascii="Calibri" w:eastAsia="Times New Roman" w:hAnsi="Calibri" w:cs="Times New Roman"/>
                <w:color w:val="000000"/>
                <w:sz w:val="18"/>
              </w:rPr>
              <w:br/>
              <w:t>bit 1 : Pallet 1 reset request</w:t>
            </w:r>
            <w:r w:rsidRPr="00486553">
              <w:rPr>
                <w:rFonts w:ascii="Calibri" w:eastAsia="Times New Roman" w:hAnsi="Calibri" w:cs="Times New Roman"/>
                <w:color w:val="000000"/>
                <w:sz w:val="18"/>
              </w:rPr>
              <w:br/>
              <w:t>bit 2 : Pallet 2 reset request</w:t>
            </w:r>
            <w:r w:rsidRPr="00486553">
              <w:rPr>
                <w:rFonts w:ascii="Calibri" w:eastAsia="Times New Roman" w:hAnsi="Calibri" w:cs="Times New Roman"/>
                <w:color w:val="000000"/>
                <w:sz w:val="18"/>
              </w:rPr>
              <w:br/>
              <w:t>bit 3 : Pallet 3 reset request</w:t>
            </w:r>
            <w:r w:rsidRPr="00486553">
              <w:rPr>
                <w:rFonts w:ascii="Calibri" w:eastAsia="Times New Roman" w:hAnsi="Calibri" w:cs="Times New Roman"/>
                <w:color w:val="000000"/>
                <w:sz w:val="18"/>
              </w:rPr>
              <w:br/>
              <w:t>bit 4 : Pallet 4 reset request</w:t>
            </w:r>
            <w:r w:rsidRPr="00486553">
              <w:rPr>
                <w:rFonts w:ascii="Calibri" w:eastAsia="Times New Roman" w:hAnsi="Calibri" w:cs="Times New Roman"/>
                <w:color w:val="000000"/>
                <w:sz w:val="18"/>
              </w:rPr>
              <w:br/>
              <w:t>bit 5 : Pallet 5 reset request</w:t>
            </w:r>
            <w:r w:rsidRPr="00486553">
              <w:rPr>
                <w:rFonts w:ascii="Calibri" w:eastAsia="Times New Roman" w:hAnsi="Calibri" w:cs="Times New Roman"/>
                <w:color w:val="000000"/>
                <w:sz w:val="18"/>
              </w:rPr>
              <w:br/>
              <w:t>bit 6 : Pallet 6 reset request</w:t>
            </w:r>
            <w:r w:rsidRPr="00486553">
              <w:rPr>
                <w:rFonts w:ascii="Calibri" w:eastAsia="Times New Roman" w:hAnsi="Calibri" w:cs="Times New Roman"/>
                <w:color w:val="000000"/>
                <w:sz w:val="18"/>
              </w:rPr>
              <w:br/>
              <w:t>bit 7 : not used</w:t>
            </w:r>
          </w:p>
        </w:tc>
      </w:tr>
      <w:tr w:rsidR="00D22E28" w:rsidRPr="00486553" w14:paraId="0BC3C49E" w14:textId="77777777" w:rsidTr="00AD204B">
        <w:trPr>
          <w:trHeight w:val="288"/>
          <w:trPrChange w:id="49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49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3515F8A5"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0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6F0928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38</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0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63234E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2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0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F24AFC0" w14:textId="5DB8A092" w:rsidR="00D22E28" w:rsidRPr="00486553" w:rsidRDefault="00446D5A" w:rsidP="00AD204B">
            <w:pPr>
              <w:spacing w:after="0"/>
              <w:jc w:val="center"/>
              <w:rPr>
                <w:rFonts w:ascii="Calibri" w:eastAsia="Times New Roman" w:hAnsi="Calibri" w:cs="Times New Roman"/>
                <w:color w:val="000000"/>
                <w:sz w:val="18"/>
              </w:rPr>
            </w:pPr>
            <w:ins w:id="503" w:author="Della Faille Philippe" w:date="2019-07-09T14:36:00Z">
              <w:r>
                <w:rPr>
                  <w:rFonts w:ascii="Calibri" w:eastAsia="Times New Roman" w:hAnsi="Calibri" w:cs="Times New Roman"/>
                  <w:color w:val="000000"/>
                  <w:sz w:val="18"/>
                </w:rPr>
                <w:t>byte</w:t>
              </w:r>
            </w:ins>
            <w:del w:id="50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0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D77422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0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33281B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39</w:t>
            </w:r>
          </w:p>
        </w:tc>
        <w:tc>
          <w:tcPr>
            <w:tcW w:w="3646" w:type="dxa"/>
            <w:tcBorders>
              <w:top w:val="nil"/>
              <w:left w:val="nil"/>
              <w:bottom w:val="dotted" w:sz="4" w:space="0" w:color="auto"/>
              <w:right w:val="single" w:sz="4" w:space="0" w:color="auto"/>
            </w:tcBorders>
            <w:shd w:val="clear" w:color="000000" w:fill="FFE699"/>
            <w:vAlign w:val="center"/>
            <w:hideMark/>
            <w:tcPrChange w:id="50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63A6A98F"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08833690" w14:textId="77777777" w:rsidTr="00AD204B">
        <w:trPr>
          <w:trHeight w:val="288"/>
          <w:trPrChange w:id="50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0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05AA9ED"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1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135E2B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39</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1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B470C1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3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1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FA80CD3" w14:textId="011561A3" w:rsidR="00D22E28" w:rsidRPr="00486553" w:rsidRDefault="00446D5A" w:rsidP="00AD204B">
            <w:pPr>
              <w:spacing w:after="0"/>
              <w:jc w:val="center"/>
              <w:rPr>
                <w:rFonts w:ascii="Calibri" w:eastAsia="Times New Roman" w:hAnsi="Calibri" w:cs="Times New Roman"/>
                <w:color w:val="000000"/>
                <w:sz w:val="18"/>
              </w:rPr>
            </w:pPr>
            <w:ins w:id="513" w:author="Della Faille Philippe" w:date="2019-07-09T14:36:00Z">
              <w:r>
                <w:rPr>
                  <w:rFonts w:ascii="Calibri" w:eastAsia="Times New Roman" w:hAnsi="Calibri" w:cs="Times New Roman"/>
                  <w:color w:val="000000"/>
                  <w:sz w:val="18"/>
                </w:rPr>
                <w:t>byte</w:t>
              </w:r>
            </w:ins>
            <w:del w:id="51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1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D00CA4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1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25DC90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40</w:t>
            </w:r>
          </w:p>
        </w:tc>
        <w:tc>
          <w:tcPr>
            <w:tcW w:w="3646" w:type="dxa"/>
            <w:tcBorders>
              <w:top w:val="nil"/>
              <w:left w:val="nil"/>
              <w:bottom w:val="dotted" w:sz="4" w:space="0" w:color="auto"/>
              <w:right w:val="single" w:sz="4" w:space="0" w:color="auto"/>
            </w:tcBorders>
            <w:shd w:val="clear" w:color="000000" w:fill="FFE699"/>
            <w:vAlign w:val="center"/>
            <w:hideMark/>
            <w:tcPrChange w:id="51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12F628AD"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195AB637" w14:textId="77777777" w:rsidTr="00AD204B">
        <w:trPr>
          <w:trHeight w:val="288"/>
          <w:trPrChange w:id="51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1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2CD0F141"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2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6C4144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40</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2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B4A63C0"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4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2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FE17792" w14:textId="06DC9B09" w:rsidR="00D22E28" w:rsidRPr="00486553" w:rsidRDefault="00446D5A" w:rsidP="00AD204B">
            <w:pPr>
              <w:spacing w:after="0"/>
              <w:jc w:val="center"/>
              <w:rPr>
                <w:rFonts w:ascii="Calibri" w:eastAsia="Times New Roman" w:hAnsi="Calibri" w:cs="Times New Roman"/>
                <w:color w:val="000000"/>
                <w:sz w:val="18"/>
              </w:rPr>
            </w:pPr>
            <w:ins w:id="523" w:author="Della Faille Philippe" w:date="2019-07-09T14:36:00Z">
              <w:r>
                <w:rPr>
                  <w:rFonts w:ascii="Calibri" w:eastAsia="Times New Roman" w:hAnsi="Calibri" w:cs="Times New Roman"/>
                  <w:color w:val="000000"/>
                  <w:sz w:val="18"/>
                </w:rPr>
                <w:t>byte</w:t>
              </w:r>
            </w:ins>
            <w:del w:id="52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2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7B4E61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2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01EB05B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41</w:t>
            </w:r>
          </w:p>
        </w:tc>
        <w:tc>
          <w:tcPr>
            <w:tcW w:w="3646" w:type="dxa"/>
            <w:tcBorders>
              <w:top w:val="nil"/>
              <w:left w:val="nil"/>
              <w:bottom w:val="dotted" w:sz="4" w:space="0" w:color="auto"/>
              <w:right w:val="single" w:sz="4" w:space="0" w:color="auto"/>
            </w:tcBorders>
            <w:shd w:val="clear" w:color="000000" w:fill="FFE699"/>
            <w:vAlign w:val="center"/>
            <w:hideMark/>
            <w:tcPrChange w:id="52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046709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11239966" w14:textId="77777777" w:rsidTr="00AD204B">
        <w:trPr>
          <w:trHeight w:val="288"/>
          <w:trPrChange w:id="52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2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80D2689"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3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B8C255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41</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3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A81771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5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3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3C16F57" w14:textId="09B1F975" w:rsidR="00D22E28" w:rsidRPr="00486553" w:rsidRDefault="00446D5A" w:rsidP="00AD204B">
            <w:pPr>
              <w:spacing w:after="0"/>
              <w:jc w:val="center"/>
              <w:rPr>
                <w:rFonts w:ascii="Calibri" w:eastAsia="Times New Roman" w:hAnsi="Calibri" w:cs="Times New Roman"/>
                <w:color w:val="000000"/>
                <w:sz w:val="18"/>
              </w:rPr>
            </w:pPr>
            <w:ins w:id="533" w:author="Della Faille Philippe" w:date="2019-07-09T14:36:00Z">
              <w:r>
                <w:rPr>
                  <w:rFonts w:ascii="Calibri" w:eastAsia="Times New Roman" w:hAnsi="Calibri" w:cs="Times New Roman"/>
                  <w:color w:val="000000"/>
                  <w:sz w:val="18"/>
                </w:rPr>
                <w:t>byte</w:t>
              </w:r>
            </w:ins>
            <w:del w:id="53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3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ED91DD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3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7A5BAF8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42</w:t>
            </w:r>
          </w:p>
        </w:tc>
        <w:tc>
          <w:tcPr>
            <w:tcW w:w="3646" w:type="dxa"/>
            <w:tcBorders>
              <w:top w:val="nil"/>
              <w:left w:val="nil"/>
              <w:bottom w:val="dotted" w:sz="4" w:space="0" w:color="auto"/>
              <w:right w:val="single" w:sz="4" w:space="0" w:color="auto"/>
            </w:tcBorders>
            <w:shd w:val="clear" w:color="000000" w:fill="FFE699"/>
            <w:vAlign w:val="center"/>
            <w:hideMark/>
            <w:tcPrChange w:id="53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A68CA3F"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61836C4C" w14:textId="77777777" w:rsidTr="00AD204B">
        <w:trPr>
          <w:trHeight w:val="288"/>
          <w:trPrChange w:id="53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3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1DC08E9C"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4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F2BC51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42</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4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D3616EB"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6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4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F1A1B80" w14:textId="0E364358" w:rsidR="00D22E28" w:rsidRPr="00486553" w:rsidRDefault="00446D5A" w:rsidP="00AD204B">
            <w:pPr>
              <w:spacing w:after="0"/>
              <w:jc w:val="center"/>
              <w:rPr>
                <w:rFonts w:ascii="Calibri" w:eastAsia="Times New Roman" w:hAnsi="Calibri" w:cs="Times New Roman"/>
                <w:color w:val="000000"/>
                <w:sz w:val="18"/>
              </w:rPr>
            </w:pPr>
            <w:ins w:id="543" w:author="Della Faille Philippe" w:date="2019-07-09T14:36:00Z">
              <w:r>
                <w:rPr>
                  <w:rFonts w:ascii="Calibri" w:eastAsia="Times New Roman" w:hAnsi="Calibri" w:cs="Times New Roman"/>
                  <w:color w:val="000000"/>
                  <w:sz w:val="18"/>
                </w:rPr>
                <w:t>byte</w:t>
              </w:r>
            </w:ins>
            <w:del w:id="54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4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79DC71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4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AEB325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43</w:t>
            </w:r>
          </w:p>
        </w:tc>
        <w:tc>
          <w:tcPr>
            <w:tcW w:w="3646" w:type="dxa"/>
            <w:tcBorders>
              <w:top w:val="nil"/>
              <w:left w:val="nil"/>
              <w:bottom w:val="dotted" w:sz="4" w:space="0" w:color="auto"/>
              <w:right w:val="single" w:sz="4" w:space="0" w:color="auto"/>
            </w:tcBorders>
            <w:shd w:val="clear" w:color="000000" w:fill="FFE699"/>
            <w:vAlign w:val="center"/>
            <w:hideMark/>
            <w:tcPrChange w:id="54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4BF718E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C0B9DDC" w14:textId="77777777" w:rsidTr="00AD204B">
        <w:trPr>
          <w:trHeight w:val="288"/>
          <w:trPrChange w:id="54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4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09DE8EA8"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5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A137DD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43</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5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8CFDE3A"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7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5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98D1C3A" w14:textId="0A0E893D" w:rsidR="00D22E28" w:rsidRPr="00486553" w:rsidRDefault="00446D5A" w:rsidP="00AD204B">
            <w:pPr>
              <w:spacing w:after="0"/>
              <w:jc w:val="center"/>
              <w:rPr>
                <w:rFonts w:ascii="Calibri" w:eastAsia="Times New Roman" w:hAnsi="Calibri" w:cs="Times New Roman"/>
                <w:color w:val="000000"/>
                <w:sz w:val="18"/>
              </w:rPr>
            </w:pPr>
            <w:ins w:id="553" w:author="Della Faille Philippe" w:date="2019-07-09T14:36:00Z">
              <w:r>
                <w:rPr>
                  <w:rFonts w:ascii="Calibri" w:eastAsia="Times New Roman" w:hAnsi="Calibri" w:cs="Times New Roman"/>
                  <w:color w:val="000000"/>
                  <w:sz w:val="18"/>
                </w:rPr>
                <w:t>byte</w:t>
              </w:r>
            </w:ins>
            <w:del w:id="554" w:author="Della Faille Philippe" w:date="2019-07-09T14:36: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5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580D00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5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9B8CF2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44</w:t>
            </w:r>
          </w:p>
        </w:tc>
        <w:tc>
          <w:tcPr>
            <w:tcW w:w="3646" w:type="dxa"/>
            <w:tcBorders>
              <w:top w:val="nil"/>
              <w:left w:val="nil"/>
              <w:bottom w:val="dotted" w:sz="4" w:space="0" w:color="auto"/>
              <w:right w:val="single" w:sz="4" w:space="0" w:color="auto"/>
            </w:tcBorders>
            <w:shd w:val="clear" w:color="000000" w:fill="FFE699"/>
            <w:vAlign w:val="center"/>
            <w:hideMark/>
            <w:tcPrChange w:id="55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1EF7FEE"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C40861F" w14:textId="77777777" w:rsidTr="00AD204B">
        <w:trPr>
          <w:trHeight w:val="288"/>
          <w:trPrChange w:id="55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5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4B3D6F0"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6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249A31C"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6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E032EA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8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6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B20BEF0" w14:textId="58480507" w:rsidR="00D22E28" w:rsidRPr="00486553" w:rsidRDefault="00446D5A" w:rsidP="00AD204B">
            <w:pPr>
              <w:spacing w:after="0"/>
              <w:jc w:val="center"/>
              <w:rPr>
                <w:rFonts w:ascii="Calibri" w:eastAsia="Times New Roman" w:hAnsi="Calibri" w:cs="Times New Roman"/>
                <w:color w:val="000000"/>
                <w:sz w:val="18"/>
              </w:rPr>
            </w:pPr>
            <w:ins w:id="563" w:author="Della Faille Philippe" w:date="2019-07-09T14:37:00Z">
              <w:r>
                <w:rPr>
                  <w:rFonts w:ascii="Calibri" w:eastAsia="Times New Roman" w:hAnsi="Calibri" w:cs="Times New Roman"/>
                  <w:color w:val="000000"/>
                  <w:sz w:val="18"/>
                </w:rPr>
                <w:t>byte</w:t>
              </w:r>
            </w:ins>
            <w:del w:id="56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6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249DEF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6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6FBAB9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45</w:t>
            </w:r>
          </w:p>
        </w:tc>
        <w:tc>
          <w:tcPr>
            <w:tcW w:w="3646" w:type="dxa"/>
            <w:tcBorders>
              <w:top w:val="nil"/>
              <w:left w:val="nil"/>
              <w:bottom w:val="dotted" w:sz="4" w:space="0" w:color="auto"/>
              <w:right w:val="single" w:sz="4" w:space="0" w:color="auto"/>
            </w:tcBorders>
            <w:shd w:val="clear" w:color="000000" w:fill="FFE699"/>
            <w:vAlign w:val="center"/>
            <w:hideMark/>
            <w:tcPrChange w:id="56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3FF244A7"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797B80FF" w14:textId="77777777" w:rsidTr="00AD204B">
        <w:trPr>
          <w:trHeight w:val="288"/>
          <w:trPrChange w:id="56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6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26629BA"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7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45BB5F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45</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7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D5F8B35"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9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7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56C53FB" w14:textId="196798C3" w:rsidR="00D22E28" w:rsidRPr="00486553" w:rsidRDefault="00446D5A" w:rsidP="00AD204B">
            <w:pPr>
              <w:spacing w:after="0"/>
              <w:jc w:val="center"/>
              <w:rPr>
                <w:rFonts w:ascii="Calibri" w:eastAsia="Times New Roman" w:hAnsi="Calibri" w:cs="Times New Roman"/>
                <w:color w:val="000000"/>
                <w:sz w:val="18"/>
              </w:rPr>
            </w:pPr>
            <w:ins w:id="573" w:author="Della Faille Philippe" w:date="2019-07-09T14:37:00Z">
              <w:r>
                <w:rPr>
                  <w:rFonts w:ascii="Calibri" w:eastAsia="Times New Roman" w:hAnsi="Calibri" w:cs="Times New Roman"/>
                  <w:color w:val="000000"/>
                  <w:sz w:val="18"/>
                </w:rPr>
                <w:t>byte</w:t>
              </w:r>
            </w:ins>
            <w:del w:id="57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7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7DEBB53"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7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06C50B4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46</w:t>
            </w:r>
          </w:p>
        </w:tc>
        <w:tc>
          <w:tcPr>
            <w:tcW w:w="3646" w:type="dxa"/>
            <w:tcBorders>
              <w:top w:val="nil"/>
              <w:left w:val="nil"/>
              <w:bottom w:val="dotted" w:sz="4" w:space="0" w:color="auto"/>
              <w:right w:val="single" w:sz="4" w:space="0" w:color="auto"/>
            </w:tcBorders>
            <w:shd w:val="clear" w:color="000000" w:fill="FFE699"/>
            <w:vAlign w:val="center"/>
            <w:hideMark/>
            <w:tcPrChange w:id="57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04EC8D5"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F402F94" w14:textId="77777777" w:rsidTr="00AD204B">
        <w:trPr>
          <w:trHeight w:val="288"/>
          <w:trPrChange w:id="57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7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1210ACE0"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8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4C4D92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46</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8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ECA92F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10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8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C74EE9D" w14:textId="0F039EE6" w:rsidR="00D22E28" w:rsidRPr="00486553" w:rsidRDefault="00446D5A" w:rsidP="00AD204B">
            <w:pPr>
              <w:spacing w:after="0"/>
              <w:jc w:val="center"/>
              <w:rPr>
                <w:rFonts w:ascii="Calibri" w:eastAsia="Times New Roman" w:hAnsi="Calibri" w:cs="Times New Roman"/>
                <w:color w:val="000000"/>
                <w:sz w:val="18"/>
              </w:rPr>
            </w:pPr>
            <w:ins w:id="583" w:author="Della Faille Philippe" w:date="2019-07-09T14:37:00Z">
              <w:r>
                <w:rPr>
                  <w:rFonts w:ascii="Calibri" w:eastAsia="Times New Roman" w:hAnsi="Calibri" w:cs="Times New Roman"/>
                  <w:color w:val="000000"/>
                  <w:sz w:val="18"/>
                </w:rPr>
                <w:t>byte</w:t>
              </w:r>
            </w:ins>
            <w:del w:id="58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8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CF2D18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8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A5E0A3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47</w:t>
            </w:r>
          </w:p>
        </w:tc>
        <w:tc>
          <w:tcPr>
            <w:tcW w:w="3646" w:type="dxa"/>
            <w:tcBorders>
              <w:top w:val="nil"/>
              <w:left w:val="nil"/>
              <w:bottom w:val="dotted" w:sz="4" w:space="0" w:color="auto"/>
              <w:right w:val="single" w:sz="4" w:space="0" w:color="auto"/>
            </w:tcBorders>
            <w:shd w:val="clear" w:color="000000" w:fill="FFE699"/>
            <w:vAlign w:val="center"/>
            <w:hideMark/>
            <w:tcPrChange w:id="58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4BB4482"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3874E120" w14:textId="77777777" w:rsidTr="00AD204B">
        <w:trPr>
          <w:trHeight w:val="288"/>
          <w:trPrChange w:id="58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8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C6E2072"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59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7DFB3E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47</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59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C05230C"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11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59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C1E4872" w14:textId="31DC8645" w:rsidR="00D22E28" w:rsidRPr="00486553" w:rsidRDefault="00446D5A" w:rsidP="00AD204B">
            <w:pPr>
              <w:spacing w:after="0"/>
              <w:jc w:val="center"/>
              <w:rPr>
                <w:rFonts w:ascii="Calibri" w:eastAsia="Times New Roman" w:hAnsi="Calibri" w:cs="Times New Roman"/>
                <w:color w:val="000000"/>
                <w:sz w:val="18"/>
              </w:rPr>
            </w:pPr>
            <w:ins w:id="593" w:author="Della Faille Philippe" w:date="2019-07-09T14:37:00Z">
              <w:r>
                <w:rPr>
                  <w:rFonts w:ascii="Calibri" w:eastAsia="Times New Roman" w:hAnsi="Calibri" w:cs="Times New Roman"/>
                  <w:color w:val="000000"/>
                  <w:sz w:val="18"/>
                </w:rPr>
                <w:t>byte</w:t>
              </w:r>
            </w:ins>
            <w:del w:id="59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59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0CE030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59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A56CD35"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48</w:t>
            </w:r>
          </w:p>
        </w:tc>
        <w:tc>
          <w:tcPr>
            <w:tcW w:w="3646" w:type="dxa"/>
            <w:tcBorders>
              <w:top w:val="nil"/>
              <w:left w:val="nil"/>
              <w:bottom w:val="dotted" w:sz="4" w:space="0" w:color="auto"/>
              <w:right w:val="single" w:sz="4" w:space="0" w:color="auto"/>
            </w:tcBorders>
            <w:shd w:val="clear" w:color="000000" w:fill="FFE699"/>
            <w:vAlign w:val="center"/>
            <w:hideMark/>
            <w:tcPrChange w:id="59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0F0B1D6F"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A7F2761" w14:textId="77777777" w:rsidTr="00AD204B">
        <w:trPr>
          <w:trHeight w:val="288"/>
          <w:trPrChange w:id="59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59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6ED4C22"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0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88EA77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48</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0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3BA73E3"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12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0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2FCC381" w14:textId="04B76560" w:rsidR="00D22E28" w:rsidRPr="00486553" w:rsidRDefault="00446D5A" w:rsidP="00AD204B">
            <w:pPr>
              <w:spacing w:after="0"/>
              <w:jc w:val="center"/>
              <w:rPr>
                <w:rFonts w:ascii="Calibri" w:eastAsia="Times New Roman" w:hAnsi="Calibri" w:cs="Times New Roman"/>
                <w:color w:val="000000"/>
                <w:sz w:val="18"/>
              </w:rPr>
            </w:pPr>
            <w:ins w:id="603" w:author="Della Faille Philippe" w:date="2019-07-09T14:37:00Z">
              <w:r>
                <w:rPr>
                  <w:rFonts w:ascii="Calibri" w:eastAsia="Times New Roman" w:hAnsi="Calibri" w:cs="Times New Roman"/>
                  <w:color w:val="000000"/>
                  <w:sz w:val="18"/>
                </w:rPr>
                <w:t>byte</w:t>
              </w:r>
            </w:ins>
            <w:del w:id="60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0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5E4DEE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60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28479F0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49</w:t>
            </w:r>
          </w:p>
        </w:tc>
        <w:tc>
          <w:tcPr>
            <w:tcW w:w="3646" w:type="dxa"/>
            <w:tcBorders>
              <w:top w:val="nil"/>
              <w:left w:val="nil"/>
              <w:bottom w:val="dotted" w:sz="4" w:space="0" w:color="auto"/>
              <w:right w:val="single" w:sz="4" w:space="0" w:color="auto"/>
            </w:tcBorders>
            <w:shd w:val="clear" w:color="000000" w:fill="FFE699"/>
            <w:vAlign w:val="center"/>
            <w:hideMark/>
            <w:tcPrChange w:id="60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EADBED7"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D519CB6" w14:textId="77777777" w:rsidTr="00AD204B">
        <w:trPr>
          <w:trHeight w:val="288"/>
          <w:trPrChange w:id="60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60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0B1695F3"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1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C83395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49</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1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13C4D1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13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1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1166876F" w14:textId="241E4154" w:rsidR="00D22E28" w:rsidRPr="00486553" w:rsidRDefault="00446D5A" w:rsidP="00AD204B">
            <w:pPr>
              <w:spacing w:after="0"/>
              <w:jc w:val="center"/>
              <w:rPr>
                <w:rFonts w:ascii="Calibri" w:eastAsia="Times New Roman" w:hAnsi="Calibri" w:cs="Times New Roman"/>
                <w:color w:val="000000"/>
                <w:sz w:val="18"/>
              </w:rPr>
            </w:pPr>
            <w:ins w:id="613" w:author="Della Faille Philippe" w:date="2019-07-09T14:37:00Z">
              <w:r>
                <w:rPr>
                  <w:rFonts w:ascii="Calibri" w:eastAsia="Times New Roman" w:hAnsi="Calibri" w:cs="Times New Roman"/>
                  <w:color w:val="000000"/>
                  <w:sz w:val="18"/>
                </w:rPr>
                <w:t>byte</w:t>
              </w:r>
            </w:ins>
            <w:del w:id="61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1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5666E84"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61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65AA727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50</w:t>
            </w:r>
          </w:p>
        </w:tc>
        <w:tc>
          <w:tcPr>
            <w:tcW w:w="3646" w:type="dxa"/>
            <w:tcBorders>
              <w:top w:val="nil"/>
              <w:left w:val="nil"/>
              <w:bottom w:val="dotted" w:sz="4" w:space="0" w:color="auto"/>
              <w:right w:val="single" w:sz="4" w:space="0" w:color="auto"/>
            </w:tcBorders>
            <w:shd w:val="clear" w:color="000000" w:fill="FFE699"/>
            <w:vAlign w:val="center"/>
            <w:hideMark/>
            <w:tcPrChange w:id="61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56F698D2"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79561909" w14:textId="77777777" w:rsidTr="00AD204B">
        <w:trPr>
          <w:trHeight w:val="288"/>
          <w:trPrChange w:id="61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61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EF5C596"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2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5A9F2A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50</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2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3CF688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14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2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6E9FE26" w14:textId="4C0282D2" w:rsidR="00D22E28" w:rsidRPr="00486553" w:rsidRDefault="00446D5A" w:rsidP="00AD204B">
            <w:pPr>
              <w:spacing w:after="0"/>
              <w:jc w:val="center"/>
              <w:rPr>
                <w:rFonts w:ascii="Calibri" w:eastAsia="Times New Roman" w:hAnsi="Calibri" w:cs="Times New Roman"/>
                <w:color w:val="000000"/>
                <w:sz w:val="18"/>
              </w:rPr>
            </w:pPr>
            <w:ins w:id="623" w:author="Della Faille Philippe" w:date="2019-07-09T14:37:00Z">
              <w:r>
                <w:rPr>
                  <w:rFonts w:ascii="Calibri" w:eastAsia="Times New Roman" w:hAnsi="Calibri" w:cs="Times New Roman"/>
                  <w:color w:val="000000"/>
                  <w:sz w:val="18"/>
                </w:rPr>
                <w:t>byte</w:t>
              </w:r>
            </w:ins>
            <w:del w:id="62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2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9C7E25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62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44437BC6"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51</w:t>
            </w:r>
          </w:p>
        </w:tc>
        <w:tc>
          <w:tcPr>
            <w:tcW w:w="3646" w:type="dxa"/>
            <w:tcBorders>
              <w:top w:val="nil"/>
              <w:left w:val="nil"/>
              <w:bottom w:val="dotted" w:sz="4" w:space="0" w:color="auto"/>
              <w:right w:val="single" w:sz="4" w:space="0" w:color="auto"/>
            </w:tcBorders>
            <w:shd w:val="clear" w:color="000000" w:fill="FFE699"/>
            <w:vAlign w:val="center"/>
            <w:hideMark/>
            <w:tcPrChange w:id="62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6BF0360A"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271754EF" w14:textId="77777777" w:rsidTr="00AD204B">
        <w:trPr>
          <w:trHeight w:val="288"/>
          <w:trPrChange w:id="62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62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70B74C3"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3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D8B5ED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51</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3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6C23DA4"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15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3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4C386C2" w14:textId="75F01A24" w:rsidR="00D22E28" w:rsidRPr="00486553" w:rsidRDefault="00446D5A" w:rsidP="00AD204B">
            <w:pPr>
              <w:spacing w:after="0"/>
              <w:jc w:val="center"/>
              <w:rPr>
                <w:rFonts w:ascii="Calibri" w:eastAsia="Times New Roman" w:hAnsi="Calibri" w:cs="Times New Roman"/>
                <w:color w:val="000000"/>
                <w:sz w:val="18"/>
              </w:rPr>
            </w:pPr>
            <w:ins w:id="633" w:author="Della Faille Philippe" w:date="2019-07-09T14:37:00Z">
              <w:r>
                <w:rPr>
                  <w:rFonts w:ascii="Calibri" w:eastAsia="Times New Roman" w:hAnsi="Calibri" w:cs="Times New Roman"/>
                  <w:color w:val="000000"/>
                  <w:sz w:val="18"/>
                </w:rPr>
                <w:t>byte</w:t>
              </w:r>
            </w:ins>
            <w:del w:id="63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3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6C15939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63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2CB32BD"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52</w:t>
            </w:r>
          </w:p>
        </w:tc>
        <w:tc>
          <w:tcPr>
            <w:tcW w:w="3646" w:type="dxa"/>
            <w:tcBorders>
              <w:top w:val="nil"/>
              <w:left w:val="nil"/>
              <w:bottom w:val="dotted" w:sz="4" w:space="0" w:color="auto"/>
              <w:right w:val="single" w:sz="4" w:space="0" w:color="auto"/>
            </w:tcBorders>
            <w:shd w:val="clear" w:color="000000" w:fill="FFE699"/>
            <w:vAlign w:val="center"/>
            <w:hideMark/>
            <w:tcPrChange w:id="63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1866495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4BD5FD81" w14:textId="77777777" w:rsidTr="00AD204B">
        <w:trPr>
          <w:trHeight w:val="288"/>
          <w:trPrChange w:id="638" w:author="Della Faille Philippe" w:date="2019-07-09T16:54:00Z">
            <w:trPr>
              <w:trHeight w:val="288"/>
            </w:trPr>
          </w:trPrChange>
        </w:trPr>
        <w:tc>
          <w:tcPr>
            <w:tcW w:w="980" w:type="dxa"/>
            <w:vMerge/>
            <w:tcBorders>
              <w:top w:val="nil"/>
              <w:left w:val="single" w:sz="4" w:space="0" w:color="auto"/>
              <w:bottom w:val="nil"/>
              <w:right w:val="single" w:sz="4" w:space="0" w:color="auto"/>
            </w:tcBorders>
            <w:vAlign w:val="center"/>
            <w:hideMark/>
            <w:tcPrChange w:id="63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45222A9E"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4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4AC9C86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52</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4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A1A5C4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16 reset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4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05209F9" w14:textId="54BEF9A6" w:rsidR="00D22E28" w:rsidRPr="00486553" w:rsidRDefault="00446D5A" w:rsidP="00AD204B">
            <w:pPr>
              <w:spacing w:after="0"/>
              <w:jc w:val="center"/>
              <w:rPr>
                <w:rFonts w:ascii="Calibri" w:eastAsia="Times New Roman" w:hAnsi="Calibri" w:cs="Times New Roman"/>
                <w:color w:val="000000"/>
                <w:sz w:val="18"/>
              </w:rPr>
            </w:pPr>
            <w:ins w:id="643" w:author="Della Faille Philippe" w:date="2019-07-09T14:37:00Z">
              <w:r>
                <w:rPr>
                  <w:rFonts w:ascii="Calibri" w:eastAsia="Times New Roman" w:hAnsi="Calibri" w:cs="Times New Roman"/>
                  <w:color w:val="000000"/>
                  <w:sz w:val="18"/>
                </w:rPr>
                <w:t>byte</w:t>
              </w:r>
            </w:ins>
            <w:del w:id="644" w:author="Della Faille Philippe" w:date="2019-07-09T14:37:00Z">
              <w:r w:rsidR="00D22E28" w:rsidRPr="00486553" w:rsidDel="00446D5A">
                <w:rPr>
                  <w:rFonts w:ascii="Calibri" w:eastAsia="Times New Roman" w:hAnsi="Calibri" w:cs="Times New Roman"/>
                  <w:color w:val="000000"/>
                  <w:sz w:val="18"/>
                </w:rPr>
                <w:delText>usint</w:delText>
              </w:r>
            </w:del>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45"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6555F9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1</w:t>
            </w:r>
          </w:p>
        </w:tc>
        <w:tc>
          <w:tcPr>
            <w:tcW w:w="893" w:type="dxa"/>
            <w:tcBorders>
              <w:top w:val="nil"/>
              <w:left w:val="nil"/>
              <w:bottom w:val="dotted" w:sz="4" w:space="0" w:color="auto"/>
              <w:right w:val="single" w:sz="4" w:space="0" w:color="auto"/>
            </w:tcBorders>
            <w:shd w:val="clear" w:color="000000" w:fill="FFE699"/>
            <w:noWrap/>
            <w:vAlign w:val="center"/>
            <w:hideMark/>
            <w:tcPrChange w:id="646"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143FE371"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53</w:t>
            </w:r>
          </w:p>
        </w:tc>
        <w:tc>
          <w:tcPr>
            <w:tcW w:w="3646" w:type="dxa"/>
            <w:tcBorders>
              <w:top w:val="nil"/>
              <w:left w:val="nil"/>
              <w:bottom w:val="dotted" w:sz="4" w:space="0" w:color="auto"/>
              <w:right w:val="single" w:sz="4" w:space="0" w:color="auto"/>
            </w:tcBorders>
            <w:shd w:val="clear" w:color="000000" w:fill="FFE699"/>
            <w:vAlign w:val="center"/>
            <w:hideMark/>
            <w:tcPrChange w:id="647"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72052E81"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same as SSM1 reset request</w:t>
            </w:r>
          </w:p>
        </w:tc>
      </w:tr>
      <w:tr w:rsidR="00D22E28" w:rsidRPr="00486553" w14:paraId="182F9113" w14:textId="77777777" w:rsidTr="00AD204B">
        <w:trPr>
          <w:trHeight w:val="1440"/>
          <w:trPrChange w:id="648" w:author="Della Faille Philippe" w:date="2019-07-09T16:54:00Z">
            <w:trPr>
              <w:trHeight w:val="1440"/>
            </w:trPr>
          </w:trPrChange>
        </w:trPr>
        <w:tc>
          <w:tcPr>
            <w:tcW w:w="980" w:type="dxa"/>
            <w:vMerge/>
            <w:tcBorders>
              <w:top w:val="nil"/>
              <w:left w:val="single" w:sz="4" w:space="0" w:color="auto"/>
              <w:bottom w:val="nil"/>
              <w:right w:val="single" w:sz="4" w:space="0" w:color="auto"/>
            </w:tcBorders>
            <w:vAlign w:val="center"/>
            <w:hideMark/>
            <w:tcPrChange w:id="649"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6B6B1467"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50"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5FAABC2"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53</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51"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C9BDA2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sanity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52"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20D48F1" w14:textId="12336F36"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u</w:t>
            </w:r>
            <w:ins w:id="653" w:author="Della Faille Philippe" w:date="2019-07-09T14:37:00Z">
              <w:r w:rsidR="00446D5A">
                <w:rPr>
                  <w:rFonts w:ascii="Calibri" w:eastAsia="Times New Roman" w:hAnsi="Calibri" w:cs="Times New Roman"/>
                  <w:color w:val="000000"/>
                  <w:sz w:val="18"/>
                </w:rPr>
                <w:t>i</w:t>
              </w:r>
            </w:ins>
            <w:del w:id="654" w:author="Della Faille Philippe" w:date="2019-07-09T14:37:00Z">
              <w:r w:rsidRPr="00486553" w:rsidDel="00446D5A">
                <w:rPr>
                  <w:rFonts w:ascii="Calibri" w:eastAsia="Times New Roman" w:hAnsi="Calibri" w:cs="Times New Roman"/>
                  <w:color w:val="000000"/>
                  <w:sz w:val="18"/>
                </w:rPr>
                <w:delText>si</w:delText>
              </w:r>
            </w:del>
            <w:r w:rsidRPr="00486553">
              <w:rPr>
                <w:rFonts w:ascii="Calibri" w:eastAsia="Times New Roman" w:hAnsi="Calibri" w:cs="Times New Roman"/>
                <w:color w:val="000000"/>
                <w:sz w:val="18"/>
              </w:rPr>
              <w:t>nt</w:t>
            </w:r>
            <w:ins w:id="655" w:author="Della Faille Philippe" w:date="2019-07-09T14:37:00Z">
              <w:r w:rsidR="00446D5A">
                <w:rPr>
                  <w:rFonts w:ascii="Calibri" w:eastAsia="Times New Roman" w:hAnsi="Calibri" w:cs="Times New Roman"/>
                  <w:color w:val="000000"/>
                  <w:sz w:val="18"/>
                </w:rPr>
                <w:t>16</w:t>
              </w:r>
            </w:ins>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56"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52B3E458"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893" w:type="dxa"/>
            <w:tcBorders>
              <w:top w:val="nil"/>
              <w:left w:val="nil"/>
              <w:bottom w:val="dotted" w:sz="4" w:space="0" w:color="auto"/>
              <w:right w:val="single" w:sz="4" w:space="0" w:color="auto"/>
            </w:tcBorders>
            <w:shd w:val="clear" w:color="000000" w:fill="FFE699"/>
            <w:noWrap/>
            <w:vAlign w:val="center"/>
            <w:hideMark/>
            <w:tcPrChange w:id="657" w:author="Della Faille Philippe" w:date="2019-07-09T16:54:00Z">
              <w:tcPr>
                <w:tcW w:w="893" w:type="dxa"/>
                <w:tcBorders>
                  <w:top w:val="nil"/>
                  <w:left w:val="nil"/>
                  <w:bottom w:val="dotted" w:sz="4" w:space="0" w:color="auto"/>
                  <w:right w:val="single" w:sz="4" w:space="0" w:color="auto"/>
                </w:tcBorders>
                <w:shd w:val="clear" w:color="000000" w:fill="FFE699"/>
                <w:noWrap/>
                <w:vAlign w:val="center"/>
                <w:hideMark/>
              </w:tcPr>
            </w:tcPrChange>
          </w:tcPr>
          <w:p w14:paraId="5A4BF6E9"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54</w:t>
            </w:r>
          </w:p>
        </w:tc>
        <w:tc>
          <w:tcPr>
            <w:tcW w:w="3646" w:type="dxa"/>
            <w:tcBorders>
              <w:top w:val="nil"/>
              <w:left w:val="nil"/>
              <w:bottom w:val="dotted" w:sz="4" w:space="0" w:color="auto"/>
              <w:right w:val="single" w:sz="4" w:space="0" w:color="auto"/>
            </w:tcBorders>
            <w:shd w:val="clear" w:color="000000" w:fill="FFE699"/>
            <w:vAlign w:val="center"/>
            <w:hideMark/>
            <w:tcPrChange w:id="658" w:author="Della Faille Philippe" w:date="2019-07-09T16:54:00Z">
              <w:tcPr>
                <w:tcW w:w="3646" w:type="dxa"/>
                <w:tcBorders>
                  <w:top w:val="nil"/>
                  <w:left w:val="nil"/>
                  <w:bottom w:val="dotted" w:sz="4" w:space="0" w:color="auto"/>
                  <w:right w:val="single" w:sz="4" w:space="0" w:color="auto"/>
                </w:tcBorders>
                <w:shd w:val="clear" w:color="000000" w:fill="FFE699"/>
                <w:vAlign w:val="center"/>
                <w:hideMark/>
              </w:tcPr>
            </w:tcPrChange>
          </w:tcPr>
          <w:p w14:paraId="2F4C2B8D"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SSM 1 sanity request</w:t>
            </w:r>
            <w:r w:rsidRPr="00486553">
              <w:rPr>
                <w:rFonts w:ascii="Calibri" w:eastAsia="Times New Roman" w:hAnsi="Calibri" w:cs="Times New Roman"/>
                <w:color w:val="000000"/>
                <w:sz w:val="18"/>
              </w:rPr>
              <w:br/>
              <w:t>bit 1 : SSM 2 sanity request</w:t>
            </w:r>
            <w:r w:rsidRPr="00486553">
              <w:rPr>
                <w:rFonts w:ascii="Calibri" w:eastAsia="Times New Roman" w:hAnsi="Calibri" w:cs="Times New Roman"/>
                <w:color w:val="000000"/>
                <w:sz w:val="18"/>
              </w:rPr>
              <w:br/>
              <w:t>…</w:t>
            </w:r>
            <w:r w:rsidRPr="00486553">
              <w:rPr>
                <w:rFonts w:ascii="Calibri" w:eastAsia="Times New Roman" w:hAnsi="Calibri" w:cs="Times New Roman"/>
                <w:color w:val="000000"/>
                <w:sz w:val="18"/>
              </w:rPr>
              <w:br/>
              <w:t>bit 15 : SSM 16 sanity request</w:t>
            </w:r>
          </w:p>
        </w:tc>
      </w:tr>
      <w:tr w:rsidR="00D22E28" w:rsidRPr="00486553" w14:paraId="2A687366" w14:textId="77777777" w:rsidTr="00AD204B">
        <w:trPr>
          <w:trHeight w:val="1440"/>
          <w:trPrChange w:id="659" w:author="Della Faille Philippe" w:date="2019-07-09T16:54:00Z">
            <w:trPr>
              <w:trHeight w:val="1440"/>
            </w:trPr>
          </w:trPrChange>
        </w:trPr>
        <w:tc>
          <w:tcPr>
            <w:tcW w:w="980" w:type="dxa"/>
            <w:vMerge/>
            <w:tcBorders>
              <w:top w:val="nil"/>
              <w:left w:val="single" w:sz="4" w:space="0" w:color="auto"/>
              <w:bottom w:val="nil"/>
              <w:right w:val="single" w:sz="4" w:space="0" w:color="auto"/>
            </w:tcBorders>
            <w:vAlign w:val="center"/>
            <w:hideMark/>
            <w:tcPrChange w:id="660" w:author="Della Faille Philippe" w:date="2019-07-09T16:54:00Z">
              <w:tcPr>
                <w:tcW w:w="980" w:type="dxa"/>
                <w:vMerge/>
                <w:tcBorders>
                  <w:top w:val="nil"/>
                  <w:left w:val="single" w:sz="4" w:space="0" w:color="auto"/>
                  <w:bottom w:val="nil"/>
                  <w:right w:val="single" w:sz="4" w:space="0" w:color="auto"/>
                </w:tcBorders>
                <w:vAlign w:val="center"/>
                <w:hideMark/>
              </w:tcPr>
            </w:tcPrChange>
          </w:tcPr>
          <w:p w14:paraId="73DD3900" w14:textId="77777777" w:rsidR="00D22E28" w:rsidRPr="00486553" w:rsidRDefault="00D22E28" w:rsidP="00AD204B">
            <w:pPr>
              <w:spacing w:after="0"/>
              <w:jc w:val="left"/>
              <w:rPr>
                <w:rFonts w:ascii="Calibri" w:eastAsia="Times New Roman" w:hAnsi="Calibri" w:cs="Times New Roman"/>
                <w:b/>
                <w:bCs/>
                <w:color w:val="000000"/>
                <w:sz w:val="18"/>
                <w:szCs w:val="28"/>
              </w:rPr>
            </w:pPr>
          </w:p>
        </w:tc>
        <w:tc>
          <w:tcPr>
            <w:tcW w:w="661" w:type="dxa"/>
            <w:tcBorders>
              <w:top w:val="dotted" w:sz="4" w:space="0" w:color="auto"/>
              <w:left w:val="nil"/>
              <w:bottom w:val="single" w:sz="4" w:space="0" w:color="auto"/>
              <w:right w:val="single" w:sz="4" w:space="0" w:color="auto"/>
            </w:tcBorders>
            <w:shd w:val="clear" w:color="000000" w:fill="FFE699"/>
            <w:noWrap/>
            <w:vAlign w:val="center"/>
            <w:hideMark/>
            <w:tcPrChange w:id="661" w:author="Della Faille Philippe" w:date="2019-07-09T16:54:00Z">
              <w:tcPr>
                <w:tcW w:w="661"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08E0B08F"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54</w:t>
            </w:r>
          </w:p>
        </w:tc>
        <w:tc>
          <w:tcPr>
            <w:tcW w:w="1903" w:type="dxa"/>
            <w:tcBorders>
              <w:top w:val="dotted" w:sz="4" w:space="0" w:color="auto"/>
              <w:left w:val="nil"/>
              <w:bottom w:val="single" w:sz="4" w:space="0" w:color="auto"/>
              <w:right w:val="single" w:sz="4" w:space="0" w:color="auto"/>
            </w:tcBorders>
            <w:shd w:val="clear" w:color="000000" w:fill="FFE699"/>
            <w:noWrap/>
            <w:vAlign w:val="center"/>
            <w:hideMark/>
            <w:tcPrChange w:id="662" w:author="Della Faille Philippe" w:date="2019-07-09T16:54:00Z">
              <w:tcPr>
                <w:tcW w:w="1903"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2EE225A8"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SSM flow request</w:t>
            </w:r>
          </w:p>
        </w:tc>
        <w:tc>
          <w:tcPr>
            <w:tcW w:w="1956" w:type="dxa"/>
            <w:tcBorders>
              <w:top w:val="dotted" w:sz="4" w:space="0" w:color="auto"/>
              <w:left w:val="nil"/>
              <w:bottom w:val="single" w:sz="4" w:space="0" w:color="auto"/>
              <w:right w:val="single" w:sz="4" w:space="0" w:color="auto"/>
            </w:tcBorders>
            <w:shd w:val="clear" w:color="000000" w:fill="FFE699"/>
            <w:noWrap/>
            <w:vAlign w:val="center"/>
            <w:hideMark/>
            <w:tcPrChange w:id="663" w:author="Della Faille Philippe" w:date="2019-07-09T16:54:00Z">
              <w:tcPr>
                <w:tcW w:w="667"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34CB715A" w14:textId="1EDC06A8"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u</w:t>
            </w:r>
            <w:del w:id="664" w:author="Della Faille Philippe" w:date="2019-07-09T14:37:00Z">
              <w:r w:rsidRPr="00486553" w:rsidDel="00446D5A">
                <w:rPr>
                  <w:rFonts w:ascii="Calibri" w:eastAsia="Times New Roman" w:hAnsi="Calibri" w:cs="Times New Roman"/>
                  <w:color w:val="000000"/>
                  <w:sz w:val="18"/>
                </w:rPr>
                <w:delText>s</w:delText>
              </w:r>
            </w:del>
            <w:r w:rsidRPr="00486553">
              <w:rPr>
                <w:rFonts w:ascii="Calibri" w:eastAsia="Times New Roman" w:hAnsi="Calibri" w:cs="Times New Roman"/>
                <w:color w:val="000000"/>
                <w:sz w:val="18"/>
              </w:rPr>
              <w:t>int</w:t>
            </w:r>
            <w:ins w:id="665" w:author="Della Faille Philippe" w:date="2019-07-09T14:37:00Z">
              <w:r w:rsidR="00446D5A">
                <w:rPr>
                  <w:rFonts w:ascii="Calibri" w:eastAsia="Times New Roman" w:hAnsi="Calibri" w:cs="Times New Roman"/>
                  <w:color w:val="000000"/>
                  <w:sz w:val="18"/>
                </w:rPr>
                <w:t>16</w:t>
              </w:r>
            </w:ins>
          </w:p>
        </w:tc>
        <w:tc>
          <w:tcPr>
            <w:tcW w:w="844" w:type="dxa"/>
            <w:tcBorders>
              <w:top w:val="dotted" w:sz="4" w:space="0" w:color="auto"/>
              <w:left w:val="nil"/>
              <w:bottom w:val="single" w:sz="4" w:space="0" w:color="auto"/>
              <w:right w:val="single" w:sz="4" w:space="0" w:color="auto"/>
            </w:tcBorders>
            <w:shd w:val="clear" w:color="000000" w:fill="FFE699"/>
            <w:noWrap/>
            <w:vAlign w:val="center"/>
            <w:hideMark/>
            <w:tcPrChange w:id="666" w:author="Della Faille Philippe" w:date="2019-07-09T16:54:00Z">
              <w:tcPr>
                <w:tcW w:w="844" w:type="dxa"/>
                <w:tcBorders>
                  <w:top w:val="dotted" w:sz="4" w:space="0" w:color="auto"/>
                  <w:left w:val="nil"/>
                  <w:bottom w:val="single" w:sz="4" w:space="0" w:color="auto"/>
                  <w:right w:val="single" w:sz="4" w:space="0" w:color="auto"/>
                </w:tcBorders>
                <w:shd w:val="clear" w:color="000000" w:fill="FFE699"/>
                <w:noWrap/>
                <w:vAlign w:val="center"/>
                <w:hideMark/>
              </w:tcPr>
            </w:tcPrChange>
          </w:tcPr>
          <w:p w14:paraId="7BC862E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893" w:type="dxa"/>
            <w:tcBorders>
              <w:top w:val="nil"/>
              <w:left w:val="nil"/>
              <w:bottom w:val="single" w:sz="4" w:space="0" w:color="auto"/>
              <w:right w:val="single" w:sz="4" w:space="0" w:color="auto"/>
            </w:tcBorders>
            <w:shd w:val="clear" w:color="000000" w:fill="FFE699"/>
            <w:noWrap/>
            <w:vAlign w:val="center"/>
            <w:hideMark/>
            <w:tcPrChange w:id="667" w:author="Della Faille Philippe" w:date="2019-07-09T16:54:00Z">
              <w:tcPr>
                <w:tcW w:w="893" w:type="dxa"/>
                <w:tcBorders>
                  <w:top w:val="nil"/>
                  <w:left w:val="nil"/>
                  <w:bottom w:val="single" w:sz="4" w:space="0" w:color="auto"/>
                  <w:right w:val="single" w:sz="4" w:space="0" w:color="auto"/>
                </w:tcBorders>
                <w:shd w:val="clear" w:color="000000" w:fill="FFE699"/>
                <w:noWrap/>
                <w:vAlign w:val="center"/>
                <w:hideMark/>
              </w:tcPr>
            </w:tcPrChange>
          </w:tcPr>
          <w:p w14:paraId="5188517A"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56</w:t>
            </w:r>
          </w:p>
        </w:tc>
        <w:tc>
          <w:tcPr>
            <w:tcW w:w="3646" w:type="dxa"/>
            <w:tcBorders>
              <w:top w:val="nil"/>
              <w:left w:val="nil"/>
              <w:bottom w:val="single" w:sz="4" w:space="0" w:color="auto"/>
              <w:right w:val="single" w:sz="4" w:space="0" w:color="auto"/>
            </w:tcBorders>
            <w:shd w:val="clear" w:color="000000" w:fill="FFE699"/>
            <w:vAlign w:val="center"/>
            <w:hideMark/>
            <w:tcPrChange w:id="668" w:author="Della Faille Philippe" w:date="2019-07-09T16:54:00Z">
              <w:tcPr>
                <w:tcW w:w="3646" w:type="dxa"/>
                <w:tcBorders>
                  <w:top w:val="nil"/>
                  <w:left w:val="nil"/>
                  <w:bottom w:val="single" w:sz="4" w:space="0" w:color="auto"/>
                  <w:right w:val="single" w:sz="4" w:space="0" w:color="auto"/>
                </w:tcBorders>
                <w:shd w:val="clear" w:color="000000" w:fill="FFE699"/>
                <w:vAlign w:val="center"/>
                <w:hideMark/>
              </w:tcPr>
            </w:tcPrChange>
          </w:tcPr>
          <w:p w14:paraId="75AA8976" w14:textId="77777777" w:rsidR="00D22E28" w:rsidRPr="00486553" w:rsidRDefault="00D22E28" w:rsidP="00AD204B">
            <w:pPr>
              <w:spacing w:after="0"/>
              <w:jc w:val="left"/>
              <w:rPr>
                <w:rFonts w:ascii="Calibri" w:eastAsia="Times New Roman" w:hAnsi="Calibri" w:cs="Times New Roman"/>
                <w:color w:val="000000"/>
                <w:sz w:val="18"/>
              </w:rPr>
            </w:pPr>
            <w:proofErr w:type="gramStart"/>
            <w:r w:rsidRPr="00486553">
              <w:rPr>
                <w:rFonts w:ascii="Calibri" w:eastAsia="Times New Roman" w:hAnsi="Calibri" w:cs="Times New Roman"/>
                <w:color w:val="000000"/>
                <w:sz w:val="18"/>
              </w:rPr>
              <w:t>( transition</w:t>
            </w:r>
            <w:proofErr w:type="gramEnd"/>
            <w:r w:rsidRPr="00486553">
              <w:rPr>
                <w:rFonts w:ascii="Calibri" w:eastAsia="Times New Roman" w:hAnsi="Calibri" w:cs="Times New Roman"/>
                <w:color w:val="000000"/>
                <w:sz w:val="18"/>
              </w:rPr>
              <w:t xml:space="preserve"> from 0 to 1)</w:t>
            </w:r>
            <w:r w:rsidRPr="00486553">
              <w:rPr>
                <w:rFonts w:ascii="Calibri" w:eastAsia="Times New Roman" w:hAnsi="Calibri" w:cs="Times New Roman"/>
                <w:color w:val="000000"/>
                <w:sz w:val="18"/>
              </w:rPr>
              <w:br/>
              <w:t>bit 0 : SSM 1 flow request</w:t>
            </w:r>
            <w:r w:rsidRPr="00486553">
              <w:rPr>
                <w:rFonts w:ascii="Calibri" w:eastAsia="Times New Roman" w:hAnsi="Calibri" w:cs="Times New Roman"/>
                <w:color w:val="000000"/>
                <w:sz w:val="18"/>
              </w:rPr>
              <w:br/>
              <w:t>bit 1 : SSM 2 flow request</w:t>
            </w:r>
            <w:r w:rsidRPr="00486553">
              <w:rPr>
                <w:rFonts w:ascii="Calibri" w:eastAsia="Times New Roman" w:hAnsi="Calibri" w:cs="Times New Roman"/>
                <w:color w:val="000000"/>
                <w:sz w:val="18"/>
              </w:rPr>
              <w:br/>
              <w:t>…</w:t>
            </w:r>
            <w:r w:rsidRPr="00486553">
              <w:rPr>
                <w:rFonts w:ascii="Calibri" w:eastAsia="Times New Roman" w:hAnsi="Calibri" w:cs="Times New Roman"/>
                <w:color w:val="000000"/>
                <w:sz w:val="18"/>
              </w:rPr>
              <w:br/>
              <w:t>bit 15 : SSM 16 flow request</w:t>
            </w:r>
          </w:p>
        </w:tc>
      </w:tr>
      <w:tr w:rsidR="00D22E28" w:rsidRPr="00486553" w14:paraId="7EC83968" w14:textId="77777777" w:rsidTr="00AD204B">
        <w:trPr>
          <w:trHeight w:val="288"/>
          <w:trPrChange w:id="669" w:author="Della Faille Philippe" w:date="2019-07-09T16:54:00Z">
            <w:trPr>
              <w:trHeight w:val="288"/>
            </w:trPr>
          </w:trPrChange>
        </w:trPr>
        <w:tc>
          <w:tcPr>
            <w:tcW w:w="98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Change w:id="670" w:author="Della Faille Philippe" w:date="2019-07-09T16:54:00Z">
              <w:tcPr>
                <w:tcW w:w="98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tcPrChange>
          </w:tcPr>
          <w:p w14:paraId="041FC987" w14:textId="77777777" w:rsidR="00D22E28" w:rsidRPr="00486553" w:rsidRDefault="00D22E28" w:rsidP="00AD204B">
            <w:pPr>
              <w:spacing w:after="0"/>
              <w:jc w:val="left"/>
              <w:rPr>
                <w:rFonts w:ascii="Calibri" w:eastAsia="Times New Roman" w:hAnsi="Calibri" w:cs="Times New Roman"/>
                <w:b/>
                <w:bCs/>
                <w:color w:val="000000"/>
                <w:sz w:val="18"/>
              </w:rPr>
            </w:pPr>
            <w:r w:rsidRPr="00486553">
              <w:rPr>
                <w:rFonts w:ascii="Calibri" w:eastAsia="Times New Roman" w:hAnsi="Calibri" w:cs="Times New Roman"/>
                <w:b/>
                <w:bCs/>
                <w:color w:val="000000"/>
                <w:sz w:val="18"/>
              </w:rPr>
              <w:t>GENERAL</w:t>
            </w:r>
          </w:p>
        </w:tc>
        <w:tc>
          <w:tcPr>
            <w:tcW w:w="661" w:type="dxa"/>
            <w:tcBorders>
              <w:top w:val="nil"/>
              <w:left w:val="nil"/>
              <w:bottom w:val="single" w:sz="4" w:space="0" w:color="auto"/>
              <w:right w:val="single" w:sz="4" w:space="0" w:color="auto"/>
            </w:tcBorders>
            <w:shd w:val="clear" w:color="000000" w:fill="A9D08E"/>
            <w:noWrap/>
            <w:vAlign w:val="center"/>
            <w:hideMark/>
            <w:tcPrChange w:id="671" w:author="Della Faille Philippe" w:date="2019-07-09T16:54:00Z">
              <w:tcPr>
                <w:tcW w:w="661" w:type="dxa"/>
                <w:tcBorders>
                  <w:top w:val="nil"/>
                  <w:left w:val="nil"/>
                  <w:bottom w:val="single" w:sz="4" w:space="0" w:color="auto"/>
                  <w:right w:val="single" w:sz="4" w:space="0" w:color="auto"/>
                </w:tcBorders>
                <w:shd w:val="clear" w:color="000000" w:fill="A9D08E"/>
                <w:noWrap/>
                <w:vAlign w:val="center"/>
                <w:hideMark/>
              </w:tcPr>
            </w:tcPrChange>
          </w:tcPr>
          <w:p w14:paraId="5282FFBB"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55</w:t>
            </w:r>
          </w:p>
        </w:tc>
        <w:tc>
          <w:tcPr>
            <w:tcW w:w="1903" w:type="dxa"/>
            <w:tcBorders>
              <w:top w:val="nil"/>
              <w:left w:val="nil"/>
              <w:bottom w:val="single" w:sz="4" w:space="0" w:color="auto"/>
              <w:right w:val="single" w:sz="4" w:space="0" w:color="auto"/>
            </w:tcBorders>
            <w:shd w:val="clear" w:color="000000" w:fill="A9D08E"/>
            <w:noWrap/>
            <w:vAlign w:val="center"/>
            <w:hideMark/>
            <w:tcPrChange w:id="672" w:author="Della Faille Philippe" w:date="2019-07-09T16:54:00Z">
              <w:tcPr>
                <w:tcW w:w="1903" w:type="dxa"/>
                <w:tcBorders>
                  <w:top w:val="nil"/>
                  <w:left w:val="nil"/>
                  <w:bottom w:val="single" w:sz="4" w:space="0" w:color="auto"/>
                  <w:right w:val="single" w:sz="4" w:space="0" w:color="auto"/>
                </w:tcBorders>
                <w:shd w:val="clear" w:color="000000" w:fill="A9D08E"/>
                <w:noWrap/>
                <w:vAlign w:val="center"/>
                <w:hideMark/>
              </w:tcPr>
            </w:tcPrChange>
          </w:tcPr>
          <w:p w14:paraId="069991E9"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Keep alive</w:t>
            </w:r>
          </w:p>
        </w:tc>
        <w:tc>
          <w:tcPr>
            <w:tcW w:w="1956" w:type="dxa"/>
            <w:tcBorders>
              <w:top w:val="nil"/>
              <w:left w:val="nil"/>
              <w:bottom w:val="single" w:sz="4" w:space="0" w:color="auto"/>
              <w:right w:val="single" w:sz="4" w:space="0" w:color="auto"/>
            </w:tcBorders>
            <w:shd w:val="clear" w:color="000000" w:fill="A9D08E"/>
            <w:noWrap/>
            <w:vAlign w:val="center"/>
            <w:hideMark/>
            <w:tcPrChange w:id="673" w:author="Della Faille Philippe" w:date="2019-07-09T16:54:00Z">
              <w:tcPr>
                <w:tcW w:w="667" w:type="dxa"/>
                <w:tcBorders>
                  <w:top w:val="nil"/>
                  <w:left w:val="nil"/>
                  <w:bottom w:val="single" w:sz="4" w:space="0" w:color="auto"/>
                  <w:right w:val="single" w:sz="4" w:space="0" w:color="auto"/>
                </w:tcBorders>
                <w:shd w:val="clear" w:color="000000" w:fill="A9D08E"/>
                <w:noWrap/>
                <w:vAlign w:val="center"/>
                <w:hideMark/>
              </w:tcPr>
            </w:tcPrChange>
          </w:tcPr>
          <w:p w14:paraId="4C7F5D7A" w14:textId="5E5D81CE" w:rsidR="00D22E28" w:rsidRPr="00486553" w:rsidRDefault="00D22E28" w:rsidP="00AD204B">
            <w:pPr>
              <w:spacing w:after="0"/>
              <w:jc w:val="center"/>
              <w:rPr>
                <w:rFonts w:ascii="Calibri" w:eastAsia="Times New Roman" w:hAnsi="Calibri" w:cs="Times New Roman"/>
                <w:color w:val="000000"/>
                <w:sz w:val="18"/>
              </w:rPr>
            </w:pPr>
            <w:del w:id="674" w:author="Della Faille Philippe" w:date="2019-07-09T14:37:00Z">
              <w:r w:rsidRPr="00486553" w:rsidDel="00446D5A">
                <w:rPr>
                  <w:rFonts w:ascii="Calibri" w:eastAsia="Times New Roman" w:hAnsi="Calibri" w:cs="Times New Roman"/>
                  <w:color w:val="000000"/>
                  <w:sz w:val="18"/>
                </w:rPr>
                <w:delText>uint</w:delText>
              </w:r>
            </w:del>
            <w:ins w:id="675" w:author="Della Faille Philippe" w:date="2019-07-09T14:37:00Z">
              <w:r w:rsidR="00446D5A">
                <w:rPr>
                  <w:rFonts w:ascii="Calibri" w:eastAsia="Times New Roman" w:hAnsi="Calibri" w:cs="Times New Roman"/>
                  <w:color w:val="000000"/>
                  <w:sz w:val="18"/>
                </w:rPr>
                <w:t>uint16</w:t>
              </w:r>
            </w:ins>
          </w:p>
        </w:tc>
        <w:tc>
          <w:tcPr>
            <w:tcW w:w="844" w:type="dxa"/>
            <w:tcBorders>
              <w:top w:val="nil"/>
              <w:left w:val="nil"/>
              <w:bottom w:val="single" w:sz="4" w:space="0" w:color="auto"/>
              <w:right w:val="single" w:sz="4" w:space="0" w:color="auto"/>
            </w:tcBorders>
            <w:shd w:val="clear" w:color="000000" w:fill="A9D08E"/>
            <w:noWrap/>
            <w:vAlign w:val="center"/>
            <w:hideMark/>
            <w:tcPrChange w:id="676" w:author="Della Faille Philippe" w:date="2019-07-09T16:54:00Z">
              <w:tcPr>
                <w:tcW w:w="844" w:type="dxa"/>
                <w:tcBorders>
                  <w:top w:val="nil"/>
                  <w:left w:val="nil"/>
                  <w:bottom w:val="single" w:sz="4" w:space="0" w:color="auto"/>
                  <w:right w:val="single" w:sz="4" w:space="0" w:color="auto"/>
                </w:tcBorders>
                <w:shd w:val="clear" w:color="000000" w:fill="A9D08E"/>
                <w:noWrap/>
                <w:vAlign w:val="center"/>
                <w:hideMark/>
              </w:tcPr>
            </w:tcPrChange>
          </w:tcPr>
          <w:p w14:paraId="4D31F640"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2</w:t>
            </w:r>
          </w:p>
        </w:tc>
        <w:tc>
          <w:tcPr>
            <w:tcW w:w="893" w:type="dxa"/>
            <w:tcBorders>
              <w:top w:val="nil"/>
              <w:left w:val="nil"/>
              <w:bottom w:val="single" w:sz="4" w:space="0" w:color="auto"/>
              <w:right w:val="single" w:sz="4" w:space="0" w:color="auto"/>
            </w:tcBorders>
            <w:shd w:val="clear" w:color="000000" w:fill="A9D08E"/>
            <w:noWrap/>
            <w:vAlign w:val="center"/>
            <w:hideMark/>
            <w:tcPrChange w:id="677" w:author="Della Faille Philippe" w:date="2019-07-09T16:54:00Z">
              <w:tcPr>
                <w:tcW w:w="893" w:type="dxa"/>
                <w:tcBorders>
                  <w:top w:val="nil"/>
                  <w:left w:val="nil"/>
                  <w:bottom w:val="single" w:sz="4" w:space="0" w:color="auto"/>
                  <w:right w:val="single" w:sz="4" w:space="0" w:color="auto"/>
                </w:tcBorders>
                <w:shd w:val="clear" w:color="000000" w:fill="A9D08E"/>
                <w:noWrap/>
                <w:vAlign w:val="center"/>
                <w:hideMark/>
              </w:tcPr>
            </w:tcPrChange>
          </w:tcPr>
          <w:p w14:paraId="10C0C26E" w14:textId="77777777" w:rsidR="00D22E28" w:rsidRPr="00486553" w:rsidRDefault="00D22E28" w:rsidP="00AD204B">
            <w:pPr>
              <w:spacing w:after="0"/>
              <w:jc w:val="center"/>
              <w:rPr>
                <w:rFonts w:ascii="Calibri" w:eastAsia="Times New Roman" w:hAnsi="Calibri" w:cs="Times New Roman"/>
                <w:color w:val="000000"/>
                <w:sz w:val="18"/>
              </w:rPr>
            </w:pPr>
            <w:r w:rsidRPr="00486553">
              <w:rPr>
                <w:rFonts w:ascii="Calibri" w:eastAsia="Times New Roman" w:hAnsi="Calibri" w:cs="Times New Roman"/>
                <w:color w:val="000000"/>
                <w:sz w:val="18"/>
              </w:rPr>
              <w:t>58</w:t>
            </w:r>
          </w:p>
        </w:tc>
        <w:tc>
          <w:tcPr>
            <w:tcW w:w="3646" w:type="dxa"/>
            <w:tcBorders>
              <w:top w:val="nil"/>
              <w:left w:val="nil"/>
              <w:bottom w:val="single" w:sz="4" w:space="0" w:color="auto"/>
              <w:right w:val="single" w:sz="4" w:space="0" w:color="auto"/>
            </w:tcBorders>
            <w:shd w:val="clear" w:color="000000" w:fill="A9D08E"/>
            <w:vAlign w:val="center"/>
            <w:hideMark/>
            <w:tcPrChange w:id="678" w:author="Della Faille Philippe" w:date="2019-07-09T16:54:00Z">
              <w:tcPr>
                <w:tcW w:w="3646" w:type="dxa"/>
                <w:tcBorders>
                  <w:top w:val="nil"/>
                  <w:left w:val="nil"/>
                  <w:bottom w:val="single" w:sz="4" w:space="0" w:color="auto"/>
                  <w:right w:val="single" w:sz="4" w:space="0" w:color="auto"/>
                </w:tcBorders>
                <w:shd w:val="clear" w:color="000000" w:fill="A9D08E"/>
                <w:vAlign w:val="center"/>
                <w:hideMark/>
              </w:tcPr>
            </w:tcPrChange>
          </w:tcPr>
          <w:p w14:paraId="4DEFACE2" w14:textId="77777777" w:rsidR="00D22E28" w:rsidRPr="00486553" w:rsidRDefault="00D22E28" w:rsidP="00AD204B">
            <w:pPr>
              <w:spacing w:after="0"/>
              <w:jc w:val="left"/>
              <w:rPr>
                <w:rFonts w:ascii="Calibri" w:eastAsia="Times New Roman" w:hAnsi="Calibri" w:cs="Times New Roman"/>
                <w:color w:val="000000"/>
                <w:sz w:val="18"/>
              </w:rPr>
            </w:pPr>
            <w:r w:rsidRPr="00486553">
              <w:rPr>
                <w:rFonts w:ascii="Calibri" w:eastAsia="Times New Roman" w:hAnsi="Calibri" w:cs="Times New Roman"/>
                <w:color w:val="000000"/>
                <w:sz w:val="18"/>
              </w:rPr>
              <w:t>this register has to be changed within 1s</w:t>
            </w:r>
          </w:p>
        </w:tc>
      </w:tr>
    </w:tbl>
    <w:p w14:paraId="75C37EE3" w14:textId="77777777" w:rsidR="002D0DE0" w:rsidRPr="00D6129D" w:rsidRDefault="002D0DE0" w:rsidP="00D6129D"/>
    <w:p w14:paraId="1D6B451E" w14:textId="4F75E604" w:rsidR="00562555" w:rsidRPr="00EB4FEF" w:rsidRDefault="008920D3" w:rsidP="008A385B">
      <w:pPr>
        <w:pStyle w:val="Heading3"/>
        <w:numPr>
          <w:ilvl w:val="2"/>
          <w:numId w:val="3"/>
        </w:numPr>
      </w:pPr>
      <w:bookmarkStart w:id="679" w:name="_Toc13139973"/>
      <w:r w:rsidRPr="00EB4FEF">
        <w:t xml:space="preserve">Polling with </w:t>
      </w:r>
      <w:r w:rsidR="003B7757" w:rsidRPr="00EB4FEF">
        <w:t xml:space="preserve">the </w:t>
      </w:r>
      <w:r w:rsidR="00E934C8">
        <w:t>IBA PLC</w:t>
      </w:r>
      <w:bookmarkEnd w:id="679"/>
    </w:p>
    <w:p w14:paraId="0F5ECB4B" w14:textId="77777777" w:rsidR="00323243" w:rsidRDefault="00323243" w:rsidP="009E05BA"/>
    <w:p w14:paraId="076015F3" w14:textId="0C90DDD7" w:rsidR="00E26C6C" w:rsidRDefault="003255E1" w:rsidP="009E05BA">
      <w:del w:id="680" w:author="Della Faille Philippe" w:date="2019-08-09T16:29:00Z">
        <w:r w:rsidDel="008F4028">
          <w:rPr>
            <w:rStyle w:val="tlid-translation"/>
            <w:lang w:val="en"/>
          </w:rPr>
          <w:delText xml:space="preserve">For </w:delText>
        </w:r>
      </w:del>
      <w:ins w:id="681" w:author="Della Faille Philippe" w:date="2019-08-09T16:29:00Z">
        <w:r w:rsidR="008F4028">
          <w:rPr>
            <w:rStyle w:val="tlid-translation"/>
            <w:lang w:val="en"/>
          </w:rPr>
          <w:t>T</w:t>
        </w:r>
      </w:ins>
      <w:del w:id="682" w:author="Della Faille Philippe" w:date="2019-08-09T16:29:00Z">
        <w:r w:rsidDel="008F4028">
          <w:rPr>
            <w:rStyle w:val="tlid-translation"/>
            <w:lang w:val="en"/>
          </w:rPr>
          <w:delText>t</w:delText>
        </w:r>
      </w:del>
      <w:r>
        <w:rPr>
          <w:rStyle w:val="tlid-translation"/>
          <w:lang w:val="en"/>
        </w:rPr>
        <w:t xml:space="preserve">he </w:t>
      </w:r>
      <w:del w:id="683" w:author="Della Faille Philippe" w:date="2019-08-09T16:29:00Z">
        <w:r w:rsidDel="008F4028">
          <w:rPr>
            <w:rStyle w:val="tlid-translation"/>
            <w:lang w:val="en"/>
          </w:rPr>
          <w:delText>moment</w:delText>
        </w:r>
        <w:r w:rsidR="00621940" w:rsidRPr="00621940" w:rsidDel="008F4028">
          <w:delText xml:space="preserve"> </w:delText>
        </w:r>
      </w:del>
      <w:proofErr w:type="spellStart"/>
      <w:ins w:id="684" w:author="Della Faille Philippe" w:date="2019-08-09T16:29:00Z">
        <w:r w:rsidR="008F4028" w:rsidRPr="005258FC">
          <w:rPr>
            <w:i/>
          </w:rPr>
          <w:t>Etherca</w:t>
        </w:r>
        <w:r w:rsidR="008F4028">
          <w:t>t</w:t>
        </w:r>
        <w:proofErr w:type="spellEnd"/>
        <w:r w:rsidR="008F4028">
          <w:t xml:space="preserve"> </w:t>
        </w:r>
      </w:ins>
      <w:del w:id="685" w:author="Della Faille Philippe" w:date="2019-08-09T16:25:00Z">
        <w:r w:rsidR="00621940" w:rsidDel="008F4028">
          <w:delText>Modbus TCP/IP</w:delText>
        </w:r>
      </w:del>
      <w:del w:id="686" w:author="Della Faille Philippe" w:date="2019-08-09T16:29:00Z">
        <w:r w:rsidR="00621940" w:rsidDel="008F4028">
          <w:delText xml:space="preserve"> </w:delText>
        </w:r>
      </w:del>
      <w:r w:rsidR="00E26C6C">
        <w:t xml:space="preserve">protocol </w:t>
      </w:r>
      <w:r w:rsidR="00621940">
        <w:t xml:space="preserve">is </w:t>
      </w:r>
      <w:r w:rsidR="00E26C6C">
        <w:t>to communicate with IBA PLC</w:t>
      </w:r>
      <w:r w:rsidR="00C57BA9">
        <w:t>.</w:t>
      </w:r>
    </w:p>
    <w:p w14:paraId="3EF68D8F" w14:textId="6F51CE80" w:rsidR="003255E1" w:rsidDel="008F4028" w:rsidRDefault="00883782" w:rsidP="009E05BA">
      <w:pPr>
        <w:rPr>
          <w:del w:id="687" w:author="Della Faille Philippe" w:date="2019-08-09T16:30:00Z"/>
        </w:rPr>
      </w:pPr>
      <w:del w:id="688" w:author="Della Faille Philippe" w:date="2019-08-09T16:30:00Z">
        <w:r w:rsidDel="008F4028">
          <w:delText xml:space="preserve">For the future, </w:delText>
        </w:r>
        <w:r w:rsidRPr="008F4028" w:rsidDel="008F4028">
          <w:rPr>
            <w:i/>
            <w:rPrChange w:id="689" w:author="Della Faille Philippe" w:date="2019-08-09T16:24:00Z">
              <w:rPr/>
            </w:rPrChange>
          </w:rPr>
          <w:delText>Etherca</w:delText>
        </w:r>
        <w:r w:rsidDel="008F4028">
          <w:delText>t is a good candidate for</w:delText>
        </w:r>
        <w:r w:rsidR="00E26C6C" w:rsidDel="008F4028">
          <w:delText xml:space="preserve"> replace Modbus TCP/IP.</w:delText>
        </w:r>
      </w:del>
    </w:p>
    <w:p w14:paraId="6508074A" w14:textId="3D7A9075" w:rsidR="009E05BA" w:rsidRDefault="007B7470" w:rsidP="009E05BA">
      <w:r w:rsidRPr="007B7470">
        <w:t xml:space="preserve">The polling cycle used by a </w:t>
      </w:r>
      <w:proofErr w:type="spellStart"/>
      <w:ins w:id="690" w:author="Della Faille Philippe" w:date="2019-08-09T16:30:00Z">
        <w:r w:rsidR="008F4028" w:rsidRPr="008F4028">
          <w:rPr>
            <w:rPrChange w:id="691" w:author="Della Faille Philippe" w:date="2019-08-09T16:30:00Z">
              <w:rPr>
                <w:i/>
              </w:rPr>
            </w:rPrChange>
          </w:rPr>
          <w:t>Etherca</w:t>
        </w:r>
        <w:r w:rsidR="008F4028">
          <w:t>t</w:t>
        </w:r>
        <w:proofErr w:type="spellEnd"/>
        <w:r w:rsidR="008F4028">
          <w:t xml:space="preserve"> </w:t>
        </w:r>
      </w:ins>
      <w:del w:id="692" w:author="Della Faille Philippe" w:date="2019-08-09T16:30:00Z">
        <w:r w:rsidR="00B73F9B" w:rsidDel="008F4028">
          <w:delText>Modbus</w:delText>
        </w:r>
        <w:r w:rsidRPr="007B7470" w:rsidDel="008F4028">
          <w:delText xml:space="preserve"> </w:delText>
        </w:r>
      </w:del>
      <w:r w:rsidRPr="007B7470">
        <w:t>data frame mainly consists of the following information</w:t>
      </w:r>
      <w:r w:rsidR="006504C0" w:rsidRPr="00DB6738">
        <w:rPr>
          <w:rStyle w:val="tlid-translation"/>
        </w:rPr>
        <w:t xml:space="preserve"> </w:t>
      </w:r>
      <w:r w:rsidR="006504C0">
        <w:rPr>
          <w:rStyle w:val="tlid-translation"/>
        </w:rPr>
        <w:t xml:space="preserve">(see </w:t>
      </w:r>
      <w:r w:rsidR="006504C0">
        <w:rPr>
          <w:rStyle w:val="tlid-translation"/>
        </w:rPr>
        <w:fldChar w:fldCharType="begin"/>
      </w:r>
      <w:r w:rsidR="006504C0">
        <w:rPr>
          <w:rStyle w:val="tlid-translation"/>
        </w:rPr>
        <w:instrText xml:space="preserve"> REF _Ref12627098 \h </w:instrText>
      </w:r>
      <w:r w:rsidR="006504C0">
        <w:rPr>
          <w:rStyle w:val="tlid-translation"/>
        </w:rPr>
      </w:r>
      <w:r w:rsidR="006504C0">
        <w:rPr>
          <w:rStyle w:val="tlid-translation"/>
        </w:rPr>
        <w:fldChar w:fldCharType="separate"/>
      </w:r>
      <w:r w:rsidR="006504C0">
        <w:t xml:space="preserve">Figure </w:t>
      </w:r>
      <w:r w:rsidR="006504C0">
        <w:rPr>
          <w:noProof/>
        </w:rPr>
        <w:t>4</w:t>
      </w:r>
      <w:r w:rsidR="006504C0">
        <w:rPr>
          <w:rStyle w:val="tlid-translation"/>
        </w:rPr>
        <w:fldChar w:fldCharType="end"/>
      </w:r>
      <w:proofErr w:type="gramStart"/>
      <w:r w:rsidR="006504C0">
        <w:rPr>
          <w:rStyle w:val="tlid-translation"/>
        </w:rPr>
        <w:t xml:space="preserve">) </w:t>
      </w:r>
      <w:r w:rsidRPr="007B7470">
        <w:t>:</w:t>
      </w:r>
      <w:proofErr w:type="gramEnd"/>
    </w:p>
    <w:p w14:paraId="488F5949" w14:textId="0CB6D699" w:rsidR="003B7757" w:rsidRDefault="009E05BA" w:rsidP="003B7757">
      <w:pPr>
        <w:pStyle w:val="ListParagraph"/>
        <w:numPr>
          <w:ilvl w:val="0"/>
          <w:numId w:val="7"/>
        </w:numPr>
      </w:pPr>
      <w:r>
        <w:t>PSUs</w:t>
      </w:r>
      <w:r w:rsidR="003B7757">
        <w:t xml:space="preserve"> states</w:t>
      </w:r>
    </w:p>
    <w:p w14:paraId="22206A5C" w14:textId="66B6B34A" w:rsidR="003B7757" w:rsidRDefault="00DB6738" w:rsidP="003B7757">
      <w:pPr>
        <w:pStyle w:val="ListParagraph"/>
        <w:numPr>
          <w:ilvl w:val="0"/>
          <w:numId w:val="7"/>
        </w:numPr>
      </w:pPr>
      <w:r>
        <w:t>Power d</w:t>
      </w:r>
      <w:r w:rsidR="009E05BA">
        <w:t>etector</w:t>
      </w:r>
      <w:r w:rsidR="003B7757">
        <w:t>s states</w:t>
      </w:r>
    </w:p>
    <w:p w14:paraId="057E5CEE" w14:textId="07F37883" w:rsidR="003B7757" w:rsidRDefault="00DB6738" w:rsidP="003B7757">
      <w:pPr>
        <w:pStyle w:val="ListParagraph"/>
        <w:numPr>
          <w:ilvl w:val="0"/>
          <w:numId w:val="7"/>
        </w:numPr>
      </w:pPr>
      <w:r>
        <w:t>Water t</w:t>
      </w:r>
      <w:r w:rsidR="009E05BA">
        <w:t>emperatures</w:t>
      </w:r>
      <w:r w:rsidR="003B7757">
        <w:t xml:space="preserve"> and flows states</w:t>
      </w:r>
    </w:p>
    <w:p w14:paraId="6C57BECF" w14:textId="473497D7" w:rsidR="009E05BA" w:rsidRDefault="003B7757" w:rsidP="003B7757">
      <w:pPr>
        <w:pStyle w:val="ListParagraph"/>
        <w:numPr>
          <w:ilvl w:val="0"/>
          <w:numId w:val="7"/>
        </w:numPr>
      </w:pPr>
      <w:r>
        <w:t>L</w:t>
      </w:r>
      <w:r w:rsidR="009E05BA">
        <w:t>ives counters</w:t>
      </w:r>
    </w:p>
    <w:p w14:paraId="47B1FE54" w14:textId="0ABD7D0A" w:rsidR="003B7757" w:rsidRDefault="003B7757" w:rsidP="003B7757">
      <w:pPr>
        <w:pStyle w:val="ListParagraph"/>
        <w:numPr>
          <w:ilvl w:val="0"/>
          <w:numId w:val="7"/>
        </w:numPr>
      </w:pPr>
      <w:r>
        <w:t>….</w:t>
      </w:r>
    </w:p>
    <w:p w14:paraId="618230C2" w14:textId="63A173F3" w:rsidR="009825E7" w:rsidRDefault="009825E7" w:rsidP="009825E7">
      <w:pPr>
        <w:keepNext/>
        <w:jc w:val="center"/>
      </w:pPr>
      <w:r>
        <w:object w:dxaOrig="6829" w:dyaOrig="3373" w14:anchorId="3FE5880F">
          <v:shape id="_x0000_i1028" type="#_x0000_t75" style="width:341.25pt;height:168.75pt" o:ole="">
            <v:imagedata r:id="rId32" o:title=""/>
          </v:shape>
          <o:OLEObject Type="Embed" ProgID="Visio.Drawing.15" ShapeID="_x0000_i1028" DrawAspect="Content" ObjectID="_1830682620" r:id="rId33"/>
        </w:object>
      </w:r>
    </w:p>
    <w:p w14:paraId="541AED47" w14:textId="3C582FC0" w:rsidR="00C24CE6" w:rsidRPr="009E05BA" w:rsidRDefault="009825E7" w:rsidP="009825E7">
      <w:pPr>
        <w:pStyle w:val="Caption"/>
      </w:pPr>
      <w:bookmarkStart w:id="693" w:name="_Ref12627098"/>
      <w:r>
        <w:t xml:space="preserve">Figure </w:t>
      </w:r>
      <w:r>
        <w:fldChar w:fldCharType="begin"/>
      </w:r>
      <w:r>
        <w:instrText xml:space="preserve"> SEQ Figure \* ARABIC </w:instrText>
      </w:r>
      <w:r>
        <w:fldChar w:fldCharType="separate"/>
      </w:r>
      <w:ins w:id="694" w:author="Della Faille Philippe" w:date="2019-07-05T17:15:00Z">
        <w:r w:rsidR="00543D97">
          <w:rPr>
            <w:noProof/>
          </w:rPr>
          <w:t>5</w:t>
        </w:r>
      </w:ins>
      <w:del w:id="695" w:author="Della Faille Philippe" w:date="2019-07-05T17:15:00Z">
        <w:r w:rsidR="00A057E2" w:rsidDel="00543D97">
          <w:rPr>
            <w:noProof/>
          </w:rPr>
          <w:delText>4</w:delText>
        </w:r>
      </w:del>
      <w:r>
        <w:fldChar w:fldCharType="end"/>
      </w:r>
      <w:bookmarkEnd w:id="693"/>
      <w:r>
        <w:t xml:space="preserve"> </w:t>
      </w:r>
      <w:proofErr w:type="spellStart"/>
      <w:ins w:id="696" w:author="Della Faille Philippe" w:date="2019-08-09T16:30:00Z">
        <w:r w:rsidR="008F4028">
          <w:t>Ethercat</w:t>
        </w:r>
      </w:ins>
      <w:proofErr w:type="spellEnd"/>
      <w:del w:id="697" w:author="Della Faille Philippe" w:date="2019-08-09T16:30:00Z">
        <w:r w:rsidDel="008F4028">
          <w:delText>Modbus</w:delText>
        </w:r>
      </w:del>
      <w:r>
        <w:t xml:space="preserve"> data frame structure</w:t>
      </w:r>
    </w:p>
    <w:p w14:paraId="7049CB38" w14:textId="6BE29138" w:rsidR="004B16E3" w:rsidRDefault="00DB6738" w:rsidP="006504C0">
      <w:pPr>
        <w:spacing w:line="276" w:lineRule="auto"/>
        <w:jc w:val="left"/>
        <w:rPr>
          <w:rStyle w:val="tlid-translation"/>
        </w:rPr>
      </w:pPr>
      <w:r>
        <w:rPr>
          <w:rStyle w:val="tlid-translation"/>
        </w:rPr>
        <w:t>This frame gives data for one cabinet.</w:t>
      </w:r>
    </w:p>
    <w:p w14:paraId="761572B6" w14:textId="391295A2" w:rsidR="00E22F46" w:rsidRDefault="008920D3" w:rsidP="008920D3">
      <w:r>
        <w:t>T</w:t>
      </w:r>
      <w:r w:rsidR="00605511">
        <w:t xml:space="preserve">he </w:t>
      </w:r>
      <w:r w:rsidR="004B16E3">
        <w:t xml:space="preserve">polling </w:t>
      </w:r>
      <w:r w:rsidR="003B7757">
        <w:t xml:space="preserve">frame structure </w:t>
      </w:r>
      <w:r w:rsidR="004B16E3">
        <w:t xml:space="preserve">of the IBA </w:t>
      </w:r>
      <w:commentRangeStart w:id="698"/>
      <w:commentRangeStart w:id="699"/>
      <w:r w:rsidR="0085432B">
        <w:t>controller</w:t>
      </w:r>
      <w:r w:rsidR="004B16E3">
        <w:t xml:space="preserve"> </w:t>
      </w:r>
      <w:r w:rsidR="003B7757">
        <w:t>h</w:t>
      </w:r>
      <w:r>
        <w:t>a</w:t>
      </w:r>
      <w:r w:rsidR="002E195E">
        <w:t>s</w:t>
      </w:r>
      <w:r>
        <w:t xml:space="preserve"> the following format </w:t>
      </w:r>
      <w:commentRangeEnd w:id="698"/>
      <w:r w:rsidR="008036AF">
        <w:rPr>
          <w:rStyle w:val="CommentReference"/>
        </w:rPr>
        <w:commentReference w:id="698"/>
      </w:r>
      <w:commentRangeEnd w:id="699"/>
      <w:r w:rsidR="00F536BB">
        <w:rPr>
          <w:rStyle w:val="CommentReference"/>
        </w:rPr>
        <w:commentReference w:id="699"/>
      </w:r>
      <w:r>
        <w:t>:</w:t>
      </w:r>
    </w:p>
    <w:p w14:paraId="19032B84" w14:textId="77777777" w:rsidR="00E26C6C" w:rsidRDefault="00E26C6C" w:rsidP="008920D3"/>
    <w:tbl>
      <w:tblPr>
        <w:tblW w:w="5877" w:type="pct"/>
        <w:jc w:val="center"/>
        <w:tblLook w:val="04A0" w:firstRow="1" w:lastRow="0" w:firstColumn="1" w:lastColumn="0" w:noHBand="0" w:noVBand="1"/>
      </w:tblPr>
      <w:tblGrid>
        <w:gridCol w:w="443"/>
        <w:gridCol w:w="532"/>
        <w:gridCol w:w="3324"/>
        <w:gridCol w:w="980"/>
        <w:gridCol w:w="662"/>
        <w:gridCol w:w="738"/>
        <w:gridCol w:w="3976"/>
      </w:tblGrid>
      <w:tr w:rsidR="007C59E0" w:rsidRPr="00667460" w14:paraId="049FB71D" w14:textId="77777777" w:rsidTr="001F47BB">
        <w:trPr>
          <w:trHeight w:val="288"/>
          <w:tblHeader/>
          <w:jc w:val="center"/>
        </w:trPr>
        <w:tc>
          <w:tcPr>
            <w:tcW w:w="257" w:type="pct"/>
            <w:tcBorders>
              <w:top w:val="nil"/>
              <w:left w:val="nil"/>
              <w:bottom w:val="nil"/>
              <w:right w:val="nil"/>
            </w:tcBorders>
            <w:shd w:val="clear" w:color="auto" w:fill="auto"/>
            <w:noWrap/>
            <w:vAlign w:val="bottom"/>
            <w:hideMark/>
          </w:tcPr>
          <w:p w14:paraId="743F1E09" w14:textId="77777777" w:rsidR="00605511" w:rsidRPr="00667460" w:rsidRDefault="00605511" w:rsidP="00605511">
            <w:pPr>
              <w:spacing w:after="0"/>
              <w:jc w:val="left"/>
              <w:rPr>
                <w:rFonts w:ascii="Times New Roman" w:eastAsia="Times New Roman" w:hAnsi="Times New Roman" w:cs="Times New Roman"/>
                <w:sz w:val="16"/>
                <w:szCs w:val="24"/>
              </w:rPr>
            </w:pPr>
          </w:p>
        </w:tc>
        <w:tc>
          <w:tcPr>
            <w:tcW w:w="298" w:type="pct"/>
            <w:tcBorders>
              <w:top w:val="single" w:sz="4" w:space="0" w:color="auto"/>
              <w:left w:val="single" w:sz="4" w:space="0" w:color="auto"/>
              <w:bottom w:val="nil"/>
              <w:right w:val="single" w:sz="4" w:space="0" w:color="auto"/>
            </w:tcBorders>
            <w:shd w:val="clear" w:color="auto" w:fill="auto"/>
            <w:noWrap/>
            <w:vAlign w:val="bottom"/>
            <w:hideMark/>
          </w:tcPr>
          <w:p w14:paraId="3470346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Num</w:t>
            </w:r>
          </w:p>
        </w:tc>
        <w:tc>
          <w:tcPr>
            <w:tcW w:w="1610" w:type="pct"/>
            <w:tcBorders>
              <w:top w:val="single" w:sz="4" w:space="0" w:color="auto"/>
              <w:left w:val="nil"/>
              <w:bottom w:val="nil"/>
              <w:right w:val="nil"/>
            </w:tcBorders>
            <w:shd w:val="clear" w:color="auto" w:fill="auto"/>
            <w:noWrap/>
            <w:vAlign w:val="bottom"/>
            <w:hideMark/>
          </w:tcPr>
          <w:p w14:paraId="4F9669D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Description</w:t>
            </w:r>
          </w:p>
        </w:tc>
        <w:tc>
          <w:tcPr>
            <w:tcW w:w="315" w:type="pct"/>
            <w:tcBorders>
              <w:top w:val="single" w:sz="4" w:space="0" w:color="auto"/>
              <w:left w:val="single" w:sz="4" w:space="0" w:color="auto"/>
              <w:bottom w:val="nil"/>
              <w:right w:val="single" w:sz="4" w:space="0" w:color="auto"/>
            </w:tcBorders>
            <w:shd w:val="clear" w:color="auto" w:fill="auto"/>
            <w:noWrap/>
            <w:vAlign w:val="bottom"/>
            <w:hideMark/>
          </w:tcPr>
          <w:p w14:paraId="58675FE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type</w:t>
            </w:r>
          </w:p>
        </w:tc>
        <w:tc>
          <w:tcPr>
            <w:tcW w:w="360" w:type="pct"/>
            <w:tcBorders>
              <w:top w:val="single" w:sz="4" w:space="0" w:color="auto"/>
              <w:left w:val="nil"/>
              <w:bottom w:val="nil"/>
              <w:right w:val="single" w:sz="4" w:space="0" w:color="auto"/>
            </w:tcBorders>
            <w:shd w:val="clear" w:color="auto" w:fill="auto"/>
            <w:noWrap/>
            <w:vAlign w:val="bottom"/>
            <w:hideMark/>
          </w:tcPr>
          <w:p w14:paraId="10D80CD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length</w:t>
            </w:r>
          </w:p>
        </w:tc>
        <w:tc>
          <w:tcPr>
            <w:tcW w:w="244" w:type="pct"/>
            <w:tcBorders>
              <w:top w:val="single" w:sz="4" w:space="0" w:color="auto"/>
              <w:left w:val="nil"/>
              <w:bottom w:val="nil"/>
              <w:right w:val="nil"/>
            </w:tcBorders>
            <w:shd w:val="clear" w:color="auto" w:fill="auto"/>
            <w:noWrap/>
            <w:vAlign w:val="bottom"/>
            <w:hideMark/>
          </w:tcPr>
          <w:p w14:paraId="4B719D1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Address</w:t>
            </w:r>
          </w:p>
        </w:tc>
        <w:tc>
          <w:tcPr>
            <w:tcW w:w="1915" w:type="pct"/>
            <w:tcBorders>
              <w:top w:val="single" w:sz="4" w:space="0" w:color="auto"/>
              <w:left w:val="single" w:sz="4" w:space="0" w:color="auto"/>
              <w:bottom w:val="nil"/>
              <w:right w:val="single" w:sz="4" w:space="0" w:color="auto"/>
            </w:tcBorders>
            <w:shd w:val="clear" w:color="auto" w:fill="auto"/>
            <w:noWrap/>
            <w:vAlign w:val="bottom"/>
            <w:hideMark/>
          </w:tcPr>
          <w:p w14:paraId="60A3BD3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Comment</w:t>
            </w:r>
          </w:p>
        </w:tc>
      </w:tr>
      <w:tr w:rsidR="007C59E0" w:rsidRPr="00667460" w14:paraId="105FCA09" w14:textId="77777777" w:rsidTr="001F47BB">
        <w:trPr>
          <w:trHeight w:val="288"/>
          <w:tblHeader/>
          <w:jc w:val="center"/>
        </w:trPr>
        <w:tc>
          <w:tcPr>
            <w:tcW w:w="257" w:type="pct"/>
            <w:tcBorders>
              <w:top w:val="nil"/>
              <w:left w:val="nil"/>
              <w:bottom w:val="nil"/>
              <w:right w:val="nil"/>
            </w:tcBorders>
            <w:shd w:val="clear" w:color="auto" w:fill="auto"/>
            <w:noWrap/>
            <w:vAlign w:val="bottom"/>
            <w:hideMark/>
          </w:tcPr>
          <w:p w14:paraId="7E4080DD" w14:textId="77777777" w:rsidR="00605511" w:rsidRPr="00667460" w:rsidRDefault="00605511" w:rsidP="00605511">
            <w:pPr>
              <w:spacing w:after="0"/>
              <w:jc w:val="center"/>
              <w:rPr>
                <w:rFonts w:ascii="Calibri" w:eastAsia="Times New Roman" w:hAnsi="Calibri" w:cs="Calibri"/>
                <w:color w:val="000000"/>
                <w:sz w:val="16"/>
              </w:rPr>
            </w:pPr>
          </w:p>
        </w:tc>
        <w:tc>
          <w:tcPr>
            <w:tcW w:w="298" w:type="pct"/>
            <w:tcBorders>
              <w:top w:val="nil"/>
              <w:left w:val="single" w:sz="4" w:space="0" w:color="auto"/>
              <w:bottom w:val="single" w:sz="4" w:space="0" w:color="auto"/>
              <w:right w:val="single" w:sz="4" w:space="0" w:color="auto"/>
            </w:tcBorders>
            <w:shd w:val="clear" w:color="auto" w:fill="auto"/>
            <w:noWrap/>
            <w:vAlign w:val="bottom"/>
            <w:hideMark/>
          </w:tcPr>
          <w:p w14:paraId="0B9C9A5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 </w:t>
            </w:r>
          </w:p>
        </w:tc>
        <w:tc>
          <w:tcPr>
            <w:tcW w:w="1610" w:type="pct"/>
            <w:tcBorders>
              <w:top w:val="nil"/>
              <w:left w:val="nil"/>
              <w:bottom w:val="single" w:sz="4" w:space="0" w:color="auto"/>
              <w:right w:val="nil"/>
            </w:tcBorders>
            <w:shd w:val="clear" w:color="auto" w:fill="auto"/>
            <w:noWrap/>
            <w:vAlign w:val="bottom"/>
            <w:hideMark/>
          </w:tcPr>
          <w:p w14:paraId="11DADA3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c>
          <w:tcPr>
            <w:tcW w:w="315" w:type="pct"/>
            <w:tcBorders>
              <w:top w:val="nil"/>
              <w:left w:val="single" w:sz="4" w:space="0" w:color="auto"/>
              <w:bottom w:val="single" w:sz="4" w:space="0" w:color="auto"/>
              <w:right w:val="single" w:sz="4" w:space="0" w:color="auto"/>
            </w:tcBorders>
            <w:shd w:val="clear" w:color="auto" w:fill="auto"/>
            <w:noWrap/>
            <w:vAlign w:val="bottom"/>
            <w:hideMark/>
          </w:tcPr>
          <w:p w14:paraId="13F1860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 </w:t>
            </w:r>
          </w:p>
        </w:tc>
        <w:tc>
          <w:tcPr>
            <w:tcW w:w="360" w:type="pct"/>
            <w:tcBorders>
              <w:top w:val="nil"/>
              <w:left w:val="nil"/>
              <w:bottom w:val="single" w:sz="4" w:space="0" w:color="auto"/>
              <w:right w:val="single" w:sz="4" w:space="0" w:color="auto"/>
            </w:tcBorders>
            <w:shd w:val="clear" w:color="auto" w:fill="auto"/>
            <w:noWrap/>
            <w:vAlign w:val="bottom"/>
            <w:hideMark/>
          </w:tcPr>
          <w:p w14:paraId="33AFC0E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244" w:type="pct"/>
            <w:tcBorders>
              <w:top w:val="nil"/>
              <w:left w:val="nil"/>
              <w:bottom w:val="single" w:sz="4" w:space="0" w:color="auto"/>
              <w:right w:val="nil"/>
            </w:tcBorders>
            <w:shd w:val="clear" w:color="auto" w:fill="auto"/>
            <w:noWrap/>
            <w:vAlign w:val="bottom"/>
            <w:hideMark/>
          </w:tcPr>
          <w:p w14:paraId="7887B87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1915" w:type="pct"/>
            <w:tcBorders>
              <w:top w:val="nil"/>
              <w:left w:val="single" w:sz="4" w:space="0" w:color="auto"/>
              <w:bottom w:val="single" w:sz="4" w:space="0" w:color="auto"/>
              <w:right w:val="single" w:sz="4" w:space="0" w:color="auto"/>
            </w:tcBorders>
            <w:shd w:val="clear" w:color="auto" w:fill="auto"/>
            <w:noWrap/>
            <w:vAlign w:val="bottom"/>
            <w:hideMark/>
          </w:tcPr>
          <w:p w14:paraId="09BC1AE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51347FC5" w14:textId="77777777" w:rsidTr="001F47BB">
        <w:trPr>
          <w:trHeight w:val="2304"/>
          <w:jc w:val="center"/>
        </w:trPr>
        <w:tc>
          <w:tcPr>
            <w:tcW w:w="257" w:type="pct"/>
            <w:vMerge w:val="restart"/>
            <w:tcBorders>
              <w:top w:val="single" w:sz="4" w:space="0" w:color="auto"/>
              <w:left w:val="single" w:sz="4" w:space="0" w:color="auto"/>
              <w:bottom w:val="single" w:sz="4" w:space="0" w:color="000000"/>
              <w:right w:val="single" w:sz="4" w:space="0" w:color="auto"/>
            </w:tcBorders>
            <w:shd w:val="clear" w:color="000000" w:fill="C6E0B4"/>
            <w:noWrap/>
            <w:textDirection w:val="btLr"/>
            <w:vAlign w:val="center"/>
            <w:hideMark/>
          </w:tcPr>
          <w:p w14:paraId="45D679C2" w14:textId="77777777" w:rsidR="00605511" w:rsidRPr="00667460" w:rsidRDefault="00605511" w:rsidP="00605511">
            <w:pPr>
              <w:spacing w:after="0"/>
              <w:jc w:val="center"/>
              <w:rPr>
                <w:rFonts w:ascii="Calibri" w:eastAsia="Times New Roman" w:hAnsi="Calibri" w:cs="Calibri"/>
                <w:b/>
                <w:bCs/>
                <w:color w:val="000000"/>
                <w:sz w:val="16"/>
                <w:szCs w:val="28"/>
              </w:rPr>
            </w:pPr>
            <w:r w:rsidRPr="00667460">
              <w:rPr>
                <w:rFonts w:ascii="Calibri" w:eastAsia="Times New Roman" w:hAnsi="Calibri" w:cs="Calibri"/>
                <w:b/>
                <w:bCs/>
                <w:color w:val="000000"/>
                <w:sz w:val="16"/>
                <w:szCs w:val="28"/>
              </w:rPr>
              <w:t>GENERAL</w:t>
            </w:r>
          </w:p>
        </w:tc>
        <w:tc>
          <w:tcPr>
            <w:tcW w:w="298" w:type="pct"/>
            <w:tcBorders>
              <w:top w:val="nil"/>
              <w:left w:val="nil"/>
              <w:bottom w:val="dotted" w:sz="4" w:space="0" w:color="auto"/>
              <w:right w:val="single" w:sz="4" w:space="0" w:color="auto"/>
            </w:tcBorders>
            <w:shd w:val="clear" w:color="000000" w:fill="C6E0B4"/>
            <w:noWrap/>
            <w:vAlign w:val="center"/>
            <w:hideMark/>
          </w:tcPr>
          <w:p w14:paraId="5009F40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1610" w:type="pct"/>
            <w:tcBorders>
              <w:top w:val="nil"/>
              <w:left w:val="nil"/>
              <w:bottom w:val="dotted" w:sz="4" w:space="0" w:color="auto"/>
              <w:right w:val="single" w:sz="4" w:space="0" w:color="auto"/>
            </w:tcBorders>
            <w:shd w:val="clear" w:color="000000" w:fill="C6E0B4"/>
            <w:noWrap/>
            <w:vAlign w:val="center"/>
            <w:hideMark/>
          </w:tcPr>
          <w:p w14:paraId="28E451C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General status 1</w:t>
            </w:r>
          </w:p>
        </w:tc>
        <w:tc>
          <w:tcPr>
            <w:tcW w:w="315" w:type="pct"/>
            <w:tcBorders>
              <w:top w:val="nil"/>
              <w:left w:val="nil"/>
              <w:bottom w:val="dotted" w:sz="4" w:space="0" w:color="auto"/>
              <w:right w:val="single" w:sz="4" w:space="0" w:color="auto"/>
            </w:tcBorders>
            <w:shd w:val="clear" w:color="000000" w:fill="C6E0B4"/>
            <w:noWrap/>
            <w:vAlign w:val="center"/>
            <w:hideMark/>
          </w:tcPr>
          <w:p w14:paraId="5A21AB23" w14:textId="5CA54402"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nil"/>
              <w:left w:val="nil"/>
              <w:bottom w:val="dotted" w:sz="4" w:space="0" w:color="auto"/>
              <w:right w:val="single" w:sz="4" w:space="0" w:color="auto"/>
            </w:tcBorders>
            <w:shd w:val="clear" w:color="000000" w:fill="C6E0B4"/>
            <w:noWrap/>
            <w:vAlign w:val="center"/>
            <w:hideMark/>
          </w:tcPr>
          <w:p w14:paraId="58AF3CD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C6E0B4"/>
            <w:noWrap/>
            <w:vAlign w:val="center"/>
            <w:hideMark/>
          </w:tcPr>
          <w:p w14:paraId="55BF2B1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0</w:t>
            </w:r>
          </w:p>
        </w:tc>
        <w:tc>
          <w:tcPr>
            <w:tcW w:w="1915" w:type="pct"/>
            <w:tcBorders>
              <w:top w:val="nil"/>
              <w:left w:val="nil"/>
              <w:bottom w:val="dotted" w:sz="4" w:space="0" w:color="auto"/>
              <w:right w:val="single" w:sz="4" w:space="0" w:color="auto"/>
            </w:tcBorders>
            <w:shd w:val="clear" w:color="000000" w:fill="C6E0B4"/>
            <w:vAlign w:val="center"/>
            <w:hideMark/>
          </w:tcPr>
          <w:p w14:paraId="21E45F9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Emergency button</w:t>
            </w:r>
            <w:r w:rsidRPr="00667460">
              <w:rPr>
                <w:rFonts w:ascii="Calibri" w:eastAsia="Times New Roman" w:hAnsi="Calibri" w:cs="Calibri"/>
                <w:color w:val="000000"/>
                <w:sz w:val="16"/>
              </w:rPr>
              <w:br/>
              <w:t>bit 1 : External interlock 1</w:t>
            </w:r>
            <w:r w:rsidRPr="00667460">
              <w:rPr>
                <w:rFonts w:ascii="Calibri" w:eastAsia="Times New Roman" w:hAnsi="Calibri" w:cs="Calibri"/>
                <w:color w:val="000000"/>
                <w:sz w:val="16"/>
              </w:rPr>
              <w:br/>
              <w:t>bit 2 : External interlock 2</w:t>
            </w:r>
            <w:r w:rsidRPr="00667460">
              <w:rPr>
                <w:rFonts w:ascii="Calibri" w:eastAsia="Times New Roman" w:hAnsi="Calibri" w:cs="Calibri"/>
                <w:color w:val="000000"/>
                <w:sz w:val="16"/>
              </w:rPr>
              <w:br/>
              <w:t>bit 3 : Water flow in range</w:t>
            </w:r>
            <w:r w:rsidRPr="00667460">
              <w:rPr>
                <w:rFonts w:ascii="Calibri" w:eastAsia="Times New Roman" w:hAnsi="Calibri" w:cs="Calibri"/>
                <w:color w:val="000000"/>
                <w:sz w:val="16"/>
              </w:rPr>
              <w:br/>
              <w:t>bit 4 : Water flow OK</w:t>
            </w:r>
            <w:r w:rsidRPr="00667460">
              <w:rPr>
                <w:rFonts w:ascii="Calibri" w:eastAsia="Times New Roman" w:hAnsi="Calibri" w:cs="Calibri"/>
                <w:color w:val="000000"/>
                <w:sz w:val="16"/>
              </w:rPr>
              <w:br/>
              <w:t>bit 5 : Leak detection OK</w:t>
            </w:r>
            <w:r w:rsidRPr="00667460">
              <w:rPr>
                <w:rFonts w:ascii="Calibri" w:eastAsia="Times New Roman" w:hAnsi="Calibri" w:cs="Calibri"/>
                <w:color w:val="000000"/>
                <w:sz w:val="16"/>
              </w:rPr>
              <w:br/>
              <w:t>bit 6 : Front door closed</w:t>
            </w:r>
            <w:r w:rsidRPr="00667460">
              <w:rPr>
                <w:rFonts w:ascii="Calibri" w:eastAsia="Times New Roman" w:hAnsi="Calibri" w:cs="Calibri"/>
                <w:color w:val="000000"/>
                <w:sz w:val="16"/>
              </w:rPr>
              <w:br/>
              <w:t xml:space="preserve">bit 7 : Rear door closed </w:t>
            </w:r>
          </w:p>
        </w:tc>
      </w:tr>
      <w:tr w:rsidR="007C59E0" w:rsidRPr="00667460" w14:paraId="54A3D266" w14:textId="77777777" w:rsidTr="001F47BB">
        <w:trPr>
          <w:trHeight w:val="2304"/>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661686D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nil"/>
              <w:left w:val="nil"/>
              <w:bottom w:val="single" w:sz="4" w:space="0" w:color="auto"/>
              <w:right w:val="single" w:sz="4" w:space="0" w:color="auto"/>
            </w:tcBorders>
            <w:shd w:val="clear" w:color="000000" w:fill="C6E0B4"/>
            <w:noWrap/>
            <w:vAlign w:val="center"/>
            <w:hideMark/>
          </w:tcPr>
          <w:p w14:paraId="093F39D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1610" w:type="pct"/>
            <w:tcBorders>
              <w:top w:val="nil"/>
              <w:left w:val="nil"/>
              <w:bottom w:val="single" w:sz="4" w:space="0" w:color="auto"/>
              <w:right w:val="single" w:sz="4" w:space="0" w:color="auto"/>
            </w:tcBorders>
            <w:shd w:val="clear" w:color="000000" w:fill="C6E0B4"/>
            <w:noWrap/>
            <w:vAlign w:val="center"/>
            <w:hideMark/>
          </w:tcPr>
          <w:p w14:paraId="599A201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General status 2</w:t>
            </w:r>
          </w:p>
        </w:tc>
        <w:tc>
          <w:tcPr>
            <w:tcW w:w="315" w:type="pct"/>
            <w:tcBorders>
              <w:top w:val="nil"/>
              <w:left w:val="nil"/>
              <w:bottom w:val="single" w:sz="4" w:space="0" w:color="auto"/>
              <w:right w:val="single" w:sz="4" w:space="0" w:color="auto"/>
            </w:tcBorders>
            <w:shd w:val="clear" w:color="000000" w:fill="C6E0B4"/>
            <w:noWrap/>
            <w:vAlign w:val="center"/>
            <w:hideMark/>
          </w:tcPr>
          <w:p w14:paraId="08CD8399" w14:textId="38017B90"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nil"/>
              <w:left w:val="nil"/>
              <w:bottom w:val="single" w:sz="4" w:space="0" w:color="auto"/>
              <w:right w:val="single" w:sz="4" w:space="0" w:color="auto"/>
            </w:tcBorders>
            <w:shd w:val="clear" w:color="000000" w:fill="C6E0B4"/>
            <w:noWrap/>
            <w:vAlign w:val="center"/>
            <w:hideMark/>
          </w:tcPr>
          <w:p w14:paraId="4F3E406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C6E0B4"/>
            <w:noWrap/>
            <w:vAlign w:val="center"/>
            <w:hideMark/>
          </w:tcPr>
          <w:p w14:paraId="22387A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1915" w:type="pct"/>
            <w:tcBorders>
              <w:top w:val="nil"/>
              <w:left w:val="nil"/>
              <w:bottom w:val="dotted" w:sz="4" w:space="0" w:color="auto"/>
              <w:right w:val="single" w:sz="4" w:space="0" w:color="auto"/>
            </w:tcBorders>
            <w:shd w:val="clear" w:color="000000" w:fill="C6E0B4"/>
            <w:vAlign w:val="center"/>
            <w:hideMark/>
          </w:tcPr>
          <w:p w14:paraId="6BCA8D8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Local control enable</w:t>
            </w:r>
            <w:r w:rsidRPr="00667460">
              <w:rPr>
                <w:rFonts w:ascii="Calibri" w:eastAsia="Times New Roman" w:hAnsi="Calibri" w:cs="Calibri"/>
                <w:color w:val="000000"/>
                <w:sz w:val="16"/>
              </w:rPr>
              <w:br/>
              <w:t>bit 1 : RF line temperature OK</w:t>
            </w:r>
            <w:r w:rsidRPr="00667460">
              <w:rPr>
                <w:rFonts w:ascii="Calibri" w:eastAsia="Times New Roman" w:hAnsi="Calibri" w:cs="Calibri"/>
                <w:color w:val="000000"/>
                <w:sz w:val="16"/>
              </w:rPr>
              <w:br/>
              <w:t>bit 2 : External temperature 1 warning (1=ok)</w:t>
            </w:r>
            <w:r w:rsidRPr="00667460">
              <w:rPr>
                <w:rFonts w:ascii="Calibri" w:eastAsia="Times New Roman" w:hAnsi="Calibri" w:cs="Calibri"/>
                <w:color w:val="000000"/>
                <w:sz w:val="16"/>
              </w:rPr>
              <w:br/>
              <w:t>bit 3 : External temperature 2 warning (1=ok)</w:t>
            </w:r>
            <w:r w:rsidRPr="00667460">
              <w:rPr>
                <w:rFonts w:ascii="Calibri" w:eastAsia="Times New Roman" w:hAnsi="Calibri" w:cs="Calibri"/>
                <w:color w:val="000000"/>
                <w:sz w:val="16"/>
              </w:rPr>
              <w:br/>
              <w:t>bit 4 : Internal temperature warning (1=ok)</w:t>
            </w:r>
            <w:r w:rsidRPr="00667460">
              <w:rPr>
                <w:rFonts w:ascii="Calibri" w:eastAsia="Times New Roman" w:hAnsi="Calibri" w:cs="Calibri"/>
                <w:color w:val="000000"/>
                <w:sz w:val="16"/>
              </w:rPr>
              <w:br/>
              <w:t>bit 5 : External temperature 1 error (1=ok)</w:t>
            </w:r>
            <w:r w:rsidRPr="00667460">
              <w:rPr>
                <w:rFonts w:ascii="Calibri" w:eastAsia="Times New Roman" w:hAnsi="Calibri" w:cs="Calibri"/>
                <w:color w:val="000000"/>
                <w:sz w:val="16"/>
              </w:rPr>
              <w:br/>
              <w:t>bit 6 : External temperature 2 error (1=ok)</w:t>
            </w:r>
            <w:r w:rsidRPr="00667460">
              <w:rPr>
                <w:rFonts w:ascii="Calibri" w:eastAsia="Times New Roman" w:hAnsi="Calibri" w:cs="Calibri"/>
                <w:color w:val="000000"/>
                <w:sz w:val="16"/>
              </w:rPr>
              <w:br/>
              <w:t>bit 7 : Internal temperature error (1=ok)</w:t>
            </w:r>
          </w:p>
        </w:tc>
      </w:tr>
      <w:tr w:rsidR="007C59E0" w:rsidRPr="00667460" w14:paraId="31B0C9BC"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2BCB7DF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38ACC16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56836CB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Fan roof </w:t>
            </w:r>
            <w:proofErr w:type="spellStart"/>
            <w:r w:rsidRPr="00667460">
              <w:rPr>
                <w:rFonts w:ascii="Calibri" w:eastAsia="Times New Roman" w:hAnsi="Calibri" w:cs="Calibri"/>
                <w:color w:val="000000"/>
                <w:sz w:val="16"/>
              </w:rPr>
              <w:t>pwm</w:t>
            </w:r>
            <w:proofErr w:type="spellEnd"/>
            <w:r w:rsidRPr="00667460">
              <w:rPr>
                <w:rFonts w:ascii="Calibri" w:eastAsia="Times New Roman" w:hAnsi="Calibri" w:cs="Calibri"/>
                <w:color w:val="000000"/>
                <w:sz w:val="16"/>
              </w:rPr>
              <w:t xml:space="preserve"> setpoint</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0AEFB24F" w14:textId="08C394E0" w:rsidR="00605511" w:rsidRPr="00667460" w:rsidRDefault="00700BF5" w:rsidP="00605511">
            <w:pPr>
              <w:spacing w:after="0"/>
              <w:jc w:val="center"/>
              <w:rPr>
                <w:rFonts w:ascii="Calibri" w:eastAsia="Times New Roman" w:hAnsi="Calibri" w:cs="Calibri"/>
                <w:color w:val="000000"/>
                <w:sz w:val="16"/>
              </w:rPr>
            </w:pPr>
            <w:ins w:id="700" w:author="Della Faille Philippe" w:date="2019-07-09T14:41:00Z">
              <w:r>
                <w:rPr>
                  <w:rFonts w:ascii="Calibri" w:eastAsia="Times New Roman" w:hAnsi="Calibri" w:cs="Calibri"/>
                  <w:color w:val="000000"/>
                  <w:sz w:val="16"/>
                </w:rPr>
                <w:t>u</w:t>
              </w:r>
            </w:ins>
            <w:del w:id="701" w:author="Della Faille Philippe" w:date="2019-07-09T14:41:00Z">
              <w:r w:rsidRPr="00667460" w:rsidDel="00700BF5">
                <w:rPr>
                  <w:rFonts w:ascii="Calibri" w:eastAsia="Times New Roman" w:hAnsi="Calibri" w:cs="Calibri"/>
                  <w:color w:val="000000"/>
                  <w:sz w:val="16"/>
                </w:rPr>
                <w:delText>U</w:delText>
              </w:r>
            </w:del>
            <w:r w:rsidR="00605511" w:rsidRPr="00667460">
              <w:rPr>
                <w:rFonts w:ascii="Calibri" w:eastAsia="Times New Roman" w:hAnsi="Calibri" w:cs="Calibri"/>
                <w:color w:val="000000"/>
                <w:sz w:val="16"/>
              </w:rPr>
              <w:t>int</w:t>
            </w:r>
            <w:ins w:id="702" w:author="Della Faille Philippe" w:date="2019-07-09T14:41:00Z">
              <w:r>
                <w:rPr>
                  <w:rFonts w:ascii="Calibri" w:eastAsia="Times New Roman" w:hAnsi="Calibri" w:cs="Calibri"/>
                  <w:color w:val="000000"/>
                  <w:sz w:val="16"/>
                </w:rPr>
                <w:t>16</w:t>
              </w:r>
            </w:ins>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289828C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706187A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1915" w:type="pct"/>
            <w:tcBorders>
              <w:top w:val="nil"/>
              <w:left w:val="nil"/>
              <w:bottom w:val="dotted" w:sz="4" w:space="0" w:color="auto"/>
              <w:right w:val="single" w:sz="4" w:space="0" w:color="auto"/>
            </w:tcBorders>
            <w:shd w:val="clear" w:color="000000" w:fill="C6E0B4"/>
            <w:vAlign w:val="center"/>
            <w:hideMark/>
          </w:tcPr>
          <w:p w14:paraId="689EDDD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w:t>
            </w:r>
          </w:p>
        </w:tc>
      </w:tr>
      <w:tr w:rsidR="007C59E0" w:rsidRPr="00667460" w14:paraId="502F8294"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6638023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0DB9FE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336FE95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Fan roof speed</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67588327" w14:textId="570E495B" w:rsidR="00605511" w:rsidRPr="00667460" w:rsidRDefault="00700BF5" w:rsidP="00605511">
            <w:pPr>
              <w:spacing w:after="0"/>
              <w:jc w:val="center"/>
              <w:rPr>
                <w:rFonts w:ascii="Calibri" w:eastAsia="Times New Roman" w:hAnsi="Calibri" w:cs="Calibri"/>
                <w:color w:val="000000"/>
                <w:sz w:val="16"/>
              </w:rPr>
            </w:pPr>
            <w:ins w:id="703"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04"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49AC5E5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74ACDE8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w:t>
            </w:r>
          </w:p>
        </w:tc>
        <w:tc>
          <w:tcPr>
            <w:tcW w:w="1915" w:type="pct"/>
            <w:tcBorders>
              <w:top w:val="nil"/>
              <w:left w:val="nil"/>
              <w:bottom w:val="dotted" w:sz="4" w:space="0" w:color="auto"/>
              <w:right w:val="single" w:sz="4" w:space="0" w:color="auto"/>
            </w:tcBorders>
            <w:shd w:val="clear" w:color="000000" w:fill="C6E0B4"/>
            <w:vAlign w:val="center"/>
            <w:hideMark/>
          </w:tcPr>
          <w:p w14:paraId="26E23C4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rpm</w:t>
            </w:r>
          </w:p>
        </w:tc>
      </w:tr>
      <w:tr w:rsidR="007C59E0" w:rsidRPr="00667460" w14:paraId="52793107"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49B13B3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2F3A53F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6BB455D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Fan left </w:t>
            </w:r>
            <w:proofErr w:type="spellStart"/>
            <w:r w:rsidRPr="00667460">
              <w:rPr>
                <w:rFonts w:ascii="Calibri" w:eastAsia="Times New Roman" w:hAnsi="Calibri" w:cs="Calibri"/>
                <w:color w:val="000000"/>
                <w:sz w:val="16"/>
              </w:rPr>
              <w:t>pwm</w:t>
            </w:r>
            <w:proofErr w:type="spellEnd"/>
            <w:r w:rsidRPr="00667460">
              <w:rPr>
                <w:rFonts w:ascii="Calibri" w:eastAsia="Times New Roman" w:hAnsi="Calibri" w:cs="Calibri"/>
                <w:color w:val="000000"/>
                <w:sz w:val="16"/>
              </w:rPr>
              <w:t xml:space="preserve"> setpoint</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004EFA66" w14:textId="5C00EE61" w:rsidR="00605511" w:rsidRPr="00667460" w:rsidRDefault="00700BF5" w:rsidP="00605511">
            <w:pPr>
              <w:spacing w:after="0"/>
              <w:jc w:val="center"/>
              <w:rPr>
                <w:rFonts w:ascii="Calibri" w:eastAsia="Times New Roman" w:hAnsi="Calibri" w:cs="Calibri"/>
                <w:color w:val="000000"/>
                <w:sz w:val="16"/>
              </w:rPr>
            </w:pPr>
            <w:ins w:id="705"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06"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70E8B8F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2B0C2E5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w:t>
            </w:r>
          </w:p>
        </w:tc>
        <w:tc>
          <w:tcPr>
            <w:tcW w:w="1915" w:type="pct"/>
            <w:tcBorders>
              <w:top w:val="nil"/>
              <w:left w:val="nil"/>
              <w:bottom w:val="dotted" w:sz="4" w:space="0" w:color="auto"/>
              <w:right w:val="single" w:sz="4" w:space="0" w:color="auto"/>
            </w:tcBorders>
            <w:shd w:val="clear" w:color="000000" w:fill="C6E0B4"/>
            <w:vAlign w:val="center"/>
            <w:hideMark/>
          </w:tcPr>
          <w:p w14:paraId="0D5A0B8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w:t>
            </w:r>
          </w:p>
        </w:tc>
      </w:tr>
      <w:tr w:rsidR="007C59E0" w:rsidRPr="00667460" w14:paraId="41B224EA"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0E5AC47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4B2FEAC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084F0DE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Fan left 1 speed</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5BD4BABE" w14:textId="7D6756D8" w:rsidR="00605511" w:rsidRPr="00667460" w:rsidRDefault="00700BF5" w:rsidP="00605511">
            <w:pPr>
              <w:spacing w:after="0"/>
              <w:jc w:val="center"/>
              <w:rPr>
                <w:rFonts w:ascii="Calibri" w:eastAsia="Times New Roman" w:hAnsi="Calibri" w:cs="Calibri"/>
                <w:color w:val="000000"/>
                <w:sz w:val="16"/>
              </w:rPr>
            </w:pPr>
            <w:ins w:id="707"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08"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0B0CFFD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0CBF956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w:t>
            </w:r>
          </w:p>
        </w:tc>
        <w:tc>
          <w:tcPr>
            <w:tcW w:w="1915" w:type="pct"/>
            <w:tcBorders>
              <w:top w:val="nil"/>
              <w:left w:val="nil"/>
              <w:bottom w:val="dotted" w:sz="4" w:space="0" w:color="auto"/>
              <w:right w:val="single" w:sz="4" w:space="0" w:color="auto"/>
            </w:tcBorders>
            <w:shd w:val="clear" w:color="000000" w:fill="C6E0B4"/>
            <w:vAlign w:val="center"/>
            <w:hideMark/>
          </w:tcPr>
          <w:p w14:paraId="2CD3500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rpm</w:t>
            </w:r>
          </w:p>
        </w:tc>
      </w:tr>
      <w:tr w:rsidR="007C59E0" w:rsidRPr="00667460" w14:paraId="0644D883"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6A3EEEF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0B6237E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5208296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Fan left 2 </w:t>
            </w:r>
            <w:proofErr w:type="gramStart"/>
            <w:r w:rsidRPr="00667460">
              <w:rPr>
                <w:rFonts w:ascii="Calibri" w:eastAsia="Times New Roman" w:hAnsi="Calibri" w:cs="Calibri"/>
                <w:color w:val="000000"/>
                <w:sz w:val="16"/>
              </w:rPr>
              <w:t>speed</w:t>
            </w:r>
            <w:proofErr w:type="gramEnd"/>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1E2A52DB" w14:textId="69A385D2" w:rsidR="00605511" w:rsidRPr="00667460" w:rsidRDefault="00700BF5" w:rsidP="00605511">
            <w:pPr>
              <w:spacing w:after="0"/>
              <w:jc w:val="center"/>
              <w:rPr>
                <w:rFonts w:ascii="Calibri" w:eastAsia="Times New Roman" w:hAnsi="Calibri" w:cs="Calibri"/>
                <w:color w:val="000000"/>
                <w:sz w:val="16"/>
              </w:rPr>
            </w:pPr>
            <w:ins w:id="709"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10"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58B952A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58A3D7B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w:t>
            </w:r>
          </w:p>
        </w:tc>
        <w:tc>
          <w:tcPr>
            <w:tcW w:w="1915" w:type="pct"/>
            <w:tcBorders>
              <w:top w:val="nil"/>
              <w:left w:val="nil"/>
              <w:bottom w:val="dotted" w:sz="4" w:space="0" w:color="auto"/>
              <w:right w:val="single" w:sz="4" w:space="0" w:color="auto"/>
            </w:tcBorders>
            <w:shd w:val="clear" w:color="000000" w:fill="C6E0B4"/>
            <w:vAlign w:val="center"/>
            <w:hideMark/>
          </w:tcPr>
          <w:p w14:paraId="20981AB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rpm</w:t>
            </w:r>
          </w:p>
        </w:tc>
      </w:tr>
      <w:tr w:rsidR="007C59E0" w:rsidRPr="00667460" w14:paraId="71FD99F4"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1A32D5C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2B3F47D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35B4178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Fan right </w:t>
            </w:r>
            <w:proofErr w:type="spellStart"/>
            <w:r w:rsidRPr="00667460">
              <w:rPr>
                <w:rFonts w:ascii="Calibri" w:eastAsia="Times New Roman" w:hAnsi="Calibri" w:cs="Calibri"/>
                <w:color w:val="000000"/>
                <w:sz w:val="16"/>
              </w:rPr>
              <w:t>pwm</w:t>
            </w:r>
            <w:proofErr w:type="spellEnd"/>
            <w:r w:rsidRPr="00667460">
              <w:rPr>
                <w:rFonts w:ascii="Calibri" w:eastAsia="Times New Roman" w:hAnsi="Calibri" w:cs="Calibri"/>
                <w:color w:val="000000"/>
                <w:sz w:val="16"/>
              </w:rPr>
              <w:t xml:space="preserve"> setpoint</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58F7DC74" w14:textId="6AEB1E5D" w:rsidR="00605511" w:rsidRPr="00667460" w:rsidRDefault="00700BF5" w:rsidP="00605511">
            <w:pPr>
              <w:spacing w:after="0"/>
              <w:jc w:val="center"/>
              <w:rPr>
                <w:rFonts w:ascii="Calibri" w:eastAsia="Times New Roman" w:hAnsi="Calibri" w:cs="Calibri"/>
                <w:color w:val="000000"/>
                <w:sz w:val="16"/>
              </w:rPr>
            </w:pPr>
            <w:ins w:id="711"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12"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37D1276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6DE09A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w:t>
            </w:r>
          </w:p>
        </w:tc>
        <w:tc>
          <w:tcPr>
            <w:tcW w:w="1915" w:type="pct"/>
            <w:tcBorders>
              <w:top w:val="nil"/>
              <w:left w:val="nil"/>
              <w:bottom w:val="dotted" w:sz="4" w:space="0" w:color="auto"/>
              <w:right w:val="single" w:sz="4" w:space="0" w:color="auto"/>
            </w:tcBorders>
            <w:shd w:val="clear" w:color="000000" w:fill="C6E0B4"/>
            <w:vAlign w:val="center"/>
            <w:hideMark/>
          </w:tcPr>
          <w:p w14:paraId="5CA2F0D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w:t>
            </w:r>
          </w:p>
        </w:tc>
      </w:tr>
      <w:tr w:rsidR="007C59E0" w:rsidRPr="00667460" w14:paraId="0423E6E4"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2908148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36089F0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03C92EB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Fan right 1 speed</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581259FB" w14:textId="107E415E" w:rsidR="00605511" w:rsidRPr="00667460" w:rsidRDefault="00700BF5" w:rsidP="00605511">
            <w:pPr>
              <w:spacing w:after="0"/>
              <w:jc w:val="center"/>
              <w:rPr>
                <w:rFonts w:ascii="Calibri" w:eastAsia="Times New Roman" w:hAnsi="Calibri" w:cs="Calibri"/>
                <w:color w:val="000000"/>
                <w:sz w:val="16"/>
              </w:rPr>
            </w:pPr>
            <w:ins w:id="713"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14"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5312C5C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123B3E9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w:t>
            </w:r>
          </w:p>
        </w:tc>
        <w:tc>
          <w:tcPr>
            <w:tcW w:w="1915" w:type="pct"/>
            <w:tcBorders>
              <w:top w:val="nil"/>
              <w:left w:val="nil"/>
              <w:bottom w:val="dotted" w:sz="4" w:space="0" w:color="auto"/>
              <w:right w:val="single" w:sz="4" w:space="0" w:color="auto"/>
            </w:tcBorders>
            <w:shd w:val="clear" w:color="000000" w:fill="C6E0B4"/>
            <w:vAlign w:val="center"/>
            <w:hideMark/>
          </w:tcPr>
          <w:p w14:paraId="05DCD6A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rpm</w:t>
            </w:r>
          </w:p>
        </w:tc>
      </w:tr>
      <w:tr w:rsidR="007C59E0" w:rsidRPr="00667460" w14:paraId="2CEB2833"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705D75F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4C838D5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6DD1881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Fan right 2 </w:t>
            </w:r>
            <w:proofErr w:type="gramStart"/>
            <w:r w:rsidRPr="00667460">
              <w:rPr>
                <w:rFonts w:ascii="Calibri" w:eastAsia="Times New Roman" w:hAnsi="Calibri" w:cs="Calibri"/>
                <w:color w:val="000000"/>
                <w:sz w:val="16"/>
              </w:rPr>
              <w:t>speed</w:t>
            </w:r>
            <w:proofErr w:type="gramEnd"/>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1A5E9327" w14:textId="1D41E079" w:rsidR="00605511" w:rsidRPr="00667460" w:rsidRDefault="00700BF5" w:rsidP="00605511">
            <w:pPr>
              <w:spacing w:after="0"/>
              <w:jc w:val="center"/>
              <w:rPr>
                <w:rFonts w:ascii="Calibri" w:eastAsia="Times New Roman" w:hAnsi="Calibri" w:cs="Calibri"/>
                <w:color w:val="000000"/>
                <w:sz w:val="16"/>
              </w:rPr>
            </w:pPr>
            <w:ins w:id="715"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16"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39400D0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6940481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w:t>
            </w:r>
          </w:p>
        </w:tc>
        <w:tc>
          <w:tcPr>
            <w:tcW w:w="1915" w:type="pct"/>
            <w:tcBorders>
              <w:top w:val="nil"/>
              <w:left w:val="nil"/>
              <w:bottom w:val="dotted" w:sz="4" w:space="0" w:color="auto"/>
              <w:right w:val="single" w:sz="4" w:space="0" w:color="auto"/>
            </w:tcBorders>
            <w:shd w:val="clear" w:color="000000" w:fill="C6E0B4"/>
            <w:vAlign w:val="center"/>
            <w:hideMark/>
          </w:tcPr>
          <w:p w14:paraId="621A7AF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rpm</w:t>
            </w:r>
          </w:p>
        </w:tc>
      </w:tr>
      <w:tr w:rsidR="007C59E0" w:rsidRPr="00667460" w14:paraId="1307ED27"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5471EC4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3182C2D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007900B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Internal temperature</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3D1DC4E0" w14:textId="345849CA" w:rsidR="00605511" w:rsidRPr="00667460" w:rsidRDefault="00700BF5" w:rsidP="00605511">
            <w:pPr>
              <w:spacing w:after="0"/>
              <w:jc w:val="center"/>
              <w:rPr>
                <w:rFonts w:ascii="Calibri" w:eastAsia="Times New Roman" w:hAnsi="Calibri" w:cs="Calibri"/>
                <w:color w:val="000000"/>
                <w:sz w:val="16"/>
              </w:rPr>
            </w:pPr>
            <w:ins w:id="717"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18"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3A168F0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0E79FA0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w:t>
            </w:r>
          </w:p>
        </w:tc>
        <w:tc>
          <w:tcPr>
            <w:tcW w:w="1915" w:type="pct"/>
            <w:tcBorders>
              <w:top w:val="nil"/>
              <w:left w:val="nil"/>
              <w:bottom w:val="dotted" w:sz="4" w:space="0" w:color="auto"/>
              <w:right w:val="single" w:sz="4" w:space="0" w:color="auto"/>
            </w:tcBorders>
            <w:shd w:val="clear" w:color="000000" w:fill="C6E0B4"/>
            <w:vAlign w:val="center"/>
            <w:hideMark/>
          </w:tcPr>
          <w:p w14:paraId="787A9DE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 deg C</w:t>
            </w:r>
          </w:p>
        </w:tc>
      </w:tr>
      <w:tr w:rsidR="007C59E0" w:rsidRPr="00667460" w14:paraId="24A8BDA2"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3221A2F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4F76E27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1EDA89D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External temperature 1</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40E6765D" w14:textId="54A70D7B" w:rsidR="00605511" w:rsidRPr="00667460" w:rsidRDefault="00700BF5" w:rsidP="00605511">
            <w:pPr>
              <w:spacing w:after="0"/>
              <w:jc w:val="center"/>
              <w:rPr>
                <w:rFonts w:ascii="Calibri" w:eastAsia="Times New Roman" w:hAnsi="Calibri" w:cs="Calibri"/>
                <w:color w:val="000000"/>
                <w:sz w:val="16"/>
              </w:rPr>
            </w:pPr>
            <w:ins w:id="719"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20"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64579A4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0FC6CDD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w:t>
            </w:r>
          </w:p>
        </w:tc>
        <w:tc>
          <w:tcPr>
            <w:tcW w:w="1915" w:type="pct"/>
            <w:tcBorders>
              <w:top w:val="nil"/>
              <w:left w:val="nil"/>
              <w:bottom w:val="dotted" w:sz="4" w:space="0" w:color="auto"/>
              <w:right w:val="single" w:sz="4" w:space="0" w:color="auto"/>
            </w:tcBorders>
            <w:shd w:val="clear" w:color="000000" w:fill="C6E0B4"/>
            <w:vAlign w:val="center"/>
            <w:hideMark/>
          </w:tcPr>
          <w:p w14:paraId="58D2A8F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 deg C</w:t>
            </w:r>
          </w:p>
        </w:tc>
      </w:tr>
      <w:tr w:rsidR="007C59E0" w:rsidRPr="00667460" w14:paraId="424DE301"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787FC8A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59411E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3246CB6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External temperature 2</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60F51137" w14:textId="4C64ADF8" w:rsidR="00605511" w:rsidRPr="00667460" w:rsidRDefault="00700BF5" w:rsidP="00605511">
            <w:pPr>
              <w:spacing w:after="0"/>
              <w:jc w:val="center"/>
              <w:rPr>
                <w:rFonts w:ascii="Calibri" w:eastAsia="Times New Roman" w:hAnsi="Calibri" w:cs="Calibri"/>
                <w:color w:val="000000"/>
                <w:sz w:val="16"/>
              </w:rPr>
            </w:pPr>
            <w:ins w:id="721"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22"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34A2680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C6E0B4"/>
            <w:noWrap/>
            <w:vAlign w:val="center"/>
            <w:hideMark/>
          </w:tcPr>
          <w:p w14:paraId="557E012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w:t>
            </w:r>
          </w:p>
        </w:tc>
        <w:tc>
          <w:tcPr>
            <w:tcW w:w="1915" w:type="pct"/>
            <w:tcBorders>
              <w:top w:val="nil"/>
              <w:left w:val="nil"/>
              <w:bottom w:val="dotted" w:sz="4" w:space="0" w:color="auto"/>
              <w:right w:val="single" w:sz="4" w:space="0" w:color="auto"/>
            </w:tcBorders>
            <w:shd w:val="clear" w:color="000000" w:fill="C6E0B4"/>
            <w:vAlign w:val="center"/>
            <w:hideMark/>
          </w:tcPr>
          <w:p w14:paraId="5E00085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 deg C</w:t>
            </w:r>
          </w:p>
        </w:tc>
      </w:tr>
      <w:tr w:rsidR="007C59E0" w:rsidRPr="00667460" w14:paraId="068A06D2"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410A639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nil"/>
              <w:right w:val="single" w:sz="4" w:space="0" w:color="auto"/>
            </w:tcBorders>
            <w:shd w:val="clear" w:color="000000" w:fill="C6E0B4"/>
            <w:noWrap/>
            <w:vAlign w:val="center"/>
            <w:hideMark/>
          </w:tcPr>
          <w:p w14:paraId="469AB97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w:t>
            </w:r>
          </w:p>
        </w:tc>
        <w:tc>
          <w:tcPr>
            <w:tcW w:w="1610" w:type="pct"/>
            <w:tcBorders>
              <w:top w:val="dotted" w:sz="4" w:space="0" w:color="auto"/>
              <w:left w:val="nil"/>
              <w:bottom w:val="nil"/>
              <w:right w:val="single" w:sz="4" w:space="0" w:color="auto"/>
            </w:tcBorders>
            <w:shd w:val="clear" w:color="000000" w:fill="C6E0B4"/>
            <w:noWrap/>
            <w:vAlign w:val="center"/>
            <w:hideMark/>
          </w:tcPr>
          <w:p w14:paraId="38C9295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Water flow</w:t>
            </w:r>
          </w:p>
        </w:tc>
        <w:tc>
          <w:tcPr>
            <w:tcW w:w="315" w:type="pct"/>
            <w:tcBorders>
              <w:top w:val="dotted" w:sz="4" w:space="0" w:color="auto"/>
              <w:left w:val="nil"/>
              <w:bottom w:val="nil"/>
              <w:right w:val="single" w:sz="4" w:space="0" w:color="auto"/>
            </w:tcBorders>
            <w:shd w:val="clear" w:color="000000" w:fill="C6E0B4"/>
            <w:noWrap/>
            <w:vAlign w:val="center"/>
            <w:hideMark/>
          </w:tcPr>
          <w:p w14:paraId="18441A7E" w14:textId="7BBCF49D" w:rsidR="00605511" w:rsidRPr="00667460" w:rsidRDefault="00700BF5" w:rsidP="00605511">
            <w:pPr>
              <w:spacing w:after="0"/>
              <w:jc w:val="center"/>
              <w:rPr>
                <w:rFonts w:ascii="Calibri" w:eastAsia="Times New Roman" w:hAnsi="Calibri" w:cs="Calibri"/>
                <w:color w:val="000000"/>
                <w:sz w:val="16"/>
              </w:rPr>
            </w:pPr>
            <w:ins w:id="723"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24"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nil"/>
              <w:right w:val="single" w:sz="4" w:space="0" w:color="auto"/>
            </w:tcBorders>
            <w:shd w:val="clear" w:color="000000" w:fill="C6E0B4"/>
            <w:noWrap/>
            <w:vAlign w:val="center"/>
            <w:hideMark/>
          </w:tcPr>
          <w:p w14:paraId="07B9217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nil"/>
              <w:right w:val="single" w:sz="4" w:space="0" w:color="auto"/>
            </w:tcBorders>
            <w:shd w:val="clear" w:color="000000" w:fill="C6E0B4"/>
            <w:noWrap/>
            <w:vAlign w:val="center"/>
            <w:hideMark/>
          </w:tcPr>
          <w:p w14:paraId="644606A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24</w:t>
            </w:r>
          </w:p>
        </w:tc>
        <w:tc>
          <w:tcPr>
            <w:tcW w:w="1915" w:type="pct"/>
            <w:tcBorders>
              <w:top w:val="nil"/>
              <w:left w:val="nil"/>
              <w:bottom w:val="nil"/>
              <w:right w:val="single" w:sz="4" w:space="0" w:color="auto"/>
            </w:tcBorders>
            <w:shd w:val="clear" w:color="000000" w:fill="C6E0B4"/>
            <w:vAlign w:val="center"/>
            <w:hideMark/>
          </w:tcPr>
          <w:p w14:paraId="6D7A43D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0.01 L/min</w:t>
            </w:r>
          </w:p>
        </w:tc>
      </w:tr>
      <w:tr w:rsidR="007C59E0" w:rsidRPr="00667460" w14:paraId="70A72C60" w14:textId="77777777" w:rsidTr="001F47BB">
        <w:trPr>
          <w:trHeight w:val="288"/>
          <w:jc w:val="center"/>
        </w:trPr>
        <w:tc>
          <w:tcPr>
            <w:tcW w:w="257" w:type="pct"/>
            <w:vMerge/>
            <w:tcBorders>
              <w:top w:val="single" w:sz="4" w:space="0" w:color="auto"/>
              <w:left w:val="single" w:sz="4" w:space="0" w:color="auto"/>
              <w:bottom w:val="single" w:sz="4" w:space="0" w:color="000000"/>
              <w:right w:val="single" w:sz="4" w:space="0" w:color="auto"/>
            </w:tcBorders>
            <w:vAlign w:val="center"/>
            <w:hideMark/>
          </w:tcPr>
          <w:p w14:paraId="78346D3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C6E0B4"/>
            <w:noWrap/>
            <w:vAlign w:val="center"/>
            <w:hideMark/>
          </w:tcPr>
          <w:p w14:paraId="0E4FE44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w:t>
            </w:r>
          </w:p>
        </w:tc>
        <w:tc>
          <w:tcPr>
            <w:tcW w:w="1610" w:type="pct"/>
            <w:tcBorders>
              <w:top w:val="dotted" w:sz="4" w:space="0" w:color="auto"/>
              <w:left w:val="nil"/>
              <w:bottom w:val="single" w:sz="4" w:space="0" w:color="auto"/>
              <w:right w:val="single" w:sz="4" w:space="0" w:color="auto"/>
            </w:tcBorders>
            <w:shd w:val="clear" w:color="000000" w:fill="C6E0B4"/>
            <w:noWrap/>
            <w:vAlign w:val="center"/>
            <w:hideMark/>
          </w:tcPr>
          <w:p w14:paraId="29F4477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Live counter</w:t>
            </w:r>
          </w:p>
        </w:tc>
        <w:tc>
          <w:tcPr>
            <w:tcW w:w="315" w:type="pct"/>
            <w:tcBorders>
              <w:top w:val="dotted" w:sz="4" w:space="0" w:color="auto"/>
              <w:left w:val="nil"/>
              <w:bottom w:val="single" w:sz="4" w:space="0" w:color="auto"/>
              <w:right w:val="single" w:sz="4" w:space="0" w:color="auto"/>
            </w:tcBorders>
            <w:shd w:val="clear" w:color="000000" w:fill="C6E0B4"/>
            <w:noWrap/>
            <w:vAlign w:val="center"/>
            <w:hideMark/>
          </w:tcPr>
          <w:p w14:paraId="1B6750E4" w14:textId="58378960" w:rsidR="00605511" w:rsidRPr="00667460" w:rsidRDefault="00700BF5" w:rsidP="00605511">
            <w:pPr>
              <w:spacing w:after="0"/>
              <w:jc w:val="center"/>
              <w:rPr>
                <w:rFonts w:ascii="Calibri" w:eastAsia="Times New Roman" w:hAnsi="Calibri" w:cs="Calibri"/>
                <w:color w:val="000000"/>
                <w:sz w:val="16"/>
              </w:rPr>
            </w:pPr>
            <w:ins w:id="725" w:author="Della Faille Philippe" w:date="2019-07-09T14:4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26" w:author="Della Faille Philippe" w:date="2019-07-09T14:41: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C6E0B4"/>
            <w:noWrap/>
            <w:vAlign w:val="center"/>
            <w:hideMark/>
          </w:tcPr>
          <w:p w14:paraId="6597036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dotted" w:sz="4" w:space="0" w:color="auto"/>
              <w:left w:val="nil"/>
              <w:bottom w:val="single" w:sz="4" w:space="0" w:color="auto"/>
              <w:right w:val="single" w:sz="4" w:space="0" w:color="auto"/>
            </w:tcBorders>
            <w:shd w:val="clear" w:color="000000" w:fill="C6E0B4"/>
            <w:noWrap/>
            <w:vAlign w:val="center"/>
            <w:hideMark/>
          </w:tcPr>
          <w:p w14:paraId="6D6B938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26</w:t>
            </w:r>
          </w:p>
        </w:tc>
        <w:tc>
          <w:tcPr>
            <w:tcW w:w="1915" w:type="pct"/>
            <w:tcBorders>
              <w:top w:val="dotted" w:sz="4" w:space="0" w:color="auto"/>
              <w:left w:val="nil"/>
              <w:bottom w:val="single" w:sz="4" w:space="0" w:color="auto"/>
              <w:right w:val="single" w:sz="4" w:space="0" w:color="auto"/>
            </w:tcBorders>
            <w:shd w:val="clear" w:color="000000" w:fill="C6E0B4"/>
            <w:vAlign w:val="center"/>
            <w:hideMark/>
          </w:tcPr>
          <w:p w14:paraId="5307E34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13EAA834" w14:textId="77777777" w:rsidTr="001F47BB">
        <w:trPr>
          <w:trHeight w:val="1728"/>
          <w:jc w:val="center"/>
        </w:trPr>
        <w:tc>
          <w:tcPr>
            <w:tcW w:w="257" w:type="pct"/>
            <w:vMerge w:val="restart"/>
            <w:tcBorders>
              <w:top w:val="nil"/>
              <w:left w:val="single" w:sz="4" w:space="0" w:color="auto"/>
              <w:bottom w:val="single" w:sz="4" w:space="0" w:color="000000"/>
              <w:right w:val="single" w:sz="4" w:space="0" w:color="auto"/>
            </w:tcBorders>
            <w:shd w:val="clear" w:color="000000" w:fill="FFE699"/>
            <w:noWrap/>
            <w:textDirection w:val="btLr"/>
            <w:vAlign w:val="center"/>
            <w:hideMark/>
          </w:tcPr>
          <w:p w14:paraId="585E5C4E" w14:textId="77777777" w:rsidR="00605511" w:rsidRPr="00667460" w:rsidRDefault="00605511" w:rsidP="00605511">
            <w:pPr>
              <w:spacing w:after="0"/>
              <w:jc w:val="center"/>
              <w:rPr>
                <w:rFonts w:ascii="Calibri" w:eastAsia="Times New Roman" w:hAnsi="Calibri" w:cs="Calibri"/>
                <w:b/>
                <w:bCs/>
                <w:color w:val="000000"/>
                <w:sz w:val="16"/>
                <w:szCs w:val="28"/>
              </w:rPr>
            </w:pPr>
            <w:r w:rsidRPr="00667460">
              <w:rPr>
                <w:rFonts w:ascii="Calibri" w:eastAsia="Times New Roman" w:hAnsi="Calibri" w:cs="Calibri"/>
                <w:b/>
                <w:bCs/>
                <w:color w:val="000000"/>
                <w:sz w:val="16"/>
                <w:szCs w:val="28"/>
              </w:rPr>
              <w:t>AMPLIFIERS</w:t>
            </w:r>
          </w:p>
        </w:tc>
        <w:tc>
          <w:tcPr>
            <w:tcW w:w="298" w:type="pct"/>
            <w:tcBorders>
              <w:top w:val="nil"/>
              <w:left w:val="nil"/>
              <w:bottom w:val="single" w:sz="4" w:space="0" w:color="auto"/>
              <w:right w:val="single" w:sz="4" w:space="0" w:color="auto"/>
            </w:tcBorders>
            <w:shd w:val="clear" w:color="000000" w:fill="FFE699"/>
            <w:noWrap/>
            <w:vAlign w:val="center"/>
            <w:hideMark/>
          </w:tcPr>
          <w:p w14:paraId="3707F8E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w:t>
            </w:r>
          </w:p>
        </w:tc>
        <w:tc>
          <w:tcPr>
            <w:tcW w:w="1610" w:type="pct"/>
            <w:tcBorders>
              <w:top w:val="nil"/>
              <w:left w:val="nil"/>
              <w:bottom w:val="single" w:sz="4" w:space="0" w:color="auto"/>
              <w:right w:val="single" w:sz="4" w:space="0" w:color="auto"/>
            </w:tcBorders>
            <w:shd w:val="clear" w:color="000000" w:fill="FFE699"/>
            <w:noWrap/>
            <w:vAlign w:val="center"/>
            <w:hideMark/>
          </w:tcPr>
          <w:p w14:paraId="47E3695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A status</w:t>
            </w:r>
          </w:p>
        </w:tc>
        <w:tc>
          <w:tcPr>
            <w:tcW w:w="315" w:type="pct"/>
            <w:tcBorders>
              <w:top w:val="nil"/>
              <w:left w:val="nil"/>
              <w:bottom w:val="single" w:sz="4" w:space="0" w:color="auto"/>
              <w:right w:val="single" w:sz="4" w:space="0" w:color="auto"/>
            </w:tcBorders>
            <w:shd w:val="clear" w:color="000000" w:fill="FFE699"/>
            <w:noWrap/>
            <w:vAlign w:val="center"/>
            <w:hideMark/>
          </w:tcPr>
          <w:p w14:paraId="7A4DF344" w14:textId="6545D93D" w:rsidR="00605511" w:rsidRPr="00667460" w:rsidRDefault="007C59E0" w:rsidP="007C59E0">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nil"/>
              <w:left w:val="nil"/>
              <w:bottom w:val="single" w:sz="4" w:space="0" w:color="auto"/>
              <w:right w:val="single" w:sz="4" w:space="0" w:color="auto"/>
            </w:tcBorders>
            <w:shd w:val="clear" w:color="000000" w:fill="FFE699"/>
            <w:noWrap/>
            <w:vAlign w:val="center"/>
            <w:hideMark/>
          </w:tcPr>
          <w:p w14:paraId="1B7A79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449EADB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28</w:t>
            </w:r>
          </w:p>
        </w:tc>
        <w:tc>
          <w:tcPr>
            <w:tcW w:w="1915" w:type="pct"/>
            <w:tcBorders>
              <w:top w:val="nil"/>
              <w:left w:val="nil"/>
              <w:bottom w:val="dotted" w:sz="4" w:space="0" w:color="auto"/>
              <w:right w:val="single" w:sz="4" w:space="0" w:color="auto"/>
            </w:tcBorders>
            <w:shd w:val="clear" w:color="000000" w:fill="FFE699"/>
            <w:vAlign w:val="center"/>
            <w:hideMark/>
          </w:tcPr>
          <w:p w14:paraId="167B514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com of all module ok</w:t>
            </w:r>
            <w:r w:rsidRPr="00667460">
              <w:rPr>
                <w:rFonts w:ascii="Calibri" w:eastAsia="Times New Roman" w:hAnsi="Calibri" w:cs="Calibri"/>
                <w:color w:val="000000"/>
                <w:sz w:val="16"/>
              </w:rPr>
              <w:br/>
              <w:t>bit1 : all pallet running</w:t>
            </w:r>
            <w:r w:rsidRPr="00667460">
              <w:rPr>
                <w:rFonts w:ascii="Calibri" w:eastAsia="Times New Roman" w:hAnsi="Calibri" w:cs="Calibri"/>
                <w:color w:val="000000"/>
                <w:sz w:val="16"/>
              </w:rPr>
              <w:br/>
              <w:t>bit 2 : some pallet running</w:t>
            </w:r>
            <w:r w:rsidRPr="00667460">
              <w:rPr>
                <w:rFonts w:ascii="Calibri" w:eastAsia="Times New Roman" w:hAnsi="Calibri" w:cs="Calibri"/>
                <w:color w:val="000000"/>
                <w:sz w:val="16"/>
              </w:rPr>
              <w:br/>
              <w:t>bit 3 : V PSU &gt; 90% set point</w:t>
            </w:r>
            <w:r w:rsidRPr="00667460">
              <w:rPr>
                <w:rFonts w:ascii="Calibri" w:eastAsia="Times New Roman" w:hAnsi="Calibri" w:cs="Calibri"/>
                <w:color w:val="000000"/>
                <w:sz w:val="16"/>
              </w:rPr>
              <w:br/>
              <w:t>bit 4 : RF driver PSU OK</w:t>
            </w:r>
            <w:r w:rsidRPr="00667460">
              <w:rPr>
                <w:rFonts w:ascii="Calibri" w:eastAsia="Times New Roman" w:hAnsi="Calibri" w:cs="Calibri"/>
                <w:color w:val="000000"/>
                <w:sz w:val="16"/>
              </w:rPr>
              <w:br/>
              <w:t>bit 5 : RF driver ON</w:t>
            </w:r>
          </w:p>
        </w:tc>
      </w:tr>
      <w:tr w:rsidR="007C59E0" w:rsidRPr="00667460" w14:paraId="488910D0"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C43935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3777DF7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CC401C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A number of </w:t>
            </w:r>
            <w:proofErr w:type="gramStart"/>
            <w:r w:rsidRPr="00667460">
              <w:rPr>
                <w:rFonts w:ascii="Calibri" w:eastAsia="Times New Roman" w:hAnsi="Calibri" w:cs="Calibri"/>
                <w:color w:val="000000"/>
                <w:sz w:val="16"/>
              </w:rPr>
              <w:t>pallet</w:t>
            </w:r>
            <w:proofErr w:type="gramEnd"/>
            <w:r w:rsidRPr="00667460">
              <w:rPr>
                <w:rFonts w:ascii="Calibri" w:eastAsia="Times New Roman" w:hAnsi="Calibri" w:cs="Calibri"/>
                <w:color w:val="000000"/>
                <w:sz w:val="16"/>
              </w:rPr>
              <w:t xml:space="preserve"> running</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56847E83" w14:textId="1D1681C9" w:rsidR="00605511" w:rsidRPr="00667460" w:rsidRDefault="007C59E0" w:rsidP="007C59E0">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33F65E4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0D8B98D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29</w:t>
            </w:r>
          </w:p>
        </w:tc>
        <w:tc>
          <w:tcPr>
            <w:tcW w:w="1915" w:type="pct"/>
            <w:tcBorders>
              <w:top w:val="nil"/>
              <w:left w:val="nil"/>
              <w:bottom w:val="dotted" w:sz="4" w:space="0" w:color="auto"/>
              <w:right w:val="single" w:sz="4" w:space="0" w:color="auto"/>
            </w:tcBorders>
            <w:shd w:val="clear" w:color="000000" w:fill="FFE699"/>
            <w:vAlign w:val="center"/>
            <w:hideMark/>
          </w:tcPr>
          <w:p w14:paraId="3F73622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608A1D6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D56E09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8F1EE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1463C77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w:t>
            </w:r>
            <w:proofErr w:type="spellStart"/>
            <w:r w:rsidRPr="00667460">
              <w:rPr>
                <w:rFonts w:ascii="Calibri" w:eastAsia="Times New Roman" w:hAnsi="Calibri" w:cs="Calibri"/>
                <w:color w:val="000000"/>
                <w:sz w:val="16"/>
              </w:rPr>
              <w:t>A</w:t>
            </w:r>
            <w:proofErr w:type="spellEnd"/>
            <w:r w:rsidRPr="00667460">
              <w:rPr>
                <w:rFonts w:ascii="Calibri" w:eastAsia="Times New Roman" w:hAnsi="Calibri" w:cs="Calibri"/>
                <w:color w:val="000000"/>
                <w:sz w:val="16"/>
              </w:rPr>
              <w:t xml:space="preserve"> alarm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52E78CD3" w14:textId="6CA07488" w:rsidR="00605511" w:rsidRPr="00667460" w:rsidRDefault="00700BF5" w:rsidP="00605511">
            <w:pPr>
              <w:spacing w:after="0"/>
              <w:jc w:val="center"/>
              <w:rPr>
                <w:rFonts w:ascii="Calibri" w:eastAsia="Times New Roman" w:hAnsi="Calibri" w:cs="Calibri"/>
                <w:color w:val="000000"/>
                <w:sz w:val="16"/>
              </w:rPr>
            </w:pPr>
            <w:ins w:id="727"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28" w:author="Della Faille Philippe" w:date="2019-07-09T14:42: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181252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11FE1A6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30</w:t>
            </w:r>
          </w:p>
        </w:tc>
        <w:tc>
          <w:tcPr>
            <w:tcW w:w="1915" w:type="pct"/>
            <w:tcBorders>
              <w:top w:val="nil"/>
              <w:left w:val="nil"/>
              <w:bottom w:val="dotted" w:sz="4" w:space="0" w:color="auto"/>
              <w:right w:val="single" w:sz="4" w:space="0" w:color="auto"/>
            </w:tcBorders>
            <w:shd w:val="clear" w:color="000000" w:fill="FFE699"/>
            <w:vAlign w:val="center"/>
            <w:hideMark/>
          </w:tcPr>
          <w:p w14:paraId="5C48665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4CD55522"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D96A21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06D4B2C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28DC650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A warning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A1B7483" w14:textId="6DAAF9CD" w:rsidR="00605511" w:rsidRPr="00667460" w:rsidRDefault="00700BF5" w:rsidP="00605511">
            <w:pPr>
              <w:spacing w:after="0"/>
              <w:jc w:val="center"/>
              <w:rPr>
                <w:rFonts w:ascii="Calibri" w:eastAsia="Times New Roman" w:hAnsi="Calibri" w:cs="Calibri"/>
                <w:color w:val="000000"/>
                <w:sz w:val="16"/>
              </w:rPr>
            </w:pPr>
            <w:ins w:id="729"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30" w:author="Della Faille Philippe" w:date="2019-07-09T14:42:00Z">
              <w:r w:rsidR="00605511" w:rsidRPr="00667460" w:rsidDel="00700BF5">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A51925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2667074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32</w:t>
            </w:r>
          </w:p>
        </w:tc>
        <w:tc>
          <w:tcPr>
            <w:tcW w:w="1915" w:type="pct"/>
            <w:tcBorders>
              <w:top w:val="nil"/>
              <w:left w:val="nil"/>
              <w:bottom w:val="dotted" w:sz="4" w:space="0" w:color="auto"/>
              <w:right w:val="single" w:sz="4" w:space="0" w:color="auto"/>
            </w:tcBorders>
            <w:shd w:val="clear" w:color="000000" w:fill="FFE699"/>
            <w:vAlign w:val="center"/>
            <w:hideMark/>
          </w:tcPr>
          <w:p w14:paraId="598E8D7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79069E3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F2FE9D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C29E96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EEC765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A </w:t>
            </w:r>
            <w:proofErr w:type="spellStart"/>
            <w:r w:rsidRPr="00667460">
              <w:rPr>
                <w:rFonts w:ascii="Calibri" w:eastAsia="Times New Roman" w:hAnsi="Calibri" w:cs="Calibri"/>
                <w:color w:val="000000"/>
                <w:sz w:val="16"/>
              </w:rPr>
              <w:t>fwd</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608440CA" w14:textId="27EA9376" w:rsidR="00605511" w:rsidRPr="00667460" w:rsidRDefault="00605511" w:rsidP="00074E7A">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u</w:t>
            </w:r>
            <w:del w:id="731" w:author="Della Faille Philippe" w:date="2019-07-09T14:42:00Z">
              <w:r w:rsidRPr="00667460" w:rsidDel="00074E7A">
                <w:rPr>
                  <w:rFonts w:ascii="Calibri" w:eastAsia="Times New Roman" w:hAnsi="Calibri" w:cs="Calibri"/>
                  <w:color w:val="000000"/>
                  <w:sz w:val="16"/>
                </w:rPr>
                <w:delText>d</w:delText>
              </w:r>
            </w:del>
            <w:r w:rsidRPr="00667460">
              <w:rPr>
                <w:rFonts w:ascii="Calibri" w:eastAsia="Times New Roman" w:hAnsi="Calibri" w:cs="Calibri"/>
                <w:color w:val="000000"/>
                <w:sz w:val="16"/>
              </w:rPr>
              <w:t>int</w:t>
            </w:r>
            <w:ins w:id="732" w:author="Della Faille Philippe" w:date="2019-07-09T14:42:00Z">
              <w:r w:rsidR="00074E7A">
                <w:rPr>
                  <w:rFonts w:ascii="Calibri" w:eastAsia="Times New Roman" w:hAnsi="Calibri" w:cs="Calibri"/>
                  <w:color w:val="000000"/>
                  <w:sz w:val="16"/>
                </w:rPr>
                <w:t>32</w:t>
              </w:r>
            </w:ins>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4CB6822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w:t>
            </w:r>
          </w:p>
        </w:tc>
        <w:tc>
          <w:tcPr>
            <w:tcW w:w="244" w:type="pct"/>
            <w:tcBorders>
              <w:top w:val="nil"/>
              <w:left w:val="nil"/>
              <w:bottom w:val="dotted" w:sz="4" w:space="0" w:color="auto"/>
              <w:right w:val="single" w:sz="4" w:space="0" w:color="auto"/>
            </w:tcBorders>
            <w:shd w:val="clear" w:color="000000" w:fill="FFE699"/>
            <w:noWrap/>
            <w:vAlign w:val="center"/>
            <w:hideMark/>
          </w:tcPr>
          <w:p w14:paraId="10AB631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34</w:t>
            </w:r>
          </w:p>
        </w:tc>
        <w:tc>
          <w:tcPr>
            <w:tcW w:w="1915" w:type="pct"/>
            <w:tcBorders>
              <w:top w:val="nil"/>
              <w:left w:val="nil"/>
              <w:bottom w:val="dotted" w:sz="4" w:space="0" w:color="auto"/>
              <w:right w:val="single" w:sz="4" w:space="0" w:color="auto"/>
            </w:tcBorders>
            <w:shd w:val="clear" w:color="000000" w:fill="FFE699"/>
            <w:vAlign w:val="center"/>
            <w:hideMark/>
          </w:tcPr>
          <w:p w14:paraId="1A0626A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2B00678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DF00530"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4C03C34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7664CA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A </w:t>
            </w:r>
            <w:proofErr w:type="spellStart"/>
            <w:r w:rsidRPr="00667460">
              <w:rPr>
                <w:rFonts w:ascii="Calibri" w:eastAsia="Times New Roman" w:hAnsi="Calibri" w:cs="Calibri"/>
                <w:color w:val="000000"/>
                <w:sz w:val="16"/>
              </w:rPr>
              <w:t>rfl</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3A97C424" w14:textId="15554711" w:rsidR="00605511" w:rsidRPr="00667460" w:rsidRDefault="00074E7A" w:rsidP="00605511">
            <w:pPr>
              <w:spacing w:after="0"/>
              <w:jc w:val="center"/>
              <w:rPr>
                <w:rFonts w:ascii="Calibri" w:eastAsia="Times New Roman" w:hAnsi="Calibri" w:cs="Calibri"/>
                <w:color w:val="000000"/>
                <w:sz w:val="16"/>
              </w:rPr>
            </w:pPr>
            <w:ins w:id="733" w:author="Della Faille Philippe" w:date="2019-07-09T14:42:00Z">
              <w:r w:rsidRPr="00667460">
                <w:rPr>
                  <w:rFonts w:ascii="Calibri" w:eastAsia="Times New Roman" w:hAnsi="Calibri" w:cs="Calibri"/>
                  <w:color w:val="000000"/>
                  <w:sz w:val="16"/>
                </w:rPr>
                <w:t>uint</w:t>
              </w:r>
              <w:r>
                <w:rPr>
                  <w:rFonts w:ascii="Calibri" w:eastAsia="Times New Roman" w:hAnsi="Calibri" w:cs="Calibri"/>
                  <w:color w:val="000000"/>
                  <w:sz w:val="16"/>
                </w:rPr>
                <w:t>32</w:t>
              </w:r>
            </w:ins>
            <w:del w:id="734" w:author="Della Faille Philippe" w:date="2019-07-09T14:42: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6B4C5D4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w:t>
            </w:r>
          </w:p>
        </w:tc>
        <w:tc>
          <w:tcPr>
            <w:tcW w:w="244" w:type="pct"/>
            <w:tcBorders>
              <w:top w:val="nil"/>
              <w:left w:val="nil"/>
              <w:bottom w:val="dotted" w:sz="4" w:space="0" w:color="auto"/>
              <w:right w:val="single" w:sz="4" w:space="0" w:color="auto"/>
            </w:tcBorders>
            <w:shd w:val="clear" w:color="000000" w:fill="FFE699"/>
            <w:noWrap/>
            <w:vAlign w:val="center"/>
            <w:hideMark/>
          </w:tcPr>
          <w:p w14:paraId="6BA2B86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38</w:t>
            </w:r>
          </w:p>
        </w:tc>
        <w:tc>
          <w:tcPr>
            <w:tcW w:w="1915" w:type="pct"/>
            <w:tcBorders>
              <w:top w:val="nil"/>
              <w:left w:val="nil"/>
              <w:bottom w:val="dotted" w:sz="4" w:space="0" w:color="auto"/>
              <w:right w:val="single" w:sz="4" w:space="0" w:color="auto"/>
            </w:tcBorders>
            <w:shd w:val="clear" w:color="000000" w:fill="FFE699"/>
            <w:vAlign w:val="center"/>
            <w:hideMark/>
          </w:tcPr>
          <w:p w14:paraId="5C89BC0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565DD5E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990D5AD"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4621EB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53406C2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A VSWR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6981032E" w14:textId="77CF966B" w:rsidR="00605511" w:rsidRPr="00667460" w:rsidRDefault="00074E7A" w:rsidP="00605511">
            <w:pPr>
              <w:spacing w:after="0"/>
              <w:jc w:val="center"/>
              <w:rPr>
                <w:rFonts w:ascii="Calibri" w:eastAsia="Times New Roman" w:hAnsi="Calibri" w:cs="Calibri"/>
                <w:color w:val="000000"/>
                <w:sz w:val="16"/>
              </w:rPr>
            </w:pPr>
            <w:ins w:id="735"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36" w:author="Della Faille Philippe" w:date="2019-07-09T14:42: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1563E9B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3509911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42</w:t>
            </w:r>
          </w:p>
        </w:tc>
        <w:tc>
          <w:tcPr>
            <w:tcW w:w="1915" w:type="pct"/>
            <w:tcBorders>
              <w:top w:val="nil"/>
              <w:left w:val="nil"/>
              <w:bottom w:val="dotted" w:sz="4" w:space="0" w:color="auto"/>
              <w:right w:val="single" w:sz="4" w:space="0" w:color="auto"/>
            </w:tcBorders>
            <w:shd w:val="clear" w:color="000000" w:fill="FFE699"/>
            <w:vAlign w:val="center"/>
            <w:hideMark/>
          </w:tcPr>
          <w:p w14:paraId="4B10962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78E73F7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8E3B01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01E6826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3245C9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A efficiency</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4FFE94B" w14:textId="61FA75F4" w:rsidR="00605511" w:rsidRPr="00667460" w:rsidRDefault="00074E7A" w:rsidP="00605511">
            <w:pPr>
              <w:spacing w:after="0"/>
              <w:jc w:val="center"/>
              <w:rPr>
                <w:rFonts w:ascii="Calibri" w:eastAsia="Times New Roman" w:hAnsi="Calibri" w:cs="Calibri"/>
                <w:color w:val="000000"/>
                <w:sz w:val="16"/>
              </w:rPr>
            </w:pPr>
            <w:ins w:id="737"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38" w:author="Della Faille Philippe" w:date="2019-07-09T14:42: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08A598B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53E078B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44</w:t>
            </w:r>
          </w:p>
        </w:tc>
        <w:tc>
          <w:tcPr>
            <w:tcW w:w="1915" w:type="pct"/>
            <w:tcBorders>
              <w:top w:val="nil"/>
              <w:left w:val="nil"/>
              <w:bottom w:val="dotted" w:sz="4" w:space="0" w:color="auto"/>
              <w:right w:val="single" w:sz="4" w:space="0" w:color="auto"/>
            </w:tcBorders>
            <w:shd w:val="clear" w:color="000000" w:fill="FFE699"/>
            <w:vAlign w:val="center"/>
            <w:hideMark/>
          </w:tcPr>
          <w:p w14:paraId="65834B2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79589D29" w14:textId="77777777" w:rsidTr="001F47BB">
        <w:trPr>
          <w:trHeight w:val="1728"/>
          <w:jc w:val="center"/>
        </w:trPr>
        <w:tc>
          <w:tcPr>
            <w:tcW w:w="257" w:type="pct"/>
            <w:vMerge/>
            <w:tcBorders>
              <w:top w:val="nil"/>
              <w:left w:val="single" w:sz="4" w:space="0" w:color="auto"/>
              <w:bottom w:val="single" w:sz="4" w:space="0" w:color="000000"/>
              <w:right w:val="single" w:sz="4" w:space="0" w:color="auto"/>
            </w:tcBorders>
            <w:vAlign w:val="center"/>
            <w:hideMark/>
          </w:tcPr>
          <w:p w14:paraId="5A7A43F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F8F550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24</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58BE64C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B status</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1B2E1C90" w14:textId="33ECB9E2" w:rsidR="00605511" w:rsidRPr="00667460" w:rsidRDefault="007C59E0" w:rsidP="007C59E0">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530A7F1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54BAEA8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46</w:t>
            </w:r>
          </w:p>
        </w:tc>
        <w:tc>
          <w:tcPr>
            <w:tcW w:w="1915" w:type="pct"/>
            <w:tcBorders>
              <w:top w:val="nil"/>
              <w:left w:val="nil"/>
              <w:bottom w:val="dotted" w:sz="4" w:space="0" w:color="auto"/>
              <w:right w:val="single" w:sz="4" w:space="0" w:color="auto"/>
            </w:tcBorders>
            <w:shd w:val="clear" w:color="000000" w:fill="FFE699"/>
            <w:vAlign w:val="center"/>
            <w:hideMark/>
          </w:tcPr>
          <w:p w14:paraId="21C40DF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com of all module ok</w:t>
            </w:r>
            <w:r w:rsidRPr="00667460">
              <w:rPr>
                <w:rFonts w:ascii="Calibri" w:eastAsia="Times New Roman" w:hAnsi="Calibri" w:cs="Calibri"/>
                <w:color w:val="000000"/>
                <w:sz w:val="16"/>
              </w:rPr>
              <w:br/>
              <w:t>bit1 : all pallet running</w:t>
            </w:r>
            <w:r w:rsidRPr="00667460">
              <w:rPr>
                <w:rFonts w:ascii="Calibri" w:eastAsia="Times New Roman" w:hAnsi="Calibri" w:cs="Calibri"/>
                <w:color w:val="000000"/>
                <w:sz w:val="16"/>
              </w:rPr>
              <w:br/>
              <w:t>bit 2 : some pallet running</w:t>
            </w:r>
            <w:r w:rsidRPr="00667460">
              <w:rPr>
                <w:rFonts w:ascii="Calibri" w:eastAsia="Times New Roman" w:hAnsi="Calibri" w:cs="Calibri"/>
                <w:color w:val="000000"/>
                <w:sz w:val="16"/>
              </w:rPr>
              <w:br/>
              <w:t>bit 3 : V PSU &gt; 90% set point</w:t>
            </w:r>
            <w:r w:rsidRPr="00667460">
              <w:rPr>
                <w:rFonts w:ascii="Calibri" w:eastAsia="Times New Roman" w:hAnsi="Calibri" w:cs="Calibri"/>
                <w:color w:val="000000"/>
                <w:sz w:val="16"/>
              </w:rPr>
              <w:br/>
              <w:t>bit 4 : RF driver PSU OK</w:t>
            </w:r>
            <w:r w:rsidRPr="00667460">
              <w:rPr>
                <w:rFonts w:ascii="Calibri" w:eastAsia="Times New Roman" w:hAnsi="Calibri" w:cs="Calibri"/>
                <w:color w:val="000000"/>
                <w:sz w:val="16"/>
              </w:rPr>
              <w:br/>
              <w:t>bit 5 : RF driver ON</w:t>
            </w:r>
          </w:p>
        </w:tc>
      </w:tr>
      <w:tr w:rsidR="007C59E0" w:rsidRPr="00667460" w14:paraId="5DF3750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792255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CAEF60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25</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7F218E0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B number of </w:t>
            </w:r>
            <w:proofErr w:type="gramStart"/>
            <w:r w:rsidRPr="00667460">
              <w:rPr>
                <w:rFonts w:ascii="Calibri" w:eastAsia="Times New Roman" w:hAnsi="Calibri" w:cs="Calibri"/>
                <w:color w:val="000000"/>
                <w:sz w:val="16"/>
              </w:rPr>
              <w:t>pallet</w:t>
            </w:r>
            <w:proofErr w:type="gramEnd"/>
            <w:r w:rsidRPr="00667460">
              <w:rPr>
                <w:rFonts w:ascii="Calibri" w:eastAsia="Times New Roman" w:hAnsi="Calibri" w:cs="Calibri"/>
                <w:color w:val="000000"/>
                <w:sz w:val="16"/>
              </w:rPr>
              <w:t xml:space="preserve"> running</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4552D625" w14:textId="016920A3"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15EE326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6E10F8B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47</w:t>
            </w:r>
          </w:p>
        </w:tc>
        <w:tc>
          <w:tcPr>
            <w:tcW w:w="1915" w:type="pct"/>
            <w:tcBorders>
              <w:top w:val="nil"/>
              <w:left w:val="nil"/>
              <w:bottom w:val="dotted" w:sz="4" w:space="0" w:color="auto"/>
              <w:right w:val="single" w:sz="4" w:space="0" w:color="auto"/>
            </w:tcBorders>
            <w:shd w:val="clear" w:color="000000" w:fill="FFE699"/>
            <w:vAlign w:val="center"/>
            <w:hideMark/>
          </w:tcPr>
          <w:p w14:paraId="1C21F652"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w:t>
            </w:r>
          </w:p>
        </w:tc>
      </w:tr>
      <w:tr w:rsidR="007C59E0" w:rsidRPr="00667460" w14:paraId="0C9154A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FDDE4E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EA2B3A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26</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22D2E9A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B alarm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105B9427" w14:textId="7B75C49E"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44F4AC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10F4670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48</w:t>
            </w:r>
          </w:p>
        </w:tc>
        <w:tc>
          <w:tcPr>
            <w:tcW w:w="1915" w:type="pct"/>
            <w:tcBorders>
              <w:top w:val="nil"/>
              <w:left w:val="nil"/>
              <w:bottom w:val="dotted" w:sz="4" w:space="0" w:color="auto"/>
              <w:right w:val="single" w:sz="4" w:space="0" w:color="auto"/>
            </w:tcBorders>
            <w:shd w:val="clear" w:color="000000" w:fill="FFE699"/>
            <w:vAlign w:val="center"/>
            <w:hideMark/>
          </w:tcPr>
          <w:p w14:paraId="0B210389" w14:textId="77777777" w:rsidR="00605511" w:rsidRPr="00667460" w:rsidRDefault="00605511" w:rsidP="00605511">
            <w:pPr>
              <w:spacing w:after="0"/>
              <w:jc w:val="left"/>
              <w:rPr>
                <w:rFonts w:ascii="Calibri" w:eastAsia="Times New Roman" w:hAnsi="Calibri" w:cs="Calibri"/>
                <w:color w:val="FF0000"/>
                <w:sz w:val="16"/>
              </w:rPr>
            </w:pPr>
            <w:commentRangeStart w:id="739"/>
            <w:commentRangeStart w:id="740"/>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commentRangeEnd w:id="739"/>
            <w:r w:rsidR="00ED43C4">
              <w:rPr>
                <w:rStyle w:val="CommentReference"/>
              </w:rPr>
              <w:commentReference w:id="739"/>
            </w:r>
            <w:commentRangeEnd w:id="740"/>
            <w:r w:rsidR="00F536BB">
              <w:rPr>
                <w:rStyle w:val="CommentReference"/>
              </w:rPr>
              <w:commentReference w:id="740"/>
            </w:r>
          </w:p>
        </w:tc>
      </w:tr>
      <w:tr w:rsidR="007C59E0" w:rsidRPr="00667460" w14:paraId="13E5335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E69086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E74DFD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27</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4BC155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B warning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7E8AB8F0" w14:textId="1C5CA917"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AE5BA5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4A2A457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49</w:t>
            </w:r>
          </w:p>
        </w:tc>
        <w:tc>
          <w:tcPr>
            <w:tcW w:w="1915" w:type="pct"/>
            <w:tcBorders>
              <w:top w:val="nil"/>
              <w:left w:val="nil"/>
              <w:bottom w:val="dotted" w:sz="4" w:space="0" w:color="auto"/>
              <w:right w:val="single" w:sz="4" w:space="0" w:color="auto"/>
            </w:tcBorders>
            <w:shd w:val="clear" w:color="000000" w:fill="FFE699"/>
            <w:vAlign w:val="center"/>
            <w:hideMark/>
          </w:tcPr>
          <w:p w14:paraId="52B8BADB"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22678D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AF0150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4764A29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28</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7ABF236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B </w:t>
            </w:r>
            <w:proofErr w:type="spellStart"/>
            <w:r w:rsidRPr="00667460">
              <w:rPr>
                <w:rFonts w:ascii="Calibri" w:eastAsia="Times New Roman" w:hAnsi="Calibri" w:cs="Calibri"/>
                <w:color w:val="000000"/>
                <w:sz w:val="16"/>
              </w:rPr>
              <w:t>fwd</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11BEBD87" w14:textId="5E852B0E" w:rsidR="00605511" w:rsidRPr="00667460" w:rsidRDefault="00074E7A" w:rsidP="00605511">
            <w:pPr>
              <w:spacing w:after="0"/>
              <w:jc w:val="center"/>
              <w:rPr>
                <w:rFonts w:ascii="Calibri" w:eastAsia="Times New Roman" w:hAnsi="Calibri" w:cs="Calibri"/>
                <w:color w:val="000000"/>
                <w:sz w:val="16"/>
              </w:rPr>
            </w:pPr>
            <w:ins w:id="741"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42" w:author="Della Faille Philippe" w:date="2019-07-09T14:42: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5D79AF0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203D326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50</w:t>
            </w:r>
          </w:p>
        </w:tc>
        <w:tc>
          <w:tcPr>
            <w:tcW w:w="1915" w:type="pct"/>
            <w:tcBorders>
              <w:top w:val="nil"/>
              <w:left w:val="nil"/>
              <w:bottom w:val="dotted" w:sz="4" w:space="0" w:color="auto"/>
              <w:right w:val="single" w:sz="4" w:space="0" w:color="auto"/>
            </w:tcBorders>
            <w:shd w:val="clear" w:color="000000" w:fill="FFE699"/>
            <w:vAlign w:val="center"/>
            <w:hideMark/>
          </w:tcPr>
          <w:p w14:paraId="66C296F7"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2F128632"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8F7AF2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4106F7C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29</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35B94B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B </w:t>
            </w:r>
            <w:proofErr w:type="spellStart"/>
            <w:r w:rsidRPr="00667460">
              <w:rPr>
                <w:rFonts w:ascii="Calibri" w:eastAsia="Times New Roman" w:hAnsi="Calibri" w:cs="Calibri"/>
                <w:color w:val="000000"/>
                <w:sz w:val="16"/>
              </w:rPr>
              <w:t>rfl</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B65C02C" w14:textId="20F739C7" w:rsidR="00605511" w:rsidRPr="00667460" w:rsidRDefault="00074E7A" w:rsidP="00605511">
            <w:pPr>
              <w:spacing w:after="0"/>
              <w:jc w:val="center"/>
              <w:rPr>
                <w:rFonts w:ascii="Calibri" w:eastAsia="Times New Roman" w:hAnsi="Calibri" w:cs="Calibri"/>
                <w:color w:val="000000"/>
                <w:sz w:val="16"/>
              </w:rPr>
            </w:pPr>
            <w:ins w:id="743" w:author="Della Faille Philippe" w:date="2019-07-09T14:42: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44" w:author="Della Faille Philippe" w:date="2019-07-09T14:42: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98A239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438415E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52</w:t>
            </w:r>
          </w:p>
        </w:tc>
        <w:tc>
          <w:tcPr>
            <w:tcW w:w="1915" w:type="pct"/>
            <w:tcBorders>
              <w:top w:val="nil"/>
              <w:left w:val="nil"/>
              <w:bottom w:val="dotted" w:sz="4" w:space="0" w:color="auto"/>
              <w:right w:val="single" w:sz="4" w:space="0" w:color="auto"/>
            </w:tcBorders>
            <w:shd w:val="clear" w:color="000000" w:fill="FFE699"/>
            <w:vAlign w:val="center"/>
            <w:hideMark/>
          </w:tcPr>
          <w:p w14:paraId="3D48DB51"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2A302B5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4B308D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367612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30</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005B88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B VSWR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76840952" w14:textId="210E7440" w:rsidR="00605511" w:rsidRPr="00667460" w:rsidRDefault="00074E7A" w:rsidP="00605511">
            <w:pPr>
              <w:spacing w:after="0"/>
              <w:jc w:val="center"/>
              <w:rPr>
                <w:rFonts w:ascii="Calibri" w:eastAsia="Times New Roman" w:hAnsi="Calibri" w:cs="Calibri"/>
                <w:color w:val="000000"/>
                <w:sz w:val="16"/>
              </w:rPr>
            </w:pPr>
            <w:ins w:id="745"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46"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4266948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745D3C3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54</w:t>
            </w:r>
          </w:p>
        </w:tc>
        <w:tc>
          <w:tcPr>
            <w:tcW w:w="1915" w:type="pct"/>
            <w:tcBorders>
              <w:top w:val="nil"/>
              <w:left w:val="nil"/>
              <w:bottom w:val="dotted" w:sz="4" w:space="0" w:color="auto"/>
              <w:right w:val="single" w:sz="4" w:space="0" w:color="auto"/>
            </w:tcBorders>
            <w:shd w:val="clear" w:color="000000" w:fill="FFE699"/>
            <w:vAlign w:val="center"/>
            <w:hideMark/>
          </w:tcPr>
          <w:p w14:paraId="37DCBC4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18C0AB8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4FB74E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0DBFD87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31</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13E1442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B efficiency</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44012320" w14:textId="4EB85C6F" w:rsidR="00605511" w:rsidRPr="00667460" w:rsidRDefault="00074E7A" w:rsidP="00605511">
            <w:pPr>
              <w:spacing w:after="0"/>
              <w:jc w:val="center"/>
              <w:rPr>
                <w:rFonts w:ascii="Calibri" w:eastAsia="Times New Roman" w:hAnsi="Calibri" w:cs="Calibri"/>
                <w:color w:val="000000"/>
                <w:sz w:val="16"/>
              </w:rPr>
            </w:pPr>
            <w:ins w:id="747"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48"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AAD65F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692E227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56</w:t>
            </w:r>
          </w:p>
        </w:tc>
        <w:tc>
          <w:tcPr>
            <w:tcW w:w="1915" w:type="pct"/>
            <w:tcBorders>
              <w:top w:val="nil"/>
              <w:left w:val="nil"/>
              <w:bottom w:val="dotted" w:sz="4" w:space="0" w:color="auto"/>
              <w:right w:val="single" w:sz="4" w:space="0" w:color="auto"/>
            </w:tcBorders>
            <w:shd w:val="clear" w:color="000000" w:fill="FFE699"/>
            <w:vAlign w:val="center"/>
            <w:hideMark/>
          </w:tcPr>
          <w:p w14:paraId="29ED898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2D293910" w14:textId="77777777" w:rsidTr="001F47BB">
        <w:trPr>
          <w:trHeight w:val="1728"/>
          <w:jc w:val="center"/>
        </w:trPr>
        <w:tc>
          <w:tcPr>
            <w:tcW w:w="257" w:type="pct"/>
            <w:vMerge/>
            <w:tcBorders>
              <w:top w:val="nil"/>
              <w:left w:val="single" w:sz="4" w:space="0" w:color="auto"/>
              <w:bottom w:val="single" w:sz="4" w:space="0" w:color="000000"/>
              <w:right w:val="single" w:sz="4" w:space="0" w:color="auto"/>
            </w:tcBorders>
            <w:vAlign w:val="center"/>
            <w:hideMark/>
          </w:tcPr>
          <w:p w14:paraId="3281EE9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3DAB747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32</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75A0EAD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C status</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395E884F" w14:textId="0C0EACD8"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AA013B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6A22401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58</w:t>
            </w:r>
          </w:p>
        </w:tc>
        <w:tc>
          <w:tcPr>
            <w:tcW w:w="1915" w:type="pct"/>
            <w:tcBorders>
              <w:top w:val="nil"/>
              <w:left w:val="nil"/>
              <w:bottom w:val="dotted" w:sz="4" w:space="0" w:color="auto"/>
              <w:right w:val="single" w:sz="4" w:space="0" w:color="auto"/>
            </w:tcBorders>
            <w:shd w:val="clear" w:color="000000" w:fill="FFE699"/>
            <w:vAlign w:val="center"/>
            <w:hideMark/>
          </w:tcPr>
          <w:p w14:paraId="3F013A6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com of all module ok</w:t>
            </w:r>
            <w:r w:rsidRPr="00667460">
              <w:rPr>
                <w:rFonts w:ascii="Calibri" w:eastAsia="Times New Roman" w:hAnsi="Calibri" w:cs="Calibri"/>
                <w:color w:val="000000"/>
                <w:sz w:val="16"/>
              </w:rPr>
              <w:br/>
              <w:t>bit1 : all pallet running</w:t>
            </w:r>
            <w:r w:rsidRPr="00667460">
              <w:rPr>
                <w:rFonts w:ascii="Calibri" w:eastAsia="Times New Roman" w:hAnsi="Calibri" w:cs="Calibri"/>
                <w:color w:val="000000"/>
                <w:sz w:val="16"/>
              </w:rPr>
              <w:br/>
              <w:t>bit 2 : some pallet running</w:t>
            </w:r>
            <w:r w:rsidRPr="00667460">
              <w:rPr>
                <w:rFonts w:ascii="Calibri" w:eastAsia="Times New Roman" w:hAnsi="Calibri" w:cs="Calibri"/>
                <w:color w:val="000000"/>
                <w:sz w:val="16"/>
              </w:rPr>
              <w:br/>
              <w:t>bit 3 : V PSU &gt; 90% set point</w:t>
            </w:r>
            <w:r w:rsidRPr="00667460">
              <w:rPr>
                <w:rFonts w:ascii="Calibri" w:eastAsia="Times New Roman" w:hAnsi="Calibri" w:cs="Calibri"/>
                <w:color w:val="000000"/>
                <w:sz w:val="16"/>
              </w:rPr>
              <w:br/>
              <w:t>bit 4 : RF driver PSU OK</w:t>
            </w:r>
            <w:r w:rsidRPr="00667460">
              <w:rPr>
                <w:rFonts w:ascii="Calibri" w:eastAsia="Times New Roman" w:hAnsi="Calibri" w:cs="Calibri"/>
                <w:color w:val="000000"/>
                <w:sz w:val="16"/>
              </w:rPr>
              <w:br/>
              <w:t>bit 5 : RF driver ON</w:t>
            </w:r>
          </w:p>
        </w:tc>
      </w:tr>
      <w:tr w:rsidR="007C59E0" w:rsidRPr="00667460" w14:paraId="2375ABD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17ED98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A6BEB2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33</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3929329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C number of </w:t>
            </w:r>
            <w:proofErr w:type="gramStart"/>
            <w:r w:rsidRPr="00667460">
              <w:rPr>
                <w:rFonts w:ascii="Calibri" w:eastAsia="Times New Roman" w:hAnsi="Calibri" w:cs="Calibri"/>
                <w:color w:val="000000"/>
                <w:sz w:val="16"/>
              </w:rPr>
              <w:t>pallet</w:t>
            </w:r>
            <w:proofErr w:type="gramEnd"/>
            <w:r w:rsidRPr="00667460">
              <w:rPr>
                <w:rFonts w:ascii="Calibri" w:eastAsia="Times New Roman" w:hAnsi="Calibri" w:cs="Calibri"/>
                <w:color w:val="000000"/>
                <w:sz w:val="16"/>
              </w:rPr>
              <w:t xml:space="preserve"> running</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7C861175" w14:textId="130531EF"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3E58B07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6B767B8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59</w:t>
            </w:r>
          </w:p>
        </w:tc>
        <w:tc>
          <w:tcPr>
            <w:tcW w:w="1915" w:type="pct"/>
            <w:tcBorders>
              <w:top w:val="nil"/>
              <w:left w:val="nil"/>
              <w:bottom w:val="dotted" w:sz="4" w:space="0" w:color="auto"/>
              <w:right w:val="single" w:sz="4" w:space="0" w:color="auto"/>
            </w:tcBorders>
            <w:shd w:val="clear" w:color="000000" w:fill="FFE699"/>
            <w:vAlign w:val="center"/>
            <w:hideMark/>
          </w:tcPr>
          <w:p w14:paraId="3B6EC48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13ECEC9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44DE6D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6B9DA57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34</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19E28F1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C alarm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39847BD" w14:textId="1D95D484"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404E41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6AAF3CA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60</w:t>
            </w:r>
          </w:p>
        </w:tc>
        <w:tc>
          <w:tcPr>
            <w:tcW w:w="1915" w:type="pct"/>
            <w:tcBorders>
              <w:top w:val="nil"/>
              <w:left w:val="nil"/>
              <w:bottom w:val="dotted" w:sz="4" w:space="0" w:color="auto"/>
              <w:right w:val="single" w:sz="4" w:space="0" w:color="auto"/>
            </w:tcBorders>
            <w:shd w:val="clear" w:color="000000" w:fill="FFE699"/>
            <w:vAlign w:val="center"/>
            <w:hideMark/>
          </w:tcPr>
          <w:p w14:paraId="5FB73EB1"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8D15A0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33CF9A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54165B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35</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8E8CBB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C warning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5DD1ED4" w14:textId="4736E52C"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EF4669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71104B7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61</w:t>
            </w:r>
          </w:p>
        </w:tc>
        <w:tc>
          <w:tcPr>
            <w:tcW w:w="1915" w:type="pct"/>
            <w:tcBorders>
              <w:top w:val="nil"/>
              <w:left w:val="nil"/>
              <w:bottom w:val="dotted" w:sz="4" w:space="0" w:color="auto"/>
              <w:right w:val="single" w:sz="4" w:space="0" w:color="auto"/>
            </w:tcBorders>
            <w:shd w:val="clear" w:color="000000" w:fill="FFE699"/>
            <w:vAlign w:val="center"/>
            <w:hideMark/>
          </w:tcPr>
          <w:p w14:paraId="192C6FFF"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226143E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277E14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7C0A9B7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36</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3DFA038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C </w:t>
            </w:r>
            <w:proofErr w:type="spellStart"/>
            <w:r w:rsidRPr="00667460">
              <w:rPr>
                <w:rFonts w:ascii="Calibri" w:eastAsia="Times New Roman" w:hAnsi="Calibri" w:cs="Calibri"/>
                <w:color w:val="000000"/>
                <w:sz w:val="16"/>
              </w:rPr>
              <w:t>fwd</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3B657AC1" w14:textId="03344334" w:rsidR="00605511" w:rsidRPr="00667460" w:rsidRDefault="00074E7A" w:rsidP="00605511">
            <w:pPr>
              <w:spacing w:after="0"/>
              <w:jc w:val="center"/>
              <w:rPr>
                <w:rFonts w:ascii="Calibri" w:eastAsia="Times New Roman" w:hAnsi="Calibri" w:cs="Calibri"/>
                <w:color w:val="000000"/>
                <w:sz w:val="16"/>
              </w:rPr>
            </w:pPr>
            <w:ins w:id="749"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50" w:author="Della Faille Philippe" w:date="2019-07-09T14:43: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3F23008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3CD705C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62</w:t>
            </w:r>
          </w:p>
        </w:tc>
        <w:tc>
          <w:tcPr>
            <w:tcW w:w="1915" w:type="pct"/>
            <w:tcBorders>
              <w:top w:val="nil"/>
              <w:left w:val="nil"/>
              <w:bottom w:val="dotted" w:sz="4" w:space="0" w:color="auto"/>
              <w:right w:val="single" w:sz="4" w:space="0" w:color="auto"/>
            </w:tcBorders>
            <w:shd w:val="clear" w:color="000000" w:fill="FFE699"/>
            <w:vAlign w:val="center"/>
            <w:hideMark/>
          </w:tcPr>
          <w:p w14:paraId="200607AD"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D96794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876B66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4D40842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37</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3F1BAEB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C </w:t>
            </w:r>
            <w:proofErr w:type="spellStart"/>
            <w:r w:rsidRPr="00667460">
              <w:rPr>
                <w:rFonts w:ascii="Calibri" w:eastAsia="Times New Roman" w:hAnsi="Calibri" w:cs="Calibri"/>
                <w:color w:val="000000"/>
                <w:sz w:val="16"/>
              </w:rPr>
              <w:t>rfl</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40B037E" w14:textId="186F93BA" w:rsidR="00605511" w:rsidRPr="00667460" w:rsidRDefault="00074E7A" w:rsidP="00605511">
            <w:pPr>
              <w:spacing w:after="0"/>
              <w:jc w:val="center"/>
              <w:rPr>
                <w:rFonts w:ascii="Calibri" w:eastAsia="Times New Roman" w:hAnsi="Calibri" w:cs="Calibri"/>
                <w:color w:val="000000"/>
                <w:sz w:val="16"/>
              </w:rPr>
            </w:pPr>
            <w:ins w:id="751"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52" w:author="Della Faille Philippe" w:date="2019-07-09T14:43: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5591BE2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5338E60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64</w:t>
            </w:r>
          </w:p>
        </w:tc>
        <w:tc>
          <w:tcPr>
            <w:tcW w:w="1915" w:type="pct"/>
            <w:tcBorders>
              <w:top w:val="nil"/>
              <w:left w:val="nil"/>
              <w:bottom w:val="dotted" w:sz="4" w:space="0" w:color="auto"/>
              <w:right w:val="single" w:sz="4" w:space="0" w:color="auto"/>
            </w:tcBorders>
            <w:shd w:val="clear" w:color="000000" w:fill="FFE699"/>
            <w:vAlign w:val="center"/>
            <w:hideMark/>
          </w:tcPr>
          <w:p w14:paraId="48DCE6FE"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8F21D9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0B8C02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7AAFE2E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38</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48A03F7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C VSWR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46B05F39" w14:textId="7B883169" w:rsidR="00605511" w:rsidRPr="00667460" w:rsidRDefault="00074E7A" w:rsidP="00605511">
            <w:pPr>
              <w:spacing w:after="0"/>
              <w:jc w:val="center"/>
              <w:rPr>
                <w:rFonts w:ascii="Calibri" w:eastAsia="Times New Roman" w:hAnsi="Calibri" w:cs="Calibri"/>
                <w:color w:val="000000"/>
                <w:sz w:val="16"/>
              </w:rPr>
            </w:pPr>
            <w:ins w:id="753"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54"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741EC1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370C0FA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66</w:t>
            </w:r>
          </w:p>
        </w:tc>
        <w:tc>
          <w:tcPr>
            <w:tcW w:w="1915" w:type="pct"/>
            <w:tcBorders>
              <w:top w:val="nil"/>
              <w:left w:val="nil"/>
              <w:bottom w:val="dotted" w:sz="4" w:space="0" w:color="auto"/>
              <w:right w:val="single" w:sz="4" w:space="0" w:color="auto"/>
            </w:tcBorders>
            <w:shd w:val="clear" w:color="000000" w:fill="FFE699"/>
            <w:vAlign w:val="center"/>
            <w:hideMark/>
          </w:tcPr>
          <w:p w14:paraId="64C0F13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0DB75B6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B65676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C3C631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39</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13B305B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C efficiency</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55EED71B" w14:textId="2F564449" w:rsidR="00605511" w:rsidRPr="00667460" w:rsidRDefault="00074E7A" w:rsidP="00605511">
            <w:pPr>
              <w:spacing w:after="0"/>
              <w:jc w:val="center"/>
              <w:rPr>
                <w:rFonts w:ascii="Calibri" w:eastAsia="Times New Roman" w:hAnsi="Calibri" w:cs="Calibri"/>
                <w:color w:val="000000"/>
                <w:sz w:val="16"/>
              </w:rPr>
            </w:pPr>
            <w:ins w:id="755"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56"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46BF054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293AE9F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68</w:t>
            </w:r>
          </w:p>
        </w:tc>
        <w:tc>
          <w:tcPr>
            <w:tcW w:w="1915" w:type="pct"/>
            <w:tcBorders>
              <w:top w:val="nil"/>
              <w:left w:val="nil"/>
              <w:bottom w:val="dotted" w:sz="4" w:space="0" w:color="auto"/>
              <w:right w:val="single" w:sz="4" w:space="0" w:color="auto"/>
            </w:tcBorders>
            <w:shd w:val="clear" w:color="000000" w:fill="FFE699"/>
            <w:vAlign w:val="center"/>
            <w:hideMark/>
          </w:tcPr>
          <w:p w14:paraId="542E426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0B2D0F04" w14:textId="77777777" w:rsidTr="001F47BB">
        <w:trPr>
          <w:trHeight w:val="1728"/>
          <w:jc w:val="center"/>
        </w:trPr>
        <w:tc>
          <w:tcPr>
            <w:tcW w:w="257" w:type="pct"/>
            <w:vMerge/>
            <w:tcBorders>
              <w:top w:val="nil"/>
              <w:left w:val="single" w:sz="4" w:space="0" w:color="auto"/>
              <w:bottom w:val="single" w:sz="4" w:space="0" w:color="000000"/>
              <w:right w:val="single" w:sz="4" w:space="0" w:color="auto"/>
            </w:tcBorders>
            <w:vAlign w:val="center"/>
            <w:hideMark/>
          </w:tcPr>
          <w:p w14:paraId="4E3AC91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4041AAE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40</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3245820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D status</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F9A5642" w14:textId="52E5A93C"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4EEBE44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4AA1BB3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70</w:t>
            </w:r>
          </w:p>
        </w:tc>
        <w:tc>
          <w:tcPr>
            <w:tcW w:w="1915" w:type="pct"/>
            <w:tcBorders>
              <w:top w:val="nil"/>
              <w:left w:val="nil"/>
              <w:bottom w:val="dotted" w:sz="4" w:space="0" w:color="auto"/>
              <w:right w:val="single" w:sz="4" w:space="0" w:color="auto"/>
            </w:tcBorders>
            <w:shd w:val="clear" w:color="000000" w:fill="FFE699"/>
            <w:vAlign w:val="center"/>
            <w:hideMark/>
          </w:tcPr>
          <w:p w14:paraId="3997AF4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bit </w:t>
            </w:r>
            <w:proofErr w:type="gramStart"/>
            <w:r w:rsidRPr="00667460">
              <w:rPr>
                <w:rFonts w:ascii="Calibri" w:eastAsia="Times New Roman" w:hAnsi="Calibri" w:cs="Calibri"/>
                <w:color w:val="000000"/>
                <w:sz w:val="16"/>
              </w:rPr>
              <w:t>0 :</w:t>
            </w:r>
            <w:proofErr w:type="gramEnd"/>
            <w:r w:rsidRPr="00667460">
              <w:rPr>
                <w:rFonts w:ascii="Calibri" w:eastAsia="Times New Roman" w:hAnsi="Calibri" w:cs="Calibri"/>
                <w:color w:val="000000"/>
                <w:sz w:val="16"/>
              </w:rPr>
              <w:t xml:space="preserve"> com of all module ok</w:t>
            </w:r>
            <w:r w:rsidRPr="00667460">
              <w:rPr>
                <w:rFonts w:ascii="Calibri" w:eastAsia="Times New Roman" w:hAnsi="Calibri" w:cs="Calibri"/>
                <w:color w:val="000000"/>
                <w:sz w:val="16"/>
              </w:rPr>
              <w:br/>
              <w:t>bit1 : all pallet running</w:t>
            </w:r>
            <w:r w:rsidRPr="00667460">
              <w:rPr>
                <w:rFonts w:ascii="Calibri" w:eastAsia="Times New Roman" w:hAnsi="Calibri" w:cs="Calibri"/>
                <w:color w:val="000000"/>
                <w:sz w:val="16"/>
              </w:rPr>
              <w:br/>
              <w:t>bit 2 : some pallet running</w:t>
            </w:r>
            <w:r w:rsidRPr="00667460">
              <w:rPr>
                <w:rFonts w:ascii="Calibri" w:eastAsia="Times New Roman" w:hAnsi="Calibri" w:cs="Calibri"/>
                <w:color w:val="000000"/>
                <w:sz w:val="16"/>
              </w:rPr>
              <w:br/>
              <w:t>bit 3 : V PSU &gt; 90% set point</w:t>
            </w:r>
            <w:r w:rsidRPr="00667460">
              <w:rPr>
                <w:rFonts w:ascii="Calibri" w:eastAsia="Times New Roman" w:hAnsi="Calibri" w:cs="Calibri"/>
                <w:color w:val="000000"/>
                <w:sz w:val="16"/>
              </w:rPr>
              <w:br/>
              <w:t>bit 4 : RF driver PSU OK</w:t>
            </w:r>
            <w:r w:rsidRPr="00667460">
              <w:rPr>
                <w:rFonts w:ascii="Calibri" w:eastAsia="Times New Roman" w:hAnsi="Calibri" w:cs="Calibri"/>
                <w:color w:val="000000"/>
                <w:sz w:val="16"/>
              </w:rPr>
              <w:br/>
              <w:t>bit 5 : RF driver ON</w:t>
            </w:r>
          </w:p>
        </w:tc>
      </w:tr>
      <w:tr w:rsidR="007C59E0" w:rsidRPr="00667460" w14:paraId="0F5DD7D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AA5D17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266180D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41</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599BF2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D number of </w:t>
            </w:r>
            <w:proofErr w:type="gramStart"/>
            <w:r w:rsidRPr="00667460">
              <w:rPr>
                <w:rFonts w:ascii="Calibri" w:eastAsia="Times New Roman" w:hAnsi="Calibri" w:cs="Calibri"/>
                <w:color w:val="000000"/>
                <w:sz w:val="16"/>
              </w:rPr>
              <w:t>pallet</w:t>
            </w:r>
            <w:proofErr w:type="gramEnd"/>
            <w:r w:rsidRPr="00667460">
              <w:rPr>
                <w:rFonts w:ascii="Calibri" w:eastAsia="Times New Roman" w:hAnsi="Calibri" w:cs="Calibri"/>
                <w:color w:val="000000"/>
                <w:sz w:val="16"/>
              </w:rPr>
              <w:t xml:space="preserve"> running</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76473AB1" w14:textId="36612168"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5A39E5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10FE948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71</w:t>
            </w:r>
          </w:p>
        </w:tc>
        <w:tc>
          <w:tcPr>
            <w:tcW w:w="1915" w:type="pct"/>
            <w:tcBorders>
              <w:top w:val="nil"/>
              <w:left w:val="nil"/>
              <w:bottom w:val="dotted" w:sz="4" w:space="0" w:color="auto"/>
              <w:right w:val="single" w:sz="4" w:space="0" w:color="auto"/>
            </w:tcBorders>
            <w:shd w:val="clear" w:color="000000" w:fill="FFE699"/>
            <w:vAlign w:val="center"/>
            <w:hideMark/>
          </w:tcPr>
          <w:p w14:paraId="1194AA8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3D53E09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E2DA600"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58461A8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42</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14738BC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D alarm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FC6EF25" w14:textId="2F97348F"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DD136B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5E2C968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72</w:t>
            </w:r>
          </w:p>
        </w:tc>
        <w:tc>
          <w:tcPr>
            <w:tcW w:w="1915" w:type="pct"/>
            <w:tcBorders>
              <w:top w:val="nil"/>
              <w:left w:val="nil"/>
              <w:bottom w:val="dotted" w:sz="4" w:space="0" w:color="auto"/>
              <w:right w:val="single" w:sz="4" w:space="0" w:color="auto"/>
            </w:tcBorders>
            <w:shd w:val="clear" w:color="000000" w:fill="FFE699"/>
            <w:vAlign w:val="center"/>
            <w:hideMark/>
          </w:tcPr>
          <w:p w14:paraId="6F9835C6"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7A1FAE9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5DCF89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93AC2D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43</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7E511B6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D warning on module</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089516D6" w14:textId="1D0DB452"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5A99D01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FFE699"/>
            <w:noWrap/>
            <w:vAlign w:val="center"/>
            <w:hideMark/>
          </w:tcPr>
          <w:p w14:paraId="59D176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73</w:t>
            </w:r>
          </w:p>
        </w:tc>
        <w:tc>
          <w:tcPr>
            <w:tcW w:w="1915" w:type="pct"/>
            <w:tcBorders>
              <w:top w:val="nil"/>
              <w:left w:val="nil"/>
              <w:bottom w:val="dotted" w:sz="4" w:space="0" w:color="auto"/>
              <w:right w:val="single" w:sz="4" w:space="0" w:color="auto"/>
            </w:tcBorders>
            <w:shd w:val="clear" w:color="000000" w:fill="FFE699"/>
            <w:vAlign w:val="center"/>
            <w:hideMark/>
          </w:tcPr>
          <w:p w14:paraId="53C65109"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1E0152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C78EAE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35D7C3D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44</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3180932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D </w:t>
            </w:r>
            <w:proofErr w:type="spellStart"/>
            <w:r w:rsidRPr="00667460">
              <w:rPr>
                <w:rFonts w:ascii="Calibri" w:eastAsia="Times New Roman" w:hAnsi="Calibri" w:cs="Calibri"/>
                <w:color w:val="000000"/>
                <w:sz w:val="16"/>
              </w:rPr>
              <w:t>fwd</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2C9A11AA" w14:textId="03307765" w:rsidR="00605511" w:rsidRPr="00667460" w:rsidRDefault="00074E7A" w:rsidP="00605511">
            <w:pPr>
              <w:spacing w:after="0"/>
              <w:jc w:val="center"/>
              <w:rPr>
                <w:rFonts w:ascii="Calibri" w:eastAsia="Times New Roman" w:hAnsi="Calibri" w:cs="Calibri"/>
                <w:color w:val="000000"/>
                <w:sz w:val="16"/>
              </w:rPr>
            </w:pPr>
            <w:ins w:id="757"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58" w:author="Della Faille Philippe" w:date="2019-07-09T14:43: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2DA4801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1AD2202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74</w:t>
            </w:r>
          </w:p>
        </w:tc>
        <w:tc>
          <w:tcPr>
            <w:tcW w:w="1915" w:type="pct"/>
            <w:tcBorders>
              <w:top w:val="nil"/>
              <w:left w:val="nil"/>
              <w:bottom w:val="dotted" w:sz="4" w:space="0" w:color="auto"/>
              <w:right w:val="single" w:sz="4" w:space="0" w:color="auto"/>
            </w:tcBorders>
            <w:shd w:val="clear" w:color="000000" w:fill="FFE699"/>
            <w:vAlign w:val="center"/>
            <w:hideMark/>
          </w:tcPr>
          <w:p w14:paraId="0A2894C6"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5C1646B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C98F70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33498A4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45</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274BA61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xml:space="preserve">Amplifier D </w:t>
            </w:r>
            <w:proofErr w:type="spellStart"/>
            <w:r w:rsidRPr="00667460">
              <w:rPr>
                <w:rFonts w:ascii="Calibri" w:eastAsia="Times New Roman" w:hAnsi="Calibri" w:cs="Calibri"/>
                <w:color w:val="000000"/>
                <w:sz w:val="16"/>
              </w:rPr>
              <w:t>rfl</w:t>
            </w:r>
            <w:proofErr w:type="spellEnd"/>
            <w:r w:rsidRPr="00667460">
              <w:rPr>
                <w:rFonts w:ascii="Calibri" w:eastAsia="Times New Roman" w:hAnsi="Calibri" w:cs="Calibri"/>
                <w:color w:val="000000"/>
                <w:sz w:val="16"/>
              </w:rPr>
              <w:t xml:space="preserve"> output power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1C30367F" w14:textId="61998B30" w:rsidR="00605511" w:rsidRPr="00667460" w:rsidRDefault="00074E7A" w:rsidP="00605511">
            <w:pPr>
              <w:spacing w:after="0"/>
              <w:jc w:val="center"/>
              <w:rPr>
                <w:rFonts w:ascii="Calibri" w:eastAsia="Times New Roman" w:hAnsi="Calibri" w:cs="Calibri"/>
                <w:color w:val="000000"/>
                <w:sz w:val="16"/>
              </w:rPr>
            </w:pPr>
            <w:ins w:id="759"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60" w:author="Della Faille Philippe" w:date="2019-07-09T14:43:00Z">
              <w:r w:rsidR="00605511" w:rsidRPr="00667460" w:rsidDel="00074E7A">
                <w:rPr>
                  <w:rFonts w:ascii="Calibri" w:eastAsia="Times New Roman" w:hAnsi="Calibri" w:cs="Calibri"/>
                  <w:color w:val="000000"/>
                  <w:sz w:val="16"/>
                </w:rPr>
                <w:delText>udint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00A7741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331C600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76</w:t>
            </w:r>
          </w:p>
        </w:tc>
        <w:tc>
          <w:tcPr>
            <w:tcW w:w="1915" w:type="pct"/>
            <w:tcBorders>
              <w:top w:val="nil"/>
              <w:left w:val="nil"/>
              <w:bottom w:val="dotted" w:sz="4" w:space="0" w:color="auto"/>
              <w:right w:val="single" w:sz="4" w:space="0" w:color="auto"/>
            </w:tcBorders>
            <w:shd w:val="clear" w:color="000000" w:fill="FFE699"/>
            <w:vAlign w:val="center"/>
            <w:hideMark/>
          </w:tcPr>
          <w:p w14:paraId="629DD58C" w14:textId="77777777" w:rsidR="00605511" w:rsidRPr="00667460" w:rsidRDefault="00605511" w:rsidP="00605511">
            <w:pPr>
              <w:spacing w:after="0"/>
              <w:jc w:val="left"/>
              <w:rPr>
                <w:rFonts w:ascii="Calibri" w:eastAsia="Times New Roman" w:hAnsi="Calibri" w:cs="Calibri"/>
                <w:color w:val="FF0000"/>
                <w:sz w:val="16"/>
              </w:rPr>
            </w:pPr>
            <w:r w:rsidRPr="00667460">
              <w:rPr>
                <w:rFonts w:ascii="Calibri" w:eastAsia="Times New Roman" w:hAnsi="Calibri" w:cs="Calibri"/>
                <w:color w:val="FF0000"/>
                <w:sz w:val="16"/>
              </w:rPr>
              <w:t xml:space="preserve">Size of </w:t>
            </w:r>
            <w:proofErr w:type="spellStart"/>
            <w:r w:rsidRPr="00667460">
              <w:rPr>
                <w:rFonts w:ascii="Calibri" w:eastAsia="Times New Roman" w:hAnsi="Calibri" w:cs="Calibri"/>
                <w:color w:val="FF0000"/>
                <w:sz w:val="16"/>
              </w:rPr>
              <w:t>regsiter</w:t>
            </w:r>
            <w:proofErr w:type="spellEnd"/>
            <w:r w:rsidRPr="00667460">
              <w:rPr>
                <w:rFonts w:ascii="Calibri" w:eastAsia="Times New Roman" w:hAnsi="Calibri" w:cs="Calibri"/>
                <w:color w:val="FF0000"/>
                <w:sz w:val="16"/>
              </w:rPr>
              <w:t xml:space="preserve"> is different from Amp A</w:t>
            </w:r>
          </w:p>
        </w:tc>
      </w:tr>
      <w:tr w:rsidR="007C59E0" w:rsidRPr="00667460" w14:paraId="79A29F7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DA4D850"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180B677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46</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88D9B2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D VSWR</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3B86B762" w14:textId="1FF9AF2E" w:rsidR="00605511" w:rsidRPr="00667460" w:rsidRDefault="00074E7A" w:rsidP="00605511">
            <w:pPr>
              <w:spacing w:after="0"/>
              <w:jc w:val="center"/>
              <w:rPr>
                <w:rFonts w:ascii="Calibri" w:eastAsia="Times New Roman" w:hAnsi="Calibri" w:cs="Calibri"/>
                <w:color w:val="000000"/>
                <w:sz w:val="16"/>
              </w:rPr>
            </w:pPr>
            <w:ins w:id="761"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62"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3A36009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FFE699"/>
            <w:noWrap/>
            <w:vAlign w:val="center"/>
            <w:hideMark/>
          </w:tcPr>
          <w:p w14:paraId="44C29B5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78</w:t>
            </w:r>
          </w:p>
        </w:tc>
        <w:tc>
          <w:tcPr>
            <w:tcW w:w="1915" w:type="pct"/>
            <w:tcBorders>
              <w:top w:val="nil"/>
              <w:left w:val="nil"/>
              <w:bottom w:val="dotted" w:sz="4" w:space="0" w:color="auto"/>
              <w:right w:val="single" w:sz="4" w:space="0" w:color="auto"/>
            </w:tcBorders>
            <w:shd w:val="clear" w:color="000000" w:fill="FFE699"/>
            <w:vAlign w:val="center"/>
            <w:hideMark/>
          </w:tcPr>
          <w:p w14:paraId="78CD5E2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74C363C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ECC7E3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FFE699"/>
            <w:noWrap/>
            <w:vAlign w:val="center"/>
            <w:hideMark/>
          </w:tcPr>
          <w:p w14:paraId="3612995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47</w:t>
            </w:r>
          </w:p>
        </w:tc>
        <w:tc>
          <w:tcPr>
            <w:tcW w:w="1610" w:type="pct"/>
            <w:tcBorders>
              <w:top w:val="dotted" w:sz="4" w:space="0" w:color="auto"/>
              <w:left w:val="nil"/>
              <w:bottom w:val="single" w:sz="4" w:space="0" w:color="auto"/>
              <w:right w:val="single" w:sz="4" w:space="0" w:color="auto"/>
            </w:tcBorders>
            <w:shd w:val="clear" w:color="000000" w:fill="FFE699"/>
            <w:noWrap/>
            <w:vAlign w:val="center"/>
            <w:hideMark/>
          </w:tcPr>
          <w:p w14:paraId="0291493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Amplifier D efficiency</w:t>
            </w:r>
          </w:p>
        </w:tc>
        <w:tc>
          <w:tcPr>
            <w:tcW w:w="315" w:type="pct"/>
            <w:tcBorders>
              <w:top w:val="dotted" w:sz="4" w:space="0" w:color="auto"/>
              <w:left w:val="nil"/>
              <w:bottom w:val="single" w:sz="4" w:space="0" w:color="auto"/>
              <w:right w:val="single" w:sz="4" w:space="0" w:color="auto"/>
            </w:tcBorders>
            <w:shd w:val="clear" w:color="000000" w:fill="FFE699"/>
            <w:noWrap/>
            <w:vAlign w:val="center"/>
            <w:hideMark/>
          </w:tcPr>
          <w:p w14:paraId="1AB39090" w14:textId="7F1363BD" w:rsidR="00605511" w:rsidRPr="00667460" w:rsidRDefault="00074E7A" w:rsidP="00605511">
            <w:pPr>
              <w:spacing w:after="0"/>
              <w:jc w:val="center"/>
              <w:rPr>
                <w:rFonts w:ascii="Calibri" w:eastAsia="Times New Roman" w:hAnsi="Calibri" w:cs="Calibri"/>
                <w:color w:val="000000"/>
                <w:sz w:val="16"/>
              </w:rPr>
            </w:pPr>
            <w:ins w:id="763"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64"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FFE699"/>
            <w:noWrap/>
            <w:vAlign w:val="center"/>
            <w:hideMark/>
          </w:tcPr>
          <w:p w14:paraId="75BDB14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single" w:sz="4" w:space="0" w:color="auto"/>
              <w:right w:val="single" w:sz="4" w:space="0" w:color="auto"/>
            </w:tcBorders>
            <w:shd w:val="clear" w:color="000000" w:fill="FFE699"/>
            <w:noWrap/>
            <w:vAlign w:val="center"/>
            <w:hideMark/>
          </w:tcPr>
          <w:p w14:paraId="09465D1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80</w:t>
            </w:r>
          </w:p>
        </w:tc>
        <w:tc>
          <w:tcPr>
            <w:tcW w:w="1915" w:type="pct"/>
            <w:tcBorders>
              <w:top w:val="nil"/>
              <w:left w:val="nil"/>
              <w:bottom w:val="single" w:sz="4" w:space="0" w:color="auto"/>
              <w:right w:val="single" w:sz="4" w:space="0" w:color="auto"/>
            </w:tcBorders>
            <w:shd w:val="clear" w:color="000000" w:fill="FFE699"/>
            <w:vAlign w:val="center"/>
            <w:hideMark/>
          </w:tcPr>
          <w:p w14:paraId="6B6DF7A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 </w:t>
            </w:r>
          </w:p>
        </w:tc>
      </w:tr>
      <w:tr w:rsidR="007C59E0" w:rsidRPr="00667460" w14:paraId="3AE66AEF" w14:textId="77777777" w:rsidTr="001F47BB">
        <w:trPr>
          <w:trHeight w:val="288"/>
          <w:jc w:val="center"/>
        </w:trPr>
        <w:tc>
          <w:tcPr>
            <w:tcW w:w="257" w:type="pct"/>
            <w:vMerge w:val="restart"/>
            <w:tcBorders>
              <w:top w:val="nil"/>
              <w:left w:val="single" w:sz="4" w:space="0" w:color="auto"/>
              <w:bottom w:val="single" w:sz="4" w:space="0" w:color="000000"/>
              <w:right w:val="single" w:sz="4" w:space="0" w:color="auto"/>
            </w:tcBorders>
            <w:shd w:val="clear" w:color="000000" w:fill="B4C6E7"/>
            <w:noWrap/>
            <w:textDirection w:val="btLr"/>
            <w:vAlign w:val="center"/>
            <w:hideMark/>
          </w:tcPr>
          <w:p w14:paraId="06D82237" w14:textId="77777777" w:rsidR="00605511" w:rsidRPr="00667460" w:rsidRDefault="00605511" w:rsidP="00605511">
            <w:pPr>
              <w:spacing w:after="0"/>
              <w:jc w:val="center"/>
              <w:rPr>
                <w:rFonts w:ascii="Calibri" w:eastAsia="Times New Roman" w:hAnsi="Calibri" w:cs="Calibri"/>
                <w:b/>
                <w:bCs/>
                <w:color w:val="000000"/>
                <w:sz w:val="16"/>
                <w:szCs w:val="28"/>
              </w:rPr>
            </w:pPr>
            <w:r w:rsidRPr="00667460">
              <w:rPr>
                <w:rFonts w:ascii="Calibri" w:eastAsia="Times New Roman" w:hAnsi="Calibri" w:cs="Calibri"/>
                <w:b/>
                <w:bCs/>
                <w:color w:val="000000"/>
                <w:sz w:val="16"/>
                <w:szCs w:val="28"/>
              </w:rPr>
              <w:t>POWER SUPPLY</w:t>
            </w:r>
          </w:p>
        </w:tc>
        <w:tc>
          <w:tcPr>
            <w:tcW w:w="298" w:type="pct"/>
            <w:tcBorders>
              <w:top w:val="nil"/>
              <w:left w:val="nil"/>
              <w:bottom w:val="single" w:sz="4" w:space="0" w:color="auto"/>
              <w:right w:val="single" w:sz="4" w:space="0" w:color="auto"/>
            </w:tcBorders>
            <w:shd w:val="clear" w:color="000000" w:fill="B4C6E7"/>
            <w:noWrap/>
            <w:vAlign w:val="center"/>
            <w:hideMark/>
          </w:tcPr>
          <w:p w14:paraId="2CA545C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48</w:t>
            </w:r>
          </w:p>
        </w:tc>
        <w:tc>
          <w:tcPr>
            <w:tcW w:w="1610" w:type="pct"/>
            <w:tcBorders>
              <w:top w:val="nil"/>
              <w:left w:val="nil"/>
              <w:bottom w:val="single" w:sz="4" w:space="0" w:color="auto"/>
              <w:right w:val="single" w:sz="4" w:space="0" w:color="auto"/>
            </w:tcBorders>
            <w:shd w:val="clear" w:color="000000" w:fill="B4C6E7"/>
            <w:noWrap/>
            <w:vAlign w:val="center"/>
            <w:hideMark/>
          </w:tcPr>
          <w:p w14:paraId="5B72230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1 voltage</w:t>
            </w:r>
          </w:p>
        </w:tc>
        <w:tc>
          <w:tcPr>
            <w:tcW w:w="315" w:type="pct"/>
            <w:tcBorders>
              <w:top w:val="nil"/>
              <w:left w:val="nil"/>
              <w:bottom w:val="single" w:sz="4" w:space="0" w:color="auto"/>
              <w:right w:val="single" w:sz="4" w:space="0" w:color="auto"/>
            </w:tcBorders>
            <w:shd w:val="clear" w:color="000000" w:fill="B4C6E7"/>
            <w:noWrap/>
            <w:vAlign w:val="center"/>
            <w:hideMark/>
          </w:tcPr>
          <w:p w14:paraId="44B5BD0C" w14:textId="1F5BA536" w:rsidR="00605511" w:rsidRPr="00667460" w:rsidRDefault="00074E7A" w:rsidP="00605511">
            <w:pPr>
              <w:spacing w:after="0"/>
              <w:jc w:val="center"/>
              <w:rPr>
                <w:rFonts w:ascii="Calibri" w:eastAsia="Times New Roman" w:hAnsi="Calibri" w:cs="Calibri"/>
                <w:color w:val="000000"/>
                <w:sz w:val="16"/>
              </w:rPr>
            </w:pPr>
            <w:ins w:id="765" w:author="Della Faille Philippe" w:date="2019-07-09T14:43: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66" w:author="Della Faille Philippe" w:date="2019-07-09T14:43:00Z">
              <w:r w:rsidR="00605511" w:rsidRPr="00667460" w:rsidDel="00074E7A">
                <w:rPr>
                  <w:rFonts w:ascii="Calibri" w:eastAsia="Times New Roman" w:hAnsi="Calibri" w:cs="Calibri"/>
                  <w:color w:val="000000"/>
                  <w:sz w:val="16"/>
                </w:rPr>
                <w:delText>uint</w:delText>
              </w:r>
            </w:del>
          </w:p>
        </w:tc>
        <w:tc>
          <w:tcPr>
            <w:tcW w:w="360" w:type="pct"/>
            <w:tcBorders>
              <w:top w:val="nil"/>
              <w:left w:val="nil"/>
              <w:bottom w:val="single" w:sz="4" w:space="0" w:color="auto"/>
              <w:right w:val="single" w:sz="4" w:space="0" w:color="auto"/>
            </w:tcBorders>
            <w:shd w:val="clear" w:color="000000" w:fill="B4C6E7"/>
            <w:noWrap/>
            <w:vAlign w:val="center"/>
            <w:hideMark/>
          </w:tcPr>
          <w:p w14:paraId="0B224D7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E030C2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82</w:t>
            </w:r>
          </w:p>
        </w:tc>
        <w:tc>
          <w:tcPr>
            <w:tcW w:w="1915" w:type="pct"/>
            <w:tcBorders>
              <w:top w:val="nil"/>
              <w:left w:val="nil"/>
              <w:bottom w:val="dotted" w:sz="4" w:space="0" w:color="auto"/>
              <w:right w:val="single" w:sz="4" w:space="0" w:color="auto"/>
            </w:tcBorders>
            <w:shd w:val="clear" w:color="000000" w:fill="B4C6E7"/>
            <w:vAlign w:val="center"/>
            <w:hideMark/>
          </w:tcPr>
          <w:p w14:paraId="15F6DF6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5B3A250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4A122D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4C2B86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49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6D3F62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C96E9A4" w14:textId="2D81C4A1" w:rsidR="00605511" w:rsidRPr="00667460" w:rsidRDefault="00074E7A" w:rsidP="00605511">
            <w:pPr>
              <w:spacing w:after="0"/>
              <w:jc w:val="center"/>
              <w:rPr>
                <w:rFonts w:ascii="Calibri" w:eastAsia="Times New Roman" w:hAnsi="Calibri" w:cs="Calibri"/>
                <w:color w:val="000000"/>
                <w:sz w:val="16"/>
              </w:rPr>
            </w:pPr>
            <w:ins w:id="767"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68"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48E309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DEBD09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84</w:t>
            </w:r>
          </w:p>
        </w:tc>
        <w:tc>
          <w:tcPr>
            <w:tcW w:w="1915" w:type="pct"/>
            <w:tcBorders>
              <w:top w:val="nil"/>
              <w:left w:val="nil"/>
              <w:bottom w:val="dotted" w:sz="4" w:space="0" w:color="auto"/>
              <w:right w:val="single" w:sz="4" w:space="0" w:color="auto"/>
            </w:tcBorders>
            <w:shd w:val="clear" w:color="000000" w:fill="B4C6E7"/>
            <w:vAlign w:val="center"/>
            <w:hideMark/>
          </w:tcPr>
          <w:p w14:paraId="2AAD73A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1921777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0AC790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3ACE84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B58A02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203B06A" w14:textId="7457DD2D"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2937C3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F12370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86</w:t>
            </w:r>
          </w:p>
        </w:tc>
        <w:tc>
          <w:tcPr>
            <w:tcW w:w="1915" w:type="pct"/>
            <w:tcBorders>
              <w:top w:val="nil"/>
              <w:left w:val="nil"/>
              <w:bottom w:val="dotted" w:sz="4" w:space="0" w:color="auto"/>
              <w:right w:val="single" w:sz="4" w:space="0" w:color="auto"/>
            </w:tcBorders>
            <w:shd w:val="clear" w:color="000000" w:fill="B4C6E7"/>
            <w:vAlign w:val="center"/>
            <w:hideMark/>
          </w:tcPr>
          <w:p w14:paraId="08D61CF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62A98F7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3F0B3E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43243B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75C901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50F5B5B" w14:textId="0B7CD8CD"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930659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0B6EA5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87</w:t>
            </w:r>
          </w:p>
        </w:tc>
        <w:tc>
          <w:tcPr>
            <w:tcW w:w="1915" w:type="pct"/>
            <w:tcBorders>
              <w:top w:val="nil"/>
              <w:left w:val="nil"/>
              <w:bottom w:val="dotted" w:sz="4" w:space="0" w:color="auto"/>
              <w:right w:val="single" w:sz="4" w:space="0" w:color="auto"/>
            </w:tcBorders>
            <w:shd w:val="clear" w:color="000000" w:fill="B4C6E7"/>
            <w:vAlign w:val="center"/>
            <w:hideMark/>
          </w:tcPr>
          <w:p w14:paraId="5447D45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F9E154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DF229E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E3ED3B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B4E02C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ACD75B7" w14:textId="4DFB5A30" w:rsidR="00605511" w:rsidRPr="00667460" w:rsidRDefault="00074E7A" w:rsidP="00605511">
            <w:pPr>
              <w:spacing w:after="0"/>
              <w:jc w:val="center"/>
              <w:rPr>
                <w:rFonts w:ascii="Calibri" w:eastAsia="Times New Roman" w:hAnsi="Calibri" w:cs="Calibri"/>
                <w:color w:val="000000"/>
                <w:sz w:val="16"/>
              </w:rPr>
            </w:pPr>
            <w:ins w:id="769"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70"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729DD3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C17C0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88</w:t>
            </w:r>
          </w:p>
        </w:tc>
        <w:tc>
          <w:tcPr>
            <w:tcW w:w="1915" w:type="pct"/>
            <w:tcBorders>
              <w:top w:val="nil"/>
              <w:left w:val="nil"/>
              <w:bottom w:val="dotted" w:sz="4" w:space="0" w:color="auto"/>
              <w:right w:val="single" w:sz="4" w:space="0" w:color="auto"/>
            </w:tcBorders>
            <w:shd w:val="clear" w:color="000000" w:fill="B4C6E7"/>
            <w:vAlign w:val="center"/>
            <w:hideMark/>
          </w:tcPr>
          <w:p w14:paraId="164B3E3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4CCBB1D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EA3FE9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46ADBF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2858F4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8D5D2D6" w14:textId="76C1018B" w:rsidR="00605511" w:rsidRPr="00667460" w:rsidRDefault="00074E7A" w:rsidP="00605511">
            <w:pPr>
              <w:spacing w:after="0"/>
              <w:jc w:val="center"/>
              <w:rPr>
                <w:rFonts w:ascii="Calibri" w:eastAsia="Times New Roman" w:hAnsi="Calibri" w:cs="Calibri"/>
                <w:color w:val="000000"/>
                <w:sz w:val="16"/>
              </w:rPr>
            </w:pPr>
            <w:ins w:id="771"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72"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E0618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AF5785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90</w:t>
            </w:r>
          </w:p>
        </w:tc>
        <w:tc>
          <w:tcPr>
            <w:tcW w:w="1915" w:type="pct"/>
            <w:tcBorders>
              <w:top w:val="nil"/>
              <w:left w:val="nil"/>
              <w:bottom w:val="dotted" w:sz="4" w:space="0" w:color="auto"/>
              <w:right w:val="single" w:sz="4" w:space="0" w:color="auto"/>
            </w:tcBorders>
            <w:shd w:val="clear" w:color="000000" w:fill="B4C6E7"/>
            <w:vAlign w:val="center"/>
            <w:hideMark/>
          </w:tcPr>
          <w:p w14:paraId="761633B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3ACF6CA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D72CA1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7BFC2A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29B428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954285B" w14:textId="58DEC9C5"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C9D19C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1F3B92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92</w:t>
            </w:r>
          </w:p>
        </w:tc>
        <w:tc>
          <w:tcPr>
            <w:tcW w:w="1915" w:type="pct"/>
            <w:tcBorders>
              <w:top w:val="nil"/>
              <w:left w:val="nil"/>
              <w:bottom w:val="dotted" w:sz="4" w:space="0" w:color="auto"/>
              <w:right w:val="single" w:sz="4" w:space="0" w:color="auto"/>
            </w:tcBorders>
            <w:shd w:val="clear" w:color="000000" w:fill="B4C6E7"/>
            <w:vAlign w:val="center"/>
            <w:hideMark/>
          </w:tcPr>
          <w:p w14:paraId="4E129AF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572D6DE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288906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C1950D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23ECDC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E6A03D1" w14:textId="642FB63B"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4215AA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EA021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93</w:t>
            </w:r>
          </w:p>
        </w:tc>
        <w:tc>
          <w:tcPr>
            <w:tcW w:w="1915" w:type="pct"/>
            <w:tcBorders>
              <w:top w:val="nil"/>
              <w:left w:val="nil"/>
              <w:bottom w:val="dotted" w:sz="4" w:space="0" w:color="auto"/>
              <w:right w:val="single" w:sz="4" w:space="0" w:color="auto"/>
            </w:tcBorders>
            <w:shd w:val="clear" w:color="000000" w:fill="B4C6E7"/>
            <w:vAlign w:val="center"/>
            <w:hideMark/>
          </w:tcPr>
          <w:p w14:paraId="703C5FA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002EA2B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4DDABE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718A23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7142E5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C436E76" w14:textId="1F3426ED" w:rsidR="00605511" w:rsidRPr="00667460" w:rsidRDefault="00074E7A" w:rsidP="00605511">
            <w:pPr>
              <w:spacing w:after="0"/>
              <w:jc w:val="center"/>
              <w:rPr>
                <w:rFonts w:ascii="Calibri" w:eastAsia="Times New Roman" w:hAnsi="Calibri" w:cs="Calibri"/>
                <w:color w:val="000000"/>
                <w:sz w:val="16"/>
              </w:rPr>
            </w:pPr>
            <w:ins w:id="773"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74"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1F1AC6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F70289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94</w:t>
            </w:r>
          </w:p>
        </w:tc>
        <w:tc>
          <w:tcPr>
            <w:tcW w:w="1915" w:type="pct"/>
            <w:tcBorders>
              <w:top w:val="nil"/>
              <w:left w:val="nil"/>
              <w:bottom w:val="dotted" w:sz="4" w:space="0" w:color="auto"/>
              <w:right w:val="single" w:sz="4" w:space="0" w:color="auto"/>
            </w:tcBorders>
            <w:shd w:val="clear" w:color="000000" w:fill="B4C6E7"/>
            <w:vAlign w:val="center"/>
            <w:hideMark/>
          </w:tcPr>
          <w:p w14:paraId="3CD2DB2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2D671C1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82512C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14D72D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33CA76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8EF67B8" w14:textId="4913FC3C" w:rsidR="00605511" w:rsidRPr="00667460" w:rsidRDefault="00074E7A" w:rsidP="00605511">
            <w:pPr>
              <w:spacing w:after="0"/>
              <w:jc w:val="center"/>
              <w:rPr>
                <w:rFonts w:ascii="Calibri" w:eastAsia="Times New Roman" w:hAnsi="Calibri" w:cs="Calibri"/>
                <w:color w:val="000000"/>
                <w:sz w:val="16"/>
              </w:rPr>
            </w:pPr>
            <w:ins w:id="775"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76"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36AF25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8E0784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96</w:t>
            </w:r>
          </w:p>
        </w:tc>
        <w:tc>
          <w:tcPr>
            <w:tcW w:w="1915" w:type="pct"/>
            <w:tcBorders>
              <w:top w:val="nil"/>
              <w:left w:val="nil"/>
              <w:bottom w:val="dotted" w:sz="4" w:space="0" w:color="auto"/>
              <w:right w:val="single" w:sz="4" w:space="0" w:color="auto"/>
            </w:tcBorders>
            <w:shd w:val="clear" w:color="000000" w:fill="B4C6E7"/>
            <w:vAlign w:val="center"/>
            <w:hideMark/>
          </w:tcPr>
          <w:p w14:paraId="2673393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B727A9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7AD9D2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A72081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3ACC23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5A4188B" w14:textId="42A55F0F"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34E4E6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0E23CC2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98</w:t>
            </w:r>
          </w:p>
        </w:tc>
        <w:tc>
          <w:tcPr>
            <w:tcW w:w="1915" w:type="pct"/>
            <w:tcBorders>
              <w:top w:val="nil"/>
              <w:left w:val="nil"/>
              <w:bottom w:val="dotted" w:sz="4" w:space="0" w:color="auto"/>
              <w:right w:val="single" w:sz="4" w:space="0" w:color="auto"/>
            </w:tcBorders>
            <w:shd w:val="clear" w:color="000000" w:fill="B4C6E7"/>
            <w:vAlign w:val="center"/>
            <w:hideMark/>
          </w:tcPr>
          <w:p w14:paraId="0E5C714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8B96B7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1D6163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D1E7B7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59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573756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1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96AA1FD" w14:textId="6EE9A49D"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AD5570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577910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99</w:t>
            </w:r>
          </w:p>
        </w:tc>
        <w:tc>
          <w:tcPr>
            <w:tcW w:w="1915" w:type="pct"/>
            <w:tcBorders>
              <w:top w:val="nil"/>
              <w:left w:val="nil"/>
              <w:bottom w:val="dotted" w:sz="4" w:space="0" w:color="auto"/>
              <w:right w:val="single" w:sz="4" w:space="0" w:color="auto"/>
            </w:tcBorders>
            <w:shd w:val="clear" w:color="000000" w:fill="B4C6E7"/>
            <w:vAlign w:val="center"/>
            <w:hideMark/>
          </w:tcPr>
          <w:p w14:paraId="2702FD3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678D2E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C5BB1E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4C5D62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4B6203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9FF9E39" w14:textId="65221992" w:rsidR="00605511" w:rsidRPr="00667460" w:rsidRDefault="00074E7A" w:rsidP="00605511">
            <w:pPr>
              <w:spacing w:after="0"/>
              <w:jc w:val="center"/>
              <w:rPr>
                <w:rFonts w:ascii="Calibri" w:eastAsia="Times New Roman" w:hAnsi="Calibri" w:cs="Calibri"/>
                <w:color w:val="000000"/>
                <w:sz w:val="16"/>
              </w:rPr>
            </w:pPr>
            <w:ins w:id="777"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78"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E65D74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400D88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100</w:t>
            </w:r>
          </w:p>
        </w:tc>
        <w:tc>
          <w:tcPr>
            <w:tcW w:w="1915" w:type="pct"/>
            <w:tcBorders>
              <w:top w:val="nil"/>
              <w:left w:val="nil"/>
              <w:bottom w:val="dotted" w:sz="4" w:space="0" w:color="auto"/>
              <w:right w:val="single" w:sz="4" w:space="0" w:color="auto"/>
            </w:tcBorders>
            <w:shd w:val="clear" w:color="000000" w:fill="B4C6E7"/>
            <w:vAlign w:val="center"/>
            <w:hideMark/>
          </w:tcPr>
          <w:p w14:paraId="5F80423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7240DE8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43EE39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BAE209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2257A7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2D78B10" w14:textId="286621CB" w:rsidR="00605511" w:rsidRPr="00667460" w:rsidRDefault="00074E7A" w:rsidP="00605511">
            <w:pPr>
              <w:spacing w:after="0"/>
              <w:jc w:val="center"/>
              <w:rPr>
                <w:rFonts w:ascii="Calibri" w:eastAsia="Times New Roman" w:hAnsi="Calibri" w:cs="Calibri"/>
                <w:color w:val="000000"/>
                <w:sz w:val="16"/>
              </w:rPr>
            </w:pPr>
            <w:ins w:id="779"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80"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1FE8CE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D70343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102</w:t>
            </w:r>
          </w:p>
        </w:tc>
        <w:tc>
          <w:tcPr>
            <w:tcW w:w="1915" w:type="pct"/>
            <w:tcBorders>
              <w:top w:val="nil"/>
              <w:left w:val="nil"/>
              <w:bottom w:val="dotted" w:sz="4" w:space="0" w:color="auto"/>
              <w:right w:val="single" w:sz="4" w:space="0" w:color="auto"/>
            </w:tcBorders>
            <w:shd w:val="clear" w:color="000000" w:fill="B4C6E7"/>
            <w:vAlign w:val="center"/>
            <w:hideMark/>
          </w:tcPr>
          <w:p w14:paraId="148FF89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17B5223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DA5857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1FDBE2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E73F60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1B1E539" w14:textId="6860F1CF"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0B3998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51546A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104</w:t>
            </w:r>
          </w:p>
        </w:tc>
        <w:tc>
          <w:tcPr>
            <w:tcW w:w="1915" w:type="pct"/>
            <w:tcBorders>
              <w:top w:val="nil"/>
              <w:left w:val="nil"/>
              <w:bottom w:val="dotted" w:sz="4" w:space="0" w:color="auto"/>
              <w:right w:val="single" w:sz="4" w:space="0" w:color="auto"/>
            </w:tcBorders>
            <w:shd w:val="clear" w:color="000000" w:fill="B4C6E7"/>
            <w:vAlign w:val="center"/>
            <w:hideMark/>
          </w:tcPr>
          <w:p w14:paraId="4C45400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5220F5F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AEF104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050E56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A7ECB8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D52218E" w14:textId="58AB4C01"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2DE0A9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B484F8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105</w:t>
            </w:r>
          </w:p>
        </w:tc>
        <w:tc>
          <w:tcPr>
            <w:tcW w:w="1915" w:type="pct"/>
            <w:tcBorders>
              <w:top w:val="nil"/>
              <w:left w:val="nil"/>
              <w:bottom w:val="dotted" w:sz="4" w:space="0" w:color="auto"/>
              <w:right w:val="single" w:sz="4" w:space="0" w:color="auto"/>
            </w:tcBorders>
            <w:shd w:val="clear" w:color="000000" w:fill="B4C6E7"/>
            <w:vAlign w:val="center"/>
            <w:hideMark/>
          </w:tcPr>
          <w:p w14:paraId="60204C6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85F130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58A0FE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C90E9B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E62A7F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9D24EBA" w14:textId="234570A6" w:rsidR="00605511" w:rsidRPr="00667460" w:rsidRDefault="00074E7A" w:rsidP="00605511">
            <w:pPr>
              <w:spacing w:after="0"/>
              <w:jc w:val="center"/>
              <w:rPr>
                <w:rFonts w:ascii="Calibri" w:eastAsia="Times New Roman" w:hAnsi="Calibri" w:cs="Calibri"/>
                <w:color w:val="000000"/>
                <w:sz w:val="16"/>
              </w:rPr>
            </w:pPr>
            <w:ins w:id="781" w:author="Della Faille Philippe" w:date="2019-07-09T14:44: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82" w:author="Della Faille Philippe" w:date="2019-07-09T14:44: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422FE8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D8C3DE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106</w:t>
            </w:r>
          </w:p>
        </w:tc>
        <w:tc>
          <w:tcPr>
            <w:tcW w:w="1915" w:type="pct"/>
            <w:tcBorders>
              <w:top w:val="nil"/>
              <w:left w:val="nil"/>
              <w:bottom w:val="dotted" w:sz="4" w:space="0" w:color="auto"/>
              <w:right w:val="single" w:sz="4" w:space="0" w:color="auto"/>
            </w:tcBorders>
            <w:shd w:val="clear" w:color="000000" w:fill="B4C6E7"/>
            <w:vAlign w:val="center"/>
            <w:hideMark/>
          </w:tcPr>
          <w:p w14:paraId="683019E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789B7F2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269D86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19F874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014F6B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F4ADC53" w14:textId="571A9979" w:rsidR="00605511" w:rsidRPr="00667460" w:rsidRDefault="00074E7A" w:rsidP="00605511">
            <w:pPr>
              <w:spacing w:after="0"/>
              <w:jc w:val="center"/>
              <w:rPr>
                <w:rFonts w:ascii="Calibri" w:eastAsia="Times New Roman" w:hAnsi="Calibri" w:cs="Calibri"/>
                <w:color w:val="000000"/>
                <w:sz w:val="16"/>
              </w:rPr>
            </w:pPr>
            <w:ins w:id="783"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84"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5F3206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B2F483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108</w:t>
            </w:r>
          </w:p>
        </w:tc>
        <w:tc>
          <w:tcPr>
            <w:tcW w:w="1915" w:type="pct"/>
            <w:tcBorders>
              <w:top w:val="nil"/>
              <w:left w:val="nil"/>
              <w:bottom w:val="dotted" w:sz="4" w:space="0" w:color="auto"/>
              <w:right w:val="single" w:sz="4" w:space="0" w:color="auto"/>
            </w:tcBorders>
            <w:shd w:val="clear" w:color="000000" w:fill="B4C6E7"/>
            <w:vAlign w:val="center"/>
            <w:hideMark/>
          </w:tcPr>
          <w:p w14:paraId="4FF156C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0C82B3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06A4AC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8C4342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A12617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E30E8C7" w14:textId="719AA025"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55F0FC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AED3E4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110</w:t>
            </w:r>
          </w:p>
        </w:tc>
        <w:tc>
          <w:tcPr>
            <w:tcW w:w="1915" w:type="pct"/>
            <w:tcBorders>
              <w:top w:val="nil"/>
              <w:left w:val="nil"/>
              <w:bottom w:val="dotted" w:sz="4" w:space="0" w:color="auto"/>
              <w:right w:val="single" w:sz="4" w:space="0" w:color="auto"/>
            </w:tcBorders>
            <w:shd w:val="clear" w:color="000000" w:fill="B4C6E7"/>
            <w:vAlign w:val="center"/>
            <w:hideMark/>
          </w:tcPr>
          <w:p w14:paraId="7A7BF73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F2C1F0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A2F7B6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A9F149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3E68E5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EF02DE9" w14:textId="21F204CB"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F1E149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50094F0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111</w:t>
            </w:r>
          </w:p>
        </w:tc>
        <w:tc>
          <w:tcPr>
            <w:tcW w:w="1915" w:type="pct"/>
            <w:tcBorders>
              <w:top w:val="nil"/>
              <w:left w:val="nil"/>
              <w:bottom w:val="dotted" w:sz="4" w:space="0" w:color="auto"/>
              <w:right w:val="single" w:sz="4" w:space="0" w:color="auto"/>
            </w:tcBorders>
            <w:shd w:val="clear" w:color="000000" w:fill="B4C6E7"/>
            <w:vAlign w:val="center"/>
            <w:hideMark/>
          </w:tcPr>
          <w:p w14:paraId="102A3B2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6E9A8B1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AB05EC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B30304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2B94B5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98D2FE4" w14:textId="05F33B2F" w:rsidR="00605511" w:rsidRPr="00667460" w:rsidRDefault="00074E7A" w:rsidP="00605511">
            <w:pPr>
              <w:spacing w:after="0"/>
              <w:jc w:val="center"/>
              <w:rPr>
                <w:rFonts w:ascii="Calibri" w:eastAsia="Times New Roman" w:hAnsi="Calibri" w:cs="Calibri"/>
                <w:color w:val="000000"/>
                <w:sz w:val="16"/>
              </w:rPr>
            </w:pPr>
            <w:ins w:id="785"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86"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872F00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4C6F483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112</w:t>
            </w:r>
          </w:p>
        </w:tc>
        <w:tc>
          <w:tcPr>
            <w:tcW w:w="1915" w:type="pct"/>
            <w:tcBorders>
              <w:top w:val="nil"/>
              <w:left w:val="nil"/>
              <w:bottom w:val="dotted" w:sz="4" w:space="0" w:color="auto"/>
              <w:right w:val="single" w:sz="4" w:space="0" w:color="auto"/>
            </w:tcBorders>
            <w:shd w:val="clear" w:color="000000" w:fill="B4C6E7"/>
            <w:vAlign w:val="center"/>
            <w:hideMark/>
          </w:tcPr>
          <w:p w14:paraId="6432094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5019744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9D7925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E16772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69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EE6526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4F3686C" w14:textId="51425227" w:rsidR="00605511" w:rsidRPr="00667460" w:rsidRDefault="00074E7A" w:rsidP="00605511">
            <w:pPr>
              <w:spacing w:after="0"/>
              <w:jc w:val="center"/>
              <w:rPr>
                <w:rFonts w:ascii="Calibri" w:eastAsia="Times New Roman" w:hAnsi="Calibri" w:cs="Calibri"/>
                <w:color w:val="000000"/>
                <w:sz w:val="16"/>
              </w:rPr>
            </w:pPr>
            <w:ins w:id="787"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88"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8F9C38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0CE4EF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114</w:t>
            </w:r>
          </w:p>
        </w:tc>
        <w:tc>
          <w:tcPr>
            <w:tcW w:w="1915" w:type="pct"/>
            <w:tcBorders>
              <w:top w:val="nil"/>
              <w:left w:val="nil"/>
              <w:bottom w:val="dotted" w:sz="4" w:space="0" w:color="auto"/>
              <w:right w:val="single" w:sz="4" w:space="0" w:color="auto"/>
            </w:tcBorders>
            <w:shd w:val="clear" w:color="000000" w:fill="B4C6E7"/>
            <w:vAlign w:val="center"/>
            <w:hideMark/>
          </w:tcPr>
          <w:p w14:paraId="75B8DD9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1252C2B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B8E5E7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FCC096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191712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3AFFDD3" w14:textId="6061578D"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1A97B4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DEAC40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116</w:t>
            </w:r>
          </w:p>
        </w:tc>
        <w:tc>
          <w:tcPr>
            <w:tcW w:w="1915" w:type="pct"/>
            <w:tcBorders>
              <w:top w:val="nil"/>
              <w:left w:val="nil"/>
              <w:bottom w:val="dotted" w:sz="4" w:space="0" w:color="auto"/>
              <w:right w:val="single" w:sz="4" w:space="0" w:color="auto"/>
            </w:tcBorders>
            <w:shd w:val="clear" w:color="000000" w:fill="B4C6E7"/>
            <w:vAlign w:val="center"/>
            <w:hideMark/>
          </w:tcPr>
          <w:p w14:paraId="526F491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6AF152F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C044FB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C727DD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F52659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2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7102C72" w14:textId="21380839"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285DC1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45A486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117</w:t>
            </w:r>
          </w:p>
        </w:tc>
        <w:tc>
          <w:tcPr>
            <w:tcW w:w="1915" w:type="pct"/>
            <w:tcBorders>
              <w:top w:val="nil"/>
              <w:left w:val="nil"/>
              <w:bottom w:val="dotted" w:sz="4" w:space="0" w:color="auto"/>
              <w:right w:val="single" w:sz="4" w:space="0" w:color="auto"/>
            </w:tcBorders>
            <w:shd w:val="clear" w:color="000000" w:fill="B4C6E7"/>
            <w:vAlign w:val="center"/>
            <w:hideMark/>
          </w:tcPr>
          <w:p w14:paraId="4698B1F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42C7A2F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709751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0DE1B1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3C3425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4D4C16C" w14:textId="59946198" w:rsidR="00605511" w:rsidRPr="00667460" w:rsidRDefault="00074E7A" w:rsidP="00605511">
            <w:pPr>
              <w:spacing w:after="0"/>
              <w:jc w:val="center"/>
              <w:rPr>
                <w:rFonts w:ascii="Calibri" w:eastAsia="Times New Roman" w:hAnsi="Calibri" w:cs="Calibri"/>
                <w:color w:val="000000"/>
                <w:sz w:val="16"/>
              </w:rPr>
            </w:pPr>
            <w:ins w:id="789"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90"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10D208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FA5C22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118</w:t>
            </w:r>
          </w:p>
        </w:tc>
        <w:tc>
          <w:tcPr>
            <w:tcW w:w="1915" w:type="pct"/>
            <w:tcBorders>
              <w:top w:val="nil"/>
              <w:left w:val="nil"/>
              <w:bottom w:val="dotted" w:sz="4" w:space="0" w:color="auto"/>
              <w:right w:val="single" w:sz="4" w:space="0" w:color="auto"/>
            </w:tcBorders>
            <w:shd w:val="clear" w:color="000000" w:fill="B4C6E7"/>
            <w:vAlign w:val="center"/>
            <w:hideMark/>
          </w:tcPr>
          <w:p w14:paraId="5515DCE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50FD8B9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FC3C7E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4D8D18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CEAA4A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0BC2DA8" w14:textId="1FDAF202" w:rsidR="00605511" w:rsidRPr="00667460" w:rsidRDefault="00074E7A" w:rsidP="00605511">
            <w:pPr>
              <w:spacing w:after="0"/>
              <w:jc w:val="center"/>
              <w:rPr>
                <w:rFonts w:ascii="Calibri" w:eastAsia="Times New Roman" w:hAnsi="Calibri" w:cs="Calibri"/>
                <w:color w:val="000000"/>
                <w:sz w:val="16"/>
              </w:rPr>
            </w:pPr>
            <w:ins w:id="791"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92"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E30515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EAD18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120</w:t>
            </w:r>
          </w:p>
        </w:tc>
        <w:tc>
          <w:tcPr>
            <w:tcW w:w="1915" w:type="pct"/>
            <w:tcBorders>
              <w:top w:val="nil"/>
              <w:left w:val="nil"/>
              <w:bottom w:val="dotted" w:sz="4" w:space="0" w:color="auto"/>
              <w:right w:val="single" w:sz="4" w:space="0" w:color="auto"/>
            </w:tcBorders>
            <w:shd w:val="clear" w:color="000000" w:fill="B4C6E7"/>
            <w:vAlign w:val="center"/>
            <w:hideMark/>
          </w:tcPr>
          <w:p w14:paraId="319C372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30BE2C0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9E2172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19FC69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992F70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61CD09E" w14:textId="098ED976"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A7C12E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4ED985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122</w:t>
            </w:r>
          </w:p>
        </w:tc>
        <w:tc>
          <w:tcPr>
            <w:tcW w:w="1915" w:type="pct"/>
            <w:tcBorders>
              <w:top w:val="nil"/>
              <w:left w:val="nil"/>
              <w:bottom w:val="dotted" w:sz="4" w:space="0" w:color="auto"/>
              <w:right w:val="single" w:sz="4" w:space="0" w:color="auto"/>
            </w:tcBorders>
            <w:shd w:val="clear" w:color="000000" w:fill="B4C6E7"/>
            <w:vAlign w:val="center"/>
            <w:hideMark/>
          </w:tcPr>
          <w:p w14:paraId="69F9D71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BFC430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AAC071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4991BE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0D0544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33CBADE" w14:textId="5AC47CE4" w:rsidR="00605511" w:rsidRPr="00667460" w:rsidRDefault="007C59E0"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byte</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BD9C98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D149D5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123</w:t>
            </w:r>
          </w:p>
        </w:tc>
        <w:tc>
          <w:tcPr>
            <w:tcW w:w="1915" w:type="pct"/>
            <w:tcBorders>
              <w:top w:val="nil"/>
              <w:left w:val="nil"/>
              <w:bottom w:val="dotted" w:sz="4" w:space="0" w:color="auto"/>
              <w:right w:val="single" w:sz="4" w:space="0" w:color="auto"/>
            </w:tcBorders>
            <w:shd w:val="clear" w:color="000000" w:fill="B4C6E7"/>
            <w:vAlign w:val="center"/>
            <w:hideMark/>
          </w:tcPr>
          <w:p w14:paraId="2AE55BB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6EB0AD5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7A49C0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10226E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A9C84B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19CAE9C" w14:textId="38212E4C" w:rsidR="00605511" w:rsidRPr="00667460" w:rsidRDefault="00074E7A" w:rsidP="00605511">
            <w:pPr>
              <w:spacing w:after="0"/>
              <w:jc w:val="center"/>
              <w:rPr>
                <w:rFonts w:ascii="Calibri" w:eastAsia="Times New Roman" w:hAnsi="Calibri" w:cs="Calibri"/>
                <w:color w:val="000000"/>
                <w:sz w:val="16"/>
              </w:rPr>
            </w:pPr>
            <w:ins w:id="793"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94"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2E364C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89CD79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124</w:t>
            </w:r>
          </w:p>
        </w:tc>
        <w:tc>
          <w:tcPr>
            <w:tcW w:w="1915" w:type="pct"/>
            <w:tcBorders>
              <w:top w:val="nil"/>
              <w:left w:val="nil"/>
              <w:bottom w:val="dotted" w:sz="4" w:space="0" w:color="auto"/>
              <w:right w:val="single" w:sz="4" w:space="0" w:color="auto"/>
            </w:tcBorders>
            <w:shd w:val="clear" w:color="000000" w:fill="B4C6E7"/>
            <w:vAlign w:val="center"/>
            <w:hideMark/>
          </w:tcPr>
          <w:p w14:paraId="6406A9E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405BD490"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AF6420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44F467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04FAAE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B5C7865" w14:textId="0A37E6B9" w:rsidR="00605511" w:rsidRPr="00667460" w:rsidRDefault="00074E7A" w:rsidP="00605511">
            <w:pPr>
              <w:spacing w:after="0"/>
              <w:jc w:val="center"/>
              <w:rPr>
                <w:rFonts w:ascii="Calibri" w:eastAsia="Times New Roman" w:hAnsi="Calibri" w:cs="Calibri"/>
                <w:color w:val="000000"/>
                <w:sz w:val="16"/>
              </w:rPr>
            </w:pPr>
            <w:ins w:id="795"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796"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583AD0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791ECC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126</w:t>
            </w:r>
          </w:p>
        </w:tc>
        <w:tc>
          <w:tcPr>
            <w:tcW w:w="1915" w:type="pct"/>
            <w:tcBorders>
              <w:top w:val="nil"/>
              <w:left w:val="nil"/>
              <w:bottom w:val="dotted" w:sz="4" w:space="0" w:color="auto"/>
              <w:right w:val="single" w:sz="4" w:space="0" w:color="auto"/>
            </w:tcBorders>
            <w:shd w:val="clear" w:color="000000" w:fill="B4C6E7"/>
            <w:vAlign w:val="center"/>
            <w:hideMark/>
          </w:tcPr>
          <w:p w14:paraId="2435D5E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6BD181C0"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DF6636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04FCD5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0847C0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597366A" w14:textId="17B608D9" w:rsidR="00605511" w:rsidRPr="00667460" w:rsidRDefault="00074E7A" w:rsidP="00605511">
            <w:pPr>
              <w:spacing w:after="0"/>
              <w:jc w:val="center"/>
              <w:rPr>
                <w:rFonts w:ascii="Calibri" w:eastAsia="Times New Roman" w:hAnsi="Calibri" w:cs="Calibri"/>
                <w:color w:val="000000"/>
                <w:sz w:val="16"/>
              </w:rPr>
            </w:pPr>
            <w:ins w:id="797" w:author="Della Faille Philippe" w:date="2019-07-09T14:45:00Z">
              <w:r>
                <w:rPr>
                  <w:rFonts w:ascii="Calibri" w:eastAsia="Times New Roman" w:hAnsi="Calibri" w:cs="Calibri"/>
                  <w:color w:val="000000"/>
                  <w:sz w:val="16"/>
                </w:rPr>
                <w:t>byte</w:t>
              </w:r>
            </w:ins>
            <w:del w:id="798"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50F75D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5D28CA8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128</w:t>
            </w:r>
          </w:p>
        </w:tc>
        <w:tc>
          <w:tcPr>
            <w:tcW w:w="1915" w:type="pct"/>
            <w:tcBorders>
              <w:top w:val="nil"/>
              <w:left w:val="nil"/>
              <w:bottom w:val="dotted" w:sz="4" w:space="0" w:color="auto"/>
              <w:right w:val="single" w:sz="4" w:space="0" w:color="auto"/>
            </w:tcBorders>
            <w:shd w:val="clear" w:color="000000" w:fill="B4C6E7"/>
            <w:vAlign w:val="center"/>
            <w:hideMark/>
          </w:tcPr>
          <w:p w14:paraId="00EEFFA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7EEABF9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F6BA0C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F03EB9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79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4724FB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068A7A7" w14:textId="04F94BFB" w:rsidR="00605511" w:rsidRPr="00667460" w:rsidRDefault="00074E7A" w:rsidP="00605511">
            <w:pPr>
              <w:spacing w:after="0"/>
              <w:jc w:val="center"/>
              <w:rPr>
                <w:rFonts w:ascii="Calibri" w:eastAsia="Times New Roman" w:hAnsi="Calibri" w:cs="Calibri"/>
                <w:color w:val="000000"/>
                <w:sz w:val="16"/>
              </w:rPr>
            </w:pPr>
            <w:ins w:id="799" w:author="Della Faille Philippe" w:date="2019-07-09T14:45:00Z">
              <w:r>
                <w:rPr>
                  <w:rFonts w:ascii="Calibri" w:eastAsia="Times New Roman" w:hAnsi="Calibri" w:cs="Calibri"/>
                  <w:color w:val="000000"/>
                  <w:sz w:val="16"/>
                </w:rPr>
                <w:t>byte</w:t>
              </w:r>
            </w:ins>
            <w:del w:id="800" w:author="Della Faille Philippe" w:date="2019-07-09T14:45:00Z">
              <w:r w:rsidR="00605511" w:rsidRPr="00667460" w:rsidDel="00074E7A">
                <w:rPr>
                  <w:rFonts w:ascii="Calibri" w:eastAsia="Times New Roman" w:hAnsi="Calibri" w:cs="Calibri"/>
                  <w:color w:val="000000"/>
                  <w:sz w:val="16"/>
                </w:rPr>
                <w:delText>usint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9F45D6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EB0FB7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129</w:t>
            </w:r>
          </w:p>
        </w:tc>
        <w:tc>
          <w:tcPr>
            <w:tcW w:w="1915" w:type="pct"/>
            <w:tcBorders>
              <w:top w:val="nil"/>
              <w:left w:val="nil"/>
              <w:bottom w:val="dotted" w:sz="4" w:space="0" w:color="auto"/>
              <w:right w:val="single" w:sz="4" w:space="0" w:color="auto"/>
            </w:tcBorders>
            <w:shd w:val="clear" w:color="000000" w:fill="B4C6E7"/>
            <w:vAlign w:val="center"/>
            <w:hideMark/>
          </w:tcPr>
          <w:p w14:paraId="26AABB9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7FD7E6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EC588E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B21FF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2602FC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F167F65" w14:textId="7512AEA0" w:rsidR="00605511" w:rsidRPr="00667460" w:rsidRDefault="00074E7A" w:rsidP="00605511">
            <w:pPr>
              <w:spacing w:after="0"/>
              <w:jc w:val="center"/>
              <w:rPr>
                <w:rFonts w:ascii="Calibri" w:eastAsia="Times New Roman" w:hAnsi="Calibri" w:cs="Calibri"/>
                <w:color w:val="000000"/>
                <w:sz w:val="16"/>
              </w:rPr>
            </w:pPr>
            <w:ins w:id="801"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02"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D22413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62DFBF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130</w:t>
            </w:r>
          </w:p>
        </w:tc>
        <w:tc>
          <w:tcPr>
            <w:tcW w:w="1915" w:type="pct"/>
            <w:tcBorders>
              <w:top w:val="nil"/>
              <w:left w:val="nil"/>
              <w:bottom w:val="dotted" w:sz="4" w:space="0" w:color="auto"/>
              <w:right w:val="single" w:sz="4" w:space="0" w:color="auto"/>
            </w:tcBorders>
            <w:shd w:val="clear" w:color="000000" w:fill="B4C6E7"/>
            <w:vAlign w:val="center"/>
            <w:hideMark/>
          </w:tcPr>
          <w:p w14:paraId="1D27B95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556B06B0"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2E6A8F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5ED792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24EA50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E1D52FC" w14:textId="084B566D" w:rsidR="00605511" w:rsidRPr="00667460" w:rsidRDefault="00074E7A" w:rsidP="00605511">
            <w:pPr>
              <w:spacing w:after="0"/>
              <w:jc w:val="center"/>
              <w:rPr>
                <w:rFonts w:ascii="Calibri" w:eastAsia="Times New Roman" w:hAnsi="Calibri" w:cs="Calibri"/>
                <w:color w:val="000000"/>
                <w:sz w:val="16"/>
              </w:rPr>
            </w:pPr>
            <w:ins w:id="803" w:author="Della Faille Philippe" w:date="2019-07-09T14:45: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04"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60560C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75F1E0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132</w:t>
            </w:r>
          </w:p>
        </w:tc>
        <w:tc>
          <w:tcPr>
            <w:tcW w:w="1915" w:type="pct"/>
            <w:tcBorders>
              <w:top w:val="nil"/>
              <w:left w:val="nil"/>
              <w:bottom w:val="dotted" w:sz="4" w:space="0" w:color="auto"/>
              <w:right w:val="single" w:sz="4" w:space="0" w:color="auto"/>
            </w:tcBorders>
            <w:shd w:val="clear" w:color="000000" w:fill="B4C6E7"/>
            <w:vAlign w:val="center"/>
            <w:hideMark/>
          </w:tcPr>
          <w:p w14:paraId="670F6A3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4724F9D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5EC830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D6C5FE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1A7835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265C44C" w14:textId="1C5BED55" w:rsidR="00605511" w:rsidRPr="00667460" w:rsidRDefault="00074E7A" w:rsidP="00605511">
            <w:pPr>
              <w:spacing w:after="0"/>
              <w:jc w:val="center"/>
              <w:rPr>
                <w:rFonts w:ascii="Calibri" w:eastAsia="Times New Roman" w:hAnsi="Calibri" w:cs="Calibri"/>
                <w:color w:val="000000"/>
                <w:sz w:val="16"/>
              </w:rPr>
            </w:pPr>
            <w:ins w:id="805" w:author="Della Faille Philippe" w:date="2019-07-09T14:46:00Z">
              <w:r>
                <w:rPr>
                  <w:rFonts w:ascii="Calibri" w:eastAsia="Times New Roman" w:hAnsi="Calibri" w:cs="Calibri"/>
                  <w:color w:val="000000"/>
                  <w:sz w:val="16"/>
                </w:rPr>
                <w:t>byte</w:t>
              </w:r>
            </w:ins>
            <w:del w:id="806" w:author="Della Faille Philippe" w:date="2019-07-09T14:45: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528537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7174E2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134</w:t>
            </w:r>
          </w:p>
        </w:tc>
        <w:tc>
          <w:tcPr>
            <w:tcW w:w="1915" w:type="pct"/>
            <w:tcBorders>
              <w:top w:val="nil"/>
              <w:left w:val="nil"/>
              <w:bottom w:val="dotted" w:sz="4" w:space="0" w:color="auto"/>
              <w:right w:val="single" w:sz="4" w:space="0" w:color="auto"/>
            </w:tcBorders>
            <w:shd w:val="clear" w:color="000000" w:fill="B4C6E7"/>
            <w:vAlign w:val="center"/>
            <w:hideMark/>
          </w:tcPr>
          <w:p w14:paraId="541F12E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8CE832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0908ED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4C54F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0929EF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3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3E97EEA" w14:textId="77A9991E" w:rsidR="00605511" w:rsidRPr="00667460" w:rsidRDefault="00605511" w:rsidP="00605511">
            <w:pPr>
              <w:spacing w:after="0"/>
              <w:jc w:val="center"/>
              <w:rPr>
                <w:rFonts w:ascii="Calibri" w:eastAsia="Times New Roman" w:hAnsi="Calibri" w:cs="Calibri"/>
                <w:color w:val="000000"/>
                <w:sz w:val="16"/>
              </w:rPr>
            </w:pPr>
            <w:del w:id="807" w:author="Della Faille Philippe" w:date="2019-07-09T14:46:00Z">
              <w:r w:rsidRPr="00667460" w:rsidDel="00074E7A">
                <w:rPr>
                  <w:rFonts w:ascii="Calibri" w:eastAsia="Times New Roman" w:hAnsi="Calibri" w:cs="Calibri"/>
                  <w:color w:val="000000"/>
                  <w:sz w:val="16"/>
                </w:rPr>
                <w:delText>usint</w:delText>
              </w:r>
            </w:del>
            <w:ins w:id="808" w:author="Della Faille Philippe" w:date="2019-07-09T14:46: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FB6A34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2CA2FDE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135</w:t>
            </w:r>
          </w:p>
        </w:tc>
        <w:tc>
          <w:tcPr>
            <w:tcW w:w="1915" w:type="pct"/>
            <w:tcBorders>
              <w:top w:val="nil"/>
              <w:left w:val="nil"/>
              <w:bottom w:val="dotted" w:sz="4" w:space="0" w:color="auto"/>
              <w:right w:val="single" w:sz="4" w:space="0" w:color="auto"/>
            </w:tcBorders>
            <w:shd w:val="clear" w:color="000000" w:fill="B4C6E7"/>
            <w:vAlign w:val="center"/>
            <w:hideMark/>
          </w:tcPr>
          <w:p w14:paraId="03F3BE0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6D2F2F4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589B91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F8DBBD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B6BC17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FEA6320" w14:textId="505A01C9" w:rsidR="00605511" w:rsidRPr="00667460" w:rsidRDefault="00074E7A" w:rsidP="00605511">
            <w:pPr>
              <w:spacing w:after="0"/>
              <w:jc w:val="center"/>
              <w:rPr>
                <w:rFonts w:ascii="Calibri" w:eastAsia="Times New Roman" w:hAnsi="Calibri" w:cs="Calibri"/>
                <w:color w:val="000000"/>
                <w:sz w:val="16"/>
              </w:rPr>
            </w:pPr>
            <w:ins w:id="809" w:author="Della Faille Philippe" w:date="2019-07-09T14:46: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10" w:author="Della Faille Philippe" w:date="2019-07-09T14:46: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DE99B7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45FEF49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136</w:t>
            </w:r>
          </w:p>
        </w:tc>
        <w:tc>
          <w:tcPr>
            <w:tcW w:w="1915" w:type="pct"/>
            <w:tcBorders>
              <w:top w:val="nil"/>
              <w:left w:val="nil"/>
              <w:bottom w:val="dotted" w:sz="4" w:space="0" w:color="auto"/>
              <w:right w:val="single" w:sz="4" w:space="0" w:color="auto"/>
            </w:tcBorders>
            <w:shd w:val="clear" w:color="000000" w:fill="B4C6E7"/>
            <w:vAlign w:val="center"/>
            <w:hideMark/>
          </w:tcPr>
          <w:p w14:paraId="60F9E0B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22BAF4B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635FD0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039CD8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48EFD9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CA3C7F2" w14:textId="7A7E9D88" w:rsidR="00605511" w:rsidRPr="00667460" w:rsidRDefault="00074E7A" w:rsidP="00605511">
            <w:pPr>
              <w:spacing w:after="0"/>
              <w:jc w:val="center"/>
              <w:rPr>
                <w:rFonts w:ascii="Calibri" w:eastAsia="Times New Roman" w:hAnsi="Calibri" w:cs="Calibri"/>
                <w:color w:val="000000"/>
                <w:sz w:val="16"/>
              </w:rPr>
            </w:pPr>
            <w:ins w:id="811" w:author="Della Faille Philippe" w:date="2019-07-09T14:46: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12" w:author="Della Faille Philippe" w:date="2019-07-09T14:46: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23A884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A8BAF5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138</w:t>
            </w:r>
          </w:p>
        </w:tc>
        <w:tc>
          <w:tcPr>
            <w:tcW w:w="1915" w:type="pct"/>
            <w:tcBorders>
              <w:top w:val="nil"/>
              <w:left w:val="nil"/>
              <w:bottom w:val="dotted" w:sz="4" w:space="0" w:color="auto"/>
              <w:right w:val="single" w:sz="4" w:space="0" w:color="auto"/>
            </w:tcBorders>
            <w:shd w:val="clear" w:color="000000" w:fill="B4C6E7"/>
            <w:vAlign w:val="center"/>
            <w:hideMark/>
          </w:tcPr>
          <w:p w14:paraId="0BD26D6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E1E77BA"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94BA99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6B6B34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A09143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95894BD" w14:textId="291E30C7" w:rsidR="00605511" w:rsidRPr="00667460" w:rsidRDefault="00605511" w:rsidP="00605511">
            <w:pPr>
              <w:spacing w:after="0"/>
              <w:jc w:val="center"/>
              <w:rPr>
                <w:rFonts w:ascii="Calibri" w:eastAsia="Times New Roman" w:hAnsi="Calibri" w:cs="Calibri"/>
                <w:color w:val="000000"/>
                <w:sz w:val="16"/>
              </w:rPr>
            </w:pPr>
            <w:del w:id="813" w:author="Della Faille Philippe" w:date="2019-07-09T14:46:00Z">
              <w:r w:rsidRPr="00667460" w:rsidDel="00074E7A">
                <w:rPr>
                  <w:rFonts w:ascii="Calibri" w:eastAsia="Times New Roman" w:hAnsi="Calibri" w:cs="Calibri"/>
                  <w:color w:val="000000"/>
                  <w:sz w:val="16"/>
                </w:rPr>
                <w:delText>uint</w:delText>
              </w:r>
            </w:del>
            <w:ins w:id="814" w:author="Della Faille Philippe" w:date="2019-07-09T14:46: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64ED09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8A4A74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140</w:t>
            </w:r>
          </w:p>
        </w:tc>
        <w:tc>
          <w:tcPr>
            <w:tcW w:w="1915" w:type="pct"/>
            <w:tcBorders>
              <w:top w:val="nil"/>
              <w:left w:val="nil"/>
              <w:bottom w:val="dotted" w:sz="4" w:space="0" w:color="auto"/>
              <w:right w:val="single" w:sz="4" w:space="0" w:color="auto"/>
            </w:tcBorders>
            <w:shd w:val="clear" w:color="000000" w:fill="B4C6E7"/>
            <w:vAlign w:val="center"/>
            <w:hideMark/>
          </w:tcPr>
          <w:p w14:paraId="6FB1ABF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4C209E9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1E3C42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9E9051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B7596B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9244712" w14:textId="35AD109D" w:rsidR="00605511" w:rsidRPr="00667460" w:rsidRDefault="00605511" w:rsidP="00605511">
            <w:pPr>
              <w:spacing w:after="0"/>
              <w:jc w:val="center"/>
              <w:rPr>
                <w:rFonts w:ascii="Calibri" w:eastAsia="Times New Roman" w:hAnsi="Calibri" w:cs="Calibri"/>
                <w:color w:val="000000"/>
                <w:sz w:val="16"/>
              </w:rPr>
            </w:pPr>
            <w:del w:id="815" w:author="Della Faille Philippe" w:date="2019-07-09T14:46:00Z">
              <w:r w:rsidRPr="00667460" w:rsidDel="00074E7A">
                <w:rPr>
                  <w:rFonts w:ascii="Calibri" w:eastAsia="Times New Roman" w:hAnsi="Calibri" w:cs="Calibri"/>
                  <w:color w:val="000000"/>
                  <w:sz w:val="16"/>
                </w:rPr>
                <w:delText>usint</w:delText>
              </w:r>
            </w:del>
            <w:ins w:id="816" w:author="Della Faille Philippe" w:date="2019-07-09T14:46: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FC74DC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C00067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141</w:t>
            </w:r>
          </w:p>
        </w:tc>
        <w:tc>
          <w:tcPr>
            <w:tcW w:w="1915" w:type="pct"/>
            <w:tcBorders>
              <w:top w:val="nil"/>
              <w:left w:val="nil"/>
              <w:bottom w:val="dotted" w:sz="4" w:space="0" w:color="auto"/>
              <w:right w:val="single" w:sz="4" w:space="0" w:color="auto"/>
            </w:tcBorders>
            <w:shd w:val="clear" w:color="000000" w:fill="B4C6E7"/>
            <w:vAlign w:val="center"/>
            <w:hideMark/>
          </w:tcPr>
          <w:p w14:paraId="5804D30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2E56D48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A71DC8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D260BA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79A9D2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18BA893" w14:textId="63DF4EB8" w:rsidR="00605511" w:rsidRPr="00667460" w:rsidRDefault="00074E7A" w:rsidP="00605511">
            <w:pPr>
              <w:spacing w:after="0"/>
              <w:jc w:val="center"/>
              <w:rPr>
                <w:rFonts w:ascii="Calibri" w:eastAsia="Times New Roman" w:hAnsi="Calibri" w:cs="Calibri"/>
                <w:color w:val="000000"/>
                <w:sz w:val="16"/>
              </w:rPr>
            </w:pPr>
            <w:ins w:id="817" w:author="Della Faille Philippe" w:date="2019-07-09T14:46: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18" w:author="Della Faille Philippe" w:date="2019-07-09T14:46: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5CEED3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E6F1A5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142</w:t>
            </w:r>
          </w:p>
        </w:tc>
        <w:tc>
          <w:tcPr>
            <w:tcW w:w="1915" w:type="pct"/>
            <w:tcBorders>
              <w:top w:val="nil"/>
              <w:left w:val="nil"/>
              <w:bottom w:val="dotted" w:sz="4" w:space="0" w:color="auto"/>
              <w:right w:val="single" w:sz="4" w:space="0" w:color="auto"/>
            </w:tcBorders>
            <w:shd w:val="clear" w:color="000000" w:fill="B4C6E7"/>
            <w:vAlign w:val="center"/>
            <w:hideMark/>
          </w:tcPr>
          <w:p w14:paraId="775260C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6929060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42542F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486255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89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952616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86E8E9F" w14:textId="73C4E956" w:rsidR="00605511" w:rsidRPr="00667460" w:rsidRDefault="00074E7A" w:rsidP="00605511">
            <w:pPr>
              <w:spacing w:after="0"/>
              <w:jc w:val="center"/>
              <w:rPr>
                <w:rFonts w:ascii="Calibri" w:eastAsia="Times New Roman" w:hAnsi="Calibri" w:cs="Calibri"/>
                <w:color w:val="000000"/>
                <w:sz w:val="16"/>
              </w:rPr>
            </w:pPr>
            <w:ins w:id="819" w:author="Della Faille Philippe" w:date="2019-07-09T14:46: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20" w:author="Della Faille Philippe" w:date="2019-07-09T14:46: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4622F1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5B4A00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144</w:t>
            </w:r>
          </w:p>
        </w:tc>
        <w:tc>
          <w:tcPr>
            <w:tcW w:w="1915" w:type="pct"/>
            <w:tcBorders>
              <w:top w:val="nil"/>
              <w:left w:val="nil"/>
              <w:bottom w:val="dotted" w:sz="4" w:space="0" w:color="auto"/>
              <w:right w:val="single" w:sz="4" w:space="0" w:color="auto"/>
            </w:tcBorders>
            <w:shd w:val="clear" w:color="000000" w:fill="B4C6E7"/>
            <w:vAlign w:val="center"/>
            <w:hideMark/>
          </w:tcPr>
          <w:p w14:paraId="4D6CFCB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739588F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5D9F25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532063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B2517F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9152A2E" w14:textId="0F20548B" w:rsidR="00605511" w:rsidRPr="00667460" w:rsidRDefault="00605511" w:rsidP="00605511">
            <w:pPr>
              <w:spacing w:after="0"/>
              <w:jc w:val="center"/>
              <w:rPr>
                <w:rFonts w:ascii="Calibri" w:eastAsia="Times New Roman" w:hAnsi="Calibri" w:cs="Calibri"/>
                <w:color w:val="000000"/>
                <w:sz w:val="16"/>
              </w:rPr>
            </w:pPr>
            <w:del w:id="821" w:author="Della Faille Philippe" w:date="2019-07-09T14:46:00Z">
              <w:r w:rsidRPr="00667460" w:rsidDel="00074E7A">
                <w:rPr>
                  <w:rFonts w:ascii="Calibri" w:eastAsia="Times New Roman" w:hAnsi="Calibri" w:cs="Calibri"/>
                  <w:color w:val="000000"/>
                  <w:sz w:val="16"/>
                </w:rPr>
                <w:delText>uint</w:delText>
              </w:r>
            </w:del>
            <w:ins w:id="822" w:author="Della Faille Philippe" w:date="2019-07-09T14:46: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C00238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C6056A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146</w:t>
            </w:r>
          </w:p>
        </w:tc>
        <w:tc>
          <w:tcPr>
            <w:tcW w:w="1915" w:type="pct"/>
            <w:tcBorders>
              <w:top w:val="nil"/>
              <w:left w:val="nil"/>
              <w:bottom w:val="dotted" w:sz="4" w:space="0" w:color="auto"/>
              <w:right w:val="single" w:sz="4" w:space="0" w:color="auto"/>
            </w:tcBorders>
            <w:shd w:val="clear" w:color="000000" w:fill="B4C6E7"/>
            <w:vAlign w:val="center"/>
            <w:hideMark/>
          </w:tcPr>
          <w:p w14:paraId="46E8FF4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1900A3F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AB4BE4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2F4938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BCC141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F2C31E3" w14:textId="588772D7" w:rsidR="00605511" w:rsidRPr="00667460" w:rsidRDefault="00605511" w:rsidP="00605511">
            <w:pPr>
              <w:spacing w:after="0"/>
              <w:jc w:val="center"/>
              <w:rPr>
                <w:rFonts w:ascii="Calibri" w:eastAsia="Times New Roman" w:hAnsi="Calibri" w:cs="Calibri"/>
                <w:color w:val="000000"/>
                <w:sz w:val="16"/>
              </w:rPr>
            </w:pPr>
            <w:del w:id="823" w:author="Della Faille Philippe" w:date="2019-07-09T14:46:00Z">
              <w:r w:rsidRPr="00667460" w:rsidDel="00074E7A">
                <w:rPr>
                  <w:rFonts w:ascii="Calibri" w:eastAsia="Times New Roman" w:hAnsi="Calibri" w:cs="Calibri"/>
                  <w:color w:val="000000"/>
                  <w:sz w:val="16"/>
                </w:rPr>
                <w:delText>usint</w:delText>
              </w:r>
            </w:del>
            <w:ins w:id="824" w:author="Della Faille Philippe" w:date="2019-07-09T14:46: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D82C8C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D5C4E2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147</w:t>
            </w:r>
          </w:p>
        </w:tc>
        <w:tc>
          <w:tcPr>
            <w:tcW w:w="1915" w:type="pct"/>
            <w:tcBorders>
              <w:top w:val="nil"/>
              <w:left w:val="nil"/>
              <w:bottom w:val="dotted" w:sz="4" w:space="0" w:color="auto"/>
              <w:right w:val="single" w:sz="4" w:space="0" w:color="auto"/>
            </w:tcBorders>
            <w:shd w:val="clear" w:color="000000" w:fill="B4C6E7"/>
            <w:vAlign w:val="center"/>
            <w:hideMark/>
          </w:tcPr>
          <w:p w14:paraId="0930322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6C7960E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89EEB2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3AF5E3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9BEBFF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5D77253" w14:textId="1FD6D234" w:rsidR="00605511" w:rsidRPr="00667460" w:rsidRDefault="00074E7A" w:rsidP="00605511">
            <w:pPr>
              <w:spacing w:after="0"/>
              <w:jc w:val="center"/>
              <w:rPr>
                <w:rFonts w:ascii="Calibri" w:eastAsia="Times New Roman" w:hAnsi="Calibri" w:cs="Calibri"/>
                <w:color w:val="000000"/>
                <w:sz w:val="16"/>
              </w:rPr>
            </w:pPr>
            <w:ins w:id="825"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26"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5499CD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412B0E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148</w:t>
            </w:r>
          </w:p>
        </w:tc>
        <w:tc>
          <w:tcPr>
            <w:tcW w:w="1915" w:type="pct"/>
            <w:tcBorders>
              <w:top w:val="nil"/>
              <w:left w:val="nil"/>
              <w:bottom w:val="dotted" w:sz="4" w:space="0" w:color="auto"/>
              <w:right w:val="single" w:sz="4" w:space="0" w:color="auto"/>
            </w:tcBorders>
            <w:shd w:val="clear" w:color="000000" w:fill="B4C6E7"/>
            <w:vAlign w:val="center"/>
            <w:hideMark/>
          </w:tcPr>
          <w:p w14:paraId="2C19951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06D4991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7877E0D"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3FB5D3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D33CC1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7286DF0" w14:textId="16CF5436" w:rsidR="00605511" w:rsidRPr="00667460" w:rsidRDefault="00074E7A" w:rsidP="00605511">
            <w:pPr>
              <w:spacing w:after="0"/>
              <w:jc w:val="center"/>
              <w:rPr>
                <w:rFonts w:ascii="Calibri" w:eastAsia="Times New Roman" w:hAnsi="Calibri" w:cs="Calibri"/>
                <w:color w:val="000000"/>
                <w:sz w:val="16"/>
              </w:rPr>
            </w:pPr>
            <w:ins w:id="827"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28"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50E47C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FE4BB5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150</w:t>
            </w:r>
          </w:p>
        </w:tc>
        <w:tc>
          <w:tcPr>
            <w:tcW w:w="1915" w:type="pct"/>
            <w:tcBorders>
              <w:top w:val="nil"/>
              <w:left w:val="nil"/>
              <w:bottom w:val="dotted" w:sz="4" w:space="0" w:color="auto"/>
              <w:right w:val="single" w:sz="4" w:space="0" w:color="auto"/>
            </w:tcBorders>
            <w:shd w:val="clear" w:color="000000" w:fill="B4C6E7"/>
            <w:vAlign w:val="center"/>
            <w:hideMark/>
          </w:tcPr>
          <w:p w14:paraId="54F2EF5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2126B13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50137C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AC5D13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1F90C5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A5B571F" w14:textId="58C50106" w:rsidR="00605511" w:rsidRPr="00667460" w:rsidRDefault="00605511" w:rsidP="00605511">
            <w:pPr>
              <w:spacing w:after="0"/>
              <w:jc w:val="center"/>
              <w:rPr>
                <w:rFonts w:ascii="Calibri" w:eastAsia="Times New Roman" w:hAnsi="Calibri" w:cs="Calibri"/>
                <w:color w:val="000000"/>
                <w:sz w:val="16"/>
              </w:rPr>
            </w:pPr>
            <w:del w:id="829" w:author="Della Faille Philippe" w:date="2019-07-09T14:47:00Z">
              <w:r w:rsidRPr="00667460" w:rsidDel="00074E7A">
                <w:rPr>
                  <w:rFonts w:ascii="Calibri" w:eastAsia="Times New Roman" w:hAnsi="Calibri" w:cs="Calibri"/>
                  <w:color w:val="000000"/>
                  <w:sz w:val="16"/>
                </w:rPr>
                <w:delText>uint</w:delText>
              </w:r>
            </w:del>
            <w:ins w:id="830" w:author="Della Faille Philippe" w:date="2019-07-09T14:47: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D2A213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54493CD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152</w:t>
            </w:r>
          </w:p>
        </w:tc>
        <w:tc>
          <w:tcPr>
            <w:tcW w:w="1915" w:type="pct"/>
            <w:tcBorders>
              <w:top w:val="nil"/>
              <w:left w:val="nil"/>
              <w:bottom w:val="dotted" w:sz="4" w:space="0" w:color="auto"/>
              <w:right w:val="single" w:sz="4" w:space="0" w:color="auto"/>
            </w:tcBorders>
            <w:shd w:val="clear" w:color="000000" w:fill="B4C6E7"/>
            <w:vAlign w:val="center"/>
            <w:hideMark/>
          </w:tcPr>
          <w:p w14:paraId="18AF88F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1F4E0A9E"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46A69D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16C5B6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4FADAD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4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6A9C623" w14:textId="6BC638AF" w:rsidR="00605511" w:rsidRPr="00667460" w:rsidRDefault="00605511" w:rsidP="00605511">
            <w:pPr>
              <w:spacing w:after="0"/>
              <w:jc w:val="center"/>
              <w:rPr>
                <w:rFonts w:ascii="Calibri" w:eastAsia="Times New Roman" w:hAnsi="Calibri" w:cs="Calibri"/>
                <w:color w:val="000000"/>
                <w:sz w:val="16"/>
              </w:rPr>
            </w:pPr>
            <w:del w:id="831" w:author="Della Faille Philippe" w:date="2019-07-09T14:47:00Z">
              <w:r w:rsidRPr="00667460" w:rsidDel="00074E7A">
                <w:rPr>
                  <w:rFonts w:ascii="Calibri" w:eastAsia="Times New Roman" w:hAnsi="Calibri" w:cs="Calibri"/>
                  <w:color w:val="000000"/>
                  <w:sz w:val="16"/>
                </w:rPr>
                <w:delText>usint</w:delText>
              </w:r>
            </w:del>
            <w:ins w:id="832" w:author="Della Faille Philippe" w:date="2019-07-09T14:47: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A2325B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16B118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153</w:t>
            </w:r>
          </w:p>
        </w:tc>
        <w:tc>
          <w:tcPr>
            <w:tcW w:w="1915" w:type="pct"/>
            <w:tcBorders>
              <w:top w:val="nil"/>
              <w:left w:val="nil"/>
              <w:bottom w:val="dotted" w:sz="4" w:space="0" w:color="auto"/>
              <w:right w:val="single" w:sz="4" w:space="0" w:color="auto"/>
            </w:tcBorders>
            <w:shd w:val="clear" w:color="000000" w:fill="B4C6E7"/>
            <w:vAlign w:val="center"/>
            <w:hideMark/>
          </w:tcPr>
          <w:p w14:paraId="638C7AC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7199ED0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FFA145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7EADEE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8768F4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7634938" w14:textId="4BD05099" w:rsidR="00605511" w:rsidRPr="00667460" w:rsidRDefault="00074E7A" w:rsidP="00605511">
            <w:pPr>
              <w:spacing w:after="0"/>
              <w:jc w:val="center"/>
              <w:rPr>
                <w:rFonts w:ascii="Calibri" w:eastAsia="Times New Roman" w:hAnsi="Calibri" w:cs="Calibri"/>
                <w:color w:val="000000"/>
                <w:sz w:val="16"/>
              </w:rPr>
            </w:pPr>
            <w:ins w:id="833"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34"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6FCCC8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B40039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154</w:t>
            </w:r>
          </w:p>
        </w:tc>
        <w:tc>
          <w:tcPr>
            <w:tcW w:w="1915" w:type="pct"/>
            <w:tcBorders>
              <w:top w:val="nil"/>
              <w:left w:val="nil"/>
              <w:bottom w:val="dotted" w:sz="4" w:space="0" w:color="auto"/>
              <w:right w:val="single" w:sz="4" w:space="0" w:color="auto"/>
            </w:tcBorders>
            <w:shd w:val="clear" w:color="000000" w:fill="B4C6E7"/>
            <w:vAlign w:val="center"/>
            <w:hideMark/>
          </w:tcPr>
          <w:p w14:paraId="61D6341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380DD6B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92679E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420AAC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4437B4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BDDA32B" w14:textId="6CB9FCB6" w:rsidR="00605511" w:rsidRPr="00667460" w:rsidRDefault="00074E7A" w:rsidP="00605511">
            <w:pPr>
              <w:spacing w:after="0"/>
              <w:jc w:val="center"/>
              <w:rPr>
                <w:rFonts w:ascii="Calibri" w:eastAsia="Times New Roman" w:hAnsi="Calibri" w:cs="Calibri"/>
                <w:color w:val="000000"/>
                <w:sz w:val="16"/>
              </w:rPr>
            </w:pPr>
            <w:ins w:id="835"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36"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0C987E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E70911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156</w:t>
            </w:r>
          </w:p>
        </w:tc>
        <w:tc>
          <w:tcPr>
            <w:tcW w:w="1915" w:type="pct"/>
            <w:tcBorders>
              <w:top w:val="nil"/>
              <w:left w:val="nil"/>
              <w:bottom w:val="dotted" w:sz="4" w:space="0" w:color="auto"/>
              <w:right w:val="single" w:sz="4" w:space="0" w:color="auto"/>
            </w:tcBorders>
            <w:shd w:val="clear" w:color="000000" w:fill="B4C6E7"/>
            <w:vAlign w:val="center"/>
            <w:hideMark/>
          </w:tcPr>
          <w:p w14:paraId="7F7B4B8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7004CDE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5F2B50D"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B18584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FFFDAE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57EEAAE" w14:textId="3D01A1F9" w:rsidR="00605511" w:rsidRPr="00667460" w:rsidRDefault="00605511" w:rsidP="00605511">
            <w:pPr>
              <w:spacing w:after="0"/>
              <w:jc w:val="center"/>
              <w:rPr>
                <w:rFonts w:ascii="Calibri" w:eastAsia="Times New Roman" w:hAnsi="Calibri" w:cs="Calibri"/>
                <w:color w:val="000000"/>
                <w:sz w:val="16"/>
              </w:rPr>
            </w:pPr>
            <w:del w:id="837" w:author="Della Faille Philippe" w:date="2019-07-09T14:47:00Z">
              <w:r w:rsidRPr="00667460" w:rsidDel="00074E7A">
                <w:rPr>
                  <w:rFonts w:ascii="Calibri" w:eastAsia="Times New Roman" w:hAnsi="Calibri" w:cs="Calibri"/>
                  <w:color w:val="000000"/>
                  <w:sz w:val="16"/>
                </w:rPr>
                <w:delText>uint</w:delText>
              </w:r>
            </w:del>
            <w:ins w:id="838" w:author="Della Faille Philippe" w:date="2019-07-09T14:47: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0FDBF6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1A469A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158</w:t>
            </w:r>
          </w:p>
        </w:tc>
        <w:tc>
          <w:tcPr>
            <w:tcW w:w="1915" w:type="pct"/>
            <w:tcBorders>
              <w:top w:val="nil"/>
              <w:left w:val="nil"/>
              <w:bottom w:val="dotted" w:sz="4" w:space="0" w:color="auto"/>
              <w:right w:val="single" w:sz="4" w:space="0" w:color="auto"/>
            </w:tcBorders>
            <w:shd w:val="clear" w:color="000000" w:fill="B4C6E7"/>
            <w:vAlign w:val="center"/>
            <w:hideMark/>
          </w:tcPr>
          <w:p w14:paraId="7B75C49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14E6F05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35BA4A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DC7979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99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D106E2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A5E9B6C" w14:textId="1CCA26BD" w:rsidR="00605511" w:rsidRPr="00667460" w:rsidRDefault="00605511" w:rsidP="00605511">
            <w:pPr>
              <w:spacing w:after="0"/>
              <w:jc w:val="center"/>
              <w:rPr>
                <w:rFonts w:ascii="Calibri" w:eastAsia="Times New Roman" w:hAnsi="Calibri" w:cs="Calibri"/>
                <w:color w:val="000000"/>
                <w:sz w:val="16"/>
              </w:rPr>
            </w:pPr>
            <w:del w:id="839" w:author="Della Faille Philippe" w:date="2019-07-09T14:47:00Z">
              <w:r w:rsidRPr="00667460" w:rsidDel="00074E7A">
                <w:rPr>
                  <w:rFonts w:ascii="Calibri" w:eastAsia="Times New Roman" w:hAnsi="Calibri" w:cs="Calibri"/>
                  <w:color w:val="000000"/>
                  <w:sz w:val="16"/>
                </w:rPr>
                <w:delText>usint</w:delText>
              </w:r>
            </w:del>
            <w:ins w:id="840" w:author="Della Faille Philippe" w:date="2019-07-09T14:47: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A7D3C2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17872C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159</w:t>
            </w:r>
          </w:p>
        </w:tc>
        <w:tc>
          <w:tcPr>
            <w:tcW w:w="1915" w:type="pct"/>
            <w:tcBorders>
              <w:top w:val="nil"/>
              <w:left w:val="nil"/>
              <w:bottom w:val="dotted" w:sz="4" w:space="0" w:color="auto"/>
              <w:right w:val="single" w:sz="4" w:space="0" w:color="auto"/>
            </w:tcBorders>
            <w:shd w:val="clear" w:color="000000" w:fill="B4C6E7"/>
            <w:vAlign w:val="center"/>
            <w:hideMark/>
          </w:tcPr>
          <w:p w14:paraId="34D9719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34684EB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A9F0E9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2FEF67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A43189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B122F85" w14:textId="497F60CF" w:rsidR="00605511" w:rsidRPr="00667460" w:rsidRDefault="00074E7A" w:rsidP="00605511">
            <w:pPr>
              <w:spacing w:after="0"/>
              <w:jc w:val="center"/>
              <w:rPr>
                <w:rFonts w:ascii="Calibri" w:eastAsia="Times New Roman" w:hAnsi="Calibri" w:cs="Calibri"/>
                <w:color w:val="000000"/>
                <w:sz w:val="16"/>
              </w:rPr>
            </w:pPr>
            <w:ins w:id="841"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42"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3B5C7A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FBA00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160</w:t>
            </w:r>
          </w:p>
        </w:tc>
        <w:tc>
          <w:tcPr>
            <w:tcW w:w="1915" w:type="pct"/>
            <w:tcBorders>
              <w:top w:val="nil"/>
              <w:left w:val="nil"/>
              <w:bottom w:val="dotted" w:sz="4" w:space="0" w:color="auto"/>
              <w:right w:val="single" w:sz="4" w:space="0" w:color="auto"/>
            </w:tcBorders>
            <w:shd w:val="clear" w:color="000000" w:fill="B4C6E7"/>
            <w:vAlign w:val="center"/>
            <w:hideMark/>
          </w:tcPr>
          <w:p w14:paraId="1DBE9BB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60BBF62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0A1764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D43AF4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8A7173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D31B734" w14:textId="2914E9FE" w:rsidR="00605511" w:rsidRPr="00667460" w:rsidRDefault="00074E7A" w:rsidP="00605511">
            <w:pPr>
              <w:spacing w:after="0"/>
              <w:jc w:val="center"/>
              <w:rPr>
                <w:rFonts w:ascii="Calibri" w:eastAsia="Times New Roman" w:hAnsi="Calibri" w:cs="Calibri"/>
                <w:color w:val="000000"/>
                <w:sz w:val="16"/>
              </w:rPr>
            </w:pPr>
            <w:ins w:id="843"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44"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74DF7C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527FF8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162</w:t>
            </w:r>
          </w:p>
        </w:tc>
        <w:tc>
          <w:tcPr>
            <w:tcW w:w="1915" w:type="pct"/>
            <w:tcBorders>
              <w:top w:val="nil"/>
              <w:left w:val="nil"/>
              <w:bottom w:val="dotted" w:sz="4" w:space="0" w:color="auto"/>
              <w:right w:val="single" w:sz="4" w:space="0" w:color="auto"/>
            </w:tcBorders>
            <w:shd w:val="clear" w:color="000000" w:fill="B4C6E7"/>
            <w:vAlign w:val="center"/>
            <w:hideMark/>
          </w:tcPr>
          <w:p w14:paraId="0A830DF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0DDEC2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5E00BB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F2D5BF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A2EFF2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80074BB" w14:textId="7B680649" w:rsidR="00605511" w:rsidRPr="00667460" w:rsidRDefault="00605511" w:rsidP="00605511">
            <w:pPr>
              <w:spacing w:after="0"/>
              <w:jc w:val="center"/>
              <w:rPr>
                <w:rFonts w:ascii="Calibri" w:eastAsia="Times New Roman" w:hAnsi="Calibri" w:cs="Calibri"/>
                <w:color w:val="000000"/>
                <w:sz w:val="16"/>
              </w:rPr>
            </w:pPr>
            <w:del w:id="845" w:author="Della Faille Philippe" w:date="2019-07-09T14:48:00Z">
              <w:r w:rsidRPr="00667460" w:rsidDel="00074E7A">
                <w:rPr>
                  <w:rFonts w:ascii="Calibri" w:eastAsia="Times New Roman" w:hAnsi="Calibri" w:cs="Calibri"/>
                  <w:color w:val="000000"/>
                  <w:sz w:val="16"/>
                </w:rPr>
                <w:delText>uint</w:delText>
              </w:r>
            </w:del>
            <w:ins w:id="846" w:author="Della Faille Philippe" w:date="2019-07-09T14:48: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48B0EC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5C3219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164</w:t>
            </w:r>
          </w:p>
        </w:tc>
        <w:tc>
          <w:tcPr>
            <w:tcW w:w="1915" w:type="pct"/>
            <w:tcBorders>
              <w:top w:val="nil"/>
              <w:left w:val="nil"/>
              <w:bottom w:val="dotted" w:sz="4" w:space="0" w:color="auto"/>
              <w:right w:val="single" w:sz="4" w:space="0" w:color="auto"/>
            </w:tcBorders>
            <w:shd w:val="clear" w:color="000000" w:fill="B4C6E7"/>
            <w:vAlign w:val="center"/>
            <w:hideMark/>
          </w:tcPr>
          <w:p w14:paraId="79EC7F5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BCA3BF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CB9227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56C96C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1E0801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C9FF177" w14:textId="4AB32342" w:rsidR="00605511" w:rsidRPr="00667460" w:rsidRDefault="00605511" w:rsidP="00605511">
            <w:pPr>
              <w:spacing w:after="0"/>
              <w:jc w:val="center"/>
              <w:rPr>
                <w:rFonts w:ascii="Calibri" w:eastAsia="Times New Roman" w:hAnsi="Calibri" w:cs="Calibri"/>
                <w:color w:val="000000"/>
                <w:sz w:val="16"/>
              </w:rPr>
            </w:pPr>
            <w:del w:id="847" w:author="Della Faille Philippe" w:date="2019-07-09T14:48:00Z">
              <w:r w:rsidRPr="00667460" w:rsidDel="00074E7A">
                <w:rPr>
                  <w:rFonts w:ascii="Calibri" w:eastAsia="Times New Roman" w:hAnsi="Calibri" w:cs="Calibri"/>
                  <w:color w:val="000000"/>
                  <w:sz w:val="16"/>
                </w:rPr>
                <w:delText>usint</w:delText>
              </w:r>
            </w:del>
            <w:ins w:id="848" w:author="Della Faille Philippe" w:date="2019-07-09T14:48: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EFF31B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0F23A21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165</w:t>
            </w:r>
          </w:p>
        </w:tc>
        <w:tc>
          <w:tcPr>
            <w:tcW w:w="1915" w:type="pct"/>
            <w:tcBorders>
              <w:top w:val="nil"/>
              <w:left w:val="nil"/>
              <w:bottom w:val="dotted" w:sz="4" w:space="0" w:color="auto"/>
              <w:right w:val="single" w:sz="4" w:space="0" w:color="auto"/>
            </w:tcBorders>
            <w:shd w:val="clear" w:color="000000" w:fill="B4C6E7"/>
            <w:vAlign w:val="center"/>
            <w:hideMark/>
          </w:tcPr>
          <w:p w14:paraId="650CEC1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76CCC10"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86B7E7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EDFB89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7B8F0B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CF6717E" w14:textId="46078196" w:rsidR="00605511" w:rsidRPr="00667460" w:rsidRDefault="00074E7A" w:rsidP="00605511">
            <w:pPr>
              <w:spacing w:after="0"/>
              <w:jc w:val="center"/>
              <w:rPr>
                <w:rFonts w:ascii="Calibri" w:eastAsia="Times New Roman" w:hAnsi="Calibri" w:cs="Calibri"/>
                <w:color w:val="000000"/>
                <w:sz w:val="16"/>
              </w:rPr>
            </w:pPr>
            <w:ins w:id="849"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50"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56CDBA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C331FE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166</w:t>
            </w:r>
          </w:p>
        </w:tc>
        <w:tc>
          <w:tcPr>
            <w:tcW w:w="1915" w:type="pct"/>
            <w:tcBorders>
              <w:top w:val="nil"/>
              <w:left w:val="nil"/>
              <w:bottom w:val="dotted" w:sz="4" w:space="0" w:color="auto"/>
              <w:right w:val="single" w:sz="4" w:space="0" w:color="auto"/>
            </w:tcBorders>
            <w:shd w:val="clear" w:color="000000" w:fill="B4C6E7"/>
            <w:vAlign w:val="center"/>
            <w:hideMark/>
          </w:tcPr>
          <w:p w14:paraId="505CE93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24C130A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3DD41CD"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A3233F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30019B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5E767E9" w14:textId="1C26011C" w:rsidR="00605511" w:rsidRPr="00667460" w:rsidRDefault="00074E7A" w:rsidP="00605511">
            <w:pPr>
              <w:spacing w:after="0"/>
              <w:jc w:val="center"/>
              <w:rPr>
                <w:rFonts w:ascii="Calibri" w:eastAsia="Times New Roman" w:hAnsi="Calibri" w:cs="Calibri"/>
                <w:color w:val="000000"/>
                <w:sz w:val="16"/>
              </w:rPr>
            </w:pPr>
            <w:ins w:id="851" w:author="Della Faille Philippe" w:date="2019-07-09T14:47: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52" w:author="Della Faille Philippe" w:date="2019-07-09T14:47: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98A14B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14A47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168</w:t>
            </w:r>
          </w:p>
        </w:tc>
        <w:tc>
          <w:tcPr>
            <w:tcW w:w="1915" w:type="pct"/>
            <w:tcBorders>
              <w:top w:val="nil"/>
              <w:left w:val="nil"/>
              <w:bottom w:val="dotted" w:sz="4" w:space="0" w:color="auto"/>
              <w:right w:val="single" w:sz="4" w:space="0" w:color="auto"/>
            </w:tcBorders>
            <w:shd w:val="clear" w:color="000000" w:fill="B4C6E7"/>
            <w:vAlign w:val="center"/>
            <w:hideMark/>
          </w:tcPr>
          <w:p w14:paraId="79B4B64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54E2AE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273A04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8D88D1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6A8DE1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75D813D" w14:textId="6236C98C" w:rsidR="00605511" w:rsidRPr="00667460" w:rsidRDefault="00605511" w:rsidP="00605511">
            <w:pPr>
              <w:spacing w:after="0"/>
              <w:jc w:val="center"/>
              <w:rPr>
                <w:rFonts w:ascii="Calibri" w:eastAsia="Times New Roman" w:hAnsi="Calibri" w:cs="Calibri"/>
                <w:color w:val="000000"/>
                <w:sz w:val="16"/>
              </w:rPr>
            </w:pPr>
            <w:del w:id="853" w:author="Della Faille Philippe" w:date="2019-07-09T14:48:00Z">
              <w:r w:rsidRPr="00667460" w:rsidDel="00074E7A">
                <w:rPr>
                  <w:rFonts w:ascii="Calibri" w:eastAsia="Times New Roman" w:hAnsi="Calibri" w:cs="Calibri"/>
                  <w:color w:val="000000"/>
                  <w:sz w:val="16"/>
                </w:rPr>
                <w:delText>uint</w:delText>
              </w:r>
            </w:del>
            <w:ins w:id="854" w:author="Della Faille Philippe" w:date="2019-07-09T14:48: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933A2F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CFF416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170</w:t>
            </w:r>
          </w:p>
        </w:tc>
        <w:tc>
          <w:tcPr>
            <w:tcW w:w="1915" w:type="pct"/>
            <w:tcBorders>
              <w:top w:val="nil"/>
              <w:left w:val="nil"/>
              <w:bottom w:val="dotted" w:sz="4" w:space="0" w:color="auto"/>
              <w:right w:val="single" w:sz="4" w:space="0" w:color="auto"/>
            </w:tcBorders>
            <w:shd w:val="clear" w:color="000000" w:fill="B4C6E7"/>
            <w:vAlign w:val="center"/>
            <w:hideMark/>
          </w:tcPr>
          <w:p w14:paraId="277D19A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7E25E11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2D1D1B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66635F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A31F7B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5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9F8E1EC" w14:textId="3FE6E707" w:rsidR="00605511" w:rsidRPr="00667460" w:rsidRDefault="00605511" w:rsidP="00605511">
            <w:pPr>
              <w:spacing w:after="0"/>
              <w:jc w:val="center"/>
              <w:rPr>
                <w:rFonts w:ascii="Calibri" w:eastAsia="Times New Roman" w:hAnsi="Calibri" w:cs="Calibri"/>
                <w:color w:val="000000"/>
                <w:sz w:val="16"/>
              </w:rPr>
            </w:pPr>
            <w:del w:id="855" w:author="Della Faille Philippe" w:date="2019-07-09T14:48:00Z">
              <w:r w:rsidRPr="00667460" w:rsidDel="00074E7A">
                <w:rPr>
                  <w:rFonts w:ascii="Calibri" w:eastAsia="Times New Roman" w:hAnsi="Calibri" w:cs="Calibri"/>
                  <w:color w:val="000000"/>
                  <w:sz w:val="16"/>
                </w:rPr>
                <w:delText>usint</w:delText>
              </w:r>
            </w:del>
            <w:ins w:id="856" w:author="Della Faille Philippe" w:date="2019-07-09T14:48: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C000EA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93ED01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171</w:t>
            </w:r>
          </w:p>
        </w:tc>
        <w:tc>
          <w:tcPr>
            <w:tcW w:w="1915" w:type="pct"/>
            <w:tcBorders>
              <w:top w:val="nil"/>
              <w:left w:val="nil"/>
              <w:bottom w:val="dotted" w:sz="4" w:space="0" w:color="auto"/>
              <w:right w:val="single" w:sz="4" w:space="0" w:color="auto"/>
            </w:tcBorders>
            <w:shd w:val="clear" w:color="000000" w:fill="B4C6E7"/>
            <w:vAlign w:val="center"/>
            <w:hideMark/>
          </w:tcPr>
          <w:p w14:paraId="79C10D3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6424259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E39C41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923925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4B32A5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86B3D2B" w14:textId="167BF24C" w:rsidR="00605511" w:rsidRPr="00667460" w:rsidRDefault="00605511" w:rsidP="00605511">
            <w:pPr>
              <w:spacing w:after="0"/>
              <w:jc w:val="center"/>
              <w:rPr>
                <w:rFonts w:ascii="Calibri" w:eastAsia="Times New Roman" w:hAnsi="Calibri" w:cs="Calibri"/>
                <w:color w:val="000000"/>
                <w:sz w:val="16"/>
              </w:rPr>
            </w:pPr>
            <w:del w:id="857" w:author="Della Faille Philippe" w:date="2019-07-09T14:47:00Z">
              <w:r w:rsidRPr="00667460" w:rsidDel="00074E7A">
                <w:rPr>
                  <w:rFonts w:ascii="Calibri" w:eastAsia="Times New Roman" w:hAnsi="Calibri" w:cs="Calibri"/>
                  <w:color w:val="000000"/>
                  <w:sz w:val="16"/>
                </w:rPr>
                <w:delText>uint</w:delText>
              </w:r>
            </w:del>
            <w:ins w:id="858" w:author="Della Faille Philippe" w:date="2019-07-09T14:47:00Z">
              <w:r w:rsidR="00074E7A">
                <w:rPr>
                  <w:rFonts w:ascii="Calibri" w:eastAsia="Times New Roman" w:hAnsi="Calibri" w:cs="Calibri"/>
                  <w:color w:val="000000"/>
                  <w:sz w:val="16"/>
                </w:rPr>
                <w:t>u</w:t>
              </w:r>
              <w:r w:rsidR="00074E7A" w:rsidRPr="00667460">
                <w:rPr>
                  <w:rFonts w:ascii="Calibri" w:eastAsia="Times New Roman" w:hAnsi="Calibri" w:cs="Calibri"/>
                  <w:color w:val="000000"/>
                  <w:sz w:val="16"/>
                </w:rPr>
                <w:t>int</w:t>
              </w:r>
              <w:r w:rsidR="00074E7A">
                <w:rPr>
                  <w:rFonts w:ascii="Calibri" w:eastAsia="Times New Roman" w:hAnsi="Calibri" w:cs="Calibri"/>
                  <w:color w:val="000000"/>
                  <w:sz w:val="16"/>
                </w:rPr>
                <w:t>16</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51668F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7C6D85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172</w:t>
            </w:r>
          </w:p>
        </w:tc>
        <w:tc>
          <w:tcPr>
            <w:tcW w:w="1915" w:type="pct"/>
            <w:tcBorders>
              <w:top w:val="nil"/>
              <w:left w:val="nil"/>
              <w:bottom w:val="dotted" w:sz="4" w:space="0" w:color="auto"/>
              <w:right w:val="single" w:sz="4" w:space="0" w:color="auto"/>
            </w:tcBorders>
            <w:shd w:val="clear" w:color="000000" w:fill="B4C6E7"/>
            <w:vAlign w:val="center"/>
            <w:hideMark/>
          </w:tcPr>
          <w:p w14:paraId="6265D24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62B2FE5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9C271B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3912FE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109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3E69FA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186DBFA" w14:textId="52CEAD6C" w:rsidR="00605511" w:rsidRPr="00667460" w:rsidRDefault="00074E7A" w:rsidP="00605511">
            <w:pPr>
              <w:spacing w:after="0"/>
              <w:jc w:val="center"/>
              <w:rPr>
                <w:rFonts w:ascii="Calibri" w:eastAsia="Times New Roman" w:hAnsi="Calibri" w:cs="Calibri"/>
                <w:color w:val="000000"/>
                <w:sz w:val="16"/>
              </w:rPr>
            </w:pPr>
            <w:ins w:id="859"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60"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DB1BC4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691651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174</w:t>
            </w:r>
          </w:p>
        </w:tc>
        <w:tc>
          <w:tcPr>
            <w:tcW w:w="1915" w:type="pct"/>
            <w:tcBorders>
              <w:top w:val="nil"/>
              <w:left w:val="nil"/>
              <w:bottom w:val="dotted" w:sz="4" w:space="0" w:color="auto"/>
              <w:right w:val="single" w:sz="4" w:space="0" w:color="auto"/>
            </w:tcBorders>
            <w:shd w:val="clear" w:color="000000" w:fill="B4C6E7"/>
            <w:vAlign w:val="center"/>
            <w:hideMark/>
          </w:tcPr>
          <w:p w14:paraId="62E0BCA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38D2274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7D44EB0"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6DB6BC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AC3D50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5D0CFC1" w14:textId="59F7E0A6" w:rsidR="00605511" w:rsidRPr="00667460" w:rsidRDefault="00605511" w:rsidP="00074E7A">
            <w:pPr>
              <w:spacing w:after="0"/>
              <w:jc w:val="center"/>
              <w:rPr>
                <w:rFonts w:ascii="Calibri" w:eastAsia="Times New Roman" w:hAnsi="Calibri" w:cs="Calibri"/>
                <w:color w:val="000000"/>
                <w:sz w:val="16"/>
              </w:rPr>
            </w:pPr>
            <w:del w:id="861" w:author="Della Faille Philippe" w:date="2019-07-09T14:49:00Z">
              <w:r w:rsidRPr="00667460" w:rsidDel="00074E7A">
                <w:rPr>
                  <w:rFonts w:ascii="Calibri" w:eastAsia="Times New Roman" w:hAnsi="Calibri" w:cs="Calibri"/>
                  <w:color w:val="000000"/>
                  <w:sz w:val="16"/>
                </w:rPr>
                <w:delText>uint</w:delText>
              </w:r>
            </w:del>
            <w:ins w:id="862"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6BEE0E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3C6C3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176</w:t>
            </w:r>
          </w:p>
        </w:tc>
        <w:tc>
          <w:tcPr>
            <w:tcW w:w="1915" w:type="pct"/>
            <w:tcBorders>
              <w:top w:val="nil"/>
              <w:left w:val="nil"/>
              <w:bottom w:val="dotted" w:sz="4" w:space="0" w:color="auto"/>
              <w:right w:val="single" w:sz="4" w:space="0" w:color="auto"/>
            </w:tcBorders>
            <w:shd w:val="clear" w:color="000000" w:fill="B4C6E7"/>
            <w:vAlign w:val="center"/>
            <w:hideMark/>
          </w:tcPr>
          <w:p w14:paraId="2B53618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6E3AB6A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139AC7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C99B9E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07EA69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5C8F0FA" w14:textId="3E1F3142" w:rsidR="00605511" w:rsidRPr="00667460" w:rsidRDefault="00605511" w:rsidP="00605511">
            <w:pPr>
              <w:spacing w:after="0"/>
              <w:jc w:val="center"/>
              <w:rPr>
                <w:rFonts w:ascii="Calibri" w:eastAsia="Times New Roman" w:hAnsi="Calibri" w:cs="Calibri"/>
                <w:color w:val="000000"/>
                <w:sz w:val="16"/>
              </w:rPr>
            </w:pPr>
            <w:del w:id="863" w:author="Della Faille Philippe" w:date="2019-07-09T14:49:00Z">
              <w:r w:rsidRPr="00667460" w:rsidDel="00074E7A">
                <w:rPr>
                  <w:rFonts w:ascii="Calibri" w:eastAsia="Times New Roman" w:hAnsi="Calibri" w:cs="Calibri"/>
                  <w:color w:val="000000"/>
                  <w:sz w:val="16"/>
                </w:rPr>
                <w:delText>usint</w:delText>
              </w:r>
            </w:del>
            <w:ins w:id="864"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8D17AA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75BAF6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177</w:t>
            </w:r>
          </w:p>
        </w:tc>
        <w:tc>
          <w:tcPr>
            <w:tcW w:w="1915" w:type="pct"/>
            <w:tcBorders>
              <w:top w:val="nil"/>
              <w:left w:val="nil"/>
              <w:bottom w:val="dotted" w:sz="4" w:space="0" w:color="auto"/>
              <w:right w:val="single" w:sz="4" w:space="0" w:color="auto"/>
            </w:tcBorders>
            <w:shd w:val="clear" w:color="000000" w:fill="B4C6E7"/>
            <w:vAlign w:val="center"/>
            <w:hideMark/>
          </w:tcPr>
          <w:p w14:paraId="53653F5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8DF6C4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D7F0A2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DB5450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E25BC4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8B44276" w14:textId="56B36198" w:rsidR="00605511" w:rsidRPr="00667460" w:rsidRDefault="00074E7A" w:rsidP="00605511">
            <w:pPr>
              <w:spacing w:after="0"/>
              <w:jc w:val="center"/>
              <w:rPr>
                <w:rFonts w:ascii="Calibri" w:eastAsia="Times New Roman" w:hAnsi="Calibri" w:cs="Calibri"/>
                <w:color w:val="000000"/>
                <w:sz w:val="16"/>
              </w:rPr>
            </w:pPr>
            <w:ins w:id="865"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66"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66686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64F445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178</w:t>
            </w:r>
          </w:p>
        </w:tc>
        <w:tc>
          <w:tcPr>
            <w:tcW w:w="1915" w:type="pct"/>
            <w:tcBorders>
              <w:top w:val="nil"/>
              <w:left w:val="nil"/>
              <w:bottom w:val="dotted" w:sz="4" w:space="0" w:color="auto"/>
              <w:right w:val="single" w:sz="4" w:space="0" w:color="auto"/>
            </w:tcBorders>
            <w:shd w:val="clear" w:color="000000" w:fill="B4C6E7"/>
            <w:vAlign w:val="center"/>
            <w:hideMark/>
          </w:tcPr>
          <w:p w14:paraId="29FC8DF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73480EF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E4A1CC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C3E426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B87246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A8CE806" w14:textId="36BEF2FE" w:rsidR="00605511" w:rsidRPr="00667460" w:rsidRDefault="00074E7A" w:rsidP="00605511">
            <w:pPr>
              <w:spacing w:after="0"/>
              <w:jc w:val="center"/>
              <w:rPr>
                <w:rFonts w:ascii="Calibri" w:eastAsia="Times New Roman" w:hAnsi="Calibri" w:cs="Calibri"/>
                <w:color w:val="000000"/>
                <w:sz w:val="16"/>
              </w:rPr>
            </w:pPr>
            <w:ins w:id="867"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68"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AAE0F2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2878D3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180</w:t>
            </w:r>
          </w:p>
        </w:tc>
        <w:tc>
          <w:tcPr>
            <w:tcW w:w="1915" w:type="pct"/>
            <w:tcBorders>
              <w:top w:val="nil"/>
              <w:left w:val="nil"/>
              <w:bottom w:val="dotted" w:sz="4" w:space="0" w:color="auto"/>
              <w:right w:val="single" w:sz="4" w:space="0" w:color="auto"/>
            </w:tcBorders>
            <w:shd w:val="clear" w:color="000000" w:fill="B4C6E7"/>
            <w:vAlign w:val="center"/>
            <w:hideMark/>
          </w:tcPr>
          <w:p w14:paraId="1540D56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729678A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E72C9D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4B5E1E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0A7EF2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58E604B" w14:textId="43F04DF1" w:rsidR="00605511" w:rsidRPr="00667460" w:rsidRDefault="00605511" w:rsidP="00605511">
            <w:pPr>
              <w:spacing w:after="0"/>
              <w:jc w:val="center"/>
              <w:rPr>
                <w:rFonts w:ascii="Calibri" w:eastAsia="Times New Roman" w:hAnsi="Calibri" w:cs="Calibri"/>
                <w:color w:val="000000"/>
                <w:sz w:val="16"/>
              </w:rPr>
            </w:pPr>
            <w:del w:id="869" w:author="Della Faille Philippe" w:date="2019-07-09T14:49:00Z">
              <w:r w:rsidRPr="00667460" w:rsidDel="00074E7A">
                <w:rPr>
                  <w:rFonts w:ascii="Calibri" w:eastAsia="Times New Roman" w:hAnsi="Calibri" w:cs="Calibri"/>
                  <w:color w:val="000000"/>
                  <w:sz w:val="16"/>
                </w:rPr>
                <w:delText>uint</w:delText>
              </w:r>
            </w:del>
            <w:ins w:id="870"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210EEC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EA4C70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182</w:t>
            </w:r>
          </w:p>
        </w:tc>
        <w:tc>
          <w:tcPr>
            <w:tcW w:w="1915" w:type="pct"/>
            <w:tcBorders>
              <w:top w:val="nil"/>
              <w:left w:val="nil"/>
              <w:bottom w:val="dotted" w:sz="4" w:space="0" w:color="auto"/>
              <w:right w:val="single" w:sz="4" w:space="0" w:color="auto"/>
            </w:tcBorders>
            <w:shd w:val="clear" w:color="000000" w:fill="B4C6E7"/>
            <w:vAlign w:val="center"/>
            <w:hideMark/>
          </w:tcPr>
          <w:p w14:paraId="4273E14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02F3F51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1A03F7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BAEADB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74A186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096C444" w14:textId="660056AB" w:rsidR="00605511" w:rsidRPr="00667460" w:rsidRDefault="00605511" w:rsidP="00605511">
            <w:pPr>
              <w:spacing w:after="0"/>
              <w:jc w:val="center"/>
              <w:rPr>
                <w:rFonts w:ascii="Calibri" w:eastAsia="Times New Roman" w:hAnsi="Calibri" w:cs="Calibri"/>
                <w:color w:val="000000"/>
                <w:sz w:val="16"/>
              </w:rPr>
            </w:pPr>
            <w:del w:id="871" w:author="Della Faille Philippe" w:date="2019-07-09T14:49:00Z">
              <w:r w:rsidRPr="00667460" w:rsidDel="00074E7A">
                <w:rPr>
                  <w:rFonts w:ascii="Calibri" w:eastAsia="Times New Roman" w:hAnsi="Calibri" w:cs="Calibri"/>
                  <w:color w:val="000000"/>
                  <w:sz w:val="16"/>
                </w:rPr>
                <w:delText>usint</w:delText>
              </w:r>
            </w:del>
            <w:ins w:id="872"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2F43BE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EAB90B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183</w:t>
            </w:r>
          </w:p>
        </w:tc>
        <w:tc>
          <w:tcPr>
            <w:tcW w:w="1915" w:type="pct"/>
            <w:tcBorders>
              <w:top w:val="nil"/>
              <w:left w:val="nil"/>
              <w:bottom w:val="dotted" w:sz="4" w:space="0" w:color="auto"/>
              <w:right w:val="single" w:sz="4" w:space="0" w:color="auto"/>
            </w:tcBorders>
            <w:shd w:val="clear" w:color="000000" w:fill="B4C6E7"/>
            <w:vAlign w:val="center"/>
            <w:hideMark/>
          </w:tcPr>
          <w:p w14:paraId="36DACCE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C5CA91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40E432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2331A2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D7FBCC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87A4AB4" w14:textId="7698CAE5" w:rsidR="00605511" w:rsidRPr="00667460" w:rsidRDefault="00074E7A" w:rsidP="00605511">
            <w:pPr>
              <w:spacing w:after="0"/>
              <w:jc w:val="center"/>
              <w:rPr>
                <w:rFonts w:ascii="Calibri" w:eastAsia="Times New Roman" w:hAnsi="Calibri" w:cs="Calibri"/>
                <w:color w:val="000000"/>
                <w:sz w:val="16"/>
              </w:rPr>
            </w:pPr>
            <w:ins w:id="873"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74"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690B38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38434D1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184</w:t>
            </w:r>
          </w:p>
        </w:tc>
        <w:tc>
          <w:tcPr>
            <w:tcW w:w="1915" w:type="pct"/>
            <w:tcBorders>
              <w:top w:val="nil"/>
              <w:left w:val="nil"/>
              <w:bottom w:val="dotted" w:sz="4" w:space="0" w:color="auto"/>
              <w:right w:val="single" w:sz="4" w:space="0" w:color="auto"/>
            </w:tcBorders>
            <w:shd w:val="clear" w:color="000000" w:fill="B4C6E7"/>
            <w:vAlign w:val="center"/>
            <w:hideMark/>
          </w:tcPr>
          <w:p w14:paraId="08F0E3B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11A2A79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9CFA76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E550D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FFE677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DD3B704" w14:textId="6BF300A3" w:rsidR="00605511" w:rsidRPr="00667460" w:rsidRDefault="00074E7A" w:rsidP="00605511">
            <w:pPr>
              <w:spacing w:after="0"/>
              <w:jc w:val="center"/>
              <w:rPr>
                <w:rFonts w:ascii="Calibri" w:eastAsia="Times New Roman" w:hAnsi="Calibri" w:cs="Calibri"/>
                <w:color w:val="000000"/>
                <w:sz w:val="16"/>
              </w:rPr>
            </w:pPr>
            <w:ins w:id="875"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76"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E20E12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E6B7B8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186</w:t>
            </w:r>
          </w:p>
        </w:tc>
        <w:tc>
          <w:tcPr>
            <w:tcW w:w="1915" w:type="pct"/>
            <w:tcBorders>
              <w:top w:val="nil"/>
              <w:left w:val="nil"/>
              <w:bottom w:val="dotted" w:sz="4" w:space="0" w:color="auto"/>
              <w:right w:val="single" w:sz="4" w:space="0" w:color="auto"/>
            </w:tcBorders>
            <w:shd w:val="clear" w:color="000000" w:fill="B4C6E7"/>
            <w:vAlign w:val="center"/>
            <w:hideMark/>
          </w:tcPr>
          <w:p w14:paraId="6C6FA1E4"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65601BFF"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803CD6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4ECC7A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AB54C6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841F938" w14:textId="1CD882E1" w:rsidR="00605511" w:rsidRPr="00667460" w:rsidRDefault="00605511" w:rsidP="00605511">
            <w:pPr>
              <w:spacing w:after="0"/>
              <w:jc w:val="center"/>
              <w:rPr>
                <w:rFonts w:ascii="Calibri" w:eastAsia="Times New Roman" w:hAnsi="Calibri" w:cs="Calibri"/>
                <w:color w:val="000000"/>
                <w:sz w:val="16"/>
              </w:rPr>
            </w:pPr>
            <w:del w:id="877" w:author="Della Faille Philippe" w:date="2019-07-09T14:49:00Z">
              <w:r w:rsidRPr="00667460" w:rsidDel="00074E7A">
                <w:rPr>
                  <w:rFonts w:ascii="Calibri" w:eastAsia="Times New Roman" w:hAnsi="Calibri" w:cs="Calibri"/>
                  <w:color w:val="000000"/>
                  <w:sz w:val="16"/>
                </w:rPr>
                <w:delText>uint</w:delText>
              </w:r>
            </w:del>
            <w:ins w:id="878"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602AA7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F5372C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188</w:t>
            </w:r>
          </w:p>
        </w:tc>
        <w:tc>
          <w:tcPr>
            <w:tcW w:w="1915" w:type="pct"/>
            <w:tcBorders>
              <w:top w:val="nil"/>
              <w:left w:val="nil"/>
              <w:bottom w:val="dotted" w:sz="4" w:space="0" w:color="auto"/>
              <w:right w:val="single" w:sz="4" w:space="0" w:color="auto"/>
            </w:tcBorders>
            <w:shd w:val="clear" w:color="000000" w:fill="B4C6E7"/>
            <w:vAlign w:val="center"/>
            <w:hideMark/>
          </w:tcPr>
          <w:p w14:paraId="5F65F47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12406D6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31EEA4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440E0A5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119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9B0A5E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6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8DA062F" w14:textId="3F1A7A62" w:rsidR="00605511" w:rsidRPr="00667460" w:rsidRDefault="00605511" w:rsidP="00605511">
            <w:pPr>
              <w:spacing w:after="0"/>
              <w:jc w:val="center"/>
              <w:rPr>
                <w:rFonts w:ascii="Calibri" w:eastAsia="Times New Roman" w:hAnsi="Calibri" w:cs="Calibri"/>
                <w:color w:val="000000"/>
                <w:sz w:val="16"/>
              </w:rPr>
            </w:pPr>
            <w:del w:id="879" w:author="Della Faille Philippe" w:date="2019-07-09T14:49:00Z">
              <w:r w:rsidRPr="00667460" w:rsidDel="00074E7A">
                <w:rPr>
                  <w:rFonts w:ascii="Calibri" w:eastAsia="Times New Roman" w:hAnsi="Calibri" w:cs="Calibri"/>
                  <w:color w:val="000000"/>
                  <w:sz w:val="16"/>
                </w:rPr>
                <w:delText>usint</w:delText>
              </w:r>
            </w:del>
            <w:ins w:id="880"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F2BFC7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580137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189</w:t>
            </w:r>
          </w:p>
        </w:tc>
        <w:tc>
          <w:tcPr>
            <w:tcW w:w="1915" w:type="pct"/>
            <w:tcBorders>
              <w:top w:val="nil"/>
              <w:left w:val="nil"/>
              <w:bottom w:val="dotted" w:sz="4" w:space="0" w:color="auto"/>
              <w:right w:val="single" w:sz="4" w:space="0" w:color="auto"/>
            </w:tcBorders>
            <w:shd w:val="clear" w:color="000000" w:fill="B4C6E7"/>
            <w:vAlign w:val="center"/>
            <w:hideMark/>
          </w:tcPr>
          <w:p w14:paraId="4D78116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3B7662D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CB262E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289519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90C22F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1A62331" w14:textId="57288D1A" w:rsidR="00605511" w:rsidRPr="00667460" w:rsidRDefault="00074E7A" w:rsidP="00605511">
            <w:pPr>
              <w:spacing w:after="0"/>
              <w:jc w:val="center"/>
              <w:rPr>
                <w:rFonts w:ascii="Calibri" w:eastAsia="Times New Roman" w:hAnsi="Calibri" w:cs="Calibri"/>
                <w:color w:val="000000"/>
                <w:sz w:val="16"/>
              </w:rPr>
            </w:pPr>
            <w:ins w:id="881"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82"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DA0D0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D7A763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190</w:t>
            </w:r>
          </w:p>
        </w:tc>
        <w:tc>
          <w:tcPr>
            <w:tcW w:w="1915" w:type="pct"/>
            <w:tcBorders>
              <w:top w:val="nil"/>
              <w:left w:val="nil"/>
              <w:bottom w:val="dotted" w:sz="4" w:space="0" w:color="auto"/>
              <w:right w:val="single" w:sz="4" w:space="0" w:color="auto"/>
            </w:tcBorders>
            <w:shd w:val="clear" w:color="000000" w:fill="B4C6E7"/>
            <w:vAlign w:val="center"/>
            <w:hideMark/>
          </w:tcPr>
          <w:p w14:paraId="5E1735C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0CDE67E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7B9B1C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9E5446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B7E16F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F43924B" w14:textId="48DF4F40" w:rsidR="00605511" w:rsidRPr="00667460" w:rsidRDefault="00074E7A" w:rsidP="00605511">
            <w:pPr>
              <w:spacing w:after="0"/>
              <w:jc w:val="center"/>
              <w:rPr>
                <w:rFonts w:ascii="Calibri" w:eastAsia="Times New Roman" w:hAnsi="Calibri" w:cs="Calibri"/>
                <w:color w:val="000000"/>
                <w:sz w:val="16"/>
              </w:rPr>
            </w:pPr>
            <w:ins w:id="883"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84"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E50003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E24337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192</w:t>
            </w:r>
          </w:p>
        </w:tc>
        <w:tc>
          <w:tcPr>
            <w:tcW w:w="1915" w:type="pct"/>
            <w:tcBorders>
              <w:top w:val="nil"/>
              <w:left w:val="nil"/>
              <w:bottom w:val="dotted" w:sz="4" w:space="0" w:color="auto"/>
              <w:right w:val="single" w:sz="4" w:space="0" w:color="auto"/>
            </w:tcBorders>
            <w:shd w:val="clear" w:color="000000" w:fill="B4C6E7"/>
            <w:vAlign w:val="center"/>
            <w:hideMark/>
          </w:tcPr>
          <w:p w14:paraId="2DD62F3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5AA677B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B44428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4BA52A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B0176F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23D67E1" w14:textId="15F172FA" w:rsidR="00605511" w:rsidRPr="00667460" w:rsidRDefault="00605511" w:rsidP="00605511">
            <w:pPr>
              <w:spacing w:after="0"/>
              <w:jc w:val="center"/>
              <w:rPr>
                <w:rFonts w:ascii="Calibri" w:eastAsia="Times New Roman" w:hAnsi="Calibri" w:cs="Calibri"/>
                <w:color w:val="000000"/>
                <w:sz w:val="16"/>
              </w:rPr>
            </w:pPr>
            <w:del w:id="885" w:author="Della Faille Philippe" w:date="2019-07-09T14:49:00Z">
              <w:r w:rsidRPr="00667460" w:rsidDel="00074E7A">
                <w:rPr>
                  <w:rFonts w:ascii="Calibri" w:eastAsia="Times New Roman" w:hAnsi="Calibri" w:cs="Calibri"/>
                  <w:color w:val="000000"/>
                  <w:sz w:val="16"/>
                </w:rPr>
                <w:delText>uint</w:delText>
              </w:r>
            </w:del>
            <w:ins w:id="886" w:author="Della Faille Philippe" w:date="2019-07-09T14:49: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58C6D22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5E7994A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194</w:t>
            </w:r>
          </w:p>
        </w:tc>
        <w:tc>
          <w:tcPr>
            <w:tcW w:w="1915" w:type="pct"/>
            <w:tcBorders>
              <w:top w:val="nil"/>
              <w:left w:val="nil"/>
              <w:bottom w:val="dotted" w:sz="4" w:space="0" w:color="auto"/>
              <w:right w:val="single" w:sz="4" w:space="0" w:color="auto"/>
            </w:tcBorders>
            <w:shd w:val="clear" w:color="000000" w:fill="B4C6E7"/>
            <w:vAlign w:val="center"/>
            <w:hideMark/>
          </w:tcPr>
          <w:p w14:paraId="794802F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045B210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F4BE4D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D964CB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A09EF0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A24DF7A" w14:textId="411430E5" w:rsidR="00605511" w:rsidRPr="00667460" w:rsidRDefault="00605511" w:rsidP="00605511">
            <w:pPr>
              <w:spacing w:after="0"/>
              <w:jc w:val="center"/>
              <w:rPr>
                <w:rFonts w:ascii="Calibri" w:eastAsia="Times New Roman" w:hAnsi="Calibri" w:cs="Calibri"/>
                <w:color w:val="000000"/>
                <w:sz w:val="16"/>
              </w:rPr>
            </w:pPr>
            <w:del w:id="887" w:author="Della Faille Philippe" w:date="2019-07-09T14:50:00Z">
              <w:r w:rsidRPr="00667460" w:rsidDel="00074E7A">
                <w:rPr>
                  <w:rFonts w:ascii="Calibri" w:eastAsia="Times New Roman" w:hAnsi="Calibri" w:cs="Calibri"/>
                  <w:color w:val="000000"/>
                  <w:sz w:val="16"/>
                </w:rPr>
                <w:delText>usint</w:delText>
              </w:r>
            </w:del>
            <w:ins w:id="888"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39E1AA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371F9A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195</w:t>
            </w:r>
          </w:p>
        </w:tc>
        <w:tc>
          <w:tcPr>
            <w:tcW w:w="1915" w:type="pct"/>
            <w:tcBorders>
              <w:top w:val="nil"/>
              <w:left w:val="nil"/>
              <w:bottom w:val="dotted" w:sz="4" w:space="0" w:color="auto"/>
              <w:right w:val="single" w:sz="4" w:space="0" w:color="auto"/>
            </w:tcBorders>
            <w:shd w:val="clear" w:color="000000" w:fill="B4C6E7"/>
            <w:vAlign w:val="center"/>
            <w:hideMark/>
          </w:tcPr>
          <w:p w14:paraId="3684166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31C34D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70E5C8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CFFE10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F69E3A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C4E4F89" w14:textId="4CFAFE17" w:rsidR="00605511" w:rsidRPr="00667460" w:rsidRDefault="00074E7A" w:rsidP="00605511">
            <w:pPr>
              <w:spacing w:after="0"/>
              <w:jc w:val="center"/>
              <w:rPr>
                <w:rFonts w:ascii="Calibri" w:eastAsia="Times New Roman" w:hAnsi="Calibri" w:cs="Calibri"/>
                <w:color w:val="000000"/>
                <w:sz w:val="16"/>
              </w:rPr>
            </w:pPr>
            <w:ins w:id="889"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90"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34E0F8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4B5FF2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196</w:t>
            </w:r>
          </w:p>
        </w:tc>
        <w:tc>
          <w:tcPr>
            <w:tcW w:w="1915" w:type="pct"/>
            <w:tcBorders>
              <w:top w:val="nil"/>
              <w:left w:val="nil"/>
              <w:bottom w:val="dotted" w:sz="4" w:space="0" w:color="auto"/>
              <w:right w:val="single" w:sz="4" w:space="0" w:color="auto"/>
            </w:tcBorders>
            <w:shd w:val="clear" w:color="000000" w:fill="B4C6E7"/>
            <w:vAlign w:val="center"/>
            <w:hideMark/>
          </w:tcPr>
          <w:p w14:paraId="7509C6C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341004C2"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C24B0F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6A5D3C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2BAC0F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18A136E" w14:textId="405C8374" w:rsidR="00605511" w:rsidRPr="00667460" w:rsidRDefault="00074E7A" w:rsidP="00605511">
            <w:pPr>
              <w:spacing w:after="0"/>
              <w:jc w:val="center"/>
              <w:rPr>
                <w:rFonts w:ascii="Calibri" w:eastAsia="Times New Roman" w:hAnsi="Calibri" w:cs="Calibri"/>
                <w:color w:val="000000"/>
                <w:sz w:val="16"/>
              </w:rPr>
            </w:pPr>
            <w:ins w:id="891" w:author="Della Faille Philippe" w:date="2019-07-09T14:50: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92" w:author="Della Faille Philippe" w:date="2019-07-09T14:50: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918504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4CCCB8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198</w:t>
            </w:r>
          </w:p>
        </w:tc>
        <w:tc>
          <w:tcPr>
            <w:tcW w:w="1915" w:type="pct"/>
            <w:tcBorders>
              <w:top w:val="nil"/>
              <w:left w:val="nil"/>
              <w:bottom w:val="dotted" w:sz="4" w:space="0" w:color="auto"/>
              <w:right w:val="single" w:sz="4" w:space="0" w:color="auto"/>
            </w:tcBorders>
            <w:shd w:val="clear" w:color="000000" w:fill="B4C6E7"/>
            <w:vAlign w:val="center"/>
            <w:hideMark/>
          </w:tcPr>
          <w:p w14:paraId="6FA8A6B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1BE7044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593575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089E49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514569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84ACCDA" w14:textId="54070123" w:rsidR="00605511" w:rsidRPr="00667460" w:rsidRDefault="00605511" w:rsidP="00605511">
            <w:pPr>
              <w:spacing w:after="0"/>
              <w:jc w:val="center"/>
              <w:rPr>
                <w:rFonts w:ascii="Calibri" w:eastAsia="Times New Roman" w:hAnsi="Calibri" w:cs="Calibri"/>
                <w:color w:val="000000"/>
                <w:sz w:val="16"/>
              </w:rPr>
            </w:pPr>
            <w:del w:id="893" w:author="Della Faille Philippe" w:date="2019-07-09T14:50:00Z">
              <w:r w:rsidRPr="00667460" w:rsidDel="00074E7A">
                <w:rPr>
                  <w:rFonts w:ascii="Calibri" w:eastAsia="Times New Roman" w:hAnsi="Calibri" w:cs="Calibri"/>
                  <w:color w:val="000000"/>
                  <w:sz w:val="16"/>
                </w:rPr>
                <w:delText>uint</w:delText>
              </w:r>
            </w:del>
            <w:ins w:id="894"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8A1938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39A63F39"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200</w:t>
            </w:r>
          </w:p>
        </w:tc>
        <w:tc>
          <w:tcPr>
            <w:tcW w:w="1915" w:type="pct"/>
            <w:tcBorders>
              <w:top w:val="nil"/>
              <w:left w:val="nil"/>
              <w:bottom w:val="dotted" w:sz="4" w:space="0" w:color="auto"/>
              <w:right w:val="single" w:sz="4" w:space="0" w:color="auto"/>
            </w:tcBorders>
            <w:shd w:val="clear" w:color="000000" w:fill="B4C6E7"/>
            <w:vAlign w:val="center"/>
            <w:hideMark/>
          </w:tcPr>
          <w:p w14:paraId="39D42D9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6632078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89BF7A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2779B2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188F65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E5E93FD" w14:textId="6BD1A385" w:rsidR="00605511" w:rsidRPr="00667460" w:rsidRDefault="00605511" w:rsidP="00605511">
            <w:pPr>
              <w:spacing w:after="0"/>
              <w:jc w:val="center"/>
              <w:rPr>
                <w:rFonts w:ascii="Calibri" w:eastAsia="Times New Roman" w:hAnsi="Calibri" w:cs="Calibri"/>
                <w:color w:val="000000"/>
                <w:sz w:val="16"/>
              </w:rPr>
            </w:pPr>
            <w:del w:id="895" w:author="Della Faille Philippe" w:date="2019-07-09T14:50:00Z">
              <w:r w:rsidRPr="00667460" w:rsidDel="00074E7A">
                <w:rPr>
                  <w:rFonts w:ascii="Calibri" w:eastAsia="Times New Roman" w:hAnsi="Calibri" w:cs="Calibri"/>
                  <w:color w:val="000000"/>
                  <w:sz w:val="16"/>
                </w:rPr>
                <w:delText>usint</w:delText>
              </w:r>
            </w:del>
            <w:ins w:id="896"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D600F7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593E887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201</w:t>
            </w:r>
          </w:p>
        </w:tc>
        <w:tc>
          <w:tcPr>
            <w:tcW w:w="1915" w:type="pct"/>
            <w:tcBorders>
              <w:top w:val="nil"/>
              <w:left w:val="nil"/>
              <w:bottom w:val="dotted" w:sz="4" w:space="0" w:color="auto"/>
              <w:right w:val="single" w:sz="4" w:space="0" w:color="auto"/>
            </w:tcBorders>
            <w:shd w:val="clear" w:color="000000" w:fill="B4C6E7"/>
            <w:vAlign w:val="center"/>
            <w:hideMark/>
          </w:tcPr>
          <w:p w14:paraId="4F074D6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D56A19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8583B2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BE166C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131FCC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5BB0F26" w14:textId="23590AD6" w:rsidR="00605511" w:rsidRPr="00667460" w:rsidRDefault="00074E7A" w:rsidP="00605511">
            <w:pPr>
              <w:spacing w:after="0"/>
              <w:jc w:val="center"/>
              <w:rPr>
                <w:rFonts w:ascii="Calibri" w:eastAsia="Times New Roman" w:hAnsi="Calibri" w:cs="Calibri"/>
                <w:color w:val="000000"/>
                <w:sz w:val="16"/>
              </w:rPr>
            </w:pPr>
            <w:ins w:id="897" w:author="Della Faille Philippe" w:date="2019-07-09T14:48: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898" w:author="Della Faille Philippe" w:date="2019-07-09T14:48: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1440E8C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92E776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202</w:t>
            </w:r>
          </w:p>
        </w:tc>
        <w:tc>
          <w:tcPr>
            <w:tcW w:w="1915" w:type="pct"/>
            <w:tcBorders>
              <w:top w:val="nil"/>
              <w:left w:val="nil"/>
              <w:bottom w:val="dotted" w:sz="4" w:space="0" w:color="auto"/>
              <w:right w:val="single" w:sz="4" w:space="0" w:color="auto"/>
            </w:tcBorders>
            <w:shd w:val="clear" w:color="000000" w:fill="B4C6E7"/>
            <w:vAlign w:val="center"/>
            <w:hideMark/>
          </w:tcPr>
          <w:p w14:paraId="26A6855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0FDBCFA2"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F82EEA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D0A8F1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129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91FC94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378BE65" w14:textId="7D51FBB7" w:rsidR="00605511" w:rsidRPr="00667460" w:rsidRDefault="00074E7A" w:rsidP="00605511">
            <w:pPr>
              <w:spacing w:after="0"/>
              <w:jc w:val="center"/>
              <w:rPr>
                <w:rFonts w:ascii="Calibri" w:eastAsia="Times New Roman" w:hAnsi="Calibri" w:cs="Calibri"/>
                <w:color w:val="000000"/>
                <w:sz w:val="16"/>
              </w:rPr>
            </w:pPr>
            <w:ins w:id="899" w:author="Della Faille Philippe" w:date="2019-07-09T14:50: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00" w:author="Della Faille Philippe" w:date="2019-07-09T14:50: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A2D053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C2E686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204</w:t>
            </w:r>
          </w:p>
        </w:tc>
        <w:tc>
          <w:tcPr>
            <w:tcW w:w="1915" w:type="pct"/>
            <w:tcBorders>
              <w:top w:val="nil"/>
              <w:left w:val="nil"/>
              <w:bottom w:val="dotted" w:sz="4" w:space="0" w:color="auto"/>
              <w:right w:val="single" w:sz="4" w:space="0" w:color="auto"/>
            </w:tcBorders>
            <w:shd w:val="clear" w:color="000000" w:fill="B4C6E7"/>
            <w:vAlign w:val="center"/>
            <w:hideMark/>
          </w:tcPr>
          <w:p w14:paraId="4B68D5B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581DC14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EB940E1"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3FAFF6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F261D5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4416309" w14:textId="4A7CEBC1" w:rsidR="00605511" w:rsidRPr="00667460" w:rsidRDefault="00605511" w:rsidP="00605511">
            <w:pPr>
              <w:spacing w:after="0"/>
              <w:jc w:val="center"/>
              <w:rPr>
                <w:rFonts w:ascii="Calibri" w:eastAsia="Times New Roman" w:hAnsi="Calibri" w:cs="Calibri"/>
                <w:color w:val="000000"/>
                <w:sz w:val="16"/>
              </w:rPr>
            </w:pPr>
            <w:del w:id="901" w:author="Della Faille Philippe" w:date="2019-07-09T14:50:00Z">
              <w:r w:rsidRPr="00667460" w:rsidDel="00074E7A">
                <w:rPr>
                  <w:rFonts w:ascii="Calibri" w:eastAsia="Times New Roman" w:hAnsi="Calibri" w:cs="Calibri"/>
                  <w:color w:val="000000"/>
                  <w:sz w:val="16"/>
                </w:rPr>
                <w:delText>uint</w:delText>
              </w:r>
            </w:del>
            <w:ins w:id="902"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B81199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22C0E24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206</w:t>
            </w:r>
          </w:p>
        </w:tc>
        <w:tc>
          <w:tcPr>
            <w:tcW w:w="1915" w:type="pct"/>
            <w:tcBorders>
              <w:top w:val="nil"/>
              <w:left w:val="nil"/>
              <w:bottom w:val="dotted" w:sz="4" w:space="0" w:color="auto"/>
              <w:right w:val="single" w:sz="4" w:space="0" w:color="auto"/>
            </w:tcBorders>
            <w:shd w:val="clear" w:color="000000" w:fill="B4C6E7"/>
            <w:vAlign w:val="center"/>
            <w:hideMark/>
          </w:tcPr>
          <w:p w14:paraId="5CB6491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3B15E7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88CB22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89BA1E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59F71B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7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0DB306E" w14:textId="160B8CD6" w:rsidR="00605511" w:rsidRPr="00667460" w:rsidRDefault="00605511" w:rsidP="00605511">
            <w:pPr>
              <w:spacing w:after="0"/>
              <w:jc w:val="center"/>
              <w:rPr>
                <w:rFonts w:ascii="Calibri" w:eastAsia="Times New Roman" w:hAnsi="Calibri" w:cs="Calibri"/>
                <w:color w:val="000000"/>
                <w:sz w:val="16"/>
              </w:rPr>
            </w:pPr>
            <w:del w:id="903" w:author="Della Faille Philippe" w:date="2019-07-09T14:50:00Z">
              <w:r w:rsidRPr="00667460" w:rsidDel="00074E7A">
                <w:rPr>
                  <w:rFonts w:ascii="Calibri" w:eastAsia="Times New Roman" w:hAnsi="Calibri" w:cs="Calibri"/>
                  <w:color w:val="000000"/>
                  <w:sz w:val="16"/>
                </w:rPr>
                <w:delText>usint</w:delText>
              </w:r>
            </w:del>
            <w:ins w:id="904"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3DDE4D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2A025A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207</w:t>
            </w:r>
          </w:p>
        </w:tc>
        <w:tc>
          <w:tcPr>
            <w:tcW w:w="1915" w:type="pct"/>
            <w:tcBorders>
              <w:top w:val="nil"/>
              <w:left w:val="nil"/>
              <w:bottom w:val="dotted" w:sz="4" w:space="0" w:color="auto"/>
              <w:right w:val="single" w:sz="4" w:space="0" w:color="auto"/>
            </w:tcBorders>
            <w:shd w:val="clear" w:color="000000" w:fill="B4C6E7"/>
            <w:vAlign w:val="center"/>
            <w:hideMark/>
          </w:tcPr>
          <w:p w14:paraId="24D2527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3E82B5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680E10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945AA6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0A7EC1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51A108A" w14:textId="2FBEC695" w:rsidR="00605511" w:rsidRPr="00667460" w:rsidRDefault="00074E7A" w:rsidP="00605511">
            <w:pPr>
              <w:spacing w:after="0"/>
              <w:jc w:val="center"/>
              <w:rPr>
                <w:rFonts w:ascii="Calibri" w:eastAsia="Times New Roman" w:hAnsi="Calibri" w:cs="Calibri"/>
                <w:color w:val="000000"/>
                <w:sz w:val="16"/>
              </w:rPr>
            </w:pPr>
            <w:ins w:id="905" w:author="Della Faille Philippe" w:date="2019-07-09T14:50: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06" w:author="Della Faille Philippe" w:date="2019-07-09T14:50: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3F96F9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733A346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208</w:t>
            </w:r>
          </w:p>
        </w:tc>
        <w:tc>
          <w:tcPr>
            <w:tcW w:w="1915" w:type="pct"/>
            <w:tcBorders>
              <w:top w:val="nil"/>
              <w:left w:val="nil"/>
              <w:bottom w:val="dotted" w:sz="4" w:space="0" w:color="auto"/>
              <w:right w:val="single" w:sz="4" w:space="0" w:color="auto"/>
            </w:tcBorders>
            <w:shd w:val="clear" w:color="000000" w:fill="B4C6E7"/>
            <w:vAlign w:val="center"/>
            <w:hideMark/>
          </w:tcPr>
          <w:p w14:paraId="1AF8BFF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0450444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0CD3513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1DF960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98C603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954029C" w14:textId="4ABA4307" w:rsidR="00605511" w:rsidRPr="00667460" w:rsidRDefault="00074E7A" w:rsidP="00605511">
            <w:pPr>
              <w:spacing w:after="0"/>
              <w:jc w:val="center"/>
              <w:rPr>
                <w:rFonts w:ascii="Calibri" w:eastAsia="Times New Roman" w:hAnsi="Calibri" w:cs="Calibri"/>
                <w:color w:val="000000"/>
                <w:sz w:val="16"/>
              </w:rPr>
            </w:pPr>
            <w:ins w:id="907" w:author="Della Faille Philippe" w:date="2019-07-09T14:50: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08" w:author="Della Faille Philippe" w:date="2019-07-09T14:50: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6F4F25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E01BB0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210</w:t>
            </w:r>
          </w:p>
        </w:tc>
        <w:tc>
          <w:tcPr>
            <w:tcW w:w="1915" w:type="pct"/>
            <w:tcBorders>
              <w:top w:val="nil"/>
              <w:left w:val="nil"/>
              <w:bottom w:val="dotted" w:sz="4" w:space="0" w:color="auto"/>
              <w:right w:val="single" w:sz="4" w:space="0" w:color="auto"/>
            </w:tcBorders>
            <w:shd w:val="clear" w:color="000000" w:fill="B4C6E7"/>
            <w:vAlign w:val="center"/>
            <w:hideMark/>
          </w:tcPr>
          <w:p w14:paraId="03703FE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6FBF1CF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6583CF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226F1F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B1E948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F361262" w14:textId="794398E1" w:rsidR="00605511" w:rsidRPr="00667460" w:rsidRDefault="00605511" w:rsidP="00605511">
            <w:pPr>
              <w:spacing w:after="0"/>
              <w:jc w:val="center"/>
              <w:rPr>
                <w:rFonts w:ascii="Calibri" w:eastAsia="Times New Roman" w:hAnsi="Calibri" w:cs="Calibri"/>
                <w:color w:val="000000"/>
                <w:sz w:val="16"/>
              </w:rPr>
            </w:pPr>
            <w:del w:id="909" w:author="Della Faille Philippe" w:date="2019-07-09T14:50:00Z">
              <w:r w:rsidRPr="00667460" w:rsidDel="00074E7A">
                <w:rPr>
                  <w:rFonts w:ascii="Calibri" w:eastAsia="Times New Roman" w:hAnsi="Calibri" w:cs="Calibri"/>
                  <w:color w:val="000000"/>
                  <w:sz w:val="16"/>
                </w:rPr>
                <w:delText>uint</w:delText>
              </w:r>
            </w:del>
            <w:ins w:id="910"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86C0AA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3E256D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212</w:t>
            </w:r>
          </w:p>
        </w:tc>
        <w:tc>
          <w:tcPr>
            <w:tcW w:w="1915" w:type="pct"/>
            <w:tcBorders>
              <w:top w:val="nil"/>
              <w:left w:val="nil"/>
              <w:bottom w:val="dotted" w:sz="4" w:space="0" w:color="auto"/>
              <w:right w:val="single" w:sz="4" w:space="0" w:color="auto"/>
            </w:tcBorders>
            <w:shd w:val="clear" w:color="000000" w:fill="B4C6E7"/>
            <w:vAlign w:val="center"/>
            <w:hideMark/>
          </w:tcPr>
          <w:p w14:paraId="7D2AD87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63931831"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1C6A0AC"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C0EACD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A09A37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ED04978" w14:textId="38906217" w:rsidR="00605511" w:rsidRPr="00667460" w:rsidRDefault="00605511" w:rsidP="00605511">
            <w:pPr>
              <w:spacing w:after="0"/>
              <w:jc w:val="center"/>
              <w:rPr>
                <w:rFonts w:ascii="Calibri" w:eastAsia="Times New Roman" w:hAnsi="Calibri" w:cs="Calibri"/>
                <w:color w:val="000000"/>
                <w:sz w:val="16"/>
              </w:rPr>
            </w:pPr>
            <w:del w:id="911" w:author="Della Faille Philippe" w:date="2019-07-09T14:50:00Z">
              <w:r w:rsidRPr="00667460" w:rsidDel="00074E7A">
                <w:rPr>
                  <w:rFonts w:ascii="Calibri" w:eastAsia="Times New Roman" w:hAnsi="Calibri" w:cs="Calibri"/>
                  <w:color w:val="000000"/>
                  <w:sz w:val="16"/>
                </w:rPr>
                <w:delText>usint</w:delText>
              </w:r>
            </w:del>
            <w:ins w:id="912"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79F608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2845FB8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213</w:t>
            </w:r>
          </w:p>
        </w:tc>
        <w:tc>
          <w:tcPr>
            <w:tcW w:w="1915" w:type="pct"/>
            <w:tcBorders>
              <w:top w:val="nil"/>
              <w:left w:val="nil"/>
              <w:bottom w:val="dotted" w:sz="4" w:space="0" w:color="auto"/>
              <w:right w:val="single" w:sz="4" w:space="0" w:color="auto"/>
            </w:tcBorders>
            <w:shd w:val="clear" w:color="000000" w:fill="B4C6E7"/>
            <w:vAlign w:val="center"/>
            <w:hideMark/>
          </w:tcPr>
          <w:p w14:paraId="1FCF022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4DB2D1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D13F136"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1195D3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518D99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05609049" w14:textId="0A28BE1C" w:rsidR="00605511" w:rsidRPr="00667460" w:rsidRDefault="00074E7A" w:rsidP="00605511">
            <w:pPr>
              <w:spacing w:after="0"/>
              <w:jc w:val="center"/>
              <w:rPr>
                <w:rFonts w:ascii="Calibri" w:eastAsia="Times New Roman" w:hAnsi="Calibri" w:cs="Calibri"/>
                <w:color w:val="000000"/>
                <w:sz w:val="16"/>
              </w:rPr>
            </w:pPr>
            <w:ins w:id="913" w:author="Della Faille Philippe" w:date="2019-07-09T14:50: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14" w:author="Della Faille Philippe" w:date="2019-07-09T14:50: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48C01D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A30176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214</w:t>
            </w:r>
          </w:p>
        </w:tc>
        <w:tc>
          <w:tcPr>
            <w:tcW w:w="1915" w:type="pct"/>
            <w:tcBorders>
              <w:top w:val="nil"/>
              <w:left w:val="nil"/>
              <w:bottom w:val="dotted" w:sz="4" w:space="0" w:color="auto"/>
              <w:right w:val="single" w:sz="4" w:space="0" w:color="auto"/>
            </w:tcBorders>
            <w:shd w:val="clear" w:color="000000" w:fill="B4C6E7"/>
            <w:vAlign w:val="center"/>
            <w:hideMark/>
          </w:tcPr>
          <w:p w14:paraId="51FDE8D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08FD17E8"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375DBE2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25475C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D36E8B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E8AD919" w14:textId="18365999" w:rsidR="00605511" w:rsidRPr="00667460" w:rsidRDefault="00605511" w:rsidP="00605511">
            <w:pPr>
              <w:spacing w:after="0"/>
              <w:jc w:val="center"/>
              <w:rPr>
                <w:rFonts w:ascii="Calibri" w:eastAsia="Times New Roman" w:hAnsi="Calibri" w:cs="Calibri"/>
                <w:color w:val="000000"/>
                <w:sz w:val="16"/>
              </w:rPr>
            </w:pPr>
            <w:del w:id="915" w:author="Della Faille Philippe" w:date="2019-07-09T14:50:00Z">
              <w:r w:rsidRPr="00667460" w:rsidDel="00074E7A">
                <w:rPr>
                  <w:rFonts w:ascii="Calibri" w:eastAsia="Times New Roman" w:hAnsi="Calibri" w:cs="Calibri"/>
                  <w:color w:val="000000"/>
                  <w:sz w:val="16"/>
                </w:rPr>
                <w:delText>uin</w:delText>
              </w:r>
            </w:del>
            <w:ins w:id="916" w:author="Della Faille Philippe" w:date="2019-07-09T14:50:00Z">
              <w:r w:rsidR="00074E7A">
                <w:rPr>
                  <w:rFonts w:ascii="Calibri" w:eastAsia="Times New Roman" w:hAnsi="Calibri" w:cs="Calibri"/>
                  <w:color w:val="000000"/>
                  <w:sz w:val="16"/>
                </w:rPr>
                <w:t>u</w:t>
              </w:r>
              <w:r w:rsidR="00074E7A" w:rsidRPr="00667460">
                <w:rPr>
                  <w:rFonts w:ascii="Calibri" w:eastAsia="Times New Roman" w:hAnsi="Calibri" w:cs="Calibri"/>
                  <w:color w:val="000000"/>
                  <w:sz w:val="16"/>
                </w:rPr>
                <w:t>int</w:t>
              </w:r>
              <w:r w:rsidR="00074E7A">
                <w:rPr>
                  <w:rFonts w:ascii="Calibri" w:eastAsia="Times New Roman" w:hAnsi="Calibri" w:cs="Calibri"/>
                  <w:color w:val="000000"/>
                  <w:sz w:val="16"/>
                </w:rPr>
                <w:t>16</w:t>
              </w:r>
            </w:ins>
            <w:r w:rsidRPr="00667460">
              <w:rPr>
                <w:rFonts w:ascii="Calibri" w:eastAsia="Times New Roman" w:hAnsi="Calibri" w:cs="Calibri"/>
                <w:color w:val="000000"/>
                <w:sz w:val="16"/>
              </w:rPr>
              <w:t>t</w:t>
            </w:r>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FB7706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B5FA42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216</w:t>
            </w:r>
          </w:p>
        </w:tc>
        <w:tc>
          <w:tcPr>
            <w:tcW w:w="1915" w:type="pct"/>
            <w:tcBorders>
              <w:top w:val="nil"/>
              <w:left w:val="nil"/>
              <w:bottom w:val="dotted" w:sz="4" w:space="0" w:color="auto"/>
              <w:right w:val="single" w:sz="4" w:space="0" w:color="auto"/>
            </w:tcBorders>
            <w:shd w:val="clear" w:color="000000" w:fill="B4C6E7"/>
            <w:vAlign w:val="center"/>
            <w:hideMark/>
          </w:tcPr>
          <w:p w14:paraId="6F28BD8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24FEE2D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08AC39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67F884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59BB34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139A06E" w14:textId="35A003BD" w:rsidR="00605511" w:rsidRPr="00667460" w:rsidRDefault="00605511" w:rsidP="00605511">
            <w:pPr>
              <w:spacing w:after="0"/>
              <w:jc w:val="center"/>
              <w:rPr>
                <w:rFonts w:ascii="Calibri" w:eastAsia="Times New Roman" w:hAnsi="Calibri" w:cs="Calibri"/>
                <w:color w:val="000000"/>
                <w:sz w:val="16"/>
              </w:rPr>
            </w:pPr>
            <w:del w:id="917" w:author="Della Faille Philippe" w:date="2019-07-09T14:50:00Z">
              <w:r w:rsidRPr="00667460" w:rsidDel="00074E7A">
                <w:rPr>
                  <w:rFonts w:ascii="Calibri" w:eastAsia="Times New Roman" w:hAnsi="Calibri" w:cs="Calibri"/>
                  <w:color w:val="000000"/>
                  <w:sz w:val="16"/>
                </w:rPr>
                <w:delText>uint</w:delText>
              </w:r>
            </w:del>
            <w:ins w:id="918" w:author="Della Faille Philippe" w:date="2019-07-09T14:50: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ACC7C8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1D2BF8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218</w:t>
            </w:r>
          </w:p>
        </w:tc>
        <w:tc>
          <w:tcPr>
            <w:tcW w:w="1915" w:type="pct"/>
            <w:tcBorders>
              <w:top w:val="nil"/>
              <w:left w:val="nil"/>
              <w:bottom w:val="dotted" w:sz="4" w:space="0" w:color="auto"/>
              <w:right w:val="single" w:sz="4" w:space="0" w:color="auto"/>
            </w:tcBorders>
            <w:shd w:val="clear" w:color="000000" w:fill="B4C6E7"/>
            <w:vAlign w:val="center"/>
            <w:hideMark/>
          </w:tcPr>
          <w:p w14:paraId="6D099DF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53E1B4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151AD6B"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576D51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139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0ADA7AF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AAB85B4" w14:textId="152ECA23" w:rsidR="00605511" w:rsidRPr="00667460" w:rsidRDefault="00605511" w:rsidP="00605511">
            <w:pPr>
              <w:spacing w:after="0"/>
              <w:jc w:val="center"/>
              <w:rPr>
                <w:rFonts w:ascii="Calibri" w:eastAsia="Times New Roman" w:hAnsi="Calibri" w:cs="Calibri"/>
                <w:color w:val="000000"/>
                <w:sz w:val="16"/>
              </w:rPr>
            </w:pPr>
            <w:del w:id="919" w:author="Della Faille Philippe" w:date="2019-07-09T14:51:00Z">
              <w:r w:rsidRPr="00667460" w:rsidDel="00074E7A">
                <w:rPr>
                  <w:rFonts w:ascii="Calibri" w:eastAsia="Times New Roman" w:hAnsi="Calibri" w:cs="Calibri"/>
                  <w:color w:val="000000"/>
                  <w:sz w:val="16"/>
                </w:rPr>
                <w:delText>usint</w:delText>
              </w:r>
            </w:del>
            <w:ins w:id="920"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1354AE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1486FA7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219</w:t>
            </w:r>
          </w:p>
        </w:tc>
        <w:tc>
          <w:tcPr>
            <w:tcW w:w="1915" w:type="pct"/>
            <w:tcBorders>
              <w:top w:val="nil"/>
              <w:left w:val="nil"/>
              <w:bottom w:val="dotted" w:sz="4" w:space="0" w:color="auto"/>
              <w:right w:val="single" w:sz="4" w:space="0" w:color="auto"/>
            </w:tcBorders>
            <w:shd w:val="clear" w:color="000000" w:fill="B4C6E7"/>
            <w:vAlign w:val="center"/>
            <w:hideMark/>
          </w:tcPr>
          <w:p w14:paraId="1942DDA7"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7468019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AA90A7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20386B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C54149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0A7A7B9" w14:textId="212228FC" w:rsidR="00605511" w:rsidRPr="00667460" w:rsidRDefault="00074E7A" w:rsidP="00605511">
            <w:pPr>
              <w:spacing w:after="0"/>
              <w:jc w:val="center"/>
              <w:rPr>
                <w:rFonts w:ascii="Calibri" w:eastAsia="Times New Roman" w:hAnsi="Calibri" w:cs="Calibri"/>
                <w:color w:val="000000"/>
                <w:sz w:val="16"/>
              </w:rPr>
            </w:pPr>
            <w:ins w:id="921"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22"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ADA322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2FC2189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220</w:t>
            </w:r>
          </w:p>
        </w:tc>
        <w:tc>
          <w:tcPr>
            <w:tcW w:w="1915" w:type="pct"/>
            <w:tcBorders>
              <w:top w:val="nil"/>
              <w:left w:val="nil"/>
              <w:bottom w:val="dotted" w:sz="4" w:space="0" w:color="auto"/>
              <w:right w:val="single" w:sz="4" w:space="0" w:color="auto"/>
            </w:tcBorders>
            <w:shd w:val="clear" w:color="000000" w:fill="B4C6E7"/>
            <w:vAlign w:val="center"/>
            <w:hideMark/>
          </w:tcPr>
          <w:p w14:paraId="44365BAE"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1E7AADA4"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51206D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2F9CA7F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7E57ED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2A40919E" w14:textId="7A4779C4" w:rsidR="00605511" w:rsidRPr="00667460" w:rsidRDefault="00074E7A" w:rsidP="00605511">
            <w:pPr>
              <w:spacing w:after="0"/>
              <w:jc w:val="center"/>
              <w:rPr>
                <w:rFonts w:ascii="Calibri" w:eastAsia="Times New Roman" w:hAnsi="Calibri" w:cs="Calibri"/>
                <w:color w:val="000000"/>
                <w:sz w:val="16"/>
              </w:rPr>
            </w:pPr>
            <w:ins w:id="923"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24"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A1F301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6985C0F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222</w:t>
            </w:r>
          </w:p>
        </w:tc>
        <w:tc>
          <w:tcPr>
            <w:tcW w:w="1915" w:type="pct"/>
            <w:tcBorders>
              <w:top w:val="nil"/>
              <w:left w:val="nil"/>
              <w:bottom w:val="dotted" w:sz="4" w:space="0" w:color="auto"/>
              <w:right w:val="single" w:sz="4" w:space="0" w:color="auto"/>
            </w:tcBorders>
            <w:shd w:val="clear" w:color="000000" w:fill="B4C6E7"/>
            <w:vAlign w:val="center"/>
            <w:hideMark/>
          </w:tcPr>
          <w:p w14:paraId="4B47D9C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006CBEA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3643A34"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1719BDA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18C69B5"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2C022A4" w14:textId="256E785F" w:rsidR="00605511" w:rsidRPr="00667460" w:rsidRDefault="00074E7A" w:rsidP="00605511">
            <w:pPr>
              <w:spacing w:after="0"/>
              <w:jc w:val="center"/>
              <w:rPr>
                <w:rFonts w:ascii="Calibri" w:eastAsia="Times New Roman" w:hAnsi="Calibri" w:cs="Calibri"/>
                <w:color w:val="000000"/>
                <w:sz w:val="16"/>
              </w:rPr>
            </w:pPr>
            <w:ins w:id="925" w:author="Della Faille Philippe" w:date="2019-07-09T14:51:00Z">
              <w:r>
                <w:rPr>
                  <w:rFonts w:ascii="Calibri" w:eastAsia="Times New Roman" w:hAnsi="Calibri" w:cs="Calibri"/>
                  <w:color w:val="000000"/>
                  <w:sz w:val="16"/>
                </w:rPr>
                <w:t>byte</w:t>
              </w:r>
            </w:ins>
            <w:del w:id="926"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FFDB7E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385205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224</w:t>
            </w:r>
          </w:p>
        </w:tc>
        <w:tc>
          <w:tcPr>
            <w:tcW w:w="1915" w:type="pct"/>
            <w:tcBorders>
              <w:top w:val="nil"/>
              <w:left w:val="nil"/>
              <w:bottom w:val="dotted" w:sz="4" w:space="0" w:color="auto"/>
              <w:right w:val="single" w:sz="4" w:space="0" w:color="auto"/>
            </w:tcBorders>
            <w:shd w:val="clear" w:color="000000" w:fill="B4C6E7"/>
            <w:vAlign w:val="center"/>
            <w:hideMark/>
          </w:tcPr>
          <w:p w14:paraId="55357F9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5D13151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66DB4E6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65CC78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05F44C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8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1DDA197" w14:textId="04360A75" w:rsidR="00605511" w:rsidRPr="00667460" w:rsidRDefault="00605511" w:rsidP="00605511">
            <w:pPr>
              <w:spacing w:after="0"/>
              <w:jc w:val="center"/>
              <w:rPr>
                <w:rFonts w:ascii="Calibri" w:eastAsia="Times New Roman" w:hAnsi="Calibri" w:cs="Calibri"/>
                <w:color w:val="000000"/>
                <w:sz w:val="16"/>
              </w:rPr>
            </w:pPr>
            <w:del w:id="927" w:author="Della Faille Philippe" w:date="2019-07-09T14:51:00Z">
              <w:r w:rsidRPr="00667460" w:rsidDel="00074E7A">
                <w:rPr>
                  <w:rFonts w:ascii="Calibri" w:eastAsia="Times New Roman" w:hAnsi="Calibri" w:cs="Calibri"/>
                  <w:color w:val="000000"/>
                  <w:sz w:val="16"/>
                </w:rPr>
                <w:delText>usint</w:delText>
              </w:r>
            </w:del>
            <w:ins w:id="928"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E8CF2E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04F419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225</w:t>
            </w:r>
          </w:p>
        </w:tc>
        <w:tc>
          <w:tcPr>
            <w:tcW w:w="1915" w:type="pct"/>
            <w:tcBorders>
              <w:top w:val="nil"/>
              <w:left w:val="nil"/>
              <w:bottom w:val="dotted" w:sz="4" w:space="0" w:color="auto"/>
              <w:right w:val="single" w:sz="4" w:space="0" w:color="auto"/>
            </w:tcBorders>
            <w:shd w:val="clear" w:color="000000" w:fill="B4C6E7"/>
            <w:vAlign w:val="center"/>
            <w:hideMark/>
          </w:tcPr>
          <w:p w14:paraId="3B94F8A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F2161C7"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401D4D67"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F2F42C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321CEB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1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30531EF" w14:textId="34296C7B" w:rsidR="00605511" w:rsidRPr="00667460" w:rsidRDefault="00074E7A" w:rsidP="00605511">
            <w:pPr>
              <w:spacing w:after="0"/>
              <w:jc w:val="center"/>
              <w:rPr>
                <w:rFonts w:ascii="Calibri" w:eastAsia="Times New Roman" w:hAnsi="Calibri" w:cs="Calibri"/>
                <w:color w:val="000000"/>
                <w:sz w:val="16"/>
              </w:rPr>
            </w:pPr>
            <w:ins w:id="929"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30"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959484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137D82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226</w:t>
            </w:r>
          </w:p>
        </w:tc>
        <w:tc>
          <w:tcPr>
            <w:tcW w:w="1915" w:type="pct"/>
            <w:tcBorders>
              <w:top w:val="nil"/>
              <w:left w:val="nil"/>
              <w:bottom w:val="dotted" w:sz="4" w:space="0" w:color="auto"/>
              <w:right w:val="single" w:sz="4" w:space="0" w:color="auto"/>
            </w:tcBorders>
            <w:shd w:val="clear" w:color="000000" w:fill="B4C6E7"/>
            <w:vAlign w:val="center"/>
            <w:hideMark/>
          </w:tcPr>
          <w:p w14:paraId="566C9873"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2F63B5A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EB0C0B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DDF34B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6F6BF8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1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31D7BF9" w14:textId="2AF8B8A2" w:rsidR="00605511" w:rsidRPr="00667460" w:rsidRDefault="00074E7A" w:rsidP="00605511">
            <w:pPr>
              <w:spacing w:after="0"/>
              <w:jc w:val="center"/>
              <w:rPr>
                <w:rFonts w:ascii="Calibri" w:eastAsia="Times New Roman" w:hAnsi="Calibri" w:cs="Calibri"/>
                <w:color w:val="000000"/>
                <w:sz w:val="16"/>
              </w:rPr>
            </w:pPr>
            <w:ins w:id="931"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32"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D29DD9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A25E2EA"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228</w:t>
            </w:r>
          </w:p>
        </w:tc>
        <w:tc>
          <w:tcPr>
            <w:tcW w:w="1915" w:type="pct"/>
            <w:tcBorders>
              <w:top w:val="nil"/>
              <w:left w:val="nil"/>
              <w:bottom w:val="dotted" w:sz="4" w:space="0" w:color="auto"/>
              <w:right w:val="single" w:sz="4" w:space="0" w:color="auto"/>
            </w:tcBorders>
            <w:shd w:val="clear" w:color="000000" w:fill="B4C6E7"/>
            <w:vAlign w:val="center"/>
            <w:hideMark/>
          </w:tcPr>
          <w:p w14:paraId="3A7ED950"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70407A6B"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1F3C3DC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51AD607"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146</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5191C97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1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60EAF541" w14:textId="75FE0EEC" w:rsidR="00605511" w:rsidRPr="00667460" w:rsidRDefault="00605511" w:rsidP="00605511">
            <w:pPr>
              <w:spacing w:after="0"/>
              <w:jc w:val="center"/>
              <w:rPr>
                <w:rFonts w:ascii="Calibri" w:eastAsia="Times New Roman" w:hAnsi="Calibri" w:cs="Calibri"/>
                <w:color w:val="000000"/>
                <w:sz w:val="16"/>
              </w:rPr>
            </w:pPr>
            <w:del w:id="933" w:author="Della Faille Philippe" w:date="2019-07-09T14:51:00Z">
              <w:r w:rsidRPr="00667460" w:rsidDel="00074E7A">
                <w:rPr>
                  <w:rFonts w:ascii="Calibri" w:eastAsia="Times New Roman" w:hAnsi="Calibri" w:cs="Calibri"/>
                  <w:color w:val="000000"/>
                  <w:sz w:val="16"/>
                </w:rPr>
                <w:delText>uint</w:delText>
              </w:r>
            </w:del>
            <w:ins w:id="934"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30CFB7B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2BC715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230</w:t>
            </w:r>
          </w:p>
        </w:tc>
        <w:tc>
          <w:tcPr>
            <w:tcW w:w="1915" w:type="pct"/>
            <w:tcBorders>
              <w:top w:val="nil"/>
              <w:left w:val="nil"/>
              <w:bottom w:val="dotted" w:sz="4" w:space="0" w:color="auto"/>
              <w:right w:val="single" w:sz="4" w:space="0" w:color="auto"/>
            </w:tcBorders>
            <w:shd w:val="clear" w:color="000000" w:fill="B4C6E7"/>
            <w:vAlign w:val="center"/>
            <w:hideMark/>
          </w:tcPr>
          <w:p w14:paraId="0F9F605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36C43E85"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4A54245"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2EC446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147</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3D082C0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1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D8F07BA" w14:textId="74757EC0" w:rsidR="00605511" w:rsidRPr="00667460" w:rsidRDefault="00605511" w:rsidP="00605511">
            <w:pPr>
              <w:spacing w:after="0"/>
              <w:jc w:val="center"/>
              <w:rPr>
                <w:rFonts w:ascii="Calibri" w:eastAsia="Times New Roman" w:hAnsi="Calibri" w:cs="Calibri"/>
                <w:color w:val="000000"/>
                <w:sz w:val="16"/>
              </w:rPr>
            </w:pPr>
            <w:del w:id="935" w:author="Della Faille Philippe" w:date="2019-07-09T14:51:00Z">
              <w:r w:rsidRPr="00667460" w:rsidDel="00074E7A">
                <w:rPr>
                  <w:rFonts w:ascii="Calibri" w:eastAsia="Times New Roman" w:hAnsi="Calibri" w:cs="Calibri"/>
                  <w:color w:val="000000"/>
                  <w:sz w:val="16"/>
                </w:rPr>
                <w:delText>usint</w:delText>
              </w:r>
            </w:del>
            <w:ins w:id="936"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732857F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6DC3800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231</w:t>
            </w:r>
          </w:p>
        </w:tc>
        <w:tc>
          <w:tcPr>
            <w:tcW w:w="1915" w:type="pct"/>
            <w:tcBorders>
              <w:top w:val="nil"/>
              <w:left w:val="nil"/>
              <w:bottom w:val="dotted" w:sz="4" w:space="0" w:color="auto"/>
              <w:right w:val="single" w:sz="4" w:space="0" w:color="auto"/>
            </w:tcBorders>
            <w:shd w:val="clear" w:color="000000" w:fill="B4C6E7"/>
            <w:vAlign w:val="center"/>
            <w:hideMark/>
          </w:tcPr>
          <w:p w14:paraId="0014BDD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58C8EA3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19F447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6136485"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148</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1043ED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2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AEBE079" w14:textId="0E56AB5D" w:rsidR="00605511" w:rsidRPr="00667460" w:rsidRDefault="00074E7A" w:rsidP="00605511">
            <w:pPr>
              <w:spacing w:after="0"/>
              <w:jc w:val="center"/>
              <w:rPr>
                <w:rFonts w:ascii="Calibri" w:eastAsia="Times New Roman" w:hAnsi="Calibri" w:cs="Calibri"/>
                <w:color w:val="000000"/>
                <w:sz w:val="16"/>
              </w:rPr>
            </w:pPr>
            <w:ins w:id="937"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38"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460F7366"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59CAEA3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232</w:t>
            </w:r>
          </w:p>
        </w:tc>
        <w:tc>
          <w:tcPr>
            <w:tcW w:w="1915" w:type="pct"/>
            <w:tcBorders>
              <w:top w:val="nil"/>
              <w:left w:val="nil"/>
              <w:bottom w:val="dotted" w:sz="4" w:space="0" w:color="auto"/>
              <w:right w:val="single" w:sz="4" w:space="0" w:color="auto"/>
            </w:tcBorders>
            <w:shd w:val="clear" w:color="000000" w:fill="B4C6E7"/>
            <w:vAlign w:val="center"/>
            <w:hideMark/>
          </w:tcPr>
          <w:p w14:paraId="5887475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7CA6FCC9"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ECEF5E3"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54BBC32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149</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239B5A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2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AF9F03A" w14:textId="5E2A8DFA" w:rsidR="00605511" w:rsidRPr="00667460" w:rsidRDefault="00074E7A" w:rsidP="00605511">
            <w:pPr>
              <w:spacing w:after="0"/>
              <w:jc w:val="center"/>
              <w:rPr>
                <w:rFonts w:ascii="Calibri" w:eastAsia="Times New Roman" w:hAnsi="Calibri" w:cs="Calibri"/>
                <w:color w:val="000000"/>
                <w:sz w:val="16"/>
              </w:rPr>
            </w:pPr>
            <w:ins w:id="939"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40"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181BBE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911ACA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234</w:t>
            </w:r>
          </w:p>
        </w:tc>
        <w:tc>
          <w:tcPr>
            <w:tcW w:w="1915" w:type="pct"/>
            <w:tcBorders>
              <w:top w:val="nil"/>
              <w:left w:val="nil"/>
              <w:bottom w:val="dotted" w:sz="4" w:space="0" w:color="auto"/>
              <w:right w:val="single" w:sz="4" w:space="0" w:color="auto"/>
            </w:tcBorders>
            <w:shd w:val="clear" w:color="000000" w:fill="B4C6E7"/>
            <w:vAlign w:val="center"/>
            <w:hideMark/>
          </w:tcPr>
          <w:p w14:paraId="0618B366"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5FADF34D"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D3C95B8"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848808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150</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60765B0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2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378E3185" w14:textId="0E0A531A" w:rsidR="00605511" w:rsidRPr="00667460" w:rsidRDefault="00605511" w:rsidP="00605511">
            <w:pPr>
              <w:spacing w:after="0"/>
              <w:jc w:val="center"/>
              <w:rPr>
                <w:rFonts w:ascii="Calibri" w:eastAsia="Times New Roman" w:hAnsi="Calibri" w:cs="Calibri"/>
                <w:color w:val="000000"/>
                <w:sz w:val="16"/>
              </w:rPr>
            </w:pPr>
            <w:del w:id="941" w:author="Della Faille Philippe" w:date="2019-07-09T14:51:00Z">
              <w:r w:rsidRPr="00667460" w:rsidDel="00074E7A">
                <w:rPr>
                  <w:rFonts w:ascii="Calibri" w:eastAsia="Times New Roman" w:hAnsi="Calibri" w:cs="Calibri"/>
                  <w:color w:val="000000"/>
                  <w:sz w:val="16"/>
                </w:rPr>
                <w:delText>uint</w:delText>
              </w:r>
            </w:del>
            <w:ins w:id="942"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50E945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B5D529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236</w:t>
            </w:r>
          </w:p>
        </w:tc>
        <w:tc>
          <w:tcPr>
            <w:tcW w:w="1915" w:type="pct"/>
            <w:tcBorders>
              <w:top w:val="nil"/>
              <w:left w:val="nil"/>
              <w:bottom w:val="dotted" w:sz="4" w:space="0" w:color="auto"/>
              <w:right w:val="single" w:sz="4" w:space="0" w:color="auto"/>
            </w:tcBorders>
            <w:shd w:val="clear" w:color="000000" w:fill="B4C6E7"/>
            <w:vAlign w:val="center"/>
            <w:hideMark/>
          </w:tcPr>
          <w:p w14:paraId="4637A47C"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10ED3856"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F5BAB0A"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6ABD5ED8"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151</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7DEC77DB"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2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3BF0245" w14:textId="75254C29" w:rsidR="00605511" w:rsidRPr="00667460" w:rsidRDefault="00605511" w:rsidP="00605511">
            <w:pPr>
              <w:spacing w:after="0"/>
              <w:jc w:val="center"/>
              <w:rPr>
                <w:rFonts w:ascii="Calibri" w:eastAsia="Times New Roman" w:hAnsi="Calibri" w:cs="Calibri"/>
                <w:color w:val="000000"/>
                <w:sz w:val="16"/>
              </w:rPr>
            </w:pPr>
            <w:del w:id="943" w:author="Della Faille Philippe" w:date="2019-07-09T14:51:00Z">
              <w:r w:rsidRPr="00667460" w:rsidDel="00074E7A">
                <w:rPr>
                  <w:rFonts w:ascii="Calibri" w:eastAsia="Times New Roman" w:hAnsi="Calibri" w:cs="Calibri"/>
                  <w:color w:val="000000"/>
                  <w:sz w:val="16"/>
                </w:rPr>
                <w:delText>usint</w:delText>
              </w:r>
            </w:del>
            <w:ins w:id="944"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1C6F8B2"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493F803B"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237</w:t>
            </w:r>
          </w:p>
        </w:tc>
        <w:tc>
          <w:tcPr>
            <w:tcW w:w="1915" w:type="pct"/>
            <w:tcBorders>
              <w:top w:val="nil"/>
              <w:left w:val="nil"/>
              <w:bottom w:val="dotted" w:sz="4" w:space="0" w:color="auto"/>
              <w:right w:val="single" w:sz="4" w:space="0" w:color="auto"/>
            </w:tcBorders>
            <w:shd w:val="clear" w:color="000000" w:fill="B4C6E7"/>
            <w:vAlign w:val="center"/>
            <w:hideMark/>
          </w:tcPr>
          <w:p w14:paraId="242740CA"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r w:rsidR="007C59E0" w:rsidRPr="00667460" w14:paraId="10943B6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7797027F"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7747B85F"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152</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57906A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3 voltage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5F001A8A" w14:textId="2708650C" w:rsidR="00605511" w:rsidRPr="00667460" w:rsidRDefault="00074E7A" w:rsidP="00605511">
            <w:pPr>
              <w:spacing w:after="0"/>
              <w:jc w:val="center"/>
              <w:rPr>
                <w:rFonts w:ascii="Calibri" w:eastAsia="Times New Roman" w:hAnsi="Calibri" w:cs="Calibri"/>
                <w:color w:val="000000"/>
                <w:sz w:val="16"/>
              </w:rPr>
            </w:pPr>
            <w:ins w:id="945"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46"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220707FC"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02CA1EF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238</w:t>
            </w:r>
          </w:p>
        </w:tc>
        <w:tc>
          <w:tcPr>
            <w:tcW w:w="1915" w:type="pct"/>
            <w:tcBorders>
              <w:top w:val="nil"/>
              <w:left w:val="nil"/>
              <w:bottom w:val="dotted" w:sz="4" w:space="0" w:color="auto"/>
              <w:right w:val="single" w:sz="4" w:space="0" w:color="auto"/>
            </w:tcBorders>
            <w:shd w:val="clear" w:color="000000" w:fill="B4C6E7"/>
            <w:vAlign w:val="center"/>
            <w:hideMark/>
          </w:tcPr>
          <w:p w14:paraId="1F11FFEF"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mV</w:t>
            </w:r>
          </w:p>
        </w:tc>
      </w:tr>
      <w:tr w:rsidR="007C59E0" w:rsidRPr="00667460" w14:paraId="4C78CEF3"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1B6FAFE"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03C7945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153</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1A921AE2"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3 current</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721E04B3" w14:textId="0226610B" w:rsidR="00605511" w:rsidRPr="00667460" w:rsidRDefault="00074E7A" w:rsidP="00605511">
            <w:pPr>
              <w:spacing w:after="0"/>
              <w:jc w:val="center"/>
              <w:rPr>
                <w:rFonts w:ascii="Calibri" w:eastAsia="Times New Roman" w:hAnsi="Calibri" w:cs="Calibri"/>
                <w:color w:val="000000"/>
                <w:sz w:val="16"/>
              </w:rPr>
            </w:pPr>
            <w:ins w:id="947" w:author="Della Faille Philippe" w:date="2019-07-09T14:51:00Z">
              <w:r>
                <w:rPr>
                  <w:rFonts w:ascii="Calibri" w:eastAsia="Times New Roman" w:hAnsi="Calibri" w:cs="Calibri"/>
                  <w:color w:val="000000"/>
                  <w:sz w:val="16"/>
                </w:rPr>
                <w:t>u</w:t>
              </w:r>
              <w:r w:rsidRPr="00667460">
                <w:rPr>
                  <w:rFonts w:ascii="Calibri" w:eastAsia="Times New Roman" w:hAnsi="Calibri" w:cs="Calibri"/>
                  <w:color w:val="000000"/>
                  <w:sz w:val="16"/>
                </w:rPr>
                <w:t>int</w:t>
              </w:r>
              <w:r>
                <w:rPr>
                  <w:rFonts w:ascii="Calibri" w:eastAsia="Times New Roman" w:hAnsi="Calibri" w:cs="Calibri"/>
                  <w:color w:val="000000"/>
                  <w:sz w:val="16"/>
                </w:rPr>
                <w:t>16</w:t>
              </w:r>
            </w:ins>
            <w:del w:id="948" w:author="Della Faille Philippe" w:date="2019-07-09T14:51:00Z">
              <w:r w:rsidR="00605511" w:rsidRPr="00667460" w:rsidDel="00074E7A">
                <w:rPr>
                  <w:rFonts w:ascii="Calibri" w:eastAsia="Times New Roman" w:hAnsi="Calibri" w:cs="Calibri"/>
                  <w:color w:val="000000"/>
                  <w:sz w:val="16"/>
                </w:rPr>
                <w:delText>uint</w:delText>
              </w:r>
            </w:del>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04A7348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w:t>
            </w:r>
          </w:p>
        </w:tc>
        <w:tc>
          <w:tcPr>
            <w:tcW w:w="244" w:type="pct"/>
            <w:tcBorders>
              <w:top w:val="nil"/>
              <w:left w:val="nil"/>
              <w:bottom w:val="dotted" w:sz="4" w:space="0" w:color="auto"/>
              <w:right w:val="single" w:sz="4" w:space="0" w:color="auto"/>
            </w:tcBorders>
            <w:shd w:val="clear" w:color="000000" w:fill="B4C6E7"/>
            <w:noWrap/>
            <w:vAlign w:val="center"/>
            <w:hideMark/>
          </w:tcPr>
          <w:p w14:paraId="1D95D484"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240</w:t>
            </w:r>
          </w:p>
        </w:tc>
        <w:tc>
          <w:tcPr>
            <w:tcW w:w="1915" w:type="pct"/>
            <w:tcBorders>
              <w:top w:val="nil"/>
              <w:left w:val="nil"/>
              <w:bottom w:val="dotted" w:sz="4" w:space="0" w:color="auto"/>
              <w:right w:val="single" w:sz="4" w:space="0" w:color="auto"/>
            </w:tcBorders>
            <w:shd w:val="clear" w:color="000000" w:fill="B4C6E7"/>
            <w:vAlign w:val="center"/>
            <w:hideMark/>
          </w:tcPr>
          <w:p w14:paraId="18068068"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10 mA</w:t>
            </w:r>
          </w:p>
        </w:tc>
      </w:tr>
      <w:tr w:rsidR="007C59E0" w:rsidRPr="00667460" w14:paraId="21573F92"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51A830D2"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C65BB63"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154</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25D2894D"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3 temperature</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18EA1BA1" w14:textId="5BA35500" w:rsidR="00605511" w:rsidRPr="00667460" w:rsidRDefault="00605511" w:rsidP="00605511">
            <w:pPr>
              <w:spacing w:after="0"/>
              <w:jc w:val="center"/>
              <w:rPr>
                <w:rFonts w:ascii="Calibri" w:eastAsia="Times New Roman" w:hAnsi="Calibri" w:cs="Calibri"/>
                <w:color w:val="000000"/>
                <w:sz w:val="16"/>
              </w:rPr>
            </w:pPr>
            <w:del w:id="949" w:author="Della Faille Philippe" w:date="2019-07-09T14:51:00Z">
              <w:r w:rsidRPr="00667460" w:rsidDel="00074E7A">
                <w:rPr>
                  <w:rFonts w:ascii="Calibri" w:eastAsia="Times New Roman" w:hAnsi="Calibri" w:cs="Calibri"/>
                  <w:color w:val="000000"/>
                  <w:sz w:val="16"/>
                </w:rPr>
                <w:delText>uint</w:delText>
              </w:r>
            </w:del>
            <w:ins w:id="950" w:author="Della Faille Philippe" w:date="2019-07-09T14:51: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8329BFE"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dotted" w:sz="4" w:space="0" w:color="auto"/>
              <w:right w:val="single" w:sz="4" w:space="0" w:color="auto"/>
            </w:tcBorders>
            <w:shd w:val="clear" w:color="000000" w:fill="B4C6E7"/>
            <w:noWrap/>
            <w:vAlign w:val="center"/>
            <w:hideMark/>
          </w:tcPr>
          <w:p w14:paraId="78975B6D"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242</w:t>
            </w:r>
          </w:p>
        </w:tc>
        <w:tc>
          <w:tcPr>
            <w:tcW w:w="1915" w:type="pct"/>
            <w:tcBorders>
              <w:top w:val="nil"/>
              <w:left w:val="nil"/>
              <w:bottom w:val="dotted" w:sz="4" w:space="0" w:color="auto"/>
              <w:right w:val="single" w:sz="4" w:space="0" w:color="auto"/>
            </w:tcBorders>
            <w:shd w:val="clear" w:color="000000" w:fill="B4C6E7"/>
            <w:vAlign w:val="center"/>
            <w:hideMark/>
          </w:tcPr>
          <w:p w14:paraId="619B63F9"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in deg C</w:t>
            </w:r>
          </w:p>
        </w:tc>
      </w:tr>
      <w:tr w:rsidR="007C59E0" w:rsidRPr="00667460" w14:paraId="23F57B8C" w14:textId="77777777" w:rsidTr="001F47BB">
        <w:trPr>
          <w:trHeight w:val="288"/>
          <w:jc w:val="center"/>
        </w:trPr>
        <w:tc>
          <w:tcPr>
            <w:tcW w:w="257" w:type="pct"/>
            <w:vMerge/>
            <w:tcBorders>
              <w:top w:val="nil"/>
              <w:left w:val="single" w:sz="4" w:space="0" w:color="auto"/>
              <w:bottom w:val="single" w:sz="4" w:space="0" w:color="000000"/>
              <w:right w:val="single" w:sz="4" w:space="0" w:color="auto"/>
            </w:tcBorders>
            <w:vAlign w:val="center"/>
            <w:hideMark/>
          </w:tcPr>
          <w:p w14:paraId="2B2E7E09" w14:textId="77777777" w:rsidR="00605511" w:rsidRPr="00667460" w:rsidRDefault="00605511" w:rsidP="00605511">
            <w:pPr>
              <w:spacing w:after="0"/>
              <w:jc w:val="left"/>
              <w:rPr>
                <w:rFonts w:ascii="Calibri" w:eastAsia="Times New Roman" w:hAnsi="Calibri" w:cs="Calibri"/>
                <w:b/>
                <w:bCs/>
                <w:color w:val="000000"/>
                <w:sz w:val="16"/>
                <w:szCs w:val="28"/>
              </w:rPr>
            </w:pPr>
          </w:p>
        </w:tc>
        <w:tc>
          <w:tcPr>
            <w:tcW w:w="298" w:type="pct"/>
            <w:tcBorders>
              <w:top w:val="dotted" w:sz="4" w:space="0" w:color="auto"/>
              <w:left w:val="nil"/>
              <w:bottom w:val="single" w:sz="4" w:space="0" w:color="auto"/>
              <w:right w:val="single" w:sz="4" w:space="0" w:color="auto"/>
            </w:tcBorders>
            <w:shd w:val="clear" w:color="000000" w:fill="B4C6E7"/>
            <w:noWrap/>
            <w:vAlign w:val="center"/>
            <w:hideMark/>
          </w:tcPr>
          <w:p w14:paraId="31A5E96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155</w:t>
            </w:r>
          </w:p>
        </w:tc>
        <w:tc>
          <w:tcPr>
            <w:tcW w:w="1610" w:type="pct"/>
            <w:tcBorders>
              <w:top w:val="dotted" w:sz="4" w:space="0" w:color="auto"/>
              <w:left w:val="nil"/>
              <w:bottom w:val="single" w:sz="4" w:space="0" w:color="auto"/>
              <w:right w:val="single" w:sz="4" w:space="0" w:color="auto"/>
            </w:tcBorders>
            <w:shd w:val="clear" w:color="000000" w:fill="B4C6E7"/>
            <w:noWrap/>
            <w:vAlign w:val="center"/>
            <w:hideMark/>
          </w:tcPr>
          <w:p w14:paraId="44F6D401" w14:textId="77777777" w:rsidR="00605511" w:rsidRPr="00667460" w:rsidRDefault="00605511" w:rsidP="00605511">
            <w:pPr>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PSU 9 module 3 status</w:t>
            </w:r>
          </w:p>
        </w:tc>
        <w:tc>
          <w:tcPr>
            <w:tcW w:w="315" w:type="pct"/>
            <w:tcBorders>
              <w:top w:val="dotted" w:sz="4" w:space="0" w:color="auto"/>
              <w:left w:val="nil"/>
              <w:bottom w:val="single" w:sz="4" w:space="0" w:color="auto"/>
              <w:right w:val="single" w:sz="4" w:space="0" w:color="auto"/>
            </w:tcBorders>
            <w:shd w:val="clear" w:color="000000" w:fill="B4C6E7"/>
            <w:noWrap/>
            <w:vAlign w:val="center"/>
            <w:hideMark/>
          </w:tcPr>
          <w:p w14:paraId="4C2FF2D2" w14:textId="17177040" w:rsidR="00605511" w:rsidRPr="00667460" w:rsidRDefault="00605511" w:rsidP="00605511">
            <w:pPr>
              <w:spacing w:after="0"/>
              <w:jc w:val="center"/>
              <w:rPr>
                <w:rFonts w:ascii="Calibri" w:eastAsia="Times New Roman" w:hAnsi="Calibri" w:cs="Calibri"/>
                <w:color w:val="000000"/>
                <w:sz w:val="16"/>
              </w:rPr>
            </w:pPr>
            <w:del w:id="951" w:author="Della Faille Philippe" w:date="2019-07-09T14:52:00Z">
              <w:r w:rsidRPr="00667460" w:rsidDel="00074E7A">
                <w:rPr>
                  <w:rFonts w:ascii="Calibri" w:eastAsia="Times New Roman" w:hAnsi="Calibri" w:cs="Calibri"/>
                  <w:color w:val="000000"/>
                  <w:sz w:val="16"/>
                </w:rPr>
                <w:delText>usint</w:delText>
              </w:r>
            </w:del>
            <w:ins w:id="952" w:author="Della Faille Philippe" w:date="2019-07-09T14:52:00Z">
              <w:r w:rsidR="00074E7A">
                <w:rPr>
                  <w:rFonts w:ascii="Calibri" w:eastAsia="Times New Roman" w:hAnsi="Calibri" w:cs="Calibri"/>
                  <w:color w:val="000000"/>
                  <w:sz w:val="16"/>
                </w:rPr>
                <w:t>byte</w:t>
              </w:r>
            </w:ins>
          </w:p>
        </w:tc>
        <w:tc>
          <w:tcPr>
            <w:tcW w:w="360" w:type="pct"/>
            <w:tcBorders>
              <w:top w:val="dotted" w:sz="4" w:space="0" w:color="auto"/>
              <w:left w:val="nil"/>
              <w:bottom w:val="single" w:sz="4" w:space="0" w:color="auto"/>
              <w:right w:val="single" w:sz="4" w:space="0" w:color="auto"/>
            </w:tcBorders>
            <w:shd w:val="clear" w:color="000000" w:fill="B4C6E7"/>
            <w:noWrap/>
            <w:vAlign w:val="center"/>
            <w:hideMark/>
          </w:tcPr>
          <w:p w14:paraId="66832E90"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1</w:t>
            </w:r>
          </w:p>
        </w:tc>
        <w:tc>
          <w:tcPr>
            <w:tcW w:w="244" w:type="pct"/>
            <w:tcBorders>
              <w:top w:val="nil"/>
              <w:left w:val="nil"/>
              <w:bottom w:val="single" w:sz="4" w:space="0" w:color="auto"/>
              <w:right w:val="single" w:sz="4" w:space="0" w:color="auto"/>
            </w:tcBorders>
            <w:shd w:val="clear" w:color="000000" w:fill="B4C6E7"/>
            <w:noWrap/>
            <w:vAlign w:val="center"/>
            <w:hideMark/>
          </w:tcPr>
          <w:p w14:paraId="519E4711" w14:textId="77777777" w:rsidR="00605511" w:rsidRPr="00667460" w:rsidRDefault="00605511" w:rsidP="00605511">
            <w:pPr>
              <w:spacing w:after="0"/>
              <w:jc w:val="center"/>
              <w:rPr>
                <w:rFonts w:ascii="Calibri" w:eastAsia="Times New Roman" w:hAnsi="Calibri" w:cs="Calibri"/>
                <w:color w:val="000000"/>
                <w:sz w:val="16"/>
              </w:rPr>
            </w:pPr>
            <w:r w:rsidRPr="00667460">
              <w:rPr>
                <w:rFonts w:ascii="Calibri" w:eastAsia="Times New Roman" w:hAnsi="Calibri" w:cs="Calibri"/>
                <w:color w:val="000000"/>
                <w:sz w:val="16"/>
              </w:rPr>
              <w:t>243</w:t>
            </w:r>
          </w:p>
        </w:tc>
        <w:tc>
          <w:tcPr>
            <w:tcW w:w="1915" w:type="pct"/>
            <w:tcBorders>
              <w:top w:val="nil"/>
              <w:left w:val="nil"/>
              <w:bottom w:val="single" w:sz="4" w:space="0" w:color="auto"/>
              <w:right w:val="single" w:sz="4" w:space="0" w:color="auto"/>
            </w:tcBorders>
            <w:shd w:val="clear" w:color="000000" w:fill="B4C6E7"/>
            <w:vAlign w:val="center"/>
            <w:hideMark/>
          </w:tcPr>
          <w:p w14:paraId="40194193" w14:textId="77777777" w:rsidR="00605511" w:rsidRPr="00667460" w:rsidRDefault="00605511" w:rsidP="00CB1C3D">
            <w:pPr>
              <w:keepNext/>
              <w:spacing w:after="0"/>
              <w:jc w:val="left"/>
              <w:rPr>
                <w:rFonts w:ascii="Calibri" w:eastAsia="Times New Roman" w:hAnsi="Calibri" w:cs="Calibri"/>
                <w:color w:val="000000"/>
                <w:sz w:val="16"/>
              </w:rPr>
            </w:pPr>
            <w:r w:rsidRPr="00667460">
              <w:rPr>
                <w:rFonts w:ascii="Calibri" w:eastAsia="Times New Roman" w:hAnsi="Calibri" w:cs="Calibri"/>
                <w:color w:val="000000"/>
                <w:sz w:val="16"/>
              </w:rPr>
              <w:t>-</w:t>
            </w:r>
          </w:p>
        </w:tc>
      </w:tr>
    </w:tbl>
    <w:p w14:paraId="3B9E4750" w14:textId="6218EB1A" w:rsidR="00605511" w:rsidRDefault="00CB1C3D" w:rsidP="00CB1C3D">
      <w:pPr>
        <w:pStyle w:val="Caption"/>
      </w:pPr>
      <w:r>
        <w:t xml:space="preserve">Table </w:t>
      </w:r>
      <w:r w:rsidR="00D86A98">
        <w:fldChar w:fldCharType="begin"/>
      </w:r>
      <w:r w:rsidR="00D86A98">
        <w:instrText xml:space="preserve"> SEQ Table \* ARABIC </w:instrText>
      </w:r>
      <w:r w:rsidR="00D86A98">
        <w:fldChar w:fldCharType="separate"/>
      </w:r>
      <w:r w:rsidR="00D86A98">
        <w:rPr>
          <w:noProof/>
        </w:rPr>
        <w:t>1</w:t>
      </w:r>
      <w:r w:rsidR="00D86A98">
        <w:fldChar w:fldCharType="end"/>
      </w:r>
      <w:r>
        <w:t xml:space="preserve"> IBA PLC frame polling table structure.</w:t>
      </w:r>
    </w:p>
    <w:p w14:paraId="4AB4976A" w14:textId="77777777" w:rsidR="005B5540" w:rsidRDefault="005B5540" w:rsidP="005B5540">
      <w:pPr>
        <w:spacing w:line="276" w:lineRule="auto"/>
        <w:jc w:val="left"/>
        <w:rPr>
          <w:rStyle w:val="tlid-translation"/>
        </w:rPr>
      </w:pPr>
      <w:commentRangeStart w:id="953"/>
      <w:commentRangeStart w:id="954"/>
      <w:r w:rsidRPr="00C9295B">
        <w:rPr>
          <w:rStyle w:val="tlid-translation"/>
        </w:rPr>
        <w:t xml:space="preserve">Depending on the </w:t>
      </w:r>
      <w:proofErr w:type="gramStart"/>
      <w:r w:rsidRPr="00C9295B">
        <w:rPr>
          <w:rStyle w:val="tlid-translation"/>
        </w:rPr>
        <w:t>amplifier</w:t>
      </w:r>
      <w:r>
        <w:rPr>
          <w:rStyle w:val="tlid-translation"/>
        </w:rPr>
        <w:t>‘</w:t>
      </w:r>
      <w:proofErr w:type="gramEnd"/>
      <w:r>
        <w:rPr>
          <w:rStyle w:val="tlid-translation"/>
        </w:rPr>
        <w:t xml:space="preserve">s </w:t>
      </w:r>
      <w:r w:rsidRPr="00C9295B">
        <w:rPr>
          <w:rStyle w:val="tlid-translation"/>
        </w:rPr>
        <w:t>configuration</w:t>
      </w:r>
      <w:r>
        <w:rPr>
          <w:rStyle w:val="tlid-translation"/>
        </w:rPr>
        <w:t xml:space="preserve"> (1 or 2 cabinets)</w:t>
      </w:r>
      <w:r w:rsidRPr="00C9295B">
        <w:rPr>
          <w:rStyle w:val="tlid-translation"/>
        </w:rPr>
        <w:t>, one or two frames are needed</w:t>
      </w:r>
      <w:r>
        <w:rPr>
          <w:rStyle w:val="tlid-translation"/>
        </w:rPr>
        <w:t xml:space="preserve"> to get all polling information’s.</w:t>
      </w:r>
      <w:commentRangeEnd w:id="953"/>
      <w:r w:rsidR="0085065D">
        <w:rPr>
          <w:rStyle w:val="CommentReference"/>
        </w:rPr>
        <w:commentReference w:id="953"/>
      </w:r>
      <w:commentRangeEnd w:id="954"/>
      <w:r w:rsidR="00CD1663">
        <w:rPr>
          <w:rStyle w:val="CommentReference"/>
        </w:rPr>
        <w:commentReference w:id="954"/>
      </w:r>
    </w:p>
    <w:p w14:paraId="079AB651" w14:textId="77777777" w:rsidR="005B5540" w:rsidRDefault="005B5540" w:rsidP="005B5540">
      <w:pPr>
        <w:rPr>
          <w:rStyle w:val="tlid-translation"/>
        </w:rPr>
      </w:pPr>
      <w:r>
        <w:rPr>
          <w:rStyle w:val="tlid-translation"/>
        </w:rPr>
        <w:t>Unused data blocks are set to zero.</w:t>
      </w:r>
    </w:p>
    <w:p w14:paraId="0D218D4F" w14:textId="752F8AFD" w:rsidR="005B5540" w:rsidRDefault="005B5540" w:rsidP="005B5540">
      <w:r>
        <w:rPr>
          <w:rStyle w:val="tlid-translation"/>
          <w:lang w:val="en"/>
        </w:rPr>
        <w:t>For example, if a cabinet contains 2 amplifiers, only the pooling data for amplifiers A and B are completed. The data for the amplifiers C and D are set to zero.</w:t>
      </w:r>
    </w:p>
    <w:p w14:paraId="7A15D475" w14:textId="77777777" w:rsidR="00CD7238" w:rsidRDefault="00CD7238" w:rsidP="008920D3"/>
    <w:tbl>
      <w:tblPr>
        <w:tblpPr w:leftFromText="180" w:rightFromText="180" w:vertAnchor="text" w:horzAnchor="page" w:tblpX="419" w:tblpY="-1416"/>
        <w:tblW w:w="10378" w:type="dxa"/>
        <w:tblLook w:val="04A0" w:firstRow="1" w:lastRow="0" w:firstColumn="1" w:lastColumn="0" w:noHBand="0" w:noVBand="1"/>
        <w:tblPrChange w:id="955" w:author="Della Faille Philippe" w:date="2019-08-09T12:08:00Z">
          <w:tblPr>
            <w:tblpPr w:leftFromText="180" w:rightFromText="180" w:vertAnchor="text" w:horzAnchor="page" w:tblpX="561" w:tblpY="-1416"/>
            <w:tblW w:w="10378" w:type="dxa"/>
            <w:tblLook w:val="04A0" w:firstRow="1" w:lastRow="0" w:firstColumn="1" w:lastColumn="0" w:noHBand="0" w:noVBand="1"/>
          </w:tblPr>
        </w:tblPrChange>
      </w:tblPr>
      <w:tblGrid>
        <w:gridCol w:w="960"/>
        <w:gridCol w:w="960"/>
        <w:gridCol w:w="960"/>
        <w:gridCol w:w="2680"/>
        <w:gridCol w:w="960"/>
        <w:gridCol w:w="978"/>
        <w:gridCol w:w="960"/>
        <w:gridCol w:w="644"/>
        <w:gridCol w:w="1276"/>
        <w:tblGridChange w:id="956">
          <w:tblGrid>
            <w:gridCol w:w="960"/>
            <w:gridCol w:w="960"/>
            <w:gridCol w:w="960"/>
            <w:gridCol w:w="2680"/>
            <w:gridCol w:w="960"/>
            <w:gridCol w:w="978"/>
            <w:gridCol w:w="960"/>
            <w:gridCol w:w="644"/>
            <w:gridCol w:w="1276"/>
          </w:tblGrid>
        </w:tblGridChange>
      </w:tblGrid>
      <w:tr w:rsidR="00F536BB" w:rsidRPr="00614D51" w:rsidDel="00E27DD8" w14:paraId="6A942C22" w14:textId="2056AB7B" w:rsidTr="00381E4A">
        <w:trPr>
          <w:trHeight w:val="288"/>
          <w:tblHeader/>
          <w:del w:id="957" w:author="Della Faille Philippe" w:date="2019-08-09T13:27:00Z"/>
          <w:trPrChange w:id="958" w:author="Della Faille Philippe" w:date="2019-08-09T12:08:00Z">
            <w:trPr>
              <w:trHeight w:val="288"/>
              <w:tblHeader/>
            </w:trPr>
          </w:trPrChange>
        </w:trPr>
        <w:tc>
          <w:tcPr>
            <w:tcW w:w="960" w:type="dxa"/>
            <w:tcBorders>
              <w:top w:val="nil"/>
              <w:left w:val="nil"/>
              <w:bottom w:val="nil"/>
              <w:right w:val="nil"/>
            </w:tcBorders>
            <w:shd w:val="clear" w:color="auto" w:fill="auto"/>
            <w:noWrap/>
            <w:vAlign w:val="bottom"/>
            <w:tcPrChange w:id="959" w:author="Della Faille Philippe" w:date="2019-08-09T12:08:00Z">
              <w:tcPr>
                <w:tcW w:w="960" w:type="dxa"/>
                <w:tcBorders>
                  <w:top w:val="nil"/>
                  <w:left w:val="nil"/>
                  <w:bottom w:val="nil"/>
                  <w:right w:val="nil"/>
                </w:tcBorders>
                <w:shd w:val="clear" w:color="auto" w:fill="auto"/>
                <w:noWrap/>
                <w:vAlign w:val="bottom"/>
              </w:tcPr>
            </w:tcPrChange>
          </w:tcPr>
          <w:p w14:paraId="0B99EEAD" w14:textId="455C7DB3" w:rsidR="00F536BB" w:rsidRPr="00614D51" w:rsidDel="00E27DD8" w:rsidRDefault="00F536BB" w:rsidP="00381E4A">
            <w:pPr>
              <w:spacing w:after="0"/>
              <w:jc w:val="left"/>
              <w:rPr>
                <w:del w:id="960" w:author="Della Faille Philippe" w:date="2019-08-09T13:27:00Z"/>
                <w:moveTo w:id="961" w:author="Della Faille Philippe" w:date="2019-07-09T17:01:00Z"/>
                <w:rFonts w:ascii="Times New Roman" w:eastAsia="Times New Roman" w:hAnsi="Times New Roman" w:cs="Times New Roman"/>
                <w:sz w:val="24"/>
                <w:szCs w:val="24"/>
              </w:rPr>
            </w:pPr>
            <w:bookmarkStart w:id="962" w:name="_Toc13139974"/>
            <w:moveToRangeStart w:id="963" w:author="Della Faille Philippe" w:date="2019-07-09T17:01:00Z" w:name="move13584134"/>
          </w:p>
        </w:tc>
        <w:tc>
          <w:tcPr>
            <w:tcW w:w="960" w:type="dxa"/>
            <w:tcBorders>
              <w:top w:val="nil"/>
              <w:left w:val="nil"/>
              <w:bottom w:val="nil"/>
              <w:right w:val="nil"/>
            </w:tcBorders>
            <w:shd w:val="clear" w:color="auto" w:fill="auto"/>
            <w:noWrap/>
            <w:vAlign w:val="bottom"/>
            <w:tcPrChange w:id="964" w:author="Della Faille Philippe" w:date="2019-08-09T12:08:00Z">
              <w:tcPr>
                <w:tcW w:w="960" w:type="dxa"/>
                <w:tcBorders>
                  <w:top w:val="nil"/>
                  <w:left w:val="nil"/>
                  <w:bottom w:val="nil"/>
                  <w:right w:val="nil"/>
                </w:tcBorders>
                <w:shd w:val="clear" w:color="auto" w:fill="auto"/>
                <w:noWrap/>
                <w:vAlign w:val="bottom"/>
              </w:tcPr>
            </w:tcPrChange>
          </w:tcPr>
          <w:p w14:paraId="2B661281" w14:textId="084F1426" w:rsidR="00F536BB" w:rsidRPr="00614D51" w:rsidDel="00E27DD8" w:rsidRDefault="00F536BB" w:rsidP="00381E4A">
            <w:pPr>
              <w:spacing w:after="0"/>
              <w:jc w:val="left"/>
              <w:rPr>
                <w:del w:id="965" w:author="Della Faille Philippe" w:date="2019-08-09T13:27:00Z"/>
                <w:moveTo w:id="966" w:author="Della Faille Philippe" w:date="2019-07-09T17:01:00Z"/>
                <w:rFonts w:ascii="Times New Roman" w:eastAsia="Times New Roman" w:hAnsi="Times New Roman" w:cs="Times New Roman"/>
                <w:sz w:val="20"/>
                <w:szCs w:val="20"/>
              </w:rPr>
            </w:pPr>
          </w:p>
        </w:tc>
        <w:tc>
          <w:tcPr>
            <w:tcW w:w="960" w:type="dxa"/>
            <w:tcBorders>
              <w:top w:val="single" w:sz="4" w:space="0" w:color="auto"/>
              <w:left w:val="single" w:sz="4" w:space="0" w:color="auto"/>
              <w:bottom w:val="nil"/>
              <w:right w:val="single" w:sz="4" w:space="0" w:color="auto"/>
            </w:tcBorders>
            <w:shd w:val="clear" w:color="auto" w:fill="auto"/>
            <w:noWrap/>
            <w:vAlign w:val="bottom"/>
            <w:tcPrChange w:id="967" w:author="Della Faille Philippe" w:date="2019-08-09T12:08:00Z">
              <w:tcPr>
                <w:tcW w:w="960" w:type="dxa"/>
                <w:tcBorders>
                  <w:top w:val="single" w:sz="4" w:space="0" w:color="auto"/>
                  <w:left w:val="single" w:sz="4" w:space="0" w:color="auto"/>
                  <w:bottom w:val="nil"/>
                  <w:right w:val="single" w:sz="4" w:space="0" w:color="auto"/>
                </w:tcBorders>
                <w:shd w:val="clear" w:color="auto" w:fill="auto"/>
                <w:noWrap/>
                <w:vAlign w:val="bottom"/>
              </w:tcPr>
            </w:tcPrChange>
          </w:tcPr>
          <w:p w14:paraId="05E0A66C" w14:textId="5CC49A4B" w:rsidR="00F536BB" w:rsidRPr="00614D51" w:rsidDel="00E27DD8" w:rsidRDefault="00F536BB" w:rsidP="00381E4A">
            <w:pPr>
              <w:spacing w:after="0"/>
              <w:jc w:val="center"/>
              <w:rPr>
                <w:del w:id="968" w:author="Della Faille Philippe" w:date="2019-08-09T13:27:00Z"/>
                <w:moveTo w:id="969" w:author="Della Faille Philippe" w:date="2019-07-09T17:01:00Z"/>
                <w:rFonts w:ascii="Calibri" w:eastAsia="Times New Roman" w:hAnsi="Calibri" w:cs="Calibri"/>
                <w:color w:val="000000"/>
              </w:rPr>
            </w:pPr>
            <w:moveTo w:id="970" w:author="Della Faille Philippe" w:date="2019-07-09T17:01:00Z">
              <w:del w:id="971" w:author="Della Faille Philippe" w:date="2019-08-09T12:08:00Z">
                <w:r w:rsidRPr="00614D51" w:rsidDel="00381E4A">
                  <w:rPr>
                    <w:rFonts w:ascii="Calibri" w:eastAsia="Times New Roman" w:hAnsi="Calibri" w:cs="Calibri"/>
                    <w:color w:val="000000"/>
                  </w:rPr>
                  <w:delText>num</w:delText>
                </w:r>
              </w:del>
            </w:moveTo>
          </w:p>
        </w:tc>
        <w:tc>
          <w:tcPr>
            <w:tcW w:w="2680" w:type="dxa"/>
            <w:tcBorders>
              <w:top w:val="single" w:sz="4" w:space="0" w:color="auto"/>
              <w:left w:val="nil"/>
              <w:bottom w:val="nil"/>
              <w:right w:val="nil"/>
            </w:tcBorders>
            <w:shd w:val="clear" w:color="auto" w:fill="auto"/>
            <w:noWrap/>
            <w:vAlign w:val="bottom"/>
            <w:tcPrChange w:id="972" w:author="Della Faille Philippe" w:date="2019-08-09T12:08:00Z">
              <w:tcPr>
                <w:tcW w:w="2680" w:type="dxa"/>
                <w:tcBorders>
                  <w:top w:val="single" w:sz="4" w:space="0" w:color="auto"/>
                  <w:left w:val="nil"/>
                  <w:bottom w:val="nil"/>
                  <w:right w:val="nil"/>
                </w:tcBorders>
                <w:shd w:val="clear" w:color="auto" w:fill="auto"/>
                <w:noWrap/>
                <w:vAlign w:val="bottom"/>
              </w:tcPr>
            </w:tcPrChange>
          </w:tcPr>
          <w:p w14:paraId="165D429F" w14:textId="7D601AB1" w:rsidR="00F536BB" w:rsidRPr="00614D51" w:rsidDel="00E27DD8" w:rsidRDefault="00F536BB" w:rsidP="00381E4A">
            <w:pPr>
              <w:spacing w:after="0"/>
              <w:jc w:val="left"/>
              <w:rPr>
                <w:del w:id="973" w:author="Della Faille Philippe" w:date="2019-08-09T13:27:00Z"/>
                <w:moveTo w:id="974" w:author="Della Faille Philippe" w:date="2019-07-09T17:01:00Z"/>
                <w:rFonts w:ascii="Calibri" w:eastAsia="Times New Roman" w:hAnsi="Calibri" w:cs="Calibri"/>
                <w:color w:val="000000"/>
              </w:rPr>
            </w:pPr>
            <w:moveTo w:id="975" w:author="Della Faille Philippe" w:date="2019-07-09T17:01:00Z">
              <w:del w:id="976" w:author="Della Faille Philippe" w:date="2019-08-09T12:08:00Z">
                <w:r w:rsidRPr="00614D51" w:rsidDel="00381E4A">
                  <w:rPr>
                    <w:rFonts w:ascii="Calibri" w:eastAsia="Times New Roman" w:hAnsi="Calibri" w:cs="Calibri"/>
                    <w:color w:val="000000"/>
                  </w:rPr>
                  <w:delText>Name</w:delText>
                </w:r>
              </w:del>
            </w:moveTo>
          </w:p>
        </w:tc>
        <w:tc>
          <w:tcPr>
            <w:tcW w:w="960" w:type="dxa"/>
            <w:tcBorders>
              <w:top w:val="single" w:sz="4" w:space="0" w:color="auto"/>
              <w:left w:val="single" w:sz="4" w:space="0" w:color="auto"/>
              <w:bottom w:val="nil"/>
              <w:right w:val="single" w:sz="4" w:space="0" w:color="auto"/>
            </w:tcBorders>
            <w:shd w:val="clear" w:color="auto" w:fill="auto"/>
            <w:noWrap/>
            <w:vAlign w:val="bottom"/>
            <w:tcPrChange w:id="977" w:author="Della Faille Philippe" w:date="2019-08-09T12:08:00Z">
              <w:tcPr>
                <w:tcW w:w="960" w:type="dxa"/>
                <w:tcBorders>
                  <w:top w:val="single" w:sz="4" w:space="0" w:color="auto"/>
                  <w:left w:val="single" w:sz="4" w:space="0" w:color="auto"/>
                  <w:bottom w:val="nil"/>
                  <w:right w:val="single" w:sz="4" w:space="0" w:color="auto"/>
                </w:tcBorders>
                <w:shd w:val="clear" w:color="auto" w:fill="auto"/>
                <w:noWrap/>
                <w:vAlign w:val="bottom"/>
              </w:tcPr>
            </w:tcPrChange>
          </w:tcPr>
          <w:p w14:paraId="12D188E2" w14:textId="6AECE445" w:rsidR="00F536BB" w:rsidRPr="00614D51" w:rsidDel="00E27DD8" w:rsidRDefault="00F536BB" w:rsidP="00381E4A">
            <w:pPr>
              <w:spacing w:after="0"/>
              <w:jc w:val="center"/>
              <w:rPr>
                <w:del w:id="978" w:author="Della Faille Philippe" w:date="2019-08-09T13:27:00Z"/>
                <w:moveTo w:id="979" w:author="Della Faille Philippe" w:date="2019-07-09T17:01:00Z"/>
                <w:rFonts w:ascii="Calibri" w:eastAsia="Times New Roman" w:hAnsi="Calibri" w:cs="Calibri"/>
                <w:color w:val="000000"/>
              </w:rPr>
            </w:pPr>
            <w:moveTo w:id="980" w:author="Della Faille Philippe" w:date="2019-07-09T17:01:00Z">
              <w:del w:id="981" w:author="Della Faille Philippe" w:date="2019-08-09T12:08:00Z">
                <w:r w:rsidRPr="00614D51" w:rsidDel="00381E4A">
                  <w:rPr>
                    <w:rFonts w:ascii="Calibri" w:eastAsia="Times New Roman" w:hAnsi="Calibri" w:cs="Calibri"/>
                    <w:color w:val="000000"/>
                  </w:rPr>
                  <w:delText>Unit</w:delText>
                </w:r>
              </w:del>
            </w:moveTo>
          </w:p>
        </w:tc>
        <w:tc>
          <w:tcPr>
            <w:tcW w:w="978" w:type="dxa"/>
            <w:tcBorders>
              <w:top w:val="single" w:sz="4" w:space="0" w:color="auto"/>
              <w:left w:val="nil"/>
              <w:bottom w:val="nil"/>
              <w:right w:val="single" w:sz="4" w:space="0" w:color="auto"/>
            </w:tcBorders>
            <w:shd w:val="clear" w:color="auto" w:fill="auto"/>
            <w:noWrap/>
            <w:vAlign w:val="bottom"/>
            <w:tcPrChange w:id="982" w:author="Della Faille Philippe" w:date="2019-08-09T12:08:00Z">
              <w:tcPr>
                <w:tcW w:w="978" w:type="dxa"/>
                <w:tcBorders>
                  <w:top w:val="single" w:sz="4" w:space="0" w:color="auto"/>
                  <w:left w:val="nil"/>
                  <w:bottom w:val="nil"/>
                  <w:right w:val="single" w:sz="4" w:space="0" w:color="auto"/>
                </w:tcBorders>
                <w:shd w:val="clear" w:color="auto" w:fill="auto"/>
                <w:noWrap/>
                <w:vAlign w:val="bottom"/>
              </w:tcPr>
            </w:tcPrChange>
          </w:tcPr>
          <w:p w14:paraId="0B7D05A5" w14:textId="1CFE2188" w:rsidR="00F536BB" w:rsidRPr="00614D51" w:rsidDel="00E27DD8" w:rsidRDefault="00F536BB" w:rsidP="00381E4A">
            <w:pPr>
              <w:spacing w:after="0"/>
              <w:jc w:val="center"/>
              <w:rPr>
                <w:del w:id="983" w:author="Della Faille Philippe" w:date="2019-08-09T13:27:00Z"/>
                <w:moveTo w:id="984" w:author="Della Faille Philippe" w:date="2019-07-09T17:01:00Z"/>
                <w:rFonts w:ascii="Calibri" w:eastAsia="Times New Roman" w:hAnsi="Calibri" w:cs="Calibri"/>
                <w:color w:val="000000"/>
              </w:rPr>
            </w:pPr>
            <w:moveTo w:id="985" w:author="Della Faille Philippe" w:date="2019-07-09T17:01:00Z">
              <w:del w:id="986" w:author="Della Faille Philippe" w:date="2019-08-09T12:08:00Z">
                <w:r w:rsidRPr="00614D51" w:rsidDel="00381E4A">
                  <w:rPr>
                    <w:rFonts w:ascii="Calibri" w:eastAsia="Times New Roman" w:hAnsi="Calibri" w:cs="Calibri"/>
                    <w:color w:val="000000"/>
                  </w:rPr>
                  <w:delText>type</w:delText>
                </w:r>
              </w:del>
            </w:moveTo>
          </w:p>
        </w:tc>
        <w:tc>
          <w:tcPr>
            <w:tcW w:w="960" w:type="dxa"/>
            <w:tcBorders>
              <w:top w:val="single" w:sz="4" w:space="0" w:color="auto"/>
              <w:left w:val="nil"/>
              <w:bottom w:val="nil"/>
              <w:right w:val="single" w:sz="4" w:space="0" w:color="auto"/>
            </w:tcBorders>
            <w:shd w:val="clear" w:color="auto" w:fill="auto"/>
            <w:noWrap/>
            <w:vAlign w:val="bottom"/>
            <w:tcPrChange w:id="987" w:author="Della Faille Philippe" w:date="2019-08-09T12:08:00Z">
              <w:tcPr>
                <w:tcW w:w="960" w:type="dxa"/>
                <w:tcBorders>
                  <w:top w:val="single" w:sz="4" w:space="0" w:color="auto"/>
                  <w:left w:val="nil"/>
                  <w:bottom w:val="nil"/>
                  <w:right w:val="single" w:sz="4" w:space="0" w:color="auto"/>
                </w:tcBorders>
                <w:shd w:val="clear" w:color="auto" w:fill="auto"/>
                <w:noWrap/>
                <w:vAlign w:val="bottom"/>
              </w:tcPr>
            </w:tcPrChange>
          </w:tcPr>
          <w:p w14:paraId="564E3F9D" w14:textId="5C5918A0" w:rsidR="00F536BB" w:rsidRPr="00614D51" w:rsidDel="00E27DD8" w:rsidRDefault="00F536BB" w:rsidP="00381E4A">
            <w:pPr>
              <w:spacing w:after="0"/>
              <w:jc w:val="center"/>
              <w:rPr>
                <w:del w:id="988" w:author="Della Faille Philippe" w:date="2019-08-09T13:27:00Z"/>
                <w:moveTo w:id="989" w:author="Della Faille Philippe" w:date="2019-07-09T17:01:00Z"/>
                <w:rFonts w:ascii="Calibri" w:eastAsia="Times New Roman" w:hAnsi="Calibri" w:cs="Calibri"/>
                <w:color w:val="000000"/>
              </w:rPr>
            </w:pPr>
            <w:moveTo w:id="990" w:author="Della Faille Philippe" w:date="2019-07-09T17:01:00Z">
              <w:del w:id="991" w:author="Della Faille Philippe" w:date="2019-08-09T12:08:00Z">
                <w:r w:rsidRPr="00614D51" w:rsidDel="00381E4A">
                  <w:rPr>
                    <w:rFonts w:ascii="Calibri" w:eastAsia="Times New Roman" w:hAnsi="Calibri" w:cs="Calibri"/>
                    <w:color w:val="000000"/>
                  </w:rPr>
                  <w:delText>length</w:delText>
                </w:r>
              </w:del>
            </w:moveTo>
          </w:p>
        </w:tc>
        <w:tc>
          <w:tcPr>
            <w:tcW w:w="1920" w:type="dxa"/>
            <w:gridSpan w:val="2"/>
            <w:tcBorders>
              <w:top w:val="single" w:sz="4" w:space="0" w:color="auto"/>
              <w:left w:val="nil"/>
              <w:bottom w:val="nil"/>
              <w:right w:val="single" w:sz="4" w:space="0" w:color="000000"/>
            </w:tcBorders>
            <w:shd w:val="clear" w:color="auto" w:fill="auto"/>
            <w:noWrap/>
            <w:vAlign w:val="bottom"/>
            <w:tcPrChange w:id="992" w:author="Della Faille Philippe" w:date="2019-08-09T12:08:00Z">
              <w:tcPr>
                <w:tcW w:w="1920" w:type="dxa"/>
                <w:gridSpan w:val="2"/>
                <w:tcBorders>
                  <w:top w:val="single" w:sz="4" w:space="0" w:color="auto"/>
                  <w:left w:val="nil"/>
                  <w:bottom w:val="nil"/>
                  <w:right w:val="single" w:sz="4" w:space="0" w:color="000000"/>
                </w:tcBorders>
                <w:shd w:val="clear" w:color="auto" w:fill="auto"/>
                <w:noWrap/>
                <w:vAlign w:val="bottom"/>
              </w:tcPr>
            </w:tcPrChange>
          </w:tcPr>
          <w:p w14:paraId="12EB5E7A" w14:textId="61129122" w:rsidR="00F536BB" w:rsidRPr="00614D51" w:rsidDel="00E27DD8" w:rsidRDefault="00F536BB" w:rsidP="00381E4A">
            <w:pPr>
              <w:spacing w:after="0"/>
              <w:jc w:val="center"/>
              <w:rPr>
                <w:del w:id="993" w:author="Della Faille Philippe" w:date="2019-08-09T13:27:00Z"/>
                <w:moveTo w:id="994" w:author="Della Faille Philippe" w:date="2019-07-09T17:01:00Z"/>
                <w:rFonts w:ascii="Calibri" w:eastAsia="Times New Roman" w:hAnsi="Calibri" w:cs="Calibri"/>
                <w:color w:val="000000"/>
              </w:rPr>
            </w:pPr>
            <w:moveTo w:id="995" w:author="Della Faille Philippe" w:date="2019-07-09T17:01:00Z">
              <w:del w:id="996" w:author="Della Faille Philippe" w:date="2019-08-09T12:08:00Z">
                <w:r w:rsidRPr="00614D51" w:rsidDel="00381E4A">
                  <w:rPr>
                    <w:rFonts w:ascii="Calibri" w:eastAsia="Times New Roman" w:hAnsi="Calibri" w:cs="Calibri"/>
                    <w:color w:val="000000"/>
                  </w:rPr>
                  <w:delText>Address</w:delText>
                </w:r>
              </w:del>
            </w:moveTo>
          </w:p>
        </w:tc>
      </w:tr>
      <w:tr w:rsidR="00F536BB" w:rsidRPr="00614D51" w:rsidDel="00E27DD8" w14:paraId="3647C65B" w14:textId="058F6E26" w:rsidTr="00381E4A">
        <w:trPr>
          <w:trHeight w:val="288"/>
          <w:tblHeader/>
          <w:del w:id="997" w:author="Della Faille Philippe" w:date="2019-08-09T13:27:00Z"/>
          <w:trPrChange w:id="998" w:author="Della Faille Philippe" w:date="2019-08-09T12:08:00Z">
            <w:trPr>
              <w:trHeight w:val="288"/>
              <w:tblHeader/>
            </w:trPr>
          </w:trPrChange>
        </w:trPr>
        <w:tc>
          <w:tcPr>
            <w:tcW w:w="960" w:type="dxa"/>
            <w:tcBorders>
              <w:top w:val="nil"/>
              <w:left w:val="nil"/>
              <w:bottom w:val="nil"/>
              <w:right w:val="nil"/>
            </w:tcBorders>
            <w:shd w:val="clear" w:color="auto" w:fill="auto"/>
            <w:noWrap/>
            <w:vAlign w:val="bottom"/>
            <w:tcPrChange w:id="999" w:author="Della Faille Philippe" w:date="2019-08-09T12:08:00Z">
              <w:tcPr>
                <w:tcW w:w="960" w:type="dxa"/>
                <w:tcBorders>
                  <w:top w:val="nil"/>
                  <w:left w:val="nil"/>
                  <w:bottom w:val="nil"/>
                  <w:right w:val="nil"/>
                </w:tcBorders>
                <w:shd w:val="clear" w:color="auto" w:fill="auto"/>
                <w:noWrap/>
                <w:vAlign w:val="bottom"/>
              </w:tcPr>
            </w:tcPrChange>
          </w:tcPr>
          <w:p w14:paraId="516E0EEF" w14:textId="37FD5744" w:rsidR="00F536BB" w:rsidRPr="00614D51" w:rsidDel="00E27DD8" w:rsidRDefault="00F536BB" w:rsidP="00381E4A">
            <w:pPr>
              <w:spacing w:after="0"/>
              <w:jc w:val="center"/>
              <w:rPr>
                <w:del w:id="1000" w:author="Della Faille Philippe" w:date="2019-08-09T13:27:00Z"/>
                <w:moveTo w:id="1001" w:author="Della Faille Philippe" w:date="2019-07-09T17:01:00Z"/>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tcPrChange w:id="1002" w:author="Della Faille Philippe" w:date="2019-08-09T12:08:00Z">
              <w:tcPr>
                <w:tcW w:w="960" w:type="dxa"/>
                <w:tcBorders>
                  <w:top w:val="nil"/>
                  <w:left w:val="nil"/>
                  <w:bottom w:val="nil"/>
                  <w:right w:val="nil"/>
                </w:tcBorders>
                <w:shd w:val="clear" w:color="auto" w:fill="auto"/>
                <w:noWrap/>
                <w:vAlign w:val="bottom"/>
              </w:tcPr>
            </w:tcPrChange>
          </w:tcPr>
          <w:p w14:paraId="063FC6F6" w14:textId="0D098D6B" w:rsidR="00F536BB" w:rsidRPr="00614D51" w:rsidDel="00E27DD8" w:rsidRDefault="00F536BB" w:rsidP="00381E4A">
            <w:pPr>
              <w:spacing w:after="0"/>
              <w:jc w:val="left"/>
              <w:rPr>
                <w:del w:id="1003" w:author="Della Faille Philippe" w:date="2019-08-09T13:27:00Z"/>
                <w:moveTo w:id="1004" w:author="Della Faille Philippe" w:date="2019-07-09T17:01:00Z"/>
                <w:rFonts w:ascii="Times New Roman" w:eastAsia="Times New Roman" w:hAnsi="Times New Roman" w:cs="Times New Roman"/>
                <w:sz w:val="20"/>
                <w:szCs w:val="20"/>
              </w:rPr>
            </w:pPr>
          </w:p>
        </w:tc>
        <w:tc>
          <w:tcPr>
            <w:tcW w:w="960" w:type="dxa"/>
            <w:tcBorders>
              <w:top w:val="nil"/>
              <w:left w:val="single" w:sz="4" w:space="0" w:color="auto"/>
              <w:bottom w:val="single" w:sz="4" w:space="0" w:color="auto"/>
              <w:right w:val="single" w:sz="4" w:space="0" w:color="auto"/>
            </w:tcBorders>
            <w:shd w:val="clear" w:color="auto" w:fill="auto"/>
            <w:noWrap/>
            <w:vAlign w:val="bottom"/>
            <w:tcPrChange w:id="1005" w:author="Della Faille Philippe" w:date="2019-08-09T12:08:00Z">
              <w:tcPr>
                <w:tcW w:w="960" w:type="dxa"/>
                <w:tcBorders>
                  <w:top w:val="nil"/>
                  <w:left w:val="single" w:sz="4" w:space="0" w:color="auto"/>
                  <w:bottom w:val="single" w:sz="4" w:space="0" w:color="auto"/>
                  <w:right w:val="single" w:sz="4" w:space="0" w:color="auto"/>
                </w:tcBorders>
                <w:shd w:val="clear" w:color="auto" w:fill="auto"/>
                <w:noWrap/>
                <w:vAlign w:val="bottom"/>
              </w:tcPr>
            </w:tcPrChange>
          </w:tcPr>
          <w:p w14:paraId="57C08091" w14:textId="428300D0" w:rsidR="00F536BB" w:rsidRPr="00614D51" w:rsidDel="00E27DD8" w:rsidRDefault="00F536BB" w:rsidP="00381E4A">
            <w:pPr>
              <w:spacing w:after="0"/>
              <w:jc w:val="center"/>
              <w:rPr>
                <w:del w:id="1006" w:author="Della Faille Philippe" w:date="2019-08-09T13:27:00Z"/>
                <w:moveTo w:id="1007" w:author="Della Faille Philippe" w:date="2019-07-09T17:01:00Z"/>
                <w:rFonts w:ascii="Calibri" w:eastAsia="Times New Roman" w:hAnsi="Calibri" w:cs="Calibri"/>
                <w:color w:val="000000"/>
              </w:rPr>
            </w:pPr>
            <w:moveTo w:id="1008" w:author="Della Faille Philippe" w:date="2019-07-09T17:01:00Z">
              <w:del w:id="1009" w:author="Della Faille Philippe" w:date="2019-08-09T12:08:00Z">
                <w:r w:rsidRPr="00614D51" w:rsidDel="00381E4A">
                  <w:rPr>
                    <w:rFonts w:ascii="Calibri" w:eastAsia="Times New Roman" w:hAnsi="Calibri" w:cs="Calibri"/>
                    <w:color w:val="000000"/>
                  </w:rPr>
                  <w:delText> </w:delText>
                </w:r>
              </w:del>
            </w:moveTo>
          </w:p>
        </w:tc>
        <w:tc>
          <w:tcPr>
            <w:tcW w:w="2680" w:type="dxa"/>
            <w:tcBorders>
              <w:top w:val="nil"/>
              <w:left w:val="nil"/>
              <w:bottom w:val="single" w:sz="4" w:space="0" w:color="auto"/>
              <w:right w:val="nil"/>
            </w:tcBorders>
            <w:shd w:val="clear" w:color="auto" w:fill="auto"/>
            <w:noWrap/>
            <w:vAlign w:val="bottom"/>
            <w:tcPrChange w:id="1010" w:author="Della Faille Philippe" w:date="2019-08-09T12:08:00Z">
              <w:tcPr>
                <w:tcW w:w="2680" w:type="dxa"/>
                <w:tcBorders>
                  <w:top w:val="nil"/>
                  <w:left w:val="nil"/>
                  <w:bottom w:val="single" w:sz="4" w:space="0" w:color="auto"/>
                  <w:right w:val="nil"/>
                </w:tcBorders>
                <w:shd w:val="clear" w:color="auto" w:fill="auto"/>
                <w:noWrap/>
                <w:vAlign w:val="bottom"/>
              </w:tcPr>
            </w:tcPrChange>
          </w:tcPr>
          <w:p w14:paraId="0F11132B" w14:textId="36C2F538" w:rsidR="00F536BB" w:rsidRPr="00614D51" w:rsidDel="00E27DD8" w:rsidRDefault="00F536BB" w:rsidP="00381E4A">
            <w:pPr>
              <w:spacing w:after="0"/>
              <w:jc w:val="left"/>
              <w:rPr>
                <w:del w:id="1011" w:author="Della Faille Philippe" w:date="2019-08-09T13:27:00Z"/>
                <w:moveTo w:id="1012" w:author="Della Faille Philippe" w:date="2019-07-09T17:01:00Z"/>
                <w:rFonts w:ascii="Calibri" w:eastAsia="Times New Roman" w:hAnsi="Calibri" w:cs="Calibri"/>
                <w:color w:val="000000"/>
              </w:rPr>
            </w:pPr>
            <w:moveTo w:id="1013" w:author="Della Faille Philippe" w:date="2019-07-09T17:01:00Z">
              <w:del w:id="1014"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single" w:sz="4" w:space="0" w:color="auto"/>
              <w:bottom w:val="single" w:sz="4" w:space="0" w:color="auto"/>
              <w:right w:val="single" w:sz="4" w:space="0" w:color="auto"/>
            </w:tcBorders>
            <w:shd w:val="clear" w:color="auto" w:fill="auto"/>
            <w:noWrap/>
            <w:vAlign w:val="bottom"/>
            <w:tcPrChange w:id="1015" w:author="Della Faille Philippe" w:date="2019-08-09T12:08:00Z">
              <w:tcPr>
                <w:tcW w:w="960" w:type="dxa"/>
                <w:tcBorders>
                  <w:top w:val="nil"/>
                  <w:left w:val="single" w:sz="4" w:space="0" w:color="auto"/>
                  <w:bottom w:val="single" w:sz="4" w:space="0" w:color="auto"/>
                  <w:right w:val="single" w:sz="4" w:space="0" w:color="auto"/>
                </w:tcBorders>
                <w:shd w:val="clear" w:color="auto" w:fill="auto"/>
                <w:noWrap/>
                <w:vAlign w:val="bottom"/>
              </w:tcPr>
            </w:tcPrChange>
          </w:tcPr>
          <w:p w14:paraId="1D191FF5" w14:textId="70462E06" w:rsidR="00F536BB" w:rsidRPr="00614D51" w:rsidDel="00E27DD8" w:rsidRDefault="00F536BB" w:rsidP="00381E4A">
            <w:pPr>
              <w:spacing w:after="0"/>
              <w:jc w:val="left"/>
              <w:rPr>
                <w:del w:id="1016" w:author="Della Faille Philippe" w:date="2019-08-09T13:27:00Z"/>
                <w:moveTo w:id="1017" w:author="Della Faille Philippe" w:date="2019-07-09T17:01:00Z"/>
                <w:rFonts w:ascii="Calibri" w:eastAsia="Times New Roman" w:hAnsi="Calibri" w:cs="Calibri"/>
                <w:color w:val="000000"/>
              </w:rPr>
            </w:pPr>
            <w:moveTo w:id="1018" w:author="Della Faille Philippe" w:date="2019-07-09T17:01:00Z">
              <w:del w:id="1019"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single" w:sz="4" w:space="0" w:color="auto"/>
              <w:right w:val="single" w:sz="4" w:space="0" w:color="auto"/>
            </w:tcBorders>
            <w:shd w:val="clear" w:color="auto" w:fill="auto"/>
            <w:noWrap/>
            <w:vAlign w:val="bottom"/>
            <w:tcPrChange w:id="1020" w:author="Della Faille Philippe" w:date="2019-08-09T12:08:00Z">
              <w:tcPr>
                <w:tcW w:w="978" w:type="dxa"/>
                <w:tcBorders>
                  <w:top w:val="nil"/>
                  <w:left w:val="nil"/>
                  <w:bottom w:val="single" w:sz="4" w:space="0" w:color="auto"/>
                  <w:right w:val="single" w:sz="4" w:space="0" w:color="auto"/>
                </w:tcBorders>
                <w:shd w:val="clear" w:color="auto" w:fill="auto"/>
                <w:noWrap/>
                <w:vAlign w:val="bottom"/>
              </w:tcPr>
            </w:tcPrChange>
          </w:tcPr>
          <w:p w14:paraId="67EBAA7B" w14:textId="4F607D5C" w:rsidR="00F536BB" w:rsidRPr="00614D51" w:rsidDel="00E27DD8" w:rsidRDefault="00F536BB" w:rsidP="00381E4A">
            <w:pPr>
              <w:spacing w:after="0"/>
              <w:jc w:val="center"/>
              <w:rPr>
                <w:del w:id="1021" w:author="Della Faille Philippe" w:date="2019-08-09T13:27:00Z"/>
                <w:moveTo w:id="1022" w:author="Della Faille Philippe" w:date="2019-07-09T17:01:00Z"/>
                <w:rFonts w:ascii="Calibri" w:eastAsia="Times New Roman" w:hAnsi="Calibri" w:cs="Calibri"/>
                <w:color w:val="000000"/>
              </w:rPr>
            </w:pPr>
            <w:moveTo w:id="1023" w:author="Della Faille Philippe" w:date="2019-07-09T17:01:00Z">
              <w:del w:id="1024"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single" w:sz="4" w:space="0" w:color="auto"/>
              <w:right w:val="single" w:sz="4" w:space="0" w:color="auto"/>
            </w:tcBorders>
            <w:shd w:val="clear" w:color="auto" w:fill="auto"/>
            <w:noWrap/>
            <w:vAlign w:val="bottom"/>
            <w:tcPrChange w:id="1025" w:author="Della Faille Philippe" w:date="2019-08-09T12:08:00Z">
              <w:tcPr>
                <w:tcW w:w="960" w:type="dxa"/>
                <w:tcBorders>
                  <w:top w:val="nil"/>
                  <w:left w:val="nil"/>
                  <w:bottom w:val="single" w:sz="4" w:space="0" w:color="auto"/>
                  <w:right w:val="single" w:sz="4" w:space="0" w:color="auto"/>
                </w:tcBorders>
                <w:shd w:val="clear" w:color="auto" w:fill="auto"/>
                <w:noWrap/>
                <w:vAlign w:val="bottom"/>
              </w:tcPr>
            </w:tcPrChange>
          </w:tcPr>
          <w:p w14:paraId="56F81E87" w14:textId="43B622E4" w:rsidR="00F536BB" w:rsidRPr="00614D51" w:rsidDel="00E27DD8" w:rsidRDefault="00F536BB" w:rsidP="00381E4A">
            <w:pPr>
              <w:spacing w:after="0"/>
              <w:jc w:val="center"/>
              <w:rPr>
                <w:del w:id="1026" w:author="Della Faille Philippe" w:date="2019-08-09T13:27:00Z"/>
                <w:moveTo w:id="1027" w:author="Della Faille Philippe" w:date="2019-07-09T17:01:00Z"/>
                <w:rFonts w:ascii="Calibri" w:eastAsia="Times New Roman" w:hAnsi="Calibri" w:cs="Calibri"/>
                <w:color w:val="000000"/>
              </w:rPr>
            </w:pPr>
            <w:moveTo w:id="1028" w:author="Della Faille Philippe" w:date="2019-07-09T17:01:00Z">
              <w:del w:id="1029" w:author="Della Faille Philippe" w:date="2019-08-09T12:08:00Z">
                <w:r w:rsidRPr="00614D51" w:rsidDel="00381E4A">
                  <w:rPr>
                    <w:rFonts w:ascii="Calibri" w:eastAsia="Times New Roman" w:hAnsi="Calibri" w:cs="Calibri"/>
                    <w:color w:val="000000"/>
                  </w:rPr>
                  <w:delText>(word)</w:delText>
                </w:r>
              </w:del>
            </w:moveTo>
          </w:p>
        </w:tc>
        <w:tc>
          <w:tcPr>
            <w:tcW w:w="644" w:type="dxa"/>
            <w:tcBorders>
              <w:top w:val="nil"/>
              <w:left w:val="nil"/>
              <w:bottom w:val="single" w:sz="4" w:space="0" w:color="auto"/>
              <w:right w:val="single" w:sz="4" w:space="0" w:color="auto"/>
            </w:tcBorders>
            <w:shd w:val="clear" w:color="auto" w:fill="auto"/>
            <w:noWrap/>
            <w:vAlign w:val="bottom"/>
            <w:tcPrChange w:id="1030" w:author="Della Faille Philippe" w:date="2019-08-09T12:08:00Z">
              <w:tcPr>
                <w:tcW w:w="644" w:type="dxa"/>
                <w:tcBorders>
                  <w:top w:val="nil"/>
                  <w:left w:val="nil"/>
                  <w:bottom w:val="single" w:sz="4" w:space="0" w:color="auto"/>
                  <w:right w:val="single" w:sz="4" w:space="0" w:color="auto"/>
                </w:tcBorders>
                <w:shd w:val="clear" w:color="auto" w:fill="auto"/>
                <w:noWrap/>
                <w:vAlign w:val="bottom"/>
              </w:tcPr>
            </w:tcPrChange>
          </w:tcPr>
          <w:p w14:paraId="07B805D3" w14:textId="3D6550F5" w:rsidR="00F536BB" w:rsidRPr="00614D51" w:rsidDel="00E27DD8" w:rsidRDefault="00F536BB" w:rsidP="00381E4A">
            <w:pPr>
              <w:spacing w:after="0"/>
              <w:jc w:val="center"/>
              <w:rPr>
                <w:del w:id="1031" w:author="Della Faille Philippe" w:date="2019-08-09T13:27:00Z"/>
                <w:moveTo w:id="1032" w:author="Della Faille Philippe" w:date="2019-07-09T17:01:00Z"/>
                <w:rFonts w:ascii="Calibri" w:eastAsia="Times New Roman" w:hAnsi="Calibri" w:cs="Calibri"/>
                <w:color w:val="000000"/>
              </w:rPr>
            </w:pPr>
            <w:moveTo w:id="1033" w:author="Della Faille Philippe" w:date="2019-07-09T17:01:00Z">
              <w:del w:id="1034" w:author="Della Faille Philippe" w:date="2019-08-09T12:08:00Z">
                <w:r w:rsidRPr="00614D51" w:rsidDel="00381E4A">
                  <w:rPr>
                    <w:rFonts w:ascii="Calibri" w:eastAsia="Times New Roman" w:hAnsi="Calibri" w:cs="Calibri"/>
                    <w:color w:val="000000"/>
                  </w:rPr>
                  <w:delText>dec</w:delText>
                </w:r>
              </w:del>
            </w:moveTo>
          </w:p>
        </w:tc>
        <w:tc>
          <w:tcPr>
            <w:tcW w:w="1276" w:type="dxa"/>
            <w:tcBorders>
              <w:top w:val="nil"/>
              <w:left w:val="nil"/>
              <w:bottom w:val="single" w:sz="4" w:space="0" w:color="auto"/>
              <w:right w:val="single" w:sz="4" w:space="0" w:color="auto"/>
            </w:tcBorders>
            <w:shd w:val="clear" w:color="auto" w:fill="auto"/>
            <w:noWrap/>
            <w:vAlign w:val="bottom"/>
            <w:tcPrChange w:id="1035" w:author="Della Faille Philippe" w:date="2019-08-09T12:08:00Z">
              <w:tcPr>
                <w:tcW w:w="1276" w:type="dxa"/>
                <w:tcBorders>
                  <w:top w:val="nil"/>
                  <w:left w:val="nil"/>
                  <w:bottom w:val="single" w:sz="4" w:space="0" w:color="auto"/>
                  <w:right w:val="single" w:sz="4" w:space="0" w:color="auto"/>
                </w:tcBorders>
                <w:shd w:val="clear" w:color="auto" w:fill="auto"/>
                <w:noWrap/>
                <w:vAlign w:val="bottom"/>
              </w:tcPr>
            </w:tcPrChange>
          </w:tcPr>
          <w:p w14:paraId="39C42EE4" w14:textId="72DF8F75" w:rsidR="00F536BB" w:rsidRPr="00614D51" w:rsidDel="00E27DD8" w:rsidRDefault="00F536BB" w:rsidP="00381E4A">
            <w:pPr>
              <w:spacing w:after="0"/>
              <w:jc w:val="center"/>
              <w:rPr>
                <w:del w:id="1036" w:author="Della Faille Philippe" w:date="2019-08-09T13:27:00Z"/>
                <w:moveTo w:id="1037" w:author="Della Faille Philippe" w:date="2019-07-09T17:01:00Z"/>
                <w:rFonts w:ascii="Calibri" w:eastAsia="Times New Roman" w:hAnsi="Calibri" w:cs="Calibri"/>
                <w:color w:val="000000"/>
              </w:rPr>
            </w:pPr>
            <w:moveTo w:id="1038" w:author="Della Faille Philippe" w:date="2019-07-09T17:01:00Z">
              <w:del w:id="1039" w:author="Della Faille Philippe" w:date="2019-08-09T12:08:00Z">
                <w:r w:rsidRPr="00614D51" w:rsidDel="00381E4A">
                  <w:rPr>
                    <w:rFonts w:ascii="Calibri" w:eastAsia="Times New Roman" w:hAnsi="Calibri" w:cs="Calibri"/>
                    <w:color w:val="000000"/>
                  </w:rPr>
                  <w:delText>hexa</w:delText>
                </w:r>
              </w:del>
            </w:moveTo>
          </w:p>
        </w:tc>
      </w:tr>
      <w:tr w:rsidR="00F536BB" w:rsidRPr="00614D51" w:rsidDel="00E27DD8" w14:paraId="33987392" w14:textId="1AE0B083" w:rsidTr="00381E4A">
        <w:trPr>
          <w:trHeight w:val="288"/>
          <w:del w:id="1040" w:author="Della Faille Philippe" w:date="2019-08-09T13:27:00Z"/>
          <w:trPrChange w:id="1041" w:author="Della Faille Philippe" w:date="2019-08-09T12:08:00Z">
            <w:trPr>
              <w:trHeight w:val="288"/>
            </w:trPr>
          </w:trPrChange>
        </w:trPr>
        <w:tc>
          <w:tcPr>
            <w:tcW w:w="1920" w:type="dxa"/>
            <w:gridSpan w:val="2"/>
            <w:vMerge w:val="restart"/>
            <w:tcBorders>
              <w:top w:val="single" w:sz="4" w:space="0" w:color="auto"/>
              <w:left w:val="single" w:sz="4" w:space="0" w:color="auto"/>
              <w:bottom w:val="single" w:sz="4" w:space="0" w:color="000000"/>
              <w:right w:val="single" w:sz="4" w:space="0" w:color="000000"/>
            </w:tcBorders>
            <w:shd w:val="clear" w:color="auto" w:fill="auto"/>
            <w:textDirection w:val="btLr"/>
            <w:vAlign w:val="center"/>
            <w:tcPrChange w:id="1042" w:author="Della Faille Philippe" w:date="2019-08-09T12:08:00Z">
              <w:tcPr>
                <w:tcW w:w="1920" w:type="dxa"/>
                <w:gridSpan w:val="2"/>
                <w:vMerge w:val="restart"/>
                <w:tcBorders>
                  <w:top w:val="single" w:sz="4" w:space="0" w:color="auto"/>
                  <w:left w:val="single" w:sz="4" w:space="0" w:color="auto"/>
                  <w:bottom w:val="single" w:sz="4" w:space="0" w:color="000000"/>
                  <w:right w:val="single" w:sz="4" w:space="0" w:color="000000"/>
                </w:tcBorders>
                <w:shd w:val="clear" w:color="auto" w:fill="auto"/>
                <w:textDirection w:val="btLr"/>
                <w:vAlign w:val="center"/>
              </w:tcPr>
            </w:tcPrChange>
          </w:tcPr>
          <w:p w14:paraId="7A916F9D" w14:textId="6A8157FB" w:rsidR="00F536BB" w:rsidRPr="00614D51" w:rsidDel="00E27DD8" w:rsidRDefault="00F536BB" w:rsidP="00381E4A">
            <w:pPr>
              <w:spacing w:after="0"/>
              <w:jc w:val="center"/>
              <w:rPr>
                <w:del w:id="1043" w:author="Della Faille Philippe" w:date="2019-08-09T13:27:00Z"/>
                <w:moveTo w:id="1044" w:author="Della Faille Philippe" w:date="2019-07-09T17:01:00Z"/>
                <w:rFonts w:ascii="Calibri" w:eastAsia="Times New Roman" w:hAnsi="Calibri" w:cs="Calibri"/>
                <w:color w:val="000000"/>
              </w:rPr>
            </w:pPr>
            <w:moveTo w:id="1045" w:author="Della Faille Philippe" w:date="2019-07-09T17:01:00Z">
              <w:del w:id="1046" w:author="Della Faille Philippe" w:date="2019-08-09T12:08:00Z">
                <w:r w:rsidRPr="00614D51" w:rsidDel="00381E4A">
                  <w:rPr>
                    <w:rFonts w:ascii="Calibri" w:eastAsia="Times New Roman" w:hAnsi="Calibri" w:cs="Calibri"/>
                    <w:color w:val="000000"/>
                  </w:rPr>
                  <w:delText>DATA THAT NEVER CHANGE (exept after a soft update)</w:delText>
                </w:r>
              </w:del>
            </w:moveTo>
          </w:p>
        </w:tc>
        <w:tc>
          <w:tcPr>
            <w:tcW w:w="960" w:type="dxa"/>
            <w:tcBorders>
              <w:top w:val="nil"/>
              <w:left w:val="nil"/>
              <w:bottom w:val="nil"/>
              <w:right w:val="single" w:sz="4" w:space="0" w:color="auto"/>
            </w:tcBorders>
            <w:shd w:val="clear" w:color="auto" w:fill="auto"/>
            <w:noWrap/>
            <w:vAlign w:val="bottom"/>
            <w:tcPrChange w:id="104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3873E314" w14:textId="7F193084" w:rsidR="00F536BB" w:rsidRPr="00614D51" w:rsidDel="00E27DD8" w:rsidRDefault="00F536BB" w:rsidP="00381E4A">
            <w:pPr>
              <w:spacing w:after="0"/>
              <w:jc w:val="center"/>
              <w:rPr>
                <w:del w:id="1048" w:author="Della Faille Philippe" w:date="2019-08-09T13:27:00Z"/>
                <w:moveTo w:id="1049" w:author="Della Faille Philippe" w:date="2019-07-09T17:01:00Z"/>
                <w:rFonts w:ascii="Calibri" w:eastAsia="Times New Roman" w:hAnsi="Calibri" w:cs="Calibri"/>
                <w:color w:val="000000"/>
              </w:rPr>
            </w:pPr>
            <w:moveTo w:id="1050" w:author="Della Faille Philippe" w:date="2019-07-09T17:01:00Z">
              <w:del w:id="1051" w:author="Della Faille Philippe" w:date="2019-08-09T12:08:00Z">
                <w:r w:rsidRPr="00614D51" w:rsidDel="00381E4A">
                  <w:rPr>
                    <w:rFonts w:ascii="Calibri" w:eastAsia="Times New Roman" w:hAnsi="Calibri" w:cs="Calibri"/>
                    <w:color w:val="000000"/>
                  </w:rPr>
                  <w:delText>1</w:delText>
                </w:r>
              </w:del>
            </w:moveTo>
          </w:p>
        </w:tc>
        <w:tc>
          <w:tcPr>
            <w:tcW w:w="2680" w:type="dxa"/>
            <w:tcBorders>
              <w:top w:val="nil"/>
              <w:left w:val="nil"/>
              <w:bottom w:val="nil"/>
              <w:right w:val="nil"/>
            </w:tcBorders>
            <w:shd w:val="clear" w:color="auto" w:fill="auto"/>
            <w:noWrap/>
            <w:vAlign w:val="bottom"/>
            <w:tcPrChange w:id="1052" w:author="Della Faille Philippe" w:date="2019-08-09T12:08:00Z">
              <w:tcPr>
                <w:tcW w:w="2680" w:type="dxa"/>
                <w:tcBorders>
                  <w:top w:val="nil"/>
                  <w:left w:val="nil"/>
                  <w:bottom w:val="nil"/>
                  <w:right w:val="nil"/>
                </w:tcBorders>
                <w:shd w:val="clear" w:color="auto" w:fill="auto"/>
                <w:noWrap/>
                <w:vAlign w:val="bottom"/>
              </w:tcPr>
            </w:tcPrChange>
          </w:tcPr>
          <w:p w14:paraId="50DB58A5" w14:textId="04672D38" w:rsidR="00F536BB" w:rsidRPr="00614D51" w:rsidDel="00E27DD8" w:rsidRDefault="00F536BB" w:rsidP="00381E4A">
            <w:pPr>
              <w:spacing w:after="0"/>
              <w:jc w:val="left"/>
              <w:rPr>
                <w:del w:id="1053" w:author="Della Faille Philippe" w:date="2019-08-09T13:27:00Z"/>
                <w:moveTo w:id="1054" w:author="Della Faille Philippe" w:date="2019-07-09T17:01:00Z"/>
                <w:rFonts w:ascii="Calibri" w:eastAsia="Times New Roman" w:hAnsi="Calibri" w:cs="Calibri"/>
                <w:color w:val="000000"/>
              </w:rPr>
            </w:pPr>
            <w:moveTo w:id="1055" w:author="Della Faille Philippe" w:date="2019-07-09T17:01:00Z">
              <w:del w:id="1056" w:author="Della Faille Philippe" w:date="2019-08-09T12:08:00Z">
                <w:r w:rsidDel="00381E4A">
                  <w:rPr>
                    <w:rFonts w:ascii="Calibri" w:eastAsia="Times New Roman" w:hAnsi="Calibri" w:cs="Calibri"/>
                    <w:color w:val="000000"/>
                  </w:rPr>
                  <w:delText>SSM</w:delText>
                </w:r>
                <w:r w:rsidRPr="00614D51" w:rsidDel="00381E4A">
                  <w:rPr>
                    <w:rFonts w:ascii="Calibri" w:eastAsia="Times New Roman" w:hAnsi="Calibri" w:cs="Calibri"/>
                    <w:color w:val="000000"/>
                  </w:rPr>
                  <w:delText xml:space="preserve"> address</w:delText>
                </w:r>
              </w:del>
            </w:moveTo>
          </w:p>
        </w:tc>
        <w:tc>
          <w:tcPr>
            <w:tcW w:w="960" w:type="dxa"/>
            <w:tcBorders>
              <w:top w:val="nil"/>
              <w:left w:val="single" w:sz="4" w:space="0" w:color="auto"/>
              <w:bottom w:val="nil"/>
              <w:right w:val="single" w:sz="4" w:space="0" w:color="auto"/>
            </w:tcBorders>
            <w:shd w:val="clear" w:color="auto" w:fill="auto"/>
            <w:noWrap/>
            <w:vAlign w:val="bottom"/>
            <w:tcPrChange w:id="1057" w:author="Della Faille Philippe" w:date="2019-08-09T12:08:00Z">
              <w:tcPr>
                <w:tcW w:w="960" w:type="dxa"/>
                <w:tcBorders>
                  <w:top w:val="nil"/>
                  <w:left w:val="single" w:sz="4" w:space="0" w:color="auto"/>
                  <w:bottom w:val="nil"/>
                  <w:right w:val="single" w:sz="4" w:space="0" w:color="auto"/>
                </w:tcBorders>
                <w:shd w:val="clear" w:color="auto" w:fill="auto"/>
                <w:noWrap/>
                <w:vAlign w:val="bottom"/>
              </w:tcPr>
            </w:tcPrChange>
          </w:tcPr>
          <w:p w14:paraId="09E49EBE" w14:textId="053E7B2A" w:rsidR="00F536BB" w:rsidRPr="00614D51" w:rsidDel="00E27DD8" w:rsidRDefault="00F536BB" w:rsidP="00381E4A">
            <w:pPr>
              <w:spacing w:after="0"/>
              <w:jc w:val="center"/>
              <w:rPr>
                <w:del w:id="1058" w:author="Della Faille Philippe" w:date="2019-08-09T13:27:00Z"/>
                <w:moveTo w:id="1059" w:author="Della Faille Philippe" w:date="2019-07-09T17:01:00Z"/>
                <w:rFonts w:ascii="Calibri" w:eastAsia="Times New Roman" w:hAnsi="Calibri" w:cs="Calibri"/>
                <w:color w:val="000000"/>
              </w:rPr>
            </w:pPr>
            <w:moveTo w:id="1060" w:author="Della Faille Philippe" w:date="2019-07-09T17:01:00Z">
              <w:del w:id="106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auto"/>
            <w:noWrap/>
            <w:vAlign w:val="bottom"/>
            <w:tcPrChange w:id="1062" w:author="Della Faille Philippe" w:date="2019-08-09T12:08:00Z">
              <w:tcPr>
                <w:tcW w:w="978" w:type="dxa"/>
                <w:tcBorders>
                  <w:top w:val="nil"/>
                  <w:left w:val="nil"/>
                  <w:bottom w:val="nil"/>
                  <w:right w:val="single" w:sz="4" w:space="0" w:color="auto"/>
                </w:tcBorders>
                <w:shd w:val="clear" w:color="auto" w:fill="auto"/>
                <w:noWrap/>
                <w:vAlign w:val="bottom"/>
              </w:tcPr>
            </w:tcPrChange>
          </w:tcPr>
          <w:p w14:paraId="22AA889C" w14:textId="4907A81D" w:rsidR="00F536BB" w:rsidRPr="00614D51" w:rsidDel="00E27DD8" w:rsidRDefault="00F536BB" w:rsidP="00381E4A">
            <w:pPr>
              <w:spacing w:after="0"/>
              <w:jc w:val="center"/>
              <w:rPr>
                <w:del w:id="1063" w:author="Della Faille Philippe" w:date="2019-08-09T13:27:00Z"/>
                <w:moveTo w:id="1064" w:author="Della Faille Philippe" w:date="2019-07-09T17:01:00Z"/>
                <w:rFonts w:ascii="Calibri" w:eastAsia="Times New Roman" w:hAnsi="Calibri" w:cs="Calibri"/>
                <w:color w:val="000000"/>
              </w:rPr>
            </w:pPr>
            <w:moveTo w:id="1065" w:author="Della Faille Philippe" w:date="2019-07-09T17:01:00Z">
              <w:del w:id="1066"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auto"/>
            <w:noWrap/>
            <w:vAlign w:val="bottom"/>
            <w:tcPrChange w:id="106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03479B3F" w14:textId="45C940AB" w:rsidR="00F536BB" w:rsidRPr="00614D51" w:rsidDel="00E27DD8" w:rsidRDefault="00F536BB" w:rsidP="00381E4A">
            <w:pPr>
              <w:spacing w:after="0"/>
              <w:jc w:val="center"/>
              <w:rPr>
                <w:del w:id="1068" w:author="Della Faille Philippe" w:date="2019-08-09T13:27:00Z"/>
                <w:moveTo w:id="1069" w:author="Della Faille Philippe" w:date="2019-07-09T17:01:00Z"/>
                <w:rFonts w:ascii="Calibri" w:eastAsia="Times New Roman" w:hAnsi="Calibri" w:cs="Calibri"/>
                <w:color w:val="000000"/>
              </w:rPr>
            </w:pPr>
            <w:moveTo w:id="1070" w:author="Della Faille Philippe" w:date="2019-07-09T17:01:00Z">
              <w:del w:id="1071"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auto"/>
            <w:noWrap/>
            <w:vAlign w:val="bottom"/>
            <w:tcPrChange w:id="1072" w:author="Della Faille Philippe" w:date="2019-08-09T12:08:00Z">
              <w:tcPr>
                <w:tcW w:w="644" w:type="dxa"/>
                <w:tcBorders>
                  <w:top w:val="nil"/>
                  <w:left w:val="nil"/>
                  <w:bottom w:val="nil"/>
                  <w:right w:val="single" w:sz="4" w:space="0" w:color="auto"/>
                </w:tcBorders>
                <w:shd w:val="clear" w:color="auto" w:fill="auto"/>
                <w:noWrap/>
                <w:vAlign w:val="bottom"/>
              </w:tcPr>
            </w:tcPrChange>
          </w:tcPr>
          <w:p w14:paraId="6D1B79CE" w14:textId="54C2BBAF" w:rsidR="00F536BB" w:rsidRPr="00614D51" w:rsidDel="00E27DD8" w:rsidRDefault="00F536BB" w:rsidP="00381E4A">
            <w:pPr>
              <w:spacing w:after="0"/>
              <w:jc w:val="center"/>
              <w:rPr>
                <w:del w:id="1073" w:author="Della Faille Philippe" w:date="2019-08-09T13:27:00Z"/>
                <w:moveTo w:id="1074" w:author="Della Faille Philippe" w:date="2019-07-09T17:01:00Z"/>
                <w:rFonts w:ascii="Calibri" w:eastAsia="Times New Roman" w:hAnsi="Calibri" w:cs="Calibri"/>
                <w:color w:val="000000"/>
              </w:rPr>
            </w:pPr>
            <w:moveTo w:id="1075" w:author="Della Faille Philippe" w:date="2019-07-09T17:01:00Z">
              <w:del w:id="1076" w:author="Della Faille Philippe" w:date="2019-08-09T12:08:00Z">
                <w:r w:rsidRPr="00614D51" w:rsidDel="00381E4A">
                  <w:rPr>
                    <w:rFonts w:ascii="Calibri" w:eastAsia="Times New Roman" w:hAnsi="Calibri" w:cs="Calibri"/>
                    <w:color w:val="000000"/>
                  </w:rPr>
                  <w:delText>0</w:delText>
                </w:r>
              </w:del>
            </w:moveTo>
          </w:p>
        </w:tc>
        <w:tc>
          <w:tcPr>
            <w:tcW w:w="1276" w:type="dxa"/>
            <w:tcBorders>
              <w:top w:val="nil"/>
              <w:left w:val="nil"/>
              <w:bottom w:val="nil"/>
              <w:right w:val="single" w:sz="4" w:space="0" w:color="auto"/>
            </w:tcBorders>
            <w:shd w:val="clear" w:color="auto" w:fill="auto"/>
            <w:noWrap/>
            <w:vAlign w:val="bottom"/>
            <w:tcPrChange w:id="1077" w:author="Della Faille Philippe" w:date="2019-08-09T12:08:00Z">
              <w:tcPr>
                <w:tcW w:w="1276" w:type="dxa"/>
                <w:tcBorders>
                  <w:top w:val="nil"/>
                  <w:left w:val="nil"/>
                  <w:bottom w:val="nil"/>
                  <w:right w:val="single" w:sz="4" w:space="0" w:color="auto"/>
                </w:tcBorders>
                <w:shd w:val="clear" w:color="auto" w:fill="auto"/>
                <w:noWrap/>
                <w:vAlign w:val="bottom"/>
              </w:tcPr>
            </w:tcPrChange>
          </w:tcPr>
          <w:p w14:paraId="521CBD56" w14:textId="4DA70110" w:rsidR="00F536BB" w:rsidRPr="00614D51" w:rsidDel="00E27DD8" w:rsidRDefault="00F536BB" w:rsidP="00381E4A">
            <w:pPr>
              <w:spacing w:after="0"/>
              <w:jc w:val="center"/>
              <w:rPr>
                <w:del w:id="1078" w:author="Della Faille Philippe" w:date="2019-08-09T13:27:00Z"/>
                <w:moveTo w:id="1079" w:author="Della Faille Philippe" w:date="2019-07-09T17:01:00Z"/>
                <w:rFonts w:ascii="Calibri" w:eastAsia="Times New Roman" w:hAnsi="Calibri" w:cs="Calibri"/>
                <w:color w:val="000000"/>
              </w:rPr>
            </w:pPr>
            <w:moveTo w:id="1080" w:author="Della Faille Philippe" w:date="2019-07-09T17:01:00Z">
              <w:del w:id="1081" w:author="Della Faille Philippe" w:date="2019-08-09T12:08:00Z">
                <w:r w:rsidRPr="00614D51" w:rsidDel="00381E4A">
                  <w:rPr>
                    <w:rFonts w:ascii="Calibri" w:eastAsia="Times New Roman" w:hAnsi="Calibri" w:cs="Calibri"/>
                    <w:color w:val="000000"/>
                  </w:rPr>
                  <w:delText>0x0000</w:delText>
                </w:r>
              </w:del>
            </w:moveTo>
          </w:p>
        </w:tc>
      </w:tr>
      <w:tr w:rsidR="00F536BB" w:rsidRPr="00614D51" w:rsidDel="00E27DD8" w14:paraId="75D26D90" w14:textId="30C1A434" w:rsidTr="00381E4A">
        <w:trPr>
          <w:trHeight w:val="288"/>
          <w:del w:id="1082" w:author="Della Faille Philippe" w:date="2019-08-09T13:27:00Z"/>
          <w:trPrChange w:id="1083" w:author="Della Faille Philippe" w:date="2019-08-09T12:08:00Z">
            <w:trPr>
              <w:trHeight w:val="288"/>
            </w:trPr>
          </w:trPrChange>
        </w:trPr>
        <w:tc>
          <w:tcPr>
            <w:tcW w:w="1920" w:type="dxa"/>
            <w:gridSpan w:val="2"/>
            <w:vMerge/>
            <w:tcBorders>
              <w:top w:val="single" w:sz="4" w:space="0" w:color="auto"/>
              <w:left w:val="single" w:sz="4" w:space="0" w:color="auto"/>
              <w:bottom w:val="single" w:sz="4" w:space="0" w:color="000000"/>
              <w:right w:val="single" w:sz="4" w:space="0" w:color="000000"/>
            </w:tcBorders>
            <w:vAlign w:val="center"/>
            <w:tcPrChange w:id="1084" w:author="Della Faille Philippe" w:date="2019-08-09T12:08:00Z">
              <w:tcPr>
                <w:tcW w:w="1920" w:type="dxa"/>
                <w:gridSpan w:val="2"/>
                <w:vMerge/>
                <w:tcBorders>
                  <w:top w:val="single" w:sz="4" w:space="0" w:color="auto"/>
                  <w:left w:val="single" w:sz="4" w:space="0" w:color="auto"/>
                  <w:bottom w:val="single" w:sz="4" w:space="0" w:color="000000"/>
                  <w:right w:val="single" w:sz="4" w:space="0" w:color="000000"/>
                </w:tcBorders>
                <w:vAlign w:val="center"/>
              </w:tcPr>
            </w:tcPrChange>
          </w:tcPr>
          <w:p w14:paraId="7A966E05" w14:textId="38E04212" w:rsidR="00F536BB" w:rsidRPr="00614D51" w:rsidDel="00E27DD8" w:rsidRDefault="00F536BB" w:rsidP="00381E4A">
            <w:pPr>
              <w:spacing w:after="0"/>
              <w:jc w:val="left"/>
              <w:rPr>
                <w:del w:id="1085" w:author="Della Faille Philippe" w:date="2019-08-09T13:27:00Z"/>
                <w:moveTo w:id="1086"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Change w:id="108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7807A8AE" w14:textId="0E537406" w:rsidR="00F536BB" w:rsidRPr="00614D51" w:rsidDel="00E27DD8" w:rsidRDefault="00F536BB" w:rsidP="00381E4A">
            <w:pPr>
              <w:spacing w:after="0"/>
              <w:jc w:val="center"/>
              <w:rPr>
                <w:del w:id="1088" w:author="Della Faille Philippe" w:date="2019-08-09T13:27:00Z"/>
                <w:moveTo w:id="1089" w:author="Della Faille Philippe" w:date="2019-07-09T17:01:00Z"/>
                <w:rFonts w:ascii="Calibri" w:eastAsia="Times New Roman" w:hAnsi="Calibri" w:cs="Calibri"/>
                <w:color w:val="000000"/>
              </w:rPr>
            </w:pPr>
            <w:moveTo w:id="1090" w:author="Della Faille Philippe" w:date="2019-07-09T17:01:00Z">
              <w:del w:id="1091" w:author="Della Faille Philippe" w:date="2019-08-09T12:08:00Z">
                <w:r w:rsidRPr="00614D51" w:rsidDel="00381E4A">
                  <w:rPr>
                    <w:rFonts w:ascii="Calibri" w:eastAsia="Times New Roman" w:hAnsi="Calibri" w:cs="Calibri"/>
                    <w:color w:val="000000"/>
                  </w:rPr>
                  <w:delText>2</w:delText>
                </w:r>
              </w:del>
            </w:moveTo>
          </w:p>
        </w:tc>
        <w:tc>
          <w:tcPr>
            <w:tcW w:w="2680" w:type="dxa"/>
            <w:tcBorders>
              <w:top w:val="nil"/>
              <w:left w:val="nil"/>
              <w:bottom w:val="nil"/>
              <w:right w:val="nil"/>
            </w:tcBorders>
            <w:shd w:val="clear" w:color="auto" w:fill="auto"/>
            <w:noWrap/>
            <w:vAlign w:val="bottom"/>
            <w:tcPrChange w:id="1092" w:author="Della Faille Philippe" w:date="2019-08-09T12:08:00Z">
              <w:tcPr>
                <w:tcW w:w="2680" w:type="dxa"/>
                <w:tcBorders>
                  <w:top w:val="nil"/>
                  <w:left w:val="nil"/>
                  <w:bottom w:val="nil"/>
                  <w:right w:val="nil"/>
                </w:tcBorders>
                <w:shd w:val="clear" w:color="auto" w:fill="auto"/>
                <w:noWrap/>
                <w:vAlign w:val="bottom"/>
              </w:tcPr>
            </w:tcPrChange>
          </w:tcPr>
          <w:p w14:paraId="58DF0695" w14:textId="3296C899" w:rsidR="00F536BB" w:rsidRPr="00614D51" w:rsidDel="00E27DD8" w:rsidRDefault="00F536BB" w:rsidP="00381E4A">
            <w:pPr>
              <w:spacing w:after="0"/>
              <w:jc w:val="left"/>
              <w:rPr>
                <w:del w:id="1093" w:author="Della Faille Philippe" w:date="2019-08-09T13:27:00Z"/>
                <w:moveTo w:id="1094" w:author="Della Faille Philippe" w:date="2019-07-09T17:01:00Z"/>
                <w:rFonts w:ascii="Calibri" w:eastAsia="Times New Roman" w:hAnsi="Calibri" w:cs="Calibri"/>
                <w:color w:val="000000"/>
              </w:rPr>
            </w:pPr>
            <w:moveTo w:id="1095" w:author="Della Faille Philippe" w:date="2019-07-09T17:01:00Z">
              <w:del w:id="1096" w:author="Della Faille Philippe" w:date="2019-08-09T12:08:00Z">
                <w:r w:rsidRPr="00614D51" w:rsidDel="00381E4A">
                  <w:rPr>
                    <w:rFonts w:ascii="Calibri" w:eastAsia="Times New Roman" w:hAnsi="Calibri" w:cs="Calibri"/>
                    <w:color w:val="000000"/>
                  </w:rPr>
                  <w:delText>Serial Number</w:delText>
                </w:r>
              </w:del>
            </w:moveTo>
          </w:p>
        </w:tc>
        <w:tc>
          <w:tcPr>
            <w:tcW w:w="960" w:type="dxa"/>
            <w:tcBorders>
              <w:top w:val="nil"/>
              <w:left w:val="single" w:sz="4" w:space="0" w:color="auto"/>
              <w:bottom w:val="nil"/>
              <w:right w:val="single" w:sz="4" w:space="0" w:color="auto"/>
            </w:tcBorders>
            <w:shd w:val="clear" w:color="auto" w:fill="auto"/>
            <w:noWrap/>
            <w:vAlign w:val="bottom"/>
            <w:tcPrChange w:id="1097" w:author="Della Faille Philippe" w:date="2019-08-09T12:08:00Z">
              <w:tcPr>
                <w:tcW w:w="960" w:type="dxa"/>
                <w:tcBorders>
                  <w:top w:val="nil"/>
                  <w:left w:val="single" w:sz="4" w:space="0" w:color="auto"/>
                  <w:bottom w:val="nil"/>
                  <w:right w:val="single" w:sz="4" w:space="0" w:color="auto"/>
                </w:tcBorders>
                <w:shd w:val="clear" w:color="auto" w:fill="auto"/>
                <w:noWrap/>
                <w:vAlign w:val="bottom"/>
              </w:tcPr>
            </w:tcPrChange>
          </w:tcPr>
          <w:p w14:paraId="7F0C6734" w14:textId="5D9A54D2" w:rsidR="00F536BB" w:rsidRPr="00614D51" w:rsidDel="00E27DD8" w:rsidRDefault="00F536BB" w:rsidP="00381E4A">
            <w:pPr>
              <w:spacing w:after="0"/>
              <w:jc w:val="center"/>
              <w:rPr>
                <w:del w:id="1098" w:author="Della Faille Philippe" w:date="2019-08-09T13:27:00Z"/>
                <w:moveTo w:id="1099" w:author="Della Faille Philippe" w:date="2019-07-09T17:01:00Z"/>
                <w:rFonts w:ascii="Calibri" w:eastAsia="Times New Roman" w:hAnsi="Calibri" w:cs="Calibri"/>
                <w:color w:val="000000"/>
              </w:rPr>
            </w:pPr>
            <w:moveTo w:id="1100" w:author="Della Faille Philippe" w:date="2019-07-09T17:01:00Z">
              <w:del w:id="110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auto"/>
            <w:noWrap/>
            <w:vAlign w:val="bottom"/>
            <w:tcPrChange w:id="1102" w:author="Della Faille Philippe" w:date="2019-08-09T12:08:00Z">
              <w:tcPr>
                <w:tcW w:w="978" w:type="dxa"/>
                <w:tcBorders>
                  <w:top w:val="nil"/>
                  <w:left w:val="nil"/>
                  <w:bottom w:val="nil"/>
                  <w:right w:val="single" w:sz="4" w:space="0" w:color="auto"/>
                </w:tcBorders>
                <w:shd w:val="clear" w:color="auto" w:fill="auto"/>
                <w:noWrap/>
                <w:vAlign w:val="bottom"/>
              </w:tcPr>
            </w:tcPrChange>
          </w:tcPr>
          <w:p w14:paraId="19E0375F" w14:textId="04B4E1D2" w:rsidR="00F536BB" w:rsidRPr="00614D51" w:rsidDel="00E27DD8" w:rsidRDefault="00F536BB" w:rsidP="00381E4A">
            <w:pPr>
              <w:spacing w:after="0"/>
              <w:jc w:val="center"/>
              <w:rPr>
                <w:del w:id="1103" w:author="Della Faille Philippe" w:date="2019-08-09T13:27:00Z"/>
                <w:moveTo w:id="1104" w:author="Della Faille Philippe" w:date="2019-07-09T17:01:00Z"/>
                <w:rFonts w:ascii="Calibri" w:eastAsia="Times New Roman" w:hAnsi="Calibri" w:cs="Calibri"/>
                <w:color w:val="000000"/>
              </w:rPr>
            </w:pPr>
            <w:moveTo w:id="1105" w:author="Della Faille Philippe" w:date="2019-07-09T17:01:00Z">
              <w:del w:id="1106"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auto"/>
            <w:noWrap/>
            <w:vAlign w:val="bottom"/>
            <w:tcPrChange w:id="110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49B8E631" w14:textId="2A47ED7D" w:rsidR="00F536BB" w:rsidRPr="00614D51" w:rsidDel="00E27DD8" w:rsidRDefault="00F536BB" w:rsidP="00381E4A">
            <w:pPr>
              <w:spacing w:after="0"/>
              <w:jc w:val="center"/>
              <w:rPr>
                <w:del w:id="1108" w:author="Della Faille Philippe" w:date="2019-08-09T13:27:00Z"/>
                <w:moveTo w:id="1109" w:author="Della Faille Philippe" w:date="2019-07-09T17:01:00Z"/>
                <w:rFonts w:ascii="Calibri" w:eastAsia="Times New Roman" w:hAnsi="Calibri" w:cs="Calibri"/>
                <w:color w:val="000000"/>
              </w:rPr>
            </w:pPr>
            <w:moveTo w:id="1110" w:author="Della Faille Philippe" w:date="2019-07-09T17:01:00Z">
              <w:del w:id="1111"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auto"/>
            <w:noWrap/>
            <w:vAlign w:val="bottom"/>
            <w:tcPrChange w:id="1112" w:author="Della Faille Philippe" w:date="2019-08-09T12:08:00Z">
              <w:tcPr>
                <w:tcW w:w="644" w:type="dxa"/>
                <w:tcBorders>
                  <w:top w:val="nil"/>
                  <w:left w:val="nil"/>
                  <w:bottom w:val="nil"/>
                  <w:right w:val="single" w:sz="4" w:space="0" w:color="auto"/>
                </w:tcBorders>
                <w:shd w:val="clear" w:color="auto" w:fill="auto"/>
                <w:noWrap/>
                <w:vAlign w:val="bottom"/>
              </w:tcPr>
            </w:tcPrChange>
          </w:tcPr>
          <w:p w14:paraId="5563C5DC" w14:textId="246E90BB" w:rsidR="00F536BB" w:rsidRPr="00614D51" w:rsidDel="00E27DD8" w:rsidRDefault="00F536BB" w:rsidP="00381E4A">
            <w:pPr>
              <w:spacing w:after="0"/>
              <w:jc w:val="center"/>
              <w:rPr>
                <w:del w:id="1113" w:author="Della Faille Philippe" w:date="2019-08-09T13:27:00Z"/>
                <w:moveTo w:id="1114" w:author="Della Faille Philippe" w:date="2019-07-09T17:01:00Z"/>
                <w:rFonts w:ascii="Calibri" w:eastAsia="Times New Roman" w:hAnsi="Calibri" w:cs="Calibri"/>
                <w:color w:val="000000"/>
              </w:rPr>
            </w:pPr>
            <w:moveTo w:id="1115" w:author="Della Faille Philippe" w:date="2019-07-09T17:01:00Z">
              <w:del w:id="1116" w:author="Della Faille Philippe" w:date="2019-08-09T12:08:00Z">
                <w:r w:rsidRPr="00614D51" w:rsidDel="00381E4A">
                  <w:rPr>
                    <w:rFonts w:ascii="Calibri" w:eastAsia="Times New Roman" w:hAnsi="Calibri" w:cs="Calibri"/>
                    <w:color w:val="000000"/>
                  </w:rPr>
                  <w:delText>1</w:delText>
                </w:r>
              </w:del>
            </w:moveTo>
          </w:p>
        </w:tc>
        <w:tc>
          <w:tcPr>
            <w:tcW w:w="1276" w:type="dxa"/>
            <w:tcBorders>
              <w:top w:val="nil"/>
              <w:left w:val="nil"/>
              <w:bottom w:val="nil"/>
              <w:right w:val="single" w:sz="4" w:space="0" w:color="auto"/>
            </w:tcBorders>
            <w:shd w:val="clear" w:color="auto" w:fill="auto"/>
            <w:noWrap/>
            <w:vAlign w:val="bottom"/>
            <w:tcPrChange w:id="1117" w:author="Della Faille Philippe" w:date="2019-08-09T12:08:00Z">
              <w:tcPr>
                <w:tcW w:w="1276" w:type="dxa"/>
                <w:tcBorders>
                  <w:top w:val="nil"/>
                  <w:left w:val="nil"/>
                  <w:bottom w:val="nil"/>
                  <w:right w:val="single" w:sz="4" w:space="0" w:color="auto"/>
                </w:tcBorders>
                <w:shd w:val="clear" w:color="auto" w:fill="auto"/>
                <w:noWrap/>
                <w:vAlign w:val="bottom"/>
              </w:tcPr>
            </w:tcPrChange>
          </w:tcPr>
          <w:p w14:paraId="6FAA5D83" w14:textId="40B311E0" w:rsidR="00F536BB" w:rsidRPr="00614D51" w:rsidDel="00E27DD8" w:rsidRDefault="00F536BB" w:rsidP="00381E4A">
            <w:pPr>
              <w:spacing w:after="0"/>
              <w:jc w:val="center"/>
              <w:rPr>
                <w:del w:id="1118" w:author="Della Faille Philippe" w:date="2019-08-09T13:27:00Z"/>
                <w:moveTo w:id="1119" w:author="Della Faille Philippe" w:date="2019-07-09T17:01:00Z"/>
                <w:rFonts w:ascii="Calibri" w:eastAsia="Times New Roman" w:hAnsi="Calibri" w:cs="Calibri"/>
                <w:color w:val="000000"/>
              </w:rPr>
            </w:pPr>
            <w:moveTo w:id="1120" w:author="Della Faille Philippe" w:date="2019-07-09T17:01:00Z">
              <w:del w:id="1121" w:author="Della Faille Philippe" w:date="2019-08-09T12:08:00Z">
                <w:r w:rsidRPr="00614D51" w:rsidDel="00381E4A">
                  <w:rPr>
                    <w:rFonts w:ascii="Calibri" w:eastAsia="Times New Roman" w:hAnsi="Calibri" w:cs="Calibri"/>
                    <w:color w:val="000000"/>
                  </w:rPr>
                  <w:delText>0x0001</w:delText>
                </w:r>
              </w:del>
            </w:moveTo>
          </w:p>
        </w:tc>
      </w:tr>
      <w:tr w:rsidR="00F536BB" w:rsidRPr="00614D51" w:rsidDel="00E27DD8" w14:paraId="01123C64" w14:textId="4B031BAC" w:rsidTr="00381E4A">
        <w:trPr>
          <w:trHeight w:val="288"/>
          <w:del w:id="1122" w:author="Della Faille Philippe" w:date="2019-08-09T13:27:00Z"/>
          <w:trPrChange w:id="1123" w:author="Della Faille Philippe" w:date="2019-08-09T12:08:00Z">
            <w:trPr>
              <w:trHeight w:val="288"/>
            </w:trPr>
          </w:trPrChange>
        </w:trPr>
        <w:tc>
          <w:tcPr>
            <w:tcW w:w="1920" w:type="dxa"/>
            <w:gridSpan w:val="2"/>
            <w:vMerge/>
            <w:tcBorders>
              <w:top w:val="single" w:sz="4" w:space="0" w:color="auto"/>
              <w:left w:val="single" w:sz="4" w:space="0" w:color="auto"/>
              <w:bottom w:val="single" w:sz="4" w:space="0" w:color="000000"/>
              <w:right w:val="single" w:sz="4" w:space="0" w:color="000000"/>
            </w:tcBorders>
            <w:vAlign w:val="center"/>
            <w:tcPrChange w:id="1124" w:author="Della Faille Philippe" w:date="2019-08-09T12:08:00Z">
              <w:tcPr>
                <w:tcW w:w="1920" w:type="dxa"/>
                <w:gridSpan w:val="2"/>
                <w:vMerge/>
                <w:tcBorders>
                  <w:top w:val="single" w:sz="4" w:space="0" w:color="auto"/>
                  <w:left w:val="single" w:sz="4" w:space="0" w:color="auto"/>
                  <w:bottom w:val="single" w:sz="4" w:space="0" w:color="000000"/>
                  <w:right w:val="single" w:sz="4" w:space="0" w:color="000000"/>
                </w:tcBorders>
                <w:vAlign w:val="center"/>
              </w:tcPr>
            </w:tcPrChange>
          </w:tcPr>
          <w:p w14:paraId="24C21AA3" w14:textId="0FC532F7" w:rsidR="00F536BB" w:rsidRPr="00614D51" w:rsidDel="00E27DD8" w:rsidRDefault="00F536BB" w:rsidP="00381E4A">
            <w:pPr>
              <w:spacing w:after="0"/>
              <w:jc w:val="left"/>
              <w:rPr>
                <w:del w:id="1125" w:author="Della Faille Philippe" w:date="2019-08-09T13:27:00Z"/>
                <w:moveTo w:id="1126"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Change w:id="112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4584934A" w14:textId="1B40D991" w:rsidR="00F536BB" w:rsidRPr="00614D51" w:rsidDel="00E27DD8" w:rsidRDefault="00F536BB" w:rsidP="00381E4A">
            <w:pPr>
              <w:spacing w:after="0"/>
              <w:jc w:val="center"/>
              <w:rPr>
                <w:del w:id="1128" w:author="Della Faille Philippe" w:date="2019-08-09T13:27:00Z"/>
                <w:moveTo w:id="1129" w:author="Della Faille Philippe" w:date="2019-07-09T17:01:00Z"/>
                <w:rFonts w:ascii="Calibri" w:eastAsia="Times New Roman" w:hAnsi="Calibri" w:cs="Calibri"/>
                <w:color w:val="000000"/>
              </w:rPr>
            </w:pPr>
            <w:moveTo w:id="1130" w:author="Della Faille Philippe" w:date="2019-07-09T17:01:00Z">
              <w:del w:id="1131" w:author="Della Faille Philippe" w:date="2019-08-09T12:08:00Z">
                <w:r w:rsidRPr="00614D51" w:rsidDel="00381E4A">
                  <w:rPr>
                    <w:rFonts w:ascii="Calibri" w:eastAsia="Times New Roman" w:hAnsi="Calibri" w:cs="Calibri"/>
                    <w:color w:val="000000"/>
                  </w:rPr>
                  <w:delText>3</w:delText>
                </w:r>
              </w:del>
            </w:moveTo>
          </w:p>
        </w:tc>
        <w:tc>
          <w:tcPr>
            <w:tcW w:w="2680" w:type="dxa"/>
            <w:tcBorders>
              <w:top w:val="nil"/>
              <w:left w:val="nil"/>
              <w:bottom w:val="nil"/>
              <w:right w:val="nil"/>
            </w:tcBorders>
            <w:shd w:val="clear" w:color="auto" w:fill="auto"/>
            <w:noWrap/>
            <w:vAlign w:val="bottom"/>
            <w:tcPrChange w:id="1132" w:author="Della Faille Philippe" w:date="2019-08-09T12:08:00Z">
              <w:tcPr>
                <w:tcW w:w="2680" w:type="dxa"/>
                <w:tcBorders>
                  <w:top w:val="nil"/>
                  <w:left w:val="nil"/>
                  <w:bottom w:val="nil"/>
                  <w:right w:val="nil"/>
                </w:tcBorders>
                <w:shd w:val="clear" w:color="auto" w:fill="auto"/>
                <w:noWrap/>
                <w:vAlign w:val="bottom"/>
              </w:tcPr>
            </w:tcPrChange>
          </w:tcPr>
          <w:p w14:paraId="0A1360F1" w14:textId="21E74D1F" w:rsidR="00F536BB" w:rsidRPr="00614D51" w:rsidDel="00E27DD8" w:rsidRDefault="00F536BB" w:rsidP="00381E4A">
            <w:pPr>
              <w:spacing w:after="0"/>
              <w:jc w:val="left"/>
              <w:rPr>
                <w:del w:id="1133" w:author="Della Faille Philippe" w:date="2019-08-09T13:27:00Z"/>
                <w:moveTo w:id="1134" w:author="Della Faille Philippe" w:date="2019-07-09T17:01:00Z"/>
                <w:rFonts w:ascii="Calibri" w:eastAsia="Times New Roman" w:hAnsi="Calibri" w:cs="Calibri"/>
                <w:color w:val="000000"/>
              </w:rPr>
            </w:pPr>
            <w:moveTo w:id="1135" w:author="Della Faille Philippe" w:date="2019-07-09T17:01:00Z">
              <w:del w:id="1136" w:author="Della Faille Philippe" w:date="2019-08-09T12:08:00Z">
                <w:r w:rsidRPr="00614D51" w:rsidDel="00381E4A">
                  <w:rPr>
                    <w:rFonts w:ascii="Calibri" w:eastAsia="Times New Roman" w:hAnsi="Calibri" w:cs="Calibri"/>
                    <w:color w:val="000000"/>
                  </w:rPr>
                  <w:delText>Hardware version</w:delText>
                </w:r>
              </w:del>
            </w:moveTo>
          </w:p>
        </w:tc>
        <w:tc>
          <w:tcPr>
            <w:tcW w:w="960" w:type="dxa"/>
            <w:tcBorders>
              <w:top w:val="nil"/>
              <w:left w:val="single" w:sz="4" w:space="0" w:color="auto"/>
              <w:bottom w:val="nil"/>
              <w:right w:val="single" w:sz="4" w:space="0" w:color="auto"/>
            </w:tcBorders>
            <w:shd w:val="clear" w:color="auto" w:fill="auto"/>
            <w:noWrap/>
            <w:vAlign w:val="bottom"/>
            <w:tcPrChange w:id="1137" w:author="Della Faille Philippe" w:date="2019-08-09T12:08:00Z">
              <w:tcPr>
                <w:tcW w:w="960" w:type="dxa"/>
                <w:tcBorders>
                  <w:top w:val="nil"/>
                  <w:left w:val="single" w:sz="4" w:space="0" w:color="auto"/>
                  <w:bottom w:val="nil"/>
                  <w:right w:val="single" w:sz="4" w:space="0" w:color="auto"/>
                </w:tcBorders>
                <w:shd w:val="clear" w:color="auto" w:fill="auto"/>
                <w:noWrap/>
                <w:vAlign w:val="bottom"/>
              </w:tcPr>
            </w:tcPrChange>
          </w:tcPr>
          <w:p w14:paraId="247AB5F9" w14:textId="41864FA4" w:rsidR="00F536BB" w:rsidRPr="00614D51" w:rsidDel="00E27DD8" w:rsidRDefault="00F536BB" w:rsidP="00381E4A">
            <w:pPr>
              <w:spacing w:after="0"/>
              <w:jc w:val="center"/>
              <w:rPr>
                <w:del w:id="1138" w:author="Della Faille Philippe" w:date="2019-08-09T13:27:00Z"/>
                <w:moveTo w:id="1139" w:author="Della Faille Philippe" w:date="2019-07-09T17:01:00Z"/>
                <w:rFonts w:ascii="Calibri" w:eastAsia="Times New Roman" w:hAnsi="Calibri" w:cs="Calibri"/>
                <w:color w:val="000000"/>
              </w:rPr>
            </w:pPr>
            <w:moveTo w:id="1140" w:author="Della Faille Philippe" w:date="2019-07-09T17:01:00Z">
              <w:del w:id="114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auto"/>
            <w:noWrap/>
            <w:vAlign w:val="bottom"/>
            <w:tcPrChange w:id="1142" w:author="Della Faille Philippe" w:date="2019-08-09T12:08:00Z">
              <w:tcPr>
                <w:tcW w:w="978" w:type="dxa"/>
                <w:tcBorders>
                  <w:top w:val="nil"/>
                  <w:left w:val="nil"/>
                  <w:bottom w:val="nil"/>
                  <w:right w:val="single" w:sz="4" w:space="0" w:color="auto"/>
                </w:tcBorders>
                <w:shd w:val="clear" w:color="auto" w:fill="auto"/>
                <w:noWrap/>
                <w:vAlign w:val="bottom"/>
              </w:tcPr>
            </w:tcPrChange>
          </w:tcPr>
          <w:p w14:paraId="12A3E2AF" w14:textId="58AA14F4" w:rsidR="00F536BB" w:rsidRPr="00614D51" w:rsidDel="00E27DD8" w:rsidRDefault="00F536BB" w:rsidP="00381E4A">
            <w:pPr>
              <w:spacing w:after="0"/>
              <w:jc w:val="center"/>
              <w:rPr>
                <w:del w:id="1143" w:author="Della Faille Philippe" w:date="2019-08-09T13:27:00Z"/>
                <w:moveTo w:id="1144" w:author="Della Faille Philippe" w:date="2019-07-09T17:01:00Z"/>
                <w:rFonts w:ascii="Calibri" w:eastAsia="Times New Roman" w:hAnsi="Calibri" w:cs="Calibri"/>
                <w:color w:val="000000"/>
              </w:rPr>
            </w:pPr>
            <w:moveTo w:id="1145" w:author="Della Faille Philippe" w:date="2019-07-09T17:01:00Z">
              <w:del w:id="1146"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auto"/>
            <w:noWrap/>
            <w:vAlign w:val="bottom"/>
            <w:tcPrChange w:id="114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343C0328" w14:textId="0FF2AE55" w:rsidR="00F536BB" w:rsidRPr="00614D51" w:rsidDel="00E27DD8" w:rsidRDefault="00F536BB" w:rsidP="00381E4A">
            <w:pPr>
              <w:spacing w:after="0"/>
              <w:jc w:val="center"/>
              <w:rPr>
                <w:del w:id="1148" w:author="Della Faille Philippe" w:date="2019-08-09T13:27:00Z"/>
                <w:moveTo w:id="1149" w:author="Della Faille Philippe" w:date="2019-07-09T17:01:00Z"/>
                <w:rFonts w:ascii="Calibri" w:eastAsia="Times New Roman" w:hAnsi="Calibri" w:cs="Calibri"/>
                <w:color w:val="000000"/>
              </w:rPr>
            </w:pPr>
            <w:moveTo w:id="1150" w:author="Della Faille Philippe" w:date="2019-07-09T17:01:00Z">
              <w:del w:id="1151"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auto"/>
            <w:noWrap/>
            <w:vAlign w:val="bottom"/>
            <w:tcPrChange w:id="1152" w:author="Della Faille Philippe" w:date="2019-08-09T12:08:00Z">
              <w:tcPr>
                <w:tcW w:w="644" w:type="dxa"/>
                <w:tcBorders>
                  <w:top w:val="nil"/>
                  <w:left w:val="nil"/>
                  <w:bottom w:val="nil"/>
                  <w:right w:val="single" w:sz="4" w:space="0" w:color="auto"/>
                </w:tcBorders>
                <w:shd w:val="clear" w:color="auto" w:fill="auto"/>
                <w:noWrap/>
                <w:vAlign w:val="bottom"/>
              </w:tcPr>
            </w:tcPrChange>
          </w:tcPr>
          <w:p w14:paraId="7D51D61E" w14:textId="6C16B69D" w:rsidR="00F536BB" w:rsidRPr="00614D51" w:rsidDel="00E27DD8" w:rsidRDefault="00F536BB" w:rsidP="00381E4A">
            <w:pPr>
              <w:spacing w:after="0"/>
              <w:jc w:val="center"/>
              <w:rPr>
                <w:del w:id="1153" w:author="Della Faille Philippe" w:date="2019-08-09T13:27:00Z"/>
                <w:moveTo w:id="1154" w:author="Della Faille Philippe" w:date="2019-07-09T17:01:00Z"/>
                <w:rFonts w:ascii="Calibri" w:eastAsia="Times New Roman" w:hAnsi="Calibri" w:cs="Calibri"/>
                <w:color w:val="000000"/>
              </w:rPr>
            </w:pPr>
            <w:moveTo w:id="1155" w:author="Della Faille Philippe" w:date="2019-07-09T17:01:00Z">
              <w:del w:id="1156" w:author="Della Faille Philippe" w:date="2019-08-09T12:08:00Z">
                <w:r w:rsidRPr="00614D51" w:rsidDel="00381E4A">
                  <w:rPr>
                    <w:rFonts w:ascii="Calibri" w:eastAsia="Times New Roman" w:hAnsi="Calibri" w:cs="Calibri"/>
                    <w:color w:val="000000"/>
                  </w:rPr>
                  <w:delText>2</w:delText>
                </w:r>
              </w:del>
            </w:moveTo>
          </w:p>
        </w:tc>
        <w:tc>
          <w:tcPr>
            <w:tcW w:w="1276" w:type="dxa"/>
            <w:tcBorders>
              <w:top w:val="nil"/>
              <w:left w:val="nil"/>
              <w:bottom w:val="nil"/>
              <w:right w:val="single" w:sz="4" w:space="0" w:color="auto"/>
            </w:tcBorders>
            <w:shd w:val="clear" w:color="auto" w:fill="auto"/>
            <w:noWrap/>
            <w:vAlign w:val="bottom"/>
            <w:tcPrChange w:id="1157" w:author="Della Faille Philippe" w:date="2019-08-09T12:08:00Z">
              <w:tcPr>
                <w:tcW w:w="1276" w:type="dxa"/>
                <w:tcBorders>
                  <w:top w:val="nil"/>
                  <w:left w:val="nil"/>
                  <w:bottom w:val="nil"/>
                  <w:right w:val="single" w:sz="4" w:space="0" w:color="auto"/>
                </w:tcBorders>
                <w:shd w:val="clear" w:color="auto" w:fill="auto"/>
                <w:noWrap/>
                <w:vAlign w:val="bottom"/>
              </w:tcPr>
            </w:tcPrChange>
          </w:tcPr>
          <w:p w14:paraId="47902CC4" w14:textId="3E6886AB" w:rsidR="00F536BB" w:rsidRPr="00614D51" w:rsidDel="00E27DD8" w:rsidRDefault="00F536BB" w:rsidP="00381E4A">
            <w:pPr>
              <w:spacing w:after="0"/>
              <w:jc w:val="center"/>
              <w:rPr>
                <w:del w:id="1158" w:author="Della Faille Philippe" w:date="2019-08-09T13:27:00Z"/>
                <w:moveTo w:id="1159" w:author="Della Faille Philippe" w:date="2019-07-09T17:01:00Z"/>
                <w:rFonts w:ascii="Calibri" w:eastAsia="Times New Roman" w:hAnsi="Calibri" w:cs="Calibri"/>
                <w:color w:val="000000"/>
              </w:rPr>
            </w:pPr>
            <w:moveTo w:id="1160" w:author="Della Faille Philippe" w:date="2019-07-09T17:01:00Z">
              <w:del w:id="1161" w:author="Della Faille Philippe" w:date="2019-08-09T12:08:00Z">
                <w:r w:rsidRPr="00614D51" w:rsidDel="00381E4A">
                  <w:rPr>
                    <w:rFonts w:ascii="Calibri" w:eastAsia="Times New Roman" w:hAnsi="Calibri" w:cs="Calibri"/>
                    <w:color w:val="000000"/>
                  </w:rPr>
                  <w:delText>0x0002</w:delText>
                </w:r>
              </w:del>
            </w:moveTo>
          </w:p>
        </w:tc>
      </w:tr>
      <w:tr w:rsidR="00F536BB" w:rsidRPr="00614D51" w:rsidDel="00E27DD8" w14:paraId="4472764B" w14:textId="323E95B2" w:rsidTr="00381E4A">
        <w:trPr>
          <w:trHeight w:val="288"/>
          <w:del w:id="1162" w:author="Della Faille Philippe" w:date="2019-08-09T13:27:00Z"/>
          <w:trPrChange w:id="1163" w:author="Della Faille Philippe" w:date="2019-08-09T12:08:00Z">
            <w:trPr>
              <w:trHeight w:val="288"/>
            </w:trPr>
          </w:trPrChange>
        </w:trPr>
        <w:tc>
          <w:tcPr>
            <w:tcW w:w="1920" w:type="dxa"/>
            <w:gridSpan w:val="2"/>
            <w:vMerge/>
            <w:tcBorders>
              <w:top w:val="single" w:sz="4" w:space="0" w:color="auto"/>
              <w:left w:val="single" w:sz="4" w:space="0" w:color="auto"/>
              <w:bottom w:val="single" w:sz="4" w:space="0" w:color="000000"/>
              <w:right w:val="single" w:sz="4" w:space="0" w:color="000000"/>
            </w:tcBorders>
            <w:vAlign w:val="center"/>
            <w:tcPrChange w:id="1164" w:author="Della Faille Philippe" w:date="2019-08-09T12:08:00Z">
              <w:tcPr>
                <w:tcW w:w="1920" w:type="dxa"/>
                <w:gridSpan w:val="2"/>
                <w:vMerge/>
                <w:tcBorders>
                  <w:top w:val="single" w:sz="4" w:space="0" w:color="auto"/>
                  <w:left w:val="single" w:sz="4" w:space="0" w:color="auto"/>
                  <w:bottom w:val="single" w:sz="4" w:space="0" w:color="000000"/>
                  <w:right w:val="single" w:sz="4" w:space="0" w:color="000000"/>
                </w:tcBorders>
                <w:vAlign w:val="center"/>
              </w:tcPr>
            </w:tcPrChange>
          </w:tcPr>
          <w:p w14:paraId="33A36BFF" w14:textId="51496F3F" w:rsidR="00F536BB" w:rsidRPr="00614D51" w:rsidDel="00E27DD8" w:rsidRDefault="00F536BB" w:rsidP="00381E4A">
            <w:pPr>
              <w:spacing w:after="0"/>
              <w:jc w:val="left"/>
              <w:rPr>
                <w:del w:id="1165" w:author="Della Faille Philippe" w:date="2019-08-09T13:27:00Z"/>
                <w:moveTo w:id="1166"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Change w:id="116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1F72DACD" w14:textId="093DB4F5" w:rsidR="00F536BB" w:rsidRPr="00614D51" w:rsidDel="00E27DD8" w:rsidRDefault="00F536BB" w:rsidP="00381E4A">
            <w:pPr>
              <w:spacing w:after="0"/>
              <w:jc w:val="center"/>
              <w:rPr>
                <w:del w:id="1168" w:author="Della Faille Philippe" w:date="2019-08-09T13:27:00Z"/>
                <w:moveTo w:id="1169" w:author="Della Faille Philippe" w:date="2019-07-09T17:01:00Z"/>
                <w:rFonts w:ascii="Calibri" w:eastAsia="Times New Roman" w:hAnsi="Calibri" w:cs="Calibri"/>
                <w:color w:val="000000"/>
              </w:rPr>
            </w:pPr>
            <w:moveTo w:id="1170" w:author="Della Faille Philippe" w:date="2019-07-09T17:01:00Z">
              <w:del w:id="1171" w:author="Della Faille Philippe" w:date="2019-08-09T12:08:00Z">
                <w:r w:rsidRPr="00614D51" w:rsidDel="00381E4A">
                  <w:rPr>
                    <w:rFonts w:ascii="Calibri" w:eastAsia="Times New Roman" w:hAnsi="Calibri" w:cs="Calibri"/>
                    <w:color w:val="000000"/>
                  </w:rPr>
                  <w:delText>4</w:delText>
                </w:r>
              </w:del>
            </w:moveTo>
          </w:p>
        </w:tc>
        <w:tc>
          <w:tcPr>
            <w:tcW w:w="2680" w:type="dxa"/>
            <w:tcBorders>
              <w:top w:val="nil"/>
              <w:left w:val="nil"/>
              <w:bottom w:val="nil"/>
              <w:right w:val="nil"/>
            </w:tcBorders>
            <w:shd w:val="clear" w:color="auto" w:fill="auto"/>
            <w:noWrap/>
            <w:vAlign w:val="bottom"/>
            <w:tcPrChange w:id="1172" w:author="Della Faille Philippe" w:date="2019-08-09T12:08:00Z">
              <w:tcPr>
                <w:tcW w:w="2680" w:type="dxa"/>
                <w:tcBorders>
                  <w:top w:val="nil"/>
                  <w:left w:val="nil"/>
                  <w:bottom w:val="nil"/>
                  <w:right w:val="nil"/>
                </w:tcBorders>
                <w:shd w:val="clear" w:color="auto" w:fill="auto"/>
                <w:noWrap/>
                <w:vAlign w:val="bottom"/>
              </w:tcPr>
            </w:tcPrChange>
          </w:tcPr>
          <w:p w14:paraId="14409C31" w14:textId="1F53D227" w:rsidR="00F536BB" w:rsidRPr="00614D51" w:rsidDel="00E27DD8" w:rsidRDefault="00F536BB" w:rsidP="00381E4A">
            <w:pPr>
              <w:spacing w:after="0"/>
              <w:jc w:val="left"/>
              <w:rPr>
                <w:del w:id="1173" w:author="Della Faille Philippe" w:date="2019-08-09T13:27:00Z"/>
                <w:moveTo w:id="1174" w:author="Della Faille Philippe" w:date="2019-07-09T17:01:00Z"/>
                <w:rFonts w:ascii="Calibri" w:eastAsia="Times New Roman" w:hAnsi="Calibri" w:cs="Calibri"/>
                <w:color w:val="000000"/>
              </w:rPr>
            </w:pPr>
            <w:moveTo w:id="1175" w:author="Della Faille Philippe" w:date="2019-07-09T17:01:00Z">
              <w:del w:id="1176" w:author="Della Faille Philippe" w:date="2019-08-09T12:08:00Z">
                <w:r w:rsidRPr="00614D51" w:rsidDel="00381E4A">
                  <w:rPr>
                    <w:rFonts w:ascii="Calibri" w:eastAsia="Times New Roman" w:hAnsi="Calibri" w:cs="Calibri"/>
                    <w:color w:val="000000"/>
                  </w:rPr>
                  <w:delText>Software version</w:delText>
                </w:r>
              </w:del>
            </w:moveTo>
          </w:p>
        </w:tc>
        <w:tc>
          <w:tcPr>
            <w:tcW w:w="960" w:type="dxa"/>
            <w:tcBorders>
              <w:top w:val="nil"/>
              <w:left w:val="single" w:sz="4" w:space="0" w:color="auto"/>
              <w:bottom w:val="nil"/>
              <w:right w:val="single" w:sz="4" w:space="0" w:color="auto"/>
            </w:tcBorders>
            <w:shd w:val="clear" w:color="auto" w:fill="auto"/>
            <w:noWrap/>
            <w:vAlign w:val="bottom"/>
            <w:tcPrChange w:id="1177" w:author="Della Faille Philippe" w:date="2019-08-09T12:08:00Z">
              <w:tcPr>
                <w:tcW w:w="960" w:type="dxa"/>
                <w:tcBorders>
                  <w:top w:val="nil"/>
                  <w:left w:val="single" w:sz="4" w:space="0" w:color="auto"/>
                  <w:bottom w:val="nil"/>
                  <w:right w:val="single" w:sz="4" w:space="0" w:color="auto"/>
                </w:tcBorders>
                <w:shd w:val="clear" w:color="auto" w:fill="auto"/>
                <w:noWrap/>
                <w:vAlign w:val="bottom"/>
              </w:tcPr>
            </w:tcPrChange>
          </w:tcPr>
          <w:p w14:paraId="0DB4B7FE" w14:textId="6DB1F004" w:rsidR="00F536BB" w:rsidRPr="00614D51" w:rsidDel="00E27DD8" w:rsidRDefault="00F536BB" w:rsidP="00381E4A">
            <w:pPr>
              <w:spacing w:after="0"/>
              <w:jc w:val="center"/>
              <w:rPr>
                <w:del w:id="1178" w:author="Della Faille Philippe" w:date="2019-08-09T13:27:00Z"/>
                <w:moveTo w:id="1179" w:author="Della Faille Philippe" w:date="2019-07-09T17:01:00Z"/>
                <w:rFonts w:ascii="Calibri" w:eastAsia="Times New Roman" w:hAnsi="Calibri" w:cs="Calibri"/>
                <w:color w:val="000000"/>
              </w:rPr>
            </w:pPr>
            <w:moveTo w:id="1180" w:author="Della Faille Philippe" w:date="2019-07-09T17:01:00Z">
              <w:del w:id="118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auto"/>
            <w:noWrap/>
            <w:vAlign w:val="bottom"/>
            <w:tcPrChange w:id="1182" w:author="Della Faille Philippe" w:date="2019-08-09T12:08:00Z">
              <w:tcPr>
                <w:tcW w:w="978" w:type="dxa"/>
                <w:tcBorders>
                  <w:top w:val="nil"/>
                  <w:left w:val="nil"/>
                  <w:bottom w:val="nil"/>
                  <w:right w:val="single" w:sz="4" w:space="0" w:color="auto"/>
                </w:tcBorders>
                <w:shd w:val="clear" w:color="auto" w:fill="auto"/>
                <w:noWrap/>
                <w:vAlign w:val="bottom"/>
              </w:tcPr>
            </w:tcPrChange>
          </w:tcPr>
          <w:p w14:paraId="69033F3C" w14:textId="5E51BF17" w:rsidR="00F536BB" w:rsidRPr="00614D51" w:rsidDel="00E27DD8" w:rsidRDefault="00F536BB" w:rsidP="00381E4A">
            <w:pPr>
              <w:spacing w:after="0"/>
              <w:jc w:val="center"/>
              <w:rPr>
                <w:del w:id="1183" w:author="Della Faille Philippe" w:date="2019-08-09T13:27:00Z"/>
                <w:moveTo w:id="1184" w:author="Della Faille Philippe" w:date="2019-07-09T17:01:00Z"/>
                <w:rFonts w:ascii="Calibri" w:eastAsia="Times New Roman" w:hAnsi="Calibri" w:cs="Calibri"/>
                <w:color w:val="000000"/>
              </w:rPr>
            </w:pPr>
            <w:moveTo w:id="1185" w:author="Della Faille Philippe" w:date="2019-07-09T17:01:00Z">
              <w:del w:id="1186"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auto"/>
            <w:noWrap/>
            <w:vAlign w:val="bottom"/>
            <w:tcPrChange w:id="1187" w:author="Della Faille Philippe" w:date="2019-08-09T12:08:00Z">
              <w:tcPr>
                <w:tcW w:w="960" w:type="dxa"/>
                <w:tcBorders>
                  <w:top w:val="nil"/>
                  <w:left w:val="nil"/>
                  <w:bottom w:val="nil"/>
                  <w:right w:val="single" w:sz="4" w:space="0" w:color="auto"/>
                </w:tcBorders>
                <w:shd w:val="clear" w:color="auto" w:fill="auto"/>
                <w:noWrap/>
                <w:vAlign w:val="bottom"/>
              </w:tcPr>
            </w:tcPrChange>
          </w:tcPr>
          <w:p w14:paraId="3C9DCC95" w14:textId="011CB618" w:rsidR="00F536BB" w:rsidRPr="00614D51" w:rsidDel="00E27DD8" w:rsidRDefault="00F536BB" w:rsidP="00381E4A">
            <w:pPr>
              <w:spacing w:after="0"/>
              <w:jc w:val="center"/>
              <w:rPr>
                <w:del w:id="1188" w:author="Della Faille Philippe" w:date="2019-08-09T13:27:00Z"/>
                <w:moveTo w:id="1189" w:author="Della Faille Philippe" w:date="2019-07-09T17:01:00Z"/>
                <w:rFonts w:ascii="Calibri" w:eastAsia="Times New Roman" w:hAnsi="Calibri" w:cs="Calibri"/>
                <w:color w:val="000000"/>
              </w:rPr>
            </w:pPr>
            <w:moveTo w:id="1190" w:author="Della Faille Philippe" w:date="2019-07-09T17:01:00Z">
              <w:del w:id="1191"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auto"/>
            <w:noWrap/>
            <w:vAlign w:val="bottom"/>
            <w:tcPrChange w:id="1192" w:author="Della Faille Philippe" w:date="2019-08-09T12:08:00Z">
              <w:tcPr>
                <w:tcW w:w="644" w:type="dxa"/>
                <w:tcBorders>
                  <w:top w:val="nil"/>
                  <w:left w:val="nil"/>
                  <w:bottom w:val="nil"/>
                  <w:right w:val="single" w:sz="4" w:space="0" w:color="auto"/>
                </w:tcBorders>
                <w:shd w:val="clear" w:color="auto" w:fill="auto"/>
                <w:noWrap/>
                <w:vAlign w:val="bottom"/>
              </w:tcPr>
            </w:tcPrChange>
          </w:tcPr>
          <w:p w14:paraId="0CBE41F4" w14:textId="458256F0" w:rsidR="00F536BB" w:rsidRPr="00614D51" w:rsidDel="00E27DD8" w:rsidRDefault="00F536BB" w:rsidP="00381E4A">
            <w:pPr>
              <w:spacing w:after="0"/>
              <w:jc w:val="center"/>
              <w:rPr>
                <w:del w:id="1193" w:author="Della Faille Philippe" w:date="2019-08-09T13:27:00Z"/>
                <w:moveTo w:id="1194" w:author="Della Faille Philippe" w:date="2019-07-09T17:01:00Z"/>
                <w:rFonts w:ascii="Calibri" w:eastAsia="Times New Roman" w:hAnsi="Calibri" w:cs="Calibri"/>
                <w:color w:val="000000"/>
              </w:rPr>
            </w:pPr>
            <w:moveTo w:id="1195" w:author="Della Faille Philippe" w:date="2019-07-09T17:01:00Z">
              <w:del w:id="1196" w:author="Della Faille Philippe" w:date="2019-08-09T12:08:00Z">
                <w:r w:rsidRPr="00614D51" w:rsidDel="00381E4A">
                  <w:rPr>
                    <w:rFonts w:ascii="Calibri" w:eastAsia="Times New Roman" w:hAnsi="Calibri" w:cs="Calibri"/>
                    <w:color w:val="000000"/>
                  </w:rPr>
                  <w:delText>3</w:delText>
                </w:r>
              </w:del>
            </w:moveTo>
          </w:p>
        </w:tc>
        <w:tc>
          <w:tcPr>
            <w:tcW w:w="1276" w:type="dxa"/>
            <w:tcBorders>
              <w:top w:val="nil"/>
              <w:left w:val="nil"/>
              <w:bottom w:val="nil"/>
              <w:right w:val="single" w:sz="4" w:space="0" w:color="auto"/>
            </w:tcBorders>
            <w:shd w:val="clear" w:color="auto" w:fill="auto"/>
            <w:noWrap/>
            <w:vAlign w:val="bottom"/>
            <w:tcPrChange w:id="1197" w:author="Della Faille Philippe" w:date="2019-08-09T12:08:00Z">
              <w:tcPr>
                <w:tcW w:w="1276" w:type="dxa"/>
                <w:tcBorders>
                  <w:top w:val="nil"/>
                  <w:left w:val="nil"/>
                  <w:bottom w:val="nil"/>
                  <w:right w:val="single" w:sz="4" w:space="0" w:color="auto"/>
                </w:tcBorders>
                <w:shd w:val="clear" w:color="auto" w:fill="auto"/>
                <w:noWrap/>
                <w:vAlign w:val="bottom"/>
              </w:tcPr>
            </w:tcPrChange>
          </w:tcPr>
          <w:p w14:paraId="79F4EE9A" w14:textId="344E1313" w:rsidR="00F536BB" w:rsidRPr="00614D51" w:rsidDel="00E27DD8" w:rsidRDefault="00F536BB" w:rsidP="00381E4A">
            <w:pPr>
              <w:spacing w:after="0"/>
              <w:jc w:val="center"/>
              <w:rPr>
                <w:del w:id="1198" w:author="Della Faille Philippe" w:date="2019-08-09T13:27:00Z"/>
                <w:moveTo w:id="1199" w:author="Della Faille Philippe" w:date="2019-07-09T17:01:00Z"/>
                <w:rFonts w:ascii="Calibri" w:eastAsia="Times New Roman" w:hAnsi="Calibri" w:cs="Calibri"/>
                <w:color w:val="000000"/>
              </w:rPr>
            </w:pPr>
            <w:moveTo w:id="1200" w:author="Della Faille Philippe" w:date="2019-07-09T17:01:00Z">
              <w:del w:id="1201" w:author="Della Faille Philippe" w:date="2019-08-09T12:08:00Z">
                <w:r w:rsidRPr="00614D51" w:rsidDel="00381E4A">
                  <w:rPr>
                    <w:rFonts w:ascii="Calibri" w:eastAsia="Times New Roman" w:hAnsi="Calibri" w:cs="Calibri"/>
                    <w:color w:val="000000"/>
                  </w:rPr>
                  <w:delText>0x0003</w:delText>
                </w:r>
              </w:del>
            </w:moveTo>
          </w:p>
        </w:tc>
      </w:tr>
      <w:tr w:rsidR="00F536BB" w:rsidRPr="00614D51" w:rsidDel="00E27DD8" w14:paraId="22FFD698" w14:textId="3A3AED6F" w:rsidTr="00381E4A">
        <w:trPr>
          <w:trHeight w:val="288"/>
          <w:del w:id="1202" w:author="Della Faille Philippe" w:date="2019-08-09T13:27:00Z"/>
          <w:trPrChange w:id="1203" w:author="Della Faille Philippe" w:date="2019-08-09T12:08:00Z">
            <w:trPr>
              <w:trHeight w:val="288"/>
            </w:trPr>
          </w:trPrChange>
        </w:trPr>
        <w:tc>
          <w:tcPr>
            <w:tcW w:w="960" w:type="dxa"/>
            <w:vMerge w:val="restart"/>
            <w:tcBorders>
              <w:top w:val="nil"/>
              <w:left w:val="nil"/>
              <w:bottom w:val="nil"/>
              <w:right w:val="nil"/>
            </w:tcBorders>
            <w:shd w:val="clear" w:color="000000" w:fill="A9D08E"/>
            <w:noWrap/>
            <w:textDirection w:val="btLr"/>
            <w:vAlign w:val="center"/>
            <w:tcPrChange w:id="1204" w:author="Della Faille Philippe" w:date="2019-08-09T12:08:00Z">
              <w:tcPr>
                <w:tcW w:w="960" w:type="dxa"/>
                <w:vMerge w:val="restart"/>
                <w:tcBorders>
                  <w:top w:val="nil"/>
                  <w:left w:val="nil"/>
                  <w:bottom w:val="nil"/>
                  <w:right w:val="nil"/>
                </w:tcBorders>
                <w:shd w:val="clear" w:color="000000" w:fill="A9D08E"/>
                <w:noWrap/>
                <w:textDirection w:val="btLr"/>
                <w:vAlign w:val="center"/>
              </w:tcPr>
            </w:tcPrChange>
          </w:tcPr>
          <w:p w14:paraId="7630E7E5" w14:textId="2601A6AE" w:rsidR="00F536BB" w:rsidRPr="00614D51" w:rsidDel="00E27DD8" w:rsidRDefault="00F536BB" w:rsidP="00381E4A">
            <w:pPr>
              <w:spacing w:after="0"/>
              <w:jc w:val="center"/>
              <w:rPr>
                <w:del w:id="1205" w:author="Della Faille Philippe" w:date="2019-08-09T13:27:00Z"/>
                <w:moveTo w:id="1206" w:author="Della Faille Philippe" w:date="2019-07-09T17:01:00Z"/>
                <w:rFonts w:ascii="Calibri" w:eastAsia="Times New Roman" w:hAnsi="Calibri" w:cs="Calibri"/>
                <w:b/>
                <w:bCs/>
                <w:color w:val="000000"/>
              </w:rPr>
            </w:pPr>
            <w:moveTo w:id="1207" w:author="Della Faille Philippe" w:date="2019-07-09T17:01:00Z">
              <w:del w:id="1208" w:author="Della Faille Philippe" w:date="2019-08-09T12:08:00Z">
                <w:r w:rsidRPr="00614D51" w:rsidDel="00381E4A">
                  <w:rPr>
                    <w:rFonts w:ascii="Calibri" w:eastAsia="Times New Roman" w:hAnsi="Calibri" w:cs="Calibri"/>
                    <w:b/>
                    <w:bCs/>
                    <w:color w:val="000000"/>
                  </w:rPr>
                  <w:delText>MAIN DATA THAT CAN BE PUT IN ONLY ONE MUDBUS FRAME</w:delText>
                </w:r>
              </w:del>
            </w:moveTo>
          </w:p>
        </w:tc>
        <w:tc>
          <w:tcPr>
            <w:tcW w:w="960" w:type="dxa"/>
            <w:tcBorders>
              <w:top w:val="nil"/>
              <w:left w:val="nil"/>
              <w:bottom w:val="nil"/>
              <w:right w:val="single" w:sz="4" w:space="0" w:color="auto"/>
            </w:tcBorders>
            <w:shd w:val="clear" w:color="000000" w:fill="A9D08E"/>
            <w:noWrap/>
            <w:vAlign w:val="bottom"/>
            <w:tcPrChange w:id="1209"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D3D356D" w14:textId="286432F6" w:rsidR="00F536BB" w:rsidRPr="00614D51" w:rsidDel="00E27DD8" w:rsidRDefault="00F536BB" w:rsidP="00381E4A">
            <w:pPr>
              <w:spacing w:after="0"/>
              <w:jc w:val="left"/>
              <w:rPr>
                <w:del w:id="1210" w:author="Della Faille Philippe" w:date="2019-08-09T13:27:00Z"/>
                <w:moveTo w:id="1211" w:author="Della Faille Philippe" w:date="2019-07-09T17:01:00Z"/>
                <w:rFonts w:ascii="Calibri" w:eastAsia="Times New Roman" w:hAnsi="Calibri" w:cs="Calibri"/>
                <w:color w:val="000000"/>
              </w:rPr>
            </w:pPr>
            <w:moveTo w:id="1212" w:author="Della Faille Philippe" w:date="2019-07-09T17:01:00Z">
              <w:del w:id="1213"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single" w:sz="4" w:space="0" w:color="auto"/>
              <w:left w:val="nil"/>
              <w:bottom w:val="nil"/>
              <w:right w:val="single" w:sz="4" w:space="0" w:color="auto"/>
            </w:tcBorders>
            <w:shd w:val="clear" w:color="000000" w:fill="A9D08E"/>
            <w:noWrap/>
            <w:vAlign w:val="bottom"/>
            <w:tcPrChange w:id="1214" w:author="Della Faille Philippe" w:date="2019-08-09T12:08:00Z">
              <w:tcPr>
                <w:tcW w:w="960" w:type="dxa"/>
                <w:tcBorders>
                  <w:top w:val="single" w:sz="4" w:space="0" w:color="auto"/>
                  <w:left w:val="nil"/>
                  <w:bottom w:val="nil"/>
                  <w:right w:val="single" w:sz="4" w:space="0" w:color="auto"/>
                </w:tcBorders>
                <w:shd w:val="clear" w:color="000000" w:fill="A9D08E"/>
                <w:noWrap/>
                <w:vAlign w:val="bottom"/>
              </w:tcPr>
            </w:tcPrChange>
          </w:tcPr>
          <w:p w14:paraId="40376C8A" w14:textId="2703C15D" w:rsidR="00F536BB" w:rsidRPr="00614D51" w:rsidDel="00E27DD8" w:rsidRDefault="00F536BB" w:rsidP="00381E4A">
            <w:pPr>
              <w:spacing w:after="0"/>
              <w:jc w:val="center"/>
              <w:rPr>
                <w:del w:id="1215" w:author="Della Faille Philippe" w:date="2019-08-09T13:27:00Z"/>
                <w:moveTo w:id="1216" w:author="Della Faille Philippe" w:date="2019-07-09T17:01:00Z"/>
                <w:rFonts w:ascii="Calibri" w:eastAsia="Times New Roman" w:hAnsi="Calibri" w:cs="Calibri"/>
                <w:color w:val="000000"/>
              </w:rPr>
            </w:pPr>
            <w:moveTo w:id="1217" w:author="Della Faille Philippe" w:date="2019-07-09T17:01:00Z">
              <w:del w:id="1218" w:author="Della Faille Philippe" w:date="2019-08-09T12:08:00Z">
                <w:r w:rsidRPr="00614D51" w:rsidDel="00381E4A">
                  <w:rPr>
                    <w:rFonts w:ascii="Calibri" w:eastAsia="Times New Roman" w:hAnsi="Calibri" w:cs="Calibri"/>
                    <w:color w:val="000000"/>
                  </w:rPr>
                  <w:delText>5</w:delText>
                </w:r>
              </w:del>
            </w:moveTo>
          </w:p>
        </w:tc>
        <w:tc>
          <w:tcPr>
            <w:tcW w:w="2680" w:type="dxa"/>
            <w:tcBorders>
              <w:top w:val="single" w:sz="4" w:space="0" w:color="auto"/>
              <w:left w:val="nil"/>
              <w:bottom w:val="nil"/>
              <w:right w:val="nil"/>
            </w:tcBorders>
            <w:shd w:val="clear" w:color="000000" w:fill="A9D08E"/>
            <w:noWrap/>
            <w:vAlign w:val="bottom"/>
            <w:tcPrChange w:id="1219" w:author="Della Faille Philippe" w:date="2019-08-09T12:08:00Z">
              <w:tcPr>
                <w:tcW w:w="2680" w:type="dxa"/>
                <w:tcBorders>
                  <w:top w:val="single" w:sz="4" w:space="0" w:color="auto"/>
                  <w:left w:val="nil"/>
                  <w:bottom w:val="nil"/>
                  <w:right w:val="nil"/>
                </w:tcBorders>
                <w:shd w:val="clear" w:color="000000" w:fill="A9D08E"/>
                <w:noWrap/>
                <w:vAlign w:val="bottom"/>
              </w:tcPr>
            </w:tcPrChange>
          </w:tcPr>
          <w:p w14:paraId="294BD116" w14:textId="561DD6E3" w:rsidR="00F536BB" w:rsidRPr="00614D51" w:rsidDel="00E27DD8" w:rsidRDefault="00F536BB" w:rsidP="00381E4A">
            <w:pPr>
              <w:spacing w:after="0"/>
              <w:jc w:val="left"/>
              <w:rPr>
                <w:del w:id="1220" w:author="Della Faille Philippe" w:date="2019-08-09T13:27:00Z"/>
                <w:moveTo w:id="1221" w:author="Della Faille Philippe" w:date="2019-07-09T17:01:00Z"/>
                <w:rFonts w:ascii="Calibri" w:eastAsia="Times New Roman" w:hAnsi="Calibri" w:cs="Calibri"/>
                <w:color w:val="000000"/>
              </w:rPr>
            </w:pPr>
            <w:moveTo w:id="1222" w:author="Della Faille Philippe" w:date="2019-07-09T17:01:00Z">
              <w:del w:id="1223" w:author="Della Faille Philippe" w:date="2019-08-09T12:08:00Z">
                <w:r w:rsidRPr="00614D51" w:rsidDel="00381E4A">
                  <w:rPr>
                    <w:rFonts w:ascii="Calibri" w:eastAsia="Times New Roman" w:hAnsi="Calibri" w:cs="Calibri"/>
                    <w:color w:val="000000"/>
                  </w:rPr>
                  <w:delText>Live counter</w:delText>
                </w:r>
              </w:del>
            </w:moveTo>
          </w:p>
        </w:tc>
        <w:tc>
          <w:tcPr>
            <w:tcW w:w="960" w:type="dxa"/>
            <w:tcBorders>
              <w:top w:val="single" w:sz="4" w:space="0" w:color="auto"/>
              <w:left w:val="single" w:sz="4" w:space="0" w:color="auto"/>
              <w:bottom w:val="nil"/>
              <w:right w:val="single" w:sz="4" w:space="0" w:color="auto"/>
            </w:tcBorders>
            <w:shd w:val="clear" w:color="000000" w:fill="A9D08E"/>
            <w:noWrap/>
            <w:vAlign w:val="bottom"/>
            <w:tcPrChange w:id="1224" w:author="Della Faille Philippe" w:date="2019-08-09T12:08:00Z">
              <w:tcPr>
                <w:tcW w:w="960" w:type="dxa"/>
                <w:tcBorders>
                  <w:top w:val="single" w:sz="4" w:space="0" w:color="auto"/>
                  <w:left w:val="single" w:sz="4" w:space="0" w:color="auto"/>
                  <w:bottom w:val="nil"/>
                  <w:right w:val="single" w:sz="4" w:space="0" w:color="auto"/>
                </w:tcBorders>
                <w:shd w:val="clear" w:color="000000" w:fill="A9D08E"/>
                <w:noWrap/>
                <w:vAlign w:val="bottom"/>
              </w:tcPr>
            </w:tcPrChange>
          </w:tcPr>
          <w:p w14:paraId="5CA1027F" w14:textId="51C9B4F4" w:rsidR="00F536BB" w:rsidRPr="00614D51" w:rsidDel="00E27DD8" w:rsidRDefault="00F536BB" w:rsidP="00381E4A">
            <w:pPr>
              <w:spacing w:after="0"/>
              <w:jc w:val="center"/>
              <w:rPr>
                <w:del w:id="1225" w:author="Della Faille Philippe" w:date="2019-08-09T13:27:00Z"/>
                <w:moveTo w:id="1226" w:author="Della Faille Philippe" w:date="2019-07-09T17:01:00Z"/>
                <w:rFonts w:ascii="Calibri" w:eastAsia="Times New Roman" w:hAnsi="Calibri" w:cs="Calibri"/>
                <w:color w:val="000000"/>
              </w:rPr>
            </w:pPr>
            <w:moveTo w:id="1227" w:author="Della Faille Philippe" w:date="2019-07-09T17:01:00Z">
              <w:del w:id="1228"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single" w:sz="4" w:space="0" w:color="auto"/>
              <w:left w:val="nil"/>
              <w:bottom w:val="nil"/>
              <w:right w:val="single" w:sz="4" w:space="0" w:color="auto"/>
            </w:tcBorders>
            <w:shd w:val="clear" w:color="000000" w:fill="A9D08E"/>
            <w:noWrap/>
            <w:vAlign w:val="bottom"/>
            <w:tcPrChange w:id="1229" w:author="Della Faille Philippe" w:date="2019-08-09T12:08:00Z">
              <w:tcPr>
                <w:tcW w:w="978" w:type="dxa"/>
                <w:tcBorders>
                  <w:top w:val="single" w:sz="4" w:space="0" w:color="auto"/>
                  <w:left w:val="nil"/>
                  <w:bottom w:val="nil"/>
                  <w:right w:val="single" w:sz="4" w:space="0" w:color="auto"/>
                </w:tcBorders>
                <w:shd w:val="clear" w:color="000000" w:fill="A9D08E"/>
                <w:noWrap/>
                <w:vAlign w:val="bottom"/>
              </w:tcPr>
            </w:tcPrChange>
          </w:tcPr>
          <w:p w14:paraId="27E9A33F" w14:textId="422FE376" w:rsidR="00F536BB" w:rsidRPr="00614D51" w:rsidDel="00E27DD8" w:rsidRDefault="00F536BB" w:rsidP="00381E4A">
            <w:pPr>
              <w:spacing w:after="0"/>
              <w:jc w:val="center"/>
              <w:rPr>
                <w:del w:id="1230" w:author="Della Faille Philippe" w:date="2019-08-09T13:27:00Z"/>
                <w:moveTo w:id="1231" w:author="Della Faille Philippe" w:date="2019-07-09T17:01:00Z"/>
                <w:rFonts w:ascii="Calibri" w:eastAsia="Times New Roman" w:hAnsi="Calibri" w:cs="Calibri"/>
                <w:color w:val="000000"/>
              </w:rPr>
            </w:pPr>
            <w:moveTo w:id="1232" w:author="Della Faille Philippe" w:date="2019-07-09T17:01:00Z">
              <w:del w:id="1233"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single" w:sz="4" w:space="0" w:color="auto"/>
              <w:left w:val="nil"/>
              <w:bottom w:val="nil"/>
              <w:right w:val="single" w:sz="4" w:space="0" w:color="auto"/>
            </w:tcBorders>
            <w:shd w:val="clear" w:color="000000" w:fill="A9D08E"/>
            <w:noWrap/>
            <w:vAlign w:val="bottom"/>
            <w:tcPrChange w:id="1234" w:author="Della Faille Philippe" w:date="2019-08-09T12:08:00Z">
              <w:tcPr>
                <w:tcW w:w="960" w:type="dxa"/>
                <w:tcBorders>
                  <w:top w:val="single" w:sz="4" w:space="0" w:color="auto"/>
                  <w:left w:val="nil"/>
                  <w:bottom w:val="nil"/>
                  <w:right w:val="single" w:sz="4" w:space="0" w:color="auto"/>
                </w:tcBorders>
                <w:shd w:val="clear" w:color="000000" w:fill="A9D08E"/>
                <w:noWrap/>
                <w:vAlign w:val="bottom"/>
              </w:tcPr>
            </w:tcPrChange>
          </w:tcPr>
          <w:p w14:paraId="49286AF3" w14:textId="4235F225" w:rsidR="00F536BB" w:rsidRPr="00614D51" w:rsidDel="00E27DD8" w:rsidRDefault="00F536BB" w:rsidP="00381E4A">
            <w:pPr>
              <w:spacing w:after="0"/>
              <w:jc w:val="center"/>
              <w:rPr>
                <w:del w:id="1235" w:author="Della Faille Philippe" w:date="2019-08-09T13:27:00Z"/>
                <w:moveTo w:id="1236" w:author="Della Faille Philippe" w:date="2019-07-09T17:01:00Z"/>
                <w:rFonts w:ascii="Calibri" w:eastAsia="Times New Roman" w:hAnsi="Calibri" w:cs="Calibri"/>
                <w:color w:val="000000"/>
              </w:rPr>
            </w:pPr>
            <w:moveTo w:id="1237" w:author="Della Faille Philippe" w:date="2019-07-09T17:01:00Z">
              <w:del w:id="1238"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single" w:sz="4" w:space="0" w:color="auto"/>
              <w:left w:val="nil"/>
              <w:bottom w:val="nil"/>
              <w:right w:val="single" w:sz="4" w:space="0" w:color="auto"/>
            </w:tcBorders>
            <w:shd w:val="clear" w:color="000000" w:fill="A9D08E"/>
            <w:noWrap/>
            <w:vAlign w:val="bottom"/>
            <w:tcPrChange w:id="1239" w:author="Della Faille Philippe" w:date="2019-08-09T12:08:00Z">
              <w:tcPr>
                <w:tcW w:w="644" w:type="dxa"/>
                <w:tcBorders>
                  <w:top w:val="single" w:sz="4" w:space="0" w:color="auto"/>
                  <w:left w:val="nil"/>
                  <w:bottom w:val="nil"/>
                  <w:right w:val="single" w:sz="4" w:space="0" w:color="auto"/>
                </w:tcBorders>
                <w:shd w:val="clear" w:color="000000" w:fill="A9D08E"/>
                <w:noWrap/>
                <w:vAlign w:val="bottom"/>
              </w:tcPr>
            </w:tcPrChange>
          </w:tcPr>
          <w:p w14:paraId="2E9BB58F" w14:textId="2A974BD6" w:rsidR="00F536BB" w:rsidRPr="00614D51" w:rsidDel="00E27DD8" w:rsidRDefault="00F536BB" w:rsidP="00381E4A">
            <w:pPr>
              <w:spacing w:after="0"/>
              <w:jc w:val="center"/>
              <w:rPr>
                <w:del w:id="1240" w:author="Della Faille Philippe" w:date="2019-08-09T13:27:00Z"/>
                <w:moveTo w:id="1241" w:author="Della Faille Philippe" w:date="2019-07-09T17:01:00Z"/>
                <w:rFonts w:ascii="Calibri" w:eastAsia="Times New Roman" w:hAnsi="Calibri" w:cs="Calibri"/>
                <w:color w:val="000000"/>
              </w:rPr>
            </w:pPr>
            <w:moveTo w:id="1242" w:author="Della Faille Philippe" w:date="2019-07-09T17:01:00Z">
              <w:del w:id="1243" w:author="Della Faille Philippe" w:date="2019-08-09T12:08:00Z">
                <w:r w:rsidRPr="00614D51" w:rsidDel="00381E4A">
                  <w:rPr>
                    <w:rFonts w:ascii="Calibri" w:eastAsia="Times New Roman" w:hAnsi="Calibri" w:cs="Calibri"/>
                    <w:color w:val="000000"/>
                  </w:rPr>
                  <w:delText>4</w:delText>
                </w:r>
              </w:del>
            </w:moveTo>
          </w:p>
        </w:tc>
        <w:tc>
          <w:tcPr>
            <w:tcW w:w="1276" w:type="dxa"/>
            <w:tcBorders>
              <w:top w:val="single" w:sz="4" w:space="0" w:color="auto"/>
              <w:left w:val="nil"/>
              <w:bottom w:val="nil"/>
              <w:right w:val="single" w:sz="4" w:space="0" w:color="auto"/>
            </w:tcBorders>
            <w:shd w:val="clear" w:color="000000" w:fill="A9D08E"/>
            <w:noWrap/>
            <w:vAlign w:val="bottom"/>
            <w:tcPrChange w:id="1244" w:author="Della Faille Philippe" w:date="2019-08-09T12:08:00Z">
              <w:tcPr>
                <w:tcW w:w="1276" w:type="dxa"/>
                <w:tcBorders>
                  <w:top w:val="single" w:sz="4" w:space="0" w:color="auto"/>
                  <w:left w:val="nil"/>
                  <w:bottom w:val="nil"/>
                  <w:right w:val="single" w:sz="4" w:space="0" w:color="auto"/>
                </w:tcBorders>
                <w:shd w:val="clear" w:color="000000" w:fill="A9D08E"/>
                <w:noWrap/>
                <w:vAlign w:val="bottom"/>
              </w:tcPr>
            </w:tcPrChange>
          </w:tcPr>
          <w:p w14:paraId="2690FB27" w14:textId="094514C8" w:rsidR="00F536BB" w:rsidRPr="00614D51" w:rsidDel="00E27DD8" w:rsidRDefault="00F536BB" w:rsidP="00381E4A">
            <w:pPr>
              <w:spacing w:after="0"/>
              <w:jc w:val="center"/>
              <w:rPr>
                <w:del w:id="1245" w:author="Della Faille Philippe" w:date="2019-08-09T13:27:00Z"/>
                <w:moveTo w:id="1246" w:author="Della Faille Philippe" w:date="2019-07-09T17:01:00Z"/>
                <w:rFonts w:ascii="Calibri" w:eastAsia="Times New Roman" w:hAnsi="Calibri" w:cs="Calibri"/>
                <w:color w:val="000000"/>
              </w:rPr>
            </w:pPr>
            <w:moveTo w:id="1247" w:author="Della Faille Philippe" w:date="2019-07-09T17:01:00Z">
              <w:del w:id="1248" w:author="Della Faille Philippe" w:date="2019-08-09T12:08:00Z">
                <w:r w:rsidRPr="00614D51" w:rsidDel="00381E4A">
                  <w:rPr>
                    <w:rFonts w:ascii="Calibri" w:eastAsia="Times New Roman" w:hAnsi="Calibri" w:cs="Calibri"/>
                    <w:color w:val="000000"/>
                  </w:rPr>
                  <w:delText>0x0004</w:delText>
                </w:r>
              </w:del>
            </w:moveTo>
          </w:p>
        </w:tc>
      </w:tr>
      <w:tr w:rsidR="00F536BB" w:rsidRPr="00614D51" w:rsidDel="00E27DD8" w14:paraId="587A26CD" w14:textId="2999F9FB" w:rsidTr="00381E4A">
        <w:trPr>
          <w:trHeight w:val="288"/>
          <w:del w:id="1249" w:author="Della Faille Philippe" w:date="2019-08-09T13:27:00Z"/>
          <w:trPrChange w:id="1250" w:author="Della Faille Philippe" w:date="2019-08-09T12:08:00Z">
            <w:trPr>
              <w:trHeight w:val="288"/>
            </w:trPr>
          </w:trPrChange>
        </w:trPr>
        <w:tc>
          <w:tcPr>
            <w:tcW w:w="960" w:type="dxa"/>
            <w:vMerge/>
            <w:tcBorders>
              <w:top w:val="nil"/>
              <w:left w:val="nil"/>
              <w:bottom w:val="nil"/>
              <w:right w:val="nil"/>
            </w:tcBorders>
            <w:vAlign w:val="center"/>
            <w:tcPrChange w:id="1251" w:author="Della Faille Philippe" w:date="2019-08-09T12:08:00Z">
              <w:tcPr>
                <w:tcW w:w="960" w:type="dxa"/>
                <w:vMerge/>
                <w:tcBorders>
                  <w:top w:val="nil"/>
                  <w:left w:val="nil"/>
                  <w:bottom w:val="nil"/>
                  <w:right w:val="nil"/>
                </w:tcBorders>
                <w:vAlign w:val="center"/>
              </w:tcPr>
            </w:tcPrChange>
          </w:tcPr>
          <w:p w14:paraId="4BD84D60" w14:textId="01B39EAF" w:rsidR="00F536BB" w:rsidRPr="00614D51" w:rsidDel="00E27DD8" w:rsidRDefault="00F536BB" w:rsidP="00381E4A">
            <w:pPr>
              <w:spacing w:after="0"/>
              <w:jc w:val="left"/>
              <w:rPr>
                <w:del w:id="1252" w:author="Della Faille Philippe" w:date="2019-08-09T13:27:00Z"/>
                <w:moveTo w:id="1253" w:author="Della Faille Philippe" w:date="2019-07-09T17:01:00Z"/>
                <w:rFonts w:ascii="Calibri" w:eastAsia="Times New Roman" w:hAnsi="Calibri" w:cs="Calibri"/>
                <w:b/>
                <w:bCs/>
                <w:color w:val="000000"/>
              </w:rPr>
            </w:pPr>
          </w:p>
        </w:tc>
        <w:tc>
          <w:tcPr>
            <w:tcW w:w="960" w:type="dxa"/>
            <w:vMerge w:val="restart"/>
            <w:tcBorders>
              <w:top w:val="single" w:sz="4" w:space="0" w:color="auto"/>
              <w:left w:val="single" w:sz="4" w:space="0" w:color="auto"/>
              <w:bottom w:val="single" w:sz="4" w:space="0" w:color="000000"/>
              <w:right w:val="single" w:sz="4" w:space="0" w:color="auto"/>
            </w:tcBorders>
            <w:shd w:val="clear" w:color="000000" w:fill="FFF2CC"/>
            <w:noWrap/>
            <w:textDirection w:val="btLr"/>
            <w:vAlign w:val="center"/>
            <w:tcPrChange w:id="1254" w:author="Della Faille Philippe" w:date="2019-08-09T12:08:00Z">
              <w:tcPr>
                <w:tcW w:w="960" w:type="dxa"/>
                <w:vMerge w:val="restart"/>
                <w:tcBorders>
                  <w:top w:val="single" w:sz="4" w:space="0" w:color="auto"/>
                  <w:left w:val="single" w:sz="4" w:space="0" w:color="auto"/>
                  <w:bottom w:val="single" w:sz="4" w:space="0" w:color="000000"/>
                  <w:right w:val="single" w:sz="4" w:space="0" w:color="auto"/>
                </w:tcBorders>
                <w:shd w:val="clear" w:color="000000" w:fill="FFF2CC"/>
                <w:noWrap/>
                <w:textDirection w:val="btLr"/>
                <w:vAlign w:val="center"/>
              </w:tcPr>
            </w:tcPrChange>
          </w:tcPr>
          <w:p w14:paraId="441D32A4" w14:textId="62DB4D81" w:rsidR="00F536BB" w:rsidRPr="00614D51" w:rsidDel="00E27DD8" w:rsidRDefault="00F536BB" w:rsidP="00381E4A">
            <w:pPr>
              <w:spacing w:after="0"/>
              <w:jc w:val="center"/>
              <w:rPr>
                <w:del w:id="1255" w:author="Della Faille Philippe" w:date="2019-08-09T13:27:00Z"/>
                <w:moveTo w:id="1256" w:author="Della Faille Philippe" w:date="2019-07-09T17:01:00Z"/>
                <w:rFonts w:ascii="Calibri" w:eastAsia="Times New Roman" w:hAnsi="Calibri" w:cs="Calibri"/>
                <w:b/>
                <w:bCs/>
                <w:color w:val="000000"/>
              </w:rPr>
            </w:pPr>
            <w:moveTo w:id="1257" w:author="Della Faille Philippe" w:date="2019-07-09T17:01:00Z">
              <w:del w:id="1258" w:author="Della Faille Philippe" w:date="2019-08-09T12:08:00Z">
                <w:r w:rsidRPr="00614D51" w:rsidDel="00381E4A">
                  <w:rPr>
                    <w:rFonts w:ascii="Calibri" w:eastAsia="Times New Roman" w:hAnsi="Calibri" w:cs="Calibri"/>
                    <w:b/>
                    <w:bCs/>
                    <w:color w:val="000000"/>
                  </w:rPr>
                  <w:delText>Status</w:delText>
                </w:r>
              </w:del>
            </w:moveTo>
          </w:p>
        </w:tc>
        <w:tc>
          <w:tcPr>
            <w:tcW w:w="960" w:type="dxa"/>
            <w:tcBorders>
              <w:top w:val="single" w:sz="4" w:space="0" w:color="auto"/>
              <w:left w:val="nil"/>
              <w:bottom w:val="nil"/>
              <w:right w:val="single" w:sz="4" w:space="0" w:color="auto"/>
            </w:tcBorders>
            <w:shd w:val="clear" w:color="000000" w:fill="FFF2CC"/>
            <w:noWrap/>
            <w:vAlign w:val="bottom"/>
            <w:tcPrChange w:id="1259" w:author="Della Faille Philippe" w:date="2019-08-09T12:08:00Z">
              <w:tcPr>
                <w:tcW w:w="960" w:type="dxa"/>
                <w:tcBorders>
                  <w:top w:val="single" w:sz="4" w:space="0" w:color="auto"/>
                  <w:left w:val="nil"/>
                  <w:bottom w:val="nil"/>
                  <w:right w:val="single" w:sz="4" w:space="0" w:color="auto"/>
                </w:tcBorders>
                <w:shd w:val="clear" w:color="000000" w:fill="FFF2CC"/>
                <w:noWrap/>
                <w:vAlign w:val="bottom"/>
              </w:tcPr>
            </w:tcPrChange>
          </w:tcPr>
          <w:p w14:paraId="2F2CA475" w14:textId="123934F8" w:rsidR="00F536BB" w:rsidRPr="00614D51" w:rsidDel="00E27DD8" w:rsidRDefault="00F536BB" w:rsidP="00381E4A">
            <w:pPr>
              <w:spacing w:after="0"/>
              <w:jc w:val="center"/>
              <w:rPr>
                <w:del w:id="1260" w:author="Della Faille Philippe" w:date="2019-08-09T13:27:00Z"/>
                <w:moveTo w:id="1261" w:author="Della Faille Philippe" w:date="2019-07-09T17:01:00Z"/>
                <w:rFonts w:ascii="Calibri" w:eastAsia="Times New Roman" w:hAnsi="Calibri" w:cs="Calibri"/>
                <w:color w:val="000000"/>
              </w:rPr>
            </w:pPr>
            <w:moveTo w:id="1262" w:author="Della Faille Philippe" w:date="2019-07-09T17:01:00Z">
              <w:del w:id="1263" w:author="Della Faille Philippe" w:date="2019-08-09T12:08:00Z">
                <w:r w:rsidRPr="00614D51" w:rsidDel="00381E4A">
                  <w:rPr>
                    <w:rFonts w:ascii="Calibri" w:eastAsia="Times New Roman" w:hAnsi="Calibri" w:cs="Calibri"/>
                    <w:color w:val="000000"/>
                  </w:rPr>
                  <w:delText>6</w:delText>
                </w:r>
              </w:del>
            </w:moveTo>
          </w:p>
        </w:tc>
        <w:tc>
          <w:tcPr>
            <w:tcW w:w="2680" w:type="dxa"/>
            <w:tcBorders>
              <w:top w:val="single" w:sz="4" w:space="0" w:color="auto"/>
              <w:left w:val="nil"/>
              <w:bottom w:val="nil"/>
              <w:right w:val="nil"/>
            </w:tcBorders>
            <w:shd w:val="clear" w:color="000000" w:fill="FFF2CC"/>
            <w:noWrap/>
            <w:vAlign w:val="bottom"/>
            <w:tcPrChange w:id="1264" w:author="Della Faille Philippe" w:date="2019-08-09T12:08:00Z">
              <w:tcPr>
                <w:tcW w:w="2680" w:type="dxa"/>
                <w:tcBorders>
                  <w:top w:val="single" w:sz="4" w:space="0" w:color="auto"/>
                  <w:left w:val="nil"/>
                  <w:bottom w:val="nil"/>
                  <w:right w:val="nil"/>
                </w:tcBorders>
                <w:shd w:val="clear" w:color="000000" w:fill="FFF2CC"/>
                <w:noWrap/>
                <w:vAlign w:val="bottom"/>
              </w:tcPr>
            </w:tcPrChange>
          </w:tcPr>
          <w:p w14:paraId="5EADDF0A" w14:textId="37B1D62D" w:rsidR="00F536BB" w:rsidRPr="00614D51" w:rsidDel="00E27DD8" w:rsidRDefault="00F536BB" w:rsidP="00381E4A">
            <w:pPr>
              <w:spacing w:after="0"/>
              <w:jc w:val="left"/>
              <w:rPr>
                <w:del w:id="1265" w:author="Della Faille Philippe" w:date="2019-08-09T13:27:00Z"/>
                <w:moveTo w:id="1266" w:author="Della Faille Philippe" w:date="2019-07-09T17:01:00Z"/>
                <w:rFonts w:ascii="Calibri" w:eastAsia="Times New Roman" w:hAnsi="Calibri" w:cs="Calibri"/>
                <w:color w:val="000000"/>
              </w:rPr>
            </w:pPr>
            <w:moveTo w:id="1267" w:author="Della Faille Philippe" w:date="2019-07-09T17:01:00Z">
              <w:del w:id="1268" w:author="Della Faille Philippe" w:date="2019-08-09T12:08:00Z">
                <w:r w:rsidDel="00381E4A">
                  <w:rPr>
                    <w:rFonts w:ascii="Calibri" w:eastAsia="Times New Roman" w:hAnsi="Calibri" w:cs="Calibri"/>
                    <w:color w:val="000000"/>
                  </w:rPr>
                  <w:delText>SSM</w:delText>
                </w:r>
                <w:r w:rsidRPr="00614D51" w:rsidDel="00381E4A">
                  <w:rPr>
                    <w:rFonts w:ascii="Calibri" w:eastAsia="Times New Roman" w:hAnsi="Calibri" w:cs="Calibri"/>
                    <w:color w:val="000000"/>
                  </w:rPr>
                  <w:delText xml:space="preserve"> status</w:delText>
                </w:r>
              </w:del>
            </w:moveTo>
          </w:p>
        </w:tc>
        <w:tc>
          <w:tcPr>
            <w:tcW w:w="960" w:type="dxa"/>
            <w:tcBorders>
              <w:top w:val="single" w:sz="4" w:space="0" w:color="auto"/>
              <w:left w:val="single" w:sz="4" w:space="0" w:color="auto"/>
              <w:bottom w:val="nil"/>
              <w:right w:val="single" w:sz="4" w:space="0" w:color="auto"/>
            </w:tcBorders>
            <w:shd w:val="clear" w:color="000000" w:fill="FFF2CC"/>
            <w:noWrap/>
            <w:vAlign w:val="bottom"/>
            <w:tcPrChange w:id="1269" w:author="Della Faille Philippe" w:date="2019-08-09T12:08:00Z">
              <w:tcPr>
                <w:tcW w:w="960" w:type="dxa"/>
                <w:tcBorders>
                  <w:top w:val="single" w:sz="4" w:space="0" w:color="auto"/>
                  <w:left w:val="single" w:sz="4" w:space="0" w:color="auto"/>
                  <w:bottom w:val="nil"/>
                  <w:right w:val="single" w:sz="4" w:space="0" w:color="auto"/>
                </w:tcBorders>
                <w:shd w:val="clear" w:color="000000" w:fill="FFF2CC"/>
                <w:noWrap/>
                <w:vAlign w:val="bottom"/>
              </w:tcPr>
            </w:tcPrChange>
          </w:tcPr>
          <w:p w14:paraId="4F5267DC" w14:textId="3C724C26" w:rsidR="00F536BB" w:rsidRPr="00614D51" w:rsidDel="00E27DD8" w:rsidRDefault="00F536BB" w:rsidP="00381E4A">
            <w:pPr>
              <w:spacing w:after="0"/>
              <w:jc w:val="center"/>
              <w:rPr>
                <w:del w:id="1270" w:author="Della Faille Philippe" w:date="2019-08-09T13:27:00Z"/>
                <w:moveTo w:id="1271" w:author="Della Faille Philippe" w:date="2019-07-09T17:01:00Z"/>
                <w:rFonts w:ascii="Calibri" w:eastAsia="Times New Roman" w:hAnsi="Calibri" w:cs="Calibri"/>
                <w:color w:val="000000"/>
              </w:rPr>
            </w:pPr>
            <w:moveTo w:id="1272" w:author="Della Faille Philippe" w:date="2019-07-09T17:01:00Z">
              <w:del w:id="1273"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single" w:sz="4" w:space="0" w:color="auto"/>
              <w:left w:val="nil"/>
              <w:bottom w:val="nil"/>
              <w:right w:val="single" w:sz="4" w:space="0" w:color="auto"/>
            </w:tcBorders>
            <w:shd w:val="clear" w:color="000000" w:fill="FFF2CC"/>
            <w:noWrap/>
            <w:vAlign w:val="bottom"/>
            <w:tcPrChange w:id="1274" w:author="Della Faille Philippe" w:date="2019-08-09T12:08:00Z">
              <w:tcPr>
                <w:tcW w:w="978" w:type="dxa"/>
                <w:tcBorders>
                  <w:top w:val="single" w:sz="4" w:space="0" w:color="auto"/>
                  <w:left w:val="nil"/>
                  <w:bottom w:val="nil"/>
                  <w:right w:val="single" w:sz="4" w:space="0" w:color="auto"/>
                </w:tcBorders>
                <w:shd w:val="clear" w:color="000000" w:fill="FFF2CC"/>
                <w:noWrap/>
                <w:vAlign w:val="bottom"/>
              </w:tcPr>
            </w:tcPrChange>
          </w:tcPr>
          <w:p w14:paraId="27674BF9" w14:textId="07E01271" w:rsidR="00F536BB" w:rsidRPr="00614D51" w:rsidDel="00E27DD8" w:rsidRDefault="00F536BB" w:rsidP="00381E4A">
            <w:pPr>
              <w:spacing w:after="0"/>
              <w:jc w:val="center"/>
              <w:rPr>
                <w:del w:id="1275" w:author="Della Faille Philippe" w:date="2019-08-09T13:27:00Z"/>
                <w:moveTo w:id="1276" w:author="Della Faille Philippe" w:date="2019-07-09T17:01:00Z"/>
                <w:rFonts w:ascii="Calibri" w:eastAsia="Times New Roman" w:hAnsi="Calibri" w:cs="Calibri"/>
                <w:color w:val="000000"/>
              </w:rPr>
            </w:pPr>
            <w:moveTo w:id="1277" w:author="Della Faille Philippe" w:date="2019-07-09T17:01:00Z">
              <w:del w:id="1278"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single" w:sz="4" w:space="0" w:color="auto"/>
              <w:left w:val="nil"/>
              <w:bottom w:val="nil"/>
              <w:right w:val="single" w:sz="4" w:space="0" w:color="auto"/>
            </w:tcBorders>
            <w:shd w:val="clear" w:color="000000" w:fill="FFF2CC"/>
            <w:noWrap/>
            <w:vAlign w:val="bottom"/>
            <w:tcPrChange w:id="1279" w:author="Della Faille Philippe" w:date="2019-08-09T12:08:00Z">
              <w:tcPr>
                <w:tcW w:w="960" w:type="dxa"/>
                <w:tcBorders>
                  <w:top w:val="single" w:sz="4" w:space="0" w:color="auto"/>
                  <w:left w:val="nil"/>
                  <w:bottom w:val="nil"/>
                  <w:right w:val="single" w:sz="4" w:space="0" w:color="auto"/>
                </w:tcBorders>
                <w:shd w:val="clear" w:color="000000" w:fill="FFF2CC"/>
                <w:noWrap/>
                <w:vAlign w:val="bottom"/>
              </w:tcPr>
            </w:tcPrChange>
          </w:tcPr>
          <w:p w14:paraId="40DA5C42" w14:textId="3A303B37" w:rsidR="00F536BB" w:rsidRPr="00614D51" w:rsidDel="00E27DD8" w:rsidRDefault="00F536BB" w:rsidP="00381E4A">
            <w:pPr>
              <w:spacing w:after="0"/>
              <w:jc w:val="center"/>
              <w:rPr>
                <w:del w:id="1280" w:author="Della Faille Philippe" w:date="2019-08-09T13:27:00Z"/>
                <w:moveTo w:id="1281" w:author="Della Faille Philippe" w:date="2019-07-09T17:01:00Z"/>
                <w:rFonts w:ascii="Calibri" w:eastAsia="Times New Roman" w:hAnsi="Calibri" w:cs="Calibri"/>
                <w:color w:val="000000"/>
              </w:rPr>
            </w:pPr>
            <w:moveTo w:id="1282" w:author="Della Faille Philippe" w:date="2019-07-09T17:01:00Z">
              <w:del w:id="1283"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single" w:sz="4" w:space="0" w:color="auto"/>
              <w:left w:val="nil"/>
              <w:bottom w:val="nil"/>
              <w:right w:val="single" w:sz="4" w:space="0" w:color="auto"/>
            </w:tcBorders>
            <w:shd w:val="clear" w:color="000000" w:fill="FFF2CC"/>
            <w:noWrap/>
            <w:vAlign w:val="bottom"/>
            <w:tcPrChange w:id="1284" w:author="Della Faille Philippe" w:date="2019-08-09T12:08:00Z">
              <w:tcPr>
                <w:tcW w:w="644" w:type="dxa"/>
                <w:tcBorders>
                  <w:top w:val="single" w:sz="4" w:space="0" w:color="auto"/>
                  <w:left w:val="nil"/>
                  <w:bottom w:val="nil"/>
                  <w:right w:val="single" w:sz="4" w:space="0" w:color="auto"/>
                </w:tcBorders>
                <w:shd w:val="clear" w:color="000000" w:fill="FFF2CC"/>
                <w:noWrap/>
                <w:vAlign w:val="bottom"/>
              </w:tcPr>
            </w:tcPrChange>
          </w:tcPr>
          <w:p w14:paraId="141230C9" w14:textId="675C6F5D" w:rsidR="00F536BB" w:rsidRPr="00614D51" w:rsidDel="00E27DD8" w:rsidRDefault="00F536BB" w:rsidP="00381E4A">
            <w:pPr>
              <w:spacing w:after="0"/>
              <w:jc w:val="center"/>
              <w:rPr>
                <w:del w:id="1285" w:author="Della Faille Philippe" w:date="2019-08-09T13:27:00Z"/>
                <w:moveTo w:id="1286" w:author="Della Faille Philippe" w:date="2019-07-09T17:01:00Z"/>
                <w:rFonts w:ascii="Calibri" w:eastAsia="Times New Roman" w:hAnsi="Calibri" w:cs="Calibri"/>
                <w:color w:val="000000"/>
              </w:rPr>
            </w:pPr>
            <w:moveTo w:id="1287" w:author="Della Faille Philippe" w:date="2019-07-09T17:01:00Z">
              <w:del w:id="1288" w:author="Della Faille Philippe" w:date="2019-08-09T12:08:00Z">
                <w:r w:rsidRPr="00614D51" w:rsidDel="00381E4A">
                  <w:rPr>
                    <w:rFonts w:ascii="Calibri" w:eastAsia="Times New Roman" w:hAnsi="Calibri" w:cs="Calibri"/>
                    <w:color w:val="000000"/>
                  </w:rPr>
                  <w:delText>5</w:delText>
                </w:r>
              </w:del>
            </w:moveTo>
          </w:p>
        </w:tc>
        <w:tc>
          <w:tcPr>
            <w:tcW w:w="1276" w:type="dxa"/>
            <w:tcBorders>
              <w:top w:val="single" w:sz="4" w:space="0" w:color="auto"/>
              <w:left w:val="nil"/>
              <w:bottom w:val="nil"/>
              <w:right w:val="single" w:sz="4" w:space="0" w:color="auto"/>
            </w:tcBorders>
            <w:shd w:val="clear" w:color="000000" w:fill="FFF2CC"/>
            <w:noWrap/>
            <w:vAlign w:val="bottom"/>
            <w:tcPrChange w:id="1289" w:author="Della Faille Philippe" w:date="2019-08-09T12:08:00Z">
              <w:tcPr>
                <w:tcW w:w="1276" w:type="dxa"/>
                <w:tcBorders>
                  <w:top w:val="single" w:sz="4" w:space="0" w:color="auto"/>
                  <w:left w:val="nil"/>
                  <w:bottom w:val="nil"/>
                  <w:right w:val="single" w:sz="4" w:space="0" w:color="auto"/>
                </w:tcBorders>
                <w:shd w:val="clear" w:color="000000" w:fill="FFF2CC"/>
                <w:noWrap/>
                <w:vAlign w:val="bottom"/>
              </w:tcPr>
            </w:tcPrChange>
          </w:tcPr>
          <w:p w14:paraId="18E65C93" w14:textId="60294070" w:rsidR="00F536BB" w:rsidRPr="00614D51" w:rsidDel="00E27DD8" w:rsidRDefault="00F536BB" w:rsidP="00381E4A">
            <w:pPr>
              <w:spacing w:after="0"/>
              <w:jc w:val="center"/>
              <w:rPr>
                <w:del w:id="1290" w:author="Della Faille Philippe" w:date="2019-08-09T13:27:00Z"/>
                <w:moveTo w:id="1291" w:author="Della Faille Philippe" w:date="2019-07-09T17:01:00Z"/>
                <w:rFonts w:ascii="Calibri" w:eastAsia="Times New Roman" w:hAnsi="Calibri" w:cs="Calibri"/>
                <w:color w:val="000000"/>
              </w:rPr>
            </w:pPr>
            <w:moveTo w:id="1292" w:author="Della Faille Philippe" w:date="2019-07-09T17:01:00Z">
              <w:del w:id="1293" w:author="Della Faille Philippe" w:date="2019-08-09T12:08:00Z">
                <w:r w:rsidRPr="00614D51" w:rsidDel="00381E4A">
                  <w:rPr>
                    <w:rFonts w:ascii="Calibri" w:eastAsia="Times New Roman" w:hAnsi="Calibri" w:cs="Calibri"/>
                    <w:color w:val="000000"/>
                  </w:rPr>
                  <w:delText>0x0005</w:delText>
                </w:r>
              </w:del>
            </w:moveTo>
          </w:p>
        </w:tc>
      </w:tr>
      <w:tr w:rsidR="00F536BB" w:rsidRPr="00614D51" w:rsidDel="00E27DD8" w14:paraId="5BDBC339" w14:textId="6DB72C21" w:rsidTr="00381E4A">
        <w:trPr>
          <w:trHeight w:val="288"/>
          <w:del w:id="1294" w:author="Della Faille Philippe" w:date="2019-08-09T13:27:00Z"/>
          <w:trPrChange w:id="1295" w:author="Della Faille Philippe" w:date="2019-08-09T12:08:00Z">
            <w:trPr>
              <w:trHeight w:val="288"/>
            </w:trPr>
          </w:trPrChange>
        </w:trPr>
        <w:tc>
          <w:tcPr>
            <w:tcW w:w="960" w:type="dxa"/>
            <w:vMerge/>
            <w:tcBorders>
              <w:top w:val="nil"/>
              <w:left w:val="nil"/>
              <w:bottom w:val="nil"/>
              <w:right w:val="nil"/>
            </w:tcBorders>
            <w:vAlign w:val="center"/>
            <w:tcPrChange w:id="1296" w:author="Della Faille Philippe" w:date="2019-08-09T12:08:00Z">
              <w:tcPr>
                <w:tcW w:w="960" w:type="dxa"/>
                <w:vMerge/>
                <w:tcBorders>
                  <w:top w:val="nil"/>
                  <w:left w:val="nil"/>
                  <w:bottom w:val="nil"/>
                  <w:right w:val="nil"/>
                </w:tcBorders>
                <w:vAlign w:val="center"/>
              </w:tcPr>
            </w:tcPrChange>
          </w:tcPr>
          <w:p w14:paraId="612F778A" w14:textId="1317DE3D" w:rsidR="00F536BB" w:rsidRPr="00614D51" w:rsidDel="00E27DD8" w:rsidRDefault="00F536BB" w:rsidP="00381E4A">
            <w:pPr>
              <w:spacing w:after="0"/>
              <w:jc w:val="left"/>
              <w:rPr>
                <w:del w:id="1297" w:author="Della Faille Philippe" w:date="2019-08-09T13:27:00Z"/>
                <w:moveTo w:id="1298"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299"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7509C6A4" w14:textId="15B58BA7" w:rsidR="00F536BB" w:rsidRPr="00614D51" w:rsidDel="00E27DD8" w:rsidRDefault="00F536BB" w:rsidP="00381E4A">
            <w:pPr>
              <w:spacing w:after="0"/>
              <w:jc w:val="left"/>
              <w:rPr>
                <w:del w:id="1300" w:author="Della Faille Philippe" w:date="2019-08-09T13:27:00Z"/>
                <w:moveTo w:id="1301"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302"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131675CC" w14:textId="70BB2FB3" w:rsidR="00F536BB" w:rsidRPr="00614D51" w:rsidDel="00E27DD8" w:rsidRDefault="00F536BB" w:rsidP="00381E4A">
            <w:pPr>
              <w:spacing w:after="0"/>
              <w:jc w:val="center"/>
              <w:rPr>
                <w:del w:id="1303" w:author="Della Faille Philippe" w:date="2019-08-09T13:27:00Z"/>
                <w:moveTo w:id="1304" w:author="Della Faille Philippe" w:date="2019-07-09T17:01:00Z"/>
                <w:rFonts w:ascii="Calibri" w:eastAsia="Times New Roman" w:hAnsi="Calibri" w:cs="Calibri"/>
                <w:color w:val="000000"/>
              </w:rPr>
            </w:pPr>
            <w:moveTo w:id="1305" w:author="Della Faille Philippe" w:date="2019-07-09T17:01:00Z">
              <w:del w:id="1306" w:author="Della Faille Philippe" w:date="2019-08-09T12:08:00Z">
                <w:r w:rsidRPr="00614D51" w:rsidDel="00381E4A">
                  <w:rPr>
                    <w:rFonts w:ascii="Calibri" w:eastAsia="Times New Roman" w:hAnsi="Calibri" w:cs="Calibri"/>
                    <w:color w:val="000000"/>
                  </w:rPr>
                  <w:delText>7</w:delText>
                </w:r>
              </w:del>
            </w:moveTo>
          </w:p>
        </w:tc>
        <w:tc>
          <w:tcPr>
            <w:tcW w:w="2680" w:type="dxa"/>
            <w:tcBorders>
              <w:top w:val="nil"/>
              <w:left w:val="nil"/>
              <w:bottom w:val="nil"/>
              <w:right w:val="nil"/>
            </w:tcBorders>
            <w:shd w:val="clear" w:color="000000" w:fill="FFF2CC"/>
            <w:noWrap/>
            <w:vAlign w:val="bottom"/>
            <w:tcPrChange w:id="1307" w:author="Della Faille Philippe" w:date="2019-08-09T12:08:00Z">
              <w:tcPr>
                <w:tcW w:w="2680" w:type="dxa"/>
                <w:tcBorders>
                  <w:top w:val="nil"/>
                  <w:left w:val="nil"/>
                  <w:bottom w:val="nil"/>
                  <w:right w:val="nil"/>
                </w:tcBorders>
                <w:shd w:val="clear" w:color="000000" w:fill="FFF2CC"/>
                <w:noWrap/>
                <w:vAlign w:val="bottom"/>
              </w:tcPr>
            </w:tcPrChange>
          </w:tcPr>
          <w:p w14:paraId="5FB1BC18" w14:textId="5821E268" w:rsidR="00F536BB" w:rsidRPr="00614D51" w:rsidDel="00E27DD8" w:rsidRDefault="00F536BB" w:rsidP="00381E4A">
            <w:pPr>
              <w:spacing w:after="0"/>
              <w:jc w:val="left"/>
              <w:rPr>
                <w:del w:id="1308" w:author="Della Faille Philippe" w:date="2019-08-09T13:27:00Z"/>
                <w:moveTo w:id="1309" w:author="Della Faille Philippe" w:date="2019-07-09T17:01:00Z"/>
                <w:rFonts w:ascii="Calibri" w:eastAsia="Times New Roman" w:hAnsi="Calibri" w:cs="Calibri"/>
                <w:color w:val="000000"/>
              </w:rPr>
            </w:pPr>
            <w:moveTo w:id="1310" w:author="Della Faille Philippe" w:date="2019-07-09T17:01:00Z">
              <w:del w:id="1311" w:author="Della Faille Philippe" w:date="2019-08-09T12:08:00Z">
                <w:r w:rsidRPr="00614D51" w:rsidDel="00381E4A">
                  <w:rPr>
                    <w:rFonts w:ascii="Calibri" w:eastAsia="Times New Roman" w:hAnsi="Calibri" w:cs="Calibri"/>
                    <w:color w:val="000000"/>
                  </w:rPr>
                  <w:delText>Pallet status</w:delText>
                </w:r>
              </w:del>
            </w:moveTo>
          </w:p>
        </w:tc>
        <w:tc>
          <w:tcPr>
            <w:tcW w:w="960" w:type="dxa"/>
            <w:tcBorders>
              <w:top w:val="nil"/>
              <w:left w:val="single" w:sz="4" w:space="0" w:color="auto"/>
              <w:bottom w:val="nil"/>
              <w:right w:val="single" w:sz="4" w:space="0" w:color="auto"/>
            </w:tcBorders>
            <w:shd w:val="clear" w:color="000000" w:fill="FFF2CC"/>
            <w:noWrap/>
            <w:vAlign w:val="bottom"/>
            <w:tcPrChange w:id="1312"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4089CC45" w14:textId="26F79DB4" w:rsidR="00F536BB" w:rsidRPr="00614D51" w:rsidDel="00E27DD8" w:rsidRDefault="00F536BB" w:rsidP="00381E4A">
            <w:pPr>
              <w:spacing w:after="0"/>
              <w:jc w:val="center"/>
              <w:rPr>
                <w:del w:id="1313" w:author="Della Faille Philippe" w:date="2019-08-09T13:27:00Z"/>
                <w:moveTo w:id="1314" w:author="Della Faille Philippe" w:date="2019-07-09T17:01:00Z"/>
                <w:rFonts w:ascii="Calibri" w:eastAsia="Times New Roman" w:hAnsi="Calibri" w:cs="Calibri"/>
                <w:color w:val="000000"/>
              </w:rPr>
            </w:pPr>
            <w:moveTo w:id="1315" w:author="Della Faille Philippe" w:date="2019-07-09T17:01:00Z">
              <w:del w:id="1316"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317"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016E4DF5" w14:textId="0469C7C7" w:rsidR="00F536BB" w:rsidRPr="00614D51" w:rsidDel="00E27DD8" w:rsidRDefault="00F536BB" w:rsidP="00381E4A">
            <w:pPr>
              <w:spacing w:after="0"/>
              <w:jc w:val="center"/>
              <w:rPr>
                <w:del w:id="1318" w:author="Della Faille Philippe" w:date="2019-08-09T13:27:00Z"/>
                <w:moveTo w:id="1319" w:author="Della Faille Philippe" w:date="2019-07-09T17:01:00Z"/>
                <w:rFonts w:ascii="Calibri" w:eastAsia="Times New Roman" w:hAnsi="Calibri" w:cs="Calibri"/>
                <w:color w:val="000000"/>
              </w:rPr>
            </w:pPr>
            <w:moveTo w:id="1320" w:author="Della Faille Philippe" w:date="2019-07-09T17:01:00Z">
              <w:del w:id="1321"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322"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7FB17024" w14:textId="6921D869" w:rsidR="00F536BB" w:rsidRPr="00614D51" w:rsidDel="00E27DD8" w:rsidRDefault="00F536BB" w:rsidP="00381E4A">
            <w:pPr>
              <w:spacing w:after="0"/>
              <w:jc w:val="center"/>
              <w:rPr>
                <w:del w:id="1323" w:author="Della Faille Philippe" w:date="2019-08-09T13:27:00Z"/>
                <w:moveTo w:id="1324" w:author="Della Faille Philippe" w:date="2019-07-09T17:01:00Z"/>
                <w:rFonts w:ascii="Calibri" w:eastAsia="Times New Roman" w:hAnsi="Calibri" w:cs="Calibri"/>
                <w:color w:val="000000"/>
              </w:rPr>
            </w:pPr>
            <w:moveTo w:id="1325" w:author="Della Faille Philippe" w:date="2019-07-09T17:01:00Z">
              <w:del w:id="1326"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327"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55280180" w14:textId="52781A0C" w:rsidR="00F536BB" w:rsidRPr="00614D51" w:rsidDel="00E27DD8" w:rsidRDefault="00F536BB" w:rsidP="00381E4A">
            <w:pPr>
              <w:spacing w:after="0"/>
              <w:jc w:val="center"/>
              <w:rPr>
                <w:del w:id="1328" w:author="Della Faille Philippe" w:date="2019-08-09T13:27:00Z"/>
                <w:moveTo w:id="1329" w:author="Della Faille Philippe" w:date="2019-07-09T17:01:00Z"/>
                <w:rFonts w:ascii="Calibri" w:eastAsia="Times New Roman" w:hAnsi="Calibri" w:cs="Calibri"/>
                <w:color w:val="000000"/>
              </w:rPr>
            </w:pPr>
            <w:moveTo w:id="1330" w:author="Della Faille Philippe" w:date="2019-07-09T17:01:00Z">
              <w:del w:id="1331" w:author="Della Faille Philippe" w:date="2019-08-09T12:08:00Z">
                <w:r w:rsidRPr="00614D51" w:rsidDel="00381E4A">
                  <w:rPr>
                    <w:rFonts w:ascii="Calibri" w:eastAsia="Times New Roman" w:hAnsi="Calibri" w:cs="Calibri"/>
                    <w:color w:val="000000"/>
                  </w:rPr>
                  <w:delText>6</w:delText>
                </w:r>
              </w:del>
            </w:moveTo>
          </w:p>
        </w:tc>
        <w:tc>
          <w:tcPr>
            <w:tcW w:w="1276" w:type="dxa"/>
            <w:tcBorders>
              <w:top w:val="nil"/>
              <w:left w:val="nil"/>
              <w:bottom w:val="nil"/>
              <w:right w:val="single" w:sz="4" w:space="0" w:color="auto"/>
            </w:tcBorders>
            <w:shd w:val="clear" w:color="000000" w:fill="FFF2CC"/>
            <w:noWrap/>
            <w:vAlign w:val="bottom"/>
            <w:tcPrChange w:id="1332"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7ACE6A95" w14:textId="648C1965" w:rsidR="00F536BB" w:rsidRPr="00614D51" w:rsidDel="00E27DD8" w:rsidRDefault="00F536BB" w:rsidP="00381E4A">
            <w:pPr>
              <w:spacing w:after="0"/>
              <w:jc w:val="center"/>
              <w:rPr>
                <w:del w:id="1333" w:author="Della Faille Philippe" w:date="2019-08-09T13:27:00Z"/>
                <w:moveTo w:id="1334" w:author="Della Faille Philippe" w:date="2019-07-09T17:01:00Z"/>
                <w:rFonts w:ascii="Calibri" w:eastAsia="Times New Roman" w:hAnsi="Calibri" w:cs="Calibri"/>
                <w:color w:val="000000"/>
              </w:rPr>
            </w:pPr>
            <w:moveTo w:id="1335" w:author="Della Faille Philippe" w:date="2019-07-09T17:01:00Z">
              <w:del w:id="1336" w:author="Della Faille Philippe" w:date="2019-08-09T12:08:00Z">
                <w:r w:rsidRPr="00614D51" w:rsidDel="00381E4A">
                  <w:rPr>
                    <w:rFonts w:ascii="Calibri" w:eastAsia="Times New Roman" w:hAnsi="Calibri" w:cs="Calibri"/>
                    <w:color w:val="000000"/>
                  </w:rPr>
                  <w:delText>0x0006</w:delText>
                </w:r>
              </w:del>
            </w:moveTo>
          </w:p>
        </w:tc>
      </w:tr>
      <w:tr w:rsidR="00F536BB" w:rsidRPr="00614D51" w:rsidDel="00E27DD8" w14:paraId="2DF44A7E" w14:textId="37AEE699" w:rsidTr="00381E4A">
        <w:trPr>
          <w:trHeight w:val="288"/>
          <w:del w:id="1337" w:author="Della Faille Philippe" w:date="2019-08-09T13:27:00Z"/>
          <w:trPrChange w:id="1338" w:author="Della Faille Philippe" w:date="2019-08-09T12:08:00Z">
            <w:trPr>
              <w:trHeight w:val="288"/>
            </w:trPr>
          </w:trPrChange>
        </w:trPr>
        <w:tc>
          <w:tcPr>
            <w:tcW w:w="960" w:type="dxa"/>
            <w:vMerge/>
            <w:tcBorders>
              <w:top w:val="nil"/>
              <w:left w:val="nil"/>
              <w:bottom w:val="nil"/>
              <w:right w:val="nil"/>
            </w:tcBorders>
            <w:vAlign w:val="center"/>
            <w:tcPrChange w:id="1339" w:author="Della Faille Philippe" w:date="2019-08-09T12:08:00Z">
              <w:tcPr>
                <w:tcW w:w="960" w:type="dxa"/>
                <w:vMerge/>
                <w:tcBorders>
                  <w:top w:val="nil"/>
                  <w:left w:val="nil"/>
                  <w:bottom w:val="nil"/>
                  <w:right w:val="nil"/>
                </w:tcBorders>
                <w:vAlign w:val="center"/>
              </w:tcPr>
            </w:tcPrChange>
          </w:tcPr>
          <w:p w14:paraId="18DD4D88" w14:textId="2724D22B" w:rsidR="00F536BB" w:rsidRPr="00614D51" w:rsidDel="00E27DD8" w:rsidRDefault="00F536BB" w:rsidP="00381E4A">
            <w:pPr>
              <w:spacing w:after="0"/>
              <w:jc w:val="left"/>
              <w:rPr>
                <w:del w:id="1340" w:author="Della Faille Philippe" w:date="2019-08-09T13:27:00Z"/>
                <w:moveTo w:id="1341"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342"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7CF41C7D" w14:textId="4A9F8FEA" w:rsidR="00F536BB" w:rsidRPr="00614D51" w:rsidDel="00E27DD8" w:rsidRDefault="00F536BB" w:rsidP="00381E4A">
            <w:pPr>
              <w:spacing w:after="0"/>
              <w:jc w:val="left"/>
              <w:rPr>
                <w:del w:id="1343" w:author="Della Faille Philippe" w:date="2019-08-09T13:27:00Z"/>
                <w:moveTo w:id="1344"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345"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3BF5EF8E" w14:textId="6660EB1B" w:rsidR="00F536BB" w:rsidRPr="00614D51" w:rsidDel="00E27DD8" w:rsidRDefault="00F536BB" w:rsidP="00381E4A">
            <w:pPr>
              <w:spacing w:after="0"/>
              <w:jc w:val="center"/>
              <w:rPr>
                <w:del w:id="1346" w:author="Della Faille Philippe" w:date="2019-08-09T13:27:00Z"/>
                <w:moveTo w:id="1347" w:author="Della Faille Philippe" w:date="2019-07-09T17:01:00Z"/>
                <w:rFonts w:ascii="Calibri" w:eastAsia="Times New Roman" w:hAnsi="Calibri" w:cs="Calibri"/>
                <w:color w:val="000000"/>
              </w:rPr>
            </w:pPr>
            <w:moveTo w:id="1348" w:author="Della Faille Philippe" w:date="2019-07-09T17:01:00Z">
              <w:del w:id="1349" w:author="Della Faille Philippe" w:date="2019-08-09T12:08:00Z">
                <w:r w:rsidRPr="00614D51" w:rsidDel="00381E4A">
                  <w:rPr>
                    <w:rFonts w:ascii="Calibri" w:eastAsia="Times New Roman" w:hAnsi="Calibri" w:cs="Calibri"/>
                    <w:color w:val="000000"/>
                  </w:rPr>
                  <w:delText>8</w:delText>
                </w:r>
              </w:del>
            </w:moveTo>
          </w:p>
        </w:tc>
        <w:tc>
          <w:tcPr>
            <w:tcW w:w="2680" w:type="dxa"/>
            <w:tcBorders>
              <w:top w:val="nil"/>
              <w:left w:val="nil"/>
              <w:bottom w:val="nil"/>
              <w:right w:val="nil"/>
            </w:tcBorders>
            <w:shd w:val="clear" w:color="000000" w:fill="FFF2CC"/>
            <w:noWrap/>
            <w:vAlign w:val="bottom"/>
            <w:tcPrChange w:id="1350" w:author="Della Faille Philippe" w:date="2019-08-09T12:08:00Z">
              <w:tcPr>
                <w:tcW w:w="2680" w:type="dxa"/>
                <w:tcBorders>
                  <w:top w:val="nil"/>
                  <w:left w:val="nil"/>
                  <w:bottom w:val="nil"/>
                  <w:right w:val="nil"/>
                </w:tcBorders>
                <w:shd w:val="clear" w:color="000000" w:fill="FFF2CC"/>
                <w:noWrap/>
                <w:vAlign w:val="bottom"/>
              </w:tcPr>
            </w:tcPrChange>
          </w:tcPr>
          <w:p w14:paraId="64F3F612" w14:textId="2F28689D" w:rsidR="00F536BB" w:rsidRPr="00614D51" w:rsidDel="00E27DD8" w:rsidRDefault="00F536BB" w:rsidP="00381E4A">
            <w:pPr>
              <w:spacing w:after="0"/>
              <w:jc w:val="left"/>
              <w:rPr>
                <w:del w:id="1351" w:author="Della Faille Philippe" w:date="2019-08-09T13:27:00Z"/>
                <w:moveTo w:id="1352" w:author="Della Faille Philippe" w:date="2019-07-09T17:01:00Z"/>
                <w:rFonts w:ascii="Calibri" w:eastAsia="Times New Roman" w:hAnsi="Calibri" w:cs="Calibri"/>
                <w:color w:val="000000"/>
              </w:rPr>
            </w:pPr>
            <w:moveTo w:id="1353" w:author="Della Faille Philippe" w:date="2019-07-09T17:01:00Z">
              <w:del w:id="1354" w:author="Della Faille Philippe" w:date="2019-08-09T12:08:00Z">
                <w:r w:rsidRPr="00614D51" w:rsidDel="00381E4A">
                  <w:rPr>
                    <w:rFonts w:ascii="Calibri" w:eastAsia="Times New Roman" w:hAnsi="Calibri" w:cs="Calibri"/>
                    <w:color w:val="000000"/>
                  </w:rPr>
                  <w:delText>Reset status</w:delText>
                </w:r>
              </w:del>
            </w:moveTo>
          </w:p>
        </w:tc>
        <w:tc>
          <w:tcPr>
            <w:tcW w:w="960" w:type="dxa"/>
            <w:tcBorders>
              <w:top w:val="nil"/>
              <w:left w:val="single" w:sz="4" w:space="0" w:color="auto"/>
              <w:bottom w:val="nil"/>
              <w:right w:val="single" w:sz="4" w:space="0" w:color="auto"/>
            </w:tcBorders>
            <w:shd w:val="clear" w:color="000000" w:fill="FFF2CC"/>
            <w:noWrap/>
            <w:vAlign w:val="bottom"/>
            <w:tcPrChange w:id="1355"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7E34086C" w14:textId="3C4227E7" w:rsidR="00F536BB" w:rsidRPr="00614D51" w:rsidDel="00E27DD8" w:rsidRDefault="00F536BB" w:rsidP="00381E4A">
            <w:pPr>
              <w:spacing w:after="0"/>
              <w:jc w:val="center"/>
              <w:rPr>
                <w:del w:id="1356" w:author="Della Faille Philippe" w:date="2019-08-09T13:27:00Z"/>
                <w:moveTo w:id="1357" w:author="Della Faille Philippe" w:date="2019-07-09T17:01:00Z"/>
                <w:rFonts w:ascii="Calibri" w:eastAsia="Times New Roman" w:hAnsi="Calibri" w:cs="Calibri"/>
                <w:color w:val="000000"/>
              </w:rPr>
            </w:pPr>
            <w:moveTo w:id="1358" w:author="Della Faille Philippe" w:date="2019-07-09T17:01:00Z">
              <w:del w:id="1359"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360"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2D34090D" w14:textId="51018CBA" w:rsidR="00F536BB" w:rsidRPr="00614D51" w:rsidDel="00E27DD8" w:rsidRDefault="00F536BB" w:rsidP="00381E4A">
            <w:pPr>
              <w:spacing w:after="0"/>
              <w:jc w:val="center"/>
              <w:rPr>
                <w:del w:id="1361" w:author="Della Faille Philippe" w:date="2019-08-09T13:27:00Z"/>
                <w:moveTo w:id="1362" w:author="Della Faille Philippe" w:date="2019-07-09T17:01:00Z"/>
                <w:rFonts w:ascii="Calibri" w:eastAsia="Times New Roman" w:hAnsi="Calibri" w:cs="Calibri"/>
                <w:color w:val="000000"/>
              </w:rPr>
            </w:pPr>
            <w:moveTo w:id="1363" w:author="Della Faille Philippe" w:date="2019-07-09T17:01:00Z">
              <w:del w:id="1364"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365"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404C0E44" w14:textId="4380A42C" w:rsidR="00F536BB" w:rsidRPr="00614D51" w:rsidDel="00E27DD8" w:rsidRDefault="00F536BB" w:rsidP="00381E4A">
            <w:pPr>
              <w:spacing w:after="0"/>
              <w:jc w:val="center"/>
              <w:rPr>
                <w:del w:id="1366" w:author="Della Faille Philippe" w:date="2019-08-09T13:27:00Z"/>
                <w:moveTo w:id="1367" w:author="Della Faille Philippe" w:date="2019-07-09T17:01:00Z"/>
                <w:rFonts w:ascii="Calibri" w:eastAsia="Times New Roman" w:hAnsi="Calibri" w:cs="Calibri"/>
                <w:color w:val="000000"/>
              </w:rPr>
            </w:pPr>
            <w:moveTo w:id="1368" w:author="Della Faille Philippe" w:date="2019-07-09T17:01:00Z">
              <w:del w:id="1369"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370"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40CC18AD" w14:textId="3926F557" w:rsidR="00F536BB" w:rsidRPr="00614D51" w:rsidDel="00E27DD8" w:rsidRDefault="00F536BB" w:rsidP="00381E4A">
            <w:pPr>
              <w:spacing w:after="0"/>
              <w:jc w:val="center"/>
              <w:rPr>
                <w:del w:id="1371" w:author="Della Faille Philippe" w:date="2019-08-09T13:27:00Z"/>
                <w:moveTo w:id="1372" w:author="Della Faille Philippe" w:date="2019-07-09T17:01:00Z"/>
                <w:rFonts w:ascii="Calibri" w:eastAsia="Times New Roman" w:hAnsi="Calibri" w:cs="Calibri"/>
                <w:color w:val="000000"/>
              </w:rPr>
            </w:pPr>
            <w:moveTo w:id="1373" w:author="Della Faille Philippe" w:date="2019-07-09T17:01:00Z">
              <w:del w:id="1374" w:author="Della Faille Philippe" w:date="2019-08-09T12:08:00Z">
                <w:r w:rsidRPr="00614D51" w:rsidDel="00381E4A">
                  <w:rPr>
                    <w:rFonts w:ascii="Calibri" w:eastAsia="Times New Roman" w:hAnsi="Calibri" w:cs="Calibri"/>
                    <w:color w:val="000000"/>
                  </w:rPr>
                  <w:delText>7</w:delText>
                </w:r>
              </w:del>
            </w:moveTo>
          </w:p>
        </w:tc>
        <w:tc>
          <w:tcPr>
            <w:tcW w:w="1276" w:type="dxa"/>
            <w:tcBorders>
              <w:top w:val="nil"/>
              <w:left w:val="nil"/>
              <w:bottom w:val="nil"/>
              <w:right w:val="single" w:sz="4" w:space="0" w:color="auto"/>
            </w:tcBorders>
            <w:shd w:val="clear" w:color="000000" w:fill="FFF2CC"/>
            <w:noWrap/>
            <w:vAlign w:val="bottom"/>
            <w:tcPrChange w:id="1375"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70DB73BF" w14:textId="269EDDC7" w:rsidR="00F536BB" w:rsidRPr="00614D51" w:rsidDel="00E27DD8" w:rsidRDefault="00F536BB" w:rsidP="00381E4A">
            <w:pPr>
              <w:spacing w:after="0"/>
              <w:jc w:val="center"/>
              <w:rPr>
                <w:del w:id="1376" w:author="Della Faille Philippe" w:date="2019-08-09T13:27:00Z"/>
                <w:moveTo w:id="1377" w:author="Della Faille Philippe" w:date="2019-07-09T17:01:00Z"/>
                <w:rFonts w:ascii="Calibri" w:eastAsia="Times New Roman" w:hAnsi="Calibri" w:cs="Calibri"/>
                <w:color w:val="000000"/>
              </w:rPr>
            </w:pPr>
            <w:moveTo w:id="1378" w:author="Della Faille Philippe" w:date="2019-07-09T17:01:00Z">
              <w:del w:id="1379" w:author="Della Faille Philippe" w:date="2019-08-09T12:08:00Z">
                <w:r w:rsidRPr="00614D51" w:rsidDel="00381E4A">
                  <w:rPr>
                    <w:rFonts w:ascii="Calibri" w:eastAsia="Times New Roman" w:hAnsi="Calibri" w:cs="Calibri"/>
                    <w:color w:val="000000"/>
                  </w:rPr>
                  <w:delText>0x0007</w:delText>
                </w:r>
              </w:del>
            </w:moveTo>
          </w:p>
        </w:tc>
      </w:tr>
      <w:tr w:rsidR="00F536BB" w:rsidRPr="00614D51" w:rsidDel="00E27DD8" w14:paraId="21B35278" w14:textId="47E87C85" w:rsidTr="00381E4A">
        <w:trPr>
          <w:trHeight w:val="288"/>
          <w:del w:id="1380" w:author="Della Faille Philippe" w:date="2019-08-09T13:27:00Z"/>
          <w:trPrChange w:id="1381" w:author="Della Faille Philippe" w:date="2019-08-09T12:08:00Z">
            <w:trPr>
              <w:trHeight w:val="288"/>
            </w:trPr>
          </w:trPrChange>
        </w:trPr>
        <w:tc>
          <w:tcPr>
            <w:tcW w:w="960" w:type="dxa"/>
            <w:vMerge/>
            <w:tcBorders>
              <w:top w:val="nil"/>
              <w:left w:val="nil"/>
              <w:bottom w:val="nil"/>
              <w:right w:val="nil"/>
            </w:tcBorders>
            <w:vAlign w:val="center"/>
            <w:tcPrChange w:id="1382" w:author="Della Faille Philippe" w:date="2019-08-09T12:08:00Z">
              <w:tcPr>
                <w:tcW w:w="960" w:type="dxa"/>
                <w:vMerge/>
                <w:tcBorders>
                  <w:top w:val="nil"/>
                  <w:left w:val="nil"/>
                  <w:bottom w:val="nil"/>
                  <w:right w:val="nil"/>
                </w:tcBorders>
                <w:vAlign w:val="center"/>
              </w:tcPr>
            </w:tcPrChange>
          </w:tcPr>
          <w:p w14:paraId="0FDA9107" w14:textId="4BD1441D" w:rsidR="00F536BB" w:rsidRPr="00614D51" w:rsidDel="00E27DD8" w:rsidRDefault="00F536BB" w:rsidP="00381E4A">
            <w:pPr>
              <w:spacing w:after="0"/>
              <w:jc w:val="left"/>
              <w:rPr>
                <w:del w:id="1383" w:author="Della Faille Philippe" w:date="2019-08-09T13:27:00Z"/>
                <w:moveTo w:id="1384"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385"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4EFA776F" w14:textId="362EDFC8" w:rsidR="00F536BB" w:rsidRPr="00614D51" w:rsidDel="00E27DD8" w:rsidRDefault="00F536BB" w:rsidP="00381E4A">
            <w:pPr>
              <w:spacing w:after="0"/>
              <w:jc w:val="left"/>
              <w:rPr>
                <w:del w:id="1386" w:author="Della Faille Philippe" w:date="2019-08-09T13:27:00Z"/>
                <w:moveTo w:id="13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388"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79C4B882" w14:textId="3F4BCDEE" w:rsidR="00F536BB" w:rsidRPr="00614D51" w:rsidDel="00E27DD8" w:rsidRDefault="00F536BB" w:rsidP="00381E4A">
            <w:pPr>
              <w:spacing w:after="0"/>
              <w:jc w:val="center"/>
              <w:rPr>
                <w:del w:id="1389" w:author="Della Faille Philippe" w:date="2019-08-09T13:27:00Z"/>
                <w:moveTo w:id="1390" w:author="Della Faille Philippe" w:date="2019-07-09T17:01:00Z"/>
                <w:rFonts w:ascii="Calibri" w:eastAsia="Times New Roman" w:hAnsi="Calibri" w:cs="Calibri"/>
                <w:color w:val="000000"/>
              </w:rPr>
            </w:pPr>
            <w:moveTo w:id="1391" w:author="Della Faille Philippe" w:date="2019-07-09T17:01:00Z">
              <w:del w:id="1392" w:author="Della Faille Philippe" w:date="2019-08-09T12:08:00Z">
                <w:r w:rsidRPr="00614D51" w:rsidDel="00381E4A">
                  <w:rPr>
                    <w:rFonts w:ascii="Calibri" w:eastAsia="Times New Roman" w:hAnsi="Calibri" w:cs="Calibri"/>
                    <w:color w:val="000000"/>
                  </w:rPr>
                  <w:delText>9</w:delText>
                </w:r>
              </w:del>
            </w:moveTo>
          </w:p>
        </w:tc>
        <w:tc>
          <w:tcPr>
            <w:tcW w:w="2680" w:type="dxa"/>
            <w:tcBorders>
              <w:top w:val="nil"/>
              <w:left w:val="nil"/>
              <w:bottom w:val="nil"/>
              <w:right w:val="nil"/>
            </w:tcBorders>
            <w:shd w:val="clear" w:color="000000" w:fill="FFF2CC"/>
            <w:noWrap/>
            <w:vAlign w:val="bottom"/>
            <w:tcPrChange w:id="1393" w:author="Della Faille Philippe" w:date="2019-08-09T12:08:00Z">
              <w:tcPr>
                <w:tcW w:w="2680" w:type="dxa"/>
                <w:tcBorders>
                  <w:top w:val="nil"/>
                  <w:left w:val="nil"/>
                  <w:bottom w:val="nil"/>
                  <w:right w:val="nil"/>
                </w:tcBorders>
                <w:shd w:val="clear" w:color="000000" w:fill="FFF2CC"/>
                <w:noWrap/>
                <w:vAlign w:val="bottom"/>
              </w:tcPr>
            </w:tcPrChange>
          </w:tcPr>
          <w:p w14:paraId="0AE7559B" w14:textId="5A27E7DF" w:rsidR="00F536BB" w:rsidRPr="00614D51" w:rsidDel="00E27DD8" w:rsidRDefault="00F536BB" w:rsidP="00381E4A">
            <w:pPr>
              <w:spacing w:after="0"/>
              <w:jc w:val="left"/>
              <w:rPr>
                <w:del w:id="1394" w:author="Della Faille Philippe" w:date="2019-08-09T13:27:00Z"/>
                <w:moveTo w:id="1395" w:author="Della Faille Philippe" w:date="2019-07-09T17:01:00Z"/>
                <w:rFonts w:ascii="Calibri" w:eastAsia="Times New Roman" w:hAnsi="Calibri" w:cs="Calibri"/>
                <w:color w:val="000000"/>
              </w:rPr>
            </w:pPr>
            <w:moveTo w:id="1396" w:author="Della Faille Philippe" w:date="2019-07-09T17:01:00Z">
              <w:del w:id="1397" w:author="Della Faille Philippe" w:date="2019-08-09T12:08:00Z">
                <w:r w:rsidRPr="00614D51" w:rsidDel="00381E4A">
                  <w:rPr>
                    <w:rFonts w:ascii="Calibri" w:eastAsia="Times New Roman" w:hAnsi="Calibri" w:cs="Calibri"/>
                    <w:color w:val="000000"/>
                  </w:rPr>
                  <w:delText>Power status</w:delText>
                </w:r>
              </w:del>
            </w:moveTo>
          </w:p>
        </w:tc>
        <w:tc>
          <w:tcPr>
            <w:tcW w:w="960" w:type="dxa"/>
            <w:tcBorders>
              <w:top w:val="nil"/>
              <w:left w:val="single" w:sz="4" w:space="0" w:color="auto"/>
              <w:bottom w:val="nil"/>
              <w:right w:val="single" w:sz="4" w:space="0" w:color="auto"/>
            </w:tcBorders>
            <w:shd w:val="clear" w:color="000000" w:fill="FFF2CC"/>
            <w:noWrap/>
            <w:vAlign w:val="bottom"/>
            <w:tcPrChange w:id="1398"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67CBD0E1" w14:textId="47F729A2" w:rsidR="00F536BB" w:rsidRPr="00614D51" w:rsidDel="00E27DD8" w:rsidRDefault="00F536BB" w:rsidP="00381E4A">
            <w:pPr>
              <w:spacing w:after="0"/>
              <w:jc w:val="center"/>
              <w:rPr>
                <w:del w:id="1399" w:author="Della Faille Philippe" w:date="2019-08-09T13:27:00Z"/>
                <w:moveTo w:id="1400" w:author="Della Faille Philippe" w:date="2019-07-09T17:01:00Z"/>
                <w:rFonts w:ascii="Calibri" w:eastAsia="Times New Roman" w:hAnsi="Calibri" w:cs="Calibri"/>
                <w:color w:val="000000"/>
              </w:rPr>
            </w:pPr>
            <w:moveTo w:id="1401" w:author="Della Faille Philippe" w:date="2019-07-09T17:01:00Z">
              <w:del w:id="1402"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403"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11194313" w14:textId="7004FA99" w:rsidR="00F536BB" w:rsidRPr="00614D51" w:rsidDel="00E27DD8" w:rsidRDefault="00F536BB" w:rsidP="00381E4A">
            <w:pPr>
              <w:spacing w:after="0"/>
              <w:jc w:val="center"/>
              <w:rPr>
                <w:del w:id="1404" w:author="Della Faille Philippe" w:date="2019-08-09T13:27:00Z"/>
                <w:moveTo w:id="1405" w:author="Della Faille Philippe" w:date="2019-07-09T17:01:00Z"/>
                <w:rFonts w:ascii="Calibri" w:eastAsia="Times New Roman" w:hAnsi="Calibri" w:cs="Calibri"/>
                <w:color w:val="000000"/>
              </w:rPr>
            </w:pPr>
            <w:moveTo w:id="1406" w:author="Della Faille Philippe" w:date="2019-07-09T17:01:00Z">
              <w:del w:id="140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408"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112EE2A2" w14:textId="0A0EBC1E" w:rsidR="00F536BB" w:rsidRPr="00614D51" w:rsidDel="00E27DD8" w:rsidRDefault="00F536BB" w:rsidP="00381E4A">
            <w:pPr>
              <w:spacing w:after="0"/>
              <w:jc w:val="center"/>
              <w:rPr>
                <w:del w:id="1409" w:author="Della Faille Philippe" w:date="2019-08-09T13:27:00Z"/>
                <w:moveTo w:id="1410" w:author="Della Faille Philippe" w:date="2019-07-09T17:01:00Z"/>
                <w:rFonts w:ascii="Calibri" w:eastAsia="Times New Roman" w:hAnsi="Calibri" w:cs="Calibri"/>
                <w:color w:val="000000"/>
              </w:rPr>
            </w:pPr>
            <w:moveTo w:id="1411" w:author="Della Faille Philippe" w:date="2019-07-09T17:01:00Z">
              <w:del w:id="141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413"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4EB91334" w14:textId="72537A2D" w:rsidR="00F536BB" w:rsidRPr="00614D51" w:rsidDel="00E27DD8" w:rsidRDefault="00F536BB" w:rsidP="00381E4A">
            <w:pPr>
              <w:spacing w:after="0"/>
              <w:jc w:val="center"/>
              <w:rPr>
                <w:del w:id="1414" w:author="Della Faille Philippe" w:date="2019-08-09T13:27:00Z"/>
                <w:moveTo w:id="1415" w:author="Della Faille Philippe" w:date="2019-07-09T17:01:00Z"/>
                <w:rFonts w:ascii="Calibri" w:eastAsia="Times New Roman" w:hAnsi="Calibri" w:cs="Calibri"/>
                <w:color w:val="000000"/>
              </w:rPr>
            </w:pPr>
            <w:moveTo w:id="1416" w:author="Della Faille Philippe" w:date="2019-07-09T17:01:00Z">
              <w:del w:id="1417" w:author="Della Faille Philippe" w:date="2019-08-09T12:08:00Z">
                <w:r w:rsidRPr="00614D51" w:rsidDel="00381E4A">
                  <w:rPr>
                    <w:rFonts w:ascii="Calibri" w:eastAsia="Times New Roman" w:hAnsi="Calibri" w:cs="Calibri"/>
                    <w:color w:val="000000"/>
                  </w:rPr>
                  <w:delText>8</w:delText>
                </w:r>
              </w:del>
            </w:moveTo>
          </w:p>
        </w:tc>
        <w:tc>
          <w:tcPr>
            <w:tcW w:w="1276" w:type="dxa"/>
            <w:tcBorders>
              <w:top w:val="nil"/>
              <w:left w:val="nil"/>
              <w:bottom w:val="nil"/>
              <w:right w:val="single" w:sz="4" w:space="0" w:color="auto"/>
            </w:tcBorders>
            <w:shd w:val="clear" w:color="000000" w:fill="FFF2CC"/>
            <w:noWrap/>
            <w:vAlign w:val="bottom"/>
            <w:tcPrChange w:id="1418"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2D228E21" w14:textId="078301CB" w:rsidR="00F536BB" w:rsidRPr="00614D51" w:rsidDel="00E27DD8" w:rsidRDefault="00F536BB" w:rsidP="00381E4A">
            <w:pPr>
              <w:spacing w:after="0"/>
              <w:jc w:val="center"/>
              <w:rPr>
                <w:del w:id="1419" w:author="Della Faille Philippe" w:date="2019-08-09T13:27:00Z"/>
                <w:moveTo w:id="1420" w:author="Della Faille Philippe" w:date="2019-07-09T17:01:00Z"/>
                <w:rFonts w:ascii="Calibri" w:eastAsia="Times New Roman" w:hAnsi="Calibri" w:cs="Calibri"/>
                <w:color w:val="000000"/>
              </w:rPr>
            </w:pPr>
            <w:moveTo w:id="1421" w:author="Della Faille Philippe" w:date="2019-07-09T17:01:00Z">
              <w:del w:id="1422" w:author="Della Faille Philippe" w:date="2019-08-09T12:08:00Z">
                <w:r w:rsidRPr="00614D51" w:rsidDel="00381E4A">
                  <w:rPr>
                    <w:rFonts w:ascii="Calibri" w:eastAsia="Times New Roman" w:hAnsi="Calibri" w:cs="Calibri"/>
                    <w:color w:val="000000"/>
                  </w:rPr>
                  <w:delText>0x0008</w:delText>
                </w:r>
              </w:del>
            </w:moveTo>
          </w:p>
        </w:tc>
      </w:tr>
      <w:tr w:rsidR="00F536BB" w:rsidRPr="00614D51" w:rsidDel="00E27DD8" w14:paraId="32D46088" w14:textId="5221AB4C" w:rsidTr="00381E4A">
        <w:trPr>
          <w:trHeight w:val="288"/>
          <w:del w:id="1423" w:author="Della Faille Philippe" w:date="2019-08-09T13:27:00Z"/>
          <w:trPrChange w:id="1424" w:author="Della Faille Philippe" w:date="2019-08-09T12:08:00Z">
            <w:trPr>
              <w:trHeight w:val="288"/>
            </w:trPr>
          </w:trPrChange>
        </w:trPr>
        <w:tc>
          <w:tcPr>
            <w:tcW w:w="960" w:type="dxa"/>
            <w:vMerge/>
            <w:tcBorders>
              <w:top w:val="nil"/>
              <w:left w:val="nil"/>
              <w:bottom w:val="nil"/>
              <w:right w:val="nil"/>
            </w:tcBorders>
            <w:vAlign w:val="center"/>
            <w:tcPrChange w:id="1425" w:author="Della Faille Philippe" w:date="2019-08-09T12:08:00Z">
              <w:tcPr>
                <w:tcW w:w="960" w:type="dxa"/>
                <w:vMerge/>
                <w:tcBorders>
                  <w:top w:val="nil"/>
                  <w:left w:val="nil"/>
                  <w:bottom w:val="nil"/>
                  <w:right w:val="nil"/>
                </w:tcBorders>
                <w:vAlign w:val="center"/>
              </w:tcPr>
            </w:tcPrChange>
          </w:tcPr>
          <w:p w14:paraId="776F8E32" w14:textId="3CFDE7DD" w:rsidR="00F536BB" w:rsidRPr="00614D51" w:rsidDel="00E27DD8" w:rsidRDefault="00F536BB" w:rsidP="00381E4A">
            <w:pPr>
              <w:spacing w:after="0"/>
              <w:jc w:val="left"/>
              <w:rPr>
                <w:del w:id="1426" w:author="Della Faille Philippe" w:date="2019-08-09T13:27:00Z"/>
                <w:moveTo w:id="1427"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428"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0DAF14BF" w14:textId="73B4D230" w:rsidR="00F536BB" w:rsidRPr="00614D51" w:rsidDel="00E27DD8" w:rsidRDefault="00F536BB" w:rsidP="00381E4A">
            <w:pPr>
              <w:spacing w:after="0"/>
              <w:jc w:val="left"/>
              <w:rPr>
                <w:del w:id="1429" w:author="Della Faille Philippe" w:date="2019-08-09T13:27:00Z"/>
                <w:moveTo w:id="1430"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431"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10BB8B2D" w14:textId="7AF07185" w:rsidR="00F536BB" w:rsidRPr="00614D51" w:rsidDel="00E27DD8" w:rsidRDefault="00F536BB" w:rsidP="00381E4A">
            <w:pPr>
              <w:spacing w:after="0"/>
              <w:jc w:val="center"/>
              <w:rPr>
                <w:del w:id="1432" w:author="Della Faille Philippe" w:date="2019-08-09T13:27:00Z"/>
                <w:moveTo w:id="1433" w:author="Della Faille Philippe" w:date="2019-07-09T17:01:00Z"/>
                <w:rFonts w:ascii="Calibri" w:eastAsia="Times New Roman" w:hAnsi="Calibri" w:cs="Calibri"/>
                <w:color w:val="000000"/>
              </w:rPr>
            </w:pPr>
            <w:moveTo w:id="1434" w:author="Della Faille Philippe" w:date="2019-07-09T17:01:00Z">
              <w:del w:id="1435" w:author="Della Faille Philippe" w:date="2019-08-09T12:08:00Z">
                <w:r w:rsidRPr="00614D51" w:rsidDel="00381E4A">
                  <w:rPr>
                    <w:rFonts w:ascii="Calibri" w:eastAsia="Times New Roman" w:hAnsi="Calibri" w:cs="Calibri"/>
                    <w:color w:val="000000"/>
                  </w:rPr>
                  <w:delText>10</w:delText>
                </w:r>
              </w:del>
            </w:moveTo>
          </w:p>
        </w:tc>
        <w:tc>
          <w:tcPr>
            <w:tcW w:w="2680" w:type="dxa"/>
            <w:tcBorders>
              <w:top w:val="nil"/>
              <w:left w:val="nil"/>
              <w:bottom w:val="nil"/>
              <w:right w:val="nil"/>
            </w:tcBorders>
            <w:shd w:val="clear" w:color="000000" w:fill="FFF2CC"/>
            <w:noWrap/>
            <w:vAlign w:val="bottom"/>
            <w:tcPrChange w:id="1436" w:author="Della Faille Philippe" w:date="2019-08-09T12:08:00Z">
              <w:tcPr>
                <w:tcW w:w="2680" w:type="dxa"/>
                <w:tcBorders>
                  <w:top w:val="nil"/>
                  <w:left w:val="nil"/>
                  <w:bottom w:val="nil"/>
                  <w:right w:val="nil"/>
                </w:tcBorders>
                <w:shd w:val="clear" w:color="000000" w:fill="FFF2CC"/>
                <w:noWrap/>
                <w:vAlign w:val="bottom"/>
              </w:tcPr>
            </w:tcPrChange>
          </w:tcPr>
          <w:p w14:paraId="05D70223" w14:textId="754005B5" w:rsidR="00F536BB" w:rsidRPr="00614D51" w:rsidDel="00E27DD8" w:rsidRDefault="00F536BB" w:rsidP="00381E4A">
            <w:pPr>
              <w:spacing w:after="0"/>
              <w:jc w:val="left"/>
              <w:rPr>
                <w:del w:id="1437" w:author="Della Faille Philippe" w:date="2019-08-09T13:27:00Z"/>
                <w:moveTo w:id="1438" w:author="Della Faille Philippe" w:date="2019-07-09T17:01:00Z"/>
                <w:rFonts w:ascii="Calibri" w:eastAsia="Times New Roman" w:hAnsi="Calibri" w:cs="Calibri"/>
                <w:color w:val="000000"/>
              </w:rPr>
            </w:pPr>
            <w:moveTo w:id="1439" w:author="Della Faille Philippe" w:date="2019-07-09T17:01:00Z">
              <w:del w:id="1440" w:author="Della Faille Philippe" w:date="2019-08-09T12:08:00Z">
                <w:r w:rsidRPr="00614D51" w:rsidDel="00381E4A">
                  <w:rPr>
                    <w:rFonts w:ascii="Calibri" w:eastAsia="Times New Roman" w:hAnsi="Calibri" w:cs="Calibri"/>
                    <w:color w:val="000000"/>
                  </w:rPr>
                  <w:delText>Voltage limit status</w:delText>
                </w:r>
              </w:del>
            </w:moveTo>
          </w:p>
        </w:tc>
        <w:tc>
          <w:tcPr>
            <w:tcW w:w="960" w:type="dxa"/>
            <w:tcBorders>
              <w:top w:val="nil"/>
              <w:left w:val="single" w:sz="4" w:space="0" w:color="auto"/>
              <w:bottom w:val="nil"/>
              <w:right w:val="single" w:sz="4" w:space="0" w:color="auto"/>
            </w:tcBorders>
            <w:shd w:val="clear" w:color="000000" w:fill="FFF2CC"/>
            <w:noWrap/>
            <w:vAlign w:val="bottom"/>
            <w:tcPrChange w:id="1441"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2479A274" w14:textId="3427DD7A" w:rsidR="00F536BB" w:rsidRPr="00614D51" w:rsidDel="00E27DD8" w:rsidRDefault="00F536BB" w:rsidP="00381E4A">
            <w:pPr>
              <w:spacing w:after="0"/>
              <w:jc w:val="center"/>
              <w:rPr>
                <w:del w:id="1442" w:author="Della Faille Philippe" w:date="2019-08-09T13:27:00Z"/>
                <w:moveTo w:id="1443" w:author="Della Faille Philippe" w:date="2019-07-09T17:01:00Z"/>
                <w:rFonts w:ascii="Calibri" w:eastAsia="Times New Roman" w:hAnsi="Calibri" w:cs="Calibri"/>
                <w:color w:val="000000"/>
              </w:rPr>
            </w:pPr>
            <w:moveTo w:id="1444" w:author="Della Faille Philippe" w:date="2019-07-09T17:01:00Z">
              <w:del w:id="1445"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446"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6959F648" w14:textId="78685A5F" w:rsidR="00F536BB" w:rsidRPr="00614D51" w:rsidDel="00E27DD8" w:rsidRDefault="00F536BB" w:rsidP="00381E4A">
            <w:pPr>
              <w:spacing w:after="0"/>
              <w:jc w:val="center"/>
              <w:rPr>
                <w:del w:id="1447" w:author="Della Faille Philippe" w:date="2019-08-09T13:27:00Z"/>
                <w:moveTo w:id="1448" w:author="Della Faille Philippe" w:date="2019-07-09T17:01:00Z"/>
                <w:rFonts w:ascii="Calibri" w:eastAsia="Times New Roman" w:hAnsi="Calibri" w:cs="Calibri"/>
                <w:color w:val="000000"/>
              </w:rPr>
            </w:pPr>
            <w:moveTo w:id="1449" w:author="Della Faille Philippe" w:date="2019-07-09T17:01:00Z">
              <w:del w:id="1450"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451"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3B4A2690" w14:textId="565FF289" w:rsidR="00F536BB" w:rsidRPr="00614D51" w:rsidDel="00E27DD8" w:rsidRDefault="00F536BB" w:rsidP="00381E4A">
            <w:pPr>
              <w:spacing w:after="0"/>
              <w:jc w:val="center"/>
              <w:rPr>
                <w:del w:id="1452" w:author="Della Faille Philippe" w:date="2019-08-09T13:27:00Z"/>
                <w:moveTo w:id="1453" w:author="Della Faille Philippe" w:date="2019-07-09T17:01:00Z"/>
                <w:rFonts w:ascii="Calibri" w:eastAsia="Times New Roman" w:hAnsi="Calibri" w:cs="Calibri"/>
                <w:color w:val="000000"/>
              </w:rPr>
            </w:pPr>
            <w:moveTo w:id="1454" w:author="Della Faille Philippe" w:date="2019-07-09T17:01:00Z">
              <w:del w:id="1455"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456"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26B62633" w14:textId="39E84DB5" w:rsidR="00F536BB" w:rsidRPr="00614D51" w:rsidDel="00E27DD8" w:rsidRDefault="00F536BB" w:rsidP="00381E4A">
            <w:pPr>
              <w:spacing w:after="0"/>
              <w:jc w:val="center"/>
              <w:rPr>
                <w:del w:id="1457" w:author="Della Faille Philippe" w:date="2019-08-09T13:27:00Z"/>
                <w:moveTo w:id="1458" w:author="Della Faille Philippe" w:date="2019-07-09T17:01:00Z"/>
                <w:rFonts w:ascii="Calibri" w:eastAsia="Times New Roman" w:hAnsi="Calibri" w:cs="Calibri"/>
                <w:color w:val="000000"/>
              </w:rPr>
            </w:pPr>
            <w:moveTo w:id="1459" w:author="Della Faille Philippe" w:date="2019-07-09T17:01:00Z">
              <w:del w:id="1460" w:author="Della Faille Philippe" w:date="2019-08-09T12:08:00Z">
                <w:r w:rsidRPr="00614D51" w:rsidDel="00381E4A">
                  <w:rPr>
                    <w:rFonts w:ascii="Calibri" w:eastAsia="Times New Roman" w:hAnsi="Calibri" w:cs="Calibri"/>
                    <w:color w:val="000000"/>
                  </w:rPr>
                  <w:delText>9</w:delText>
                </w:r>
              </w:del>
            </w:moveTo>
          </w:p>
        </w:tc>
        <w:tc>
          <w:tcPr>
            <w:tcW w:w="1276" w:type="dxa"/>
            <w:tcBorders>
              <w:top w:val="nil"/>
              <w:left w:val="nil"/>
              <w:bottom w:val="nil"/>
              <w:right w:val="single" w:sz="4" w:space="0" w:color="auto"/>
            </w:tcBorders>
            <w:shd w:val="clear" w:color="000000" w:fill="FFF2CC"/>
            <w:noWrap/>
            <w:vAlign w:val="bottom"/>
            <w:tcPrChange w:id="1461"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34E43BBC" w14:textId="1FF9EDBA" w:rsidR="00F536BB" w:rsidRPr="00614D51" w:rsidDel="00E27DD8" w:rsidRDefault="00F536BB" w:rsidP="00381E4A">
            <w:pPr>
              <w:spacing w:after="0"/>
              <w:jc w:val="center"/>
              <w:rPr>
                <w:del w:id="1462" w:author="Della Faille Philippe" w:date="2019-08-09T13:27:00Z"/>
                <w:moveTo w:id="1463" w:author="Della Faille Philippe" w:date="2019-07-09T17:01:00Z"/>
                <w:rFonts w:ascii="Calibri" w:eastAsia="Times New Roman" w:hAnsi="Calibri" w:cs="Calibri"/>
                <w:color w:val="000000"/>
              </w:rPr>
            </w:pPr>
            <w:moveTo w:id="1464" w:author="Della Faille Philippe" w:date="2019-07-09T17:01:00Z">
              <w:del w:id="1465" w:author="Della Faille Philippe" w:date="2019-08-09T12:08:00Z">
                <w:r w:rsidRPr="00614D51" w:rsidDel="00381E4A">
                  <w:rPr>
                    <w:rFonts w:ascii="Calibri" w:eastAsia="Times New Roman" w:hAnsi="Calibri" w:cs="Calibri"/>
                    <w:color w:val="000000"/>
                  </w:rPr>
                  <w:delText>0x0009</w:delText>
                </w:r>
              </w:del>
            </w:moveTo>
          </w:p>
        </w:tc>
      </w:tr>
      <w:tr w:rsidR="00F536BB" w:rsidRPr="00614D51" w:rsidDel="00E27DD8" w14:paraId="5D37C9DF" w14:textId="446B75AE" w:rsidTr="00381E4A">
        <w:trPr>
          <w:trHeight w:val="288"/>
          <w:del w:id="1466" w:author="Della Faille Philippe" w:date="2019-08-09T13:27:00Z"/>
          <w:trPrChange w:id="1467" w:author="Della Faille Philippe" w:date="2019-08-09T12:08:00Z">
            <w:trPr>
              <w:trHeight w:val="288"/>
            </w:trPr>
          </w:trPrChange>
        </w:trPr>
        <w:tc>
          <w:tcPr>
            <w:tcW w:w="960" w:type="dxa"/>
            <w:vMerge/>
            <w:tcBorders>
              <w:top w:val="nil"/>
              <w:left w:val="nil"/>
              <w:bottom w:val="nil"/>
              <w:right w:val="nil"/>
            </w:tcBorders>
            <w:vAlign w:val="center"/>
            <w:tcPrChange w:id="1468" w:author="Della Faille Philippe" w:date="2019-08-09T12:08:00Z">
              <w:tcPr>
                <w:tcW w:w="960" w:type="dxa"/>
                <w:vMerge/>
                <w:tcBorders>
                  <w:top w:val="nil"/>
                  <w:left w:val="nil"/>
                  <w:bottom w:val="nil"/>
                  <w:right w:val="nil"/>
                </w:tcBorders>
                <w:vAlign w:val="center"/>
              </w:tcPr>
            </w:tcPrChange>
          </w:tcPr>
          <w:p w14:paraId="188814F4" w14:textId="70B55B52" w:rsidR="00F536BB" w:rsidRPr="00614D51" w:rsidDel="00E27DD8" w:rsidRDefault="00F536BB" w:rsidP="00381E4A">
            <w:pPr>
              <w:spacing w:after="0"/>
              <w:jc w:val="left"/>
              <w:rPr>
                <w:del w:id="1469" w:author="Della Faille Philippe" w:date="2019-08-09T13:27:00Z"/>
                <w:moveTo w:id="1470"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471"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37989C6C" w14:textId="787D5B63" w:rsidR="00F536BB" w:rsidRPr="00614D51" w:rsidDel="00E27DD8" w:rsidRDefault="00F536BB" w:rsidP="00381E4A">
            <w:pPr>
              <w:spacing w:after="0"/>
              <w:jc w:val="left"/>
              <w:rPr>
                <w:del w:id="1472" w:author="Della Faille Philippe" w:date="2019-08-09T13:27:00Z"/>
                <w:moveTo w:id="1473"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474"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74B5B585" w14:textId="7C27D5E1" w:rsidR="00F536BB" w:rsidRPr="00614D51" w:rsidDel="00E27DD8" w:rsidRDefault="00F536BB" w:rsidP="00381E4A">
            <w:pPr>
              <w:spacing w:after="0"/>
              <w:jc w:val="center"/>
              <w:rPr>
                <w:del w:id="1475" w:author="Della Faille Philippe" w:date="2019-08-09T13:27:00Z"/>
                <w:moveTo w:id="1476" w:author="Della Faille Philippe" w:date="2019-07-09T17:01:00Z"/>
                <w:rFonts w:ascii="Calibri" w:eastAsia="Times New Roman" w:hAnsi="Calibri" w:cs="Calibri"/>
                <w:color w:val="000000"/>
              </w:rPr>
            </w:pPr>
            <w:moveTo w:id="1477" w:author="Della Faille Philippe" w:date="2019-07-09T17:01:00Z">
              <w:del w:id="1478" w:author="Della Faille Philippe" w:date="2019-08-09T12:08:00Z">
                <w:r w:rsidRPr="00614D51" w:rsidDel="00381E4A">
                  <w:rPr>
                    <w:rFonts w:ascii="Calibri" w:eastAsia="Times New Roman" w:hAnsi="Calibri" w:cs="Calibri"/>
                    <w:color w:val="000000"/>
                  </w:rPr>
                  <w:delText>11</w:delText>
                </w:r>
              </w:del>
            </w:moveTo>
          </w:p>
        </w:tc>
        <w:tc>
          <w:tcPr>
            <w:tcW w:w="2680" w:type="dxa"/>
            <w:tcBorders>
              <w:top w:val="nil"/>
              <w:left w:val="nil"/>
              <w:bottom w:val="nil"/>
              <w:right w:val="nil"/>
            </w:tcBorders>
            <w:shd w:val="clear" w:color="000000" w:fill="FFF2CC"/>
            <w:noWrap/>
            <w:vAlign w:val="bottom"/>
            <w:tcPrChange w:id="1479" w:author="Della Faille Philippe" w:date="2019-08-09T12:08:00Z">
              <w:tcPr>
                <w:tcW w:w="2680" w:type="dxa"/>
                <w:tcBorders>
                  <w:top w:val="nil"/>
                  <w:left w:val="nil"/>
                  <w:bottom w:val="nil"/>
                  <w:right w:val="nil"/>
                </w:tcBorders>
                <w:shd w:val="clear" w:color="000000" w:fill="FFF2CC"/>
                <w:noWrap/>
                <w:vAlign w:val="bottom"/>
              </w:tcPr>
            </w:tcPrChange>
          </w:tcPr>
          <w:p w14:paraId="7A01AACC" w14:textId="1F450EC1" w:rsidR="00F536BB" w:rsidRPr="00614D51" w:rsidDel="00E27DD8" w:rsidRDefault="00F536BB" w:rsidP="00381E4A">
            <w:pPr>
              <w:spacing w:after="0"/>
              <w:jc w:val="left"/>
              <w:rPr>
                <w:del w:id="1480" w:author="Della Faille Philippe" w:date="2019-08-09T13:27:00Z"/>
                <w:moveTo w:id="1481" w:author="Della Faille Philippe" w:date="2019-07-09T17:01:00Z"/>
                <w:rFonts w:ascii="Calibri" w:eastAsia="Times New Roman" w:hAnsi="Calibri" w:cs="Calibri"/>
                <w:color w:val="000000"/>
              </w:rPr>
            </w:pPr>
            <w:moveTo w:id="1482" w:author="Della Faille Philippe" w:date="2019-07-09T17:01:00Z">
              <w:del w:id="1483" w:author="Della Faille Philippe" w:date="2019-08-09T12:08:00Z">
                <w:r w:rsidRPr="00614D51" w:rsidDel="00381E4A">
                  <w:rPr>
                    <w:rFonts w:ascii="Calibri" w:eastAsia="Times New Roman" w:hAnsi="Calibri" w:cs="Calibri"/>
                    <w:color w:val="000000"/>
                  </w:rPr>
                  <w:delText>Current limit status</w:delText>
                </w:r>
              </w:del>
            </w:moveTo>
          </w:p>
        </w:tc>
        <w:tc>
          <w:tcPr>
            <w:tcW w:w="960" w:type="dxa"/>
            <w:tcBorders>
              <w:top w:val="nil"/>
              <w:left w:val="single" w:sz="4" w:space="0" w:color="auto"/>
              <w:bottom w:val="nil"/>
              <w:right w:val="single" w:sz="4" w:space="0" w:color="auto"/>
            </w:tcBorders>
            <w:shd w:val="clear" w:color="000000" w:fill="FFF2CC"/>
            <w:noWrap/>
            <w:vAlign w:val="bottom"/>
            <w:tcPrChange w:id="1484"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2D023B23" w14:textId="3753B8E3" w:rsidR="00F536BB" w:rsidRPr="00614D51" w:rsidDel="00E27DD8" w:rsidRDefault="00F536BB" w:rsidP="00381E4A">
            <w:pPr>
              <w:spacing w:after="0"/>
              <w:jc w:val="center"/>
              <w:rPr>
                <w:del w:id="1485" w:author="Della Faille Philippe" w:date="2019-08-09T13:27:00Z"/>
                <w:moveTo w:id="1486" w:author="Della Faille Philippe" w:date="2019-07-09T17:01:00Z"/>
                <w:rFonts w:ascii="Calibri" w:eastAsia="Times New Roman" w:hAnsi="Calibri" w:cs="Calibri"/>
                <w:color w:val="000000"/>
              </w:rPr>
            </w:pPr>
            <w:moveTo w:id="1487" w:author="Della Faille Philippe" w:date="2019-07-09T17:01:00Z">
              <w:del w:id="1488"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489"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49A37E43" w14:textId="21E8ADD7" w:rsidR="00F536BB" w:rsidRPr="00614D51" w:rsidDel="00E27DD8" w:rsidRDefault="00F536BB" w:rsidP="00381E4A">
            <w:pPr>
              <w:spacing w:after="0"/>
              <w:jc w:val="center"/>
              <w:rPr>
                <w:del w:id="1490" w:author="Della Faille Philippe" w:date="2019-08-09T13:27:00Z"/>
                <w:moveTo w:id="1491" w:author="Della Faille Philippe" w:date="2019-07-09T17:01:00Z"/>
                <w:rFonts w:ascii="Calibri" w:eastAsia="Times New Roman" w:hAnsi="Calibri" w:cs="Calibri"/>
                <w:color w:val="000000"/>
              </w:rPr>
            </w:pPr>
            <w:moveTo w:id="1492" w:author="Della Faille Philippe" w:date="2019-07-09T17:01:00Z">
              <w:del w:id="1493"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494"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202FB44C" w14:textId="7661CE9E" w:rsidR="00F536BB" w:rsidRPr="00614D51" w:rsidDel="00E27DD8" w:rsidRDefault="00F536BB" w:rsidP="00381E4A">
            <w:pPr>
              <w:spacing w:after="0"/>
              <w:jc w:val="center"/>
              <w:rPr>
                <w:del w:id="1495" w:author="Della Faille Philippe" w:date="2019-08-09T13:27:00Z"/>
                <w:moveTo w:id="1496" w:author="Della Faille Philippe" w:date="2019-07-09T17:01:00Z"/>
                <w:rFonts w:ascii="Calibri" w:eastAsia="Times New Roman" w:hAnsi="Calibri" w:cs="Calibri"/>
                <w:color w:val="000000"/>
              </w:rPr>
            </w:pPr>
            <w:moveTo w:id="1497" w:author="Della Faille Philippe" w:date="2019-07-09T17:01:00Z">
              <w:del w:id="1498"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499"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612486EC" w14:textId="21408879" w:rsidR="00F536BB" w:rsidRPr="00614D51" w:rsidDel="00E27DD8" w:rsidRDefault="00F536BB" w:rsidP="00381E4A">
            <w:pPr>
              <w:spacing w:after="0"/>
              <w:jc w:val="center"/>
              <w:rPr>
                <w:del w:id="1500" w:author="Della Faille Philippe" w:date="2019-08-09T13:27:00Z"/>
                <w:moveTo w:id="1501" w:author="Della Faille Philippe" w:date="2019-07-09T17:01:00Z"/>
                <w:rFonts w:ascii="Calibri" w:eastAsia="Times New Roman" w:hAnsi="Calibri" w:cs="Calibri"/>
                <w:color w:val="000000"/>
              </w:rPr>
            </w:pPr>
            <w:moveTo w:id="1502" w:author="Della Faille Philippe" w:date="2019-07-09T17:01:00Z">
              <w:del w:id="1503" w:author="Della Faille Philippe" w:date="2019-08-09T12:08:00Z">
                <w:r w:rsidRPr="00614D51" w:rsidDel="00381E4A">
                  <w:rPr>
                    <w:rFonts w:ascii="Calibri" w:eastAsia="Times New Roman" w:hAnsi="Calibri" w:cs="Calibri"/>
                    <w:color w:val="000000"/>
                  </w:rPr>
                  <w:delText>10</w:delText>
                </w:r>
              </w:del>
            </w:moveTo>
          </w:p>
        </w:tc>
        <w:tc>
          <w:tcPr>
            <w:tcW w:w="1276" w:type="dxa"/>
            <w:tcBorders>
              <w:top w:val="nil"/>
              <w:left w:val="nil"/>
              <w:bottom w:val="nil"/>
              <w:right w:val="single" w:sz="4" w:space="0" w:color="auto"/>
            </w:tcBorders>
            <w:shd w:val="clear" w:color="000000" w:fill="FFF2CC"/>
            <w:noWrap/>
            <w:vAlign w:val="bottom"/>
            <w:tcPrChange w:id="1504"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5158F83B" w14:textId="43C05436" w:rsidR="00F536BB" w:rsidRPr="00614D51" w:rsidDel="00E27DD8" w:rsidRDefault="00F536BB" w:rsidP="00381E4A">
            <w:pPr>
              <w:spacing w:after="0"/>
              <w:jc w:val="center"/>
              <w:rPr>
                <w:del w:id="1505" w:author="Della Faille Philippe" w:date="2019-08-09T13:27:00Z"/>
                <w:moveTo w:id="1506" w:author="Della Faille Philippe" w:date="2019-07-09T17:01:00Z"/>
                <w:rFonts w:ascii="Calibri" w:eastAsia="Times New Roman" w:hAnsi="Calibri" w:cs="Calibri"/>
                <w:color w:val="000000"/>
              </w:rPr>
            </w:pPr>
            <w:moveTo w:id="1507" w:author="Della Faille Philippe" w:date="2019-07-09T17:01:00Z">
              <w:del w:id="1508" w:author="Della Faille Philippe" w:date="2019-08-09T12:08:00Z">
                <w:r w:rsidRPr="00614D51" w:rsidDel="00381E4A">
                  <w:rPr>
                    <w:rFonts w:ascii="Calibri" w:eastAsia="Times New Roman" w:hAnsi="Calibri" w:cs="Calibri"/>
                    <w:color w:val="000000"/>
                  </w:rPr>
                  <w:delText>0x000A</w:delText>
                </w:r>
              </w:del>
            </w:moveTo>
          </w:p>
        </w:tc>
      </w:tr>
      <w:tr w:rsidR="00F536BB" w:rsidRPr="00614D51" w:rsidDel="00E27DD8" w14:paraId="550962CC" w14:textId="1284143E" w:rsidTr="00381E4A">
        <w:trPr>
          <w:trHeight w:val="288"/>
          <w:del w:id="1509" w:author="Della Faille Philippe" w:date="2019-08-09T13:27:00Z"/>
          <w:trPrChange w:id="1510" w:author="Della Faille Philippe" w:date="2019-08-09T12:08:00Z">
            <w:trPr>
              <w:trHeight w:val="288"/>
            </w:trPr>
          </w:trPrChange>
        </w:trPr>
        <w:tc>
          <w:tcPr>
            <w:tcW w:w="960" w:type="dxa"/>
            <w:vMerge/>
            <w:tcBorders>
              <w:top w:val="nil"/>
              <w:left w:val="nil"/>
              <w:bottom w:val="nil"/>
              <w:right w:val="nil"/>
            </w:tcBorders>
            <w:vAlign w:val="center"/>
            <w:tcPrChange w:id="1511" w:author="Della Faille Philippe" w:date="2019-08-09T12:08:00Z">
              <w:tcPr>
                <w:tcW w:w="960" w:type="dxa"/>
                <w:vMerge/>
                <w:tcBorders>
                  <w:top w:val="nil"/>
                  <w:left w:val="nil"/>
                  <w:bottom w:val="nil"/>
                  <w:right w:val="nil"/>
                </w:tcBorders>
                <w:vAlign w:val="center"/>
              </w:tcPr>
            </w:tcPrChange>
          </w:tcPr>
          <w:p w14:paraId="40485311" w14:textId="698E7AC9" w:rsidR="00F536BB" w:rsidRPr="00614D51" w:rsidDel="00E27DD8" w:rsidRDefault="00F536BB" w:rsidP="00381E4A">
            <w:pPr>
              <w:spacing w:after="0"/>
              <w:jc w:val="left"/>
              <w:rPr>
                <w:del w:id="1512" w:author="Della Faille Philippe" w:date="2019-08-09T13:27:00Z"/>
                <w:moveTo w:id="1513"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514"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31A791F6" w14:textId="1A096469" w:rsidR="00F536BB" w:rsidRPr="00614D51" w:rsidDel="00E27DD8" w:rsidRDefault="00F536BB" w:rsidP="00381E4A">
            <w:pPr>
              <w:spacing w:after="0"/>
              <w:jc w:val="left"/>
              <w:rPr>
                <w:del w:id="1515" w:author="Della Faille Philippe" w:date="2019-08-09T13:27:00Z"/>
                <w:moveTo w:id="1516"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517"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04975B98" w14:textId="755DDF7E" w:rsidR="00F536BB" w:rsidRPr="00614D51" w:rsidDel="00E27DD8" w:rsidRDefault="00F536BB" w:rsidP="00381E4A">
            <w:pPr>
              <w:spacing w:after="0"/>
              <w:jc w:val="center"/>
              <w:rPr>
                <w:del w:id="1518" w:author="Della Faille Philippe" w:date="2019-08-09T13:27:00Z"/>
                <w:moveTo w:id="1519" w:author="Della Faille Philippe" w:date="2019-07-09T17:01:00Z"/>
                <w:rFonts w:ascii="Calibri" w:eastAsia="Times New Roman" w:hAnsi="Calibri" w:cs="Calibri"/>
                <w:color w:val="000000"/>
              </w:rPr>
            </w:pPr>
            <w:moveTo w:id="1520" w:author="Della Faille Philippe" w:date="2019-07-09T17:01:00Z">
              <w:del w:id="1521" w:author="Della Faille Philippe" w:date="2019-08-09T12:08:00Z">
                <w:r w:rsidRPr="00614D51" w:rsidDel="00381E4A">
                  <w:rPr>
                    <w:rFonts w:ascii="Calibri" w:eastAsia="Times New Roman" w:hAnsi="Calibri" w:cs="Calibri"/>
                    <w:color w:val="000000"/>
                  </w:rPr>
                  <w:delText>12</w:delText>
                </w:r>
              </w:del>
            </w:moveTo>
          </w:p>
        </w:tc>
        <w:tc>
          <w:tcPr>
            <w:tcW w:w="2680" w:type="dxa"/>
            <w:tcBorders>
              <w:top w:val="nil"/>
              <w:left w:val="nil"/>
              <w:bottom w:val="nil"/>
              <w:right w:val="nil"/>
            </w:tcBorders>
            <w:shd w:val="clear" w:color="000000" w:fill="FFF2CC"/>
            <w:noWrap/>
            <w:vAlign w:val="bottom"/>
            <w:tcPrChange w:id="1522" w:author="Della Faille Philippe" w:date="2019-08-09T12:08:00Z">
              <w:tcPr>
                <w:tcW w:w="2680" w:type="dxa"/>
                <w:tcBorders>
                  <w:top w:val="nil"/>
                  <w:left w:val="nil"/>
                  <w:bottom w:val="nil"/>
                  <w:right w:val="nil"/>
                </w:tcBorders>
                <w:shd w:val="clear" w:color="000000" w:fill="FFF2CC"/>
                <w:noWrap/>
                <w:vAlign w:val="bottom"/>
              </w:tcPr>
            </w:tcPrChange>
          </w:tcPr>
          <w:p w14:paraId="3DA185CC" w14:textId="2D53CC53" w:rsidR="00F536BB" w:rsidRPr="00614D51" w:rsidDel="00E27DD8" w:rsidRDefault="00F536BB" w:rsidP="00381E4A">
            <w:pPr>
              <w:spacing w:after="0"/>
              <w:jc w:val="left"/>
              <w:rPr>
                <w:del w:id="1523" w:author="Della Faille Philippe" w:date="2019-08-09T13:27:00Z"/>
                <w:moveTo w:id="1524" w:author="Della Faille Philippe" w:date="2019-07-09T17:01:00Z"/>
                <w:rFonts w:ascii="Calibri" w:eastAsia="Times New Roman" w:hAnsi="Calibri" w:cs="Calibri"/>
                <w:color w:val="000000"/>
              </w:rPr>
            </w:pPr>
            <w:moveTo w:id="1525" w:author="Della Faille Philippe" w:date="2019-07-09T17:01:00Z">
              <w:del w:id="1526" w:author="Della Faille Philippe" w:date="2019-08-09T12:08:00Z">
                <w:r w:rsidRPr="00614D51" w:rsidDel="00381E4A">
                  <w:rPr>
                    <w:rFonts w:ascii="Calibri" w:eastAsia="Times New Roman" w:hAnsi="Calibri" w:cs="Calibri"/>
                    <w:color w:val="000000"/>
                  </w:rPr>
                  <w:delText>Warning temp</w:delText>
                </w:r>
              </w:del>
            </w:moveTo>
          </w:p>
        </w:tc>
        <w:tc>
          <w:tcPr>
            <w:tcW w:w="960" w:type="dxa"/>
            <w:tcBorders>
              <w:top w:val="nil"/>
              <w:left w:val="single" w:sz="4" w:space="0" w:color="auto"/>
              <w:bottom w:val="nil"/>
              <w:right w:val="single" w:sz="4" w:space="0" w:color="auto"/>
            </w:tcBorders>
            <w:shd w:val="clear" w:color="000000" w:fill="FFF2CC"/>
            <w:noWrap/>
            <w:vAlign w:val="bottom"/>
            <w:tcPrChange w:id="1527"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7896CA0F" w14:textId="02D26732" w:rsidR="00F536BB" w:rsidRPr="00614D51" w:rsidDel="00E27DD8" w:rsidRDefault="00F536BB" w:rsidP="00381E4A">
            <w:pPr>
              <w:spacing w:after="0"/>
              <w:jc w:val="center"/>
              <w:rPr>
                <w:del w:id="1528" w:author="Della Faille Philippe" w:date="2019-08-09T13:27:00Z"/>
                <w:moveTo w:id="1529" w:author="Della Faille Philippe" w:date="2019-07-09T17:01:00Z"/>
                <w:rFonts w:ascii="Calibri" w:eastAsia="Times New Roman" w:hAnsi="Calibri" w:cs="Calibri"/>
                <w:color w:val="000000"/>
              </w:rPr>
            </w:pPr>
            <w:moveTo w:id="1530" w:author="Della Faille Philippe" w:date="2019-07-09T17:01:00Z">
              <w:del w:id="153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532"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4BD29151" w14:textId="5CCD90E0" w:rsidR="00F536BB" w:rsidRPr="00614D51" w:rsidDel="00E27DD8" w:rsidRDefault="00F536BB" w:rsidP="00381E4A">
            <w:pPr>
              <w:spacing w:after="0"/>
              <w:jc w:val="center"/>
              <w:rPr>
                <w:del w:id="1533" w:author="Della Faille Philippe" w:date="2019-08-09T13:27:00Z"/>
                <w:moveTo w:id="1534" w:author="Della Faille Philippe" w:date="2019-07-09T17:01:00Z"/>
                <w:rFonts w:ascii="Calibri" w:eastAsia="Times New Roman" w:hAnsi="Calibri" w:cs="Calibri"/>
                <w:color w:val="000000"/>
              </w:rPr>
            </w:pPr>
            <w:moveTo w:id="1535" w:author="Della Faille Philippe" w:date="2019-07-09T17:01:00Z">
              <w:del w:id="1536"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537"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681DB19B" w14:textId="553BC58E" w:rsidR="00F536BB" w:rsidRPr="00614D51" w:rsidDel="00E27DD8" w:rsidRDefault="00F536BB" w:rsidP="00381E4A">
            <w:pPr>
              <w:spacing w:after="0"/>
              <w:jc w:val="center"/>
              <w:rPr>
                <w:del w:id="1538" w:author="Della Faille Philippe" w:date="2019-08-09T13:27:00Z"/>
                <w:moveTo w:id="1539" w:author="Della Faille Philippe" w:date="2019-07-09T17:01:00Z"/>
                <w:rFonts w:ascii="Calibri" w:eastAsia="Times New Roman" w:hAnsi="Calibri" w:cs="Calibri"/>
                <w:color w:val="000000"/>
              </w:rPr>
            </w:pPr>
            <w:moveTo w:id="1540" w:author="Della Faille Philippe" w:date="2019-07-09T17:01:00Z">
              <w:del w:id="1541"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542"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563377B3" w14:textId="7116C3CE" w:rsidR="00F536BB" w:rsidRPr="00614D51" w:rsidDel="00E27DD8" w:rsidRDefault="00F536BB" w:rsidP="00381E4A">
            <w:pPr>
              <w:spacing w:after="0"/>
              <w:jc w:val="center"/>
              <w:rPr>
                <w:del w:id="1543" w:author="Della Faille Philippe" w:date="2019-08-09T13:27:00Z"/>
                <w:moveTo w:id="1544" w:author="Della Faille Philippe" w:date="2019-07-09T17:01:00Z"/>
                <w:rFonts w:ascii="Calibri" w:eastAsia="Times New Roman" w:hAnsi="Calibri" w:cs="Calibri"/>
                <w:color w:val="000000"/>
              </w:rPr>
            </w:pPr>
            <w:moveTo w:id="1545" w:author="Della Faille Philippe" w:date="2019-07-09T17:01:00Z">
              <w:del w:id="1546" w:author="Della Faille Philippe" w:date="2019-08-09T12:08:00Z">
                <w:r w:rsidRPr="00614D51" w:rsidDel="00381E4A">
                  <w:rPr>
                    <w:rFonts w:ascii="Calibri" w:eastAsia="Times New Roman" w:hAnsi="Calibri" w:cs="Calibri"/>
                    <w:color w:val="000000"/>
                  </w:rPr>
                  <w:delText>11</w:delText>
                </w:r>
              </w:del>
            </w:moveTo>
          </w:p>
        </w:tc>
        <w:tc>
          <w:tcPr>
            <w:tcW w:w="1276" w:type="dxa"/>
            <w:tcBorders>
              <w:top w:val="nil"/>
              <w:left w:val="nil"/>
              <w:bottom w:val="nil"/>
              <w:right w:val="single" w:sz="4" w:space="0" w:color="auto"/>
            </w:tcBorders>
            <w:shd w:val="clear" w:color="000000" w:fill="FFF2CC"/>
            <w:noWrap/>
            <w:vAlign w:val="bottom"/>
            <w:tcPrChange w:id="1547"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0F83F98D" w14:textId="1162B345" w:rsidR="00F536BB" w:rsidRPr="00614D51" w:rsidDel="00E27DD8" w:rsidRDefault="00F536BB" w:rsidP="00381E4A">
            <w:pPr>
              <w:spacing w:after="0"/>
              <w:jc w:val="center"/>
              <w:rPr>
                <w:del w:id="1548" w:author="Della Faille Philippe" w:date="2019-08-09T13:27:00Z"/>
                <w:moveTo w:id="1549" w:author="Della Faille Philippe" w:date="2019-07-09T17:01:00Z"/>
                <w:rFonts w:ascii="Calibri" w:eastAsia="Times New Roman" w:hAnsi="Calibri" w:cs="Calibri"/>
                <w:color w:val="000000"/>
              </w:rPr>
            </w:pPr>
            <w:moveTo w:id="1550" w:author="Della Faille Philippe" w:date="2019-07-09T17:01:00Z">
              <w:del w:id="1551" w:author="Della Faille Philippe" w:date="2019-08-09T12:08:00Z">
                <w:r w:rsidRPr="00614D51" w:rsidDel="00381E4A">
                  <w:rPr>
                    <w:rFonts w:ascii="Calibri" w:eastAsia="Times New Roman" w:hAnsi="Calibri" w:cs="Calibri"/>
                    <w:color w:val="000000"/>
                  </w:rPr>
                  <w:delText>0x000B</w:delText>
                </w:r>
              </w:del>
            </w:moveTo>
          </w:p>
        </w:tc>
      </w:tr>
      <w:tr w:rsidR="00F536BB" w:rsidRPr="00614D51" w:rsidDel="00E27DD8" w14:paraId="11E6A722" w14:textId="558C08E2" w:rsidTr="00381E4A">
        <w:trPr>
          <w:trHeight w:val="288"/>
          <w:del w:id="1552" w:author="Della Faille Philippe" w:date="2019-08-09T13:27:00Z"/>
          <w:trPrChange w:id="1553" w:author="Della Faille Philippe" w:date="2019-08-09T12:08:00Z">
            <w:trPr>
              <w:trHeight w:val="288"/>
            </w:trPr>
          </w:trPrChange>
        </w:trPr>
        <w:tc>
          <w:tcPr>
            <w:tcW w:w="960" w:type="dxa"/>
            <w:vMerge/>
            <w:tcBorders>
              <w:top w:val="nil"/>
              <w:left w:val="nil"/>
              <w:bottom w:val="nil"/>
              <w:right w:val="nil"/>
            </w:tcBorders>
            <w:vAlign w:val="center"/>
            <w:tcPrChange w:id="1554" w:author="Della Faille Philippe" w:date="2019-08-09T12:08:00Z">
              <w:tcPr>
                <w:tcW w:w="960" w:type="dxa"/>
                <w:vMerge/>
                <w:tcBorders>
                  <w:top w:val="nil"/>
                  <w:left w:val="nil"/>
                  <w:bottom w:val="nil"/>
                  <w:right w:val="nil"/>
                </w:tcBorders>
                <w:vAlign w:val="center"/>
              </w:tcPr>
            </w:tcPrChange>
          </w:tcPr>
          <w:p w14:paraId="64201E60" w14:textId="70094E82" w:rsidR="00F536BB" w:rsidRPr="00614D51" w:rsidDel="00E27DD8" w:rsidRDefault="00F536BB" w:rsidP="00381E4A">
            <w:pPr>
              <w:spacing w:after="0"/>
              <w:jc w:val="left"/>
              <w:rPr>
                <w:del w:id="1555" w:author="Della Faille Philippe" w:date="2019-08-09T13:27:00Z"/>
                <w:moveTo w:id="1556"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557"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3F3A22CA" w14:textId="3015D613" w:rsidR="00F536BB" w:rsidRPr="00614D51" w:rsidDel="00E27DD8" w:rsidRDefault="00F536BB" w:rsidP="00381E4A">
            <w:pPr>
              <w:spacing w:after="0"/>
              <w:jc w:val="left"/>
              <w:rPr>
                <w:del w:id="1558" w:author="Della Faille Philippe" w:date="2019-08-09T13:27:00Z"/>
                <w:moveTo w:id="1559"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tcPrChange w:id="1560"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34557806" w14:textId="50C272B0" w:rsidR="00F536BB" w:rsidRPr="00614D51" w:rsidDel="00E27DD8" w:rsidRDefault="00F536BB" w:rsidP="00381E4A">
            <w:pPr>
              <w:spacing w:after="0"/>
              <w:jc w:val="center"/>
              <w:rPr>
                <w:del w:id="1561" w:author="Della Faille Philippe" w:date="2019-08-09T13:27:00Z"/>
                <w:moveTo w:id="1562" w:author="Della Faille Philippe" w:date="2019-07-09T17:01:00Z"/>
                <w:rFonts w:ascii="Calibri" w:eastAsia="Times New Roman" w:hAnsi="Calibri" w:cs="Calibri"/>
                <w:color w:val="000000"/>
              </w:rPr>
            </w:pPr>
            <w:moveTo w:id="1563" w:author="Della Faille Philippe" w:date="2019-07-09T17:01:00Z">
              <w:del w:id="1564" w:author="Della Faille Philippe" w:date="2019-08-09T12:08:00Z">
                <w:r w:rsidRPr="00614D51" w:rsidDel="00381E4A">
                  <w:rPr>
                    <w:rFonts w:ascii="Calibri" w:eastAsia="Times New Roman" w:hAnsi="Calibri" w:cs="Calibri"/>
                    <w:color w:val="000000"/>
                  </w:rPr>
                  <w:delText>13</w:delText>
                </w:r>
              </w:del>
            </w:moveTo>
          </w:p>
        </w:tc>
        <w:tc>
          <w:tcPr>
            <w:tcW w:w="2680" w:type="dxa"/>
            <w:tcBorders>
              <w:top w:val="nil"/>
              <w:left w:val="nil"/>
              <w:bottom w:val="nil"/>
              <w:right w:val="nil"/>
            </w:tcBorders>
            <w:shd w:val="clear" w:color="000000" w:fill="FFF2CC"/>
            <w:noWrap/>
            <w:vAlign w:val="bottom"/>
            <w:tcPrChange w:id="1565" w:author="Della Faille Philippe" w:date="2019-08-09T12:08:00Z">
              <w:tcPr>
                <w:tcW w:w="2680" w:type="dxa"/>
                <w:tcBorders>
                  <w:top w:val="nil"/>
                  <w:left w:val="nil"/>
                  <w:bottom w:val="nil"/>
                  <w:right w:val="nil"/>
                </w:tcBorders>
                <w:shd w:val="clear" w:color="000000" w:fill="FFF2CC"/>
                <w:noWrap/>
                <w:vAlign w:val="bottom"/>
              </w:tcPr>
            </w:tcPrChange>
          </w:tcPr>
          <w:p w14:paraId="4DEA5373" w14:textId="4EB6B755" w:rsidR="00F536BB" w:rsidRPr="00614D51" w:rsidDel="00E27DD8" w:rsidRDefault="00F536BB" w:rsidP="00381E4A">
            <w:pPr>
              <w:spacing w:after="0"/>
              <w:jc w:val="left"/>
              <w:rPr>
                <w:del w:id="1566" w:author="Della Faille Philippe" w:date="2019-08-09T13:27:00Z"/>
                <w:moveTo w:id="1567" w:author="Della Faille Philippe" w:date="2019-07-09T17:01:00Z"/>
                <w:rFonts w:ascii="Calibri" w:eastAsia="Times New Roman" w:hAnsi="Calibri" w:cs="Calibri"/>
                <w:color w:val="000000"/>
              </w:rPr>
            </w:pPr>
            <w:moveTo w:id="1568" w:author="Della Faille Philippe" w:date="2019-07-09T17:01:00Z">
              <w:del w:id="1569" w:author="Della Faille Philippe" w:date="2019-08-09T12:08:00Z">
                <w:r w:rsidRPr="00614D51" w:rsidDel="00381E4A">
                  <w:rPr>
                    <w:rFonts w:ascii="Calibri" w:eastAsia="Times New Roman" w:hAnsi="Calibri" w:cs="Calibri"/>
                    <w:color w:val="000000"/>
                  </w:rPr>
                  <w:delText>Over temp</w:delText>
                </w:r>
              </w:del>
            </w:moveTo>
          </w:p>
        </w:tc>
        <w:tc>
          <w:tcPr>
            <w:tcW w:w="960" w:type="dxa"/>
            <w:tcBorders>
              <w:top w:val="nil"/>
              <w:left w:val="single" w:sz="4" w:space="0" w:color="auto"/>
              <w:bottom w:val="nil"/>
              <w:right w:val="single" w:sz="4" w:space="0" w:color="auto"/>
            </w:tcBorders>
            <w:shd w:val="clear" w:color="000000" w:fill="FFF2CC"/>
            <w:noWrap/>
            <w:vAlign w:val="bottom"/>
            <w:tcPrChange w:id="1570" w:author="Della Faille Philippe" w:date="2019-08-09T12:08:00Z">
              <w:tcPr>
                <w:tcW w:w="960" w:type="dxa"/>
                <w:tcBorders>
                  <w:top w:val="nil"/>
                  <w:left w:val="single" w:sz="4" w:space="0" w:color="auto"/>
                  <w:bottom w:val="nil"/>
                  <w:right w:val="single" w:sz="4" w:space="0" w:color="auto"/>
                </w:tcBorders>
                <w:shd w:val="clear" w:color="000000" w:fill="FFF2CC"/>
                <w:noWrap/>
                <w:vAlign w:val="bottom"/>
              </w:tcPr>
            </w:tcPrChange>
          </w:tcPr>
          <w:p w14:paraId="31903161" w14:textId="52A41936" w:rsidR="00F536BB" w:rsidRPr="00614D51" w:rsidDel="00E27DD8" w:rsidRDefault="00F536BB" w:rsidP="00381E4A">
            <w:pPr>
              <w:spacing w:after="0"/>
              <w:jc w:val="center"/>
              <w:rPr>
                <w:del w:id="1571" w:author="Della Faille Philippe" w:date="2019-08-09T13:27:00Z"/>
                <w:moveTo w:id="1572" w:author="Della Faille Philippe" w:date="2019-07-09T17:01:00Z"/>
                <w:rFonts w:ascii="Calibri" w:eastAsia="Times New Roman" w:hAnsi="Calibri" w:cs="Calibri"/>
                <w:color w:val="000000"/>
              </w:rPr>
            </w:pPr>
            <w:moveTo w:id="1573" w:author="Della Faille Philippe" w:date="2019-07-09T17:01:00Z">
              <w:del w:id="1574"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FFF2CC"/>
            <w:noWrap/>
            <w:vAlign w:val="bottom"/>
            <w:tcPrChange w:id="1575" w:author="Della Faille Philippe" w:date="2019-08-09T12:08:00Z">
              <w:tcPr>
                <w:tcW w:w="978" w:type="dxa"/>
                <w:tcBorders>
                  <w:top w:val="nil"/>
                  <w:left w:val="nil"/>
                  <w:bottom w:val="nil"/>
                  <w:right w:val="single" w:sz="4" w:space="0" w:color="auto"/>
                </w:tcBorders>
                <w:shd w:val="clear" w:color="000000" w:fill="FFF2CC"/>
                <w:noWrap/>
                <w:vAlign w:val="bottom"/>
              </w:tcPr>
            </w:tcPrChange>
          </w:tcPr>
          <w:p w14:paraId="03C31E79" w14:textId="7C680494" w:rsidR="00F536BB" w:rsidRPr="00614D51" w:rsidDel="00E27DD8" w:rsidRDefault="00F536BB" w:rsidP="00381E4A">
            <w:pPr>
              <w:spacing w:after="0"/>
              <w:jc w:val="center"/>
              <w:rPr>
                <w:del w:id="1576" w:author="Della Faille Philippe" w:date="2019-08-09T13:27:00Z"/>
                <w:moveTo w:id="1577" w:author="Della Faille Philippe" w:date="2019-07-09T17:01:00Z"/>
                <w:rFonts w:ascii="Calibri" w:eastAsia="Times New Roman" w:hAnsi="Calibri" w:cs="Calibri"/>
                <w:color w:val="000000"/>
              </w:rPr>
            </w:pPr>
            <w:moveTo w:id="1578" w:author="Della Faille Philippe" w:date="2019-07-09T17:01:00Z">
              <w:del w:id="1579"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FFF2CC"/>
            <w:noWrap/>
            <w:vAlign w:val="bottom"/>
            <w:tcPrChange w:id="1580" w:author="Della Faille Philippe" w:date="2019-08-09T12:08:00Z">
              <w:tcPr>
                <w:tcW w:w="960" w:type="dxa"/>
                <w:tcBorders>
                  <w:top w:val="nil"/>
                  <w:left w:val="nil"/>
                  <w:bottom w:val="nil"/>
                  <w:right w:val="single" w:sz="4" w:space="0" w:color="auto"/>
                </w:tcBorders>
                <w:shd w:val="clear" w:color="000000" w:fill="FFF2CC"/>
                <w:noWrap/>
                <w:vAlign w:val="bottom"/>
              </w:tcPr>
            </w:tcPrChange>
          </w:tcPr>
          <w:p w14:paraId="6F74BF54" w14:textId="3D84AB69" w:rsidR="00F536BB" w:rsidRPr="00614D51" w:rsidDel="00E27DD8" w:rsidRDefault="00F536BB" w:rsidP="00381E4A">
            <w:pPr>
              <w:spacing w:after="0"/>
              <w:jc w:val="center"/>
              <w:rPr>
                <w:del w:id="1581" w:author="Della Faille Philippe" w:date="2019-08-09T13:27:00Z"/>
                <w:moveTo w:id="1582" w:author="Della Faille Philippe" w:date="2019-07-09T17:01:00Z"/>
                <w:rFonts w:ascii="Calibri" w:eastAsia="Times New Roman" w:hAnsi="Calibri" w:cs="Calibri"/>
                <w:color w:val="000000"/>
              </w:rPr>
            </w:pPr>
            <w:moveTo w:id="1583" w:author="Della Faille Philippe" w:date="2019-07-09T17:01:00Z">
              <w:del w:id="1584"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FFF2CC"/>
            <w:noWrap/>
            <w:vAlign w:val="bottom"/>
            <w:tcPrChange w:id="1585" w:author="Della Faille Philippe" w:date="2019-08-09T12:08:00Z">
              <w:tcPr>
                <w:tcW w:w="644" w:type="dxa"/>
                <w:tcBorders>
                  <w:top w:val="nil"/>
                  <w:left w:val="nil"/>
                  <w:bottom w:val="nil"/>
                  <w:right w:val="single" w:sz="4" w:space="0" w:color="auto"/>
                </w:tcBorders>
                <w:shd w:val="clear" w:color="000000" w:fill="FFF2CC"/>
                <w:noWrap/>
                <w:vAlign w:val="bottom"/>
              </w:tcPr>
            </w:tcPrChange>
          </w:tcPr>
          <w:p w14:paraId="6CDCDC45" w14:textId="25B0A88C" w:rsidR="00F536BB" w:rsidRPr="00614D51" w:rsidDel="00E27DD8" w:rsidRDefault="00F536BB" w:rsidP="00381E4A">
            <w:pPr>
              <w:spacing w:after="0"/>
              <w:jc w:val="center"/>
              <w:rPr>
                <w:del w:id="1586" w:author="Della Faille Philippe" w:date="2019-08-09T13:27:00Z"/>
                <w:moveTo w:id="1587" w:author="Della Faille Philippe" w:date="2019-07-09T17:01:00Z"/>
                <w:rFonts w:ascii="Calibri" w:eastAsia="Times New Roman" w:hAnsi="Calibri" w:cs="Calibri"/>
                <w:color w:val="000000"/>
              </w:rPr>
            </w:pPr>
            <w:moveTo w:id="1588" w:author="Della Faille Philippe" w:date="2019-07-09T17:01:00Z">
              <w:del w:id="1589" w:author="Della Faille Philippe" w:date="2019-08-09T12:08:00Z">
                <w:r w:rsidRPr="00614D51" w:rsidDel="00381E4A">
                  <w:rPr>
                    <w:rFonts w:ascii="Calibri" w:eastAsia="Times New Roman" w:hAnsi="Calibri" w:cs="Calibri"/>
                    <w:color w:val="000000"/>
                  </w:rPr>
                  <w:delText>12</w:delText>
                </w:r>
              </w:del>
            </w:moveTo>
          </w:p>
        </w:tc>
        <w:tc>
          <w:tcPr>
            <w:tcW w:w="1276" w:type="dxa"/>
            <w:tcBorders>
              <w:top w:val="nil"/>
              <w:left w:val="nil"/>
              <w:bottom w:val="nil"/>
              <w:right w:val="single" w:sz="4" w:space="0" w:color="auto"/>
            </w:tcBorders>
            <w:shd w:val="clear" w:color="000000" w:fill="FFF2CC"/>
            <w:noWrap/>
            <w:vAlign w:val="bottom"/>
            <w:tcPrChange w:id="1590" w:author="Della Faille Philippe" w:date="2019-08-09T12:08:00Z">
              <w:tcPr>
                <w:tcW w:w="1276" w:type="dxa"/>
                <w:tcBorders>
                  <w:top w:val="nil"/>
                  <w:left w:val="nil"/>
                  <w:bottom w:val="nil"/>
                  <w:right w:val="single" w:sz="4" w:space="0" w:color="auto"/>
                </w:tcBorders>
                <w:shd w:val="clear" w:color="000000" w:fill="FFF2CC"/>
                <w:noWrap/>
                <w:vAlign w:val="bottom"/>
              </w:tcPr>
            </w:tcPrChange>
          </w:tcPr>
          <w:p w14:paraId="6FFB2C7D" w14:textId="053ECEB1" w:rsidR="00F536BB" w:rsidRPr="00614D51" w:rsidDel="00E27DD8" w:rsidRDefault="00F536BB" w:rsidP="00381E4A">
            <w:pPr>
              <w:spacing w:after="0"/>
              <w:jc w:val="center"/>
              <w:rPr>
                <w:del w:id="1591" w:author="Della Faille Philippe" w:date="2019-08-09T13:27:00Z"/>
                <w:moveTo w:id="1592" w:author="Della Faille Philippe" w:date="2019-07-09T17:01:00Z"/>
                <w:rFonts w:ascii="Calibri" w:eastAsia="Times New Roman" w:hAnsi="Calibri" w:cs="Calibri"/>
                <w:color w:val="000000"/>
              </w:rPr>
            </w:pPr>
            <w:moveTo w:id="1593" w:author="Della Faille Philippe" w:date="2019-07-09T17:01:00Z">
              <w:del w:id="1594" w:author="Della Faille Philippe" w:date="2019-08-09T12:08:00Z">
                <w:r w:rsidRPr="00614D51" w:rsidDel="00381E4A">
                  <w:rPr>
                    <w:rFonts w:ascii="Calibri" w:eastAsia="Times New Roman" w:hAnsi="Calibri" w:cs="Calibri"/>
                    <w:color w:val="000000"/>
                  </w:rPr>
                  <w:delText>0x000C</w:delText>
                </w:r>
              </w:del>
            </w:moveTo>
          </w:p>
        </w:tc>
      </w:tr>
      <w:tr w:rsidR="00F536BB" w:rsidRPr="00614D51" w:rsidDel="00E27DD8" w14:paraId="6881F05A" w14:textId="34E818F9" w:rsidTr="00381E4A">
        <w:trPr>
          <w:trHeight w:val="288"/>
          <w:del w:id="1595" w:author="Della Faille Philippe" w:date="2019-08-09T13:27:00Z"/>
          <w:trPrChange w:id="1596" w:author="Della Faille Philippe" w:date="2019-08-09T12:08:00Z">
            <w:trPr>
              <w:trHeight w:val="288"/>
            </w:trPr>
          </w:trPrChange>
        </w:trPr>
        <w:tc>
          <w:tcPr>
            <w:tcW w:w="960" w:type="dxa"/>
            <w:vMerge/>
            <w:tcBorders>
              <w:top w:val="nil"/>
              <w:left w:val="nil"/>
              <w:bottom w:val="nil"/>
              <w:right w:val="nil"/>
            </w:tcBorders>
            <w:vAlign w:val="center"/>
            <w:tcPrChange w:id="1597" w:author="Della Faille Philippe" w:date="2019-08-09T12:08:00Z">
              <w:tcPr>
                <w:tcW w:w="960" w:type="dxa"/>
                <w:vMerge/>
                <w:tcBorders>
                  <w:top w:val="nil"/>
                  <w:left w:val="nil"/>
                  <w:bottom w:val="nil"/>
                  <w:right w:val="nil"/>
                </w:tcBorders>
                <w:vAlign w:val="center"/>
              </w:tcPr>
            </w:tcPrChange>
          </w:tcPr>
          <w:p w14:paraId="58A6703C" w14:textId="783DA2DC" w:rsidR="00F536BB" w:rsidRPr="00614D51" w:rsidDel="00E27DD8" w:rsidRDefault="00F536BB" w:rsidP="00381E4A">
            <w:pPr>
              <w:spacing w:after="0"/>
              <w:jc w:val="left"/>
              <w:rPr>
                <w:del w:id="1598" w:author="Della Faille Philippe" w:date="2019-08-09T13:27:00Z"/>
                <w:moveTo w:id="1599"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tcPrChange w:id="1600" w:author="Della Faille Philippe" w:date="2019-08-09T12:08:00Z">
              <w:tcPr>
                <w:tcW w:w="960" w:type="dxa"/>
                <w:vMerge/>
                <w:tcBorders>
                  <w:top w:val="single" w:sz="4" w:space="0" w:color="auto"/>
                  <w:left w:val="single" w:sz="4" w:space="0" w:color="auto"/>
                  <w:bottom w:val="single" w:sz="4" w:space="0" w:color="000000"/>
                  <w:right w:val="single" w:sz="4" w:space="0" w:color="auto"/>
                </w:tcBorders>
                <w:vAlign w:val="center"/>
              </w:tcPr>
            </w:tcPrChange>
          </w:tcPr>
          <w:p w14:paraId="042C8012" w14:textId="6F9DCD2D" w:rsidR="00F536BB" w:rsidRPr="00614D51" w:rsidDel="00E27DD8" w:rsidRDefault="00F536BB" w:rsidP="00381E4A">
            <w:pPr>
              <w:spacing w:after="0"/>
              <w:jc w:val="left"/>
              <w:rPr>
                <w:del w:id="1601" w:author="Della Faille Philippe" w:date="2019-08-09T13:27:00Z"/>
                <w:moveTo w:id="1602" w:author="Della Faille Philippe" w:date="2019-07-09T17:01:00Z"/>
                <w:rFonts w:ascii="Calibri" w:eastAsia="Times New Roman" w:hAnsi="Calibri" w:cs="Calibri"/>
                <w:b/>
                <w:bCs/>
                <w:color w:val="000000"/>
              </w:rPr>
            </w:pPr>
          </w:p>
        </w:tc>
        <w:tc>
          <w:tcPr>
            <w:tcW w:w="960" w:type="dxa"/>
            <w:tcBorders>
              <w:top w:val="nil"/>
              <w:left w:val="nil"/>
              <w:bottom w:val="single" w:sz="4" w:space="0" w:color="auto"/>
              <w:right w:val="single" w:sz="4" w:space="0" w:color="auto"/>
            </w:tcBorders>
            <w:shd w:val="clear" w:color="000000" w:fill="FFF2CC"/>
            <w:noWrap/>
            <w:vAlign w:val="bottom"/>
            <w:tcPrChange w:id="1603" w:author="Della Faille Philippe" w:date="2019-08-09T12:08:00Z">
              <w:tcPr>
                <w:tcW w:w="960" w:type="dxa"/>
                <w:tcBorders>
                  <w:top w:val="nil"/>
                  <w:left w:val="nil"/>
                  <w:bottom w:val="single" w:sz="4" w:space="0" w:color="auto"/>
                  <w:right w:val="single" w:sz="4" w:space="0" w:color="auto"/>
                </w:tcBorders>
                <w:shd w:val="clear" w:color="000000" w:fill="FFF2CC"/>
                <w:noWrap/>
                <w:vAlign w:val="bottom"/>
              </w:tcPr>
            </w:tcPrChange>
          </w:tcPr>
          <w:p w14:paraId="3A39F6F3" w14:textId="13D52FE9" w:rsidR="00F536BB" w:rsidRPr="00614D51" w:rsidDel="00E27DD8" w:rsidRDefault="00F536BB" w:rsidP="00381E4A">
            <w:pPr>
              <w:spacing w:after="0"/>
              <w:jc w:val="center"/>
              <w:rPr>
                <w:del w:id="1604" w:author="Della Faille Philippe" w:date="2019-08-09T13:27:00Z"/>
                <w:moveTo w:id="1605" w:author="Della Faille Philippe" w:date="2019-07-09T17:01:00Z"/>
                <w:rFonts w:ascii="Calibri" w:eastAsia="Times New Roman" w:hAnsi="Calibri" w:cs="Calibri"/>
                <w:color w:val="000000"/>
              </w:rPr>
            </w:pPr>
            <w:moveTo w:id="1606" w:author="Della Faille Philippe" w:date="2019-07-09T17:01:00Z">
              <w:del w:id="1607" w:author="Della Faille Philippe" w:date="2019-08-09T12:08:00Z">
                <w:r w:rsidRPr="00614D51" w:rsidDel="00381E4A">
                  <w:rPr>
                    <w:rFonts w:ascii="Calibri" w:eastAsia="Times New Roman" w:hAnsi="Calibri" w:cs="Calibri"/>
                    <w:color w:val="000000"/>
                  </w:rPr>
                  <w:delText>14</w:delText>
                </w:r>
              </w:del>
            </w:moveTo>
          </w:p>
        </w:tc>
        <w:tc>
          <w:tcPr>
            <w:tcW w:w="2680" w:type="dxa"/>
            <w:tcBorders>
              <w:top w:val="nil"/>
              <w:left w:val="nil"/>
              <w:bottom w:val="single" w:sz="4" w:space="0" w:color="auto"/>
              <w:right w:val="nil"/>
            </w:tcBorders>
            <w:shd w:val="clear" w:color="000000" w:fill="FFF2CC"/>
            <w:noWrap/>
            <w:vAlign w:val="bottom"/>
            <w:tcPrChange w:id="1608" w:author="Della Faille Philippe" w:date="2019-08-09T12:08:00Z">
              <w:tcPr>
                <w:tcW w:w="2680" w:type="dxa"/>
                <w:tcBorders>
                  <w:top w:val="nil"/>
                  <w:left w:val="nil"/>
                  <w:bottom w:val="single" w:sz="4" w:space="0" w:color="auto"/>
                  <w:right w:val="nil"/>
                </w:tcBorders>
                <w:shd w:val="clear" w:color="000000" w:fill="FFF2CC"/>
                <w:noWrap/>
                <w:vAlign w:val="bottom"/>
              </w:tcPr>
            </w:tcPrChange>
          </w:tcPr>
          <w:p w14:paraId="5CC39BE5" w14:textId="749BBB28" w:rsidR="00F536BB" w:rsidRPr="00614D51" w:rsidDel="00E27DD8" w:rsidRDefault="00F536BB" w:rsidP="00381E4A">
            <w:pPr>
              <w:spacing w:after="0"/>
              <w:jc w:val="left"/>
              <w:rPr>
                <w:del w:id="1609" w:author="Della Faille Philippe" w:date="2019-08-09T13:27:00Z"/>
                <w:moveTo w:id="1610" w:author="Della Faille Philippe" w:date="2019-07-09T17:01:00Z"/>
                <w:rFonts w:ascii="Calibri" w:eastAsia="Times New Roman" w:hAnsi="Calibri" w:cs="Calibri"/>
                <w:color w:val="000000"/>
              </w:rPr>
            </w:pPr>
            <w:moveTo w:id="1611" w:author="Della Faille Philippe" w:date="2019-07-09T17:01:00Z">
              <w:del w:id="1612" w:author="Della Faille Philippe" w:date="2019-08-09T12:08:00Z">
                <w:r w:rsidRPr="00614D51" w:rsidDel="00381E4A">
                  <w:rPr>
                    <w:rFonts w:ascii="Calibri" w:eastAsia="Times New Roman" w:hAnsi="Calibri" w:cs="Calibri"/>
                    <w:color w:val="000000"/>
                  </w:rPr>
                  <w:delText>Reference status</w:delText>
                </w:r>
              </w:del>
            </w:moveTo>
          </w:p>
        </w:tc>
        <w:tc>
          <w:tcPr>
            <w:tcW w:w="960" w:type="dxa"/>
            <w:tcBorders>
              <w:top w:val="nil"/>
              <w:left w:val="single" w:sz="4" w:space="0" w:color="auto"/>
              <w:bottom w:val="single" w:sz="4" w:space="0" w:color="auto"/>
              <w:right w:val="single" w:sz="4" w:space="0" w:color="auto"/>
            </w:tcBorders>
            <w:shd w:val="clear" w:color="000000" w:fill="FFF2CC"/>
            <w:noWrap/>
            <w:vAlign w:val="bottom"/>
            <w:tcPrChange w:id="1613" w:author="Della Faille Philippe" w:date="2019-08-09T12:08:00Z">
              <w:tcPr>
                <w:tcW w:w="960" w:type="dxa"/>
                <w:tcBorders>
                  <w:top w:val="nil"/>
                  <w:left w:val="single" w:sz="4" w:space="0" w:color="auto"/>
                  <w:bottom w:val="single" w:sz="4" w:space="0" w:color="auto"/>
                  <w:right w:val="single" w:sz="4" w:space="0" w:color="auto"/>
                </w:tcBorders>
                <w:shd w:val="clear" w:color="000000" w:fill="FFF2CC"/>
                <w:noWrap/>
                <w:vAlign w:val="bottom"/>
              </w:tcPr>
            </w:tcPrChange>
          </w:tcPr>
          <w:p w14:paraId="5740954E" w14:textId="1567F29B" w:rsidR="00F536BB" w:rsidRPr="00614D51" w:rsidDel="00E27DD8" w:rsidRDefault="00F536BB" w:rsidP="00381E4A">
            <w:pPr>
              <w:spacing w:after="0"/>
              <w:jc w:val="center"/>
              <w:rPr>
                <w:del w:id="1614" w:author="Della Faille Philippe" w:date="2019-08-09T13:27:00Z"/>
                <w:moveTo w:id="1615" w:author="Della Faille Philippe" w:date="2019-07-09T17:01:00Z"/>
                <w:rFonts w:ascii="Calibri" w:eastAsia="Times New Roman" w:hAnsi="Calibri" w:cs="Calibri"/>
                <w:color w:val="000000"/>
              </w:rPr>
            </w:pPr>
            <w:moveTo w:id="1616" w:author="Della Faille Philippe" w:date="2019-07-09T17:01:00Z">
              <w:del w:id="1617"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single" w:sz="4" w:space="0" w:color="auto"/>
              <w:right w:val="single" w:sz="4" w:space="0" w:color="auto"/>
            </w:tcBorders>
            <w:shd w:val="clear" w:color="000000" w:fill="FFF2CC"/>
            <w:noWrap/>
            <w:vAlign w:val="bottom"/>
            <w:tcPrChange w:id="1618" w:author="Della Faille Philippe" w:date="2019-08-09T12:08:00Z">
              <w:tcPr>
                <w:tcW w:w="978" w:type="dxa"/>
                <w:tcBorders>
                  <w:top w:val="nil"/>
                  <w:left w:val="nil"/>
                  <w:bottom w:val="single" w:sz="4" w:space="0" w:color="auto"/>
                  <w:right w:val="single" w:sz="4" w:space="0" w:color="auto"/>
                </w:tcBorders>
                <w:shd w:val="clear" w:color="000000" w:fill="FFF2CC"/>
                <w:noWrap/>
                <w:vAlign w:val="bottom"/>
              </w:tcPr>
            </w:tcPrChange>
          </w:tcPr>
          <w:p w14:paraId="63ACA780" w14:textId="4FD2EE90" w:rsidR="00F536BB" w:rsidRPr="00614D51" w:rsidDel="00E27DD8" w:rsidRDefault="00F536BB" w:rsidP="00381E4A">
            <w:pPr>
              <w:spacing w:after="0"/>
              <w:jc w:val="center"/>
              <w:rPr>
                <w:del w:id="1619" w:author="Della Faille Philippe" w:date="2019-08-09T13:27:00Z"/>
                <w:moveTo w:id="1620" w:author="Della Faille Philippe" w:date="2019-07-09T17:01:00Z"/>
                <w:rFonts w:ascii="Calibri" w:eastAsia="Times New Roman" w:hAnsi="Calibri" w:cs="Calibri"/>
                <w:color w:val="000000"/>
              </w:rPr>
            </w:pPr>
            <w:moveTo w:id="1621" w:author="Della Faille Philippe" w:date="2019-07-09T17:01:00Z">
              <w:del w:id="162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single" w:sz="4" w:space="0" w:color="auto"/>
              <w:right w:val="single" w:sz="4" w:space="0" w:color="auto"/>
            </w:tcBorders>
            <w:shd w:val="clear" w:color="000000" w:fill="FFF2CC"/>
            <w:noWrap/>
            <w:vAlign w:val="bottom"/>
            <w:tcPrChange w:id="1623" w:author="Della Faille Philippe" w:date="2019-08-09T12:08:00Z">
              <w:tcPr>
                <w:tcW w:w="960" w:type="dxa"/>
                <w:tcBorders>
                  <w:top w:val="nil"/>
                  <w:left w:val="nil"/>
                  <w:bottom w:val="single" w:sz="4" w:space="0" w:color="auto"/>
                  <w:right w:val="single" w:sz="4" w:space="0" w:color="auto"/>
                </w:tcBorders>
                <w:shd w:val="clear" w:color="000000" w:fill="FFF2CC"/>
                <w:noWrap/>
                <w:vAlign w:val="bottom"/>
              </w:tcPr>
            </w:tcPrChange>
          </w:tcPr>
          <w:p w14:paraId="71A2D55B" w14:textId="6A16E460" w:rsidR="00F536BB" w:rsidRPr="00614D51" w:rsidDel="00E27DD8" w:rsidRDefault="00F536BB" w:rsidP="00381E4A">
            <w:pPr>
              <w:spacing w:after="0"/>
              <w:jc w:val="center"/>
              <w:rPr>
                <w:del w:id="1624" w:author="Della Faille Philippe" w:date="2019-08-09T13:27:00Z"/>
                <w:moveTo w:id="1625" w:author="Della Faille Philippe" w:date="2019-07-09T17:01:00Z"/>
                <w:rFonts w:ascii="Calibri" w:eastAsia="Times New Roman" w:hAnsi="Calibri" w:cs="Calibri"/>
                <w:color w:val="000000"/>
              </w:rPr>
            </w:pPr>
            <w:moveTo w:id="1626" w:author="Della Faille Philippe" w:date="2019-07-09T17:01:00Z">
              <w:del w:id="162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single" w:sz="4" w:space="0" w:color="auto"/>
              <w:right w:val="single" w:sz="4" w:space="0" w:color="auto"/>
            </w:tcBorders>
            <w:shd w:val="clear" w:color="000000" w:fill="FFF2CC"/>
            <w:noWrap/>
            <w:vAlign w:val="bottom"/>
            <w:tcPrChange w:id="1628" w:author="Della Faille Philippe" w:date="2019-08-09T12:08:00Z">
              <w:tcPr>
                <w:tcW w:w="644" w:type="dxa"/>
                <w:tcBorders>
                  <w:top w:val="nil"/>
                  <w:left w:val="nil"/>
                  <w:bottom w:val="single" w:sz="4" w:space="0" w:color="auto"/>
                  <w:right w:val="single" w:sz="4" w:space="0" w:color="auto"/>
                </w:tcBorders>
                <w:shd w:val="clear" w:color="000000" w:fill="FFF2CC"/>
                <w:noWrap/>
                <w:vAlign w:val="bottom"/>
              </w:tcPr>
            </w:tcPrChange>
          </w:tcPr>
          <w:p w14:paraId="0EDFE791" w14:textId="0B441D75" w:rsidR="00F536BB" w:rsidRPr="00614D51" w:rsidDel="00E27DD8" w:rsidRDefault="00F536BB" w:rsidP="00381E4A">
            <w:pPr>
              <w:spacing w:after="0"/>
              <w:jc w:val="center"/>
              <w:rPr>
                <w:del w:id="1629" w:author="Della Faille Philippe" w:date="2019-08-09T13:27:00Z"/>
                <w:moveTo w:id="1630" w:author="Della Faille Philippe" w:date="2019-07-09T17:01:00Z"/>
                <w:rFonts w:ascii="Calibri" w:eastAsia="Times New Roman" w:hAnsi="Calibri" w:cs="Calibri"/>
                <w:color w:val="000000"/>
              </w:rPr>
            </w:pPr>
            <w:moveTo w:id="1631" w:author="Della Faille Philippe" w:date="2019-07-09T17:01:00Z">
              <w:del w:id="1632" w:author="Della Faille Philippe" w:date="2019-08-09T12:08:00Z">
                <w:r w:rsidRPr="00614D51" w:rsidDel="00381E4A">
                  <w:rPr>
                    <w:rFonts w:ascii="Calibri" w:eastAsia="Times New Roman" w:hAnsi="Calibri" w:cs="Calibri"/>
                    <w:color w:val="000000"/>
                  </w:rPr>
                  <w:delText>13</w:delText>
                </w:r>
              </w:del>
            </w:moveTo>
          </w:p>
        </w:tc>
        <w:tc>
          <w:tcPr>
            <w:tcW w:w="1276" w:type="dxa"/>
            <w:tcBorders>
              <w:top w:val="nil"/>
              <w:left w:val="nil"/>
              <w:bottom w:val="single" w:sz="4" w:space="0" w:color="auto"/>
              <w:right w:val="single" w:sz="4" w:space="0" w:color="auto"/>
            </w:tcBorders>
            <w:shd w:val="clear" w:color="000000" w:fill="FFF2CC"/>
            <w:noWrap/>
            <w:vAlign w:val="bottom"/>
            <w:tcPrChange w:id="1633" w:author="Della Faille Philippe" w:date="2019-08-09T12:08:00Z">
              <w:tcPr>
                <w:tcW w:w="1276" w:type="dxa"/>
                <w:tcBorders>
                  <w:top w:val="nil"/>
                  <w:left w:val="nil"/>
                  <w:bottom w:val="single" w:sz="4" w:space="0" w:color="auto"/>
                  <w:right w:val="single" w:sz="4" w:space="0" w:color="auto"/>
                </w:tcBorders>
                <w:shd w:val="clear" w:color="000000" w:fill="FFF2CC"/>
                <w:noWrap/>
                <w:vAlign w:val="bottom"/>
              </w:tcPr>
            </w:tcPrChange>
          </w:tcPr>
          <w:p w14:paraId="3EC3618B" w14:textId="4F2AB82B" w:rsidR="00F536BB" w:rsidRPr="00614D51" w:rsidDel="00E27DD8" w:rsidRDefault="00F536BB" w:rsidP="00381E4A">
            <w:pPr>
              <w:spacing w:after="0"/>
              <w:jc w:val="center"/>
              <w:rPr>
                <w:del w:id="1634" w:author="Della Faille Philippe" w:date="2019-08-09T13:27:00Z"/>
                <w:moveTo w:id="1635" w:author="Della Faille Philippe" w:date="2019-07-09T17:01:00Z"/>
                <w:rFonts w:ascii="Calibri" w:eastAsia="Times New Roman" w:hAnsi="Calibri" w:cs="Calibri"/>
                <w:color w:val="000000"/>
              </w:rPr>
            </w:pPr>
            <w:moveTo w:id="1636" w:author="Della Faille Philippe" w:date="2019-07-09T17:01:00Z">
              <w:del w:id="1637" w:author="Della Faille Philippe" w:date="2019-08-09T12:08:00Z">
                <w:r w:rsidRPr="00614D51" w:rsidDel="00381E4A">
                  <w:rPr>
                    <w:rFonts w:ascii="Calibri" w:eastAsia="Times New Roman" w:hAnsi="Calibri" w:cs="Calibri"/>
                    <w:color w:val="000000"/>
                  </w:rPr>
                  <w:delText>0x000D</w:delText>
                </w:r>
              </w:del>
            </w:moveTo>
          </w:p>
        </w:tc>
      </w:tr>
      <w:tr w:rsidR="00F536BB" w:rsidRPr="00614D51" w:rsidDel="00E27DD8" w14:paraId="7EE47EAC" w14:textId="617E2B60" w:rsidTr="00381E4A">
        <w:trPr>
          <w:trHeight w:val="288"/>
          <w:del w:id="1638" w:author="Della Faille Philippe" w:date="2019-08-09T13:27:00Z"/>
          <w:trPrChange w:id="1639" w:author="Della Faille Philippe" w:date="2019-08-09T12:08:00Z">
            <w:trPr>
              <w:trHeight w:val="288"/>
            </w:trPr>
          </w:trPrChange>
        </w:trPr>
        <w:tc>
          <w:tcPr>
            <w:tcW w:w="960" w:type="dxa"/>
            <w:vMerge/>
            <w:tcBorders>
              <w:top w:val="nil"/>
              <w:left w:val="nil"/>
              <w:bottom w:val="nil"/>
              <w:right w:val="nil"/>
            </w:tcBorders>
            <w:vAlign w:val="center"/>
            <w:tcPrChange w:id="1640" w:author="Della Faille Philippe" w:date="2019-08-09T12:08:00Z">
              <w:tcPr>
                <w:tcW w:w="960" w:type="dxa"/>
                <w:vMerge/>
                <w:tcBorders>
                  <w:top w:val="nil"/>
                  <w:left w:val="nil"/>
                  <w:bottom w:val="nil"/>
                  <w:right w:val="nil"/>
                </w:tcBorders>
                <w:vAlign w:val="center"/>
              </w:tcPr>
            </w:tcPrChange>
          </w:tcPr>
          <w:p w14:paraId="5BEEAB3F" w14:textId="4712C9A5" w:rsidR="00F536BB" w:rsidRPr="00614D51" w:rsidDel="00E27DD8" w:rsidRDefault="00F536BB" w:rsidP="00381E4A">
            <w:pPr>
              <w:spacing w:after="0"/>
              <w:jc w:val="left"/>
              <w:rPr>
                <w:del w:id="1641" w:author="Della Faille Philippe" w:date="2019-08-09T13:27:00Z"/>
                <w:moveTo w:id="16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6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E2C8812" w14:textId="36CE99D5" w:rsidR="00F536BB" w:rsidRPr="00614D51" w:rsidDel="00E27DD8" w:rsidRDefault="00F536BB" w:rsidP="00381E4A">
            <w:pPr>
              <w:spacing w:after="0"/>
              <w:jc w:val="left"/>
              <w:rPr>
                <w:del w:id="1644" w:author="Della Faille Philippe" w:date="2019-08-09T13:27:00Z"/>
                <w:moveTo w:id="1645" w:author="Della Faille Philippe" w:date="2019-07-09T17:01:00Z"/>
                <w:rFonts w:ascii="Calibri" w:eastAsia="Times New Roman" w:hAnsi="Calibri" w:cs="Calibri"/>
                <w:color w:val="000000"/>
              </w:rPr>
            </w:pPr>
            <w:moveTo w:id="1646" w:author="Della Faille Philippe" w:date="2019-07-09T17:01:00Z">
              <w:del w:id="164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6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D6D01DE" w14:textId="2EF04085" w:rsidR="00F536BB" w:rsidRPr="00614D51" w:rsidDel="00E27DD8" w:rsidRDefault="00F536BB" w:rsidP="00381E4A">
            <w:pPr>
              <w:spacing w:after="0"/>
              <w:jc w:val="center"/>
              <w:rPr>
                <w:del w:id="1649" w:author="Della Faille Philippe" w:date="2019-08-09T13:27:00Z"/>
                <w:moveTo w:id="1650" w:author="Della Faille Philippe" w:date="2019-07-09T17:01:00Z"/>
                <w:rFonts w:ascii="Calibri" w:eastAsia="Times New Roman" w:hAnsi="Calibri" w:cs="Calibri"/>
                <w:color w:val="000000"/>
              </w:rPr>
            </w:pPr>
            <w:moveTo w:id="1651" w:author="Della Faille Philippe" w:date="2019-07-09T17:01:00Z">
              <w:del w:id="1652" w:author="Della Faille Philippe" w:date="2019-08-09T12:08:00Z">
                <w:r w:rsidRPr="00614D51" w:rsidDel="00381E4A">
                  <w:rPr>
                    <w:rFonts w:ascii="Calibri" w:eastAsia="Times New Roman" w:hAnsi="Calibri" w:cs="Calibri"/>
                    <w:color w:val="000000"/>
                  </w:rPr>
                  <w:delText>15</w:delText>
                </w:r>
              </w:del>
            </w:moveTo>
          </w:p>
        </w:tc>
        <w:tc>
          <w:tcPr>
            <w:tcW w:w="2680" w:type="dxa"/>
            <w:tcBorders>
              <w:top w:val="nil"/>
              <w:left w:val="nil"/>
              <w:bottom w:val="nil"/>
              <w:right w:val="nil"/>
            </w:tcBorders>
            <w:shd w:val="clear" w:color="000000" w:fill="A9D08E"/>
            <w:noWrap/>
            <w:vAlign w:val="bottom"/>
            <w:tcPrChange w:id="1653" w:author="Della Faille Philippe" w:date="2019-08-09T12:08:00Z">
              <w:tcPr>
                <w:tcW w:w="2680" w:type="dxa"/>
                <w:tcBorders>
                  <w:top w:val="nil"/>
                  <w:left w:val="nil"/>
                  <w:bottom w:val="nil"/>
                  <w:right w:val="nil"/>
                </w:tcBorders>
                <w:shd w:val="clear" w:color="000000" w:fill="A9D08E"/>
                <w:noWrap/>
                <w:vAlign w:val="bottom"/>
              </w:tcPr>
            </w:tcPrChange>
          </w:tcPr>
          <w:p w14:paraId="19ED67B6" w14:textId="51E7F460" w:rsidR="00F536BB" w:rsidRPr="00614D51" w:rsidDel="00E27DD8" w:rsidRDefault="00F536BB" w:rsidP="00381E4A">
            <w:pPr>
              <w:spacing w:after="0"/>
              <w:jc w:val="left"/>
              <w:rPr>
                <w:del w:id="1654" w:author="Della Faille Philippe" w:date="2019-08-09T13:27:00Z"/>
                <w:moveTo w:id="1655" w:author="Della Faille Philippe" w:date="2019-07-09T17:01:00Z"/>
                <w:rFonts w:ascii="Calibri" w:eastAsia="Times New Roman" w:hAnsi="Calibri" w:cs="Calibri"/>
                <w:color w:val="000000"/>
              </w:rPr>
            </w:pPr>
            <w:moveTo w:id="1656" w:author="Della Faille Philippe" w:date="2019-07-09T17:01:00Z">
              <w:del w:id="1657" w:author="Della Faille Philippe" w:date="2019-08-09T12:08:00Z">
                <w:r w:rsidRPr="00614D51" w:rsidDel="00381E4A">
                  <w:rPr>
                    <w:rFonts w:ascii="Calibri" w:eastAsia="Times New Roman" w:hAnsi="Calibri" w:cs="Calibri"/>
                    <w:color w:val="000000"/>
                  </w:rPr>
                  <w:delText>P fwd pallet 1</w:delText>
                </w:r>
              </w:del>
            </w:moveTo>
          </w:p>
        </w:tc>
        <w:tc>
          <w:tcPr>
            <w:tcW w:w="960" w:type="dxa"/>
            <w:tcBorders>
              <w:top w:val="nil"/>
              <w:left w:val="single" w:sz="4" w:space="0" w:color="auto"/>
              <w:bottom w:val="nil"/>
              <w:right w:val="single" w:sz="4" w:space="0" w:color="auto"/>
            </w:tcBorders>
            <w:shd w:val="clear" w:color="000000" w:fill="A9D08E"/>
            <w:noWrap/>
            <w:vAlign w:val="bottom"/>
            <w:tcPrChange w:id="165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43B05E39" w14:textId="4A96DA58" w:rsidR="00F536BB" w:rsidRPr="00614D51" w:rsidDel="00E27DD8" w:rsidRDefault="00F536BB" w:rsidP="00381E4A">
            <w:pPr>
              <w:spacing w:after="0"/>
              <w:jc w:val="center"/>
              <w:rPr>
                <w:del w:id="1659" w:author="Della Faille Philippe" w:date="2019-08-09T13:27:00Z"/>
                <w:moveTo w:id="1660" w:author="Della Faille Philippe" w:date="2019-07-09T17:01:00Z"/>
                <w:rFonts w:ascii="Calibri" w:eastAsia="Times New Roman" w:hAnsi="Calibri" w:cs="Calibri"/>
                <w:color w:val="000000"/>
              </w:rPr>
            </w:pPr>
            <w:moveTo w:id="1661" w:author="Della Faille Philippe" w:date="2019-07-09T17:01:00Z">
              <w:del w:id="166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66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01B97E2" w14:textId="18434926" w:rsidR="00F536BB" w:rsidRPr="00614D51" w:rsidDel="00E27DD8" w:rsidRDefault="00F536BB" w:rsidP="00381E4A">
            <w:pPr>
              <w:spacing w:after="0"/>
              <w:jc w:val="center"/>
              <w:rPr>
                <w:del w:id="1664" w:author="Della Faille Philippe" w:date="2019-08-09T13:27:00Z"/>
                <w:moveTo w:id="1665" w:author="Della Faille Philippe" w:date="2019-07-09T17:01:00Z"/>
                <w:rFonts w:ascii="Calibri" w:eastAsia="Times New Roman" w:hAnsi="Calibri" w:cs="Calibri"/>
                <w:color w:val="000000"/>
              </w:rPr>
            </w:pPr>
            <w:moveTo w:id="1666" w:author="Della Faille Philippe" w:date="2019-07-09T17:01:00Z">
              <w:del w:id="166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6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D9E9783" w14:textId="6859EED9" w:rsidR="00F536BB" w:rsidRPr="00614D51" w:rsidDel="00E27DD8" w:rsidRDefault="00F536BB" w:rsidP="00381E4A">
            <w:pPr>
              <w:spacing w:after="0"/>
              <w:jc w:val="center"/>
              <w:rPr>
                <w:del w:id="1669" w:author="Della Faille Philippe" w:date="2019-08-09T13:27:00Z"/>
                <w:moveTo w:id="1670" w:author="Della Faille Philippe" w:date="2019-07-09T17:01:00Z"/>
                <w:rFonts w:ascii="Calibri" w:eastAsia="Times New Roman" w:hAnsi="Calibri" w:cs="Calibri"/>
                <w:color w:val="000000"/>
              </w:rPr>
            </w:pPr>
            <w:moveTo w:id="1671" w:author="Della Faille Philippe" w:date="2019-07-09T17:01:00Z">
              <w:del w:id="167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67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8275155" w14:textId="5D2CF5F0" w:rsidR="00F536BB" w:rsidRPr="00614D51" w:rsidDel="00E27DD8" w:rsidRDefault="00F536BB" w:rsidP="00381E4A">
            <w:pPr>
              <w:spacing w:after="0"/>
              <w:jc w:val="center"/>
              <w:rPr>
                <w:del w:id="1674" w:author="Della Faille Philippe" w:date="2019-08-09T13:27:00Z"/>
                <w:moveTo w:id="1675" w:author="Della Faille Philippe" w:date="2019-07-09T17:01:00Z"/>
                <w:rFonts w:ascii="Calibri" w:eastAsia="Times New Roman" w:hAnsi="Calibri" w:cs="Calibri"/>
                <w:color w:val="000000"/>
              </w:rPr>
            </w:pPr>
            <w:moveTo w:id="1676" w:author="Della Faille Philippe" w:date="2019-07-09T17:01:00Z">
              <w:del w:id="1677" w:author="Della Faille Philippe" w:date="2019-08-09T12:08:00Z">
                <w:r w:rsidRPr="00614D51" w:rsidDel="00381E4A">
                  <w:rPr>
                    <w:rFonts w:ascii="Calibri" w:eastAsia="Times New Roman" w:hAnsi="Calibri" w:cs="Calibri"/>
                    <w:color w:val="000000"/>
                  </w:rPr>
                  <w:delText>14</w:delText>
                </w:r>
              </w:del>
            </w:moveTo>
          </w:p>
        </w:tc>
        <w:tc>
          <w:tcPr>
            <w:tcW w:w="1276" w:type="dxa"/>
            <w:tcBorders>
              <w:top w:val="nil"/>
              <w:left w:val="nil"/>
              <w:bottom w:val="nil"/>
              <w:right w:val="single" w:sz="4" w:space="0" w:color="auto"/>
            </w:tcBorders>
            <w:shd w:val="clear" w:color="000000" w:fill="A9D08E"/>
            <w:noWrap/>
            <w:vAlign w:val="bottom"/>
            <w:tcPrChange w:id="167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768146D" w14:textId="20E3E2BD" w:rsidR="00F536BB" w:rsidRPr="00614D51" w:rsidDel="00E27DD8" w:rsidRDefault="00F536BB" w:rsidP="00381E4A">
            <w:pPr>
              <w:spacing w:after="0"/>
              <w:jc w:val="center"/>
              <w:rPr>
                <w:del w:id="1679" w:author="Della Faille Philippe" w:date="2019-08-09T13:27:00Z"/>
                <w:moveTo w:id="1680" w:author="Della Faille Philippe" w:date="2019-07-09T17:01:00Z"/>
                <w:rFonts w:ascii="Calibri" w:eastAsia="Times New Roman" w:hAnsi="Calibri" w:cs="Calibri"/>
                <w:color w:val="000000"/>
              </w:rPr>
            </w:pPr>
            <w:moveTo w:id="1681" w:author="Della Faille Philippe" w:date="2019-07-09T17:01:00Z">
              <w:del w:id="1682" w:author="Della Faille Philippe" w:date="2019-08-09T12:08:00Z">
                <w:r w:rsidRPr="00614D51" w:rsidDel="00381E4A">
                  <w:rPr>
                    <w:rFonts w:ascii="Calibri" w:eastAsia="Times New Roman" w:hAnsi="Calibri" w:cs="Calibri"/>
                    <w:color w:val="000000"/>
                  </w:rPr>
                  <w:delText>0x000E</w:delText>
                </w:r>
              </w:del>
            </w:moveTo>
          </w:p>
        </w:tc>
      </w:tr>
      <w:tr w:rsidR="00F536BB" w:rsidRPr="00614D51" w:rsidDel="00E27DD8" w14:paraId="57CC6AF9" w14:textId="23C0B8FC" w:rsidTr="00381E4A">
        <w:trPr>
          <w:trHeight w:val="288"/>
          <w:del w:id="1683" w:author="Della Faille Philippe" w:date="2019-08-09T13:27:00Z"/>
          <w:trPrChange w:id="1684" w:author="Della Faille Philippe" w:date="2019-08-09T12:08:00Z">
            <w:trPr>
              <w:trHeight w:val="288"/>
            </w:trPr>
          </w:trPrChange>
        </w:trPr>
        <w:tc>
          <w:tcPr>
            <w:tcW w:w="960" w:type="dxa"/>
            <w:vMerge/>
            <w:tcBorders>
              <w:top w:val="nil"/>
              <w:left w:val="nil"/>
              <w:bottom w:val="nil"/>
              <w:right w:val="nil"/>
            </w:tcBorders>
            <w:vAlign w:val="center"/>
            <w:tcPrChange w:id="1685" w:author="Della Faille Philippe" w:date="2019-08-09T12:08:00Z">
              <w:tcPr>
                <w:tcW w:w="960" w:type="dxa"/>
                <w:vMerge/>
                <w:tcBorders>
                  <w:top w:val="nil"/>
                  <w:left w:val="nil"/>
                  <w:bottom w:val="nil"/>
                  <w:right w:val="nil"/>
                </w:tcBorders>
                <w:vAlign w:val="center"/>
              </w:tcPr>
            </w:tcPrChange>
          </w:tcPr>
          <w:p w14:paraId="1EDC8DF6" w14:textId="4052DCFD" w:rsidR="00F536BB" w:rsidRPr="00614D51" w:rsidDel="00E27DD8" w:rsidRDefault="00F536BB" w:rsidP="00381E4A">
            <w:pPr>
              <w:spacing w:after="0"/>
              <w:jc w:val="left"/>
              <w:rPr>
                <w:del w:id="1686" w:author="Della Faille Philippe" w:date="2019-08-09T13:27:00Z"/>
                <w:moveTo w:id="16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6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E3EEB6A" w14:textId="45F4AAF4" w:rsidR="00F536BB" w:rsidRPr="00614D51" w:rsidDel="00E27DD8" w:rsidRDefault="00F536BB" w:rsidP="00381E4A">
            <w:pPr>
              <w:spacing w:after="0"/>
              <w:jc w:val="left"/>
              <w:rPr>
                <w:del w:id="1689" w:author="Della Faille Philippe" w:date="2019-08-09T13:27:00Z"/>
                <w:moveTo w:id="1690" w:author="Della Faille Philippe" w:date="2019-07-09T17:01:00Z"/>
                <w:rFonts w:ascii="Calibri" w:eastAsia="Times New Roman" w:hAnsi="Calibri" w:cs="Calibri"/>
                <w:color w:val="000000"/>
              </w:rPr>
            </w:pPr>
            <w:moveTo w:id="1691" w:author="Della Faille Philippe" w:date="2019-07-09T17:01:00Z">
              <w:del w:id="169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6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ED9FB34" w14:textId="564F32B3" w:rsidR="00F536BB" w:rsidRPr="00614D51" w:rsidDel="00E27DD8" w:rsidRDefault="00F536BB" w:rsidP="00381E4A">
            <w:pPr>
              <w:spacing w:after="0"/>
              <w:jc w:val="center"/>
              <w:rPr>
                <w:del w:id="1694" w:author="Della Faille Philippe" w:date="2019-08-09T13:27:00Z"/>
                <w:moveTo w:id="1695" w:author="Della Faille Philippe" w:date="2019-07-09T17:01:00Z"/>
                <w:rFonts w:ascii="Calibri" w:eastAsia="Times New Roman" w:hAnsi="Calibri" w:cs="Calibri"/>
                <w:color w:val="000000"/>
              </w:rPr>
            </w:pPr>
            <w:moveTo w:id="1696" w:author="Della Faille Philippe" w:date="2019-07-09T17:01:00Z">
              <w:del w:id="1697" w:author="Della Faille Philippe" w:date="2019-08-09T12:08:00Z">
                <w:r w:rsidRPr="00614D51" w:rsidDel="00381E4A">
                  <w:rPr>
                    <w:rFonts w:ascii="Calibri" w:eastAsia="Times New Roman" w:hAnsi="Calibri" w:cs="Calibri"/>
                    <w:color w:val="000000"/>
                  </w:rPr>
                  <w:delText>16</w:delText>
                </w:r>
              </w:del>
            </w:moveTo>
          </w:p>
        </w:tc>
        <w:tc>
          <w:tcPr>
            <w:tcW w:w="2680" w:type="dxa"/>
            <w:tcBorders>
              <w:top w:val="nil"/>
              <w:left w:val="nil"/>
              <w:bottom w:val="nil"/>
              <w:right w:val="nil"/>
            </w:tcBorders>
            <w:shd w:val="clear" w:color="000000" w:fill="A9D08E"/>
            <w:noWrap/>
            <w:vAlign w:val="bottom"/>
            <w:tcPrChange w:id="1698" w:author="Della Faille Philippe" w:date="2019-08-09T12:08:00Z">
              <w:tcPr>
                <w:tcW w:w="2680" w:type="dxa"/>
                <w:tcBorders>
                  <w:top w:val="nil"/>
                  <w:left w:val="nil"/>
                  <w:bottom w:val="nil"/>
                  <w:right w:val="nil"/>
                </w:tcBorders>
                <w:shd w:val="clear" w:color="000000" w:fill="A9D08E"/>
                <w:noWrap/>
                <w:vAlign w:val="bottom"/>
              </w:tcPr>
            </w:tcPrChange>
          </w:tcPr>
          <w:p w14:paraId="2B86CE7C" w14:textId="3758D19F" w:rsidR="00F536BB" w:rsidRPr="00614D51" w:rsidDel="00E27DD8" w:rsidRDefault="00F536BB" w:rsidP="00381E4A">
            <w:pPr>
              <w:spacing w:after="0"/>
              <w:jc w:val="left"/>
              <w:rPr>
                <w:del w:id="1699" w:author="Della Faille Philippe" w:date="2019-08-09T13:27:00Z"/>
                <w:moveTo w:id="1700" w:author="Della Faille Philippe" w:date="2019-07-09T17:01:00Z"/>
                <w:rFonts w:ascii="Calibri" w:eastAsia="Times New Roman" w:hAnsi="Calibri" w:cs="Calibri"/>
                <w:color w:val="000000"/>
              </w:rPr>
            </w:pPr>
            <w:moveTo w:id="1701" w:author="Della Faille Philippe" w:date="2019-07-09T17:01:00Z">
              <w:del w:id="1702" w:author="Della Faille Philippe" w:date="2019-08-09T12:08:00Z">
                <w:r w:rsidRPr="00614D51" w:rsidDel="00381E4A">
                  <w:rPr>
                    <w:rFonts w:ascii="Calibri" w:eastAsia="Times New Roman" w:hAnsi="Calibri" w:cs="Calibri"/>
                    <w:color w:val="000000"/>
                  </w:rPr>
                  <w:delText>P fwd pallet 2</w:delText>
                </w:r>
              </w:del>
            </w:moveTo>
          </w:p>
        </w:tc>
        <w:tc>
          <w:tcPr>
            <w:tcW w:w="960" w:type="dxa"/>
            <w:tcBorders>
              <w:top w:val="nil"/>
              <w:left w:val="single" w:sz="4" w:space="0" w:color="auto"/>
              <w:bottom w:val="nil"/>
              <w:right w:val="single" w:sz="4" w:space="0" w:color="auto"/>
            </w:tcBorders>
            <w:shd w:val="clear" w:color="000000" w:fill="A9D08E"/>
            <w:noWrap/>
            <w:vAlign w:val="bottom"/>
            <w:tcPrChange w:id="170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DAC47A8" w14:textId="656E9D5F" w:rsidR="00F536BB" w:rsidRPr="00614D51" w:rsidDel="00E27DD8" w:rsidRDefault="00F536BB" w:rsidP="00381E4A">
            <w:pPr>
              <w:spacing w:after="0"/>
              <w:jc w:val="center"/>
              <w:rPr>
                <w:del w:id="1704" w:author="Della Faille Philippe" w:date="2019-08-09T13:27:00Z"/>
                <w:moveTo w:id="1705" w:author="Della Faille Philippe" w:date="2019-07-09T17:01:00Z"/>
                <w:rFonts w:ascii="Calibri" w:eastAsia="Times New Roman" w:hAnsi="Calibri" w:cs="Calibri"/>
                <w:color w:val="000000"/>
              </w:rPr>
            </w:pPr>
            <w:moveTo w:id="1706" w:author="Della Faille Philippe" w:date="2019-07-09T17:01:00Z">
              <w:del w:id="170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70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545E55B" w14:textId="5F9832D5" w:rsidR="00F536BB" w:rsidRPr="00614D51" w:rsidDel="00E27DD8" w:rsidRDefault="00F536BB" w:rsidP="00381E4A">
            <w:pPr>
              <w:spacing w:after="0"/>
              <w:jc w:val="center"/>
              <w:rPr>
                <w:del w:id="1709" w:author="Della Faille Philippe" w:date="2019-08-09T13:27:00Z"/>
                <w:moveTo w:id="1710" w:author="Della Faille Philippe" w:date="2019-07-09T17:01:00Z"/>
                <w:rFonts w:ascii="Calibri" w:eastAsia="Times New Roman" w:hAnsi="Calibri" w:cs="Calibri"/>
                <w:color w:val="000000"/>
              </w:rPr>
            </w:pPr>
            <w:moveTo w:id="1711" w:author="Della Faille Philippe" w:date="2019-07-09T17:01:00Z">
              <w:del w:id="171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7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57C8822" w14:textId="6CE2EFBD" w:rsidR="00F536BB" w:rsidRPr="00614D51" w:rsidDel="00E27DD8" w:rsidRDefault="00F536BB" w:rsidP="00381E4A">
            <w:pPr>
              <w:spacing w:after="0"/>
              <w:jc w:val="center"/>
              <w:rPr>
                <w:del w:id="1714" w:author="Della Faille Philippe" w:date="2019-08-09T13:27:00Z"/>
                <w:moveTo w:id="1715" w:author="Della Faille Philippe" w:date="2019-07-09T17:01:00Z"/>
                <w:rFonts w:ascii="Calibri" w:eastAsia="Times New Roman" w:hAnsi="Calibri" w:cs="Calibri"/>
                <w:color w:val="000000"/>
              </w:rPr>
            </w:pPr>
            <w:moveTo w:id="1716" w:author="Della Faille Philippe" w:date="2019-07-09T17:01:00Z">
              <w:del w:id="171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71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57F6367" w14:textId="5914281C" w:rsidR="00F536BB" w:rsidRPr="00614D51" w:rsidDel="00E27DD8" w:rsidRDefault="00F536BB" w:rsidP="00381E4A">
            <w:pPr>
              <w:spacing w:after="0"/>
              <w:jc w:val="center"/>
              <w:rPr>
                <w:del w:id="1719" w:author="Della Faille Philippe" w:date="2019-08-09T13:27:00Z"/>
                <w:moveTo w:id="1720" w:author="Della Faille Philippe" w:date="2019-07-09T17:01:00Z"/>
                <w:rFonts w:ascii="Calibri" w:eastAsia="Times New Roman" w:hAnsi="Calibri" w:cs="Calibri"/>
                <w:color w:val="000000"/>
              </w:rPr>
            </w:pPr>
            <w:moveTo w:id="1721" w:author="Della Faille Philippe" w:date="2019-07-09T17:01:00Z">
              <w:del w:id="1722" w:author="Della Faille Philippe" w:date="2019-08-09T12:08:00Z">
                <w:r w:rsidRPr="00614D51" w:rsidDel="00381E4A">
                  <w:rPr>
                    <w:rFonts w:ascii="Calibri" w:eastAsia="Times New Roman" w:hAnsi="Calibri" w:cs="Calibri"/>
                    <w:color w:val="000000"/>
                  </w:rPr>
                  <w:delText>16</w:delText>
                </w:r>
              </w:del>
            </w:moveTo>
          </w:p>
        </w:tc>
        <w:tc>
          <w:tcPr>
            <w:tcW w:w="1276" w:type="dxa"/>
            <w:tcBorders>
              <w:top w:val="nil"/>
              <w:left w:val="nil"/>
              <w:bottom w:val="nil"/>
              <w:right w:val="single" w:sz="4" w:space="0" w:color="auto"/>
            </w:tcBorders>
            <w:shd w:val="clear" w:color="000000" w:fill="A9D08E"/>
            <w:noWrap/>
            <w:vAlign w:val="bottom"/>
            <w:tcPrChange w:id="172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3156B91" w14:textId="75539D26" w:rsidR="00F536BB" w:rsidRPr="00614D51" w:rsidDel="00E27DD8" w:rsidRDefault="00F536BB" w:rsidP="00381E4A">
            <w:pPr>
              <w:spacing w:after="0"/>
              <w:jc w:val="center"/>
              <w:rPr>
                <w:del w:id="1724" w:author="Della Faille Philippe" w:date="2019-08-09T13:27:00Z"/>
                <w:moveTo w:id="1725" w:author="Della Faille Philippe" w:date="2019-07-09T17:01:00Z"/>
                <w:rFonts w:ascii="Calibri" w:eastAsia="Times New Roman" w:hAnsi="Calibri" w:cs="Calibri"/>
                <w:color w:val="000000"/>
              </w:rPr>
            </w:pPr>
            <w:moveTo w:id="1726" w:author="Della Faille Philippe" w:date="2019-07-09T17:01:00Z">
              <w:del w:id="1727" w:author="Della Faille Philippe" w:date="2019-08-09T12:08:00Z">
                <w:r w:rsidRPr="00614D51" w:rsidDel="00381E4A">
                  <w:rPr>
                    <w:rFonts w:ascii="Calibri" w:eastAsia="Times New Roman" w:hAnsi="Calibri" w:cs="Calibri"/>
                    <w:color w:val="000000"/>
                  </w:rPr>
                  <w:delText>0x0010</w:delText>
                </w:r>
              </w:del>
            </w:moveTo>
          </w:p>
        </w:tc>
      </w:tr>
      <w:tr w:rsidR="00F536BB" w:rsidRPr="00614D51" w:rsidDel="00E27DD8" w14:paraId="6EA75546" w14:textId="539121E5" w:rsidTr="00381E4A">
        <w:trPr>
          <w:trHeight w:val="288"/>
          <w:del w:id="1728" w:author="Della Faille Philippe" w:date="2019-08-09T13:27:00Z"/>
          <w:trPrChange w:id="1729" w:author="Della Faille Philippe" w:date="2019-08-09T12:08:00Z">
            <w:trPr>
              <w:trHeight w:val="288"/>
            </w:trPr>
          </w:trPrChange>
        </w:trPr>
        <w:tc>
          <w:tcPr>
            <w:tcW w:w="960" w:type="dxa"/>
            <w:vMerge/>
            <w:tcBorders>
              <w:top w:val="nil"/>
              <w:left w:val="nil"/>
              <w:bottom w:val="nil"/>
              <w:right w:val="nil"/>
            </w:tcBorders>
            <w:vAlign w:val="center"/>
            <w:tcPrChange w:id="1730" w:author="Della Faille Philippe" w:date="2019-08-09T12:08:00Z">
              <w:tcPr>
                <w:tcW w:w="960" w:type="dxa"/>
                <w:vMerge/>
                <w:tcBorders>
                  <w:top w:val="nil"/>
                  <w:left w:val="nil"/>
                  <w:bottom w:val="nil"/>
                  <w:right w:val="nil"/>
                </w:tcBorders>
                <w:vAlign w:val="center"/>
              </w:tcPr>
            </w:tcPrChange>
          </w:tcPr>
          <w:p w14:paraId="5830AF5E" w14:textId="338570E4" w:rsidR="00F536BB" w:rsidRPr="00614D51" w:rsidDel="00E27DD8" w:rsidRDefault="00F536BB" w:rsidP="00381E4A">
            <w:pPr>
              <w:spacing w:after="0"/>
              <w:jc w:val="left"/>
              <w:rPr>
                <w:del w:id="1731" w:author="Della Faille Philippe" w:date="2019-08-09T13:27:00Z"/>
                <w:moveTo w:id="17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7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EC48BFA" w14:textId="2148B066" w:rsidR="00F536BB" w:rsidRPr="00614D51" w:rsidDel="00E27DD8" w:rsidRDefault="00F536BB" w:rsidP="00381E4A">
            <w:pPr>
              <w:spacing w:after="0"/>
              <w:jc w:val="left"/>
              <w:rPr>
                <w:del w:id="1734" w:author="Della Faille Philippe" w:date="2019-08-09T13:27:00Z"/>
                <w:moveTo w:id="1735" w:author="Della Faille Philippe" w:date="2019-07-09T17:01:00Z"/>
                <w:rFonts w:ascii="Calibri" w:eastAsia="Times New Roman" w:hAnsi="Calibri" w:cs="Calibri"/>
                <w:color w:val="000000"/>
              </w:rPr>
            </w:pPr>
            <w:moveTo w:id="1736" w:author="Della Faille Philippe" w:date="2019-07-09T17:01:00Z">
              <w:del w:id="173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7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53AE610" w14:textId="7CA3FD29" w:rsidR="00F536BB" w:rsidRPr="00614D51" w:rsidDel="00E27DD8" w:rsidRDefault="00F536BB" w:rsidP="00381E4A">
            <w:pPr>
              <w:spacing w:after="0"/>
              <w:jc w:val="center"/>
              <w:rPr>
                <w:del w:id="1739" w:author="Della Faille Philippe" w:date="2019-08-09T13:27:00Z"/>
                <w:moveTo w:id="1740" w:author="Della Faille Philippe" w:date="2019-07-09T17:01:00Z"/>
                <w:rFonts w:ascii="Calibri" w:eastAsia="Times New Roman" w:hAnsi="Calibri" w:cs="Calibri"/>
                <w:color w:val="000000"/>
              </w:rPr>
            </w:pPr>
            <w:moveTo w:id="1741" w:author="Della Faille Philippe" w:date="2019-07-09T17:01:00Z">
              <w:del w:id="1742" w:author="Della Faille Philippe" w:date="2019-08-09T12:08:00Z">
                <w:r w:rsidRPr="00614D51" w:rsidDel="00381E4A">
                  <w:rPr>
                    <w:rFonts w:ascii="Calibri" w:eastAsia="Times New Roman" w:hAnsi="Calibri" w:cs="Calibri"/>
                    <w:color w:val="000000"/>
                  </w:rPr>
                  <w:delText>17</w:delText>
                </w:r>
              </w:del>
            </w:moveTo>
          </w:p>
        </w:tc>
        <w:tc>
          <w:tcPr>
            <w:tcW w:w="2680" w:type="dxa"/>
            <w:tcBorders>
              <w:top w:val="nil"/>
              <w:left w:val="nil"/>
              <w:bottom w:val="nil"/>
              <w:right w:val="nil"/>
            </w:tcBorders>
            <w:shd w:val="clear" w:color="000000" w:fill="A9D08E"/>
            <w:noWrap/>
            <w:vAlign w:val="bottom"/>
            <w:tcPrChange w:id="1743" w:author="Della Faille Philippe" w:date="2019-08-09T12:08:00Z">
              <w:tcPr>
                <w:tcW w:w="2680" w:type="dxa"/>
                <w:tcBorders>
                  <w:top w:val="nil"/>
                  <w:left w:val="nil"/>
                  <w:bottom w:val="nil"/>
                  <w:right w:val="nil"/>
                </w:tcBorders>
                <w:shd w:val="clear" w:color="000000" w:fill="A9D08E"/>
                <w:noWrap/>
                <w:vAlign w:val="bottom"/>
              </w:tcPr>
            </w:tcPrChange>
          </w:tcPr>
          <w:p w14:paraId="2F98D166" w14:textId="3A34125E" w:rsidR="00F536BB" w:rsidRPr="00614D51" w:rsidDel="00E27DD8" w:rsidRDefault="00F536BB" w:rsidP="00381E4A">
            <w:pPr>
              <w:spacing w:after="0"/>
              <w:jc w:val="left"/>
              <w:rPr>
                <w:del w:id="1744" w:author="Della Faille Philippe" w:date="2019-08-09T13:27:00Z"/>
                <w:moveTo w:id="1745" w:author="Della Faille Philippe" w:date="2019-07-09T17:01:00Z"/>
                <w:rFonts w:ascii="Calibri" w:eastAsia="Times New Roman" w:hAnsi="Calibri" w:cs="Calibri"/>
                <w:color w:val="000000"/>
              </w:rPr>
            </w:pPr>
            <w:moveTo w:id="1746" w:author="Della Faille Philippe" w:date="2019-07-09T17:01:00Z">
              <w:del w:id="1747" w:author="Della Faille Philippe" w:date="2019-08-09T12:08:00Z">
                <w:r w:rsidRPr="00614D51" w:rsidDel="00381E4A">
                  <w:rPr>
                    <w:rFonts w:ascii="Calibri" w:eastAsia="Times New Roman" w:hAnsi="Calibri" w:cs="Calibri"/>
                    <w:color w:val="000000"/>
                  </w:rPr>
                  <w:delText>P fwd pallet 3</w:delText>
                </w:r>
              </w:del>
            </w:moveTo>
          </w:p>
        </w:tc>
        <w:tc>
          <w:tcPr>
            <w:tcW w:w="960" w:type="dxa"/>
            <w:tcBorders>
              <w:top w:val="nil"/>
              <w:left w:val="single" w:sz="4" w:space="0" w:color="auto"/>
              <w:bottom w:val="nil"/>
              <w:right w:val="single" w:sz="4" w:space="0" w:color="auto"/>
            </w:tcBorders>
            <w:shd w:val="clear" w:color="000000" w:fill="A9D08E"/>
            <w:noWrap/>
            <w:vAlign w:val="bottom"/>
            <w:tcPrChange w:id="174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4A60AE0" w14:textId="7AB17F61" w:rsidR="00F536BB" w:rsidRPr="00614D51" w:rsidDel="00E27DD8" w:rsidRDefault="00F536BB" w:rsidP="00381E4A">
            <w:pPr>
              <w:spacing w:after="0"/>
              <w:jc w:val="center"/>
              <w:rPr>
                <w:del w:id="1749" w:author="Della Faille Philippe" w:date="2019-08-09T13:27:00Z"/>
                <w:moveTo w:id="1750" w:author="Della Faille Philippe" w:date="2019-07-09T17:01:00Z"/>
                <w:rFonts w:ascii="Calibri" w:eastAsia="Times New Roman" w:hAnsi="Calibri" w:cs="Calibri"/>
                <w:color w:val="000000"/>
              </w:rPr>
            </w:pPr>
            <w:moveTo w:id="1751" w:author="Della Faille Philippe" w:date="2019-07-09T17:01:00Z">
              <w:del w:id="175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75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40FBFE87" w14:textId="0670A746" w:rsidR="00F536BB" w:rsidRPr="00614D51" w:rsidDel="00E27DD8" w:rsidRDefault="00F536BB" w:rsidP="00381E4A">
            <w:pPr>
              <w:spacing w:after="0"/>
              <w:jc w:val="center"/>
              <w:rPr>
                <w:del w:id="1754" w:author="Della Faille Philippe" w:date="2019-08-09T13:27:00Z"/>
                <w:moveTo w:id="1755" w:author="Della Faille Philippe" w:date="2019-07-09T17:01:00Z"/>
                <w:rFonts w:ascii="Calibri" w:eastAsia="Times New Roman" w:hAnsi="Calibri" w:cs="Calibri"/>
                <w:color w:val="000000"/>
              </w:rPr>
            </w:pPr>
            <w:moveTo w:id="1756" w:author="Della Faille Philippe" w:date="2019-07-09T17:01:00Z">
              <w:del w:id="175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7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E606201" w14:textId="2ACDE5CC" w:rsidR="00F536BB" w:rsidRPr="00614D51" w:rsidDel="00E27DD8" w:rsidRDefault="00F536BB" w:rsidP="00381E4A">
            <w:pPr>
              <w:spacing w:after="0"/>
              <w:jc w:val="center"/>
              <w:rPr>
                <w:del w:id="1759" w:author="Della Faille Philippe" w:date="2019-08-09T13:27:00Z"/>
                <w:moveTo w:id="1760" w:author="Della Faille Philippe" w:date="2019-07-09T17:01:00Z"/>
                <w:rFonts w:ascii="Calibri" w:eastAsia="Times New Roman" w:hAnsi="Calibri" w:cs="Calibri"/>
                <w:color w:val="000000"/>
              </w:rPr>
            </w:pPr>
            <w:moveTo w:id="1761" w:author="Della Faille Philippe" w:date="2019-07-09T17:01:00Z">
              <w:del w:id="176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76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29C757C" w14:textId="37F593E2" w:rsidR="00F536BB" w:rsidRPr="00614D51" w:rsidDel="00E27DD8" w:rsidRDefault="00F536BB" w:rsidP="00381E4A">
            <w:pPr>
              <w:spacing w:after="0"/>
              <w:jc w:val="center"/>
              <w:rPr>
                <w:del w:id="1764" w:author="Della Faille Philippe" w:date="2019-08-09T13:27:00Z"/>
                <w:moveTo w:id="1765" w:author="Della Faille Philippe" w:date="2019-07-09T17:01:00Z"/>
                <w:rFonts w:ascii="Calibri" w:eastAsia="Times New Roman" w:hAnsi="Calibri" w:cs="Calibri"/>
                <w:color w:val="000000"/>
              </w:rPr>
            </w:pPr>
            <w:moveTo w:id="1766" w:author="Della Faille Philippe" w:date="2019-07-09T17:01:00Z">
              <w:del w:id="1767" w:author="Della Faille Philippe" w:date="2019-08-09T12:08:00Z">
                <w:r w:rsidRPr="00614D51" w:rsidDel="00381E4A">
                  <w:rPr>
                    <w:rFonts w:ascii="Calibri" w:eastAsia="Times New Roman" w:hAnsi="Calibri" w:cs="Calibri"/>
                    <w:color w:val="000000"/>
                  </w:rPr>
                  <w:delText>18</w:delText>
                </w:r>
              </w:del>
            </w:moveTo>
          </w:p>
        </w:tc>
        <w:tc>
          <w:tcPr>
            <w:tcW w:w="1276" w:type="dxa"/>
            <w:tcBorders>
              <w:top w:val="nil"/>
              <w:left w:val="nil"/>
              <w:bottom w:val="nil"/>
              <w:right w:val="single" w:sz="4" w:space="0" w:color="auto"/>
            </w:tcBorders>
            <w:shd w:val="clear" w:color="000000" w:fill="A9D08E"/>
            <w:noWrap/>
            <w:vAlign w:val="bottom"/>
            <w:tcPrChange w:id="176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7540DEE" w14:textId="63371799" w:rsidR="00F536BB" w:rsidRPr="00614D51" w:rsidDel="00E27DD8" w:rsidRDefault="00F536BB" w:rsidP="00381E4A">
            <w:pPr>
              <w:spacing w:after="0"/>
              <w:jc w:val="center"/>
              <w:rPr>
                <w:del w:id="1769" w:author="Della Faille Philippe" w:date="2019-08-09T13:27:00Z"/>
                <w:moveTo w:id="1770" w:author="Della Faille Philippe" w:date="2019-07-09T17:01:00Z"/>
                <w:rFonts w:ascii="Calibri" w:eastAsia="Times New Roman" w:hAnsi="Calibri" w:cs="Calibri"/>
                <w:color w:val="000000"/>
              </w:rPr>
            </w:pPr>
            <w:moveTo w:id="1771" w:author="Della Faille Philippe" w:date="2019-07-09T17:01:00Z">
              <w:del w:id="1772" w:author="Della Faille Philippe" w:date="2019-08-09T12:08:00Z">
                <w:r w:rsidRPr="00614D51" w:rsidDel="00381E4A">
                  <w:rPr>
                    <w:rFonts w:ascii="Calibri" w:eastAsia="Times New Roman" w:hAnsi="Calibri" w:cs="Calibri"/>
                    <w:color w:val="000000"/>
                  </w:rPr>
                  <w:delText>0x0012</w:delText>
                </w:r>
              </w:del>
            </w:moveTo>
          </w:p>
        </w:tc>
      </w:tr>
      <w:tr w:rsidR="00F536BB" w:rsidRPr="00614D51" w:rsidDel="00E27DD8" w14:paraId="200FA8E9" w14:textId="1271ED83" w:rsidTr="00381E4A">
        <w:trPr>
          <w:trHeight w:val="288"/>
          <w:del w:id="1773" w:author="Della Faille Philippe" w:date="2019-08-09T13:27:00Z"/>
          <w:trPrChange w:id="1774" w:author="Della Faille Philippe" w:date="2019-08-09T12:08:00Z">
            <w:trPr>
              <w:trHeight w:val="288"/>
            </w:trPr>
          </w:trPrChange>
        </w:trPr>
        <w:tc>
          <w:tcPr>
            <w:tcW w:w="960" w:type="dxa"/>
            <w:vMerge/>
            <w:tcBorders>
              <w:top w:val="nil"/>
              <w:left w:val="nil"/>
              <w:bottom w:val="nil"/>
              <w:right w:val="nil"/>
            </w:tcBorders>
            <w:vAlign w:val="center"/>
            <w:tcPrChange w:id="1775" w:author="Della Faille Philippe" w:date="2019-08-09T12:08:00Z">
              <w:tcPr>
                <w:tcW w:w="960" w:type="dxa"/>
                <w:vMerge/>
                <w:tcBorders>
                  <w:top w:val="nil"/>
                  <w:left w:val="nil"/>
                  <w:bottom w:val="nil"/>
                  <w:right w:val="nil"/>
                </w:tcBorders>
                <w:vAlign w:val="center"/>
              </w:tcPr>
            </w:tcPrChange>
          </w:tcPr>
          <w:p w14:paraId="247F5B56" w14:textId="01CE3BD1" w:rsidR="00F536BB" w:rsidRPr="00614D51" w:rsidDel="00E27DD8" w:rsidRDefault="00F536BB" w:rsidP="00381E4A">
            <w:pPr>
              <w:spacing w:after="0"/>
              <w:jc w:val="left"/>
              <w:rPr>
                <w:del w:id="1776" w:author="Della Faille Philippe" w:date="2019-08-09T13:27:00Z"/>
                <w:moveTo w:id="17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7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4DFC44A" w14:textId="5FD96A6F" w:rsidR="00F536BB" w:rsidRPr="00614D51" w:rsidDel="00E27DD8" w:rsidRDefault="00F536BB" w:rsidP="00381E4A">
            <w:pPr>
              <w:spacing w:after="0"/>
              <w:jc w:val="left"/>
              <w:rPr>
                <w:del w:id="1779" w:author="Della Faille Philippe" w:date="2019-08-09T13:27:00Z"/>
                <w:moveTo w:id="1780" w:author="Della Faille Philippe" w:date="2019-07-09T17:01:00Z"/>
                <w:rFonts w:ascii="Calibri" w:eastAsia="Times New Roman" w:hAnsi="Calibri" w:cs="Calibri"/>
                <w:color w:val="000000"/>
              </w:rPr>
            </w:pPr>
            <w:moveTo w:id="1781" w:author="Della Faille Philippe" w:date="2019-07-09T17:01:00Z">
              <w:del w:id="178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7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77A20C0" w14:textId="32D5164B" w:rsidR="00F536BB" w:rsidRPr="00614D51" w:rsidDel="00E27DD8" w:rsidRDefault="00F536BB" w:rsidP="00381E4A">
            <w:pPr>
              <w:spacing w:after="0"/>
              <w:jc w:val="center"/>
              <w:rPr>
                <w:del w:id="1784" w:author="Della Faille Philippe" w:date="2019-08-09T13:27:00Z"/>
                <w:moveTo w:id="1785" w:author="Della Faille Philippe" w:date="2019-07-09T17:01:00Z"/>
                <w:rFonts w:ascii="Calibri" w:eastAsia="Times New Roman" w:hAnsi="Calibri" w:cs="Calibri"/>
                <w:color w:val="000000"/>
              </w:rPr>
            </w:pPr>
            <w:moveTo w:id="1786" w:author="Della Faille Philippe" w:date="2019-07-09T17:01:00Z">
              <w:del w:id="1787" w:author="Della Faille Philippe" w:date="2019-08-09T12:08:00Z">
                <w:r w:rsidRPr="00614D51" w:rsidDel="00381E4A">
                  <w:rPr>
                    <w:rFonts w:ascii="Calibri" w:eastAsia="Times New Roman" w:hAnsi="Calibri" w:cs="Calibri"/>
                    <w:color w:val="000000"/>
                  </w:rPr>
                  <w:delText>18</w:delText>
                </w:r>
              </w:del>
            </w:moveTo>
          </w:p>
        </w:tc>
        <w:tc>
          <w:tcPr>
            <w:tcW w:w="2680" w:type="dxa"/>
            <w:tcBorders>
              <w:top w:val="nil"/>
              <w:left w:val="nil"/>
              <w:bottom w:val="nil"/>
              <w:right w:val="nil"/>
            </w:tcBorders>
            <w:shd w:val="clear" w:color="000000" w:fill="A9D08E"/>
            <w:noWrap/>
            <w:vAlign w:val="bottom"/>
            <w:tcPrChange w:id="1788" w:author="Della Faille Philippe" w:date="2019-08-09T12:08:00Z">
              <w:tcPr>
                <w:tcW w:w="2680" w:type="dxa"/>
                <w:tcBorders>
                  <w:top w:val="nil"/>
                  <w:left w:val="nil"/>
                  <w:bottom w:val="nil"/>
                  <w:right w:val="nil"/>
                </w:tcBorders>
                <w:shd w:val="clear" w:color="000000" w:fill="A9D08E"/>
                <w:noWrap/>
                <w:vAlign w:val="bottom"/>
              </w:tcPr>
            </w:tcPrChange>
          </w:tcPr>
          <w:p w14:paraId="034745BD" w14:textId="33C5104A" w:rsidR="00F536BB" w:rsidRPr="00614D51" w:rsidDel="00E27DD8" w:rsidRDefault="00F536BB" w:rsidP="00381E4A">
            <w:pPr>
              <w:spacing w:after="0"/>
              <w:jc w:val="left"/>
              <w:rPr>
                <w:del w:id="1789" w:author="Della Faille Philippe" w:date="2019-08-09T13:27:00Z"/>
                <w:moveTo w:id="1790" w:author="Della Faille Philippe" w:date="2019-07-09T17:01:00Z"/>
                <w:rFonts w:ascii="Calibri" w:eastAsia="Times New Roman" w:hAnsi="Calibri" w:cs="Calibri"/>
                <w:color w:val="000000"/>
              </w:rPr>
            </w:pPr>
            <w:moveTo w:id="1791" w:author="Della Faille Philippe" w:date="2019-07-09T17:01:00Z">
              <w:del w:id="1792" w:author="Della Faille Philippe" w:date="2019-08-09T12:08:00Z">
                <w:r w:rsidRPr="00614D51" w:rsidDel="00381E4A">
                  <w:rPr>
                    <w:rFonts w:ascii="Calibri" w:eastAsia="Times New Roman" w:hAnsi="Calibri" w:cs="Calibri"/>
                    <w:color w:val="000000"/>
                  </w:rPr>
                  <w:delText>P fwd pallet 4</w:delText>
                </w:r>
              </w:del>
            </w:moveTo>
          </w:p>
        </w:tc>
        <w:tc>
          <w:tcPr>
            <w:tcW w:w="960" w:type="dxa"/>
            <w:tcBorders>
              <w:top w:val="nil"/>
              <w:left w:val="single" w:sz="4" w:space="0" w:color="auto"/>
              <w:bottom w:val="nil"/>
              <w:right w:val="single" w:sz="4" w:space="0" w:color="auto"/>
            </w:tcBorders>
            <w:shd w:val="clear" w:color="000000" w:fill="A9D08E"/>
            <w:noWrap/>
            <w:vAlign w:val="bottom"/>
            <w:tcPrChange w:id="179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04B0AEC" w14:textId="2A0EC6F1" w:rsidR="00F536BB" w:rsidRPr="00614D51" w:rsidDel="00E27DD8" w:rsidRDefault="00F536BB" w:rsidP="00381E4A">
            <w:pPr>
              <w:spacing w:after="0"/>
              <w:jc w:val="center"/>
              <w:rPr>
                <w:del w:id="1794" w:author="Della Faille Philippe" w:date="2019-08-09T13:27:00Z"/>
                <w:moveTo w:id="1795" w:author="Della Faille Philippe" w:date="2019-07-09T17:01:00Z"/>
                <w:rFonts w:ascii="Calibri" w:eastAsia="Times New Roman" w:hAnsi="Calibri" w:cs="Calibri"/>
                <w:color w:val="000000"/>
              </w:rPr>
            </w:pPr>
            <w:moveTo w:id="1796" w:author="Della Faille Philippe" w:date="2019-07-09T17:01:00Z">
              <w:del w:id="179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79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39EEE078" w14:textId="13F2E026" w:rsidR="00F536BB" w:rsidRPr="00614D51" w:rsidDel="00E27DD8" w:rsidRDefault="00F536BB" w:rsidP="00381E4A">
            <w:pPr>
              <w:spacing w:after="0"/>
              <w:jc w:val="center"/>
              <w:rPr>
                <w:del w:id="1799" w:author="Della Faille Philippe" w:date="2019-08-09T13:27:00Z"/>
                <w:moveTo w:id="1800" w:author="Della Faille Philippe" w:date="2019-07-09T17:01:00Z"/>
                <w:rFonts w:ascii="Calibri" w:eastAsia="Times New Roman" w:hAnsi="Calibri" w:cs="Calibri"/>
                <w:color w:val="000000"/>
              </w:rPr>
            </w:pPr>
            <w:moveTo w:id="1801" w:author="Della Faille Philippe" w:date="2019-07-09T17:01:00Z">
              <w:del w:id="180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8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C26392F" w14:textId="678DC80D" w:rsidR="00F536BB" w:rsidRPr="00614D51" w:rsidDel="00E27DD8" w:rsidRDefault="00F536BB" w:rsidP="00381E4A">
            <w:pPr>
              <w:spacing w:after="0"/>
              <w:jc w:val="center"/>
              <w:rPr>
                <w:del w:id="1804" w:author="Della Faille Philippe" w:date="2019-08-09T13:27:00Z"/>
                <w:moveTo w:id="1805" w:author="Della Faille Philippe" w:date="2019-07-09T17:01:00Z"/>
                <w:rFonts w:ascii="Calibri" w:eastAsia="Times New Roman" w:hAnsi="Calibri" w:cs="Calibri"/>
                <w:color w:val="000000"/>
              </w:rPr>
            </w:pPr>
            <w:moveTo w:id="1806" w:author="Della Faille Philippe" w:date="2019-07-09T17:01:00Z">
              <w:del w:id="180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80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016C6E89" w14:textId="4540880B" w:rsidR="00F536BB" w:rsidRPr="00614D51" w:rsidDel="00E27DD8" w:rsidRDefault="00F536BB" w:rsidP="00381E4A">
            <w:pPr>
              <w:spacing w:after="0"/>
              <w:jc w:val="center"/>
              <w:rPr>
                <w:del w:id="1809" w:author="Della Faille Philippe" w:date="2019-08-09T13:27:00Z"/>
                <w:moveTo w:id="1810" w:author="Della Faille Philippe" w:date="2019-07-09T17:01:00Z"/>
                <w:rFonts w:ascii="Calibri" w:eastAsia="Times New Roman" w:hAnsi="Calibri" w:cs="Calibri"/>
                <w:color w:val="000000"/>
              </w:rPr>
            </w:pPr>
            <w:moveTo w:id="1811" w:author="Della Faille Philippe" w:date="2019-07-09T17:01:00Z">
              <w:del w:id="1812" w:author="Della Faille Philippe" w:date="2019-08-09T12:08:00Z">
                <w:r w:rsidRPr="00614D51" w:rsidDel="00381E4A">
                  <w:rPr>
                    <w:rFonts w:ascii="Calibri" w:eastAsia="Times New Roman" w:hAnsi="Calibri" w:cs="Calibri"/>
                    <w:color w:val="000000"/>
                  </w:rPr>
                  <w:delText>20</w:delText>
                </w:r>
              </w:del>
            </w:moveTo>
          </w:p>
        </w:tc>
        <w:tc>
          <w:tcPr>
            <w:tcW w:w="1276" w:type="dxa"/>
            <w:tcBorders>
              <w:top w:val="nil"/>
              <w:left w:val="nil"/>
              <w:bottom w:val="nil"/>
              <w:right w:val="single" w:sz="4" w:space="0" w:color="auto"/>
            </w:tcBorders>
            <w:shd w:val="clear" w:color="000000" w:fill="A9D08E"/>
            <w:noWrap/>
            <w:vAlign w:val="bottom"/>
            <w:tcPrChange w:id="181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7D9228F" w14:textId="57AFE85C" w:rsidR="00F536BB" w:rsidRPr="00614D51" w:rsidDel="00E27DD8" w:rsidRDefault="00F536BB" w:rsidP="00381E4A">
            <w:pPr>
              <w:spacing w:after="0"/>
              <w:jc w:val="center"/>
              <w:rPr>
                <w:del w:id="1814" w:author="Della Faille Philippe" w:date="2019-08-09T13:27:00Z"/>
                <w:moveTo w:id="1815" w:author="Della Faille Philippe" w:date="2019-07-09T17:01:00Z"/>
                <w:rFonts w:ascii="Calibri" w:eastAsia="Times New Roman" w:hAnsi="Calibri" w:cs="Calibri"/>
                <w:color w:val="000000"/>
              </w:rPr>
            </w:pPr>
            <w:moveTo w:id="1816" w:author="Della Faille Philippe" w:date="2019-07-09T17:01:00Z">
              <w:del w:id="1817" w:author="Della Faille Philippe" w:date="2019-08-09T12:08:00Z">
                <w:r w:rsidRPr="00614D51" w:rsidDel="00381E4A">
                  <w:rPr>
                    <w:rFonts w:ascii="Calibri" w:eastAsia="Times New Roman" w:hAnsi="Calibri" w:cs="Calibri"/>
                    <w:color w:val="000000"/>
                  </w:rPr>
                  <w:delText>0x0014</w:delText>
                </w:r>
              </w:del>
            </w:moveTo>
          </w:p>
        </w:tc>
      </w:tr>
      <w:tr w:rsidR="00F536BB" w:rsidRPr="00614D51" w:rsidDel="00E27DD8" w14:paraId="49FD80E1" w14:textId="55B85901" w:rsidTr="00381E4A">
        <w:trPr>
          <w:trHeight w:val="288"/>
          <w:del w:id="1818" w:author="Della Faille Philippe" w:date="2019-08-09T13:27:00Z"/>
          <w:trPrChange w:id="1819" w:author="Della Faille Philippe" w:date="2019-08-09T12:08:00Z">
            <w:trPr>
              <w:trHeight w:val="288"/>
            </w:trPr>
          </w:trPrChange>
        </w:trPr>
        <w:tc>
          <w:tcPr>
            <w:tcW w:w="960" w:type="dxa"/>
            <w:vMerge/>
            <w:tcBorders>
              <w:top w:val="nil"/>
              <w:left w:val="nil"/>
              <w:bottom w:val="nil"/>
              <w:right w:val="nil"/>
            </w:tcBorders>
            <w:vAlign w:val="center"/>
            <w:tcPrChange w:id="1820" w:author="Della Faille Philippe" w:date="2019-08-09T12:08:00Z">
              <w:tcPr>
                <w:tcW w:w="960" w:type="dxa"/>
                <w:vMerge/>
                <w:tcBorders>
                  <w:top w:val="nil"/>
                  <w:left w:val="nil"/>
                  <w:bottom w:val="nil"/>
                  <w:right w:val="nil"/>
                </w:tcBorders>
                <w:vAlign w:val="center"/>
              </w:tcPr>
            </w:tcPrChange>
          </w:tcPr>
          <w:p w14:paraId="13CFB33C" w14:textId="37B17722" w:rsidR="00F536BB" w:rsidRPr="00614D51" w:rsidDel="00E27DD8" w:rsidRDefault="00F536BB" w:rsidP="00381E4A">
            <w:pPr>
              <w:spacing w:after="0"/>
              <w:jc w:val="left"/>
              <w:rPr>
                <w:del w:id="1821" w:author="Della Faille Philippe" w:date="2019-08-09T13:27:00Z"/>
                <w:moveTo w:id="18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8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21BCE4E" w14:textId="2E342433" w:rsidR="00F536BB" w:rsidRPr="00614D51" w:rsidDel="00E27DD8" w:rsidRDefault="00F536BB" w:rsidP="00381E4A">
            <w:pPr>
              <w:spacing w:after="0"/>
              <w:jc w:val="left"/>
              <w:rPr>
                <w:del w:id="1824" w:author="Della Faille Philippe" w:date="2019-08-09T13:27:00Z"/>
                <w:moveTo w:id="1825" w:author="Della Faille Philippe" w:date="2019-07-09T17:01:00Z"/>
                <w:rFonts w:ascii="Calibri" w:eastAsia="Times New Roman" w:hAnsi="Calibri" w:cs="Calibri"/>
                <w:color w:val="000000"/>
              </w:rPr>
            </w:pPr>
            <w:moveTo w:id="1826" w:author="Della Faille Philippe" w:date="2019-07-09T17:01:00Z">
              <w:del w:id="182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8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FC64115" w14:textId="215D91FE" w:rsidR="00F536BB" w:rsidRPr="00614D51" w:rsidDel="00E27DD8" w:rsidRDefault="00F536BB" w:rsidP="00381E4A">
            <w:pPr>
              <w:spacing w:after="0"/>
              <w:jc w:val="center"/>
              <w:rPr>
                <w:del w:id="1829" w:author="Della Faille Philippe" w:date="2019-08-09T13:27:00Z"/>
                <w:moveTo w:id="1830" w:author="Della Faille Philippe" w:date="2019-07-09T17:01:00Z"/>
                <w:rFonts w:ascii="Calibri" w:eastAsia="Times New Roman" w:hAnsi="Calibri" w:cs="Calibri"/>
                <w:color w:val="000000"/>
              </w:rPr>
            </w:pPr>
            <w:moveTo w:id="1831" w:author="Della Faille Philippe" w:date="2019-07-09T17:01:00Z">
              <w:del w:id="1832" w:author="Della Faille Philippe" w:date="2019-08-09T12:08:00Z">
                <w:r w:rsidRPr="00614D51" w:rsidDel="00381E4A">
                  <w:rPr>
                    <w:rFonts w:ascii="Calibri" w:eastAsia="Times New Roman" w:hAnsi="Calibri" w:cs="Calibri"/>
                    <w:color w:val="000000"/>
                  </w:rPr>
                  <w:delText>19</w:delText>
                </w:r>
              </w:del>
            </w:moveTo>
          </w:p>
        </w:tc>
        <w:tc>
          <w:tcPr>
            <w:tcW w:w="2680" w:type="dxa"/>
            <w:tcBorders>
              <w:top w:val="nil"/>
              <w:left w:val="nil"/>
              <w:bottom w:val="nil"/>
              <w:right w:val="nil"/>
            </w:tcBorders>
            <w:shd w:val="clear" w:color="000000" w:fill="A9D08E"/>
            <w:noWrap/>
            <w:vAlign w:val="bottom"/>
            <w:tcPrChange w:id="1833" w:author="Della Faille Philippe" w:date="2019-08-09T12:08:00Z">
              <w:tcPr>
                <w:tcW w:w="2680" w:type="dxa"/>
                <w:tcBorders>
                  <w:top w:val="nil"/>
                  <w:left w:val="nil"/>
                  <w:bottom w:val="nil"/>
                  <w:right w:val="nil"/>
                </w:tcBorders>
                <w:shd w:val="clear" w:color="000000" w:fill="A9D08E"/>
                <w:noWrap/>
                <w:vAlign w:val="bottom"/>
              </w:tcPr>
            </w:tcPrChange>
          </w:tcPr>
          <w:p w14:paraId="13BB85B1" w14:textId="1DB69278" w:rsidR="00F536BB" w:rsidRPr="00614D51" w:rsidDel="00E27DD8" w:rsidRDefault="00F536BB" w:rsidP="00381E4A">
            <w:pPr>
              <w:spacing w:after="0"/>
              <w:jc w:val="left"/>
              <w:rPr>
                <w:del w:id="1834" w:author="Della Faille Philippe" w:date="2019-08-09T13:27:00Z"/>
                <w:moveTo w:id="1835" w:author="Della Faille Philippe" w:date="2019-07-09T17:01:00Z"/>
                <w:rFonts w:ascii="Calibri" w:eastAsia="Times New Roman" w:hAnsi="Calibri" w:cs="Calibri"/>
                <w:color w:val="000000"/>
              </w:rPr>
            </w:pPr>
            <w:moveTo w:id="1836" w:author="Della Faille Philippe" w:date="2019-07-09T17:01:00Z">
              <w:del w:id="1837" w:author="Della Faille Philippe" w:date="2019-08-09T12:08:00Z">
                <w:r w:rsidRPr="00614D51" w:rsidDel="00381E4A">
                  <w:rPr>
                    <w:rFonts w:ascii="Calibri" w:eastAsia="Times New Roman" w:hAnsi="Calibri" w:cs="Calibri"/>
                    <w:color w:val="000000"/>
                  </w:rPr>
                  <w:delText>P fwd pallet 5</w:delText>
                </w:r>
              </w:del>
            </w:moveTo>
          </w:p>
        </w:tc>
        <w:tc>
          <w:tcPr>
            <w:tcW w:w="960" w:type="dxa"/>
            <w:tcBorders>
              <w:top w:val="nil"/>
              <w:left w:val="single" w:sz="4" w:space="0" w:color="auto"/>
              <w:bottom w:val="nil"/>
              <w:right w:val="single" w:sz="4" w:space="0" w:color="auto"/>
            </w:tcBorders>
            <w:shd w:val="clear" w:color="000000" w:fill="A9D08E"/>
            <w:noWrap/>
            <w:vAlign w:val="bottom"/>
            <w:tcPrChange w:id="183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C04A095" w14:textId="001DCD3B" w:rsidR="00F536BB" w:rsidRPr="00614D51" w:rsidDel="00E27DD8" w:rsidRDefault="00F536BB" w:rsidP="00381E4A">
            <w:pPr>
              <w:spacing w:after="0"/>
              <w:jc w:val="center"/>
              <w:rPr>
                <w:del w:id="1839" w:author="Della Faille Philippe" w:date="2019-08-09T13:27:00Z"/>
                <w:moveTo w:id="1840" w:author="Della Faille Philippe" w:date="2019-07-09T17:01:00Z"/>
                <w:rFonts w:ascii="Calibri" w:eastAsia="Times New Roman" w:hAnsi="Calibri" w:cs="Calibri"/>
                <w:color w:val="000000"/>
              </w:rPr>
            </w:pPr>
            <w:moveTo w:id="1841" w:author="Della Faille Philippe" w:date="2019-07-09T17:01:00Z">
              <w:del w:id="184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84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8914054" w14:textId="1256F66D" w:rsidR="00F536BB" w:rsidRPr="00614D51" w:rsidDel="00E27DD8" w:rsidRDefault="00F536BB" w:rsidP="00381E4A">
            <w:pPr>
              <w:spacing w:after="0"/>
              <w:jc w:val="center"/>
              <w:rPr>
                <w:del w:id="1844" w:author="Della Faille Philippe" w:date="2019-08-09T13:27:00Z"/>
                <w:moveTo w:id="1845" w:author="Della Faille Philippe" w:date="2019-07-09T17:01:00Z"/>
                <w:rFonts w:ascii="Calibri" w:eastAsia="Times New Roman" w:hAnsi="Calibri" w:cs="Calibri"/>
                <w:color w:val="000000"/>
              </w:rPr>
            </w:pPr>
            <w:moveTo w:id="1846" w:author="Della Faille Philippe" w:date="2019-07-09T17:01:00Z">
              <w:del w:id="184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8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75DCC4D" w14:textId="2D386A99" w:rsidR="00F536BB" w:rsidRPr="00614D51" w:rsidDel="00E27DD8" w:rsidRDefault="00F536BB" w:rsidP="00381E4A">
            <w:pPr>
              <w:spacing w:after="0"/>
              <w:jc w:val="center"/>
              <w:rPr>
                <w:del w:id="1849" w:author="Della Faille Philippe" w:date="2019-08-09T13:27:00Z"/>
                <w:moveTo w:id="1850" w:author="Della Faille Philippe" w:date="2019-07-09T17:01:00Z"/>
                <w:rFonts w:ascii="Calibri" w:eastAsia="Times New Roman" w:hAnsi="Calibri" w:cs="Calibri"/>
                <w:color w:val="000000"/>
              </w:rPr>
            </w:pPr>
            <w:moveTo w:id="1851" w:author="Della Faille Philippe" w:date="2019-07-09T17:01:00Z">
              <w:del w:id="185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85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473947D" w14:textId="685E3DDC" w:rsidR="00F536BB" w:rsidRPr="00614D51" w:rsidDel="00E27DD8" w:rsidRDefault="00F536BB" w:rsidP="00381E4A">
            <w:pPr>
              <w:spacing w:after="0"/>
              <w:jc w:val="center"/>
              <w:rPr>
                <w:del w:id="1854" w:author="Della Faille Philippe" w:date="2019-08-09T13:27:00Z"/>
                <w:moveTo w:id="1855" w:author="Della Faille Philippe" w:date="2019-07-09T17:01:00Z"/>
                <w:rFonts w:ascii="Calibri" w:eastAsia="Times New Roman" w:hAnsi="Calibri" w:cs="Calibri"/>
                <w:color w:val="000000"/>
              </w:rPr>
            </w:pPr>
            <w:moveTo w:id="1856" w:author="Della Faille Philippe" w:date="2019-07-09T17:01:00Z">
              <w:del w:id="1857" w:author="Della Faille Philippe" w:date="2019-08-09T12:08:00Z">
                <w:r w:rsidRPr="00614D51" w:rsidDel="00381E4A">
                  <w:rPr>
                    <w:rFonts w:ascii="Calibri" w:eastAsia="Times New Roman" w:hAnsi="Calibri" w:cs="Calibri"/>
                    <w:color w:val="000000"/>
                  </w:rPr>
                  <w:delText>22</w:delText>
                </w:r>
              </w:del>
            </w:moveTo>
          </w:p>
        </w:tc>
        <w:tc>
          <w:tcPr>
            <w:tcW w:w="1276" w:type="dxa"/>
            <w:tcBorders>
              <w:top w:val="nil"/>
              <w:left w:val="nil"/>
              <w:bottom w:val="nil"/>
              <w:right w:val="single" w:sz="4" w:space="0" w:color="auto"/>
            </w:tcBorders>
            <w:shd w:val="clear" w:color="000000" w:fill="A9D08E"/>
            <w:noWrap/>
            <w:vAlign w:val="bottom"/>
            <w:tcPrChange w:id="185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1147C9E" w14:textId="027821E1" w:rsidR="00F536BB" w:rsidRPr="00614D51" w:rsidDel="00E27DD8" w:rsidRDefault="00F536BB" w:rsidP="00381E4A">
            <w:pPr>
              <w:spacing w:after="0"/>
              <w:jc w:val="center"/>
              <w:rPr>
                <w:del w:id="1859" w:author="Della Faille Philippe" w:date="2019-08-09T13:27:00Z"/>
                <w:moveTo w:id="1860" w:author="Della Faille Philippe" w:date="2019-07-09T17:01:00Z"/>
                <w:rFonts w:ascii="Calibri" w:eastAsia="Times New Roman" w:hAnsi="Calibri" w:cs="Calibri"/>
                <w:color w:val="000000"/>
              </w:rPr>
            </w:pPr>
            <w:moveTo w:id="1861" w:author="Della Faille Philippe" w:date="2019-07-09T17:01:00Z">
              <w:del w:id="1862" w:author="Della Faille Philippe" w:date="2019-08-09T12:08:00Z">
                <w:r w:rsidRPr="00614D51" w:rsidDel="00381E4A">
                  <w:rPr>
                    <w:rFonts w:ascii="Calibri" w:eastAsia="Times New Roman" w:hAnsi="Calibri" w:cs="Calibri"/>
                    <w:color w:val="000000"/>
                  </w:rPr>
                  <w:delText>0x0016</w:delText>
                </w:r>
              </w:del>
            </w:moveTo>
          </w:p>
        </w:tc>
      </w:tr>
      <w:tr w:rsidR="00F536BB" w:rsidRPr="00614D51" w:rsidDel="00E27DD8" w14:paraId="02E8C48A" w14:textId="328EE123" w:rsidTr="00381E4A">
        <w:trPr>
          <w:trHeight w:val="288"/>
          <w:del w:id="1863" w:author="Della Faille Philippe" w:date="2019-08-09T13:27:00Z"/>
          <w:trPrChange w:id="1864" w:author="Della Faille Philippe" w:date="2019-08-09T12:08:00Z">
            <w:trPr>
              <w:trHeight w:val="288"/>
            </w:trPr>
          </w:trPrChange>
        </w:trPr>
        <w:tc>
          <w:tcPr>
            <w:tcW w:w="960" w:type="dxa"/>
            <w:vMerge/>
            <w:tcBorders>
              <w:top w:val="nil"/>
              <w:left w:val="nil"/>
              <w:bottom w:val="nil"/>
              <w:right w:val="nil"/>
            </w:tcBorders>
            <w:vAlign w:val="center"/>
            <w:tcPrChange w:id="1865" w:author="Della Faille Philippe" w:date="2019-08-09T12:08:00Z">
              <w:tcPr>
                <w:tcW w:w="960" w:type="dxa"/>
                <w:vMerge/>
                <w:tcBorders>
                  <w:top w:val="nil"/>
                  <w:left w:val="nil"/>
                  <w:bottom w:val="nil"/>
                  <w:right w:val="nil"/>
                </w:tcBorders>
                <w:vAlign w:val="center"/>
              </w:tcPr>
            </w:tcPrChange>
          </w:tcPr>
          <w:p w14:paraId="1D461C85" w14:textId="1C3B51E9" w:rsidR="00F536BB" w:rsidRPr="00614D51" w:rsidDel="00E27DD8" w:rsidRDefault="00F536BB" w:rsidP="00381E4A">
            <w:pPr>
              <w:spacing w:after="0"/>
              <w:jc w:val="left"/>
              <w:rPr>
                <w:del w:id="1866" w:author="Della Faille Philippe" w:date="2019-08-09T13:27:00Z"/>
                <w:moveTo w:id="18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8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5C0D98F" w14:textId="2AC21A42" w:rsidR="00F536BB" w:rsidRPr="00614D51" w:rsidDel="00E27DD8" w:rsidRDefault="00F536BB" w:rsidP="00381E4A">
            <w:pPr>
              <w:spacing w:after="0"/>
              <w:jc w:val="left"/>
              <w:rPr>
                <w:del w:id="1869" w:author="Della Faille Philippe" w:date="2019-08-09T13:27:00Z"/>
                <w:moveTo w:id="1870" w:author="Della Faille Philippe" w:date="2019-07-09T17:01:00Z"/>
                <w:rFonts w:ascii="Calibri" w:eastAsia="Times New Roman" w:hAnsi="Calibri" w:cs="Calibri"/>
                <w:color w:val="000000"/>
              </w:rPr>
            </w:pPr>
            <w:moveTo w:id="1871" w:author="Della Faille Philippe" w:date="2019-07-09T17:01:00Z">
              <w:del w:id="187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8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67021C" w14:textId="73761BCF" w:rsidR="00F536BB" w:rsidRPr="00614D51" w:rsidDel="00E27DD8" w:rsidRDefault="00F536BB" w:rsidP="00381E4A">
            <w:pPr>
              <w:spacing w:after="0"/>
              <w:jc w:val="center"/>
              <w:rPr>
                <w:del w:id="1874" w:author="Della Faille Philippe" w:date="2019-08-09T13:27:00Z"/>
                <w:moveTo w:id="1875" w:author="Della Faille Philippe" w:date="2019-07-09T17:01:00Z"/>
                <w:rFonts w:ascii="Calibri" w:eastAsia="Times New Roman" w:hAnsi="Calibri" w:cs="Calibri"/>
                <w:color w:val="000000"/>
              </w:rPr>
            </w:pPr>
            <w:moveTo w:id="1876" w:author="Della Faille Philippe" w:date="2019-07-09T17:01:00Z">
              <w:del w:id="1877" w:author="Della Faille Philippe" w:date="2019-08-09T12:08:00Z">
                <w:r w:rsidRPr="00614D51" w:rsidDel="00381E4A">
                  <w:rPr>
                    <w:rFonts w:ascii="Calibri" w:eastAsia="Times New Roman" w:hAnsi="Calibri" w:cs="Calibri"/>
                    <w:color w:val="000000"/>
                  </w:rPr>
                  <w:delText>20</w:delText>
                </w:r>
              </w:del>
            </w:moveTo>
          </w:p>
        </w:tc>
        <w:tc>
          <w:tcPr>
            <w:tcW w:w="2680" w:type="dxa"/>
            <w:tcBorders>
              <w:top w:val="nil"/>
              <w:left w:val="nil"/>
              <w:bottom w:val="nil"/>
              <w:right w:val="nil"/>
            </w:tcBorders>
            <w:shd w:val="clear" w:color="000000" w:fill="A9D08E"/>
            <w:noWrap/>
            <w:vAlign w:val="bottom"/>
            <w:tcPrChange w:id="1878" w:author="Della Faille Philippe" w:date="2019-08-09T12:08:00Z">
              <w:tcPr>
                <w:tcW w:w="2680" w:type="dxa"/>
                <w:tcBorders>
                  <w:top w:val="nil"/>
                  <w:left w:val="nil"/>
                  <w:bottom w:val="nil"/>
                  <w:right w:val="nil"/>
                </w:tcBorders>
                <w:shd w:val="clear" w:color="000000" w:fill="A9D08E"/>
                <w:noWrap/>
                <w:vAlign w:val="bottom"/>
              </w:tcPr>
            </w:tcPrChange>
          </w:tcPr>
          <w:p w14:paraId="74C8F117" w14:textId="1515B921" w:rsidR="00F536BB" w:rsidRPr="00614D51" w:rsidDel="00E27DD8" w:rsidRDefault="00F536BB" w:rsidP="00381E4A">
            <w:pPr>
              <w:spacing w:after="0"/>
              <w:jc w:val="left"/>
              <w:rPr>
                <w:del w:id="1879" w:author="Della Faille Philippe" w:date="2019-08-09T13:27:00Z"/>
                <w:moveTo w:id="1880" w:author="Della Faille Philippe" w:date="2019-07-09T17:01:00Z"/>
                <w:rFonts w:ascii="Calibri" w:eastAsia="Times New Roman" w:hAnsi="Calibri" w:cs="Calibri"/>
                <w:color w:val="000000"/>
              </w:rPr>
            </w:pPr>
            <w:moveTo w:id="1881" w:author="Della Faille Philippe" w:date="2019-07-09T17:01:00Z">
              <w:del w:id="1882" w:author="Della Faille Philippe" w:date="2019-08-09T12:08:00Z">
                <w:r w:rsidRPr="00614D51" w:rsidDel="00381E4A">
                  <w:rPr>
                    <w:rFonts w:ascii="Calibri" w:eastAsia="Times New Roman" w:hAnsi="Calibri" w:cs="Calibri"/>
                    <w:color w:val="000000"/>
                  </w:rPr>
                  <w:delText>P fwd pallet 6</w:delText>
                </w:r>
              </w:del>
            </w:moveTo>
          </w:p>
        </w:tc>
        <w:tc>
          <w:tcPr>
            <w:tcW w:w="960" w:type="dxa"/>
            <w:tcBorders>
              <w:top w:val="nil"/>
              <w:left w:val="single" w:sz="4" w:space="0" w:color="auto"/>
              <w:bottom w:val="nil"/>
              <w:right w:val="single" w:sz="4" w:space="0" w:color="auto"/>
            </w:tcBorders>
            <w:shd w:val="clear" w:color="000000" w:fill="A9D08E"/>
            <w:noWrap/>
            <w:vAlign w:val="bottom"/>
            <w:tcPrChange w:id="188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BD6088C" w14:textId="7D6BF43C" w:rsidR="00F536BB" w:rsidRPr="00614D51" w:rsidDel="00E27DD8" w:rsidRDefault="00F536BB" w:rsidP="00381E4A">
            <w:pPr>
              <w:spacing w:after="0"/>
              <w:jc w:val="center"/>
              <w:rPr>
                <w:del w:id="1884" w:author="Della Faille Philippe" w:date="2019-08-09T13:27:00Z"/>
                <w:moveTo w:id="1885" w:author="Della Faille Philippe" w:date="2019-07-09T17:01:00Z"/>
                <w:rFonts w:ascii="Calibri" w:eastAsia="Times New Roman" w:hAnsi="Calibri" w:cs="Calibri"/>
                <w:color w:val="000000"/>
              </w:rPr>
            </w:pPr>
            <w:moveTo w:id="1886" w:author="Della Faille Philippe" w:date="2019-07-09T17:01:00Z">
              <w:del w:id="188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88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3D12D32D" w14:textId="3185AC6A" w:rsidR="00F536BB" w:rsidRPr="00614D51" w:rsidDel="00E27DD8" w:rsidRDefault="00F536BB" w:rsidP="00381E4A">
            <w:pPr>
              <w:spacing w:after="0"/>
              <w:jc w:val="center"/>
              <w:rPr>
                <w:del w:id="1889" w:author="Della Faille Philippe" w:date="2019-08-09T13:27:00Z"/>
                <w:moveTo w:id="1890" w:author="Della Faille Philippe" w:date="2019-07-09T17:01:00Z"/>
                <w:rFonts w:ascii="Calibri" w:eastAsia="Times New Roman" w:hAnsi="Calibri" w:cs="Calibri"/>
                <w:color w:val="000000"/>
              </w:rPr>
            </w:pPr>
            <w:moveTo w:id="1891" w:author="Della Faille Philippe" w:date="2019-07-09T17:01:00Z">
              <w:del w:id="189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8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63C49E8" w14:textId="703439D8" w:rsidR="00F536BB" w:rsidRPr="00614D51" w:rsidDel="00E27DD8" w:rsidRDefault="00F536BB" w:rsidP="00381E4A">
            <w:pPr>
              <w:spacing w:after="0"/>
              <w:jc w:val="center"/>
              <w:rPr>
                <w:del w:id="1894" w:author="Della Faille Philippe" w:date="2019-08-09T13:27:00Z"/>
                <w:moveTo w:id="1895" w:author="Della Faille Philippe" w:date="2019-07-09T17:01:00Z"/>
                <w:rFonts w:ascii="Calibri" w:eastAsia="Times New Roman" w:hAnsi="Calibri" w:cs="Calibri"/>
                <w:color w:val="000000"/>
              </w:rPr>
            </w:pPr>
            <w:moveTo w:id="1896" w:author="Della Faille Philippe" w:date="2019-07-09T17:01:00Z">
              <w:del w:id="189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89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1EBF39E" w14:textId="1E9BFD6B" w:rsidR="00F536BB" w:rsidRPr="00614D51" w:rsidDel="00E27DD8" w:rsidRDefault="00F536BB" w:rsidP="00381E4A">
            <w:pPr>
              <w:spacing w:after="0"/>
              <w:jc w:val="center"/>
              <w:rPr>
                <w:del w:id="1899" w:author="Della Faille Philippe" w:date="2019-08-09T13:27:00Z"/>
                <w:moveTo w:id="1900" w:author="Della Faille Philippe" w:date="2019-07-09T17:01:00Z"/>
                <w:rFonts w:ascii="Calibri" w:eastAsia="Times New Roman" w:hAnsi="Calibri" w:cs="Calibri"/>
                <w:color w:val="000000"/>
              </w:rPr>
            </w:pPr>
            <w:moveTo w:id="1901" w:author="Della Faille Philippe" w:date="2019-07-09T17:01:00Z">
              <w:del w:id="1902" w:author="Della Faille Philippe" w:date="2019-08-09T12:08:00Z">
                <w:r w:rsidRPr="00614D51" w:rsidDel="00381E4A">
                  <w:rPr>
                    <w:rFonts w:ascii="Calibri" w:eastAsia="Times New Roman" w:hAnsi="Calibri" w:cs="Calibri"/>
                    <w:color w:val="000000"/>
                  </w:rPr>
                  <w:delText>24</w:delText>
                </w:r>
              </w:del>
            </w:moveTo>
          </w:p>
        </w:tc>
        <w:tc>
          <w:tcPr>
            <w:tcW w:w="1276" w:type="dxa"/>
            <w:tcBorders>
              <w:top w:val="nil"/>
              <w:left w:val="nil"/>
              <w:bottom w:val="nil"/>
              <w:right w:val="single" w:sz="4" w:space="0" w:color="auto"/>
            </w:tcBorders>
            <w:shd w:val="clear" w:color="000000" w:fill="A9D08E"/>
            <w:noWrap/>
            <w:vAlign w:val="bottom"/>
            <w:tcPrChange w:id="190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3EDBFEC" w14:textId="6155C5B7" w:rsidR="00F536BB" w:rsidRPr="00614D51" w:rsidDel="00E27DD8" w:rsidRDefault="00F536BB" w:rsidP="00381E4A">
            <w:pPr>
              <w:spacing w:after="0"/>
              <w:jc w:val="center"/>
              <w:rPr>
                <w:del w:id="1904" w:author="Della Faille Philippe" w:date="2019-08-09T13:27:00Z"/>
                <w:moveTo w:id="1905" w:author="Della Faille Philippe" w:date="2019-07-09T17:01:00Z"/>
                <w:rFonts w:ascii="Calibri" w:eastAsia="Times New Roman" w:hAnsi="Calibri" w:cs="Calibri"/>
                <w:color w:val="000000"/>
              </w:rPr>
            </w:pPr>
            <w:moveTo w:id="1906" w:author="Della Faille Philippe" w:date="2019-07-09T17:01:00Z">
              <w:del w:id="1907" w:author="Della Faille Philippe" w:date="2019-08-09T12:08:00Z">
                <w:r w:rsidRPr="00614D51" w:rsidDel="00381E4A">
                  <w:rPr>
                    <w:rFonts w:ascii="Calibri" w:eastAsia="Times New Roman" w:hAnsi="Calibri" w:cs="Calibri"/>
                    <w:color w:val="000000"/>
                  </w:rPr>
                  <w:delText>0x0018</w:delText>
                </w:r>
              </w:del>
            </w:moveTo>
          </w:p>
        </w:tc>
      </w:tr>
      <w:tr w:rsidR="00F536BB" w:rsidRPr="00614D51" w:rsidDel="00E27DD8" w14:paraId="15A3088A" w14:textId="465F8316" w:rsidTr="00381E4A">
        <w:trPr>
          <w:trHeight w:val="288"/>
          <w:del w:id="1908" w:author="Della Faille Philippe" w:date="2019-08-09T13:27:00Z"/>
          <w:trPrChange w:id="1909" w:author="Della Faille Philippe" w:date="2019-08-09T12:08:00Z">
            <w:trPr>
              <w:trHeight w:val="288"/>
            </w:trPr>
          </w:trPrChange>
        </w:trPr>
        <w:tc>
          <w:tcPr>
            <w:tcW w:w="960" w:type="dxa"/>
            <w:vMerge/>
            <w:tcBorders>
              <w:top w:val="nil"/>
              <w:left w:val="nil"/>
              <w:bottom w:val="nil"/>
              <w:right w:val="nil"/>
            </w:tcBorders>
            <w:vAlign w:val="center"/>
            <w:tcPrChange w:id="1910" w:author="Della Faille Philippe" w:date="2019-08-09T12:08:00Z">
              <w:tcPr>
                <w:tcW w:w="960" w:type="dxa"/>
                <w:vMerge/>
                <w:tcBorders>
                  <w:top w:val="nil"/>
                  <w:left w:val="nil"/>
                  <w:bottom w:val="nil"/>
                  <w:right w:val="nil"/>
                </w:tcBorders>
                <w:vAlign w:val="center"/>
              </w:tcPr>
            </w:tcPrChange>
          </w:tcPr>
          <w:p w14:paraId="36C882BA" w14:textId="2E5FC585" w:rsidR="00F536BB" w:rsidRPr="00614D51" w:rsidDel="00E27DD8" w:rsidRDefault="00F536BB" w:rsidP="00381E4A">
            <w:pPr>
              <w:spacing w:after="0"/>
              <w:jc w:val="left"/>
              <w:rPr>
                <w:del w:id="1911" w:author="Della Faille Philippe" w:date="2019-08-09T13:27:00Z"/>
                <w:moveTo w:id="19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9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54BF3F0" w14:textId="2B2955EF" w:rsidR="00F536BB" w:rsidRPr="00614D51" w:rsidDel="00E27DD8" w:rsidRDefault="00F536BB" w:rsidP="00381E4A">
            <w:pPr>
              <w:spacing w:after="0"/>
              <w:jc w:val="left"/>
              <w:rPr>
                <w:del w:id="1914" w:author="Della Faille Philippe" w:date="2019-08-09T13:27:00Z"/>
                <w:moveTo w:id="1915" w:author="Della Faille Philippe" w:date="2019-07-09T17:01:00Z"/>
                <w:rFonts w:ascii="Calibri" w:eastAsia="Times New Roman" w:hAnsi="Calibri" w:cs="Calibri"/>
                <w:color w:val="000000"/>
              </w:rPr>
            </w:pPr>
            <w:moveTo w:id="1916" w:author="Della Faille Philippe" w:date="2019-07-09T17:01:00Z">
              <w:del w:id="191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9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DDA0AEB" w14:textId="6BD28AC3" w:rsidR="00F536BB" w:rsidRPr="00614D51" w:rsidDel="00E27DD8" w:rsidRDefault="00F536BB" w:rsidP="00381E4A">
            <w:pPr>
              <w:spacing w:after="0"/>
              <w:jc w:val="center"/>
              <w:rPr>
                <w:del w:id="1919" w:author="Della Faille Philippe" w:date="2019-08-09T13:27:00Z"/>
                <w:moveTo w:id="1920" w:author="Della Faille Philippe" w:date="2019-07-09T17:01:00Z"/>
                <w:rFonts w:ascii="Calibri" w:eastAsia="Times New Roman" w:hAnsi="Calibri" w:cs="Calibri"/>
                <w:color w:val="000000"/>
              </w:rPr>
            </w:pPr>
            <w:moveTo w:id="1921" w:author="Della Faille Philippe" w:date="2019-07-09T17:01:00Z">
              <w:del w:id="1922" w:author="Della Faille Philippe" w:date="2019-08-09T12:08:00Z">
                <w:r w:rsidRPr="00614D51" w:rsidDel="00381E4A">
                  <w:rPr>
                    <w:rFonts w:ascii="Calibri" w:eastAsia="Times New Roman" w:hAnsi="Calibri" w:cs="Calibri"/>
                    <w:color w:val="000000"/>
                  </w:rPr>
                  <w:delText>21</w:delText>
                </w:r>
              </w:del>
            </w:moveTo>
          </w:p>
        </w:tc>
        <w:tc>
          <w:tcPr>
            <w:tcW w:w="2680" w:type="dxa"/>
            <w:tcBorders>
              <w:top w:val="nil"/>
              <w:left w:val="nil"/>
              <w:bottom w:val="nil"/>
              <w:right w:val="nil"/>
            </w:tcBorders>
            <w:shd w:val="clear" w:color="000000" w:fill="A9D08E"/>
            <w:noWrap/>
            <w:vAlign w:val="bottom"/>
            <w:tcPrChange w:id="1923" w:author="Della Faille Philippe" w:date="2019-08-09T12:08:00Z">
              <w:tcPr>
                <w:tcW w:w="2680" w:type="dxa"/>
                <w:tcBorders>
                  <w:top w:val="nil"/>
                  <w:left w:val="nil"/>
                  <w:bottom w:val="nil"/>
                  <w:right w:val="nil"/>
                </w:tcBorders>
                <w:shd w:val="clear" w:color="000000" w:fill="A9D08E"/>
                <w:noWrap/>
                <w:vAlign w:val="bottom"/>
              </w:tcPr>
            </w:tcPrChange>
          </w:tcPr>
          <w:p w14:paraId="00E18CDA" w14:textId="07224BFC" w:rsidR="00F536BB" w:rsidRPr="00614D51" w:rsidDel="00E27DD8" w:rsidRDefault="00F536BB" w:rsidP="00381E4A">
            <w:pPr>
              <w:spacing w:after="0"/>
              <w:jc w:val="left"/>
              <w:rPr>
                <w:del w:id="1924" w:author="Della Faille Philippe" w:date="2019-08-09T13:27:00Z"/>
                <w:moveTo w:id="1925" w:author="Della Faille Philippe" w:date="2019-07-09T17:01:00Z"/>
                <w:rFonts w:ascii="Calibri" w:eastAsia="Times New Roman" w:hAnsi="Calibri" w:cs="Calibri"/>
                <w:color w:val="000000"/>
              </w:rPr>
            </w:pPr>
            <w:moveTo w:id="1926" w:author="Della Faille Philippe" w:date="2019-07-09T17:01:00Z">
              <w:del w:id="1927" w:author="Della Faille Philippe" w:date="2019-08-09T12:08:00Z">
                <w:r w:rsidRPr="00614D51" w:rsidDel="00381E4A">
                  <w:rPr>
                    <w:rFonts w:ascii="Calibri" w:eastAsia="Times New Roman" w:hAnsi="Calibri" w:cs="Calibri"/>
                    <w:color w:val="000000"/>
                  </w:rPr>
                  <w:delText>P rfl pallet 1</w:delText>
                </w:r>
              </w:del>
            </w:moveTo>
          </w:p>
        </w:tc>
        <w:tc>
          <w:tcPr>
            <w:tcW w:w="960" w:type="dxa"/>
            <w:tcBorders>
              <w:top w:val="nil"/>
              <w:left w:val="single" w:sz="4" w:space="0" w:color="auto"/>
              <w:bottom w:val="nil"/>
              <w:right w:val="single" w:sz="4" w:space="0" w:color="auto"/>
            </w:tcBorders>
            <w:shd w:val="clear" w:color="000000" w:fill="A9D08E"/>
            <w:noWrap/>
            <w:vAlign w:val="bottom"/>
            <w:tcPrChange w:id="192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7E53280" w14:textId="49C9C0D0" w:rsidR="00F536BB" w:rsidRPr="00614D51" w:rsidDel="00E27DD8" w:rsidRDefault="00F536BB" w:rsidP="00381E4A">
            <w:pPr>
              <w:spacing w:after="0"/>
              <w:jc w:val="center"/>
              <w:rPr>
                <w:del w:id="1929" w:author="Della Faille Philippe" w:date="2019-08-09T13:27:00Z"/>
                <w:moveTo w:id="1930" w:author="Della Faille Philippe" w:date="2019-07-09T17:01:00Z"/>
                <w:rFonts w:ascii="Calibri" w:eastAsia="Times New Roman" w:hAnsi="Calibri" w:cs="Calibri"/>
                <w:color w:val="000000"/>
              </w:rPr>
            </w:pPr>
            <w:moveTo w:id="1931" w:author="Della Faille Philippe" w:date="2019-07-09T17:01:00Z">
              <w:del w:id="193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93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ECF5841" w14:textId="5BF6C33A" w:rsidR="00F536BB" w:rsidRPr="00614D51" w:rsidDel="00E27DD8" w:rsidRDefault="00F536BB" w:rsidP="00381E4A">
            <w:pPr>
              <w:spacing w:after="0"/>
              <w:jc w:val="center"/>
              <w:rPr>
                <w:del w:id="1934" w:author="Della Faille Philippe" w:date="2019-08-09T13:27:00Z"/>
                <w:moveTo w:id="1935" w:author="Della Faille Philippe" w:date="2019-07-09T17:01:00Z"/>
                <w:rFonts w:ascii="Calibri" w:eastAsia="Times New Roman" w:hAnsi="Calibri" w:cs="Calibri"/>
                <w:color w:val="000000"/>
              </w:rPr>
            </w:pPr>
            <w:moveTo w:id="1936" w:author="Della Faille Philippe" w:date="2019-07-09T17:01:00Z">
              <w:del w:id="193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9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3798F4D" w14:textId="24AC75D8" w:rsidR="00F536BB" w:rsidRPr="00614D51" w:rsidDel="00E27DD8" w:rsidRDefault="00F536BB" w:rsidP="00381E4A">
            <w:pPr>
              <w:spacing w:after="0"/>
              <w:jc w:val="center"/>
              <w:rPr>
                <w:del w:id="1939" w:author="Della Faille Philippe" w:date="2019-08-09T13:27:00Z"/>
                <w:moveTo w:id="1940" w:author="Della Faille Philippe" w:date="2019-07-09T17:01:00Z"/>
                <w:rFonts w:ascii="Calibri" w:eastAsia="Times New Roman" w:hAnsi="Calibri" w:cs="Calibri"/>
                <w:color w:val="000000"/>
              </w:rPr>
            </w:pPr>
            <w:moveTo w:id="1941" w:author="Della Faille Philippe" w:date="2019-07-09T17:01:00Z">
              <w:del w:id="194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94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97B6711" w14:textId="073196EB" w:rsidR="00F536BB" w:rsidRPr="00614D51" w:rsidDel="00E27DD8" w:rsidRDefault="00F536BB" w:rsidP="00381E4A">
            <w:pPr>
              <w:spacing w:after="0"/>
              <w:jc w:val="center"/>
              <w:rPr>
                <w:del w:id="1944" w:author="Della Faille Philippe" w:date="2019-08-09T13:27:00Z"/>
                <w:moveTo w:id="1945" w:author="Della Faille Philippe" w:date="2019-07-09T17:01:00Z"/>
                <w:rFonts w:ascii="Calibri" w:eastAsia="Times New Roman" w:hAnsi="Calibri" w:cs="Calibri"/>
                <w:color w:val="000000"/>
              </w:rPr>
            </w:pPr>
            <w:moveTo w:id="1946" w:author="Della Faille Philippe" w:date="2019-07-09T17:01:00Z">
              <w:del w:id="1947" w:author="Della Faille Philippe" w:date="2019-08-09T12:08:00Z">
                <w:r w:rsidRPr="00614D51" w:rsidDel="00381E4A">
                  <w:rPr>
                    <w:rFonts w:ascii="Calibri" w:eastAsia="Times New Roman" w:hAnsi="Calibri" w:cs="Calibri"/>
                    <w:color w:val="000000"/>
                  </w:rPr>
                  <w:delText>26</w:delText>
                </w:r>
              </w:del>
            </w:moveTo>
          </w:p>
        </w:tc>
        <w:tc>
          <w:tcPr>
            <w:tcW w:w="1276" w:type="dxa"/>
            <w:tcBorders>
              <w:top w:val="nil"/>
              <w:left w:val="nil"/>
              <w:bottom w:val="nil"/>
              <w:right w:val="single" w:sz="4" w:space="0" w:color="auto"/>
            </w:tcBorders>
            <w:shd w:val="clear" w:color="000000" w:fill="A9D08E"/>
            <w:noWrap/>
            <w:vAlign w:val="bottom"/>
            <w:tcPrChange w:id="194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0E2DFF2D" w14:textId="147778BC" w:rsidR="00F536BB" w:rsidRPr="00614D51" w:rsidDel="00E27DD8" w:rsidRDefault="00F536BB" w:rsidP="00381E4A">
            <w:pPr>
              <w:spacing w:after="0"/>
              <w:jc w:val="center"/>
              <w:rPr>
                <w:del w:id="1949" w:author="Della Faille Philippe" w:date="2019-08-09T13:27:00Z"/>
                <w:moveTo w:id="1950" w:author="Della Faille Philippe" w:date="2019-07-09T17:01:00Z"/>
                <w:rFonts w:ascii="Calibri" w:eastAsia="Times New Roman" w:hAnsi="Calibri" w:cs="Calibri"/>
                <w:color w:val="000000"/>
              </w:rPr>
            </w:pPr>
            <w:moveTo w:id="1951" w:author="Della Faille Philippe" w:date="2019-07-09T17:01:00Z">
              <w:del w:id="1952" w:author="Della Faille Philippe" w:date="2019-08-09T12:08:00Z">
                <w:r w:rsidRPr="00614D51" w:rsidDel="00381E4A">
                  <w:rPr>
                    <w:rFonts w:ascii="Calibri" w:eastAsia="Times New Roman" w:hAnsi="Calibri" w:cs="Calibri"/>
                    <w:color w:val="000000"/>
                  </w:rPr>
                  <w:delText>0x001A</w:delText>
                </w:r>
              </w:del>
            </w:moveTo>
          </w:p>
        </w:tc>
      </w:tr>
      <w:tr w:rsidR="00F536BB" w:rsidRPr="00614D51" w:rsidDel="00E27DD8" w14:paraId="14051162" w14:textId="5DC9B947" w:rsidTr="00381E4A">
        <w:trPr>
          <w:trHeight w:val="288"/>
          <w:del w:id="1953" w:author="Della Faille Philippe" w:date="2019-08-09T13:27:00Z"/>
          <w:trPrChange w:id="1954" w:author="Della Faille Philippe" w:date="2019-08-09T12:08:00Z">
            <w:trPr>
              <w:trHeight w:val="288"/>
            </w:trPr>
          </w:trPrChange>
        </w:trPr>
        <w:tc>
          <w:tcPr>
            <w:tcW w:w="960" w:type="dxa"/>
            <w:vMerge/>
            <w:tcBorders>
              <w:top w:val="nil"/>
              <w:left w:val="nil"/>
              <w:bottom w:val="nil"/>
              <w:right w:val="nil"/>
            </w:tcBorders>
            <w:vAlign w:val="center"/>
            <w:tcPrChange w:id="1955" w:author="Della Faille Philippe" w:date="2019-08-09T12:08:00Z">
              <w:tcPr>
                <w:tcW w:w="960" w:type="dxa"/>
                <w:vMerge/>
                <w:tcBorders>
                  <w:top w:val="nil"/>
                  <w:left w:val="nil"/>
                  <w:bottom w:val="nil"/>
                  <w:right w:val="nil"/>
                </w:tcBorders>
                <w:vAlign w:val="center"/>
              </w:tcPr>
            </w:tcPrChange>
          </w:tcPr>
          <w:p w14:paraId="2A8B4989" w14:textId="5934C512" w:rsidR="00F536BB" w:rsidRPr="00614D51" w:rsidDel="00E27DD8" w:rsidRDefault="00F536BB" w:rsidP="00381E4A">
            <w:pPr>
              <w:spacing w:after="0"/>
              <w:jc w:val="left"/>
              <w:rPr>
                <w:del w:id="1956" w:author="Della Faille Philippe" w:date="2019-08-09T13:27:00Z"/>
                <w:moveTo w:id="19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19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C90D779" w14:textId="58793AD3" w:rsidR="00F536BB" w:rsidRPr="00614D51" w:rsidDel="00E27DD8" w:rsidRDefault="00F536BB" w:rsidP="00381E4A">
            <w:pPr>
              <w:spacing w:after="0"/>
              <w:jc w:val="left"/>
              <w:rPr>
                <w:del w:id="1959" w:author="Della Faille Philippe" w:date="2019-08-09T13:27:00Z"/>
                <w:moveTo w:id="1960" w:author="Della Faille Philippe" w:date="2019-07-09T17:01:00Z"/>
                <w:rFonts w:ascii="Calibri" w:eastAsia="Times New Roman" w:hAnsi="Calibri" w:cs="Calibri"/>
                <w:color w:val="000000"/>
              </w:rPr>
            </w:pPr>
            <w:moveTo w:id="1961" w:author="Della Faille Philippe" w:date="2019-07-09T17:01:00Z">
              <w:del w:id="196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19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BA71A78" w14:textId="3DD29116" w:rsidR="00F536BB" w:rsidRPr="00614D51" w:rsidDel="00E27DD8" w:rsidRDefault="00F536BB" w:rsidP="00381E4A">
            <w:pPr>
              <w:spacing w:after="0"/>
              <w:jc w:val="center"/>
              <w:rPr>
                <w:del w:id="1964" w:author="Della Faille Philippe" w:date="2019-08-09T13:27:00Z"/>
                <w:moveTo w:id="1965" w:author="Della Faille Philippe" w:date="2019-07-09T17:01:00Z"/>
                <w:rFonts w:ascii="Calibri" w:eastAsia="Times New Roman" w:hAnsi="Calibri" w:cs="Calibri"/>
                <w:color w:val="000000"/>
              </w:rPr>
            </w:pPr>
            <w:moveTo w:id="1966" w:author="Della Faille Philippe" w:date="2019-07-09T17:01:00Z">
              <w:del w:id="1967" w:author="Della Faille Philippe" w:date="2019-08-09T12:08:00Z">
                <w:r w:rsidRPr="00614D51" w:rsidDel="00381E4A">
                  <w:rPr>
                    <w:rFonts w:ascii="Calibri" w:eastAsia="Times New Roman" w:hAnsi="Calibri" w:cs="Calibri"/>
                    <w:color w:val="000000"/>
                  </w:rPr>
                  <w:delText>22</w:delText>
                </w:r>
              </w:del>
            </w:moveTo>
          </w:p>
        </w:tc>
        <w:tc>
          <w:tcPr>
            <w:tcW w:w="2680" w:type="dxa"/>
            <w:tcBorders>
              <w:top w:val="nil"/>
              <w:left w:val="nil"/>
              <w:bottom w:val="nil"/>
              <w:right w:val="nil"/>
            </w:tcBorders>
            <w:shd w:val="clear" w:color="000000" w:fill="A9D08E"/>
            <w:noWrap/>
            <w:vAlign w:val="bottom"/>
            <w:tcPrChange w:id="1968" w:author="Della Faille Philippe" w:date="2019-08-09T12:08:00Z">
              <w:tcPr>
                <w:tcW w:w="2680" w:type="dxa"/>
                <w:tcBorders>
                  <w:top w:val="nil"/>
                  <w:left w:val="nil"/>
                  <w:bottom w:val="nil"/>
                  <w:right w:val="nil"/>
                </w:tcBorders>
                <w:shd w:val="clear" w:color="000000" w:fill="A9D08E"/>
                <w:noWrap/>
                <w:vAlign w:val="bottom"/>
              </w:tcPr>
            </w:tcPrChange>
          </w:tcPr>
          <w:p w14:paraId="74AF3B71" w14:textId="5214CA10" w:rsidR="00F536BB" w:rsidRPr="00614D51" w:rsidDel="00E27DD8" w:rsidRDefault="00F536BB" w:rsidP="00381E4A">
            <w:pPr>
              <w:spacing w:after="0"/>
              <w:jc w:val="left"/>
              <w:rPr>
                <w:del w:id="1969" w:author="Della Faille Philippe" w:date="2019-08-09T13:27:00Z"/>
                <w:moveTo w:id="1970" w:author="Della Faille Philippe" w:date="2019-07-09T17:01:00Z"/>
                <w:rFonts w:ascii="Calibri" w:eastAsia="Times New Roman" w:hAnsi="Calibri" w:cs="Calibri"/>
                <w:color w:val="000000"/>
              </w:rPr>
            </w:pPr>
            <w:moveTo w:id="1971" w:author="Della Faille Philippe" w:date="2019-07-09T17:01:00Z">
              <w:del w:id="1972" w:author="Della Faille Philippe" w:date="2019-08-09T12:08:00Z">
                <w:r w:rsidRPr="00614D51" w:rsidDel="00381E4A">
                  <w:rPr>
                    <w:rFonts w:ascii="Calibri" w:eastAsia="Times New Roman" w:hAnsi="Calibri" w:cs="Calibri"/>
                    <w:color w:val="000000"/>
                  </w:rPr>
                  <w:delText>P rfl pallet 2</w:delText>
                </w:r>
              </w:del>
            </w:moveTo>
          </w:p>
        </w:tc>
        <w:tc>
          <w:tcPr>
            <w:tcW w:w="960" w:type="dxa"/>
            <w:tcBorders>
              <w:top w:val="nil"/>
              <w:left w:val="single" w:sz="4" w:space="0" w:color="auto"/>
              <w:bottom w:val="nil"/>
              <w:right w:val="single" w:sz="4" w:space="0" w:color="auto"/>
            </w:tcBorders>
            <w:shd w:val="clear" w:color="000000" w:fill="A9D08E"/>
            <w:noWrap/>
            <w:vAlign w:val="bottom"/>
            <w:tcPrChange w:id="197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18853B1" w14:textId="0298B630" w:rsidR="00F536BB" w:rsidRPr="00614D51" w:rsidDel="00E27DD8" w:rsidRDefault="00F536BB" w:rsidP="00381E4A">
            <w:pPr>
              <w:spacing w:after="0"/>
              <w:jc w:val="center"/>
              <w:rPr>
                <w:del w:id="1974" w:author="Della Faille Philippe" w:date="2019-08-09T13:27:00Z"/>
                <w:moveTo w:id="1975" w:author="Della Faille Philippe" w:date="2019-07-09T17:01:00Z"/>
                <w:rFonts w:ascii="Calibri" w:eastAsia="Times New Roman" w:hAnsi="Calibri" w:cs="Calibri"/>
                <w:color w:val="000000"/>
              </w:rPr>
            </w:pPr>
            <w:moveTo w:id="1976" w:author="Della Faille Philippe" w:date="2019-07-09T17:01:00Z">
              <w:del w:id="197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197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5FF67AB" w14:textId="3791F1E8" w:rsidR="00F536BB" w:rsidRPr="00614D51" w:rsidDel="00E27DD8" w:rsidRDefault="00F536BB" w:rsidP="00381E4A">
            <w:pPr>
              <w:spacing w:after="0"/>
              <w:jc w:val="center"/>
              <w:rPr>
                <w:del w:id="1979" w:author="Della Faille Philippe" w:date="2019-08-09T13:27:00Z"/>
                <w:moveTo w:id="1980" w:author="Della Faille Philippe" w:date="2019-07-09T17:01:00Z"/>
                <w:rFonts w:ascii="Calibri" w:eastAsia="Times New Roman" w:hAnsi="Calibri" w:cs="Calibri"/>
                <w:color w:val="000000"/>
              </w:rPr>
            </w:pPr>
            <w:moveTo w:id="1981" w:author="Della Faille Philippe" w:date="2019-07-09T17:01:00Z">
              <w:del w:id="198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19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238F812" w14:textId="74FA1A09" w:rsidR="00F536BB" w:rsidRPr="00614D51" w:rsidDel="00E27DD8" w:rsidRDefault="00F536BB" w:rsidP="00381E4A">
            <w:pPr>
              <w:spacing w:after="0"/>
              <w:jc w:val="center"/>
              <w:rPr>
                <w:del w:id="1984" w:author="Della Faille Philippe" w:date="2019-08-09T13:27:00Z"/>
                <w:moveTo w:id="1985" w:author="Della Faille Philippe" w:date="2019-07-09T17:01:00Z"/>
                <w:rFonts w:ascii="Calibri" w:eastAsia="Times New Roman" w:hAnsi="Calibri" w:cs="Calibri"/>
                <w:color w:val="000000"/>
              </w:rPr>
            </w:pPr>
            <w:moveTo w:id="1986" w:author="Della Faille Philippe" w:date="2019-07-09T17:01:00Z">
              <w:del w:id="198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198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E918D87" w14:textId="39C5CA6C" w:rsidR="00F536BB" w:rsidRPr="00614D51" w:rsidDel="00E27DD8" w:rsidRDefault="00F536BB" w:rsidP="00381E4A">
            <w:pPr>
              <w:spacing w:after="0"/>
              <w:jc w:val="center"/>
              <w:rPr>
                <w:del w:id="1989" w:author="Della Faille Philippe" w:date="2019-08-09T13:27:00Z"/>
                <w:moveTo w:id="1990" w:author="Della Faille Philippe" w:date="2019-07-09T17:01:00Z"/>
                <w:rFonts w:ascii="Calibri" w:eastAsia="Times New Roman" w:hAnsi="Calibri" w:cs="Calibri"/>
                <w:color w:val="000000"/>
              </w:rPr>
            </w:pPr>
            <w:moveTo w:id="1991" w:author="Della Faille Philippe" w:date="2019-07-09T17:01:00Z">
              <w:del w:id="1992" w:author="Della Faille Philippe" w:date="2019-08-09T12:08:00Z">
                <w:r w:rsidRPr="00614D51" w:rsidDel="00381E4A">
                  <w:rPr>
                    <w:rFonts w:ascii="Calibri" w:eastAsia="Times New Roman" w:hAnsi="Calibri" w:cs="Calibri"/>
                    <w:color w:val="000000"/>
                  </w:rPr>
                  <w:delText>28</w:delText>
                </w:r>
              </w:del>
            </w:moveTo>
          </w:p>
        </w:tc>
        <w:tc>
          <w:tcPr>
            <w:tcW w:w="1276" w:type="dxa"/>
            <w:tcBorders>
              <w:top w:val="nil"/>
              <w:left w:val="nil"/>
              <w:bottom w:val="nil"/>
              <w:right w:val="single" w:sz="4" w:space="0" w:color="auto"/>
            </w:tcBorders>
            <w:shd w:val="clear" w:color="000000" w:fill="A9D08E"/>
            <w:noWrap/>
            <w:vAlign w:val="bottom"/>
            <w:tcPrChange w:id="199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0EF365B" w14:textId="73F37483" w:rsidR="00F536BB" w:rsidRPr="00614D51" w:rsidDel="00E27DD8" w:rsidRDefault="00F536BB" w:rsidP="00381E4A">
            <w:pPr>
              <w:spacing w:after="0"/>
              <w:jc w:val="center"/>
              <w:rPr>
                <w:del w:id="1994" w:author="Della Faille Philippe" w:date="2019-08-09T13:27:00Z"/>
                <w:moveTo w:id="1995" w:author="Della Faille Philippe" w:date="2019-07-09T17:01:00Z"/>
                <w:rFonts w:ascii="Calibri" w:eastAsia="Times New Roman" w:hAnsi="Calibri" w:cs="Calibri"/>
                <w:color w:val="000000"/>
              </w:rPr>
            </w:pPr>
            <w:moveTo w:id="1996" w:author="Della Faille Philippe" w:date="2019-07-09T17:01:00Z">
              <w:del w:id="1997" w:author="Della Faille Philippe" w:date="2019-08-09T12:08:00Z">
                <w:r w:rsidRPr="00614D51" w:rsidDel="00381E4A">
                  <w:rPr>
                    <w:rFonts w:ascii="Calibri" w:eastAsia="Times New Roman" w:hAnsi="Calibri" w:cs="Calibri"/>
                    <w:color w:val="000000"/>
                  </w:rPr>
                  <w:delText>0x001C</w:delText>
                </w:r>
              </w:del>
            </w:moveTo>
          </w:p>
        </w:tc>
      </w:tr>
      <w:tr w:rsidR="00F536BB" w:rsidRPr="00614D51" w:rsidDel="00E27DD8" w14:paraId="49A0E748" w14:textId="57E5D849" w:rsidTr="00381E4A">
        <w:trPr>
          <w:trHeight w:val="288"/>
          <w:del w:id="1998" w:author="Della Faille Philippe" w:date="2019-08-09T13:27:00Z"/>
          <w:trPrChange w:id="1999" w:author="Della Faille Philippe" w:date="2019-08-09T12:08:00Z">
            <w:trPr>
              <w:trHeight w:val="288"/>
            </w:trPr>
          </w:trPrChange>
        </w:trPr>
        <w:tc>
          <w:tcPr>
            <w:tcW w:w="960" w:type="dxa"/>
            <w:vMerge/>
            <w:tcBorders>
              <w:top w:val="nil"/>
              <w:left w:val="nil"/>
              <w:bottom w:val="nil"/>
              <w:right w:val="nil"/>
            </w:tcBorders>
            <w:vAlign w:val="center"/>
            <w:tcPrChange w:id="2000" w:author="Della Faille Philippe" w:date="2019-08-09T12:08:00Z">
              <w:tcPr>
                <w:tcW w:w="960" w:type="dxa"/>
                <w:vMerge/>
                <w:tcBorders>
                  <w:top w:val="nil"/>
                  <w:left w:val="nil"/>
                  <w:bottom w:val="nil"/>
                  <w:right w:val="nil"/>
                </w:tcBorders>
                <w:vAlign w:val="center"/>
              </w:tcPr>
            </w:tcPrChange>
          </w:tcPr>
          <w:p w14:paraId="2178ABA7" w14:textId="1ED5C405" w:rsidR="00F536BB" w:rsidRPr="00614D51" w:rsidDel="00E27DD8" w:rsidRDefault="00F536BB" w:rsidP="00381E4A">
            <w:pPr>
              <w:spacing w:after="0"/>
              <w:jc w:val="left"/>
              <w:rPr>
                <w:del w:id="2001" w:author="Della Faille Philippe" w:date="2019-08-09T13:27:00Z"/>
                <w:moveTo w:id="20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0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D5DF159" w14:textId="09CDA486" w:rsidR="00F536BB" w:rsidRPr="00614D51" w:rsidDel="00E27DD8" w:rsidRDefault="00F536BB" w:rsidP="00381E4A">
            <w:pPr>
              <w:spacing w:after="0"/>
              <w:jc w:val="left"/>
              <w:rPr>
                <w:del w:id="2004" w:author="Della Faille Philippe" w:date="2019-08-09T13:27:00Z"/>
                <w:moveTo w:id="2005" w:author="Della Faille Philippe" w:date="2019-07-09T17:01:00Z"/>
                <w:rFonts w:ascii="Calibri" w:eastAsia="Times New Roman" w:hAnsi="Calibri" w:cs="Calibri"/>
                <w:color w:val="000000"/>
              </w:rPr>
            </w:pPr>
            <w:moveTo w:id="2006" w:author="Della Faille Philippe" w:date="2019-07-09T17:01:00Z">
              <w:del w:id="200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0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800A858" w14:textId="312D5EB4" w:rsidR="00F536BB" w:rsidRPr="00614D51" w:rsidDel="00E27DD8" w:rsidRDefault="00F536BB" w:rsidP="00381E4A">
            <w:pPr>
              <w:spacing w:after="0"/>
              <w:jc w:val="center"/>
              <w:rPr>
                <w:del w:id="2009" w:author="Della Faille Philippe" w:date="2019-08-09T13:27:00Z"/>
                <w:moveTo w:id="2010" w:author="Della Faille Philippe" w:date="2019-07-09T17:01:00Z"/>
                <w:rFonts w:ascii="Calibri" w:eastAsia="Times New Roman" w:hAnsi="Calibri" w:cs="Calibri"/>
                <w:color w:val="000000"/>
              </w:rPr>
            </w:pPr>
            <w:moveTo w:id="2011" w:author="Della Faille Philippe" w:date="2019-07-09T17:01:00Z">
              <w:del w:id="2012" w:author="Della Faille Philippe" w:date="2019-08-09T12:08:00Z">
                <w:r w:rsidRPr="00614D51" w:rsidDel="00381E4A">
                  <w:rPr>
                    <w:rFonts w:ascii="Calibri" w:eastAsia="Times New Roman" w:hAnsi="Calibri" w:cs="Calibri"/>
                    <w:color w:val="000000"/>
                  </w:rPr>
                  <w:delText>23</w:delText>
                </w:r>
              </w:del>
            </w:moveTo>
          </w:p>
        </w:tc>
        <w:tc>
          <w:tcPr>
            <w:tcW w:w="2680" w:type="dxa"/>
            <w:tcBorders>
              <w:top w:val="nil"/>
              <w:left w:val="nil"/>
              <w:bottom w:val="nil"/>
              <w:right w:val="nil"/>
            </w:tcBorders>
            <w:shd w:val="clear" w:color="000000" w:fill="A9D08E"/>
            <w:noWrap/>
            <w:vAlign w:val="bottom"/>
            <w:tcPrChange w:id="2013" w:author="Della Faille Philippe" w:date="2019-08-09T12:08:00Z">
              <w:tcPr>
                <w:tcW w:w="2680" w:type="dxa"/>
                <w:tcBorders>
                  <w:top w:val="nil"/>
                  <w:left w:val="nil"/>
                  <w:bottom w:val="nil"/>
                  <w:right w:val="nil"/>
                </w:tcBorders>
                <w:shd w:val="clear" w:color="000000" w:fill="A9D08E"/>
                <w:noWrap/>
                <w:vAlign w:val="bottom"/>
              </w:tcPr>
            </w:tcPrChange>
          </w:tcPr>
          <w:p w14:paraId="1C46F69C" w14:textId="3496F7CF" w:rsidR="00F536BB" w:rsidRPr="00614D51" w:rsidDel="00E27DD8" w:rsidRDefault="00F536BB" w:rsidP="00381E4A">
            <w:pPr>
              <w:spacing w:after="0"/>
              <w:jc w:val="left"/>
              <w:rPr>
                <w:del w:id="2014" w:author="Della Faille Philippe" w:date="2019-08-09T13:27:00Z"/>
                <w:moveTo w:id="2015" w:author="Della Faille Philippe" w:date="2019-07-09T17:01:00Z"/>
                <w:rFonts w:ascii="Calibri" w:eastAsia="Times New Roman" w:hAnsi="Calibri" w:cs="Calibri"/>
                <w:color w:val="000000"/>
              </w:rPr>
            </w:pPr>
            <w:moveTo w:id="2016" w:author="Della Faille Philippe" w:date="2019-07-09T17:01:00Z">
              <w:del w:id="2017" w:author="Della Faille Philippe" w:date="2019-08-09T12:08:00Z">
                <w:r w:rsidRPr="00614D51" w:rsidDel="00381E4A">
                  <w:rPr>
                    <w:rFonts w:ascii="Calibri" w:eastAsia="Times New Roman" w:hAnsi="Calibri" w:cs="Calibri"/>
                    <w:color w:val="000000"/>
                  </w:rPr>
                  <w:delText>P rfl pallet 3</w:delText>
                </w:r>
              </w:del>
            </w:moveTo>
          </w:p>
        </w:tc>
        <w:tc>
          <w:tcPr>
            <w:tcW w:w="960" w:type="dxa"/>
            <w:tcBorders>
              <w:top w:val="nil"/>
              <w:left w:val="single" w:sz="4" w:space="0" w:color="auto"/>
              <w:bottom w:val="nil"/>
              <w:right w:val="single" w:sz="4" w:space="0" w:color="auto"/>
            </w:tcBorders>
            <w:shd w:val="clear" w:color="000000" w:fill="A9D08E"/>
            <w:noWrap/>
            <w:vAlign w:val="bottom"/>
            <w:tcPrChange w:id="201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96F92D0" w14:textId="1EAD8091" w:rsidR="00F536BB" w:rsidRPr="00614D51" w:rsidDel="00E27DD8" w:rsidRDefault="00F536BB" w:rsidP="00381E4A">
            <w:pPr>
              <w:spacing w:after="0"/>
              <w:jc w:val="center"/>
              <w:rPr>
                <w:del w:id="2019" w:author="Della Faille Philippe" w:date="2019-08-09T13:27:00Z"/>
                <w:moveTo w:id="2020" w:author="Della Faille Philippe" w:date="2019-07-09T17:01:00Z"/>
                <w:rFonts w:ascii="Calibri" w:eastAsia="Times New Roman" w:hAnsi="Calibri" w:cs="Calibri"/>
                <w:color w:val="000000"/>
              </w:rPr>
            </w:pPr>
            <w:moveTo w:id="2021" w:author="Della Faille Philippe" w:date="2019-07-09T17:01:00Z">
              <w:del w:id="202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02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8603516" w14:textId="0129EF48" w:rsidR="00F536BB" w:rsidRPr="00614D51" w:rsidDel="00E27DD8" w:rsidRDefault="00F536BB" w:rsidP="00381E4A">
            <w:pPr>
              <w:spacing w:after="0"/>
              <w:jc w:val="center"/>
              <w:rPr>
                <w:del w:id="2024" w:author="Della Faille Philippe" w:date="2019-08-09T13:27:00Z"/>
                <w:moveTo w:id="2025" w:author="Della Faille Philippe" w:date="2019-07-09T17:01:00Z"/>
                <w:rFonts w:ascii="Calibri" w:eastAsia="Times New Roman" w:hAnsi="Calibri" w:cs="Calibri"/>
                <w:color w:val="000000"/>
              </w:rPr>
            </w:pPr>
            <w:moveTo w:id="2026" w:author="Della Faille Philippe" w:date="2019-07-09T17:01:00Z">
              <w:del w:id="202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0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DE1930B" w14:textId="40CD3DE6" w:rsidR="00F536BB" w:rsidRPr="00614D51" w:rsidDel="00E27DD8" w:rsidRDefault="00F536BB" w:rsidP="00381E4A">
            <w:pPr>
              <w:spacing w:after="0"/>
              <w:jc w:val="center"/>
              <w:rPr>
                <w:del w:id="2029" w:author="Della Faille Philippe" w:date="2019-08-09T13:27:00Z"/>
                <w:moveTo w:id="2030" w:author="Della Faille Philippe" w:date="2019-07-09T17:01:00Z"/>
                <w:rFonts w:ascii="Calibri" w:eastAsia="Times New Roman" w:hAnsi="Calibri" w:cs="Calibri"/>
                <w:color w:val="000000"/>
              </w:rPr>
            </w:pPr>
            <w:moveTo w:id="2031" w:author="Della Faille Philippe" w:date="2019-07-09T17:01:00Z">
              <w:del w:id="203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03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1D2BED2" w14:textId="1CCC88DC" w:rsidR="00F536BB" w:rsidRPr="00614D51" w:rsidDel="00E27DD8" w:rsidRDefault="00F536BB" w:rsidP="00381E4A">
            <w:pPr>
              <w:spacing w:after="0"/>
              <w:jc w:val="center"/>
              <w:rPr>
                <w:del w:id="2034" w:author="Della Faille Philippe" w:date="2019-08-09T13:27:00Z"/>
                <w:moveTo w:id="2035" w:author="Della Faille Philippe" w:date="2019-07-09T17:01:00Z"/>
                <w:rFonts w:ascii="Calibri" w:eastAsia="Times New Roman" w:hAnsi="Calibri" w:cs="Calibri"/>
                <w:color w:val="000000"/>
              </w:rPr>
            </w:pPr>
            <w:moveTo w:id="2036" w:author="Della Faille Philippe" w:date="2019-07-09T17:01:00Z">
              <w:del w:id="2037" w:author="Della Faille Philippe" w:date="2019-08-09T12:08:00Z">
                <w:r w:rsidRPr="00614D51" w:rsidDel="00381E4A">
                  <w:rPr>
                    <w:rFonts w:ascii="Calibri" w:eastAsia="Times New Roman" w:hAnsi="Calibri" w:cs="Calibri"/>
                    <w:color w:val="000000"/>
                  </w:rPr>
                  <w:delText>30</w:delText>
                </w:r>
              </w:del>
            </w:moveTo>
          </w:p>
        </w:tc>
        <w:tc>
          <w:tcPr>
            <w:tcW w:w="1276" w:type="dxa"/>
            <w:tcBorders>
              <w:top w:val="nil"/>
              <w:left w:val="nil"/>
              <w:bottom w:val="nil"/>
              <w:right w:val="single" w:sz="4" w:space="0" w:color="auto"/>
            </w:tcBorders>
            <w:shd w:val="clear" w:color="000000" w:fill="A9D08E"/>
            <w:noWrap/>
            <w:vAlign w:val="bottom"/>
            <w:tcPrChange w:id="203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CEF7679" w14:textId="6DAB18DD" w:rsidR="00F536BB" w:rsidRPr="00614D51" w:rsidDel="00E27DD8" w:rsidRDefault="00F536BB" w:rsidP="00381E4A">
            <w:pPr>
              <w:spacing w:after="0"/>
              <w:jc w:val="center"/>
              <w:rPr>
                <w:del w:id="2039" w:author="Della Faille Philippe" w:date="2019-08-09T13:27:00Z"/>
                <w:moveTo w:id="2040" w:author="Della Faille Philippe" w:date="2019-07-09T17:01:00Z"/>
                <w:rFonts w:ascii="Calibri" w:eastAsia="Times New Roman" w:hAnsi="Calibri" w:cs="Calibri"/>
                <w:color w:val="000000"/>
              </w:rPr>
            </w:pPr>
            <w:moveTo w:id="2041" w:author="Della Faille Philippe" w:date="2019-07-09T17:01:00Z">
              <w:del w:id="2042" w:author="Della Faille Philippe" w:date="2019-08-09T12:08:00Z">
                <w:r w:rsidRPr="00614D51" w:rsidDel="00381E4A">
                  <w:rPr>
                    <w:rFonts w:ascii="Calibri" w:eastAsia="Times New Roman" w:hAnsi="Calibri" w:cs="Calibri"/>
                    <w:color w:val="000000"/>
                  </w:rPr>
                  <w:delText>0x001E</w:delText>
                </w:r>
              </w:del>
            </w:moveTo>
          </w:p>
        </w:tc>
      </w:tr>
      <w:tr w:rsidR="00F536BB" w:rsidRPr="00614D51" w:rsidDel="00E27DD8" w14:paraId="7393D89D" w14:textId="1A650FCE" w:rsidTr="00381E4A">
        <w:trPr>
          <w:trHeight w:val="288"/>
          <w:del w:id="2043" w:author="Della Faille Philippe" w:date="2019-08-09T13:27:00Z"/>
          <w:trPrChange w:id="2044" w:author="Della Faille Philippe" w:date="2019-08-09T12:08:00Z">
            <w:trPr>
              <w:trHeight w:val="288"/>
            </w:trPr>
          </w:trPrChange>
        </w:trPr>
        <w:tc>
          <w:tcPr>
            <w:tcW w:w="960" w:type="dxa"/>
            <w:vMerge/>
            <w:tcBorders>
              <w:top w:val="nil"/>
              <w:left w:val="nil"/>
              <w:bottom w:val="nil"/>
              <w:right w:val="nil"/>
            </w:tcBorders>
            <w:vAlign w:val="center"/>
            <w:tcPrChange w:id="2045" w:author="Della Faille Philippe" w:date="2019-08-09T12:08:00Z">
              <w:tcPr>
                <w:tcW w:w="960" w:type="dxa"/>
                <w:vMerge/>
                <w:tcBorders>
                  <w:top w:val="nil"/>
                  <w:left w:val="nil"/>
                  <w:bottom w:val="nil"/>
                  <w:right w:val="nil"/>
                </w:tcBorders>
                <w:vAlign w:val="center"/>
              </w:tcPr>
            </w:tcPrChange>
          </w:tcPr>
          <w:p w14:paraId="3CD5A181" w14:textId="27A7480E" w:rsidR="00F536BB" w:rsidRPr="00614D51" w:rsidDel="00E27DD8" w:rsidRDefault="00F536BB" w:rsidP="00381E4A">
            <w:pPr>
              <w:spacing w:after="0"/>
              <w:jc w:val="left"/>
              <w:rPr>
                <w:del w:id="2046" w:author="Della Faille Philippe" w:date="2019-08-09T13:27:00Z"/>
                <w:moveTo w:id="204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0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AA19E5D" w14:textId="57840B44" w:rsidR="00F536BB" w:rsidRPr="00614D51" w:rsidDel="00E27DD8" w:rsidRDefault="00F536BB" w:rsidP="00381E4A">
            <w:pPr>
              <w:spacing w:after="0"/>
              <w:jc w:val="left"/>
              <w:rPr>
                <w:del w:id="2049" w:author="Della Faille Philippe" w:date="2019-08-09T13:27:00Z"/>
                <w:moveTo w:id="2050" w:author="Della Faille Philippe" w:date="2019-07-09T17:01:00Z"/>
                <w:rFonts w:ascii="Calibri" w:eastAsia="Times New Roman" w:hAnsi="Calibri" w:cs="Calibri"/>
                <w:color w:val="000000"/>
              </w:rPr>
            </w:pPr>
            <w:moveTo w:id="2051" w:author="Della Faille Philippe" w:date="2019-07-09T17:01:00Z">
              <w:del w:id="205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0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5454115" w14:textId="7FB102CC" w:rsidR="00F536BB" w:rsidRPr="00614D51" w:rsidDel="00E27DD8" w:rsidRDefault="00F536BB" w:rsidP="00381E4A">
            <w:pPr>
              <w:spacing w:after="0"/>
              <w:jc w:val="center"/>
              <w:rPr>
                <w:del w:id="2054" w:author="Della Faille Philippe" w:date="2019-08-09T13:27:00Z"/>
                <w:moveTo w:id="2055" w:author="Della Faille Philippe" w:date="2019-07-09T17:01:00Z"/>
                <w:rFonts w:ascii="Calibri" w:eastAsia="Times New Roman" w:hAnsi="Calibri" w:cs="Calibri"/>
                <w:color w:val="000000"/>
              </w:rPr>
            </w:pPr>
            <w:moveTo w:id="2056" w:author="Della Faille Philippe" w:date="2019-07-09T17:01:00Z">
              <w:del w:id="2057" w:author="Della Faille Philippe" w:date="2019-08-09T12:08:00Z">
                <w:r w:rsidRPr="00614D51" w:rsidDel="00381E4A">
                  <w:rPr>
                    <w:rFonts w:ascii="Calibri" w:eastAsia="Times New Roman" w:hAnsi="Calibri" w:cs="Calibri"/>
                    <w:color w:val="000000"/>
                  </w:rPr>
                  <w:delText>24</w:delText>
                </w:r>
              </w:del>
            </w:moveTo>
          </w:p>
        </w:tc>
        <w:tc>
          <w:tcPr>
            <w:tcW w:w="2680" w:type="dxa"/>
            <w:tcBorders>
              <w:top w:val="nil"/>
              <w:left w:val="nil"/>
              <w:bottom w:val="nil"/>
              <w:right w:val="nil"/>
            </w:tcBorders>
            <w:shd w:val="clear" w:color="000000" w:fill="A9D08E"/>
            <w:noWrap/>
            <w:vAlign w:val="bottom"/>
            <w:tcPrChange w:id="2058" w:author="Della Faille Philippe" w:date="2019-08-09T12:08:00Z">
              <w:tcPr>
                <w:tcW w:w="2680" w:type="dxa"/>
                <w:tcBorders>
                  <w:top w:val="nil"/>
                  <w:left w:val="nil"/>
                  <w:bottom w:val="nil"/>
                  <w:right w:val="nil"/>
                </w:tcBorders>
                <w:shd w:val="clear" w:color="000000" w:fill="A9D08E"/>
                <w:noWrap/>
                <w:vAlign w:val="bottom"/>
              </w:tcPr>
            </w:tcPrChange>
          </w:tcPr>
          <w:p w14:paraId="5CDEA0AA" w14:textId="44C536CF" w:rsidR="00F536BB" w:rsidRPr="00614D51" w:rsidDel="00E27DD8" w:rsidRDefault="00F536BB" w:rsidP="00381E4A">
            <w:pPr>
              <w:spacing w:after="0"/>
              <w:jc w:val="left"/>
              <w:rPr>
                <w:del w:id="2059" w:author="Della Faille Philippe" w:date="2019-08-09T13:27:00Z"/>
                <w:moveTo w:id="2060" w:author="Della Faille Philippe" w:date="2019-07-09T17:01:00Z"/>
                <w:rFonts w:ascii="Calibri" w:eastAsia="Times New Roman" w:hAnsi="Calibri" w:cs="Calibri"/>
                <w:color w:val="000000"/>
              </w:rPr>
            </w:pPr>
            <w:moveTo w:id="2061" w:author="Della Faille Philippe" w:date="2019-07-09T17:01:00Z">
              <w:del w:id="2062" w:author="Della Faille Philippe" w:date="2019-08-09T12:08:00Z">
                <w:r w:rsidRPr="00614D51" w:rsidDel="00381E4A">
                  <w:rPr>
                    <w:rFonts w:ascii="Calibri" w:eastAsia="Times New Roman" w:hAnsi="Calibri" w:cs="Calibri"/>
                    <w:color w:val="000000"/>
                  </w:rPr>
                  <w:delText>P rfl pallet 4</w:delText>
                </w:r>
              </w:del>
            </w:moveTo>
          </w:p>
        </w:tc>
        <w:tc>
          <w:tcPr>
            <w:tcW w:w="960" w:type="dxa"/>
            <w:tcBorders>
              <w:top w:val="nil"/>
              <w:left w:val="single" w:sz="4" w:space="0" w:color="auto"/>
              <w:bottom w:val="nil"/>
              <w:right w:val="single" w:sz="4" w:space="0" w:color="auto"/>
            </w:tcBorders>
            <w:shd w:val="clear" w:color="000000" w:fill="A9D08E"/>
            <w:noWrap/>
            <w:vAlign w:val="bottom"/>
            <w:tcPrChange w:id="206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3C67205" w14:textId="5CD46FD9" w:rsidR="00F536BB" w:rsidRPr="00614D51" w:rsidDel="00E27DD8" w:rsidRDefault="00F536BB" w:rsidP="00381E4A">
            <w:pPr>
              <w:spacing w:after="0"/>
              <w:jc w:val="center"/>
              <w:rPr>
                <w:del w:id="2064" w:author="Della Faille Philippe" w:date="2019-08-09T13:27:00Z"/>
                <w:moveTo w:id="2065" w:author="Della Faille Philippe" w:date="2019-07-09T17:01:00Z"/>
                <w:rFonts w:ascii="Calibri" w:eastAsia="Times New Roman" w:hAnsi="Calibri" w:cs="Calibri"/>
                <w:color w:val="000000"/>
              </w:rPr>
            </w:pPr>
            <w:moveTo w:id="2066" w:author="Della Faille Philippe" w:date="2019-07-09T17:01:00Z">
              <w:del w:id="206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06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4F1128F8" w14:textId="5CD3D111" w:rsidR="00F536BB" w:rsidRPr="00614D51" w:rsidDel="00E27DD8" w:rsidRDefault="00F536BB" w:rsidP="00381E4A">
            <w:pPr>
              <w:spacing w:after="0"/>
              <w:jc w:val="center"/>
              <w:rPr>
                <w:del w:id="2069" w:author="Della Faille Philippe" w:date="2019-08-09T13:27:00Z"/>
                <w:moveTo w:id="2070" w:author="Della Faille Philippe" w:date="2019-07-09T17:01:00Z"/>
                <w:rFonts w:ascii="Calibri" w:eastAsia="Times New Roman" w:hAnsi="Calibri" w:cs="Calibri"/>
                <w:color w:val="000000"/>
              </w:rPr>
            </w:pPr>
            <w:moveTo w:id="2071" w:author="Della Faille Philippe" w:date="2019-07-09T17:01:00Z">
              <w:del w:id="207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0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05D954C" w14:textId="45084EF8" w:rsidR="00F536BB" w:rsidRPr="00614D51" w:rsidDel="00E27DD8" w:rsidRDefault="00F536BB" w:rsidP="00381E4A">
            <w:pPr>
              <w:spacing w:after="0"/>
              <w:jc w:val="center"/>
              <w:rPr>
                <w:del w:id="2074" w:author="Della Faille Philippe" w:date="2019-08-09T13:27:00Z"/>
                <w:moveTo w:id="2075" w:author="Della Faille Philippe" w:date="2019-07-09T17:01:00Z"/>
                <w:rFonts w:ascii="Calibri" w:eastAsia="Times New Roman" w:hAnsi="Calibri" w:cs="Calibri"/>
                <w:color w:val="000000"/>
              </w:rPr>
            </w:pPr>
            <w:moveTo w:id="2076" w:author="Della Faille Philippe" w:date="2019-07-09T17:01:00Z">
              <w:del w:id="207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07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01357156" w14:textId="6ACA591B" w:rsidR="00F536BB" w:rsidRPr="00614D51" w:rsidDel="00E27DD8" w:rsidRDefault="00F536BB" w:rsidP="00381E4A">
            <w:pPr>
              <w:spacing w:after="0"/>
              <w:jc w:val="center"/>
              <w:rPr>
                <w:del w:id="2079" w:author="Della Faille Philippe" w:date="2019-08-09T13:27:00Z"/>
                <w:moveTo w:id="2080" w:author="Della Faille Philippe" w:date="2019-07-09T17:01:00Z"/>
                <w:rFonts w:ascii="Calibri" w:eastAsia="Times New Roman" w:hAnsi="Calibri" w:cs="Calibri"/>
                <w:color w:val="000000"/>
              </w:rPr>
            </w:pPr>
            <w:moveTo w:id="2081" w:author="Della Faille Philippe" w:date="2019-07-09T17:01:00Z">
              <w:del w:id="2082" w:author="Della Faille Philippe" w:date="2019-08-09T12:08:00Z">
                <w:r w:rsidRPr="00614D51" w:rsidDel="00381E4A">
                  <w:rPr>
                    <w:rFonts w:ascii="Calibri" w:eastAsia="Times New Roman" w:hAnsi="Calibri" w:cs="Calibri"/>
                    <w:color w:val="000000"/>
                  </w:rPr>
                  <w:delText>32</w:delText>
                </w:r>
              </w:del>
            </w:moveTo>
          </w:p>
        </w:tc>
        <w:tc>
          <w:tcPr>
            <w:tcW w:w="1276" w:type="dxa"/>
            <w:tcBorders>
              <w:top w:val="nil"/>
              <w:left w:val="nil"/>
              <w:bottom w:val="nil"/>
              <w:right w:val="single" w:sz="4" w:space="0" w:color="auto"/>
            </w:tcBorders>
            <w:shd w:val="clear" w:color="000000" w:fill="A9D08E"/>
            <w:noWrap/>
            <w:vAlign w:val="bottom"/>
            <w:tcPrChange w:id="208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A4992DB" w14:textId="6FC958EB" w:rsidR="00F536BB" w:rsidRPr="00614D51" w:rsidDel="00E27DD8" w:rsidRDefault="00F536BB" w:rsidP="00381E4A">
            <w:pPr>
              <w:spacing w:after="0"/>
              <w:jc w:val="center"/>
              <w:rPr>
                <w:del w:id="2084" w:author="Della Faille Philippe" w:date="2019-08-09T13:27:00Z"/>
                <w:moveTo w:id="2085" w:author="Della Faille Philippe" w:date="2019-07-09T17:01:00Z"/>
                <w:rFonts w:ascii="Calibri" w:eastAsia="Times New Roman" w:hAnsi="Calibri" w:cs="Calibri"/>
                <w:color w:val="000000"/>
              </w:rPr>
            </w:pPr>
            <w:moveTo w:id="2086" w:author="Della Faille Philippe" w:date="2019-07-09T17:01:00Z">
              <w:del w:id="2087" w:author="Della Faille Philippe" w:date="2019-08-09T12:08:00Z">
                <w:r w:rsidRPr="00614D51" w:rsidDel="00381E4A">
                  <w:rPr>
                    <w:rFonts w:ascii="Calibri" w:eastAsia="Times New Roman" w:hAnsi="Calibri" w:cs="Calibri"/>
                    <w:color w:val="000000"/>
                  </w:rPr>
                  <w:delText>0x0020</w:delText>
                </w:r>
              </w:del>
            </w:moveTo>
          </w:p>
        </w:tc>
      </w:tr>
      <w:tr w:rsidR="00F536BB" w:rsidRPr="00614D51" w:rsidDel="00E27DD8" w14:paraId="65671F4B" w14:textId="1180936F" w:rsidTr="00381E4A">
        <w:trPr>
          <w:trHeight w:val="288"/>
          <w:del w:id="2088" w:author="Della Faille Philippe" w:date="2019-08-09T13:27:00Z"/>
          <w:trPrChange w:id="2089" w:author="Della Faille Philippe" w:date="2019-08-09T12:08:00Z">
            <w:trPr>
              <w:trHeight w:val="288"/>
            </w:trPr>
          </w:trPrChange>
        </w:trPr>
        <w:tc>
          <w:tcPr>
            <w:tcW w:w="960" w:type="dxa"/>
            <w:vMerge/>
            <w:tcBorders>
              <w:top w:val="nil"/>
              <w:left w:val="nil"/>
              <w:bottom w:val="nil"/>
              <w:right w:val="nil"/>
            </w:tcBorders>
            <w:vAlign w:val="center"/>
            <w:tcPrChange w:id="2090" w:author="Della Faille Philippe" w:date="2019-08-09T12:08:00Z">
              <w:tcPr>
                <w:tcW w:w="960" w:type="dxa"/>
                <w:vMerge/>
                <w:tcBorders>
                  <w:top w:val="nil"/>
                  <w:left w:val="nil"/>
                  <w:bottom w:val="nil"/>
                  <w:right w:val="nil"/>
                </w:tcBorders>
                <w:vAlign w:val="center"/>
              </w:tcPr>
            </w:tcPrChange>
          </w:tcPr>
          <w:p w14:paraId="09E9EA90" w14:textId="321C22FC" w:rsidR="00F536BB" w:rsidRPr="00614D51" w:rsidDel="00E27DD8" w:rsidRDefault="00F536BB" w:rsidP="00381E4A">
            <w:pPr>
              <w:spacing w:after="0"/>
              <w:jc w:val="left"/>
              <w:rPr>
                <w:del w:id="2091" w:author="Della Faille Philippe" w:date="2019-08-09T13:27:00Z"/>
                <w:moveTo w:id="20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0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DD83C99" w14:textId="7C76EC85" w:rsidR="00F536BB" w:rsidRPr="00614D51" w:rsidDel="00E27DD8" w:rsidRDefault="00F536BB" w:rsidP="00381E4A">
            <w:pPr>
              <w:spacing w:after="0"/>
              <w:jc w:val="left"/>
              <w:rPr>
                <w:del w:id="2094" w:author="Della Faille Philippe" w:date="2019-08-09T13:27:00Z"/>
                <w:moveTo w:id="2095" w:author="Della Faille Philippe" w:date="2019-07-09T17:01:00Z"/>
                <w:rFonts w:ascii="Calibri" w:eastAsia="Times New Roman" w:hAnsi="Calibri" w:cs="Calibri"/>
                <w:color w:val="000000"/>
              </w:rPr>
            </w:pPr>
            <w:moveTo w:id="2096" w:author="Della Faille Philippe" w:date="2019-07-09T17:01:00Z">
              <w:del w:id="209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0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B99B2D2" w14:textId="795C9563" w:rsidR="00F536BB" w:rsidRPr="00614D51" w:rsidDel="00E27DD8" w:rsidRDefault="00F536BB" w:rsidP="00381E4A">
            <w:pPr>
              <w:spacing w:after="0"/>
              <w:jc w:val="center"/>
              <w:rPr>
                <w:del w:id="2099" w:author="Della Faille Philippe" w:date="2019-08-09T13:27:00Z"/>
                <w:moveTo w:id="2100" w:author="Della Faille Philippe" w:date="2019-07-09T17:01:00Z"/>
                <w:rFonts w:ascii="Calibri" w:eastAsia="Times New Roman" w:hAnsi="Calibri" w:cs="Calibri"/>
                <w:color w:val="000000"/>
              </w:rPr>
            </w:pPr>
            <w:moveTo w:id="2101" w:author="Della Faille Philippe" w:date="2019-07-09T17:01:00Z">
              <w:del w:id="2102" w:author="Della Faille Philippe" w:date="2019-08-09T12:08:00Z">
                <w:r w:rsidRPr="00614D51" w:rsidDel="00381E4A">
                  <w:rPr>
                    <w:rFonts w:ascii="Calibri" w:eastAsia="Times New Roman" w:hAnsi="Calibri" w:cs="Calibri"/>
                    <w:color w:val="000000"/>
                  </w:rPr>
                  <w:delText>25</w:delText>
                </w:r>
              </w:del>
            </w:moveTo>
          </w:p>
        </w:tc>
        <w:tc>
          <w:tcPr>
            <w:tcW w:w="2680" w:type="dxa"/>
            <w:tcBorders>
              <w:top w:val="nil"/>
              <w:left w:val="nil"/>
              <w:bottom w:val="nil"/>
              <w:right w:val="nil"/>
            </w:tcBorders>
            <w:shd w:val="clear" w:color="000000" w:fill="A9D08E"/>
            <w:noWrap/>
            <w:vAlign w:val="bottom"/>
            <w:tcPrChange w:id="2103" w:author="Della Faille Philippe" w:date="2019-08-09T12:08:00Z">
              <w:tcPr>
                <w:tcW w:w="2680" w:type="dxa"/>
                <w:tcBorders>
                  <w:top w:val="nil"/>
                  <w:left w:val="nil"/>
                  <w:bottom w:val="nil"/>
                  <w:right w:val="nil"/>
                </w:tcBorders>
                <w:shd w:val="clear" w:color="000000" w:fill="A9D08E"/>
                <w:noWrap/>
                <w:vAlign w:val="bottom"/>
              </w:tcPr>
            </w:tcPrChange>
          </w:tcPr>
          <w:p w14:paraId="726DD1DE" w14:textId="6FDBE688" w:rsidR="00F536BB" w:rsidRPr="00614D51" w:rsidDel="00E27DD8" w:rsidRDefault="00F536BB" w:rsidP="00381E4A">
            <w:pPr>
              <w:spacing w:after="0"/>
              <w:jc w:val="left"/>
              <w:rPr>
                <w:del w:id="2104" w:author="Della Faille Philippe" w:date="2019-08-09T13:27:00Z"/>
                <w:moveTo w:id="2105" w:author="Della Faille Philippe" w:date="2019-07-09T17:01:00Z"/>
                <w:rFonts w:ascii="Calibri" w:eastAsia="Times New Roman" w:hAnsi="Calibri" w:cs="Calibri"/>
                <w:color w:val="000000"/>
              </w:rPr>
            </w:pPr>
            <w:moveTo w:id="2106" w:author="Della Faille Philippe" w:date="2019-07-09T17:01:00Z">
              <w:del w:id="2107" w:author="Della Faille Philippe" w:date="2019-08-09T12:08:00Z">
                <w:r w:rsidRPr="00614D51" w:rsidDel="00381E4A">
                  <w:rPr>
                    <w:rFonts w:ascii="Calibri" w:eastAsia="Times New Roman" w:hAnsi="Calibri" w:cs="Calibri"/>
                    <w:color w:val="000000"/>
                  </w:rPr>
                  <w:delText>P rfl pallet 5</w:delText>
                </w:r>
              </w:del>
            </w:moveTo>
          </w:p>
        </w:tc>
        <w:tc>
          <w:tcPr>
            <w:tcW w:w="960" w:type="dxa"/>
            <w:tcBorders>
              <w:top w:val="nil"/>
              <w:left w:val="single" w:sz="4" w:space="0" w:color="auto"/>
              <w:bottom w:val="nil"/>
              <w:right w:val="single" w:sz="4" w:space="0" w:color="auto"/>
            </w:tcBorders>
            <w:shd w:val="clear" w:color="000000" w:fill="A9D08E"/>
            <w:noWrap/>
            <w:vAlign w:val="bottom"/>
            <w:tcPrChange w:id="210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A191899" w14:textId="6227DB14" w:rsidR="00F536BB" w:rsidRPr="00614D51" w:rsidDel="00E27DD8" w:rsidRDefault="00F536BB" w:rsidP="00381E4A">
            <w:pPr>
              <w:spacing w:after="0"/>
              <w:jc w:val="center"/>
              <w:rPr>
                <w:del w:id="2109" w:author="Della Faille Philippe" w:date="2019-08-09T13:27:00Z"/>
                <w:moveTo w:id="2110" w:author="Della Faille Philippe" w:date="2019-07-09T17:01:00Z"/>
                <w:rFonts w:ascii="Calibri" w:eastAsia="Times New Roman" w:hAnsi="Calibri" w:cs="Calibri"/>
                <w:color w:val="000000"/>
              </w:rPr>
            </w:pPr>
            <w:moveTo w:id="2111" w:author="Della Faille Philippe" w:date="2019-07-09T17:01:00Z">
              <w:del w:id="211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11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2FD1959A" w14:textId="2E0C68DB" w:rsidR="00F536BB" w:rsidRPr="00614D51" w:rsidDel="00E27DD8" w:rsidRDefault="00F536BB" w:rsidP="00381E4A">
            <w:pPr>
              <w:spacing w:after="0"/>
              <w:jc w:val="center"/>
              <w:rPr>
                <w:del w:id="2114" w:author="Della Faille Philippe" w:date="2019-08-09T13:27:00Z"/>
                <w:moveTo w:id="2115" w:author="Della Faille Philippe" w:date="2019-07-09T17:01:00Z"/>
                <w:rFonts w:ascii="Calibri" w:eastAsia="Times New Roman" w:hAnsi="Calibri" w:cs="Calibri"/>
                <w:color w:val="000000"/>
              </w:rPr>
            </w:pPr>
            <w:moveTo w:id="2116" w:author="Della Faille Philippe" w:date="2019-07-09T17:01:00Z">
              <w:del w:id="211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1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664FDB4" w14:textId="2D1F6430" w:rsidR="00F536BB" w:rsidRPr="00614D51" w:rsidDel="00E27DD8" w:rsidRDefault="00F536BB" w:rsidP="00381E4A">
            <w:pPr>
              <w:spacing w:after="0"/>
              <w:jc w:val="center"/>
              <w:rPr>
                <w:del w:id="2119" w:author="Della Faille Philippe" w:date="2019-08-09T13:27:00Z"/>
                <w:moveTo w:id="2120" w:author="Della Faille Philippe" w:date="2019-07-09T17:01:00Z"/>
                <w:rFonts w:ascii="Calibri" w:eastAsia="Times New Roman" w:hAnsi="Calibri" w:cs="Calibri"/>
                <w:color w:val="000000"/>
              </w:rPr>
            </w:pPr>
            <w:moveTo w:id="2121" w:author="Della Faille Philippe" w:date="2019-07-09T17:01:00Z">
              <w:del w:id="212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12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B65A42E" w14:textId="28535BFB" w:rsidR="00F536BB" w:rsidRPr="00614D51" w:rsidDel="00E27DD8" w:rsidRDefault="00F536BB" w:rsidP="00381E4A">
            <w:pPr>
              <w:spacing w:after="0"/>
              <w:jc w:val="center"/>
              <w:rPr>
                <w:del w:id="2124" w:author="Della Faille Philippe" w:date="2019-08-09T13:27:00Z"/>
                <w:moveTo w:id="2125" w:author="Della Faille Philippe" w:date="2019-07-09T17:01:00Z"/>
                <w:rFonts w:ascii="Calibri" w:eastAsia="Times New Roman" w:hAnsi="Calibri" w:cs="Calibri"/>
                <w:color w:val="000000"/>
              </w:rPr>
            </w:pPr>
            <w:moveTo w:id="2126" w:author="Della Faille Philippe" w:date="2019-07-09T17:01:00Z">
              <w:del w:id="2127" w:author="Della Faille Philippe" w:date="2019-08-09T12:08:00Z">
                <w:r w:rsidRPr="00614D51" w:rsidDel="00381E4A">
                  <w:rPr>
                    <w:rFonts w:ascii="Calibri" w:eastAsia="Times New Roman" w:hAnsi="Calibri" w:cs="Calibri"/>
                    <w:color w:val="000000"/>
                  </w:rPr>
                  <w:delText>34</w:delText>
                </w:r>
              </w:del>
            </w:moveTo>
          </w:p>
        </w:tc>
        <w:tc>
          <w:tcPr>
            <w:tcW w:w="1276" w:type="dxa"/>
            <w:tcBorders>
              <w:top w:val="nil"/>
              <w:left w:val="nil"/>
              <w:bottom w:val="nil"/>
              <w:right w:val="single" w:sz="4" w:space="0" w:color="auto"/>
            </w:tcBorders>
            <w:shd w:val="clear" w:color="000000" w:fill="A9D08E"/>
            <w:noWrap/>
            <w:vAlign w:val="bottom"/>
            <w:tcPrChange w:id="212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5583E9E" w14:textId="20FC7E28" w:rsidR="00F536BB" w:rsidRPr="00614D51" w:rsidDel="00E27DD8" w:rsidRDefault="00F536BB" w:rsidP="00381E4A">
            <w:pPr>
              <w:spacing w:after="0"/>
              <w:jc w:val="center"/>
              <w:rPr>
                <w:del w:id="2129" w:author="Della Faille Philippe" w:date="2019-08-09T13:27:00Z"/>
                <w:moveTo w:id="2130" w:author="Della Faille Philippe" w:date="2019-07-09T17:01:00Z"/>
                <w:rFonts w:ascii="Calibri" w:eastAsia="Times New Roman" w:hAnsi="Calibri" w:cs="Calibri"/>
                <w:color w:val="000000"/>
              </w:rPr>
            </w:pPr>
            <w:moveTo w:id="2131" w:author="Della Faille Philippe" w:date="2019-07-09T17:01:00Z">
              <w:del w:id="2132" w:author="Della Faille Philippe" w:date="2019-08-09T12:08:00Z">
                <w:r w:rsidRPr="00614D51" w:rsidDel="00381E4A">
                  <w:rPr>
                    <w:rFonts w:ascii="Calibri" w:eastAsia="Times New Roman" w:hAnsi="Calibri" w:cs="Calibri"/>
                    <w:color w:val="000000"/>
                  </w:rPr>
                  <w:delText>0x0022</w:delText>
                </w:r>
              </w:del>
            </w:moveTo>
          </w:p>
        </w:tc>
      </w:tr>
      <w:tr w:rsidR="00F536BB" w:rsidRPr="00614D51" w:rsidDel="00E27DD8" w14:paraId="24076A57" w14:textId="3A23FA1C" w:rsidTr="00381E4A">
        <w:trPr>
          <w:trHeight w:val="288"/>
          <w:del w:id="2133" w:author="Della Faille Philippe" w:date="2019-08-09T13:27:00Z"/>
          <w:trPrChange w:id="2134" w:author="Della Faille Philippe" w:date="2019-08-09T12:08:00Z">
            <w:trPr>
              <w:trHeight w:val="288"/>
            </w:trPr>
          </w:trPrChange>
        </w:trPr>
        <w:tc>
          <w:tcPr>
            <w:tcW w:w="960" w:type="dxa"/>
            <w:vMerge/>
            <w:tcBorders>
              <w:top w:val="nil"/>
              <w:left w:val="nil"/>
              <w:bottom w:val="nil"/>
              <w:right w:val="nil"/>
            </w:tcBorders>
            <w:vAlign w:val="center"/>
            <w:tcPrChange w:id="2135" w:author="Della Faille Philippe" w:date="2019-08-09T12:08:00Z">
              <w:tcPr>
                <w:tcW w:w="960" w:type="dxa"/>
                <w:vMerge/>
                <w:tcBorders>
                  <w:top w:val="nil"/>
                  <w:left w:val="nil"/>
                  <w:bottom w:val="nil"/>
                  <w:right w:val="nil"/>
                </w:tcBorders>
                <w:vAlign w:val="center"/>
              </w:tcPr>
            </w:tcPrChange>
          </w:tcPr>
          <w:p w14:paraId="40286FAA" w14:textId="0CA4C712" w:rsidR="00F536BB" w:rsidRPr="00614D51" w:rsidDel="00E27DD8" w:rsidRDefault="00F536BB" w:rsidP="00381E4A">
            <w:pPr>
              <w:spacing w:after="0"/>
              <w:jc w:val="left"/>
              <w:rPr>
                <w:del w:id="2136" w:author="Della Faille Philippe" w:date="2019-08-09T13:27:00Z"/>
                <w:moveTo w:id="21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1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A50AA6A" w14:textId="2875A46E" w:rsidR="00F536BB" w:rsidRPr="00614D51" w:rsidDel="00E27DD8" w:rsidRDefault="00F536BB" w:rsidP="00381E4A">
            <w:pPr>
              <w:spacing w:after="0"/>
              <w:jc w:val="left"/>
              <w:rPr>
                <w:del w:id="2139" w:author="Della Faille Philippe" w:date="2019-08-09T13:27:00Z"/>
                <w:moveTo w:id="2140" w:author="Della Faille Philippe" w:date="2019-07-09T17:01:00Z"/>
                <w:rFonts w:ascii="Calibri" w:eastAsia="Times New Roman" w:hAnsi="Calibri" w:cs="Calibri"/>
                <w:color w:val="000000"/>
              </w:rPr>
            </w:pPr>
            <w:moveTo w:id="2141" w:author="Della Faille Philippe" w:date="2019-07-09T17:01:00Z">
              <w:del w:id="214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1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3A6A6A9" w14:textId="4431CDDA" w:rsidR="00F536BB" w:rsidRPr="00614D51" w:rsidDel="00E27DD8" w:rsidRDefault="00F536BB" w:rsidP="00381E4A">
            <w:pPr>
              <w:spacing w:after="0"/>
              <w:jc w:val="center"/>
              <w:rPr>
                <w:del w:id="2144" w:author="Della Faille Philippe" w:date="2019-08-09T13:27:00Z"/>
                <w:moveTo w:id="2145" w:author="Della Faille Philippe" w:date="2019-07-09T17:01:00Z"/>
                <w:rFonts w:ascii="Calibri" w:eastAsia="Times New Roman" w:hAnsi="Calibri" w:cs="Calibri"/>
                <w:color w:val="000000"/>
              </w:rPr>
            </w:pPr>
            <w:moveTo w:id="2146" w:author="Della Faille Philippe" w:date="2019-07-09T17:01:00Z">
              <w:del w:id="2147" w:author="Della Faille Philippe" w:date="2019-08-09T12:08:00Z">
                <w:r w:rsidRPr="00614D51" w:rsidDel="00381E4A">
                  <w:rPr>
                    <w:rFonts w:ascii="Calibri" w:eastAsia="Times New Roman" w:hAnsi="Calibri" w:cs="Calibri"/>
                    <w:color w:val="000000"/>
                  </w:rPr>
                  <w:delText>26</w:delText>
                </w:r>
              </w:del>
            </w:moveTo>
          </w:p>
        </w:tc>
        <w:tc>
          <w:tcPr>
            <w:tcW w:w="2680" w:type="dxa"/>
            <w:tcBorders>
              <w:top w:val="nil"/>
              <w:left w:val="nil"/>
              <w:bottom w:val="nil"/>
              <w:right w:val="nil"/>
            </w:tcBorders>
            <w:shd w:val="clear" w:color="000000" w:fill="A9D08E"/>
            <w:noWrap/>
            <w:vAlign w:val="bottom"/>
            <w:tcPrChange w:id="2148" w:author="Della Faille Philippe" w:date="2019-08-09T12:08:00Z">
              <w:tcPr>
                <w:tcW w:w="2680" w:type="dxa"/>
                <w:tcBorders>
                  <w:top w:val="nil"/>
                  <w:left w:val="nil"/>
                  <w:bottom w:val="nil"/>
                  <w:right w:val="nil"/>
                </w:tcBorders>
                <w:shd w:val="clear" w:color="000000" w:fill="A9D08E"/>
                <w:noWrap/>
                <w:vAlign w:val="bottom"/>
              </w:tcPr>
            </w:tcPrChange>
          </w:tcPr>
          <w:p w14:paraId="1B54686E" w14:textId="45B2FF62" w:rsidR="00F536BB" w:rsidRPr="00614D51" w:rsidDel="00E27DD8" w:rsidRDefault="00F536BB" w:rsidP="00381E4A">
            <w:pPr>
              <w:spacing w:after="0"/>
              <w:jc w:val="left"/>
              <w:rPr>
                <w:del w:id="2149" w:author="Della Faille Philippe" w:date="2019-08-09T13:27:00Z"/>
                <w:moveTo w:id="2150" w:author="Della Faille Philippe" w:date="2019-07-09T17:01:00Z"/>
                <w:rFonts w:ascii="Calibri" w:eastAsia="Times New Roman" w:hAnsi="Calibri" w:cs="Calibri"/>
                <w:color w:val="000000"/>
              </w:rPr>
            </w:pPr>
            <w:moveTo w:id="2151" w:author="Della Faille Philippe" w:date="2019-07-09T17:01:00Z">
              <w:del w:id="2152" w:author="Della Faille Philippe" w:date="2019-08-09T12:08:00Z">
                <w:r w:rsidRPr="00614D51" w:rsidDel="00381E4A">
                  <w:rPr>
                    <w:rFonts w:ascii="Calibri" w:eastAsia="Times New Roman" w:hAnsi="Calibri" w:cs="Calibri"/>
                    <w:color w:val="000000"/>
                  </w:rPr>
                  <w:delText>P rfl pallet 6</w:delText>
                </w:r>
              </w:del>
            </w:moveTo>
          </w:p>
        </w:tc>
        <w:tc>
          <w:tcPr>
            <w:tcW w:w="960" w:type="dxa"/>
            <w:tcBorders>
              <w:top w:val="nil"/>
              <w:left w:val="single" w:sz="4" w:space="0" w:color="auto"/>
              <w:bottom w:val="nil"/>
              <w:right w:val="single" w:sz="4" w:space="0" w:color="auto"/>
            </w:tcBorders>
            <w:shd w:val="clear" w:color="000000" w:fill="A9D08E"/>
            <w:noWrap/>
            <w:vAlign w:val="bottom"/>
            <w:tcPrChange w:id="215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036FEEF" w14:textId="7EFC2E9C" w:rsidR="00F536BB" w:rsidRPr="00614D51" w:rsidDel="00E27DD8" w:rsidRDefault="00F536BB" w:rsidP="00381E4A">
            <w:pPr>
              <w:spacing w:after="0"/>
              <w:jc w:val="center"/>
              <w:rPr>
                <w:del w:id="2154" w:author="Della Faille Philippe" w:date="2019-08-09T13:27:00Z"/>
                <w:moveTo w:id="2155" w:author="Della Faille Philippe" w:date="2019-07-09T17:01:00Z"/>
                <w:rFonts w:ascii="Calibri" w:eastAsia="Times New Roman" w:hAnsi="Calibri" w:cs="Calibri"/>
                <w:color w:val="000000"/>
              </w:rPr>
            </w:pPr>
            <w:moveTo w:id="2156" w:author="Della Faille Philippe" w:date="2019-07-09T17:01:00Z">
              <w:del w:id="215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15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28DEC86E" w14:textId="2B9518F9" w:rsidR="00F536BB" w:rsidRPr="00614D51" w:rsidDel="00E27DD8" w:rsidRDefault="00F536BB" w:rsidP="00381E4A">
            <w:pPr>
              <w:spacing w:after="0"/>
              <w:jc w:val="center"/>
              <w:rPr>
                <w:del w:id="2159" w:author="Della Faille Philippe" w:date="2019-08-09T13:27:00Z"/>
                <w:moveTo w:id="2160" w:author="Della Faille Philippe" w:date="2019-07-09T17:01:00Z"/>
                <w:rFonts w:ascii="Calibri" w:eastAsia="Times New Roman" w:hAnsi="Calibri" w:cs="Calibri"/>
                <w:color w:val="000000"/>
              </w:rPr>
            </w:pPr>
            <w:moveTo w:id="2161" w:author="Della Faille Philippe" w:date="2019-07-09T17:01:00Z">
              <w:del w:id="216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1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5BBE0E2" w14:textId="11EBDD81" w:rsidR="00F536BB" w:rsidRPr="00614D51" w:rsidDel="00E27DD8" w:rsidRDefault="00F536BB" w:rsidP="00381E4A">
            <w:pPr>
              <w:spacing w:after="0"/>
              <w:jc w:val="center"/>
              <w:rPr>
                <w:del w:id="2164" w:author="Della Faille Philippe" w:date="2019-08-09T13:27:00Z"/>
                <w:moveTo w:id="2165" w:author="Della Faille Philippe" w:date="2019-07-09T17:01:00Z"/>
                <w:rFonts w:ascii="Calibri" w:eastAsia="Times New Roman" w:hAnsi="Calibri" w:cs="Calibri"/>
                <w:color w:val="000000"/>
              </w:rPr>
            </w:pPr>
            <w:moveTo w:id="2166" w:author="Della Faille Philippe" w:date="2019-07-09T17:01:00Z">
              <w:del w:id="216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16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13AEE511" w14:textId="209D578F" w:rsidR="00F536BB" w:rsidRPr="00614D51" w:rsidDel="00E27DD8" w:rsidRDefault="00F536BB" w:rsidP="00381E4A">
            <w:pPr>
              <w:spacing w:after="0"/>
              <w:jc w:val="center"/>
              <w:rPr>
                <w:del w:id="2169" w:author="Della Faille Philippe" w:date="2019-08-09T13:27:00Z"/>
                <w:moveTo w:id="2170" w:author="Della Faille Philippe" w:date="2019-07-09T17:01:00Z"/>
                <w:rFonts w:ascii="Calibri" w:eastAsia="Times New Roman" w:hAnsi="Calibri" w:cs="Calibri"/>
                <w:color w:val="000000"/>
              </w:rPr>
            </w:pPr>
            <w:moveTo w:id="2171" w:author="Della Faille Philippe" w:date="2019-07-09T17:01:00Z">
              <w:del w:id="2172" w:author="Della Faille Philippe" w:date="2019-08-09T12:08:00Z">
                <w:r w:rsidRPr="00614D51" w:rsidDel="00381E4A">
                  <w:rPr>
                    <w:rFonts w:ascii="Calibri" w:eastAsia="Times New Roman" w:hAnsi="Calibri" w:cs="Calibri"/>
                    <w:color w:val="000000"/>
                  </w:rPr>
                  <w:delText>36</w:delText>
                </w:r>
              </w:del>
            </w:moveTo>
          </w:p>
        </w:tc>
        <w:tc>
          <w:tcPr>
            <w:tcW w:w="1276" w:type="dxa"/>
            <w:tcBorders>
              <w:top w:val="nil"/>
              <w:left w:val="nil"/>
              <w:bottom w:val="nil"/>
              <w:right w:val="single" w:sz="4" w:space="0" w:color="auto"/>
            </w:tcBorders>
            <w:shd w:val="clear" w:color="000000" w:fill="A9D08E"/>
            <w:noWrap/>
            <w:vAlign w:val="bottom"/>
            <w:tcPrChange w:id="217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7968209" w14:textId="4F34DD8B" w:rsidR="00F536BB" w:rsidRPr="00614D51" w:rsidDel="00E27DD8" w:rsidRDefault="00F536BB" w:rsidP="00381E4A">
            <w:pPr>
              <w:spacing w:after="0"/>
              <w:jc w:val="center"/>
              <w:rPr>
                <w:del w:id="2174" w:author="Della Faille Philippe" w:date="2019-08-09T13:27:00Z"/>
                <w:moveTo w:id="2175" w:author="Della Faille Philippe" w:date="2019-07-09T17:01:00Z"/>
                <w:rFonts w:ascii="Calibri" w:eastAsia="Times New Roman" w:hAnsi="Calibri" w:cs="Calibri"/>
                <w:color w:val="000000"/>
              </w:rPr>
            </w:pPr>
            <w:moveTo w:id="2176" w:author="Della Faille Philippe" w:date="2019-07-09T17:01:00Z">
              <w:del w:id="2177" w:author="Della Faille Philippe" w:date="2019-08-09T12:08:00Z">
                <w:r w:rsidRPr="00614D51" w:rsidDel="00381E4A">
                  <w:rPr>
                    <w:rFonts w:ascii="Calibri" w:eastAsia="Times New Roman" w:hAnsi="Calibri" w:cs="Calibri"/>
                    <w:color w:val="000000"/>
                  </w:rPr>
                  <w:delText>0x0024</w:delText>
                </w:r>
              </w:del>
            </w:moveTo>
          </w:p>
        </w:tc>
      </w:tr>
      <w:tr w:rsidR="00F536BB" w:rsidRPr="00614D51" w:rsidDel="00E27DD8" w14:paraId="40BB2BFC" w14:textId="58A65357" w:rsidTr="00381E4A">
        <w:trPr>
          <w:trHeight w:val="288"/>
          <w:del w:id="2178" w:author="Della Faille Philippe" w:date="2019-08-09T13:27:00Z"/>
          <w:trPrChange w:id="2179" w:author="Della Faille Philippe" w:date="2019-08-09T12:08:00Z">
            <w:trPr>
              <w:trHeight w:val="288"/>
            </w:trPr>
          </w:trPrChange>
        </w:trPr>
        <w:tc>
          <w:tcPr>
            <w:tcW w:w="960" w:type="dxa"/>
            <w:vMerge/>
            <w:tcBorders>
              <w:top w:val="nil"/>
              <w:left w:val="nil"/>
              <w:bottom w:val="nil"/>
              <w:right w:val="nil"/>
            </w:tcBorders>
            <w:vAlign w:val="center"/>
            <w:tcPrChange w:id="2180" w:author="Della Faille Philippe" w:date="2019-08-09T12:08:00Z">
              <w:tcPr>
                <w:tcW w:w="960" w:type="dxa"/>
                <w:vMerge/>
                <w:tcBorders>
                  <w:top w:val="nil"/>
                  <w:left w:val="nil"/>
                  <w:bottom w:val="nil"/>
                  <w:right w:val="nil"/>
                </w:tcBorders>
                <w:vAlign w:val="center"/>
              </w:tcPr>
            </w:tcPrChange>
          </w:tcPr>
          <w:p w14:paraId="4B8741A1" w14:textId="113ECB22" w:rsidR="00F536BB" w:rsidRPr="00614D51" w:rsidDel="00E27DD8" w:rsidRDefault="00F536BB" w:rsidP="00381E4A">
            <w:pPr>
              <w:spacing w:after="0"/>
              <w:jc w:val="left"/>
              <w:rPr>
                <w:del w:id="2181" w:author="Della Faille Philippe" w:date="2019-08-09T13:27:00Z"/>
                <w:moveTo w:id="21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1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EED95E8" w14:textId="31038B5A" w:rsidR="00F536BB" w:rsidRPr="00614D51" w:rsidDel="00E27DD8" w:rsidRDefault="00F536BB" w:rsidP="00381E4A">
            <w:pPr>
              <w:spacing w:after="0"/>
              <w:jc w:val="left"/>
              <w:rPr>
                <w:del w:id="2184" w:author="Della Faille Philippe" w:date="2019-08-09T13:27:00Z"/>
                <w:moveTo w:id="2185" w:author="Della Faille Philippe" w:date="2019-07-09T17:01:00Z"/>
                <w:rFonts w:ascii="Calibri" w:eastAsia="Times New Roman" w:hAnsi="Calibri" w:cs="Calibri"/>
                <w:color w:val="000000"/>
              </w:rPr>
            </w:pPr>
            <w:moveTo w:id="2186" w:author="Della Faille Philippe" w:date="2019-07-09T17:01:00Z">
              <w:del w:id="218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1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B9CA5A6" w14:textId="7005D7C8" w:rsidR="00F536BB" w:rsidRPr="00614D51" w:rsidDel="00E27DD8" w:rsidRDefault="00F536BB" w:rsidP="00381E4A">
            <w:pPr>
              <w:spacing w:after="0"/>
              <w:jc w:val="center"/>
              <w:rPr>
                <w:del w:id="2189" w:author="Della Faille Philippe" w:date="2019-08-09T13:27:00Z"/>
                <w:moveTo w:id="2190" w:author="Della Faille Philippe" w:date="2019-07-09T17:01:00Z"/>
                <w:rFonts w:ascii="Calibri" w:eastAsia="Times New Roman" w:hAnsi="Calibri" w:cs="Calibri"/>
                <w:color w:val="000000"/>
              </w:rPr>
            </w:pPr>
            <w:moveTo w:id="2191" w:author="Della Faille Philippe" w:date="2019-07-09T17:01:00Z">
              <w:del w:id="2192" w:author="Della Faille Philippe" w:date="2019-08-09T12:08:00Z">
                <w:r w:rsidRPr="00614D51" w:rsidDel="00381E4A">
                  <w:rPr>
                    <w:rFonts w:ascii="Calibri" w:eastAsia="Times New Roman" w:hAnsi="Calibri" w:cs="Calibri"/>
                    <w:color w:val="000000"/>
                  </w:rPr>
                  <w:delText>27</w:delText>
                </w:r>
              </w:del>
            </w:moveTo>
          </w:p>
        </w:tc>
        <w:tc>
          <w:tcPr>
            <w:tcW w:w="2680" w:type="dxa"/>
            <w:tcBorders>
              <w:top w:val="nil"/>
              <w:left w:val="nil"/>
              <w:bottom w:val="nil"/>
              <w:right w:val="nil"/>
            </w:tcBorders>
            <w:shd w:val="clear" w:color="000000" w:fill="A9D08E"/>
            <w:noWrap/>
            <w:vAlign w:val="bottom"/>
            <w:tcPrChange w:id="2193" w:author="Della Faille Philippe" w:date="2019-08-09T12:08:00Z">
              <w:tcPr>
                <w:tcW w:w="2680" w:type="dxa"/>
                <w:tcBorders>
                  <w:top w:val="nil"/>
                  <w:left w:val="nil"/>
                  <w:bottom w:val="nil"/>
                  <w:right w:val="nil"/>
                </w:tcBorders>
                <w:shd w:val="clear" w:color="000000" w:fill="A9D08E"/>
                <w:noWrap/>
                <w:vAlign w:val="bottom"/>
              </w:tcPr>
            </w:tcPrChange>
          </w:tcPr>
          <w:p w14:paraId="638B85E7" w14:textId="2B33F690" w:rsidR="00F536BB" w:rsidRPr="00614D51" w:rsidDel="00E27DD8" w:rsidRDefault="00F536BB" w:rsidP="00381E4A">
            <w:pPr>
              <w:spacing w:after="0"/>
              <w:jc w:val="left"/>
              <w:rPr>
                <w:del w:id="2194" w:author="Della Faille Philippe" w:date="2019-08-09T13:27:00Z"/>
                <w:moveTo w:id="2195" w:author="Della Faille Philippe" w:date="2019-07-09T17:01:00Z"/>
                <w:rFonts w:ascii="Calibri" w:eastAsia="Times New Roman" w:hAnsi="Calibri" w:cs="Calibri"/>
                <w:color w:val="000000"/>
              </w:rPr>
            </w:pPr>
            <w:moveTo w:id="2196" w:author="Della Faille Philippe" w:date="2019-07-09T17:01:00Z">
              <w:del w:id="2197" w:author="Della Faille Philippe" w:date="2019-08-09T12:08:00Z">
                <w:r w:rsidRPr="00614D51" w:rsidDel="00381E4A">
                  <w:rPr>
                    <w:rFonts w:ascii="Calibri" w:eastAsia="Times New Roman" w:hAnsi="Calibri" w:cs="Calibri"/>
                    <w:color w:val="000000"/>
                  </w:rPr>
                  <w:delText>P fwd combiner</w:delText>
                </w:r>
              </w:del>
            </w:moveTo>
          </w:p>
        </w:tc>
        <w:tc>
          <w:tcPr>
            <w:tcW w:w="960" w:type="dxa"/>
            <w:tcBorders>
              <w:top w:val="nil"/>
              <w:left w:val="single" w:sz="4" w:space="0" w:color="auto"/>
              <w:bottom w:val="nil"/>
              <w:right w:val="single" w:sz="4" w:space="0" w:color="auto"/>
            </w:tcBorders>
            <w:shd w:val="clear" w:color="000000" w:fill="A9D08E"/>
            <w:noWrap/>
            <w:vAlign w:val="bottom"/>
            <w:tcPrChange w:id="219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A9CDC63" w14:textId="0386C32A" w:rsidR="00F536BB" w:rsidRPr="00614D51" w:rsidDel="00E27DD8" w:rsidRDefault="00F536BB" w:rsidP="00381E4A">
            <w:pPr>
              <w:spacing w:after="0"/>
              <w:jc w:val="center"/>
              <w:rPr>
                <w:del w:id="2199" w:author="Della Faille Philippe" w:date="2019-08-09T13:27:00Z"/>
                <w:moveTo w:id="2200" w:author="Della Faille Philippe" w:date="2019-07-09T17:01:00Z"/>
                <w:rFonts w:ascii="Calibri" w:eastAsia="Times New Roman" w:hAnsi="Calibri" w:cs="Calibri"/>
                <w:color w:val="000000"/>
              </w:rPr>
            </w:pPr>
            <w:moveTo w:id="2201" w:author="Della Faille Philippe" w:date="2019-07-09T17:01:00Z">
              <w:del w:id="220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20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EBFAA43" w14:textId="63F9D55B" w:rsidR="00F536BB" w:rsidRPr="00614D51" w:rsidDel="00E27DD8" w:rsidRDefault="00F536BB" w:rsidP="00381E4A">
            <w:pPr>
              <w:spacing w:after="0"/>
              <w:jc w:val="center"/>
              <w:rPr>
                <w:del w:id="2204" w:author="Della Faille Philippe" w:date="2019-08-09T13:27:00Z"/>
                <w:moveTo w:id="2205" w:author="Della Faille Philippe" w:date="2019-07-09T17:01:00Z"/>
                <w:rFonts w:ascii="Calibri" w:eastAsia="Times New Roman" w:hAnsi="Calibri" w:cs="Calibri"/>
                <w:color w:val="000000"/>
              </w:rPr>
            </w:pPr>
            <w:moveTo w:id="2206" w:author="Della Faille Philippe" w:date="2019-07-09T17:01:00Z">
              <w:del w:id="220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2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9F3C68C" w14:textId="027AFF9F" w:rsidR="00F536BB" w:rsidRPr="00614D51" w:rsidDel="00E27DD8" w:rsidRDefault="00F536BB" w:rsidP="00381E4A">
            <w:pPr>
              <w:spacing w:after="0"/>
              <w:jc w:val="center"/>
              <w:rPr>
                <w:del w:id="2209" w:author="Della Faille Philippe" w:date="2019-08-09T13:27:00Z"/>
                <w:moveTo w:id="2210" w:author="Della Faille Philippe" w:date="2019-07-09T17:01:00Z"/>
                <w:rFonts w:ascii="Calibri" w:eastAsia="Times New Roman" w:hAnsi="Calibri" w:cs="Calibri"/>
                <w:color w:val="000000"/>
              </w:rPr>
            </w:pPr>
            <w:moveTo w:id="2211" w:author="Della Faille Philippe" w:date="2019-07-09T17:01:00Z">
              <w:del w:id="221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21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814CC97" w14:textId="43AD1808" w:rsidR="00F536BB" w:rsidRPr="00614D51" w:rsidDel="00E27DD8" w:rsidRDefault="00F536BB" w:rsidP="00381E4A">
            <w:pPr>
              <w:spacing w:after="0"/>
              <w:jc w:val="center"/>
              <w:rPr>
                <w:del w:id="2214" w:author="Della Faille Philippe" w:date="2019-08-09T13:27:00Z"/>
                <w:moveTo w:id="2215" w:author="Della Faille Philippe" w:date="2019-07-09T17:01:00Z"/>
                <w:rFonts w:ascii="Calibri" w:eastAsia="Times New Roman" w:hAnsi="Calibri" w:cs="Calibri"/>
                <w:color w:val="000000"/>
              </w:rPr>
            </w:pPr>
            <w:moveTo w:id="2216" w:author="Della Faille Philippe" w:date="2019-07-09T17:01:00Z">
              <w:del w:id="2217" w:author="Della Faille Philippe" w:date="2019-08-09T12:08:00Z">
                <w:r w:rsidRPr="00614D51" w:rsidDel="00381E4A">
                  <w:rPr>
                    <w:rFonts w:ascii="Calibri" w:eastAsia="Times New Roman" w:hAnsi="Calibri" w:cs="Calibri"/>
                    <w:color w:val="000000"/>
                  </w:rPr>
                  <w:delText>38</w:delText>
                </w:r>
              </w:del>
            </w:moveTo>
          </w:p>
        </w:tc>
        <w:tc>
          <w:tcPr>
            <w:tcW w:w="1276" w:type="dxa"/>
            <w:tcBorders>
              <w:top w:val="nil"/>
              <w:left w:val="nil"/>
              <w:bottom w:val="nil"/>
              <w:right w:val="single" w:sz="4" w:space="0" w:color="auto"/>
            </w:tcBorders>
            <w:shd w:val="clear" w:color="000000" w:fill="A9D08E"/>
            <w:noWrap/>
            <w:vAlign w:val="bottom"/>
            <w:tcPrChange w:id="221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0F98DA1" w14:textId="627FB742" w:rsidR="00F536BB" w:rsidRPr="00614D51" w:rsidDel="00E27DD8" w:rsidRDefault="00F536BB" w:rsidP="00381E4A">
            <w:pPr>
              <w:spacing w:after="0"/>
              <w:jc w:val="center"/>
              <w:rPr>
                <w:del w:id="2219" w:author="Della Faille Philippe" w:date="2019-08-09T13:27:00Z"/>
                <w:moveTo w:id="2220" w:author="Della Faille Philippe" w:date="2019-07-09T17:01:00Z"/>
                <w:rFonts w:ascii="Calibri" w:eastAsia="Times New Roman" w:hAnsi="Calibri" w:cs="Calibri"/>
                <w:color w:val="000000"/>
              </w:rPr>
            </w:pPr>
            <w:moveTo w:id="2221" w:author="Della Faille Philippe" w:date="2019-07-09T17:01:00Z">
              <w:del w:id="2222" w:author="Della Faille Philippe" w:date="2019-08-09T12:08:00Z">
                <w:r w:rsidRPr="00614D51" w:rsidDel="00381E4A">
                  <w:rPr>
                    <w:rFonts w:ascii="Calibri" w:eastAsia="Times New Roman" w:hAnsi="Calibri" w:cs="Calibri"/>
                    <w:color w:val="000000"/>
                  </w:rPr>
                  <w:delText>0x0026</w:delText>
                </w:r>
              </w:del>
            </w:moveTo>
          </w:p>
        </w:tc>
      </w:tr>
      <w:tr w:rsidR="00F536BB" w:rsidRPr="00614D51" w:rsidDel="00E27DD8" w14:paraId="1F5C01B1" w14:textId="23E7BCBC" w:rsidTr="00381E4A">
        <w:trPr>
          <w:trHeight w:val="288"/>
          <w:del w:id="2223" w:author="Della Faille Philippe" w:date="2019-08-09T13:27:00Z"/>
          <w:trPrChange w:id="2224" w:author="Della Faille Philippe" w:date="2019-08-09T12:08:00Z">
            <w:trPr>
              <w:trHeight w:val="288"/>
            </w:trPr>
          </w:trPrChange>
        </w:trPr>
        <w:tc>
          <w:tcPr>
            <w:tcW w:w="960" w:type="dxa"/>
            <w:vMerge/>
            <w:tcBorders>
              <w:top w:val="nil"/>
              <w:left w:val="nil"/>
              <w:bottom w:val="nil"/>
              <w:right w:val="nil"/>
            </w:tcBorders>
            <w:vAlign w:val="center"/>
            <w:tcPrChange w:id="2225" w:author="Della Faille Philippe" w:date="2019-08-09T12:08:00Z">
              <w:tcPr>
                <w:tcW w:w="960" w:type="dxa"/>
                <w:vMerge/>
                <w:tcBorders>
                  <w:top w:val="nil"/>
                  <w:left w:val="nil"/>
                  <w:bottom w:val="nil"/>
                  <w:right w:val="nil"/>
                </w:tcBorders>
                <w:vAlign w:val="center"/>
              </w:tcPr>
            </w:tcPrChange>
          </w:tcPr>
          <w:p w14:paraId="67933BDC" w14:textId="7FD80DD0" w:rsidR="00F536BB" w:rsidRPr="00614D51" w:rsidDel="00E27DD8" w:rsidRDefault="00F536BB" w:rsidP="00381E4A">
            <w:pPr>
              <w:spacing w:after="0"/>
              <w:jc w:val="left"/>
              <w:rPr>
                <w:del w:id="2226" w:author="Della Faille Philippe" w:date="2019-08-09T13:27:00Z"/>
                <w:moveTo w:id="22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2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66C548B" w14:textId="1E96E345" w:rsidR="00F536BB" w:rsidRPr="00614D51" w:rsidDel="00E27DD8" w:rsidRDefault="00F536BB" w:rsidP="00381E4A">
            <w:pPr>
              <w:spacing w:after="0"/>
              <w:jc w:val="left"/>
              <w:rPr>
                <w:del w:id="2229" w:author="Della Faille Philippe" w:date="2019-08-09T13:27:00Z"/>
                <w:moveTo w:id="2230" w:author="Della Faille Philippe" w:date="2019-07-09T17:01:00Z"/>
                <w:rFonts w:ascii="Calibri" w:eastAsia="Times New Roman" w:hAnsi="Calibri" w:cs="Calibri"/>
                <w:color w:val="000000"/>
              </w:rPr>
            </w:pPr>
            <w:moveTo w:id="2231" w:author="Della Faille Philippe" w:date="2019-07-09T17:01:00Z">
              <w:del w:id="223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2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4F4285E" w14:textId="1D99878A" w:rsidR="00F536BB" w:rsidRPr="00614D51" w:rsidDel="00E27DD8" w:rsidRDefault="00F536BB" w:rsidP="00381E4A">
            <w:pPr>
              <w:spacing w:after="0"/>
              <w:jc w:val="center"/>
              <w:rPr>
                <w:del w:id="2234" w:author="Della Faille Philippe" w:date="2019-08-09T13:27:00Z"/>
                <w:moveTo w:id="2235" w:author="Della Faille Philippe" w:date="2019-07-09T17:01:00Z"/>
                <w:rFonts w:ascii="Calibri" w:eastAsia="Times New Roman" w:hAnsi="Calibri" w:cs="Calibri"/>
                <w:color w:val="000000"/>
              </w:rPr>
            </w:pPr>
            <w:moveTo w:id="2236" w:author="Della Faille Philippe" w:date="2019-07-09T17:01:00Z">
              <w:del w:id="2237" w:author="Della Faille Philippe" w:date="2019-08-09T12:08:00Z">
                <w:r w:rsidRPr="00614D51" w:rsidDel="00381E4A">
                  <w:rPr>
                    <w:rFonts w:ascii="Calibri" w:eastAsia="Times New Roman" w:hAnsi="Calibri" w:cs="Calibri"/>
                    <w:color w:val="000000"/>
                  </w:rPr>
                  <w:delText>28</w:delText>
                </w:r>
              </w:del>
            </w:moveTo>
          </w:p>
        </w:tc>
        <w:tc>
          <w:tcPr>
            <w:tcW w:w="2680" w:type="dxa"/>
            <w:tcBorders>
              <w:top w:val="nil"/>
              <w:left w:val="nil"/>
              <w:bottom w:val="nil"/>
              <w:right w:val="nil"/>
            </w:tcBorders>
            <w:shd w:val="clear" w:color="000000" w:fill="A9D08E"/>
            <w:noWrap/>
            <w:vAlign w:val="bottom"/>
            <w:tcPrChange w:id="2238" w:author="Della Faille Philippe" w:date="2019-08-09T12:08:00Z">
              <w:tcPr>
                <w:tcW w:w="2680" w:type="dxa"/>
                <w:tcBorders>
                  <w:top w:val="nil"/>
                  <w:left w:val="nil"/>
                  <w:bottom w:val="nil"/>
                  <w:right w:val="nil"/>
                </w:tcBorders>
                <w:shd w:val="clear" w:color="000000" w:fill="A9D08E"/>
                <w:noWrap/>
                <w:vAlign w:val="bottom"/>
              </w:tcPr>
            </w:tcPrChange>
          </w:tcPr>
          <w:p w14:paraId="35BD901E" w14:textId="25F178D3" w:rsidR="00F536BB" w:rsidRPr="00614D51" w:rsidDel="00E27DD8" w:rsidRDefault="00F536BB" w:rsidP="00381E4A">
            <w:pPr>
              <w:spacing w:after="0"/>
              <w:jc w:val="left"/>
              <w:rPr>
                <w:del w:id="2239" w:author="Della Faille Philippe" w:date="2019-08-09T13:27:00Z"/>
                <w:moveTo w:id="2240" w:author="Della Faille Philippe" w:date="2019-07-09T17:01:00Z"/>
                <w:rFonts w:ascii="Calibri" w:eastAsia="Times New Roman" w:hAnsi="Calibri" w:cs="Calibri"/>
                <w:color w:val="000000"/>
              </w:rPr>
            </w:pPr>
            <w:moveTo w:id="2241" w:author="Della Faille Philippe" w:date="2019-07-09T17:01:00Z">
              <w:del w:id="2242" w:author="Della Faille Philippe" w:date="2019-08-09T12:08:00Z">
                <w:r w:rsidRPr="00614D51" w:rsidDel="00381E4A">
                  <w:rPr>
                    <w:rFonts w:ascii="Calibri" w:eastAsia="Times New Roman" w:hAnsi="Calibri" w:cs="Calibri"/>
                    <w:color w:val="000000"/>
                  </w:rPr>
                  <w:delText>P rfl combiner</w:delText>
                </w:r>
              </w:del>
            </w:moveTo>
          </w:p>
        </w:tc>
        <w:tc>
          <w:tcPr>
            <w:tcW w:w="960" w:type="dxa"/>
            <w:tcBorders>
              <w:top w:val="nil"/>
              <w:left w:val="single" w:sz="4" w:space="0" w:color="auto"/>
              <w:bottom w:val="nil"/>
              <w:right w:val="single" w:sz="4" w:space="0" w:color="auto"/>
            </w:tcBorders>
            <w:shd w:val="clear" w:color="000000" w:fill="A9D08E"/>
            <w:noWrap/>
            <w:vAlign w:val="bottom"/>
            <w:tcPrChange w:id="224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444E8CF0" w14:textId="3BB4F944" w:rsidR="00F536BB" w:rsidRPr="00614D51" w:rsidDel="00E27DD8" w:rsidRDefault="00F536BB" w:rsidP="00381E4A">
            <w:pPr>
              <w:spacing w:after="0"/>
              <w:jc w:val="center"/>
              <w:rPr>
                <w:del w:id="2244" w:author="Della Faille Philippe" w:date="2019-08-09T13:27:00Z"/>
                <w:moveTo w:id="2245" w:author="Della Faille Philippe" w:date="2019-07-09T17:01:00Z"/>
                <w:rFonts w:ascii="Calibri" w:eastAsia="Times New Roman" w:hAnsi="Calibri" w:cs="Calibri"/>
                <w:color w:val="000000"/>
              </w:rPr>
            </w:pPr>
            <w:moveTo w:id="2246" w:author="Della Faille Philippe" w:date="2019-07-09T17:01:00Z">
              <w:del w:id="224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24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481BC51" w14:textId="28CB6B8A" w:rsidR="00F536BB" w:rsidRPr="00614D51" w:rsidDel="00E27DD8" w:rsidRDefault="00F536BB" w:rsidP="00381E4A">
            <w:pPr>
              <w:spacing w:after="0"/>
              <w:jc w:val="center"/>
              <w:rPr>
                <w:del w:id="2249" w:author="Della Faille Philippe" w:date="2019-08-09T13:27:00Z"/>
                <w:moveTo w:id="2250" w:author="Della Faille Philippe" w:date="2019-07-09T17:01:00Z"/>
                <w:rFonts w:ascii="Calibri" w:eastAsia="Times New Roman" w:hAnsi="Calibri" w:cs="Calibri"/>
                <w:color w:val="000000"/>
              </w:rPr>
            </w:pPr>
            <w:moveTo w:id="2251" w:author="Della Faille Philippe" w:date="2019-07-09T17:01:00Z">
              <w:del w:id="225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2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0221CD5" w14:textId="1EE94BB3" w:rsidR="00F536BB" w:rsidRPr="00614D51" w:rsidDel="00E27DD8" w:rsidRDefault="00F536BB" w:rsidP="00381E4A">
            <w:pPr>
              <w:spacing w:after="0"/>
              <w:jc w:val="center"/>
              <w:rPr>
                <w:del w:id="2254" w:author="Della Faille Philippe" w:date="2019-08-09T13:27:00Z"/>
                <w:moveTo w:id="2255" w:author="Della Faille Philippe" w:date="2019-07-09T17:01:00Z"/>
                <w:rFonts w:ascii="Calibri" w:eastAsia="Times New Roman" w:hAnsi="Calibri" w:cs="Calibri"/>
                <w:color w:val="000000"/>
              </w:rPr>
            </w:pPr>
            <w:moveTo w:id="2256" w:author="Della Faille Philippe" w:date="2019-07-09T17:01:00Z">
              <w:del w:id="225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25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7B8F411" w14:textId="7709DF33" w:rsidR="00F536BB" w:rsidRPr="00614D51" w:rsidDel="00E27DD8" w:rsidRDefault="00F536BB" w:rsidP="00381E4A">
            <w:pPr>
              <w:spacing w:after="0"/>
              <w:jc w:val="center"/>
              <w:rPr>
                <w:del w:id="2259" w:author="Della Faille Philippe" w:date="2019-08-09T13:27:00Z"/>
                <w:moveTo w:id="2260" w:author="Della Faille Philippe" w:date="2019-07-09T17:01:00Z"/>
                <w:rFonts w:ascii="Calibri" w:eastAsia="Times New Roman" w:hAnsi="Calibri" w:cs="Calibri"/>
                <w:color w:val="000000"/>
              </w:rPr>
            </w:pPr>
            <w:moveTo w:id="2261" w:author="Della Faille Philippe" w:date="2019-07-09T17:01:00Z">
              <w:del w:id="2262" w:author="Della Faille Philippe" w:date="2019-08-09T12:08:00Z">
                <w:r w:rsidRPr="00614D51" w:rsidDel="00381E4A">
                  <w:rPr>
                    <w:rFonts w:ascii="Calibri" w:eastAsia="Times New Roman" w:hAnsi="Calibri" w:cs="Calibri"/>
                    <w:color w:val="000000"/>
                  </w:rPr>
                  <w:delText>40</w:delText>
                </w:r>
              </w:del>
            </w:moveTo>
          </w:p>
        </w:tc>
        <w:tc>
          <w:tcPr>
            <w:tcW w:w="1276" w:type="dxa"/>
            <w:tcBorders>
              <w:top w:val="nil"/>
              <w:left w:val="nil"/>
              <w:bottom w:val="nil"/>
              <w:right w:val="single" w:sz="4" w:space="0" w:color="auto"/>
            </w:tcBorders>
            <w:shd w:val="clear" w:color="000000" w:fill="A9D08E"/>
            <w:noWrap/>
            <w:vAlign w:val="bottom"/>
            <w:tcPrChange w:id="226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1D77FE1B" w14:textId="50C4AB2D" w:rsidR="00F536BB" w:rsidRPr="00614D51" w:rsidDel="00E27DD8" w:rsidRDefault="00F536BB" w:rsidP="00381E4A">
            <w:pPr>
              <w:spacing w:after="0"/>
              <w:jc w:val="center"/>
              <w:rPr>
                <w:del w:id="2264" w:author="Della Faille Philippe" w:date="2019-08-09T13:27:00Z"/>
                <w:moveTo w:id="2265" w:author="Della Faille Philippe" w:date="2019-07-09T17:01:00Z"/>
                <w:rFonts w:ascii="Calibri" w:eastAsia="Times New Roman" w:hAnsi="Calibri" w:cs="Calibri"/>
                <w:color w:val="000000"/>
              </w:rPr>
            </w:pPr>
            <w:moveTo w:id="2266" w:author="Della Faille Philippe" w:date="2019-07-09T17:01:00Z">
              <w:del w:id="2267" w:author="Della Faille Philippe" w:date="2019-08-09T12:08:00Z">
                <w:r w:rsidRPr="00614D51" w:rsidDel="00381E4A">
                  <w:rPr>
                    <w:rFonts w:ascii="Calibri" w:eastAsia="Times New Roman" w:hAnsi="Calibri" w:cs="Calibri"/>
                    <w:color w:val="000000"/>
                  </w:rPr>
                  <w:delText>0x0028</w:delText>
                </w:r>
              </w:del>
            </w:moveTo>
          </w:p>
        </w:tc>
      </w:tr>
      <w:tr w:rsidR="00F536BB" w:rsidRPr="00614D51" w:rsidDel="00E27DD8" w14:paraId="53836A64" w14:textId="4F748BC2" w:rsidTr="00381E4A">
        <w:trPr>
          <w:trHeight w:val="288"/>
          <w:del w:id="2268" w:author="Della Faille Philippe" w:date="2019-08-09T13:27:00Z"/>
          <w:trPrChange w:id="2269" w:author="Della Faille Philippe" w:date="2019-08-09T12:08:00Z">
            <w:trPr>
              <w:trHeight w:val="288"/>
            </w:trPr>
          </w:trPrChange>
        </w:trPr>
        <w:tc>
          <w:tcPr>
            <w:tcW w:w="960" w:type="dxa"/>
            <w:vMerge/>
            <w:tcBorders>
              <w:top w:val="nil"/>
              <w:left w:val="nil"/>
              <w:bottom w:val="nil"/>
              <w:right w:val="nil"/>
            </w:tcBorders>
            <w:vAlign w:val="center"/>
            <w:tcPrChange w:id="2270" w:author="Della Faille Philippe" w:date="2019-08-09T12:08:00Z">
              <w:tcPr>
                <w:tcW w:w="960" w:type="dxa"/>
                <w:vMerge/>
                <w:tcBorders>
                  <w:top w:val="nil"/>
                  <w:left w:val="nil"/>
                  <w:bottom w:val="nil"/>
                  <w:right w:val="nil"/>
                </w:tcBorders>
                <w:vAlign w:val="center"/>
              </w:tcPr>
            </w:tcPrChange>
          </w:tcPr>
          <w:p w14:paraId="27B99967" w14:textId="0C40348B" w:rsidR="00F536BB" w:rsidRPr="00614D51" w:rsidDel="00E27DD8" w:rsidRDefault="00F536BB" w:rsidP="00381E4A">
            <w:pPr>
              <w:spacing w:after="0"/>
              <w:jc w:val="left"/>
              <w:rPr>
                <w:del w:id="2271" w:author="Della Faille Philippe" w:date="2019-08-09T13:27:00Z"/>
                <w:moveTo w:id="22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2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63EBD71" w14:textId="162C6D79" w:rsidR="00F536BB" w:rsidRPr="00614D51" w:rsidDel="00E27DD8" w:rsidRDefault="00F536BB" w:rsidP="00381E4A">
            <w:pPr>
              <w:spacing w:after="0"/>
              <w:jc w:val="left"/>
              <w:rPr>
                <w:del w:id="2274" w:author="Della Faille Philippe" w:date="2019-08-09T13:27:00Z"/>
                <w:moveTo w:id="2275" w:author="Della Faille Philippe" w:date="2019-07-09T17:01:00Z"/>
                <w:rFonts w:ascii="Calibri" w:eastAsia="Times New Roman" w:hAnsi="Calibri" w:cs="Calibri"/>
                <w:color w:val="000000"/>
              </w:rPr>
            </w:pPr>
            <w:moveTo w:id="2276" w:author="Della Faille Philippe" w:date="2019-07-09T17:01:00Z">
              <w:del w:id="227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2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FF6544A" w14:textId="41707E8B" w:rsidR="00F536BB" w:rsidRPr="00614D51" w:rsidDel="00E27DD8" w:rsidRDefault="00F536BB" w:rsidP="00381E4A">
            <w:pPr>
              <w:spacing w:after="0"/>
              <w:jc w:val="center"/>
              <w:rPr>
                <w:del w:id="2279" w:author="Della Faille Philippe" w:date="2019-08-09T13:27:00Z"/>
                <w:moveTo w:id="2280" w:author="Della Faille Philippe" w:date="2019-07-09T17:01:00Z"/>
                <w:rFonts w:ascii="Calibri" w:eastAsia="Times New Roman" w:hAnsi="Calibri" w:cs="Calibri"/>
                <w:color w:val="000000"/>
              </w:rPr>
            </w:pPr>
            <w:moveTo w:id="2281" w:author="Della Faille Philippe" w:date="2019-07-09T17:01:00Z">
              <w:del w:id="2282" w:author="Della Faille Philippe" w:date="2019-08-09T12:08:00Z">
                <w:r w:rsidRPr="00614D51" w:rsidDel="00381E4A">
                  <w:rPr>
                    <w:rFonts w:ascii="Calibri" w:eastAsia="Times New Roman" w:hAnsi="Calibri" w:cs="Calibri"/>
                    <w:color w:val="000000"/>
                  </w:rPr>
                  <w:delText>29</w:delText>
                </w:r>
              </w:del>
            </w:moveTo>
          </w:p>
        </w:tc>
        <w:tc>
          <w:tcPr>
            <w:tcW w:w="2680" w:type="dxa"/>
            <w:tcBorders>
              <w:top w:val="nil"/>
              <w:left w:val="nil"/>
              <w:bottom w:val="nil"/>
              <w:right w:val="nil"/>
            </w:tcBorders>
            <w:shd w:val="clear" w:color="000000" w:fill="A9D08E"/>
            <w:noWrap/>
            <w:vAlign w:val="bottom"/>
            <w:tcPrChange w:id="2283" w:author="Della Faille Philippe" w:date="2019-08-09T12:08:00Z">
              <w:tcPr>
                <w:tcW w:w="2680" w:type="dxa"/>
                <w:tcBorders>
                  <w:top w:val="nil"/>
                  <w:left w:val="nil"/>
                  <w:bottom w:val="nil"/>
                  <w:right w:val="nil"/>
                </w:tcBorders>
                <w:shd w:val="clear" w:color="000000" w:fill="A9D08E"/>
                <w:noWrap/>
                <w:vAlign w:val="bottom"/>
              </w:tcPr>
            </w:tcPrChange>
          </w:tcPr>
          <w:p w14:paraId="280C9C96" w14:textId="13B36E32" w:rsidR="00F536BB" w:rsidRPr="00614D51" w:rsidDel="00E27DD8" w:rsidRDefault="00F536BB" w:rsidP="00381E4A">
            <w:pPr>
              <w:spacing w:after="0"/>
              <w:jc w:val="left"/>
              <w:rPr>
                <w:del w:id="2284" w:author="Della Faille Philippe" w:date="2019-08-09T13:27:00Z"/>
                <w:moveTo w:id="2285" w:author="Della Faille Philippe" w:date="2019-07-09T17:01:00Z"/>
                <w:rFonts w:ascii="Calibri" w:eastAsia="Times New Roman" w:hAnsi="Calibri" w:cs="Calibri"/>
                <w:color w:val="000000"/>
              </w:rPr>
            </w:pPr>
            <w:moveTo w:id="2286" w:author="Della Faille Philippe" w:date="2019-07-09T17:01:00Z">
              <w:del w:id="2287" w:author="Della Faille Philippe" w:date="2019-08-09T12:08:00Z">
                <w:r w:rsidRPr="00614D51" w:rsidDel="00381E4A">
                  <w:rPr>
                    <w:rFonts w:ascii="Calibri" w:eastAsia="Times New Roman" w:hAnsi="Calibri" w:cs="Calibri"/>
                    <w:color w:val="000000"/>
                  </w:rPr>
                  <w:delText>P fwd 6 kW load</w:delText>
                </w:r>
              </w:del>
            </w:moveTo>
          </w:p>
        </w:tc>
        <w:tc>
          <w:tcPr>
            <w:tcW w:w="960" w:type="dxa"/>
            <w:tcBorders>
              <w:top w:val="nil"/>
              <w:left w:val="single" w:sz="4" w:space="0" w:color="auto"/>
              <w:bottom w:val="nil"/>
              <w:right w:val="single" w:sz="4" w:space="0" w:color="auto"/>
            </w:tcBorders>
            <w:shd w:val="clear" w:color="000000" w:fill="A9D08E"/>
            <w:noWrap/>
            <w:vAlign w:val="bottom"/>
            <w:tcPrChange w:id="228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6DFEA28" w14:textId="65972384" w:rsidR="00F536BB" w:rsidRPr="00614D51" w:rsidDel="00E27DD8" w:rsidRDefault="00F536BB" w:rsidP="00381E4A">
            <w:pPr>
              <w:spacing w:after="0"/>
              <w:jc w:val="center"/>
              <w:rPr>
                <w:del w:id="2289" w:author="Della Faille Philippe" w:date="2019-08-09T13:27:00Z"/>
                <w:moveTo w:id="2290" w:author="Della Faille Philippe" w:date="2019-07-09T17:01:00Z"/>
                <w:rFonts w:ascii="Calibri" w:eastAsia="Times New Roman" w:hAnsi="Calibri" w:cs="Calibri"/>
                <w:color w:val="000000"/>
              </w:rPr>
            </w:pPr>
            <w:moveTo w:id="2291" w:author="Della Faille Philippe" w:date="2019-07-09T17:01:00Z">
              <w:del w:id="229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29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726B4D5" w14:textId="723A775C" w:rsidR="00F536BB" w:rsidRPr="00614D51" w:rsidDel="00E27DD8" w:rsidRDefault="00F536BB" w:rsidP="00381E4A">
            <w:pPr>
              <w:spacing w:after="0"/>
              <w:jc w:val="center"/>
              <w:rPr>
                <w:del w:id="2294" w:author="Della Faille Philippe" w:date="2019-08-09T13:27:00Z"/>
                <w:moveTo w:id="2295" w:author="Della Faille Philippe" w:date="2019-07-09T17:01:00Z"/>
                <w:rFonts w:ascii="Calibri" w:eastAsia="Times New Roman" w:hAnsi="Calibri" w:cs="Calibri"/>
                <w:color w:val="000000"/>
              </w:rPr>
            </w:pPr>
            <w:moveTo w:id="2296" w:author="Della Faille Philippe" w:date="2019-07-09T17:01:00Z">
              <w:del w:id="229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2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2F420FB" w14:textId="480200A7" w:rsidR="00F536BB" w:rsidRPr="00614D51" w:rsidDel="00E27DD8" w:rsidRDefault="00F536BB" w:rsidP="00381E4A">
            <w:pPr>
              <w:spacing w:after="0"/>
              <w:jc w:val="center"/>
              <w:rPr>
                <w:del w:id="2299" w:author="Della Faille Philippe" w:date="2019-08-09T13:27:00Z"/>
                <w:moveTo w:id="2300" w:author="Della Faille Philippe" w:date="2019-07-09T17:01:00Z"/>
                <w:rFonts w:ascii="Calibri" w:eastAsia="Times New Roman" w:hAnsi="Calibri" w:cs="Calibri"/>
                <w:color w:val="000000"/>
              </w:rPr>
            </w:pPr>
            <w:moveTo w:id="2301" w:author="Della Faille Philippe" w:date="2019-07-09T17:01:00Z">
              <w:del w:id="230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30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AA1E93D" w14:textId="0FDFE6CE" w:rsidR="00F536BB" w:rsidRPr="00614D51" w:rsidDel="00E27DD8" w:rsidRDefault="00F536BB" w:rsidP="00381E4A">
            <w:pPr>
              <w:spacing w:after="0"/>
              <w:jc w:val="center"/>
              <w:rPr>
                <w:del w:id="2304" w:author="Della Faille Philippe" w:date="2019-08-09T13:27:00Z"/>
                <w:moveTo w:id="2305" w:author="Della Faille Philippe" w:date="2019-07-09T17:01:00Z"/>
                <w:rFonts w:ascii="Calibri" w:eastAsia="Times New Roman" w:hAnsi="Calibri" w:cs="Calibri"/>
                <w:color w:val="000000"/>
              </w:rPr>
            </w:pPr>
            <w:moveTo w:id="2306" w:author="Della Faille Philippe" w:date="2019-07-09T17:01:00Z">
              <w:del w:id="2307" w:author="Della Faille Philippe" w:date="2019-08-09T12:08:00Z">
                <w:r w:rsidRPr="00614D51" w:rsidDel="00381E4A">
                  <w:rPr>
                    <w:rFonts w:ascii="Calibri" w:eastAsia="Times New Roman" w:hAnsi="Calibri" w:cs="Calibri"/>
                    <w:color w:val="000000"/>
                  </w:rPr>
                  <w:delText>42</w:delText>
                </w:r>
              </w:del>
            </w:moveTo>
          </w:p>
        </w:tc>
        <w:tc>
          <w:tcPr>
            <w:tcW w:w="1276" w:type="dxa"/>
            <w:tcBorders>
              <w:top w:val="nil"/>
              <w:left w:val="nil"/>
              <w:bottom w:val="nil"/>
              <w:right w:val="single" w:sz="4" w:space="0" w:color="auto"/>
            </w:tcBorders>
            <w:shd w:val="clear" w:color="000000" w:fill="A9D08E"/>
            <w:noWrap/>
            <w:vAlign w:val="bottom"/>
            <w:tcPrChange w:id="230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607DC1DF" w14:textId="1BA6220A" w:rsidR="00F536BB" w:rsidRPr="00614D51" w:rsidDel="00E27DD8" w:rsidRDefault="00F536BB" w:rsidP="00381E4A">
            <w:pPr>
              <w:spacing w:after="0"/>
              <w:jc w:val="center"/>
              <w:rPr>
                <w:del w:id="2309" w:author="Della Faille Philippe" w:date="2019-08-09T13:27:00Z"/>
                <w:moveTo w:id="2310" w:author="Della Faille Philippe" w:date="2019-07-09T17:01:00Z"/>
                <w:rFonts w:ascii="Calibri" w:eastAsia="Times New Roman" w:hAnsi="Calibri" w:cs="Calibri"/>
                <w:color w:val="000000"/>
              </w:rPr>
            </w:pPr>
            <w:moveTo w:id="2311" w:author="Della Faille Philippe" w:date="2019-07-09T17:01:00Z">
              <w:del w:id="2312" w:author="Della Faille Philippe" w:date="2019-08-09T12:08:00Z">
                <w:r w:rsidRPr="00614D51" w:rsidDel="00381E4A">
                  <w:rPr>
                    <w:rFonts w:ascii="Calibri" w:eastAsia="Times New Roman" w:hAnsi="Calibri" w:cs="Calibri"/>
                    <w:color w:val="000000"/>
                  </w:rPr>
                  <w:delText>0x002A</w:delText>
                </w:r>
              </w:del>
            </w:moveTo>
          </w:p>
        </w:tc>
      </w:tr>
      <w:tr w:rsidR="00F536BB" w:rsidRPr="00614D51" w:rsidDel="00E27DD8" w14:paraId="01D89A95" w14:textId="23B2CD7D" w:rsidTr="00381E4A">
        <w:trPr>
          <w:trHeight w:val="288"/>
          <w:del w:id="2313" w:author="Della Faille Philippe" w:date="2019-08-09T13:27:00Z"/>
          <w:trPrChange w:id="2314" w:author="Della Faille Philippe" w:date="2019-08-09T12:08:00Z">
            <w:trPr>
              <w:trHeight w:val="288"/>
            </w:trPr>
          </w:trPrChange>
        </w:trPr>
        <w:tc>
          <w:tcPr>
            <w:tcW w:w="960" w:type="dxa"/>
            <w:vMerge/>
            <w:tcBorders>
              <w:top w:val="nil"/>
              <w:left w:val="nil"/>
              <w:bottom w:val="nil"/>
              <w:right w:val="nil"/>
            </w:tcBorders>
            <w:vAlign w:val="center"/>
            <w:tcPrChange w:id="2315" w:author="Della Faille Philippe" w:date="2019-08-09T12:08:00Z">
              <w:tcPr>
                <w:tcW w:w="960" w:type="dxa"/>
                <w:vMerge/>
                <w:tcBorders>
                  <w:top w:val="nil"/>
                  <w:left w:val="nil"/>
                  <w:bottom w:val="nil"/>
                  <w:right w:val="nil"/>
                </w:tcBorders>
                <w:vAlign w:val="center"/>
              </w:tcPr>
            </w:tcPrChange>
          </w:tcPr>
          <w:p w14:paraId="73956B1F" w14:textId="45227F2C" w:rsidR="00F536BB" w:rsidRPr="00614D51" w:rsidDel="00E27DD8" w:rsidRDefault="00F536BB" w:rsidP="00381E4A">
            <w:pPr>
              <w:spacing w:after="0"/>
              <w:jc w:val="left"/>
              <w:rPr>
                <w:del w:id="2316" w:author="Della Faille Philippe" w:date="2019-08-09T13:27:00Z"/>
                <w:moveTo w:id="23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3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63B7A93" w14:textId="577591D3" w:rsidR="00F536BB" w:rsidRPr="00614D51" w:rsidDel="00E27DD8" w:rsidRDefault="00F536BB" w:rsidP="00381E4A">
            <w:pPr>
              <w:spacing w:after="0"/>
              <w:jc w:val="left"/>
              <w:rPr>
                <w:del w:id="2319" w:author="Della Faille Philippe" w:date="2019-08-09T13:27:00Z"/>
                <w:moveTo w:id="2320" w:author="Della Faille Philippe" w:date="2019-07-09T17:01:00Z"/>
                <w:rFonts w:ascii="Calibri" w:eastAsia="Times New Roman" w:hAnsi="Calibri" w:cs="Calibri"/>
                <w:color w:val="000000"/>
              </w:rPr>
            </w:pPr>
            <w:moveTo w:id="2321" w:author="Della Faille Philippe" w:date="2019-07-09T17:01:00Z">
              <w:del w:id="232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3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DA2C0C" w14:textId="5468397F" w:rsidR="00F536BB" w:rsidRPr="00614D51" w:rsidDel="00E27DD8" w:rsidRDefault="00F536BB" w:rsidP="00381E4A">
            <w:pPr>
              <w:spacing w:after="0"/>
              <w:jc w:val="center"/>
              <w:rPr>
                <w:del w:id="2324" w:author="Della Faille Philippe" w:date="2019-08-09T13:27:00Z"/>
                <w:moveTo w:id="2325" w:author="Della Faille Philippe" w:date="2019-07-09T17:01:00Z"/>
                <w:rFonts w:ascii="Calibri" w:eastAsia="Times New Roman" w:hAnsi="Calibri" w:cs="Calibri"/>
                <w:color w:val="000000"/>
              </w:rPr>
            </w:pPr>
            <w:moveTo w:id="2326" w:author="Della Faille Philippe" w:date="2019-07-09T17:01:00Z">
              <w:del w:id="2327" w:author="Della Faille Philippe" w:date="2019-08-09T12:08:00Z">
                <w:r w:rsidRPr="00614D51" w:rsidDel="00381E4A">
                  <w:rPr>
                    <w:rFonts w:ascii="Calibri" w:eastAsia="Times New Roman" w:hAnsi="Calibri" w:cs="Calibri"/>
                    <w:color w:val="000000"/>
                  </w:rPr>
                  <w:delText>30</w:delText>
                </w:r>
              </w:del>
            </w:moveTo>
          </w:p>
        </w:tc>
        <w:tc>
          <w:tcPr>
            <w:tcW w:w="2680" w:type="dxa"/>
            <w:tcBorders>
              <w:top w:val="nil"/>
              <w:left w:val="nil"/>
              <w:bottom w:val="nil"/>
              <w:right w:val="nil"/>
            </w:tcBorders>
            <w:shd w:val="clear" w:color="000000" w:fill="A9D08E"/>
            <w:noWrap/>
            <w:vAlign w:val="bottom"/>
            <w:tcPrChange w:id="2328" w:author="Della Faille Philippe" w:date="2019-08-09T12:08:00Z">
              <w:tcPr>
                <w:tcW w:w="2680" w:type="dxa"/>
                <w:tcBorders>
                  <w:top w:val="nil"/>
                  <w:left w:val="nil"/>
                  <w:bottom w:val="nil"/>
                  <w:right w:val="nil"/>
                </w:tcBorders>
                <w:shd w:val="clear" w:color="000000" w:fill="A9D08E"/>
                <w:noWrap/>
                <w:vAlign w:val="bottom"/>
              </w:tcPr>
            </w:tcPrChange>
          </w:tcPr>
          <w:p w14:paraId="36D8AF9D" w14:textId="3D72A1EA" w:rsidR="00F536BB" w:rsidRPr="00614D51" w:rsidDel="00E27DD8" w:rsidRDefault="00F536BB" w:rsidP="00381E4A">
            <w:pPr>
              <w:spacing w:after="0"/>
              <w:jc w:val="left"/>
              <w:rPr>
                <w:del w:id="2329" w:author="Della Faille Philippe" w:date="2019-08-09T13:27:00Z"/>
                <w:moveTo w:id="2330" w:author="Della Faille Philippe" w:date="2019-07-09T17:01:00Z"/>
                <w:rFonts w:ascii="Calibri" w:eastAsia="Times New Roman" w:hAnsi="Calibri" w:cs="Calibri"/>
                <w:color w:val="000000"/>
              </w:rPr>
            </w:pPr>
            <w:moveTo w:id="2331" w:author="Della Faille Philippe" w:date="2019-07-09T17:01:00Z">
              <w:del w:id="2332" w:author="Della Faille Philippe" w:date="2019-08-09T12:08:00Z">
                <w:r w:rsidRPr="00614D51" w:rsidDel="00381E4A">
                  <w:rPr>
                    <w:rFonts w:ascii="Calibri" w:eastAsia="Times New Roman" w:hAnsi="Calibri" w:cs="Calibri"/>
                    <w:color w:val="000000"/>
                  </w:rPr>
                  <w:delText>P rfl 6 kW load</w:delText>
                </w:r>
              </w:del>
            </w:moveTo>
          </w:p>
        </w:tc>
        <w:tc>
          <w:tcPr>
            <w:tcW w:w="960" w:type="dxa"/>
            <w:tcBorders>
              <w:top w:val="nil"/>
              <w:left w:val="single" w:sz="4" w:space="0" w:color="auto"/>
              <w:bottom w:val="nil"/>
              <w:right w:val="single" w:sz="4" w:space="0" w:color="auto"/>
            </w:tcBorders>
            <w:shd w:val="clear" w:color="000000" w:fill="A9D08E"/>
            <w:noWrap/>
            <w:vAlign w:val="bottom"/>
            <w:tcPrChange w:id="233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1D5D933" w14:textId="71BA739C" w:rsidR="00F536BB" w:rsidRPr="00614D51" w:rsidDel="00E27DD8" w:rsidRDefault="00F536BB" w:rsidP="00381E4A">
            <w:pPr>
              <w:spacing w:after="0"/>
              <w:jc w:val="center"/>
              <w:rPr>
                <w:del w:id="2334" w:author="Della Faille Philippe" w:date="2019-08-09T13:27:00Z"/>
                <w:moveTo w:id="2335" w:author="Della Faille Philippe" w:date="2019-07-09T17:01:00Z"/>
                <w:rFonts w:ascii="Calibri" w:eastAsia="Times New Roman" w:hAnsi="Calibri" w:cs="Calibri"/>
                <w:color w:val="000000"/>
              </w:rPr>
            </w:pPr>
            <w:moveTo w:id="2336" w:author="Della Faille Philippe" w:date="2019-07-09T17:01:00Z">
              <w:del w:id="233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233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3FA5816" w14:textId="18F20D34" w:rsidR="00F536BB" w:rsidRPr="00614D51" w:rsidDel="00E27DD8" w:rsidRDefault="00F536BB" w:rsidP="00381E4A">
            <w:pPr>
              <w:spacing w:after="0"/>
              <w:jc w:val="center"/>
              <w:rPr>
                <w:del w:id="2339" w:author="Della Faille Philippe" w:date="2019-08-09T13:27:00Z"/>
                <w:moveTo w:id="2340" w:author="Della Faille Philippe" w:date="2019-07-09T17:01:00Z"/>
                <w:rFonts w:ascii="Calibri" w:eastAsia="Times New Roman" w:hAnsi="Calibri" w:cs="Calibri"/>
                <w:color w:val="000000"/>
              </w:rPr>
            </w:pPr>
            <w:moveTo w:id="2341" w:author="Della Faille Philippe" w:date="2019-07-09T17:01:00Z">
              <w:del w:id="234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3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61226AC" w14:textId="18F13C2A" w:rsidR="00F536BB" w:rsidRPr="00614D51" w:rsidDel="00E27DD8" w:rsidRDefault="00F536BB" w:rsidP="00381E4A">
            <w:pPr>
              <w:spacing w:after="0"/>
              <w:jc w:val="center"/>
              <w:rPr>
                <w:del w:id="2344" w:author="Della Faille Philippe" w:date="2019-08-09T13:27:00Z"/>
                <w:moveTo w:id="2345" w:author="Della Faille Philippe" w:date="2019-07-09T17:01:00Z"/>
                <w:rFonts w:ascii="Calibri" w:eastAsia="Times New Roman" w:hAnsi="Calibri" w:cs="Calibri"/>
                <w:color w:val="000000"/>
              </w:rPr>
            </w:pPr>
            <w:moveTo w:id="2346" w:author="Della Faille Philippe" w:date="2019-07-09T17:01:00Z">
              <w:del w:id="234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34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16276DD" w14:textId="799DDA8A" w:rsidR="00F536BB" w:rsidRPr="00614D51" w:rsidDel="00E27DD8" w:rsidRDefault="00F536BB" w:rsidP="00381E4A">
            <w:pPr>
              <w:spacing w:after="0"/>
              <w:jc w:val="center"/>
              <w:rPr>
                <w:del w:id="2349" w:author="Della Faille Philippe" w:date="2019-08-09T13:27:00Z"/>
                <w:moveTo w:id="2350" w:author="Della Faille Philippe" w:date="2019-07-09T17:01:00Z"/>
                <w:rFonts w:ascii="Calibri" w:eastAsia="Times New Roman" w:hAnsi="Calibri" w:cs="Calibri"/>
                <w:color w:val="000000"/>
              </w:rPr>
            </w:pPr>
            <w:moveTo w:id="2351" w:author="Della Faille Philippe" w:date="2019-07-09T17:01:00Z">
              <w:del w:id="2352" w:author="Della Faille Philippe" w:date="2019-08-09T12:08:00Z">
                <w:r w:rsidRPr="00614D51" w:rsidDel="00381E4A">
                  <w:rPr>
                    <w:rFonts w:ascii="Calibri" w:eastAsia="Times New Roman" w:hAnsi="Calibri" w:cs="Calibri"/>
                    <w:color w:val="000000"/>
                  </w:rPr>
                  <w:delText>44</w:delText>
                </w:r>
              </w:del>
            </w:moveTo>
          </w:p>
        </w:tc>
        <w:tc>
          <w:tcPr>
            <w:tcW w:w="1276" w:type="dxa"/>
            <w:tcBorders>
              <w:top w:val="nil"/>
              <w:left w:val="nil"/>
              <w:bottom w:val="nil"/>
              <w:right w:val="single" w:sz="4" w:space="0" w:color="auto"/>
            </w:tcBorders>
            <w:shd w:val="clear" w:color="000000" w:fill="A9D08E"/>
            <w:noWrap/>
            <w:vAlign w:val="bottom"/>
            <w:tcPrChange w:id="235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1976E915" w14:textId="37D5E4AF" w:rsidR="00F536BB" w:rsidRPr="00614D51" w:rsidDel="00E27DD8" w:rsidRDefault="00F536BB" w:rsidP="00381E4A">
            <w:pPr>
              <w:spacing w:after="0"/>
              <w:jc w:val="center"/>
              <w:rPr>
                <w:del w:id="2354" w:author="Della Faille Philippe" w:date="2019-08-09T13:27:00Z"/>
                <w:moveTo w:id="2355" w:author="Della Faille Philippe" w:date="2019-07-09T17:01:00Z"/>
                <w:rFonts w:ascii="Calibri" w:eastAsia="Times New Roman" w:hAnsi="Calibri" w:cs="Calibri"/>
                <w:color w:val="000000"/>
              </w:rPr>
            </w:pPr>
            <w:moveTo w:id="2356" w:author="Della Faille Philippe" w:date="2019-07-09T17:01:00Z">
              <w:del w:id="2357" w:author="Della Faille Philippe" w:date="2019-08-09T12:08:00Z">
                <w:r w:rsidRPr="00614D51" w:rsidDel="00381E4A">
                  <w:rPr>
                    <w:rFonts w:ascii="Calibri" w:eastAsia="Times New Roman" w:hAnsi="Calibri" w:cs="Calibri"/>
                    <w:color w:val="000000"/>
                  </w:rPr>
                  <w:delText>0x002C</w:delText>
                </w:r>
              </w:del>
            </w:moveTo>
          </w:p>
        </w:tc>
      </w:tr>
      <w:tr w:rsidR="00F536BB" w:rsidRPr="00614D51" w:rsidDel="00E27DD8" w14:paraId="07859189" w14:textId="04378731" w:rsidTr="00381E4A">
        <w:trPr>
          <w:trHeight w:val="288"/>
          <w:del w:id="2358" w:author="Della Faille Philippe" w:date="2019-08-09T13:27:00Z"/>
          <w:trPrChange w:id="2359" w:author="Della Faille Philippe" w:date="2019-08-09T12:08:00Z">
            <w:trPr>
              <w:trHeight w:val="288"/>
            </w:trPr>
          </w:trPrChange>
        </w:trPr>
        <w:tc>
          <w:tcPr>
            <w:tcW w:w="960" w:type="dxa"/>
            <w:vMerge/>
            <w:tcBorders>
              <w:top w:val="nil"/>
              <w:left w:val="nil"/>
              <w:bottom w:val="nil"/>
              <w:right w:val="nil"/>
            </w:tcBorders>
            <w:vAlign w:val="center"/>
            <w:tcPrChange w:id="2360" w:author="Della Faille Philippe" w:date="2019-08-09T12:08:00Z">
              <w:tcPr>
                <w:tcW w:w="960" w:type="dxa"/>
                <w:vMerge/>
                <w:tcBorders>
                  <w:top w:val="nil"/>
                  <w:left w:val="nil"/>
                  <w:bottom w:val="nil"/>
                  <w:right w:val="nil"/>
                </w:tcBorders>
                <w:vAlign w:val="center"/>
              </w:tcPr>
            </w:tcPrChange>
          </w:tcPr>
          <w:p w14:paraId="6DAEF256" w14:textId="1D820BEE" w:rsidR="00F536BB" w:rsidRPr="00614D51" w:rsidDel="00E27DD8" w:rsidRDefault="00F536BB" w:rsidP="00381E4A">
            <w:pPr>
              <w:spacing w:after="0"/>
              <w:jc w:val="left"/>
              <w:rPr>
                <w:del w:id="2361" w:author="Della Faille Philippe" w:date="2019-08-09T13:27:00Z"/>
                <w:moveTo w:id="23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3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B93AD86" w14:textId="211062EF" w:rsidR="00F536BB" w:rsidRPr="00614D51" w:rsidDel="00E27DD8" w:rsidRDefault="00F536BB" w:rsidP="00381E4A">
            <w:pPr>
              <w:spacing w:after="0"/>
              <w:jc w:val="left"/>
              <w:rPr>
                <w:del w:id="2364" w:author="Della Faille Philippe" w:date="2019-08-09T13:27:00Z"/>
                <w:moveTo w:id="2365" w:author="Della Faille Philippe" w:date="2019-07-09T17:01:00Z"/>
                <w:rFonts w:ascii="Calibri" w:eastAsia="Times New Roman" w:hAnsi="Calibri" w:cs="Calibri"/>
                <w:color w:val="000000"/>
              </w:rPr>
            </w:pPr>
            <w:moveTo w:id="2366" w:author="Della Faille Philippe" w:date="2019-07-09T17:01:00Z">
              <w:del w:id="236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3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B74EE2F" w14:textId="0CB02A84" w:rsidR="00F536BB" w:rsidRPr="00614D51" w:rsidDel="00E27DD8" w:rsidRDefault="00F536BB" w:rsidP="00381E4A">
            <w:pPr>
              <w:spacing w:after="0"/>
              <w:jc w:val="center"/>
              <w:rPr>
                <w:del w:id="2369" w:author="Della Faille Philippe" w:date="2019-08-09T13:27:00Z"/>
                <w:moveTo w:id="2370" w:author="Della Faille Philippe" w:date="2019-07-09T17:01:00Z"/>
                <w:rFonts w:ascii="Calibri" w:eastAsia="Times New Roman" w:hAnsi="Calibri" w:cs="Calibri"/>
                <w:color w:val="000000"/>
              </w:rPr>
            </w:pPr>
            <w:moveTo w:id="2371" w:author="Della Faille Philippe" w:date="2019-07-09T17:01:00Z">
              <w:del w:id="2372" w:author="Della Faille Philippe" w:date="2019-08-09T12:08:00Z">
                <w:r w:rsidRPr="00614D51" w:rsidDel="00381E4A">
                  <w:rPr>
                    <w:rFonts w:ascii="Calibri" w:eastAsia="Times New Roman" w:hAnsi="Calibri" w:cs="Calibri"/>
                    <w:color w:val="000000"/>
                  </w:rPr>
                  <w:delText>31</w:delText>
                </w:r>
              </w:del>
            </w:moveTo>
          </w:p>
        </w:tc>
        <w:tc>
          <w:tcPr>
            <w:tcW w:w="2680" w:type="dxa"/>
            <w:tcBorders>
              <w:top w:val="nil"/>
              <w:left w:val="nil"/>
              <w:bottom w:val="nil"/>
              <w:right w:val="nil"/>
            </w:tcBorders>
            <w:shd w:val="clear" w:color="000000" w:fill="A9D08E"/>
            <w:noWrap/>
            <w:vAlign w:val="bottom"/>
            <w:tcPrChange w:id="2373" w:author="Della Faille Philippe" w:date="2019-08-09T12:08:00Z">
              <w:tcPr>
                <w:tcW w:w="2680" w:type="dxa"/>
                <w:tcBorders>
                  <w:top w:val="nil"/>
                  <w:left w:val="nil"/>
                  <w:bottom w:val="nil"/>
                  <w:right w:val="nil"/>
                </w:tcBorders>
                <w:shd w:val="clear" w:color="000000" w:fill="A9D08E"/>
                <w:noWrap/>
                <w:vAlign w:val="bottom"/>
              </w:tcPr>
            </w:tcPrChange>
          </w:tcPr>
          <w:p w14:paraId="6FE24854" w14:textId="5D5BCC90" w:rsidR="00F536BB" w:rsidRPr="00614D51" w:rsidDel="00E27DD8" w:rsidRDefault="00F536BB" w:rsidP="00381E4A">
            <w:pPr>
              <w:spacing w:after="0"/>
              <w:jc w:val="left"/>
              <w:rPr>
                <w:del w:id="2374" w:author="Della Faille Philippe" w:date="2019-08-09T13:27:00Z"/>
                <w:moveTo w:id="2375" w:author="Della Faille Philippe" w:date="2019-07-09T17:01:00Z"/>
                <w:rFonts w:ascii="Calibri" w:eastAsia="Times New Roman" w:hAnsi="Calibri" w:cs="Calibri"/>
                <w:color w:val="000000"/>
              </w:rPr>
            </w:pPr>
            <w:moveTo w:id="2376" w:author="Della Faille Philippe" w:date="2019-07-09T17:01:00Z">
              <w:del w:id="2377" w:author="Della Faille Philippe" w:date="2019-08-09T12:08:00Z">
                <w:r w:rsidRPr="00614D51" w:rsidDel="00381E4A">
                  <w:rPr>
                    <w:rFonts w:ascii="Calibri" w:eastAsia="Times New Roman" w:hAnsi="Calibri" w:cs="Calibri"/>
                    <w:color w:val="000000"/>
                  </w:rPr>
                  <w:delText>Current P1</w:delText>
                </w:r>
              </w:del>
            </w:moveTo>
          </w:p>
        </w:tc>
        <w:tc>
          <w:tcPr>
            <w:tcW w:w="960" w:type="dxa"/>
            <w:tcBorders>
              <w:top w:val="nil"/>
              <w:left w:val="single" w:sz="4" w:space="0" w:color="auto"/>
              <w:bottom w:val="nil"/>
              <w:right w:val="single" w:sz="4" w:space="0" w:color="auto"/>
            </w:tcBorders>
            <w:shd w:val="clear" w:color="000000" w:fill="A9D08E"/>
            <w:noWrap/>
            <w:vAlign w:val="bottom"/>
            <w:tcPrChange w:id="237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6FDB4C0" w14:textId="25C39C83" w:rsidR="00F536BB" w:rsidRPr="00614D51" w:rsidDel="00E27DD8" w:rsidRDefault="00F536BB" w:rsidP="00381E4A">
            <w:pPr>
              <w:spacing w:after="0"/>
              <w:jc w:val="center"/>
              <w:rPr>
                <w:del w:id="2379" w:author="Della Faille Philippe" w:date="2019-08-09T13:27:00Z"/>
                <w:moveTo w:id="2380" w:author="Della Faille Philippe" w:date="2019-07-09T17:01:00Z"/>
                <w:rFonts w:ascii="Calibri" w:eastAsia="Times New Roman" w:hAnsi="Calibri" w:cs="Calibri"/>
                <w:color w:val="000000"/>
              </w:rPr>
            </w:pPr>
            <w:moveTo w:id="2381" w:author="Della Faille Philippe" w:date="2019-07-09T17:01:00Z">
              <w:del w:id="2382"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38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E0C1BDD" w14:textId="5C580C27" w:rsidR="00F536BB" w:rsidRPr="00614D51" w:rsidDel="00E27DD8" w:rsidRDefault="00F536BB" w:rsidP="00381E4A">
            <w:pPr>
              <w:spacing w:after="0"/>
              <w:jc w:val="center"/>
              <w:rPr>
                <w:del w:id="2384" w:author="Della Faille Philippe" w:date="2019-08-09T13:27:00Z"/>
                <w:moveTo w:id="2385" w:author="Della Faille Philippe" w:date="2019-07-09T17:01:00Z"/>
                <w:rFonts w:ascii="Calibri" w:eastAsia="Times New Roman" w:hAnsi="Calibri" w:cs="Calibri"/>
                <w:color w:val="000000"/>
              </w:rPr>
            </w:pPr>
            <w:moveTo w:id="2386" w:author="Della Faille Philippe" w:date="2019-07-09T17:01:00Z">
              <w:del w:id="238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3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195DFA1" w14:textId="38D727B5" w:rsidR="00F536BB" w:rsidRPr="00614D51" w:rsidDel="00E27DD8" w:rsidRDefault="00F536BB" w:rsidP="00381E4A">
            <w:pPr>
              <w:spacing w:after="0"/>
              <w:jc w:val="center"/>
              <w:rPr>
                <w:del w:id="2389" w:author="Della Faille Philippe" w:date="2019-08-09T13:27:00Z"/>
                <w:moveTo w:id="2390" w:author="Della Faille Philippe" w:date="2019-07-09T17:01:00Z"/>
                <w:rFonts w:ascii="Calibri" w:eastAsia="Times New Roman" w:hAnsi="Calibri" w:cs="Calibri"/>
                <w:color w:val="000000"/>
              </w:rPr>
            </w:pPr>
            <w:moveTo w:id="2391" w:author="Della Faille Philippe" w:date="2019-07-09T17:01:00Z">
              <w:del w:id="239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39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DB0DE02" w14:textId="311B280A" w:rsidR="00F536BB" w:rsidRPr="00614D51" w:rsidDel="00E27DD8" w:rsidRDefault="00F536BB" w:rsidP="00381E4A">
            <w:pPr>
              <w:spacing w:after="0"/>
              <w:jc w:val="center"/>
              <w:rPr>
                <w:del w:id="2394" w:author="Della Faille Philippe" w:date="2019-08-09T13:27:00Z"/>
                <w:moveTo w:id="2395" w:author="Della Faille Philippe" w:date="2019-07-09T17:01:00Z"/>
                <w:rFonts w:ascii="Calibri" w:eastAsia="Times New Roman" w:hAnsi="Calibri" w:cs="Calibri"/>
                <w:color w:val="000000"/>
              </w:rPr>
            </w:pPr>
            <w:moveTo w:id="2396" w:author="Della Faille Philippe" w:date="2019-07-09T17:01:00Z">
              <w:del w:id="2397" w:author="Della Faille Philippe" w:date="2019-08-09T12:08:00Z">
                <w:r w:rsidRPr="00614D51" w:rsidDel="00381E4A">
                  <w:rPr>
                    <w:rFonts w:ascii="Calibri" w:eastAsia="Times New Roman" w:hAnsi="Calibri" w:cs="Calibri"/>
                    <w:color w:val="000000"/>
                  </w:rPr>
                  <w:delText>46</w:delText>
                </w:r>
              </w:del>
            </w:moveTo>
          </w:p>
        </w:tc>
        <w:tc>
          <w:tcPr>
            <w:tcW w:w="1276" w:type="dxa"/>
            <w:tcBorders>
              <w:top w:val="nil"/>
              <w:left w:val="nil"/>
              <w:bottom w:val="nil"/>
              <w:right w:val="single" w:sz="4" w:space="0" w:color="auto"/>
            </w:tcBorders>
            <w:shd w:val="clear" w:color="000000" w:fill="A9D08E"/>
            <w:noWrap/>
            <w:vAlign w:val="bottom"/>
            <w:tcPrChange w:id="239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541C73F" w14:textId="79DBE6F0" w:rsidR="00F536BB" w:rsidRPr="00614D51" w:rsidDel="00E27DD8" w:rsidRDefault="00F536BB" w:rsidP="00381E4A">
            <w:pPr>
              <w:spacing w:after="0"/>
              <w:jc w:val="center"/>
              <w:rPr>
                <w:del w:id="2399" w:author="Della Faille Philippe" w:date="2019-08-09T13:27:00Z"/>
                <w:moveTo w:id="2400" w:author="Della Faille Philippe" w:date="2019-07-09T17:01:00Z"/>
                <w:rFonts w:ascii="Calibri" w:eastAsia="Times New Roman" w:hAnsi="Calibri" w:cs="Calibri"/>
                <w:color w:val="000000"/>
              </w:rPr>
            </w:pPr>
            <w:moveTo w:id="2401" w:author="Della Faille Philippe" w:date="2019-07-09T17:01:00Z">
              <w:del w:id="2402" w:author="Della Faille Philippe" w:date="2019-08-09T12:08:00Z">
                <w:r w:rsidRPr="00614D51" w:rsidDel="00381E4A">
                  <w:rPr>
                    <w:rFonts w:ascii="Calibri" w:eastAsia="Times New Roman" w:hAnsi="Calibri" w:cs="Calibri"/>
                    <w:color w:val="000000"/>
                  </w:rPr>
                  <w:delText>0x002E</w:delText>
                </w:r>
              </w:del>
            </w:moveTo>
          </w:p>
        </w:tc>
      </w:tr>
      <w:tr w:rsidR="00F536BB" w:rsidRPr="00614D51" w:rsidDel="00E27DD8" w14:paraId="08C4A9A8" w14:textId="22B4A56A" w:rsidTr="00381E4A">
        <w:trPr>
          <w:trHeight w:val="288"/>
          <w:del w:id="2403" w:author="Della Faille Philippe" w:date="2019-08-09T13:27:00Z"/>
          <w:trPrChange w:id="2404" w:author="Della Faille Philippe" w:date="2019-08-09T12:08:00Z">
            <w:trPr>
              <w:trHeight w:val="288"/>
            </w:trPr>
          </w:trPrChange>
        </w:trPr>
        <w:tc>
          <w:tcPr>
            <w:tcW w:w="960" w:type="dxa"/>
            <w:vMerge/>
            <w:tcBorders>
              <w:top w:val="nil"/>
              <w:left w:val="nil"/>
              <w:bottom w:val="nil"/>
              <w:right w:val="nil"/>
            </w:tcBorders>
            <w:vAlign w:val="center"/>
            <w:tcPrChange w:id="2405" w:author="Della Faille Philippe" w:date="2019-08-09T12:08:00Z">
              <w:tcPr>
                <w:tcW w:w="960" w:type="dxa"/>
                <w:vMerge/>
                <w:tcBorders>
                  <w:top w:val="nil"/>
                  <w:left w:val="nil"/>
                  <w:bottom w:val="nil"/>
                  <w:right w:val="nil"/>
                </w:tcBorders>
                <w:vAlign w:val="center"/>
              </w:tcPr>
            </w:tcPrChange>
          </w:tcPr>
          <w:p w14:paraId="2A2CD97C" w14:textId="614A1BF8" w:rsidR="00F536BB" w:rsidRPr="00614D51" w:rsidDel="00E27DD8" w:rsidRDefault="00F536BB" w:rsidP="00381E4A">
            <w:pPr>
              <w:spacing w:after="0"/>
              <w:jc w:val="left"/>
              <w:rPr>
                <w:del w:id="2406" w:author="Della Faille Philippe" w:date="2019-08-09T13:27:00Z"/>
                <w:moveTo w:id="24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4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5A0440A" w14:textId="731FE9A2" w:rsidR="00F536BB" w:rsidRPr="00614D51" w:rsidDel="00E27DD8" w:rsidRDefault="00F536BB" w:rsidP="00381E4A">
            <w:pPr>
              <w:spacing w:after="0"/>
              <w:jc w:val="left"/>
              <w:rPr>
                <w:del w:id="2409" w:author="Della Faille Philippe" w:date="2019-08-09T13:27:00Z"/>
                <w:moveTo w:id="2410" w:author="Della Faille Philippe" w:date="2019-07-09T17:01:00Z"/>
                <w:rFonts w:ascii="Calibri" w:eastAsia="Times New Roman" w:hAnsi="Calibri" w:cs="Calibri"/>
                <w:color w:val="000000"/>
              </w:rPr>
            </w:pPr>
            <w:moveTo w:id="2411" w:author="Della Faille Philippe" w:date="2019-07-09T17:01:00Z">
              <w:del w:id="241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4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05EECE1" w14:textId="2A52E550" w:rsidR="00F536BB" w:rsidRPr="00614D51" w:rsidDel="00E27DD8" w:rsidRDefault="00F536BB" w:rsidP="00381E4A">
            <w:pPr>
              <w:spacing w:after="0"/>
              <w:jc w:val="center"/>
              <w:rPr>
                <w:del w:id="2414" w:author="Della Faille Philippe" w:date="2019-08-09T13:27:00Z"/>
                <w:moveTo w:id="2415" w:author="Della Faille Philippe" w:date="2019-07-09T17:01:00Z"/>
                <w:rFonts w:ascii="Calibri" w:eastAsia="Times New Roman" w:hAnsi="Calibri" w:cs="Calibri"/>
                <w:color w:val="000000"/>
              </w:rPr>
            </w:pPr>
            <w:moveTo w:id="2416" w:author="Della Faille Philippe" w:date="2019-07-09T17:01:00Z">
              <w:del w:id="2417" w:author="Della Faille Philippe" w:date="2019-08-09T12:08:00Z">
                <w:r w:rsidRPr="00614D51" w:rsidDel="00381E4A">
                  <w:rPr>
                    <w:rFonts w:ascii="Calibri" w:eastAsia="Times New Roman" w:hAnsi="Calibri" w:cs="Calibri"/>
                    <w:color w:val="000000"/>
                  </w:rPr>
                  <w:delText>32</w:delText>
                </w:r>
              </w:del>
            </w:moveTo>
          </w:p>
        </w:tc>
        <w:tc>
          <w:tcPr>
            <w:tcW w:w="2680" w:type="dxa"/>
            <w:tcBorders>
              <w:top w:val="nil"/>
              <w:left w:val="nil"/>
              <w:bottom w:val="nil"/>
              <w:right w:val="nil"/>
            </w:tcBorders>
            <w:shd w:val="clear" w:color="000000" w:fill="A9D08E"/>
            <w:noWrap/>
            <w:vAlign w:val="bottom"/>
            <w:tcPrChange w:id="2418" w:author="Della Faille Philippe" w:date="2019-08-09T12:08:00Z">
              <w:tcPr>
                <w:tcW w:w="2680" w:type="dxa"/>
                <w:tcBorders>
                  <w:top w:val="nil"/>
                  <w:left w:val="nil"/>
                  <w:bottom w:val="nil"/>
                  <w:right w:val="nil"/>
                </w:tcBorders>
                <w:shd w:val="clear" w:color="000000" w:fill="A9D08E"/>
                <w:noWrap/>
                <w:vAlign w:val="bottom"/>
              </w:tcPr>
            </w:tcPrChange>
          </w:tcPr>
          <w:p w14:paraId="14B244E3" w14:textId="4933F279" w:rsidR="00F536BB" w:rsidRPr="00614D51" w:rsidDel="00E27DD8" w:rsidRDefault="00F536BB" w:rsidP="00381E4A">
            <w:pPr>
              <w:spacing w:after="0"/>
              <w:jc w:val="left"/>
              <w:rPr>
                <w:del w:id="2419" w:author="Della Faille Philippe" w:date="2019-08-09T13:27:00Z"/>
                <w:moveTo w:id="2420" w:author="Della Faille Philippe" w:date="2019-07-09T17:01:00Z"/>
                <w:rFonts w:ascii="Calibri" w:eastAsia="Times New Roman" w:hAnsi="Calibri" w:cs="Calibri"/>
                <w:color w:val="000000"/>
              </w:rPr>
            </w:pPr>
            <w:moveTo w:id="2421" w:author="Della Faille Philippe" w:date="2019-07-09T17:01:00Z">
              <w:del w:id="2422" w:author="Della Faille Philippe" w:date="2019-08-09T12:08:00Z">
                <w:r w:rsidRPr="00614D51" w:rsidDel="00381E4A">
                  <w:rPr>
                    <w:rFonts w:ascii="Calibri" w:eastAsia="Times New Roman" w:hAnsi="Calibri" w:cs="Calibri"/>
                    <w:color w:val="000000"/>
                  </w:rPr>
                  <w:delText>Current P2</w:delText>
                </w:r>
              </w:del>
            </w:moveTo>
          </w:p>
        </w:tc>
        <w:tc>
          <w:tcPr>
            <w:tcW w:w="960" w:type="dxa"/>
            <w:tcBorders>
              <w:top w:val="nil"/>
              <w:left w:val="single" w:sz="4" w:space="0" w:color="auto"/>
              <w:bottom w:val="nil"/>
              <w:right w:val="single" w:sz="4" w:space="0" w:color="auto"/>
            </w:tcBorders>
            <w:shd w:val="clear" w:color="000000" w:fill="A9D08E"/>
            <w:noWrap/>
            <w:vAlign w:val="bottom"/>
            <w:tcPrChange w:id="242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6098771" w14:textId="68E9DF93" w:rsidR="00F536BB" w:rsidRPr="00614D51" w:rsidDel="00E27DD8" w:rsidRDefault="00F536BB" w:rsidP="00381E4A">
            <w:pPr>
              <w:spacing w:after="0"/>
              <w:jc w:val="center"/>
              <w:rPr>
                <w:del w:id="2424" w:author="Della Faille Philippe" w:date="2019-08-09T13:27:00Z"/>
                <w:moveTo w:id="2425" w:author="Della Faille Philippe" w:date="2019-07-09T17:01:00Z"/>
                <w:rFonts w:ascii="Calibri" w:eastAsia="Times New Roman" w:hAnsi="Calibri" w:cs="Calibri"/>
                <w:color w:val="000000"/>
              </w:rPr>
            </w:pPr>
            <w:moveTo w:id="2426" w:author="Della Faille Philippe" w:date="2019-07-09T17:01:00Z">
              <w:del w:id="2427"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42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69DBEC4" w14:textId="6F32FF83" w:rsidR="00F536BB" w:rsidRPr="00614D51" w:rsidDel="00E27DD8" w:rsidRDefault="00F536BB" w:rsidP="00381E4A">
            <w:pPr>
              <w:spacing w:after="0"/>
              <w:jc w:val="center"/>
              <w:rPr>
                <w:del w:id="2429" w:author="Della Faille Philippe" w:date="2019-08-09T13:27:00Z"/>
                <w:moveTo w:id="2430" w:author="Della Faille Philippe" w:date="2019-07-09T17:01:00Z"/>
                <w:rFonts w:ascii="Calibri" w:eastAsia="Times New Roman" w:hAnsi="Calibri" w:cs="Calibri"/>
                <w:color w:val="000000"/>
              </w:rPr>
            </w:pPr>
            <w:moveTo w:id="2431" w:author="Della Faille Philippe" w:date="2019-07-09T17:01:00Z">
              <w:del w:id="243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4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CAC07F8" w14:textId="12814120" w:rsidR="00F536BB" w:rsidRPr="00614D51" w:rsidDel="00E27DD8" w:rsidRDefault="00F536BB" w:rsidP="00381E4A">
            <w:pPr>
              <w:spacing w:after="0"/>
              <w:jc w:val="center"/>
              <w:rPr>
                <w:del w:id="2434" w:author="Della Faille Philippe" w:date="2019-08-09T13:27:00Z"/>
                <w:moveTo w:id="2435" w:author="Della Faille Philippe" w:date="2019-07-09T17:01:00Z"/>
                <w:rFonts w:ascii="Calibri" w:eastAsia="Times New Roman" w:hAnsi="Calibri" w:cs="Calibri"/>
                <w:color w:val="000000"/>
              </w:rPr>
            </w:pPr>
            <w:moveTo w:id="2436" w:author="Della Faille Philippe" w:date="2019-07-09T17:01:00Z">
              <w:del w:id="243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43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1EBA99BA" w14:textId="03AC17E9" w:rsidR="00F536BB" w:rsidRPr="00614D51" w:rsidDel="00E27DD8" w:rsidRDefault="00F536BB" w:rsidP="00381E4A">
            <w:pPr>
              <w:spacing w:after="0"/>
              <w:jc w:val="center"/>
              <w:rPr>
                <w:del w:id="2439" w:author="Della Faille Philippe" w:date="2019-08-09T13:27:00Z"/>
                <w:moveTo w:id="2440" w:author="Della Faille Philippe" w:date="2019-07-09T17:01:00Z"/>
                <w:rFonts w:ascii="Calibri" w:eastAsia="Times New Roman" w:hAnsi="Calibri" w:cs="Calibri"/>
                <w:color w:val="000000"/>
              </w:rPr>
            </w:pPr>
            <w:moveTo w:id="2441" w:author="Della Faille Philippe" w:date="2019-07-09T17:01:00Z">
              <w:del w:id="2442" w:author="Della Faille Philippe" w:date="2019-08-09T12:08:00Z">
                <w:r w:rsidRPr="00614D51" w:rsidDel="00381E4A">
                  <w:rPr>
                    <w:rFonts w:ascii="Calibri" w:eastAsia="Times New Roman" w:hAnsi="Calibri" w:cs="Calibri"/>
                    <w:color w:val="000000"/>
                  </w:rPr>
                  <w:delText>48</w:delText>
                </w:r>
              </w:del>
            </w:moveTo>
          </w:p>
        </w:tc>
        <w:tc>
          <w:tcPr>
            <w:tcW w:w="1276" w:type="dxa"/>
            <w:tcBorders>
              <w:top w:val="nil"/>
              <w:left w:val="nil"/>
              <w:bottom w:val="nil"/>
              <w:right w:val="single" w:sz="4" w:space="0" w:color="auto"/>
            </w:tcBorders>
            <w:shd w:val="clear" w:color="000000" w:fill="A9D08E"/>
            <w:noWrap/>
            <w:vAlign w:val="bottom"/>
            <w:tcPrChange w:id="244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7A825F2" w14:textId="7C1DEA5B" w:rsidR="00F536BB" w:rsidRPr="00614D51" w:rsidDel="00E27DD8" w:rsidRDefault="00F536BB" w:rsidP="00381E4A">
            <w:pPr>
              <w:spacing w:after="0"/>
              <w:jc w:val="center"/>
              <w:rPr>
                <w:del w:id="2444" w:author="Della Faille Philippe" w:date="2019-08-09T13:27:00Z"/>
                <w:moveTo w:id="2445" w:author="Della Faille Philippe" w:date="2019-07-09T17:01:00Z"/>
                <w:rFonts w:ascii="Calibri" w:eastAsia="Times New Roman" w:hAnsi="Calibri" w:cs="Calibri"/>
                <w:color w:val="000000"/>
              </w:rPr>
            </w:pPr>
            <w:moveTo w:id="2446" w:author="Della Faille Philippe" w:date="2019-07-09T17:01:00Z">
              <w:del w:id="2447" w:author="Della Faille Philippe" w:date="2019-08-09T12:08:00Z">
                <w:r w:rsidRPr="00614D51" w:rsidDel="00381E4A">
                  <w:rPr>
                    <w:rFonts w:ascii="Calibri" w:eastAsia="Times New Roman" w:hAnsi="Calibri" w:cs="Calibri"/>
                    <w:color w:val="000000"/>
                  </w:rPr>
                  <w:delText>0x0030</w:delText>
                </w:r>
              </w:del>
            </w:moveTo>
          </w:p>
        </w:tc>
      </w:tr>
      <w:tr w:rsidR="00F536BB" w:rsidRPr="00614D51" w:rsidDel="00E27DD8" w14:paraId="11CFBE06" w14:textId="4C1F2DDD" w:rsidTr="00381E4A">
        <w:trPr>
          <w:trHeight w:val="288"/>
          <w:del w:id="2448" w:author="Della Faille Philippe" w:date="2019-08-09T13:27:00Z"/>
          <w:trPrChange w:id="2449" w:author="Della Faille Philippe" w:date="2019-08-09T12:08:00Z">
            <w:trPr>
              <w:trHeight w:val="288"/>
            </w:trPr>
          </w:trPrChange>
        </w:trPr>
        <w:tc>
          <w:tcPr>
            <w:tcW w:w="960" w:type="dxa"/>
            <w:vMerge/>
            <w:tcBorders>
              <w:top w:val="nil"/>
              <w:left w:val="nil"/>
              <w:bottom w:val="nil"/>
              <w:right w:val="nil"/>
            </w:tcBorders>
            <w:vAlign w:val="center"/>
            <w:tcPrChange w:id="2450" w:author="Della Faille Philippe" w:date="2019-08-09T12:08:00Z">
              <w:tcPr>
                <w:tcW w:w="960" w:type="dxa"/>
                <w:vMerge/>
                <w:tcBorders>
                  <w:top w:val="nil"/>
                  <w:left w:val="nil"/>
                  <w:bottom w:val="nil"/>
                  <w:right w:val="nil"/>
                </w:tcBorders>
                <w:vAlign w:val="center"/>
              </w:tcPr>
            </w:tcPrChange>
          </w:tcPr>
          <w:p w14:paraId="7BAD4581" w14:textId="073A8CD5" w:rsidR="00F536BB" w:rsidRPr="00614D51" w:rsidDel="00E27DD8" w:rsidRDefault="00F536BB" w:rsidP="00381E4A">
            <w:pPr>
              <w:spacing w:after="0"/>
              <w:jc w:val="left"/>
              <w:rPr>
                <w:del w:id="2451" w:author="Della Faille Philippe" w:date="2019-08-09T13:27:00Z"/>
                <w:moveTo w:id="24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4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1505DE6" w14:textId="6C397921" w:rsidR="00F536BB" w:rsidRPr="00614D51" w:rsidDel="00E27DD8" w:rsidRDefault="00F536BB" w:rsidP="00381E4A">
            <w:pPr>
              <w:spacing w:after="0"/>
              <w:jc w:val="left"/>
              <w:rPr>
                <w:del w:id="2454" w:author="Della Faille Philippe" w:date="2019-08-09T13:27:00Z"/>
                <w:moveTo w:id="2455" w:author="Della Faille Philippe" w:date="2019-07-09T17:01:00Z"/>
                <w:rFonts w:ascii="Calibri" w:eastAsia="Times New Roman" w:hAnsi="Calibri" w:cs="Calibri"/>
                <w:color w:val="000000"/>
              </w:rPr>
            </w:pPr>
            <w:moveTo w:id="2456" w:author="Della Faille Philippe" w:date="2019-07-09T17:01:00Z">
              <w:del w:id="245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4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32F1A18" w14:textId="73E8D834" w:rsidR="00F536BB" w:rsidRPr="00614D51" w:rsidDel="00E27DD8" w:rsidRDefault="00F536BB" w:rsidP="00381E4A">
            <w:pPr>
              <w:spacing w:after="0"/>
              <w:jc w:val="center"/>
              <w:rPr>
                <w:del w:id="2459" w:author="Della Faille Philippe" w:date="2019-08-09T13:27:00Z"/>
                <w:moveTo w:id="2460" w:author="Della Faille Philippe" w:date="2019-07-09T17:01:00Z"/>
                <w:rFonts w:ascii="Calibri" w:eastAsia="Times New Roman" w:hAnsi="Calibri" w:cs="Calibri"/>
                <w:color w:val="000000"/>
              </w:rPr>
            </w:pPr>
            <w:moveTo w:id="2461" w:author="Della Faille Philippe" w:date="2019-07-09T17:01:00Z">
              <w:del w:id="2462" w:author="Della Faille Philippe" w:date="2019-08-09T12:08:00Z">
                <w:r w:rsidRPr="00614D51" w:rsidDel="00381E4A">
                  <w:rPr>
                    <w:rFonts w:ascii="Calibri" w:eastAsia="Times New Roman" w:hAnsi="Calibri" w:cs="Calibri"/>
                    <w:color w:val="000000"/>
                  </w:rPr>
                  <w:delText>33</w:delText>
                </w:r>
              </w:del>
            </w:moveTo>
          </w:p>
        </w:tc>
        <w:tc>
          <w:tcPr>
            <w:tcW w:w="2680" w:type="dxa"/>
            <w:tcBorders>
              <w:top w:val="nil"/>
              <w:left w:val="nil"/>
              <w:bottom w:val="nil"/>
              <w:right w:val="nil"/>
            </w:tcBorders>
            <w:shd w:val="clear" w:color="000000" w:fill="A9D08E"/>
            <w:noWrap/>
            <w:vAlign w:val="bottom"/>
            <w:tcPrChange w:id="2463" w:author="Della Faille Philippe" w:date="2019-08-09T12:08:00Z">
              <w:tcPr>
                <w:tcW w:w="2680" w:type="dxa"/>
                <w:tcBorders>
                  <w:top w:val="nil"/>
                  <w:left w:val="nil"/>
                  <w:bottom w:val="nil"/>
                  <w:right w:val="nil"/>
                </w:tcBorders>
                <w:shd w:val="clear" w:color="000000" w:fill="A9D08E"/>
                <w:noWrap/>
                <w:vAlign w:val="bottom"/>
              </w:tcPr>
            </w:tcPrChange>
          </w:tcPr>
          <w:p w14:paraId="0108E6E2" w14:textId="46BB2E6A" w:rsidR="00F536BB" w:rsidRPr="00614D51" w:rsidDel="00E27DD8" w:rsidRDefault="00F536BB" w:rsidP="00381E4A">
            <w:pPr>
              <w:spacing w:after="0"/>
              <w:jc w:val="left"/>
              <w:rPr>
                <w:del w:id="2464" w:author="Della Faille Philippe" w:date="2019-08-09T13:27:00Z"/>
                <w:moveTo w:id="2465" w:author="Della Faille Philippe" w:date="2019-07-09T17:01:00Z"/>
                <w:rFonts w:ascii="Calibri" w:eastAsia="Times New Roman" w:hAnsi="Calibri" w:cs="Calibri"/>
                <w:color w:val="000000"/>
              </w:rPr>
            </w:pPr>
            <w:moveTo w:id="2466" w:author="Della Faille Philippe" w:date="2019-07-09T17:01:00Z">
              <w:del w:id="2467" w:author="Della Faille Philippe" w:date="2019-08-09T12:08:00Z">
                <w:r w:rsidRPr="00614D51" w:rsidDel="00381E4A">
                  <w:rPr>
                    <w:rFonts w:ascii="Calibri" w:eastAsia="Times New Roman" w:hAnsi="Calibri" w:cs="Calibri"/>
                    <w:color w:val="000000"/>
                  </w:rPr>
                  <w:delText>Current P3</w:delText>
                </w:r>
              </w:del>
            </w:moveTo>
          </w:p>
        </w:tc>
        <w:tc>
          <w:tcPr>
            <w:tcW w:w="960" w:type="dxa"/>
            <w:tcBorders>
              <w:top w:val="nil"/>
              <w:left w:val="single" w:sz="4" w:space="0" w:color="auto"/>
              <w:bottom w:val="nil"/>
              <w:right w:val="single" w:sz="4" w:space="0" w:color="auto"/>
            </w:tcBorders>
            <w:shd w:val="clear" w:color="000000" w:fill="A9D08E"/>
            <w:noWrap/>
            <w:vAlign w:val="bottom"/>
            <w:tcPrChange w:id="246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4D8E2F9D" w14:textId="15F0652A" w:rsidR="00F536BB" w:rsidRPr="00614D51" w:rsidDel="00E27DD8" w:rsidRDefault="00F536BB" w:rsidP="00381E4A">
            <w:pPr>
              <w:spacing w:after="0"/>
              <w:jc w:val="center"/>
              <w:rPr>
                <w:del w:id="2469" w:author="Della Faille Philippe" w:date="2019-08-09T13:27:00Z"/>
                <w:moveTo w:id="2470" w:author="Della Faille Philippe" w:date="2019-07-09T17:01:00Z"/>
                <w:rFonts w:ascii="Calibri" w:eastAsia="Times New Roman" w:hAnsi="Calibri" w:cs="Calibri"/>
                <w:color w:val="000000"/>
              </w:rPr>
            </w:pPr>
            <w:moveTo w:id="2471" w:author="Della Faille Philippe" w:date="2019-07-09T17:01:00Z">
              <w:del w:id="2472"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47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2C566C3" w14:textId="4265A8C4" w:rsidR="00F536BB" w:rsidRPr="00614D51" w:rsidDel="00E27DD8" w:rsidRDefault="00F536BB" w:rsidP="00381E4A">
            <w:pPr>
              <w:spacing w:after="0"/>
              <w:jc w:val="center"/>
              <w:rPr>
                <w:del w:id="2474" w:author="Della Faille Philippe" w:date="2019-08-09T13:27:00Z"/>
                <w:moveTo w:id="2475" w:author="Della Faille Philippe" w:date="2019-07-09T17:01:00Z"/>
                <w:rFonts w:ascii="Calibri" w:eastAsia="Times New Roman" w:hAnsi="Calibri" w:cs="Calibri"/>
                <w:color w:val="000000"/>
              </w:rPr>
            </w:pPr>
            <w:moveTo w:id="2476" w:author="Della Faille Philippe" w:date="2019-07-09T17:01:00Z">
              <w:del w:id="247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4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A042C25" w14:textId="51083CFF" w:rsidR="00F536BB" w:rsidRPr="00614D51" w:rsidDel="00E27DD8" w:rsidRDefault="00F536BB" w:rsidP="00381E4A">
            <w:pPr>
              <w:spacing w:after="0"/>
              <w:jc w:val="center"/>
              <w:rPr>
                <w:del w:id="2479" w:author="Della Faille Philippe" w:date="2019-08-09T13:27:00Z"/>
                <w:moveTo w:id="2480" w:author="Della Faille Philippe" w:date="2019-07-09T17:01:00Z"/>
                <w:rFonts w:ascii="Calibri" w:eastAsia="Times New Roman" w:hAnsi="Calibri" w:cs="Calibri"/>
                <w:color w:val="000000"/>
              </w:rPr>
            </w:pPr>
            <w:moveTo w:id="2481" w:author="Della Faille Philippe" w:date="2019-07-09T17:01:00Z">
              <w:del w:id="248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48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1D1E5119" w14:textId="4418DBA7" w:rsidR="00F536BB" w:rsidRPr="00614D51" w:rsidDel="00E27DD8" w:rsidRDefault="00F536BB" w:rsidP="00381E4A">
            <w:pPr>
              <w:spacing w:after="0"/>
              <w:jc w:val="center"/>
              <w:rPr>
                <w:del w:id="2484" w:author="Della Faille Philippe" w:date="2019-08-09T13:27:00Z"/>
                <w:moveTo w:id="2485" w:author="Della Faille Philippe" w:date="2019-07-09T17:01:00Z"/>
                <w:rFonts w:ascii="Calibri" w:eastAsia="Times New Roman" w:hAnsi="Calibri" w:cs="Calibri"/>
                <w:color w:val="000000"/>
              </w:rPr>
            </w:pPr>
            <w:moveTo w:id="2486" w:author="Della Faille Philippe" w:date="2019-07-09T17:01:00Z">
              <w:del w:id="2487" w:author="Della Faille Philippe" w:date="2019-08-09T12:08:00Z">
                <w:r w:rsidRPr="00614D51" w:rsidDel="00381E4A">
                  <w:rPr>
                    <w:rFonts w:ascii="Calibri" w:eastAsia="Times New Roman" w:hAnsi="Calibri" w:cs="Calibri"/>
                    <w:color w:val="000000"/>
                  </w:rPr>
                  <w:delText>50</w:delText>
                </w:r>
              </w:del>
            </w:moveTo>
          </w:p>
        </w:tc>
        <w:tc>
          <w:tcPr>
            <w:tcW w:w="1276" w:type="dxa"/>
            <w:tcBorders>
              <w:top w:val="nil"/>
              <w:left w:val="nil"/>
              <w:bottom w:val="nil"/>
              <w:right w:val="single" w:sz="4" w:space="0" w:color="auto"/>
            </w:tcBorders>
            <w:shd w:val="clear" w:color="000000" w:fill="A9D08E"/>
            <w:noWrap/>
            <w:vAlign w:val="bottom"/>
            <w:tcPrChange w:id="248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F19F4C4" w14:textId="08AF676B" w:rsidR="00F536BB" w:rsidRPr="00614D51" w:rsidDel="00E27DD8" w:rsidRDefault="00F536BB" w:rsidP="00381E4A">
            <w:pPr>
              <w:spacing w:after="0"/>
              <w:jc w:val="center"/>
              <w:rPr>
                <w:del w:id="2489" w:author="Della Faille Philippe" w:date="2019-08-09T13:27:00Z"/>
                <w:moveTo w:id="2490" w:author="Della Faille Philippe" w:date="2019-07-09T17:01:00Z"/>
                <w:rFonts w:ascii="Calibri" w:eastAsia="Times New Roman" w:hAnsi="Calibri" w:cs="Calibri"/>
                <w:color w:val="000000"/>
              </w:rPr>
            </w:pPr>
            <w:moveTo w:id="2491" w:author="Della Faille Philippe" w:date="2019-07-09T17:01:00Z">
              <w:del w:id="2492" w:author="Della Faille Philippe" w:date="2019-08-09T12:08:00Z">
                <w:r w:rsidRPr="00614D51" w:rsidDel="00381E4A">
                  <w:rPr>
                    <w:rFonts w:ascii="Calibri" w:eastAsia="Times New Roman" w:hAnsi="Calibri" w:cs="Calibri"/>
                    <w:color w:val="000000"/>
                  </w:rPr>
                  <w:delText>0x0032</w:delText>
                </w:r>
              </w:del>
            </w:moveTo>
          </w:p>
        </w:tc>
      </w:tr>
      <w:tr w:rsidR="00F536BB" w:rsidRPr="00614D51" w:rsidDel="00E27DD8" w14:paraId="789AB7B5" w14:textId="7CB0003E" w:rsidTr="00381E4A">
        <w:trPr>
          <w:trHeight w:val="288"/>
          <w:del w:id="2493" w:author="Della Faille Philippe" w:date="2019-08-09T13:27:00Z"/>
          <w:trPrChange w:id="2494" w:author="Della Faille Philippe" w:date="2019-08-09T12:08:00Z">
            <w:trPr>
              <w:trHeight w:val="288"/>
            </w:trPr>
          </w:trPrChange>
        </w:trPr>
        <w:tc>
          <w:tcPr>
            <w:tcW w:w="960" w:type="dxa"/>
            <w:vMerge/>
            <w:tcBorders>
              <w:top w:val="nil"/>
              <w:left w:val="nil"/>
              <w:bottom w:val="nil"/>
              <w:right w:val="nil"/>
            </w:tcBorders>
            <w:vAlign w:val="center"/>
            <w:tcPrChange w:id="2495" w:author="Della Faille Philippe" w:date="2019-08-09T12:08:00Z">
              <w:tcPr>
                <w:tcW w:w="960" w:type="dxa"/>
                <w:vMerge/>
                <w:tcBorders>
                  <w:top w:val="nil"/>
                  <w:left w:val="nil"/>
                  <w:bottom w:val="nil"/>
                  <w:right w:val="nil"/>
                </w:tcBorders>
                <w:vAlign w:val="center"/>
              </w:tcPr>
            </w:tcPrChange>
          </w:tcPr>
          <w:p w14:paraId="69B9B635" w14:textId="632F67C0" w:rsidR="00F536BB" w:rsidRPr="00614D51" w:rsidDel="00E27DD8" w:rsidRDefault="00F536BB" w:rsidP="00381E4A">
            <w:pPr>
              <w:spacing w:after="0"/>
              <w:jc w:val="left"/>
              <w:rPr>
                <w:del w:id="2496" w:author="Della Faille Philippe" w:date="2019-08-09T13:27:00Z"/>
                <w:moveTo w:id="249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4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48FFAC7" w14:textId="2CAC233E" w:rsidR="00F536BB" w:rsidRPr="00614D51" w:rsidDel="00E27DD8" w:rsidRDefault="00F536BB" w:rsidP="00381E4A">
            <w:pPr>
              <w:spacing w:after="0"/>
              <w:jc w:val="left"/>
              <w:rPr>
                <w:del w:id="2499" w:author="Della Faille Philippe" w:date="2019-08-09T13:27:00Z"/>
                <w:moveTo w:id="2500" w:author="Della Faille Philippe" w:date="2019-07-09T17:01:00Z"/>
                <w:rFonts w:ascii="Calibri" w:eastAsia="Times New Roman" w:hAnsi="Calibri" w:cs="Calibri"/>
                <w:color w:val="000000"/>
              </w:rPr>
            </w:pPr>
            <w:moveTo w:id="2501" w:author="Della Faille Philippe" w:date="2019-07-09T17:01:00Z">
              <w:del w:id="250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5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9470DE" w14:textId="62D0C9FA" w:rsidR="00F536BB" w:rsidRPr="00614D51" w:rsidDel="00E27DD8" w:rsidRDefault="00F536BB" w:rsidP="00381E4A">
            <w:pPr>
              <w:spacing w:after="0"/>
              <w:jc w:val="center"/>
              <w:rPr>
                <w:del w:id="2504" w:author="Della Faille Philippe" w:date="2019-08-09T13:27:00Z"/>
                <w:moveTo w:id="2505" w:author="Della Faille Philippe" w:date="2019-07-09T17:01:00Z"/>
                <w:rFonts w:ascii="Calibri" w:eastAsia="Times New Roman" w:hAnsi="Calibri" w:cs="Calibri"/>
                <w:color w:val="000000"/>
              </w:rPr>
            </w:pPr>
            <w:moveTo w:id="2506" w:author="Della Faille Philippe" w:date="2019-07-09T17:01:00Z">
              <w:del w:id="2507" w:author="Della Faille Philippe" w:date="2019-08-09T12:08:00Z">
                <w:r w:rsidRPr="00614D51" w:rsidDel="00381E4A">
                  <w:rPr>
                    <w:rFonts w:ascii="Calibri" w:eastAsia="Times New Roman" w:hAnsi="Calibri" w:cs="Calibri"/>
                    <w:color w:val="000000"/>
                  </w:rPr>
                  <w:delText>34</w:delText>
                </w:r>
              </w:del>
            </w:moveTo>
          </w:p>
        </w:tc>
        <w:tc>
          <w:tcPr>
            <w:tcW w:w="2680" w:type="dxa"/>
            <w:tcBorders>
              <w:top w:val="nil"/>
              <w:left w:val="nil"/>
              <w:bottom w:val="nil"/>
              <w:right w:val="nil"/>
            </w:tcBorders>
            <w:shd w:val="clear" w:color="000000" w:fill="A9D08E"/>
            <w:noWrap/>
            <w:vAlign w:val="bottom"/>
            <w:tcPrChange w:id="2508" w:author="Della Faille Philippe" w:date="2019-08-09T12:08:00Z">
              <w:tcPr>
                <w:tcW w:w="2680" w:type="dxa"/>
                <w:tcBorders>
                  <w:top w:val="nil"/>
                  <w:left w:val="nil"/>
                  <w:bottom w:val="nil"/>
                  <w:right w:val="nil"/>
                </w:tcBorders>
                <w:shd w:val="clear" w:color="000000" w:fill="A9D08E"/>
                <w:noWrap/>
                <w:vAlign w:val="bottom"/>
              </w:tcPr>
            </w:tcPrChange>
          </w:tcPr>
          <w:p w14:paraId="43BAE6EA" w14:textId="7EE16E75" w:rsidR="00F536BB" w:rsidRPr="00614D51" w:rsidDel="00E27DD8" w:rsidRDefault="00F536BB" w:rsidP="00381E4A">
            <w:pPr>
              <w:spacing w:after="0"/>
              <w:jc w:val="left"/>
              <w:rPr>
                <w:del w:id="2509" w:author="Della Faille Philippe" w:date="2019-08-09T13:27:00Z"/>
                <w:moveTo w:id="2510" w:author="Della Faille Philippe" w:date="2019-07-09T17:01:00Z"/>
                <w:rFonts w:ascii="Calibri" w:eastAsia="Times New Roman" w:hAnsi="Calibri" w:cs="Calibri"/>
                <w:color w:val="000000"/>
              </w:rPr>
            </w:pPr>
            <w:moveTo w:id="2511" w:author="Della Faille Philippe" w:date="2019-07-09T17:01:00Z">
              <w:del w:id="2512" w:author="Della Faille Philippe" w:date="2019-08-09T12:08:00Z">
                <w:r w:rsidRPr="00614D51" w:rsidDel="00381E4A">
                  <w:rPr>
                    <w:rFonts w:ascii="Calibri" w:eastAsia="Times New Roman" w:hAnsi="Calibri" w:cs="Calibri"/>
                    <w:color w:val="000000"/>
                  </w:rPr>
                  <w:delText>Current P4</w:delText>
                </w:r>
              </w:del>
            </w:moveTo>
          </w:p>
        </w:tc>
        <w:tc>
          <w:tcPr>
            <w:tcW w:w="960" w:type="dxa"/>
            <w:tcBorders>
              <w:top w:val="nil"/>
              <w:left w:val="single" w:sz="4" w:space="0" w:color="auto"/>
              <w:bottom w:val="nil"/>
              <w:right w:val="single" w:sz="4" w:space="0" w:color="auto"/>
            </w:tcBorders>
            <w:shd w:val="clear" w:color="000000" w:fill="A9D08E"/>
            <w:noWrap/>
            <w:vAlign w:val="bottom"/>
            <w:tcPrChange w:id="251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43978FE" w14:textId="29577B43" w:rsidR="00F536BB" w:rsidRPr="00614D51" w:rsidDel="00E27DD8" w:rsidRDefault="00F536BB" w:rsidP="00381E4A">
            <w:pPr>
              <w:spacing w:after="0"/>
              <w:jc w:val="center"/>
              <w:rPr>
                <w:del w:id="2514" w:author="Della Faille Philippe" w:date="2019-08-09T13:27:00Z"/>
                <w:moveTo w:id="2515" w:author="Della Faille Philippe" w:date="2019-07-09T17:01:00Z"/>
                <w:rFonts w:ascii="Calibri" w:eastAsia="Times New Roman" w:hAnsi="Calibri" w:cs="Calibri"/>
                <w:color w:val="000000"/>
              </w:rPr>
            </w:pPr>
            <w:moveTo w:id="2516" w:author="Della Faille Philippe" w:date="2019-07-09T17:01:00Z">
              <w:del w:id="2517"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51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BE3AE3E" w14:textId="1C207D74" w:rsidR="00F536BB" w:rsidRPr="00614D51" w:rsidDel="00E27DD8" w:rsidRDefault="00F536BB" w:rsidP="00381E4A">
            <w:pPr>
              <w:spacing w:after="0"/>
              <w:jc w:val="center"/>
              <w:rPr>
                <w:del w:id="2519" w:author="Della Faille Philippe" w:date="2019-08-09T13:27:00Z"/>
                <w:moveTo w:id="2520" w:author="Della Faille Philippe" w:date="2019-07-09T17:01:00Z"/>
                <w:rFonts w:ascii="Calibri" w:eastAsia="Times New Roman" w:hAnsi="Calibri" w:cs="Calibri"/>
                <w:color w:val="000000"/>
              </w:rPr>
            </w:pPr>
            <w:moveTo w:id="2521" w:author="Della Faille Philippe" w:date="2019-07-09T17:01:00Z">
              <w:del w:id="252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5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8A07809" w14:textId="257982E4" w:rsidR="00F536BB" w:rsidRPr="00614D51" w:rsidDel="00E27DD8" w:rsidRDefault="00F536BB" w:rsidP="00381E4A">
            <w:pPr>
              <w:spacing w:after="0"/>
              <w:jc w:val="center"/>
              <w:rPr>
                <w:del w:id="2524" w:author="Della Faille Philippe" w:date="2019-08-09T13:27:00Z"/>
                <w:moveTo w:id="2525" w:author="Della Faille Philippe" w:date="2019-07-09T17:01:00Z"/>
                <w:rFonts w:ascii="Calibri" w:eastAsia="Times New Roman" w:hAnsi="Calibri" w:cs="Calibri"/>
                <w:color w:val="000000"/>
              </w:rPr>
            </w:pPr>
            <w:moveTo w:id="2526" w:author="Della Faille Philippe" w:date="2019-07-09T17:01:00Z">
              <w:del w:id="252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52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F29C03E" w14:textId="419F1DB3" w:rsidR="00F536BB" w:rsidRPr="00614D51" w:rsidDel="00E27DD8" w:rsidRDefault="00F536BB" w:rsidP="00381E4A">
            <w:pPr>
              <w:spacing w:after="0"/>
              <w:jc w:val="center"/>
              <w:rPr>
                <w:del w:id="2529" w:author="Della Faille Philippe" w:date="2019-08-09T13:27:00Z"/>
                <w:moveTo w:id="2530" w:author="Della Faille Philippe" w:date="2019-07-09T17:01:00Z"/>
                <w:rFonts w:ascii="Calibri" w:eastAsia="Times New Roman" w:hAnsi="Calibri" w:cs="Calibri"/>
                <w:color w:val="000000"/>
              </w:rPr>
            </w:pPr>
            <w:moveTo w:id="2531" w:author="Della Faille Philippe" w:date="2019-07-09T17:01:00Z">
              <w:del w:id="2532" w:author="Della Faille Philippe" w:date="2019-08-09T12:08:00Z">
                <w:r w:rsidRPr="00614D51" w:rsidDel="00381E4A">
                  <w:rPr>
                    <w:rFonts w:ascii="Calibri" w:eastAsia="Times New Roman" w:hAnsi="Calibri" w:cs="Calibri"/>
                    <w:color w:val="000000"/>
                  </w:rPr>
                  <w:delText>52</w:delText>
                </w:r>
              </w:del>
            </w:moveTo>
          </w:p>
        </w:tc>
        <w:tc>
          <w:tcPr>
            <w:tcW w:w="1276" w:type="dxa"/>
            <w:tcBorders>
              <w:top w:val="nil"/>
              <w:left w:val="nil"/>
              <w:bottom w:val="nil"/>
              <w:right w:val="single" w:sz="4" w:space="0" w:color="auto"/>
            </w:tcBorders>
            <w:shd w:val="clear" w:color="000000" w:fill="A9D08E"/>
            <w:noWrap/>
            <w:vAlign w:val="bottom"/>
            <w:tcPrChange w:id="253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0FC0F599" w14:textId="104330B3" w:rsidR="00F536BB" w:rsidRPr="00614D51" w:rsidDel="00E27DD8" w:rsidRDefault="00F536BB" w:rsidP="00381E4A">
            <w:pPr>
              <w:spacing w:after="0"/>
              <w:jc w:val="center"/>
              <w:rPr>
                <w:del w:id="2534" w:author="Della Faille Philippe" w:date="2019-08-09T13:27:00Z"/>
                <w:moveTo w:id="2535" w:author="Della Faille Philippe" w:date="2019-07-09T17:01:00Z"/>
                <w:rFonts w:ascii="Calibri" w:eastAsia="Times New Roman" w:hAnsi="Calibri" w:cs="Calibri"/>
                <w:color w:val="000000"/>
              </w:rPr>
            </w:pPr>
            <w:moveTo w:id="2536" w:author="Della Faille Philippe" w:date="2019-07-09T17:01:00Z">
              <w:del w:id="2537" w:author="Della Faille Philippe" w:date="2019-08-09T12:08:00Z">
                <w:r w:rsidRPr="00614D51" w:rsidDel="00381E4A">
                  <w:rPr>
                    <w:rFonts w:ascii="Calibri" w:eastAsia="Times New Roman" w:hAnsi="Calibri" w:cs="Calibri"/>
                    <w:color w:val="000000"/>
                  </w:rPr>
                  <w:delText>0x0034</w:delText>
                </w:r>
              </w:del>
            </w:moveTo>
          </w:p>
        </w:tc>
      </w:tr>
      <w:tr w:rsidR="00F536BB" w:rsidRPr="00614D51" w:rsidDel="00E27DD8" w14:paraId="2F86A378" w14:textId="03770B8D" w:rsidTr="00381E4A">
        <w:trPr>
          <w:trHeight w:val="288"/>
          <w:del w:id="2538" w:author="Della Faille Philippe" w:date="2019-08-09T13:27:00Z"/>
          <w:trPrChange w:id="2539" w:author="Della Faille Philippe" w:date="2019-08-09T12:08:00Z">
            <w:trPr>
              <w:trHeight w:val="288"/>
            </w:trPr>
          </w:trPrChange>
        </w:trPr>
        <w:tc>
          <w:tcPr>
            <w:tcW w:w="960" w:type="dxa"/>
            <w:vMerge/>
            <w:tcBorders>
              <w:top w:val="nil"/>
              <w:left w:val="nil"/>
              <w:bottom w:val="nil"/>
              <w:right w:val="nil"/>
            </w:tcBorders>
            <w:vAlign w:val="center"/>
            <w:tcPrChange w:id="2540" w:author="Della Faille Philippe" w:date="2019-08-09T12:08:00Z">
              <w:tcPr>
                <w:tcW w:w="960" w:type="dxa"/>
                <w:vMerge/>
                <w:tcBorders>
                  <w:top w:val="nil"/>
                  <w:left w:val="nil"/>
                  <w:bottom w:val="nil"/>
                  <w:right w:val="nil"/>
                </w:tcBorders>
                <w:vAlign w:val="center"/>
              </w:tcPr>
            </w:tcPrChange>
          </w:tcPr>
          <w:p w14:paraId="6286A5BE" w14:textId="070633BA" w:rsidR="00F536BB" w:rsidRPr="00614D51" w:rsidDel="00E27DD8" w:rsidRDefault="00F536BB" w:rsidP="00381E4A">
            <w:pPr>
              <w:spacing w:after="0"/>
              <w:jc w:val="left"/>
              <w:rPr>
                <w:del w:id="2541" w:author="Della Faille Philippe" w:date="2019-08-09T13:27:00Z"/>
                <w:moveTo w:id="25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5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2916820" w14:textId="13FB1AF3" w:rsidR="00F536BB" w:rsidRPr="00614D51" w:rsidDel="00E27DD8" w:rsidRDefault="00F536BB" w:rsidP="00381E4A">
            <w:pPr>
              <w:spacing w:after="0"/>
              <w:jc w:val="left"/>
              <w:rPr>
                <w:del w:id="2544" w:author="Della Faille Philippe" w:date="2019-08-09T13:27:00Z"/>
                <w:moveTo w:id="2545" w:author="Della Faille Philippe" w:date="2019-07-09T17:01:00Z"/>
                <w:rFonts w:ascii="Calibri" w:eastAsia="Times New Roman" w:hAnsi="Calibri" w:cs="Calibri"/>
                <w:color w:val="000000"/>
              </w:rPr>
            </w:pPr>
            <w:moveTo w:id="2546" w:author="Della Faille Philippe" w:date="2019-07-09T17:01:00Z">
              <w:del w:id="254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5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F54885C" w14:textId="23458E7B" w:rsidR="00F536BB" w:rsidRPr="00614D51" w:rsidDel="00E27DD8" w:rsidRDefault="00F536BB" w:rsidP="00381E4A">
            <w:pPr>
              <w:spacing w:after="0"/>
              <w:jc w:val="center"/>
              <w:rPr>
                <w:del w:id="2549" w:author="Della Faille Philippe" w:date="2019-08-09T13:27:00Z"/>
                <w:moveTo w:id="2550" w:author="Della Faille Philippe" w:date="2019-07-09T17:01:00Z"/>
                <w:rFonts w:ascii="Calibri" w:eastAsia="Times New Roman" w:hAnsi="Calibri" w:cs="Calibri"/>
                <w:color w:val="000000"/>
              </w:rPr>
            </w:pPr>
            <w:moveTo w:id="2551" w:author="Della Faille Philippe" w:date="2019-07-09T17:01:00Z">
              <w:del w:id="2552" w:author="Della Faille Philippe" w:date="2019-08-09T12:08:00Z">
                <w:r w:rsidRPr="00614D51" w:rsidDel="00381E4A">
                  <w:rPr>
                    <w:rFonts w:ascii="Calibri" w:eastAsia="Times New Roman" w:hAnsi="Calibri" w:cs="Calibri"/>
                    <w:color w:val="000000"/>
                  </w:rPr>
                  <w:delText>35</w:delText>
                </w:r>
              </w:del>
            </w:moveTo>
          </w:p>
        </w:tc>
        <w:tc>
          <w:tcPr>
            <w:tcW w:w="2680" w:type="dxa"/>
            <w:tcBorders>
              <w:top w:val="nil"/>
              <w:left w:val="nil"/>
              <w:bottom w:val="nil"/>
              <w:right w:val="nil"/>
            </w:tcBorders>
            <w:shd w:val="clear" w:color="000000" w:fill="A9D08E"/>
            <w:noWrap/>
            <w:vAlign w:val="bottom"/>
            <w:tcPrChange w:id="2553" w:author="Della Faille Philippe" w:date="2019-08-09T12:08:00Z">
              <w:tcPr>
                <w:tcW w:w="2680" w:type="dxa"/>
                <w:tcBorders>
                  <w:top w:val="nil"/>
                  <w:left w:val="nil"/>
                  <w:bottom w:val="nil"/>
                  <w:right w:val="nil"/>
                </w:tcBorders>
                <w:shd w:val="clear" w:color="000000" w:fill="A9D08E"/>
                <w:noWrap/>
                <w:vAlign w:val="bottom"/>
              </w:tcPr>
            </w:tcPrChange>
          </w:tcPr>
          <w:p w14:paraId="69003179" w14:textId="3E77D2FC" w:rsidR="00F536BB" w:rsidRPr="00614D51" w:rsidDel="00E27DD8" w:rsidRDefault="00F536BB" w:rsidP="00381E4A">
            <w:pPr>
              <w:spacing w:after="0"/>
              <w:jc w:val="left"/>
              <w:rPr>
                <w:del w:id="2554" w:author="Della Faille Philippe" w:date="2019-08-09T13:27:00Z"/>
                <w:moveTo w:id="2555" w:author="Della Faille Philippe" w:date="2019-07-09T17:01:00Z"/>
                <w:rFonts w:ascii="Calibri" w:eastAsia="Times New Roman" w:hAnsi="Calibri" w:cs="Calibri"/>
                <w:color w:val="000000"/>
              </w:rPr>
            </w:pPr>
            <w:moveTo w:id="2556" w:author="Della Faille Philippe" w:date="2019-07-09T17:01:00Z">
              <w:del w:id="2557" w:author="Della Faille Philippe" w:date="2019-08-09T12:08:00Z">
                <w:r w:rsidRPr="00614D51" w:rsidDel="00381E4A">
                  <w:rPr>
                    <w:rFonts w:ascii="Calibri" w:eastAsia="Times New Roman" w:hAnsi="Calibri" w:cs="Calibri"/>
                    <w:color w:val="000000"/>
                  </w:rPr>
                  <w:delText>Current P5</w:delText>
                </w:r>
              </w:del>
            </w:moveTo>
          </w:p>
        </w:tc>
        <w:tc>
          <w:tcPr>
            <w:tcW w:w="960" w:type="dxa"/>
            <w:tcBorders>
              <w:top w:val="nil"/>
              <w:left w:val="single" w:sz="4" w:space="0" w:color="auto"/>
              <w:bottom w:val="nil"/>
              <w:right w:val="single" w:sz="4" w:space="0" w:color="auto"/>
            </w:tcBorders>
            <w:shd w:val="clear" w:color="000000" w:fill="A9D08E"/>
            <w:noWrap/>
            <w:vAlign w:val="bottom"/>
            <w:tcPrChange w:id="255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4776D921" w14:textId="15E5E045" w:rsidR="00F536BB" w:rsidRPr="00614D51" w:rsidDel="00E27DD8" w:rsidRDefault="00F536BB" w:rsidP="00381E4A">
            <w:pPr>
              <w:spacing w:after="0"/>
              <w:jc w:val="center"/>
              <w:rPr>
                <w:del w:id="2559" w:author="Della Faille Philippe" w:date="2019-08-09T13:27:00Z"/>
                <w:moveTo w:id="2560" w:author="Della Faille Philippe" w:date="2019-07-09T17:01:00Z"/>
                <w:rFonts w:ascii="Calibri" w:eastAsia="Times New Roman" w:hAnsi="Calibri" w:cs="Calibri"/>
                <w:color w:val="000000"/>
              </w:rPr>
            </w:pPr>
            <w:moveTo w:id="2561" w:author="Della Faille Philippe" w:date="2019-07-09T17:01:00Z">
              <w:del w:id="2562"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56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3574AF97" w14:textId="2ED97EED" w:rsidR="00F536BB" w:rsidRPr="00614D51" w:rsidDel="00E27DD8" w:rsidRDefault="00F536BB" w:rsidP="00381E4A">
            <w:pPr>
              <w:spacing w:after="0"/>
              <w:jc w:val="center"/>
              <w:rPr>
                <w:del w:id="2564" w:author="Della Faille Philippe" w:date="2019-08-09T13:27:00Z"/>
                <w:moveTo w:id="2565" w:author="Della Faille Philippe" w:date="2019-07-09T17:01:00Z"/>
                <w:rFonts w:ascii="Calibri" w:eastAsia="Times New Roman" w:hAnsi="Calibri" w:cs="Calibri"/>
                <w:color w:val="000000"/>
              </w:rPr>
            </w:pPr>
            <w:moveTo w:id="2566" w:author="Della Faille Philippe" w:date="2019-07-09T17:01:00Z">
              <w:del w:id="256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5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880FD36" w14:textId="68E704FD" w:rsidR="00F536BB" w:rsidRPr="00614D51" w:rsidDel="00E27DD8" w:rsidRDefault="00F536BB" w:rsidP="00381E4A">
            <w:pPr>
              <w:spacing w:after="0"/>
              <w:jc w:val="center"/>
              <w:rPr>
                <w:del w:id="2569" w:author="Della Faille Philippe" w:date="2019-08-09T13:27:00Z"/>
                <w:moveTo w:id="2570" w:author="Della Faille Philippe" w:date="2019-07-09T17:01:00Z"/>
                <w:rFonts w:ascii="Calibri" w:eastAsia="Times New Roman" w:hAnsi="Calibri" w:cs="Calibri"/>
                <w:color w:val="000000"/>
              </w:rPr>
            </w:pPr>
            <w:moveTo w:id="2571" w:author="Della Faille Philippe" w:date="2019-07-09T17:01:00Z">
              <w:del w:id="257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57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77ED3C9" w14:textId="01B75546" w:rsidR="00F536BB" w:rsidRPr="00614D51" w:rsidDel="00E27DD8" w:rsidRDefault="00F536BB" w:rsidP="00381E4A">
            <w:pPr>
              <w:spacing w:after="0"/>
              <w:jc w:val="center"/>
              <w:rPr>
                <w:del w:id="2574" w:author="Della Faille Philippe" w:date="2019-08-09T13:27:00Z"/>
                <w:moveTo w:id="2575" w:author="Della Faille Philippe" w:date="2019-07-09T17:01:00Z"/>
                <w:rFonts w:ascii="Calibri" w:eastAsia="Times New Roman" w:hAnsi="Calibri" w:cs="Calibri"/>
                <w:color w:val="000000"/>
              </w:rPr>
            </w:pPr>
            <w:moveTo w:id="2576" w:author="Della Faille Philippe" w:date="2019-07-09T17:01:00Z">
              <w:del w:id="2577" w:author="Della Faille Philippe" w:date="2019-08-09T12:08:00Z">
                <w:r w:rsidRPr="00614D51" w:rsidDel="00381E4A">
                  <w:rPr>
                    <w:rFonts w:ascii="Calibri" w:eastAsia="Times New Roman" w:hAnsi="Calibri" w:cs="Calibri"/>
                    <w:color w:val="000000"/>
                  </w:rPr>
                  <w:delText>54</w:delText>
                </w:r>
              </w:del>
            </w:moveTo>
          </w:p>
        </w:tc>
        <w:tc>
          <w:tcPr>
            <w:tcW w:w="1276" w:type="dxa"/>
            <w:tcBorders>
              <w:top w:val="nil"/>
              <w:left w:val="nil"/>
              <w:bottom w:val="nil"/>
              <w:right w:val="single" w:sz="4" w:space="0" w:color="auto"/>
            </w:tcBorders>
            <w:shd w:val="clear" w:color="000000" w:fill="A9D08E"/>
            <w:noWrap/>
            <w:vAlign w:val="bottom"/>
            <w:tcPrChange w:id="257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078FB7B1" w14:textId="714F1F77" w:rsidR="00F536BB" w:rsidRPr="00614D51" w:rsidDel="00E27DD8" w:rsidRDefault="00F536BB" w:rsidP="00381E4A">
            <w:pPr>
              <w:spacing w:after="0"/>
              <w:jc w:val="center"/>
              <w:rPr>
                <w:del w:id="2579" w:author="Della Faille Philippe" w:date="2019-08-09T13:27:00Z"/>
                <w:moveTo w:id="2580" w:author="Della Faille Philippe" w:date="2019-07-09T17:01:00Z"/>
                <w:rFonts w:ascii="Calibri" w:eastAsia="Times New Roman" w:hAnsi="Calibri" w:cs="Calibri"/>
                <w:color w:val="000000"/>
              </w:rPr>
            </w:pPr>
            <w:moveTo w:id="2581" w:author="Della Faille Philippe" w:date="2019-07-09T17:01:00Z">
              <w:del w:id="2582" w:author="Della Faille Philippe" w:date="2019-08-09T12:08:00Z">
                <w:r w:rsidRPr="00614D51" w:rsidDel="00381E4A">
                  <w:rPr>
                    <w:rFonts w:ascii="Calibri" w:eastAsia="Times New Roman" w:hAnsi="Calibri" w:cs="Calibri"/>
                    <w:color w:val="000000"/>
                  </w:rPr>
                  <w:delText>0x0036</w:delText>
                </w:r>
              </w:del>
            </w:moveTo>
          </w:p>
        </w:tc>
      </w:tr>
      <w:tr w:rsidR="00F536BB" w:rsidRPr="00614D51" w:rsidDel="00E27DD8" w14:paraId="704F051C" w14:textId="59AC1642" w:rsidTr="00381E4A">
        <w:trPr>
          <w:trHeight w:val="288"/>
          <w:del w:id="2583" w:author="Della Faille Philippe" w:date="2019-08-09T13:27:00Z"/>
          <w:trPrChange w:id="2584" w:author="Della Faille Philippe" w:date="2019-08-09T12:08:00Z">
            <w:trPr>
              <w:trHeight w:val="288"/>
            </w:trPr>
          </w:trPrChange>
        </w:trPr>
        <w:tc>
          <w:tcPr>
            <w:tcW w:w="960" w:type="dxa"/>
            <w:vMerge/>
            <w:tcBorders>
              <w:top w:val="nil"/>
              <w:left w:val="nil"/>
              <w:bottom w:val="nil"/>
              <w:right w:val="nil"/>
            </w:tcBorders>
            <w:vAlign w:val="center"/>
            <w:tcPrChange w:id="2585" w:author="Della Faille Philippe" w:date="2019-08-09T12:08:00Z">
              <w:tcPr>
                <w:tcW w:w="960" w:type="dxa"/>
                <w:vMerge/>
                <w:tcBorders>
                  <w:top w:val="nil"/>
                  <w:left w:val="nil"/>
                  <w:bottom w:val="nil"/>
                  <w:right w:val="nil"/>
                </w:tcBorders>
                <w:vAlign w:val="center"/>
              </w:tcPr>
            </w:tcPrChange>
          </w:tcPr>
          <w:p w14:paraId="5B3A05D6" w14:textId="0902D93F" w:rsidR="00F536BB" w:rsidRPr="00614D51" w:rsidDel="00E27DD8" w:rsidRDefault="00F536BB" w:rsidP="00381E4A">
            <w:pPr>
              <w:spacing w:after="0"/>
              <w:jc w:val="left"/>
              <w:rPr>
                <w:del w:id="2586" w:author="Della Faille Philippe" w:date="2019-08-09T13:27:00Z"/>
                <w:moveTo w:id="25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5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BFEDB60" w14:textId="4D550221" w:rsidR="00F536BB" w:rsidRPr="00614D51" w:rsidDel="00E27DD8" w:rsidRDefault="00F536BB" w:rsidP="00381E4A">
            <w:pPr>
              <w:spacing w:after="0"/>
              <w:jc w:val="left"/>
              <w:rPr>
                <w:del w:id="2589" w:author="Della Faille Philippe" w:date="2019-08-09T13:27:00Z"/>
                <w:moveTo w:id="2590" w:author="Della Faille Philippe" w:date="2019-07-09T17:01:00Z"/>
                <w:rFonts w:ascii="Calibri" w:eastAsia="Times New Roman" w:hAnsi="Calibri" w:cs="Calibri"/>
                <w:color w:val="000000"/>
              </w:rPr>
            </w:pPr>
            <w:moveTo w:id="2591" w:author="Della Faille Philippe" w:date="2019-07-09T17:01:00Z">
              <w:del w:id="259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5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B32DCA5" w14:textId="513F8753" w:rsidR="00F536BB" w:rsidRPr="00614D51" w:rsidDel="00E27DD8" w:rsidRDefault="00F536BB" w:rsidP="00381E4A">
            <w:pPr>
              <w:spacing w:after="0"/>
              <w:jc w:val="center"/>
              <w:rPr>
                <w:del w:id="2594" w:author="Della Faille Philippe" w:date="2019-08-09T13:27:00Z"/>
                <w:moveTo w:id="2595" w:author="Della Faille Philippe" w:date="2019-07-09T17:01:00Z"/>
                <w:rFonts w:ascii="Calibri" w:eastAsia="Times New Roman" w:hAnsi="Calibri" w:cs="Calibri"/>
                <w:color w:val="000000"/>
              </w:rPr>
            </w:pPr>
            <w:moveTo w:id="2596" w:author="Della Faille Philippe" w:date="2019-07-09T17:01:00Z">
              <w:del w:id="2597" w:author="Della Faille Philippe" w:date="2019-08-09T12:08:00Z">
                <w:r w:rsidRPr="00614D51" w:rsidDel="00381E4A">
                  <w:rPr>
                    <w:rFonts w:ascii="Calibri" w:eastAsia="Times New Roman" w:hAnsi="Calibri" w:cs="Calibri"/>
                    <w:color w:val="000000"/>
                  </w:rPr>
                  <w:delText>36</w:delText>
                </w:r>
              </w:del>
            </w:moveTo>
          </w:p>
        </w:tc>
        <w:tc>
          <w:tcPr>
            <w:tcW w:w="2680" w:type="dxa"/>
            <w:tcBorders>
              <w:top w:val="nil"/>
              <w:left w:val="nil"/>
              <w:bottom w:val="nil"/>
              <w:right w:val="nil"/>
            </w:tcBorders>
            <w:shd w:val="clear" w:color="000000" w:fill="A9D08E"/>
            <w:noWrap/>
            <w:vAlign w:val="bottom"/>
            <w:tcPrChange w:id="2598" w:author="Della Faille Philippe" w:date="2019-08-09T12:08:00Z">
              <w:tcPr>
                <w:tcW w:w="2680" w:type="dxa"/>
                <w:tcBorders>
                  <w:top w:val="nil"/>
                  <w:left w:val="nil"/>
                  <w:bottom w:val="nil"/>
                  <w:right w:val="nil"/>
                </w:tcBorders>
                <w:shd w:val="clear" w:color="000000" w:fill="A9D08E"/>
                <w:noWrap/>
                <w:vAlign w:val="bottom"/>
              </w:tcPr>
            </w:tcPrChange>
          </w:tcPr>
          <w:p w14:paraId="49479FED" w14:textId="0D37651B" w:rsidR="00F536BB" w:rsidRPr="00614D51" w:rsidDel="00E27DD8" w:rsidRDefault="00F536BB" w:rsidP="00381E4A">
            <w:pPr>
              <w:spacing w:after="0"/>
              <w:jc w:val="left"/>
              <w:rPr>
                <w:del w:id="2599" w:author="Della Faille Philippe" w:date="2019-08-09T13:27:00Z"/>
                <w:moveTo w:id="2600" w:author="Della Faille Philippe" w:date="2019-07-09T17:01:00Z"/>
                <w:rFonts w:ascii="Calibri" w:eastAsia="Times New Roman" w:hAnsi="Calibri" w:cs="Calibri"/>
                <w:color w:val="000000"/>
              </w:rPr>
            </w:pPr>
            <w:moveTo w:id="2601" w:author="Della Faille Philippe" w:date="2019-07-09T17:01:00Z">
              <w:del w:id="2602" w:author="Della Faille Philippe" w:date="2019-08-09T12:08:00Z">
                <w:r w:rsidRPr="00614D51" w:rsidDel="00381E4A">
                  <w:rPr>
                    <w:rFonts w:ascii="Calibri" w:eastAsia="Times New Roman" w:hAnsi="Calibri" w:cs="Calibri"/>
                    <w:color w:val="000000"/>
                  </w:rPr>
                  <w:delText>Current P6</w:delText>
                </w:r>
              </w:del>
            </w:moveTo>
          </w:p>
        </w:tc>
        <w:tc>
          <w:tcPr>
            <w:tcW w:w="960" w:type="dxa"/>
            <w:tcBorders>
              <w:top w:val="nil"/>
              <w:left w:val="single" w:sz="4" w:space="0" w:color="auto"/>
              <w:bottom w:val="nil"/>
              <w:right w:val="single" w:sz="4" w:space="0" w:color="auto"/>
            </w:tcBorders>
            <w:shd w:val="clear" w:color="000000" w:fill="A9D08E"/>
            <w:noWrap/>
            <w:vAlign w:val="bottom"/>
            <w:tcPrChange w:id="260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BCF15D9" w14:textId="212E6A24" w:rsidR="00F536BB" w:rsidRPr="00614D51" w:rsidDel="00E27DD8" w:rsidRDefault="00F536BB" w:rsidP="00381E4A">
            <w:pPr>
              <w:spacing w:after="0"/>
              <w:jc w:val="center"/>
              <w:rPr>
                <w:del w:id="2604" w:author="Della Faille Philippe" w:date="2019-08-09T13:27:00Z"/>
                <w:moveTo w:id="2605" w:author="Della Faille Philippe" w:date="2019-07-09T17:01:00Z"/>
                <w:rFonts w:ascii="Calibri" w:eastAsia="Times New Roman" w:hAnsi="Calibri" w:cs="Calibri"/>
                <w:color w:val="000000"/>
              </w:rPr>
            </w:pPr>
            <w:moveTo w:id="2606" w:author="Della Faille Philippe" w:date="2019-07-09T17:01:00Z">
              <w:del w:id="2607"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000000" w:fill="A9D08E"/>
            <w:noWrap/>
            <w:vAlign w:val="bottom"/>
            <w:tcPrChange w:id="260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3285FC00" w14:textId="0CAABCCD" w:rsidR="00F536BB" w:rsidRPr="00614D51" w:rsidDel="00E27DD8" w:rsidRDefault="00F536BB" w:rsidP="00381E4A">
            <w:pPr>
              <w:spacing w:after="0"/>
              <w:jc w:val="center"/>
              <w:rPr>
                <w:del w:id="2609" w:author="Della Faille Philippe" w:date="2019-08-09T13:27:00Z"/>
                <w:moveTo w:id="2610" w:author="Della Faille Philippe" w:date="2019-07-09T17:01:00Z"/>
                <w:rFonts w:ascii="Calibri" w:eastAsia="Times New Roman" w:hAnsi="Calibri" w:cs="Calibri"/>
                <w:color w:val="000000"/>
              </w:rPr>
            </w:pPr>
            <w:moveTo w:id="2611" w:author="Della Faille Philippe" w:date="2019-07-09T17:01:00Z">
              <w:del w:id="261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6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921617E" w14:textId="0D19B029" w:rsidR="00F536BB" w:rsidRPr="00614D51" w:rsidDel="00E27DD8" w:rsidRDefault="00F536BB" w:rsidP="00381E4A">
            <w:pPr>
              <w:spacing w:after="0"/>
              <w:jc w:val="center"/>
              <w:rPr>
                <w:del w:id="2614" w:author="Della Faille Philippe" w:date="2019-08-09T13:27:00Z"/>
                <w:moveTo w:id="2615" w:author="Della Faille Philippe" w:date="2019-07-09T17:01:00Z"/>
                <w:rFonts w:ascii="Calibri" w:eastAsia="Times New Roman" w:hAnsi="Calibri" w:cs="Calibri"/>
                <w:color w:val="000000"/>
              </w:rPr>
            </w:pPr>
            <w:moveTo w:id="2616" w:author="Della Faille Philippe" w:date="2019-07-09T17:01:00Z">
              <w:del w:id="261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61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0A60247" w14:textId="2D87C467" w:rsidR="00F536BB" w:rsidRPr="00614D51" w:rsidDel="00E27DD8" w:rsidRDefault="00F536BB" w:rsidP="00381E4A">
            <w:pPr>
              <w:spacing w:after="0"/>
              <w:jc w:val="center"/>
              <w:rPr>
                <w:del w:id="2619" w:author="Della Faille Philippe" w:date="2019-08-09T13:27:00Z"/>
                <w:moveTo w:id="2620" w:author="Della Faille Philippe" w:date="2019-07-09T17:01:00Z"/>
                <w:rFonts w:ascii="Calibri" w:eastAsia="Times New Roman" w:hAnsi="Calibri" w:cs="Calibri"/>
                <w:color w:val="000000"/>
              </w:rPr>
            </w:pPr>
            <w:moveTo w:id="2621" w:author="Della Faille Philippe" w:date="2019-07-09T17:01:00Z">
              <w:del w:id="2622" w:author="Della Faille Philippe" w:date="2019-08-09T12:08:00Z">
                <w:r w:rsidRPr="00614D51" w:rsidDel="00381E4A">
                  <w:rPr>
                    <w:rFonts w:ascii="Calibri" w:eastAsia="Times New Roman" w:hAnsi="Calibri" w:cs="Calibri"/>
                    <w:color w:val="000000"/>
                  </w:rPr>
                  <w:delText>56</w:delText>
                </w:r>
              </w:del>
            </w:moveTo>
          </w:p>
        </w:tc>
        <w:tc>
          <w:tcPr>
            <w:tcW w:w="1276" w:type="dxa"/>
            <w:tcBorders>
              <w:top w:val="nil"/>
              <w:left w:val="nil"/>
              <w:bottom w:val="nil"/>
              <w:right w:val="single" w:sz="4" w:space="0" w:color="auto"/>
            </w:tcBorders>
            <w:shd w:val="clear" w:color="000000" w:fill="A9D08E"/>
            <w:noWrap/>
            <w:vAlign w:val="bottom"/>
            <w:tcPrChange w:id="262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BB24007" w14:textId="4C865D0A" w:rsidR="00F536BB" w:rsidRPr="00614D51" w:rsidDel="00E27DD8" w:rsidRDefault="00F536BB" w:rsidP="00381E4A">
            <w:pPr>
              <w:spacing w:after="0"/>
              <w:jc w:val="center"/>
              <w:rPr>
                <w:del w:id="2624" w:author="Della Faille Philippe" w:date="2019-08-09T13:27:00Z"/>
                <w:moveTo w:id="2625" w:author="Della Faille Philippe" w:date="2019-07-09T17:01:00Z"/>
                <w:rFonts w:ascii="Calibri" w:eastAsia="Times New Roman" w:hAnsi="Calibri" w:cs="Calibri"/>
                <w:color w:val="000000"/>
              </w:rPr>
            </w:pPr>
            <w:moveTo w:id="2626" w:author="Della Faille Philippe" w:date="2019-07-09T17:01:00Z">
              <w:del w:id="2627" w:author="Della Faille Philippe" w:date="2019-08-09T12:08:00Z">
                <w:r w:rsidRPr="00614D51" w:rsidDel="00381E4A">
                  <w:rPr>
                    <w:rFonts w:ascii="Calibri" w:eastAsia="Times New Roman" w:hAnsi="Calibri" w:cs="Calibri"/>
                    <w:color w:val="000000"/>
                  </w:rPr>
                  <w:delText>0x0038</w:delText>
                </w:r>
              </w:del>
            </w:moveTo>
          </w:p>
        </w:tc>
      </w:tr>
      <w:tr w:rsidR="00F536BB" w:rsidRPr="00614D51" w:rsidDel="00E27DD8" w14:paraId="1A647BE7" w14:textId="0A1C9D78" w:rsidTr="00381E4A">
        <w:trPr>
          <w:trHeight w:val="288"/>
          <w:del w:id="2628" w:author="Della Faille Philippe" w:date="2019-08-09T13:27:00Z"/>
          <w:trPrChange w:id="2629" w:author="Della Faille Philippe" w:date="2019-08-09T12:08:00Z">
            <w:trPr>
              <w:trHeight w:val="288"/>
            </w:trPr>
          </w:trPrChange>
        </w:trPr>
        <w:tc>
          <w:tcPr>
            <w:tcW w:w="960" w:type="dxa"/>
            <w:vMerge/>
            <w:tcBorders>
              <w:top w:val="nil"/>
              <w:left w:val="nil"/>
              <w:bottom w:val="nil"/>
              <w:right w:val="nil"/>
            </w:tcBorders>
            <w:vAlign w:val="center"/>
            <w:tcPrChange w:id="2630" w:author="Della Faille Philippe" w:date="2019-08-09T12:08:00Z">
              <w:tcPr>
                <w:tcW w:w="960" w:type="dxa"/>
                <w:vMerge/>
                <w:tcBorders>
                  <w:top w:val="nil"/>
                  <w:left w:val="nil"/>
                  <w:bottom w:val="nil"/>
                  <w:right w:val="nil"/>
                </w:tcBorders>
                <w:vAlign w:val="center"/>
              </w:tcPr>
            </w:tcPrChange>
          </w:tcPr>
          <w:p w14:paraId="228408B2" w14:textId="39DEC2B6" w:rsidR="00F536BB" w:rsidRPr="00614D51" w:rsidDel="00E27DD8" w:rsidRDefault="00F536BB" w:rsidP="00381E4A">
            <w:pPr>
              <w:spacing w:after="0"/>
              <w:jc w:val="left"/>
              <w:rPr>
                <w:del w:id="2631" w:author="Della Faille Philippe" w:date="2019-08-09T13:27:00Z"/>
                <w:moveTo w:id="26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6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E4E6284" w14:textId="31E086B3" w:rsidR="00F536BB" w:rsidRPr="00614D51" w:rsidDel="00E27DD8" w:rsidRDefault="00F536BB" w:rsidP="00381E4A">
            <w:pPr>
              <w:spacing w:after="0"/>
              <w:jc w:val="left"/>
              <w:rPr>
                <w:del w:id="2634" w:author="Della Faille Philippe" w:date="2019-08-09T13:27:00Z"/>
                <w:moveTo w:id="2635" w:author="Della Faille Philippe" w:date="2019-07-09T17:01:00Z"/>
                <w:rFonts w:ascii="Calibri" w:eastAsia="Times New Roman" w:hAnsi="Calibri" w:cs="Calibri"/>
                <w:color w:val="000000"/>
              </w:rPr>
            </w:pPr>
            <w:moveTo w:id="2636" w:author="Della Faille Philippe" w:date="2019-07-09T17:01:00Z">
              <w:del w:id="263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6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026313A" w14:textId="0D9C5EEA" w:rsidR="00F536BB" w:rsidRPr="00614D51" w:rsidDel="00E27DD8" w:rsidRDefault="00F536BB" w:rsidP="00381E4A">
            <w:pPr>
              <w:spacing w:after="0"/>
              <w:jc w:val="center"/>
              <w:rPr>
                <w:del w:id="2639" w:author="Della Faille Philippe" w:date="2019-08-09T13:27:00Z"/>
                <w:moveTo w:id="2640" w:author="Della Faille Philippe" w:date="2019-07-09T17:01:00Z"/>
                <w:rFonts w:ascii="Calibri" w:eastAsia="Times New Roman" w:hAnsi="Calibri" w:cs="Calibri"/>
                <w:color w:val="000000"/>
              </w:rPr>
            </w:pPr>
            <w:moveTo w:id="2641" w:author="Della Faille Philippe" w:date="2019-07-09T17:01:00Z">
              <w:del w:id="2642" w:author="Della Faille Philippe" w:date="2019-08-09T12:08:00Z">
                <w:r w:rsidRPr="00614D51" w:rsidDel="00381E4A">
                  <w:rPr>
                    <w:rFonts w:ascii="Calibri" w:eastAsia="Times New Roman" w:hAnsi="Calibri" w:cs="Calibri"/>
                    <w:color w:val="000000"/>
                  </w:rPr>
                  <w:delText>37</w:delText>
                </w:r>
              </w:del>
            </w:moveTo>
          </w:p>
        </w:tc>
        <w:tc>
          <w:tcPr>
            <w:tcW w:w="2680" w:type="dxa"/>
            <w:tcBorders>
              <w:top w:val="nil"/>
              <w:left w:val="nil"/>
              <w:bottom w:val="nil"/>
              <w:right w:val="nil"/>
            </w:tcBorders>
            <w:shd w:val="clear" w:color="000000" w:fill="A9D08E"/>
            <w:noWrap/>
            <w:vAlign w:val="bottom"/>
            <w:tcPrChange w:id="2643" w:author="Della Faille Philippe" w:date="2019-08-09T12:08:00Z">
              <w:tcPr>
                <w:tcW w:w="2680" w:type="dxa"/>
                <w:tcBorders>
                  <w:top w:val="nil"/>
                  <w:left w:val="nil"/>
                  <w:bottom w:val="nil"/>
                  <w:right w:val="nil"/>
                </w:tcBorders>
                <w:shd w:val="clear" w:color="000000" w:fill="A9D08E"/>
                <w:noWrap/>
                <w:vAlign w:val="bottom"/>
              </w:tcPr>
            </w:tcPrChange>
          </w:tcPr>
          <w:p w14:paraId="343B5EA7" w14:textId="42F20156" w:rsidR="00F536BB" w:rsidRPr="00614D51" w:rsidDel="00E27DD8" w:rsidRDefault="00F536BB" w:rsidP="00381E4A">
            <w:pPr>
              <w:spacing w:after="0"/>
              <w:jc w:val="left"/>
              <w:rPr>
                <w:del w:id="2644" w:author="Della Faille Philippe" w:date="2019-08-09T13:27:00Z"/>
                <w:moveTo w:id="2645" w:author="Della Faille Philippe" w:date="2019-07-09T17:01:00Z"/>
                <w:rFonts w:ascii="Calibri" w:eastAsia="Times New Roman" w:hAnsi="Calibri" w:cs="Calibri"/>
                <w:color w:val="000000"/>
              </w:rPr>
            </w:pPr>
            <w:moveTo w:id="2646" w:author="Della Faille Philippe" w:date="2019-07-09T17:01:00Z">
              <w:del w:id="2647" w:author="Della Faille Philippe" w:date="2019-08-09T12:08:00Z">
                <w:r w:rsidRPr="00614D51" w:rsidDel="00381E4A">
                  <w:rPr>
                    <w:rFonts w:ascii="Calibri" w:eastAsia="Times New Roman" w:hAnsi="Calibri" w:cs="Calibri"/>
                    <w:color w:val="000000"/>
                  </w:rPr>
                  <w:delText>trip counter P1</w:delText>
                </w:r>
              </w:del>
            </w:moveTo>
          </w:p>
        </w:tc>
        <w:tc>
          <w:tcPr>
            <w:tcW w:w="960" w:type="dxa"/>
            <w:tcBorders>
              <w:top w:val="nil"/>
              <w:left w:val="single" w:sz="4" w:space="0" w:color="auto"/>
              <w:bottom w:val="nil"/>
              <w:right w:val="single" w:sz="4" w:space="0" w:color="auto"/>
            </w:tcBorders>
            <w:shd w:val="clear" w:color="000000" w:fill="A9D08E"/>
            <w:noWrap/>
            <w:vAlign w:val="bottom"/>
            <w:tcPrChange w:id="264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4AB0BAD" w14:textId="592A2146" w:rsidR="00F536BB" w:rsidRPr="00614D51" w:rsidDel="00E27DD8" w:rsidRDefault="00F536BB" w:rsidP="00381E4A">
            <w:pPr>
              <w:spacing w:after="0"/>
              <w:jc w:val="center"/>
              <w:rPr>
                <w:del w:id="2649" w:author="Della Faille Philippe" w:date="2019-08-09T13:27:00Z"/>
                <w:moveTo w:id="2650" w:author="Della Faille Philippe" w:date="2019-07-09T17:01:00Z"/>
                <w:rFonts w:ascii="Calibri" w:eastAsia="Times New Roman" w:hAnsi="Calibri" w:cs="Calibri"/>
                <w:color w:val="000000"/>
              </w:rPr>
            </w:pPr>
            <w:moveTo w:id="2651" w:author="Della Faille Philippe" w:date="2019-07-09T17:01:00Z">
              <w:del w:id="2652"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65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0EBD1FA" w14:textId="404B5CE3" w:rsidR="00F536BB" w:rsidRPr="00614D51" w:rsidDel="00E27DD8" w:rsidRDefault="00F536BB" w:rsidP="00381E4A">
            <w:pPr>
              <w:spacing w:after="0"/>
              <w:jc w:val="center"/>
              <w:rPr>
                <w:del w:id="2654" w:author="Della Faille Philippe" w:date="2019-08-09T13:27:00Z"/>
                <w:moveTo w:id="2655" w:author="Della Faille Philippe" w:date="2019-07-09T17:01:00Z"/>
                <w:rFonts w:ascii="Calibri" w:eastAsia="Times New Roman" w:hAnsi="Calibri" w:cs="Calibri"/>
                <w:color w:val="000000"/>
              </w:rPr>
            </w:pPr>
            <w:moveTo w:id="2656" w:author="Della Faille Philippe" w:date="2019-07-09T17:01:00Z">
              <w:del w:id="265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6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1E32D66" w14:textId="26373DDE" w:rsidR="00F536BB" w:rsidRPr="00614D51" w:rsidDel="00E27DD8" w:rsidRDefault="00F536BB" w:rsidP="00381E4A">
            <w:pPr>
              <w:spacing w:after="0"/>
              <w:jc w:val="center"/>
              <w:rPr>
                <w:del w:id="2659" w:author="Della Faille Philippe" w:date="2019-08-09T13:27:00Z"/>
                <w:moveTo w:id="2660" w:author="Della Faille Philippe" w:date="2019-07-09T17:01:00Z"/>
                <w:rFonts w:ascii="Calibri" w:eastAsia="Times New Roman" w:hAnsi="Calibri" w:cs="Calibri"/>
                <w:color w:val="000000"/>
              </w:rPr>
            </w:pPr>
            <w:moveTo w:id="2661" w:author="Della Faille Philippe" w:date="2019-07-09T17:01:00Z">
              <w:del w:id="266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66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3518A21" w14:textId="304D397A" w:rsidR="00F536BB" w:rsidRPr="00614D51" w:rsidDel="00E27DD8" w:rsidRDefault="00F536BB" w:rsidP="00381E4A">
            <w:pPr>
              <w:spacing w:after="0"/>
              <w:jc w:val="center"/>
              <w:rPr>
                <w:del w:id="2664" w:author="Della Faille Philippe" w:date="2019-08-09T13:27:00Z"/>
                <w:moveTo w:id="2665" w:author="Della Faille Philippe" w:date="2019-07-09T17:01:00Z"/>
                <w:rFonts w:ascii="Calibri" w:eastAsia="Times New Roman" w:hAnsi="Calibri" w:cs="Calibri"/>
                <w:color w:val="000000"/>
              </w:rPr>
            </w:pPr>
            <w:moveTo w:id="2666" w:author="Della Faille Philippe" w:date="2019-07-09T17:01:00Z">
              <w:del w:id="2667" w:author="Della Faille Philippe" w:date="2019-08-09T12:08:00Z">
                <w:r w:rsidRPr="00614D51" w:rsidDel="00381E4A">
                  <w:rPr>
                    <w:rFonts w:ascii="Calibri" w:eastAsia="Times New Roman" w:hAnsi="Calibri" w:cs="Calibri"/>
                    <w:color w:val="000000"/>
                  </w:rPr>
                  <w:delText>58</w:delText>
                </w:r>
              </w:del>
            </w:moveTo>
          </w:p>
        </w:tc>
        <w:tc>
          <w:tcPr>
            <w:tcW w:w="1276" w:type="dxa"/>
            <w:tcBorders>
              <w:top w:val="nil"/>
              <w:left w:val="nil"/>
              <w:bottom w:val="nil"/>
              <w:right w:val="single" w:sz="4" w:space="0" w:color="auto"/>
            </w:tcBorders>
            <w:shd w:val="clear" w:color="000000" w:fill="A9D08E"/>
            <w:noWrap/>
            <w:vAlign w:val="bottom"/>
            <w:tcPrChange w:id="266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A2CF94B" w14:textId="1DA2D045" w:rsidR="00F536BB" w:rsidRPr="00614D51" w:rsidDel="00E27DD8" w:rsidRDefault="00F536BB" w:rsidP="00381E4A">
            <w:pPr>
              <w:spacing w:after="0"/>
              <w:jc w:val="center"/>
              <w:rPr>
                <w:del w:id="2669" w:author="Della Faille Philippe" w:date="2019-08-09T13:27:00Z"/>
                <w:moveTo w:id="2670" w:author="Della Faille Philippe" w:date="2019-07-09T17:01:00Z"/>
                <w:rFonts w:ascii="Calibri" w:eastAsia="Times New Roman" w:hAnsi="Calibri" w:cs="Calibri"/>
                <w:color w:val="000000"/>
              </w:rPr>
            </w:pPr>
            <w:moveTo w:id="2671" w:author="Della Faille Philippe" w:date="2019-07-09T17:01:00Z">
              <w:del w:id="2672" w:author="Della Faille Philippe" w:date="2019-08-09T12:08:00Z">
                <w:r w:rsidRPr="00614D51" w:rsidDel="00381E4A">
                  <w:rPr>
                    <w:rFonts w:ascii="Calibri" w:eastAsia="Times New Roman" w:hAnsi="Calibri" w:cs="Calibri"/>
                    <w:color w:val="000000"/>
                  </w:rPr>
                  <w:delText>0x003A</w:delText>
                </w:r>
              </w:del>
            </w:moveTo>
          </w:p>
        </w:tc>
      </w:tr>
      <w:tr w:rsidR="00F536BB" w:rsidRPr="00614D51" w:rsidDel="00E27DD8" w14:paraId="74968888" w14:textId="4170EDD4" w:rsidTr="00381E4A">
        <w:trPr>
          <w:trHeight w:val="288"/>
          <w:del w:id="2673" w:author="Della Faille Philippe" w:date="2019-08-09T13:27:00Z"/>
          <w:trPrChange w:id="2674" w:author="Della Faille Philippe" w:date="2019-08-09T12:08:00Z">
            <w:trPr>
              <w:trHeight w:val="288"/>
            </w:trPr>
          </w:trPrChange>
        </w:trPr>
        <w:tc>
          <w:tcPr>
            <w:tcW w:w="960" w:type="dxa"/>
            <w:vMerge/>
            <w:tcBorders>
              <w:top w:val="nil"/>
              <w:left w:val="nil"/>
              <w:bottom w:val="nil"/>
              <w:right w:val="nil"/>
            </w:tcBorders>
            <w:vAlign w:val="center"/>
            <w:tcPrChange w:id="2675" w:author="Della Faille Philippe" w:date="2019-08-09T12:08:00Z">
              <w:tcPr>
                <w:tcW w:w="960" w:type="dxa"/>
                <w:vMerge/>
                <w:tcBorders>
                  <w:top w:val="nil"/>
                  <w:left w:val="nil"/>
                  <w:bottom w:val="nil"/>
                  <w:right w:val="nil"/>
                </w:tcBorders>
                <w:vAlign w:val="center"/>
              </w:tcPr>
            </w:tcPrChange>
          </w:tcPr>
          <w:p w14:paraId="1BF2159A" w14:textId="06D1B321" w:rsidR="00F536BB" w:rsidRPr="00614D51" w:rsidDel="00E27DD8" w:rsidRDefault="00F536BB" w:rsidP="00381E4A">
            <w:pPr>
              <w:spacing w:after="0"/>
              <w:jc w:val="left"/>
              <w:rPr>
                <w:del w:id="2676" w:author="Della Faille Philippe" w:date="2019-08-09T13:27:00Z"/>
                <w:moveTo w:id="26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6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1336FC4" w14:textId="35D1A4BF" w:rsidR="00F536BB" w:rsidRPr="00614D51" w:rsidDel="00E27DD8" w:rsidRDefault="00F536BB" w:rsidP="00381E4A">
            <w:pPr>
              <w:spacing w:after="0"/>
              <w:jc w:val="left"/>
              <w:rPr>
                <w:del w:id="2679" w:author="Della Faille Philippe" w:date="2019-08-09T13:27:00Z"/>
                <w:moveTo w:id="2680" w:author="Della Faille Philippe" w:date="2019-07-09T17:01:00Z"/>
                <w:rFonts w:ascii="Calibri" w:eastAsia="Times New Roman" w:hAnsi="Calibri" w:cs="Calibri"/>
                <w:color w:val="000000"/>
              </w:rPr>
            </w:pPr>
            <w:moveTo w:id="2681" w:author="Della Faille Philippe" w:date="2019-07-09T17:01:00Z">
              <w:del w:id="268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6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D537C3C" w14:textId="46AA1039" w:rsidR="00F536BB" w:rsidRPr="00614D51" w:rsidDel="00E27DD8" w:rsidRDefault="00F536BB" w:rsidP="00381E4A">
            <w:pPr>
              <w:spacing w:after="0"/>
              <w:jc w:val="center"/>
              <w:rPr>
                <w:del w:id="2684" w:author="Della Faille Philippe" w:date="2019-08-09T13:27:00Z"/>
                <w:moveTo w:id="2685" w:author="Della Faille Philippe" w:date="2019-07-09T17:01:00Z"/>
                <w:rFonts w:ascii="Calibri" w:eastAsia="Times New Roman" w:hAnsi="Calibri" w:cs="Calibri"/>
                <w:color w:val="000000"/>
              </w:rPr>
            </w:pPr>
            <w:moveTo w:id="2686" w:author="Della Faille Philippe" w:date="2019-07-09T17:01:00Z">
              <w:del w:id="2687" w:author="Della Faille Philippe" w:date="2019-08-09T12:08:00Z">
                <w:r w:rsidRPr="00614D51" w:rsidDel="00381E4A">
                  <w:rPr>
                    <w:rFonts w:ascii="Calibri" w:eastAsia="Times New Roman" w:hAnsi="Calibri" w:cs="Calibri"/>
                    <w:color w:val="000000"/>
                  </w:rPr>
                  <w:delText>38</w:delText>
                </w:r>
              </w:del>
            </w:moveTo>
          </w:p>
        </w:tc>
        <w:tc>
          <w:tcPr>
            <w:tcW w:w="2680" w:type="dxa"/>
            <w:tcBorders>
              <w:top w:val="nil"/>
              <w:left w:val="nil"/>
              <w:bottom w:val="nil"/>
              <w:right w:val="nil"/>
            </w:tcBorders>
            <w:shd w:val="clear" w:color="000000" w:fill="A9D08E"/>
            <w:noWrap/>
            <w:vAlign w:val="bottom"/>
            <w:tcPrChange w:id="2688" w:author="Della Faille Philippe" w:date="2019-08-09T12:08:00Z">
              <w:tcPr>
                <w:tcW w:w="2680" w:type="dxa"/>
                <w:tcBorders>
                  <w:top w:val="nil"/>
                  <w:left w:val="nil"/>
                  <w:bottom w:val="nil"/>
                  <w:right w:val="nil"/>
                </w:tcBorders>
                <w:shd w:val="clear" w:color="000000" w:fill="A9D08E"/>
                <w:noWrap/>
                <w:vAlign w:val="bottom"/>
              </w:tcPr>
            </w:tcPrChange>
          </w:tcPr>
          <w:p w14:paraId="26D1CEF5" w14:textId="053D3693" w:rsidR="00F536BB" w:rsidRPr="00614D51" w:rsidDel="00E27DD8" w:rsidRDefault="00F536BB" w:rsidP="00381E4A">
            <w:pPr>
              <w:spacing w:after="0"/>
              <w:jc w:val="left"/>
              <w:rPr>
                <w:del w:id="2689" w:author="Della Faille Philippe" w:date="2019-08-09T13:27:00Z"/>
                <w:moveTo w:id="2690" w:author="Della Faille Philippe" w:date="2019-07-09T17:01:00Z"/>
                <w:rFonts w:ascii="Calibri" w:eastAsia="Times New Roman" w:hAnsi="Calibri" w:cs="Calibri"/>
                <w:color w:val="000000"/>
              </w:rPr>
            </w:pPr>
            <w:moveTo w:id="2691" w:author="Della Faille Philippe" w:date="2019-07-09T17:01:00Z">
              <w:del w:id="2692" w:author="Della Faille Philippe" w:date="2019-08-09T12:08:00Z">
                <w:r w:rsidRPr="00614D51" w:rsidDel="00381E4A">
                  <w:rPr>
                    <w:rFonts w:ascii="Calibri" w:eastAsia="Times New Roman" w:hAnsi="Calibri" w:cs="Calibri"/>
                    <w:color w:val="000000"/>
                  </w:rPr>
                  <w:delText>trip counter P2</w:delText>
                </w:r>
              </w:del>
            </w:moveTo>
          </w:p>
        </w:tc>
        <w:tc>
          <w:tcPr>
            <w:tcW w:w="960" w:type="dxa"/>
            <w:tcBorders>
              <w:top w:val="nil"/>
              <w:left w:val="single" w:sz="4" w:space="0" w:color="auto"/>
              <w:bottom w:val="nil"/>
              <w:right w:val="single" w:sz="4" w:space="0" w:color="auto"/>
            </w:tcBorders>
            <w:shd w:val="clear" w:color="000000" w:fill="A9D08E"/>
            <w:noWrap/>
            <w:vAlign w:val="bottom"/>
            <w:tcPrChange w:id="269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9FD5994" w14:textId="18634D0B" w:rsidR="00F536BB" w:rsidRPr="00614D51" w:rsidDel="00E27DD8" w:rsidRDefault="00F536BB" w:rsidP="00381E4A">
            <w:pPr>
              <w:spacing w:after="0"/>
              <w:jc w:val="center"/>
              <w:rPr>
                <w:del w:id="2694" w:author="Della Faille Philippe" w:date="2019-08-09T13:27:00Z"/>
                <w:moveTo w:id="2695" w:author="Della Faille Philippe" w:date="2019-07-09T17:01:00Z"/>
                <w:rFonts w:ascii="Calibri" w:eastAsia="Times New Roman" w:hAnsi="Calibri" w:cs="Calibri"/>
                <w:color w:val="000000"/>
              </w:rPr>
            </w:pPr>
            <w:moveTo w:id="2696" w:author="Della Faille Philippe" w:date="2019-07-09T17:01:00Z">
              <w:del w:id="2697"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69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7627507" w14:textId="348F55D8" w:rsidR="00F536BB" w:rsidRPr="00614D51" w:rsidDel="00E27DD8" w:rsidRDefault="00F536BB" w:rsidP="00381E4A">
            <w:pPr>
              <w:spacing w:after="0"/>
              <w:jc w:val="center"/>
              <w:rPr>
                <w:del w:id="2699" w:author="Della Faille Philippe" w:date="2019-08-09T13:27:00Z"/>
                <w:moveTo w:id="2700" w:author="Della Faille Philippe" w:date="2019-07-09T17:01:00Z"/>
                <w:rFonts w:ascii="Calibri" w:eastAsia="Times New Roman" w:hAnsi="Calibri" w:cs="Calibri"/>
                <w:color w:val="000000"/>
              </w:rPr>
            </w:pPr>
            <w:moveTo w:id="2701" w:author="Della Faille Philippe" w:date="2019-07-09T17:01:00Z">
              <w:del w:id="270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7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7308DD2" w14:textId="79DD17CE" w:rsidR="00F536BB" w:rsidRPr="00614D51" w:rsidDel="00E27DD8" w:rsidRDefault="00F536BB" w:rsidP="00381E4A">
            <w:pPr>
              <w:spacing w:after="0"/>
              <w:jc w:val="center"/>
              <w:rPr>
                <w:del w:id="2704" w:author="Della Faille Philippe" w:date="2019-08-09T13:27:00Z"/>
                <w:moveTo w:id="2705" w:author="Della Faille Philippe" w:date="2019-07-09T17:01:00Z"/>
                <w:rFonts w:ascii="Calibri" w:eastAsia="Times New Roman" w:hAnsi="Calibri" w:cs="Calibri"/>
                <w:color w:val="000000"/>
              </w:rPr>
            </w:pPr>
            <w:moveTo w:id="2706" w:author="Della Faille Philippe" w:date="2019-07-09T17:01:00Z">
              <w:del w:id="270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70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CBD89EE" w14:textId="31E73FF5" w:rsidR="00F536BB" w:rsidRPr="00614D51" w:rsidDel="00E27DD8" w:rsidRDefault="00F536BB" w:rsidP="00381E4A">
            <w:pPr>
              <w:spacing w:after="0"/>
              <w:jc w:val="center"/>
              <w:rPr>
                <w:del w:id="2709" w:author="Della Faille Philippe" w:date="2019-08-09T13:27:00Z"/>
                <w:moveTo w:id="2710" w:author="Della Faille Philippe" w:date="2019-07-09T17:01:00Z"/>
                <w:rFonts w:ascii="Calibri" w:eastAsia="Times New Roman" w:hAnsi="Calibri" w:cs="Calibri"/>
                <w:color w:val="000000"/>
              </w:rPr>
            </w:pPr>
            <w:moveTo w:id="2711" w:author="Della Faille Philippe" w:date="2019-07-09T17:01:00Z">
              <w:del w:id="2712" w:author="Della Faille Philippe" w:date="2019-08-09T12:08:00Z">
                <w:r w:rsidRPr="00614D51" w:rsidDel="00381E4A">
                  <w:rPr>
                    <w:rFonts w:ascii="Calibri" w:eastAsia="Times New Roman" w:hAnsi="Calibri" w:cs="Calibri"/>
                    <w:color w:val="000000"/>
                  </w:rPr>
                  <w:delText>59</w:delText>
                </w:r>
              </w:del>
            </w:moveTo>
          </w:p>
        </w:tc>
        <w:tc>
          <w:tcPr>
            <w:tcW w:w="1276" w:type="dxa"/>
            <w:tcBorders>
              <w:top w:val="nil"/>
              <w:left w:val="nil"/>
              <w:bottom w:val="nil"/>
              <w:right w:val="single" w:sz="4" w:space="0" w:color="auto"/>
            </w:tcBorders>
            <w:shd w:val="clear" w:color="000000" w:fill="A9D08E"/>
            <w:noWrap/>
            <w:vAlign w:val="bottom"/>
            <w:tcPrChange w:id="271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E6144BA" w14:textId="0F8D793E" w:rsidR="00F536BB" w:rsidRPr="00614D51" w:rsidDel="00E27DD8" w:rsidRDefault="00F536BB" w:rsidP="00381E4A">
            <w:pPr>
              <w:spacing w:after="0"/>
              <w:jc w:val="center"/>
              <w:rPr>
                <w:del w:id="2714" w:author="Della Faille Philippe" w:date="2019-08-09T13:27:00Z"/>
                <w:moveTo w:id="2715" w:author="Della Faille Philippe" w:date="2019-07-09T17:01:00Z"/>
                <w:rFonts w:ascii="Calibri" w:eastAsia="Times New Roman" w:hAnsi="Calibri" w:cs="Calibri"/>
                <w:color w:val="000000"/>
              </w:rPr>
            </w:pPr>
            <w:moveTo w:id="2716" w:author="Della Faille Philippe" w:date="2019-07-09T17:01:00Z">
              <w:del w:id="2717" w:author="Della Faille Philippe" w:date="2019-08-09T12:08:00Z">
                <w:r w:rsidRPr="00614D51" w:rsidDel="00381E4A">
                  <w:rPr>
                    <w:rFonts w:ascii="Calibri" w:eastAsia="Times New Roman" w:hAnsi="Calibri" w:cs="Calibri"/>
                    <w:color w:val="000000"/>
                  </w:rPr>
                  <w:delText>0x003B</w:delText>
                </w:r>
              </w:del>
            </w:moveTo>
          </w:p>
        </w:tc>
      </w:tr>
      <w:tr w:rsidR="00F536BB" w:rsidRPr="00614D51" w:rsidDel="00E27DD8" w14:paraId="285D6467" w14:textId="21C8F86A" w:rsidTr="00381E4A">
        <w:trPr>
          <w:trHeight w:val="288"/>
          <w:del w:id="2718" w:author="Della Faille Philippe" w:date="2019-08-09T13:27:00Z"/>
          <w:trPrChange w:id="2719" w:author="Della Faille Philippe" w:date="2019-08-09T12:08:00Z">
            <w:trPr>
              <w:trHeight w:val="288"/>
            </w:trPr>
          </w:trPrChange>
        </w:trPr>
        <w:tc>
          <w:tcPr>
            <w:tcW w:w="960" w:type="dxa"/>
            <w:vMerge/>
            <w:tcBorders>
              <w:top w:val="nil"/>
              <w:left w:val="nil"/>
              <w:bottom w:val="nil"/>
              <w:right w:val="nil"/>
            </w:tcBorders>
            <w:vAlign w:val="center"/>
            <w:tcPrChange w:id="2720" w:author="Della Faille Philippe" w:date="2019-08-09T12:08:00Z">
              <w:tcPr>
                <w:tcW w:w="960" w:type="dxa"/>
                <w:vMerge/>
                <w:tcBorders>
                  <w:top w:val="nil"/>
                  <w:left w:val="nil"/>
                  <w:bottom w:val="nil"/>
                  <w:right w:val="nil"/>
                </w:tcBorders>
                <w:vAlign w:val="center"/>
              </w:tcPr>
            </w:tcPrChange>
          </w:tcPr>
          <w:p w14:paraId="4E00B813" w14:textId="2460C199" w:rsidR="00F536BB" w:rsidRPr="00614D51" w:rsidDel="00E27DD8" w:rsidRDefault="00F536BB" w:rsidP="00381E4A">
            <w:pPr>
              <w:spacing w:after="0"/>
              <w:jc w:val="left"/>
              <w:rPr>
                <w:del w:id="2721" w:author="Della Faille Philippe" w:date="2019-08-09T13:27:00Z"/>
                <w:moveTo w:id="27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7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CA295AF" w14:textId="2EEFCD6B" w:rsidR="00F536BB" w:rsidRPr="00614D51" w:rsidDel="00E27DD8" w:rsidRDefault="00F536BB" w:rsidP="00381E4A">
            <w:pPr>
              <w:spacing w:after="0"/>
              <w:jc w:val="left"/>
              <w:rPr>
                <w:del w:id="2724" w:author="Della Faille Philippe" w:date="2019-08-09T13:27:00Z"/>
                <w:moveTo w:id="2725" w:author="Della Faille Philippe" w:date="2019-07-09T17:01:00Z"/>
                <w:rFonts w:ascii="Calibri" w:eastAsia="Times New Roman" w:hAnsi="Calibri" w:cs="Calibri"/>
                <w:color w:val="000000"/>
              </w:rPr>
            </w:pPr>
            <w:moveTo w:id="2726" w:author="Della Faille Philippe" w:date="2019-07-09T17:01:00Z">
              <w:del w:id="272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7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45519D0" w14:textId="40A85C9C" w:rsidR="00F536BB" w:rsidRPr="00614D51" w:rsidDel="00E27DD8" w:rsidRDefault="00F536BB" w:rsidP="00381E4A">
            <w:pPr>
              <w:spacing w:after="0"/>
              <w:jc w:val="center"/>
              <w:rPr>
                <w:del w:id="2729" w:author="Della Faille Philippe" w:date="2019-08-09T13:27:00Z"/>
                <w:moveTo w:id="2730" w:author="Della Faille Philippe" w:date="2019-07-09T17:01:00Z"/>
                <w:rFonts w:ascii="Calibri" w:eastAsia="Times New Roman" w:hAnsi="Calibri" w:cs="Calibri"/>
                <w:color w:val="000000"/>
              </w:rPr>
            </w:pPr>
            <w:moveTo w:id="2731" w:author="Della Faille Philippe" w:date="2019-07-09T17:01:00Z">
              <w:del w:id="2732" w:author="Della Faille Philippe" w:date="2019-08-09T12:08:00Z">
                <w:r w:rsidRPr="00614D51" w:rsidDel="00381E4A">
                  <w:rPr>
                    <w:rFonts w:ascii="Calibri" w:eastAsia="Times New Roman" w:hAnsi="Calibri" w:cs="Calibri"/>
                    <w:color w:val="000000"/>
                  </w:rPr>
                  <w:delText>39</w:delText>
                </w:r>
              </w:del>
            </w:moveTo>
          </w:p>
        </w:tc>
        <w:tc>
          <w:tcPr>
            <w:tcW w:w="2680" w:type="dxa"/>
            <w:tcBorders>
              <w:top w:val="nil"/>
              <w:left w:val="nil"/>
              <w:bottom w:val="nil"/>
              <w:right w:val="nil"/>
            </w:tcBorders>
            <w:shd w:val="clear" w:color="000000" w:fill="A9D08E"/>
            <w:noWrap/>
            <w:vAlign w:val="bottom"/>
            <w:tcPrChange w:id="2733" w:author="Della Faille Philippe" w:date="2019-08-09T12:08:00Z">
              <w:tcPr>
                <w:tcW w:w="2680" w:type="dxa"/>
                <w:tcBorders>
                  <w:top w:val="nil"/>
                  <w:left w:val="nil"/>
                  <w:bottom w:val="nil"/>
                  <w:right w:val="nil"/>
                </w:tcBorders>
                <w:shd w:val="clear" w:color="000000" w:fill="A9D08E"/>
                <w:noWrap/>
                <w:vAlign w:val="bottom"/>
              </w:tcPr>
            </w:tcPrChange>
          </w:tcPr>
          <w:p w14:paraId="5FCC2617" w14:textId="15F5A53D" w:rsidR="00F536BB" w:rsidRPr="00614D51" w:rsidDel="00E27DD8" w:rsidRDefault="00F536BB" w:rsidP="00381E4A">
            <w:pPr>
              <w:spacing w:after="0"/>
              <w:jc w:val="left"/>
              <w:rPr>
                <w:del w:id="2734" w:author="Della Faille Philippe" w:date="2019-08-09T13:27:00Z"/>
                <w:moveTo w:id="2735" w:author="Della Faille Philippe" w:date="2019-07-09T17:01:00Z"/>
                <w:rFonts w:ascii="Calibri" w:eastAsia="Times New Roman" w:hAnsi="Calibri" w:cs="Calibri"/>
                <w:color w:val="000000"/>
              </w:rPr>
            </w:pPr>
            <w:moveTo w:id="2736" w:author="Della Faille Philippe" w:date="2019-07-09T17:01:00Z">
              <w:del w:id="2737" w:author="Della Faille Philippe" w:date="2019-08-09T12:08:00Z">
                <w:r w:rsidRPr="00614D51" w:rsidDel="00381E4A">
                  <w:rPr>
                    <w:rFonts w:ascii="Calibri" w:eastAsia="Times New Roman" w:hAnsi="Calibri" w:cs="Calibri"/>
                    <w:color w:val="000000"/>
                  </w:rPr>
                  <w:delText>trip counter P3</w:delText>
                </w:r>
              </w:del>
            </w:moveTo>
          </w:p>
        </w:tc>
        <w:tc>
          <w:tcPr>
            <w:tcW w:w="960" w:type="dxa"/>
            <w:tcBorders>
              <w:top w:val="nil"/>
              <w:left w:val="single" w:sz="4" w:space="0" w:color="auto"/>
              <w:bottom w:val="nil"/>
              <w:right w:val="single" w:sz="4" w:space="0" w:color="auto"/>
            </w:tcBorders>
            <w:shd w:val="clear" w:color="000000" w:fill="A9D08E"/>
            <w:noWrap/>
            <w:vAlign w:val="bottom"/>
            <w:tcPrChange w:id="273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5DE1EEA" w14:textId="0BD0E377" w:rsidR="00F536BB" w:rsidRPr="00614D51" w:rsidDel="00E27DD8" w:rsidRDefault="00F536BB" w:rsidP="00381E4A">
            <w:pPr>
              <w:spacing w:after="0"/>
              <w:jc w:val="center"/>
              <w:rPr>
                <w:del w:id="2739" w:author="Della Faille Philippe" w:date="2019-08-09T13:27:00Z"/>
                <w:moveTo w:id="2740" w:author="Della Faille Philippe" w:date="2019-07-09T17:01:00Z"/>
                <w:rFonts w:ascii="Calibri" w:eastAsia="Times New Roman" w:hAnsi="Calibri" w:cs="Calibri"/>
                <w:color w:val="000000"/>
              </w:rPr>
            </w:pPr>
            <w:moveTo w:id="2741" w:author="Della Faille Philippe" w:date="2019-07-09T17:01:00Z">
              <w:del w:id="2742"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74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2554D9B1" w14:textId="67B2F896" w:rsidR="00F536BB" w:rsidRPr="00614D51" w:rsidDel="00E27DD8" w:rsidRDefault="00F536BB" w:rsidP="00381E4A">
            <w:pPr>
              <w:spacing w:after="0"/>
              <w:jc w:val="center"/>
              <w:rPr>
                <w:del w:id="2744" w:author="Della Faille Philippe" w:date="2019-08-09T13:27:00Z"/>
                <w:moveTo w:id="2745" w:author="Della Faille Philippe" w:date="2019-07-09T17:01:00Z"/>
                <w:rFonts w:ascii="Calibri" w:eastAsia="Times New Roman" w:hAnsi="Calibri" w:cs="Calibri"/>
                <w:color w:val="000000"/>
              </w:rPr>
            </w:pPr>
            <w:moveTo w:id="2746" w:author="Della Faille Philippe" w:date="2019-07-09T17:01:00Z">
              <w:del w:id="274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7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330173E" w14:textId="57F780B6" w:rsidR="00F536BB" w:rsidRPr="00614D51" w:rsidDel="00E27DD8" w:rsidRDefault="00F536BB" w:rsidP="00381E4A">
            <w:pPr>
              <w:spacing w:after="0"/>
              <w:jc w:val="center"/>
              <w:rPr>
                <w:del w:id="2749" w:author="Della Faille Philippe" w:date="2019-08-09T13:27:00Z"/>
                <w:moveTo w:id="2750" w:author="Della Faille Philippe" w:date="2019-07-09T17:01:00Z"/>
                <w:rFonts w:ascii="Calibri" w:eastAsia="Times New Roman" w:hAnsi="Calibri" w:cs="Calibri"/>
                <w:color w:val="000000"/>
              </w:rPr>
            </w:pPr>
            <w:moveTo w:id="2751" w:author="Della Faille Philippe" w:date="2019-07-09T17:01:00Z">
              <w:del w:id="275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75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6F88B5A" w14:textId="4D11A760" w:rsidR="00F536BB" w:rsidRPr="00614D51" w:rsidDel="00E27DD8" w:rsidRDefault="00F536BB" w:rsidP="00381E4A">
            <w:pPr>
              <w:spacing w:after="0"/>
              <w:jc w:val="center"/>
              <w:rPr>
                <w:del w:id="2754" w:author="Della Faille Philippe" w:date="2019-08-09T13:27:00Z"/>
                <w:moveTo w:id="2755" w:author="Della Faille Philippe" w:date="2019-07-09T17:01:00Z"/>
                <w:rFonts w:ascii="Calibri" w:eastAsia="Times New Roman" w:hAnsi="Calibri" w:cs="Calibri"/>
                <w:color w:val="000000"/>
              </w:rPr>
            </w:pPr>
            <w:moveTo w:id="2756" w:author="Della Faille Philippe" w:date="2019-07-09T17:01:00Z">
              <w:del w:id="2757" w:author="Della Faille Philippe" w:date="2019-08-09T12:08:00Z">
                <w:r w:rsidRPr="00614D51" w:rsidDel="00381E4A">
                  <w:rPr>
                    <w:rFonts w:ascii="Calibri" w:eastAsia="Times New Roman" w:hAnsi="Calibri" w:cs="Calibri"/>
                    <w:color w:val="000000"/>
                  </w:rPr>
                  <w:delText>60</w:delText>
                </w:r>
              </w:del>
            </w:moveTo>
          </w:p>
        </w:tc>
        <w:tc>
          <w:tcPr>
            <w:tcW w:w="1276" w:type="dxa"/>
            <w:tcBorders>
              <w:top w:val="nil"/>
              <w:left w:val="nil"/>
              <w:bottom w:val="nil"/>
              <w:right w:val="single" w:sz="4" w:space="0" w:color="auto"/>
            </w:tcBorders>
            <w:shd w:val="clear" w:color="000000" w:fill="A9D08E"/>
            <w:noWrap/>
            <w:vAlign w:val="bottom"/>
            <w:tcPrChange w:id="275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806CFC4" w14:textId="394EDEE0" w:rsidR="00F536BB" w:rsidRPr="00614D51" w:rsidDel="00E27DD8" w:rsidRDefault="00F536BB" w:rsidP="00381E4A">
            <w:pPr>
              <w:spacing w:after="0"/>
              <w:jc w:val="center"/>
              <w:rPr>
                <w:del w:id="2759" w:author="Della Faille Philippe" w:date="2019-08-09T13:27:00Z"/>
                <w:moveTo w:id="2760" w:author="Della Faille Philippe" w:date="2019-07-09T17:01:00Z"/>
                <w:rFonts w:ascii="Calibri" w:eastAsia="Times New Roman" w:hAnsi="Calibri" w:cs="Calibri"/>
                <w:color w:val="000000"/>
              </w:rPr>
            </w:pPr>
            <w:moveTo w:id="2761" w:author="Della Faille Philippe" w:date="2019-07-09T17:01:00Z">
              <w:del w:id="2762" w:author="Della Faille Philippe" w:date="2019-08-09T12:08:00Z">
                <w:r w:rsidRPr="00614D51" w:rsidDel="00381E4A">
                  <w:rPr>
                    <w:rFonts w:ascii="Calibri" w:eastAsia="Times New Roman" w:hAnsi="Calibri" w:cs="Calibri"/>
                    <w:color w:val="000000"/>
                  </w:rPr>
                  <w:delText>0x003C</w:delText>
                </w:r>
              </w:del>
            </w:moveTo>
          </w:p>
        </w:tc>
      </w:tr>
      <w:tr w:rsidR="00F536BB" w:rsidRPr="00614D51" w:rsidDel="00E27DD8" w14:paraId="7D9595B8" w14:textId="50E42583" w:rsidTr="00381E4A">
        <w:trPr>
          <w:trHeight w:val="288"/>
          <w:del w:id="2763" w:author="Della Faille Philippe" w:date="2019-08-09T13:27:00Z"/>
          <w:trPrChange w:id="2764" w:author="Della Faille Philippe" w:date="2019-08-09T12:08:00Z">
            <w:trPr>
              <w:trHeight w:val="288"/>
            </w:trPr>
          </w:trPrChange>
        </w:trPr>
        <w:tc>
          <w:tcPr>
            <w:tcW w:w="960" w:type="dxa"/>
            <w:vMerge/>
            <w:tcBorders>
              <w:top w:val="nil"/>
              <w:left w:val="nil"/>
              <w:bottom w:val="nil"/>
              <w:right w:val="nil"/>
            </w:tcBorders>
            <w:vAlign w:val="center"/>
            <w:tcPrChange w:id="2765" w:author="Della Faille Philippe" w:date="2019-08-09T12:08:00Z">
              <w:tcPr>
                <w:tcW w:w="960" w:type="dxa"/>
                <w:vMerge/>
                <w:tcBorders>
                  <w:top w:val="nil"/>
                  <w:left w:val="nil"/>
                  <w:bottom w:val="nil"/>
                  <w:right w:val="nil"/>
                </w:tcBorders>
                <w:vAlign w:val="center"/>
              </w:tcPr>
            </w:tcPrChange>
          </w:tcPr>
          <w:p w14:paraId="21E180DD" w14:textId="35EEC776" w:rsidR="00F536BB" w:rsidRPr="00614D51" w:rsidDel="00E27DD8" w:rsidRDefault="00F536BB" w:rsidP="00381E4A">
            <w:pPr>
              <w:spacing w:after="0"/>
              <w:jc w:val="left"/>
              <w:rPr>
                <w:del w:id="2766" w:author="Della Faille Philippe" w:date="2019-08-09T13:27:00Z"/>
                <w:moveTo w:id="27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7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3194FA9" w14:textId="2466C240" w:rsidR="00F536BB" w:rsidRPr="00614D51" w:rsidDel="00E27DD8" w:rsidRDefault="00F536BB" w:rsidP="00381E4A">
            <w:pPr>
              <w:spacing w:after="0"/>
              <w:jc w:val="left"/>
              <w:rPr>
                <w:del w:id="2769" w:author="Della Faille Philippe" w:date="2019-08-09T13:27:00Z"/>
                <w:moveTo w:id="2770" w:author="Della Faille Philippe" w:date="2019-07-09T17:01:00Z"/>
                <w:rFonts w:ascii="Calibri" w:eastAsia="Times New Roman" w:hAnsi="Calibri" w:cs="Calibri"/>
                <w:color w:val="000000"/>
              </w:rPr>
            </w:pPr>
            <w:moveTo w:id="2771" w:author="Della Faille Philippe" w:date="2019-07-09T17:01:00Z">
              <w:del w:id="277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7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D11FB22" w14:textId="1536D690" w:rsidR="00F536BB" w:rsidRPr="00614D51" w:rsidDel="00E27DD8" w:rsidRDefault="00F536BB" w:rsidP="00381E4A">
            <w:pPr>
              <w:spacing w:after="0"/>
              <w:jc w:val="center"/>
              <w:rPr>
                <w:del w:id="2774" w:author="Della Faille Philippe" w:date="2019-08-09T13:27:00Z"/>
                <w:moveTo w:id="2775" w:author="Della Faille Philippe" w:date="2019-07-09T17:01:00Z"/>
                <w:rFonts w:ascii="Calibri" w:eastAsia="Times New Roman" w:hAnsi="Calibri" w:cs="Calibri"/>
                <w:color w:val="000000"/>
              </w:rPr>
            </w:pPr>
            <w:moveTo w:id="2776" w:author="Della Faille Philippe" w:date="2019-07-09T17:01:00Z">
              <w:del w:id="2777" w:author="Della Faille Philippe" w:date="2019-08-09T12:08:00Z">
                <w:r w:rsidRPr="00614D51" w:rsidDel="00381E4A">
                  <w:rPr>
                    <w:rFonts w:ascii="Calibri" w:eastAsia="Times New Roman" w:hAnsi="Calibri" w:cs="Calibri"/>
                    <w:color w:val="000000"/>
                  </w:rPr>
                  <w:delText>40</w:delText>
                </w:r>
              </w:del>
            </w:moveTo>
          </w:p>
        </w:tc>
        <w:tc>
          <w:tcPr>
            <w:tcW w:w="2680" w:type="dxa"/>
            <w:tcBorders>
              <w:top w:val="nil"/>
              <w:left w:val="nil"/>
              <w:bottom w:val="nil"/>
              <w:right w:val="nil"/>
            </w:tcBorders>
            <w:shd w:val="clear" w:color="000000" w:fill="A9D08E"/>
            <w:noWrap/>
            <w:vAlign w:val="bottom"/>
            <w:tcPrChange w:id="2778" w:author="Della Faille Philippe" w:date="2019-08-09T12:08:00Z">
              <w:tcPr>
                <w:tcW w:w="2680" w:type="dxa"/>
                <w:tcBorders>
                  <w:top w:val="nil"/>
                  <w:left w:val="nil"/>
                  <w:bottom w:val="nil"/>
                  <w:right w:val="nil"/>
                </w:tcBorders>
                <w:shd w:val="clear" w:color="000000" w:fill="A9D08E"/>
                <w:noWrap/>
                <w:vAlign w:val="bottom"/>
              </w:tcPr>
            </w:tcPrChange>
          </w:tcPr>
          <w:p w14:paraId="15DC210B" w14:textId="73D20676" w:rsidR="00F536BB" w:rsidRPr="00614D51" w:rsidDel="00E27DD8" w:rsidRDefault="00F536BB" w:rsidP="00381E4A">
            <w:pPr>
              <w:spacing w:after="0"/>
              <w:jc w:val="left"/>
              <w:rPr>
                <w:del w:id="2779" w:author="Della Faille Philippe" w:date="2019-08-09T13:27:00Z"/>
                <w:moveTo w:id="2780" w:author="Della Faille Philippe" w:date="2019-07-09T17:01:00Z"/>
                <w:rFonts w:ascii="Calibri" w:eastAsia="Times New Roman" w:hAnsi="Calibri" w:cs="Calibri"/>
                <w:color w:val="000000"/>
              </w:rPr>
            </w:pPr>
            <w:moveTo w:id="2781" w:author="Della Faille Philippe" w:date="2019-07-09T17:01:00Z">
              <w:del w:id="2782" w:author="Della Faille Philippe" w:date="2019-08-09T12:08:00Z">
                <w:r w:rsidRPr="00614D51" w:rsidDel="00381E4A">
                  <w:rPr>
                    <w:rFonts w:ascii="Calibri" w:eastAsia="Times New Roman" w:hAnsi="Calibri" w:cs="Calibri"/>
                    <w:color w:val="000000"/>
                  </w:rPr>
                  <w:delText>trip counter P4</w:delText>
                </w:r>
              </w:del>
            </w:moveTo>
          </w:p>
        </w:tc>
        <w:tc>
          <w:tcPr>
            <w:tcW w:w="960" w:type="dxa"/>
            <w:tcBorders>
              <w:top w:val="nil"/>
              <w:left w:val="single" w:sz="4" w:space="0" w:color="auto"/>
              <w:bottom w:val="nil"/>
              <w:right w:val="single" w:sz="4" w:space="0" w:color="auto"/>
            </w:tcBorders>
            <w:shd w:val="clear" w:color="000000" w:fill="A9D08E"/>
            <w:noWrap/>
            <w:vAlign w:val="bottom"/>
            <w:tcPrChange w:id="278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8EC66BB" w14:textId="5B4EC6E4" w:rsidR="00F536BB" w:rsidRPr="00614D51" w:rsidDel="00E27DD8" w:rsidRDefault="00F536BB" w:rsidP="00381E4A">
            <w:pPr>
              <w:spacing w:after="0"/>
              <w:jc w:val="center"/>
              <w:rPr>
                <w:del w:id="2784" w:author="Della Faille Philippe" w:date="2019-08-09T13:27:00Z"/>
                <w:moveTo w:id="2785" w:author="Della Faille Philippe" w:date="2019-07-09T17:01:00Z"/>
                <w:rFonts w:ascii="Calibri" w:eastAsia="Times New Roman" w:hAnsi="Calibri" w:cs="Calibri"/>
                <w:color w:val="000000"/>
              </w:rPr>
            </w:pPr>
            <w:moveTo w:id="2786" w:author="Della Faille Philippe" w:date="2019-07-09T17:01:00Z">
              <w:del w:id="2787"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78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02DF590" w14:textId="7830F390" w:rsidR="00F536BB" w:rsidRPr="00614D51" w:rsidDel="00E27DD8" w:rsidRDefault="00F536BB" w:rsidP="00381E4A">
            <w:pPr>
              <w:spacing w:after="0"/>
              <w:jc w:val="center"/>
              <w:rPr>
                <w:del w:id="2789" w:author="Della Faille Philippe" w:date="2019-08-09T13:27:00Z"/>
                <w:moveTo w:id="2790" w:author="Della Faille Philippe" w:date="2019-07-09T17:01:00Z"/>
                <w:rFonts w:ascii="Calibri" w:eastAsia="Times New Roman" w:hAnsi="Calibri" w:cs="Calibri"/>
                <w:color w:val="000000"/>
              </w:rPr>
            </w:pPr>
            <w:moveTo w:id="2791" w:author="Della Faille Philippe" w:date="2019-07-09T17:01:00Z">
              <w:del w:id="279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7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E328926" w14:textId="08FCDA3F" w:rsidR="00F536BB" w:rsidRPr="00614D51" w:rsidDel="00E27DD8" w:rsidRDefault="00F536BB" w:rsidP="00381E4A">
            <w:pPr>
              <w:spacing w:after="0"/>
              <w:jc w:val="center"/>
              <w:rPr>
                <w:del w:id="2794" w:author="Della Faille Philippe" w:date="2019-08-09T13:27:00Z"/>
                <w:moveTo w:id="2795" w:author="Della Faille Philippe" w:date="2019-07-09T17:01:00Z"/>
                <w:rFonts w:ascii="Calibri" w:eastAsia="Times New Roman" w:hAnsi="Calibri" w:cs="Calibri"/>
                <w:color w:val="000000"/>
              </w:rPr>
            </w:pPr>
            <w:moveTo w:id="2796" w:author="Della Faille Philippe" w:date="2019-07-09T17:01:00Z">
              <w:del w:id="279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79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53C46FF6" w14:textId="674D4AF9" w:rsidR="00F536BB" w:rsidRPr="00614D51" w:rsidDel="00E27DD8" w:rsidRDefault="00F536BB" w:rsidP="00381E4A">
            <w:pPr>
              <w:spacing w:after="0"/>
              <w:jc w:val="center"/>
              <w:rPr>
                <w:del w:id="2799" w:author="Della Faille Philippe" w:date="2019-08-09T13:27:00Z"/>
                <w:moveTo w:id="2800" w:author="Della Faille Philippe" w:date="2019-07-09T17:01:00Z"/>
                <w:rFonts w:ascii="Calibri" w:eastAsia="Times New Roman" w:hAnsi="Calibri" w:cs="Calibri"/>
                <w:color w:val="000000"/>
              </w:rPr>
            </w:pPr>
            <w:moveTo w:id="2801" w:author="Della Faille Philippe" w:date="2019-07-09T17:01:00Z">
              <w:del w:id="2802" w:author="Della Faille Philippe" w:date="2019-08-09T12:08:00Z">
                <w:r w:rsidRPr="00614D51" w:rsidDel="00381E4A">
                  <w:rPr>
                    <w:rFonts w:ascii="Calibri" w:eastAsia="Times New Roman" w:hAnsi="Calibri" w:cs="Calibri"/>
                    <w:color w:val="000000"/>
                  </w:rPr>
                  <w:delText>61</w:delText>
                </w:r>
              </w:del>
            </w:moveTo>
          </w:p>
        </w:tc>
        <w:tc>
          <w:tcPr>
            <w:tcW w:w="1276" w:type="dxa"/>
            <w:tcBorders>
              <w:top w:val="nil"/>
              <w:left w:val="nil"/>
              <w:bottom w:val="nil"/>
              <w:right w:val="single" w:sz="4" w:space="0" w:color="auto"/>
            </w:tcBorders>
            <w:shd w:val="clear" w:color="000000" w:fill="A9D08E"/>
            <w:noWrap/>
            <w:vAlign w:val="bottom"/>
            <w:tcPrChange w:id="280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208258E" w14:textId="1B42131E" w:rsidR="00F536BB" w:rsidRPr="00614D51" w:rsidDel="00E27DD8" w:rsidRDefault="00F536BB" w:rsidP="00381E4A">
            <w:pPr>
              <w:spacing w:after="0"/>
              <w:jc w:val="center"/>
              <w:rPr>
                <w:del w:id="2804" w:author="Della Faille Philippe" w:date="2019-08-09T13:27:00Z"/>
                <w:moveTo w:id="2805" w:author="Della Faille Philippe" w:date="2019-07-09T17:01:00Z"/>
                <w:rFonts w:ascii="Calibri" w:eastAsia="Times New Roman" w:hAnsi="Calibri" w:cs="Calibri"/>
                <w:color w:val="000000"/>
              </w:rPr>
            </w:pPr>
            <w:moveTo w:id="2806" w:author="Della Faille Philippe" w:date="2019-07-09T17:01:00Z">
              <w:del w:id="2807" w:author="Della Faille Philippe" w:date="2019-08-09T12:08:00Z">
                <w:r w:rsidRPr="00614D51" w:rsidDel="00381E4A">
                  <w:rPr>
                    <w:rFonts w:ascii="Calibri" w:eastAsia="Times New Roman" w:hAnsi="Calibri" w:cs="Calibri"/>
                    <w:color w:val="000000"/>
                  </w:rPr>
                  <w:delText>0x003D</w:delText>
                </w:r>
              </w:del>
            </w:moveTo>
          </w:p>
        </w:tc>
      </w:tr>
      <w:tr w:rsidR="00F536BB" w:rsidRPr="00614D51" w:rsidDel="00E27DD8" w14:paraId="66C12868" w14:textId="6A55D9DB" w:rsidTr="00381E4A">
        <w:trPr>
          <w:trHeight w:val="288"/>
          <w:del w:id="2808" w:author="Della Faille Philippe" w:date="2019-08-09T13:27:00Z"/>
          <w:trPrChange w:id="2809" w:author="Della Faille Philippe" w:date="2019-08-09T12:08:00Z">
            <w:trPr>
              <w:trHeight w:val="288"/>
            </w:trPr>
          </w:trPrChange>
        </w:trPr>
        <w:tc>
          <w:tcPr>
            <w:tcW w:w="960" w:type="dxa"/>
            <w:vMerge/>
            <w:tcBorders>
              <w:top w:val="nil"/>
              <w:left w:val="nil"/>
              <w:bottom w:val="nil"/>
              <w:right w:val="nil"/>
            </w:tcBorders>
            <w:vAlign w:val="center"/>
            <w:tcPrChange w:id="2810" w:author="Della Faille Philippe" w:date="2019-08-09T12:08:00Z">
              <w:tcPr>
                <w:tcW w:w="960" w:type="dxa"/>
                <w:vMerge/>
                <w:tcBorders>
                  <w:top w:val="nil"/>
                  <w:left w:val="nil"/>
                  <w:bottom w:val="nil"/>
                  <w:right w:val="nil"/>
                </w:tcBorders>
                <w:vAlign w:val="center"/>
              </w:tcPr>
            </w:tcPrChange>
          </w:tcPr>
          <w:p w14:paraId="6E9DAB94" w14:textId="5B7FF498" w:rsidR="00F536BB" w:rsidRPr="00614D51" w:rsidDel="00E27DD8" w:rsidRDefault="00F536BB" w:rsidP="00381E4A">
            <w:pPr>
              <w:spacing w:after="0"/>
              <w:jc w:val="left"/>
              <w:rPr>
                <w:del w:id="2811" w:author="Della Faille Philippe" w:date="2019-08-09T13:27:00Z"/>
                <w:moveTo w:id="28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8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1CC30CC" w14:textId="56D75B89" w:rsidR="00F536BB" w:rsidRPr="00614D51" w:rsidDel="00E27DD8" w:rsidRDefault="00F536BB" w:rsidP="00381E4A">
            <w:pPr>
              <w:spacing w:after="0"/>
              <w:jc w:val="left"/>
              <w:rPr>
                <w:del w:id="2814" w:author="Della Faille Philippe" w:date="2019-08-09T13:27:00Z"/>
                <w:moveTo w:id="2815" w:author="Della Faille Philippe" w:date="2019-07-09T17:01:00Z"/>
                <w:rFonts w:ascii="Calibri" w:eastAsia="Times New Roman" w:hAnsi="Calibri" w:cs="Calibri"/>
                <w:color w:val="000000"/>
              </w:rPr>
            </w:pPr>
            <w:moveTo w:id="2816" w:author="Della Faille Philippe" w:date="2019-07-09T17:01:00Z">
              <w:del w:id="281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8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178C879" w14:textId="1EDF7B53" w:rsidR="00F536BB" w:rsidRPr="00614D51" w:rsidDel="00E27DD8" w:rsidRDefault="00F536BB" w:rsidP="00381E4A">
            <w:pPr>
              <w:spacing w:after="0"/>
              <w:jc w:val="center"/>
              <w:rPr>
                <w:del w:id="2819" w:author="Della Faille Philippe" w:date="2019-08-09T13:27:00Z"/>
                <w:moveTo w:id="2820" w:author="Della Faille Philippe" w:date="2019-07-09T17:01:00Z"/>
                <w:rFonts w:ascii="Calibri" w:eastAsia="Times New Roman" w:hAnsi="Calibri" w:cs="Calibri"/>
                <w:color w:val="000000"/>
              </w:rPr>
            </w:pPr>
            <w:moveTo w:id="2821" w:author="Della Faille Philippe" w:date="2019-07-09T17:01:00Z">
              <w:del w:id="2822" w:author="Della Faille Philippe" w:date="2019-08-09T12:08:00Z">
                <w:r w:rsidRPr="00614D51" w:rsidDel="00381E4A">
                  <w:rPr>
                    <w:rFonts w:ascii="Calibri" w:eastAsia="Times New Roman" w:hAnsi="Calibri" w:cs="Calibri"/>
                    <w:color w:val="000000"/>
                  </w:rPr>
                  <w:delText>41</w:delText>
                </w:r>
              </w:del>
            </w:moveTo>
          </w:p>
        </w:tc>
        <w:tc>
          <w:tcPr>
            <w:tcW w:w="2680" w:type="dxa"/>
            <w:tcBorders>
              <w:top w:val="nil"/>
              <w:left w:val="nil"/>
              <w:bottom w:val="nil"/>
              <w:right w:val="nil"/>
            </w:tcBorders>
            <w:shd w:val="clear" w:color="000000" w:fill="A9D08E"/>
            <w:noWrap/>
            <w:vAlign w:val="bottom"/>
            <w:tcPrChange w:id="2823" w:author="Della Faille Philippe" w:date="2019-08-09T12:08:00Z">
              <w:tcPr>
                <w:tcW w:w="2680" w:type="dxa"/>
                <w:tcBorders>
                  <w:top w:val="nil"/>
                  <w:left w:val="nil"/>
                  <w:bottom w:val="nil"/>
                  <w:right w:val="nil"/>
                </w:tcBorders>
                <w:shd w:val="clear" w:color="000000" w:fill="A9D08E"/>
                <w:noWrap/>
                <w:vAlign w:val="bottom"/>
              </w:tcPr>
            </w:tcPrChange>
          </w:tcPr>
          <w:p w14:paraId="11AF6C94" w14:textId="7E8AEFD9" w:rsidR="00F536BB" w:rsidRPr="00614D51" w:rsidDel="00E27DD8" w:rsidRDefault="00F536BB" w:rsidP="00381E4A">
            <w:pPr>
              <w:spacing w:after="0"/>
              <w:jc w:val="left"/>
              <w:rPr>
                <w:del w:id="2824" w:author="Della Faille Philippe" w:date="2019-08-09T13:27:00Z"/>
                <w:moveTo w:id="2825" w:author="Della Faille Philippe" w:date="2019-07-09T17:01:00Z"/>
                <w:rFonts w:ascii="Calibri" w:eastAsia="Times New Roman" w:hAnsi="Calibri" w:cs="Calibri"/>
                <w:color w:val="000000"/>
              </w:rPr>
            </w:pPr>
            <w:moveTo w:id="2826" w:author="Della Faille Philippe" w:date="2019-07-09T17:01:00Z">
              <w:del w:id="2827" w:author="Della Faille Philippe" w:date="2019-08-09T12:08:00Z">
                <w:r w:rsidRPr="00614D51" w:rsidDel="00381E4A">
                  <w:rPr>
                    <w:rFonts w:ascii="Calibri" w:eastAsia="Times New Roman" w:hAnsi="Calibri" w:cs="Calibri"/>
                    <w:color w:val="000000"/>
                  </w:rPr>
                  <w:delText>trip counter P5</w:delText>
                </w:r>
              </w:del>
            </w:moveTo>
          </w:p>
        </w:tc>
        <w:tc>
          <w:tcPr>
            <w:tcW w:w="960" w:type="dxa"/>
            <w:tcBorders>
              <w:top w:val="nil"/>
              <w:left w:val="single" w:sz="4" w:space="0" w:color="auto"/>
              <w:bottom w:val="nil"/>
              <w:right w:val="single" w:sz="4" w:space="0" w:color="auto"/>
            </w:tcBorders>
            <w:shd w:val="clear" w:color="000000" w:fill="A9D08E"/>
            <w:noWrap/>
            <w:vAlign w:val="bottom"/>
            <w:tcPrChange w:id="282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1E51A19" w14:textId="332049B9" w:rsidR="00F536BB" w:rsidRPr="00614D51" w:rsidDel="00E27DD8" w:rsidRDefault="00F536BB" w:rsidP="00381E4A">
            <w:pPr>
              <w:spacing w:after="0"/>
              <w:jc w:val="center"/>
              <w:rPr>
                <w:del w:id="2829" w:author="Della Faille Philippe" w:date="2019-08-09T13:27:00Z"/>
                <w:moveTo w:id="2830" w:author="Della Faille Philippe" w:date="2019-07-09T17:01:00Z"/>
                <w:rFonts w:ascii="Calibri" w:eastAsia="Times New Roman" w:hAnsi="Calibri" w:cs="Calibri"/>
                <w:color w:val="000000"/>
              </w:rPr>
            </w:pPr>
            <w:moveTo w:id="2831" w:author="Della Faille Philippe" w:date="2019-07-09T17:01:00Z">
              <w:del w:id="2832"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83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D26F622" w14:textId="78B91BA4" w:rsidR="00F536BB" w:rsidRPr="00614D51" w:rsidDel="00E27DD8" w:rsidRDefault="00F536BB" w:rsidP="00381E4A">
            <w:pPr>
              <w:spacing w:after="0"/>
              <w:jc w:val="center"/>
              <w:rPr>
                <w:del w:id="2834" w:author="Della Faille Philippe" w:date="2019-08-09T13:27:00Z"/>
                <w:moveTo w:id="2835" w:author="Della Faille Philippe" w:date="2019-07-09T17:01:00Z"/>
                <w:rFonts w:ascii="Calibri" w:eastAsia="Times New Roman" w:hAnsi="Calibri" w:cs="Calibri"/>
                <w:color w:val="000000"/>
              </w:rPr>
            </w:pPr>
            <w:moveTo w:id="2836" w:author="Della Faille Philippe" w:date="2019-07-09T17:01:00Z">
              <w:del w:id="283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8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ABD254A" w14:textId="70664FD2" w:rsidR="00F536BB" w:rsidRPr="00614D51" w:rsidDel="00E27DD8" w:rsidRDefault="00F536BB" w:rsidP="00381E4A">
            <w:pPr>
              <w:spacing w:after="0"/>
              <w:jc w:val="center"/>
              <w:rPr>
                <w:del w:id="2839" w:author="Della Faille Philippe" w:date="2019-08-09T13:27:00Z"/>
                <w:moveTo w:id="2840" w:author="Della Faille Philippe" w:date="2019-07-09T17:01:00Z"/>
                <w:rFonts w:ascii="Calibri" w:eastAsia="Times New Roman" w:hAnsi="Calibri" w:cs="Calibri"/>
                <w:color w:val="000000"/>
              </w:rPr>
            </w:pPr>
            <w:moveTo w:id="2841" w:author="Della Faille Philippe" w:date="2019-07-09T17:01:00Z">
              <w:del w:id="284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84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54C9383" w14:textId="20112533" w:rsidR="00F536BB" w:rsidRPr="00614D51" w:rsidDel="00E27DD8" w:rsidRDefault="00F536BB" w:rsidP="00381E4A">
            <w:pPr>
              <w:spacing w:after="0"/>
              <w:jc w:val="center"/>
              <w:rPr>
                <w:del w:id="2844" w:author="Della Faille Philippe" w:date="2019-08-09T13:27:00Z"/>
                <w:moveTo w:id="2845" w:author="Della Faille Philippe" w:date="2019-07-09T17:01:00Z"/>
                <w:rFonts w:ascii="Calibri" w:eastAsia="Times New Roman" w:hAnsi="Calibri" w:cs="Calibri"/>
                <w:color w:val="000000"/>
              </w:rPr>
            </w:pPr>
            <w:moveTo w:id="2846" w:author="Della Faille Philippe" w:date="2019-07-09T17:01:00Z">
              <w:del w:id="2847" w:author="Della Faille Philippe" w:date="2019-08-09T12:08:00Z">
                <w:r w:rsidRPr="00614D51" w:rsidDel="00381E4A">
                  <w:rPr>
                    <w:rFonts w:ascii="Calibri" w:eastAsia="Times New Roman" w:hAnsi="Calibri" w:cs="Calibri"/>
                    <w:color w:val="000000"/>
                  </w:rPr>
                  <w:delText>62</w:delText>
                </w:r>
              </w:del>
            </w:moveTo>
          </w:p>
        </w:tc>
        <w:tc>
          <w:tcPr>
            <w:tcW w:w="1276" w:type="dxa"/>
            <w:tcBorders>
              <w:top w:val="nil"/>
              <w:left w:val="nil"/>
              <w:bottom w:val="nil"/>
              <w:right w:val="single" w:sz="4" w:space="0" w:color="auto"/>
            </w:tcBorders>
            <w:shd w:val="clear" w:color="000000" w:fill="A9D08E"/>
            <w:noWrap/>
            <w:vAlign w:val="bottom"/>
            <w:tcPrChange w:id="284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5C3E1FB" w14:textId="4CCCDD62" w:rsidR="00F536BB" w:rsidRPr="00614D51" w:rsidDel="00E27DD8" w:rsidRDefault="00F536BB" w:rsidP="00381E4A">
            <w:pPr>
              <w:spacing w:after="0"/>
              <w:jc w:val="center"/>
              <w:rPr>
                <w:del w:id="2849" w:author="Della Faille Philippe" w:date="2019-08-09T13:27:00Z"/>
                <w:moveTo w:id="2850" w:author="Della Faille Philippe" w:date="2019-07-09T17:01:00Z"/>
                <w:rFonts w:ascii="Calibri" w:eastAsia="Times New Roman" w:hAnsi="Calibri" w:cs="Calibri"/>
                <w:color w:val="000000"/>
              </w:rPr>
            </w:pPr>
            <w:moveTo w:id="2851" w:author="Della Faille Philippe" w:date="2019-07-09T17:01:00Z">
              <w:del w:id="2852" w:author="Della Faille Philippe" w:date="2019-08-09T12:08:00Z">
                <w:r w:rsidRPr="00614D51" w:rsidDel="00381E4A">
                  <w:rPr>
                    <w:rFonts w:ascii="Calibri" w:eastAsia="Times New Roman" w:hAnsi="Calibri" w:cs="Calibri"/>
                    <w:color w:val="000000"/>
                  </w:rPr>
                  <w:delText>0x003E</w:delText>
                </w:r>
              </w:del>
            </w:moveTo>
          </w:p>
        </w:tc>
      </w:tr>
      <w:tr w:rsidR="00F536BB" w:rsidRPr="00614D51" w:rsidDel="00E27DD8" w14:paraId="4C9E5983" w14:textId="6457CF9B" w:rsidTr="00381E4A">
        <w:trPr>
          <w:trHeight w:val="288"/>
          <w:del w:id="2853" w:author="Della Faille Philippe" w:date="2019-08-09T13:27:00Z"/>
          <w:trPrChange w:id="2854" w:author="Della Faille Philippe" w:date="2019-08-09T12:08:00Z">
            <w:trPr>
              <w:trHeight w:val="288"/>
            </w:trPr>
          </w:trPrChange>
        </w:trPr>
        <w:tc>
          <w:tcPr>
            <w:tcW w:w="960" w:type="dxa"/>
            <w:vMerge/>
            <w:tcBorders>
              <w:top w:val="nil"/>
              <w:left w:val="nil"/>
              <w:bottom w:val="nil"/>
              <w:right w:val="nil"/>
            </w:tcBorders>
            <w:vAlign w:val="center"/>
            <w:tcPrChange w:id="2855" w:author="Della Faille Philippe" w:date="2019-08-09T12:08:00Z">
              <w:tcPr>
                <w:tcW w:w="960" w:type="dxa"/>
                <w:vMerge/>
                <w:tcBorders>
                  <w:top w:val="nil"/>
                  <w:left w:val="nil"/>
                  <w:bottom w:val="nil"/>
                  <w:right w:val="nil"/>
                </w:tcBorders>
                <w:vAlign w:val="center"/>
              </w:tcPr>
            </w:tcPrChange>
          </w:tcPr>
          <w:p w14:paraId="1B380FE6" w14:textId="7A939DEB" w:rsidR="00F536BB" w:rsidRPr="00614D51" w:rsidDel="00E27DD8" w:rsidRDefault="00F536BB" w:rsidP="00381E4A">
            <w:pPr>
              <w:spacing w:after="0"/>
              <w:jc w:val="left"/>
              <w:rPr>
                <w:del w:id="2856" w:author="Della Faille Philippe" w:date="2019-08-09T13:27:00Z"/>
                <w:moveTo w:id="28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8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0C6B688" w14:textId="0C1E27C7" w:rsidR="00F536BB" w:rsidRPr="00614D51" w:rsidDel="00E27DD8" w:rsidRDefault="00F536BB" w:rsidP="00381E4A">
            <w:pPr>
              <w:spacing w:after="0"/>
              <w:jc w:val="left"/>
              <w:rPr>
                <w:del w:id="2859" w:author="Della Faille Philippe" w:date="2019-08-09T13:27:00Z"/>
                <w:moveTo w:id="2860" w:author="Della Faille Philippe" w:date="2019-07-09T17:01:00Z"/>
                <w:rFonts w:ascii="Calibri" w:eastAsia="Times New Roman" w:hAnsi="Calibri" w:cs="Calibri"/>
                <w:color w:val="000000"/>
              </w:rPr>
            </w:pPr>
            <w:moveTo w:id="2861" w:author="Della Faille Philippe" w:date="2019-07-09T17:01:00Z">
              <w:del w:id="286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8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556049" w14:textId="7BE8A3E1" w:rsidR="00F536BB" w:rsidRPr="00614D51" w:rsidDel="00E27DD8" w:rsidRDefault="00F536BB" w:rsidP="00381E4A">
            <w:pPr>
              <w:spacing w:after="0"/>
              <w:jc w:val="center"/>
              <w:rPr>
                <w:del w:id="2864" w:author="Della Faille Philippe" w:date="2019-08-09T13:27:00Z"/>
                <w:moveTo w:id="2865" w:author="Della Faille Philippe" w:date="2019-07-09T17:01:00Z"/>
                <w:rFonts w:ascii="Calibri" w:eastAsia="Times New Roman" w:hAnsi="Calibri" w:cs="Calibri"/>
                <w:color w:val="000000"/>
              </w:rPr>
            </w:pPr>
            <w:moveTo w:id="2866" w:author="Della Faille Philippe" w:date="2019-07-09T17:01:00Z">
              <w:del w:id="2867" w:author="Della Faille Philippe" w:date="2019-08-09T12:08:00Z">
                <w:r w:rsidRPr="00614D51" w:rsidDel="00381E4A">
                  <w:rPr>
                    <w:rFonts w:ascii="Calibri" w:eastAsia="Times New Roman" w:hAnsi="Calibri" w:cs="Calibri"/>
                    <w:color w:val="000000"/>
                  </w:rPr>
                  <w:delText>42</w:delText>
                </w:r>
              </w:del>
            </w:moveTo>
          </w:p>
        </w:tc>
        <w:tc>
          <w:tcPr>
            <w:tcW w:w="2680" w:type="dxa"/>
            <w:tcBorders>
              <w:top w:val="nil"/>
              <w:left w:val="nil"/>
              <w:bottom w:val="nil"/>
              <w:right w:val="nil"/>
            </w:tcBorders>
            <w:shd w:val="clear" w:color="000000" w:fill="A9D08E"/>
            <w:noWrap/>
            <w:vAlign w:val="bottom"/>
            <w:tcPrChange w:id="2868" w:author="Della Faille Philippe" w:date="2019-08-09T12:08:00Z">
              <w:tcPr>
                <w:tcW w:w="2680" w:type="dxa"/>
                <w:tcBorders>
                  <w:top w:val="nil"/>
                  <w:left w:val="nil"/>
                  <w:bottom w:val="nil"/>
                  <w:right w:val="nil"/>
                </w:tcBorders>
                <w:shd w:val="clear" w:color="000000" w:fill="A9D08E"/>
                <w:noWrap/>
                <w:vAlign w:val="bottom"/>
              </w:tcPr>
            </w:tcPrChange>
          </w:tcPr>
          <w:p w14:paraId="505BCB67" w14:textId="26E3DD7C" w:rsidR="00F536BB" w:rsidRPr="00614D51" w:rsidDel="00E27DD8" w:rsidRDefault="00F536BB" w:rsidP="00381E4A">
            <w:pPr>
              <w:spacing w:after="0"/>
              <w:jc w:val="left"/>
              <w:rPr>
                <w:del w:id="2869" w:author="Della Faille Philippe" w:date="2019-08-09T13:27:00Z"/>
                <w:moveTo w:id="2870" w:author="Della Faille Philippe" w:date="2019-07-09T17:01:00Z"/>
                <w:rFonts w:ascii="Calibri" w:eastAsia="Times New Roman" w:hAnsi="Calibri" w:cs="Calibri"/>
                <w:color w:val="000000"/>
              </w:rPr>
            </w:pPr>
            <w:moveTo w:id="2871" w:author="Della Faille Philippe" w:date="2019-07-09T17:01:00Z">
              <w:del w:id="2872" w:author="Della Faille Philippe" w:date="2019-08-09T12:08:00Z">
                <w:r w:rsidRPr="00614D51" w:rsidDel="00381E4A">
                  <w:rPr>
                    <w:rFonts w:ascii="Calibri" w:eastAsia="Times New Roman" w:hAnsi="Calibri" w:cs="Calibri"/>
                    <w:color w:val="000000"/>
                  </w:rPr>
                  <w:delText>trip counter P6</w:delText>
                </w:r>
              </w:del>
            </w:moveTo>
          </w:p>
        </w:tc>
        <w:tc>
          <w:tcPr>
            <w:tcW w:w="960" w:type="dxa"/>
            <w:tcBorders>
              <w:top w:val="nil"/>
              <w:left w:val="single" w:sz="4" w:space="0" w:color="auto"/>
              <w:bottom w:val="nil"/>
              <w:right w:val="single" w:sz="4" w:space="0" w:color="auto"/>
            </w:tcBorders>
            <w:shd w:val="clear" w:color="000000" w:fill="A9D08E"/>
            <w:noWrap/>
            <w:vAlign w:val="bottom"/>
            <w:tcPrChange w:id="287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C97040F" w14:textId="0EB4A382" w:rsidR="00F536BB" w:rsidRPr="00614D51" w:rsidDel="00E27DD8" w:rsidRDefault="00F536BB" w:rsidP="00381E4A">
            <w:pPr>
              <w:spacing w:after="0"/>
              <w:jc w:val="center"/>
              <w:rPr>
                <w:del w:id="2874" w:author="Della Faille Philippe" w:date="2019-08-09T13:27:00Z"/>
                <w:moveTo w:id="2875" w:author="Della Faille Philippe" w:date="2019-07-09T17:01:00Z"/>
                <w:rFonts w:ascii="Calibri" w:eastAsia="Times New Roman" w:hAnsi="Calibri" w:cs="Calibri"/>
                <w:color w:val="000000"/>
              </w:rPr>
            </w:pPr>
            <w:moveTo w:id="2876" w:author="Della Faille Philippe" w:date="2019-07-09T17:01:00Z">
              <w:del w:id="2877"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000000" w:fill="A9D08E"/>
            <w:noWrap/>
            <w:vAlign w:val="bottom"/>
            <w:tcPrChange w:id="287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883A4E3" w14:textId="42F17450" w:rsidR="00F536BB" w:rsidRPr="00614D51" w:rsidDel="00E27DD8" w:rsidRDefault="00F536BB" w:rsidP="00381E4A">
            <w:pPr>
              <w:spacing w:after="0"/>
              <w:jc w:val="center"/>
              <w:rPr>
                <w:del w:id="2879" w:author="Della Faille Philippe" w:date="2019-08-09T13:27:00Z"/>
                <w:moveTo w:id="2880" w:author="Della Faille Philippe" w:date="2019-07-09T17:01:00Z"/>
                <w:rFonts w:ascii="Calibri" w:eastAsia="Times New Roman" w:hAnsi="Calibri" w:cs="Calibri"/>
                <w:color w:val="000000"/>
              </w:rPr>
            </w:pPr>
            <w:moveTo w:id="2881" w:author="Della Faille Philippe" w:date="2019-07-09T17:01:00Z">
              <w:del w:id="288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28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D5998F7" w14:textId="440802D8" w:rsidR="00F536BB" w:rsidRPr="00614D51" w:rsidDel="00E27DD8" w:rsidRDefault="00F536BB" w:rsidP="00381E4A">
            <w:pPr>
              <w:spacing w:after="0"/>
              <w:jc w:val="center"/>
              <w:rPr>
                <w:del w:id="2884" w:author="Della Faille Philippe" w:date="2019-08-09T13:27:00Z"/>
                <w:moveTo w:id="2885" w:author="Della Faille Philippe" w:date="2019-07-09T17:01:00Z"/>
                <w:rFonts w:ascii="Calibri" w:eastAsia="Times New Roman" w:hAnsi="Calibri" w:cs="Calibri"/>
                <w:color w:val="000000"/>
              </w:rPr>
            </w:pPr>
            <w:moveTo w:id="2886" w:author="Della Faille Philippe" w:date="2019-07-09T17:01:00Z">
              <w:del w:id="288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288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14E295A" w14:textId="0261F3E3" w:rsidR="00F536BB" w:rsidRPr="00614D51" w:rsidDel="00E27DD8" w:rsidRDefault="00F536BB" w:rsidP="00381E4A">
            <w:pPr>
              <w:spacing w:after="0"/>
              <w:jc w:val="center"/>
              <w:rPr>
                <w:del w:id="2889" w:author="Della Faille Philippe" w:date="2019-08-09T13:27:00Z"/>
                <w:moveTo w:id="2890" w:author="Della Faille Philippe" w:date="2019-07-09T17:01:00Z"/>
                <w:rFonts w:ascii="Calibri" w:eastAsia="Times New Roman" w:hAnsi="Calibri" w:cs="Calibri"/>
                <w:color w:val="000000"/>
              </w:rPr>
            </w:pPr>
            <w:moveTo w:id="2891" w:author="Della Faille Philippe" w:date="2019-07-09T17:01:00Z">
              <w:del w:id="2892" w:author="Della Faille Philippe" w:date="2019-08-09T12:08:00Z">
                <w:r w:rsidRPr="00614D51" w:rsidDel="00381E4A">
                  <w:rPr>
                    <w:rFonts w:ascii="Calibri" w:eastAsia="Times New Roman" w:hAnsi="Calibri" w:cs="Calibri"/>
                    <w:color w:val="000000"/>
                  </w:rPr>
                  <w:delText>63</w:delText>
                </w:r>
              </w:del>
            </w:moveTo>
          </w:p>
        </w:tc>
        <w:tc>
          <w:tcPr>
            <w:tcW w:w="1276" w:type="dxa"/>
            <w:tcBorders>
              <w:top w:val="nil"/>
              <w:left w:val="nil"/>
              <w:bottom w:val="nil"/>
              <w:right w:val="single" w:sz="4" w:space="0" w:color="auto"/>
            </w:tcBorders>
            <w:shd w:val="clear" w:color="000000" w:fill="A9D08E"/>
            <w:noWrap/>
            <w:vAlign w:val="bottom"/>
            <w:tcPrChange w:id="289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E9531A5" w14:textId="02D5EFA9" w:rsidR="00F536BB" w:rsidRPr="00614D51" w:rsidDel="00E27DD8" w:rsidRDefault="00F536BB" w:rsidP="00381E4A">
            <w:pPr>
              <w:spacing w:after="0"/>
              <w:jc w:val="center"/>
              <w:rPr>
                <w:del w:id="2894" w:author="Della Faille Philippe" w:date="2019-08-09T13:27:00Z"/>
                <w:moveTo w:id="2895" w:author="Della Faille Philippe" w:date="2019-07-09T17:01:00Z"/>
                <w:rFonts w:ascii="Calibri" w:eastAsia="Times New Roman" w:hAnsi="Calibri" w:cs="Calibri"/>
                <w:color w:val="000000"/>
              </w:rPr>
            </w:pPr>
            <w:moveTo w:id="2896" w:author="Della Faille Philippe" w:date="2019-07-09T17:01:00Z">
              <w:del w:id="2897" w:author="Della Faille Philippe" w:date="2019-08-09T12:08:00Z">
                <w:r w:rsidRPr="00614D51" w:rsidDel="00381E4A">
                  <w:rPr>
                    <w:rFonts w:ascii="Calibri" w:eastAsia="Times New Roman" w:hAnsi="Calibri" w:cs="Calibri"/>
                    <w:color w:val="000000"/>
                  </w:rPr>
                  <w:delText>0x003F</w:delText>
                </w:r>
              </w:del>
            </w:moveTo>
          </w:p>
        </w:tc>
      </w:tr>
      <w:tr w:rsidR="00F536BB" w:rsidRPr="00614D51" w:rsidDel="00E27DD8" w14:paraId="448EA116" w14:textId="452EC08B" w:rsidTr="00381E4A">
        <w:trPr>
          <w:trHeight w:val="288"/>
          <w:del w:id="2898" w:author="Della Faille Philippe" w:date="2019-08-09T13:27:00Z"/>
          <w:trPrChange w:id="2899" w:author="Della Faille Philippe" w:date="2019-08-09T12:08:00Z">
            <w:trPr>
              <w:trHeight w:val="288"/>
            </w:trPr>
          </w:trPrChange>
        </w:trPr>
        <w:tc>
          <w:tcPr>
            <w:tcW w:w="960" w:type="dxa"/>
            <w:vMerge/>
            <w:tcBorders>
              <w:top w:val="nil"/>
              <w:left w:val="nil"/>
              <w:bottom w:val="nil"/>
              <w:right w:val="nil"/>
            </w:tcBorders>
            <w:vAlign w:val="center"/>
            <w:tcPrChange w:id="2900" w:author="Della Faille Philippe" w:date="2019-08-09T12:08:00Z">
              <w:tcPr>
                <w:tcW w:w="960" w:type="dxa"/>
                <w:vMerge/>
                <w:tcBorders>
                  <w:top w:val="nil"/>
                  <w:left w:val="nil"/>
                  <w:bottom w:val="nil"/>
                  <w:right w:val="nil"/>
                </w:tcBorders>
                <w:vAlign w:val="center"/>
              </w:tcPr>
            </w:tcPrChange>
          </w:tcPr>
          <w:p w14:paraId="71DCD6DF" w14:textId="17C45A67" w:rsidR="00F536BB" w:rsidRPr="00614D51" w:rsidDel="00E27DD8" w:rsidRDefault="00F536BB" w:rsidP="00381E4A">
            <w:pPr>
              <w:spacing w:after="0"/>
              <w:jc w:val="left"/>
              <w:rPr>
                <w:del w:id="2901" w:author="Della Faille Philippe" w:date="2019-08-09T13:27:00Z"/>
                <w:moveTo w:id="29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9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02C1283" w14:textId="62CCDF3B" w:rsidR="00F536BB" w:rsidRPr="00614D51" w:rsidDel="00E27DD8" w:rsidRDefault="00F536BB" w:rsidP="00381E4A">
            <w:pPr>
              <w:spacing w:after="0"/>
              <w:jc w:val="left"/>
              <w:rPr>
                <w:del w:id="2904" w:author="Della Faille Philippe" w:date="2019-08-09T13:27:00Z"/>
                <w:moveTo w:id="2905" w:author="Della Faille Philippe" w:date="2019-07-09T17:01:00Z"/>
                <w:rFonts w:ascii="Calibri" w:eastAsia="Times New Roman" w:hAnsi="Calibri" w:cs="Calibri"/>
                <w:color w:val="000000"/>
              </w:rPr>
            </w:pPr>
            <w:moveTo w:id="2906" w:author="Della Faille Philippe" w:date="2019-07-09T17:01:00Z">
              <w:del w:id="290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9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5CEFBD6" w14:textId="689CD504" w:rsidR="00F536BB" w:rsidRPr="00614D51" w:rsidDel="00E27DD8" w:rsidRDefault="00F536BB" w:rsidP="00381E4A">
            <w:pPr>
              <w:spacing w:after="0"/>
              <w:jc w:val="center"/>
              <w:rPr>
                <w:del w:id="2909" w:author="Della Faille Philippe" w:date="2019-08-09T13:27:00Z"/>
                <w:moveTo w:id="2910" w:author="Della Faille Philippe" w:date="2019-07-09T17:01:00Z"/>
                <w:rFonts w:ascii="Calibri" w:eastAsia="Times New Roman" w:hAnsi="Calibri" w:cs="Calibri"/>
                <w:color w:val="000000"/>
              </w:rPr>
            </w:pPr>
            <w:moveTo w:id="2911" w:author="Della Faille Philippe" w:date="2019-07-09T17:01:00Z">
              <w:del w:id="2912" w:author="Della Faille Philippe" w:date="2019-08-09T12:08:00Z">
                <w:r w:rsidRPr="00614D51" w:rsidDel="00381E4A">
                  <w:rPr>
                    <w:rFonts w:ascii="Calibri" w:eastAsia="Times New Roman" w:hAnsi="Calibri" w:cs="Calibri"/>
                    <w:color w:val="000000"/>
                  </w:rPr>
                  <w:delText>43</w:delText>
                </w:r>
              </w:del>
            </w:moveTo>
          </w:p>
        </w:tc>
        <w:tc>
          <w:tcPr>
            <w:tcW w:w="2680" w:type="dxa"/>
            <w:tcBorders>
              <w:top w:val="nil"/>
              <w:left w:val="nil"/>
              <w:bottom w:val="nil"/>
              <w:right w:val="nil"/>
            </w:tcBorders>
            <w:shd w:val="clear" w:color="000000" w:fill="A9D08E"/>
            <w:noWrap/>
            <w:vAlign w:val="bottom"/>
            <w:tcPrChange w:id="2913" w:author="Della Faille Philippe" w:date="2019-08-09T12:08:00Z">
              <w:tcPr>
                <w:tcW w:w="2680" w:type="dxa"/>
                <w:tcBorders>
                  <w:top w:val="nil"/>
                  <w:left w:val="nil"/>
                  <w:bottom w:val="nil"/>
                  <w:right w:val="nil"/>
                </w:tcBorders>
                <w:shd w:val="clear" w:color="000000" w:fill="A9D08E"/>
                <w:noWrap/>
                <w:vAlign w:val="bottom"/>
              </w:tcPr>
            </w:tcPrChange>
          </w:tcPr>
          <w:p w14:paraId="20A02F30" w14:textId="63A4DA96" w:rsidR="00F536BB" w:rsidRPr="00614D51" w:rsidDel="00E27DD8" w:rsidRDefault="00F536BB" w:rsidP="00381E4A">
            <w:pPr>
              <w:spacing w:after="0"/>
              <w:jc w:val="left"/>
              <w:rPr>
                <w:del w:id="2914" w:author="Della Faille Philippe" w:date="2019-08-09T13:27:00Z"/>
                <w:moveTo w:id="2915" w:author="Della Faille Philippe" w:date="2019-07-09T17:01:00Z"/>
                <w:rFonts w:ascii="Calibri" w:eastAsia="Times New Roman" w:hAnsi="Calibri" w:cs="Calibri"/>
                <w:color w:val="000000"/>
              </w:rPr>
            </w:pPr>
            <w:moveTo w:id="2916" w:author="Della Faille Philippe" w:date="2019-07-09T17:01:00Z">
              <w:del w:id="2917" w:author="Della Faille Philippe" w:date="2019-08-09T12:08:00Z">
                <w:r w:rsidRPr="00614D51" w:rsidDel="00381E4A">
                  <w:rPr>
                    <w:rFonts w:ascii="Calibri" w:eastAsia="Times New Roman" w:hAnsi="Calibri" w:cs="Calibri"/>
                    <w:color w:val="000000"/>
                  </w:rPr>
                  <w:delText>Voltage P1</w:delText>
                </w:r>
              </w:del>
            </w:moveTo>
          </w:p>
        </w:tc>
        <w:tc>
          <w:tcPr>
            <w:tcW w:w="960" w:type="dxa"/>
            <w:tcBorders>
              <w:top w:val="nil"/>
              <w:left w:val="single" w:sz="4" w:space="0" w:color="auto"/>
              <w:bottom w:val="nil"/>
              <w:right w:val="single" w:sz="4" w:space="0" w:color="auto"/>
            </w:tcBorders>
            <w:shd w:val="clear" w:color="000000" w:fill="A9D08E"/>
            <w:noWrap/>
            <w:vAlign w:val="bottom"/>
            <w:tcPrChange w:id="291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C3F1463" w14:textId="4662880E" w:rsidR="00F536BB" w:rsidRPr="00614D51" w:rsidDel="00E27DD8" w:rsidRDefault="00F536BB" w:rsidP="00381E4A">
            <w:pPr>
              <w:spacing w:after="0"/>
              <w:jc w:val="center"/>
              <w:rPr>
                <w:del w:id="2919" w:author="Della Faille Philippe" w:date="2019-08-09T13:27:00Z"/>
                <w:moveTo w:id="2920" w:author="Della Faille Philippe" w:date="2019-07-09T17:01:00Z"/>
                <w:rFonts w:ascii="Calibri" w:eastAsia="Times New Roman" w:hAnsi="Calibri" w:cs="Calibri"/>
                <w:color w:val="000000"/>
              </w:rPr>
            </w:pPr>
            <w:moveTo w:id="2921" w:author="Della Faille Philippe" w:date="2019-07-09T17:01:00Z">
              <w:del w:id="2922"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292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AFDEC89" w14:textId="4D0A5993" w:rsidR="00F536BB" w:rsidRPr="00614D51" w:rsidDel="00E27DD8" w:rsidRDefault="00F536BB" w:rsidP="00381E4A">
            <w:pPr>
              <w:spacing w:after="0"/>
              <w:jc w:val="center"/>
              <w:rPr>
                <w:del w:id="2924" w:author="Della Faille Philippe" w:date="2019-08-09T13:27:00Z"/>
                <w:moveTo w:id="2925" w:author="Della Faille Philippe" w:date="2019-07-09T17:01:00Z"/>
                <w:rFonts w:ascii="Calibri" w:eastAsia="Times New Roman" w:hAnsi="Calibri" w:cs="Calibri"/>
                <w:color w:val="000000"/>
              </w:rPr>
            </w:pPr>
            <w:moveTo w:id="2926" w:author="Della Faille Philippe" w:date="2019-07-09T17:01:00Z">
              <w:del w:id="292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9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A68240D" w14:textId="211B4A19" w:rsidR="00F536BB" w:rsidRPr="00614D51" w:rsidDel="00E27DD8" w:rsidRDefault="00F536BB" w:rsidP="00381E4A">
            <w:pPr>
              <w:spacing w:after="0"/>
              <w:jc w:val="center"/>
              <w:rPr>
                <w:del w:id="2929" w:author="Della Faille Philippe" w:date="2019-08-09T13:27:00Z"/>
                <w:moveTo w:id="2930" w:author="Della Faille Philippe" w:date="2019-07-09T17:01:00Z"/>
                <w:rFonts w:ascii="Calibri" w:eastAsia="Times New Roman" w:hAnsi="Calibri" w:cs="Calibri"/>
                <w:color w:val="000000"/>
              </w:rPr>
            </w:pPr>
            <w:moveTo w:id="2931" w:author="Della Faille Philippe" w:date="2019-07-09T17:01:00Z">
              <w:del w:id="293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93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83BF038" w14:textId="2EF677ED" w:rsidR="00F536BB" w:rsidRPr="00614D51" w:rsidDel="00E27DD8" w:rsidRDefault="00F536BB" w:rsidP="00381E4A">
            <w:pPr>
              <w:spacing w:after="0"/>
              <w:jc w:val="center"/>
              <w:rPr>
                <w:del w:id="2934" w:author="Della Faille Philippe" w:date="2019-08-09T13:27:00Z"/>
                <w:moveTo w:id="2935" w:author="Della Faille Philippe" w:date="2019-07-09T17:01:00Z"/>
                <w:rFonts w:ascii="Calibri" w:eastAsia="Times New Roman" w:hAnsi="Calibri" w:cs="Calibri"/>
                <w:color w:val="000000"/>
              </w:rPr>
            </w:pPr>
            <w:moveTo w:id="2936" w:author="Della Faille Philippe" w:date="2019-07-09T17:01:00Z">
              <w:del w:id="2937" w:author="Della Faille Philippe" w:date="2019-08-09T12:08:00Z">
                <w:r w:rsidRPr="00614D51" w:rsidDel="00381E4A">
                  <w:rPr>
                    <w:rFonts w:ascii="Calibri" w:eastAsia="Times New Roman" w:hAnsi="Calibri" w:cs="Calibri"/>
                    <w:color w:val="000000"/>
                  </w:rPr>
                  <w:delText>64</w:delText>
                </w:r>
              </w:del>
            </w:moveTo>
          </w:p>
        </w:tc>
        <w:tc>
          <w:tcPr>
            <w:tcW w:w="1276" w:type="dxa"/>
            <w:tcBorders>
              <w:top w:val="nil"/>
              <w:left w:val="nil"/>
              <w:bottom w:val="nil"/>
              <w:right w:val="single" w:sz="4" w:space="0" w:color="auto"/>
            </w:tcBorders>
            <w:shd w:val="clear" w:color="000000" w:fill="A9D08E"/>
            <w:noWrap/>
            <w:vAlign w:val="bottom"/>
            <w:tcPrChange w:id="293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5E7B8AF4" w14:textId="40638694" w:rsidR="00F536BB" w:rsidRPr="00614D51" w:rsidDel="00E27DD8" w:rsidRDefault="00F536BB" w:rsidP="00381E4A">
            <w:pPr>
              <w:spacing w:after="0"/>
              <w:jc w:val="center"/>
              <w:rPr>
                <w:del w:id="2939" w:author="Della Faille Philippe" w:date="2019-08-09T13:27:00Z"/>
                <w:moveTo w:id="2940" w:author="Della Faille Philippe" w:date="2019-07-09T17:01:00Z"/>
                <w:rFonts w:ascii="Calibri" w:eastAsia="Times New Roman" w:hAnsi="Calibri" w:cs="Calibri"/>
                <w:color w:val="000000"/>
              </w:rPr>
            </w:pPr>
            <w:moveTo w:id="2941" w:author="Della Faille Philippe" w:date="2019-07-09T17:01:00Z">
              <w:del w:id="2942" w:author="Della Faille Philippe" w:date="2019-08-09T12:08:00Z">
                <w:r w:rsidRPr="00614D51" w:rsidDel="00381E4A">
                  <w:rPr>
                    <w:rFonts w:ascii="Calibri" w:eastAsia="Times New Roman" w:hAnsi="Calibri" w:cs="Calibri"/>
                    <w:color w:val="000000"/>
                  </w:rPr>
                  <w:delText>0x0040</w:delText>
                </w:r>
              </w:del>
            </w:moveTo>
          </w:p>
        </w:tc>
      </w:tr>
      <w:tr w:rsidR="00F536BB" w:rsidRPr="00614D51" w:rsidDel="00E27DD8" w14:paraId="24B99040" w14:textId="70A75B7A" w:rsidTr="00381E4A">
        <w:trPr>
          <w:trHeight w:val="288"/>
          <w:del w:id="2943" w:author="Della Faille Philippe" w:date="2019-08-09T13:27:00Z"/>
          <w:trPrChange w:id="2944" w:author="Della Faille Philippe" w:date="2019-08-09T12:08:00Z">
            <w:trPr>
              <w:trHeight w:val="288"/>
            </w:trPr>
          </w:trPrChange>
        </w:trPr>
        <w:tc>
          <w:tcPr>
            <w:tcW w:w="960" w:type="dxa"/>
            <w:vMerge/>
            <w:tcBorders>
              <w:top w:val="nil"/>
              <w:left w:val="nil"/>
              <w:bottom w:val="nil"/>
              <w:right w:val="nil"/>
            </w:tcBorders>
            <w:vAlign w:val="center"/>
            <w:tcPrChange w:id="2945" w:author="Della Faille Philippe" w:date="2019-08-09T12:08:00Z">
              <w:tcPr>
                <w:tcW w:w="960" w:type="dxa"/>
                <w:vMerge/>
                <w:tcBorders>
                  <w:top w:val="nil"/>
                  <w:left w:val="nil"/>
                  <w:bottom w:val="nil"/>
                  <w:right w:val="nil"/>
                </w:tcBorders>
                <w:vAlign w:val="center"/>
              </w:tcPr>
            </w:tcPrChange>
          </w:tcPr>
          <w:p w14:paraId="2EC698CB" w14:textId="2D9D7A1A" w:rsidR="00F536BB" w:rsidRPr="00614D51" w:rsidDel="00E27DD8" w:rsidRDefault="00F536BB" w:rsidP="00381E4A">
            <w:pPr>
              <w:spacing w:after="0"/>
              <w:jc w:val="left"/>
              <w:rPr>
                <w:del w:id="2946" w:author="Della Faille Philippe" w:date="2019-08-09T13:27:00Z"/>
                <w:moveTo w:id="294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9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3E06862" w14:textId="0D61F69D" w:rsidR="00F536BB" w:rsidRPr="00614D51" w:rsidDel="00E27DD8" w:rsidRDefault="00F536BB" w:rsidP="00381E4A">
            <w:pPr>
              <w:spacing w:after="0"/>
              <w:jc w:val="left"/>
              <w:rPr>
                <w:del w:id="2949" w:author="Della Faille Philippe" w:date="2019-08-09T13:27:00Z"/>
                <w:moveTo w:id="2950" w:author="Della Faille Philippe" w:date="2019-07-09T17:01:00Z"/>
                <w:rFonts w:ascii="Calibri" w:eastAsia="Times New Roman" w:hAnsi="Calibri" w:cs="Calibri"/>
                <w:color w:val="000000"/>
              </w:rPr>
            </w:pPr>
            <w:moveTo w:id="2951" w:author="Della Faille Philippe" w:date="2019-07-09T17:01:00Z">
              <w:del w:id="295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9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31139C4" w14:textId="023E9D3C" w:rsidR="00F536BB" w:rsidRPr="00614D51" w:rsidDel="00E27DD8" w:rsidRDefault="00F536BB" w:rsidP="00381E4A">
            <w:pPr>
              <w:spacing w:after="0"/>
              <w:jc w:val="center"/>
              <w:rPr>
                <w:del w:id="2954" w:author="Della Faille Philippe" w:date="2019-08-09T13:27:00Z"/>
                <w:moveTo w:id="2955" w:author="Della Faille Philippe" w:date="2019-07-09T17:01:00Z"/>
                <w:rFonts w:ascii="Calibri" w:eastAsia="Times New Roman" w:hAnsi="Calibri" w:cs="Calibri"/>
                <w:color w:val="000000"/>
              </w:rPr>
            </w:pPr>
            <w:moveTo w:id="2956" w:author="Della Faille Philippe" w:date="2019-07-09T17:01:00Z">
              <w:del w:id="2957" w:author="Della Faille Philippe" w:date="2019-08-09T12:08:00Z">
                <w:r w:rsidRPr="00614D51" w:rsidDel="00381E4A">
                  <w:rPr>
                    <w:rFonts w:ascii="Calibri" w:eastAsia="Times New Roman" w:hAnsi="Calibri" w:cs="Calibri"/>
                    <w:color w:val="000000"/>
                  </w:rPr>
                  <w:delText>44</w:delText>
                </w:r>
              </w:del>
            </w:moveTo>
          </w:p>
        </w:tc>
        <w:tc>
          <w:tcPr>
            <w:tcW w:w="2680" w:type="dxa"/>
            <w:tcBorders>
              <w:top w:val="nil"/>
              <w:left w:val="nil"/>
              <w:bottom w:val="nil"/>
              <w:right w:val="nil"/>
            </w:tcBorders>
            <w:shd w:val="clear" w:color="000000" w:fill="A9D08E"/>
            <w:noWrap/>
            <w:vAlign w:val="bottom"/>
            <w:tcPrChange w:id="2958" w:author="Della Faille Philippe" w:date="2019-08-09T12:08:00Z">
              <w:tcPr>
                <w:tcW w:w="2680" w:type="dxa"/>
                <w:tcBorders>
                  <w:top w:val="nil"/>
                  <w:left w:val="nil"/>
                  <w:bottom w:val="nil"/>
                  <w:right w:val="nil"/>
                </w:tcBorders>
                <w:shd w:val="clear" w:color="000000" w:fill="A9D08E"/>
                <w:noWrap/>
                <w:vAlign w:val="bottom"/>
              </w:tcPr>
            </w:tcPrChange>
          </w:tcPr>
          <w:p w14:paraId="66E1D696" w14:textId="3722C31D" w:rsidR="00F536BB" w:rsidRPr="00614D51" w:rsidDel="00E27DD8" w:rsidRDefault="00F536BB" w:rsidP="00381E4A">
            <w:pPr>
              <w:spacing w:after="0"/>
              <w:jc w:val="left"/>
              <w:rPr>
                <w:del w:id="2959" w:author="Della Faille Philippe" w:date="2019-08-09T13:27:00Z"/>
                <w:moveTo w:id="2960" w:author="Della Faille Philippe" w:date="2019-07-09T17:01:00Z"/>
                <w:rFonts w:ascii="Calibri" w:eastAsia="Times New Roman" w:hAnsi="Calibri" w:cs="Calibri"/>
                <w:color w:val="000000"/>
              </w:rPr>
            </w:pPr>
            <w:moveTo w:id="2961" w:author="Della Faille Philippe" w:date="2019-07-09T17:01:00Z">
              <w:del w:id="2962" w:author="Della Faille Philippe" w:date="2019-08-09T12:08:00Z">
                <w:r w:rsidRPr="00614D51" w:rsidDel="00381E4A">
                  <w:rPr>
                    <w:rFonts w:ascii="Calibri" w:eastAsia="Times New Roman" w:hAnsi="Calibri" w:cs="Calibri"/>
                    <w:color w:val="000000"/>
                  </w:rPr>
                  <w:delText>Voltage P2</w:delText>
                </w:r>
              </w:del>
            </w:moveTo>
          </w:p>
        </w:tc>
        <w:tc>
          <w:tcPr>
            <w:tcW w:w="960" w:type="dxa"/>
            <w:tcBorders>
              <w:top w:val="nil"/>
              <w:left w:val="single" w:sz="4" w:space="0" w:color="auto"/>
              <w:bottom w:val="nil"/>
              <w:right w:val="single" w:sz="4" w:space="0" w:color="auto"/>
            </w:tcBorders>
            <w:shd w:val="clear" w:color="000000" w:fill="A9D08E"/>
            <w:noWrap/>
            <w:vAlign w:val="bottom"/>
            <w:tcPrChange w:id="296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0F23627" w14:textId="4BA411D8" w:rsidR="00F536BB" w:rsidRPr="00614D51" w:rsidDel="00E27DD8" w:rsidRDefault="00F536BB" w:rsidP="00381E4A">
            <w:pPr>
              <w:spacing w:after="0"/>
              <w:jc w:val="center"/>
              <w:rPr>
                <w:del w:id="2964" w:author="Della Faille Philippe" w:date="2019-08-09T13:27:00Z"/>
                <w:moveTo w:id="2965" w:author="Della Faille Philippe" w:date="2019-07-09T17:01:00Z"/>
                <w:rFonts w:ascii="Calibri" w:eastAsia="Times New Roman" w:hAnsi="Calibri" w:cs="Calibri"/>
                <w:color w:val="000000"/>
              </w:rPr>
            </w:pPr>
            <w:moveTo w:id="2966" w:author="Della Faille Philippe" w:date="2019-07-09T17:01:00Z">
              <w:del w:id="2967"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296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7141ABB" w14:textId="704D61EF" w:rsidR="00F536BB" w:rsidRPr="00614D51" w:rsidDel="00E27DD8" w:rsidRDefault="00F536BB" w:rsidP="00381E4A">
            <w:pPr>
              <w:spacing w:after="0"/>
              <w:jc w:val="center"/>
              <w:rPr>
                <w:del w:id="2969" w:author="Della Faille Philippe" w:date="2019-08-09T13:27:00Z"/>
                <w:moveTo w:id="2970" w:author="Della Faille Philippe" w:date="2019-07-09T17:01:00Z"/>
                <w:rFonts w:ascii="Calibri" w:eastAsia="Times New Roman" w:hAnsi="Calibri" w:cs="Calibri"/>
                <w:color w:val="000000"/>
              </w:rPr>
            </w:pPr>
            <w:moveTo w:id="2971" w:author="Della Faille Philippe" w:date="2019-07-09T17:01:00Z">
              <w:del w:id="297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29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9526A5B" w14:textId="63B2FF30" w:rsidR="00F536BB" w:rsidRPr="00614D51" w:rsidDel="00E27DD8" w:rsidRDefault="00F536BB" w:rsidP="00381E4A">
            <w:pPr>
              <w:spacing w:after="0"/>
              <w:jc w:val="center"/>
              <w:rPr>
                <w:del w:id="2974" w:author="Della Faille Philippe" w:date="2019-08-09T13:27:00Z"/>
                <w:moveTo w:id="2975" w:author="Della Faille Philippe" w:date="2019-07-09T17:01:00Z"/>
                <w:rFonts w:ascii="Calibri" w:eastAsia="Times New Roman" w:hAnsi="Calibri" w:cs="Calibri"/>
                <w:color w:val="000000"/>
              </w:rPr>
            </w:pPr>
            <w:moveTo w:id="2976" w:author="Della Faille Philippe" w:date="2019-07-09T17:01:00Z">
              <w:del w:id="297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297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9C6CBA6" w14:textId="64F4CDE5" w:rsidR="00F536BB" w:rsidRPr="00614D51" w:rsidDel="00E27DD8" w:rsidRDefault="00F536BB" w:rsidP="00381E4A">
            <w:pPr>
              <w:spacing w:after="0"/>
              <w:jc w:val="center"/>
              <w:rPr>
                <w:del w:id="2979" w:author="Della Faille Philippe" w:date="2019-08-09T13:27:00Z"/>
                <w:moveTo w:id="2980" w:author="Della Faille Philippe" w:date="2019-07-09T17:01:00Z"/>
                <w:rFonts w:ascii="Calibri" w:eastAsia="Times New Roman" w:hAnsi="Calibri" w:cs="Calibri"/>
                <w:color w:val="000000"/>
              </w:rPr>
            </w:pPr>
            <w:moveTo w:id="2981" w:author="Della Faille Philippe" w:date="2019-07-09T17:01:00Z">
              <w:del w:id="2982" w:author="Della Faille Philippe" w:date="2019-08-09T12:08:00Z">
                <w:r w:rsidRPr="00614D51" w:rsidDel="00381E4A">
                  <w:rPr>
                    <w:rFonts w:ascii="Calibri" w:eastAsia="Times New Roman" w:hAnsi="Calibri" w:cs="Calibri"/>
                    <w:color w:val="000000"/>
                  </w:rPr>
                  <w:delText>66</w:delText>
                </w:r>
              </w:del>
            </w:moveTo>
          </w:p>
        </w:tc>
        <w:tc>
          <w:tcPr>
            <w:tcW w:w="1276" w:type="dxa"/>
            <w:tcBorders>
              <w:top w:val="nil"/>
              <w:left w:val="nil"/>
              <w:bottom w:val="nil"/>
              <w:right w:val="single" w:sz="4" w:space="0" w:color="auto"/>
            </w:tcBorders>
            <w:shd w:val="clear" w:color="000000" w:fill="A9D08E"/>
            <w:noWrap/>
            <w:vAlign w:val="bottom"/>
            <w:tcPrChange w:id="298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1A7F67B0" w14:textId="1E8BB4E4" w:rsidR="00F536BB" w:rsidRPr="00614D51" w:rsidDel="00E27DD8" w:rsidRDefault="00F536BB" w:rsidP="00381E4A">
            <w:pPr>
              <w:spacing w:after="0"/>
              <w:jc w:val="center"/>
              <w:rPr>
                <w:del w:id="2984" w:author="Della Faille Philippe" w:date="2019-08-09T13:27:00Z"/>
                <w:moveTo w:id="2985" w:author="Della Faille Philippe" w:date="2019-07-09T17:01:00Z"/>
                <w:rFonts w:ascii="Calibri" w:eastAsia="Times New Roman" w:hAnsi="Calibri" w:cs="Calibri"/>
                <w:color w:val="000000"/>
              </w:rPr>
            </w:pPr>
            <w:moveTo w:id="2986" w:author="Della Faille Philippe" w:date="2019-07-09T17:01:00Z">
              <w:del w:id="2987" w:author="Della Faille Philippe" w:date="2019-08-09T12:08:00Z">
                <w:r w:rsidRPr="00614D51" w:rsidDel="00381E4A">
                  <w:rPr>
                    <w:rFonts w:ascii="Calibri" w:eastAsia="Times New Roman" w:hAnsi="Calibri" w:cs="Calibri"/>
                    <w:color w:val="000000"/>
                  </w:rPr>
                  <w:delText>0x0042</w:delText>
                </w:r>
              </w:del>
            </w:moveTo>
          </w:p>
        </w:tc>
      </w:tr>
      <w:tr w:rsidR="00F536BB" w:rsidRPr="00614D51" w:rsidDel="00E27DD8" w14:paraId="11732EB3" w14:textId="0FC884AC" w:rsidTr="00381E4A">
        <w:trPr>
          <w:trHeight w:val="288"/>
          <w:del w:id="2988" w:author="Della Faille Philippe" w:date="2019-08-09T13:27:00Z"/>
          <w:trPrChange w:id="2989" w:author="Della Faille Philippe" w:date="2019-08-09T12:08:00Z">
            <w:trPr>
              <w:trHeight w:val="288"/>
            </w:trPr>
          </w:trPrChange>
        </w:trPr>
        <w:tc>
          <w:tcPr>
            <w:tcW w:w="960" w:type="dxa"/>
            <w:vMerge/>
            <w:tcBorders>
              <w:top w:val="nil"/>
              <w:left w:val="nil"/>
              <w:bottom w:val="nil"/>
              <w:right w:val="nil"/>
            </w:tcBorders>
            <w:vAlign w:val="center"/>
            <w:tcPrChange w:id="2990" w:author="Della Faille Philippe" w:date="2019-08-09T12:08:00Z">
              <w:tcPr>
                <w:tcW w:w="960" w:type="dxa"/>
                <w:vMerge/>
                <w:tcBorders>
                  <w:top w:val="nil"/>
                  <w:left w:val="nil"/>
                  <w:bottom w:val="nil"/>
                  <w:right w:val="nil"/>
                </w:tcBorders>
                <w:vAlign w:val="center"/>
              </w:tcPr>
            </w:tcPrChange>
          </w:tcPr>
          <w:p w14:paraId="7DDF9B66" w14:textId="5F6D508D" w:rsidR="00F536BB" w:rsidRPr="00614D51" w:rsidDel="00E27DD8" w:rsidRDefault="00F536BB" w:rsidP="00381E4A">
            <w:pPr>
              <w:spacing w:after="0"/>
              <w:jc w:val="left"/>
              <w:rPr>
                <w:del w:id="2991" w:author="Della Faille Philippe" w:date="2019-08-09T13:27:00Z"/>
                <w:moveTo w:id="29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29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6598215" w14:textId="7FB82D86" w:rsidR="00F536BB" w:rsidRPr="00614D51" w:rsidDel="00E27DD8" w:rsidRDefault="00F536BB" w:rsidP="00381E4A">
            <w:pPr>
              <w:spacing w:after="0"/>
              <w:jc w:val="left"/>
              <w:rPr>
                <w:del w:id="2994" w:author="Della Faille Philippe" w:date="2019-08-09T13:27:00Z"/>
                <w:moveTo w:id="2995" w:author="Della Faille Philippe" w:date="2019-07-09T17:01:00Z"/>
                <w:rFonts w:ascii="Calibri" w:eastAsia="Times New Roman" w:hAnsi="Calibri" w:cs="Calibri"/>
                <w:color w:val="000000"/>
              </w:rPr>
            </w:pPr>
            <w:moveTo w:id="2996" w:author="Della Faille Philippe" w:date="2019-07-09T17:01:00Z">
              <w:del w:id="299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29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2E01401" w14:textId="57B77AFE" w:rsidR="00F536BB" w:rsidRPr="00614D51" w:rsidDel="00E27DD8" w:rsidRDefault="00F536BB" w:rsidP="00381E4A">
            <w:pPr>
              <w:spacing w:after="0"/>
              <w:jc w:val="center"/>
              <w:rPr>
                <w:del w:id="2999" w:author="Della Faille Philippe" w:date="2019-08-09T13:27:00Z"/>
                <w:moveTo w:id="3000" w:author="Della Faille Philippe" w:date="2019-07-09T17:01:00Z"/>
                <w:rFonts w:ascii="Calibri" w:eastAsia="Times New Roman" w:hAnsi="Calibri" w:cs="Calibri"/>
                <w:color w:val="000000"/>
              </w:rPr>
            </w:pPr>
            <w:moveTo w:id="3001" w:author="Della Faille Philippe" w:date="2019-07-09T17:01:00Z">
              <w:del w:id="3002" w:author="Della Faille Philippe" w:date="2019-08-09T12:08:00Z">
                <w:r w:rsidRPr="00614D51" w:rsidDel="00381E4A">
                  <w:rPr>
                    <w:rFonts w:ascii="Calibri" w:eastAsia="Times New Roman" w:hAnsi="Calibri" w:cs="Calibri"/>
                    <w:color w:val="000000"/>
                  </w:rPr>
                  <w:delText>45</w:delText>
                </w:r>
              </w:del>
            </w:moveTo>
          </w:p>
        </w:tc>
        <w:tc>
          <w:tcPr>
            <w:tcW w:w="2680" w:type="dxa"/>
            <w:tcBorders>
              <w:top w:val="nil"/>
              <w:left w:val="nil"/>
              <w:bottom w:val="nil"/>
              <w:right w:val="nil"/>
            </w:tcBorders>
            <w:shd w:val="clear" w:color="000000" w:fill="A9D08E"/>
            <w:noWrap/>
            <w:vAlign w:val="bottom"/>
            <w:tcPrChange w:id="3003" w:author="Della Faille Philippe" w:date="2019-08-09T12:08:00Z">
              <w:tcPr>
                <w:tcW w:w="2680" w:type="dxa"/>
                <w:tcBorders>
                  <w:top w:val="nil"/>
                  <w:left w:val="nil"/>
                  <w:bottom w:val="nil"/>
                  <w:right w:val="nil"/>
                </w:tcBorders>
                <w:shd w:val="clear" w:color="000000" w:fill="A9D08E"/>
                <w:noWrap/>
                <w:vAlign w:val="bottom"/>
              </w:tcPr>
            </w:tcPrChange>
          </w:tcPr>
          <w:p w14:paraId="596C42ED" w14:textId="34F6524B" w:rsidR="00F536BB" w:rsidRPr="00614D51" w:rsidDel="00E27DD8" w:rsidRDefault="00F536BB" w:rsidP="00381E4A">
            <w:pPr>
              <w:spacing w:after="0"/>
              <w:jc w:val="left"/>
              <w:rPr>
                <w:del w:id="3004" w:author="Della Faille Philippe" w:date="2019-08-09T13:27:00Z"/>
                <w:moveTo w:id="3005" w:author="Della Faille Philippe" w:date="2019-07-09T17:01:00Z"/>
                <w:rFonts w:ascii="Calibri" w:eastAsia="Times New Roman" w:hAnsi="Calibri" w:cs="Calibri"/>
                <w:color w:val="000000"/>
              </w:rPr>
            </w:pPr>
            <w:moveTo w:id="3006" w:author="Della Faille Philippe" w:date="2019-07-09T17:01:00Z">
              <w:del w:id="3007" w:author="Della Faille Philippe" w:date="2019-08-09T12:08:00Z">
                <w:r w:rsidRPr="00614D51" w:rsidDel="00381E4A">
                  <w:rPr>
                    <w:rFonts w:ascii="Calibri" w:eastAsia="Times New Roman" w:hAnsi="Calibri" w:cs="Calibri"/>
                    <w:color w:val="000000"/>
                  </w:rPr>
                  <w:delText>Voltage P3</w:delText>
                </w:r>
              </w:del>
            </w:moveTo>
          </w:p>
        </w:tc>
        <w:tc>
          <w:tcPr>
            <w:tcW w:w="960" w:type="dxa"/>
            <w:tcBorders>
              <w:top w:val="nil"/>
              <w:left w:val="single" w:sz="4" w:space="0" w:color="auto"/>
              <w:bottom w:val="nil"/>
              <w:right w:val="single" w:sz="4" w:space="0" w:color="auto"/>
            </w:tcBorders>
            <w:shd w:val="clear" w:color="000000" w:fill="A9D08E"/>
            <w:noWrap/>
            <w:vAlign w:val="bottom"/>
            <w:tcPrChange w:id="300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95072C3" w14:textId="68BFCFED" w:rsidR="00F536BB" w:rsidRPr="00614D51" w:rsidDel="00E27DD8" w:rsidRDefault="00F536BB" w:rsidP="00381E4A">
            <w:pPr>
              <w:spacing w:after="0"/>
              <w:jc w:val="center"/>
              <w:rPr>
                <w:del w:id="3009" w:author="Della Faille Philippe" w:date="2019-08-09T13:27:00Z"/>
                <w:moveTo w:id="3010" w:author="Della Faille Philippe" w:date="2019-07-09T17:01:00Z"/>
                <w:rFonts w:ascii="Calibri" w:eastAsia="Times New Roman" w:hAnsi="Calibri" w:cs="Calibri"/>
                <w:color w:val="000000"/>
              </w:rPr>
            </w:pPr>
            <w:moveTo w:id="3011" w:author="Della Faille Philippe" w:date="2019-07-09T17:01:00Z">
              <w:del w:id="3012"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301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E4F7590" w14:textId="21989848" w:rsidR="00F536BB" w:rsidRPr="00614D51" w:rsidDel="00E27DD8" w:rsidRDefault="00F536BB" w:rsidP="00381E4A">
            <w:pPr>
              <w:spacing w:after="0"/>
              <w:jc w:val="center"/>
              <w:rPr>
                <w:del w:id="3014" w:author="Della Faille Philippe" w:date="2019-08-09T13:27:00Z"/>
                <w:moveTo w:id="3015" w:author="Della Faille Philippe" w:date="2019-07-09T17:01:00Z"/>
                <w:rFonts w:ascii="Calibri" w:eastAsia="Times New Roman" w:hAnsi="Calibri" w:cs="Calibri"/>
                <w:color w:val="000000"/>
              </w:rPr>
            </w:pPr>
            <w:moveTo w:id="3016" w:author="Della Faille Philippe" w:date="2019-07-09T17:01:00Z">
              <w:del w:id="301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0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95DDD2C" w14:textId="7616CC2F" w:rsidR="00F536BB" w:rsidRPr="00614D51" w:rsidDel="00E27DD8" w:rsidRDefault="00F536BB" w:rsidP="00381E4A">
            <w:pPr>
              <w:spacing w:after="0"/>
              <w:jc w:val="center"/>
              <w:rPr>
                <w:del w:id="3019" w:author="Della Faille Philippe" w:date="2019-08-09T13:27:00Z"/>
                <w:moveTo w:id="3020" w:author="Della Faille Philippe" w:date="2019-07-09T17:01:00Z"/>
                <w:rFonts w:ascii="Calibri" w:eastAsia="Times New Roman" w:hAnsi="Calibri" w:cs="Calibri"/>
                <w:color w:val="000000"/>
              </w:rPr>
            </w:pPr>
            <w:moveTo w:id="3021" w:author="Della Faille Philippe" w:date="2019-07-09T17:01:00Z">
              <w:del w:id="302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02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0FA9BE1" w14:textId="63A41298" w:rsidR="00F536BB" w:rsidRPr="00614D51" w:rsidDel="00E27DD8" w:rsidRDefault="00F536BB" w:rsidP="00381E4A">
            <w:pPr>
              <w:spacing w:after="0"/>
              <w:jc w:val="center"/>
              <w:rPr>
                <w:del w:id="3024" w:author="Della Faille Philippe" w:date="2019-08-09T13:27:00Z"/>
                <w:moveTo w:id="3025" w:author="Della Faille Philippe" w:date="2019-07-09T17:01:00Z"/>
                <w:rFonts w:ascii="Calibri" w:eastAsia="Times New Roman" w:hAnsi="Calibri" w:cs="Calibri"/>
                <w:color w:val="000000"/>
              </w:rPr>
            </w:pPr>
            <w:moveTo w:id="3026" w:author="Della Faille Philippe" w:date="2019-07-09T17:01:00Z">
              <w:del w:id="3027" w:author="Della Faille Philippe" w:date="2019-08-09T12:08:00Z">
                <w:r w:rsidRPr="00614D51" w:rsidDel="00381E4A">
                  <w:rPr>
                    <w:rFonts w:ascii="Calibri" w:eastAsia="Times New Roman" w:hAnsi="Calibri" w:cs="Calibri"/>
                    <w:color w:val="000000"/>
                  </w:rPr>
                  <w:delText>68</w:delText>
                </w:r>
              </w:del>
            </w:moveTo>
          </w:p>
        </w:tc>
        <w:tc>
          <w:tcPr>
            <w:tcW w:w="1276" w:type="dxa"/>
            <w:tcBorders>
              <w:top w:val="nil"/>
              <w:left w:val="nil"/>
              <w:bottom w:val="nil"/>
              <w:right w:val="single" w:sz="4" w:space="0" w:color="auto"/>
            </w:tcBorders>
            <w:shd w:val="clear" w:color="000000" w:fill="A9D08E"/>
            <w:noWrap/>
            <w:vAlign w:val="bottom"/>
            <w:tcPrChange w:id="302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693AD7BC" w14:textId="286A443C" w:rsidR="00F536BB" w:rsidRPr="00614D51" w:rsidDel="00E27DD8" w:rsidRDefault="00F536BB" w:rsidP="00381E4A">
            <w:pPr>
              <w:spacing w:after="0"/>
              <w:jc w:val="center"/>
              <w:rPr>
                <w:del w:id="3029" w:author="Della Faille Philippe" w:date="2019-08-09T13:27:00Z"/>
                <w:moveTo w:id="3030" w:author="Della Faille Philippe" w:date="2019-07-09T17:01:00Z"/>
                <w:rFonts w:ascii="Calibri" w:eastAsia="Times New Roman" w:hAnsi="Calibri" w:cs="Calibri"/>
                <w:color w:val="000000"/>
              </w:rPr>
            </w:pPr>
            <w:moveTo w:id="3031" w:author="Della Faille Philippe" w:date="2019-07-09T17:01:00Z">
              <w:del w:id="3032" w:author="Della Faille Philippe" w:date="2019-08-09T12:08:00Z">
                <w:r w:rsidRPr="00614D51" w:rsidDel="00381E4A">
                  <w:rPr>
                    <w:rFonts w:ascii="Calibri" w:eastAsia="Times New Roman" w:hAnsi="Calibri" w:cs="Calibri"/>
                    <w:color w:val="000000"/>
                  </w:rPr>
                  <w:delText>0x0044</w:delText>
                </w:r>
              </w:del>
            </w:moveTo>
          </w:p>
        </w:tc>
      </w:tr>
      <w:tr w:rsidR="00F536BB" w:rsidRPr="00614D51" w:rsidDel="00E27DD8" w14:paraId="3666094E" w14:textId="6290F432" w:rsidTr="00381E4A">
        <w:trPr>
          <w:trHeight w:val="288"/>
          <w:del w:id="3033" w:author="Della Faille Philippe" w:date="2019-08-09T13:27:00Z"/>
          <w:trPrChange w:id="3034" w:author="Della Faille Philippe" w:date="2019-08-09T12:08:00Z">
            <w:trPr>
              <w:trHeight w:val="288"/>
            </w:trPr>
          </w:trPrChange>
        </w:trPr>
        <w:tc>
          <w:tcPr>
            <w:tcW w:w="960" w:type="dxa"/>
            <w:vMerge/>
            <w:tcBorders>
              <w:top w:val="nil"/>
              <w:left w:val="nil"/>
              <w:bottom w:val="nil"/>
              <w:right w:val="nil"/>
            </w:tcBorders>
            <w:vAlign w:val="center"/>
            <w:tcPrChange w:id="3035" w:author="Della Faille Philippe" w:date="2019-08-09T12:08:00Z">
              <w:tcPr>
                <w:tcW w:w="960" w:type="dxa"/>
                <w:vMerge/>
                <w:tcBorders>
                  <w:top w:val="nil"/>
                  <w:left w:val="nil"/>
                  <w:bottom w:val="nil"/>
                  <w:right w:val="nil"/>
                </w:tcBorders>
                <w:vAlign w:val="center"/>
              </w:tcPr>
            </w:tcPrChange>
          </w:tcPr>
          <w:p w14:paraId="0AD355FB" w14:textId="1A9669EB" w:rsidR="00F536BB" w:rsidRPr="00614D51" w:rsidDel="00E27DD8" w:rsidRDefault="00F536BB" w:rsidP="00381E4A">
            <w:pPr>
              <w:spacing w:after="0"/>
              <w:jc w:val="left"/>
              <w:rPr>
                <w:del w:id="3036" w:author="Della Faille Philippe" w:date="2019-08-09T13:27:00Z"/>
                <w:moveTo w:id="30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0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8964690" w14:textId="176A0F07" w:rsidR="00F536BB" w:rsidRPr="00614D51" w:rsidDel="00E27DD8" w:rsidRDefault="00F536BB" w:rsidP="00381E4A">
            <w:pPr>
              <w:spacing w:after="0"/>
              <w:jc w:val="left"/>
              <w:rPr>
                <w:del w:id="3039" w:author="Della Faille Philippe" w:date="2019-08-09T13:27:00Z"/>
                <w:moveTo w:id="3040" w:author="Della Faille Philippe" w:date="2019-07-09T17:01:00Z"/>
                <w:rFonts w:ascii="Calibri" w:eastAsia="Times New Roman" w:hAnsi="Calibri" w:cs="Calibri"/>
                <w:color w:val="000000"/>
              </w:rPr>
            </w:pPr>
            <w:moveTo w:id="3041" w:author="Della Faille Philippe" w:date="2019-07-09T17:01:00Z">
              <w:del w:id="304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0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81DEDFB" w14:textId="5ACF2AED" w:rsidR="00F536BB" w:rsidRPr="00614D51" w:rsidDel="00E27DD8" w:rsidRDefault="00F536BB" w:rsidP="00381E4A">
            <w:pPr>
              <w:spacing w:after="0"/>
              <w:jc w:val="center"/>
              <w:rPr>
                <w:del w:id="3044" w:author="Della Faille Philippe" w:date="2019-08-09T13:27:00Z"/>
                <w:moveTo w:id="3045" w:author="Della Faille Philippe" w:date="2019-07-09T17:01:00Z"/>
                <w:rFonts w:ascii="Calibri" w:eastAsia="Times New Roman" w:hAnsi="Calibri" w:cs="Calibri"/>
                <w:color w:val="000000"/>
              </w:rPr>
            </w:pPr>
            <w:moveTo w:id="3046" w:author="Della Faille Philippe" w:date="2019-07-09T17:01:00Z">
              <w:del w:id="3047" w:author="Della Faille Philippe" w:date="2019-08-09T12:08:00Z">
                <w:r w:rsidRPr="00614D51" w:rsidDel="00381E4A">
                  <w:rPr>
                    <w:rFonts w:ascii="Calibri" w:eastAsia="Times New Roman" w:hAnsi="Calibri" w:cs="Calibri"/>
                    <w:color w:val="000000"/>
                  </w:rPr>
                  <w:delText>46</w:delText>
                </w:r>
              </w:del>
            </w:moveTo>
          </w:p>
        </w:tc>
        <w:tc>
          <w:tcPr>
            <w:tcW w:w="2680" w:type="dxa"/>
            <w:tcBorders>
              <w:top w:val="nil"/>
              <w:left w:val="nil"/>
              <w:bottom w:val="nil"/>
              <w:right w:val="nil"/>
            </w:tcBorders>
            <w:shd w:val="clear" w:color="000000" w:fill="A9D08E"/>
            <w:noWrap/>
            <w:vAlign w:val="bottom"/>
            <w:tcPrChange w:id="3048" w:author="Della Faille Philippe" w:date="2019-08-09T12:08:00Z">
              <w:tcPr>
                <w:tcW w:w="2680" w:type="dxa"/>
                <w:tcBorders>
                  <w:top w:val="nil"/>
                  <w:left w:val="nil"/>
                  <w:bottom w:val="nil"/>
                  <w:right w:val="nil"/>
                </w:tcBorders>
                <w:shd w:val="clear" w:color="000000" w:fill="A9D08E"/>
                <w:noWrap/>
                <w:vAlign w:val="bottom"/>
              </w:tcPr>
            </w:tcPrChange>
          </w:tcPr>
          <w:p w14:paraId="5F3FB70F" w14:textId="58AEA674" w:rsidR="00F536BB" w:rsidRPr="00614D51" w:rsidDel="00E27DD8" w:rsidRDefault="00F536BB" w:rsidP="00381E4A">
            <w:pPr>
              <w:spacing w:after="0"/>
              <w:jc w:val="left"/>
              <w:rPr>
                <w:del w:id="3049" w:author="Della Faille Philippe" w:date="2019-08-09T13:27:00Z"/>
                <w:moveTo w:id="3050" w:author="Della Faille Philippe" w:date="2019-07-09T17:01:00Z"/>
                <w:rFonts w:ascii="Calibri" w:eastAsia="Times New Roman" w:hAnsi="Calibri" w:cs="Calibri"/>
                <w:color w:val="000000"/>
              </w:rPr>
            </w:pPr>
            <w:moveTo w:id="3051" w:author="Della Faille Philippe" w:date="2019-07-09T17:01:00Z">
              <w:del w:id="3052" w:author="Della Faille Philippe" w:date="2019-08-09T12:08:00Z">
                <w:r w:rsidRPr="00614D51" w:rsidDel="00381E4A">
                  <w:rPr>
                    <w:rFonts w:ascii="Calibri" w:eastAsia="Times New Roman" w:hAnsi="Calibri" w:cs="Calibri"/>
                    <w:color w:val="000000"/>
                  </w:rPr>
                  <w:delText>Voltage P4</w:delText>
                </w:r>
              </w:del>
            </w:moveTo>
          </w:p>
        </w:tc>
        <w:tc>
          <w:tcPr>
            <w:tcW w:w="960" w:type="dxa"/>
            <w:tcBorders>
              <w:top w:val="nil"/>
              <w:left w:val="single" w:sz="4" w:space="0" w:color="auto"/>
              <w:bottom w:val="nil"/>
              <w:right w:val="single" w:sz="4" w:space="0" w:color="auto"/>
            </w:tcBorders>
            <w:shd w:val="clear" w:color="000000" w:fill="A9D08E"/>
            <w:noWrap/>
            <w:vAlign w:val="bottom"/>
            <w:tcPrChange w:id="305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A5EA479" w14:textId="3F34A09C" w:rsidR="00F536BB" w:rsidRPr="00614D51" w:rsidDel="00E27DD8" w:rsidRDefault="00F536BB" w:rsidP="00381E4A">
            <w:pPr>
              <w:spacing w:after="0"/>
              <w:jc w:val="center"/>
              <w:rPr>
                <w:del w:id="3054" w:author="Della Faille Philippe" w:date="2019-08-09T13:27:00Z"/>
                <w:moveTo w:id="3055" w:author="Della Faille Philippe" w:date="2019-07-09T17:01:00Z"/>
                <w:rFonts w:ascii="Calibri" w:eastAsia="Times New Roman" w:hAnsi="Calibri" w:cs="Calibri"/>
                <w:color w:val="000000"/>
              </w:rPr>
            </w:pPr>
            <w:moveTo w:id="3056" w:author="Della Faille Philippe" w:date="2019-07-09T17:01:00Z">
              <w:del w:id="3057"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305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BD890A0" w14:textId="61024CCC" w:rsidR="00F536BB" w:rsidRPr="00614D51" w:rsidDel="00E27DD8" w:rsidRDefault="00F536BB" w:rsidP="00381E4A">
            <w:pPr>
              <w:spacing w:after="0"/>
              <w:jc w:val="center"/>
              <w:rPr>
                <w:del w:id="3059" w:author="Della Faille Philippe" w:date="2019-08-09T13:27:00Z"/>
                <w:moveTo w:id="3060" w:author="Della Faille Philippe" w:date="2019-07-09T17:01:00Z"/>
                <w:rFonts w:ascii="Calibri" w:eastAsia="Times New Roman" w:hAnsi="Calibri" w:cs="Calibri"/>
                <w:color w:val="000000"/>
              </w:rPr>
            </w:pPr>
            <w:moveTo w:id="3061" w:author="Della Faille Philippe" w:date="2019-07-09T17:01:00Z">
              <w:del w:id="306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0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E30F55D" w14:textId="30491CEE" w:rsidR="00F536BB" w:rsidRPr="00614D51" w:rsidDel="00E27DD8" w:rsidRDefault="00F536BB" w:rsidP="00381E4A">
            <w:pPr>
              <w:spacing w:after="0"/>
              <w:jc w:val="center"/>
              <w:rPr>
                <w:del w:id="3064" w:author="Della Faille Philippe" w:date="2019-08-09T13:27:00Z"/>
                <w:moveTo w:id="3065" w:author="Della Faille Philippe" w:date="2019-07-09T17:01:00Z"/>
                <w:rFonts w:ascii="Calibri" w:eastAsia="Times New Roman" w:hAnsi="Calibri" w:cs="Calibri"/>
                <w:color w:val="000000"/>
              </w:rPr>
            </w:pPr>
            <w:moveTo w:id="3066" w:author="Della Faille Philippe" w:date="2019-07-09T17:01:00Z">
              <w:del w:id="306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06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07419CD9" w14:textId="7FE7A2BC" w:rsidR="00F536BB" w:rsidRPr="00614D51" w:rsidDel="00E27DD8" w:rsidRDefault="00F536BB" w:rsidP="00381E4A">
            <w:pPr>
              <w:spacing w:after="0"/>
              <w:jc w:val="center"/>
              <w:rPr>
                <w:del w:id="3069" w:author="Della Faille Philippe" w:date="2019-08-09T13:27:00Z"/>
                <w:moveTo w:id="3070" w:author="Della Faille Philippe" w:date="2019-07-09T17:01:00Z"/>
                <w:rFonts w:ascii="Calibri" w:eastAsia="Times New Roman" w:hAnsi="Calibri" w:cs="Calibri"/>
                <w:color w:val="000000"/>
              </w:rPr>
            </w:pPr>
            <w:moveTo w:id="3071" w:author="Della Faille Philippe" w:date="2019-07-09T17:01:00Z">
              <w:del w:id="3072" w:author="Della Faille Philippe" w:date="2019-08-09T12:08:00Z">
                <w:r w:rsidRPr="00614D51" w:rsidDel="00381E4A">
                  <w:rPr>
                    <w:rFonts w:ascii="Calibri" w:eastAsia="Times New Roman" w:hAnsi="Calibri" w:cs="Calibri"/>
                    <w:color w:val="000000"/>
                  </w:rPr>
                  <w:delText>70</w:delText>
                </w:r>
              </w:del>
            </w:moveTo>
          </w:p>
        </w:tc>
        <w:tc>
          <w:tcPr>
            <w:tcW w:w="1276" w:type="dxa"/>
            <w:tcBorders>
              <w:top w:val="nil"/>
              <w:left w:val="nil"/>
              <w:bottom w:val="nil"/>
              <w:right w:val="single" w:sz="4" w:space="0" w:color="auto"/>
            </w:tcBorders>
            <w:shd w:val="clear" w:color="000000" w:fill="A9D08E"/>
            <w:noWrap/>
            <w:vAlign w:val="bottom"/>
            <w:tcPrChange w:id="307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B2ADCD0" w14:textId="745B030D" w:rsidR="00F536BB" w:rsidRPr="00614D51" w:rsidDel="00E27DD8" w:rsidRDefault="00F536BB" w:rsidP="00381E4A">
            <w:pPr>
              <w:spacing w:after="0"/>
              <w:jc w:val="center"/>
              <w:rPr>
                <w:del w:id="3074" w:author="Della Faille Philippe" w:date="2019-08-09T13:27:00Z"/>
                <w:moveTo w:id="3075" w:author="Della Faille Philippe" w:date="2019-07-09T17:01:00Z"/>
                <w:rFonts w:ascii="Calibri" w:eastAsia="Times New Roman" w:hAnsi="Calibri" w:cs="Calibri"/>
                <w:color w:val="000000"/>
              </w:rPr>
            </w:pPr>
            <w:moveTo w:id="3076" w:author="Della Faille Philippe" w:date="2019-07-09T17:01:00Z">
              <w:del w:id="3077" w:author="Della Faille Philippe" w:date="2019-08-09T12:08:00Z">
                <w:r w:rsidRPr="00614D51" w:rsidDel="00381E4A">
                  <w:rPr>
                    <w:rFonts w:ascii="Calibri" w:eastAsia="Times New Roman" w:hAnsi="Calibri" w:cs="Calibri"/>
                    <w:color w:val="000000"/>
                  </w:rPr>
                  <w:delText>0x0046</w:delText>
                </w:r>
              </w:del>
            </w:moveTo>
          </w:p>
        </w:tc>
      </w:tr>
      <w:tr w:rsidR="00F536BB" w:rsidRPr="00614D51" w:rsidDel="00E27DD8" w14:paraId="07739512" w14:textId="7D0A0CE4" w:rsidTr="00381E4A">
        <w:trPr>
          <w:trHeight w:val="288"/>
          <w:del w:id="3078" w:author="Della Faille Philippe" w:date="2019-08-09T13:27:00Z"/>
          <w:trPrChange w:id="3079" w:author="Della Faille Philippe" w:date="2019-08-09T12:08:00Z">
            <w:trPr>
              <w:trHeight w:val="288"/>
            </w:trPr>
          </w:trPrChange>
        </w:trPr>
        <w:tc>
          <w:tcPr>
            <w:tcW w:w="960" w:type="dxa"/>
            <w:vMerge/>
            <w:tcBorders>
              <w:top w:val="nil"/>
              <w:left w:val="nil"/>
              <w:bottom w:val="nil"/>
              <w:right w:val="nil"/>
            </w:tcBorders>
            <w:vAlign w:val="center"/>
            <w:tcPrChange w:id="3080" w:author="Della Faille Philippe" w:date="2019-08-09T12:08:00Z">
              <w:tcPr>
                <w:tcW w:w="960" w:type="dxa"/>
                <w:vMerge/>
                <w:tcBorders>
                  <w:top w:val="nil"/>
                  <w:left w:val="nil"/>
                  <w:bottom w:val="nil"/>
                  <w:right w:val="nil"/>
                </w:tcBorders>
                <w:vAlign w:val="center"/>
              </w:tcPr>
            </w:tcPrChange>
          </w:tcPr>
          <w:p w14:paraId="037FC4FD" w14:textId="6DF50059" w:rsidR="00F536BB" w:rsidRPr="00614D51" w:rsidDel="00E27DD8" w:rsidRDefault="00F536BB" w:rsidP="00381E4A">
            <w:pPr>
              <w:spacing w:after="0"/>
              <w:jc w:val="left"/>
              <w:rPr>
                <w:del w:id="3081" w:author="Della Faille Philippe" w:date="2019-08-09T13:27:00Z"/>
                <w:moveTo w:id="30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0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7B4D49B" w14:textId="6B1B3C88" w:rsidR="00F536BB" w:rsidRPr="00614D51" w:rsidDel="00E27DD8" w:rsidRDefault="00F536BB" w:rsidP="00381E4A">
            <w:pPr>
              <w:spacing w:after="0"/>
              <w:jc w:val="left"/>
              <w:rPr>
                <w:del w:id="3084" w:author="Della Faille Philippe" w:date="2019-08-09T13:27:00Z"/>
                <w:moveTo w:id="3085" w:author="Della Faille Philippe" w:date="2019-07-09T17:01:00Z"/>
                <w:rFonts w:ascii="Calibri" w:eastAsia="Times New Roman" w:hAnsi="Calibri" w:cs="Calibri"/>
                <w:color w:val="000000"/>
              </w:rPr>
            </w:pPr>
            <w:moveTo w:id="3086" w:author="Della Faille Philippe" w:date="2019-07-09T17:01:00Z">
              <w:del w:id="308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0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F4D2F13" w14:textId="0EEE2452" w:rsidR="00F536BB" w:rsidRPr="00614D51" w:rsidDel="00E27DD8" w:rsidRDefault="00F536BB" w:rsidP="00381E4A">
            <w:pPr>
              <w:spacing w:after="0"/>
              <w:jc w:val="center"/>
              <w:rPr>
                <w:del w:id="3089" w:author="Della Faille Philippe" w:date="2019-08-09T13:27:00Z"/>
                <w:moveTo w:id="3090" w:author="Della Faille Philippe" w:date="2019-07-09T17:01:00Z"/>
                <w:rFonts w:ascii="Calibri" w:eastAsia="Times New Roman" w:hAnsi="Calibri" w:cs="Calibri"/>
                <w:color w:val="000000"/>
              </w:rPr>
            </w:pPr>
            <w:moveTo w:id="3091" w:author="Della Faille Philippe" w:date="2019-07-09T17:01:00Z">
              <w:del w:id="3092" w:author="Della Faille Philippe" w:date="2019-08-09T12:08:00Z">
                <w:r w:rsidRPr="00614D51" w:rsidDel="00381E4A">
                  <w:rPr>
                    <w:rFonts w:ascii="Calibri" w:eastAsia="Times New Roman" w:hAnsi="Calibri" w:cs="Calibri"/>
                    <w:color w:val="000000"/>
                  </w:rPr>
                  <w:delText>47</w:delText>
                </w:r>
              </w:del>
            </w:moveTo>
          </w:p>
        </w:tc>
        <w:tc>
          <w:tcPr>
            <w:tcW w:w="2680" w:type="dxa"/>
            <w:tcBorders>
              <w:top w:val="nil"/>
              <w:left w:val="nil"/>
              <w:bottom w:val="nil"/>
              <w:right w:val="nil"/>
            </w:tcBorders>
            <w:shd w:val="clear" w:color="000000" w:fill="A9D08E"/>
            <w:noWrap/>
            <w:vAlign w:val="bottom"/>
            <w:tcPrChange w:id="3093" w:author="Della Faille Philippe" w:date="2019-08-09T12:08:00Z">
              <w:tcPr>
                <w:tcW w:w="2680" w:type="dxa"/>
                <w:tcBorders>
                  <w:top w:val="nil"/>
                  <w:left w:val="nil"/>
                  <w:bottom w:val="nil"/>
                  <w:right w:val="nil"/>
                </w:tcBorders>
                <w:shd w:val="clear" w:color="000000" w:fill="A9D08E"/>
                <w:noWrap/>
                <w:vAlign w:val="bottom"/>
              </w:tcPr>
            </w:tcPrChange>
          </w:tcPr>
          <w:p w14:paraId="5F13D3E7" w14:textId="60F41B74" w:rsidR="00F536BB" w:rsidRPr="00614D51" w:rsidDel="00E27DD8" w:rsidRDefault="00F536BB" w:rsidP="00381E4A">
            <w:pPr>
              <w:spacing w:after="0"/>
              <w:jc w:val="left"/>
              <w:rPr>
                <w:del w:id="3094" w:author="Della Faille Philippe" w:date="2019-08-09T13:27:00Z"/>
                <w:moveTo w:id="3095" w:author="Della Faille Philippe" w:date="2019-07-09T17:01:00Z"/>
                <w:rFonts w:ascii="Calibri" w:eastAsia="Times New Roman" w:hAnsi="Calibri" w:cs="Calibri"/>
                <w:color w:val="000000"/>
              </w:rPr>
            </w:pPr>
            <w:moveTo w:id="3096" w:author="Della Faille Philippe" w:date="2019-07-09T17:01:00Z">
              <w:del w:id="3097" w:author="Della Faille Philippe" w:date="2019-08-09T12:08:00Z">
                <w:r w:rsidRPr="00614D51" w:rsidDel="00381E4A">
                  <w:rPr>
                    <w:rFonts w:ascii="Calibri" w:eastAsia="Times New Roman" w:hAnsi="Calibri" w:cs="Calibri"/>
                    <w:color w:val="000000"/>
                  </w:rPr>
                  <w:delText>Voltage P5</w:delText>
                </w:r>
              </w:del>
            </w:moveTo>
          </w:p>
        </w:tc>
        <w:tc>
          <w:tcPr>
            <w:tcW w:w="960" w:type="dxa"/>
            <w:tcBorders>
              <w:top w:val="nil"/>
              <w:left w:val="single" w:sz="4" w:space="0" w:color="auto"/>
              <w:bottom w:val="nil"/>
              <w:right w:val="single" w:sz="4" w:space="0" w:color="auto"/>
            </w:tcBorders>
            <w:shd w:val="clear" w:color="000000" w:fill="A9D08E"/>
            <w:noWrap/>
            <w:vAlign w:val="bottom"/>
            <w:tcPrChange w:id="309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16B52341" w14:textId="0FCE1DCA" w:rsidR="00F536BB" w:rsidRPr="00614D51" w:rsidDel="00E27DD8" w:rsidRDefault="00F536BB" w:rsidP="00381E4A">
            <w:pPr>
              <w:spacing w:after="0"/>
              <w:jc w:val="center"/>
              <w:rPr>
                <w:del w:id="3099" w:author="Della Faille Philippe" w:date="2019-08-09T13:27:00Z"/>
                <w:moveTo w:id="3100" w:author="Della Faille Philippe" w:date="2019-07-09T17:01:00Z"/>
                <w:rFonts w:ascii="Calibri" w:eastAsia="Times New Roman" w:hAnsi="Calibri" w:cs="Calibri"/>
                <w:color w:val="000000"/>
              </w:rPr>
            </w:pPr>
            <w:moveTo w:id="3101" w:author="Della Faille Philippe" w:date="2019-07-09T17:01:00Z">
              <w:del w:id="3102"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310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3E164264" w14:textId="71599064" w:rsidR="00F536BB" w:rsidRPr="00614D51" w:rsidDel="00E27DD8" w:rsidRDefault="00F536BB" w:rsidP="00381E4A">
            <w:pPr>
              <w:spacing w:after="0"/>
              <w:jc w:val="center"/>
              <w:rPr>
                <w:del w:id="3104" w:author="Della Faille Philippe" w:date="2019-08-09T13:27:00Z"/>
                <w:moveTo w:id="3105" w:author="Della Faille Philippe" w:date="2019-07-09T17:01:00Z"/>
                <w:rFonts w:ascii="Calibri" w:eastAsia="Times New Roman" w:hAnsi="Calibri" w:cs="Calibri"/>
                <w:color w:val="000000"/>
              </w:rPr>
            </w:pPr>
            <w:moveTo w:id="3106" w:author="Della Faille Philippe" w:date="2019-07-09T17:01:00Z">
              <w:del w:id="310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1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6FDBEA2" w14:textId="14054D82" w:rsidR="00F536BB" w:rsidRPr="00614D51" w:rsidDel="00E27DD8" w:rsidRDefault="00F536BB" w:rsidP="00381E4A">
            <w:pPr>
              <w:spacing w:after="0"/>
              <w:jc w:val="center"/>
              <w:rPr>
                <w:del w:id="3109" w:author="Della Faille Philippe" w:date="2019-08-09T13:27:00Z"/>
                <w:moveTo w:id="3110" w:author="Della Faille Philippe" w:date="2019-07-09T17:01:00Z"/>
                <w:rFonts w:ascii="Calibri" w:eastAsia="Times New Roman" w:hAnsi="Calibri" w:cs="Calibri"/>
                <w:color w:val="000000"/>
              </w:rPr>
            </w:pPr>
            <w:moveTo w:id="3111" w:author="Della Faille Philippe" w:date="2019-07-09T17:01:00Z">
              <w:del w:id="311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11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F87318D" w14:textId="2A7B2D66" w:rsidR="00F536BB" w:rsidRPr="00614D51" w:rsidDel="00E27DD8" w:rsidRDefault="00F536BB" w:rsidP="00381E4A">
            <w:pPr>
              <w:spacing w:after="0"/>
              <w:jc w:val="center"/>
              <w:rPr>
                <w:del w:id="3114" w:author="Della Faille Philippe" w:date="2019-08-09T13:27:00Z"/>
                <w:moveTo w:id="3115" w:author="Della Faille Philippe" w:date="2019-07-09T17:01:00Z"/>
                <w:rFonts w:ascii="Calibri" w:eastAsia="Times New Roman" w:hAnsi="Calibri" w:cs="Calibri"/>
                <w:color w:val="000000"/>
              </w:rPr>
            </w:pPr>
            <w:moveTo w:id="3116" w:author="Della Faille Philippe" w:date="2019-07-09T17:01:00Z">
              <w:del w:id="3117" w:author="Della Faille Philippe" w:date="2019-08-09T12:08:00Z">
                <w:r w:rsidRPr="00614D51" w:rsidDel="00381E4A">
                  <w:rPr>
                    <w:rFonts w:ascii="Calibri" w:eastAsia="Times New Roman" w:hAnsi="Calibri" w:cs="Calibri"/>
                    <w:color w:val="000000"/>
                  </w:rPr>
                  <w:delText>72</w:delText>
                </w:r>
              </w:del>
            </w:moveTo>
          </w:p>
        </w:tc>
        <w:tc>
          <w:tcPr>
            <w:tcW w:w="1276" w:type="dxa"/>
            <w:tcBorders>
              <w:top w:val="nil"/>
              <w:left w:val="nil"/>
              <w:bottom w:val="nil"/>
              <w:right w:val="single" w:sz="4" w:space="0" w:color="auto"/>
            </w:tcBorders>
            <w:shd w:val="clear" w:color="000000" w:fill="A9D08E"/>
            <w:noWrap/>
            <w:vAlign w:val="bottom"/>
            <w:tcPrChange w:id="311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0084F339" w14:textId="52896C3C" w:rsidR="00F536BB" w:rsidRPr="00614D51" w:rsidDel="00E27DD8" w:rsidRDefault="00F536BB" w:rsidP="00381E4A">
            <w:pPr>
              <w:spacing w:after="0"/>
              <w:jc w:val="center"/>
              <w:rPr>
                <w:del w:id="3119" w:author="Della Faille Philippe" w:date="2019-08-09T13:27:00Z"/>
                <w:moveTo w:id="3120" w:author="Della Faille Philippe" w:date="2019-07-09T17:01:00Z"/>
                <w:rFonts w:ascii="Calibri" w:eastAsia="Times New Roman" w:hAnsi="Calibri" w:cs="Calibri"/>
                <w:color w:val="000000"/>
              </w:rPr>
            </w:pPr>
            <w:moveTo w:id="3121" w:author="Della Faille Philippe" w:date="2019-07-09T17:01:00Z">
              <w:del w:id="3122" w:author="Della Faille Philippe" w:date="2019-08-09T12:08:00Z">
                <w:r w:rsidRPr="00614D51" w:rsidDel="00381E4A">
                  <w:rPr>
                    <w:rFonts w:ascii="Calibri" w:eastAsia="Times New Roman" w:hAnsi="Calibri" w:cs="Calibri"/>
                    <w:color w:val="000000"/>
                  </w:rPr>
                  <w:delText>0x0048</w:delText>
                </w:r>
              </w:del>
            </w:moveTo>
          </w:p>
        </w:tc>
      </w:tr>
      <w:tr w:rsidR="00F536BB" w:rsidRPr="00614D51" w:rsidDel="00E27DD8" w14:paraId="08CA6224" w14:textId="1C23C724" w:rsidTr="00381E4A">
        <w:trPr>
          <w:trHeight w:val="288"/>
          <w:del w:id="3123" w:author="Della Faille Philippe" w:date="2019-08-09T13:27:00Z"/>
          <w:trPrChange w:id="3124" w:author="Della Faille Philippe" w:date="2019-08-09T12:08:00Z">
            <w:trPr>
              <w:trHeight w:val="288"/>
            </w:trPr>
          </w:trPrChange>
        </w:trPr>
        <w:tc>
          <w:tcPr>
            <w:tcW w:w="960" w:type="dxa"/>
            <w:vMerge/>
            <w:tcBorders>
              <w:top w:val="nil"/>
              <w:left w:val="nil"/>
              <w:bottom w:val="nil"/>
              <w:right w:val="nil"/>
            </w:tcBorders>
            <w:vAlign w:val="center"/>
            <w:tcPrChange w:id="3125" w:author="Della Faille Philippe" w:date="2019-08-09T12:08:00Z">
              <w:tcPr>
                <w:tcW w:w="960" w:type="dxa"/>
                <w:vMerge/>
                <w:tcBorders>
                  <w:top w:val="nil"/>
                  <w:left w:val="nil"/>
                  <w:bottom w:val="nil"/>
                  <w:right w:val="nil"/>
                </w:tcBorders>
                <w:vAlign w:val="center"/>
              </w:tcPr>
            </w:tcPrChange>
          </w:tcPr>
          <w:p w14:paraId="782A9254" w14:textId="059D7188" w:rsidR="00F536BB" w:rsidRPr="00614D51" w:rsidDel="00E27DD8" w:rsidRDefault="00F536BB" w:rsidP="00381E4A">
            <w:pPr>
              <w:spacing w:after="0"/>
              <w:jc w:val="left"/>
              <w:rPr>
                <w:del w:id="3126" w:author="Della Faille Philippe" w:date="2019-08-09T13:27:00Z"/>
                <w:moveTo w:id="31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1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43C8E1A" w14:textId="041914B3" w:rsidR="00F536BB" w:rsidRPr="00614D51" w:rsidDel="00E27DD8" w:rsidRDefault="00F536BB" w:rsidP="00381E4A">
            <w:pPr>
              <w:spacing w:after="0"/>
              <w:jc w:val="left"/>
              <w:rPr>
                <w:del w:id="3129" w:author="Della Faille Philippe" w:date="2019-08-09T13:27:00Z"/>
                <w:moveTo w:id="3130" w:author="Della Faille Philippe" w:date="2019-07-09T17:01:00Z"/>
                <w:rFonts w:ascii="Calibri" w:eastAsia="Times New Roman" w:hAnsi="Calibri" w:cs="Calibri"/>
                <w:color w:val="000000"/>
              </w:rPr>
            </w:pPr>
            <w:moveTo w:id="3131" w:author="Della Faille Philippe" w:date="2019-07-09T17:01:00Z">
              <w:del w:id="313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1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2434C3" w14:textId="513BC389" w:rsidR="00F536BB" w:rsidRPr="00614D51" w:rsidDel="00E27DD8" w:rsidRDefault="00F536BB" w:rsidP="00381E4A">
            <w:pPr>
              <w:spacing w:after="0"/>
              <w:jc w:val="center"/>
              <w:rPr>
                <w:del w:id="3134" w:author="Della Faille Philippe" w:date="2019-08-09T13:27:00Z"/>
                <w:moveTo w:id="3135" w:author="Della Faille Philippe" w:date="2019-07-09T17:01:00Z"/>
                <w:rFonts w:ascii="Calibri" w:eastAsia="Times New Roman" w:hAnsi="Calibri" w:cs="Calibri"/>
                <w:color w:val="000000"/>
              </w:rPr>
            </w:pPr>
            <w:moveTo w:id="3136" w:author="Della Faille Philippe" w:date="2019-07-09T17:01:00Z">
              <w:del w:id="3137" w:author="Della Faille Philippe" w:date="2019-08-09T12:08:00Z">
                <w:r w:rsidRPr="00614D51" w:rsidDel="00381E4A">
                  <w:rPr>
                    <w:rFonts w:ascii="Calibri" w:eastAsia="Times New Roman" w:hAnsi="Calibri" w:cs="Calibri"/>
                    <w:color w:val="000000"/>
                  </w:rPr>
                  <w:delText>48</w:delText>
                </w:r>
              </w:del>
            </w:moveTo>
          </w:p>
        </w:tc>
        <w:tc>
          <w:tcPr>
            <w:tcW w:w="2680" w:type="dxa"/>
            <w:tcBorders>
              <w:top w:val="nil"/>
              <w:left w:val="nil"/>
              <w:bottom w:val="nil"/>
              <w:right w:val="nil"/>
            </w:tcBorders>
            <w:shd w:val="clear" w:color="000000" w:fill="A9D08E"/>
            <w:noWrap/>
            <w:vAlign w:val="bottom"/>
            <w:tcPrChange w:id="3138" w:author="Della Faille Philippe" w:date="2019-08-09T12:08:00Z">
              <w:tcPr>
                <w:tcW w:w="2680" w:type="dxa"/>
                <w:tcBorders>
                  <w:top w:val="nil"/>
                  <w:left w:val="nil"/>
                  <w:bottom w:val="nil"/>
                  <w:right w:val="nil"/>
                </w:tcBorders>
                <w:shd w:val="clear" w:color="000000" w:fill="A9D08E"/>
                <w:noWrap/>
                <w:vAlign w:val="bottom"/>
              </w:tcPr>
            </w:tcPrChange>
          </w:tcPr>
          <w:p w14:paraId="72091B51" w14:textId="7CC9348F" w:rsidR="00F536BB" w:rsidRPr="00614D51" w:rsidDel="00E27DD8" w:rsidRDefault="00F536BB" w:rsidP="00381E4A">
            <w:pPr>
              <w:spacing w:after="0"/>
              <w:jc w:val="left"/>
              <w:rPr>
                <w:del w:id="3139" w:author="Della Faille Philippe" w:date="2019-08-09T13:27:00Z"/>
                <w:moveTo w:id="3140" w:author="Della Faille Philippe" w:date="2019-07-09T17:01:00Z"/>
                <w:rFonts w:ascii="Calibri" w:eastAsia="Times New Roman" w:hAnsi="Calibri" w:cs="Calibri"/>
                <w:color w:val="000000"/>
              </w:rPr>
            </w:pPr>
            <w:moveTo w:id="3141" w:author="Della Faille Philippe" w:date="2019-07-09T17:01:00Z">
              <w:del w:id="3142" w:author="Della Faille Philippe" w:date="2019-08-09T12:08:00Z">
                <w:r w:rsidRPr="00614D51" w:rsidDel="00381E4A">
                  <w:rPr>
                    <w:rFonts w:ascii="Calibri" w:eastAsia="Times New Roman" w:hAnsi="Calibri" w:cs="Calibri"/>
                    <w:color w:val="000000"/>
                  </w:rPr>
                  <w:delText>Voltage P6</w:delText>
                </w:r>
              </w:del>
            </w:moveTo>
          </w:p>
        </w:tc>
        <w:tc>
          <w:tcPr>
            <w:tcW w:w="960" w:type="dxa"/>
            <w:tcBorders>
              <w:top w:val="nil"/>
              <w:left w:val="single" w:sz="4" w:space="0" w:color="auto"/>
              <w:bottom w:val="nil"/>
              <w:right w:val="single" w:sz="4" w:space="0" w:color="auto"/>
            </w:tcBorders>
            <w:shd w:val="clear" w:color="000000" w:fill="A9D08E"/>
            <w:noWrap/>
            <w:vAlign w:val="bottom"/>
            <w:tcPrChange w:id="314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269E3A4" w14:textId="4DF25154" w:rsidR="00F536BB" w:rsidRPr="00614D51" w:rsidDel="00E27DD8" w:rsidRDefault="00F536BB" w:rsidP="00381E4A">
            <w:pPr>
              <w:spacing w:after="0"/>
              <w:jc w:val="center"/>
              <w:rPr>
                <w:del w:id="3144" w:author="Della Faille Philippe" w:date="2019-08-09T13:27:00Z"/>
                <w:moveTo w:id="3145" w:author="Della Faille Philippe" w:date="2019-07-09T17:01:00Z"/>
                <w:rFonts w:ascii="Calibri" w:eastAsia="Times New Roman" w:hAnsi="Calibri" w:cs="Calibri"/>
                <w:color w:val="000000"/>
              </w:rPr>
            </w:pPr>
            <w:moveTo w:id="3146" w:author="Della Faille Philippe" w:date="2019-07-09T17:01:00Z">
              <w:del w:id="3147"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314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34EF61A" w14:textId="6426D543" w:rsidR="00F536BB" w:rsidRPr="00614D51" w:rsidDel="00E27DD8" w:rsidRDefault="00F536BB" w:rsidP="00381E4A">
            <w:pPr>
              <w:spacing w:after="0"/>
              <w:jc w:val="center"/>
              <w:rPr>
                <w:del w:id="3149" w:author="Della Faille Philippe" w:date="2019-08-09T13:27:00Z"/>
                <w:moveTo w:id="3150" w:author="Della Faille Philippe" w:date="2019-07-09T17:01:00Z"/>
                <w:rFonts w:ascii="Calibri" w:eastAsia="Times New Roman" w:hAnsi="Calibri" w:cs="Calibri"/>
                <w:color w:val="000000"/>
              </w:rPr>
            </w:pPr>
            <w:moveTo w:id="3151" w:author="Della Faille Philippe" w:date="2019-07-09T17:01:00Z">
              <w:del w:id="315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1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7441005" w14:textId="40D04BB3" w:rsidR="00F536BB" w:rsidRPr="00614D51" w:rsidDel="00E27DD8" w:rsidRDefault="00F536BB" w:rsidP="00381E4A">
            <w:pPr>
              <w:spacing w:after="0"/>
              <w:jc w:val="center"/>
              <w:rPr>
                <w:del w:id="3154" w:author="Della Faille Philippe" w:date="2019-08-09T13:27:00Z"/>
                <w:moveTo w:id="3155" w:author="Della Faille Philippe" w:date="2019-07-09T17:01:00Z"/>
                <w:rFonts w:ascii="Calibri" w:eastAsia="Times New Roman" w:hAnsi="Calibri" w:cs="Calibri"/>
                <w:color w:val="000000"/>
              </w:rPr>
            </w:pPr>
            <w:moveTo w:id="3156" w:author="Della Faille Philippe" w:date="2019-07-09T17:01:00Z">
              <w:del w:id="315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15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9278214" w14:textId="11F4DC22" w:rsidR="00F536BB" w:rsidRPr="00614D51" w:rsidDel="00E27DD8" w:rsidRDefault="00F536BB" w:rsidP="00381E4A">
            <w:pPr>
              <w:spacing w:after="0"/>
              <w:jc w:val="center"/>
              <w:rPr>
                <w:del w:id="3159" w:author="Della Faille Philippe" w:date="2019-08-09T13:27:00Z"/>
                <w:moveTo w:id="3160" w:author="Della Faille Philippe" w:date="2019-07-09T17:01:00Z"/>
                <w:rFonts w:ascii="Calibri" w:eastAsia="Times New Roman" w:hAnsi="Calibri" w:cs="Calibri"/>
                <w:color w:val="000000"/>
              </w:rPr>
            </w:pPr>
            <w:moveTo w:id="3161" w:author="Della Faille Philippe" w:date="2019-07-09T17:01:00Z">
              <w:del w:id="3162" w:author="Della Faille Philippe" w:date="2019-08-09T12:08:00Z">
                <w:r w:rsidRPr="00614D51" w:rsidDel="00381E4A">
                  <w:rPr>
                    <w:rFonts w:ascii="Calibri" w:eastAsia="Times New Roman" w:hAnsi="Calibri" w:cs="Calibri"/>
                    <w:color w:val="000000"/>
                  </w:rPr>
                  <w:delText>74</w:delText>
                </w:r>
              </w:del>
            </w:moveTo>
          </w:p>
        </w:tc>
        <w:tc>
          <w:tcPr>
            <w:tcW w:w="1276" w:type="dxa"/>
            <w:tcBorders>
              <w:top w:val="nil"/>
              <w:left w:val="nil"/>
              <w:bottom w:val="nil"/>
              <w:right w:val="single" w:sz="4" w:space="0" w:color="auto"/>
            </w:tcBorders>
            <w:shd w:val="clear" w:color="000000" w:fill="A9D08E"/>
            <w:noWrap/>
            <w:vAlign w:val="bottom"/>
            <w:tcPrChange w:id="316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BB6398B" w14:textId="79ADD07A" w:rsidR="00F536BB" w:rsidRPr="00614D51" w:rsidDel="00E27DD8" w:rsidRDefault="00F536BB" w:rsidP="00381E4A">
            <w:pPr>
              <w:spacing w:after="0"/>
              <w:jc w:val="center"/>
              <w:rPr>
                <w:del w:id="3164" w:author="Della Faille Philippe" w:date="2019-08-09T13:27:00Z"/>
                <w:moveTo w:id="3165" w:author="Della Faille Philippe" w:date="2019-07-09T17:01:00Z"/>
                <w:rFonts w:ascii="Calibri" w:eastAsia="Times New Roman" w:hAnsi="Calibri" w:cs="Calibri"/>
                <w:color w:val="000000"/>
              </w:rPr>
            </w:pPr>
            <w:moveTo w:id="3166" w:author="Della Faille Philippe" w:date="2019-07-09T17:01:00Z">
              <w:del w:id="3167" w:author="Della Faille Philippe" w:date="2019-08-09T12:08:00Z">
                <w:r w:rsidRPr="00614D51" w:rsidDel="00381E4A">
                  <w:rPr>
                    <w:rFonts w:ascii="Calibri" w:eastAsia="Times New Roman" w:hAnsi="Calibri" w:cs="Calibri"/>
                    <w:color w:val="000000"/>
                  </w:rPr>
                  <w:delText>0x004A</w:delText>
                </w:r>
              </w:del>
            </w:moveTo>
          </w:p>
        </w:tc>
      </w:tr>
      <w:tr w:rsidR="00F536BB" w:rsidRPr="00614D51" w:rsidDel="00E27DD8" w14:paraId="265919F5" w14:textId="6B624637" w:rsidTr="00381E4A">
        <w:trPr>
          <w:trHeight w:val="288"/>
          <w:del w:id="3168" w:author="Della Faille Philippe" w:date="2019-08-09T13:27:00Z"/>
          <w:trPrChange w:id="3169" w:author="Della Faille Philippe" w:date="2019-08-09T12:08:00Z">
            <w:trPr>
              <w:trHeight w:val="288"/>
            </w:trPr>
          </w:trPrChange>
        </w:trPr>
        <w:tc>
          <w:tcPr>
            <w:tcW w:w="960" w:type="dxa"/>
            <w:vMerge/>
            <w:tcBorders>
              <w:top w:val="nil"/>
              <w:left w:val="nil"/>
              <w:bottom w:val="nil"/>
              <w:right w:val="nil"/>
            </w:tcBorders>
            <w:vAlign w:val="center"/>
            <w:tcPrChange w:id="3170" w:author="Della Faille Philippe" w:date="2019-08-09T12:08:00Z">
              <w:tcPr>
                <w:tcW w:w="960" w:type="dxa"/>
                <w:vMerge/>
                <w:tcBorders>
                  <w:top w:val="nil"/>
                  <w:left w:val="nil"/>
                  <w:bottom w:val="nil"/>
                  <w:right w:val="nil"/>
                </w:tcBorders>
                <w:vAlign w:val="center"/>
              </w:tcPr>
            </w:tcPrChange>
          </w:tcPr>
          <w:p w14:paraId="5723ADFB" w14:textId="239B7C6F" w:rsidR="00F536BB" w:rsidRPr="00614D51" w:rsidDel="00E27DD8" w:rsidRDefault="00F536BB" w:rsidP="00381E4A">
            <w:pPr>
              <w:spacing w:after="0"/>
              <w:jc w:val="left"/>
              <w:rPr>
                <w:del w:id="3171" w:author="Della Faille Philippe" w:date="2019-08-09T13:27:00Z"/>
                <w:moveTo w:id="31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1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ED66B26" w14:textId="1F016553" w:rsidR="00F536BB" w:rsidRPr="00614D51" w:rsidDel="00E27DD8" w:rsidRDefault="00F536BB" w:rsidP="00381E4A">
            <w:pPr>
              <w:spacing w:after="0"/>
              <w:jc w:val="left"/>
              <w:rPr>
                <w:del w:id="3174" w:author="Della Faille Philippe" w:date="2019-08-09T13:27:00Z"/>
                <w:moveTo w:id="3175" w:author="Della Faille Philippe" w:date="2019-07-09T17:01:00Z"/>
                <w:rFonts w:ascii="Calibri" w:eastAsia="Times New Roman" w:hAnsi="Calibri" w:cs="Calibri"/>
                <w:color w:val="000000"/>
              </w:rPr>
            </w:pPr>
            <w:moveTo w:id="3176" w:author="Della Faille Philippe" w:date="2019-07-09T17:01:00Z">
              <w:del w:id="317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1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2D95909" w14:textId="1398E112" w:rsidR="00F536BB" w:rsidRPr="00614D51" w:rsidDel="00E27DD8" w:rsidRDefault="00F536BB" w:rsidP="00381E4A">
            <w:pPr>
              <w:spacing w:after="0"/>
              <w:jc w:val="center"/>
              <w:rPr>
                <w:del w:id="3179" w:author="Della Faille Philippe" w:date="2019-08-09T13:27:00Z"/>
                <w:moveTo w:id="3180" w:author="Della Faille Philippe" w:date="2019-07-09T17:01:00Z"/>
                <w:rFonts w:ascii="Calibri" w:eastAsia="Times New Roman" w:hAnsi="Calibri" w:cs="Calibri"/>
                <w:color w:val="000000"/>
              </w:rPr>
            </w:pPr>
            <w:moveTo w:id="3181" w:author="Della Faille Philippe" w:date="2019-07-09T17:01:00Z">
              <w:del w:id="3182" w:author="Della Faille Philippe" w:date="2019-08-09T12:08:00Z">
                <w:r w:rsidRPr="00614D51" w:rsidDel="00381E4A">
                  <w:rPr>
                    <w:rFonts w:ascii="Calibri" w:eastAsia="Times New Roman" w:hAnsi="Calibri" w:cs="Calibri"/>
                    <w:color w:val="000000"/>
                  </w:rPr>
                  <w:delText>49</w:delText>
                </w:r>
              </w:del>
            </w:moveTo>
          </w:p>
        </w:tc>
        <w:tc>
          <w:tcPr>
            <w:tcW w:w="2680" w:type="dxa"/>
            <w:tcBorders>
              <w:top w:val="nil"/>
              <w:left w:val="nil"/>
              <w:bottom w:val="nil"/>
              <w:right w:val="nil"/>
            </w:tcBorders>
            <w:shd w:val="clear" w:color="000000" w:fill="A9D08E"/>
            <w:noWrap/>
            <w:vAlign w:val="bottom"/>
            <w:tcPrChange w:id="3183" w:author="Della Faille Philippe" w:date="2019-08-09T12:08:00Z">
              <w:tcPr>
                <w:tcW w:w="2680" w:type="dxa"/>
                <w:tcBorders>
                  <w:top w:val="nil"/>
                  <w:left w:val="nil"/>
                  <w:bottom w:val="nil"/>
                  <w:right w:val="nil"/>
                </w:tcBorders>
                <w:shd w:val="clear" w:color="000000" w:fill="A9D08E"/>
                <w:noWrap/>
                <w:vAlign w:val="bottom"/>
              </w:tcPr>
            </w:tcPrChange>
          </w:tcPr>
          <w:p w14:paraId="77398C00" w14:textId="6AFF20B1" w:rsidR="00F536BB" w:rsidRPr="00614D51" w:rsidDel="00E27DD8" w:rsidRDefault="00F536BB" w:rsidP="00381E4A">
            <w:pPr>
              <w:spacing w:after="0"/>
              <w:jc w:val="left"/>
              <w:rPr>
                <w:del w:id="3184" w:author="Della Faille Philippe" w:date="2019-08-09T13:27:00Z"/>
                <w:moveTo w:id="3185" w:author="Della Faille Philippe" w:date="2019-07-09T17:01:00Z"/>
                <w:rFonts w:ascii="Calibri" w:eastAsia="Times New Roman" w:hAnsi="Calibri" w:cs="Calibri"/>
                <w:color w:val="000000"/>
              </w:rPr>
            </w:pPr>
            <w:moveTo w:id="3186" w:author="Della Faille Philippe" w:date="2019-07-09T17:01:00Z">
              <w:del w:id="3187" w:author="Della Faille Philippe" w:date="2019-08-09T12:08:00Z">
                <w:r w:rsidRPr="00614D51" w:rsidDel="00381E4A">
                  <w:rPr>
                    <w:rFonts w:ascii="Calibri" w:eastAsia="Times New Roman" w:hAnsi="Calibri" w:cs="Calibri"/>
                    <w:color w:val="000000"/>
                  </w:rPr>
                  <w:delText>Water in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18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5BCE51E" w14:textId="58960622" w:rsidR="00F536BB" w:rsidRPr="00614D51" w:rsidDel="00E27DD8" w:rsidRDefault="00F536BB" w:rsidP="00381E4A">
            <w:pPr>
              <w:spacing w:after="0"/>
              <w:jc w:val="center"/>
              <w:rPr>
                <w:del w:id="3189" w:author="Della Faille Philippe" w:date="2019-08-09T13:27:00Z"/>
                <w:moveTo w:id="3190" w:author="Della Faille Philippe" w:date="2019-07-09T17:01:00Z"/>
                <w:rFonts w:ascii="Calibri" w:eastAsia="Times New Roman" w:hAnsi="Calibri" w:cs="Calibri"/>
                <w:color w:val="000000"/>
              </w:rPr>
            </w:pPr>
            <w:moveTo w:id="3191" w:author="Della Faille Philippe" w:date="2019-07-09T17:01:00Z">
              <w:del w:id="319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19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AAE9952" w14:textId="0E762C7B" w:rsidR="00F536BB" w:rsidRPr="00614D51" w:rsidDel="00E27DD8" w:rsidRDefault="00F536BB" w:rsidP="00381E4A">
            <w:pPr>
              <w:spacing w:after="0"/>
              <w:jc w:val="center"/>
              <w:rPr>
                <w:del w:id="3194" w:author="Della Faille Philippe" w:date="2019-08-09T13:27:00Z"/>
                <w:moveTo w:id="3195" w:author="Della Faille Philippe" w:date="2019-07-09T17:01:00Z"/>
                <w:rFonts w:ascii="Calibri" w:eastAsia="Times New Roman" w:hAnsi="Calibri" w:cs="Calibri"/>
                <w:color w:val="000000"/>
              </w:rPr>
            </w:pPr>
            <w:moveTo w:id="3196" w:author="Della Faille Philippe" w:date="2019-07-09T17:01:00Z">
              <w:del w:id="319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1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73CCE82" w14:textId="66953443" w:rsidR="00F536BB" w:rsidRPr="00614D51" w:rsidDel="00E27DD8" w:rsidRDefault="00F536BB" w:rsidP="00381E4A">
            <w:pPr>
              <w:spacing w:after="0"/>
              <w:jc w:val="center"/>
              <w:rPr>
                <w:del w:id="3199" w:author="Della Faille Philippe" w:date="2019-08-09T13:27:00Z"/>
                <w:moveTo w:id="3200" w:author="Della Faille Philippe" w:date="2019-07-09T17:01:00Z"/>
                <w:rFonts w:ascii="Calibri" w:eastAsia="Times New Roman" w:hAnsi="Calibri" w:cs="Calibri"/>
                <w:color w:val="000000"/>
              </w:rPr>
            </w:pPr>
            <w:moveTo w:id="3201" w:author="Della Faille Philippe" w:date="2019-07-09T17:01:00Z">
              <w:del w:id="320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20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02CB2467" w14:textId="0502D66B" w:rsidR="00F536BB" w:rsidRPr="00614D51" w:rsidDel="00E27DD8" w:rsidRDefault="00F536BB" w:rsidP="00381E4A">
            <w:pPr>
              <w:spacing w:after="0"/>
              <w:jc w:val="center"/>
              <w:rPr>
                <w:del w:id="3204" w:author="Della Faille Philippe" w:date="2019-08-09T13:27:00Z"/>
                <w:moveTo w:id="3205" w:author="Della Faille Philippe" w:date="2019-07-09T17:01:00Z"/>
                <w:rFonts w:ascii="Calibri" w:eastAsia="Times New Roman" w:hAnsi="Calibri" w:cs="Calibri"/>
                <w:color w:val="000000"/>
              </w:rPr>
            </w:pPr>
            <w:moveTo w:id="3206" w:author="Della Faille Philippe" w:date="2019-07-09T17:01:00Z">
              <w:del w:id="3207" w:author="Della Faille Philippe" w:date="2019-08-09T12:08:00Z">
                <w:r w:rsidRPr="00614D51" w:rsidDel="00381E4A">
                  <w:rPr>
                    <w:rFonts w:ascii="Calibri" w:eastAsia="Times New Roman" w:hAnsi="Calibri" w:cs="Calibri"/>
                    <w:color w:val="000000"/>
                  </w:rPr>
                  <w:delText>76</w:delText>
                </w:r>
              </w:del>
            </w:moveTo>
          </w:p>
        </w:tc>
        <w:tc>
          <w:tcPr>
            <w:tcW w:w="1276" w:type="dxa"/>
            <w:tcBorders>
              <w:top w:val="nil"/>
              <w:left w:val="nil"/>
              <w:bottom w:val="nil"/>
              <w:right w:val="single" w:sz="4" w:space="0" w:color="auto"/>
            </w:tcBorders>
            <w:shd w:val="clear" w:color="000000" w:fill="A9D08E"/>
            <w:noWrap/>
            <w:vAlign w:val="bottom"/>
            <w:tcPrChange w:id="320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640285C" w14:textId="58E885CF" w:rsidR="00F536BB" w:rsidRPr="00614D51" w:rsidDel="00E27DD8" w:rsidRDefault="00F536BB" w:rsidP="00381E4A">
            <w:pPr>
              <w:spacing w:after="0"/>
              <w:jc w:val="center"/>
              <w:rPr>
                <w:del w:id="3209" w:author="Della Faille Philippe" w:date="2019-08-09T13:27:00Z"/>
                <w:moveTo w:id="3210" w:author="Della Faille Philippe" w:date="2019-07-09T17:01:00Z"/>
                <w:rFonts w:ascii="Calibri" w:eastAsia="Times New Roman" w:hAnsi="Calibri" w:cs="Calibri"/>
                <w:color w:val="000000"/>
              </w:rPr>
            </w:pPr>
            <w:moveTo w:id="3211" w:author="Della Faille Philippe" w:date="2019-07-09T17:01:00Z">
              <w:del w:id="3212" w:author="Della Faille Philippe" w:date="2019-08-09T12:08:00Z">
                <w:r w:rsidRPr="00614D51" w:rsidDel="00381E4A">
                  <w:rPr>
                    <w:rFonts w:ascii="Calibri" w:eastAsia="Times New Roman" w:hAnsi="Calibri" w:cs="Calibri"/>
                    <w:color w:val="000000"/>
                  </w:rPr>
                  <w:delText>0x004C</w:delText>
                </w:r>
              </w:del>
            </w:moveTo>
          </w:p>
        </w:tc>
      </w:tr>
      <w:tr w:rsidR="00F536BB" w:rsidRPr="00614D51" w:rsidDel="00E27DD8" w14:paraId="714F87FF" w14:textId="4B8E1239" w:rsidTr="00381E4A">
        <w:trPr>
          <w:trHeight w:val="288"/>
          <w:del w:id="3213" w:author="Della Faille Philippe" w:date="2019-08-09T13:27:00Z"/>
          <w:trPrChange w:id="3214" w:author="Della Faille Philippe" w:date="2019-08-09T12:08:00Z">
            <w:trPr>
              <w:trHeight w:val="288"/>
            </w:trPr>
          </w:trPrChange>
        </w:trPr>
        <w:tc>
          <w:tcPr>
            <w:tcW w:w="960" w:type="dxa"/>
            <w:vMerge/>
            <w:tcBorders>
              <w:top w:val="nil"/>
              <w:left w:val="nil"/>
              <w:bottom w:val="nil"/>
              <w:right w:val="nil"/>
            </w:tcBorders>
            <w:vAlign w:val="center"/>
            <w:tcPrChange w:id="3215" w:author="Della Faille Philippe" w:date="2019-08-09T12:08:00Z">
              <w:tcPr>
                <w:tcW w:w="960" w:type="dxa"/>
                <w:vMerge/>
                <w:tcBorders>
                  <w:top w:val="nil"/>
                  <w:left w:val="nil"/>
                  <w:bottom w:val="nil"/>
                  <w:right w:val="nil"/>
                </w:tcBorders>
                <w:vAlign w:val="center"/>
              </w:tcPr>
            </w:tcPrChange>
          </w:tcPr>
          <w:p w14:paraId="43458FE4" w14:textId="342C9B06" w:rsidR="00F536BB" w:rsidRPr="00614D51" w:rsidDel="00E27DD8" w:rsidRDefault="00F536BB" w:rsidP="00381E4A">
            <w:pPr>
              <w:spacing w:after="0"/>
              <w:jc w:val="left"/>
              <w:rPr>
                <w:del w:id="3216" w:author="Della Faille Philippe" w:date="2019-08-09T13:27:00Z"/>
                <w:moveTo w:id="32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2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EADE708" w14:textId="2E441683" w:rsidR="00F536BB" w:rsidRPr="00614D51" w:rsidDel="00E27DD8" w:rsidRDefault="00F536BB" w:rsidP="00381E4A">
            <w:pPr>
              <w:spacing w:after="0"/>
              <w:jc w:val="left"/>
              <w:rPr>
                <w:del w:id="3219" w:author="Della Faille Philippe" w:date="2019-08-09T13:27:00Z"/>
                <w:moveTo w:id="3220" w:author="Della Faille Philippe" w:date="2019-07-09T17:01:00Z"/>
                <w:rFonts w:ascii="Calibri" w:eastAsia="Times New Roman" w:hAnsi="Calibri" w:cs="Calibri"/>
                <w:color w:val="000000"/>
              </w:rPr>
            </w:pPr>
            <w:moveTo w:id="3221" w:author="Della Faille Philippe" w:date="2019-07-09T17:01:00Z">
              <w:del w:id="322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2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0850981" w14:textId="0520778F" w:rsidR="00F536BB" w:rsidRPr="00614D51" w:rsidDel="00E27DD8" w:rsidRDefault="00F536BB" w:rsidP="00381E4A">
            <w:pPr>
              <w:spacing w:after="0"/>
              <w:jc w:val="center"/>
              <w:rPr>
                <w:del w:id="3224" w:author="Della Faille Philippe" w:date="2019-08-09T13:27:00Z"/>
                <w:moveTo w:id="3225" w:author="Della Faille Philippe" w:date="2019-07-09T17:01:00Z"/>
                <w:rFonts w:ascii="Calibri" w:eastAsia="Times New Roman" w:hAnsi="Calibri" w:cs="Calibri"/>
                <w:color w:val="000000"/>
              </w:rPr>
            </w:pPr>
            <w:moveTo w:id="3226" w:author="Della Faille Philippe" w:date="2019-07-09T17:01:00Z">
              <w:del w:id="3227" w:author="Della Faille Philippe" w:date="2019-08-09T12:08:00Z">
                <w:r w:rsidRPr="00614D51" w:rsidDel="00381E4A">
                  <w:rPr>
                    <w:rFonts w:ascii="Calibri" w:eastAsia="Times New Roman" w:hAnsi="Calibri" w:cs="Calibri"/>
                    <w:color w:val="000000"/>
                  </w:rPr>
                  <w:delText>50</w:delText>
                </w:r>
              </w:del>
            </w:moveTo>
          </w:p>
        </w:tc>
        <w:tc>
          <w:tcPr>
            <w:tcW w:w="2680" w:type="dxa"/>
            <w:tcBorders>
              <w:top w:val="nil"/>
              <w:left w:val="nil"/>
              <w:bottom w:val="nil"/>
              <w:right w:val="nil"/>
            </w:tcBorders>
            <w:shd w:val="clear" w:color="000000" w:fill="A9D08E"/>
            <w:noWrap/>
            <w:vAlign w:val="bottom"/>
            <w:tcPrChange w:id="3228" w:author="Della Faille Philippe" w:date="2019-08-09T12:08:00Z">
              <w:tcPr>
                <w:tcW w:w="2680" w:type="dxa"/>
                <w:tcBorders>
                  <w:top w:val="nil"/>
                  <w:left w:val="nil"/>
                  <w:bottom w:val="nil"/>
                  <w:right w:val="nil"/>
                </w:tcBorders>
                <w:shd w:val="clear" w:color="000000" w:fill="A9D08E"/>
                <w:noWrap/>
                <w:vAlign w:val="bottom"/>
              </w:tcPr>
            </w:tcPrChange>
          </w:tcPr>
          <w:p w14:paraId="1ACA6D69" w14:textId="499765DE" w:rsidR="00F536BB" w:rsidRPr="00614D51" w:rsidDel="00E27DD8" w:rsidRDefault="00F536BB" w:rsidP="00381E4A">
            <w:pPr>
              <w:spacing w:after="0"/>
              <w:jc w:val="left"/>
              <w:rPr>
                <w:del w:id="3229" w:author="Della Faille Philippe" w:date="2019-08-09T13:27:00Z"/>
                <w:moveTo w:id="3230" w:author="Della Faille Philippe" w:date="2019-07-09T17:01:00Z"/>
                <w:rFonts w:ascii="Calibri" w:eastAsia="Times New Roman" w:hAnsi="Calibri" w:cs="Calibri"/>
                <w:color w:val="000000"/>
              </w:rPr>
            </w:pPr>
            <w:moveTo w:id="3231" w:author="Della Faille Philippe" w:date="2019-07-09T17:01:00Z">
              <w:del w:id="3232" w:author="Della Faille Philippe" w:date="2019-08-09T12:08:00Z">
                <w:r w:rsidRPr="00614D51" w:rsidDel="00381E4A">
                  <w:rPr>
                    <w:rFonts w:ascii="Calibri" w:eastAsia="Times New Roman" w:hAnsi="Calibri" w:cs="Calibri"/>
                    <w:color w:val="000000"/>
                  </w:rPr>
                  <w:delText>Water out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23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2D41CED" w14:textId="502BC2F9" w:rsidR="00F536BB" w:rsidRPr="00614D51" w:rsidDel="00E27DD8" w:rsidRDefault="00F536BB" w:rsidP="00381E4A">
            <w:pPr>
              <w:spacing w:after="0"/>
              <w:jc w:val="center"/>
              <w:rPr>
                <w:del w:id="3234" w:author="Della Faille Philippe" w:date="2019-08-09T13:27:00Z"/>
                <w:moveTo w:id="3235" w:author="Della Faille Philippe" w:date="2019-07-09T17:01:00Z"/>
                <w:rFonts w:ascii="Calibri" w:eastAsia="Times New Roman" w:hAnsi="Calibri" w:cs="Calibri"/>
                <w:color w:val="000000"/>
              </w:rPr>
            </w:pPr>
            <w:moveTo w:id="3236" w:author="Della Faille Philippe" w:date="2019-07-09T17:01:00Z">
              <w:del w:id="323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23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E668A62" w14:textId="39E3B5AE" w:rsidR="00F536BB" w:rsidRPr="00614D51" w:rsidDel="00E27DD8" w:rsidRDefault="00F536BB" w:rsidP="00381E4A">
            <w:pPr>
              <w:spacing w:after="0"/>
              <w:jc w:val="center"/>
              <w:rPr>
                <w:del w:id="3239" w:author="Della Faille Philippe" w:date="2019-08-09T13:27:00Z"/>
                <w:moveTo w:id="3240" w:author="Della Faille Philippe" w:date="2019-07-09T17:01:00Z"/>
                <w:rFonts w:ascii="Calibri" w:eastAsia="Times New Roman" w:hAnsi="Calibri" w:cs="Calibri"/>
                <w:color w:val="000000"/>
              </w:rPr>
            </w:pPr>
            <w:moveTo w:id="3241" w:author="Della Faille Philippe" w:date="2019-07-09T17:01:00Z">
              <w:del w:id="324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2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ED7CD15" w14:textId="6FBDAB46" w:rsidR="00F536BB" w:rsidRPr="00614D51" w:rsidDel="00E27DD8" w:rsidRDefault="00F536BB" w:rsidP="00381E4A">
            <w:pPr>
              <w:spacing w:after="0"/>
              <w:jc w:val="center"/>
              <w:rPr>
                <w:del w:id="3244" w:author="Della Faille Philippe" w:date="2019-08-09T13:27:00Z"/>
                <w:moveTo w:id="3245" w:author="Della Faille Philippe" w:date="2019-07-09T17:01:00Z"/>
                <w:rFonts w:ascii="Calibri" w:eastAsia="Times New Roman" w:hAnsi="Calibri" w:cs="Calibri"/>
                <w:color w:val="000000"/>
              </w:rPr>
            </w:pPr>
            <w:moveTo w:id="3246" w:author="Della Faille Philippe" w:date="2019-07-09T17:01:00Z">
              <w:del w:id="324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24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7E385A7" w14:textId="5A609F2E" w:rsidR="00F536BB" w:rsidRPr="00614D51" w:rsidDel="00E27DD8" w:rsidRDefault="00F536BB" w:rsidP="00381E4A">
            <w:pPr>
              <w:spacing w:after="0"/>
              <w:jc w:val="center"/>
              <w:rPr>
                <w:del w:id="3249" w:author="Della Faille Philippe" w:date="2019-08-09T13:27:00Z"/>
                <w:moveTo w:id="3250" w:author="Della Faille Philippe" w:date="2019-07-09T17:01:00Z"/>
                <w:rFonts w:ascii="Calibri" w:eastAsia="Times New Roman" w:hAnsi="Calibri" w:cs="Calibri"/>
                <w:color w:val="000000"/>
              </w:rPr>
            </w:pPr>
            <w:moveTo w:id="3251" w:author="Della Faille Philippe" w:date="2019-07-09T17:01:00Z">
              <w:del w:id="3252" w:author="Della Faille Philippe" w:date="2019-08-09T12:08:00Z">
                <w:r w:rsidRPr="00614D51" w:rsidDel="00381E4A">
                  <w:rPr>
                    <w:rFonts w:ascii="Calibri" w:eastAsia="Times New Roman" w:hAnsi="Calibri" w:cs="Calibri"/>
                    <w:color w:val="000000"/>
                  </w:rPr>
                  <w:delText>78</w:delText>
                </w:r>
              </w:del>
            </w:moveTo>
          </w:p>
        </w:tc>
        <w:tc>
          <w:tcPr>
            <w:tcW w:w="1276" w:type="dxa"/>
            <w:tcBorders>
              <w:top w:val="nil"/>
              <w:left w:val="nil"/>
              <w:bottom w:val="nil"/>
              <w:right w:val="single" w:sz="4" w:space="0" w:color="auto"/>
            </w:tcBorders>
            <w:shd w:val="clear" w:color="000000" w:fill="A9D08E"/>
            <w:noWrap/>
            <w:vAlign w:val="bottom"/>
            <w:tcPrChange w:id="325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6E8B4E80" w14:textId="47C78033" w:rsidR="00F536BB" w:rsidRPr="00614D51" w:rsidDel="00E27DD8" w:rsidRDefault="00F536BB" w:rsidP="00381E4A">
            <w:pPr>
              <w:spacing w:after="0"/>
              <w:jc w:val="center"/>
              <w:rPr>
                <w:del w:id="3254" w:author="Della Faille Philippe" w:date="2019-08-09T13:27:00Z"/>
                <w:moveTo w:id="3255" w:author="Della Faille Philippe" w:date="2019-07-09T17:01:00Z"/>
                <w:rFonts w:ascii="Calibri" w:eastAsia="Times New Roman" w:hAnsi="Calibri" w:cs="Calibri"/>
                <w:color w:val="000000"/>
              </w:rPr>
            </w:pPr>
            <w:moveTo w:id="3256" w:author="Della Faille Philippe" w:date="2019-07-09T17:01:00Z">
              <w:del w:id="3257" w:author="Della Faille Philippe" w:date="2019-08-09T12:08:00Z">
                <w:r w:rsidRPr="00614D51" w:rsidDel="00381E4A">
                  <w:rPr>
                    <w:rFonts w:ascii="Calibri" w:eastAsia="Times New Roman" w:hAnsi="Calibri" w:cs="Calibri"/>
                    <w:color w:val="000000"/>
                  </w:rPr>
                  <w:delText>0x004E</w:delText>
                </w:r>
              </w:del>
            </w:moveTo>
          </w:p>
        </w:tc>
      </w:tr>
      <w:tr w:rsidR="00F536BB" w:rsidRPr="00614D51" w:rsidDel="00E27DD8" w14:paraId="7FB3566C" w14:textId="704AFC04" w:rsidTr="00381E4A">
        <w:trPr>
          <w:trHeight w:val="288"/>
          <w:del w:id="3258" w:author="Della Faille Philippe" w:date="2019-08-09T13:27:00Z"/>
          <w:trPrChange w:id="3259" w:author="Della Faille Philippe" w:date="2019-08-09T12:08:00Z">
            <w:trPr>
              <w:trHeight w:val="288"/>
            </w:trPr>
          </w:trPrChange>
        </w:trPr>
        <w:tc>
          <w:tcPr>
            <w:tcW w:w="960" w:type="dxa"/>
            <w:vMerge/>
            <w:tcBorders>
              <w:top w:val="nil"/>
              <w:left w:val="nil"/>
              <w:bottom w:val="nil"/>
              <w:right w:val="nil"/>
            </w:tcBorders>
            <w:vAlign w:val="center"/>
            <w:tcPrChange w:id="3260" w:author="Della Faille Philippe" w:date="2019-08-09T12:08:00Z">
              <w:tcPr>
                <w:tcW w:w="960" w:type="dxa"/>
                <w:vMerge/>
                <w:tcBorders>
                  <w:top w:val="nil"/>
                  <w:left w:val="nil"/>
                  <w:bottom w:val="nil"/>
                  <w:right w:val="nil"/>
                </w:tcBorders>
                <w:vAlign w:val="center"/>
              </w:tcPr>
            </w:tcPrChange>
          </w:tcPr>
          <w:p w14:paraId="13213973" w14:textId="245DEB8D" w:rsidR="00F536BB" w:rsidRPr="00614D51" w:rsidDel="00E27DD8" w:rsidRDefault="00F536BB" w:rsidP="00381E4A">
            <w:pPr>
              <w:spacing w:after="0"/>
              <w:jc w:val="left"/>
              <w:rPr>
                <w:del w:id="3261" w:author="Della Faille Philippe" w:date="2019-08-09T13:27:00Z"/>
                <w:moveTo w:id="32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2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CA5B555" w14:textId="422247B4" w:rsidR="00F536BB" w:rsidRPr="00614D51" w:rsidDel="00E27DD8" w:rsidRDefault="00F536BB" w:rsidP="00381E4A">
            <w:pPr>
              <w:spacing w:after="0"/>
              <w:jc w:val="left"/>
              <w:rPr>
                <w:del w:id="3264" w:author="Della Faille Philippe" w:date="2019-08-09T13:27:00Z"/>
                <w:moveTo w:id="3265" w:author="Della Faille Philippe" w:date="2019-07-09T17:01:00Z"/>
                <w:rFonts w:ascii="Calibri" w:eastAsia="Times New Roman" w:hAnsi="Calibri" w:cs="Calibri"/>
                <w:color w:val="000000"/>
              </w:rPr>
            </w:pPr>
            <w:moveTo w:id="3266" w:author="Della Faille Philippe" w:date="2019-07-09T17:01:00Z">
              <w:del w:id="326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2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C2A85CC" w14:textId="3825A92C" w:rsidR="00F536BB" w:rsidRPr="00614D51" w:rsidDel="00E27DD8" w:rsidRDefault="00F536BB" w:rsidP="00381E4A">
            <w:pPr>
              <w:spacing w:after="0"/>
              <w:jc w:val="center"/>
              <w:rPr>
                <w:del w:id="3269" w:author="Della Faille Philippe" w:date="2019-08-09T13:27:00Z"/>
                <w:moveTo w:id="3270" w:author="Della Faille Philippe" w:date="2019-07-09T17:01:00Z"/>
                <w:rFonts w:ascii="Calibri" w:eastAsia="Times New Roman" w:hAnsi="Calibri" w:cs="Calibri"/>
                <w:color w:val="000000"/>
              </w:rPr>
            </w:pPr>
            <w:moveTo w:id="3271" w:author="Della Faille Philippe" w:date="2019-07-09T17:01:00Z">
              <w:del w:id="3272" w:author="Della Faille Philippe" w:date="2019-08-09T12:08:00Z">
                <w:r w:rsidRPr="00614D51" w:rsidDel="00381E4A">
                  <w:rPr>
                    <w:rFonts w:ascii="Calibri" w:eastAsia="Times New Roman" w:hAnsi="Calibri" w:cs="Calibri"/>
                    <w:color w:val="000000"/>
                  </w:rPr>
                  <w:delText>51</w:delText>
                </w:r>
              </w:del>
            </w:moveTo>
          </w:p>
        </w:tc>
        <w:tc>
          <w:tcPr>
            <w:tcW w:w="2680" w:type="dxa"/>
            <w:tcBorders>
              <w:top w:val="nil"/>
              <w:left w:val="nil"/>
              <w:bottom w:val="nil"/>
              <w:right w:val="nil"/>
            </w:tcBorders>
            <w:shd w:val="clear" w:color="000000" w:fill="A9D08E"/>
            <w:noWrap/>
            <w:vAlign w:val="bottom"/>
            <w:tcPrChange w:id="3273" w:author="Della Faille Philippe" w:date="2019-08-09T12:08:00Z">
              <w:tcPr>
                <w:tcW w:w="2680" w:type="dxa"/>
                <w:tcBorders>
                  <w:top w:val="nil"/>
                  <w:left w:val="nil"/>
                  <w:bottom w:val="nil"/>
                  <w:right w:val="nil"/>
                </w:tcBorders>
                <w:shd w:val="clear" w:color="000000" w:fill="A9D08E"/>
                <w:noWrap/>
                <w:vAlign w:val="bottom"/>
              </w:tcPr>
            </w:tcPrChange>
          </w:tcPr>
          <w:p w14:paraId="065BD022" w14:textId="17D7BC3A" w:rsidR="00F536BB" w:rsidRPr="00614D51" w:rsidDel="00E27DD8" w:rsidRDefault="00F536BB" w:rsidP="00381E4A">
            <w:pPr>
              <w:spacing w:after="0"/>
              <w:jc w:val="left"/>
              <w:rPr>
                <w:del w:id="3274" w:author="Della Faille Philippe" w:date="2019-08-09T13:27:00Z"/>
                <w:moveTo w:id="3275" w:author="Della Faille Philippe" w:date="2019-07-09T17:01:00Z"/>
                <w:rFonts w:ascii="Calibri" w:eastAsia="Times New Roman" w:hAnsi="Calibri" w:cs="Calibri"/>
                <w:color w:val="000000"/>
              </w:rPr>
            </w:pPr>
            <w:moveTo w:id="3276" w:author="Della Faille Philippe" w:date="2019-07-09T17:01:00Z">
              <w:del w:id="3277" w:author="Della Faille Philippe" w:date="2019-08-09T12:08:00Z">
                <w:r w:rsidRPr="00614D51" w:rsidDel="00381E4A">
                  <w:rPr>
                    <w:rFonts w:ascii="Calibri" w:eastAsia="Times New Roman" w:hAnsi="Calibri" w:cs="Calibri"/>
                    <w:color w:val="000000"/>
                  </w:rPr>
                  <w:delText>Air in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27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B4C66EC" w14:textId="4A5CBC3C" w:rsidR="00F536BB" w:rsidRPr="00614D51" w:rsidDel="00E27DD8" w:rsidRDefault="00F536BB" w:rsidP="00381E4A">
            <w:pPr>
              <w:spacing w:after="0"/>
              <w:jc w:val="center"/>
              <w:rPr>
                <w:del w:id="3279" w:author="Della Faille Philippe" w:date="2019-08-09T13:27:00Z"/>
                <w:moveTo w:id="3280" w:author="Della Faille Philippe" w:date="2019-07-09T17:01:00Z"/>
                <w:rFonts w:ascii="Calibri" w:eastAsia="Times New Roman" w:hAnsi="Calibri" w:cs="Calibri"/>
                <w:color w:val="000000"/>
              </w:rPr>
            </w:pPr>
            <w:moveTo w:id="3281" w:author="Della Faille Philippe" w:date="2019-07-09T17:01:00Z">
              <w:del w:id="328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28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D15128D" w14:textId="62AE285B" w:rsidR="00F536BB" w:rsidRPr="00614D51" w:rsidDel="00E27DD8" w:rsidRDefault="00F536BB" w:rsidP="00381E4A">
            <w:pPr>
              <w:spacing w:after="0"/>
              <w:jc w:val="center"/>
              <w:rPr>
                <w:del w:id="3284" w:author="Della Faille Philippe" w:date="2019-08-09T13:27:00Z"/>
                <w:moveTo w:id="3285" w:author="Della Faille Philippe" w:date="2019-07-09T17:01:00Z"/>
                <w:rFonts w:ascii="Calibri" w:eastAsia="Times New Roman" w:hAnsi="Calibri" w:cs="Calibri"/>
                <w:color w:val="000000"/>
              </w:rPr>
            </w:pPr>
            <w:moveTo w:id="3286" w:author="Della Faille Philippe" w:date="2019-07-09T17:01:00Z">
              <w:del w:id="328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2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C756224" w14:textId="4E4F0DBD" w:rsidR="00F536BB" w:rsidRPr="00614D51" w:rsidDel="00E27DD8" w:rsidRDefault="00F536BB" w:rsidP="00381E4A">
            <w:pPr>
              <w:spacing w:after="0"/>
              <w:jc w:val="center"/>
              <w:rPr>
                <w:del w:id="3289" w:author="Della Faille Philippe" w:date="2019-08-09T13:27:00Z"/>
                <w:moveTo w:id="3290" w:author="Della Faille Philippe" w:date="2019-07-09T17:01:00Z"/>
                <w:rFonts w:ascii="Calibri" w:eastAsia="Times New Roman" w:hAnsi="Calibri" w:cs="Calibri"/>
                <w:color w:val="000000"/>
              </w:rPr>
            </w:pPr>
            <w:moveTo w:id="3291" w:author="Della Faille Philippe" w:date="2019-07-09T17:01:00Z">
              <w:del w:id="329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29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E4304C0" w14:textId="49CEEDF7" w:rsidR="00F536BB" w:rsidRPr="00614D51" w:rsidDel="00E27DD8" w:rsidRDefault="00F536BB" w:rsidP="00381E4A">
            <w:pPr>
              <w:spacing w:after="0"/>
              <w:jc w:val="center"/>
              <w:rPr>
                <w:del w:id="3294" w:author="Della Faille Philippe" w:date="2019-08-09T13:27:00Z"/>
                <w:moveTo w:id="3295" w:author="Della Faille Philippe" w:date="2019-07-09T17:01:00Z"/>
                <w:rFonts w:ascii="Calibri" w:eastAsia="Times New Roman" w:hAnsi="Calibri" w:cs="Calibri"/>
                <w:color w:val="000000"/>
              </w:rPr>
            </w:pPr>
            <w:moveTo w:id="3296" w:author="Della Faille Philippe" w:date="2019-07-09T17:01:00Z">
              <w:del w:id="3297" w:author="Della Faille Philippe" w:date="2019-08-09T12:08:00Z">
                <w:r w:rsidRPr="00614D51" w:rsidDel="00381E4A">
                  <w:rPr>
                    <w:rFonts w:ascii="Calibri" w:eastAsia="Times New Roman" w:hAnsi="Calibri" w:cs="Calibri"/>
                    <w:color w:val="000000"/>
                  </w:rPr>
                  <w:delText>80</w:delText>
                </w:r>
              </w:del>
            </w:moveTo>
          </w:p>
        </w:tc>
        <w:tc>
          <w:tcPr>
            <w:tcW w:w="1276" w:type="dxa"/>
            <w:tcBorders>
              <w:top w:val="nil"/>
              <w:left w:val="nil"/>
              <w:bottom w:val="nil"/>
              <w:right w:val="single" w:sz="4" w:space="0" w:color="auto"/>
            </w:tcBorders>
            <w:shd w:val="clear" w:color="000000" w:fill="A9D08E"/>
            <w:noWrap/>
            <w:vAlign w:val="bottom"/>
            <w:tcPrChange w:id="329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C1A1564" w14:textId="228C028F" w:rsidR="00F536BB" w:rsidRPr="00614D51" w:rsidDel="00E27DD8" w:rsidRDefault="00F536BB" w:rsidP="00381E4A">
            <w:pPr>
              <w:spacing w:after="0"/>
              <w:jc w:val="center"/>
              <w:rPr>
                <w:del w:id="3299" w:author="Della Faille Philippe" w:date="2019-08-09T13:27:00Z"/>
                <w:moveTo w:id="3300" w:author="Della Faille Philippe" w:date="2019-07-09T17:01:00Z"/>
                <w:rFonts w:ascii="Calibri" w:eastAsia="Times New Roman" w:hAnsi="Calibri" w:cs="Calibri"/>
                <w:color w:val="000000"/>
              </w:rPr>
            </w:pPr>
            <w:moveTo w:id="3301" w:author="Della Faille Philippe" w:date="2019-07-09T17:01:00Z">
              <w:del w:id="3302" w:author="Della Faille Philippe" w:date="2019-08-09T12:08:00Z">
                <w:r w:rsidRPr="00614D51" w:rsidDel="00381E4A">
                  <w:rPr>
                    <w:rFonts w:ascii="Calibri" w:eastAsia="Times New Roman" w:hAnsi="Calibri" w:cs="Calibri"/>
                    <w:color w:val="000000"/>
                  </w:rPr>
                  <w:delText>0x0050</w:delText>
                </w:r>
              </w:del>
            </w:moveTo>
          </w:p>
        </w:tc>
      </w:tr>
      <w:tr w:rsidR="00F536BB" w:rsidRPr="00614D51" w:rsidDel="00E27DD8" w14:paraId="439AF296" w14:textId="4BC367AF" w:rsidTr="00381E4A">
        <w:trPr>
          <w:trHeight w:val="288"/>
          <w:del w:id="3303" w:author="Della Faille Philippe" w:date="2019-08-09T13:27:00Z"/>
          <w:trPrChange w:id="3304" w:author="Della Faille Philippe" w:date="2019-08-09T12:08:00Z">
            <w:trPr>
              <w:trHeight w:val="288"/>
            </w:trPr>
          </w:trPrChange>
        </w:trPr>
        <w:tc>
          <w:tcPr>
            <w:tcW w:w="960" w:type="dxa"/>
            <w:vMerge/>
            <w:tcBorders>
              <w:top w:val="nil"/>
              <w:left w:val="nil"/>
              <w:bottom w:val="nil"/>
              <w:right w:val="nil"/>
            </w:tcBorders>
            <w:vAlign w:val="center"/>
            <w:tcPrChange w:id="3305" w:author="Della Faille Philippe" w:date="2019-08-09T12:08:00Z">
              <w:tcPr>
                <w:tcW w:w="960" w:type="dxa"/>
                <w:vMerge/>
                <w:tcBorders>
                  <w:top w:val="nil"/>
                  <w:left w:val="nil"/>
                  <w:bottom w:val="nil"/>
                  <w:right w:val="nil"/>
                </w:tcBorders>
                <w:vAlign w:val="center"/>
              </w:tcPr>
            </w:tcPrChange>
          </w:tcPr>
          <w:p w14:paraId="1E0756D0" w14:textId="07B31E04" w:rsidR="00F536BB" w:rsidRPr="00614D51" w:rsidDel="00E27DD8" w:rsidRDefault="00F536BB" w:rsidP="00381E4A">
            <w:pPr>
              <w:spacing w:after="0"/>
              <w:jc w:val="left"/>
              <w:rPr>
                <w:del w:id="3306" w:author="Della Faille Philippe" w:date="2019-08-09T13:27:00Z"/>
                <w:moveTo w:id="33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3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A9A1A7E" w14:textId="7D933CF7" w:rsidR="00F536BB" w:rsidRPr="00614D51" w:rsidDel="00E27DD8" w:rsidRDefault="00F536BB" w:rsidP="00381E4A">
            <w:pPr>
              <w:spacing w:after="0"/>
              <w:jc w:val="left"/>
              <w:rPr>
                <w:del w:id="3309" w:author="Della Faille Philippe" w:date="2019-08-09T13:27:00Z"/>
                <w:moveTo w:id="3310" w:author="Della Faille Philippe" w:date="2019-07-09T17:01:00Z"/>
                <w:rFonts w:ascii="Calibri" w:eastAsia="Times New Roman" w:hAnsi="Calibri" w:cs="Calibri"/>
                <w:color w:val="000000"/>
              </w:rPr>
            </w:pPr>
            <w:moveTo w:id="3311" w:author="Della Faille Philippe" w:date="2019-07-09T17:01:00Z">
              <w:del w:id="331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3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4F71EB4" w14:textId="1496D4CE" w:rsidR="00F536BB" w:rsidRPr="00614D51" w:rsidDel="00E27DD8" w:rsidRDefault="00F536BB" w:rsidP="00381E4A">
            <w:pPr>
              <w:spacing w:after="0"/>
              <w:jc w:val="center"/>
              <w:rPr>
                <w:del w:id="3314" w:author="Della Faille Philippe" w:date="2019-08-09T13:27:00Z"/>
                <w:moveTo w:id="3315" w:author="Della Faille Philippe" w:date="2019-07-09T17:01:00Z"/>
                <w:rFonts w:ascii="Calibri" w:eastAsia="Times New Roman" w:hAnsi="Calibri" w:cs="Calibri"/>
                <w:color w:val="000000"/>
              </w:rPr>
            </w:pPr>
            <w:moveTo w:id="3316" w:author="Della Faille Philippe" w:date="2019-07-09T17:01:00Z">
              <w:del w:id="3317" w:author="Della Faille Philippe" w:date="2019-08-09T12:08:00Z">
                <w:r w:rsidRPr="00614D51" w:rsidDel="00381E4A">
                  <w:rPr>
                    <w:rFonts w:ascii="Calibri" w:eastAsia="Times New Roman" w:hAnsi="Calibri" w:cs="Calibri"/>
                    <w:color w:val="000000"/>
                  </w:rPr>
                  <w:delText>52</w:delText>
                </w:r>
              </w:del>
            </w:moveTo>
          </w:p>
        </w:tc>
        <w:tc>
          <w:tcPr>
            <w:tcW w:w="2680" w:type="dxa"/>
            <w:tcBorders>
              <w:top w:val="nil"/>
              <w:left w:val="nil"/>
              <w:bottom w:val="nil"/>
              <w:right w:val="nil"/>
            </w:tcBorders>
            <w:shd w:val="clear" w:color="000000" w:fill="A9D08E"/>
            <w:noWrap/>
            <w:vAlign w:val="bottom"/>
            <w:tcPrChange w:id="3318" w:author="Della Faille Philippe" w:date="2019-08-09T12:08:00Z">
              <w:tcPr>
                <w:tcW w:w="2680" w:type="dxa"/>
                <w:tcBorders>
                  <w:top w:val="nil"/>
                  <w:left w:val="nil"/>
                  <w:bottom w:val="nil"/>
                  <w:right w:val="nil"/>
                </w:tcBorders>
                <w:shd w:val="clear" w:color="000000" w:fill="A9D08E"/>
                <w:noWrap/>
                <w:vAlign w:val="bottom"/>
              </w:tcPr>
            </w:tcPrChange>
          </w:tcPr>
          <w:p w14:paraId="3761AB72" w14:textId="796EAD16" w:rsidR="00F536BB" w:rsidRPr="00614D51" w:rsidDel="00E27DD8" w:rsidRDefault="00F536BB" w:rsidP="00381E4A">
            <w:pPr>
              <w:spacing w:after="0"/>
              <w:jc w:val="left"/>
              <w:rPr>
                <w:del w:id="3319" w:author="Della Faille Philippe" w:date="2019-08-09T13:27:00Z"/>
                <w:moveTo w:id="3320" w:author="Della Faille Philippe" w:date="2019-07-09T17:01:00Z"/>
                <w:rFonts w:ascii="Calibri" w:eastAsia="Times New Roman" w:hAnsi="Calibri" w:cs="Calibri"/>
                <w:color w:val="000000"/>
              </w:rPr>
            </w:pPr>
            <w:moveTo w:id="3321" w:author="Della Faille Philippe" w:date="2019-07-09T17:01:00Z">
              <w:del w:id="3322" w:author="Della Faille Philippe" w:date="2019-08-09T12:08:00Z">
                <w:r w:rsidRPr="00614D51" w:rsidDel="00381E4A">
                  <w:rPr>
                    <w:rFonts w:ascii="Calibri" w:eastAsia="Times New Roman" w:hAnsi="Calibri" w:cs="Calibri"/>
                    <w:color w:val="000000"/>
                  </w:rPr>
                  <w:delText>Air out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32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8FAF5E7" w14:textId="25F3256C" w:rsidR="00F536BB" w:rsidRPr="00614D51" w:rsidDel="00E27DD8" w:rsidRDefault="00F536BB" w:rsidP="00381E4A">
            <w:pPr>
              <w:spacing w:after="0"/>
              <w:jc w:val="center"/>
              <w:rPr>
                <w:del w:id="3324" w:author="Della Faille Philippe" w:date="2019-08-09T13:27:00Z"/>
                <w:moveTo w:id="3325" w:author="Della Faille Philippe" w:date="2019-07-09T17:01:00Z"/>
                <w:rFonts w:ascii="Calibri" w:eastAsia="Times New Roman" w:hAnsi="Calibri" w:cs="Calibri"/>
                <w:color w:val="000000"/>
              </w:rPr>
            </w:pPr>
            <w:moveTo w:id="3326" w:author="Della Faille Philippe" w:date="2019-07-09T17:01:00Z">
              <w:del w:id="332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32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EB86F52" w14:textId="7BEF6098" w:rsidR="00F536BB" w:rsidRPr="00614D51" w:rsidDel="00E27DD8" w:rsidRDefault="00F536BB" w:rsidP="00381E4A">
            <w:pPr>
              <w:spacing w:after="0"/>
              <w:jc w:val="center"/>
              <w:rPr>
                <w:del w:id="3329" w:author="Della Faille Philippe" w:date="2019-08-09T13:27:00Z"/>
                <w:moveTo w:id="3330" w:author="Della Faille Philippe" w:date="2019-07-09T17:01:00Z"/>
                <w:rFonts w:ascii="Calibri" w:eastAsia="Times New Roman" w:hAnsi="Calibri" w:cs="Calibri"/>
                <w:color w:val="000000"/>
              </w:rPr>
            </w:pPr>
            <w:moveTo w:id="3331" w:author="Della Faille Philippe" w:date="2019-07-09T17:01:00Z">
              <w:del w:id="333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3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4934C71" w14:textId="2959A88C" w:rsidR="00F536BB" w:rsidRPr="00614D51" w:rsidDel="00E27DD8" w:rsidRDefault="00F536BB" w:rsidP="00381E4A">
            <w:pPr>
              <w:spacing w:after="0"/>
              <w:jc w:val="center"/>
              <w:rPr>
                <w:del w:id="3334" w:author="Della Faille Philippe" w:date="2019-08-09T13:27:00Z"/>
                <w:moveTo w:id="3335" w:author="Della Faille Philippe" w:date="2019-07-09T17:01:00Z"/>
                <w:rFonts w:ascii="Calibri" w:eastAsia="Times New Roman" w:hAnsi="Calibri" w:cs="Calibri"/>
                <w:color w:val="000000"/>
              </w:rPr>
            </w:pPr>
            <w:moveTo w:id="3336" w:author="Della Faille Philippe" w:date="2019-07-09T17:01:00Z">
              <w:del w:id="333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33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1E878F9" w14:textId="6FA3CA1D" w:rsidR="00F536BB" w:rsidRPr="00614D51" w:rsidDel="00E27DD8" w:rsidRDefault="00F536BB" w:rsidP="00381E4A">
            <w:pPr>
              <w:spacing w:after="0"/>
              <w:jc w:val="center"/>
              <w:rPr>
                <w:del w:id="3339" w:author="Della Faille Philippe" w:date="2019-08-09T13:27:00Z"/>
                <w:moveTo w:id="3340" w:author="Della Faille Philippe" w:date="2019-07-09T17:01:00Z"/>
                <w:rFonts w:ascii="Calibri" w:eastAsia="Times New Roman" w:hAnsi="Calibri" w:cs="Calibri"/>
                <w:color w:val="000000"/>
              </w:rPr>
            </w:pPr>
            <w:moveTo w:id="3341" w:author="Della Faille Philippe" w:date="2019-07-09T17:01:00Z">
              <w:del w:id="3342" w:author="Della Faille Philippe" w:date="2019-08-09T12:08:00Z">
                <w:r w:rsidRPr="00614D51" w:rsidDel="00381E4A">
                  <w:rPr>
                    <w:rFonts w:ascii="Calibri" w:eastAsia="Times New Roman" w:hAnsi="Calibri" w:cs="Calibri"/>
                    <w:color w:val="000000"/>
                  </w:rPr>
                  <w:delText>82</w:delText>
                </w:r>
              </w:del>
            </w:moveTo>
          </w:p>
        </w:tc>
        <w:tc>
          <w:tcPr>
            <w:tcW w:w="1276" w:type="dxa"/>
            <w:tcBorders>
              <w:top w:val="nil"/>
              <w:left w:val="nil"/>
              <w:bottom w:val="nil"/>
              <w:right w:val="single" w:sz="4" w:space="0" w:color="auto"/>
            </w:tcBorders>
            <w:shd w:val="clear" w:color="000000" w:fill="A9D08E"/>
            <w:noWrap/>
            <w:vAlign w:val="bottom"/>
            <w:tcPrChange w:id="334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E75ADD7" w14:textId="798DB0C5" w:rsidR="00F536BB" w:rsidRPr="00614D51" w:rsidDel="00E27DD8" w:rsidRDefault="00F536BB" w:rsidP="00381E4A">
            <w:pPr>
              <w:spacing w:after="0"/>
              <w:jc w:val="center"/>
              <w:rPr>
                <w:del w:id="3344" w:author="Della Faille Philippe" w:date="2019-08-09T13:27:00Z"/>
                <w:moveTo w:id="3345" w:author="Della Faille Philippe" w:date="2019-07-09T17:01:00Z"/>
                <w:rFonts w:ascii="Calibri" w:eastAsia="Times New Roman" w:hAnsi="Calibri" w:cs="Calibri"/>
                <w:color w:val="000000"/>
              </w:rPr>
            </w:pPr>
            <w:moveTo w:id="3346" w:author="Della Faille Philippe" w:date="2019-07-09T17:01:00Z">
              <w:del w:id="3347" w:author="Della Faille Philippe" w:date="2019-08-09T12:08:00Z">
                <w:r w:rsidRPr="00614D51" w:rsidDel="00381E4A">
                  <w:rPr>
                    <w:rFonts w:ascii="Calibri" w:eastAsia="Times New Roman" w:hAnsi="Calibri" w:cs="Calibri"/>
                    <w:color w:val="000000"/>
                  </w:rPr>
                  <w:delText>0x0052</w:delText>
                </w:r>
              </w:del>
            </w:moveTo>
          </w:p>
        </w:tc>
      </w:tr>
      <w:tr w:rsidR="00F536BB" w:rsidRPr="00614D51" w:rsidDel="00E27DD8" w14:paraId="08BD17A2" w14:textId="07961142" w:rsidTr="00381E4A">
        <w:trPr>
          <w:trHeight w:val="288"/>
          <w:del w:id="3348" w:author="Della Faille Philippe" w:date="2019-08-09T13:27:00Z"/>
          <w:trPrChange w:id="3349" w:author="Della Faille Philippe" w:date="2019-08-09T12:08:00Z">
            <w:trPr>
              <w:trHeight w:val="288"/>
            </w:trPr>
          </w:trPrChange>
        </w:trPr>
        <w:tc>
          <w:tcPr>
            <w:tcW w:w="960" w:type="dxa"/>
            <w:vMerge/>
            <w:tcBorders>
              <w:top w:val="nil"/>
              <w:left w:val="nil"/>
              <w:bottom w:val="nil"/>
              <w:right w:val="nil"/>
            </w:tcBorders>
            <w:vAlign w:val="center"/>
            <w:tcPrChange w:id="3350" w:author="Della Faille Philippe" w:date="2019-08-09T12:08:00Z">
              <w:tcPr>
                <w:tcW w:w="960" w:type="dxa"/>
                <w:vMerge/>
                <w:tcBorders>
                  <w:top w:val="nil"/>
                  <w:left w:val="nil"/>
                  <w:bottom w:val="nil"/>
                  <w:right w:val="nil"/>
                </w:tcBorders>
                <w:vAlign w:val="center"/>
              </w:tcPr>
            </w:tcPrChange>
          </w:tcPr>
          <w:p w14:paraId="2A594A65" w14:textId="226D70A1" w:rsidR="00F536BB" w:rsidRPr="00614D51" w:rsidDel="00E27DD8" w:rsidRDefault="00F536BB" w:rsidP="00381E4A">
            <w:pPr>
              <w:spacing w:after="0"/>
              <w:jc w:val="left"/>
              <w:rPr>
                <w:del w:id="3351" w:author="Della Faille Philippe" w:date="2019-08-09T13:27:00Z"/>
                <w:moveTo w:id="33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3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E87DFBB" w14:textId="5B8691F9" w:rsidR="00F536BB" w:rsidRPr="00614D51" w:rsidDel="00E27DD8" w:rsidRDefault="00F536BB" w:rsidP="00381E4A">
            <w:pPr>
              <w:spacing w:after="0"/>
              <w:jc w:val="left"/>
              <w:rPr>
                <w:del w:id="3354" w:author="Della Faille Philippe" w:date="2019-08-09T13:27:00Z"/>
                <w:moveTo w:id="3355" w:author="Della Faille Philippe" w:date="2019-07-09T17:01:00Z"/>
                <w:rFonts w:ascii="Calibri" w:eastAsia="Times New Roman" w:hAnsi="Calibri" w:cs="Calibri"/>
                <w:color w:val="000000"/>
              </w:rPr>
            </w:pPr>
            <w:moveTo w:id="3356" w:author="Della Faille Philippe" w:date="2019-07-09T17:01:00Z">
              <w:del w:id="335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3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D9ED701" w14:textId="549AF438" w:rsidR="00F536BB" w:rsidRPr="00614D51" w:rsidDel="00E27DD8" w:rsidRDefault="00F536BB" w:rsidP="00381E4A">
            <w:pPr>
              <w:spacing w:after="0"/>
              <w:jc w:val="center"/>
              <w:rPr>
                <w:del w:id="3359" w:author="Della Faille Philippe" w:date="2019-08-09T13:27:00Z"/>
                <w:moveTo w:id="3360" w:author="Della Faille Philippe" w:date="2019-07-09T17:01:00Z"/>
                <w:rFonts w:ascii="Calibri" w:eastAsia="Times New Roman" w:hAnsi="Calibri" w:cs="Calibri"/>
                <w:color w:val="000000"/>
              </w:rPr>
            </w:pPr>
            <w:moveTo w:id="3361" w:author="Della Faille Philippe" w:date="2019-07-09T17:01:00Z">
              <w:del w:id="3362" w:author="Della Faille Philippe" w:date="2019-08-09T12:08:00Z">
                <w:r w:rsidRPr="00614D51" w:rsidDel="00381E4A">
                  <w:rPr>
                    <w:rFonts w:ascii="Calibri" w:eastAsia="Times New Roman" w:hAnsi="Calibri" w:cs="Calibri"/>
                    <w:color w:val="000000"/>
                  </w:rPr>
                  <w:delText>53</w:delText>
                </w:r>
              </w:del>
            </w:moveTo>
          </w:p>
        </w:tc>
        <w:tc>
          <w:tcPr>
            <w:tcW w:w="2680" w:type="dxa"/>
            <w:tcBorders>
              <w:top w:val="nil"/>
              <w:left w:val="nil"/>
              <w:bottom w:val="nil"/>
              <w:right w:val="nil"/>
            </w:tcBorders>
            <w:shd w:val="clear" w:color="000000" w:fill="A9D08E"/>
            <w:noWrap/>
            <w:vAlign w:val="bottom"/>
            <w:tcPrChange w:id="3363" w:author="Della Faille Philippe" w:date="2019-08-09T12:08:00Z">
              <w:tcPr>
                <w:tcW w:w="2680" w:type="dxa"/>
                <w:tcBorders>
                  <w:top w:val="nil"/>
                  <w:left w:val="nil"/>
                  <w:bottom w:val="nil"/>
                  <w:right w:val="nil"/>
                </w:tcBorders>
                <w:shd w:val="clear" w:color="000000" w:fill="A9D08E"/>
                <w:noWrap/>
                <w:vAlign w:val="bottom"/>
              </w:tcPr>
            </w:tcPrChange>
          </w:tcPr>
          <w:p w14:paraId="51AB4BE8" w14:textId="5797DE5C" w:rsidR="00F536BB" w:rsidRPr="00614D51" w:rsidDel="00E27DD8" w:rsidRDefault="00F536BB" w:rsidP="00381E4A">
            <w:pPr>
              <w:spacing w:after="0"/>
              <w:jc w:val="left"/>
              <w:rPr>
                <w:del w:id="3364" w:author="Della Faille Philippe" w:date="2019-08-09T13:27:00Z"/>
                <w:moveTo w:id="3365" w:author="Della Faille Philippe" w:date="2019-07-09T17:01:00Z"/>
                <w:rFonts w:ascii="Calibri" w:eastAsia="Times New Roman" w:hAnsi="Calibri" w:cs="Calibri"/>
                <w:color w:val="000000"/>
              </w:rPr>
            </w:pPr>
            <w:moveTo w:id="3366" w:author="Della Faille Philippe" w:date="2019-07-09T17:01:00Z">
              <w:del w:id="3367" w:author="Della Faille Philippe" w:date="2019-08-09T12:08:00Z">
                <w:r w:rsidRPr="00614D51" w:rsidDel="00381E4A">
                  <w:rPr>
                    <w:rFonts w:ascii="Calibri" w:eastAsia="Times New Roman" w:hAnsi="Calibri" w:cs="Calibri"/>
                    <w:color w:val="000000"/>
                  </w:rPr>
                  <w:delText>Load temperature 1</w:delText>
                </w:r>
              </w:del>
            </w:moveTo>
          </w:p>
        </w:tc>
        <w:tc>
          <w:tcPr>
            <w:tcW w:w="960" w:type="dxa"/>
            <w:tcBorders>
              <w:top w:val="nil"/>
              <w:left w:val="single" w:sz="4" w:space="0" w:color="auto"/>
              <w:bottom w:val="nil"/>
              <w:right w:val="single" w:sz="4" w:space="0" w:color="auto"/>
            </w:tcBorders>
            <w:shd w:val="clear" w:color="000000" w:fill="A9D08E"/>
            <w:noWrap/>
            <w:vAlign w:val="bottom"/>
            <w:tcPrChange w:id="336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38BD794" w14:textId="783A5D57" w:rsidR="00F536BB" w:rsidRPr="00614D51" w:rsidDel="00E27DD8" w:rsidRDefault="00F536BB" w:rsidP="00381E4A">
            <w:pPr>
              <w:spacing w:after="0"/>
              <w:jc w:val="center"/>
              <w:rPr>
                <w:del w:id="3369" w:author="Della Faille Philippe" w:date="2019-08-09T13:27:00Z"/>
                <w:moveTo w:id="3370" w:author="Della Faille Philippe" w:date="2019-07-09T17:01:00Z"/>
                <w:rFonts w:ascii="Calibri" w:eastAsia="Times New Roman" w:hAnsi="Calibri" w:cs="Calibri"/>
                <w:color w:val="000000"/>
              </w:rPr>
            </w:pPr>
            <w:moveTo w:id="3371" w:author="Della Faille Philippe" w:date="2019-07-09T17:01:00Z">
              <w:del w:id="337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37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6DA0982" w14:textId="721BBE5A" w:rsidR="00F536BB" w:rsidRPr="00614D51" w:rsidDel="00E27DD8" w:rsidRDefault="00F536BB" w:rsidP="00381E4A">
            <w:pPr>
              <w:spacing w:after="0"/>
              <w:jc w:val="center"/>
              <w:rPr>
                <w:del w:id="3374" w:author="Della Faille Philippe" w:date="2019-08-09T13:27:00Z"/>
                <w:moveTo w:id="3375" w:author="Della Faille Philippe" w:date="2019-07-09T17:01:00Z"/>
                <w:rFonts w:ascii="Calibri" w:eastAsia="Times New Roman" w:hAnsi="Calibri" w:cs="Calibri"/>
                <w:color w:val="000000"/>
              </w:rPr>
            </w:pPr>
            <w:moveTo w:id="3376" w:author="Della Faille Philippe" w:date="2019-07-09T17:01:00Z">
              <w:del w:id="337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3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5AB714E" w14:textId="2D626454" w:rsidR="00F536BB" w:rsidRPr="00614D51" w:rsidDel="00E27DD8" w:rsidRDefault="00F536BB" w:rsidP="00381E4A">
            <w:pPr>
              <w:spacing w:after="0"/>
              <w:jc w:val="center"/>
              <w:rPr>
                <w:del w:id="3379" w:author="Della Faille Philippe" w:date="2019-08-09T13:27:00Z"/>
                <w:moveTo w:id="3380" w:author="Della Faille Philippe" w:date="2019-07-09T17:01:00Z"/>
                <w:rFonts w:ascii="Calibri" w:eastAsia="Times New Roman" w:hAnsi="Calibri" w:cs="Calibri"/>
                <w:color w:val="000000"/>
              </w:rPr>
            </w:pPr>
            <w:moveTo w:id="3381" w:author="Della Faille Philippe" w:date="2019-07-09T17:01:00Z">
              <w:del w:id="338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38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5D269633" w14:textId="32AFB811" w:rsidR="00F536BB" w:rsidRPr="00614D51" w:rsidDel="00E27DD8" w:rsidRDefault="00F536BB" w:rsidP="00381E4A">
            <w:pPr>
              <w:spacing w:after="0"/>
              <w:jc w:val="center"/>
              <w:rPr>
                <w:del w:id="3384" w:author="Della Faille Philippe" w:date="2019-08-09T13:27:00Z"/>
                <w:moveTo w:id="3385" w:author="Della Faille Philippe" w:date="2019-07-09T17:01:00Z"/>
                <w:rFonts w:ascii="Calibri" w:eastAsia="Times New Roman" w:hAnsi="Calibri" w:cs="Calibri"/>
                <w:color w:val="000000"/>
              </w:rPr>
            </w:pPr>
            <w:moveTo w:id="3386" w:author="Della Faille Philippe" w:date="2019-07-09T17:01:00Z">
              <w:del w:id="3387" w:author="Della Faille Philippe" w:date="2019-08-09T12:08:00Z">
                <w:r w:rsidRPr="00614D51" w:rsidDel="00381E4A">
                  <w:rPr>
                    <w:rFonts w:ascii="Calibri" w:eastAsia="Times New Roman" w:hAnsi="Calibri" w:cs="Calibri"/>
                    <w:color w:val="000000"/>
                  </w:rPr>
                  <w:delText>84</w:delText>
                </w:r>
              </w:del>
            </w:moveTo>
          </w:p>
        </w:tc>
        <w:tc>
          <w:tcPr>
            <w:tcW w:w="1276" w:type="dxa"/>
            <w:tcBorders>
              <w:top w:val="nil"/>
              <w:left w:val="nil"/>
              <w:bottom w:val="nil"/>
              <w:right w:val="single" w:sz="4" w:space="0" w:color="auto"/>
            </w:tcBorders>
            <w:shd w:val="clear" w:color="000000" w:fill="A9D08E"/>
            <w:noWrap/>
            <w:vAlign w:val="bottom"/>
            <w:tcPrChange w:id="338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C5D0CB4" w14:textId="1A353DF1" w:rsidR="00F536BB" w:rsidRPr="00614D51" w:rsidDel="00E27DD8" w:rsidRDefault="00F536BB" w:rsidP="00381E4A">
            <w:pPr>
              <w:spacing w:after="0"/>
              <w:jc w:val="center"/>
              <w:rPr>
                <w:del w:id="3389" w:author="Della Faille Philippe" w:date="2019-08-09T13:27:00Z"/>
                <w:moveTo w:id="3390" w:author="Della Faille Philippe" w:date="2019-07-09T17:01:00Z"/>
                <w:rFonts w:ascii="Calibri" w:eastAsia="Times New Roman" w:hAnsi="Calibri" w:cs="Calibri"/>
                <w:color w:val="000000"/>
              </w:rPr>
            </w:pPr>
            <w:moveTo w:id="3391" w:author="Della Faille Philippe" w:date="2019-07-09T17:01:00Z">
              <w:del w:id="3392" w:author="Della Faille Philippe" w:date="2019-08-09T12:08:00Z">
                <w:r w:rsidRPr="00614D51" w:rsidDel="00381E4A">
                  <w:rPr>
                    <w:rFonts w:ascii="Calibri" w:eastAsia="Times New Roman" w:hAnsi="Calibri" w:cs="Calibri"/>
                    <w:color w:val="000000"/>
                  </w:rPr>
                  <w:delText>0x0054</w:delText>
                </w:r>
              </w:del>
            </w:moveTo>
          </w:p>
        </w:tc>
      </w:tr>
      <w:tr w:rsidR="00F536BB" w:rsidRPr="00614D51" w:rsidDel="00E27DD8" w14:paraId="01EA261B" w14:textId="42D1449D" w:rsidTr="00381E4A">
        <w:trPr>
          <w:trHeight w:val="288"/>
          <w:del w:id="3393" w:author="Della Faille Philippe" w:date="2019-08-09T13:27:00Z"/>
          <w:trPrChange w:id="3394" w:author="Della Faille Philippe" w:date="2019-08-09T12:08:00Z">
            <w:trPr>
              <w:trHeight w:val="288"/>
            </w:trPr>
          </w:trPrChange>
        </w:trPr>
        <w:tc>
          <w:tcPr>
            <w:tcW w:w="960" w:type="dxa"/>
            <w:vMerge/>
            <w:tcBorders>
              <w:top w:val="nil"/>
              <w:left w:val="nil"/>
              <w:bottom w:val="nil"/>
              <w:right w:val="nil"/>
            </w:tcBorders>
            <w:vAlign w:val="center"/>
            <w:tcPrChange w:id="3395" w:author="Della Faille Philippe" w:date="2019-08-09T12:08:00Z">
              <w:tcPr>
                <w:tcW w:w="960" w:type="dxa"/>
                <w:vMerge/>
                <w:tcBorders>
                  <w:top w:val="nil"/>
                  <w:left w:val="nil"/>
                  <w:bottom w:val="nil"/>
                  <w:right w:val="nil"/>
                </w:tcBorders>
                <w:vAlign w:val="center"/>
              </w:tcPr>
            </w:tcPrChange>
          </w:tcPr>
          <w:p w14:paraId="594044D8" w14:textId="2320C820" w:rsidR="00F536BB" w:rsidRPr="00614D51" w:rsidDel="00E27DD8" w:rsidRDefault="00F536BB" w:rsidP="00381E4A">
            <w:pPr>
              <w:spacing w:after="0"/>
              <w:jc w:val="left"/>
              <w:rPr>
                <w:del w:id="3396" w:author="Della Faille Philippe" w:date="2019-08-09T13:27:00Z"/>
                <w:moveTo w:id="339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3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19DE5A4" w14:textId="3BAA417A" w:rsidR="00F536BB" w:rsidRPr="00614D51" w:rsidDel="00E27DD8" w:rsidRDefault="00F536BB" w:rsidP="00381E4A">
            <w:pPr>
              <w:spacing w:after="0"/>
              <w:jc w:val="left"/>
              <w:rPr>
                <w:del w:id="3399" w:author="Della Faille Philippe" w:date="2019-08-09T13:27:00Z"/>
                <w:moveTo w:id="3400" w:author="Della Faille Philippe" w:date="2019-07-09T17:01:00Z"/>
                <w:rFonts w:ascii="Calibri" w:eastAsia="Times New Roman" w:hAnsi="Calibri" w:cs="Calibri"/>
                <w:color w:val="000000"/>
              </w:rPr>
            </w:pPr>
            <w:moveTo w:id="3401" w:author="Della Faille Philippe" w:date="2019-07-09T17:01:00Z">
              <w:del w:id="340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4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17F8FE1" w14:textId="0D9EB499" w:rsidR="00F536BB" w:rsidRPr="00614D51" w:rsidDel="00E27DD8" w:rsidRDefault="00F536BB" w:rsidP="00381E4A">
            <w:pPr>
              <w:spacing w:after="0"/>
              <w:jc w:val="center"/>
              <w:rPr>
                <w:del w:id="3404" w:author="Della Faille Philippe" w:date="2019-08-09T13:27:00Z"/>
                <w:moveTo w:id="3405" w:author="Della Faille Philippe" w:date="2019-07-09T17:01:00Z"/>
                <w:rFonts w:ascii="Calibri" w:eastAsia="Times New Roman" w:hAnsi="Calibri" w:cs="Calibri"/>
                <w:color w:val="000000"/>
              </w:rPr>
            </w:pPr>
            <w:moveTo w:id="3406" w:author="Della Faille Philippe" w:date="2019-07-09T17:01:00Z">
              <w:del w:id="3407" w:author="Della Faille Philippe" w:date="2019-08-09T12:08:00Z">
                <w:r w:rsidRPr="00614D51" w:rsidDel="00381E4A">
                  <w:rPr>
                    <w:rFonts w:ascii="Calibri" w:eastAsia="Times New Roman" w:hAnsi="Calibri" w:cs="Calibri"/>
                    <w:color w:val="000000"/>
                  </w:rPr>
                  <w:delText>54</w:delText>
                </w:r>
              </w:del>
            </w:moveTo>
          </w:p>
        </w:tc>
        <w:tc>
          <w:tcPr>
            <w:tcW w:w="2680" w:type="dxa"/>
            <w:tcBorders>
              <w:top w:val="nil"/>
              <w:left w:val="nil"/>
              <w:bottom w:val="nil"/>
              <w:right w:val="nil"/>
            </w:tcBorders>
            <w:shd w:val="clear" w:color="000000" w:fill="A9D08E"/>
            <w:noWrap/>
            <w:vAlign w:val="bottom"/>
            <w:tcPrChange w:id="3408" w:author="Della Faille Philippe" w:date="2019-08-09T12:08:00Z">
              <w:tcPr>
                <w:tcW w:w="2680" w:type="dxa"/>
                <w:tcBorders>
                  <w:top w:val="nil"/>
                  <w:left w:val="nil"/>
                  <w:bottom w:val="nil"/>
                  <w:right w:val="nil"/>
                </w:tcBorders>
                <w:shd w:val="clear" w:color="000000" w:fill="A9D08E"/>
                <w:noWrap/>
                <w:vAlign w:val="bottom"/>
              </w:tcPr>
            </w:tcPrChange>
          </w:tcPr>
          <w:p w14:paraId="45BF99A2" w14:textId="1C830BCE" w:rsidR="00F536BB" w:rsidRPr="00614D51" w:rsidDel="00E27DD8" w:rsidRDefault="00F536BB" w:rsidP="00381E4A">
            <w:pPr>
              <w:spacing w:after="0"/>
              <w:jc w:val="left"/>
              <w:rPr>
                <w:del w:id="3409" w:author="Della Faille Philippe" w:date="2019-08-09T13:27:00Z"/>
                <w:moveTo w:id="3410" w:author="Della Faille Philippe" w:date="2019-07-09T17:01:00Z"/>
                <w:rFonts w:ascii="Calibri" w:eastAsia="Times New Roman" w:hAnsi="Calibri" w:cs="Calibri"/>
                <w:color w:val="000000"/>
              </w:rPr>
            </w:pPr>
            <w:moveTo w:id="3411" w:author="Della Faille Philippe" w:date="2019-07-09T17:01:00Z">
              <w:del w:id="3412" w:author="Della Faille Philippe" w:date="2019-08-09T12:08:00Z">
                <w:r w:rsidRPr="00614D51" w:rsidDel="00381E4A">
                  <w:rPr>
                    <w:rFonts w:ascii="Calibri" w:eastAsia="Times New Roman" w:hAnsi="Calibri" w:cs="Calibri"/>
                    <w:color w:val="000000"/>
                  </w:rPr>
                  <w:delText>Load temperature 2</w:delText>
                </w:r>
              </w:del>
            </w:moveTo>
          </w:p>
        </w:tc>
        <w:tc>
          <w:tcPr>
            <w:tcW w:w="960" w:type="dxa"/>
            <w:tcBorders>
              <w:top w:val="nil"/>
              <w:left w:val="single" w:sz="4" w:space="0" w:color="auto"/>
              <w:bottom w:val="nil"/>
              <w:right w:val="single" w:sz="4" w:space="0" w:color="auto"/>
            </w:tcBorders>
            <w:shd w:val="clear" w:color="000000" w:fill="A9D08E"/>
            <w:noWrap/>
            <w:vAlign w:val="bottom"/>
            <w:tcPrChange w:id="341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275AF18" w14:textId="6A68967B" w:rsidR="00F536BB" w:rsidRPr="00614D51" w:rsidDel="00E27DD8" w:rsidRDefault="00F536BB" w:rsidP="00381E4A">
            <w:pPr>
              <w:spacing w:after="0"/>
              <w:jc w:val="center"/>
              <w:rPr>
                <w:del w:id="3414" w:author="Della Faille Philippe" w:date="2019-08-09T13:27:00Z"/>
                <w:moveTo w:id="3415" w:author="Della Faille Philippe" w:date="2019-07-09T17:01:00Z"/>
                <w:rFonts w:ascii="Calibri" w:eastAsia="Times New Roman" w:hAnsi="Calibri" w:cs="Calibri"/>
                <w:color w:val="000000"/>
              </w:rPr>
            </w:pPr>
            <w:moveTo w:id="3416" w:author="Della Faille Philippe" w:date="2019-07-09T17:01:00Z">
              <w:del w:id="341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41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7CB245A" w14:textId="4961D2D0" w:rsidR="00F536BB" w:rsidRPr="00614D51" w:rsidDel="00E27DD8" w:rsidRDefault="00F536BB" w:rsidP="00381E4A">
            <w:pPr>
              <w:spacing w:after="0"/>
              <w:jc w:val="center"/>
              <w:rPr>
                <w:del w:id="3419" w:author="Della Faille Philippe" w:date="2019-08-09T13:27:00Z"/>
                <w:moveTo w:id="3420" w:author="Della Faille Philippe" w:date="2019-07-09T17:01:00Z"/>
                <w:rFonts w:ascii="Calibri" w:eastAsia="Times New Roman" w:hAnsi="Calibri" w:cs="Calibri"/>
                <w:color w:val="000000"/>
              </w:rPr>
            </w:pPr>
            <w:moveTo w:id="3421" w:author="Della Faille Philippe" w:date="2019-07-09T17:01:00Z">
              <w:del w:id="342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4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73E7B78" w14:textId="48E13F24" w:rsidR="00F536BB" w:rsidRPr="00614D51" w:rsidDel="00E27DD8" w:rsidRDefault="00F536BB" w:rsidP="00381E4A">
            <w:pPr>
              <w:spacing w:after="0"/>
              <w:jc w:val="center"/>
              <w:rPr>
                <w:del w:id="3424" w:author="Della Faille Philippe" w:date="2019-08-09T13:27:00Z"/>
                <w:moveTo w:id="3425" w:author="Della Faille Philippe" w:date="2019-07-09T17:01:00Z"/>
                <w:rFonts w:ascii="Calibri" w:eastAsia="Times New Roman" w:hAnsi="Calibri" w:cs="Calibri"/>
                <w:color w:val="000000"/>
              </w:rPr>
            </w:pPr>
            <w:moveTo w:id="3426" w:author="Della Faille Philippe" w:date="2019-07-09T17:01:00Z">
              <w:del w:id="342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42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3137E37" w14:textId="04403028" w:rsidR="00F536BB" w:rsidRPr="00614D51" w:rsidDel="00E27DD8" w:rsidRDefault="00F536BB" w:rsidP="00381E4A">
            <w:pPr>
              <w:spacing w:after="0"/>
              <w:jc w:val="center"/>
              <w:rPr>
                <w:del w:id="3429" w:author="Della Faille Philippe" w:date="2019-08-09T13:27:00Z"/>
                <w:moveTo w:id="3430" w:author="Della Faille Philippe" w:date="2019-07-09T17:01:00Z"/>
                <w:rFonts w:ascii="Calibri" w:eastAsia="Times New Roman" w:hAnsi="Calibri" w:cs="Calibri"/>
                <w:color w:val="000000"/>
              </w:rPr>
            </w:pPr>
            <w:moveTo w:id="3431" w:author="Della Faille Philippe" w:date="2019-07-09T17:01:00Z">
              <w:del w:id="3432" w:author="Della Faille Philippe" w:date="2019-08-09T12:08:00Z">
                <w:r w:rsidRPr="00614D51" w:rsidDel="00381E4A">
                  <w:rPr>
                    <w:rFonts w:ascii="Calibri" w:eastAsia="Times New Roman" w:hAnsi="Calibri" w:cs="Calibri"/>
                    <w:color w:val="000000"/>
                  </w:rPr>
                  <w:delText>86</w:delText>
                </w:r>
              </w:del>
            </w:moveTo>
          </w:p>
        </w:tc>
        <w:tc>
          <w:tcPr>
            <w:tcW w:w="1276" w:type="dxa"/>
            <w:tcBorders>
              <w:top w:val="nil"/>
              <w:left w:val="nil"/>
              <w:bottom w:val="nil"/>
              <w:right w:val="single" w:sz="4" w:space="0" w:color="auto"/>
            </w:tcBorders>
            <w:shd w:val="clear" w:color="000000" w:fill="A9D08E"/>
            <w:noWrap/>
            <w:vAlign w:val="bottom"/>
            <w:tcPrChange w:id="343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DDDD2BB" w14:textId="2D842D79" w:rsidR="00F536BB" w:rsidRPr="00614D51" w:rsidDel="00E27DD8" w:rsidRDefault="00F536BB" w:rsidP="00381E4A">
            <w:pPr>
              <w:spacing w:after="0"/>
              <w:jc w:val="center"/>
              <w:rPr>
                <w:del w:id="3434" w:author="Della Faille Philippe" w:date="2019-08-09T13:27:00Z"/>
                <w:moveTo w:id="3435" w:author="Della Faille Philippe" w:date="2019-07-09T17:01:00Z"/>
                <w:rFonts w:ascii="Calibri" w:eastAsia="Times New Roman" w:hAnsi="Calibri" w:cs="Calibri"/>
                <w:color w:val="000000"/>
              </w:rPr>
            </w:pPr>
            <w:moveTo w:id="3436" w:author="Della Faille Philippe" w:date="2019-07-09T17:01:00Z">
              <w:del w:id="3437" w:author="Della Faille Philippe" w:date="2019-08-09T12:08:00Z">
                <w:r w:rsidRPr="00614D51" w:rsidDel="00381E4A">
                  <w:rPr>
                    <w:rFonts w:ascii="Calibri" w:eastAsia="Times New Roman" w:hAnsi="Calibri" w:cs="Calibri"/>
                    <w:color w:val="000000"/>
                  </w:rPr>
                  <w:delText>0x0056</w:delText>
                </w:r>
              </w:del>
            </w:moveTo>
          </w:p>
        </w:tc>
      </w:tr>
      <w:tr w:rsidR="00F536BB" w:rsidRPr="00614D51" w:rsidDel="00E27DD8" w14:paraId="226D68CB" w14:textId="637A2179" w:rsidTr="00381E4A">
        <w:trPr>
          <w:trHeight w:val="288"/>
          <w:del w:id="3438" w:author="Della Faille Philippe" w:date="2019-08-09T13:27:00Z"/>
          <w:trPrChange w:id="3439" w:author="Della Faille Philippe" w:date="2019-08-09T12:08:00Z">
            <w:trPr>
              <w:trHeight w:val="288"/>
            </w:trPr>
          </w:trPrChange>
        </w:trPr>
        <w:tc>
          <w:tcPr>
            <w:tcW w:w="960" w:type="dxa"/>
            <w:vMerge/>
            <w:tcBorders>
              <w:top w:val="nil"/>
              <w:left w:val="nil"/>
              <w:bottom w:val="nil"/>
              <w:right w:val="nil"/>
            </w:tcBorders>
            <w:vAlign w:val="center"/>
            <w:tcPrChange w:id="3440" w:author="Della Faille Philippe" w:date="2019-08-09T12:08:00Z">
              <w:tcPr>
                <w:tcW w:w="960" w:type="dxa"/>
                <w:vMerge/>
                <w:tcBorders>
                  <w:top w:val="nil"/>
                  <w:left w:val="nil"/>
                  <w:bottom w:val="nil"/>
                  <w:right w:val="nil"/>
                </w:tcBorders>
                <w:vAlign w:val="center"/>
              </w:tcPr>
            </w:tcPrChange>
          </w:tcPr>
          <w:p w14:paraId="0EC488F1" w14:textId="714203B7" w:rsidR="00F536BB" w:rsidRPr="00614D51" w:rsidDel="00E27DD8" w:rsidRDefault="00F536BB" w:rsidP="00381E4A">
            <w:pPr>
              <w:spacing w:after="0"/>
              <w:jc w:val="left"/>
              <w:rPr>
                <w:del w:id="3441" w:author="Della Faille Philippe" w:date="2019-08-09T13:27:00Z"/>
                <w:moveTo w:id="34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4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4C642B2" w14:textId="0C9564AA" w:rsidR="00F536BB" w:rsidRPr="00614D51" w:rsidDel="00E27DD8" w:rsidRDefault="00F536BB" w:rsidP="00381E4A">
            <w:pPr>
              <w:spacing w:after="0"/>
              <w:jc w:val="left"/>
              <w:rPr>
                <w:del w:id="3444" w:author="Della Faille Philippe" w:date="2019-08-09T13:27:00Z"/>
                <w:moveTo w:id="3445" w:author="Della Faille Philippe" w:date="2019-07-09T17:01:00Z"/>
                <w:rFonts w:ascii="Calibri" w:eastAsia="Times New Roman" w:hAnsi="Calibri" w:cs="Calibri"/>
                <w:color w:val="000000"/>
              </w:rPr>
            </w:pPr>
            <w:moveTo w:id="3446" w:author="Della Faille Philippe" w:date="2019-07-09T17:01:00Z">
              <w:del w:id="344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4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4F97988" w14:textId="5A4397DC" w:rsidR="00F536BB" w:rsidRPr="00614D51" w:rsidDel="00E27DD8" w:rsidRDefault="00F536BB" w:rsidP="00381E4A">
            <w:pPr>
              <w:spacing w:after="0"/>
              <w:jc w:val="center"/>
              <w:rPr>
                <w:del w:id="3449" w:author="Della Faille Philippe" w:date="2019-08-09T13:27:00Z"/>
                <w:moveTo w:id="3450" w:author="Della Faille Philippe" w:date="2019-07-09T17:01:00Z"/>
                <w:rFonts w:ascii="Calibri" w:eastAsia="Times New Roman" w:hAnsi="Calibri" w:cs="Calibri"/>
                <w:color w:val="000000"/>
              </w:rPr>
            </w:pPr>
            <w:moveTo w:id="3451" w:author="Della Faille Philippe" w:date="2019-07-09T17:01:00Z">
              <w:del w:id="3452" w:author="Della Faille Philippe" w:date="2019-08-09T12:08:00Z">
                <w:r w:rsidRPr="00614D51" w:rsidDel="00381E4A">
                  <w:rPr>
                    <w:rFonts w:ascii="Calibri" w:eastAsia="Times New Roman" w:hAnsi="Calibri" w:cs="Calibri"/>
                    <w:color w:val="000000"/>
                  </w:rPr>
                  <w:delText>55</w:delText>
                </w:r>
              </w:del>
            </w:moveTo>
          </w:p>
        </w:tc>
        <w:tc>
          <w:tcPr>
            <w:tcW w:w="2680" w:type="dxa"/>
            <w:tcBorders>
              <w:top w:val="nil"/>
              <w:left w:val="nil"/>
              <w:bottom w:val="nil"/>
              <w:right w:val="nil"/>
            </w:tcBorders>
            <w:shd w:val="clear" w:color="000000" w:fill="A9D08E"/>
            <w:noWrap/>
            <w:vAlign w:val="bottom"/>
            <w:tcPrChange w:id="3453" w:author="Della Faille Philippe" w:date="2019-08-09T12:08:00Z">
              <w:tcPr>
                <w:tcW w:w="2680" w:type="dxa"/>
                <w:tcBorders>
                  <w:top w:val="nil"/>
                  <w:left w:val="nil"/>
                  <w:bottom w:val="nil"/>
                  <w:right w:val="nil"/>
                </w:tcBorders>
                <w:shd w:val="clear" w:color="000000" w:fill="A9D08E"/>
                <w:noWrap/>
                <w:vAlign w:val="bottom"/>
              </w:tcPr>
            </w:tcPrChange>
          </w:tcPr>
          <w:p w14:paraId="51B85290" w14:textId="6E25C569" w:rsidR="00F536BB" w:rsidRPr="00614D51" w:rsidDel="00E27DD8" w:rsidRDefault="00F536BB" w:rsidP="00381E4A">
            <w:pPr>
              <w:spacing w:after="0"/>
              <w:jc w:val="left"/>
              <w:rPr>
                <w:del w:id="3454" w:author="Della Faille Philippe" w:date="2019-08-09T13:27:00Z"/>
                <w:moveTo w:id="3455" w:author="Della Faille Philippe" w:date="2019-07-09T17:01:00Z"/>
                <w:rFonts w:ascii="Calibri" w:eastAsia="Times New Roman" w:hAnsi="Calibri" w:cs="Calibri"/>
                <w:color w:val="000000"/>
              </w:rPr>
            </w:pPr>
            <w:moveTo w:id="3456" w:author="Della Faille Philippe" w:date="2019-07-09T17:01:00Z">
              <w:del w:id="3457" w:author="Della Faille Philippe" w:date="2019-08-09T12:08:00Z">
                <w:r w:rsidRPr="00614D51" w:rsidDel="00381E4A">
                  <w:rPr>
                    <w:rFonts w:ascii="Calibri" w:eastAsia="Times New Roman" w:hAnsi="Calibri" w:cs="Calibri"/>
                    <w:color w:val="000000"/>
                  </w:rPr>
                  <w:delText>IO board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45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7443754" w14:textId="3A133BF7" w:rsidR="00F536BB" w:rsidRPr="00614D51" w:rsidDel="00E27DD8" w:rsidRDefault="00F536BB" w:rsidP="00381E4A">
            <w:pPr>
              <w:spacing w:after="0"/>
              <w:jc w:val="center"/>
              <w:rPr>
                <w:del w:id="3459" w:author="Della Faille Philippe" w:date="2019-08-09T13:27:00Z"/>
                <w:moveTo w:id="3460" w:author="Della Faille Philippe" w:date="2019-07-09T17:01:00Z"/>
                <w:rFonts w:ascii="Calibri" w:eastAsia="Times New Roman" w:hAnsi="Calibri" w:cs="Calibri"/>
                <w:color w:val="000000"/>
              </w:rPr>
            </w:pPr>
            <w:moveTo w:id="3461" w:author="Della Faille Philippe" w:date="2019-07-09T17:01:00Z">
              <w:del w:id="346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46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F0B6342" w14:textId="0EF03F16" w:rsidR="00F536BB" w:rsidRPr="00614D51" w:rsidDel="00E27DD8" w:rsidRDefault="00F536BB" w:rsidP="00381E4A">
            <w:pPr>
              <w:spacing w:after="0"/>
              <w:jc w:val="center"/>
              <w:rPr>
                <w:del w:id="3464" w:author="Della Faille Philippe" w:date="2019-08-09T13:27:00Z"/>
                <w:moveTo w:id="3465" w:author="Della Faille Philippe" w:date="2019-07-09T17:01:00Z"/>
                <w:rFonts w:ascii="Calibri" w:eastAsia="Times New Roman" w:hAnsi="Calibri" w:cs="Calibri"/>
                <w:color w:val="000000"/>
              </w:rPr>
            </w:pPr>
            <w:moveTo w:id="3466" w:author="Della Faille Philippe" w:date="2019-07-09T17:01:00Z">
              <w:del w:id="346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4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2EBE1B2" w14:textId="31B0E5FE" w:rsidR="00F536BB" w:rsidRPr="00614D51" w:rsidDel="00E27DD8" w:rsidRDefault="00F536BB" w:rsidP="00381E4A">
            <w:pPr>
              <w:spacing w:after="0"/>
              <w:jc w:val="center"/>
              <w:rPr>
                <w:del w:id="3469" w:author="Della Faille Philippe" w:date="2019-08-09T13:27:00Z"/>
                <w:moveTo w:id="3470" w:author="Della Faille Philippe" w:date="2019-07-09T17:01:00Z"/>
                <w:rFonts w:ascii="Calibri" w:eastAsia="Times New Roman" w:hAnsi="Calibri" w:cs="Calibri"/>
                <w:color w:val="000000"/>
              </w:rPr>
            </w:pPr>
            <w:moveTo w:id="3471" w:author="Della Faille Philippe" w:date="2019-07-09T17:01:00Z">
              <w:del w:id="347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47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5E3E5A48" w14:textId="6A74012F" w:rsidR="00F536BB" w:rsidRPr="00614D51" w:rsidDel="00E27DD8" w:rsidRDefault="00F536BB" w:rsidP="00381E4A">
            <w:pPr>
              <w:spacing w:after="0"/>
              <w:jc w:val="center"/>
              <w:rPr>
                <w:del w:id="3474" w:author="Della Faille Philippe" w:date="2019-08-09T13:27:00Z"/>
                <w:moveTo w:id="3475" w:author="Della Faille Philippe" w:date="2019-07-09T17:01:00Z"/>
                <w:rFonts w:ascii="Calibri" w:eastAsia="Times New Roman" w:hAnsi="Calibri" w:cs="Calibri"/>
                <w:color w:val="000000"/>
              </w:rPr>
            </w:pPr>
            <w:moveTo w:id="3476" w:author="Della Faille Philippe" w:date="2019-07-09T17:01:00Z">
              <w:del w:id="3477" w:author="Della Faille Philippe" w:date="2019-08-09T12:08:00Z">
                <w:r w:rsidRPr="00614D51" w:rsidDel="00381E4A">
                  <w:rPr>
                    <w:rFonts w:ascii="Calibri" w:eastAsia="Times New Roman" w:hAnsi="Calibri" w:cs="Calibri"/>
                    <w:color w:val="000000"/>
                  </w:rPr>
                  <w:delText>88</w:delText>
                </w:r>
              </w:del>
            </w:moveTo>
          </w:p>
        </w:tc>
        <w:tc>
          <w:tcPr>
            <w:tcW w:w="1276" w:type="dxa"/>
            <w:tcBorders>
              <w:top w:val="nil"/>
              <w:left w:val="nil"/>
              <w:bottom w:val="nil"/>
              <w:right w:val="single" w:sz="4" w:space="0" w:color="auto"/>
            </w:tcBorders>
            <w:shd w:val="clear" w:color="000000" w:fill="A9D08E"/>
            <w:noWrap/>
            <w:vAlign w:val="bottom"/>
            <w:tcPrChange w:id="347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191A564C" w14:textId="7F5E65F3" w:rsidR="00F536BB" w:rsidRPr="00614D51" w:rsidDel="00E27DD8" w:rsidRDefault="00F536BB" w:rsidP="00381E4A">
            <w:pPr>
              <w:spacing w:after="0"/>
              <w:jc w:val="center"/>
              <w:rPr>
                <w:del w:id="3479" w:author="Della Faille Philippe" w:date="2019-08-09T13:27:00Z"/>
                <w:moveTo w:id="3480" w:author="Della Faille Philippe" w:date="2019-07-09T17:01:00Z"/>
                <w:rFonts w:ascii="Calibri" w:eastAsia="Times New Roman" w:hAnsi="Calibri" w:cs="Calibri"/>
                <w:color w:val="000000"/>
              </w:rPr>
            </w:pPr>
            <w:moveTo w:id="3481" w:author="Della Faille Philippe" w:date="2019-07-09T17:01:00Z">
              <w:del w:id="3482" w:author="Della Faille Philippe" w:date="2019-08-09T12:08:00Z">
                <w:r w:rsidRPr="00614D51" w:rsidDel="00381E4A">
                  <w:rPr>
                    <w:rFonts w:ascii="Calibri" w:eastAsia="Times New Roman" w:hAnsi="Calibri" w:cs="Calibri"/>
                    <w:color w:val="000000"/>
                  </w:rPr>
                  <w:delText>0x0058</w:delText>
                </w:r>
              </w:del>
            </w:moveTo>
          </w:p>
        </w:tc>
      </w:tr>
      <w:tr w:rsidR="00F536BB" w:rsidRPr="00614D51" w:rsidDel="00E27DD8" w14:paraId="58DC0949" w14:textId="2ED2AE69" w:rsidTr="00381E4A">
        <w:trPr>
          <w:trHeight w:val="288"/>
          <w:del w:id="3483" w:author="Della Faille Philippe" w:date="2019-08-09T13:27:00Z"/>
          <w:trPrChange w:id="3484" w:author="Della Faille Philippe" w:date="2019-08-09T12:08:00Z">
            <w:trPr>
              <w:trHeight w:val="288"/>
            </w:trPr>
          </w:trPrChange>
        </w:trPr>
        <w:tc>
          <w:tcPr>
            <w:tcW w:w="960" w:type="dxa"/>
            <w:vMerge/>
            <w:tcBorders>
              <w:top w:val="nil"/>
              <w:left w:val="nil"/>
              <w:bottom w:val="nil"/>
              <w:right w:val="nil"/>
            </w:tcBorders>
            <w:vAlign w:val="center"/>
            <w:tcPrChange w:id="3485" w:author="Della Faille Philippe" w:date="2019-08-09T12:08:00Z">
              <w:tcPr>
                <w:tcW w:w="960" w:type="dxa"/>
                <w:vMerge/>
                <w:tcBorders>
                  <w:top w:val="nil"/>
                  <w:left w:val="nil"/>
                  <w:bottom w:val="nil"/>
                  <w:right w:val="nil"/>
                </w:tcBorders>
                <w:vAlign w:val="center"/>
              </w:tcPr>
            </w:tcPrChange>
          </w:tcPr>
          <w:p w14:paraId="5A59FCA6" w14:textId="5F630515" w:rsidR="00F536BB" w:rsidRPr="00614D51" w:rsidDel="00E27DD8" w:rsidRDefault="00F536BB" w:rsidP="00381E4A">
            <w:pPr>
              <w:spacing w:after="0"/>
              <w:jc w:val="left"/>
              <w:rPr>
                <w:del w:id="3486" w:author="Della Faille Philippe" w:date="2019-08-09T13:27:00Z"/>
                <w:moveTo w:id="34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4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93E6264" w14:textId="74C6E692" w:rsidR="00F536BB" w:rsidRPr="00614D51" w:rsidDel="00E27DD8" w:rsidRDefault="00F536BB" w:rsidP="00381E4A">
            <w:pPr>
              <w:spacing w:after="0"/>
              <w:jc w:val="left"/>
              <w:rPr>
                <w:del w:id="3489" w:author="Della Faille Philippe" w:date="2019-08-09T13:27:00Z"/>
                <w:moveTo w:id="3490" w:author="Della Faille Philippe" w:date="2019-07-09T17:01:00Z"/>
                <w:rFonts w:ascii="Calibri" w:eastAsia="Times New Roman" w:hAnsi="Calibri" w:cs="Calibri"/>
                <w:color w:val="000000"/>
              </w:rPr>
            </w:pPr>
            <w:moveTo w:id="3491" w:author="Della Faille Philippe" w:date="2019-07-09T17:01:00Z">
              <w:del w:id="349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4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9517A5B" w14:textId="0D88571E" w:rsidR="00F536BB" w:rsidRPr="00614D51" w:rsidDel="00E27DD8" w:rsidRDefault="00F536BB" w:rsidP="00381E4A">
            <w:pPr>
              <w:spacing w:after="0"/>
              <w:jc w:val="center"/>
              <w:rPr>
                <w:del w:id="3494" w:author="Della Faille Philippe" w:date="2019-08-09T13:27:00Z"/>
                <w:moveTo w:id="3495" w:author="Della Faille Philippe" w:date="2019-07-09T17:01:00Z"/>
                <w:rFonts w:ascii="Calibri" w:eastAsia="Times New Roman" w:hAnsi="Calibri" w:cs="Calibri"/>
                <w:color w:val="000000"/>
              </w:rPr>
            </w:pPr>
            <w:moveTo w:id="3496" w:author="Della Faille Philippe" w:date="2019-07-09T17:01:00Z">
              <w:del w:id="3497" w:author="Della Faille Philippe" w:date="2019-08-09T12:08:00Z">
                <w:r w:rsidRPr="00614D51" w:rsidDel="00381E4A">
                  <w:rPr>
                    <w:rFonts w:ascii="Calibri" w:eastAsia="Times New Roman" w:hAnsi="Calibri" w:cs="Calibri"/>
                    <w:color w:val="000000"/>
                  </w:rPr>
                  <w:delText>56</w:delText>
                </w:r>
              </w:del>
            </w:moveTo>
          </w:p>
        </w:tc>
        <w:tc>
          <w:tcPr>
            <w:tcW w:w="2680" w:type="dxa"/>
            <w:tcBorders>
              <w:top w:val="nil"/>
              <w:left w:val="nil"/>
              <w:bottom w:val="nil"/>
              <w:right w:val="nil"/>
            </w:tcBorders>
            <w:shd w:val="clear" w:color="000000" w:fill="A9D08E"/>
            <w:noWrap/>
            <w:vAlign w:val="bottom"/>
            <w:tcPrChange w:id="3498" w:author="Della Faille Philippe" w:date="2019-08-09T12:08:00Z">
              <w:tcPr>
                <w:tcW w:w="2680" w:type="dxa"/>
                <w:tcBorders>
                  <w:top w:val="nil"/>
                  <w:left w:val="nil"/>
                  <w:bottom w:val="nil"/>
                  <w:right w:val="nil"/>
                </w:tcBorders>
                <w:shd w:val="clear" w:color="000000" w:fill="A9D08E"/>
                <w:noWrap/>
                <w:vAlign w:val="bottom"/>
              </w:tcPr>
            </w:tcPrChange>
          </w:tcPr>
          <w:p w14:paraId="45CFE1B4" w14:textId="4282D8EA" w:rsidR="00F536BB" w:rsidRPr="00614D51" w:rsidDel="00E27DD8" w:rsidRDefault="00F536BB" w:rsidP="00381E4A">
            <w:pPr>
              <w:spacing w:after="0"/>
              <w:jc w:val="left"/>
              <w:rPr>
                <w:del w:id="3499" w:author="Della Faille Philippe" w:date="2019-08-09T13:27:00Z"/>
                <w:moveTo w:id="3500" w:author="Della Faille Philippe" w:date="2019-07-09T17:01:00Z"/>
                <w:rFonts w:ascii="Calibri" w:eastAsia="Times New Roman" w:hAnsi="Calibri" w:cs="Calibri"/>
                <w:color w:val="000000"/>
              </w:rPr>
            </w:pPr>
            <w:moveTo w:id="3501" w:author="Della Faille Philippe" w:date="2019-07-09T17:01:00Z">
              <w:del w:id="3502" w:author="Della Faille Philippe" w:date="2019-08-09T12:08:00Z">
                <w:r w:rsidRPr="00614D51" w:rsidDel="00381E4A">
                  <w:rPr>
                    <w:rFonts w:ascii="Calibri" w:eastAsia="Times New Roman" w:hAnsi="Calibri" w:cs="Calibri"/>
                    <w:color w:val="000000"/>
                  </w:rPr>
                  <w:delText>Temperature ref 10k</w:delText>
                </w:r>
              </w:del>
            </w:moveTo>
          </w:p>
        </w:tc>
        <w:tc>
          <w:tcPr>
            <w:tcW w:w="960" w:type="dxa"/>
            <w:tcBorders>
              <w:top w:val="nil"/>
              <w:left w:val="single" w:sz="4" w:space="0" w:color="auto"/>
              <w:bottom w:val="nil"/>
              <w:right w:val="single" w:sz="4" w:space="0" w:color="auto"/>
            </w:tcBorders>
            <w:shd w:val="clear" w:color="000000" w:fill="A9D08E"/>
            <w:noWrap/>
            <w:vAlign w:val="bottom"/>
            <w:tcPrChange w:id="350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3129EEA" w14:textId="30C859A2" w:rsidR="00F536BB" w:rsidRPr="00614D51" w:rsidDel="00E27DD8" w:rsidRDefault="00F536BB" w:rsidP="00381E4A">
            <w:pPr>
              <w:spacing w:after="0"/>
              <w:jc w:val="center"/>
              <w:rPr>
                <w:del w:id="3504" w:author="Della Faille Philippe" w:date="2019-08-09T13:27:00Z"/>
                <w:moveTo w:id="3505" w:author="Della Faille Philippe" w:date="2019-07-09T17:01:00Z"/>
                <w:rFonts w:ascii="Calibri" w:eastAsia="Times New Roman" w:hAnsi="Calibri" w:cs="Calibri"/>
                <w:color w:val="000000"/>
              </w:rPr>
            </w:pPr>
            <w:moveTo w:id="3506" w:author="Della Faille Philippe" w:date="2019-07-09T17:01:00Z">
              <w:del w:id="350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50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C675FC3" w14:textId="1123606A" w:rsidR="00F536BB" w:rsidRPr="00614D51" w:rsidDel="00E27DD8" w:rsidRDefault="00F536BB" w:rsidP="00381E4A">
            <w:pPr>
              <w:spacing w:after="0"/>
              <w:jc w:val="center"/>
              <w:rPr>
                <w:del w:id="3509" w:author="Della Faille Philippe" w:date="2019-08-09T13:27:00Z"/>
                <w:moveTo w:id="3510" w:author="Della Faille Philippe" w:date="2019-07-09T17:01:00Z"/>
                <w:rFonts w:ascii="Calibri" w:eastAsia="Times New Roman" w:hAnsi="Calibri" w:cs="Calibri"/>
                <w:color w:val="000000"/>
              </w:rPr>
            </w:pPr>
            <w:moveTo w:id="3511" w:author="Della Faille Philippe" w:date="2019-07-09T17:01:00Z">
              <w:del w:id="351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5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4D16CC4" w14:textId="15367DB4" w:rsidR="00F536BB" w:rsidRPr="00614D51" w:rsidDel="00E27DD8" w:rsidRDefault="00F536BB" w:rsidP="00381E4A">
            <w:pPr>
              <w:spacing w:after="0"/>
              <w:jc w:val="center"/>
              <w:rPr>
                <w:del w:id="3514" w:author="Della Faille Philippe" w:date="2019-08-09T13:27:00Z"/>
                <w:moveTo w:id="3515" w:author="Della Faille Philippe" w:date="2019-07-09T17:01:00Z"/>
                <w:rFonts w:ascii="Calibri" w:eastAsia="Times New Roman" w:hAnsi="Calibri" w:cs="Calibri"/>
                <w:color w:val="000000"/>
              </w:rPr>
            </w:pPr>
            <w:moveTo w:id="3516" w:author="Della Faille Philippe" w:date="2019-07-09T17:01:00Z">
              <w:del w:id="351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51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1468C7F" w14:textId="668128E5" w:rsidR="00F536BB" w:rsidRPr="00614D51" w:rsidDel="00E27DD8" w:rsidRDefault="00F536BB" w:rsidP="00381E4A">
            <w:pPr>
              <w:spacing w:after="0"/>
              <w:jc w:val="center"/>
              <w:rPr>
                <w:del w:id="3519" w:author="Della Faille Philippe" w:date="2019-08-09T13:27:00Z"/>
                <w:moveTo w:id="3520" w:author="Della Faille Philippe" w:date="2019-07-09T17:01:00Z"/>
                <w:rFonts w:ascii="Calibri" w:eastAsia="Times New Roman" w:hAnsi="Calibri" w:cs="Calibri"/>
                <w:color w:val="000000"/>
              </w:rPr>
            </w:pPr>
            <w:moveTo w:id="3521" w:author="Della Faille Philippe" w:date="2019-07-09T17:01:00Z">
              <w:del w:id="3522" w:author="Della Faille Philippe" w:date="2019-08-09T12:08:00Z">
                <w:r w:rsidRPr="00614D51" w:rsidDel="00381E4A">
                  <w:rPr>
                    <w:rFonts w:ascii="Calibri" w:eastAsia="Times New Roman" w:hAnsi="Calibri" w:cs="Calibri"/>
                    <w:color w:val="000000"/>
                  </w:rPr>
                  <w:delText>90</w:delText>
                </w:r>
              </w:del>
            </w:moveTo>
          </w:p>
        </w:tc>
        <w:tc>
          <w:tcPr>
            <w:tcW w:w="1276" w:type="dxa"/>
            <w:tcBorders>
              <w:top w:val="nil"/>
              <w:left w:val="nil"/>
              <w:bottom w:val="nil"/>
              <w:right w:val="single" w:sz="4" w:space="0" w:color="auto"/>
            </w:tcBorders>
            <w:shd w:val="clear" w:color="000000" w:fill="A9D08E"/>
            <w:noWrap/>
            <w:vAlign w:val="bottom"/>
            <w:tcPrChange w:id="352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A88B031" w14:textId="040AD67A" w:rsidR="00F536BB" w:rsidRPr="00614D51" w:rsidDel="00E27DD8" w:rsidRDefault="00F536BB" w:rsidP="00381E4A">
            <w:pPr>
              <w:spacing w:after="0"/>
              <w:jc w:val="center"/>
              <w:rPr>
                <w:del w:id="3524" w:author="Della Faille Philippe" w:date="2019-08-09T13:27:00Z"/>
                <w:moveTo w:id="3525" w:author="Della Faille Philippe" w:date="2019-07-09T17:01:00Z"/>
                <w:rFonts w:ascii="Calibri" w:eastAsia="Times New Roman" w:hAnsi="Calibri" w:cs="Calibri"/>
                <w:color w:val="000000"/>
              </w:rPr>
            </w:pPr>
            <w:moveTo w:id="3526" w:author="Della Faille Philippe" w:date="2019-07-09T17:01:00Z">
              <w:del w:id="3527" w:author="Della Faille Philippe" w:date="2019-08-09T12:08:00Z">
                <w:r w:rsidRPr="00614D51" w:rsidDel="00381E4A">
                  <w:rPr>
                    <w:rFonts w:ascii="Calibri" w:eastAsia="Times New Roman" w:hAnsi="Calibri" w:cs="Calibri"/>
                    <w:color w:val="000000"/>
                  </w:rPr>
                  <w:delText>0x005A</w:delText>
                </w:r>
              </w:del>
            </w:moveTo>
          </w:p>
        </w:tc>
      </w:tr>
      <w:tr w:rsidR="00F536BB" w:rsidRPr="00614D51" w:rsidDel="00E27DD8" w14:paraId="2F208443" w14:textId="5FDFCD18" w:rsidTr="00381E4A">
        <w:trPr>
          <w:trHeight w:val="288"/>
          <w:del w:id="3528" w:author="Della Faille Philippe" w:date="2019-08-09T13:27:00Z"/>
          <w:trPrChange w:id="3529" w:author="Della Faille Philippe" w:date="2019-08-09T12:08:00Z">
            <w:trPr>
              <w:trHeight w:val="288"/>
            </w:trPr>
          </w:trPrChange>
        </w:trPr>
        <w:tc>
          <w:tcPr>
            <w:tcW w:w="960" w:type="dxa"/>
            <w:vMerge/>
            <w:tcBorders>
              <w:top w:val="nil"/>
              <w:left w:val="nil"/>
              <w:bottom w:val="nil"/>
              <w:right w:val="nil"/>
            </w:tcBorders>
            <w:vAlign w:val="center"/>
            <w:tcPrChange w:id="3530" w:author="Della Faille Philippe" w:date="2019-08-09T12:08:00Z">
              <w:tcPr>
                <w:tcW w:w="960" w:type="dxa"/>
                <w:vMerge/>
                <w:tcBorders>
                  <w:top w:val="nil"/>
                  <w:left w:val="nil"/>
                  <w:bottom w:val="nil"/>
                  <w:right w:val="nil"/>
                </w:tcBorders>
                <w:vAlign w:val="center"/>
              </w:tcPr>
            </w:tcPrChange>
          </w:tcPr>
          <w:p w14:paraId="0C5D2C49" w14:textId="6379AC70" w:rsidR="00F536BB" w:rsidRPr="00614D51" w:rsidDel="00E27DD8" w:rsidRDefault="00F536BB" w:rsidP="00381E4A">
            <w:pPr>
              <w:spacing w:after="0"/>
              <w:jc w:val="left"/>
              <w:rPr>
                <w:del w:id="3531" w:author="Della Faille Philippe" w:date="2019-08-09T13:27:00Z"/>
                <w:moveTo w:id="35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5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D789C2C" w14:textId="4DD92AAA" w:rsidR="00F536BB" w:rsidRPr="00614D51" w:rsidDel="00E27DD8" w:rsidRDefault="00F536BB" w:rsidP="00381E4A">
            <w:pPr>
              <w:spacing w:after="0"/>
              <w:jc w:val="left"/>
              <w:rPr>
                <w:del w:id="3534" w:author="Della Faille Philippe" w:date="2019-08-09T13:27:00Z"/>
                <w:moveTo w:id="3535" w:author="Della Faille Philippe" w:date="2019-07-09T17:01:00Z"/>
                <w:rFonts w:ascii="Calibri" w:eastAsia="Times New Roman" w:hAnsi="Calibri" w:cs="Calibri"/>
                <w:color w:val="000000"/>
              </w:rPr>
            </w:pPr>
            <w:moveTo w:id="3536" w:author="Della Faille Philippe" w:date="2019-07-09T17:01:00Z">
              <w:del w:id="353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5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70C31E7" w14:textId="1F469DC4" w:rsidR="00F536BB" w:rsidRPr="00614D51" w:rsidDel="00E27DD8" w:rsidRDefault="00F536BB" w:rsidP="00381E4A">
            <w:pPr>
              <w:spacing w:after="0"/>
              <w:jc w:val="center"/>
              <w:rPr>
                <w:del w:id="3539" w:author="Della Faille Philippe" w:date="2019-08-09T13:27:00Z"/>
                <w:moveTo w:id="3540" w:author="Della Faille Philippe" w:date="2019-07-09T17:01:00Z"/>
                <w:rFonts w:ascii="Calibri" w:eastAsia="Times New Roman" w:hAnsi="Calibri" w:cs="Calibri"/>
                <w:color w:val="000000"/>
              </w:rPr>
            </w:pPr>
            <w:moveTo w:id="3541" w:author="Della Faille Philippe" w:date="2019-07-09T17:01:00Z">
              <w:del w:id="3542" w:author="Della Faille Philippe" w:date="2019-08-09T12:08:00Z">
                <w:r w:rsidRPr="00614D51" w:rsidDel="00381E4A">
                  <w:rPr>
                    <w:rFonts w:ascii="Calibri" w:eastAsia="Times New Roman" w:hAnsi="Calibri" w:cs="Calibri"/>
                    <w:color w:val="000000"/>
                  </w:rPr>
                  <w:delText>57</w:delText>
                </w:r>
              </w:del>
            </w:moveTo>
          </w:p>
        </w:tc>
        <w:tc>
          <w:tcPr>
            <w:tcW w:w="2680" w:type="dxa"/>
            <w:tcBorders>
              <w:top w:val="nil"/>
              <w:left w:val="nil"/>
              <w:bottom w:val="nil"/>
              <w:right w:val="nil"/>
            </w:tcBorders>
            <w:shd w:val="clear" w:color="000000" w:fill="A9D08E"/>
            <w:noWrap/>
            <w:vAlign w:val="bottom"/>
            <w:tcPrChange w:id="3543" w:author="Della Faille Philippe" w:date="2019-08-09T12:08:00Z">
              <w:tcPr>
                <w:tcW w:w="2680" w:type="dxa"/>
                <w:tcBorders>
                  <w:top w:val="nil"/>
                  <w:left w:val="nil"/>
                  <w:bottom w:val="nil"/>
                  <w:right w:val="nil"/>
                </w:tcBorders>
                <w:shd w:val="clear" w:color="000000" w:fill="A9D08E"/>
                <w:noWrap/>
                <w:vAlign w:val="bottom"/>
              </w:tcPr>
            </w:tcPrChange>
          </w:tcPr>
          <w:p w14:paraId="39E356BE" w14:textId="731F3228" w:rsidR="00F536BB" w:rsidRPr="00614D51" w:rsidDel="00E27DD8" w:rsidRDefault="00F536BB" w:rsidP="00381E4A">
            <w:pPr>
              <w:spacing w:after="0"/>
              <w:jc w:val="left"/>
              <w:rPr>
                <w:del w:id="3544" w:author="Della Faille Philippe" w:date="2019-08-09T13:27:00Z"/>
                <w:moveTo w:id="3545" w:author="Della Faille Philippe" w:date="2019-07-09T17:01:00Z"/>
                <w:rFonts w:ascii="Calibri" w:eastAsia="Times New Roman" w:hAnsi="Calibri" w:cs="Calibri"/>
                <w:color w:val="000000"/>
              </w:rPr>
            </w:pPr>
            <w:moveTo w:id="3546" w:author="Della Faille Philippe" w:date="2019-07-09T17:01:00Z">
              <w:del w:id="3547" w:author="Della Faille Philippe" w:date="2019-08-09T12:08:00Z">
                <w:r w:rsidRPr="00614D51" w:rsidDel="00381E4A">
                  <w:rPr>
                    <w:rFonts w:ascii="Calibri" w:eastAsia="Times New Roman" w:hAnsi="Calibri" w:cs="Calibri"/>
                    <w:color w:val="000000"/>
                  </w:rPr>
                  <w:delText>ADC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54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183791C" w14:textId="0ED40D17" w:rsidR="00F536BB" w:rsidRPr="00614D51" w:rsidDel="00E27DD8" w:rsidRDefault="00F536BB" w:rsidP="00381E4A">
            <w:pPr>
              <w:spacing w:after="0"/>
              <w:jc w:val="center"/>
              <w:rPr>
                <w:del w:id="3549" w:author="Della Faille Philippe" w:date="2019-08-09T13:27:00Z"/>
                <w:moveTo w:id="3550" w:author="Della Faille Philippe" w:date="2019-07-09T17:01:00Z"/>
                <w:rFonts w:ascii="Calibri" w:eastAsia="Times New Roman" w:hAnsi="Calibri" w:cs="Calibri"/>
                <w:color w:val="000000"/>
              </w:rPr>
            </w:pPr>
            <w:moveTo w:id="3551" w:author="Della Faille Philippe" w:date="2019-07-09T17:01:00Z">
              <w:del w:id="355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55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BCA08F5" w14:textId="7806D5D6" w:rsidR="00F536BB" w:rsidRPr="00614D51" w:rsidDel="00E27DD8" w:rsidRDefault="00F536BB" w:rsidP="00381E4A">
            <w:pPr>
              <w:spacing w:after="0"/>
              <w:jc w:val="center"/>
              <w:rPr>
                <w:del w:id="3554" w:author="Della Faille Philippe" w:date="2019-08-09T13:27:00Z"/>
                <w:moveTo w:id="3555" w:author="Della Faille Philippe" w:date="2019-07-09T17:01:00Z"/>
                <w:rFonts w:ascii="Calibri" w:eastAsia="Times New Roman" w:hAnsi="Calibri" w:cs="Calibri"/>
                <w:color w:val="000000"/>
              </w:rPr>
            </w:pPr>
            <w:moveTo w:id="3556" w:author="Della Faille Philippe" w:date="2019-07-09T17:01:00Z">
              <w:del w:id="355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5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0C6540D" w14:textId="39467292" w:rsidR="00F536BB" w:rsidRPr="00614D51" w:rsidDel="00E27DD8" w:rsidRDefault="00F536BB" w:rsidP="00381E4A">
            <w:pPr>
              <w:spacing w:after="0"/>
              <w:jc w:val="center"/>
              <w:rPr>
                <w:del w:id="3559" w:author="Della Faille Philippe" w:date="2019-08-09T13:27:00Z"/>
                <w:moveTo w:id="3560" w:author="Della Faille Philippe" w:date="2019-07-09T17:01:00Z"/>
                <w:rFonts w:ascii="Calibri" w:eastAsia="Times New Roman" w:hAnsi="Calibri" w:cs="Calibri"/>
                <w:color w:val="000000"/>
              </w:rPr>
            </w:pPr>
            <w:moveTo w:id="3561" w:author="Della Faille Philippe" w:date="2019-07-09T17:01:00Z">
              <w:del w:id="356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56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39367A4" w14:textId="5EA62061" w:rsidR="00F536BB" w:rsidRPr="00614D51" w:rsidDel="00E27DD8" w:rsidRDefault="00F536BB" w:rsidP="00381E4A">
            <w:pPr>
              <w:spacing w:after="0"/>
              <w:jc w:val="center"/>
              <w:rPr>
                <w:del w:id="3564" w:author="Della Faille Philippe" w:date="2019-08-09T13:27:00Z"/>
                <w:moveTo w:id="3565" w:author="Della Faille Philippe" w:date="2019-07-09T17:01:00Z"/>
                <w:rFonts w:ascii="Calibri" w:eastAsia="Times New Roman" w:hAnsi="Calibri" w:cs="Calibri"/>
                <w:color w:val="000000"/>
              </w:rPr>
            </w:pPr>
            <w:moveTo w:id="3566" w:author="Della Faille Philippe" w:date="2019-07-09T17:01:00Z">
              <w:del w:id="3567" w:author="Della Faille Philippe" w:date="2019-08-09T12:08:00Z">
                <w:r w:rsidRPr="00614D51" w:rsidDel="00381E4A">
                  <w:rPr>
                    <w:rFonts w:ascii="Calibri" w:eastAsia="Times New Roman" w:hAnsi="Calibri" w:cs="Calibri"/>
                    <w:color w:val="000000"/>
                  </w:rPr>
                  <w:delText>92</w:delText>
                </w:r>
              </w:del>
            </w:moveTo>
          </w:p>
        </w:tc>
        <w:tc>
          <w:tcPr>
            <w:tcW w:w="1276" w:type="dxa"/>
            <w:tcBorders>
              <w:top w:val="nil"/>
              <w:left w:val="nil"/>
              <w:bottom w:val="nil"/>
              <w:right w:val="single" w:sz="4" w:space="0" w:color="auto"/>
            </w:tcBorders>
            <w:shd w:val="clear" w:color="000000" w:fill="A9D08E"/>
            <w:noWrap/>
            <w:vAlign w:val="bottom"/>
            <w:tcPrChange w:id="356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8FBCE27" w14:textId="2635252C" w:rsidR="00F536BB" w:rsidRPr="00614D51" w:rsidDel="00E27DD8" w:rsidRDefault="00F536BB" w:rsidP="00381E4A">
            <w:pPr>
              <w:spacing w:after="0"/>
              <w:jc w:val="center"/>
              <w:rPr>
                <w:del w:id="3569" w:author="Della Faille Philippe" w:date="2019-08-09T13:27:00Z"/>
                <w:moveTo w:id="3570" w:author="Della Faille Philippe" w:date="2019-07-09T17:01:00Z"/>
                <w:rFonts w:ascii="Calibri" w:eastAsia="Times New Roman" w:hAnsi="Calibri" w:cs="Calibri"/>
                <w:color w:val="000000"/>
              </w:rPr>
            </w:pPr>
            <w:moveTo w:id="3571" w:author="Della Faille Philippe" w:date="2019-07-09T17:01:00Z">
              <w:del w:id="3572" w:author="Della Faille Philippe" w:date="2019-08-09T12:08:00Z">
                <w:r w:rsidRPr="00614D51" w:rsidDel="00381E4A">
                  <w:rPr>
                    <w:rFonts w:ascii="Calibri" w:eastAsia="Times New Roman" w:hAnsi="Calibri" w:cs="Calibri"/>
                    <w:color w:val="000000"/>
                  </w:rPr>
                  <w:delText>0x005C</w:delText>
                </w:r>
              </w:del>
            </w:moveTo>
          </w:p>
        </w:tc>
      </w:tr>
      <w:tr w:rsidR="00F536BB" w:rsidRPr="00614D51" w:rsidDel="00E27DD8" w14:paraId="75CD4B00" w14:textId="2A727C54" w:rsidTr="00381E4A">
        <w:trPr>
          <w:trHeight w:val="288"/>
          <w:del w:id="3573" w:author="Della Faille Philippe" w:date="2019-08-09T13:27:00Z"/>
          <w:trPrChange w:id="3574" w:author="Della Faille Philippe" w:date="2019-08-09T12:08:00Z">
            <w:trPr>
              <w:trHeight w:val="288"/>
            </w:trPr>
          </w:trPrChange>
        </w:trPr>
        <w:tc>
          <w:tcPr>
            <w:tcW w:w="960" w:type="dxa"/>
            <w:vMerge/>
            <w:tcBorders>
              <w:top w:val="nil"/>
              <w:left w:val="nil"/>
              <w:bottom w:val="nil"/>
              <w:right w:val="nil"/>
            </w:tcBorders>
            <w:vAlign w:val="center"/>
            <w:tcPrChange w:id="3575" w:author="Della Faille Philippe" w:date="2019-08-09T12:08:00Z">
              <w:tcPr>
                <w:tcW w:w="960" w:type="dxa"/>
                <w:vMerge/>
                <w:tcBorders>
                  <w:top w:val="nil"/>
                  <w:left w:val="nil"/>
                  <w:bottom w:val="nil"/>
                  <w:right w:val="nil"/>
                </w:tcBorders>
                <w:vAlign w:val="center"/>
              </w:tcPr>
            </w:tcPrChange>
          </w:tcPr>
          <w:p w14:paraId="0D7ECCDE" w14:textId="27CBEFD5" w:rsidR="00F536BB" w:rsidRPr="00614D51" w:rsidDel="00E27DD8" w:rsidRDefault="00F536BB" w:rsidP="00381E4A">
            <w:pPr>
              <w:spacing w:after="0"/>
              <w:jc w:val="left"/>
              <w:rPr>
                <w:del w:id="3576" w:author="Della Faille Philippe" w:date="2019-08-09T13:27:00Z"/>
                <w:moveTo w:id="35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5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48621E9" w14:textId="55BC7740" w:rsidR="00F536BB" w:rsidRPr="00614D51" w:rsidDel="00E27DD8" w:rsidRDefault="00F536BB" w:rsidP="00381E4A">
            <w:pPr>
              <w:spacing w:after="0"/>
              <w:jc w:val="left"/>
              <w:rPr>
                <w:del w:id="3579" w:author="Della Faille Philippe" w:date="2019-08-09T13:27:00Z"/>
                <w:moveTo w:id="3580" w:author="Della Faille Philippe" w:date="2019-07-09T17:01:00Z"/>
                <w:rFonts w:ascii="Calibri" w:eastAsia="Times New Roman" w:hAnsi="Calibri" w:cs="Calibri"/>
                <w:color w:val="000000"/>
              </w:rPr>
            </w:pPr>
            <w:moveTo w:id="3581" w:author="Della Faille Philippe" w:date="2019-07-09T17:01:00Z">
              <w:del w:id="358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5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8CFC980" w14:textId="3A37A6EB" w:rsidR="00F536BB" w:rsidRPr="00614D51" w:rsidDel="00E27DD8" w:rsidRDefault="00F536BB" w:rsidP="00381E4A">
            <w:pPr>
              <w:spacing w:after="0"/>
              <w:jc w:val="center"/>
              <w:rPr>
                <w:del w:id="3584" w:author="Della Faille Philippe" w:date="2019-08-09T13:27:00Z"/>
                <w:moveTo w:id="3585" w:author="Della Faille Philippe" w:date="2019-07-09T17:01:00Z"/>
                <w:rFonts w:ascii="Calibri" w:eastAsia="Times New Roman" w:hAnsi="Calibri" w:cs="Calibri"/>
                <w:color w:val="000000"/>
              </w:rPr>
            </w:pPr>
            <w:moveTo w:id="3586" w:author="Della Faille Philippe" w:date="2019-07-09T17:01:00Z">
              <w:del w:id="3587" w:author="Della Faille Philippe" w:date="2019-08-09T12:08:00Z">
                <w:r w:rsidRPr="00614D51" w:rsidDel="00381E4A">
                  <w:rPr>
                    <w:rFonts w:ascii="Calibri" w:eastAsia="Times New Roman" w:hAnsi="Calibri" w:cs="Calibri"/>
                    <w:color w:val="000000"/>
                  </w:rPr>
                  <w:delText>58</w:delText>
                </w:r>
              </w:del>
            </w:moveTo>
          </w:p>
        </w:tc>
        <w:tc>
          <w:tcPr>
            <w:tcW w:w="2680" w:type="dxa"/>
            <w:tcBorders>
              <w:top w:val="nil"/>
              <w:left w:val="nil"/>
              <w:bottom w:val="nil"/>
              <w:right w:val="nil"/>
            </w:tcBorders>
            <w:shd w:val="clear" w:color="000000" w:fill="A9D08E"/>
            <w:noWrap/>
            <w:vAlign w:val="bottom"/>
            <w:tcPrChange w:id="3588" w:author="Della Faille Philippe" w:date="2019-08-09T12:08:00Z">
              <w:tcPr>
                <w:tcW w:w="2680" w:type="dxa"/>
                <w:tcBorders>
                  <w:top w:val="nil"/>
                  <w:left w:val="nil"/>
                  <w:bottom w:val="nil"/>
                  <w:right w:val="nil"/>
                </w:tcBorders>
                <w:shd w:val="clear" w:color="000000" w:fill="A9D08E"/>
                <w:noWrap/>
                <w:vAlign w:val="bottom"/>
              </w:tcPr>
            </w:tcPrChange>
          </w:tcPr>
          <w:p w14:paraId="167215E2" w14:textId="040B68F4" w:rsidR="00F536BB" w:rsidRPr="00614D51" w:rsidDel="00E27DD8" w:rsidRDefault="00F536BB" w:rsidP="00381E4A">
            <w:pPr>
              <w:spacing w:after="0"/>
              <w:jc w:val="left"/>
              <w:rPr>
                <w:del w:id="3589" w:author="Della Faille Philippe" w:date="2019-08-09T13:27:00Z"/>
                <w:moveTo w:id="3590" w:author="Della Faille Philippe" w:date="2019-07-09T17:01:00Z"/>
                <w:rFonts w:ascii="Calibri" w:eastAsia="Times New Roman" w:hAnsi="Calibri" w:cs="Calibri"/>
                <w:color w:val="000000"/>
              </w:rPr>
            </w:pPr>
            <w:moveTo w:id="3591" w:author="Della Faille Philippe" w:date="2019-07-09T17:01:00Z">
              <w:del w:id="3592" w:author="Della Faille Philippe" w:date="2019-08-09T12:08:00Z">
                <w:r w:rsidRPr="00614D51" w:rsidDel="00381E4A">
                  <w:rPr>
                    <w:rFonts w:ascii="Calibri" w:eastAsia="Times New Roman" w:hAnsi="Calibri" w:cs="Calibri"/>
                    <w:color w:val="000000"/>
                  </w:rPr>
                  <w:delText>uP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59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31BE4589" w14:textId="44C61B7A" w:rsidR="00F536BB" w:rsidRPr="00614D51" w:rsidDel="00E27DD8" w:rsidRDefault="00F536BB" w:rsidP="00381E4A">
            <w:pPr>
              <w:spacing w:after="0"/>
              <w:jc w:val="center"/>
              <w:rPr>
                <w:del w:id="3594" w:author="Della Faille Philippe" w:date="2019-08-09T13:27:00Z"/>
                <w:moveTo w:id="3595" w:author="Della Faille Philippe" w:date="2019-07-09T17:01:00Z"/>
                <w:rFonts w:ascii="Calibri" w:eastAsia="Times New Roman" w:hAnsi="Calibri" w:cs="Calibri"/>
                <w:color w:val="000000"/>
              </w:rPr>
            </w:pPr>
            <w:moveTo w:id="3596" w:author="Della Faille Philippe" w:date="2019-07-09T17:01:00Z">
              <w:del w:id="359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59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6B7E68B7" w14:textId="7F18F20E" w:rsidR="00F536BB" w:rsidRPr="00614D51" w:rsidDel="00E27DD8" w:rsidRDefault="00F536BB" w:rsidP="00381E4A">
            <w:pPr>
              <w:spacing w:after="0"/>
              <w:jc w:val="center"/>
              <w:rPr>
                <w:del w:id="3599" w:author="Della Faille Philippe" w:date="2019-08-09T13:27:00Z"/>
                <w:moveTo w:id="3600" w:author="Della Faille Philippe" w:date="2019-07-09T17:01:00Z"/>
                <w:rFonts w:ascii="Calibri" w:eastAsia="Times New Roman" w:hAnsi="Calibri" w:cs="Calibri"/>
                <w:color w:val="000000"/>
              </w:rPr>
            </w:pPr>
            <w:moveTo w:id="3601" w:author="Della Faille Philippe" w:date="2019-07-09T17:01:00Z">
              <w:del w:id="360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6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B842D6A" w14:textId="7B0B0203" w:rsidR="00F536BB" w:rsidRPr="00614D51" w:rsidDel="00E27DD8" w:rsidRDefault="00F536BB" w:rsidP="00381E4A">
            <w:pPr>
              <w:spacing w:after="0"/>
              <w:jc w:val="center"/>
              <w:rPr>
                <w:del w:id="3604" w:author="Della Faille Philippe" w:date="2019-08-09T13:27:00Z"/>
                <w:moveTo w:id="3605" w:author="Della Faille Philippe" w:date="2019-07-09T17:01:00Z"/>
                <w:rFonts w:ascii="Calibri" w:eastAsia="Times New Roman" w:hAnsi="Calibri" w:cs="Calibri"/>
                <w:color w:val="000000"/>
              </w:rPr>
            </w:pPr>
            <w:moveTo w:id="3606" w:author="Della Faille Philippe" w:date="2019-07-09T17:01:00Z">
              <w:del w:id="360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60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8CF1BF1" w14:textId="705921E7" w:rsidR="00F536BB" w:rsidRPr="00614D51" w:rsidDel="00E27DD8" w:rsidRDefault="00F536BB" w:rsidP="00381E4A">
            <w:pPr>
              <w:spacing w:after="0"/>
              <w:jc w:val="center"/>
              <w:rPr>
                <w:del w:id="3609" w:author="Della Faille Philippe" w:date="2019-08-09T13:27:00Z"/>
                <w:moveTo w:id="3610" w:author="Della Faille Philippe" w:date="2019-07-09T17:01:00Z"/>
                <w:rFonts w:ascii="Calibri" w:eastAsia="Times New Roman" w:hAnsi="Calibri" w:cs="Calibri"/>
                <w:color w:val="000000"/>
              </w:rPr>
            </w:pPr>
            <w:moveTo w:id="3611" w:author="Della Faille Philippe" w:date="2019-07-09T17:01:00Z">
              <w:del w:id="3612" w:author="Della Faille Philippe" w:date="2019-08-09T12:08:00Z">
                <w:r w:rsidRPr="00614D51" w:rsidDel="00381E4A">
                  <w:rPr>
                    <w:rFonts w:ascii="Calibri" w:eastAsia="Times New Roman" w:hAnsi="Calibri" w:cs="Calibri"/>
                    <w:color w:val="000000"/>
                  </w:rPr>
                  <w:delText>94</w:delText>
                </w:r>
              </w:del>
            </w:moveTo>
          </w:p>
        </w:tc>
        <w:tc>
          <w:tcPr>
            <w:tcW w:w="1276" w:type="dxa"/>
            <w:tcBorders>
              <w:top w:val="nil"/>
              <w:left w:val="nil"/>
              <w:bottom w:val="nil"/>
              <w:right w:val="single" w:sz="4" w:space="0" w:color="auto"/>
            </w:tcBorders>
            <w:shd w:val="clear" w:color="000000" w:fill="A9D08E"/>
            <w:noWrap/>
            <w:vAlign w:val="bottom"/>
            <w:tcPrChange w:id="361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C6FBDB3" w14:textId="26767BA7" w:rsidR="00F536BB" w:rsidRPr="00614D51" w:rsidDel="00E27DD8" w:rsidRDefault="00F536BB" w:rsidP="00381E4A">
            <w:pPr>
              <w:spacing w:after="0"/>
              <w:jc w:val="center"/>
              <w:rPr>
                <w:del w:id="3614" w:author="Della Faille Philippe" w:date="2019-08-09T13:27:00Z"/>
                <w:moveTo w:id="3615" w:author="Della Faille Philippe" w:date="2019-07-09T17:01:00Z"/>
                <w:rFonts w:ascii="Calibri" w:eastAsia="Times New Roman" w:hAnsi="Calibri" w:cs="Calibri"/>
                <w:color w:val="000000"/>
              </w:rPr>
            </w:pPr>
            <w:moveTo w:id="3616" w:author="Della Faille Philippe" w:date="2019-07-09T17:01:00Z">
              <w:del w:id="3617" w:author="Della Faille Philippe" w:date="2019-08-09T12:08:00Z">
                <w:r w:rsidRPr="00614D51" w:rsidDel="00381E4A">
                  <w:rPr>
                    <w:rFonts w:ascii="Calibri" w:eastAsia="Times New Roman" w:hAnsi="Calibri" w:cs="Calibri"/>
                    <w:color w:val="000000"/>
                  </w:rPr>
                  <w:delText>0x005E</w:delText>
                </w:r>
              </w:del>
            </w:moveTo>
          </w:p>
        </w:tc>
      </w:tr>
      <w:tr w:rsidR="00F536BB" w:rsidRPr="00614D51" w:rsidDel="00E27DD8" w14:paraId="2BC10901" w14:textId="654245AD" w:rsidTr="00381E4A">
        <w:trPr>
          <w:trHeight w:val="288"/>
          <w:del w:id="3618" w:author="Della Faille Philippe" w:date="2019-08-09T13:27:00Z"/>
          <w:trPrChange w:id="3619" w:author="Della Faille Philippe" w:date="2019-08-09T12:08:00Z">
            <w:trPr>
              <w:trHeight w:val="288"/>
            </w:trPr>
          </w:trPrChange>
        </w:trPr>
        <w:tc>
          <w:tcPr>
            <w:tcW w:w="960" w:type="dxa"/>
            <w:vMerge/>
            <w:tcBorders>
              <w:top w:val="nil"/>
              <w:left w:val="nil"/>
              <w:bottom w:val="nil"/>
              <w:right w:val="nil"/>
            </w:tcBorders>
            <w:vAlign w:val="center"/>
            <w:tcPrChange w:id="3620" w:author="Della Faille Philippe" w:date="2019-08-09T12:08:00Z">
              <w:tcPr>
                <w:tcW w:w="960" w:type="dxa"/>
                <w:vMerge/>
                <w:tcBorders>
                  <w:top w:val="nil"/>
                  <w:left w:val="nil"/>
                  <w:bottom w:val="nil"/>
                  <w:right w:val="nil"/>
                </w:tcBorders>
                <w:vAlign w:val="center"/>
              </w:tcPr>
            </w:tcPrChange>
          </w:tcPr>
          <w:p w14:paraId="5FC32A12" w14:textId="05186102" w:rsidR="00F536BB" w:rsidRPr="00614D51" w:rsidDel="00E27DD8" w:rsidRDefault="00F536BB" w:rsidP="00381E4A">
            <w:pPr>
              <w:spacing w:after="0"/>
              <w:jc w:val="left"/>
              <w:rPr>
                <w:del w:id="3621" w:author="Della Faille Philippe" w:date="2019-08-09T13:27:00Z"/>
                <w:moveTo w:id="36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6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D31E41B" w14:textId="134E4FF0" w:rsidR="00F536BB" w:rsidRPr="00614D51" w:rsidDel="00E27DD8" w:rsidRDefault="00F536BB" w:rsidP="00381E4A">
            <w:pPr>
              <w:spacing w:after="0"/>
              <w:jc w:val="left"/>
              <w:rPr>
                <w:del w:id="3624" w:author="Della Faille Philippe" w:date="2019-08-09T13:27:00Z"/>
                <w:moveTo w:id="3625" w:author="Della Faille Philippe" w:date="2019-07-09T17:01:00Z"/>
                <w:rFonts w:ascii="Calibri" w:eastAsia="Times New Roman" w:hAnsi="Calibri" w:cs="Calibri"/>
                <w:color w:val="000000"/>
              </w:rPr>
            </w:pPr>
            <w:moveTo w:id="3626" w:author="Della Faille Philippe" w:date="2019-07-09T17:01:00Z">
              <w:del w:id="362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6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E08CB67" w14:textId="3E5D653B" w:rsidR="00F536BB" w:rsidRPr="00614D51" w:rsidDel="00E27DD8" w:rsidRDefault="00F536BB" w:rsidP="00381E4A">
            <w:pPr>
              <w:spacing w:after="0"/>
              <w:jc w:val="center"/>
              <w:rPr>
                <w:del w:id="3629" w:author="Della Faille Philippe" w:date="2019-08-09T13:27:00Z"/>
                <w:moveTo w:id="3630" w:author="Della Faille Philippe" w:date="2019-07-09T17:01:00Z"/>
                <w:rFonts w:ascii="Calibri" w:eastAsia="Times New Roman" w:hAnsi="Calibri" w:cs="Calibri"/>
                <w:color w:val="000000"/>
              </w:rPr>
            </w:pPr>
            <w:moveTo w:id="3631" w:author="Della Faille Philippe" w:date="2019-07-09T17:01:00Z">
              <w:del w:id="3632" w:author="Della Faille Philippe" w:date="2019-08-09T12:08:00Z">
                <w:r w:rsidRPr="00614D51" w:rsidDel="00381E4A">
                  <w:rPr>
                    <w:rFonts w:ascii="Calibri" w:eastAsia="Times New Roman" w:hAnsi="Calibri" w:cs="Calibri"/>
                    <w:color w:val="000000"/>
                  </w:rPr>
                  <w:delText>59</w:delText>
                </w:r>
              </w:del>
            </w:moveTo>
          </w:p>
        </w:tc>
        <w:tc>
          <w:tcPr>
            <w:tcW w:w="2680" w:type="dxa"/>
            <w:tcBorders>
              <w:top w:val="nil"/>
              <w:left w:val="nil"/>
              <w:bottom w:val="nil"/>
              <w:right w:val="nil"/>
            </w:tcBorders>
            <w:shd w:val="clear" w:color="000000" w:fill="A9D08E"/>
            <w:noWrap/>
            <w:vAlign w:val="bottom"/>
            <w:tcPrChange w:id="3633" w:author="Della Faille Philippe" w:date="2019-08-09T12:08:00Z">
              <w:tcPr>
                <w:tcW w:w="2680" w:type="dxa"/>
                <w:tcBorders>
                  <w:top w:val="nil"/>
                  <w:left w:val="nil"/>
                  <w:bottom w:val="nil"/>
                  <w:right w:val="nil"/>
                </w:tcBorders>
                <w:shd w:val="clear" w:color="000000" w:fill="A9D08E"/>
                <w:noWrap/>
                <w:vAlign w:val="bottom"/>
              </w:tcPr>
            </w:tcPrChange>
          </w:tcPr>
          <w:p w14:paraId="12702854" w14:textId="2001675F" w:rsidR="00F536BB" w:rsidRPr="00614D51" w:rsidDel="00E27DD8" w:rsidRDefault="00F536BB" w:rsidP="00381E4A">
            <w:pPr>
              <w:spacing w:after="0"/>
              <w:jc w:val="left"/>
              <w:rPr>
                <w:del w:id="3634" w:author="Della Faille Philippe" w:date="2019-08-09T13:27:00Z"/>
                <w:moveTo w:id="3635" w:author="Della Faille Philippe" w:date="2019-07-09T17:01:00Z"/>
                <w:rFonts w:ascii="Calibri" w:eastAsia="Times New Roman" w:hAnsi="Calibri" w:cs="Calibri"/>
                <w:color w:val="000000"/>
              </w:rPr>
            </w:pPr>
            <w:moveTo w:id="3636" w:author="Della Faille Philippe" w:date="2019-07-09T17:01:00Z">
              <w:del w:id="3637" w:author="Della Faille Philippe" w:date="2019-08-09T12:08:00Z">
                <w:r w:rsidRPr="00614D51" w:rsidDel="00381E4A">
                  <w:rPr>
                    <w:rFonts w:ascii="Calibri" w:eastAsia="Times New Roman" w:hAnsi="Calibri" w:cs="Calibri"/>
                    <w:color w:val="000000"/>
                  </w:rPr>
                  <w:delText>Pallet 1-2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63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3C7E64B" w14:textId="70E7604E" w:rsidR="00F536BB" w:rsidRPr="00614D51" w:rsidDel="00E27DD8" w:rsidRDefault="00F536BB" w:rsidP="00381E4A">
            <w:pPr>
              <w:spacing w:after="0"/>
              <w:jc w:val="center"/>
              <w:rPr>
                <w:del w:id="3639" w:author="Della Faille Philippe" w:date="2019-08-09T13:27:00Z"/>
                <w:moveTo w:id="3640" w:author="Della Faille Philippe" w:date="2019-07-09T17:01:00Z"/>
                <w:rFonts w:ascii="Calibri" w:eastAsia="Times New Roman" w:hAnsi="Calibri" w:cs="Calibri"/>
                <w:color w:val="000000"/>
              </w:rPr>
            </w:pPr>
            <w:moveTo w:id="3641" w:author="Della Faille Philippe" w:date="2019-07-09T17:01:00Z">
              <w:del w:id="364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64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6DACBE6" w14:textId="77668466" w:rsidR="00F536BB" w:rsidRPr="00614D51" w:rsidDel="00E27DD8" w:rsidRDefault="00F536BB" w:rsidP="00381E4A">
            <w:pPr>
              <w:spacing w:after="0"/>
              <w:jc w:val="center"/>
              <w:rPr>
                <w:del w:id="3644" w:author="Della Faille Philippe" w:date="2019-08-09T13:27:00Z"/>
                <w:moveTo w:id="3645" w:author="Della Faille Philippe" w:date="2019-07-09T17:01:00Z"/>
                <w:rFonts w:ascii="Calibri" w:eastAsia="Times New Roman" w:hAnsi="Calibri" w:cs="Calibri"/>
                <w:color w:val="000000"/>
              </w:rPr>
            </w:pPr>
            <w:moveTo w:id="3646" w:author="Della Faille Philippe" w:date="2019-07-09T17:01:00Z">
              <w:del w:id="364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6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2CD0BC0" w14:textId="32F224D5" w:rsidR="00F536BB" w:rsidRPr="00614D51" w:rsidDel="00E27DD8" w:rsidRDefault="00F536BB" w:rsidP="00381E4A">
            <w:pPr>
              <w:spacing w:after="0"/>
              <w:jc w:val="center"/>
              <w:rPr>
                <w:del w:id="3649" w:author="Della Faille Philippe" w:date="2019-08-09T13:27:00Z"/>
                <w:moveTo w:id="3650" w:author="Della Faille Philippe" w:date="2019-07-09T17:01:00Z"/>
                <w:rFonts w:ascii="Calibri" w:eastAsia="Times New Roman" w:hAnsi="Calibri" w:cs="Calibri"/>
                <w:color w:val="000000"/>
              </w:rPr>
            </w:pPr>
            <w:moveTo w:id="3651" w:author="Della Faille Philippe" w:date="2019-07-09T17:01:00Z">
              <w:del w:id="365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65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F488C62" w14:textId="0E7BC8E3" w:rsidR="00F536BB" w:rsidRPr="00614D51" w:rsidDel="00E27DD8" w:rsidRDefault="00F536BB" w:rsidP="00381E4A">
            <w:pPr>
              <w:spacing w:after="0"/>
              <w:jc w:val="center"/>
              <w:rPr>
                <w:del w:id="3654" w:author="Della Faille Philippe" w:date="2019-08-09T13:27:00Z"/>
                <w:moveTo w:id="3655" w:author="Della Faille Philippe" w:date="2019-07-09T17:01:00Z"/>
                <w:rFonts w:ascii="Calibri" w:eastAsia="Times New Roman" w:hAnsi="Calibri" w:cs="Calibri"/>
                <w:color w:val="000000"/>
              </w:rPr>
            </w:pPr>
            <w:moveTo w:id="3656" w:author="Della Faille Philippe" w:date="2019-07-09T17:01:00Z">
              <w:del w:id="3657" w:author="Della Faille Philippe" w:date="2019-08-09T12:08:00Z">
                <w:r w:rsidRPr="00614D51" w:rsidDel="00381E4A">
                  <w:rPr>
                    <w:rFonts w:ascii="Calibri" w:eastAsia="Times New Roman" w:hAnsi="Calibri" w:cs="Calibri"/>
                    <w:color w:val="000000"/>
                  </w:rPr>
                  <w:delText>96</w:delText>
                </w:r>
              </w:del>
            </w:moveTo>
          </w:p>
        </w:tc>
        <w:tc>
          <w:tcPr>
            <w:tcW w:w="1276" w:type="dxa"/>
            <w:tcBorders>
              <w:top w:val="nil"/>
              <w:left w:val="nil"/>
              <w:bottom w:val="nil"/>
              <w:right w:val="single" w:sz="4" w:space="0" w:color="auto"/>
            </w:tcBorders>
            <w:shd w:val="clear" w:color="000000" w:fill="A9D08E"/>
            <w:noWrap/>
            <w:vAlign w:val="bottom"/>
            <w:tcPrChange w:id="365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0D3E57F5" w14:textId="3DD66736" w:rsidR="00F536BB" w:rsidRPr="00614D51" w:rsidDel="00E27DD8" w:rsidRDefault="00F536BB" w:rsidP="00381E4A">
            <w:pPr>
              <w:spacing w:after="0"/>
              <w:jc w:val="center"/>
              <w:rPr>
                <w:del w:id="3659" w:author="Della Faille Philippe" w:date="2019-08-09T13:27:00Z"/>
                <w:moveTo w:id="3660" w:author="Della Faille Philippe" w:date="2019-07-09T17:01:00Z"/>
                <w:rFonts w:ascii="Calibri" w:eastAsia="Times New Roman" w:hAnsi="Calibri" w:cs="Calibri"/>
                <w:color w:val="000000"/>
              </w:rPr>
            </w:pPr>
            <w:moveTo w:id="3661" w:author="Della Faille Philippe" w:date="2019-07-09T17:01:00Z">
              <w:del w:id="3662" w:author="Della Faille Philippe" w:date="2019-08-09T12:08:00Z">
                <w:r w:rsidRPr="00614D51" w:rsidDel="00381E4A">
                  <w:rPr>
                    <w:rFonts w:ascii="Calibri" w:eastAsia="Times New Roman" w:hAnsi="Calibri" w:cs="Calibri"/>
                    <w:color w:val="000000"/>
                  </w:rPr>
                  <w:delText>0x0060</w:delText>
                </w:r>
              </w:del>
            </w:moveTo>
          </w:p>
        </w:tc>
      </w:tr>
      <w:tr w:rsidR="00F536BB" w:rsidRPr="00614D51" w:rsidDel="00E27DD8" w14:paraId="628C62BA" w14:textId="2D1B7759" w:rsidTr="00381E4A">
        <w:trPr>
          <w:trHeight w:val="288"/>
          <w:del w:id="3663" w:author="Della Faille Philippe" w:date="2019-08-09T13:27:00Z"/>
          <w:trPrChange w:id="3664" w:author="Della Faille Philippe" w:date="2019-08-09T12:08:00Z">
            <w:trPr>
              <w:trHeight w:val="288"/>
            </w:trPr>
          </w:trPrChange>
        </w:trPr>
        <w:tc>
          <w:tcPr>
            <w:tcW w:w="960" w:type="dxa"/>
            <w:vMerge/>
            <w:tcBorders>
              <w:top w:val="nil"/>
              <w:left w:val="nil"/>
              <w:bottom w:val="nil"/>
              <w:right w:val="nil"/>
            </w:tcBorders>
            <w:vAlign w:val="center"/>
            <w:tcPrChange w:id="3665" w:author="Della Faille Philippe" w:date="2019-08-09T12:08:00Z">
              <w:tcPr>
                <w:tcW w:w="960" w:type="dxa"/>
                <w:vMerge/>
                <w:tcBorders>
                  <w:top w:val="nil"/>
                  <w:left w:val="nil"/>
                  <w:bottom w:val="nil"/>
                  <w:right w:val="nil"/>
                </w:tcBorders>
                <w:vAlign w:val="center"/>
              </w:tcPr>
            </w:tcPrChange>
          </w:tcPr>
          <w:p w14:paraId="27832B47" w14:textId="3A77ED7E" w:rsidR="00F536BB" w:rsidRPr="00614D51" w:rsidDel="00E27DD8" w:rsidRDefault="00F536BB" w:rsidP="00381E4A">
            <w:pPr>
              <w:spacing w:after="0"/>
              <w:jc w:val="left"/>
              <w:rPr>
                <w:del w:id="3666" w:author="Della Faille Philippe" w:date="2019-08-09T13:27:00Z"/>
                <w:moveTo w:id="36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6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E201A4F" w14:textId="25DEC6FA" w:rsidR="00F536BB" w:rsidRPr="00614D51" w:rsidDel="00E27DD8" w:rsidRDefault="00F536BB" w:rsidP="00381E4A">
            <w:pPr>
              <w:spacing w:after="0"/>
              <w:jc w:val="left"/>
              <w:rPr>
                <w:del w:id="3669" w:author="Della Faille Philippe" w:date="2019-08-09T13:27:00Z"/>
                <w:moveTo w:id="3670" w:author="Della Faille Philippe" w:date="2019-07-09T17:01:00Z"/>
                <w:rFonts w:ascii="Calibri" w:eastAsia="Times New Roman" w:hAnsi="Calibri" w:cs="Calibri"/>
                <w:color w:val="000000"/>
              </w:rPr>
            </w:pPr>
            <w:moveTo w:id="3671" w:author="Della Faille Philippe" w:date="2019-07-09T17:01:00Z">
              <w:del w:id="367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6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09E2888" w14:textId="6E84343E" w:rsidR="00F536BB" w:rsidRPr="00614D51" w:rsidDel="00E27DD8" w:rsidRDefault="00F536BB" w:rsidP="00381E4A">
            <w:pPr>
              <w:spacing w:after="0"/>
              <w:jc w:val="center"/>
              <w:rPr>
                <w:del w:id="3674" w:author="Della Faille Philippe" w:date="2019-08-09T13:27:00Z"/>
                <w:moveTo w:id="3675" w:author="Della Faille Philippe" w:date="2019-07-09T17:01:00Z"/>
                <w:rFonts w:ascii="Calibri" w:eastAsia="Times New Roman" w:hAnsi="Calibri" w:cs="Calibri"/>
                <w:color w:val="000000"/>
              </w:rPr>
            </w:pPr>
            <w:moveTo w:id="3676" w:author="Della Faille Philippe" w:date="2019-07-09T17:01:00Z">
              <w:del w:id="3677" w:author="Della Faille Philippe" w:date="2019-08-09T12:08:00Z">
                <w:r w:rsidRPr="00614D51" w:rsidDel="00381E4A">
                  <w:rPr>
                    <w:rFonts w:ascii="Calibri" w:eastAsia="Times New Roman" w:hAnsi="Calibri" w:cs="Calibri"/>
                    <w:color w:val="000000"/>
                  </w:rPr>
                  <w:delText>60</w:delText>
                </w:r>
              </w:del>
            </w:moveTo>
          </w:p>
        </w:tc>
        <w:tc>
          <w:tcPr>
            <w:tcW w:w="2680" w:type="dxa"/>
            <w:tcBorders>
              <w:top w:val="nil"/>
              <w:left w:val="nil"/>
              <w:bottom w:val="nil"/>
              <w:right w:val="nil"/>
            </w:tcBorders>
            <w:shd w:val="clear" w:color="000000" w:fill="A9D08E"/>
            <w:noWrap/>
            <w:vAlign w:val="bottom"/>
            <w:tcPrChange w:id="3678" w:author="Della Faille Philippe" w:date="2019-08-09T12:08:00Z">
              <w:tcPr>
                <w:tcW w:w="2680" w:type="dxa"/>
                <w:tcBorders>
                  <w:top w:val="nil"/>
                  <w:left w:val="nil"/>
                  <w:bottom w:val="nil"/>
                  <w:right w:val="nil"/>
                </w:tcBorders>
                <w:shd w:val="clear" w:color="000000" w:fill="A9D08E"/>
                <w:noWrap/>
                <w:vAlign w:val="bottom"/>
              </w:tcPr>
            </w:tcPrChange>
          </w:tcPr>
          <w:p w14:paraId="2E85CF89" w14:textId="60D51D0A" w:rsidR="00F536BB" w:rsidRPr="00614D51" w:rsidDel="00E27DD8" w:rsidRDefault="00F536BB" w:rsidP="00381E4A">
            <w:pPr>
              <w:spacing w:after="0"/>
              <w:jc w:val="left"/>
              <w:rPr>
                <w:del w:id="3679" w:author="Della Faille Philippe" w:date="2019-08-09T13:27:00Z"/>
                <w:moveTo w:id="3680" w:author="Della Faille Philippe" w:date="2019-07-09T17:01:00Z"/>
                <w:rFonts w:ascii="Calibri" w:eastAsia="Times New Roman" w:hAnsi="Calibri" w:cs="Calibri"/>
                <w:color w:val="000000"/>
              </w:rPr>
            </w:pPr>
            <w:moveTo w:id="3681" w:author="Della Faille Philippe" w:date="2019-07-09T17:01:00Z">
              <w:del w:id="3682" w:author="Della Faille Philippe" w:date="2019-08-09T12:08:00Z">
                <w:r w:rsidRPr="00614D51" w:rsidDel="00381E4A">
                  <w:rPr>
                    <w:rFonts w:ascii="Calibri" w:eastAsia="Times New Roman" w:hAnsi="Calibri" w:cs="Calibri"/>
                    <w:color w:val="000000"/>
                  </w:rPr>
                  <w:delText>Pallet 3-4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68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E778459" w14:textId="6AC805D6" w:rsidR="00F536BB" w:rsidRPr="00614D51" w:rsidDel="00E27DD8" w:rsidRDefault="00F536BB" w:rsidP="00381E4A">
            <w:pPr>
              <w:spacing w:after="0"/>
              <w:jc w:val="center"/>
              <w:rPr>
                <w:del w:id="3684" w:author="Della Faille Philippe" w:date="2019-08-09T13:27:00Z"/>
                <w:moveTo w:id="3685" w:author="Della Faille Philippe" w:date="2019-07-09T17:01:00Z"/>
                <w:rFonts w:ascii="Calibri" w:eastAsia="Times New Roman" w:hAnsi="Calibri" w:cs="Calibri"/>
                <w:color w:val="000000"/>
              </w:rPr>
            </w:pPr>
            <w:moveTo w:id="3686" w:author="Della Faille Philippe" w:date="2019-07-09T17:01:00Z">
              <w:del w:id="3687"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68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2A1D3269" w14:textId="1694D097" w:rsidR="00F536BB" w:rsidRPr="00614D51" w:rsidDel="00E27DD8" w:rsidRDefault="00F536BB" w:rsidP="00381E4A">
            <w:pPr>
              <w:spacing w:after="0"/>
              <w:jc w:val="center"/>
              <w:rPr>
                <w:del w:id="3689" w:author="Della Faille Philippe" w:date="2019-08-09T13:27:00Z"/>
                <w:moveTo w:id="3690" w:author="Della Faille Philippe" w:date="2019-07-09T17:01:00Z"/>
                <w:rFonts w:ascii="Calibri" w:eastAsia="Times New Roman" w:hAnsi="Calibri" w:cs="Calibri"/>
                <w:color w:val="000000"/>
              </w:rPr>
            </w:pPr>
            <w:moveTo w:id="3691" w:author="Della Faille Philippe" w:date="2019-07-09T17:01:00Z">
              <w:del w:id="369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6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D23A516" w14:textId="6612EF6B" w:rsidR="00F536BB" w:rsidRPr="00614D51" w:rsidDel="00E27DD8" w:rsidRDefault="00F536BB" w:rsidP="00381E4A">
            <w:pPr>
              <w:spacing w:after="0"/>
              <w:jc w:val="center"/>
              <w:rPr>
                <w:del w:id="3694" w:author="Della Faille Philippe" w:date="2019-08-09T13:27:00Z"/>
                <w:moveTo w:id="3695" w:author="Della Faille Philippe" w:date="2019-07-09T17:01:00Z"/>
                <w:rFonts w:ascii="Calibri" w:eastAsia="Times New Roman" w:hAnsi="Calibri" w:cs="Calibri"/>
                <w:color w:val="000000"/>
              </w:rPr>
            </w:pPr>
            <w:moveTo w:id="3696" w:author="Della Faille Philippe" w:date="2019-07-09T17:01:00Z">
              <w:del w:id="369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69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1B8106A6" w14:textId="7F77CF68" w:rsidR="00F536BB" w:rsidRPr="00614D51" w:rsidDel="00E27DD8" w:rsidRDefault="00F536BB" w:rsidP="00381E4A">
            <w:pPr>
              <w:spacing w:after="0"/>
              <w:jc w:val="center"/>
              <w:rPr>
                <w:del w:id="3699" w:author="Della Faille Philippe" w:date="2019-08-09T13:27:00Z"/>
                <w:moveTo w:id="3700" w:author="Della Faille Philippe" w:date="2019-07-09T17:01:00Z"/>
                <w:rFonts w:ascii="Calibri" w:eastAsia="Times New Roman" w:hAnsi="Calibri" w:cs="Calibri"/>
                <w:color w:val="000000"/>
              </w:rPr>
            </w:pPr>
            <w:moveTo w:id="3701" w:author="Della Faille Philippe" w:date="2019-07-09T17:01:00Z">
              <w:del w:id="3702" w:author="Della Faille Philippe" w:date="2019-08-09T12:08:00Z">
                <w:r w:rsidRPr="00614D51" w:rsidDel="00381E4A">
                  <w:rPr>
                    <w:rFonts w:ascii="Calibri" w:eastAsia="Times New Roman" w:hAnsi="Calibri" w:cs="Calibri"/>
                    <w:color w:val="000000"/>
                  </w:rPr>
                  <w:delText>98</w:delText>
                </w:r>
              </w:del>
            </w:moveTo>
          </w:p>
        </w:tc>
        <w:tc>
          <w:tcPr>
            <w:tcW w:w="1276" w:type="dxa"/>
            <w:tcBorders>
              <w:top w:val="nil"/>
              <w:left w:val="nil"/>
              <w:bottom w:val="nil"/>
              <w:right w:val="single" w:sz="4" w:space="0" w:color="auto"/>
            </w:tcBorders>
            <w:shd w:val="clear" w:color="000000" w:fill="A9D08E"/>
            <w:noWrap/>
            <w:vAlign w:val="bottom"/>
            <w:tcPrChange w:id="370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FE8D6FC" w14:textId="325CCC6E" w:rsidR="00F536BB" w:rsidRPr="00614D51" w:rsidDel="00E27DD8" w:rsidRDefault="00F536BB" w:rsidP="00381E4A">
            <w:pPr>
              <w:spacing w:after="0"/>
              <w:jc w:val="center"/>
              <w:rPr>
                <w:del w:id="3704" w:author="Della Faille Philippe" w:date="2019-08-09T13:27:00Z"/>
                <w:moveTo w:id="3705" w:author="Della Faille Philippe" w:date="2019-07-09T17:01:00Z"/>
                <w:rFonts w:ascii="Calibri" w:eastAsia="Times New Roman" w:hAnsi="Calibri" w:cs="Calibri"/>
                <w:color w:val="000000"/>
              </w:rPr>
            </w:pPr>
            <w:moveTo w:id="3706" w:author="Della Faille Philippe" w:date="2019-07-09T17:01:00Z">
              <w:del w:id="3707" w:author="Della Faille Philippe" w:date="2019-08-09T12:08:00Z">
                <w:r w:rsidRPr="00614D51" w:rsidDel="00381E4A">
                  <w:rPr>
                    <w:rFonts w:ascii="Calibri" w:eastAsia="Times New Roman" w:hAnsi="Calibri" w:cs="Calibri"/>
                    <w:color w:val="000000"/>
                  </w:rPr>
                  <w:delText>0x0062</w:delText>
                </w:r>
              </w:del>
            </w:moveTo>
          </w:p>
        </w:tc>
      </w:tr>
      <w:tr w:rsidR="00F536BB" w:rsidRPr="00614D51" w:rsidDel="00E27DD8" w14:paraId="0C63D20C" w14:textId="3809FD07" w:rsidTr="00381E4A">
        <w:trPr>
          <w:trHeight w:val="288"/>
          <w:del w:id="3708" w:author="Della Faille Philippe" w:date="2019-08-09T13:27:00Z"/>
          <w:trPrChange w:id="3709" w:author="Della Faille Philippe" w:date="2019-08-09T12:08:00Z">
            <w:trPr>
              <w:trHeight w:val="288"/>
            </w:trPr>
          </w:trPrChange>
        </w:trPr>
        <w:tc>
          <w:tcPr>
            <w:tcW w:w="960" w:type="dxa"/>
            <w:vMerge/>
            <w:tcBorders>
              <w:top w:val="nil"/>
              <w:left w:val="nil"/>
              <w:bottom w:val="nil"/>
              <w:right w:val="nil"/>
            </w:tcBorders>
            <w:vAlign w:val="center"/>
            <w:tcPrChange w:id="3710" w:author="Della Faille Philippe" w:date="2019-08-09T12:08:00Z">
              <w:tcPr>
                <w:tcW w:w="960" w:type="dxa"/>
                <w:vMerge/>
                <w:tcBorders>
                  <w:top w:val="nil"/>
                  <w:left w:val="nil"/>
                  <w:bottom w:val="nil"/>
                  <w:right w:val="nil"/>
                </w:tcBorders>
                <w:vAlign w:val="center"/>
              </w:tcPr>
            </w:tcPrChange>
          </w:tcPr>
          <w:p w14:paraId="3EB469F7" w14:textId="11BE4D94" w:rsidR="00F536BB" w:rsidRPr="00614D51" w:rsidDel="00E27DD8" w:rsidRDefault="00F536BB" w:rsidP="00381E4A">
            <w:pPr>
              <w:spacing w:after="0"/>
              <w:jc w:val="left"/>
              <w:rPr>
                <w:del w:id="3711" w:author="Della Faille Philippe" w:date="2019-08-09T13:27:00Z"/>
                <w:moveTo w:id="37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7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A51EDE4" w14:textId="4CB2DBBD" w:rsidR="00F536BB" w:rsidRPr="00614D51" w:rsidDel="00E27DD8" w:rsidRDefault="00F536BB" w:rsidP="00381E4A">
            <w:pPr>
              <w:spacing w:after="0"/>
              <w:jc w:val="left"/>
              <w:rPr>
                <w:del w:id="3714" w:author="Della Faille Philippe" w:date="2019-08-09T13:27:00Z"/>
                <w:moveTo w:id="3715" w:author="Della Faille Philippe" w:date="2019-07-09T17:01:00Z"/>
                <w:rFonts w:ascii="Calibri" w:eastAsia="Times New Roman" w:hAnsi="Calibri" w:cs="Calibri"/>
                <w:color w:val="000000"/>
              </w:rPr>
            </w:pPr>
            <w:moveTo w:id="3716" w:author="Della Faille Philippe" w:date="2019-07-09T17:01:00Z">
              <w:del w:id="371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7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4201068" w14:textId="04A4CB9D" w:rsidR="00F536BB" w:rsidRPr="00614D51" w:rsidDel="00E27DD8" w:rsidRDefault="00F536BB" w:rsidP="00381E4A">
            <w:pPr>
              <w:spacing w:after="0"/>
              <w:jc w:val="center"/>
              <w:rPr>
                <w:del w:id="3719" w:author="Della Faille Philippe" w:date="2019-08-09T13:27:00Z"/>
                <w:moveTo w:id="3720" w:author="Della Faille Philippe" w:date="2019-07-09T17:01:00Z"/>
                <w:rFonts w:ascii="Calibri" w:eastAsia="Times New Roman" w:hAnsi="Calibri" w:cs="Calibri"/>
                <w:color w:val="000000"/>
              </w:rPr>
            </w:pPr>
            <w:moveTo w:id="3721" w:author="Della Faille Philippe" w:date="2019-07-09T17:01:00Z">
              <w:del w:id="3722" w:author="Della Faille Philippe" w:date="2019-08-09T12:08:00Z">
                <w:r w:rsidRPr="00614D51" w:rsidDel="00381E4A">
                  <w:rPr>
                    <w:rFonts w:ascii="Calibri" w:eastAsia="Times New Roman" w:hAnsi="Calibri" w:cs="Calibri"/>
                    <w:color w:val="000000"/>
                  </w:rPr>
                  <w:delText>61</w:delText>
                </w:r>
              </w:del>
            </w:moveTo>
          </w:p>
        </w:tc>
        <w:tc>
          <w:tcPr>
            <w:tcW w:w="2680" w:type="dxa"/>
            <w:tcBorders>
              <w:top w:val="nil"/>
              <w:left w:val="nil"/>
              <w:bottom w:val="nil"/>
              <w:right w:val="nil"/>
            </w:tcBorders>
            <w:shd w:val="clear" w:color="000000" w:fill="A9D08E"/>
            <w:noWrap/>
            <w:vAlign w:val="bottom"/>
            <w:tcPrChange w:id="3723" w:author="Della Faille Philippe" w:date="2019-08-09T12:08:00Z">
              <w:tcPr>
                <w:tcW w:w="2680" w:type="dxa"/>
                <w:tcBorders>
                  <w:top w:val="nil"/>
                  <w:left w:val="nil"/>
                  <w:bottom w:val="nil"/>
                  <w:right w:val="nil"/>
                </w:tcBorders>
                <w:shd w:val="clear" w:color="000000" w:fill="A9D08E"/>
                <w:noWrap/>
                <w:vAlign w:val="bottom"/>
              </w:tcPr>
            </w:tcPrChange>
          </w:tcPr>
          <w:p w14:paraId="7D2231AE" w14:textId="4123F35E" w:rsidR="00F536BB" w:rsidRPr="00614D51" w:rsidDel="00E27DD8" w:rsidRDefault="00F536BB" w:rsidP="00381E4A">
            <w:pPr>
              <w:spacing w:after="0"/>
              <w:jc w:val="left"/>
              <w:rPr>
                <w:del w:id="3724" w:author="Della Faille Philippe" w:date="2019-08-09T13:27:00Z"/>
                <w:moveTo w:id="3725" w:author="Della Faille Philippe" w:date="2019-07-09T17:01:00Z"/>
                <w:rFonts w:ascii="Calibri" w:eastAsia="Times New Roman" w:hAnsi="Calibri" w:cs="Calibri"/>
                <w:color w:val="000000"/>
              </w:rPr>
            </w:pPr>
            <w:moveTo w:id="3726" w:author="Della Faille Philippe" w:date="2019-07-09T17:01:00Z">
              <w:del w:id="3727" w:author="Della Faille Philippe" w:date="2019-08-09T12:08:00Z">
                <w:r w:rsidRPr="00614D51" w:rsidDel="00381E4A">
                  <w:rPr>
                    <w:rFonts w:ascii="Calibri" w:eastAsia="Times New Roman" w:hAnsi="Calibri" w:cs="Calibri"/>
                    <w:color w:val="000000"/>
                  </w:rPr>
                  <w:delText>Pallet 5-6 temperature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72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3D8E07D" w14:textId="1B3C32DE" w:rsidR="00F536BB" w:rsidRPr="00614D51" w:rsidDel="00E27DD8" w:rsidRDefault="00F536BB" w:rsidP="00381E4A">
            <w:pPr>
              <w:spacing w:after="0"/>
              <w:jc w:val="center"/>
              <w:rPr>
                <w:del w:id="3729" w:author="Della Faille Philippe" w:date="2019-08-09T13:27:00Z"/>
                <w:moveTo w:id="3730" w:author="Della Faille Philippe" w:date="2019-07-09T17:01:00Z"/>
                <w:rFonts w:ascii="Calibri" w:eastAsia="Times New Roman" w:hAnsi="Calibri" w:cs="Calibri"/>
                <w:color w:val="000000"/>
              </w:rPr>
            </w:pPr>
            <w:moveTo w:id="3731" w:author="Della Faille Philippe" w:date="2019-07-09T17:01:00Z">
              <w:del w:id="3732" w:author="Della Faille Philippe" w:date="2019-08-09T12:08:00Z">
                <w:r w:rsidRPr="00614D51" w:rsidDel="00381E4A">
                  <w:rPr>
                    <w:rFonts w:ascii="Calibri" w:eastAsia="Times New Roman" w:hAnsi="Calibri" w:cs="Calibri"/>
                    <w:color w:val="000000"/>
                  </w:rPr>
                  <w:delText>deg C</w:delText>
                </w:r>
              </w:del>
            </w:moveTo>
          </w:p>
        </w:tc>
        <w:tc>
          <w:tcPr>
            <w:tcW w:w="978" w:type="dxa"/>
            <w:tcBorders>
              <w:top w:val="nil"/>
              <w:left w:val="nil"/>
              <w:bottom w:val="nil"/>
              <w:right w:val="single" w:sz="4" w:space="0" w:color="auto"/>
            </w:tcBorders>
            <w:shd w:val="clear" w:color="000000" w:fill="A9D08E"/>
            <w:noWrap/>
            <w:vAlign w:val="bottom"/>
            <w:tcPrChange w:id="373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228F40D" w14:textId="6F7840B1" w:rsidR="00F536BB" w:rsidRPr="00614D51" w:rsidDel="00E27DD8" w:rsidRDefault="00F536BB" w:rsidP="00381E4A">
            <w:pPr>
              <w:spacing w:after="0"/>
              <w:jc w:val="center"/>
              <w:rPr>
                <w:del w:id="3734" w:author="Della Faille Philippe" w:date="2019-08-09T13:27:00Z"/>
                <w:moveTo w:id="3735" w:author="Della Faille Philippe" w:date="2019-07-09T17:01:00Z"/>
                <w:rFonts w:ascii="Calibri" w:eastAsia="Times New Roman" w:hAnsi="Calibri" w:cs="Calibri"/>
                <w:color w:val="000000"/>
              </w:rPr>
            </w:pPr>
            <w:moveTo w:id="3736" w:author="Della Faille Philippe" w:date="2019-07-09T17:01:00Z">
              <w:del w:id="373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7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8276BFF" w14:textId="7356C287" w:rsidR="00F536BB" w:rsidRPr="00614D51" w:rsidDel="00E27DD8" w:rsidRDefault="00F536BB" w:rsidP="00381E4A">
            <w:pPr>
              <w:spacing w:after="0"/>
              <w:jc w:val="center"/>
              <w:rPr>
                <w:del w:id="3739" w:author="Della Faille Philippe" w:date="2019-08-09T13:27:00Z"/>
                <w:moveTo w:id="3740" w:author="Della Faille Philippe" w:date="2019-07-09T17:01:00Z"/>
                <w:rFonts w:ascii="Calibri" w:eastAsia="Times New Roman" w:hAnsi="Calibri" w:cs="Calibri"/>
                <w:color w:val="000000"/>
              </w:rPr>
            </w:pPr>
            <w:moveTo w:id="3741" w:author="Della Faille Philippe" w:date="2019-07-09T17:01:00Z">
              <w:del w:id="374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74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B66BDDF" w14:textId="6271BB8A" w:rsidR="00F536BB" w:rsidRPr="00614D51" w:rsidDel="00E27DD8" w:rsidRDefault="00F536BB" w:rsidP="00381E4A">
            <w:pPr>
              <w:spacing w:after="0"/>
              <w:jc w:val="center"/>
              <w:rPr>
                <w:del w:id="3744" w:author="Della Faille Philippe" w:date="2019-08-09T13:27:00Z"/>
                <w:moveTo w:id="3745" w:author="Della Faille Philippe" w:date="2019-07-09T17:01:00Z"/>
                <w:rFonts w:ascii="Calibri" w:eastAsia="Times New Roman" w:hAnsi="Calibri" w:cs="Calibri"/>
                <w:color w:val="000000"/>
              </w:rPr>
            </w:pPr>
            <w:moveTo w:id="3746" w:author="Della Faille Philippe" w:date="2019-07-09T17:01:00Z">
              <w:del w:id="3747" w:author="Della Faille Philippe" w:date="2019-08-09T12:08:00Z">
                <w:r w:rsidRPr="00614D51" w:rsidDel="00381E4A">
                  <w:rPr>
                    <w:rFonts w:ascii="Calibri" w:eastAsia="Times New Roman" w:hAnsi="Calibri" w:cs="Calibri"/>
                    <w:color w:val="000000"/>
                  </w:rPr>
                  <w:delText>100</w:delText>
                </w:r>
              </w:del>
            </w:moveTo>
          </w:p>
        </w:tc>
        <w:tc>
          <w:tcPr>
            <w:tcW w:w="1276" w:type="dxa"/>
            <w:tcBorders>
              <w:top w:val="nil"/>
              <w:left w:val="nil"/>
              <w:bottom w:val="nil"/>
              <w:right w:val="single" w:sz="4" w:space="0" w:color="auto"/>
            </w:tcBorders>
            <w:shd w:val="clear" w:color="000000" w:fill="A9D08E"/>
            <w:noWrap/>
            <w:vAlign w:val="bottom"/>
            <w:tcPrChange w:id="374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5F8F029B" w14:textId="403478C5" w:rsidR="00F536BB" w:rsidRPr="00614D51" w:rsidDel="00E27DD8" w:rsidRDefault="00F536BB" w:rsidP="00381E4A">
            <w:pPr>
              <w:spacing w:after="0"/>
              <w:jc w:val="center"/>
              <w:rPr>
                <w:del w:id="3749" w:author="Della Faille Philippe" w:date="2019-08-09T13:27:00Z"/>
                <w:moveTo w:id="3750" w:author="Della Faille Philippe" w:date="2019-07-09T17:01:00Z"/>
                <w:rFonts w:ascii="Calibri" w:eastAsia="Times New Roman" w:hAnsi="Calibri" w:cs="Calibri"/>
                <w:color w:val="000000"/>
              </w:rPr>
            </w:pPr>
            <w:moveTo w:id="3751" w:author="Della Faille Philippe" w:date="2019-07-09T17:01:00Z">
              <w:del w:id="3752" w:author="Della Faille Philippe" w:date="2019-08-09T12:08:00Z">
                <w:r w:rsidRPr="00614D51" w:rsidDel="00381E4A">
                  <w:rPr>
                    <w:rFonts w:ascii="Calibri" w:eastAsia="Times New Roman" w:hAnsi="Calibri" w:cs="Calibri"/>
                    <w:color w:val="000000"/>
                  </w:rPr>
                  <w:delText>0x0064</w:delText>
                </w:r>
              </w:del>
            </w:moveTo>
          </w:p>
        </w:tc>
      </w:tr>
      <w:tr w:rsidR="00F536BB" w:rsidRPr="00614D51" w:rsidDel="00E27DD8" w14:paraId="004EABBE" w14:textId="192915C5" w:rsidTr="00381E4A">
        <w:trPr>
          <w:trHeight w:val="288"/>
          <w:del w:id="3753" w:author="Della Faille Philippe" w:date="2019-08-09T13:27:00Z"/>
          <w:trPrChange w:id="3754" w:author="Della Faille Philippe" w:date="2019-08-09T12:08:00Z">
            <w:trPr>
              <w:trHeight w:val="288"/>
            </w:trPr>
          </w:trPrChange>
        </w:trPr>
        <w:tc>
          <w:tcPr>
            <w:tcW w:w="960" w:type="dxa"/>
            <w:vMerge/>
            <w:tcBorders>
              <w:top w:val="nil"/>
              <w:left w:val="nil"/>
              <w:bottom w:val="nil"/>
              <w:right w:val="nil"/>
            </w:tcBorders>
            <w:vAlign w:val="center"/>
            <w:tcPrChange w:id="3755" w:author="Della Faille Philippe" w:date="2019-08-09T12:08:00Z">
              <w:tcPr>
                <w:tcW w:w="960" w:type="dxa"/>
                <w:vMerge/>
                <w:tcBorders>
                  <w:top w:val="nil"/>
                  <w:left w:val="nil"/>
                  <w:bottom w:val="nil"/>
                  <w:right w:val="nil"/>
                </w:tcBorders>
                <w:vAlign w:val="center"/>
              </w:tcPr>
            </w:tcPrChange>
          </w:tcPr>
          <w:p w14:paraId="6C7DD2C0" w14:textId="723CB8C0" w:rsidR="00F536BB" w:rsidRPr="00614D51" w:rsidDel="00E27DD8" w:rsidRDefault="00F536BB" w:rsidP="00381E4A">
            <w:pPr>
              <w:spacing w:after="0"/>
              <w:jc w:val="left"/>
              <w:rPr>
                <w:del w:id="3756" w:author="Della Faille Philippe" w:date="2019-08-09T13:27:00Z"/>
                <w:moveTo w:id="37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75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20AF907" w14:textId="1E889B55" w:rsidR="00F536BB" w:rsidRPr="00614D51" w:rsidDel="00E27DD8" w:rsidRDefault="00F536BB" w:rsidP="00381E4A">
            <w:pPr>
              <w:spacing w:after="0"/>
              <w:jc w:val="left"/>
              <w:rPr>
                <w:del w:id="3759" w:author="Della Faille Philippe" w:date="2019-08-09T13:27:00Z"/>
                <w:moveTo w:id="3760" w:author="Della Faille Philippe" w:date="2019-07-09T17:01:00Z"/>
                <w:rFonts w:ascii="Calibri" w:eastAsia="Times New Roman" w:hAnsi="Calibri" w:cs="Calibri"/>
                <w:color w:val="000000"/>
              </w:rPr>
            </w:pPr>
            <w:moveTo w:id="3761" w:author="Della Faille Philippe" w:date="2019-07-09T17:01:00Z">
              <w:del w:id="376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7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A003CF5" w14:textId="79BBCFD6" w:rsidR="00F536BB" w:rsidRPr="00614D51" w:rsidDel="00E27DD8" w:rsidRDefault="00F536BB" w:rsidP="00381E4A">
            <w:pPr>
              <w:spacing w:after="0"/>
              <w:jc w:val="center"/>
              <w:rPr>
                <w:del w:id="3764" w:author="Della Faille Philippe" w:date="2019-08-09T13:27:00Z"/>
                <w:moveTo w:id="3765" w:author="Della Faille Philippe" w:date="2019-07-09T17:01:00Z"/>
                <w:rFonts w:ascii="Calibri" w:eastAsia="Times New Roman" w:hAnsi="Calibri" w:cs="Calibri"/>
                <w:color w:val="000000"/>
              </w:rPr>
            </w:pPr>
            <w:moveTo w:id="3766" w:author="Della Faille Philippe" w:date="2019-07-09T17:01:00Z">
              <w:del w:id="3767" w:author="Della Faille Philippe" w:date="2019-08-09T12:08:00Z">
                <w:r w:rsidRPr="00614D51" w:rsidDel="00381E4A">
                  <w:rPr>
                    <w:rFonts w:ascii="Calibri" w:eastAsia="Times New Roman" w:hAnsi="Calibri" w:cs="Calibri"/>
                    <w:color w:val="000000"/>
                  </w:rPr>
                  <w:delText>62</w:delText>
                </w:r>
              </w:del>
            </w:moveTo>
          </w:p>
        </w:tc>
        <w:tc>
          <w:tcPr>
            <w:tcW w:w="2680" w:type="dxa"/>
            <w:tcBorders>
              <w:top w:val="nil"/>
              <w:left w:val="nil"/>
              <w:bottom w:val="nil"/>
              <w:right w:val="nil"/>
            </w:tcBorders>
            <w:shd w:val="clear" w:color="000000" w:fill="A9D08E"/>
            <w:noWrap/>
            <w:vAlign w:val="bottom"/>
            <w:tcPrChange w:id="3768" w:author="Della Faille Philippe" w:date="2019-08-09T12:08:00Z">
              <w:tcPr>
                <w:tcW w:w="2680" w:type="dxa"/>
                <w:tcBorders>
                  <w:top w:val="nil"/>
                  <w:left w:val="nil"/>
                  <w:bottom w:val="nil"/>
                  <w:right w:val="nil"/>
                </w:tcBorders>
                <w:shd w:val="clear" w:color="000000" w:fill="A9D08E"/>
                <w:noWrap/>
                <w:vAlign w:val="bottom"/>
              </w:tcPr>
            </w:tcPrChange>
          </w:tcPr>
          <w:p w14:paraId="262F84C8" w14:textId="35213B48" w:rsidR="00F536BB" w:rsidRPr="00614D51" w:rsidDel="00E27DD8" w:rsidRDefault="00F536BB" w:rsidP="00381E4A">
            <w:pPr>
              <w:spacing w:after="0"/>
              <w:jc w:val="left"/>
              <w:rPr>
                <w:del w:id="3769" w:author="Della Faille Philippe" w:date="2019-08-09T13:27:00Z"/>
                <w:moveTo w:id="3770" w:author="Della Faille Philippe" w:date="2019-07-09T17:01:00Z"/>
                <w:rFonts w:ascii="Calibri" w:eastAsia="Times New Roman" w:hAnsi="Calibri" w:cs="Calibri"/>
                <w:color w:val="000000"/>
              </w:rPr>
            </w:pPr>
            <w:moveTo w:id="3771" w:author="Della Faille Philippe" w:date="2019-07-09T17:01:00Z">
              <w:del w:id="3772" w:author="Della Faille Philippe" w:date="2019-08-09T12:08:00Z">
                <w:r w:rsidRPr="00614D51" w:rsidDel="00381E4A">
                  <w:rPr>
                    <w:rFonts w:ascii="Calibri" w:eastAsia="Times New Roman" w:hAnsi="Calibri" w:cs="Calibri"/>
                    <w:color w:val="000000"/>
                  </w:rPr>
                  <w:delText>PWM fan x</w:delText>
                </w:r>
              </w:del>
            </w:moveTo>
          </w:p>
        </w:tc>
        <w:tc>
          <w:tcPr>
            <w:tcW w:w="960" w:type="dxa"/>
            <w:tcBorders>
              <w:top w:val="nil"/>
              <w:left w:val="single" w:sz="4" w:space="0" w:color="auto"/>
              <w:bottom w:val="nil"/>
              <w:right w:val="single" w:sz="4" w:space="0" w:color="auto"/>
            </w:tcBorders>
            <w:shd w:val="clear" w:color="000000" w:fill="A9D08E"/>
            <w:noWrap/>
            <w:vAlign w:val="bottom"/>
            <w:tcPrChange w:id="377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805B737" w14:textId="56EBFA6B" w:rsidR="00F536BB" w:rsidRPr="00614D51" w:rsidDel="00E27DD8" w:rsidRDefault="00F536BB" w:rsidP="00381E4A">
            <w:pPr>
              <w:spacing w:after="0"/>
              <w:jc w:val="center"/>
              <w:rPr>
                <w:del w:id="3774" w:author="Della Faille Philippe" w:date="2019-08-09T13:27:00Z"/>
                <w:moveTo w:id="3775" w:author="Della Faille Philippe" w:date="2019-07-09T17:01:00Z"/>
                <w:rFonts w:ascii="Calibri" w:eastAsia="Times New Roman" w:hAnsi="Calibri" w:cs="Calibri"/>
                <w:color w:val="000000"/>
              </w:rPr>
            </w:pPr>
            <w:moveTo w:id="3776" w:author="Della Faille Philippe" w:date="2019-07-09T17:01:00Z">
              <w:del w:id="3777" w:author="Della Faille Philippe" w:date="2019-08-09T12:08:00Z">
                <w:r w:rsidRPr="00614D51" w:rsidDel="00381E4A">
                  <w:rPr>
                    <w:rFonts w:ascii="Calibri" w:eastAsia="Times New Roman" w:hAnsi="Calibri" w:cs="Calibri"/>
                    <w:color w:val="000000"/>
                  </w:rPr>
                  <w:delText>%</w:delText>
                </w:r>
              </w:del>
            </w:moveTo>
          </w:p>
        </w:tc>
        <w:tc>
          <w:tcPr>
            <w:tcW w:w="978" w:type="dxa"/>
            <w:tcBorders>
              <w:top w:val="nil"/>
              <w:left w:val="nil"/>
              <w:bottom w:val="nil"/>
              <w:right w:val="single" w:sz="4" w:space="0" w:color="auto"/>
            </w:tcBorders>
            <w:shd w:val="clear" w:color="000000" w:fill="A9D08E"/>
            <w:noWrap/>
            <w:vAlign w:val="bottom"/>
            <w:tcPrChange w:id="377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5E526231" w14:textId="35F2BCBA" w:rsidR="00F536BB" w:rsidRPr="00614D51" w:rsidDel="00E27DD8" w:rsidRDefault="00F536BB" w:rsidP="00381E4A">
            <w:pPr>
              <w:spacing w:after="0"/>
              <w:jc w:val="center"/>
              <w:rPr>
                <w:del w:id="3779" w:author="Della Faille Philippe" w:date="2019-08-09T13:27:00Z"/>
                <w:moveTo w:id="3780" w:author="Della Faille Philippe" w:date="2019-07-09T17:01:00Z"/>
                <w:rFonts w:ascii="Calibri" w:eastAsia="Times New Roman" w:hAnsi="Calibri" w:cs="Calibri"/>
                <w:color w:val="000000"/>
              </w:rPr>
            </w:pPr>
            <w:moveTo w:id="3781" w:author="Della Faille Philippe" w:date="2019-07-09T17:01:00Z">
              <w:del w:id="378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37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98DC7E5" w14:textId="3C3F0DF4" w:rsidR="00F536BB" w:rsidRPr="00614D51" w:rsidDel="00E27DD8" w:rsidRDefault="00F536BB" w:rsidP="00381E4A">
            <w:pPr>
              <w:spacing w:after="0"/>
              <w:jc w:val="center"/>
              <w:rPr>
                <w:del w:id="3784" w:author="Della Faille Philippe" w:date="2019-08-09T13:27:00Z"/>
                <w:moveTo w:id="3785" w:author="Della Faille Philippe" w:date="2019-07-09T17:01:00Z"/>
                <w:rFonts w:ascii="Calibri" w:eastAsia="Times New Roman" w:hAnsi="Calibri" w:cs="Calibri"/>
                <w:color w:val="000000"/>
              </w:rPr>
            </w:pPr>
            <w:moveTo w:id="3786" w:author="Della Faille Philippe" w:date="2019-07-09T17:01:00Z">
              <w:del w:id="378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378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F3A6AB7" w14:textId="5A071012" w:rsidR="00F536BB" w:rsidRPr="00614D51" w:rsidDel="00E27DD8" w:rsidRDefault="00F536BB" w:rsidP="00381E4A">
            <w:pPr>
              <w:spacing w:after="0"/>
              <w:jc w:val="center"/>
              <w:rPr>
                <w:del w:id="3789" w:author="Della Faille Philippe" w:date="2019-08-09T13:27:00Z"/>
                <w:moveTo w:id="3790" w:author="Della Faille Philippe" w:date="2019-07-09T17:01:00Z"/>
                <w:rFonts w:ascii="Calibri" w:eastAsia="Times New Roman" w:hAnsi="Calibri" w:cs="Calibri"/>
                <w:color w:val="000000"/>
              </w:rPr>
            </w:pPr>
            <w:moveTo w:id="3791" w:author="Della Faille Philippe" w:date="2019-07-09T17:01:00Z">
              <w:del w:id="3792" w:author="Della Faille Philippe" w:date="2019-08-09T12:08:00Z">
                <w:r w:rsidRPr="00614D51" w:rsidDel="00381E4A">
                  <w:rPr>
                    <w:rFonts w:ascii="Calibri" w:eastAsia="Times New Roman" w:hAnsi="Calibri" w:cs="Calibri"/>
                    <w:color w:val="000000"/>
                  </w:rPr>
                  <w:delText>102</w:delText>
                </w:r>
              </w:del>
            </w:moveTo>
          </w:p>
        </w:tc>
        <w:tc>
          <w:tcPr>
            <w:tcW w:w="1276" w:type="dxa"/>
            <w:tcBorders>
              <w:top w:val="nil"/>
              <w:left w:val="nil"/>
              <w:bottom w:val="nil"/>
              <w:right w:val="single" w:sz="4" w:space="0" w:color="auto"/>
            </w:tcBorders>
            <w:shd w:val="clear" w:color="000000" w:fill="A9D08E"/>
            <w:noWrap/>
            <w:vAlign w:val="bottom"/>
            <w:tcPrChange w:id="379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2F1CD61C" w14:textId="5C0078D9" w:rsidR="00F536BB" w:rsidRPr="00614D51" w:rsidDel="00E27DD8" w:rsidRDefault="00F536BB" w:rsidP="00381E4A">
            <w:pPr>
              <w:spacing w:after="0"/>
              <w:jc w:val="center"/>
              <w:rPr>
                <w:del w:id="3794" w:author="Della Faille Philippe" w:date="2019-08-09T13:27:00Z"/>
                <w:moveTo w:id="3795" w:author="Della Faille Philippe" w:date="2019-07-09T17:01:00Z"/>
                <w:rFonts w:ascii="Calibri" w:eastAsia="Times New Roman" w:hAnsi="Calibri" w:cs="Calibri"/>
                <w:color w:val="000000"/>
              </w:rPr>
            </w:pPr>
            <w:moveTo w:id="3796" w:author="Della Faille Philippe" w:date="2019-07-09T17:01:00Z">
              <w:del w:id="3797" w:author="Della Faille Philippe" w:date="2019-08-09T12:08:00Z">
                <w:r w:rsidRPr="00614D51" w:rsidDel="00381E4A">
                  <w:rPr>
                    <w:rFonts w:ascii="Calibri" w:eastAsia="Times New Roman" w:hAnsi="Calibri" w:cs="Calibri"/>
                    <w:color w:val="000000"/>
                  </w:rPr>
                  <w:delText>0x0066</w:delText>
                </w:r>
              </w:del>
            </w:moveTo>
          </w:p>
        </w:tc>
      </w:tr>
      <w:tr w:rsidR="00F536BB" w:rsidRPr="00614D51" w:rsidDel="00E27DD8" w14:paraId="4C3639D2" w14:textId="0554155E" w:rsidTr="00381E4A">
        <w:trPr>
          <w:trHeight w:val="288"/>
          <w:del w:id="3798" w:author="Della Faille Philippe" w:date="2019-08-09T13:27:00Z"/>
          <w:trPrChange w:id="3799" w:author="Della Faille Philippe" w:date="2019-08-09T12:08:00Z">
            <w:trPr>
              <w:trHeight w:val="288"/>
            </w:trPr>
          </w:trPrChange>
        </w:trPr>
        <w:tc>
          <w:tcPr>
            <w:tcW w:w="960" w:type="dxa"/>
            <w:vMerge/>
            <w:tcBorders>
              <w:top w:val="nil"/>
              <w:left w:val="nil"/>
              <w:bottom w:val="nil"/>
              <w:right w:val="nil"/>
            </w:tcBorders>
            <w:vAlign w:val="center"/>
            <w:tcPrChange w:id="3800" w:author="Della Faille Philippe" w:date="2019-08-09T12:08:00Z">
              <w:tcPr>
                <w:tcW w:w="960" w:type="dxa"/>
                <w:vMerge/>
                <w:tcBorders>
                  <w:top w:val="nil"/>
                  <w:left w:val="nil"/>
                  <w:bottom w:val="nil"/>
                  <w:right w:val="nil"/>
                </w:tcBorders>
                <w:vAlign w:val="center"/>
              </w:tcPr>
            </w:tcPrChange>
          </w:tcPr>
          <w:p w14:paraId="651F5B02" w14:textId="5834E07C" w:rsidR="00F536BB" w:rsidRPr="00614D51" w:rsidDel="00E27DD8" w:rsidRDefault="00F536BB" w:rsidP="00381E4A">
            <w:pPr>
              <w:spacing w:after="0"/>
              <w:jc w:val="left"/>
              <w:rPr>
                <w:del w:id="3801" w:author="Della Faille Philippe" w:date="2019-08-09T13:27:00Z"/>
                <w:moveTo w:id="38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80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EF34466" w14:textId="7F94DE8B" w:rsidR="00F536BB" w:rsidRPr="00614D51" w:rsidDel="00E27DD8" w:rsidRDefault="00F536BB" w:rsidP="00381E4A">
            <w:pPr>
              <w:spacing w:after="0"/>
              <w:jc w:val="left"/>
              <w:rPr>
                <w:del w:id="3804" w:author="Della Faille Philippe" w:date="2019-08-09T13:27:00Z"/>
                <w:moveTo w:id="3805" w:author="Della Faille Philippe" w:date="2019-07-09T17:01:00Z"/>
                <w:rFonts w:ascii="Calibri" w:eastAsia="Times New Roman" w:hAnsi="Calibri" w:cs="Calibri"/>
                <w:color w:val="000000"/>
              </w:rPr>
            </w:pPr>
            <w:moveTo w:id="3806" w:author="Della Faille Philippe" w:date="2019-07-09T17:01:00Z">
              <w:del w:id="380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8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5940220" w14:textId="0D2A711C" w:rsidR="00F536BB" w:rsidRPr="00614D51" w:rsidDel="00E27DD8" w:rsidRDefault="00F536BB" w:rsidP="00381E4A">
            <w:pPr>
              <w:spacing w:after="0"/>
              <w:jc w:val="center"/>
              <w:rPr>
                <w:del w:id="3809" w:author="Della Faille Philippe" w:date="2019-08-09T13:27:00Z"/>
                <w:moveTo w:id="3810" w:author="Della Faille Philippe" w:date="2019-07-09T17:01:00Z"/>
                <w:rFonts w:ascii="Calibri" w:eastAsia="Times New Roman" w:hAnsi="Calibri" w:cs="Calibri"/>
                <w:color w:val="000000"/>
              </w:rPr>
            </w:pPr>
            <w:moveTo w:id="3811" w:author="Della Faille Philippe" w:date="2019-07-09T17:01:00Z">
              <w:del w:id="3812" w:author="Della Faille Philippe" w:date="2019-08-09T12:08:00Z">
                <w:r w:rsidRPr="00614D51" w:rsidDel="00381E4A">
                  <w:rPr>
                    <w:rFonts w:ascii="Calibri" w:eastAsia="Times New Roman" w:hAnsi="Calibri" w:cs="Calibri"/>
                    <w:color w:val="000000"/>
                  </w:rPr>
                  <w:delText>63</w:delText>
                </w:r>
              </w:del>
            </w:moveTo>
          </w:p>
        </w:tc>
        <w:tc>
          <w:tcPr>
            <w:tcW w:w="2680" w:type="dxa"/>
            <w:tcBorders>
              <w:top w:val="nil"/>
              <w:left w:val="nil"/>
              <w:bottom w:val="nil"/>
              <w:right w:val="nil"/>
            </w:tcBorders>
            <w:shd w:val="clear" w:color="000000" w:fill="A9D08E"/>
            <w:noWrap/>
            <w:vAlign w:val="bottom"/>
            <w:tcPrChange w:id="3813" w:author="Della Faille Philippe" w:date="2019-08-09T12:08:00Z">
              <w:tcPr>
                <w:tcW w:w="2680" w:type="dxa"/>
                <w:tcBorders>
                  <w:top w:val="nil"/>
                  <w:left w:val="nil"/>
                  <w:bottom w:val="nil"/>
                  <w:right w:val="nil"/>
                </w:tcBorders>
                <w:shd w:val="clear" w:color="000000" w:fill="A9D08E"/>
                <w:noWrap/>
                <w:vAlign w:val="bottom"/>
              </w:tcPr>
            </w:tcPrChange>
          </w:tcPr>
          <w:p w14:paraId="2A22763E" w14:textId="30420754" w:rsidR="00F536BB" w:rsidRPr="00614D51" w:rsidDel="00E27DD8" w:rsidRDefault="00F536BB" w:rsidP="00381E4A">
            <w:pPr>
              <w:spacing w:after="0"/>
              <w:jc w:val="left"/>
              <w:rPr>
                <w:del w:id="3814" w:author="Della Faille Philippe" w:date="2019-08-09T13:27:00Z"/>
                <w:moveTo w:id="3815" w:author="Della Faille Philippe" w:date="2019-07-09T17:01:00Z"/>
                <w:rFonts w:ascii="Calibri" w:eastAsia="Times New Roman" w:hAnsi="Calibri" w:cs="Calibri"/>
                <w:color w:val="000000"/>
              </w:rPr>
            </w:pPr>
            <w:moveTo w:id="3816" w:author="Della Faille Philippe" w:date="2019-07-09T17:01:00Z">
              <w:del w:id="3817" w:author="Della Faille Philippe" w:date="2019-08-09T12:08:00Z">
                <w:r w:rsidRPr="00614D51" w:rsidDel="00381E4A">
                  <w:rPr>
                    <w:rFonts w:ascii="Calibri" w:eastAsia="Times New Roman" w:hAnsi="Calibri" w:cs="Calibri"/>
                    <w:color w:val="000000"/>
                  </w:rPr>
                  <w:delText>speed fan 1</w:delText>
                </w:r>
              </w:del>
            </w:moveTo>
          </w:p>
        </w:tc>
        <w:tc>
          <w:tcPr>
            <w:tcW w:w="960" w:type="dxa"/>
            <w:tcBorders>
              <w:top w:val="nil"/>
              <w:left w:val="single" w:sz="4" w:space="0" w:color="auto"/>
              <w:bottom w:val="nil"/>
              <w:right w:val="single" w:sz="4" w:space="0" w:color="auto"/>
            </w:tcBorders>
            <w:shd w:val="clear" w:color="000000" w:fill="A9D08E"/>
            <w:noWrap/>
            <w:vAlign w:val="bottom"/>
            <w:tcPrChange w:id="381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71F0297" w14:textId="701FF848" w:rsidR="00F536BB" w:rsidRPr="00614D51" w:rsidDel="00E27DD8" w:rsidRDefault="00F536BB" w:rsidP="00381E4A">
            <w:pPr>
              <w:spacing w:after="0"/>
              <w:jc w:val="center"/>
              <w:rPr>
                <w:del w:id="3819" w:author="Della Faille Philippe" w:date="2019-08-09T13:27:00Z"/>
                <w:moveTo w:id="3820" w:author="Della Faille Philippe" w:date="2019-07-09T17:01:00Z"/>
                <w:rFonts w:ascii="Calibri" w:eastAsia="Times New Roman" w:hAnsi="Calibri" w:cs="Calibri"/>
                <w:color w:val="000000"/>
              </w:rPr>
            </w:pPr>
            <w:moveTo w:id="3821" w:author="Della Faille Philippe" w:date="2019-07-09T17:01:00Z">
              <w:del w:id="3822" w:author="Della Faille Philippe" w:date="2019-08-09T12:08:00Z">
                <w:r w:rsidRPr="00614D51" w:rsidDel="00381E4A">
                  <w:rPr>
                    <w:rFonts w:ascii="Calibri" w:eastAsia="Times New Roman" w:hAnsi="Calibri" w:cs="Calibri"/>
                    <w:color w:val="000000"/>
                  </w:rPr>
                  <w:delText>rpm</w:delText>
                </w:r>
              </w:del>
            </w:moveTo>
          </w:p>
        </w:tc>
        <w:tc>
          <w:tcPr>
            <w:tcW w:w="978" w:type="dxa"/>
            <w:tcBorders>
              <w:top w:val="nil"/>
              <w:left w:val="nil"/>
              <w:bottom w:val="nil"/>
              <w:right w:val="single" w:sz="4" w:space="0" w:color="auto"/>
            </w:tcBorders>
            <w:shd w:val="clear" w:color="000000" w:fill="A9D08E"/>
            <w:noWrap/>
            <w:vAlign w:val="bottom"/>
            <w:tcPrChange w:id="382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4BB31B12" w14:textId="1584C909" w:rsidR="00F536BB" w:rsidRPr="00614D51" w:rsidDel="00E27DD8" w:rsidRDefault="00F536BB" w:rsidP="00381E4A">
            <w:pPr>
              <w:spacing w:after="0"/>
              <w:jc w:val="center"/>
              <w:rPr>
                <w:del w:id="3824" w:author="Della Faille Philippe" w:date="2019-08-09T13:27:00Z"/>
                <w:moveTo w:id="3825" w:author="Della Faille Philippe" w:date="2019-07-09T17:01:00Z"/>
                <w:rFonts w:ascii="Calibri" w:eastAsia="Times New Roman" w:hAnsi="Calibri" w:cs="Calibri"/>
                <w:color w:val="000000"/>
              </w:rPr>
            </w:pPr>
            <w:moveTo w:id="3826" w:author="Della Faille Philippe" w:date="2019-07-09T17:01:00Z">
              <w:del w:id="382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38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1224E91" w14:textId="222120E2" w:rsidR="00F536BB" w:rsidRPr="00614D51" w:rsidDel="00E27DD8" w:rsidRDefault="00F536BB" w:rsidP="00381E4A">
            <w:pPr>
              <w:spacing w:after="0"/>
              <w:jc w:val="center"/>
              <w:rPr>
                <w:del w:id="3829" w:author="Della Faille Philippe" w:date="2019-08-09T13:27:00Z"/>
                <w:moveTo w:id="3830" w:author="Della Faille Philippe" w:date="2019-07-09T17:01:00Z"/>
                <w:rFonts w:ascii="Calibri" w:eastAsia="Times New Roman" w:hAnsi="Calibri" w:cs="Calibri"/>
                <w:color w:val="000000"/>
              </w:rPr>
            </w:pPr>
            <w:moveTo w:id="3831" w:author="Della Faille Philippe" w:date="2019-07-09T17:01:00Z">
              <w:del w:id="383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383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0C2CE007" w14:textId="6BF743EF" w:rsidR="00F536BB" w:rsidRPr="00614D51" w:rsidDel="00E27DD8" w:rsidRDefault="00F536BB" w:rsidP="00381E4A">
            <w:pPr>
              <w:spacing w:after="0"/>
              <w:jc w:val="center"/>
              <w:rPr>
                <w:del w:id="3834" w:author="Della Faille Philippe" w:date="2019-08-09T13:27:00Z"/>
                <w:moveTo w:id="3835" w:author="Della Faille Philippe" w:date="2019-07-09T17:01:00Z"/>
                <w:rFonts w:ascii="Calibri" w:eastAsia="Times New Roman" w:hAnsi="Calibri" w:cs="Calibri"/>
                <w:color w:val="000000"/>
              </w:rPr>
            </w:pPr>
            <w:moveTo w:id="3836" w:author="Della Faille Philippe" w:date="2019-07-09T17:01:00Z">
              <w:del w:id="3837" w:author="Della Faille Philippe" w:date="2019-08-09T12:08:00Z">
                <w:r w:rsidRPr="00614D51" w:rsidDel="00381E4A">
                  <w:rPr>
                    <w:rFonts w:ascii="Calibri" w:eastAsia="Times New Roman" w:hAnsi="Calibri" w:cs="Calibri"/>
                    <w:color w:val="000000"/>
                  </w:rPr>
                  <w:delText>103</w:delText>
                </w:r>
              </w:del>
            </w:moveTo>
          </w:p>
        </w:tc>
        <w:tc>
          <w:tcPr>
            <w:tcW w:w="1276" w:type="dxa"/>
            <w:tcBorders>
              <w:top w:val="nil"/>
              <w:left w:val="nil"/>
              <w:bottom w:val="nil"/>
              <w:right w:val="single" w:sz="4" w:space="0" w:color="auto"/>
            </w:tcBorders>
            <w:shd w:val="clear" w:color="000000" w:fill="A9D08E"/>
            <w:noWrap/>
            <w:vAlign w:val="bottom"/>
            <w:tcPrChange w:id="383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09B2DBB" w14:textId="07F60CC2" w:rsidR="00F536BB" w:rsidRPr="00614D51" w:rsidDel="00E27DD8" w:rsidRDefault="00F536BB" w:rsidP="00381E4A">
            <w:pPr>
              <w:spacing w:after="0"/>
              <w:jc w:val="center"/>
              <w:rPr>
                <w:del w:id="3839" w:author="Della Faille Philippe" w:date="2019-08-09T13:27:00Z"/>
                <w:moveTo w:id="3840" w:author="Della Faille Philippe" w:date="2019-07-09T17:01:00Z"/>
                <w:rFonts w:ascii="Calibri" w:eastAsia="Times New Roman" w:hAnsi="Calibri" w:cs="Calibri"/>
                <w:color w:val="000000"/>
              </w:rPr>
            </w:pPr>
            <w:moveTo w:id="3841" w:author="Della Faille Philippe" w:date="2019-07-09T17:01:00Z">
              <w:del w:id="3842" w:author="Della Faille Philippe" w:date="2019-08-09T12:08:00Z">
                <w:r w:rsidRPr="00614D51" w:rsidDel="00381E4A">
                  <w:rPr>
                    <w:rFonts w:ascii="Calibri" w:eastAsia="Times New Roman" w:hAnsi="Calibri" w:cs="Calibri"/>
                    <w:color w:val="000000"/>
                  </w:rPr>
                  <w:delText>0x0067</w:delText>
                </w:r>
              </w:del>
            </w:moveTo>
          </w:p>
        </w:tc>
      </w:tr>
      <w:tr w:rsidR="00F536BB" w:rsidRPr="00614D51" w:rsidDel="00E27DD8" w14:paraId="39B32759" w14:textId="0BF3ADCB" w:rsidTr="00381E4A">
        <w:trPr>
          <w:trHeight w:val="288"/>
          <w:del w:id="3843" w:author="Della Faille Philippe" w:date="2019-08-09T13:27:00Z"/>
          <w:trPrChange w:id="3844" w:author="Della Faille Philippe" w:date="2019-08-09T12:08:00Z">
            <w:trPr>
              <w:trHeight w:val="288"/>
            </w:trPr>
          </w:trPrChange>
        </w:trPr>
        <w:tc>
          <w:tcPr>
            <w:tcW w:w="960" w:type="dxa"/>
            <w:vMerge/>
            <w:tcBorders>
              <w:top w:val="nil"/>
              <w:left w:val="nil"/>
              <w:bottom w:val="nil"/>
              <w:right w:val="nil"/>
            </w:tcBorders>
            <w:vAlign w:val="center"/>
            <w:tcPrChange w:id="3845" w:author="Della Faille Philippe" w:date="2019-08-09T12:08:00Z">
              <w:tcPr>
                <w:tcW w:w="960" w:type="dxa"/>
                <w:vMerge/>
                <w:tcBorders>
                  <w:top w:val="nil"/>
                  <w:left w:val="nil"/>
                  <w:bottom w:val="nil"/>
                  <w:right w:val="nil"/>
                </w:tcBorders>
                <w:vAlign w:val="center"/>
              </w:tcPr>
            </w:tcPrChange>
          </w:tcPr>
          <w:p w14:paraId="575513CA" w14:textId="05C4750B" w:rsidR="00F536BB" w:rsidRPr="00614D51" w:rsidDel="00E27DD8" w:rsidRDefault="00F536BB" w:rsidP="00381E4A">
            <w:pPr>
              <w:spacing w:after="0"/>
              <w:jc w:val="left"/>
              <w:rPr>
                <w:del w:id="3846" w:author="Della Faille Philippe" w:date="2019-08-09T13:27:00Z"/>
                <w:moveTo w:id="384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84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5E518CD" w14:textId="5CCADBD2" w:rsidR="00F536BB" w:rsidRPr="00614D51" w:rsidDel="00E27DD8" w:rsidRDefault="00F536BB" w:rsidP="00381E4A">
            <w:pPr>
              <w:spacing w:after="0"/>
              <w:jc w:val="left"/>
              <w:rPr>
                <w:del w:id="3849" w:author="Della Faille Philippe" w:date="2019-08-09T13:27:00Z"/>
                <w:moveTo w:id="3850" w:author="Della Faille Philippe" w:date="2019-07-09T17:01:00Z"/>
                <w:rFonts w:ascii="Calibri" w:eastAsia="Times New Roman" w:hAnsi="Calibri" w:cs="Calibri"/>
                <w:color w:val="000000"/>
              </w:rPr>
            </w:pPr>
            <w:moveTo w:id="3851" w:author="Della Faille Philippe" w:date="2019-07-09T17:01:00Z">
              <w:del w:id="385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8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0F56A4E" w14:textId="6D5FE34C" w:rsidR="00F536BB" w:rsidRPr="00614D51" w:rsidDel="00E27DD8" w:rsidRDefault="00F536BB" w:rsidP="00381E4A">
            <w:pPr>
              <w:spacing w:after="0"/>
              <w:jc w:val="center"/>
              <w:rPr>
                <w:del w:id="3854" w:author="Della Faille Philippe" w:date="2019-08-09T13:27:00Z"/>
                <w:moveTo w:id="3855" w:author="Della Faille Philippe" w:date="2019-07-09T17:01:00Z"/>
                <w:rFonts w:ascii="Calibri" w:eastAsia="Times New Roman" w:hAnsi="Calibri" w:cs="Calibri"/>
                <w:color w:val="000000"/>
              </w:rPr>
            </w:pPr>
            <w:moveTo w:id="3856" w:author="Della Faille Philippe" w:date="2019-07-09T17:01:00Z">
              <w:del w:id="3857" w:author="Della Faille Philippe" w:date="2019-08-09T12:08:00Z">
                <w:r w:rsidRPr="00614D51" w:rsidDel="00381E4A">
                  <w:rPr>
                    <w:rFonts w:ascii="Calibri" w:eastAsia="Times New Roman" w:hAnsi="Calibri" w:cs="Calibri"/>
                    <w:color w:val="000000"/>
                  </w:rPr>
                  <w:delText>64</w:delText>
                </w:r>
              </w:del>
            </w:moveTo>
          </w:p>
        </w:tc>
        <w:tc>
          <w:tcPr>
            <w:tcW w:w="2680" w:type="dxa"/>
            <w:tcBorders>
              <w:top w:val="nil"/>
              <w:left w:val="nil"/>
              <w:bottom w:val="nil"/>
              <w:right w:val="nil"/>
            </w:tcBorders>
            <w:shd w:val="clear" w:color="000000" w:fill="A9D08E"/>
            <w:noWrap/>
            <w:vAlign w:val="bottom"/>
            <w:tcPrChange w:id="3858" w:author="Della Faille Philippe" w:date="2019-08-09T12:08:00Z">
              <w:tcPr>
                <w:tcW w:w="2680" w:type="dxa"/>
                <w:tcBorders>
                  <w:top w:val="nil"/>
                  <w:left w:val="nil"/>
                  <w:bottom w:val="nil"/>
                  <w:right w:val="nil"/>
                </w:tcBorders>
                <w:shd w:val="clear" w:color="000000" w:fill="A9D08E"/>
                <w:noWrap/>
                <w:vAlign w:val="bottom"/>
              </w:tcPr>
            </w:tcPrChange>
          </w:tcPr>
          <w:p w14:paraId="11FC19AA" w14:textId="129FDCEA" w:rsidR="00F536BB" w:rsidRPr="00614D51" w:rsidDel="00E27DD8" w:rsidRDefault="00F536BB" w:rsidP="00381E4A">
            <w:pPr>
              <w:spacing w:after="0"/>
              <w:jc w:val="left"/>
              <w:rPr>
                <w:del w:id="3859" w:author="Della Faille Philippe" w:date="2019-08-09T13:27:00Z"/>
                <w:moveTo w:id="3860" w:author="Della Faille Philippe" w:date="2019-07-09T17:01:00Z"/>
                <w:rFonts w:ascii="Calibri" w:eastAsia="Times New Roman" w:hAnsi="Calibri" w:cs="Calibri"/>
                <w:color w:val="000000"/>
              </w:rPr>
            </w:pPr>
            <w:moveTo w:id="3861" w:author="Della Faille Philippe" w:date="2019-07-09T17:01:00Z">
              <w:del w:id="3862" w:author="Della Faille Philippe" w:date="2019-08-09T12:08:00Z">
                <w:r w:rsidRPr="00614D51" w:rsidDel="00381E4A">
                  <w:rPr>
                    <w:rFonts w:ascii="Calibri" w:eastAsia="Times New Roman" w:hAnsi="Calibri" w:cs="Calibri"/>
                    <w:color w:val="000000"/>
                  </w:rPr>
                  <w:delText>speed fan 2</w:delText>
                </w:r>
              </w:del>
            </w:moveTo>
          </w:p>
        </w:tc>
        <w:tc>
          <w:tcPr>
            <w:tcW w:w="960" w:type="dxa"/>
            <w:tcBorders>
              <w:top w:val="nil"/>
              <w:left w:val="single" w:sz="4" w:space="0" w:color="auto"/>
              <w:bottom w:val="nil"/>
              <w:right w:val="single" w:sz="4" w:space="0" w:color="auto"/>
            </w:tcBorders>
            <w:shd w:val="clear" w:color="000000" w:fill="A9D08E"/>
            <w:noWrap/>
            <w:vAlign w:val="bottom"/>
            <w:tcPrChange w:id="386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0F7154D2" w14:textId="19EAABB1" w:rsidR="00F536BB" w:rsidRPr="00614D51" w:rsidDel="00E27DD8" w:rsidRDefault="00F536BB" w:rsidP="00381E4A">
            <w:pPr>
              <w:spacing w:after="0"/>
              <w:jc w:val="center"/>
              <w:rPr>
                <w:del w:id="3864" w:author="Della Faille Philippe" w:date="2019-08-09T13:27:00Z"/>
                <w:moveTo w:id="3865" w:author="Della Faille Philippe" w:date="2019-07-09T17:01:00Z"/>
                <w:rFonts w:ascii="Calibri" w:eastAsia="Times New Roman" w:hAnsi="Calibri" w:cs="Calibri"/>
                <w:color w:val="000000"/>
              </w:rPr>
            </w:pPr>
            <w:moveTo w:id="3866" w:author="Della Faille Philippe" w:date="2019-07-09T17:01:00Z">
              <w:del w:id="3867" w:author="Della Faille Philippe" w:date="2019-08-09T12:08:00Z">
                <w:r w:rsidRPr="00614D51" w:rsidDel="00381E4A">
                  <w:rPr>
                    <w:rFonts w:ascii="Calibri" w:eastAsia="Times New Roman" w:hAnsi="Calibri" w:cs="Calibri"/>
                    <w:color w:val="000000"/>
                  </w:rPr>
                  <w:delText>rpm</w:delText>
                </w:r>
              </w:del>
            </w:moveTo>
          </w:p>
        </w:tc>
        <w:tc>
          <w:tcPr>
            <w:tcW w:w="978" w:type="dxa"/>
            <w:tcBorders>
              <w:top w:val="nil"/>
              <w:left w:val="nil"/>
              <w:bottom w:val="nil"/>
              <w:right w:val="single" w:sz="4" w:space="0" w:color="auto"/>
            </w:tcBorders>
            <w:shd w:val="clear" w:color="000000" w:fill="A9D08E"/>
            <w:noWrap/>
            <w:vAlign w:val="bottom"/>
            <w:tcPrChange w:id="386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9CFA966" w14:textId="5AC95EFF" w:rsidR="00F536BB" w:rsidRPr="00614D51" w:rsidDel="00E27DD8" w:rsidRDefault="00F536BB" w:rsidP="00381E4A">
            <w:pPr>
              <w:spacing w:after="0"/>
              <w:jc w:val="center"/>
              <w:rPr>
                <w:del w:id="3869" w:author="Della Faille Philippe" w:date="2019-08-09T13:27:00Z"/>
                <w:moveTo w:id="3870" w:author="Della Faille Philippe" w:date="2019-07-09T17:01:00Z"/>
                <w:rFonts w:ascii="Calibri" w:eastAsia="Times New Roman" w:hAnsi="Calibri" w:cs="Calibri"/>
                <w:color w:val="000000"/>
              </w:rPr>
            </w:pPr>
            <w:moveTo w:id="3871" w:author="Della Faille Philippe" w:date="2019-07-09T17:01:00Z">
              <w:del w:id="3872"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38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EA26EDD" w14:textId="7A4E313A" w:rsidR="00F536BB" w:rsidRPr="00614D51" w:rsidDel="00E27DD8" w:rsidRDefault="00F536BB" w:rsidP="00381E4A">
            <w:pPr>
              <w:spacing w:after="0"/>
              <w:jc w:val="center"/>
              <w:rPr>
                <w:del w:id="3874" w:author="Della Faille Philippe" w:date="2019-08-09T13:27:00Z"/>
                <w:moveTo w:id="3875" w:author="Della Faille Philippe" w:date="2019-07-09T17:01:00Z"/>
                <w:rFonts w:ascii="Calibri" w:eastAsia="Times New Roman" w:hAnsi="Calibri" w:cs="Calibri"/>
                <w:color w:val="000000"/>
              </w:rPr>
            </w:pPr>
            <w:moveTo w:id="3876" w:author="Della Faille Philippe" w:date="2019-07-09T17:01:00Z">
              <w:del w:id="3877"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387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884190F" w14:textId="24C3810C" w:rsidR="00F536BB" w:rsidRPr="00614D51" w:rsidDel="00E27DD8" w:rsidRDefault="00F536BB" w:rsidP="00381E4A">
            <w:pPr>
              <w:spacing w:after="0"/>
              <w:jc w:val="center"/>
              <w:rPr>
                <w:del w:id="3879" w:author="Della Faille Philippe" w:date="2019-08-09T13:27:00Z"/>
                <w:moveTo w:id="3880" w:author="Della Faille Philippe" w:date="2019-07-09T17:01:00Z"/>
                <w:rFonts w:ascii="Calibri" w:eastAsia="Times New Roman" w:hAnsi="Calibri" w:cs="Calibri"/>
                <w:color w:val="000000"/>
              </w:rPr>
            </w:pPr>
            <w:moveTo w:id="3881" w:author="Della Faille Philippe" w:date="2019-07-09T17:01:00Z">
              <w:del w:id="3882" w:author="Della Faille Philippe" w:date="2019-08-09T12:08:00Z">
                <w:r w:rsidRPr="00614D51" w:rsidDel="00381E4A">
                  <w:rPr>
                    <w:rFonts w:ascii="Calibri" w:eastAsia="Times New Roman" w:hAnsi="Calibri" w:cs="Calibri"/>
                    <w:color w:val="000000"/>
                  </w:rPr>
                  <w:delText>104</w:delText>
                </w:r>
              </w:del>
            </w:moveTo>
          </w:p>
        </w:tc>
        <w:tc>
          <w:tcPr>
            <w:tcW w:w="1276" w:type="dxa"/>
            <w:tcBorders>
              <w:top w:val="nil"/>
              <w:left w:val="nil"/>
              <w:bottom w:val="nil"/>
              <w:right w:val="single" w:sz="4" w:space="0" w:color="auto"/>
            </w:tcBorders>
            <w:shd w:val="clear" w:color="000000" w:fill="A9D08E"/>
            <w:noWrap/>
            <w:vAlign w:val="bottom"/>
            <w:tcPrChange w:id="388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3EC22932" w14:textId="7B3A7050" w:rsidR="00F536BB" w:rsidRPr="00614D51" w:rsidDel="00E27DD8" w:rsidRDefault="00F536BB" w:rsidP="00381E4A">
            <w:pPr>
              <w:spacing w:after="0"/>
              <w:jc w:val="center"/>
              <w:rPr>
                <w:del w:id="3884" w:author="Della Faille Philippe" w:date="2019-08-09T13:27:00Z"/>
                <w:moveTo w:id="3885" w:author="Della Faille Philippe" w:date="2019-07-09T17:01:00Z"/>
                <w:rFonts w:ascii="Calibri" w:eastAsia="Times New Roman" w:hAnsi="Calibri" w:cs="Calibri"/>
                <w:color w:val="000000"/>
              </w:rPr>
            </w:pPr>
            <w:moveTo w:id="3886" w:author="Della Faille Philippe" w:date="2019-07-09T17:01:00Z">
              <w:del w:id="3887" w:author="Della Faille Philippe" w:date="2019-08-09T12:08:00Z">
                <w:r w:rsidRPr="00614D51" w:rsidDel="00381E4A">
                  <w:rPr>
                    <w:rFonts w:ascii="Calibri" w:eastAsia="Times New Roman" w:hAnsi="Calibri" w:cs="Calibri"/>
                    <w:color w:val="000000"/>
                  </w:rPr>
                  <w:delText>0x0068</w:delText>
                </w:r>
              </w:del>
            </w:moveTo>
          </w:p>
        </w:tc>
      </w:tr>
      <w:tr w:rsidR="00F536BB" w:rsidRPr="00614D51" w:rsidDel="00E27DD8" w14:paraId="07DED889" w14:textId="5C6AFA04" w:rsidTr="00381E4A">
        <w:trPr>
          <w:trHeight w:val="288"/>
          <w:del w:id="3888" w:author="Della Faille Philippe" w:date="2019-08-09T13:27:00Z"/>
          <w:trPrChange w:id="3889" w:author="Della Faille Philippe" w:date="2019-08-09T12:08:00Z">
            <w:trPr>
              <w:trHeight w:val="288"/>
            </w:trPr>
          </w:trPrChange>
        </w:trPr>
        <w:tc>
          <w:tcPr>
            <w:tcW w:w="960" w:type="dxa"/>
            <w:vMerge/>
            <w:tcBorders>
              <w:top w:val="nil"/>
              <w:left w:val="nil"/>
              <w:bottom w:val="nil"/>
              <w:right w:val="nil"/>
            </w:tcBorders>
            <w:vAlign w:val="center"/>
            <w:tcPrChange w:id="3890" w:author="Della Faille Philippe" w:date="2019-08-09T12:08:00Z">
              <w:tcPr>
                <w:tcW w:w="960" w:type="dxa"/>
                <w:vMerge/>
                <w:tcBorders>
                  <w:top w:val="nil"/>
                  <w:left w:val="nil"/>
                  <w:bottom w:val="nil"/>
                  <w:right w:val="nil"/>
                </w:tcBorders>
                <w:vAlign w:val="center"/>
              </w:tcPr>
            </w:tcPrChange>
          </w:tcPr>
          <w:p w14:paraId="28F96669" w14:textId="1E5EFA9F" w:rsidR="00F536BB" w:rsidRPr="00614D51" w:rsidDel="00E27DD8" w:rsidRDefault="00F536BB" w:rsidP="00381E4A">
            <w:pPr>
              <w:spacing w:after="0"/>
              <w:jc w:val="left"/>
              <w:rPr>
                <w:del w:id="3891" w:author="Della Faille Philippe" w:date="2019-08-09T13:27:00Z"/>
                <w:moveTo w:id="38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89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2DAA543" w14:textId="3CC1703E" w:rsidR="00F536BB" w:rsidRPr="00614D51" w:rsidDel="00E27DD8" w:rsidRDefault="00F536BB" w:rsidP="00381E4A">
            <w:pPr>
              <w:spacing w:after="0"/>
              <w:jc w:val="left"/>
              <w:rPr>
                <w:del w:id="3894" w:author="Della Faille Philippe" w:date="2019-08-09T13:27:00Z"/>
                <w:moveTo w:id="3895" w:author="Della Faille Philippe" w:date="2019-07-09T17:01:00Z"/>
                <w:rFonts w:ascii="Calibri" w:eastAsia="Times New Roman" w:hAnsi="Calibri" w:cs="Calibri"/>
                <w:color w:val="000000"/>
              </w:rPr>
            </w:pPr>
            <w:moveTo w:id="3896" w:author="Della Faille Philippe" w:date="2019-07-09T17:01:00Z">
              <w:del w:id="389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8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902AA06" w14:textId="63FBC321" w:rsidR="00F536BB" w:rsidRPr="00614D51" w:rsidDel="00E27DD8" w:rsidRDefault="00F536BB" w:rsidP="00381E4A">
            <w:pPr>
              <w:spacing w:after="0"/>
              <w:jc w:val="center"/>
              <w:rPr>
                <w:del w:id="3899" w:author="Della Faille Philippe" w:date="2019-08-09T13:27:00Z"/>
                <w:moveTo w:id="3900" w:author="Della Faille Philippe" w:date="2019-07-09T17:01:00Z"/>
                <w:rFonts w:ascii="Calibri" w:eastAsia="Times New Roman" w:hAnsi="Calibri" w:cs="Calibri"/>
                <w:color w:val="000000"/>
              </w:rPr>
            </w:pPr>
            <w:moveTo w:id="3901" w:author="Della Faille Philippe" w:date="2019-07-09T17:01:00Z">
              <w:del w:id="3902" w:author="Della Faille Philippe" w:date="2019-08-09T12:08:00Z">
                <w:r w:rsidRPr="00614D51" w:rsidDel="00381E4A">
                  <w:rPr>
                    <w:rFonts w:ascii="Calibri" w:eastAsia="Times New Roman" w:hAnsi="Calibri" w:cs="Calibri"/>
                    <w:color w:val="000000"/>
                  </w:rPr>
                  <w:delText>65</w:delText>
                </w:r>
              </w:del>
            </w:moveTo>
          </w:p>
        </w:tc>
        <w:tc>
          <w:tcPr>
            <w:tcW w:w="2680" w:type="dxa"/>
            <w:tcBorders>
              <w:top w:val="nil"/>
              <w:left w:val="nil"/>
              <w:bottom w:val="nil"/>
              <w:right w:val="nil"/>
            </w:tcBorders>
            <w:shd w:val="clear" w:color="000000" w:fill="A9D08E"/>
            <w:noWrap/>
            <w:vAlign w:val="bottom"/>
            <w:tcPrChange w:id="3903" w:author="Della Faille Philippe" w:date="2019-08-09T12:08:00Z">
              <w:tcPr>
                <w:tcW w:w="2680" w:type="dxa"/>
                <w:tcBorders>
                  <w:top w:val="nil"/>
                  <w:left w:val="nil"/>
                  <w:bottom w:val="nil"/>
                  <w:right w:val="nil"/>
                </w:tcBorders>
                <w:shd w:val="clear" w:color="000000" w:fill="A9D08E"/>
                <w:noWrap/>
                <w:vAlign w:val="bottom"/>
              </w:tcPr>
            </w:tcPrChange>
          </w:tcPr>
          <w:p w14:paraId="164161E1" w14:textId="4C79A334" w:rsidR="00F536BB" w:rsidRPr="00614D51" w:rsidDel="00E27DD8" w:rsidRDefault="00F536BB" w:rsidP="00381E4A">
            <w:pPr>
              <w:spacing w:after="0"/>
              <w:jc w:val="left"/>
              <w:rPr>
                <w:del w:id="3904" w:author="Della Faille Philippe" w:date="2019-08-09T13:27:00Z"/>
                <w:moveTo w:id="3905" w:author="Della Faille Philippe" w:date="2019-07-09T17:01:00Z"/>
                <w:rFonts w:ascii="Calibri" w:eastAsia="Times New Roman" w:hAnsi="Calibri" w:cs="Calibri"/>
                <w:color w:val="000000"/>
              </w:rPr>
            </w:pPr>
            <w:moveTo w:id="3906" w:author="Della Faille Philippe" w:date="2019-07-09T17:01:00Z">
              <w:del w:id="3907" w:author="Della Faille Philippe" w:date="2019-08-09T12:08:00Z">
                <w:r w:rsidRPr="00614D51" w:rsidDel="00381E4A">
                  <w:rPr>
                    <w:rFonts w:ascii="Calibri" w:eastAsia="Times New Roman" w:hAnsi="Calibri" w:cs="Calibri"/>
                    <w:color w:val="000000"/>
                  </w:rPr>
                  <w:delText>speed fan 3</w:delText>
                </w:r>
              </w:del>
            </w:moveTo>
          </w:p>
        </w:tc>
        <w:tc>
          <w:tcPr>
            <w:tcW w:w="960" w:type="dxa"/>
            <w:tcBorders>
              <w:top w:val="nil"/>
              <w:left w:val="single" w:sz="4" w:space="0" w:color="auto"/>
              <w:bottom w:val="nil"/>
              <w:right w:val="single" w:sz="4" w:space="0" w:color="auto"/>
            </w:tcBorders>
            <w:shd w:val="clear" w:color="000000" w:fill="A9D08E"/>
            <w:noWrap/>
            <w:vAlign w:val="bottom"/>
            <w:tcPrChange w:id="390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554B9F8" w14:textId="7176D00A" w:rsidR="00F536BB" w:rsidRPr="00614D51" w:rsidDel="00E27DD8" w:rsidRDefault="00F536BB" w:rsidP="00381E4A">
            <w:pPr>
              <w:spacing w:after="0"/>
              <w:jc w:val="center"/>
              <w:rPr>
                <w:del w:id="3909" w:author="Della Faille Philippe" w:date="2019-08-09T13:27:00Z"/>
                <w:moveTo w:id="3910" w:author="Della Faille Philippe" w:date="2019-07-09T17:01:00Z"/>
                <w:rFonts w:ascii="Calibri" w:eastAsia="Times New Roman" w:hAnsi="Calibri" w:cs="Calibri"/>
                <w:color w:val="000000"/>
              </w:rPr>
            </w:pPr>
            <w:moveTo w:id="3911" w:author="Della Faille Philippe" w:date="2019-07-09T17:01:00Z">
              <w:del w:id="3912" w:author="Della Faille Philippe" w:date="2019-08-09T12:08:00Z">
                <w:r w:rsidRPr="00614D51" w:rsidDel="00381E4A">
                  <w:rPr>
                    <w:rFonts w:ascii="Calibri" w:eastAsia="Times New Roman" w:hAnsi="Calibri" w:cs="Calibri"/>
                    <w:color w:val="000000"/>
                  </w:rPr>
                  <w:delText>rpm</w:delText>
                </w:r>
              </w:del>
            </w:moveTo>
          </w:p>
        </w:tc>
        <w:tc>
          <w:tcPr>
            <w:tcW w:w="978" w:type="dxa"/>
            <w:tcBorders>
              <w:top w:val="nil"/>
              <w:left w:val="nil"/>
              <w:bottom w:val="nil"/>
              <w:right w:val="single" w:sz="4" w:space="0" w:color="auto"/>
            </w:tcBorders>
            <w:shd w:val="clear" w:color="000000" w:fill="A9D08E"/>
            <w:noWrap/>
            <w:vAlign w:val="bottom"/>
            <w:tcPrChange w:id="391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E6F5900" w14:textId="7617FAC7" w:rsidR="00F536BB" w:rsidRPr="00614D51" w:rsidDel="00E27DD8" w:rsidRDefault="00F536BB" w:rsidP="00381E4A">
            <w:pPr>
              <w:spacing w:after="0"/>
              <w:jc w:val="center"/>
              <w:rPr>
                <w:del w:id="3914" w:author="Della Faille Philippe" w:date="2019-08-09T13:27:00Z"/>
                <w:moveTo w:id="3915" w:author="Della Faille Philippe" w:date="2019-07-09T17:01:00Z"/>
                <w:rFonts w:ascii="Calibri" w:eastAsia="Times New Roman" w:hAnsi="Calibri" w:cs="Calibri"/>
                <w:color w:val="000000"/>
              </w:rPr>
            </w:pPr>
            <w:moveTo w:id="3916" w:author="Della Faille Philippe" w:date="2019-07-09T17:01:00Z">
              <w:del w:id="3917"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000000" w:fill="A9D08E"/>
            <w:noWrap/>
            <w:vAlign w:val="bottom"/>
            <w:tcPrChange w:id="39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0B64326" w14:textId="10FC9AE8" w:rsidR="00F536BB" w:rsidRPr="00614D51" w:rsidDel="00E27DD8" w:rsidRDefault="00F536BB" w:rsidP="00381E4A">
            <w:pPr>
              <w:spacing w:after="0"/>
              <w:jc w:val="center"/>
              <w:rPr>
                <w:del w:id="3919" w:author="Della Faille Philippe" w:date="2019-08-09T13:27:00Z"/>
                <w:moveTo w:id="3920" w:author="Della Faille Philippe" w:date="2019-07-09T17:01:00Z"/>
                <w:rFonts w:ascii="Calibri" w:eastAsia="Times New Roman" w:hAnsi="Calibri" w:cs="Calibri"/>
                <w:color w:val="000000"/>
              </w:rPr>
            </w:pPr>
            <w:moveTo w:id="3921" w:author="Della Faille Philippe" w:date="2019-07-09T17:01:00Z">
              <w:del w:id="3922"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000000" w:fill="A9D08E"/>
            <w:noWrap/>
            <w:vAlign w:val="bottom"/>
            <w:tcPrChange w:id="392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3B3ABCE1" w14:textId="45CF7E70" w:rsidR="00F536BB" w:rsidRPr="00614D51" w:rsidDel="00E27DD8" w:rsidRDefault="00F536BB" w:rsidP="00381E4A">
            <w:pPr>
              <w:spacing w:after="0"/>
              <w:jc w:val="center"/>
              <w:rPr>
                <w:del w:id="3924" w:author="Della Faille Philippe" w:date="2019-08-09T13:27:00Z"/>
                <w:moveTo w:id="3925" w:author="Della Faille Philippe" w:date="2019-07-09T17:01:00Z"/>
                <w:rFonts w:ascii="Calibri" w:eastAsia="Times New Roman" w:hAnsi="Calibri" w:cs="Calibri"/>
                <w:color w:val="000000"/>
              </w:rPr>
            </w:pPr>
            <w:moveTo w:id="3926" w:author="Della Faille Philippe" w:date="2019-07-09T17:01:00Z">
              <w:del w:id="3927" w:author="Della Faille Philippe" w:date="2019-08-09T12:08:00Z">
                <w:r w:rsidRPr="00614D51" w:rsidDel="00381E4A">
                  <w:rPr>
                    <w:rFonts w:ascii="Calibri" w:eastAsia="Times New Roman" w:hAnsi="Calibri" w:cs="Calibri"/>
                    <w:color w:val="000000"/>
                  </w:rPr>
                  <w:delText>105</w:delText>
                </w:r>
              </w:del>
            </w:moveTo>
          </w:p>
        </w:tc>
        <w:tc>
          <w:tcPr>
            <w:tcW w:w="1276" w:type="dxa"/>
            <w:tcBorders>
              <w:top w:val="nil"/>
              <w:left w:val="nil"/>
              <w:bottom w:val="nil"/>
              <w:right w:val="single" w:sz="4" w:space="0" w:color="auto"/>
            </w:tcBorders>
            <w:shd w:val="clear" w:color="000000" w:fill="A9D08E"/>
            <w:noWrap/>
            <w:vAlign w:val="bottom"/>
            <w:tcPrChange w:id="392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576CE6CB" w14:textId="44326574" w:rsidR="00F536BB" w:rsidRPr="00614D51" w:rsidDel="00E27DD8" w:rsidRDefault="00F536BB" w:rsidP="00381E4A">
            <w:pPr>
              <w:spacing w:after="0"/>
              <w:jc w:val="center"/>
              <w:rPr>
                <w:del w:id="3929" w:author="Della Faille Philippe" w:date="2019-08-09T13:27:00Z"/>
                <w:moveTo w:id="3930" w:author="Della Faille Philippe" w:date="2019-07-09T17:01:00Z"/>
                <w:rFonts w:ascii="Calibri" w:eastAsia="Times New Roman" w:hAnsi="Calibri" w:cs="Calibri"/>
                <w:color w:val="000000"/>
              </w:rPr>
            </w:pPr>
            <w:moveTo w:id="3931" w:author="Della Faille Philippe" w:date="2019-07-09T17:01:00Z">
              <w:del w:id="3932" w:author="Della Faille Philippe" w:date="2019-08-09T12:08:00Z">
                <w:r w:rsidRPr="00614D51" w:rsidDel="00381E4A">
                  <w:rPr>
                    <w:rFonts w:ascii="Calibri" w:eastAsia="Times New Roman" w:hAnsi="Calibri" w:cs="Calibri"/>
                    <w:color w:val="000000"/>
                  </w:rPr>
                  <w:delText>0x0069</w:delText>
                </w:r>
              </w:del>
            </w:moveTo>
          </w:p>
        </w:tc>
      </w:tr>
      <w:tr w:rsidR="00F536BB" w:rsidRPr="00614D51" w:rsidDel="00E27DD8" w14:paraId="102F47A4" w14:textId="041E8166" w:rsidTr="00381E4A">
        <w:trPr>
          <w:trHeight w:val="288"/>
          <w:del w:id="3933" w:author="Della Faille Philippe" w:date="2019-08-09T13:27:00Z"/>
          <w:trPrChange w:id="3934" w:author="Della Faille Philippe" w:date="2019-08-09T12:08:00Z">
            <w:trPr>
              <w:trHeight w:val="288"/>
            </w:trPr>
          </w:trPrChange>
        </w:trPr>
        <w:tc>
          <w:tcPr>
            <w:tcW w:w="960" w:type="dxa"/>
            <w:vMerge/>
            <w:tcBorders>
              <w:top w:val="nil"/>
              <w:left w:val="nil"/>
              <w:bottom w:val="nil"/>
              <w:right w:val="nil"/>
            </w:tcBorders>
            <w:vAlign w:val="center"/>
            <w:tcPrChange w:id="3935" w:author="Della Faille Philippe" w:date="2019-08-09T12:08:00Z">
              <w:tcPr>
                <w:tcW w:w="960" w:type="dxa"/>
                <w:vMerge/>
                <w:tcBorders>
                  <w:top w:val="nil"/>
                  <w:left w:val="nil"/>
                  <w:bottom w:val="nil"/>
                  <w:right w:val="nil"/>
                </w:tcBorders>
                <w:vAlign w:val="center"/>
              </w:tcPr>
            </w:tcPrChange>
          </w:tcPr>
          <w:p w14:paraId="0B25AAA2" w14:textId="0F06545B" w:rsidR="00F536BB" w:rsidRPr="00614D51" w:rsidDel="00E27DD8" w:rsidRDefault="00F536BB" w:rsidP="00381E4A">
            <w:pPr>
              <w:spacing w:after="0"/>
              <w:jc w:val="left"/>
              <w:rPr>
                <w:del w:id="3936" w:author="Della Faille Philippe" w:date="2019-08-09T13:27:00Z"/>
                <w:moveTo w:id="39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93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F0FB86E" w14:textId="00DEE5ED" w:rsidR="00F536BB" w:rsidRPr="00614D51" w:rsidDel="00E27DD8" w:rsidRDefault="00F536BB" w:rsidP="00381E4A">
            <w:pPr>
              <w:spacing w:after="0"/>
              <w:jc w:val="left"/>
              <w:rPr>
                <w:del w:id="3939" w:author="Della Faille Philippe" w:date="2019-08-09T13:27:00Z"/>
                <w:moveTo w:id="3940" w:author="Della Faille Philippe" w:date="2019-07-09T17:01:00Z"/>
                <w:rFonts w:ascii="Calibri" w:eastAsia="Times New Roman" w:hAnsi="Calibri" w:cs="Calibri"/>
                <w:color w:val="000000"/>
              </w:rPr>
            </w:pPr>
            <w:moveTo w:id="3941" w:author="Della Faille Philippe" w:date="2019-07-09T17:01:00Z">
              <w:del w:id="394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9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9233AE9" w14:textId="022777CA" w:rsidR="00F536BB" w:rsidRPr="00614D51" w:rsidDel="00E27DD8" w:rsidRDefault="00F536BB" w:rsidP="00381E4A">
            <w:pPr>
              <w:spacing w:after="0"/>
              <w:jc w:val="center"/>
              <w:rPr>
                <w:del w:id="3944" w:author="Della Faille Philippe" w:date="2019-08-09T13:27:00Z"/>
                <w:moveTo w:id="3945" w:author="Della Faille Philippe" w:date="2019-07-09T17:01:00Z"/>
                <w:rFonts w:ascii="Calibri" w:eastAsia="Times New Roman" w:hAnsi="Calibri" w:cs="Calibri"/>
                <w:color w:val="000000"/>
              </w:rPr>
            </w:pPr>
            <w:moveTo w:id="3946" w:author="Della Faille Philippe" w:date="2019-07-09T17:01:00Z">
              <w:del w:id="3947" w:author="Della Faille Philippe" w:date="2019-08-09T12:08:00Z">
                <w:r w:rsidRPr="00614D51" w:rsidDel="00381E4A">
                  <w:rPr>
                    <w:rFonts w:ascii="Calibri" w:eastAsia="Times New Roman" w:hAnsi="Calibri" w:cs="Calibri"/>
                    <w:color w:val="000000"/>
                  </w:rPr>
                  <w:delText>66</w:delText>
                </w:r>
              </w:del>
            </w:moveTo>
          </w:p>
        </w:tc>
        <w:tc>
          <w:tcPr>
            <w:tcW w:w="2680" w:type="dxa"/>
            <w:tcBorders>
              <w:top w:val="nil"/>
              <w:left w:val="nil"/>
              <w:bottom w:val="nil"/>
              <w:right w:val="nil"/>
            </w:tcBorders>
            <w:shd w:val="clear" w:color="000000" w:fill="A9D08E"/>
            <w:noWrap/>
            <w:vAlign w:val="bottom"/>
            <w:tcPrChange w:id="3948" w:author="Della Faille Philippe" w:date="2019-08-09T12:08:00Z">
              <w:tcPr>
                <w:tcW w:w="2680" w:type="dxa"/>
                <w:tcBorders>
                  <w:top w:val="nil"/>
                  <w:left w:val="nil"/>
                  <w:bottom w:val="nil"/>
                  <w:right w:val="nil"/>
                </w:tcBorders>
                <w:shd w:val="clear" w:color="000000" w:fill="A9D08E"/>
                <w:noWrap/>
                <w:vAlign w:val="bottom"/>
              </w:tcPr>
            </w:tcPrChange>
          </w:tcPr>
          <w:p w14:paraId="3797EC83" w14:textId="3F2B26D3" w:rsidR="00F536BB" w:rsidRPr="00614D51" w:rsidDel="00E27DD8" w:rsidRDefault="00F536BB" w:rsidP="00381E4A">
            <w:pPr>
              <w:spacing w:after="0"/>
              <w:jc w:val="left"/>
              <w:rPr>
                <w:del w:id="3949" w:author="Della Faille Philippe" w:date="2019-08-09T13:27:00Z"/>
                <w:moveTo w:id="3950" w:author="Della Faille Philippe" w:date="2019-07-09T17:01:00Z"/>
                <w:rFonts w:ascii="Calibri" w:eastAsia="Times New Roman" w:hAnsi="Calibri" w:cs="Calibri"/>
                <w:color w:val="000000"/>
              </w:rPr>
            </w:pPr>
            <w:moveTo w:id="3951" w:author="Della Faille Philippe" w:date="2019-07-09T17:01:00Z">
              <w:del w:id="3952" w:author="Della Faille Philippe" w:date="2019-08-09T12:08:00Z">
                <w:r w:rsidRPr="00614D51" w:rsidDel="00381E4A">
                  <w:rPr>
                    <w:rFonts w:ascii="Calibri" w:eastAsia="Times New Roman" w:hAnsi="Calibri" w:cs="Calibri"/>
                    <w:color w:val="000000"/>
                  </w:rPr>
                  <w:delText>50V PSU feedback</w:delText>
                </w:r>
              </w:del>
            </w:moveTo>
          </w:p>
        </w:tc>
        <w:tc>
          <w:tcPr>
            <w:tcW w:w="960" w:type="dxa"/>
            <w:tcBorders>
              <w:top w:val="nil"/>
              <w:left w:val="single" w:sz="4" w:space="0" w:color="auto"/>
              <w:bottom w:val="nil"/>
              <w:right w:val="single" w:sz="4" w:space="0" w:color="auto"/>
            </w:tcBorders>
            <w:shd w:val="clear" w:color="000000" w:fill="A9D08E"/>
            <w:noWrap/>
            <w:vAlign w:val="bottom"/>
            <w:tcPrChange w:id="395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5A593EB2" w14:textId="757D3298" w:rsidR="00F536BB" w:rsidRPr="00614D51" w:rsidDel="00E27DD8" w:rsidRDefault="00F536BB" w:rsidP="00381E4A">
            <w:pPr>
              <w:spacing w:after="0"/>
              <w:jc w:val="center"/>
              <w:rPr>
                <w:del w:id="3954" w:author="Della Faille Philippe" w:date="2019-08-09T13:27:00Z"/>
                <w:moveTo w:id="3955" w:author="Della Faille Philippe" w:date="2019-07-09T17:01:00Z"/>
                <w:rFonts w:ascii="Calibri" w:eastAsia="Times New Roman" w:hAnsi="Calibri" w:cs="Calibri"/>
                <w:color w:val="000000"/>
              </w:rPr>
            </w:pPr>
            <w:moveTo w:id="3956" w:author="Della Faille Philippe" w:date="2019-07-09T17:01:00Z">
              <w:del w:id="3957"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395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2CC71C17" w14:textId="5F0ADCD0" w:rsidR="00F536BB" w:rsidRPr="00614D51" w:rsidDel="00E27DD8" w:rsidRDefault="00F536BB" w:rsidP="00381E4A">
            <w:pPr>
              <w:spacing w:after="0"/>
              <w:jc w:val="center"/>
              <w:rPr>
                <w:del w:id="3959" w:author="Della Faille Philippe" w:date="2019-08-09T13:27:00Z"/>
                <w:moveTo w:id="3960" w:author="Della Faille Philippe" w:date="2019-07-09T17:01:00Z"/>
                <w:rFonts w:ascii="Calibri" w:eastAsia="Times New Roman" w:hAnsi="Calibri" w:cs="Calibri"/>
                <w:color w:val="000000"/>
              </w:rPr>
            </w:pPr>
            <w:moveTo w:id="3961" w:author="Della Faille Philippe" w:date="2019-07-09T17:01:00Z">
              <w:del w:id="396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39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D8D67A2" w14:textId="3EC61179" w:rsidR="00F536BB" w:rsidRPr="00614D51" w:rsidDel="00E27DD8" w:rsidRDefault="00F536BB" w:rsidP="00381E4A">
            <w:pPr>
              <w:spacing w:after="0"/>
              <w:jc w:val="center"/>
              <w:rPr>
                <w:del w:id="3964" w:author="Della Faille Philippe" w:date="2019-08-09T13:27:00Z"/>
                <w:moveTo w:id="3965" w:author="Della Faille Philippe" w:date="2019-07-09T17:01:00Z"/>
                <w:rFonts w:ascii="Calibri" w:eastAsia="Times New Roman" w:hAnsi="Calibri" w:cs="Calibri"/>
                <w:color w:val="000000"/>
              </w:rPr>
            </w:pPr>
            <w:moveTo w:id="3966" w:author="Della Faille Philippe" w:date="2019-07-09T17:01:00Z">
              <w:del w:id="396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396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64CDA46A" w14:textId="4F9916BD" w:rsidR="00F536BB" w:rsidRPr="00614D51" w:rsidDel="00E27DD8" w:rsidRDefault="00F536BB" w:rsidP="00381E4A">
            <w:pPr>
              <w:spacing w:after="0"/>
              <w:jc w:val="center"/>
              <w:rPr>
                <w:del w:id="3969" w:author="Della Faille Philippe" w:date="2019-08-09T13:27:00Z"/>
                <w:moveTo w:id="3970" w:author="Della Faille Philippe" w:date="2019-07-09T17:01:00Z"/>
                <w:rFonts w:ascii="Calibri" w:eastAsia="Times New Roman" w:hAnsi="Calibri" w:cs="Calibri"/>
                <w:color w:val="000000"/>
              </w:rPr>
            </w:pPr>
            <w:moveTo w:id="3971" w:author="Della Faille Philippe" w:date="2019-07-09T17:01:00Z">
              <w:del w:id="3972" w:author="Della Faille Philippe" w:date="2019-08-09T12:08:00Z">
                <w:r w:rsidRPr="00614D51" w:rsidDel="00381E4A">
                  <w:rPr>
                    <w:rFonts w:ascii="Calibri" w:eastAsia="Times New Roman" w:hAnsi="Calibri" w:cs="Calibri"/>
                    <w:color w:val="000000"/>
                  </w:rPr>
                  <w:delText>106</w:delText>
                </w:r>
              </w:del>
            </w:moveTo>
          </w:p>
        </w:tc>
        <w:tc>
          <w:tcPr>
            <w:tcW w:w="1276" w:type="dxa"/>
            <w:tcBorders>
              <w:top w:val="nil"/>
              <w:left w:val="nil"/>
              <w:bottom w:val="nil"/>
              <w:right w:val="single" w:sz="4" w:space="0" w:color="auto"/>
            </w:tcBorders>
            <w:shd w:val="clear" w:color="000000" w:fill="A9D08E"/>
            <w:noWrap/>
            <w:vAlign w:val="bottom"/>
            <w:tcPrChange w:id="397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0296C5F" w14:textId="3F0A2AF3" w:rsidR="00F536BB" w:rsidRPr="00614D51" w:rsidDel="00E27DD8" w:rsidRDefault="00F536BB" w:rsidP="00381E4A">
            <w:pPr>
              <w:spacing w:after="0"/>
              <w:jc w:val="center"/>
              <w:rPr>
                <w:del w:id="3974" w:author="Della Faille Philippe" w:date="2019-08-09T13:27:00Z"/>
                <w:moveTo w:id="3975" w:author="Della Faille Philippe" w:date="2019-07-09T17:01:00Z"/>
                <w:rFonts w:ascii="Calibri" w:eastAsia="Times New Roman" w:hAnsi="Calibri" w:cs="Calibri"/>
                <w:color w:val="000000"/>
              </w:rPr>
            </w:pPr>
            <w:moveTo w:id="3976" w:author="Della Faille Philippe" w:date="2019-07-09T17:01:00Z">
              <w:del w:id="3977" w:author="Della Faille Philippe" w:date="2019-08-09T12:08:00Z">
                <w:r w:rsidRPr="00614D51" w:rsidDel="00381E4A">
                  <w:rPr>
                    <w:rFonts w:ascii="Calibri" w:eastAsia="Times New Roman" w:hAnsi="Calibri" w:cs="Calibri"/>
                    <w:color w:val="000000"/>
                  </w:rPr>
                  <w:delText>0x006A</w:delText>
                </w:r>
              </w:del>
            </w:moveTo>
          </w:p>
        </w:tc>
      </w:tr>
      <w:tr w:rsidR="00F536BB" w:rsidRPr="00614D51" w:rsidDel="00E27DD8" w14:paraId="6D032E54" w14:textId="74A3DFC0" w:rsidTr="00381E4A">
        <w:trPr>
          <w:trHeight w:val="288"/>
          <w:del w:id="3978" w:author="Della Faille Philippe" w:date="2019-08-09T13:27:00Z"/>
          <w:trPrChange w:id="3979" w:author="Della Faille Philippe" w:date="2019-08-09T12:08:00Z">
            <w:trPr>
              <w:trHeight w:val="288"/>
            </w:trPr>
          </w:trPrChange>
        </w:trPr>
        <w:tc>
          <w:tcPr>
            <w:tcW w:w="960" w:type="dxa"/>
            <w:vMerge/>
            <w:tcBorders>
              <w:top w:val="nil"/>
              <w:left w:val="nil"/>
              <w:bottom w:val="nil"/>
              <w:right w:val="nil"/>
            </w:tcBorders>
            <w:vAlign w:val="center"/>
            <w:tcPrChange w:id="3980" w:author="Della Faille Philippe" w:date="2019-08-09T12:08:00Z">
              <w:tcPr>
                <w:tcW w:w="960" w:type="dxa"/>
                <w:vMerge/>
                <w:tcBorders>
                  <w:top w:val="nil"/>
                  <w:left w:val="nil"/>
                  <w:bottom w:val="nil"/>
                  <w:right w:val="nil"/>
                </w:tcBorders>
                <w:vAlign w:val="center"/>
              </w:tcPr>
            </w:tcPrChange>
          </w:tcPr>
          <w:p w14:paraId="00DC0ADD" w14:textId="2156E6B8" w:rsidR="00F536BB" w:rsidRPr="00614D51" w:rsidDel="00E27DD8" w:rsidRDefault="00F536BB" w:rsidP="00381E4A">
            <w:pPr>
              <w:spacing w:after="0"/>
              <w:jc w:val="left"/>
              <w:rPr>
                <w:del w:id="3981" w:author="Della Faille Philippe" w:date="2019-08-09T13:27:00Z"/>
                <w:moveTo w:id="39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398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499812D" w14:textId="1DDDF152" w:rsidR="00F536BB" w:rsidRPr="00614D51" w:rsidDel="00E27DD8" w:rsidRDefault="00F536BB" w:rsidP="00381E4A">
            <w:pPr>
              <w:spacing w:after="0"/>
              <w:jc w:val="left"/>
              <w:rPr>
                <w:del w:id="3984" w:author="Della Faille Philippe" w:date="2019-08-09T13:27:00Z"/>
                <w:moveTo w:id="3985" w:author="Della Faille Philippe" w:date="2019-07-09T17:01:00Z"/>
                <w:rFonts w:ascii="Calibri" w:eastAsia="Times New Roman" w:hAnsi="Calibri" w:cs="Calibri"/>
                <w:color w:val="000000"/>
              </w:rPr>
            </w:pPr>
            <w:moveTo w:id="3986" w:author="Della Faille Philippe" w:date="2019-07-09T17:01:00Z">
              <w:del w:id="398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39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FFD5A5D" w14:textId="667F8D69" w:rsidR="00F536BB" w:rsidRPr="00614D51" w:rsidDel="00E27DD8" w:rsidRDefault="00F536BB" w:rsidP="00381E4A">
            <w:pPr>
              <w:spacing w:after="0"/>
              <w:jc w:val="center"/>
              <w:rPr>
                <w:del w:id="3989" w:author="Della Faille Philippe" w:date="2019-08-09T13:27:00Z"/>
                <w:moveTo w:id="3990" w:author="Della Faille Philippe" w:date="2019-07-09T17:01:00Z"/>
                <w:rFonts w:ascii="Calibri" w:eastAsia="Times New Roman" w:hAnsi="Calibri" w:cs="Calibri"/>
                <w:color w:val="000000"/>
              </w:rPr>
            </w:pPr>
            <w:moveTo w:id="3991" w:author="Della Faille Philippe" w:date="2019-07-09T17:01:00Z">
              <w:del w:id="3992" w:author="Della Faille Philippe" w:date="2019-08-09T12:08:00Z">
                <w:r w:rsidRPr="00614D51" w:rsidDel="00381E4A">
                  <w:rPr>
                    <w:rFonts w:ascii="Calibri" w:eastAsia="Times New Roman" w:hAnsi="Calibri" w:cs="Calibri"/>
                    <w:color w:val="000000"/>
                  </w:rPr>
                  <w:delText>67</w:delText>
                </w:r>
              </w:del>
            </w:moveTo>
          </w:p>
        </w:tc>
        <w:tc>
          <w:tcPr>
            <w:tcW w:w="2680" w:type="dxa"/>
            <w:tcBorders>
              <w:top w:val="nil"/>
              <w:left w:val="nil"/>
              <w:bottom w:val="nil"/>
              <w:right w:val="nil"/>
            </w:tcBorders>
            <w:shd w:val="clear" w:color="000000" w:fill="A9D08E"/>
            <w:noWrap/>
            <w:vAlign w:val="bottom"/>
            <w:tcPrChange w:id="3993" w:author="Della Faille Philippe" w:date="2019-08-09T12:08:00Z">
              <w:tcPr>
                <w:tcW w:w="2680" w:type="dxa"/>
                <w:tcBorders>
                  <w:top w:val="nil"/>
                  <w:left w:val="nil"/>
                  <w:bottom w:val="nil"/>
                  <w:right w:val="nil"/>
                </w:tcBorders>
                <w:shd w:val="clear" w:color="000000" w:fill="A9D08E"/>
                <w:noWrap/>
                <w:vAlign w:val="bottom"/>
              </w:tcPr>
            </w:tcPrChange>
          </w:tcPr>
          <w:p w14:paraId="15807DEA" w14:textId="4660DEF1" w:rsidR="00F536BB" w:rsidRPr="00614D51" w:rsidDel="00E27DD8" w:rsidRDefault="00F536BB" w:rsidP="00381E4A">
            <w:pPr>
              <w:spacing w:after="0"/>
              <w:jc w:val="left"/>
              <w:rPr>
                <w:del w:id="3994" w:author="Della Faille Philippe" w:date="2019-08-09T13:27:00Z"/>
                <w:moveTo w:id="3995" w:author="Della Faille Philippe" w:date="2019-07-09T17:01:00Z"/>
                <w:rFonts w:ascii="Calibri" w:eastAsia="Times New Roman" w:hAnsi="Calibri" w:cs="Calibri"/>
                <w:color w:val="000000"/>
              </w:rPr>
            </w:pPr>
            <w:moveTo w:id="3996" w:author="Della Faille Philippe" w:date="2019-07-09T17:01:00Z">
              <w:del w:id="3997" w:author="Della Faille Philippe" w:date="2019-08-09T12:08:00Z">
                <w:r w:rsidRPr="00614D51" w:rsidDel="00381E4A">
                  <w:rPr>
                    <w:rFonts w:ascii="Calibri" w:eastAsia="Times New Roman" w:hAnsi="Calibri" w:cs="Calibri"/>
                    <w:color w:val="000000"/>
                  </w:rPr>
                  <w:delText>ADC Voltage reference</w:delText>
                </w:r>
              </w:del>
            </w:moveTo>
          </w:p>
        </w:tc>
        <w:tc>
          <w:tcPr>
            <w:tcW w:w="960" w:type="dxa"/>
            <w:tcBorders>
              <w:top w:val="nil"/>
              <w:left w:val="single" w:sz="4" w:space="0" w:color="auto"/>
              <w:bottom w:val="nil"/>
              <w:right w:val="single" w:sz="4" w:space="0" w:color="auto"/>
            </w:tcBorders>
            <w:shd w:val="clear" w:color="000000" w:fill="A9D08E"/>
            <w:noWrap/>
            <w:vAlign w:val="bottom"/>
            <w:tcPrChange w:id="399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D6B26D0" w14:textId="0D55AFAD" w:rsidR="00F536BB" w:rsidRPr="00614D51" w:rsidDel="00E27DD8" w:rsidRDefault="00F536BB" w:rsidP="00381E4A">
            <w:pPr>
              <w:spacing w:after="0"/>
              <w:jc w:val="center"/>
              <w:rPr>
                <w:del w:id="3999" w:author="Della Faille Philippe" w:date="2019-08-09T13:27:00Z"/>
                <w:moveTo w:id="4000" w:author="Della Faille Philippe" w:date="2019-07-09T17:01:00Z"/>
                <w:rFonts w:ascii="Calibri" w:eastAsia="Times New Roman" w:hAnsi="Calibri" w:cs="Calibri"/>
                <w:color w:val="000000"/>
              </w:rPr>
            </w:pPr>
            <w:moveTo w:id="4001" w:author="Della Faille Philippe" w:date="2019-07-09T17:01:00Z">
              <w:del w:id="4002" w:author="Della Faille Philippe" w:date="2019-08-09T12:08:00Z">
                <w:r w:rsidRPr="00614D51" w:rsidDel="00381E4A">
                  <w:rPr>
                    <w:rFonts w:ascii="Calibri" w:eastAsia="Times New Roman" w:hAnsi="Calibri" w:cs="Calibri"/>
                    <w:color w:val="000000"/>
                  </w:rPr>
                  <w:delText>V</w:delText>
                </w:r>
              </w:del>
            </w:moveTo>
          </w:p>
        </w:tc>
        <w:tc>
          <w:tcPr>
            <w:tcW w:w="978" w:type="dxa"/>
            <w:tcBorders>
              <w:top w:val="nil"/>
              <w:left w:val="nil"/>
              <w:bottom w:val="nil"/>
              <w:right w:val="single" w:sz="4" w:space="0" w:color="auto"/>
            </w:tcBorders>
            <w:shd w:val="clear" w:color="000000" w:fill="A9D08E"/>
            <w:noWrap/>
            <w:vAlign w:val="bottom"/>
            <w:tcPrChange w:id="400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12BCEB3B" w14:textId="2B413772" w:rsidR="00F536BB" w:rsidRPr="00614D51" w:rsidDel="00E27DD8" w:rsidRDefault="00F536BB" w:rsidP="00381E4A">
            <w:pPr>
              <w:spacing w:after="0"/>
              <w:jc w:val="center"/>
              <w:rPr>
                <w:del w:id="4004" w:author="Della Faille Philippe" w:date="2019-08-09T13:27:00Z"/>
                <w:moveTo w:id="4005" w:author="Della Faille Philippe" w:date="2019-07-09T17:01:00Z"/>
                <w:rFonts w:ascii="Calibri" w:eastAsia="Times New Roman" w:hAnsi="Calibri" w:cs="Calibri"/>
                <w:color w:val="000000"/>
              </w:rPr>
            </w:pPr>
            <w:moveTo w:id="4006" w:author="Della Faille Philippe" w:date="2019-07-09T17:01:00Z">
              <w:del w:id="400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0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498FF09" w14:textId="7FF8E1B5" w:rsidR="00F536BB" w:rsidRPr="00614D51" w:rsidDel="00E27DD8" w:rsidRDefault="00F536BB" w:rsidP="00381E4A">
            <w:pPr>
              <w:spacing w:after="0"/>
              <w:jc w:val="center"/>
              <w:rPr>
                <w:del w:id="4009" w:author="Della Faille Philippe" w:date="2019-08-09T13:27:00Z"/>
                <w:moveTo w:id="4010" w:author="Della Faille Philippe" w:date="2019-07-09T17:01:00Z"/>
                <w:rFonts w:ascii="Calibri" w:eastAsia="Times New Roman" w:hAnsi="Calibri" w:cs="Calibri"/>
                <w:color w:val="000000"/>
              </w:rPr>
            </w:pPr>
            <w:moveTo w:id="4011" w:author="Della Faille Philippe" w:date="2019-07-09T17:01:00Z">
              <w:del w:id="401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01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C7CFCD9" w14:textId="09F7E008" w:rsidR="00F536BB" w:rsidRPr="00614D51" w:rsidDel="00E27DD8" w:rsidRDefault="00F536BB" w:rsidP="00381E4A">
            <w:pPr>
              <w:spacing w:after="0"/>
              <w:jc w:val="center"/>
              <w:rPr>
                <w:del w:id="4014" w:author="Della Faille Philippe" w:date="2019-08-09T13:27:00Z"/>
                <w:moveTo w:id="4015" w:author="Della Faille Philippe" w:date="2019-07-09T17:01:00Z"/>
                <w:rFonts w:ascii="Calibri" w:eastAsia="Times New Roman" w:hAnsi="Calibri" w:cs="Calibri"/>
                <w:color w:val="000000"/>
              </w:rPr>
            </w:pPr>
            <w:moveTo w:id="4016" w:author="Della Faille Philippe" w:date="2019-07-09T17:01:00Z">
              <w:del w:id="4017" w:author="Della Faille Philippe" w:date="2019-08-09T12:08:00Z">
                <w:r w:rsidRPr="00614D51" w:rsidDel="00381E4A">
                  <w:rPr>
                    <w:rFonts w:ascii="Calibri" w:eastAsia="Times New Roman" w:hAnsi="Calibri" w:cs="Calibri"/>
                    <w:color w:val="000000"/>
                  </w:rPr>
                  <w:delText>108</w:delText>
                </w:r>
              </w:del>
            </w:moveTo>
          </w:p>
        </w:tc>
        <w:tc>
          <w:tcPr>
            <w:tcW w:w="1276" w:type="dxa"/>
            <w:tcBorders>
              <w:top w:val="nil"/>
              <w:left w:val="nil"/>
              <w:bottom w:val="nil"/>
              <w:right w:val="single" w:sz="4" w:space="0" w:color="auto"/>
            </w:tcBorders>
            <w:shd w:val="clear" w:color="000000" w:fill="A9D08E"/>
            <w:noWrap/>
            <w:vAlign w:val="bottom"/>
            <w:tcPrChange w:id="401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51FCDEFB" w14:textId="055A4F61" w:rsidR="00F536BB" w:rsidRPr="00614D51" w:rsidDel="00E27DD8" w:rsidRDefault="00F536BB" w:rsidP="00381E4A">
            <w:pPr>
              <w:spacing w:after="0"/>
              <w:jc w:val="center"/>
              <w:rPr>
                <w:del w:id="4019" w:author="Della Faille Philippe" w:date="2019-08-09T13:27:00Z"/>
                <w:moveTo w:id="4020" w:author="Della Faille Philippe" w:date="2019-07-09T17:01:00Z"/>
                <w:rFonts w:ascii="Calibri" w:eastAsia="Times New Roman" w:hAnsi="Calibri" w:cs="Calibri"/>
                <w:color w:val="000000"/>
              </w:rPr>
            </w:pPr>
            <w:moveTo w:id="4021" w:author="Della Faille Philippe" w:date="2019-07-09T17:01:00Z">
              <w:del w:id="4022" w:author="Della Faille Philippe" w:date="2019-08-09T12:08:00Z">
                <w:r w:rsidRPr="00614D51" w:rsidDel="00381E4A">
                  <w:rPr>
                    <w:rFonts w:ascii="Calibri" w:eastAsia="Times New Roman" w:hAnsi="Calibri" w:cs="Calibri"/>
                    <w:color w:val="000000"/>
                  </w:rPr>
                  <w:delText>0x006C</w:delText>
                </w:r>
              </w:del>
            </w:moveTo>
          </w:p>
        </w:tc>
      </w:tr>
      <w:tr w:rsidR="00F536BB" w:rsidRPr="00614D51" w:rsidDel="00E27DD8" w14:paraId="715AA456" w14:textId="70B734D9" w:rsidTr="00381E4A">
        <w:trPr>
          <w:trHeight w:val="288"/>
          <w:del w:id="4023" w:author="Della Faille Philippe" w:date="2019-08-09T13:27:00Z"/>
          <w:trPrChange w:id="4024" w:author="Della Faille Philippe" w:date="2019-08-09T12:08:00Z">
            <w:trPr>
              <w:trHeight w:val="288"/>
            </w:trPr>
          </w:trPrChange>
        </w:trPr>
        <w:tc>
          <w:tcPr>
            <w:tcW w:w="960" w:type="dxa"/>
            <w:vMerge/>
            <w:tcBorders>
              <w:top w:val="nil"/>
              <w:left w:val="nil"/>
              <w:bottom w:val="nil"/>
              <w:right w:val="nil"/>
            </w:tcBorders>
            <w:vAlign w:val="center"/>
            <w:tcPrChange w:id="4025" w:author="Della Faille Philippe" w:date="2019-08-09T12:08:00Z">
              <w:tcPr>
                <w:tcW w:w="960" w:type="dxa"/>
                <w:vMerge/>
                <w:tcBorders>
                  <w:top w:val="nil"/>
                  <w:left w:val="nil"/>
                  <w:bottom w:val="nil"/>
                  <w:right w:val="nil"/>
                </w:tcBorders>
                <w:vAlign w:val="center"/>
              </w:tcPr>
            </w:tcPrChange>
          </w:tcPr>
          <w:p w14:paraId="2E1542FB" w14:textId="4DCBCCB3" w:rsidR="00F536BB" w:rsidRPr="00614D51" w:rsidDel="00E27DD8" w:rsidRDefault="00F536BB" w:rsidP="00381E4A">
            <w:pPr>
              <w:spacing w:after="0"/>
              <w:jc w:val="left"/>
              <w:rPr>
                <w:del w:id="4026" w:author="Della Faille Philippe" w:date="2019-08-09T13:27:00Z"/>
                <w:moveTo w:id="40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02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0B75168" w14:textId="1E78C3EC" w:rsidR="00F536BB" w:rsidRPr="00614D51" w:rsidDel="00E27DD8" w:rsidRDefault="00F536BB" w:rsidP="00381E4A">
            <w:pPr>
              <w:spacing w:after="0"/>
              <w:jc w:val="left"/>
              <w:rPr>
                <w:del w:id="4029" w:author="Della Faille Philippe" w:date="2019-08-09T13:27:00Z"/>
                <w:moveTo w:id="4030" w:author="Della Faille Philippe" w:date="2019-07-09T17:01:00Z"/>
                <w:rFonts w:ascii="Calibri" w:eastAsia="Times New Roman" w:hAnsi="Calibri" w:cs="Calibri"/>
                <w:color w:val="000000"/>
              </w:rPr>
            </w:pPr>
            <w:moveTo w:id="4031" w:author="Della Faille Philippe" w:date="2019-07-09T17:01:00Z">
              <w:del w:id="403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40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3BABB6E" w14:textId="1A0106DC" w:rsidR="00F536BB" w:rsidRPr="00614D51" w:rsidDel="00E27DD8" w:rsidRDefault="00F536BB" w:rsidP="00381E4A">
            <w:pPr>
              <w:spacing w:after="0"/>
              <w:jc w:val="center"/>
              <w:rPr>
                <w:del w:id="4034" w:author="Della Faille Philippe" w:date="2019-08-09T13:27:00Z"/>
                <w:moveTo w:id="4035" w:author="Della Faille Philippe" w:date="2019-07-09T17:01:00Z"/>
                <w:rFonts w:ascii="Calibri" w:eastAsia="Times New Roman" w:hAnsi="Calibri" w:cs="Calibri"/>
                <w:color w:val="000000"/>
              </w:rPr>
            </w:pPr>
            <w:moveTo w:id="4036" w:author="Della Faille Philippe" w:date="2019-07-09T17:01:00Z">
              <w:del w:id="4037" w:author="Della Faille Philippe" w:date="2019-08-09T12:08:00Z">
                <w:r w:rsidRPr="00614D51" w:rsidDel="00381E4A">
                  <w:rPr>
                    <w:rFonts w:ascii="Calibri" w:eastAsia="Times New Roman" w:hAnsi="Calibri" w:cs="Calibri"/>
                    <w:color w:val="000000"/>
                  </w:rPr>
                  <w:delText>68</w:delText>
                </w:r>
              </w:del>
            </w:moveTo>
          </w:p>
        </w:tc>
        <w:tc>
          <w:tcPr>
            <w:tcW w:w="2680" w:type="dxa"/>
            <w:tcBorders>
              <w:top w:val="nil"/>
              <w:left w:val="nil"/>
              <w:bottom w:val="nil"/>
              <w:right w:val="nil"/>
            </w:tcBorders>
            <w:shd w:val="clear" w:color="000000" w:fill="A9D08E"/>
            <w:noWrap/>
            <w:vAlign w:val="bottom"/>
            <w:tcPrChange w:id="4038" w:author="Della Faille Philippe" w:date="2019-08-09T12:08:00Z">
              <w:tcPr>
                <w:tcW w:w="2680" w:type="dxa"/>
                <w:tcBorders>
                  <w:top w:val="nil"/>
                  <w:left w:val="nil"/>
                  <w:bottom w:val="nil"/>
                  <w:right w:val="nil"/>
                </w:tcBorders>
                <w:shd w:val="clear" w:color="000000" w:fill="A9D08E"/>
                <w:noWrap/>
                <w:vAlign w:val="bottom"/>
              </w:tcPr>
            </w:tcPrChange>
          </w:tcPr>
          <w:p w14:paraId="7DB52AB9" w14:textId="3470DC65" w:rsidR="00F536BB" w:rsidRPr="00614D51" w:rsidDel="00E27DD8" w:rsidRDefault="00F536BB" w:rsidP="00381E4A">
            <w:pPr>
              <w:spacing w:after="0"/>
              <w:jc w:val="left"/>
              <w:rPr>
                <w:del w:id="4039" w:author="Della Faille Philippe" w:date="2019-08-09T13:27:00Z"/>
                <w:moveTo w:id="4040" w:author="Della Faille Philippe" w:date="2019-07-09T17:01:00Z"/>
                <w:rFonts w:ascii="Calibri" w:eastAsia="Times New Roman" w:hAnsi="Calibri" w:cs="Calibri"/>
                <w:color w:val="000000"/>
              </w:rPr>
            </w:pPr>
            <w:moveTo w:id="4041" w:author="Della Faille Philippe" w:date="2019-07-09T17:01:00Z">
              <w:del w:id="4042" w:author="Della Faille Philippe" w:date="2019-08-09T12:08:00Z">
                <w:r w:rsidRPr="00614D51" w:rsidDel="00381E4A">
                  <w:rPr>
                    <w:rFonts w:ascii="Calibri" w:eastAsia="Times New Roman" w:hAnsi="Calibri" w:cs="Calibri"/>
                    <w:color w:val="000000"/>
                  </w:rPr>
                  <w:delText>Junction temperature P1</w:delText>
                </w:r>
              </w:del>
            </w:moveTo>
          </w:p>
        </w:tc>
        <w:tc>
          <w:tcPr>
            <w:tcW w:w="960" w:type="dxa"/>
            <w:tcBorders>
              <w:top w:val="nil"/>
              <w:left w:val="single" w:sz="4" w:space="0" w:color="auto"/>
              <w:bottom w:val="nil"/>
              <w:right w:val="single" w:sz="4" w:space="0" w:color="auto"/>
            </w:tcBorders>
            <w:shd w:val="clear" w:color="000000" w:fill="A9D08E"/>
            <w:noWrap/>
            <w:vAlign w:val="bottom"/>
            <w:tcPrChange w:id="404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A34F6A7" w14:textId="68C3EA8D" w:rsidR="00F536BB" w:rsidRPr="00614D51" w:rsidDel="00E27DD8" w:rsidRDefault="00F536BB" w:rsidP="00381E4A">
            <w:pPr>
              <w:spacing w:after="0"/>
              <w:jc w:val="center"/>
              <w:rPr>
                <w:del w:id="4044" w:author="Della Faille Philippe" w:date="2019-08-09T13:27:00Z"/>
                <w:moveTo w:id="4045" w:author="Della Faille Philippe" w:date="2019-07-09T17:01:00Z"/>
                <w:rFonts w:ascii="Calibri" w:eastAsia="Times New Roman" w:hAnsi="Calibri" w:cs="Calibri"/>
                <w:color w:val="000000"/>
              </w:rPr>
            </w:pPr>
            <w:moveTo w:id="4046" w:author="Della Faille Philippe" w:date="2019-07-09T17:01:00Z">
              <w:del w:id="404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404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4CE73511" w14:textId="3F0A1796" w:rsidR="00F536BB" w:rsidRPr="00614D51" w:rsidDel="00E27DD8" w:rsidRDefault="00F536BB" w:rsidP="00381E4A">
            <w:pPr>
              <w:spacing w:after="0"/>
              <w:jc w:val="center"/>
              <w:rPr>
                <w:del w:id="4049" w:author="Della Faille Philippe" w:date="2019-08-09T13:27:00Z"/>
                <w:moveTo w:id="4050" w:author="Della Faille Philippe" w:date="2019-07-09T17:01:00Z"/>
                <w:rFonts w:ascii="Calibri" w:eastAsia="Times New Roman" w:hAnsi="Calibri" w:cs="Calibri"/>
                <w:color w:val="000000"/>
              </w:rPr>
            </w:pPr>
            <w:moveTo w:id="4051" w:author="Della Faille Philippe" w:date="2019-07-09T17:01:00Z">
              <w:del w:id="405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0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5CEBA331" w14:textId="0137B2B5" w:rsidR="00F536BB" w:rsidRPr="00614D51" w:rsidDel="00E27DD8" w:rsidRDefault="00F536BB" w:rsidP="00381E4A">
            <w:pPr>
              <w:spacing w:after="0"/>
              <w:jc w:val="center"/>
              <w:rPr>
                <w:del w:id="4054" w:author="Della Faille Philippe" w:date="2019-08-09T13:27:00Z"/>
                <w:moveTo w:id="4055" w:author="Della Faille Philippe" w:date="2019-07-09T17:01:00Z"/>
                <w:rFonts w:ascii="Calibri" w:eastAsia="Times New Roman" w:hAnsi="Calibri" w:cs="Calibri"/>
                <w:color w:val="000000"/>
              </w:rPr>
            </w:pPr>
            <w:moveTo w:id="4056" w:author="Della Faille Philippe" w:date="2019-07-09T17:01:00Z">
              <w:del w:id="405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05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56E07CB8" w14:textId="50CF7BBB" w:rsidR="00F536BB" w:rsidRPr="00614D51" w:rsidDel="00E27DD8" w:rsidRDefault="00F536BB" w:rsidP="00381E4A">
            <w:pPr>
              <w:spacing w:after="0"/>
              <w:jc w:val="center"/>
              <w:rPr>
                <w:del w:id="4059" w:author="Della Faille Philippe" w:date="2019-08-09T13:27:00Z"/>
                <w:moveTo w:id="4060" w:author="Della Faille Philippe" w:date="2019-07-09T17:01:00Z"/>
                <w:rFonts w:ascii="Calibri" w:eastAsia="Times New Roman" w:hAnsi="Calibri" w:cs="Calibri"/>
                <w:color w:val="000000"/>
              </w:rPr>
            </w:pPr>
            <w:moveTo w:id="4061" w:author="Della Faille Philippe" w:date="2019-07-09T17:01:00Z">
              <w:del w:id="4062" w:author="Della Faille Philippe" w:date="2019-08-09T12:08:00Z">
                <w:r w:rsidRPr="00614D51" w:rsidDel="00381E4A">
                  <w:rPr>
                    <w:rFonts w:ascii="Calibri" w:eastAsia="Times New Roman" w:hAnsi="Calibri" w:cs="Calibri"/>
                    <w:color w:val="000000"/>
                  </w:rPr>
                  <w:delText>110</w:delText>
                </w:r>
              </w:del>
            </w:moveTo>
          </w:p>
        </w:tc>
        <w:tc>
          <w:tcPr>
            <w:tcW w:w="1276" w:type="dxa"/>
            <w:tcBorders>
              <w:top w:val="nil"/>
              <w:left w:val="nil"/>
              <w:bottom w:val="nil"/>
              <w:right w:val="single" w:sz="4" w:space="0" w:color="auto"/>
            </w:tcBorders>
            <w:shd w:val="clear" w:color="000000" w:fill="A9D08E"/>
            <w:noWrap/>
            <w:vAlign w:val="bottom"/>
            <w:tcPrChange w:id="406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7D1D8A96" w14:textId="42CA94B1" w:rsidR="00F536BB" w:rsidRPr="00614D51" w:rsidDel="00E27DD8" w:rsidRDefault="00F536BB" w:rsidP="00381E4A">
            <w:pPr>
              <w:spacing w:after="0"/>
              <w:jc w:val="center"/>
              <w:rPr>
                <w:del w:id="4064" w:author="Della Faille Philippe" w:date="2019-08-09T13:27:00Z"/>
                <w:moveTo w:id="4065" w:author="Della Faille Philippe" w:date="2019-07-09T17:01:00Z"/>
                <w:rFonts w:ascii="Calibri" w:eastAsia="Times New Roman" w:hAnsi="Calibri" w:cs="Calibri"/>
                <w:color w:val="000000"/>
              </w:rPr>
            </w:pPr>
            <w:moveTo w:id="4066" w:author="Della Faille Philippe" w:date="2019-07-09T17:01:00Z">
              <w:del w:id="4067" w:author="Della Faille Philippe" w:date="2019-08-09T12:08:00Z">
                <w:r w:rsidRPr="00614D51" w:rsidDel="00381E4A">
                  <w:rPr>
                    <w:rFonts w:ascii="Calibri" w:eastAsia="Times New Roman" w:hAnsi="Calibri" w:cs="Calibri"/>
                    <w:color w:val="000000"/>
                  </w:rPr>
                  <w:delText>0x006E</w:delText>
                </w:r>
              </w:del>
            </w:moveTo>
          </w:p>
        </w:tc>
      </w:tr>
      <w:tr w:rsidR="00F536BB" w:rsidRPr="00614D51" w:rsidDel="00E27DD8" w14:paraId="717B68D6" w14:textId="202921AF" w:rsidTr="00381E4A">
        <w:trPr>
          <w:trHeight w:val="288"/>
          <w:del w:id="4068" w:author="Della Faille Philippe" w:date="2019-08-09T13:27:00Z"/>
          <w:trPrChange w:id="4069" w:author="Della Faille Philippe" w:date="2019-08-09T12:08:00Z">
            <w:trPr>
              <w:trHeight w:val="288"/>
            </w:trPr>
          </w:trPrChange>
        </w:trPr>
        <w:tc>
          <w:tcPr>
            <w:tcW w:w="960" w:type="dxa"/>
            <w:vMerge/>
            <w:tcBorders>
              <w:top w:val="nil"/>
              <w:left w:val="nil"/>
              <w:bottom w:val="nil"/>
              <w:right w:val="nil"/>
            </w:tcBorders>
            <w:vAlign w:val="center"/>
            <w:tcPrChange w:id="4070" w:author="Della Faille Philippe" w:date="2019-08-09T12:08:00Z">
              <w:tcPr>
                <w:tcW w:w="960" w:type="dxa"/>
                <w:vMerge/>
                <w:tcBorders>
                  <w:top w:val="nil"/>
                  <w:left w:val="nil"/>
                  <w:bottom w:val="nil"/>
                  <w:right w:val="nil"/>
                </w:tcBorders>
                <w:vAlign w:val="center"/>
              </w:tcPr>
            </w:tcPrChange>
          </w:tcPr>
          <w:p w14:paraId="3D5F5D38" w14:textId="3F734DE9" w:rsidR="00F536BB" w:rsidRPr="00614D51" w:rsidDel="00E27DD8" w:rsidRDefault="00F536BB" w:rsidP="00381E4A">
            <w:pPr>
              <w:spacing w:after="0"/>
              <w:jc w:val="left"/>
              <w:rPr>
                <w:del w:id="4071" w:author="Della Faille Philippe" w:date="2019-08-09T13:27:00Z"/>
                <w:moveTo w:id="40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07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0E880F6E" w14:textId="4580BED5" w:rsidR="00F536BB" w:rsidRPr="00614D51" w:rsidDel="00E27DD8" w:rsidRDefault="00F536BB" w:rsidP="00381E4A">
            <w:pPr>
              <w:spacing w:after="0"/>
              <w:jc w:val="left"/>
              <w:rPr>
                <w:del w:id="4074" w:author="Della Faille Philippe" w:date="2019-08-09T13:27:00Z"/>
                <w:moveTo w:id="4075" w:author="Della Faille Philippe" w:date="2019-07-09T17:01:00Z"/>
                <w:rFonts w:ascii="Calibri" w:eastAsia="Times New Roman" w:hAnsi="Calibri" w:cs="Calibri"/>
                <w:color w:val="000000"/>
              </w:rPr>
            </w:pPr>
            <w:moveTo w:id="4076" w:author="Della Faille Philippe" w:date="2019-07-09T17:01:00Z">
              <w:del w:id="407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407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4C49986" w14:textId="7725CD63" w:rsidR="00F536BB" w:rsidRPr="00614D51" w:rsidDel="00E27DD8" w:rsidRDefault="00F536BB" w:rsidP="00381E4A">
            <w:pPr>
              <w:spacing w:after="0"/>
              <w:jc w:val="center"/>
              <w:rPr>
                <w:del w:id="4079" w:author="Della Faille Philippe" w:date="2019-08-09T13:27:00Z"/>
                <w:moveTo w:id="4080" w:author="Della Faille Philippe" w:date="2019-07-09T17:01:00Z"/>
                <w:rFonts w:ascii="Calibri" w:eastAsia="Times New Roman" w:hAnsi="Calibri" w:cs="Calibri"/>
                <w:color w:val="000000"/>
              </w:rPr>
            </w:pPr>
            <w:moveTo w:id="4081" w:author="Della Faille Philippe" w:date="2019-07-09T17:01:00Z">
              <w:del w:id="4082" w:author="Della Faille Philippe" w:date="2019-08-09T12:08:00Z">
                <w:r w:rsidRPr="00614D51" w:rsidDel="00381E4A">
                  <w:rPr>
                    <w:rFonts w:ascii="Calibri" w:eastAsia="Times New Roman" w:hAnsi="Calibri" w:cs="Calibri"/>
                    <w:color w:val="000000"/>
                  </w:rPr>
                  <w:delText>69</w:delText>
                </w:r>
              </w:del>
            </w:moveTo>
          </w:p>
        </w:tc>
        <w:tc>
          <w:tcPr>
            <w:tcW w:w="2680" w:type="dxa"/>
            <w:tcBorders>
              <w:top w:val="nil"/>
              <w:left w:val="nil"/>
              <w:bottom w:val="nil"/>
              <w:right w:val="nil"/>
            </w:tcBorders>
            <w:shd w:val="clear" w:color="000000" w:fill="A9D08E"/>
            <w:noWrap/>
            <w:vAlign w:val="bottom"/>
            <w:tcPrChange w:id="4083" w:author="Della Faille Philippe" w:date="2019-08-09T12:08:00Z">
              <w:tcPr>
                <w:tcW w:w="2680" w:type="dxa"/>
                <w:tcBorders>
                  <w:top w:val="nil"/>
                  <w:left w:val="nil"/>
                  <w:bottom w:val="nil"/>
                  <w:right w:val="nil"/>
                </w:tcBorders>
                <w:shd w:val="clear" w:color="000000" w:fill="A9D08E"/>
                <w:noWrap/>
                <w:vAlign w:val="bottom"/>
              </w:tcPr>
            </w:tcPrChange>
          </w:tcPr>
          <w:p w14:paraId="554263C0" w14:textId="00455145" w:rsidR="00F536BB" w:rsidRPr="00614D51" w:rsidDel="00E27DD8" w:rsidRDefault="00F536BB" w:rsidP="00381E4A">
            <w:pPr>
              <w:spacing w:after="0"/>
              <w:jc w:val="left"/>
              <w:rPr>
                <w:del w:id="4084" w:author="Della Faille Philippe" w:date="2019-08-09T13:27:00Z"/>
                <w:moveTo w:id="4085" w:author="Della Faille Philippe" w:date="2019-07-09T17:01:00Z"/>
                <w:rFonts w:ascii="Calibri" w:eastAsia="Times New Roman" w:hAnsi="Calibri" w:cs="Calibri"/>
                <w:color w:val="000000"/>
              </w:rPr>
            </w:pPr>
            <w:moveTo w:id="4086" w:author="Della Faille Philippe" w:date="2019-07-09T17:01:00Z">
              <w:del w:id="4087" w:author="Della Faille Philippe" w:date="2019-08-09T12:08:00Z">
                <w:r w:rsidRPr="00614D51" w:rsidDel="00381E4A">
                  <w:rPr>
                    <w:rFonts w:ascii="Calibri" w:eastAsia="Times New Roman" w:hAnsi="Calibri" w:cs="Calibri"/>
                    <w:color w:val="000000"/>
                  </w:rPr>
                  <w:delText>Junction temperature P2</w:delText>
                </w:r>
              </w:del>
            </w:moveTo>
          </w:p>
        </w:tc>
        <w:tc>
          <w:tcPr>
            <w:tcW w:w="960" w:type="dxa"/>
            <w:tcBorders>
              <w:top w:val="nil"/>
              <w:left w:val="single" w:sz="4" w:space="0" w:color="auto"/>
              <w:bottom w:val="nil"/>
              <w:right w:val="single" w:sz="4" w:space="0" w:color="auto"/>
            </w:tcBorders>
            <w:shd w:val="clear" w:color="000000" w:fill="A9D08E"/>
            <w:noWrap/>
            <w:vAlign w:val="bottom"/>
            <w:tcPrChange w:id="408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6EF98DD2" w14:textId="7E4B72BE" w:rsidR="00F536BB" w:rsidRPr="00614D51" w:rsidDel="00E27DD8" w:rsidRDefault="00F536BB" w:rsidP="00381E4A">
            <w:pPr>
              <w:spacing w:after="0"/>
              <w:jc w:val="center"/>
              <w:rPr>
                <w:del w:id="4089" w:author="Della Faille Philippe" w:date="2019-08-09T13:27:00Z"/>
                <w:moveTo w:id="4090" w:author="Della Faille Philippe" w:date="2019-07-09T17:01:00Z"/>
                <w:rFonts w:ascii="Calibri" w:eastAsia="Times New Roman" w:hAnsi="Calibri" w:cs="Calibri"/>
                <w:color w:val="000000"/>
              </w:rPr>
            </w:pPr>
            <w:moveTo w:id="4091" w:author="Della Faille Philippe" w:date="2019-07-09T17:01:00Z">
              <w:del w:id="409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409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76C29FA8" w14:textId="2F7DE973" w:rsidR="00F536BB" w:rsidRPr="00614D51" w:rsidDel="00E27DD8" w:rsidRDefault="00F536BB" w:rsidP="00381E4A">
            <w:pPr>
              <w:spacing w:after="0"/>
              <w:jc w:val="center"/>
              <w:rPr>
                <w:del w:id="4094" w:author="Della Faille Philippe" w:date="2019-08-09T13:27:00Z"/>
                <w:moveTo w:id="4095" w:author="Della Faille Philippe" w:date="2019-07-09T17:01:00Z"/>
                <w:rFonts w:ascii="Calibri" w:eastAsia="Times New Roman" w:hAnsi="Calibri" w:cs="Calibri"/>
                <w:color w:val="000000"/>
              </w:rPr>
            </w:pPr>
            <w:moveTo w:id="4096" w:author="Della Faille Philippe" w:date="2019-07-09T17:01:00Z">
              <w:del w:id="409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09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2373DF4D" w14:textId="0C719D66" w:rsidR="00F536BB" w:rsidRPr="00614D51" w:rsidDel="00E27DD8" w:rsidRDefault="00F536BB" w:rsidP="00381E4A">
            <w:pPr>
              <w:spacing w:after="0"/>
              <w:jc w:val="center"/>
              <w:rPr>
                <w:del w:id="4099" w:author="Della Faille Philippe" w:date="2019-08-09T13:27:00Z"/>
                <w:moveTo w:id="4100" w:author="Della Faille Philippe" w:date="2019-07-09T17:01:00Z"/>
                <w:rFonts w:ascii="Calibri" w:eastAsia="Times New Roman" w:hAnsi="Calibri" w:cs="Calibri"/>
                <w:color w:val="000000"/>
              </w:rPr>
            </w:pPr>
            <w:moveTo w:id="4101" w:author="Della Faille Philippe" w:date="2019-07-09T17:01:00Z">
              <w:del w:id="410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10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2F4A5CC6" w14:textId="7DB00381" w:rsidR="00F536BB" w:rsidRPr="00614D51" w:rsidDel="00E27DD8" w:rsidRDefault="00F536BB" w:rsidP="00381E4A">
            <w:pPr>
              <w:spacing w:after="0"/>
              <w:jc w:val="center"/>
              <w:rPr>
                <w:del w:id="4104" w:author="Della Faille Philippe" w:date="2019-08-09T13:27:00Z"/>
                <w:moveTo w:id="4105" w:author="Della Faille Philippe" w:date="2019-07-09T17:01:00Z"/>
                <w:rFonts w:ascii="Calibri" w:eastAsia="Times New Roman" w:hAnsi="Calibri" w:cs="Calibri"/>
                <w:color w:val="000000"/>
              </w:rPr>
            </w:pPr>
            <w:moveTo w:id="4106" w:author="Della Faille Philippe" w:date="2019-07-09T17:01:00Z">
              <w:del w:id="4107" w:author="Della Faille Philippe" w:date="2019-08-09T12:08:00Z">
                <w:r w:rsidRPr="00614D51" w:rsidDel="00381E4A">
                  <w:rPr>
                    <w:rFonts w:ascii="Calibri" w:eastAsia="Times New Roman" w:hAnsi="Calibri" w:cs="Calibri"/>
                    <w:color w:val="000000"/>
                  </w:rPr>
                  <w:delText>112</w:delText>
                </w:r>
              </w:del>
            </w:moveTo>
          </w:p>
        </w:tc>
        <w:tc>
          <w:tcPr>
            <w:tcW w:w="1276" w:type="dxa"/>
            <w:tcBorders>
              <w:top w:val="nil"/>
              <w:left w:val="nil"/>
              <w:bottom w:val="nil"/>
              <w:right w:val="single" w:sz="4" w:space="0" w:color="auto"/>
            </w:tcBorders>
            <w:shd w:val="clear" w:color="000000" w:fill="A9D08E"/>
            <w:noWrap/>
            <w:vAlign w:val="bottom"/>
            <w:tcPrChange w:id="410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52D5DC90" w14:textId="64836791" w:rsidR="00F536BB" w:rsidRPr="00614D51" w:rsidDel="00E27DD8" w:rsidRDefault="00F536BB" w:rsidP="00381E4A">
            <w:pPr>
              <w:spacing w:after="0"/>
              <w:jc w:val="center"/>
              <w:rPr>
                <w:del w:id="4109" w:author="Della Faille Philippe" w:date="2019-08-09T13:27:00Z"/>
                <w:moveTo w:id="4110" w:author="Della Faille Philippe" w:date="2019-07-09T17:01:00Z"/>
                <w:rFonts w:ascii="Calibri" w:eastAsia="Times New Roman" w:hAnsi="Calibri" w:cs="Calibri"/>
                <w:color w:val="000000"/>
              </w:rPr>
            </w:pPr>
            <w:moveTo w:id="4111" w:author="Della Faille Philippe" w:date="2019-07-09T17:01:00Z">
              <w:del w:id="4112" w:author="Della Faille Philippe" w:date="2019-08-09T12:08:00Z">
                <w:r w:rsidRPr="00614D51" w:rsidDel="00381E4A">
                  <w:rPr>
                    <w:rFonts w:ascii="Calibri" w:eastAsia="Times New Roman" w:hAnsi="Calibri" w:cs="Calibri"/>
                    <w:color w:val="000000"/>
                  </w:rPr>
                  <w:delText>0x0070</w:delText>
                </w:r>
              </w:del>
            </w:moveTo>
          </w:p>
        </w:tc>
      </w:tr>
      <w:tr w:rsidR="00F536BB" w:rsidRPr="00614D51" w:rsidDel="00E27DD8" w14:paraId="1129BAF2" w14:textId="5DD4EEED" w:rsidTr="00381E4A">
        <w:trPr>
          <w:trHeight w:val="288"/>
          <w:del w:id="4113" w:author="Della Faille Philippe" w:date="2019-08-09T13:27:00Z"/>
          <w:trPrChange w:id="4114" w:author="Della Faille Philippe" w:date="2019-08-09T12:08:00Z">
            <w:trPr>
              <w:trHeight w:val="288"/>
            </w:trPr>
          </w:trPrChange>
        </w:trPr>
        <w:tc>
          <w:tcPr>
            <w:tcW w:w="960" w:type="dxa"/>
            <w:vMerge/>
            <w:tcBorders>
              <w:top w:val="nil"/>
              <w:left w:val="nil"/>
              <w:bottom w:val="nil"/>
              <w:right w:val="nil"/>
            </w:tcBorders>
            <w:vAlign w:val="center"/>
            <w:tcPrChange w:id="4115" w:author="Della Faille Philippe" w:date="2019-08-09T12:08:00Z">
              <w:tcPr>
                <w:tcW w:w="960" w:type="dxa"/>
                <w:vMerge/>
                <w:tcBorders>
                  <w:top w:val="nil"/>
                  <w:left w:val="nil"/>
                  <w:bottom w:val="nil"/>
                  <w:right w:val="nil"/>
                </w:tcBorders>
                <w:vAlign w:val="center"/>
              </w:tcPr>
            </w:tcPrChange>
          </w:tcPr>
          <w:p w14:paraId="2671C27E" w14:textId="64FE01A7" w:rsidR="00F536BB" w:rsidRPr="00614D51" w:rsidDel="00E27DD8" w:rsidRDefault="00F536BB" w:rsidP="00381E4A">
            <w:pPr>
              <w:spacing w:after="0"/>
              <w:jc w:val="left"/>
              <w:rPr>
                <w:del w:id="4116" w:author="Della Faille Philippe" w:date="2019-08-09T13:27:00Z"/>
                <w:moveTo w:id="41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11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53F3336" w14:textId="7F923DA7" w:rsidR="00F536BB" w:rsidRPr="00614D51" w:rsidDel="00E27DD8" w:rsidRDefault="00F536BB" w:rsidP="00381E4A">
            <w:pPr>
              <w:spacing w:after="0"/>
              <w:jc w:val="left"/>
              <w:rPr>
                <w:del w:id="4119" w:author="Della Faille Philippe" w:date="2019-08-09T13:27:00Z"/>
                <w:moveTo w:id="4120" w:author="Della Faille Philippe" w:date="2019-07-09T17:01:00Z"/>
                <w:rFonts w:ascii="Calibri" w:eastAsia="Times New Roman" w:hAnsi="Calibri" w:cs="Calibri"/>
                <w:color w:val="000000"/>
              </w:rPr>
            </w:pPr>
            <w:moveTo w:id="4121" w:author="Della Faille Philippe" w:date="2019-07-09T17:01:00Z">
              <w:del w:id="412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412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49C9DD9" w14:textId="285435A4" w:rsidR="00F536BB" w:rsidRPr="00614D51" w:rsidDel="00E27DD8" w:rsidRDefault="00F536BB" w:rsidP="00381E4A">
            <w:pPr>
              <w:spacing w:after="0"/>
              <w:jc w:val="center"/>
              <w:rPr>
                <w:del w:id="4124" w:author="Della Faille Philippe" w:date="2019-08-09T13:27:00Z"/>
                <w:moveTo w:id="4125" w:author="Della Faille Philippe" w:date="2019-07-09T17:01:00Z"/>
                <w:rFonts w:ascii="Calibri" w:eastAsia="Times New Roman" w:hAnsi="Calibri" w:cs="Calibri"/>
                <w:color w:val="000000"/>
              </w:rPr>
            </w:pPr>
            <w:moveTo w:id="4126" w:author="Della Faille Philippe" w:date="2019-07-09T17:01:00Z">
              <w:del w:id="4127" w:author="Della Faille Philippe" w:date="2019-08-09T12:08:00Z">
                <w:r w:rsidRPr="00614D51" w:rsidDel="00381E4A">
                  <w:rPr>
                    <w:rFonts w:ascii="Calibri" w:eastAsia="Times New Roman" w:hAnsi="Calibri" w:cs="Calibri"/>
                    <w:color w:val="000000"/>
                  </w:rPr>
                  <w:delText>70</w:delText>
                </w:r>
              </w:del>
            </w:moveTo>
          </w:p>
        </w:tc>
        <w:tc>
          <w:tcPr>
            <w:tcW w:w="2680" w:type="dxa"/>
            <w:tcBorders>
              <w:top w:val="nil"/>
              <w:left w:val="nil"/>
              <w:bottom w:val="nil"/>
              <w:right w:val="nil"/>
            </w:tcBorders>
            <w:shd w:val="clear" w:color="000000" w:fill="A9D08E"/>
            <w:noWrap/>
            <w:vAlign w:val="bottom"/>
            <w:tcPrChange w:id="4128" w:author="Della Faille Philippe" w:date="2019-08-09T12:08:00Z">
              <w:tcPr>
                <w:tcW w:w="2680" w:type="dxa"/>
                <w:tcBorders>
                  <w:top w:val="nil"/>
                  <w:left w:val="nil"/>
                  <w:bottom w:val="nil"/>
                  <w:right w:val="nil"/>
                </w:tcBorders>
                <w:shd w:val="clear" w:color="000000" w:fill="A9D08E"/>
                <w:noWrap/>
                <w:vAlign w:val="bottom"/>
              </w:tcPr>
            </w:tcPrChange>
          </w:tcPr>
          <w:p w14:paraId="576051CA" w14:textId="419AA5BA" w:rsidR="00F536BB" w:rsidRPr="00614D51" w:rsidDel="00E27DD8" w:rsidRDefault="00F536BB" w:rsidP="00381E4A">
            <w:pPr>
              <w:spacing w:after="0"/>
              <w:jc w:val="left"/>
              <w:rPr>
                <w:del w:id="4129" w:author="Della Faille Philippe" w:date="2019-08-09T13:27:00Z"/>
                <w:moveTo w:id="4130" w:author="Della Faille Philippe" w:date="2019-07-09T17:01:00Z"/>
                <w:rFonts w:ascii="Calibri" w:eastAsia="Times New Roman" w:hAnsi="Calibri" w:cs="Calibri"/>
                <w:color w:val="000000"/>
              </w:rPr>
            </w:pPr>
            <w:moveTo w:id="4131" w:author="Della Faille Philippe" w:date="2019-07-09T17:01:00Z">
              <w:del w:id="4132" w:author="Della Faille Philippe" w:date="2019-08-09T12:08:00Z">
                <w:r w:rsidRPr="00614D51" w:rsidDel="00381E4A">
                  <w:rPr>
                    <w:rFonts w:ascii="Calibri" w:eastAsia="Times New Roman" w:hAnsi="Calibri" w:cs="Calibri"/>
                    <w:color w:val="000000"/>
                  </w:rPr>
                  <w:delText>Junction temperature P3</w:delText>
                </w:r>
              </w:del>
            </w:moveTo>
          </w:p>
        </w:tc>
        <w:tc>
          <w:tcPr>
            <w:tcW w:w="960" w:type="dxa"/>
            <w:tcBorders>
              <w:top w:val="nil"/>
              <w:left w:val="single" w:sz="4" w:space="0" w:color="auto"/>
              <w:bottom w:val="nil"/>
              <w:right w:val="single" w:sz="4" w:space="0" w:color="auto"/>
            </w:tcBorders>
            <w:shd w:val="clear" w:color="000000" w:fill="A9D08E"/>
            <w:noWrap/>
            <w:vAlign w:val="bottom"/>
            <w:tcPrChange w:id="413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52EA8EC" w14:textId="64D49F8B" w:rsidR="00F536BB" w:rsidRPr="00614D51" w:rsidDel="00E27DD8" w:rsidRDefault="00F536BB" w:rsidP="00381E4A">
            <w:pPr>
              <w:spacing w:after="0"/>
              <w:jc w:val="center"/>
              <w:rPr>
                <w:del w:id="4134" w:author="Della Faille Philippe" w:date="2019-08-09T13:27:00Z"/>
                <w:moveTo w:id="4135" w:author="Della Faille Philippe" w:date="2019-07-09T17:01:00Z"/>
                <w:rFonts w:ascii="Calibri" w:eastAsia="Times New Roman" w:hAnsi="Calibri" w:cs="Calibri"/>
                <w:color w:val="000000"/>
              </w:rPr>
            </w:pPr>
            <w:moveTo w:id="4136" w:author="Della Faille Philippe" w:date="2019-07-09T17:01:00Z">
              <w:del w:id="413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413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A1326DA" w14:textId="4BF98291" w:rsidR="00F536BB" w:rsidRPr="00614D51" w:rsidDel="00E27DD8" w:rsidRDefault="00F536BB" w:rsidP="00381E4A">
            <w:pPr>
              <w:spacing w:after="0"/>
              <w:jc w:val="center"/>
              <w:rPr>
                <w:del w:id="4139" w:author="Della Faille Philippe" w:date="2019-08-09T13:27:00Z"/>
                <w:moveTo w:id="4140" w:author="Della Faille Philippe" w:date="2019-07-09T17:01:00Z"/>
                <w:rFonts w:ascii="Calibri" w:eastAsia="Times New Roman" w:hAnsi="Calibri" w:cs="Calibri"/>
                <w:color w:val="000000"/>
              </w:rPr>
            </w:pPr>
            <w:moveTo w:id="4141" w:author="Della Faille Philippe" w:date="2019-07-09T17:01:00Z">
              <w:del w:id="414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14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1BC626C1" w14:textId="3E12E42B" w:rsidR="00F536BB" w:rsidRPr="00614D51" w:rsidDel="00E27DD8" w:rsidRDefault="00F536BB" w:rsidP="00381E4A">
            <w:pPr>
              <w:spacing w:after="0"/>
              <w:jc w:val="center"/>
              <w:rPr>
                <w:del w:id="4144" w:author="Della Faille Philippe" w:date="2019-08-09T13:27:00Z"/>
                <w:moveTo w:id="4145" w:author="Della Faille Philippe" w:date="2019-07-09T17:01:00Z"/>
                <w:rFonts w:ascii="Calibri" w:eastAsia="Times New Roman" w:hAnsi="Calibri" w:cs="Calibri"/>
                <w:color w:val="000000"/>
              </w:rPr>
            </w:pPr>
            <w:moveTo w:id="4146" w:author="Della Faille Philippe" w:date="2019-07-09T17:01:00Z">
              <w:del w:id="414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14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1BC97E60" w14:textId="75C82A3F" w:rsidR="00F536BB" w:rsidRPr="00614D51" w:rsidDel="00E27DD8" w:rsidRDefault="00F536BB" w:rsidP="00381E4A">
            <w:pPr>
              <w:spacing w:after="0"/>
              <w:jc w:val="center"/>
              <w:rPr>
                <w:del w:id="4149" w:author="Della Faille Philippe" w:date="2019-08-09T13:27:00Z"/>
                <w:moveTo w:id="4150" w:author="Della Faille Philippe" w:date="2019-07-09T17:01:00Z"/>
                <w:rFonts w:ascii="Calibri" w:eastAsia="Times New Roman" w:hAnsi="Calibri" w:cs="Calibri"/>
                <w:color w:val="000000"/>
              </w:rPr>
            </w:pPr>
            <w:moveTo w:id="4151" w:author="Della Faille Philippe" w:date="2019-07-09T17:01:00Z">
              <w:del w:id="4152" w:author="Della Faille Philippe" w:date="2019-08-09T12:08:00Z">
                <w:r w:rsidRPr="00614D51" w:rsidDel="00381E4A">
                  <w:rPr>
                    <w:rFonts w:ascii="Calibri" w:eastAsia="Times New Roman" w:hAnsi="Calibri" w:cs="Calibri"/>
                    <w:color w:val="000000"/>
                  </w:rPr>
                  <w:delText>114</w:delText>
                </w:r>
              </w:del>
            </w:moveTo>
          </w:p>
        </w:tc>
        <w:tc>
          <w:tcPr>
            <w:tcW w:w="1276" w:type="dxa"/>
            <w:tcBorders>
              <w:top w:val="nil"/>
              <w:left w:val="nil"/>
              <w:bottom w:val="nil"/>
              <w:right w:val="single" w:sz="4" w:space="0" w:color="auto"/>
            </w:tcBorders>
            <w:shd w:val="clear" w:color="000000" w:fill="A9D08E"/>
            <w:noWrap/>
            <w:vAlign w:val="bottom"/>
            <w:tcPrChange w:id="415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1C01EE90" w14:textId="1B09B0EB" w:rsidR="00F536BB" w:rsidRPr="00614D51" w:rsidDel="00E27DD8" w:rsidRDefault="00F536BB" w:rsidP="00381E4A">
            <w:pPr>
              <w:spacing w:after="0"/>
              <w:jc w:val="center"/>
              <w:rPr>
                <w:del w:id="4154" w:author="Della Faille Philippe" w:date="2019-08-09T13:27:00Z"/>
                <w:moveTo w:id="4155" w:author="Della Faille Philippe" w:date="2019-07-09T17:01:00Z"/>
                <w:rFonts w:ascii="Calibri" w:eastAsia="Times New Roman" w:hAnsi="Calibri" w:cs="Calibri"/>
                <w:color w:val="000000"/>
              </w:rPr>
            </w:pPr>
            <w:moveTo w:id="4156" w:author="Della Faille Philippe" w:date="2019-07-09T17:01:00Z">
              <w:del w:id="4157" w:author="Della Faille Philippe" w:date="2019-08-09T12:08:00Z">
                <w:r w:rsidRPr="00614D51" w:rsidDel="00381E4A">
                  <w:rPr>
                    <w:rFonts w:ascii="Calibri" w:eastAsia="Times New Roman" w:hAnsi="Calibri" w:cs="Calibri"/>
                    <w:color w:val="000000"/>
                  </w:rPr>
                  <w:delText>0x0072</w:delText>
                </w:r>
              </w:del>
            </w:moveTo>
          </w:p>
        </w:tc>
      </w:tr>
      <w:tr w:rsidR="00F536BB" w:rsidRPr="00614D51" w:rsidDel="00E27DD8" w14:paraId="496E39E2" w14:textId="4D5030A2" w:rsidTr="00381E4A">
        <w:trPr>
          <w:trHeight w:val="288"/>
          <w:del w:id="4158" w:author="Della Faille Philippe" w:date="2019-08-09T13:27:00Z"/>
          <w:trPrChange w:id="4159" w:author="Della Faille Philippe" w:date="2019-08-09T12:08:00Z">
            <w:trPr>
              <w:trHeight w:val="288"/>
            </w:trPr>
          </w:trPrChange>
        </w:trPr>
        <w:tc>
          <w:tcPr>
            <w:tcW w:w="960" w:type="dxa"/>
            <w:vMerge/>
            <w:tcBorders>
              <w:top w:val="nil"/>
              <w:left w:val="nil"/>
              <w:bottom w:val="nil"/>
              <w:right w:val="nil"/>
            </w:tcBorders>
            <w:vAlign w:val="center"/>
            <w:tcPrChange w:id="4160" w:author="Della Faille Philippe" w:date="2019-08-09T12:08:00Z">
              <w:tcPr>
                <w:tcW w:w="960" w:type="dxa"/>
                <w:vMerge/>
                <w:tcBorders>
                  <w:top w:val="nil"/>
                  <w:left w:val="nil"/>
                  <w:bottom w:val="nil"/>
                  <w:right w:val="nil"/>
                </w:tcBorders>
                <w:vAlign w:val="center"/>
              </w:tcPr>
            </w:tcPrChange>
          </w:tcPr>
          <w:p w14:paraId="08F584F9" w14:textId="4CDEE5D8" w:rsidR="00F536BB" w:rsidRPr="00614D51" w:rsidDel="00E27DD8" w:rsidRDefault="00F536BB" w:rsidP="00381E4A">
            <w:pPr>
              <w:spacing w:after="0"/>
              <w:jc w:val="left"/>
              <w:rPr>
                <w:del w:id="4161" w:author="Della Faille Philippe" w:date="2019-08-09T13:27:00Z"/>
                <w:moveTo w:id="41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16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4DFAFAA1" w14:textId="1E2470F4" w:rsidR="00F536BB" w:rsidRPr="00614D51" w:rsidDel="00E27DD8" w:rsidRDefault="00F536BB" w:rsidP="00381E4A">
            <w:pPr>
              <w:spacing w:after="0"/>
              <w:jc w:val="left"/>
              <w:rPr>
                <w:del w:id="4164" w:author="Della Faille Philippe" w:date="2019-08-09T13:27:00Z"/>
                <w:moveTo w:id="4165" w:author="Della Faille Philippe" w:date="2019-07-09T17:01:00Z"/>
                <w:rFonts w:ascii="Calibri" w:eastAsia="Times New Roman" w:hAnsi="Calibri" w:cs="Calibri"/>
                <w:color w:val="000000"/>
              </w:rPr>
            </w:pPr>
            <w:moveTo w:id="4166" w:author="Della Faille Philippe" w:date="2019-07-09T17:01:00Z">
              <w:del w:id="416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416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06DD8D7" w14:textId="770E002D" w:rsidR="00F536BB" w:rsidRPr="00614D51" w:rsidDel="00E27DD8" w:rsidRDefault="00F536BB" w:rsidP="00381E4A">
            <w:pPr>
              <w:spacing w:after="0"/>
              <w:jc w:val="center"/>
              <w:rPr>
                <w:del w:id="4169" w:author="Della Faille Philippe" w:date="2019-08-09T13:27:00Z"/>
                <w:moveTo w:id="4170" w:author="Della Faille Philippe" w:date="2019-07-09T17:01:00Z"/>
                <w:rFonts w:ascii="Calibri" w:eastAsia="Times New Roman" w:hAnsi="Calibri" w:cs="Calibri"/>
                <w:color w:val="000000"/>
              </w:rPr>
            </w:pPr>
            <w:moveTo w:id="4171" w:author="Della Faille Philippe" w:date="2019-07-09T17:01:00Z">
              <w:del w:id="4172" w:author="Della Faille Philippe" w:date="2019-08-09T12:08:00Z">
                <w:r w:rsidRPr="00614D51" w:rsidDel="00381E4A">
                  <w:rPr>
                    <w:rFonts w:ascii="Calibri" w:eastAsia="Times New Roman" w:hAnsi="Calibri" w:cs="Calibri"/>
                    <w:color w:val="000000"/>
                  </w:rPr>
                  <w:delText>71</w:delText>
                </w:r>
              </w:del>
            </w:moveTo>
          </w:p>
        </w:tc>
        <w:tc>
          <w:tcPr>
            <w:tcW w:w="2680" w:type="dxa"/>
            <w:tcBorders>
              <w:top w:val="nil"/>
              <w:left w:val="nil"/>
              <w:bottom w:val="nil"/>
              <w:right w:val="nil"/>
            </w:tcBorders>
            <w:shd w:val="clear" w:color="000000" w:fill="A9D08E"/>
            <w:noWrap/>
            <w:vAlign w:val="bottom"/>
            <w:tcPrChange w:id="4173" w:author="Della Faille Philippe" w:date="2019-08-09T12:08:00Z">
              <w:tcPr>
                <w:tcW w:w="2680" w:type="dxa"/>
                <w:tcBorders>
                  <w:top w:val="nil"/>
                  <w:left w:val="nil"/>
                  <w:bottom w:val="nil"/>
                  <w:right w:val="nil"/>
                </w:tcBorders>
                <w:shd w:val="clear" w:color="000000" w:fill="A9D08E"/>
                <w:noWrap/>
                <w:vAlign w:val="bottom"/>
              </w:tcPr>
            </w:tcPrChange>
          </w:tcPr>
          <w:p w14:paraId="01248E98" w14:textId="6F29BFBF" w:rsidR="00F536BB" w:rsidRPr="00614D51" w:rsidDel="00E27DD8" w:rsidRDefault="00F536BB" w:rsidP="00381E4A">
            <w:pPr>
              <w:spacing w:after="0"/>
              <w:jc w:val="left"/>
              <w:rPr>
                <w:del w:id="4174" w:author="Della Faille Philippe" w:date="2019-08-09T13:27:00Z"/>
                <w:moveTo w:id="4175" w:author="Della Faille Philippe" w:date="2019-07-09T17:01:00Z"/>
                <w:rFonts w:ascii="Calibri" w:eastAsia="Times New Roman" w:hAnsi="Calibri" w:cs="Calibri"/>
                <w:color w:val="000000"/>
              </w:rPr>
            </w:pPr>
            <w:moveTo w:id="4176" w:author="Della Faille Philippe" w:date="2019-07-09T17:01:00Z">
              <w:del w:id="4177" w:author="Della Faille Philippe" w:date="2019-08-09T12:08:00Z">
                <w:r w:rsidRPr="00614D51" w:rsidDel="00381E4A">
                  <w:rPr>
                    <w:rFonts w:ascii="Calibri" w:eastAsia="Times New Roman" w:hAnsi="Calibri" w:cs="Calibri"/>
                    <w:color w:val="000000"/>
                  </w:rPr>
                  <w:delText>Junction temperature P4</w:delText>
                </w:r>
              </w:del>
            </w:moveTo>
          </w:p>
        </w:tc>
        <w:tc>
          <w:tcPr>
            <w:tcW w:w="960" w:type="dxa"/>
            <w:tcBorders>
              <w:top w:val="nil"/>
              <w:left w:val="single" w:sz="4" w:space="0" w:color="auto"/>
              <w:bottom w:val="nil"/>
              <w:right w:val="single" w:sz="4" w:space="0" w:color="auto"/>
            </w:tcBorders>
            <w:shd w:val="clear" w:color="000000" w:fill="A9D08E"/>
            <w:noWrap/>
            <w:vAlign w:val="bottom"/>
            <w:tcPrChange w:id="4178"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727F1291" w14:textId="2FADF6E7" w:rsidR="00F536BB" w:rsidRPr="00614D51" w:rsidDel="00E27DD8" w:rsidRDefault="00F536BB" w:rsidP="00381E4A">
            <w:pPr>
              <w:spacing w:after="0"/>
              <w:jc w:val="center"/>
              <w:rPr>
                <w:del w:id="4179" w:author="Della Faille Philippe" w:date="2019-08-09T13:27:00Z"/>
                <w:moveTo w:id="4180" w:author="Della Faille Philippe" w:date="2019-07-09T17:01:00Z"/>
                <w:rFonts w:ascii="Calibri" w:eastAsia="Times New Roman" w:hAnsi="Calibri" w:cs="Calibri"/>
                <w:color w:val="000000"/>
              </w:rPr>
            </w:pPr>
            <w:moveTo w:id="4181" w:author="Della Faille Philippe" w:date="2019-07-09T17:01:00Z">
              <w:del w:id="418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4183"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0FF82B1B" w14:textId="3FE5C0C7" w:rsidR="00F536BB" w:rsidRPr="00614D51" w:rsidDel="00E27DD8" w:rsidRDefault="00F536BB" w:rsidP="00381E4A">
            <w:pPr>
              <w:spacing w:after="0"/>
              <w:jc w:val="center"/>
              <w:rPr>
                <w:del w:id="4184" w:author="Della Faille Philippe" w:date="2019-08-09T13:27:00Z"/>
                <w:moveTo w:id="4185" w:author="Della Faille Philippe" w:date="2019-07-09T17:01:00Z"/>
                <w:rFonts w:ascii="Calibri" w:eastAsia="Times New Roman" w:hAnsi="Calibri" w:cs="Calibri"/>
                <w:color w:val="000000"/>
              </w:rPr>
            </w:pPr>
            <w:moveTo w:id="4186" w:author="Della Faille Philippe" w:date="2019-07-09T17:01:00Z">
              <w:del w:id="418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18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E9A7583" w14:textId="6C21695B" w:rsidR="00F536BB" w:rsidRPr="00614D51" w:rsidDel="00E27DD8" w:rsidRDefault="00F536BB" w:rsidP="00381E4A">
            <w:pPr>
              <w:spacing w:after="0"/>
              <w:jc w:val="center"/>
              <w:rPr>
                <w:del w:id="4189" w:author="Della Faille Philippe" w:date="2019-08-09T13:27:00Z"/>
                <w:moveTo w:id="4190" w:author="Della Faille Philippe" w:date="2019-07-09T17:01:00Z"/>
                <w:rFonts w:ascii="Calibri" w:eastAsia="Times New Roman" w:hAnsi="Calibri" w:cs="Calibri"/>
                <w:color w:val="000000"/>
              </w:rPr>
            </w:pPr>
            <w:moveTo w:id="4191" w:author="Della Faille Philippe" w:date="2019-07-09T17:01:00Z">
              <w:del w:id="419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193"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469B001A" w14:textId="58D3CACF" w:rsidR="00F536BB" w:rsidRPr="00614D51" w:rsidDel="00E27DD8" w:rsidRDefault="00F536BB" w:rsidP="00381E4A">
            <w:pPr>
              <w:spacing w:after="0"/>
              <w:jc w:val="center"/>
              <w:rPr>
                <w:del w:id="4194" w:author="Della Faille Philippe" w:date="2019-08-09T13:27:00Z"/>
                <w:moveTo w:id="4195" w:author="Della Faille Philippe" w:date="2019-07-09T17:01:00Z"/>
                <w:rFonts w:ascii="Calibri" w:eastAsia="Times New Roman" w:hAnsi="Calibri" w:cs="Calibri"/>
                <w:color w:val="000000"/>
              </w:rPr>
            </w:pPr>
            <w:moveTo w:id="4196" w:author="Della Faille Philippe" w:date="2019-07-09T17:01:00Z">
              <w:del w:id="4197" w:author="Della Faille Philippe" w:date="2019-08-09T12:08:00Z">
                <w:r w:rsidRPr="00614D51" w:rsidDel="00381E4A">
                  <w:rPr>
                    <w:rFonts w:ascii="Calibri" w:eastAsia="Times New Roman" w:hAnsi="Calibri" w:cs="Calibri"/>
                    <w:color w:val="000000"/>
                  </w:rPr>
                  <w:delText>116</w:delText>
                </w:r>
              </w:del>
            </w:moveTo>
          </w:p>
        </w:tc>
        <w:tc>
          <w:tcPr>
            <w:tcW w:w="1276" w:type="dxa"/>
            <w:tcBorders>
              <w:top w:val="nil"/>
              <w:left w:val="nil"/>
              <w:bottom w:val="nil"/>
              <w:right w:val="single" w:sz="4" w:space="0" w:color="auto"/>
            </w:tcBorders>
            <w:shd w:val="clear" w:color="000000" w:fill="A9D08E"/>
            <w:noWrap/>
            <w:vAlign w:val="bottom"/>
            <w:tcPrChange w:id="4198"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435FB34C" w14:textId="50183FB0" w:rsidR="00F536BB" w:rsidRPr="00614D51" w:rsidDel="00E27DD8" w:rsidRDefault="00F536BB" w:rsidP="00381E4A">
            <w:pPr>
              <w:spacing w:after="0"/>
              <w:jc w:val="center"/>
              <w:rPr>
                <w:del w:id="4199" w:author="Della Faille Philippe" w:date="2019-08-09T13:27:00Z"/>
                <w:moveTo w:id="4200" w:author="Della Faille Philippe" w:date="2019-07-09T17:01:00Z"/>
                <w:rFonts w:ascii="Calibri" w:eastAsia="Times New Roman" w:hAnsi="Calibri" w:cs="Calibri"/>
                <w:color w:val="000000"/>
              </w:rPr>
            </w:pPr>
            <w:moveTo w:id="4201" w:author="Della Faille Philippe" w:date="2019-07-09T17:01:00Z">
              <w:del w:id="4202" w:author="Della Faille Philippe" w:date="2019-08-09T12:08:00Z">
                <w:r w:rsidRPr="00614D51" w:rsidDel="00381E4A">
                  <w:rPr>
                    <w:rFonts w:ascii="Calibri" w:eastAsia="Times New Roman" w:hAnsi="Calibri" w:cs="Calibri"/>
                    <w:color w:val="000000"/>
                  </w:rPr>
                  <w:delText>0x0074</w:delText>
                </w:r>
              </w:del>
            </w:moveTo>
          </w:p>
        </w:tc>
      </w:tr>
      <w:tr w:rsidR="00F536BB" w:rsidRPr="00614D51" w:rsidDel="00E27DD8" w14:paraId="62EB4171" w14:textId="0FBFF775" w:rsidTr="00381E4A">
        <w:trPr>
          <w:trHeight w:val="288"/>
          <w:del w:id="4203" w:author="Della Faille Philippe" w:date="2019-08-09T13:27:00Z"/>
          <w:trPrChange w:id="4204" w:author="Della Faille Philippe" w:date="2019-08-09T12:08:00Z">
            <w:trPr>
              <w:trHeight w:val="288"/>
            </w:trPr>
          </w:trPrChange>
        </w:trPr>
        <w:tc>
          <w:tcPr>
            <w:tcW w:w="960" w:type="dxa"/>
            <w:vMerge/>
            <w:tcBorders>
              <w:top w:val="nil"/>
              <w:left w:val="nil"/>
              <w:bottom w:val="nil"/>
              <w:right w:val="nil"/>
            </w:tcBorders>
            <w:vAlign w:val="center"/>
            <w:tcPrChange w:id="4205" w:author="Della Faille Philippe" w:date="2019-08-09T12:08:00Z">
              <w:tcPr>
                <w:tcW w:w="960" w:type="dxa"/>
                <w:vMerge/>
                <w:tcBorders>
                  <w:top w:val="nil"/>
                  <w:left w:val="nil"/>
                  <w:bottom w:val="nil"/>
                  <w:right w:val="nil"/>
                </w:tcBorders>
                <w:vAlign w:val="center"/>
              </w:tcPr>
            </w:tcPrChange>
          </w:tcPr>
          <w:p w14:paraId="24AF73B0" w14:textId="18668DB2" w:rsidR="00F536BB" w:rsidRPr="00614D51" w:rsidDel="00E27DD8" w:rsidRDefault="00F536BB" w:rsidP="00381E4A">
            <w:pPr>
              <w:spacing w:after="0"/>
              <w:jc w:val="left"/>
              <w:rPr>
                <w:del w:id="4206" w:author="Della Faille Philippe" w:date="2019-08-09T13:27:00Z"/>
                <w:moveTo w:id="42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208"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79F5DF95" w14:textId="3156AD26" w:rsidR="00F536BB" w:rsidRPr="00614D51" w:rsidDel="00E27DD8" w:rsidRDefault="00F536BB" w:rsidP="00381E4A">
            <w:pPr>
              <w:spacing w:after="0"/>
              <w:jc w:val="left"/>
              <w:rPr>
                <w:del w:id="4209" w:author="Della Faille Philippe" w:date="2019-08-09T13:27:00Z"/>
                <w:moveTo w:id="4210" w:author="Della Faille Philippe" w:date="2019-07-09T17:01:00Z"/>
                <w:rFonts w:ascii="Calibri" w:eastAsia="Times New Roman" w:hAnsi="Calibri" w:cs="Calibri"/>
                <w:color w:val="000000"/>
              </w:rPr>
            </w:pPr>
            <w:moveTo w:id="4211" w:author="Della Faille Philippe" w:date="2019-07-09T17:01:00Z">
              <w:del w:id="4212"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nil"/>
              <w:right w:val="single" w:sz="4" w:space="0" w:color="auto"/>
            </w:tcBorders>
            <w:shd w:val="clear" w:color="000000" w:fill="A9D08E"/>
            <w:noWrap/>
            <w:vAlign w:val="bottom"/>
            <w:tcPrChange w:id="421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688F3D41" w14:textId="653D4938" w:rsidR="00F536BB" w:rsidRPr="00614D51" w:rsidDel="00E27DD8" w:rsidRDefault="00F536BB" w:rsidP="00381E4A">
            <w:pPr>
              <w:spacing w:after="0"/>
              <w:jc w:val="center"/>
              <w:rPr>
                <w:del w:id="4214" w:author="Della Faille Philippe" w:date="2019-08-09T13:27:00Z"/>
                <w:moveTo w:id="4215" w:author="Della Faille Philippe" w:date="2019-07-09T17:01:00Z"/>
                <w:rFonts w:ascii="Calibri" w:eastAsia="Times New Roman" w:hAnsi="Calibri" w:cs="Calibri"/>
                <w:color w:val="000000"/>
              </w:rPr>
            </w:pPr>
            <w:moveTo w:id="4216" w:author="Della Faille Philippe" w:date="2019-07-09T17:01:00Z">
              <w:del w:id="4217" w:author="Della Faille Philippe" w:date="2019-08-09T12:08:00Z">
                <w:r w:rsidRPr="00614D51" w:rsidDel="00381E4A">
                  <w:rPr>
                    <w:rFonts w:ascii="Calibri" w:eastAsia="Times New Roman" w:hAnsi="Calibri" w:cs="Calibri"/>
                    <w:color w:val="000000"/>
                  </w:rPr>
                  <w:delText>72</w:delText>
                </w:r>
              </w:del>
            </w:moveTo>
          </w:p>
        </w:tc>
        <w:tc>
          <w:tcPr>
            <w:tcW w:w="2680" w:type="dxa"/>
            <w:tcBorders>
              <w:top w:val="nil"/>
              <w:left w:val="nil"/>
              <w:bottom w:val="nil"/>
              <w:right w:val="nil"/>
            </w:tcBorders>
            <w:shd w:val="clear" w:color="000000" w:fill="A9D08E"/>
            <w:noWrap/>
            <w:vAlign w:val="bottom"/>
            <w:tcPrChange w:id="4218" w:author="Della Faille Philippe" w:date="2019-08-09T12:08:00Z">
              <w:tcPr>
                <w:tcW w:w="2680" w:type="dxa"/>
                <w:tcBorders>
                  <w:top w:val="nil"/>
                  <w:left w:val="nil"/>
                  <w:bottom w:val="nil"/>
                  <w:right w:val="nil"/>
                </w:tcBorders>
                <w:shd w:val="clear" w:color="000000" w:fill="A9D08E"/>
                <w:noWrap/>
                <w:vAlign w:val="bottom"/>
              </w:tcPr>
            </w:tcPrChange>
          </w:tcPr>
          <w:p w14:paraId="5A2DD6A1" w14:textId="7B2ECEF1" w:rsidR="00F536BB" w:rsidRPr="00614D51" w:rsidDel="00E27DD8" w:rsidRDefault="00F536BB" w:rsidP="00381E4A">
            <w:pPr>
              <w:spacing w:after="0"/>
              <w:jc w:val="left"/>
              <w:rPr>
                <w:del w:id="4219" w:author="Della Faille Philippe" w:date="2019-08-09T13:27:00Z"/>
                <w:moveTo w:id="4220" w:author="Della Faille Philippe" w:date="2019-07-09T17:01:00Z"/>
                <w:rFonts w:ascii="Calibri" w:eastAsia="Times New Roman" w:hAnsi="Calibri" w:cs="Calibri"/>
                <w:color w:val="000000"/>
              </w:rPr>
            </w:pPr>
            <w:moveTo w:id="4221" w:author="Della Faille Philippe" w:date="2019-07-09T17:01:00Z">
              <w:del w:id="4222" w:author="Della Faille Philippe" w:date="2019-08-09T12:08:00Z">
                <w:r w:rsidRPr="00614D51" w:rsidDel="00381E4A">
                  <w:rPr>
                    <w:rFonts w:ascii="Calibri" w:eastAsia="Times New Roman" w:hAnsi="Calibri" w:cs="Calibri"/>
                    <w:color w:val="000000"/>
                  </w:rPr>
                  <w:delText>Junction temperature P5</w:delText>
                </w:r>
              </w:del>
            </w:moveTo>
          </w:p>
        </w:tc>
        <w:tc>
          <w:tcPr>
            <w:tcW w:w="960" w:type="dxa"/>
            <w:tcBorders>
              <w:top w:val="nil"/>
              <w:left w:val="single" w:sz="4" w:space="0" w:color="auto"/>
              <w:bottom w:val="nil"/>
              <w:right w:val="single" w:sz="4" w:space="0" w:color="auto"/>
            </w:tcBorders>
            <w:shd w:val="clear" w:color="000000" w:fill="A9D08E"/>
            <w:noWrap/>
            <w:vAlign w:val="bottom"/>
            <w:tcPrChange w:id="4223" w:author="Della Faille Philippe" w:date="2019-08-09T12:08:00Z">
              <w:tcPr>
                <w:tcW w:w="960" w:type="dxa"/>
                <w:tcBorders>
                  <w:top w:val="nil"/>
                  <w:left w:val="single" w:sz="4" w:space="0" w:color="auto"/>
                  <w:bottom w:val="nil"/>
                  <w:right w:val="single" w:sz="4" w:space="0" w:color="auto"/>
                </w:tcBorders>
                <w:shd w:val="clear" w:color="000000" w:fill="A9D08E"/>
                <w:noWrap/>
                <w:vAlign w:val="bottom"/>
              </w:tcPr>
            </w:tcPrChange>
          </w:tcPr>
          <w:p w14:paraId="2B8FCD89" w14:textId="4DC5FF71" w:rsidR="00F536BB" w:rsidRPr="00614D51" w:rsidDel="00E27DD8" w:rsidRDefault="00F536BB" w:rsidP="00381E4A">
            <w:pPr>
              <w:spacing w:after="0"/>
              <w:jc w:val="center"/>
              <w:rPr>
                <w:del w:id="4224" w:author="Della Faille Philippe" w:date="2019-08-09T13:27:00Z"/>
                <w:moveTo w:id="4225" w:author="Della Faille Philippe" w:date="2019-07-09T17:01:00Z"/>
                <w:rFonts w:ascii="Calibri" w:eastAsia="Times New Roman" w:hAnsi="Calibri" w:cs="Calibri"/>
                <w:color w:val="000000"/>
              </w:rPr>
            </w:pPr>
            <w:moveTo w:id="4226" w:author="Della Faille Philippe" w:date="2019-07-09T17:01:00Z">
              <w:del w:id="4227"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nil"/>
              <w:right w:val="single" w:sz="4" w:space="0" w:color="auto"/>
            </w:tcBorders>
            <w:shd w:val="clear" w:color="000000" w:fill="A9D08E"/>
            <w:noWrap/>
            <w:vAlign w:val="bottom"/>
            <w:tcPrChange w:id="4228" w:author="Della Faille Philippe" w:date="2019-08-09T12:08:00Z">
              <w:tcPr>
                <w:tcW w:w="978" w:type="dxa"/>
                <w:tcBorders>
                  <w:top w:val="nil"/>
                  <w:left w:val="nil"/>
                  <w:bottom w:val="nil"/>
                  <w:right w:val="single" w:sz="4" w:space="0" w:color="auto"/>
                </w:tcBorders>
                <w:shd w:val="clear" w:color="000000" w:fill="A9D08E"/>
                <w:noWrap/>
                <w:vAlign w:val="bottom"/>
              </w:tcPr>
            </w:tcPrChange>
          </w:tcPr>
          <w:p w14:paraId="46CCBB97" w14:textId="3FE570AF" w:rsidR="00F536BB" w:rsidRPr="00614D51" w:rsidDel="00E27DD8" w:rsidRDefault="00F536BB" w:rsidP="00381E4A">
            <w:pPr>
              <w:spacing w:after="0"/>
              <w:jc w:val="center"/>
              <w:rPr>
                <w:del w:id="4229" w:author="Della Faille Philippe" w:date="2019-08-09T13:27:00Z"/>
                <w:moveTo w:id="4230" w:author="Della Faille Philippe" w:date="2019-07-09T17:01:00Z"/>
                <w:rFonts w:ascii="Calibri" w:eastAsia="Times New Roman" w:hAnsi="Calibri" w:cs="Calibri"/>
                <w:color w:val="000000"/>
              </w:rPr>
            </w:pPr>
            <w:moveTo w:id="4231" w:author="Della Faille Philippe" w:date="2019-07-09T17:01:00Z">
              <w:del w:id="423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000000" w:fill="A9D08E"/>
            <w:noWrap/>
            <w:vAlign w:val="bottom"/>
            <w:tcPrChange w:id="423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74559E3" w14:textId="6020D339" w:rsidR="00F536BB" w:rsidRPr="00614D51" w:rsidDel="00E27DD8" w:rsidRDefault="00F536BB" w:rsidP="00381E4A">
            <w:pPr>
              <w:spacing w:after="0"/>
              <w:jc w:val="center"/>
              <w:rPr>
                <w:del w:id="4234" w:author="Della Faille Philippe" w:date="2019-08-09T13:27:00Z"/>
                <w:moveTo w:id="4235" w:author="Della Faille Philippe" w:date="2019-07-09T17:01:00Z"/>
                <w:rFonts w:ascii="Calibri" w:eastAsia="Times New Roman" w:hAnsi="Calibri" w:cs="Calibri"/>
                <w:color w:val="000000"/>
              </w:rPr>
            </w:pPr>
            <w:moveTo w:id="4236" w:author="Della Faille Philippe" w:date="2019-07-09T17:01:00Z">
              <w:del w:id="423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000000" w:fill="A9D08E"/>
            <w:noWrap/>
            <w:vAlign w:val="bottom"/>
            <w:tcPrChange w:id="4238" w:author="Della Faille Philippe" w:date="2019-08-09T12:08:00Z">
              <w:tcPr>
                <w:tcW w:w="644" w:type="dxa"/>
                <w:tcBorders>
                  <w:top w:val="nil"/>
                  <w:left w:val="nil"/>
                  <w:bottom w:val="nil"/>
                  <w:right w:val="single" w:sz="4" w:space="0" w:color="auto"/>
                </w:tcBorders>
                <w:shd w:val="clear" w:color="000000" w:fill="A9D08E"/>
                <w:noWrap/>
                <w:vAlign w:val="bottom"/>
              </w:tcPr>
            </w:tcPrChange>
          </w:tcPr>
          <w:p w14:paraId="7A961E9F" w14:textId="66540FE4" w:rsidR="00F536BB" w:rsidRPr="00614D51" w:rsidDel="00E27DD8" w:rsidRDefault="00F536BB" w:rsidP="00381E4A">
            <w:pPr>
              <w:spacing w:after="0"/>
              <w:jc w:val="center"/>
              <w:rPr>
                <w:del w:id="4239" w:author="Della Faille Philippe" w:date="2019-08-09T13:27:00Z"/>
                <w:moveTo w:id="4240" w:author="Della Faille Philippe" w:date="2019-07-09T17:01:00Z"/>
                <w:rFonts w:ascii="Calibri" w:eastAsia="Times New Roman" w:hAnsi="Calibri" w:cs="Calibri"/>
                <w:color w:val="000000"/>
              </w:rPr>
            </w:pPr>
            <w:moveTo w:id="4241" w:author="Della Faille Philippe" w:date="2019-07-09T17:01:00Z">
              <w:del w:id="4242" w:author="Della Faille Philippe" w:date="2019-08-09T12:08:00Z">
                <w:r w:rsidRPr="00614D51" w:rsidDel="00381E4A">
                  <w:rPr>
                    <w:rFonts w:ascii="Calibri" w:eastAsia="Times New Roman" w:hAnsi="Calibri" w:cs="Calibri"/>
                    <w:color w:val="000000"/>
                  </w:rPr>
                  <w:delText>118</w:delText>
                </w:r>
              </w:del>
            </w:moveTo>
          </w:p>
        </w:tc>
        <w:tc>
          <w:tcPr>
            <w:tcW w:w="1276" w:type="dxa"/>
            <w:tcBorders>
              <w:top w:val="nil"/>
              <w:left w:val="nil"/>
              <w:bottom w:val="nil"/>
              <w:right w:val="single" w:sz="4" w:space="0" w:color="auto"/>
            </w:tcBorders>
            <w:shd w:val="clear" w:color="000000" w:fill="A9D08E"/>
            <w:noWrap/>
            <w:vAlign w:val="bottom"/>
            <w:tcPrChange w:id="4243" w:author="Della Faille Philippe" w:date="2019-08-09T12:08:00Z">
              <w:tcPr>
                <w:tcW w:w="1276" w:type="dxa"/>
                <w:tcBorders>
                  <w:top w:val="nil"/>
                  <w:left w:val="nil"/>
                  <w:bottom w:val="nil"/>
                  <w:right w:val="single" w:sz="4" w:space="0" w:color="auto"/>
                </w:tcBorders>
                <w:shd w:val="clear" w:color="000000" w:fill="A9D08E"/>
                <w:noWrap/>
                <w:vAlign w:val="bottom"/>
              </w:tcPr>
            </w:tcPrChange>
          </w:tcPr>
          <w:p w14:paraId="6C21ACB3" w14:textId="41F28408" w:rsidR="00F536BB" w:rsidRPr="00614D51" w:rsidDel="00E27DD8" w:rsidRDefault="00F536BB" w:rsidP="00381E4A">
            <w:pPr>
              <w:spacing w:after="0"/>
              <w:jc w:val="center"/>
              <w:rPr>
                <w:del w:id="4244" w:author="Della Faille Philippe" w:date="2019-08-09T13:27:00Z"/>
                <w:moveTo w:id="4245" w:author="Della Faille Philippe" w:date="2019-07-09T17:01:00Z"/>
                <w:rFonts w:ascii="Calibri" w:eastAsia="Times New Roman" w:hAnsi="Calibri" w:cs="Calibri"/>
                <w:color w:val="000000"/>
              </w:rPr>
            </w:pPr>
            <w:moveTo w:id="4246" w:author="Della Faille Philippe" w:date="2019-07-09T17:01:00Z">
              <w:del w:id="4247" w:author="Della Faille Philippe" w:date="2019-08-09T12:08:00Z">
                <w:r w:rsidRPr="00614D51" w:rsidDel="00381E4A">
                  <w:rPr>
                    <w:rFonts w:ascii="Calibri" w:eastAsia="Times New Roman" w:hAnsi="Calibri" w:cs="Calibri"/>
                    <w:color w:val="000000"/>
                  </w:rPr>
                  <w:delText>0x0076</w:delText>
                </w:r>
              </w:del>
            </w:moveTo>
          </w:p>
        </w:tc>
      </w:tr>
      <w:tr w:rsidR="00F536BB" w:rsidRPr="00614D51" w:rsidDel="00E27DD8" w14:paraId="1076F83B" w14:textId="10A4A95D" w:rsidTr="00381E4A">
        <w:trPr>
          <w:trHeight w:val="288"/>
          <w:del w:id="4248" w:author="Della Faille Philippe" w:date="2019-08-09T13:27:00Z"/>
          <w:trPrChange w:id="4249" w:author="Della Faille Philippe" w:date="2019-08-09T12:08:00Z">
            <w:trPr>
              <w:trHeight w:val="288"/>
            </w:trPr>
          </w:trPrChange>
        </w:trPr>
        <w:tc>
          <w:tcPr>
            <w:tcW w:w="960" w:type="dxa"/>
            <w:vMerge/>
            <w:tcBorders>
              <w:top w:val="nil"/>
              <w:left w:val="nil"/>
              <w:bottom w:val="nil"/>
              <w:right w:val="nil"/>
            </w:tcBorders>
            <w:vAlign w:val="center"/>
            <w:tcPrChange w:id="4250" w:author="Della Faille Philippe" w:date="2019-08-09T12:08:00Z">
              <w:tcPr>
                <w:tcW w:w="960" w:type="dxa"/>
                <w:vMerge/>
                <w:tcBorders>
                  <w:top w:val="nil"/>
                  <w:left w:val="nil"/>
                  <w:bottom w:val="nil"/>
                  <w:right w:val="nil"/>
                </w:tcBorders>
                <w:vAlign w:val="center"/>
              </w:tcPr>
            </w:tcPrChange>
          </w:tcPr>
          <w:p w14:paraId="763A73F9" w14:textId="52850118" w:rsidR="00F536BB" w:rsidRPr="00614D51" w:rsidDel="00E27DD8" w:rsidRDefault="00F536BB" w:rsidP="00381E4A">
            <w:pPr>
              <w:spacing w:after="0"/>
              <w:jc w:val="left"/>
              <w:rPr>
                <w:del w:id="4251" w:author="Della Faille Philippe" w:date="2019-08-09T13:27:00Z"/>
                <w:moveTo w:id="42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tcPrChange w:id="4253" w:author="Della Faille Philippe" w:date="2019-08-09T12:08:00Z">
              <w:tcPr>
                <w:tcW w:w="960" w:type="dxa"/>
                <w:tcBorders>
                  <w:top w:val="nil"/>
                  <w:left w:val="nil"/>
                  <w:bottom w:val="nil"/>
                  <w:right w:val="single" w:sz="4" w:space="0" w:color="auto"/>
                </w:tcBorders>
                <w:shd w:val="clear" w:color="000000" w:fill="A9D08E"/>
                <w:noWrap/>
                <w:vAlign w:val="bottom"/>
              </w:tcPr>
            </w:tcPrChange>
          </w:tcPr>
          <w:p w14:paraId="3B801530" w14:textId="5387DB65" w:rsidR="00F536BB" w:rsidRPr="00614D51" w:rsidDel="00E27DD8" w:rsidRDefault="00F536BB" w:rsidP="00381E4A">
            <w:pPr>
              <w:spacing w:after="0"/>
              <w:jc w:val="left"/>
              <w:rPr>
                <w:del w:id="4254" w:author="Della Faille Philippe" w:date="2019-08-09T13:27:00Z"/>
                <w:moveTo w:id="4255" w:author="Della Faille Philippe" w:date="2019-07-09T17:01:00Z"/>
                <w:rFonts w:ascii="Calibri" w:eastAsia="Times New Roman" w:hAnsi="Calibri" w:cs="Calibri"/>
                <w:color w:val="000000"/>
              </w:rPr>
            </w:pPr>
            <w:moveTo w:id="4256" w:author="Della Faille Philippe" w:date="2019-07-09T17:01:00Z">
              <w:del w:id="4257"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nil"/>
              <w:bottom w:val="single" w:sz="4" w:space="0" w:color="auto"/>
              <w:right w:val="single" w:sz="4" w:space="0" w:color="auto"/>
            </w:tcBorders>
            <w:shd w:val="clear" w:color="000000" w:fill="A9D08E"/>
            <w:noWrap/>
            <w:vAlign w:val="bottom"/>
            <w:tcPrChange w:id="4258" w:author="Della Faille Philippe" w:date="2019-08-09T12:08:00Z">
              <w:tcPr>
                <w:tcW w:w="960" w:type="dxa"/>
                <w:tcBorders>
                  <w:top w:val="nil"/>
                  <w:left w:val="nil"/>
                  <w:bottom w:val="single" w:sz="4" w:space="0" w:color="auto"/>
                  <w:right w:val="single" w:sz="4" w:space="0" w:color="auto"/>
                </w:tcBorders>
                <w:shd w:val="clear" w:color="000000" w:fill="A9D08E"/>
                <w:noWrap/>
                <w:vAlign w:val="bottom"/>
              </w:tcPr>
            </w:tcPrChange>
          </w:tcPr>
          <w:p w14:paraId="3BB9A47C" w14:textId="1DF89E31" w:rsidR="00F536BB" w:rsidRPr="00614D51" w:rsidDel="00E27DD8" w:rsidRDefault="00F536BB" w:rsidP="00381E4A">
            <w:pPr>
              <w:spacing w:after="0"/>
              <w:jc w:val="center"/>
              <w:rPr>
                <w:del w:id="4259" w:author="Della Faille Philippe" w:date="2019-08-09T13:27:00Z"/>
                <w:moveTo w:id="4260" w:author="Della Faille Philippe" w:date="2019-07-09T17:01:00Z"/>
                <w:rFonts w:ascii="Calibri" w:eastAsia="Times New Roman" w:hAnsi="Calibri" w:cs="Calibri"/>
                <w:color w:val="000000"/>
              </w:rPr>
            </w:pPr>
            <w:moveTo w:id="4261" w:author="Della Faille Philippe" w:date="2019-07-09T17:01:00Z">
              <w:del w:id="4262" w:author="Della Faille Philippe" w:date="2019-08-09T12:08:00Z">
                <w:r w:rsidRPr="00614D51" w:rsidDel="00381E4A">
                  <w:rPr>
                    <w:rFonts w:ascii="Calibri" w:eastAsia="Times New Roman" w:hAnsi="Calibri" w:cs="Calibri"/>
                    <w:color w:val="000000"/>
                  </w:rPr>
                  <w:delText>73</w:delText>
                </w:r>
              </w:del>
            </w:moveTo>
          </w:p>
        </w:tc>
        <w:tc>
          <w:tcPr>
            <w:tcW w:w="2680" w:type="dxa"/>
            <w:tcBorders>
              <w:top w:val="nil"/>
              <w:left w:val="nil"/>
              <w:bottom w:val="single" w:sz="4" w:space="0" w:color="auto"/>
              <w:right w:val="nil"/>
            </w:tcBorders>
            <w:shd w:val="clear" w:color="000000" w:fill="A9D08E"/>
            <w:noWrap/>
            <w:vAlign w:val="bottom"/>
            <w:tcPrChange w:id="4263" w:author="Della Faille Philippe" w:date="2019-08-09T12:08:00Z">
              <w:tcPr>
                <w:tcW w:w="2680" w:type="dxa"/>
                <w:tcBorders>
                  <w:top w:val="nil"/>
                  <w:left w:val="nil"/>
                  <w:bottom w:val="single" w:sz="4" w:space="0" w:color="auto"/>
                  <w:right w:val="nil"/>
                </w:tcBorders>
                <w:shd w:val="clear" w:color="000000" w:fill="A9D08E"/>
                <w:noWrap/>
                <w:vAlign w:val="bottom"/>
              </w:tcPr>
            </w:tcPrChange>
          </w:tcPr>
          <w:p w14:paraId="5BE7FEEA" w14:textId="65D971E0" w:rsidR="00F536BB" w:rsidRPr="00614D51" w:rsidDel="00E27DD8" w:rsidRDefault="00F536BB" w:rsidP="00381E4A">
            <w:pPr>
              <w:spacing w:after="0"/>
              <w:jc w:val="left"/>
              <w:rPr>
                <w:del w:id="4264" w:author="Della Faille Philippe" w:date="2019-08-09T13:27:00Z"/>
                <w:moveTo w:id="4265" w:author="Della Faille Philippe" w:date="2019-07-09T17:01:00Z"/>
                <w:rFonts w:ascii="Calibri" w:eastAsia="Times New Roman" w:hAnsi="Calibri" w:cs="Calibri"/>
                <w:color w:val="000000"/>
              </w:rPr>
            </w:pPr>
            <w:moveTo w:id="4266" w:author="Della Faille Philippe" w:date="2019-07-09T17:01:00Z">
              <w:del w:id="4267" w:author="Della Faille Philippe" w:date="2019-08-09T12:08:00Z">
                <w:r w:rsidRPr="00614D51" w:rsidDel="00381E4A">
                  <w:rPr>
                    <w:rFonts w:ascii="Calibri" w:eastAsia="Times New Roman" w:hAnsi="Calibri" w:cs="Calibri"/>
                    <w:color w:val="000000"/>
                  </w:rPr>
                  <w:delText>Junction temperature P6</w:delText>
                </w:r>
              </w:del>
            </w:moveTo>
          </w:p>
        </w:tc>
        <w:tc>
          <w:tcPr>
            <w:tcW w:w="960" w:type="dxa"/>
            <w:tcBorders>
              <w:top w:val="nil"/>
              <w:left w:val="single" w:sz="4" w:space="0" w:color="auto"/>
              <w:bottom w:val="single" w:sz="4" w:space="0" w:color="auto"/>
              <w:right w:val="single" w:sz="4" w:space="0" w:color="auto"/>
            </w:tcBorders>
            <w:shd w:val="clear" w:color="000000" w:fill="A9D08E"/>
            <w:noWrap/>
            <w:vAlign w:val="bottom"/>
            <w:tcPrChange w:id="4268" w:author="Della Faille Philippe" w:date="2019-08-09T12:08:00Z">
              <w:tcPr>
                <w:tcW w:w="960" w:type="dxa"/>
                <w:tcBorders>
                  <w:top w:val="nil"/>
                  <w:left w:val="single" w:sz="4" w:space="0" w:color="auto"/>
                  <w:bottom w:val="single" w:sz="4" w:space="0" w:color="auto"/>
                  <w:right w:val="single" w:sz="4" w:space="0" w:color="auto"/>
                </w:tcBorders>
                <w:shd w:val="clear" w:color="000000" w:fill="A9D08E"/>
                <w:noWrap/>
                <w:vAlign w:val="bottom"/>
              </w:tcPr>
            </w:tcPrChange>
          </w:tcPr>
          <w:p w14:paraId="6E2B36FD" w14:textId="61F2816E" w:rsidR="00F536BB" w:rsidRPr="00614D51" w:rsidDel="00E27DD8" w:rsidRDefault="00F536BB" w:rsidP="00381E4A">
            <w:pPr>
              <w:spacing w:after="0"/>
              <w:jc w:val="center"/>
              <w:rPr>
                <w:del w:id="4269" w:author="Della Faille Philippe" w:date="2019-08-09T13:27:00Z"/>
                <w:moveTo w:id="4270" w:author="Della Faille Philippe" w:date="2019-07-09T17:01:00Z"/>
                <w:rFonts w:ascii="Calibri" w:eastAsia="Times New Roman" w:hAnsi="Calibri" w:cs="Calibri"/>
                <w:color w:val="000000"/>
              </w:rPr>
            </w:pPr>
            <w:moveTo w:id="4271" w:author="Della Faille Philippe" w:date="2019-07-09T17:01:00Z">
              <w:del w:id="4272" w:author="Della Faille Philippe" w:date="2019-08-09T12:08:00Z">
                <w:r w:rsidRPr="00614D51" w:rsidDel="00381E4A">
                  <w:rPr>
                    <w:rFonts w:ascii="Calibri" w:eastAsia="Times New Roman" w:hAnsi="Calibri" w:cs="Calibri"/>
                    <w:color w:val="000000"/>
                  </w:rPr>
                  <w:delText>W</w:delText>
                </w:r>
              </w:del>
            </w:moveTo>
          </w:p>
        </w:tc>
        <w:tc>
          <w:tcPr>
            <w:tcW w:w="978" w:type="dxa"/>
            <w:tcBorders>
              <w:top w:val="nil"/>
              <w:left w:val="nil"/>
              <w:bottom w:val="single" w:sz="4" w:space="0" w:color="auto"/>
              <w:right w:val="single" w:sz="4" w:space="0" w:color="auto"/>
            </w:tcBorders>
            <w:shd w:val="clear" w:color="000000" w:fill="A9D08E"/>
            <w:noWrap/>
            <w:vAlign w:val="bottom"/>
            <w:tcPrChange w:id="4273" w:author="Della Faille Philippe" w:date="2019-08-09T12:08:00Z">
              <w:tcPr>
                <w:tcW w:w="978" w:type="dxa"/>
                <w:tcBorders>
                  <w:top w:val="nil"/>
                  <w:left w:val="nil"/>
                  <w:bottom w:val="single" w:sz="4" w:space="0" w:color="auto"/>
                  <w:right w:val="single" w:sz="4" w:space="0" w:color="auto"/>
                </w:tcBorders>
                <w:shd w:val="clear" w:color="000000" w:fill="A9D08E"/>
                <w:noWrap/>
                <w:vAlign w:val="bottom"/>
              </w:tcPr>
            </w:tcPrChange>
          </w:tcPr>
          <w:p w14:paraId="0AE97BE7" w14:textId="2F5C37BF" w:rsidR="00F536BB" w:rsidRPr="00614D51" w:rsidDel="00E27DD8" w:rsidRDefault="00F536BB" w:rsidP="00381E4A">
            <w:pPr>
              <w:spacing w:after="0"/>
              <w:jc w:val="center"/>
              <w:rPr>
                <w:del w:id="4274" w:author="Della Faille Philippe" w:date="2019-08-09T13:27:00Z"/>
                <w:moveTo w:id="4275" w:author="Della Faille Philippe" w:date="2019-07-09T17:01:00Z"/>
                <w:rFonts w:ascii="Calibri" w:eastAsia="Times New Roman" w:hAnsi="Calibri" w:cs="Calibri"/>
                <w:color w:val="000000"/>
              </w:rPr>
            </w:pPr>
            <w:moveTo w:id="4276" w:author="Della Faille Philippe" w:date="2019-07-09T17:01:00Z">
              <w:del w:id="427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single" w:sz="4" w:space="0" w:color="auto"/>
              <w:right w:val="single" w:sz="4" w:space="0" w:color="auto"/>
            </w:tcBorders>
            <w:shd w:val="clear" w:color="000000" w:fill="A9D08E"/>
            <w:noWrap/>
            <w:vAlign w:val="bottom"/>
            <w:tcPrChange w:id="4278" w:author="Della Faille Philippe" w:date="2019-08-09T12:08:00Z">
              <w:tcPr>
                <w:tcW w:w="960" w:type="dxa"/>
                <w:tcBorders>
                  <w:top w:val="nil"/>
                  <w:left w:val="nil"/>
                  <w:bottom w:val="single" w:sz="4" w:space="0" w:color="auto"/>
                  <w:right w:val="single" w:sz="4" w:space="0" w:color="auto"/>
                </w:tcBorders>
                <w:shd w:val="clear" w:color="000000" w:fill="A9D08E"/>
                <w:noWrap/>
                <w:vAlign w:val="bottom"/>
              </w:tcPr>
            </w:tcPrChange>
          </w:tcPr>
          <w:p w14:paraId="3A43074A" w14:textId="7FD36B9B" w:rsidR="00F536BB" w:rsidRPr="00614D51" w:rsidDel="00E27DD8" w:rsidRDefault="00F536BB" w:rsidP="00381E4A">
            <w:pPr>
              <w:spacing w:after="0"/>
              <w:jc w:val="center"/>
              <w:rPr>
                <w:del w:id="4279" w:author="Della Faille Philippe" w:date="2019-08-09T13:27:00Z"/>
                <w:moveTo w:id="4280" w:author="Della Faille Philippe" w:date="2019-07-09T17:01:00Z"/>
                <w:rFonts w:ascii="Calibri" w:eastAsia="Times New Roman" w:hAnsi="Calibri" w:cs="Calibri"/>
                <w:color w:val="000000"/>
              </w:rPr>
            </w:pPr>
            <w:moveTo w:id="4281" w:author="Della Faille Philippe" w:date="2019-07-09T17:01:00Z">
              <w:del w:id="428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single" w:sz="4" w:space="0" w:color="auto"/>
              <w:right w:val="single" w:sz="4" w:space="0" w:color="auto"/>
            </w:tcBorders>
            <w:shd w:val="clear" w:color="000000" w:fill="A9D08E"/>
            <w:noWrap/>
            <w:vAlign w:val="bottom"/>
            <w:tcPrChange w:id="4283" w:author="Della Faille Philippe" w:date="2019-08-09T12:08:00Z">
              <w:tcPr>
                <w:tcW w:w="644" w:type="dxa"/>
                <w:tcBorders>
                  <w:top w:val="nil"/>
                  <w:left w:val="nil"/>
                  <w:bottom w:val="single" w:sz="4" w:space="0" w:color="auto"/>
                  <w:right w:val="single" w:sz="4" w:space="0" w:color="auto"/>
                </w:tcBorders>
                <w:shd w:val="clear" w:color="000000" w:fill="A9D08E"/>
                <w:noWrap/>
                <w:vAlign w:val="bottom"/>
              </w:tcPr>
            </w:tcPrChange>
          </w:tcPr>
          <w:p w14:paraId="387B6877" w14:textId="6CD4159D" w:rsidR="00F536BB" w:rsidRPr="00614D51" w:rsidDel="00E27DD8" w:rsidRDefault="00F536BB" w:rsidP="00381E4A">
            <w:pPr>
              <w:spacing w:after="0"/>
              <w:jc w:val="center"/>
              <w:rPr>
                <w:del w:id="4284" w:author="Della Faille Philippe" w:date="2019-08-09T13:27:00Z"/>
                <w:moveTo w:id="4285" w:author="Della Faille Philippe" w:date="2019-07-09T17:01:00Z"/>
                <w:rFonts w:ascii="Calibri" w:eastAsia="Times New Roman" w:hAnsi="Calibri" w:cs="Calibri"/>
                <w:color w:val="000000"/>
              </w:rPr>
            </w:pPr>
            <w:moveTo w:id="4286" w:author="Della Faille Philippe" w:date="2019-07-09T17:01:00Z">
              <w:del w:id="4287" w:author="Della Faille Philippe" w:date="2019-08-09T12:08:00Z">
                <w:r w:rsidRPr="00614D51" w:rsidDel="00381E4A">
                  <w:rPr>
                    <w:rFonts w:ascii="Calibri" w:eastAsia="Times New Roman" w:hAnsi="Calibri" w:cs="Calibri"/>
                    <w:color w:val="000000"/>
                  </w:rPr>
                  <w:delText>120</w:delText>
                </w:r>
              </w:del>
            </w:moveTo>
          </w:p>
        </w:tc>
        <w:tc>
          <w:tcPr>
            <w:tcW w:w="1276" w:type="dxa"/>
            <w:tcBorders>
              <w:top w:val="nil"/>
              <w:left w:val="nil"/>
              <w:bottom w:val="single" w:sz="4" w:space="0" w:color="auto"/>
              <w:right w:val="single" w:sz="4" w:space="0" w:color="auto"/>
            </w:tcBorders>
            <w:shd w:val="clear" w:color="000000" w:fill="A9D08E"/>
            <w:noWrap/>
            <w:vAlign w:val="bottom"/>
            <w:tcPrChange w:id="4288" w:author="Della Faille Philippe" w:date="2019-08-09T12:08:00Z">
              <w:tcPr>
                <w:tcW w:w="1276" w:type="dxa"/>
                <w:tcBorders>
                  <w:top w:val="nil"/>
                  <w:left w:val="nil"/>
                  <w:bottom w:val="single" w:sz="4" w:space="0" w:color="auto"/>
                  <w:right w:val="single" w:sz="4" w:space="0" w:color="auto"/>
                </w:tcBorders>
                <w:shd w:val="clear" w:color="000000" w:fill="A9D08E"/>
                <w:noWrap/>
                <w:vAlign w:val="bottom"/>
              </w:tcPr>
            </w:tcPrChange>
          </w:tcPr>
          <w:p w14:paraId="71637B1D" w14:textId="1F4E0F10" w:rsidR="00F536BB" w:rsidRPr="00614D51" w:rsidDel="00E27DD8" w:rsidRDefault="00F536BB" w:rsidP="00381E4A">
            <w:pPr>
              <w:spacing w:after="0"/>
              <w:jc w:val="center"/>
              <w:rPr>
                <w:del w:id="4289" w:author="Della Faille Philippe" w:date="2019-08-09T13:27:00Z"/>
                <w:moveTo w:id="4290" w:author="Della Faille Philippe" w:date="2019-07-09T17:01:00Z"/>
                <w:rFonts w:ascii="Calibri" w:eastAsia="Times New Roman" w:hAnsi="Calibri" w:cs="Calibri"/>
                <w:color w:val="000000"/>
              </w:rPr>
            </w:pPr>
            <w:moveTo w:id="4291" w:author="Della Faille Philippe" w:date="2019-07-09T17:01:00Z">
              <w:del w:id="4292" w:author="Della Faille Philippe" w:date="2019-08-09T12:08:00Z">
                <w:r w:rsidRPr="00614D51" w:rsidDel="00381E4A">
                  <w:rPr>
                    <w:rFonts w:ascii="Calibri" w:eastAsia="Times New Roman" w:hAnsi="Calibri" w:cs="Calibri"/>
                    <w:color w:val="000000"/>
                  </w:rPr>
                  <w:delText>0x0078</w:delText>
                </w:r>
              </w:del>
            </w:moveTo>
          </w:p>
        </w:tc>
      </w:tr>
      <w:tr w:rsidR="00F536BB" w:rsidRPr="00614D51" w:rsidDel="00E27DD8" w14:paraId="1595A63E" w14:textId="005A49C7" w:rsidTr="00381E4A">
        <w:trPr>
          <w:trHeight w:val="288"/>
          <w:del w:id="4293" w:author="Della Faille Philippe" w:date="2019-08-09T13:27:00Z"/>
          <w:trPrChange w:id="4294" w:author="Della Faille Philippe" w:date="2019-08-09T12:01:00Z">
            <w:trPr>
              <w:trHeight w:val="288"/>
            </w:trPr>
          </w:trPrChange>
        </w:trPr>
        <w:tc>
          <w:tcPr>
            <w:tcW w:w="960" w:type="dxa"/>
            <w:tcBorders>
              <w:top w:val="nil"/>
              <w:left w:val="nil"/>
              <w:bottom w:val="single" w:sz="8" w:space="0" w:color="000000"/>
              <w:right w:val="nil"/>
            </w:tcBorders>
            <w:shd w:val="clear" w:color="auto" w:fill="auto"/>
            <w:textDirection w:val="btLr"/>
            <w:vAlign w:val="center"/>
            <w:tcPrChange w:id="4295" w:author="Della Faille Philippe" w:date="2019-08-09T12:01:00Z">
              <w:tcPr>
                <w:tcW w:w="960" w:type="dxa"/>
                <w:tcBorders>
                  <w:top w:val="nil"/>
                  <w:left w:val="nil"/>
                  <w:bottom w:val="single" w:sz="8" w:space="0" w:color="000000"/>
                  <w:right w:val="nil"/>
                </w:tcBorders>
                <w:shd w:val="clear" w:color="auto" w:fill="auto"/>
                <w:textDirection w:val="btLr"/>
                <w:vAlign w:val="center"/>
              </w:tcPr>
            </w:tcPrChange>
          </w:tcPr>
          <w:p w14:paraId="3F1DAA1A" w14:textId="18021261" w:rsidR="00F536BB" w:rsidRPr="00614D51" w:rsidDel="00E27DD8" w:rsidRDefault="00F536BB" w:rsidP="00381E4A">
            <w:pPr>
              <w:spacing w:after="0"/>
              <w:jc w:val="center"/>
              <w:rPr>
                <w:del w:id="4296" w:author="Della Faille Philippe" w:date="2019-08-09T13:27:00Z"/>
                <w:moveTo w:id="4297" w:author="Della Faille Philippe" w:date="2019-07-09T17:01:00Z"/>
                <w:rFonts w:ascii="Calibri" w:eastAsia="Times New Roman" w:hAnsi="Calibri" w:cs="Calibri"/>
                <w:color w:val="000000"/>
              </w:rPr>
            </w:pPr>
          </w:p>
        </w:tc>
        <w:tc>
          <w:tcPr>
            <w:tcW w:w="960" w:type="dxa"/>
            <w:tcBorders>
              <w:top w:val="single" w:sz="4" w:space="0" w:color="auto"/>
              <w:left w:val="nil"/>
              <w:bottom w:val="single" w:sz="12" w:space="0" w:color="000000"/>
              <w:right w:val="nil"/>
            </w:tcBorders>
            <w:shd w:val="clear" w:color="auto" w:fill="auto"/>
            <w:textDirection w:val="btLr"/>
            <w:vAlign w:val="center"/>
            <w:tcPrChange w:id="4298" w:author="Della Faille Philippe" w:date="2019-08-09T12:01:00Z">
              <w:tcPr>
                <w:tcW w:w="960" w:type="dxa"/>
                <w:tcBorders>
                  <w:top w:val="single" w:sz="4" w:space="0" w:color="auto"/>
                  <w:left w:val="nil"/>
                  <w:bottom w:val="single" w:sz="12" w:space="0" w:color="000000"/>
                  <w:right w:val="nil"/>
                </w:tcBorders>
                <w:shd w:val="clear" w:color="auto" w:fill="auto"/>
                <w:textDirection w:val="btLr"/>
                <w:vAlign w:val="center"/>
              </w:tcPr>
            </w:tcPrChange>
          </w:tcPr>
          <w:p w14:paraId="701389E6" w14:textId="2287D28E" w:rsidR="00F536BB" w:rsidRPr="00614D51" w:rsidDel="00E27DD8" w:rsidRDefault="00F536BB" w:rsidP="00381E4A">
            <w:pPr>
              <w:spacing w:after="0"/>
              <w:jc w:val="center"/>
              <w:rPr>
                <w:del w:id="4299" w:author="Della Faille Philippe" w:date="2019-08-09T13:27:00Z"/>
                <w:moveTo w:id="430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tcPrChange w:id="4301" w:author="Della Faille Philippe" w:date="2019-08-09T12:01:00Z">
              <w:tcPr>
                <w:tcW w:w="960" w:type="dxa"/>
                <w:tcBorders>
                  <w:top w:val="nil"/>
                  <w:left w:val="single" w:sz="4" w:space="0" w:color="auto"/>
                  <w:bottom w:val="nil"/>
                  <w:right w:val="single" w:sz="4" w:space="0" w:color="auto"/>
                </w:tcBorders>
                <w:shd w:val="clear" w:color="auto" w:fill="auto"/>
                <w:noWrap/>
                <w:vAlign w:val="bottom"/>
              </w:tcPr>
            </w:tcPrChange>
          </w:tcPr>
          <w:p w14:paraId="389E3052" w14:textId="4FA557B8" w:rsidR="00F536BB" w:rsidRPr="00614D51" w:rsidDel="00E27DD8" w:rsidRDefault="00F536BB" w:rsidP="00381E4A">
            <w:pPr>
              <w:spacing w:after="0"/>
              <w:jc w:val="center"/>
              <w:rPr>
                <w:del w:id="4302" w:author="Della Faille Philippe" w:date="2019-08-09T13:27:00Z"/>
                <w:moveTo w:id="4303" w:author="Della Faille Philippe" w:date="2019-07-09T17:01:00Z"/>
                <w:rFonts w:ascii="Calibri" w:eastAsia="Times New Roman" w:hAnsi="Calibri" w:cs="Calibri"/>
                <w:color w:val="000000"/>
              </w:rPr>
            </w:pPr>
          </w:p>
        </w:tc>
        <w:tc>
          <w:tcPr>
            <w:tcW w:w="2680" w:type="dxa"/>
            <w:tcBorders>
              <w:top w:val="nil"/>
              <w:left w:val="nil"/>
              <w:bottom w:val="nil"/>
              <w:right w:val="nil"/>
            </w:tcBorders>
            <w:shd w:val="clear" w:color="auto" w:fill="auto"/>
            <w:noWrap/>
            <w:vAlign w:val="bottom"/>
            <w:tcPrChange w:id="4304" w:author="Della Faille Philippe" w:date="2019-08-09T12:01:00Z">
              <w:tcPr>
                <w:tcW w:w="2680" w:type="dxa"/>
                <w:tcBorders>
                  <w:top w:val="nil"/>
                  <w:left w:val="nil"/>
                  <w:bottom w:val="nil"/>
                  <w:right w:val="nil"/>
                </w:tcBorders>
                <w:shd w:val="clear" w:color="auto" w:fill="auto"/>
                <w:noWrap/>
                <w:vAlign w:val="bottom"/>
              </w:tcPr>
            </w:tcPrChange>
          </w:tcPr>
          <w:p w14:paraId="27B085B1" w14:textId="15230849" w:rsidR="00F536BB" w:rsidRPr="00614D51" w:rsidDel="00E27DD8" w:rsidRDefault="00F536BB" w:rsidP="00381E4A">
            <w:pPr>
              <w:spacing w:after="0"/>
              <w:jc w:val="left"/>
              <w:rPr>
                <w:del w:id="4305" w:author="Della Faille Philippe" w:date="2019-08-09T13:27:00Z"/>
                <w:moveTo w:id="430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tcPrChange w:id="4307" w:author="Della Faille Philippe" w:date="2019-08-09T12:01:00Z">
              <w:tcPr>
                <w:tcW w:w="960" w:type="dxa"/>
                <w:tcBorders>
                  <w:top w:val="nil"/>
                  <w:left w:val="single" w:sz="4" w:space="0" w:color="auto"/>
                  <w:bottom w:val="nil"/>
                  <w:right w:val="single" w:sz="4" w:space="0" w:color="auto"/>
                </w:tcBorders>
                <w:shd w:val="clear" w:color="auto" w:fill="auto"/>
                <w:noWrap/>
                <w:vAlign w:val="bottom"/>
              </w:tcPr>
            </w:tcPrChange>
          </w:tcPr>
          <w:p w14:paraId="3A05B137" w14:textId="7C019535" w:rsidR="00F536BB" w:rsidRPr="00614D51" w:rsidDel="00E27DD8" w:rsidRDefault="00F536BB" w:rsidP="00381E4A">
            <w:pPr>
              <w:spacing w:after="0"/>
              <w:jc w:val="center"/>
              <w:rPr>
                <w:del w:id="4308" w:author="Della Faille Philippe" w:date="2019-08-09T13:27:00Z"/>
                <w:moveTo w:id="4309" w:author="Della Faille Philippe" w:date="2019-07-09T17:01:00Z"/>
                <w:rFonts w:ascii="Calibri" w:eastAsia="Times New Roman" w:hAnsi="Calibri" w:cs="Calibri"/>
                <w:color w:val="000000"/>
              </w:rPr>
            </w:pPr>
          </w:p>
        </w:tc>
        <w:tc>
          <w:tcPr>
            <w:tcW w:w="978" w:type="dxa"/>
            <w:tcBorders>
              <w:top w:val="nil"/>
              <w:left w:val="nil"/>
              <w:bottom w:val="nil"/>
              <w:right w:val="single" w:sz="4" w:space="0" w:color="auto"/>
            </w:tcBorders>
            <w:shd w:val="clear" w:color="auto" w:fill="auto"/>
            <w:noWrap/>
            <w:vAlign w:val="bottom"/>
            <w:tcPrChange w:id="4310" w:author="Della Faille Philippe" w:date="2019-08-09T12:01:00Z">
              <w:tcPr>
                <w:tcW w:w="978" w:type="dxa"/>
                <w:tcBorders>
                  <w:top w:val="nil"/>
                  <w:left w:val="nil"/>
                  <w:bottom w:val="nil"/>
                  <w:right w:val="single" w:sz="4" w:space="0" w:color="auto"/>
                </w:tcBorders>
                <w:shd w:val="clear" w:color="auto" w:fill="auto"/>
                <w:noWrap/>
                <w:vAlign w:val="bottom"/>
              </w:tcPr>
            </w:tcPrChange>
          </w:tcPr>
          <w:p w14:paraId="076C63A0" w14:textId="63C61766" w:rsidR="00F536BB" w:rsidRPr="00614D51" w:rsidDel="00E27DD8" w:rsidRDefault="00F536BB" w:rsidP="00381E4A">
            <w:pPr>
              <w:spacing w:after="0"/>
              <w:jc w:val="center"/>
              <w:rPr>
                <w:del w:id="4311" w:author="Della Faille Philippe" w:date="2019-08-09T13:27:00Z"/>
                <w:moveTo w:id="4312"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Change w:id="4313" w:author="Della Faille Philippe" w:date="2019-08-09T12:01:00Z">
              <w:tcPr>
                <w:tcW w:w="960" w:type="dxa"/>
                <w:tcBorders>
                  <w:top w:val="nil"/>
                  <w:left w:val="nil"/>
                  <w:bottom w:val="nil"/>
                  <w:right w:val="single" w:sz="4" w:space="0" w:color="auto"/>
                </w:tcBorders>
                <w:shd w:val="clear" w:color="auto" w:fill="auto"/>
                <w:noWrap/>
                <w:vAlign w:val="bottom"/>
              </w:tcPr>
            </w:tcPrChange>
          </w:tcPr>
          <w:p w14:paraId="6436A007" w14:textId="417C9BB7" w:rsidR="00F536BB" w:rsidRPr="00614D51" w:rsidDel="00E27DD8" w:rsidRDefault="00F536BB" w:rsidP="00381E4A">
            <w:pPr>
              <w:spacing w:after="0"/>
              <w:jc w:val="center"/>
              <w:rPr>
                <w:del w:id="4314" w:author="Della Faille Philippe" w:date="2019-08-09T13:27:00Z"/>
                <w:moveTo w:id="4315" w:author="Della Faille Philippe" w:date="2019-07-09T17:01:00Z"/>
                <w:rFonts w:ascii="Calibri" w:eastAsia="Times New Roman" w:hAnsi="Calibri" w:cs="Calibri"/>
                <w:color w:val="000000"/>
              </w:rPr>
            </w:pPr>
          </w:p>
        </w:tc>
        <w:tc>
          <w:tcPr>
            <w:tcW w:w="644" w:type="dxa"/>
            <w:tcBorders>
              <w:top w:val="nil"/>
              <w:left w:val="nil"/>
              <w:bottom w:val="nil"/>
              <w:right w:val="single" w:sz="4" w:space="0" w:color="auto"/>
            </w:tcBorders>
            <w:shd w:val="clear" w:color="auto" w:fill="auto"/>
            <w:noWrap/>
            <w:vAlign w:val="bottom"/>
            <w:tcPrChange w:id="4316" w:author="Della Faille Philippe" w:date="2019-08-09T12:01:00Z">
              <w:tcPr>
                <w:tcW w:w="644" w:type="dxa"/>
                <w:tcBorders>
                  <w:top w:val="nil"/>
                  <w:left w:val="nil"/>
                  <w:bottom w:val="nil"/>
                  <w:right w:val="single" w:sz="4" w:space="0" w:color="auto"/>
                </w:tcBorders>
                <w:shd w:val="clear" w:color="auto" w:fill="auto"/>
                <w:noWrap/>
                <w:vAlign w:val="bottom"/>
              </w:tcPr>
            </w:tcPrChange>
          </w:tcPr>
          <w:p w14:paraId="1EA62182" w14:textId="646E9864" w:rsidR="00F536BB" w:rsidRPr="00614D51" w:rsidDel="00E27DD8" w:rsidRDefault="00F536BB" w:rsidP="00381E4A">
            <w:pPr>
              <w:spacing w:after="0"/>
              <w:jc w:val="center"/>
              <w:rPr>
                <w:del w:id="4317" w:author="Della Faille Philippe" w:date="2019-08-09T13:27:00Z"/>
                <w:moveTo w:id="4318" w:author="Della Faille Philippe" w:date="2019-07-09T17:01:00Z"/>
                <w:rFonts w:ascii="Calibri" w:eastAsia="Times New Roman" w:hAnsi="Calibri" w:cs="Calibri"/>
                <w:color w:val="000000"/>
              </w:rPr>
            </w:pPr>
          </w:p>
        </w:tc>
        <w:tc>
          <w:tcPr>
            <w:tcW w:w="1276" w:type="dxa"/>
            <w:tcBorders>
              <w:top w:val="nil"/>
              <w:left w:val="nil"/>
              <w:bottom w:val="nil"/>
              <w:right w:val="single" w:sz="4" w:space="0" w:color="auto"/>
            </w:tcBorders>
            <w:shd w:val="clear" w:color="auto" w:fill="auto"/>
            <w:noWrap/>
            <w:vAlign w:val="bottom"/>
            <w:tcPrChange w:id="4319" w:author="Della Faille Philippe" w:date="2019-08-09T12:01:00Z">
              <w:tcPr>
                <w:tcW w:w="1276" w:type="dxa"/>
                <w:tcBorders>
                  <w:top w:val="nil"/>
                  <w:left w:val="nil"/>
                  <w:bottom w:val="nil"/>
                  <w:right w:val="single" w:sz="4" w:space="0" w:color="auto"/>
                </w:tcBorders>
                <w:shd w:val="clear" w:color="auto" w:fill="auto"/>
                <w:noWrap/>
                <w:vAlign w:val="bottom"/>
              </w:tcPr>
            </w:tcPrChange>
          </w:tcPr>
          <w:p w14:paraId="66604075" w14:textId="01D9172A" w:rsidR="00F536BB" w:rsidRPr="00614D51" w:rsidDel="00E27DD8" w:rsidRDefault="00F536BB" w:rsidP="00381E4A">
            <w:pPr>
              <w:spacing w:after="0"/>
              <w:jc w:val="center"/>
              <w:rPr>
                <w:del w:id="4320" w:author="Della Faille Philippe" w:date="2019-08-09T13:27:00Z"/>
                <w:moveTo w:id="4321" w:author="Della Faille Philippe" w:date="2019-07-09T17:01:00Z"/>
                <w:rFonts w:ascii="Calibri" w:eastAsia="Times New Roman" w:hAnsi="Calibri" w:cs="Calibri"/>
                <w:color w:val="000000"/>
              </w:rPr>
            </w:pPr>
          </w:p>
        </w:tc>
      </w:tr>
      <w:tr w:rsidR="00F536BB" w:rsidRPr="00614D51" w:rsidDel="00E27DD8" w14:paraId="02CA7D41" w14:textId="51234609" w:rsidTr="00381E4A">
        <w:trPr>
          <w:trHeight w:val="288"/>
          <w:del w:id="4322" w:author="Della Faille Philippe" w:date="2019-08-09T13:27:00Z"/>
          <w:trPrChange w:id="4323" w:author="Della Faille Philippe" w:date="2019-08-09T12:08:00Z">
            <w:trPr>
              <w:trHeight w:val="288"/>
            </w:trPr>
          </w:trPrChange>
        </w:trPr>
        <w:tc>
          <w:tcPr>
            <w:tcW w:w="960" w:type="dxa"/>
            <w:vMerge w:val="restart"/>
            <w:tcBorders>
              <w:top w:val="nil"/>
              <w:left w:val="nil"/>
              <w:bottom w:val="single" w:sz="8" w:space="0" w:color="000000"/>
              <w:right w:val="nil"/>
            </w:tcBorders>
            <w:shd w:val="clear" w:color="auto" w:fill="8DB3E2" w:themeFill="text2" w:themeFillTint="66"/>
            <w:textDirection w:val="btLr"/>
            <w:vAlign w:val="center"/>
            <w:tcPrChange w:id="4324" w:author="Della Faille Philippe" w:date="2019-08-09T12:08:00Z">
              <w:tcPr>
                <w:tcW w:w="960" w:type="dxa"/>
                <w:vMerge w:val="restart"/>
                <w:tcBorders>
                  <w:top w:val="nil"/>
                  <w:left w:val="nil"/>
                  <w:bottom w:val="single" w:sz="8" w:space="0" w:color="000000"/>
                  <w:right w:val="nil"/>
                </w:tcBorders>
                <w:shd w:val="clear" w:color="auto" w:fill="8DB3E2" w:themeFill="text2" w:themeFillTint="66"/>
                <w:textDirection w:val="btLr"/>
                <w:vAlign w:val="center"/>
              </w:tcPr>
            </w:tcPrChange>
          </w:tcPr>
          <w:p w14:paraId="291754EB" w14:textId="22CD0E85" w:rsidR="00F536BB" w:rsidRPr="00614D51" w:rsidDel="00E27DD8" w:rsidRDefault="00F536BB" w:rsidP="00381E4A">
            <w:pPr>
              <w:spacing w:after="0"/>
              <w:jc w:val="center"/>
              <w:rPr>
                <w:del w:id="4325" w:author="Della Faille Philippe" w:date="2019-08-09T13:27:00Z"/>
                <w:moveTo w:id="4326" w:author="Della Faille Philippe" w:date="2019-07-09T17:01:00Z"/>
                <w:rFonts w:ascii="Calibri" w:eastAsia="Times New Roman" w:hAnsi="Calibri" w:cs="Calibri"/>
                <w:color w:val="000000"/>
              </w:rPr>
            </w:pPr>
          </w:p>
        </w:tc>
        <w:tc>
          <w:tcPr>
            <w:tcW w:w="960" w:type="dxa"/>
            <w:vMerge w:val="restart"/>
            <w:tcBorders>
              <w:top w:val="single" w:sz="4" w:space="0" w:color="auto"/>
              <w:left w:val="nil"/>
              <w:bottom w:val="single" w:sz="12" w:space="0" w:color="000000"/>
              <w:right w:val="nil"/>
            </w:tcBorders>
            <w:shd w:val="clear" w:color="auto" w:fill="8DB3E2" w:themeFill="text2" w:themeFillTint="66"/>
            <w:textDirection w:val="btLr"/>
            <w:vAlign w:val="center"/>
            <w:tcPrChange w:id="4327" w:author="Della Faille Philippe" w:date="2019-08-09T12:08:00Z">
              <w:tcPr>
                <w:tcW w:w="960" w:type="dxa"/>
                <w:vMerge w:val="restart"/>
                <w:tcBorders>
                  <w:top w:val="single" w:sz="4" w:space="0" w:color="auto"/>
                  <w:left w:val="nil"/>
                  <w:bottom w:val="single" w:sz="12" w:space="0" w:color="000000"/>
                  <w:right w:val="nil"/>
                </w:tcBorders>
                <w:shd w:val="clear" w:color="auto" w:fill="8DB3E2" w:themeFill="text2" w:themeFillTint="66"/>
                <w:textDirection w:val="btLr"/>
                <w:vAlign w:val="center"/>
              </w:tcPr>
            </w:tcPrChange>
          </w:tcPr>
          <w:p w14:paraId="7F217E47" w14:textId="2FB2C9C5" w:rsidR="00F536BB" w:rsidRPr="00614D51" w:rsidDel="00E27DD8" w:rsidRDefault="00F536BB" w:rsidP="00381E4A">
            <w:pPr>
              <w:spacing w:after="0"/>
              <w:jc w:val="center"/>
              <w:rPr>
                <w:del w:id="4328" w:author="Della Faille Philippe" w:date="2019-08-09T13:27:00Z"/>
                <w:moveTo w:id="4329" w:author="Della Faille Philippe" w:date="2019-07-09T17:01:00Z"/>
                <w:rFonts w:ascii="Calibri" w:eastAsia="Times New Roman" w:hAnsi="Calibri" w:cs="Calibri"/>
                <w:color w:val="000000"/>
              </w:rPr>
            </w:pPr>
            <w:moveTo w:id="4330" w:author="Della Faille Philippe" w:date="2019-07-09T17:01:00Z">
              <w:del w:id="4331" w:author="Della Faille Philippe" w:date="2019-08-09T12:08:00Z">
                <w:r w:rsidRPr="00614D51" w:rsidDel="00381E4A">
                  <w:rPr>
                    <w:rFonts w:ascii="Calibri" w:eastAsia="Times New Roman" w:hAnsi="Calibri" w:cs="Calibri"/>
                    <w:color w:val="000000"/>
                  </w:rPr>
                  <w:delText> </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33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2F671DD" w14:textId="78F362C1" w:rsidR="00F536BB" w:rsidRPr="00614D51" w:rsidDel="00E27DD8" w:rsidRDefault="00F536BB" w:rsidP="00381E4A">
            <w:pPr>
              <w:spacing w:after="0"/>
              <w:jc w:val="center"/>
              <w:rPr>
                <w:del w:id="4333" w:author="Della Faille Philippe" w:date="2019-08-09T13:27:00Z"/>
                <w:moveTo w:id="4334" w:author="Della Faille Philippe" w:date="2019-07-09T17:01:00Z"/>
                <w:rFonts w:ascii="Calibri" w:eastAsia="Times New Roman" w:hAnsi="Calibri" w:cs="Calibri"/>
                <w:color w:val="000000"/>
              </w:rPr>
            </w:pPr>
            <w:moveTo w:id="4335" w:author="Della Faille Philippe" w:date="2019-07-09T17:01:00Z">
              <w:del w:id="4336" w:author="Della Faille Philippe" w:date="2019-08-09T12:08:00Z">
                <w:r w:rsidRPr="00614D51" w:rsidDel="00381E4A">
                  <w:rPr>
                    <w:rFonts w:ascii="Calibri" w:eastAsia="Times New Roman" w:hAnsi="Calibri" w:cs="Calibri"/>
                    <w:color w:val="000000"/>
                  </w:rPr>
                  <w:delText>74</w:delText>
                </w:r>
              </w:del>
            </w:moveTo>
          </w:p>
        </w:tc>
        <w:tc>
          <w:tcPr>
            <w:tcW w:w="2680" w:type="dxa"/>
            <w:tcBorders>
              <w:top w:val="nil"/>
              <w:left w:val="nil"/>
              <w:bottom w:val="nil"/>
              <w:right w:val="nil"/>
            </w:tcBorders>
            <w:shd w:val="clear" w:color="auto" w:fill="8DB3E2" w:themeFill="text2" w:themeFillTint="66"/>
            <w:noWrap/>
            <w:vAlign w:val="bottom"/>
            <w:tcPrChange w:id="4337"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037AFFBC" w14:textId="2C207E4D" w:rsidR="00F536BB" w:rsidRPr="00614D51" w:rsidDel="00E27DD8" w:rsidRDefault="00F536BB" w:rsidP="00381E4A">
            <w:pPr>
              <w:spacing w:after="0"/>
              <w:jc w:val="left"/>
              <w:rPr>
                <w:del w:id="4338" w:author="Della Faille Philippe" w:date="2019-08-09T13:27:00Z"/>
                <w:moveTo w:id="4339" w:author="Della Faille Philippe" w:date="2019-07-09T17:01:00Z"/>
                <w:rFonts w:ascii="Calibri" w:eastAsia="Times New Roman" w:hAnsi="Calibri" w:cs="Calibri"/>
                <w:color w:val="000000"/>
              </w:rPr>
            </w:pPr>
            <w:moveTo w:id="4340" w:author="Della Faille Philippe" w:date="2019-07-09T17:01:00Z">
              <w:del w:id="4341" w:author="Della Faille Philippe" w:date="2019-08-09T12:08:00Z">
                <w:r w:rsidRPr="00614D51" w:rsidDel="00381E4A">
                  <w:rPr>
                    <w:rFonts w:ascii="Calibri" w:eastAsia="Times New Roman" w:hAnsi="Calibri" w:cs="Calibri"/>
                    <w:color w:val="000000"/>
                  </w:rPr>
                  <w:delText>VSWR pallet 1</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34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0B1779C" w14:textId="759A10EF" w:rsidR="00F536BB" w:rsidRPr="00614D51" w:rsidDel="00E27DD8" w:rsidRDefault="00F536BB" w:rsidP="00381E4A">
            <w:pPr>
              <w:spacing w:after="0"/>
              <w:jc w:val="center"/>
              <w:rPr>
                <w:del w:id="4343" w:author="Della Faille Philippe" w:date="2019-08-09T13:27:00Z"/>
                <w:moveTo w:id="4344" w:author="Della Faille Philippe" w:date="2019-07-09T17:01:00Z"/>
                <w:rFonts w:ascii="Calibri" w:eastAsia="Times New Roman" w:hAnsi="Calibri" w:cs="Calibri"/>
                <w:color w:val="000000"/>
              </w:rPr>
            </w:pPr>
            <w:moveTo w:id="4345" w:author="Della Faille Philippe" w:date="2019-07-09T17:01:00Z">
              <w:del w:id="4346"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347"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3466ADF" w14:textId="32888D2C" w:rsidR="00F536BB" w:rsidRPr="00614D51" w:rsidDel="00E27DD8" w:rsidRDefault="00F536BB" w:rsidP="00381E4A">
            <w:pPr>
              <w:spacing w:after="0"/>
              <w:jc w:val="center"/>
              <w:rPr>
                <w:del w:id="4348" w:author="Della Faille Philippe" w:date="2019-08-09T13:27:00Z"/>
                <w:moveTo w:id="4349" w:author="Della Faille Philippe" w:date="2019-07-09T17:01:00Z"/>
                <w:rFonts w:ascii="Calibri" w:eastAsia="Times New Roman" w:hAnsi="Calibri" w:cs="Calibri"/>
                <w:color w:val="000000"/>
              </w:rPr>
            </w:pPr>
            <w:moveTo w:id="4350" w:author="Della Faille Philippe" w:date="2019-07-09T17:01:00Z">
              <w:del w:id="4351"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352"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4F7EC6A0" w14:textId="3B9C9DA3" w:rsidR="00F536BB" w:rsidRPr="00614D51" w:rsidDel="00E27DD8" w:rsidRDefault="00F536BB" w:rsidP="00381E4A">
            <w:pPr>
              <w:spacing w:after="0"/>
              <w:jc w:val="center"/>
              <w:rPr>
                <w:del w:id="4353" w:author="Della Faille Philippe" w:date="2019-08-09T13:27:00Z"/>
                <w:moveTo w:id="4354" w:author="Della Faille Philippe" w:date="2019-07-09T17:01:00Z"/>
                <w:rFonts w:ascii="Calibri" w:eastAsia="Times New Roman" w:hAnsi="Calibri" w:cs="Calibri"/>
                <w:color w:val="000000"/>
              </w:rPr>
            </w:pPr>
            <w:moveTo w:id="4355" w:author="Della Faille Philippe" w:date="2019-07-09T17:01:00Z">
              <w:del w:id="4356"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357"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4D96CB41" w14:textId="02584917" w:rsidR="00F536BB" w:rsidRPr="00614D51" w:rsidDel="00E27DD8" w:rsidRDefault="00F536BB" w:rsidP="00381E4A">
            <w:pPr>
              <w:spacing w:after="0"/>
              <w:jc w:val="center"/>
              <w:rPr>
                <w:del w:id="4358" w:author="Della Faille Philippe" w:date="2019-08-09T13:27:00Z"/>
                <w:moveTo w:id="4359" w:author="Della Faille Philippe" w:date="2019-07-09T17:01:00Z"/>
                <w:rFonts w:ascii="Calibri" w:eastAsia="Times New Roman" w:hAnsi="Calibri" w:cs="Calibri"/>
                <w:color w:val="000000"/>
              </w:rPr>
            </w:pPr>
            <w:moveTo w:id="4360" w:author="Della Faille Philippe" w:date="2019-07-09T17:01:00Z">
              <w:del w:id="4361" w:author="Della Faille Philippe" w:date="2019-08-09T12:08:00Z">
                <w:r w:rsidRPr="00614D51" w:rsidDel="00381E4A">
                  <w:rPr>
                    <w:rFonts w:ascii="Calibri" w:eastAsia="Times New Roman" w:hAnsi="Calibri" w:cs="Calibri"/>
                    <w:color w:val="000000"/>
                  </w:rPr>
                  <w:delText>122</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362"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2D00625E" w14:textId="0FF8A6CA" w:rsidR="00F536BB" w:rsidRPr="00614D51" w:rsidDel="00E27DD8" w:rsidRDefault="00F536BB" w:rsidP="00381E4A">
            <w:pPr>
              <w:spacing w:after="0"/>
              <w:jc w:val="center"/>
              <w:rPr>
                <w:del w:id="4363" w:author="Della Faille Philippe" w:date="2019-08-09T13:27:00Z"/>
                <w:moveTo w:id="4364" w:author="Della Faille Philippe" w:date="2019-07-09T17:01:00Z"/>
                <w:rFonts w:ascii="Calibri" w:eastAsia="Times New Roman" w:hAnsi="Calibri" w:cs="Calibri"/>
                <w:color w:val="000000"/>
              </w:rPr>
            </w:pPr>
            <w:moveTo w:id="4365" w:author="Della Faille Philippe" w:date="2019-07-09T17:01:00Z">
              <w:del w:id="4366" w:author="Della Faille Philippe" w:date="2019-08-09T12:08:00Z">
                <w:r w:rsidRPr="00614D51" w:rsidDel="00381E4A">
                  <w:rPr>
                    <w:rFonts w:ascii="Calibri" w:eastAsia="Times New Roman" w:hAnsi="Calibri" w:cs="Calibri"/>
                    <w:color w:val="000000"/>
                  </w:rPr>
                  <w:delText>0x007A</w:delText>
                </w:r>
              </w:del>
            </w:moveTo>
          </w:p>
        </w:tc>
      </w:tr>
      <w:tr w:rsidR="00F536BB" w:rsidRPr="00614D51" w:rsidDel="00E27DD8" w14:paraId="0E3D2654" w14:textId="486271E6" w:rsidTr="00381E4A">
        <w:trPr>
          <w:trHeight w:val="288"/>
          <w:del w:id="4367" w:author="Della Faille Philippe" w:date="2019-08-09T13:27:00Z"/>
          <w:trPrChange w:id="4368"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369"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2D33D692" w14:textId="5142B005" w:rsidR="00F536BB" w:rsidRPr="00614D51" w:rsidDel="00E27DD8" w:rsidRDefault="00F536BB" w:rsidP="00381E4A">
            <w:pPr>
              <w:spacing w:after="0"/>
              <w:jc w:val="left"/>
              <w:rPr>
                <w:del w:id="4370" w:author="Della Faille Philippe" w:date="2019-08-09T13:27:00Z"/>
                <w:moveTo w:id="437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372"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38BB5C1C" w14:textId="0667871D" w:rsidR="00F536BB" w:rsidRPr="00614D51" w:rsidDel="00E27DD8" w:rsidRDefault="00F536BB" w:rsidP="00381E4A">
            <w:pPr>
              <w:spacing w:after="0"/>
              <w:jc w:val="left"/>
              <w:rPr>
                <w:del w:id="4373" w:author="Della Faille Philippe" w:date="2019-08-09T13:27:00Z"/>
                <w:moveTo w:id="437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37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6C96A14" w14:textId="4CB7081A" w:rsidR="00F536BB" w:rsidRPr="00614D51" w:rsidDel="00E27DD8" w:rsidRDefault="00F536BB" w:rsidP="00381E4A">
            <w:pPr>
              <w:spacing w:after="0"/>
              <w:jc w:val="center"/>
              <w:rPr>
                <w:del w:id="4376" w:author="Della Faille Philippe" w:date="2019-08-09T13:27:00Z"/>
                <w:moveTo w:id="4377" w:author="Della Faille Philippe" w:date="2019-07-09T17:01:00Z"/>
                <w:rFonts w:ascii="Calibri" w:eastAsia="Times New Roman" w:hAnsi="Calibri" w:cs="Calibri"/>
                <w:color w:val="000000"/>
              </w:rPr>
            </w:pPr>
            <w:moveTo w:id="4378" w:author="Della Faille Philippe" w:date="2019-07-09T17:01:00Z">
              <w:del w:id="4379" w:author="Della Faille Philippe" w:date="2019-08-09T12:08:00Z">
                <w:r w:rsidRPr="00614D51" w:rsidDel="00381E4A">
                  <w:rPr>
                    <w:rFonts w:ascii="Calibri" w:eastAsia="Times New Roman" w:hAnsi="Calibri" w:cs="Calibri"/>
                    <w:color w:val="000000"/>
                  </w:rPr>
                  <w:delText>75</w:delText>
                </w:r>
              </w:del>
            </w:moveTo>
          </w:p>
        </w:tc>
        <w:tc>
          <w:tcPr>
            <w:tcW w:w="2680" w:type="dxa"/>
            <w:tcBorders>
              <w:top w:val="nil"/>
              <w:left w:val="nil"/>
              <w:bottom w:val="nil"/>
              <w:right w:val="nil"/>
            </w:tcBorders>
            <w:shd w:val="clear" w:color="auto" w:fill="8DB3E2" w:themeFill="text2" w:themeFillTint="66"/>
            <w:noWrap/>
            <w:vAlign w:val="bottom"/>
            <w:tcPrChange w:id="4380"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77F734D0" w14:textId="24BE9980" w:rsidR="00F536BB" w:rsidRPr="00614D51" w:rsidDel="00E27DD8" w:rsidRDefault="00F536BB" w:rsidP="00381E4A">
            <w:pPr>
              <w:spacing w:after="0"/>
              <w:jc w:val="left"/>
              <w:rPr>
                <w:del w:id="4381" w:author="Della Faille Philippe" w:date="2019-08-09T13:27:00Z"/>
                <w:moveTo w:id="4382" w:author="Della Faille Philippe" w:date="2019-07-09T17:01:00Z"/>
                <w:rFonts w:ascii="Calibri" w:eastAsia="Times New Roman" w:hAnsi="Calibri" w:cs="Calibri"/>
                <w:color w:val="000000"/>
              </w:rPr>
            </w:pPr>
            <w:moveTo w:id="4383" w:author="Della Faille Philippe" w:date="2019-07-09T17:01:00Z">
              <w:del w:id="4384" w:author="Della Faille Philippe" w:date="2019-08-09T12:08:00Z">
                <w:r w:rsidRPr="00614D51" w:rsidDel="00381E4A">
                  <w:rPr>
                    <w:rFonts w:ascii="Calibri" w:eastAsia="Times New Roman" w:hAnsi="Calibri" w:cs="Calibri"/>
                    <w:color w:val="000000"/>
                  </w:rPr>
                  <w:delText>VSWR pallet 2</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38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1B20E90" w14:textId="3F1384FD" w:rsidR="00F536BB" w:rsidRPr="00614D51" w:rsidDel="00E27DD8" w:rsidRDefault="00F536BB" w:rsidP="00381E4A">
            <w:pPr>
              <w:spacing w:after="0"/>
              <w:jc w:val="center"/>
              <w:rPr>
                <w:del w:id="4386" w:author="Della Faille Philippe" w:date="2019-08-09T13:27:00Z"/>
                <w:moveTo w:id="4387" w:author="Della Faille Philippe" w:date="2019-07-09T17:01:00Z"/>
                <w:rFonts w:ascii="Calibri" w:eastAsia="Times New Roman" w:hAnsi="Calibri" w:cs="Calibri"/>
                <w:color w:val="000000"/>
              </w:rPr>
            </w:pPr>
            <w:moveTo w:id="4388" w:author="Della Faille Philippe" w:date="2019-07-09T17:01:00Z">
              <w:del w:id="4389"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390"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06E5A606" w14:textId="6AE1AE4E" w:rsidR="00F536BB" w:rsidRPr="00614D51" w:rsidDel="00E27DD8" w:rsidRDefault="00F536BB" w:rsidP="00381E4A">
            <w:pPr>
              <w:spacing w:after="0"/>
              <w:jc w:val="center"/>
              <w:rPr>
                <w:del w:id="4391" w:author="Della Faille Philippe" w:date="2019-08-09T13:27:00Z"/>
                <w:moveTo w:id="4392" w:author="Della Faille Philippe" w:date="2019-07-09T17:01:00Z"/>
                <w:rFonts w:ascii="Calibri" w:eastAsia="Times New Roman" w:hAnsi="Calibri" w:cs="Calibri"/>
                <w:color w:val="000000"/>
              </w:rPr>
            </w:pPr>
            <w:moveTo w:id="4393" w:author="Della Faille Philippe" w:date="2019-07-09T17:01:00Z">
              <w:del w:id="4394"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395"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331EE363" w14:textId="6EE8E2B7" w:rsidR="00F536BB" w:rsidRPr="00614D51" w:rsidDel="00E27DD8" w:rsidRDefault="00F536BB" w:rsidP="00381E4A">
            <w:pPr>
              <w:spacing w:after="0"/>
              <w:jc w:val="center"/>
              <w:rPr>
                <w:del w:id="4396" w:author="Della Faille Philippe" w:date="2019-08-09T13:27:00Z"/>
                <w:moveTo w:id="4397" w:author="Della Faille Philippe" w:date="2019-07-09T17:01:00Z"/>
                <w:rFonts w:ascii="Calibri" w:eastAsia="Times New Roman" w:hAnsi="Calibri" w:cs="Calibri"/>
                <w:color w:val="000000"/>
              </w:rPr>
            </w:pPr>
            <w:moveTo w:id="4398" w:author="Della Faille Philippe" w:date="2019-07-09T17:01:00Z">
              <w:del w:id="4399"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400"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43061113" w14:textId="774E7466" w:rsidR="00F536BB" w:rsidRPr="00614D51" w:rsidDel="00E27DD8" w:rsidRDefault="00F536BB" w:rsidP="00381E4A">
            <w:pPr>
              <w:spacing w:after="0"/>
              <w:jc w:val="center"/>
              <w:rPr>
                <w:del w:id="4401" w:author="Della Faille Philippe" w:date="2019-08-09T13:27:00Z"/>
                <w:moveTo w:id="4402" w:author="Della Faille Philippe" w:date="2019-07-09T17:01:00Z"/>
                <w:rFonts w:ascii="Calibri" w:eastAsia="Times New Roman" w:hAnsi="Calibri" w:cs="Calibri"/>
                <w:color w:val="000000"/>
              </w:rPr>
            </w:pPr>
            <w:moveTo w:id="4403" w:author="Della Faille Philippe" w:date="2019-07-09T17:01:00Z">
              <w:del w:id="4404" w:author="Della Faille Philippe" w:date="2019-08-09T12:08:00Z">
                <w:r w:rsidRPr="00614D51" w:rsidDel="00381E4A">
                  <w:rPr>
                    <w:rFonts w:ascii="Calibri" w:eastAsia="Times New Roman" w:hAnsi="Calibri" w:cs="Calibri"/>
                    <w:color w:val="000000"/>
                  </w:rPr>
                  <w:delText>124</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405"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5AC9E403" w14:textId="17D458E1" w:rsidR="00F536BB" w:rsidRPr="00614D51" w:rsidDel="00E27DD8" w:rsidRDefault="00F536BB" w:rsidP="00381E4A">
            <w:pPr>
              <w:spacing w:after="0"/>
              <w:jc w:val="center"/>
              <w:rPr>
                <w:del w:id="4406" w:author="Della Faille Philippe" w:date="2019-08-09T13:27:00Z"/>
                <w:moveTo w:id="4407" w:author="Della Faille Philippe" w:date="2019-07-09T17:01:00Z"/>
                <w:rFonts w:ascii="Calibri" w:eastAsia="Times New Roman" w:hAnsi="Calibri" w:cs="Calibri"/>
                <w:color w:val="000000"/>
              </w:rPr>
            </w:pPr>
            <w:moveTo w:id="4408" w:author="Della Faille Philippe" w:date="2019-07-09T17:01:00Z">
              <w:del w:id="4409" w:author="Della Faille Philippe" w:date="2019-08-09T12:08:00Z">
                <w:r w:rsidRPr="00614D51" w:rsidDel="00381E4A">
                  <w:rPr>
                    <w:rFonts w:ascii="Calibri" w:eastAsia="Times New Roman" w:hAnsi="Calibri" w:cs="Calibri"/>
                    <w:color w:val="000000"/>
                  </w:rPr>
                  <w:delText>0x007C</w:delText>
                </w:r>
              </w:del>
            </w:moveTo>
          </w:p>
        </w:tc>
      </w:tr>
      <w:tr w:rsidR="00F536BB" w:rsidRPr="00614D51" w:rsidDel="00E27DD8" w14:paraId="6FB8BEE5" w14:textId="7D27F9A6" w:rsidTr="00381E4A">
        <w:trPr>
          <w:trHeight w:val="288"/>
          <w:del w:id="4410" w:author="Della Faille Philippe" w:date="2019-08-09T13:27:00Z"/>
          <w:trPrChange w:id="4411"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412"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5AF412D2" w14:textId="03B86D4F" w:rsidR="00F536BB" w:rsidRPr="00614D51" w:rsidDel="00E27DD8" w:rsidRDefault="00F536BB" w:rsidP="00381E4A">
            <w:pPr>
              <w:spacing w:after="0"/>
              <w:jc w:val="left"/>
              <w:rPr>
                <w:del w:id="4413" w:author="Della Faille Philippe" w:date="2019-08-09T13:27:00Z"/>
                <w:moveTo w:id="441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415"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6082E5DE" w14:textId="554620A0" w:rsidR="00F536BB" w:rsidRPr="00614D51" w:rsidDel="00E27DD8" w:rsidRDefault="00F536BB" w:rsidP="00381E4A">
            <w:pPr>
              <w:spacing w:after="0"/>
              <w:jc w:val="left"/>
              <w:rPr>
                <w:del w:id="4416" w:author="Della Faille Philippe" w:date="2019-08-09T13:27:00Z"/>
                <w:moveTo w:id="441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418"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18B95EDA" w14:textId="7E5E8B6A" w:rsidR="00F536BB" w:rsidRPr="00614D51" w:rsidDel="00E27DD8" w:rsidRDefault="00F536BB" w:rsidP="00381E4A">
            <w:pPr>
              <w:spacing w:after="0"/>
              <w:jc w:val="center"/>
              <w:rPr>
                <w:del w:id="4419" w:author="Della Faille Philippe" w:date="2019-08-09T13:27:00Z"/>
                <w:moveTo w:id="4420" w:author="Della Faille Philippe" w:date="2019-07-09T17:01:00Z"/>
                <w:rFonts w:ascii="Calibri" w:eastAsia="Times New Roman" w:hAnsi="Calibri" w:cs="Calibri"/>
                <w:color w:val="000000"/>
              </w:rPr>
            </w:pPr>
            <w:moveTo w:id="4421" w:author="Della Faille Philippe" w:date="2019-07-09T17:01:00Z">
              <w:del w:id="4422" w:author="Della Faille Philippe" w:date="2019-08-09T12:08:00Z">
                <w:r w:rsidRPr="00614D51" w:rsidDel="00381E4A">
                  <w:rPr>
                    <w:rFonts w:ascii="Calibri" w:eastAsia="Times New Roman" w:hAnsi="Calibri" w:cs="Calibri"/>
                    <w:color w:val="000000"/>
                  </w:rPr>
                  <w:delText>76</w:delText>
                </w:r>
              </w:del>
            </w:moveTo>
          </w:p>
        </w:tc>
        <w:tc>
          <w:tcPr>
            <w:tcW w:w="2680" w:type="dxa"/>
            <w:tcBorders>
              <w:top w:val="nil"/>
              <w:left w:val="nil"/>
              <w:bottom w:val="nil"/>
              <w:right w:val="nil"/>
            </w:tcBorders>
            <w:shd w:val="clear" w:color="auto" w:fill="8DB3E2" w:themeFill="text2" w:themeFillTint="66"/>
            <w:noWrap/>
            <w:vAlign w:val="bottom"/>
            <w:tcPrChange w:id="4423"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1A788593" w14:textId="0C1753ED" w:rsidR="00F536BB" w:rsidRPr="00614D51" w:rsidDel="00E27DD8" w:rsidRDefault="00F536BB" w:rsidP="00381E4A">
            <w:pPr>
              <w:spacing w:after="0"/>
              <w:jc w:val="left"/>
              <w:rPr>
                <w:del w:id="4424" w:author="Della Faille Philippe" w:date="2019-08-09T13:27:00Z"/>
                <w:moveTo w:id="4425" w:author="Della Faille Philippe" w:date="2019-07-09T17:01:00Z"/>
                <w:rFonts w:ascii="Calibri" w:eastAsia="Times New Roman" w:hAnsi="Calibri" w:cs="Calibri"/>
                <w:color w:val="000000"/>
              </w:rPr>
            </w:pPr>
            <w:moveTo w:id="4426" w:author="Della Faille Philippe" w:date="2019-07-09T17:01:00Z">
              <w:del w:id="4427" w:author="Della Faille Philippe" w:date="2019-08-09T12:08:00Z">
                <w:r w:rsidRPr="00614D51" w:rsidDel="00381E4A">
                  <w:rPr>
                    <w:rFonts w:ascii="Calibri" w:eastAsia="Times New Roman" w:hAnsi="Calibri" w:cs="Calibri"/>
                    <w:color w:val="000000"/>
                  </w:rPr>
                  <w:delText>VSWR pallet 3</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428"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1CA90A9B" w14:textId="75FB6CA8" w:rsidR="00F536BB" w:rsidRPr="00614D51" w:rsidDel="00E27DD8" w:rsidRDefault="00F536BB" w:rsidP="00381E4A">
            <w:pPr>
              <w:spacing w:after="0"/>
              <w:jc w:val="center"/>
              <w:rPr>
                <w:del w:id="4429" w:author="Della Faille Philippe" w:date="2019-08-09T13:27:00Z"/>
                <w:moveTo w:id="4430" w:author="Della Faille Philippe" w:date="2019-07-09T17:01:00Z"/>
                <w:rFonts w:ascii="Calibri" w:eastAsia="Times New Roman" w:hAnsi="Calibri" w:cs="Calibri"/>
                <w:color w:val="000000"/>
              </w:rPr>
            </w:pPr>
            <w:moveTo w:id="4431" w:author="Della Faille Philippe" w:date="2019-07-09T17:01:00Z">
              <w:del w:id="4432"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433"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1C08AA9C" w14:textId="498466C3" w:rsidR="00F536BB" w:rsidRPr="00614D51" w:rsidDel="00E27DD8" w:rsidRDefault="00F536BB" w:rsidP="00381E4A">
            <w:pPr>
              <w:spacing w:after="0"/>
              <w:jc w:val="center"/>
              <w:rPr>
                <w:del w:id="4434" w:author="Della Faille Philippe" w:date="2019-08-09T13:27:00Z"/>
                <w:moveTo w:id="4435" w:author="Della Faille Philippe" w:date="2019-07-09T17:01:00Z"/>
                <w:rFonts w:ascii="Calibri" w:eastAsia="Times New Roman" w:hAnsi="Calibri" w:cs="Calibri"/>
                <w:color w:val="000000"/>
              </w:rPr>
            </w:pPr>
            <w:moveTo w:id="4436" w:author="Della Faille Philippe" w:date="2019-07-09T17:01:00Z">
              <w:del w:id="443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438"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1385F565" w14:textId="776718E2" w:rsidR="00F536BB" w:rsidRPr="00614D51" w:rsidDel="00E27DD8" w:rsidRDefault="00F536BB" w:rsidP="00381E4A">
            <w:pPr>
              <w:spacing w:after="0"/>
              <w:jc w:val="center"/>
              <w:rPr>
                <w:del w:id="4439" w:author="Della Faille Philippe" w:date="2019-08-09T13:27:00Z"/>
                <w:moveTo w:id="4440" w:author="Della Faille Philippe" w:date="2019-07-09T17:01:00Z"/>
                <w:rFonts w:ascii="Calibri" w:eastAsia="Times New Roman" w:hAnsi="Calibri" w:cs="Calibri"/>
                <w:color w:val="000000"/>
              </w:rPr>
            </w:pPr>
            <w:moveTo w:id="4441" w:author="Della Faille Philippe" w:date="2019-07-09T17:01:00Z">
              <w:del w:id="444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443"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1523EB8D" w14:textId="49329255" w:rsidR="00F536BB" w:rsidRPr="00614D51" w:rsidDel="00E27DD8" w:rsidRDefault="00F536BB" w:rsidP="00381E4A">
            <w:pPr>
              <w:spacing w:after="0"/>
              <w:jc w:val="center"/>
              <w:rPr>
                <w:del w:id="4444" w:author="Della Faille Philippe" w:date="2019-08-09T13:27:00Z"/>
                <w:moveTo w:id="4445" w:author="Della Faille Philippe" w:date="2019-07-09T17:01:00Z"/>
                <w:rFonts w:ascii="Calibri" w:eastAsia="Times New Roman" w:hAnsi="Calibri" w:cs="Calibri"/>
                <w:color w:val="000000"/>
              </w:rPr>
            </w:pPr>
            <w:moveTo w:id="4446" w:author="Della Faille Philippe" w:date="2019-07-09T17:01:00Z">
              <w:del w:id="4447" w:author="Della Faille Philippe" w:date="2019-08-09T12:08:00Z">
                <w:r w:rsidRPr="00614D51" w:rsidDel="00381E4A">
                  <w:rPr>
                    <w:rFonts w:ascii="Calibri" w:eastAsia="Times New Roman" w:hAnsi="Calibri" w:cs="Calibri"/>
                    <w:color w:val="000000"/>
                  </w:rPr>
                  <w:delText>126</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448"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1E103B1E" w14:textId="3424A703" w:rsidR="00F536BB" w:rsidRPr="00614D51" w:rsidDel="00E27DD8" w:rsidRDefault="00F536BB" w:rsidP="00381E4A">
            <w:pPr>
              <w:spacing w:after="0"/>
              <w:jc w:val="center"/>
              <w:rPr>
                <w:del w:id="4449" w:author="Della Faille Philippe" w:date="2019-08-09T13:27:00Z"/>
                <w:moveTo w:id="4450" w:author="Della Faille Philippe" w:date="2019-07-09T17:01:00Z"/>
                <w:rFonts w:ascii="Calibri" w:eastAsia="Times New Roman" w:hAnsi="Calibri" w:cs="Calibri"/>
                <w:color w:val="000000"/>
              </w:rPr>
            </w:pPr>
            <w:moveTo w:id="4451" w:author="Della Faille Philippe" w:date="2019-07-09T17:01:00Z">
              <w:del w:id="4452" w:author="Della Faille Philippe" w:date="2019-08-09T12:08:00Z">
                <w:r w:rsidRPr="00614D51" w:rsidDel="00381E4A">
                  <w:rPr>
                    <w:rFonts w:ascii="Calibri" w:eastAsia="Times New Roman" w:hAnsi="Calibri" w:cs="Calibri"/>
                    <w:color w:val="000000"/>
                  </w:rPr>
                  <w:delText>0x007E</w:delText>
                </w:r>
              </w:del>
            </w:moveTo>
          </w:p>
        </w:tc>
      </w:tr>
      <w:tr w:rsidR="00F536BB" w:rsidRPr="00614D51" w:rsidDel="00E27DD8" w14:paraId="369297A2" w14:textId="08CD2F06" w:rsidTr="00381E4A">
        <w:trPr>
          <w:trHeight w:val="288"/>
          <w:del w:id="4453" w:author="Della Faille Philippe" w:date="2019-08-09T13:27:00Z"/>
          <w:trPrChange w:id="4454"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455"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1D803E98" w14:textId="01A1542A" w:rsidR="00F536BB" w:rsidRPr="00614D51" w:rsidDel="00E27DD8" w:rsidRDefault="00F536BB" w:rsidP="00381E4A">
            <w:pPr>
              <w:spacing w:after="0"/>
              <w:jc w:val="left"/>
              <w:rPr>
                <w:del w:id="4456" w:author="Della Faille Philippe" w:date="2019-08-09T13:27:00Z"/>
                <w:moveTo w:id="445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458"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5BEE1A2B" w14:textId="2526704E" w:rsidR="00F536BB" w:rsidRPr="00614D51" w:rsidDel="00E27DD8" w:rsidRDefault="00F536BB" w:rsidP="00381E4A">
            <w:pPr>
              <w:spacing w:after="0"/>
              <w:jc w:val="left"/>
              <w:rPr>
                <w:del w:id="4459" w:author="Della Faille Philippe" w:date="2019-08-09T13:27:00Z"/>
                <w:moveTo w:id="446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461"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86ED25D" w14:textId="4EAF17C9" w:rsidR="00F536BB" w:rsidRPr="00614D51" w:rsidDel="00E27DD8" w:rsidRDefault="00F536BB" w:rsidP="00381E4A">
            <w:pPr>
              <w:spacing w:after="0"/>
              <w:jc w:val="center"/>
              <w:rPr>
                <w:del w:id="4462" w:author="Della Faille Philippe" w:date="2019-08-09T13:27:00Z"/>
                <w:moveTo w:id="4463" w:author="Della Faille Philippe" w:date="2019-07-09T17:01:00Z"/>
                <w:rFonts w:ascii="Calibri" w:eastAsia="Times New Roman" w:hAnsi="Calibri" w:cs="Calibri"/>
                <w:color w:val="000000"/>
              </w:rPr>
            </w:pPr>
            <w:moveTo w:id="4464" w:author="Della Faille Philippe" w:date="2019-07-09T17:01:00Z">
              <w:del w:id="4465" w:author="Della Faille Philippe" w:date="2019-08-09T12:08:00Z">
                <w:r w:rsidRPr="00614D51" w:rsidDel="00381E4A">
                  <w:rPr>
                    <w:rFonts w:ascii="Calibri" w:eastAsia="Times New Roman" w:hAnsi="Calibri" w:cs="Calibri"/>
                    <w:color w:val="000000"/>
                  </w:rPr>
                  <w:delText>77</w:delText>
                </w:r>
              </w:del>
            </w:moveTo>
          </w:p>
        </w:tc>
        <w:tc>
          <w:tcPr>
            <w:tcW w:w="2680" w:type="dxa"/>
            <w:tcBorders>
              <w:top w:val="nil"/>
              <w:left w:val="nil"/>
              <w:bottom w:val="nil"/>
              <w:right w:val="nil"/>
            </w:tcBorders>
            <w:shd w:val="clear" w:color="auto" w:fill="8DB3E2" w:themeFill="text2" w:themeFillTint="66"/>
            <w:noWrap/>
            <w:vAlign w:val="bottom"/>
            <w:tcPrChange w:id="4466"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2E892575" w14:textId="2E3048E2" w:rsidR="00F536BB" w:rsidRPr="00614D51" w:rsidDel="00E27DD8" w:rsidRDefault="00F536BB" w:rsidP="00381E4A">
            <w:pPr>
              <w:spacing w:after="0"/>
              <w:jc w:val="left"/>
              <w:rPr>
                <w:del w:id="4467" w:author="Della Faille Philippe" w:date="2019-08-09T13:27:00Z"/>
                <w:moveTo w:id="4468" w:author="Della Faille Philippe" w:date="2019-07-09T17:01:00Z"/>
                <w:rFonts w:ascii="Calibri" w:eastAsia="Times New Roman" w:hAnsi="Calibri" w:cs="Calibri"/>
                <w:color w:val="000000"/>
              </w:rPr>
            </w:pPr>
            <w:moveTo w:id="4469" w:author="Della Faille Philippe" w:date="2019-07-09T17:01:00Z">
              <w:del w:id="4470" w:author="Della Faille Philippe" w:date="2019-08-09T12:08:00Z">
                <w:r w:rsidRPr="00614D51" w:rsidDel="00381E4A">
                  <w:rPr>
                    <w:rFonts w:ascii="Calibri" w:eastAsia="Times New Roman" w:hAnsi="Calibri" w:cs="Calibri"/>
                    <w:color w:val="000000"/>
                  </w:rPr>
                  <w:delText>VSWR pallet 4</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471"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E6ED404" w14:textId="0D68D395" w:rsidR="00F536BB" w:rsidRPr="00614D51" w:rsidDel="00E27DD8" w:rsidRDefault="00F536BB" w:rsidP="00381E4A">
            <w:pPr>
              <w:spacing w:after="0"/>
              <w:jc w:val="center"/>
              <w:rPr>
                <w:del w:id="4472" w:author="Della Faille Philippe" w:date="2019-08-09T13:27:00Z"/>
                <w:moveTo w:id="4473" w:author="Della Faille Philippe" w:date="2019-07-09T17:01:00Z"/>
                <w:rFonts w:ascii="Calibri" w:eastAsia="Times New Roman" w:hAnsi="Calibri" w:cs="Calibri"/>
                <w:color w:val="000000"/>
              </w:rPr>
            </w:pPr>
            <w:moveTo w:id="4474" w:author="Della Faille Philippe" w:date="2019-07-09T17:01:00Z">
              <w:del w:id="4475"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476"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CC8877A" w14:textId="0989A791" w:rsidR="00F536BB" w:rsidRPr="00614D51" w:rsidDel="00E27DD8" w:rsidRDefault="00F536BB" w:rsidP="00381E4A">
            <w:pPr>
              <w:spacing w:after="0"/>
              <w:jc w:val="center"/>
              <w:rPr>
                <w:del w:id="4477" w:author="Della Faille Philippe" w:date="2019-08-09T13:27:00Z"/>
                <w:moveTo w:id="4478" w:author="Della Faille Philippe" w:date="2019-07-09T17:01:00Z"/>
                <w:rFonts w:ascii="Calibri" w:eastAsia="Times New Roman" w:hAnsi="Calibri" w:cs="Calibri"/>
                <w:color w:val="000000"/>
              </w:rPr>
            </w:pPr>
            <w:moveTo w:id="4479" w:author="Della Faille Philippe" w:date="2019-07-09T17:01:00Z">
              <w:del w:id="4480"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481"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14022DFD" w14:textId="00EE0E24" w:rsidR="00F536BB" w:rsidRPr="00614D51" w:rsidDel="00E27DD8" w:rsidRDefault="00F536BB" w:rsidP="00381E4A">
            <w:pPr>
              <w:spacing w:after="0"/>
              <w:jc w:val="center"/>
              <w:rPr>
                <w:del w:id="4482" w:author="Della Faille Philippe" w:date="2019-08-09T13:27:00Z"/>
                <w:moveTo w:id="4483" w:author="Della Faille Philippe" w:date="2019-07-09T17:01:00Z"/>
                <w:rFonts w:ascii="Calibri" w:eastAsia="Times New Roman" w:hAnsi="Calibri" w:cs="Calibri"/>
                <w:color w:val="000000"/>
              </w:rPr>
            </w:pPr>
            <w:moveTo w:id="4484" w:author="Della Faille Philippe" w:date="2019-07-09T17:01:00Z">
              <w:del w:id="4485"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486"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32AAEE25" w14:textId="47A131DA" w:rsidR="00F536BB" w:rsidRPr="00614D51" w:rsidDel="00E27DD8" w:rsidRDefault="00F536BB" w:rsidP="00381E4A">
            <w:pPr>
              <w:spacing w:after="0"/>
              <w:jc w:val="center"/>
              <w:rPr>
                <w:del w:id="4487" w:author="Della Faille Philippe" w:date="2019-08-09T13:27:00Z"/>
                <w:moveTo w:id="4488" w:author="Della Faille Philippe" w:date="2019-07-09T17:01:00Z"/>
                <w:rFonts w:ascii="Calibri" w:eastAsia="Times New Roman" w:hAnsi="Calibri" w:cs="Calibri"/>
                <w:color w:val="000000"/>
              </w:rPr>
            </w:pPr>
            <w:moveTo w:id="4489" w:author="Della Faille Philippe" w:date="2019-07-09T17:01:00Z">
              <w:del w:id="4490" w:author="Della Faille Philippe" w:date="2019-08-09T12:08:00Z">
                <w:r w:rsidRPr="00614D51" w:rsidDel="00381E4A">
                  <w:rPr>
                    <w:rFonts w:ascii="Calibri" w:eastAsia="Times New Roman" w:hAnsi="Calibri" w:cs="Calibri"/>
                    <w:color w:val="000000"/>
                  </w:rPr>
                  <w:delText>128</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491"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627ED3DC" w14:textId="0E024992" w:rsidR="00F536BB" w:rsidRPr="00614D51" w:rsidDel="00E27DD8" w:rsidRDefault="00F536BB" w:rsidP="00381E4A">
            <w:pPr>
              <w:spacing w:after="0"/>
              <w:jc w:val="center"/>
              <w:rPr>
                <w:del w:id="4492" w:author="Della Faille Philippe" w:date="2019-08-09T13:27:00Z"/>
                <w:moveTo w:id="4493" w:author="Della Faille Philippe" w:date="2019-07-09T17:01:00Z"/>
                <w:rFonts w:ascii="Calibri" w:eastAsia="Times New Roman" w:hAnsi="Calibri" w:cs="Calibri"/>
                <w:color w:val="000000"/>
              </w:rPr>
            </w:pPr>
            <w:moveTo w:id="4494" w:author="Della Faille Philippe" w:date="2019-07-09T17:01:00Z">
              <w:del w:id="4495" w:author="Della Faille Philippe" w:date="2019-08-09T12:08:00Z">
                <w:r w:rsidRPr="00614D51" w:rsidDel="00381E4A">
                  <w:rPr>
                    <w:rFonts w:ascii="Calibri" w:eastAsia="Times New Roman" w:hAnsi="Calibri" w:cs="Calibri"/>
                    <w:color w:val="000000"/>
                  </w:rPr>
                  <w:delText>0x0080</w:delText>
                </w:r>
              </w:del>
            </w:moveTo>
          </w:p>
        </w:tc>
      </w:tr>
      <w:tr w:rsidR="00F536BB" w:rsidRPr="00614D51" w:rsidDel="00E27DD8" w14:paraId="76C60A37" w14:textId="1CEBD6BE" w:rsidTr="00381E4A">
        <w:trPr>
          <w:trHeight w:val="288"/>
          <w:del w:id="4496" w:author="Della Faille Philippe" w:date="2019-08-09T13:27:00Z"/>
          <w:trPrChange w:id="4497"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498"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30CFED3B" w14:textId="4291A982" w:rsidR="00F536BB" w:rsidRPr="00614D51" w:rsidDel="00E27DD8" w:rsidRDefault="00F536BB" w:rsidP="00381E4A">
            <w:pPr>
              <w:spacing w:after="0"/>
              <w:jc w:val="left"/>
              <w:rPr>
                <w:del w:id="4499" w:author="Della Faille Philippe" w:date="2019-08-09T13:27:00Z"/>
                <w:moveTo w:id="450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501"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33CCBFEF" w14:textId="6920C022" w:rsidR="00F536BB" w:rsidRPr="00614D51" w:rsidDel="00E27DD8" w:rsidRDefault="00F536BB" w:rsidP="00381E4A">
            <w:pPr>
              <w:spacing w:after="0"/>
              <w:jc w:val="left"/>
              <w:rPr>
                <w:del w:id="4502" w:author="Della Faille Philippe" w:date="2019-08-09T13:27:00Z"/>
                <w:moveTo w:id="450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504"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0EC02F3" w14:textId="2877C560" w:rsidR="00F536BB" w:rsidRPr="00614D51" w:rsidDel="00E27DD8" w:rsidRDefault="00F536BB" w:rsidP="00381E4A">
            <w:pPr>
              <w:spacing w:after="0"/>
              <w:jc w:val="center"/>
              <w:rPr>
                <w:del w:id="4505" w:author="Della Faille Philippe" w:date="2019-08-09T13:27:00Z"/>
                <w:moveTo w:id="4506" w:author="Della Faille Philippe" w:date="2019-07-09T17:01:00Z"/>
                <w:rFonts w:ascii="Calibri" w:eastAsia="Times New Roman" w:hAnsi="Calibri" w:cs="Calibri"/>
                <w:color w:val="000000"/>
              </w:rPr>
            </w:pPr>
            <w:moveTo w:id="4507" w:author="Della Faille Philippe" w:date="2019-07-09T17:01:00Z">
              <w:del w:id="4508" w:author="Della Faille Philippe" w:date="2019-08-09T12:08:00Z">
                <w:r w:rsidRPr="00614D51" w:rsidDel="00381E4A">
                  <w:rPr>
                    <w:rFonts w:ascii="Calibri" w:eastAsia="Times New Roman" w:hAnsi="Calibri" w:cs="Calibri"/>
                    <w:color w:val="000000"/>
                  </w:rPr>
                  <w:delText>78</w:delText>
                </w:r>
              </w:del>
            </w:moveTo>
          </w:p>
        </w:tc>
        <w:tc>
          <w:tcPr>
            <w:tcW w:w="2680" w:type="dxa"/>
            <w:tcBorders>
              <w:top w:val="nil"/>
              <w:left w:val="nil"/>
              <w:bottom w:val="nil"/>
              <w:right w:val="nil"/>
            </w:tcBorders>
            <w:shd w:val="clear" w:color="auto" w:fill="8DB3E2" w:themeFill="text2" w:themeFillTint="66"/>
            <w:noWrap/>
            <w:vAlign w:val="bottom"/>
            <w:tcPrChange w:id="4509"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0939F6ED" w14:textId="15DBB25E" w:rsidR="00F536BB" w:rsidRPr="00614D51" w:rsidDel="00E27DD8" w:rsidRDefault="00F536BB" w:rsidP="00381E4A">
            <w:pPr>
              <w:spacing w:after="0"/>
              <w:jc w:val="left"/>
              <w:rPr>
                <w:del w:id="4510" w:author="Della Faille Philippe" w:date="2019-08-09T13:27:00Z"/>
                <w:moveTo w:id="4511" w:author="Della Faille Philippe" w:date="2019-07-09T17:01:00Z"/>
                <w:rFonts w:ascii="Calibri" w:eastAsia="Times New Roman" w:hAnsi="Calibri" w:cs="Calibri"/>
                <w:color w:val="000000"/>
              </w:rPr>
            </w:pPr>
            <w:moveTo w:id="4512" w:author="Della Faille Philippe" w:date="2019-07-09T17:01:00Z">
              <w:del w:id="4513" w:author="Della Faille Philippe" w:date="2019-08-09T12:08:00Z">
                <w:r w:rsidRPr="00614D51" w:rsidDel="00381E4A">
                  <w:rPr>
                    <w:rFonts w:ascii="Calibri" w:eastAsia="Times New Roman" w:hAnsi="Calibri" w:cs="Calibri"/>
                    <w:color w:val="000000"/>
                  </w:rPr>
                  <w:delText>VSWR pallet 5</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514"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FC2A2FD" w14:textId="2856865C" w:rsidR="00F536BB" w:rsidRPr="00614D51" w:rsidDel="00E27DD8" w:rsidRDefault="00F536BB" w:rsidP="00381E4A">
            <w:pPr>
              <w:spacing w:after="0"/>
              <w:jc w:val="center"/>
              <w:rPr>
                <w:del w:id="4515" w:author="Della Faille Philippe" w:date="2019-08-09T13:27:00Z"/>
                <w:moveTo w:id="4516" w:author="Della Faille Philippe" w:date="2019-07-09T17:01:00Z"/>
                <w:rFonts w:ascii="Calibri" w:eastAsia="Times New Roman" w:hAnsi="Calibri" w:cs="Calibri"/>
                <w:color w:val="000000"/>
              </w:rPr>
            </w:pPr>
            <w:moveTo w:id="4517" w:author="Della Faille Philippe" w:date="2019-07-09T17:01:00Z">
              <w:del w:id="4518"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519"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38F382ED" w14:textId="1A6D3278" w:rsidR="00F536BB" w:rsidRPr="00614D51" w:rsidDel="00E27DD8" w:rsidRDefault="00F536BB" w:rsidP="00381E4A">
            <w:pPr>
              <w:spacing w:after="0"/>
              <w:jc w:val="center"/>
              <w:rPr>
                <w:del w:id="4520" w:author="Della Faille Philippe" w:date="2019-08-09T13:27:00Z"/>
                <w:moveTo w:id="4521" w:author="Della Faille Philippe" w:date="2019-07-09T17:01:00Z"/>
                <w:rFonts w:ascii="Calibri" w:eastAsia="Times New Roman" w:hAnsi="Calibri" w:cs="Calibri"/>
                <w:color w:val="000000"/>
              </w:rPr>
            </w:pPr>
            <w:moveTo w:id="4522" w:author="Della Faille Philippe" w:date="2019-07-09T17:01:00Z">
              <w:del w:id="4523"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524"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70F28EB8" w14:textId="6A35DE2A" w:rsidR="00F536BB" w:rsidRPr="00614D51" w:rsidDel="00E27DD8" w:rsidRDefault="00F536BB" w:rsidP="00381E4A">
            <w:pPr>
              <w:spacing w:after="0"/>
              <w:jc w:val="center"/>
              <w:rPr>
                <w:del w:id="4525" w:author="Della Faille Philippe" w:date="2019-08-09T13:27:00Z"/>
                <w:moveTo w:id="4526" w:author="Della Faille Philippe" w:date="2019-07-09T17:01:00Z"/>
                <w:rFonts w:ascii="Calibri" w:eastAsia="Times New Roman" w:hAnsi="Calibri" w:cs="Calibri"/>
                <w:color w:val="000000"/>
              </w:rPr>
            </w:pPr>
            <w:moveTo w:id="4527" w:author="Della Faille Philippe" w:date="2019-07-09T17:01:00Z">
              <w:del w:id="4528"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529"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245A13C5" w14:textId="2F98D06B" w:rsidR="00F536BB" w:rsidRPr="00614D51" w:rsidDel="00E27DD8" w:rsidRDefault="00F536BB" w:rsidP="00381E4A">
            <w:pPr>
              <w:spacing w:after="0"/>
              <w:jc w:val="center"/>
              <w:rPr>
                <w:del w:id="4530" w:author="Della Faille Philippe" w:date="2019-08-09T13:27:00Z"/>
                <w:moveTo w:id="4531" w:author="Della Faille Philippe" w:date="2019-07-09T17:01:00Z"/>
                <w:rFonts w:ascii="Calibri" w:eastAsia="Times New Roman" w:hAnsi="Calibri" w:cs="Calibri"/>
                <w:color w:val="000000"/>
              </w:rPr>
            </w:pPr>
            <w:moveTo w:id="4532" w:author="Della Faille Philippe" w:date="2019-07-09T17:01:00Z">
              <w:del w:id="4533" w:author="Della Faille Philippe" w:date="2019-08-09T12:08:00Z">
                <w:r w:rsidRPr="00614D51" w:rsidDel="00381E4A">
                  <w:rPr>
                    <w:rFonts w:ascii="Calibri" w:eastAsia="Times New Roman" w:hAnsi="Calibri" w:cs="Calibri"/>
                    <w:color w:val="000000"/>
                  </w:rPr>
                  <w:delText>130</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534"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2EB527D6" w14:textId="14806693" w:rsidR="00F536BB" w:rsidRPr="00614D51" w:rsidDel="00E27DD8" w:rsidRDefault="00F536BB" w:rsidP="00381E4A">
            <w:pPr>
              <w:spacing w:after="0"/>
              <w:jc w:val="center"/>
              <w:rPr>
                <w:del w:id="4535" w:author="Della Faille Philippe" w:date="2019-08-09T13:27:00Z"/>
                <w:moveTo w:id="4536" w:author="Della Faille Philippe" w:date="2019-07-09T17:01:00Z"/>
                <w:rFonts w:ascii="Calibri" w:eastAsia="Times New Roman" w:hAnsi="Calibri" w:cs="Calibri"/>
                <w:color w:val="000000"/>
              </w:rPr>
            </w:pPr>
            <w:moveTo w:id="4537" w:author="Della Faille Philippe" w:date="2019-07-09T17:01:00Z">
              <w:del w:id="4538" w:author="Della Faille Philippe" w:date="2019-08-09T12:08:00Z">
                <w:r w:rsidRPr="00614D51" w:rsidDel="00381E4A">
                  <w:rPr>
                    <w:rFonts w:ascii="Calibri" w:eastAsia="Times New Roman" w:hAnsi="Calibri" w:cs="Calibri"/>
                    <w:color w:val="000000"/>
                  </w:rPr>
                  <w:delText>0x0082</w:delText>
                </w:r>
              </w:del>
            </w:moveTo>
          </w:p>
        </w:tc>
      </w:tr>
      <w:tr w:rsidR="00F536BB" w:rsidRPr="00614D51" w:rsidDel="00E27DD8" w14:paraId="5B0E84E2" w14:textId="79B99441" w:rsidTr="00381E4A">
        <w:trPr>
          <w:trHeight w:val="288"/>
          <w:del w:id="4539" w:author="Della Faille Philippe" w:date="2019-08-09T13:27:00Z"/>
          <w:trPrChange w:id="4540"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541"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2682D924" w14:textId="1E99F97D" w:rsidR="00F536BB" w:rsidRPr="00614D51" w:rsidDel="00E27DD8" w:rsidRDefault="00F536BB" w:rsidP="00381E4A">
            <w:pPr>
              <w:spacing w:after="0"/>
              <w:jc w:val="left"/>
              <w:rPr>
                <w:del w:id="4542" w:author="Della Faille Philippe" w:date="2019-08-09T13:27:00Z"/>
                <w:moveTo w:id="454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544"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04D108FB" w14:textId="1404E84F" w:rsidR="00F536BB" w:rsidRPr="00614D51" w:rsidDel="00E27DD8" w:rsidRDefault="00F536BB" w:rsidP="00381E4A">
            <w:pPr>
              <w:spacing w:after="0"/>
              <w:jc w:val="left"/>
              <w:rPr>
                <w:del w:id="4545" w:author="Della Faille Philippe" w:date="2019-08-09T13:27:00Z"/>
                <w:moveTo w:id="454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547"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25242EC" w14:textId="1B50E582" w:rsidR="00F536BB" w:rsidRPr="00614D51" w:rsidDel="00E27DD8" w:rsidRDefault="00F536BB" w:rsidP="00381E4A">
            <w:pPr>
              <w:spacing w:after="0"/>
              <w:jc w:val="center"/>
              <w:rPr>
                <w:del w:id="4548" w:author="Della Faille Philippe" w:date="2019-08-09T13:27:00Z"/>
                <w:moveTo w:id="4549" w:author="Della Faille Philippe" w:date="2019-07-09T17:01:00Z"/>
                <w:rFonts w:ascii="Calibri" w:eastAsia="Times New Roman" w:hAnsi="Calibri" w:cs="Calibri"/>
                <w:color w:val="000000"/>
              </w:rPr>
            </w:pPr>
            <w:moveTo w:id="4550" w:author="Della Faille Philippe" w:date="2019-07-09T17:01:00Z">
              <w:del w:id="4551" w:author="Della Faille Philippe" w:date="2019-08-09T12:08:00Z">
                <w:r w:rsidRPr="00614D51" w:rsidDel="00381E4A">
                  <w:rPr>
                    <w:rFonts w:ascii="Calibri" w:eastAsia="Times New Roman" w:hAnsi="Calibri" w:cs="Calibri"/>
                    <w:color w:val="000000"/>
                  </w:rPr>
                  <w:delText>79</w:delText>
                </w:r>
              </w:del>
            </w:moveTo>
          </w:p>
        </w:tc>
        <w:tc>
          <w:tcPr>
            <w:tcW w:w="2680" w:type="dxa"/>
            <w:tcBorders>
              <w:top w:val="nil"/>
              <w:left w:val="nil"/>
              <w:bottom w:val="nil"/>
              <w:right w:val="nil"/>
            </w:tcBorders>
            <w:shd w:val="clear" w:color="auto" w:fill="8DB3E2" w:themeFill="text2" w:themeFillTint="66"/>
            <w:noWrap/>
            <w:vAlign w:val="bottom"/>
            <w:tcPrChange w:id="4552"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08DE4B5A" w14:textId="098178A8" w:rsidR="00F536BB" w:rsidRPr="00614D51" w:rsidDel="00E27DD8" w:rsidRDefault="00F536BB" w:rsidP="00381E4A">
            <w:pPr>
              <w:spacing w:after="0"/>
              <w:jc w:val="left"/>
              <w:rPr>
                <w:del w:id="4553" w:author="Della Faille Philippe" w:date="2019-08-09T13:27:00Z"/>
                <w:moveTo w:id="4554" w:author="Della Faille Philippe" w:date="2019-07-09T17:01:00Z"/>
                <w:rFonts w:ascii="Calibri" w:eastAsia="Times New Roman" w:hAnsi="Calibri" w:cs="Calibri"/>
                <w:color w:val="000000"/>
              </w:rPr>
            </w:pPr>
            <w:moveTo w:id="4555" w:author="Della Faille Philippe" w:date="2019-07-09T17:01:00Z">
              <w:del w:id="4556" w:author="Della Faille Philippe" w:date="2019-08-09T12:08:00Z">
                <w:r w:rsidRPr="00614D51" w:rsidDel="00381E4A">
                  <w:rPr>
                    <w:rFonts w:ascii="Calibri" w:eastAsia="Times New Roman" w:hAnsi="Calibri" w:cs="Calibri"/>
                    <w:color w:val="000000"/>
                  </w:rPr>
                  <w:delText>VSWR pallet 6</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557"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2FD7996" w14:textId="46FE82FF" w:rsidR="00F536BB" w:rsidRPr="00614D51" w:rsidDel="00E27DD8" w:rsidRDefault="00F536BB" w:rsidP="00381E4A">
            <w:pPr>
              <w:spacing w:after="0"/>
              <w:jc w:val="center"/>
              <w:rPr>
                <w:del w:id="4558" w:author="Della Faille Philippe" w:date="2019-08-09T13:27:00Z"/>
                <w:moveTo w:id="4559" w:author="Della Faille Philippe" w:date="2019-07-09T17:01:00Z"/>
                <w:rFonts w:ascii="Calibri" w:eastAsia="Times New Roman" w:hAnsi="Calibri" w:cs="Calibri"/>
                <w:color w:val="000000"/>
              </w:rPr>
            </w:pPr>
            <w:moveTo w:id="4560" w:author="Della Faille Philippe" w:date="2019-07-09T17:01:00Z">
              <w:del w:id="4561"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562"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612E4AAE" w14:textId="2CF452CB" w:rsidR="00F536BB" w:rsidRPr="00614D51" w:rsidDel="00E27DD8" w:rsidRDefault="00F536BB" w:rsidP="00381E4A">
            <w:pPr>
              <w:spacing w:after="0"/>
              <w:jc w:val="center"/>
              <w:rPr>
                <w:del w:id="4563" w:author="Della Faille Philippe" w:date="2019-08-09T13:27:00Z"/>
                <w:moveTo w:id="4564" w:author="Della Faille Philippe" w:date="2019-07-09T17:01:00Z"/>
                <w:rFonts w:ascii="Calibri" w:eastAsia="Times New Roman" w:hAnsi="Calibri" w:cs="Calibri"/>
                <w:color w:val="000000"/>
              </w:rPr>
            </w:pPr>
            <w:moveTo w:id="4565" w:author="Della Faille Philippe" w:date="2019-07-09T17:01:00Z">
              <w:del w:id="4566"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567"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47F3D139" w14:textId="34190DA3" w:rsidR="00F536BB" w:rsidRPr="00614D51" w:rsidDel="00E27DD8" w:rsidRDefault="00F536BB" w:rsidP="00381E4A">
            <w:pPr>
              <w:spacing w:after="0"/>
              <w:jc w:val="center"/>
              <w:rPr>
                <w:del w:id="4568" w:author="Della Faille Philippe" w:date="2019-08-09T13:27:00Z"/>
                <w:moveTo w:id="4569" w:author="Della Faille Philippe" w:date="2019-07-09T17:01:00Z"/>
                <w:rFonts w:ascii="Calibri" w:eastAsia="Times New Roman" w:hAnsi="Calibri" w:cs="Calibri"/>
                <w:color w:val="000000"/>
              </w:rPr>
            </w:pPr>
            <w:moveTo w:id="4570" w:author="Della Faille Philippe" w:date="2019-07-09T17:01:00Z">
              <w:del w:id="4571"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572"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6FAE53A4" w14:textId="402D0287" w:rsidR="00F536BB" w:rsidRPr="00614D51" w:rsidDel="00E27DD8" w:rsidRDefault="00F536BB" w:rsidP="00381E4A">
            <w:pPr>
              <w:spacing w:after="0"/>
              <w:jc w:val="center"/>
              <w:rPr>
                <w:del w:id="4573" w:author="Della Faille Philippe" w:date="2019-08-09T13:27:00Z"/>
                <w:moveTo w:id="4574" w:author="Della Faille Philippe" w:date="2019-07-09T17:01:00Z"/>
                <w:rFonts w:ascii="Calibri" w:eastAsia="Times New Roman" w:hAnsi="Calibri" w:cs="Calibri"/>
                <w:color w:val="000000"/>
              </w:rPr>
            </w:pPr>
            <w:moveTo w:id="4575" w:author="Della Faille Philippe" w:date="2019-07-09T17:01:00Z">
              <w:del w:id="4576" w:author="Della Faille Philippe" w:date="2019-08-09T12:08:00Z">
                <w:r w:rsidRPr="00614D51" w:rsidDel="00381E4A">
                  <w:rPr>
                    <w:rFonts w:ascii="Calibri" w:eastAsia="Times New Roman" w:hAnsi="Calibri" w:cs="Calibri"/>
                    <w:color w:val="000000"/>
                  </w:rPr>
                  <w:delText>132</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577"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0DCBB5EA" w14:textId="19C6C67E" w:rsidR="00F536BB" w:rsidRPr="00614D51" w:rsidDel="00E27DD8" w:rsidRDefault="00F536BB" w:rsidP="00381E4A">
            <w:pPr>
              <w:spacing w:after="0"/>
              <w:jc w:val="center"/>
              <w:rPr>
                <w:del w:id="4578" w:author="Della Faille Philippe" w:date="2019-08-09T13:27:00Z"/>
                <w:moveTo w:id="4579" w:author="Della Faille Philippe" w:date="2019-07-09T17:01:00Z"/>
                <w:rFonts w:ascii="Calibri" w:eastAsia="Times New Roman" w:hAnsi="Calibri" w:cs="Calibri"/>
                <w:color w:val="000000"/>
              </w:rPr>
            </w:pPr>
            <w:moveTo w:id="4580" w:author="Della Faille Philippe" w:date="2019-07-09T17:01:00Z">
              <w:del w:id="4581" w:author="Della Faille Philippe" w:date="2019-08-09T12:08:00Z">
                <w:r w:rsidRPr="00614D51" w:rsidDel="00381E4A">
                  <w:rPr>
                    <w:rFonts w:ascii="Calibri" w:eastAsia="Times New Roman" w:hAnsi="Calibri" w:cs="Calibri"/>
                    <w:color w:val="000000"/>
                  </w:rPr>
                  <w:delText>0x0084</w:delText>
                </w:r>
              </w:del>
            </w:moveTo>
          </w:p>
        </w:tc>
      </w:tr>
      <w:tr w:rsidR="00F536BB" w:rsidRPr="00614D51" w:rsidDel="00E27DD8" w14:paraId="2A51F6A6" w14:textId="7AC2B137" w:rsidTr="00381E4A">
        <w:trPr>
          <w:trHeight w:val="288"/>
          <w:del w:id="4582" w:author="Della Faille Philippe" w:date="2019-08-09T13:27:00Z"/>
          <w:trPrChange w:id="4583"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584"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570CB8C1" w14:textId="5F798290" w:rsidR="00F536BB" w:rsidRPr="00614D51" w:rsidDel="00E27DD8" w:rsidRDefault="00F536BB" w:rsidP="00381E4A">
            <w:pPr>
              <w:spacing w:after="0"/>
              <w:jc w:val="left"/>
              <w:rPr>
                <w:del w:id="4585" w:author="Della Faille Philippe" w:date="2019-08-09T13:27:00Z"/>
                <w:moveTo w:id="458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587"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1E18981C" w14:textId="5392BF61" w:rsidR="00F536BB" w:rsidRPr="00614D51" w:rsidDel="00E27DD8" w:rsidRDefault="00F536BB" w:rsidP="00381E4A">
            <w:pPr>
              <w:spacing w:after="0"/>
              <w:jc w:val="left"/>
              <w:rPr>
                <w:del w:id="4588" w:author="Della Faille Philippe" w:date="2019-08-09T13:27:00Z"/>
                <w:moveTo w:id="458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590"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30903567" w14:textId="3FC4C9C0" w:rsidR="00F536BB" w:rsidRPr="00614D51" w:rsidDel="00E27DD8" w:rsidRDefault="00F536BB" w:rsidP="00381E4A">
            <w:pPr>
              <w:spacing w:after="0"/>
              <w:jc w:val="center"/>
              <w:rPr>
                <w:del w:id="4591" w:author="Della Faille Philippe" w:date="2019-08-09T13:27:00Z"/>
                <w:moveTo w:id="4592" w:author="Della Faille Philippe" w:date="2019-07-09T17:01:00Z"/>
                <w:rFonts w:ascii="Calibri" w:eastAsia="Times New Roman" w:hAnsi="Calibri" w:cs="Calibri"/>
                <w:color w:val="000000"/>
              </w:rPr>
            </w:pPr>
            <w:moveTo w:id="4593" w:author="Della Faille Philippe" w:date="2019-07-09T17:01:00Z">
              <w:del w:id="4594" w:author="Della Faille Philippe" w:date="2019-08-09T12:08:00Z">
                <w:r w:rsidRPr="00614D51" w:rsidDel="00381E4A">
                  <w:rPr>
                    <w:rFonts w:ascii="Calibri" w:eastAsia="Times New Roman" w:hAnsi="Calibri" w:cs="Calibri"/>
                    <w:color w:val="000000"/>
                  </w:rPr>
                  <w:delText>80</w:delText>
                </w:r>
              </w:del>
            </w:moveTo>
          </w:p>
        </w:tc>
        <w:tc>
          <w:tcPr>
            <w:tcW w:w="2680" w:type="dxa"/>
            <w:tcBorders>
              <w:top w:val="nil"/>
              <w:left w:val="nil"/>
              <w:bottom w:val="nil"/>
              <w:right w:val="nil"/>
            </w:tcBorders>
            <w:shd w:val="clear" w:color="auto" w:fill="8DB3E2" w:themeFill="text2" w:themeFillTint="66"/>
            <w:noWrap/>
            <w:vAlign w:val="bottom"/>
            <w:tcPrChange w:id="4595"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275D71FB" w14:textId="7B7C9899" w:rsidR="00F536BB" w:rsidRPr="00614D51" w:rsidDel="00E27DD8" w:rsidRDefault="00F536BB" w:rsidP="00381E4A">
            <w:pPr>
              <w:spacing w:after="0"/>
              <w:jc w:val="left"/>
              <w:rPr>
                <w:del w:id="4596" w:author="Della Faille Philippe" w:date="2019-08-09T13:27:00Z"/>
                <w:moveTo w:id="4597" w:author="Della Faille Philippe" w:date="2019-07-09T17:01:00Z"/>
                <w:rFonts w:ascii="Calibri" w:eastAsia="Times New Roman" w:hAnsi="Calibri" w:cs="Calibri"/>
                <w:color w:val="000000"/>
              </w:rPr>
            </w:pPr>
            <w:moveTo w:id="4598" w:author="Della Faille Philippe" w:date="2019-07-09T17:01:00Z">
              <w:del w:id="4599" w:author="Della Faille Philippe" w:date="2019-08-09T12:08:00Z">
                <w:r w:rsidRPr="00614D51" w:rsidDel="00381E4A">
                  <w:rPr>
                    <w:rFonts w:ascii="Calibri" w:eastAsia="Times New Roman" w:hAnsi="Calibri" w:cs="Calibri"/>
                    <w:color w:val="000000"/>
                  </w:rPr>
                  <w:delText>VSWR combiner</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600"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6EA818D" w14:textId="75F71B37" w:rsidR="00F536BB" w:rsidRPr="00614D51" w:rsidDel="00E27DD8" w:rsidRDefault="00F536BB" w:rsidP="00381E4A">
            <w:pPr>
              <w:spacing w:after="0"/>
              <w:jc w:val="center"/>
              <w:rPr>
                <w:del w:id="4601" w:author="Della Faille Philippe" w:date="2019-08-09T13:27:00Z"/>
                <w:moveTo w:id="4602" w:author="Della Faille Philippe" w:date="2019-07-09T17:01:00Z"/>
                <w:rFonts w:ascii="Calibri" w:eastAsia="Times New Roman" w:hAnsi="Calibri" w:cs="Calibri"/>
                <w:color w:val="000000"/>
              </w:rPr>
            </w:pPr>
            <w:moveTo w:id="4603" w:author="Della Faille Philippe" w:date="2019-07-09T17:01:00Z">
              <w:del w:id="4604"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605"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2D78D01F" w14:textId="23DC1414" w:rsidR="00F536BB" w:rsidRPr="00614D51" w:rsidDel="00E27DD8" w:rsidRDefault="00F536BB" w:rsidP="00381E4A">
            <w:pPr>
              <w:spacing w:after="0"/>
              <w:jc w:val="center"/>
              <w:rPr>
                <w:del w:id="4606" w:author="Della Faille Philippe" w:date="2019-08-09T13:27:00Z"/>
                <w:moveTo w:id="4607" w:author="Della Faille Philippe" w:date="2019-07-09T17:01:00Z"/>
                <w:rFonts w:ascii="Calibri" w:eastAsia="Times New Roman" w:hAnsi="Calibri" w:cs="Calibri"/>
                <w:color w:val="000000"/>
              </w:rPr>
            </w:pPr>
            <w:moveTo w:id="4608" w:author="Della Faille Philippe" w:date="2019-07-09T17:01:00Z">
              <w:del w:id="4609"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610"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0ED4FD32" w14:textId="4CFB09EC" w:rsidR="00F536BB" w:rsidRPr="00614D51" w:rsidDel="00E27DD8" w:rsidRDefault="00F536BB" w:rsidP="00381E4A">
            <w:pPr>
              <w:spacing w:after="0"/>
              <w:jc w:val="center"/>
              <w:rPr>
                <w:del w:id="4611" w:author="Della Faille Philippe" w:date="2019-08-09T13:27:00Z"/>
                <w:moveTo w:id="4612" w:author="Della Faille Philippe" w:date="2019-07-09T17:01:00Z"/>
                <w:rFonts w:ascii="Calibri" w:eastAsia="Times New Roman" w:hAnsi="Calibri" w:cs="Calibri"/>
                <w:color w:val="000000"/>
              </w:rPr>
            </w:pPr>
            <w:moveTo w:id="4613" w:author="Della Faille Philippe" w:date="2019-07-09T17:01:00Z">
              <w:del w:id="4614"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615"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1C022907" w14:textId="55B88796" w:rsidR="00F536BB" w:rsidRPr="00614D51" w:rsidDel="00E27DD8" w:rsidRDefault="00F536BB" w:rsidP="00381E4A">
            <w:pPr>
              <w:spacing w:after="0"/>
              <w:jc w:val="center"/>
              <w:rPr>
                <w:del w:id="4616" w:author="Della Faille Philippe" w:date="2019-08-09T13:27:00Z"/>
                <w:moveTo w:id="4617" w:author="Della Faille Philippe" w:date="2019-07-09T17:01:00Z"/>
                <w:rFonts w:ascii="Calibri" w:eastAsia="Times New Roman" w:hAnsi="Calibri" w:cs="Calibri"/>
                <w:color w:val="000000"/>
              </w:rPr>
            </w:pPr>
            <w:moveTo w:id="4618" w:author="Della Faille Philippe" w:date="2019-07-09T17:01:00Z">
              <w:del w:id="4619" w:author="Della Faille Philippe" w:date="2019-08-09T12:08:00Z">
                <w:r w:rsidRPr="00614D51" w:rsidDel="00381E4A">
                  <w:rPr>
                    <w:rFonts w:ascii="Calibri" w:eastAsia="Times New Roman" w:hAnsi="Calibri" w:cs="Calibri"/>
                    <w:color w:val="000000"/>
                  </w:rPr>
                  <w:delText>134</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620"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19ECBE6C" w14:textId="23367211" w:rsidR="00F536BB" w:rsidRPr="00614D51" w:rsidDel="00E27DD8" w:rsidRDefault="00F536BB" w:rsidP="00381E4A">
            <w:pPr>
              <w:spacing w:after="0"/>
              <w:jc w:val="center"/>
              <w:rPr>
                <w:del w:id="4621" w:author="Della Faille Philippe" w:date="2019-08-09T13:27:00Z"/>
                <w:moveTo w:id="4622" w:author="Della Faille Philippe" w:date="2019-07-09T17:01:00Z"/>
                <w:rFonts w:ascii="Calibri" w:eastAsia="Times New Roman" w:hAnsi="Calibri" w:cs="Calibri"/>
                <w:color w:val="000000"/>
              </w:rPr>
            </w:pPr>
            <w:moveTo w:id="4623" w:author="Della Faille Philippe" w:date="2019-07-09T17:01:00Z">
              <w:del w:id="4624" w:author="Della Faille Philippe" w:date="2019-08-09T12:08:00Z">
                <w:r w:rsidRPr="00614D51" w:rsidDel="00381E4A">
                  <w:rPr>
                    <w:rFonts w:ascii="Calibri" w:eastAsia="Times New Roman" w:hAnsi="Calibri" w:cs="Calibri"/>
                    <w:color w:val="000000"/>
                  </w:rPr>
                  <w:delText>0x0086</w:delText>
                </w:r>
              </w:del>
            </w:moveTo>
          </w:p>
        </w:tc>
      </w:tr>
      <w:tr w:rsidR="00F536BB" w:rsidRPr="00614D51" w:rsidDel="00E27DD8" w14:paraId="397F2AA1" w14:textId="294E48A0" w:rsidTr="00381E4A">
        <w:trPr>
          <w:trHeight w:val="288"/>
          <w:del w:id="4625" w:author="Della Faille Philippe" w:date="2019-08-09T13:27:00Z"/>
          <w:trPrChange w:id="4626"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627"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257007BD" w14:textId="1A159048" w:rsidR="00F536BB" w:rsidRPr="00614D51" w:rsidDel="00E27DD8" w:rsidRDefault="00F536BB" w:rsidP="00381E4A">
            <w:pPr>
              <w:spacing w:after="0"/>
              <w:jc w:val="left"/>
              <w:rPr>
                <w:del w:id="4628" w:author="Della Faille Philippe" w:date="2019-08-09T13:27:00Z"/>
                <w:moveTo w:id="462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630"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55E5916F" w14:textId="484CD307" w:rsidR="00F536BB" w:rsidRPr="00614D51" w:rsidDel="00E27DD8" w:rsidRDefault="00F536BB" w:rsidP="00381E4A">
            <w:pPr>
              <w:spacing w:after="0"/>
              <w:jc w:val="left"/>
              <w:rPr>
                <w:del w:id="4631" w:author="Della Faille Philippe" w:date="2019-08-09T13:27:00Z"/>
                <w:moveTo w:id="463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633"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3093CDE" w14:textId="46488836" w:rsidR="00F536BB" w:rsidRPr="00614D51" w:rsidDel="00E27DD8" w:rsidRDefault="00F536BB" w:rsidP="00381E4A">
            <w:pPr>
              <w:spacing w:after="0"/>
              <w:jc w:val="center"/>
              <w:rPr>
                <w:del w:id="4634" w:author="Della Faille Philippe" w:date="2019-08-09T13:27:00Z"/>
                <w:moveTo w:id="4635" w:author="Della Faille Philippe" w:date="2019-07-09T17:01:00Z"/>
                <w:rFonts w:ascii="Calibri" w:eastAsia="Times New Roman" w:hAnsi="Calibri" w:cs="Calibri"/>
                <w:color w:val="000000"/>
              </w:rPr>
            </w:pPr>
            <w:moveTo w:id="4636" w:author="Della Faille Philippe" w:date="2019-07-09T17:01:00Z">
              <w:del w:id="4637" w:author="Della Faille Philippe" w:date="2019-08-09T12:08:00Z">
                <w:r w:rsidRPr="00614D51" w:rsidDel="00381E4A">
                  <w:rPr>
                    <w:rFonts w:ascii="Calibri" w:eastAsia="Times New Roman" w:hAnsi="Calibri" w:cs="Calibri"/>
                    <w:color w:val="000000"/>
                  </w:rPr>
                  <w:delText>81</w:delText>
                </w:r>
              </w:del>
            </w:moveTo>
          </w:p>
        </w:tc>
        <w:tc>
          <w:tcPr>
            <w:tcW w:w="2680" w:type="dxa"/>
            <w:tcBorders>
              <w:top w:val="nil"/>
              <w:left w:val="nil"/>
              <w:bottom w:val="nil"/>
              <w:right w:val="nil"/>
            </w:tcBorders>
            <w:shd w:val="clear" w:color="auto" w:fill="8DB3E2" w:themeFill="text2" w:themeFillTint="66"/>
            <w:noWrap/>
            <w:vAlign w:val="bottom"/>
            <w:tcPrChange w:id="4638"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7470FFEA" w14:textId="679E6332" w:rsidR="00F536BB" w:rsidRPr="00614D51" w:rsidDel="00E27DD8" w:rsidRDefault="00F536BB" w:rsidP="00381E4A">
            <w:pPr>
              <w:spacing w:after="0"/>
              <w:jc w:val="left"/>
              <w:rPr>
                <w:del w:id="4639" w:author="Della Faille Philippe" w:date="2019-08-09T13:27:00Z"/>
                <w:moveTo w:id="4640" w:author="Della Faille Philippe" w:date="2019-07-09T17:01:00Z"/>
                <w:rFonts w:ascii="Calibri" w:eastAsia="Times New Roman" w:hAnsi="Calibri" w:cs="Calibri"/>
                <w:color w:val="000000"/>
              </w:rPr>
            </w:pPr>
            <w:moveTo w:id="4641" w:author="Della Faille Philippe" w:date="2019-07-09T17:01:00Z">
              <w:del w:id="4642" w:author="Della Faille Philippe" w:date="2019-08-09T12:08:00Z">
                <w:r w:rsidRPr="00614D51" w:rsidDel="00381E4A">
                  <w:rPr>
                    <w:rFonts w:ascii="Calibri" w:eastAsia="Times New Roman" w:hAnsi="Calibri" w:cs="Calibri"/>
                    <w:color w:val="000000"/>
                  </w:rPr>
                  <w:delText>VSWR load</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643"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E16AA19" w14:textId="42505E5D" w:rsidR="00F536BB" w:rsidRPr="00614D51" w:rsidDel="00E27DD8" w:rsidRDefault="00F536BB" w:rsidP="00381E4A">
            <w:pPr>
              <w:spacing w:after="0"/>
              <w:jc w:val="center"/>
              <w:rPr>
                <w:del w:id="4644" w:author="Della Faille Philippe" w:date="2019-08-09T13:27:00Z"/>
                <w:moveTo w:id="4645" w:author="Della Faille Philippe" w:date="2019-07-09T17:01:00Z"/>
                <w:rFonts w:ascii="Calibri" w:eastAsia="Times New Roman" w:hAnsi="Calibri" w:cs="Calibri"/>
                <w:color w:val="000000"/>
              </w:rPr>
            </w:pPr>
            <w:moveTo w:id="4646" w:author="Della Faille Philippe" w:date="2019-07-09T17:01:00Z">
              <w:del w:id="4647"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648"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36883EC0" w14:textId="2040F087" w:rsidR="00F536BB" w:rsidRPr="00614D51" w:rsidDel="00E27DD8" w:rsidRDefault="00F536BB" w:rsidP="00381E4A">
            <w:pPr>
              <w:spacing w:after="0"/>
              <w:jc w:val="center"/>
              <w:rPr>
                <w:del w:id="4649" w:author="Della Faille Philippe" w:date="2019-08-09T13:27:00Z"/>
                <w:moveTo w:id="4650" w:author="Della Faille Philippe" w:date="2019-07-09T17:01:00Z"/>
                <w:rFonts w:ascii="Calibri" w:eastAsia="Times New Roman" w:hAnsi="Calibri" w:cs="Calibri"/>
                <w:color w:val="000000"/>
              </w:rPr>
            </w:pPr>
            <w:moveTo w:id="4651" w:author="Della Faille Philippe" w:date="2019-07-09T17:01:00Z">
              <w:del w:id="465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653"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23DC1209" w14:textId="76581D3E" w:rsidR="00F536BB" w:rsidRPr="00614D51" w:rsidDel="00E27DD8" w:rsidRDefault="00F536BB" w:rsidP="00381E4A">
            <w:pPr>
              <w:spacing w:after="0"/>
              <w:jc w:val="center"/>
              <w:rPr>
                <w:del w:id="4654" w:author="Della Faille Philippe" w:date="2019-08-09T13:27:00Z"/>
                <w:moveTo w:id="4655" w:author="Della Faille Philippe" w:date="2019-07-09T17:01:00Z"/>
                <w:rFonts w:ascii="Calibri" w:eastAsia="Times New Roman" w:hAnsi="Calibri" w:cs="Calibri"/>
                <w:color w:val="000000"/>
              </w:rPr>
            </w:pPr>
            <w:moveTo w:id="4656" w:author="Della Faille Philippe" w:date="2019-07-09T17:01:00Z">
              <w:del w:id="465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658"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4CACA548" w14:textId="2D66C830" w:rsidR="00F536BB" w:rsidRPr="00614D51" w:rsidDel="00E27DD8" w:rsidRDefault="00F536BB" w:rsidP="00381E4A">
            <w:pPr>
              <w:spacing w:after="0"/>
              <w:jc w:val="center"/>
              <w:rPr>
                <w:del w:id="4659" w:author="Della Faille Philippe" w:date="2019-08-09T13:27:00Z"/>
                <w:moveTo w:id="4660" w:author="Della Faille Philippe" w:date="2019-07-09T17:01:00Z"/>
                <w:rFonts w:ascii="Calibri" w:eastAsia="Times New Roman" w:hAnsi="Calibri" w:cs="Calibri"/>
                <w:color w:val="000000"/>
              </w:rPr>
            </w:pPr>
            <w:moveTo w:id="4661" w:author="Della Faille Philippe" w:date="2019-07-09T17:01:00Z">
              <w:del w:id="4662" w:author="Della Faille Philippe" w:date="2019-08-09T12:08:00Z">
                <w:r w:rsidRPr="00614D51" w:rsidDel="00381E4A">
                  <w:rPr>
                    <w:rFonts w:ascii="Calibri" w:eastAsia="Times New Roman" w:hAnsi="Calibri" w:cs="Calibri"/>
                    <w:color w:val="000000"/>
                  </w:rPr>
                  <w:delText>136</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663"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164D95F9" w14:textId="5B1AAC3B" w:rsidR="00F536BB" w:rsidRPr="00614D51" w:rsidDel="00E27DD8" w:rsidRDefault="00F536BB" w:rsidP="00381E4A">
            <w:pPr>
              <w:spacing w:after="0"/>
              <w:jc w:val="center"/>
              <w:rPr>
                <w:del w:id="4664" w:author="Della Faille Philippe" w:date="2019-08-09T13:27:00Z"/>
                <w:moveTo w:id="4665" w:author="Della Faille Philippe" w:date="2019-07-09T17:01:00Z"/>
                <w:rFonts w:ascii="Calibri" w:eastAsia="Times New Roman" w:hAnsi="Calibri" w:cs="Calibri"/>
                <w:color w:val="000000"/>
              </w:rPr>
            </w:pPr>
            <w:moveTo w:id="4666" w:author="Della Faille Philippe" w:date="2019-07-09T17:01:00Z">
              <w:del w:id="4667" w:author="Della Faille Philippe" w:date="2019-08-09T12:08:00Z">
                <w:r w:rsidRPr="00614D51" w:rsidDel="00381E4A">
                  <w:rPr>
                    <w:rFonts w:ascii="Calibri" w:eastAsia="Times New Roman" w:hAnsi="Calibri" w:cs="Calibri"/>
                    <w:color w:val="000000"/>
                  </w:rPr>
                  <w:delText>0x0088</w:delText>
                </w:r>
              </w:del>
            </w:moveTo>
          </w:p>
        </w:tc>
      </w:tr>
      <w:tr w:rsidR="00F536BB" w:rsidRPr="00614D51" w:rsidDel="00E27DD8" w14:paraId="0BFEBA56" w14:textId="55E5AE16" w:rsidTr="00381E4A">
        <w:trPr>
          <w:trHeight w:val="288"/>
          <w:del w:id="4668" w:author="Della Faille Philippe" w:date="2019-08-09T13:27:00Z"/>
          <w:trPrChange w:id="4669"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670"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5E932CAA" w14:textId="3B44D8E6" w:rsidR="00F536BB" w:rsidRPr="00614D51" w:rsidDel="00E27DD8" w:rsidRDefault="00F536BB" w:rsidP="00381E4A">
            <w:pPr>
              <w:spacing w:after="0"/>
              <w:jc w:val="left"/>
              <w:rPr>
                <w:del w:id="4671" w:author="Della Faille Philippe" w:date="2019-08-09T13:27:00Z"/>
                <w:moveTo w:id="467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673"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4F256F37" w14:textId="5B41C0ED" w:rsidR="00F536BB" w:rsidRPr="00614D51" w:rsidDel="00E27DD8" w:rsidRDefault="00F536BB" w:rsidP="00381E4A">
            <w:pPr>
              <w:spacing w:after="0"/>
              <w:jc w:val="left"/>
              <w:rPr>
                <w:del w:id="4674" w:author="Della Faille Philippe" w:date="2019-08-09T13:27:00Z"/>
                <w:moveTo w:id="467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676"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A287BAD" w14:textId="049327FB" w:rsidR="00F536BB" w:rsidRPr="00614D51" w:rsidDel="00E27DD8" w:rsidRDefault="00F536BB" w:rsidP="00381E4A">
            <w:pPr>
              <w:spacing w:after="0"/>
              <w:jc w:val="center"/>
              <w:rPr>
                <w:del w:id="4677" w:author="Della Faille Philippe" w:date="2019-08-09T13:27:00Z"/>
                <w:moveTo w:id="4678" w:author="Della Faille Philippe" w:date="2019-07-09T17:01:00Z"/>
                <w:rFonts w:ascii="Calibri" w:eastAsia="Times New Roman" w:hAnsi="Calibri" w:cs="Calibri"/>
                <w:color w:val="000000"/>
              </w:rPr>
            </w:pPr>
            <w:moveTo w:id="4679" w:author="Della Faille Philippe" w:date="2019-07-09T17:01:00Z">
              <w:del w:id="4680" w:author="Della Faille Philippe" w:date="2019-08-09T12:08:00Z">
                <w:r w:rsidRPr="00614D51" w:rsidDel="00381E4A">
                  <w:rPr>
                    <w:rFonts w:ascii="Calibri" w:eastAsia="Times New Roman" w:hAnsi="Calibri" w:cs="Calibri"/>
                    <w:color w:val="000000"/>
                  </w:rPr>
                  <w:delText>74</w:delText>
                </w:r>
              </w:del>
            </w:moveTo>
          </w:p>
        </w:tc>
        <w:tc>
          <w:tcPr>
            <w:tcW w:w="2680" w:type="dxa"/>
            <w:tcBorders>
              <w:top w:val="nil"/>
              <w:left w:val="nil"/>
              <w:bottom w:val="nil"/>
              <w:right w:val="nil"/>
            </w:tcBorders>
            <w:shd w:val="clear" w:color="auto" w:fill="8DB3E2" w:themeFill="text2" w:themeFillTint="66"/>
            <w:noWrap/>
            <w:vAlign w:val="bottom"/>
            <w:tcPrChange w:id="4681"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2E1D8EDD" w14:textId="1C718088" w:rsidR="00F536BB" w:rsidRPr="00614D51" w:rsidDel="00E27DD8" w:rsidRDefault="00F536BB" w:rsidP="00381E4A">
            <w:pPr>
              <w:spacing w:after="0"/>
              <w:jc w:val="left"/>
              <w:rPr>
                <w:del w:id="4682" w:author="Della Faille Philippe" w:date="2019-08-09T13:27:00Z"/>
                <w:moveTo w:id="4683" w:author="Della Faille Philippe" w:date="2019-07-09T17:01:00Z"/>
                <w:rFonts w:ascii="Calibri" w:eastAsia="Times New Roman" w:hAnsi="Calibri" w:cs="Calibri"/>
                <w:color w:val="000000"/>
              </w:rPr>
            </w:pPr>
            <w:moveTo w:id="4684" w:author="Della Faille Philippe" w:date="2019-07-09T17:01:00Z">
              <w:del w:id="4685" w:author="Della Faille Philippe" w:date="2019-08-09T12:08:00Z">
                <w:r w:rsidRPr="00614D51" w:rsidDel="00381E4A">
                  <w:rPr>
                    <w:rFonts w:ascii="Calibri" w:eastAsia="Times New Roman" w:hAnsi="Calibri" w:cs="Calibri"/>
                    <w:color w:val="000000"/>
                  </w:rPr>
                  <w:delText>hardware reset</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686"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3EFE8728" w14:textId="495CABA9" w:rsidR="00F536BB" w:rsidRPr="00614D51" w:rsidDel="00E27DD8" w:rsidRDefault="00F536BB" w:rsidP="00381E4A">
            <w:pPr>
              <w:spacing w:after="0"/>
              <w:jc w:val="center"/>
              <w:rPr>
                <w:del w:id="4687" w:author="Della Faille Philippe" w:date="2019-08-09T13:27:00Z"/>
                <w:moveTo w:id="4688" w:author="Della Faille Philippe" w:date="2019-07-09T17:01:00Z"/>
                <w:rFonts w:ascii="Calibri" w:eastAsia="Times New Roman" w:hAnsi="Calibri" w:cs="Calibri"/>
                <w:color w:val="000000"/>
              </w:rPr>
            </w:pPr>
            <w:moveTo w:id="4689" w:author="Della Faille Philippe" w:date="2019-07-09T17:01:00Z">
              <w:del w:id="4690"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691"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4593DF53" w14:textId="03324C76" w:rsidR="00F536BB" w:rsidRPr="00614D51" w:rsidDel="00E27DD8" w:rsidRDefault="00F536BB" w:rsidP="00381E4A">
            <w:pPr>
              <w:spacing w:after="0"/>
              <w:jc w:val="center"/>
              <w:rPr>
                <w:del w:id="4692" w:author="Della Faille Philippe" w:date="2019-08-09T13:27:00Z"/>
                <w:moveTo w:id="4693" w:author="Della Faille Philippe" w:date="2019-07-09T17:01:00Z"/>
                <w:rFonts w:ascii="Calibri" w:eastAsia="Times New Roman" w:hAnsi="Calibri" w:cs="Calibri"/>
                <w:color w:val="000000"/>
              </w:rPr>
            </w:pPr>
            <w:moveTo w:id="4694" w:author="Della Faille Philippe" w:date="2019-07-09T17:01:00Z">
              <w:del w:id="4695"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696"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54EB4C2B" w14:textId="3BAC0B15" w:rsidR="00F536BB" w:rsidRPr="00614D51" w:rsidDel="00E27DD8" w:rsidRDefault="00F536BB" w:rsidP="00381E4A">
            <w:pPr>
              <w:spacing w:after="0"/>
              <w:jc w:val="center"/>
              <w:rPr>
                <w:del w:id="4697" w:author="Della Faille Philippe" w:date="2019-08-09T13:27:00Z"/>
                <w:moveTo w:id="4698" w:author="Della Faille Philippe" w:date="2019-07-09T17:01:00Z"/>
                <w:rFonts w:ascii="Calibri" w:eastAsia="Times New Roman" w:hAnsi="Calibri" w:cs="Calibri"/>
                <w:color w:val="000000"/>
              </w:rPr>
            </w:pPr>
            <w:moveTo w:id="4699" w:author="Della Faille Philippe" w:date="2019-07-09T17:01:00Z">
              <w:del w:id="4700"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701"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61D5DF5E" w14:textId="5231F1A8" w:rsidR="00F536BB" w:rsidRPr="00614D51" w:rsidDel="00E27DD8" w:rsidRDefault="00F536BB" w:rsidP="00381E4A">
            <w:pPr>
              <w:spacing w:after="0"/>
              <w:jc w:val="center"/>
              <w:rPr>
                <w:del w:id="4702" w:author="Della Faille Philippe" w:date="2019-08-09T13:27:00Z"/>
                <w:moveTo w:id="4703" w:author="Della Faille Philippe" w:date="2019-07-09T17:01:00Z"/>
                <w:rFonts w:ascii="Calibri" w:eastAsia="Times New Roman" w:hAnsi="Calibri" w:cs="Calibri"/>
                <w:color w:val="000000"/>
              </w:rPr>
            </w:pPr>
            <w:moveTo w:id="4704" w:author="Della Faille Philippe" w:date="2019-07-09T17:01:00Z">
              <w:del w:id="4705" w:author="Della Faille Philippe" w:date="2019-08-09T12:08:00Z">
                <w:r w:rsidRPr="00614D51" w:rsidDel="00381E4A">
                  <w:rPr>
                    <w:rFonts w:ascii="Calibri" w:eastAsia="Times New Roman" w:hAnsi="Calibri" w:cs="Calibri"/>
                    <w:color w:val="000000"/>
                  </w:rPr>
                  <w:delText>138</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706"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64E6F981" w14:textId="6110A062" w:rsidR="00F536BB" w:rsidRPr="00614D51" w:rsidDel="00E27DD8" w:rsidRDefault="00F536BB" w:rsidP="00381E4A">
            <w:pPr>
              <w:spacing w:after="0"/>
              <w:jc w:val="center"/>
              <w:rPr>
                <w:del w:id="4707" w:author="Della Faille Philippe" w:date="2019-08-09T13:27:00Z"/>
                <w:moveTo w:id="4708" w:author="Della Faille Philippe" w:date="2019-07-09T17:01:00Z"/>
                <w:rFonts w:ascii="Calibri" w:eastAsia="Times New Roman" w:hAnsi="Calibri" w:cs="Calibri"/>
                <w:color w:val="000000"/>
              </w:rPr>
            </w:pPr>
            <w:moveTo w:id="4709" w:author="Della Faille Philippe" w:date="2019-07-09T17:01:00Z">
              <w:del w:id="4710" w:author="Della Faille Philippe" w:date="2019-08-09T12:08:00Z">
                <w:r w:rsidRPr="00614D51" w:rsidDel="00381E4A">
                  <w:rPr>
                    <w:rFonts w:ascii="Calibri" w:eastAsia="Times New Roman" w:hAnsi="Calibri" w:cs="Calibri"/>
                    <w:color w:val="000000"/>
                  </w:rPr>
                  <w:delText>0x008A</w:delText>
                </w:r>
              </w:del>
            </w:moveTo>
          </w:p>
        </w:tc>
      </w:tr>
      <w:tr w:rsidR="00F536BB" w:rsidRPr="00614D51" w:rsidDel="00E27DD8" w14:paraId="1114CBD5" w14:textId="7B7FEBC4" w:rsidTr="00381E4A">
        <w:trPr>
          <w:trHeight w:val="288"/>
          <w:del w:id="4711" w:author="Della Faille Philippe" w:date="2019-08-09T13:27:00Z"/>
          <w:trPrChange w:id="4712"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713"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463F1B02" w14:textId="67545DB4" w:rsidR="00F536BB" w:rsidRPr="00614D51" w:rsidDel="00E27DD8" w:rsidRDefault="00F536BB" w:rsidP="00381E4A">
            <w:pPr>
              <w:spacing w:after="0"/>
              <w:jc w:val="left"/>
              <w:rPr>
                <w:del w:id="4714" w:author="Della Faille Philippe" w:date="2019-08-09T13:27:00Z"/>
                <w:moveTo w:id="471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716"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7DFBE42E" w14:textId="2A9BA8D2" w:rsidR="00F536BB" w:rsidRPr="00614D51" w:rsidDel="00E27DD8" w:rsidRDefault="00F536BB" w:rsidP="00381E4A">
            <w:pPr>
              <w:spacing w:after="0"/>
              <w:jc w:val="left"/>
              <w:rPr>
                <w:del w:id="4717" w:author="Della Faille Philippe" w:date="2019-08-09T13:27:00Z"/>
                <w:moveTo w:id="471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719"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36DAB5A" w14:textId="30A83F61" w:rsidR="00F536BB" w:rsidRPr="00614D51" w:rsidDel="00E27DD8" w:rsidRDefault="00F536BB" w:rsidP="00381E4A">
            <w:pPr>
              <w:spacing w:after="0"/>
              <w:jc w:val="center"/>
              <w:rPr>
                <w:del w:id="4720" w:author="Della Faille Philippe" w:date="2019-08-09T13:27:00Z"/>
                <w:moveTo w:id="4721" w:author="Della Faille Philippe" w:date="2019-07-09T17:01:00Z"/>
                <w:rFonts w:ascii="Calibri" w:eastAsia="Times New Roman" w:hAnsi="Calibri" w:cs="Calibri"/>
                <w:color w:val="000000"/>
              </w:rPr>
            </w:pPr>
            <w:moveTo w:id="4722" w:author="Della Faille Philippe" w:date="2019-07-09T17:01:00Z">
              <w:del w:id="4723" w:author="Della Faille Philippe" w:date="2019-08-09T12:08:00Z">
                <w:r w:rsidRPr="00614D51" w:rsidDel="00381E4A">
                  <w:rPr>
                    <w:rFonts w:ascii="Calibri" w:eastAsia="Times New Roman" w:hAnsi="Calibri" w:cs="Calibri"/>
                    <w:color w:val="000000"/>
                  </w:rPr>
                  <w:delText>75</w:delText>
                </w:r>
              </w:del>
            </w:moveTo>
          </w:p>
        </w:tc>
        <w:tc>
          <w:tcPr>
            <w:tcW w:w="2680" w:type="dxa"/>
            <w:tcBorders>
              <w:top w:val="nil"/>
              <w:left w:val="nil"/>
              <w:bottom w:val="nil"/>
              <w:right w:val="nil"/>
            </w:tcBorders>
            <w:shd w:val="clear" w:color="auto" w:fill="8DB3E2" w:themeFill="text2" w:themeFillTint="66"/>
            <w:noWrap/>
            <w:vAlign w:val="bottom"/>
            <w:tcPrChange w:id="4724"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6153723C" w14:textId="419443D4" w:rsidR="00F536BB" w:rsidRPr="00614D51" w:rsidDel="00E27DD8" w:rsidRDefault="00F536BB" w:rsidP="00381E4A">
            <w:pPr>
              <w:spacing w:after="0"/>
              <w:jc w:val="left"/>
              <w:rPr>
                <w:del w:id="4725" w:author="Della Faille Philippe" w:date="2019-08-09T13:27:00Z"/>
                <w:moveTo w:id="4726" w:author="Della Faille Philippe" w:date="2019-07-09T17:01:00Z"/>
                <w:rFonts w:ascii="Calibri" w:eastAsia="Times New Roman" w:hAnsi="Calibri" w:cs="Calibri"/>
                <w:color w:val="000000"/>
              </w:rPr>
            </w:pPr>
            <w:moveTo w:id="4727" w:author="Della Faille Philippe" w:date="2019-07-09T17:01:00Z">
              <w:del w:id="4728" w:author="Della Faille Philippe" w:date="2019-08-09T12:08:00Z">
                <w:r w:rsidRPr="00614D51" w:rsidDel="00381E4A">
                  <w:rPr>
                    <w:rFonts w:ascii="Calibri" w:eastAsia="Times New Roman" w:hAnsi="Calibri" w:cs="Calibri"/>
                    <w:color w:val="000000"/>
                  </w:rPr>
                  <w:delText>software reset</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729"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9526021" w14:textId="6FFB02D1" w:rsidR="00F536BB" w:rsidRPr="00614D51" w:rsidDel="00E27DD8" w:rsidRDefault="00F536BB" w:rsidP="00381E4A">
            <w:pPr>
              <w:spacing w:after="0"/>
              <w:jc w:val="center"/>
              <w:rPr>
                <w:del w:id="4730" w:author="Della Faille Philippe" w:date="2019-08-09T13:27:00Z"/>
                <w:moveTo w:id="4731" w:author="Della Faille Philippe" w:date="2019-07-09T17:01:00Z"/>
                <w:rFonts w:ascii="Calibri" w:eastAsia="Times New Roman" w:hAnsi="Calibri" w:cs="Calibri"/>
                <w:color w:val="000000"/>
              </w:rPr>
            </w:pPr>
            <w:moveTo w:id="4732" w:author="Della Faille Philippe" w:date="2019-07-09T17:01:00Z">
              <w:del w:id="4733"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734"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483EC740" w14:textId="0BA7EDDC" w:rsidR="00F536BB" w:rsidRPr="00614D51" w:rsidDel="00E27DD8" w:rsidRDefault="00F536BB" w:rsidP="00381E4A">
            <w:pPr>
              <w:spacing w:after="0"/>
              <w:jc w:val="center"/>
              <w:rPr>
                <w:del w:id="4735" w:author="Della Faille Philippe" w:date="2019-08-09T13:27:00Z"/>
                <w:moveTo w:id="4736" w:author="Della Faille Philippe" w:date="2019-07-09T17:01:00Z"/>
                <w:rFonts w:ascii="Calibri" w:eastAsia="Times New Roman" w:hAnsi="Calibri" w:cs="Calibri"/>
                <w:color w:val="000000"/>
              </w:rPr>
            </w:pPr>
            <w:moveTo w:id="4737" w:author="Della Faille Philippe" w:date="2019-07-09T17:01:00Z">
              <w:del w:id="4738"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739"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2B6EC65B" w14:textId="445CD3FC" w:rsidR="00F536BB" w:rsidRPr="00614D51" w:rsidDel="00E27DD8" w:rsidRDefault="00F536BB" w:rsidP="00381E4A">
            <w:pPr>
              <w:spacing w:after="0"/>
              <w:jc w:val="center"/>
              <w:rPr>
                <w:del w:id="4740" w:author="Della Faille Philippe" w:date="2019-08-09T13:27:00Z"/>
                <w:moveTo w:id="4741" w:author="Della Faille Philippe" w:date="2019-07-09T17:01:00Z"/>
                <w:rFonts w:ascii="Calibri" w:eastAsia="Times New Roman" w:hAnsi="Calibri" w:cs="Calibri"/>
                <w:color w:val="000000"/>
              </w:rPr>
            </w:pPr>
            <w:moveTo w:id="4742" w:author="Della Faille Philippe" w:date="2019-07-09T17:01:00Z">
              <w:del w:id="4743"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744"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53BC5E4F" w14:textId="383D33D4" w:rsidR="00F536BB" w:rsidRPr="00614D51" w:rsidDel="00E27DD8" w:rsidRDefault="00F536BB" w:rsidP="00381E4A">
            <w:pPr>
              <w:spacing w:after="0"/>
              <w:jc w:val="center"/>
              <w:rPr>
                <w:del w:id="4745" w:author="Della Faille Philippe" w:date="2019-08-09T13:27:00Z"/>
                <w:moveTo w:id="4746" w:author="Della Faille Philippe" w:date="2019-07-09T17:01:00Z"/>
                <w:rFonts w:ascii="Calibri" w:eastAsia="Times New Roman" w:hAnsi="Calibri" w:cs="Calibri"/>
                <w:color w:val="000000"/>
              </w:rPr>
            </w:pPr>
            <w:moveTo w:id="4747" w:author="Della Faille Philippe" w:date="2019-07-09T17:01:00Z">
              <w:del w:id="4748" w:author="Della Faille Philippe" w:date="2019-08-09T12:08:00Z">
                <w:r w:rsidRPr="00614D51" w:rsidDel="00381E4A">
                  <w:rPr>
                    <w:rFonts w:ascii="Calibri" w:eastAsia="Times New Roman" w:hAnsi="Calibri" w:cs="Calibri"/>
                    <w:color w:val="000000"/>
                  </w:rPr>
                  <w:delText>139</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749"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7C7AE0F3" w14:textId="1EFA1838" w:rsidR="00F536BB" w:rsidRPr="00614D51" w:rsidDel="00E27DD8" w:rsidRDefault="00F536BB" w:rsidP="00381E4A">
            <w:pPr>
              <w:spacing w:after="0"/>
              <w:jc w:val="center"/>
              <w:rPr>
                <w:del w:id="4750" w:author="Della Faille Philippe" w:date="2019-08-09T13:27:00Z"/>
                <w:moveTo w:id="4751" w:author="Della Faille Philippe" w:date="2019-07-09T17:01:00Z"/>
                <w:rFonts w:ascii="Calibri" w:eastAsia="Times New Roman" w:hAnsi="Calibri" w:cs="Calibri"/>
                <w:color w:val="000000"/>
              </w:rPr>
            </w:pPr>
            <w:moveTo w:id="4752" w:author="Della Faille Philippe" w:date="2019-07-09T17:01:00Z">
              <w:del w:id="4753" w:author="Della Faille Philippe" w:date="2019-08-09T12:08:00Z">
                <w:r w:rsidRPr="00614D51" w:rsidDel="00381E4A">
                  <w:rPr>
                    <w:rFonts w:ascii="Calibri" w:eastAsia="Times New Roman" w:hAnsi="Calibri" w:cs="Calibri"/>
                    <w:color w:val="000000"/>
                  </w:rPr>
                  <w:delText>0x008B</w:delText>
                </w:r>
              </w:del>
            </w:moveTo>
          </w:p>
        </w:tc>
      </w:tr>
      <w:tr w:rsidR="00F536BB" w:rsidRPr="00614D51" w:rsidDel="00E27DD8" w14:paraId="2C7DFE64" w14:textId="5555E022" w:rsidTr="00381E4A">
        <w:trPr>
          <w:trHeight w:val="288"/>
          <w:del w:id="4754" w:author="Della Faille Philippe" w:date="2019-08-09T13:27:00Z"/>
          <w:trPrChange w:id="4755"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756"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65DC601A" w14:textId="7584ACB8" w:rsidR="00F536BB" w:rsidRPr="00614D51" w:rsidDel="00E27DD8" w:rsidRDefault="00F536BB" w:rsidP="00381E4A">
            <w:pPr>
              <w:spacing w:after="0"/>
              <w:jc w:val="left"/>
              <w:rPr>
                <w:del w:id="4757" w:author="Della Faille Philippe" w:date="2019-08-09T13:27:00Z"/>
                <w:moveTo w:id="475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759"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525FA85A" w14:textId="7DE30C0C" w:rsidR="00F536BB" w:rsidRPr="00614D51" w:rsidDel="00E27DD8" w:rsidRDefault="00F536BB" w:rsidP="00381E4A">
            <w:pPr>
              <w:spacing w:after="0"/>
              <w:jc w:val="left"/>
              <w:rPr>
                <w:del w:id="4760" w:author="Della Faille Philippe" w:date="2019-08-09T13:27:00Z"/>
                <w:moveTo w:id="476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76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3ACA558B" w14:textId="0A521648" w:rsidR="00F536BB" w:rsidRPr="00614D51" w:rsidDel="00E27DD8" w:rsidRDefault="00F536BB" w:rsidP="00381E4A">
            <w:pPr>
              <w:spacing w:after="0"/>
              <w:jc w:val="center"/>
              <w:rPr>
                <w:del w:id="4763" w:author="Della Faille Philippe" w:date="2019-08-09T13:27:00Z"/>
                <w:moveTo w:id="4764" w:author="Della Faille Philippe" w:date="2019-07-09T17:01:00Z"/>
                <w:rFonts w:ascii="Calibri" w:eastAsia="Times New Roman" w:hAnsi="Calibri" w:cs="Calibri"/>
                <w:color w:val="000000"/>
              </w:rPr>
            </w:pPr>
            <w:moveTo w:id="4765" w:author="Della Faille Philippe" w:date="2019-07-09T17:01:00Z">
              <w:del w:id="4766" w:author="Della Faille Philippe" w:date="2019-08-09T12:08:00Z">
                <w:r w:rsidRPr="00614D51" w:rsidDel="00381E4A">
                  <w:rPr>
                    <w:rFonts w:ascii="Calibri" w:eastAsia="Times New Roman" w:hAnsi="Calibri" w:cs="Calibri"/>
                    <w:color w:val="000000"/>
                  </w:rPr>
                  <w:delText>76</w:delText>
                </w:r>
              </w:del>
            </w:moveTo>
          </w:p>
        </w:tc>
        <w:tc>
          <w:tcPr>
            <w:tcW w:w="2680" w:type="dxa"/>
            <w:tcBorders>
              <w:top w:val="nil"/>
              <w:left w:val="nil"/>
              <w:bottom w:val="nil"/>
              <w:right w:val="nil"/>
            </w:tcBorders>
            <w:shd w:val="clear" w:color="auto" w:fill="8DB3E2" w:themeFill="text2" w:themeFillTint="66"/>
            <w:noWrap/>
            <w:vAlign w:val="bottom"/>
            <w:tcPrChange w:id="4767"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7F408EF5" w14:textId="0A2D8D9E" w:rsidR="00F536BB" w:rsidRPr="00614D51" w:rsidDel="00E27DD8" w:rsidRDefault="00F536BB" w:rsidP="00381E4A">
            <w:pPr>
              <w:spacing w:after="0"/>
              <w:jc w:val="left"/>
              <w:rPr>
                <w:del w:id="4768" w:author="Della Faille Philippe" w:date="2019-08-09T13:27:00Z"/>
                <w:moveTo w:id="4769" w:author="Della Faille Philippe" w:date="2019-07-09T17:01:00Z"/>
                <w:rFonts w:ascii="Calibri" w:eastAsia="Times New Roman" w:hAnsi="Calibri" w:cs="Calibri"/>
                <w:color w:val="000000"/>
              </w:rPr>
            </w:pPr>
            <w:moveTo w:id="4770" w:author="Della Faille Philippe" w:date="2019-07-09T17:01:00Z">
              <w:del w:id="4771" w:author="Della Faille Philippe" w:date="2019-08-09T12:08:00Z">
                <w:r w:rsidRPr="00614D51" w:rsidDel="00381E4A">
                  <w:rPr>
                    <w:rFonts w:ascii="Calibri" w:eastAsia="Times New Roman" w:hAnsi="Calibri" w:cs="Calibri"/>
                    <w:color w:val="000000"/>
                  </w:rPr>
                  <w:delText>watchdog reset</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77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AB9488F" w14:textId="109EA87D" w:rsidR="00F536BB" w:rsidRPr="00614D51" w:rsidDel="00E27DD8" w:rsidRDefault="00F536BB" w:rsidP="00381E4A">
            <w:pPr>
              <w:spacing w:after="0"/>
              <w:jc w:val="center"/>
              <w:rPr>
                <w:del w:id="4773" w:author="Della Faille Philippe" w:date="2019-08-09T13:27:00Z"/>
                <w:moveTo w:id="4774" w:author="Della Faille Philippe" w:date="2019-07-09T17:01:00Z"/>
                <w:rFonts w:ascii="Calibri" w:eastAsia="Times New Roman" w:hAnsi="Calibri" w:cs="Calibri"/>
                <w:color w:val="000000"/>
              </w:rPr>
            </w:pPr>
            <w:moveTo w:id="4775" w:author="Della Faille Philippe" w:date="2019-07-09T17:01:00Z">
              <w:del w:id="4776" w:author="Della Faille Philippe" w:date="2019-08-09T12:08:00Z">
                <w:r w:rsidRPr="00614D51" w:rsidDel="00381E4A">
                  <w:rPr>
                    <w:rFonts w:ascii="Calibri" w:eastAsia="Times New Roman" w:hAnsi="Calibri" w:cs="Calibri"/>
                    <w:color w:val="000000"/>
                  </w:rPr>
                  <w:delText> </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777"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61218404" w14:textId="31B27ED4" w:rsidR="00F536BB" w:rsidRPr="00614D51" w:rsidDel="00E27DD8" w:rsidRDefault="00F536BB" w:rsidP="00381E4A">
            <w:pPr>
              <w:spacing w:after="0"/>
              <w:jc w:val="center"/>
              <w:rPr>
                <w:del w:id="4778" w:author="Della Faille Philippe" w:date="2019-08-09T13:27:00Z"/>
                <w:moveTo w:id="4779" w:author="Della Faille Philippe" w:date="2019-07-09T17:01:00Z"/>
                <w:rFonts w:ascii="Calibri" w:eastAsia="Times New Roman" w:hAnsi="Calibri" w:cs="Calibri"/>
                <w:color w:val="000000"/>
              </w:rPr>
            </w:pPr>
            <w:moveTo w:id="4780" w:author="Della Faille Philippe" w:date="2019-07-09T17:01:00Z">
              <w:del w:id="4781" w:author="Della Faille Philippe" w:date="2019-08-09T12:08:00Z">
                <w:r w:rsidRPr="00614D51" w:rsidDel="00381E4A">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782"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5DD28723" w14:textId="27B8666E" w:rsidR="00F536BB" w:rsidRPr="00614D51" w:rsidDel="00E27DD8" w:rsidRDefault="00F536BB" w:rsidP="00381E4A">
            <w:pPr>
              <w:spacing w:after="0"/>
              <w:jc w:val="center"/>
              <w:rPr>
                <w:del w:id="4783" w:author="Della Faille Philippe" w:date="2019-08-09T13:27:00Z"/>
                <w:moveTo w:id="4784" w:author="Della Faille Philippe" w:date="2019-07-09T17:01:00Z"/>
                <w:rFonts w:ascii="Calibri" w:eastAsia="Times New Roman" w:hAnsi="Calibri" w:cs="Calibri"/>
                <w:color w:val="000000"/>
              </w:rPr>
            </w:pPr>
            <w:moveTo w:id="4785" w:author="Della Faille Philippe" w:date="2019-07-09T17:01:00Z">
              <w:del w:id="4786" w:author="Della Faille Philippe" w:date="2019-08-09T12:08:00Z">
                <w:r w:rsidRPr="00614D51" w:rsidDel="00381E4A">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787"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709722F4" w14:textId="683E5483" w:rsidR="00F536BB" w:rsidRPr="00614D51" w:rsidDel="00E27DD8" w:rsidRDefault="00F536BB" w:rsidP="00381E4A">
            <w:pPr>
              <w:spacing w:after="0"/>
              <w:jc w:val="center"/>
              <w:rPr>
                <w:del w:id="4788" w:author="Della Faille Philippe" w:date="2019-08-09T13:27:00Z"/>
                <w:moveTo w:id="4789" w:author="Della Faille Philippe" w:date="2019-07-09T17:01:00Z"/>
                <w:rFonts w:ascii="Calibri" w:eastAsia="Times New Roman" w:hAnsi="Calibri" w:cs="Calibri"/>
                <w:color w:val="000000"/>
              </w:rPr>
            </w:pPr>
            <w:moveTo w:id="4790" w:author="Della Faille Philippe" w:date="2019-07-09T17:01:00Z">
              <w:del w:id="4791" w:author="Della Faille Philippe" w:date="2019-08-09T12:08:00Z">
                <w:r w:rsidRPr="00614D51" w:rsidDel="00381E4A">
                  <w:rPr>
                    <w:rFonts w:ascii="Calibri" w:eastAsia="Times New Roman" w:hAnsi="Calibri" w:cs="Calibri"/>
                    <w:color w:val="000000"/>
                  </w:rPr>
                  <w:delText>140</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792"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7124D14A" w14:textId="3A3D1B87" w:rsidR="00F536BB" w:rsidRPr="00614D51" w:rsidDel="00E27DD8" w:rsidRDefault="00F536BB" w:rsidP="00381E4A">
            <w:pPr>
              <w:spacing w:after="0"/>
              <w:jc w:val="center"/>
              <w:rPr>
                <w:del w:id="4793" w:author="Della Faille Philippe" w:date="2019-08-09T13:27:00Z"/>
                <w:moveTo w:id="4794" w:author="Della Faille Philippe" w:date="2019-07-09T17:01:00Z"/>
                <w:rFonts w:ascii="Calibri" w:eastAsia="Times New Roman" w:hAnsi="Calibri" w:cs="Calibri"/>
                <w:color w:val="000000"/>
              </w:rPr>
            </w:pPr>
            <w:moveTo w:id="4795" w:author="Della Faille Philippe" w:date="2019-07-09T17:01:00Z">
              <w:del w:id="4796" w:author="Della Faille Philippe" w:date="2019-08-09T12:08:00Z">
                <w:r w:rsidRPr="00614D51" w:rsidDel="00381E4A">
                  <w:rPr>
                    <w:rFonts w:ascii="Calibri" w:eastAsia="Times New Roman" w:hAnsi="Calibri" w:cs="Calibri"/>
                    <w:color w:val="000000"/>
                  </w:rPr>
                  <w:delText>0x008C</w:delText>
                </w:r>
              </w:del>
            </w:moveTo>
          </w:p>
        </w:tc>
      </w:tr>
      <w:tr w:rsidR="00F536BB" w:rsidRPr="00614D51" w:rsidDel="00E27DD8" w14:paraId="6E214B2B" w14:textId="1855E63A" w:rsidTr="00381E4A">
        <w:trPr>
          <w:trHeight w:val="288"/>
          <w:del w:id="4797" w:author="Della Faille Philippe" w:date="2019-08-09T13:27:00Z"/>
          <w:trPrChange w:id="4798"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799"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78951B91" w14:textId="5A846D3D" w:rsidR="00F536BB" w:rsidRPr="00614D51" w:rsidDel="00E27DD8" w:rsidRDefault="00F536BB" w:rsidP="00381E4A">
            <w:pPr>
              <w:spacing w:after="0"/>
              <w:jc w:val="left"/>
              <w:rPr>
                <w:del w:id="4800" w:author="Della Faille Philippe" w:date="2019-08-09T13:27:00Z"/>
                <w:moveTo w:id="480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802"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0B4F7055" w14:textId="255FA4CA" w:rsidR="00F536BB" w:rsidRPr="00614D51" w:rsidDel="00E27DD8" w:rsidRDefault="00F536BB" w:rsidP="00381E4A">
            <w:pPr>
              <w:spacing w:after="0"/>
              <w:jc w:val="left"/>
              <w:rPr>
                <w:del w:id="4803" w:author="Della Faille Philippe" w:date="2019-08-09T13:27:00Z"/>
                <w:moveTo w:id="480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80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1951AAA" w14:textId="614194E0" w:rsidR="00F536BB" w:rsidRPr="00614D51" w:rsidDel="00E27DD8" w:rsidRDefault="00F536BB" w:rsidP="00381E4A">
            <w:pPr>
              <w:spacing w:after="0"/>
              <w:jc w:val="center"/>
              <w:rPr>
                <w:del w:id="4806" w:author="Della Faille Philippe" w:date="2019-08-09T13:27:00Z"/>
                <w:moveTo w:id="4807" w:author="Della Faille Philippe" w:date="2019-07-09T17:01:00Z"/>
                <w:rFonts w:ascii="Calibri" w:eastAsia="Times New Roman" w:hAnsi="Calibri" w:cs="Calibri"/>
                <w:color w:val="000000"/>
              </w:rPr>
            </w:pPr>
            <w:moveTo w:id="4808" w:author="Della Faille Philippe" w:date="2019-07-09T17:01:00Z">
              <w:del w:id="4809" w:author="Della Faille Philippe" w:date="2019-08-09T12:08:00Z">
                <w:r w:rsidRPr="00614D51" w:rsidDel="00381E4A">
                  <w:rPr>
                    <w:rFonts w:ascii="Calibri" w:eastAsia="Times New Roman" w:hAnsi="Calibri" w:cs="Calibri"/>
                    <w:color w:val="000000"/>
                  </w:rPr>
                  <w:delText>77</w:delText>
                </w:r>
              </w:del>
            </w:moveTo>
          </w:p>
        </w:tc>
        <w:tc>
          <w:tcPr>
            <w:tcW w:w="2680" w:type="dxa"/>
            <w:tcBorders>
              <w:top w:val="nil"/>
              <w:left w:val="nil"/>
              <w:bottom w:val="nil"/>
              <w:right w:val="nil"/>
            </w:tcBorders>
            <w:shd w:val="clear" w:color="auto" w:fill="8DB3E2" w:themeFill="text2" w:themeFillTint="66"/>
            <w:noWrap/>
            <w:vAlign w:val="bottom"/>
            <w:tcPrChange w:id="4810"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502C9E8F" w14:textId="2BF937C2" w:rsidR="00F536BB" w:rsidRPr="00614D51" w:rsidDel="00E27DD8" w:rsidRDefault="00F536BB" w:rsidP="00381E4A">
            <w:pPr>
              <w:spacing w:after="0"/>
              <w:jc w:val="left"/>
              <w:rPr>
                <w:del w:id="4811" w:author="Della Faille Philippe" w:date="2019-08-09T13:27:00Z"/>
                <w:moveTo w:id="4812" w:author="Della Faille Philippe" w:date="2019-07-09T17:01:00Z"/>
                <w:rFonts w:ascii="Calibri" w:eastAsia="Times New Roman" w:hAnsi="Calibri" w:cs="Calibri"/>
                <w:color w:val="000000"/>
              </w:rPr>
            </w:pPr>
            <w:moveTo w:id="4813" w:author="Della Faille Philippe" w:date="2019-07-09T17:01:00Z">
              <w:del w:id="4814" w:author="Della Faille Philippe" w:date="2019-08-09T12:08:00Z">
                <w:r w:rsidRPr="00614D51" w:rsidDel="00381E4A">
                  <w:rPr>
                    <w:rFonts w:ascii="Calibri" w:eastAsia="Times New Roman" w:hAnsi="Calibri" w:cs="Calibri"/>
                    <w:color w:val="000000"/>
                  </w:rPr>
                  <w:delText>Sanity current open P1</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81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ACBB3A2" w14:textId="12DCD3EA" w:rsidR="00F536BB" w:rsidRPr="00614D51" w:rsidDel="00E27DD8" w:rsidRDefault="00F536BB" w:rsidP="00381E4A">
            <w:pPr>
              <w:spacing w:after="0"/>
              <w:jc w:val="center"/>
              <w:rPr>
                <w:del w:id="4816" w:author="Della Faille Philippe" w:date="2019-08-09T13:27:00Z"/>
                <w:moveTo w:id="4817" w:author="Della Faille Philippe" w:date="2019-07-09T17:01:00Z"/>
                <w:rFonts w:ascii="Calibri" w:eastAsia="Times New Roman" w:hAnsi="Calibri" w:cs="Calibri"/>
                <w:color w:val="000000"/>
              </w:rPr>
            </w:pPr>
            <w:moveTo w:id="4818" w:author="Della Faille Philippe" w:date="2019-07-09T17:01:00Z">
              <w:del w:id="4819"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820"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3B7316E" w14:textId="3CBA6198" w:rsidR="00F536BB" w:rsidRPr="00614D51" w:rsidDel="00E27DD8" w:rsidRDefault="00F536BB" w:rsidP="00381E4A">
            <w:pPr>
              <w:spacing w:after="0"/>
              <w:jc w:val="center"/>
              <w:rPr>
                <w:del w:id="4821" w:author="Della Faille Philippe" w:date="2019-08-09T13:27:00Z"/>
                <w:moveTo w:id="4822" w:author="Della Faille Philippe" w:date="2019-07-09T17:01:00Z"/>
                <w:rFonts w:ascii="Calibri" w:eastAsia="Times New Roman" w:hAnsi="Calibri" w:cs="Calibri"/>
                <w:color w:val="000000"/>
              </w:rPr>
            </w:pPr>
            <w:moveTo w:id="4823" w:author="Della Faille Philippe" w:date="2019-07-09T17:01:00Z">
              <w:del w:id="4824"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825"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35F03229" w14:textId="553ED6CA" w:rsidR="00F536BB" w:rsidRPr="00614D51" w:rsidDel="00E27DD8" w:rsidRDefault="00F536BB" w:rsidP="00381E4A">
            <w:pPr>
              <w:spacing w:after="0"/>
              <w:jc w:val="center"/>
              <w:rPr>
                <w:del w:id="4826" w:author="Della Faille Philippe" w:date="2019-08-09T13:27:00Z"/>
                <w:moveTo w:id="4827" w:author="Della Faille Philippe" w:date="2019-07-09T17:01:00Z"/>
                <w:rFonts w:ascii="Calibri" w:eastAsia="Times New Roman" w:hAnsi="Calibri" w:cs="Calibri"/>
                <w:color w:val="000000"/>
              </w:rPr>
            </w:pPr>
            <w:moveTo w:id="4828" w:author="Della Faille Philippe" w:date="2019-07-09T17:01:00Z">
              <w:del w:id="4829"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830"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5AC129A2" w14:textId="66C2E3AA" w:rsidR="00F536BB" w:rsidRPr="00614D51" w:rsidDel="00E27DD8" w:rsidRDefault="00F536BB" w:rsidP="00381E4A">
            <w:pPr>
              <w:spacing w:after="0"/>
              <w:jc w:val="center"/>
              <w:rPr>
                <w:del w:id="4831" w:author="Della Faille Philippe" w:date="2019-08-09T13:27:00Z"/>
                <w:moveTo w:id="4832" w:author="Della Faille Philippe" w:date="2019-07-09T17:01:00Z"/>
                <w:rFonts w:ascii="Calibri" w:eastAsia="Times New Roman" w:hAnsi="Calibri" w:cs="Calibri"/>
                <w:color w:val="000000"/>
              </w:rPr>
            </w:pPr>
            <w:moveTo w:id="4833" w:author="Della Faille Philippe" w:date="2019-07-09T17:01:00Z">
              <w:del w:id="4834" w:author="Della Faille Philippe" w:date="2019-08-09T12:08:00Z">
                <w:r w:rsidRPr="00614D51" w:rsidDel="00381E4A">
                  <w:rPr>
                    <w:rFonts w:ascii="Calibri" w:eastAsia="Times New Roman" w:hAnsi="Calibri" w:cs="Calibri"/>
                    <w:color w:val="000000"/>
                  </w:rPr>
                  <w:delText>141</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835"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3F67046B" w14:textId="5DA4DA41" w:rsidR="00F536BB" w:rsidRPr="00614D51" w:rsidDel="00E27DD8" w:rsidRDefault="00F536BB" w:rsidP="00381E4A">
            <w:pPr>
              <w:spacing w:after="0"/>
              <w:jc w:val="center"/>
              <w:rPr>
                <w:del w:id="4836" w:author="Della Faille Philippe" w:date="2019-08-09T13:27:00Z"/>
                <w:moveTo w:id="4837" w:author="Della Faille Philippe" w:date="2019-07-09T17:01:00Z"/>
                <w:rFonts w:ascii="Calibri" w:eastAsia="Times New Roman" w:hAnsi="Calibri" w:cs="Calibri"/>
                <w:color w:val="000000"/>
              </w:rPr>
            </w:pPr>
            <w:moveTo w:id="4838" w:author="Della Faille Philippe" w:date="2019-07-09T17:01:00Z">
              <w:del w:id="4839" w:author="Della Faille Philippe" w:date="2019-08-09T12:08:00Z">
                <w:r w:rsidRPr="00614D51" w:rsidDel="00381E4A">
                  <w:rPr>
                    <w:rFonts w:ascii="Calibri" w:eastAsia="Times New Roman" w:hAnsi="Calibri" w:cs="Calibri"/>
                    <w:color w:val="000000"/>
                  </w:rPr>
                  <w:delText>0x008D</w:delText>
                </w:r>
              </w:del>
            </w:moveTo>
          </w:p>
        </w:tc>
      </w:tr>
      <w:tr w:rsidR="00F536BB" w:rsidRPr="00614D51" w:rsidDel="00E27DD8" w14:paraId="2ECB128A" w14:textId="1BF189C7" w:rsidTr="00381E4A">
        <w:trPr>
          <w:trHeight w:val="288"/>
          <w:del w:id="4840" w:author="Della Faille Philippe" w:date="2019-08-09T13:27:00Z"/>
          <w:trPrChange w:id="4841"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842"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0E4DA9B5" w14:textId="326E0727" w:rsidR="00F536BB" w:rsidRPr="00614D51" w:rsidDel="00E27DD8" w:rsidRDefault="00F536BB" w:rsidP="00381E4A">
            <w:pPr>
              <w:spacing w:after="0"/>
              <w:jc w:val="left"/>
              <w:rPr>
                <w:del w:id="4843" w:author="Della Faille Philippe" w:date="2019-08-09T13:27:00Z"/>
                <w:moveTo w:id="484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845"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54744C9C" w14:textId="421532F8" w:rsidR="00F536BB" w:rsidRPr="00614D51" w:rsidDel="00E27DD8" w:rsidRDefault="00F536BB" w:rsidP="00381E4A">
            <w:pPr>
              <w:spacing w:after="0"/>
              <w:jc w:val="left"/>
              <w:rPr>
                <w:del w:id="4846" w:author="Della Faille Philippe" w:date="2019-08-09T13:27:00Z"/>
                <w:moveTo w:id="484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848"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CABDDEF" w14:textId="425118BA" w:rsidR="00F536BB" w:rsidRPr="00614D51" w:rsidDel="00E27DD8" w:rsidRDefault="00F536BB" w:rsidP="00381E4A">
            <w:pPr>
              <w:spacing w:after="0"/>
              <w:jc w:val="center"/>
              <w:rPr>
                <w:del w:id="4849" w:author="Della Faille Philippe" w:date="2019-08-09T13:27:00Z"/>
                <w:moveTo w:id="4850" w:author="Della Faille Philippe" w:date="2019-07-09T17:01:00Z"/>
                <w:rFonts w:ascii="Calibri" w:eastAsia="Times New Roman" w:hAnsi="Calibri" w:cs="Calibri"/>
                <w:color w:val="000000"/>
              </w:rPr>
            </w:pPr>
            <w:moveTo w:id="4851" w:author="Della Faille Philippe" w:date="2019-07-09T17:01:00Z">
              <w:del w:id="4852" w:author="Della Faille Philippe" w:date="2019-08-09T12:08:00Z">
                <w:r w:rsidRPr="00614D51" w:rsidDel="00381E4A">
                  <w:rPr>
                    <w:rFonts w:ascii="Calibri" w:eastAsia="Times New Roman" w:hAnsi="Calibri" w:cs="Calibri"/>
                    <w:color w:val="000000"/>
                  </w:rPr>
                  <w:delText>78</w:delText>
                </w:r>
              </w:del>
            </w:moveTo>
          </w:p>
        </w:tc>
        <w:tc>
          <w:tcPr>
            <w:tcW w:w="2680" w:type="dxa"/>
            <w:tcBorders>
              <w:top w:val="nil"/>
              <w:left w:val="nil"/>
              <w:bottom w:val="nil"/>
              <w:right w:val="nil"/>
            </w:tcBorders>
            <w:shd w:val="clear" w:color="auto" w:fill="8DB3E2" w:themeFill="text2" w:themeFillTint="66"/>
            <w:noWrap/>
            <w:vAlign w:val="bottom"/>
            <w:tcPrChange w:id="4853"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386DC476" w14:textId="3C2E8019" w:rsidR="00F536BB" w:rsidRPr="00614D51" w:rsidDel="00E27DD8" w:rsidRDefault="00F536BB" w:rsidP="00381E4A">
            <w:pPr>
              <w:spacing w:after="0"/>
              <w:jc w:val="left"/>
              <w:rPr>
                <w:del w:id="4854" w:author="Della Faille Philippe" w:date="2019-08-09T13:27:00Z"/>
                <w:moveTo w:id="4855" w:author="Della Faille Philippe" w:date="2019-07-09T17:01:00Z"/>
                <w:rFonts w:ascii="Calibri" w:eastAsia="Times New Roman" w:hAnsi="Calibri" w:cs="Calibri"/>
                <w:color w:val="000000"/>
              </w:rPr>
            </w:pPr>
            <w:moveTo w:id="4856" w:author="Della Faille Philippe" w:date="2019-07-09T17:01:00Z">
              <w:del w:id="4857" w:author="Della Faille Philippe" w:date="2019-08-09T12:08:00Z">
                <w:r w:rsidRPr="00614D51" w:rsidDel="00381E4A">
                  <w:rPr>
                    <w:rFonts w:ascii="Calibri" w:eastAsia="Times New Roman" w:hAnsi="Calibri" w:cs="Calibri"/>
                    <w:color w:val="000000"/>
                  </w:rPr>
                  <w:delText>Sanity current open P2</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858"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616A3E7" w14:textId="5EF50178" w:rsidR="00F536BB" w:rsidRPr="00614D51" w:rsidDel="00E27DD8" w:rsidRDefault="00F536BB" w:rsidP="00381E4A">
            <w:pPr>
              <w:spacing w:after="0"/>
              <w:jc w:val="center"/>
              <w:rPr>
                <w:del w:id="4859" w:author="Della Faille Philippe" w:date="2019-08-09T13:27:00Z"/>
                <w:moveTo w:id="4860" w:author="Della Faille Philippe" w:date="2019-07-09T17:01:00Z"/>
                <w:rFonts w:ascii="Calibri" w:eastAsia="Times New Roman" w:hAnsi="Calibri" w:cs="Calibri"/>
                <w:color w:val="000000"/>
              </w:rPr>
            </w:pPr>
            <w:moveTo w:id="4861" w:author="Della Faille Philippe" w:date="2019-07-09T17:01:00Z">
              <w:del w:id="4862"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863"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0D9AC83C" w14:textId="78462FE2" w:rsidR="00F536BB" w:rsidRPr="00614D51" w:rsidDel="00E27DD8" w:rsidRDefault="00F536BB" w:rsidP="00381E4A">
            <w:pPr>
              <w:spacing w:after="0"/>
              <w:jc w:val="center"/>
              <w:rPr>
                <w:del w:id="4864" w:author="Della Faille Philippe" w:date="2019-08-09T13:27:00Z"/>
                <w:moveTo w:id="4865" w:author="Della Faille Philippe" w:date="2019-07-09T17:01:00Z"/>
                <w:rFonts w:ascii="Calibri" w:eastAsia="Times New Roman" w:hAnsi="Calibri" w:cs="Calibri"/>
                <w:color w:val="000000"/>
              </w:rPr>
            </w:pPr>
            <w:moveTo w:id="4866" w:author="Della Faille Philippe" w:date="2019-07-09T17:01:00Z">
              <w:del w:id="4867"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868"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06006E2E" w14:textId="37A7E265" w:rsidR="00F536BB" w:rsidRPr="00614D51" w:rsidDel="00E27DD8" w:rsidRDefault="00F536BB" w:rsidP="00381E4A">
            <w:pPr>
              <w:spacing w:after="0"/>
              <w:jc w:val="center"/>
              <w:rPr>
                <w:del w:id="4869" w:author="Della Faille Philippe" w:date="2019-08-09T13:27:00Z"/>
                <w:moveTo w:id="4870" w:author="Della Faille Philippe" w:date="2019-07-09T17:01:00Z"/>
                <w:rFonts w:ascii="Calibri" w:eastAsia="Times New Roman" w:hAnsi="Calibri" w:cs="Calibri"/>
                <w:color w:val="000000"/>
              </w:rPr>
            </w:pPr>
            <w:moveTo w:id="4871" w:author="Della Faille Philippe" w:date="2019-07-09T17:01:00Z">
              <w:del w:id="4872"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873"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598FA005" w14:textId="3EA508BE" w:rsidR="00F536BB" w:rsidRPr="00614D51" w:rsidDel="00E27DD8" w:rsidRDefault="00F536BB" w:rsidP="00381E4A">
            <w:pPr>
              <w:spacing w:after="0"/>
              <w:jc w:val="center"/>
              <w:rPr>
                <w:del w:id="4874" w:author="Della Faille Philippe" w:date="2019-08-09T13:27:00Z"/>
                <w:moveTo w:id="4875" w:author="Della Faille Philippe" w:date="2019-07-09T17:01:00Z"/>
                <w:rFonts w:ascii="Calibri" w:eastAsia="Times New Roman" w:hAnsi="Calibri" w:cs="Calibri"/>
                <w:color w:val="000000"/>
              </w:rPr>
            </w:pPr>
            <w:moveTo w:id="4876" w:author="Della Faille Philippe" w:date="2019-07-09T17:01:00Z">
              <w:del w:id="4877" w:author="Della Faille Philippe" w:date="2019-08-09T12:08:00Z">
                <w:r w:rsidRPr="00614D51" w:rsidDel="00381E4A">
                  <w:rPr>
                    <w:rFonts w:ascii="Calibri" w:eastAsia="Times New Roman" w:hAnsi="Calibri" w:cs="Calibri"/>
                    <w:color w:val="000000"/>
                  </w:rPr>
                  <w:delText>143</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878"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75FABA54" w14:textId="5C4D48DF" w:rsidR="00F536BB" w:rsidRPr="00614D51" w:rsidDel="00E27DD8" w:rsidRDefault="00F536BB" w:rsidP="00381E4A">
            <w:pPr>
              <w:spacing w:after="0"/>
              <w:jc w:val="center"/>
              <w:rPr>
                <w:del w:id="4879" w:author="Della Faille Philippe" w:date="2019-08-09T13:27:00Z"/>
                <w:moveTo w:id="4880" w:author="Della Faille Philippe" w:date="2019-07-09T17:01:00Z"/>
                <w:rFonts w:ascii="Calibri" w:eastAsia="Times New Roman" w:hAnsi="Calibri" w:cs="Calibri"/>
                <w:color w:val="000000"/>
              </w:rPr>
            </w:pPr>
            <w:moveTo w:id="4881" w:author="Della Faille Philippe" w:date="2019-07-09T17:01:00Z">
              <w:del w:id="4882" w:author="Della Faille Philippe" w:date="2019-08-09T12:08:00Z">
                <w:r w:rsidRPr="00614D51" w:rsidDel="00381E4A">
                  <w:rPr>
                    <w:rFonts w:ascii="Calibri" w:eastAsia="Times New Roman" w:hAnsi="Calibri" w:cs="Calibri"/>
                    <w:color w:val="000000"/>
                  </w:rPr>
                  <w:delText>0x008F</w:delText>
                </w:r>
              </w:del>
            </w:moveTo>
          </w:p>
        </w:tc>
      </w:tr>
      <w:tr w:rsidR="00F536BB" w:rsidRPr="00614D51" w:rsidDel="00E27DD8" w14:paraId="6B5A88F6" w14:textId="0FD812A0" w:rsidTr="00381E4A">
        <w:trPr>
          <w:trHeight w:val="288"/>
          <w:del w:id="4883" w:author="Della Faille Philippe" w:date="2019-08-09T13:27:00Z"/>
          <w:trPrChange w:id="4884"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885"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3F9312DF" w14:textId="1C3F46F3" w:rsidR="00F536BB" w:rsidRPr="00614D51" w:rsidDel="00E27DD8" w:rsidRDefault="00F536BB" w:rsidP="00381E4A">
            <w:pPr>
              <w:spacing w:after="0"/>
              <w:jc w:val="left"/>
              <w:rPr>
                <w:del w:id="4886" w:author="Della Faille Philippe" w:date="2019-08-09T13:27:00Z"/>
                <w:moveTo w:id="488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888"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0847CD95" w14:textId="42919FD6" w:rsidR="00F536BB" w:rsidRPr="00614D51" w:rsidDel="00E27DD8" w:rsidRDefault="00F536BB" w:rsidP="00381E4A">
            <w:pPr>
              <w:spacing w:after="0"/>
              <w:jc w:val="left"/>
              <w:rPr>
                <w:del w:id="4889" w:author="Della Faille Philippe" w:date="2019-08-09T13:27:00Z"/>
                <w:moveTo w:id="489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891"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5A67511" w14:textId="67AD9A20" w:rsidR="00F536BB" w:rsidRPr="00614D51" w:rsidDel="00E27DD8" w:rsidRDefault="00F536BB" w:rsidP="00381E4A">
            <w:pPr>
              <w:spacing w:after="0"/>
              <w:jc w:val="center"/>
              <w:rPr>
                <w:del w:id="4892" w:author="Della Faille Philippe" w:date="2019-08-09T13:27:00Z"/>
                <w:moveTo w:id="4893" w:author="Della Faille Philippe" w:date="2019-07-09T17:01:00Z"/>
                <w:rFonts w:ascii="Calibri" w:eastAsia="Times New Roman" w:hAnsi="Calibri" w:cs="Calibri"/>
                <w:color w:val="000000"/>
              </w:rPr>
            </w:pPr>
            <w:moveTo w:id="4894" w:author="Della Faille Philippe" w:date="2019-07-09T17:01:00Z">
              <w:del w:id="4895" w:author="Della Faille Philippe" w:date="2019-08-09T12:08:00Z">
                <w:r w:rsidRPr="00614D51" w:rsidDel="00381E4A">
                  <w:rPr>
                    <w:rFonts w:ascii="Calibri" w:eastAsia="Times New Roman" w:hAnsi="Calibri" w:cs="Calibri"/>
                    <w:color w:val="000000"/>
                  </w:rPr>
                  <w:delText>79</w:delText>
                </w:r>
              </w:del>
            </w:moveTo>
          </w:p>
        </w:tc>
        <w:tc>
          <w:tcPr>
            <w:tcW w:w="2680" w:type="dxa"/>
            <w:tcBorders>
              <w:top w:val="nil"/>
              <w:left w:val="nil"/>
              <w:bottom w:val="nil"/>
              <w:right w:val="nil"/>
            </w:tcBorders>
            <w:shd w:val="clear" w:color="auto" w:fill="8DB3E2" w:themeFill="text2" w:themeFillTint="66"/>
            <w:noWrap/>
            <w:vAlign w:val="bottom"/>
            <w:tcPrChange w:id="4896"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1DE5DFE6" w14:textId="09FE9F1C" w:rsidR="00F536BB" w:rsidRPr="00614D51" w:rsidDel="00E27DD8" w:rsidRDefault="00F536BB" w:rsidP="00381E4A">
            <w:pPr>
              <w:spacing w:after="0"/>
              <w:jc w:val="left"/>
              <w:rPr>
                <w:del w:id="4897" w:author="Della Faille Philippe" w:date="2019-08-09T13:27:00Z"/>
                <w:moveTo w:id="4898" w:author="Della Faille Philippe" w:date="2019-07-09T17:01:00Z"/>
                <w:rFonts w:ascii="Calibri" w:eastAsia="Times New Roman" w:hAnsi="Calibri" w:cs="Calibri"/>
                <w:color w:val="000000"/>
              </w:rPr>
            </w:pPr>
            <w:moveTo w:id="4899" w:author="Della Faille Philippe" w:date="2019-07-09T17:01:00Z">
              <w:del w:id="4900" w:author="Della Faille Philippe" w:date="2019-08-09T12:08:00Z">
                <w:r w:rsidRPr="00614D51" w:rsidDel="00381E4A">
                  <w:rPr>
                    <w:rFonts w:ascii="Calibri" w:eastAsia="Times New Roman" w:hAnsi="Calibri" w:cs="Calibri"/>
                    <w:color w:val="000000"/>
                  </w:rPr>
                  <w:delText>Sanity current open P3</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901"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16CB426A" w14:textId="082AB4B7" w:rsidR="00F536BB" w:rsidRPr="00614D51" w:rsidDel="00E27DD8" w:rsidRDefault="00F536BB" w:rsidP="00381E4A">
            <w:pPr>
              <w:spacing w:after="0"/>
              <w:jc w:val="center"/>
              <w:rPr>
                <w:del w:id="4902" w:author="Della Faille Philippe" w:date="2019-08-09T13:27:00Z"/>
                <w:moveTo w:id="4903" w:author="Della Faille Philippe" w:date="2019-07-09T17:01:00Z"/>
                <w:rFonts w:ascii="Calibri" w:eastAsia="Times New Roman" w:hAnsi="Calibri" w:cs="Calibri"/>
                <w:color w:val="000000"/>
              </w:rPr>
            </w:pPr>
            <w:moveTo w:id="4904" w:author="Della Faille Philippe" w:date="2019-07-09T17:01:00Z">
              <w:del w:id="4905"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906"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0EBF9768" w14:textId="69638527" w:rsidR="00F536BB" w:rsidRPr="00614D51" w:rsidDel="00E27DD8" w:rsidRDefault="00F536BB" w:rsidP="00381E4A">
            <w:pPr>
              <w:spacing w:after="0"/>
              <w:jc w:val="center"/>
              <w:rPr>
                <w:del w:id="4907" w:author="Della Faille Philippe" w:date="2019-08-09T13:27:00Z"/>
                <w:moveTo w:id="4908" w:author="Della Faille Philippe" w:date="2019-07-09T17:01:00Z"/>
                <w:rFonts w:ascii="Calibri" w:eastAsia="Times New Roman" w:hAnsi="Calibri" w:cs="Calibri"/>
                <w:color w:val="000000"/>
              </w:rPr>
            </w:pPr>
            <w:moveTo w:id="4909" w:author="Della Faille Philippe" w:date="2019-07-09T17:01:00Z">
              <w:del w:id="4910"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911"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67201B6A" w14:textId="29F81D9C" w:rsidR="00F536BB" w:rsidRPr="00614D51" w:rsidDel="00E27DD8" w:rsidRDefault="00F536BB" w:rsidP="00381E4A">
            <w:pPr>
              <w:spacing w:after="0"/>
              <w:jc w:val="center"/>
              <w:rPr>
                <w:del w:id="4912" w:author="Della Faille Philippe" w:date="2019-08-09T13:27:00Z"/>
                <w:moveTo w:id="4913" w:author="Della Faille Philippe" w:date="2019-07-09T17:01:00Z"/>
                <w:rFonts w:ascii="Calibri" w:eastAsia="Times New Roman" w:hAnsi="Calibri" w:cs="Calibri"/>
                <w:color w:val="000000"/>
              </w:rPr>
            </w:pPr>
            <w:moveTo w:id="4914" w:author="Della Faille Philippe" w:date="2019-07-09T17:01:00Z">
              <w:del w:id="4915"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916"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55C898E8" w14:textId="2E94A77D" w:rsidR="00F536BB" w:rsidRPr="00614D51" w:rsidDel="00E27DD8" w:rsidRDefault="00F536BB" w:rsidP="00381E4A">
            <w:pPr>
              <w:spacing w:after="0"/>
              <w:jc w:val="center"/>
              <w:rPr>
                <w:del w:id="4917" w:author="Della Faille Philippe" w:date="2019-08-09T13:27:00Z"/>
                <w:moveTo w:id="4918" w:author="Della Faille Philippe" w:date="2019-07-09T17:01:00Z"/>
                <w:rFonts w:ascii="Calibri" w:eastAsia="Times New Roman" w:hAnsi="Calibri" w:cs="Calibri"/>
                <w:color w:val="000000"/>
              </w:rPr>
            </w:pPr>
            <w:moveTo w:id="4919" w:author="Della Faille Philippe" w:date="2019-07-09T17:01:00Z">
              <w:del w:id="4920" w:author="Della Faille Philippe" w:date="2019-08-09T12:08:00Z">
                <w:r w:rsidRPr="00614D51" w:rsidDel="00381E4A">
                  <w:rPr>
                    <w:rFonts w:ascii="Calibri" w:eastAsia="Times New Roman" w:hAnsi="Calibri" w:cs="Calibri"/>
                    <w:color w:val="000000"/>
                  </w:rPr>
                  <w:delText>145</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921"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0B9EEF99" w14:textId="17EA3AA2" w:rsidR="00F536BB" w:rsidRPr="00614D51" w:rsidDel="00E27DD8" w:rsidRDefault="00F536BB" w:rsidP="00381E4A">
            <w:pPr>
              <w:spacing w:after="0"/>
              <w:jc w:val="center"/>
              <w:rPr>
                <w:del w:id="4922" w:author="Della Faille Philippe" w:date="2019-08-09T13:27:00Z"/>
                <w:moveTo w:id="4923" w:author="Della Faille Philippe" w:date="2019-07-09T17:01:00Z"/>
                <w:rFonts w:ascii="Calibri" w:eastAsia="Times New Roman" w:hAnsi="Calibri" w:cs="Calibri"/>
                <w:color w:val="000000"/>
              </w:rPr>
            </w:pPr>
            <w:moveTo w:id="4924" w:author="Della Faille Philippe" w:date="2019-07-09T17:01:00Z">
              <w:del w:id="4925" w:author="Della Faille Philippe" w:date="2019-08-09T12:08:00Z">
                <w:r w:rsidRPr="00614D51" w:rsidDel="00381E4A">
                  <w:rPr>
                    <w:rFonts w:ascii="Calibri" w:eastAsia="Times New Roman" w:hAnsi="Calibri" w:cs="Calibri"/>
                    <w:color w:val="000000"/>
                  </w:rPr>
                  <w:delText>0x0091</w:delText>
                </w:r>
              </w:del>
            </w:moveTo>
          </w:p>
        </w:tc>
      </w:tr>
      <w:tr w:rsidR="00F536BB" w:rsidRPr="00614D51" w:rsidDel="00E27DD8" w14:paraId="342208A7" w14:textId="6403609E" w:rsidTr="00381E4A">
        <w:trPr>
          <w:trHeight w:val="288"/>
          <w:del w:id="4926" w:author="Della Faille Philippe" w:date="2019-08-09T13:27:00Z"/>
          <w:trPrChange w:id="4927"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928"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0B45310B" w14:textId="6F4F3952" w:rsidR="00F536BB" w:rsidRPr="00614D51" w:rsidDel="00E27DD8" w:rsidRDefault="00F536BB" w:rsidP="00381E4A">
            <w:pPr>
              <w:spacing w:after="0"/>
              <w:jc w:val="left"/>
              <w:rPr>
                <w:del w:id="4929" w:author="Della Faille Philippe" w:date="2019-08-09T13:27:00Z"/>
                <w:moveTo w:id="493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931"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78772738" w14:textId="4D56FDA4" w:rsidR="00F536BB" w:rsidRPr="00614D51" w:rsidDel="00E27DD8" w:rsidRDefault="00F536BB" w:rsidP="00381E4A">
            <w:pPr>
              <w:spacing w:after="0"/>
              <w:jc w:val="left"/>
              <w:rPr>
                <w:del w:id="4932" w:author="Della Faille Philippe" w:date="2019-08-09T13:27:00Z"/>
                <w:moveTo w:id="493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934"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E288057" w14:textId="1D4D6A5A" w:rsidR="00F536BB" w:rsidRPr="00614D51" w:rsidDel="00E27DD8" w:rsidRDefault="00F536BB" w:rsidP="00381E4A">
            <w:pPr>
              <w:spacing w:after="0"/>
              <w:jc w:val="center"/>
              <w:rPr>
                <w:del w:id="4935" w:author="Della Faille Philippe" w:date="2019-08-09T13:27:00Z"/>
                <w:moveTo w:id="4936" w:author="Della Faille Philippe" w:date="2019-07-09T17:01:00Z"/>
                <w:rFonts w:ascii="Calibri" w:eastAsia="Times New Roman" w:hAnsi="Calibri" w:cs="Calibri"/>
                <w:color w:val="000000"/>
              </w:rPr>
            </w:pPr>
            <w:moveTo w:id="4937" w:author="Della Faille Philippe" w:date="2019-07-09T17:01:00Z">
              <w:del w:id="4938" w:author="Della Faille Philippe" w:date="2019-08-09T12:08:00Z">
                <w:r w:rsidRPr="00614D51" w:rsidDel="00381E4A">
                  <w:rPr>
                    <w:rFonts w:ascii="Calibri" w:eastAsia="Times New Roman" w:hAnsi="Calibri" w:cs="Calibri"/>
                    <w:color w:val="000000"/>
                  </w:rPr>
                  <w:delText>80</w:delText>
                </w:r>
              </w:del>
            </w:moveTo>
          </w:p>
        </w:tc>
        <w:tc>
          <w:tcPr>
            <w:tcW w:w="2680" w:type="dxa"/>
            <w:tcBorders>
              <w:top w:val="nil"/>
              <w:left w:val="nil"/>
              <w:bottom w:val="nil"/>
              <w:right w:val="nil"/>
            </w:tcBorders>
            <w:shd w:val="clear" w:color="auto" w:fill="8DB3E2" w:themeFill="text2" w:themeFillTint="66"/>
            <w:noWrap/>
            <w:vAlign w:val="bottom"/>
            <w:tcPrChange w:id="4939"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42D039C9" w14:textId="3DF5B625" w:rsidR="00F536BB" w:rsidRPr="00614D51" w:rsidDel="00E27DD8" w:rsidRDefault="00F536BB" w:rsidP="00381E4A">
            <w:pPr>
              <w:spacing w:after="0"/>
              <w:jc w:val="left"/>
              <w:rPr>
                <w:del w:id="4940" w:author="Della Faille Philippe" w:date="2019-08-09T13:27:00Z"/>
                <w:moveTo w:id="4941" w:author="Della Faille Philippe" w:date="2019-07-09T17:01:00Z"/>
                <w:rFonts w:ascii="Calibri" w:eastAsia="Times New Roman" w:hAnsi="Calibri" w:cs="Calibri"/>
                <w:color w:val="000000"/>
              </w:rPr>
            </w:pPr>
            <w:moveTo w:id="4942" w:author="Della Faille Philippe" w:date="2019-07-09T17:01:00Z">
              <w:del w:id="4943" w:author="Della Faille Philippe" w:date="2019-08-09T12:08:00Z">
                <w:r w:rsidRPr="00614D51" w:rsidDel="00381E4A">
                  <w:rPr>
                    <w:rFonts w:ascii="Calibri" w:eastAsia="Times New Roman" w:hAnsi="Calibri" w:cs="Calibri"/>
                    <w:color w:val="000000"/>
                  </w:rPr>
                  <w:delText>Sanity current open P4</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944"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945A5FE" w14:textId="16596CCE" w:rsidR="00F536BB" w:rsidRPr="00614D51" w:rsidDel="00E27DD8" w:rsidRDefault="00F536BB" w:rsidP="00381E4A">
            <w:pPr>
              <w:spacing w:after="0"/>
              <w:jc w:val="center"/>
              <w:rPr>
                <w:del w:id="4945" w:author="Della Faille Philippe" w:date="2019-08-09T13:27:00Z"/>
                <w:moveTo w:id="4946" w:author="Della Faille Philippe" w:date="2019-07-09T17:01:00Z"/>
                <w:rFonts w:ascii="Calibri" w:eastAsia="Times New Roman" w:hAnsi="Calibri" w:cs="Calibri"/>
                <w:color w:val="000000"/>
              </w:rPr>
            </w:pPr>
            <w:moveTo w:id="4947" w:author="Della Faille Philippe" w:date="2019-07-09T17:01:00Z">
              <w:del w:id="4948"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949"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0FFDD02D" w14:textId="7FAFD99F" w:rsidR="00F536BB" w:rsidRPr="00614D51" w:rsidDel="00E27DD8" w:rsidRDefault="00F536BB" w:rsidP="00381E4A">
            <w:pPr>
              <w:spacing w:after="0"/>
              <w:jc w:val="center"/>
              <w:rPr>
                <w:del w:id="4950" w:author="Della Faille Philippe" w:date="2019-08-09T13:27:00Z"/>
                <w:moveTo w:id="4951" w:author="Della Faille Philippe" w:date="2019-07-09T17:01:00Z"/>
                <w:rFonts w:ascii="Calibri" w:eastAsia="Times New Roman" w:hAnsi="Calibri" w:cs="Calibri"/>
                <w:color w:val="000000"/>
              </w:rPr>
            </w:pPr>
            <w:moveTo w:id="4952" w:author="Della Faille Philippe" w:date="2019-07-09T17:01:00Z">
              <w:del w:id="4953"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954"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17280C17" w14:textId="183CB135" w:rsidR="00F536BB" w:rsidRPr="00614D51" w:rsidDel="00E27DD8" w:rsidRDefault="00F536BB" w:rsidP="00381E4A">
            <w:pPr>
              <w:spacing w:after="0"/>
              <w:jc w:val="center"/>
              <w:rPr>
                <w:del w:id="4955" w:author="Della Faille Philippe" w:date="2019-08-09T13:27:00Z"/>
                <w:moveTo w:id="4956" w:author="Della Faille Philippe" w:date="2019-07-09T17:01:00Z"/>
                <w:rFonts w:ascii="Calibri" w:eastAsia="Times New Roman" w:hAnsi="Calibri" w:cs="Calibri"/>
                <w:color w:val="000000"/>
              </w:rPr>
            </w:pPr>
            <w:moveTo w:id="4957" w:author="Della Faille Philippe" w:date="2019-07-09T17:01:00Z">
              <w:del w:id="4958"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4959"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76649B9B" w14:textId="6B670F40" w:rsidR="00F536BB" w:rsidRPr="00614D51" w:rsidDel="00E27DD8" w:rsidRDefault="00F536BB" w:rsidP="00381E4A">
            <w:pPr>
              <w:spacing w:after="0"/>
              <w:jc w:val="center"/>
              <w:rPr>
                <w:del w:id="4960" w:author="Della Faille Philippe" w:date="2019-08-09T13:27:00Z"/>
                <w:moveTo w:id="4961" w:author="Della Faille Philippe" w:date="2019-07-09T17:01:00Z"/>
                <w:rFonts w:ascii="Calibri" w:eastAsia="Times New Roman" w:hAnsi="Calibri" w:cs="Calibri"/>
                <w:color w:val="000000"/>
              </w:rPr>
            </w:pPr>
            <w:moveTo w:id="4962" w:author="Della Faille Philippe" w:date="2019-07-09T17:01:00Z">
              <w:del w:id="4963" w:author="Della Faille Philippe" w:date="2019-08-09T12:08:00Z">
                <w:r w:rsidRPr="00614D51" w:rsidDel="00381E4A">
                  <w:rPr>
                    <w:rFonts w:ascii="Calibri" w:eastAsia="Times New Roman" w:hAnsi="Calibri" w:cs="Calibri"/>
                    <w:color w:val="000000"/>
                  </w:rPr>
                  <w:delText>147</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4964"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0CB26D91" w14:textId="6BC0F1A6" w:rsidR="00F536BB" w:rsidRPr="00614D51" w:rsidDel="00E27DD8" w:rsidRDefault="00F536BB" w:rsidP="00381E4A">
            <w:pPr>
              <w:spacing w:after="0"/>
              <w:jc w:val="center"/>
              <w:rPr>
                <w:del w:id="4965" w:author="Della Faille Philippe" w:date="2019-08-09T13:27:00Z"/>
                <w:moveTo w:id="4966" w:author="Della Faille Philippe" w:date="2019-07-09T17:01:00Z"/>
                <w:rFonts w:ascii="Calibri" w:eastAsia="Times New Roman" w:hAnsi="Calibri" w:cs="Calibri"/>
                <w:color w:val="000000"/>
              </w:rPr>
            </w:pPr>
            <w:moveTo w:id="4967" w:author="Della Faille Philippe" w:date="2019-07-09T17:01:00Z">
              <w:del w:id="4968" w:author="Della Faille Philippe" w:date="2019-08-09T12:08:00Z">
                <w:r w:rsidRPr="00614D51" w:rsidDel="00381E4A">
                  <w:rPr>
                    <w:rFonts w:ascii="Calibri" w:eastAsia="Times New Roman" w:hAnsi="Calibri" w:cs="Calibri"/>
                    <w:color w:val="000000"/>
                  </w:rPr>
                  <w:delText>0x0093</w:delText>
                </w:r>
              </w:del>
            </w:moveTo>
          </w:p>
        </w:tc>
      </w:tr>
      <w:tr w:rsidR="00F536BB" w:rsidRPr="00614D51" w:rsidDel="00E27DD8" w14:paraId="03F375DE" w14:textId="79A8F46B" w:rsidTr="00381E4A">
        <w:trPr>
          <w:trHeight w:val="288"/>
          <w:del w:id="4969" w:author="Della Faille Philippe" w:date="2019-08-09T13:27:00Z"/>
          <w:trPrChange w:id="4970"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4971"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18B2B242" w14:textId="709E7C37" w:rsidR="00F536BB" w:rsidRPr="00614D51" w:rsidDel="00E27DD8" w:rsidRDefault="00F536BB" w:rsidP="00381E4A">
            <w:pPr>
              <w:spacing w:after="0"/>
              <w:jc w:val="left"/>
              <w:rPr>
                <w:del w:id="4972" w:author="Della Faille Philippe" w:date="2019-08-09T13:27:00Z"/>
                <w:moveTo w:id="497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4974"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1A6D3B50" w14:textId="0B103CA0" w:rsidR="00F536BB" w:rsidRPr="00614D51" w:rsidDel="00E27DD8" w:rsidRDefault="00F536BB" w:rsidP="00381E4A">
            <w:pPr>
              <w:spacing w:after="0"/>
              <w:jc w:val="left"/>
              <w:rPr>
                <w:del w:id="4975" w:author="Della Faille Philippe" w:date="2019-08-09T13:27:00Z"/>
                <w:moveTo w:id="497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977"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B891B6A" w14:textId="08F2764F" w:rsidR="00F536BB" w:rsidRPr="00614D51" w:rsidDel="00E27DD8" w:rsidRDefault="00F536BB" w:rsidP="00381E4A">
            <w:pPr>
              <w:spacing w:after="0"/>
              <w:jc w:val="center"/>
              <w:rPr>
                <w:del w:id="4978" w:author="Della Faille Philippe" w:date="2019-08-09T13:27:00Z"/>
                <w:moveTo w:id="4979" w:author="Della Faille Philippe" w:date="2019-07-09T17:01:00Z"/>
                <w:rFonts w:ascii="Calibri" w:eastAsia="Times New Roman" w:hAnsi="Calibri" w:cs="Calibri"/>
                <w:color w:val="000000"/>
              </w:rPr>
            </w:pPr>
            <w:moveTo w:id="4980" w:author="Della Faille Philippe" w:date="2019-07-09T17:01:00Z">
              <w:del w:id="4981" w:author="Della Faille Philippe" w:date="2019-08-09T12:08:00Z">
                <w:r w:rsidRPr="00614D51" w:rsidDel="00381E4A">
                  <w:rPr>
                    <w:rFonts w:ascii="Calibri" w:eastAsia="Times New Roman" w:hAnsi="Calibri" w:cs="Calibri"/>
                    <w:color w:val="000000"/>
                  </w:rPr>
                  <w:delText>81</w:delText>
                </w:r>
              </w:del>
            </w:moveTo>
          </w:p>
        </w:tc>
        <w:tc>
          <w:tcPr>
            <w:tcW w:w="2680" w:type="dxa"/>
            <w:tcBorders>
              <w:top w:val="nil"/>
              <w:left w:val="nil"/>
              <w:bottom w:val="nil"/>
              <w:right w:val="nil"/>
            </w:tcBorders>
            <w:shd w:val="clear" w:color="auto" w:fill="8DB3E2" w:themeFill="text2" w:themeFillTint="66"/>
            <w:noWrap/>
            <w:vAlign w:val="bottom"/>
            <w:tcPrChange w:id="4982"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05EDA9EC" w14:textId="58B1604E" w:rsidR="00F536BB" w:rsidRPr="00614D51" w:rsidDel="00E27DD8" w:rsidRDefault="00F536BB" w:rsidP="00381E4A">
            <w:pPr>
              <w:spacing w:after="0"/>
              <w:jc w:val="left"/>
              <w:rPr>
                <w:del w:id="4983" w:author="Della Faille Philippe" w:date="2019-08-09T13:27:00Z"/>
                <w:moveTo w:id="4984" w:author="Della Faille Philippe" w:date="2019-07-09T17:01:00Z"/>
                <w:rFonts w:ascii="Calibri" w:eastAsia="Times New Roman" w:hAnsi="Calibri" w:cs="Calibri"/>
                <w:color w:val="000000"/>
              </w:rPr>
            </w:pPr>
            <w:moveTo w:id="4985" w:author="Della Faille Philippe" w:date="2019-07-09T17:01:00Z">
              <w:del w:id="4986" w:author="Della Faille Philippe" w:date="2019-08-09T12:08:00Z">
                <w:r w:rsidRPr="00614D51" w:rsidDel="00381E4A">
                  <w:rPr>
                    <w:rFonts w:ascii="Calibri" w:eastAsia="Times New Roman" w:hAnsi="Calibri" w:cs="Calibri"/>
                    <w:color w:val="000000"/>
                  </w:rPr>
                  <w:delText>Sanity current open P5</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4987"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99C7251" w14:textId="27C8859A" w:rsidR="00F536BB" w:rsidRPr="00614D51" w:rsidDel="00E27DD8" w:rsidRDefault="00F536BB" w:rsidP="00381E4A">
            <w:pPr>
              <w:spacing w:after="0"/>
              <w:jc w:val="center"/>
              <w:rPr>
                <w:del w:id="4988" w:author="Della Faille Philippe" w:date="2019-08-09T13:27:00Z"/>
                <w:moveTo w:id="4989" w:author="Della Faille Philippe" w:date="2019-07-09T17:01:00Z"/>
                <w:rFonts w:ascii="Calibri" w:eastAsia="Times New Roman" w:hAnsi="Calibri" w:cs="Calibri"/>
                <w:color w:val="000000"/>
              </w:rPr>
            </w:pPr>
            <w:moveTo w:id="4990" w:author="Della Faille Philippe" w:date="2019-07-09T17:01:00Z">
              <w:del w:id="4991"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4992"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1DA4E03" w14:textId="52BA22AF" w:rsidR="00F536BB" w:rsidRPr="00614D51" w:rsidDel="00E27DD8" w:rsidRDefault="00F536BB" w:rsidP="00381E4A">
            <w:pPr>
              <w:spacing w:after="0"/>
              <w:jc w:val="center"/>
              <w:rPr>
                <w:del w:id="4993" w:author="Della Faille Philippe" w:date="2019-08-09T13:27:00Z"/>
                <w:moveTo w:id="4994" w:author="Della Faille Philippe" w:date="2019-07-09T17:01:00Z"/>
                <w:rFonts w:ascii="Calibri" w:eastAsia="Times New Roman" w:hAnsi="Calibri" w:cs="Calibri"/>
                <w:color w:val="000000"/>
              </w:rPr>
            </w:pPr>
            <w:moveTo w:id="4995" w:author="Della Faille Philippe" w:date="2019-07-09T17:01:00Z">
              <w:del w:id="4996"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4997"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3EEFB8F5" w14:textId="49D18730" w:rsidR="00F536BB" w:rsidRPr="00614D51" w:rsidDel="00E27DD8" w:rsidRDefault="00F536BB" w:rsidP="00381E4A">
            <w:pPr>
              <w:spacing w:after="0"/>
              <w:jc w:val="center"/>
              <w:rPr>
                <w:del w:id="4998" w:author="Della Faille Philippe" w:date="2019-08-09T13:27:00Z"/>
                <w:moveTo w:id="4999" w:author="Della Faille Philippe" w:date="2019-07-09T17:01:00Z"/>
                <w:rFonts w:ascii="Calibri" w:eastAsia="Times New Roman" w:hAnsi="Calibri" w:cs="Calibri"/>
                <w:color w:val="000000"/>
              </w:rPr>
            </w:pPr>
            <w:moveTo w:id="5000" w:author="Della Faille Philippe" w:date="2019-07-09T17:01:00Z">
              <w:del w:id="5001"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002"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0D97701D" w14:textId="063C20B2" w:rsidR="00F536BB" w:rsidRPr="00614D51" w:rsidDel="00E27DD8" w:rsidRDefault="00F536BB" w:rsidP="00381E4A">
            <w:pPr>
              <w:spacing w:after="0"/>
              <w:jc w:val="center"/>
              <w:rPr>
                <w:del w:id="5003" w:author="Della Faille Philippe" w:date="2019-08-09T13:27:00Z"/>
                <w:moveTo w:id="5004" w:author="Della Faille Philippe" w:date="2019-07-09T17:01:00Z"/>
                <w:rFonts w:ascii="Calibri" w:eastAsia="Times New Roman" w:hAnsi="Calibri" w:cs="Calibri"/>
                <w:color w:val="000000"/>
              </w:rPr>
            </w:pPr>
            <w:moveTo w:id="5005" w:author="Della Faille Philippe" w:date="2019-07-09T17:01:00Z">
              <w:del w:id="5006" w:author="Della Faille Philippe" w:date="2019-08-09T12:08:00Z">
                <w:r w:rsidRPr="00614D51" w:rsidDel="00381E4A">
                  <w:rPr>
                    <w:rFonts w:ascii="Calibri" w:eastAsia="Times New Roman" w:hAnsi="Calibri" w:cs="Calibri"/>
                    <w:color w:val="000000"/>
                  </w:rPr>
                  <w:delText>149</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007"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05B4CB9A" w14:textId="4BBF017D" w:rsidR="00F536BB" w:rsidRPr="00614D51" w:rsidDel="00E27DD8" w:rsidRDefault="00F536BB" w:rsidP="00381E4A">
            <w:pPr>
              <w:spacing w:after="0"/>
              <w:jc w:val="center"/>
              <w:rPr>
                <w:del w:id="5008" w:author="Della Faille Philippe" w:date="2019-08-09T13:27:00Z"/>
                <w:moveTo w:id="5009" w:author="Della Faille Philippe" w:date="2019-07-09T17:01:00Z"/>
                <w:rFonts w:ascii="Calibri" w:eastAsia="Times New Roman" w:hAnsi="Calibri" w:cs="Calibri"/>
                <w:color w:val="000000"/>
              </w:rPr>
            </w:pPr>
            <w:moveTo w:id="5010" w:author="Della Faille Philippe" w:date="2019-07-09T17:01:00Z">
              <w:del w:id="5011" w:author="Della Faille Philippe" w:date="2019-08-09T12:08:00Z">
                <w:r w:rsidRPr="00614D51" w:rsidDel="00381E4A">
                  <w:rPr>
                    <w:rFonts w:ascii="Calibri" w:eastAsia="Times New Roman" w:hAnsi="Calibri" w:cs="Calibri"/>
                    <w:color w:val="000000"/>
                  </w:rPr>
                  <w:delText>0x0095</w:delText>
                </w:r>
              </w:del>
            </w:moveTo>
          </w:p>
        </w:tc>
      </w:tr>
      <w:tr w:rsidR="00F536BB" w:rsidRPr="00614D51" w:rsidDel="00E27DD8" w14:paraId="4BFEDAEE" w14:textId="34939050" w:rsidTr="00381E4A">
        <w:trPr>
          <w:trHeight w:val="288"/>
          <w:del w:id="5012" w:author="Della Faille Philippe" w:date="2019-08-09T13:27:00Z"/>
          <w:trPrChange w:id="5013"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014"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2DFD6B7D" w14:textId="61B5AF2B" w:rsidR="00F536BB" w:rsidRPr="00614D51" w:rsidDel="00E27DD8" w:rsidRDefault="00F536BB" w:rsidP="00381E4A">
            <w:pPr>
              <w:spacing w:after="0"/>
              <w:jc w:val="left"/>
              <w:rPr>
                <w:del w:id="5015" w:author="Della Faille Philippe" w:date="2019-08-09T13:27:00Z"/>
                <w:moveTo w:id="501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017"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6E1169D5" w14:textId="120E0008" w:rsidR="00F536BB" w:rsidRPr="00614D51" w:rsidDel="00E27DD8" w:rsidRDefault="00F536BB" w:rsidP="00381E4A">
            <w:pPr>
              <w:spacing w:after="0"/>
              <w:jc w:val="left"/>
              <w:rPr>
                <w:del w:id="5018" w:author="Della Faille Philippe" w:date="2019-08-09T13:27:00Z"/>
                <w:moveTo w:id="501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020"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D15FEE6" w14:textId="3E23EC9A" w:rsidR="00F536BB" w:rsidRPr="00614D51" w:rsidDel="00E27DD8" w:rsidRDefault="00F536BB" w:rsidP="00381E4A">
            <w:pPr>
              <w:spacing w:after="0"/>
              <w:jc w:val="center"/>
              <w:rPr>
                <w:del w:id="5021" w:author="Della Faille Philippe" w:date="2019-08-09T13:27:00Z"/>
                <w:moveTo w:id="5022" w:author="Della Faille Philippe" w:date="2019-07-09T17:01:00Z"/>
                <w:rFonts w:ascii="Calibri" w:eastAsia="Times New Roman" w:hAnsi="Calibri" w:cs="Calibri"/>
                <w:color w:val="000000"/>
              </w:rPr>
            </w:pPr>
            <w:moveTo w:id="5023" w:author="Della Faille Philippe" w:date="2019-07-09T17:01:00Z">
              <w:del w:id="5024" w:author="Della Faille Philippe" w:date="2019-08-09T12:08:00Z">
                <w:r w:rsidRPr="00614D51" w:rsidDel="00381E4A">
                  <w:rPr>
                    <w:rFonts w:ascii="Calibri" w:eastAsia="Times New Roman" w:hAnsi="Calibri" w:cs="Calibri"/>
                    <w:color w:val="000000"/>
                  </w:rPr>
                  <w:delText>82</w:delText>
                </w:r>
              </w:del>
            </w:moveTo>
          </w:p>
        </w:tc>
        <w:tc>
          <w:tcPr>
            <w:tcW w:w="2680" w:type="dxa"/>
            <w:tcBorders>
              <w:top w:val="nil"/>
              <w:left w:val="nil"/>
              <w:bottom w:val="nil"/>
              <w:right w:val="nil"/>
            </w:tcBorders>
            <w:shd w:val="clear" w:color="auto" w:fill="8DB3E2" w:themeFill="text2" w:themeFillTint="66"/>
            <w:noWrap/>
            <w:vAlign w:val="bottom"/>
            <w:tcPrChange w:id="5025"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3FE09466" w14:textId="0338A48B" w:rsidR="00F536BB" w:rsidRPr="00614D51" w:rsidDel="00E27DD8" w:rsidRDefault="00F536BB" w:rsidP="00381E4A">
            <w:pPr>
              <w:spacing w:after="0"/>
              <w:jc w:val="left"/>
              <w:rPr>
                <w:del w:id="5026" w:author="Della Faille Philippe" w:date="2019-08-09T13:27:00Z"/>
                <w:moveTo w:id="5027" w:author="Della Faille Philippe" w:date="2019-07-09T17:01:00Z"/>
                <w:rFonts w:ascii="Calibri" w:eastAsia="Times New Roman" w:hAnsi="Calibri" w:cs="Calibri"/>
                <w:color w:val="000000"/>
              </w:rPr>
            </w:pPr>
            <w:moveTo w:id="5028" w:author="Della Faille Philippe" w:date="2019-07-09T17:01:00Z">
              <w:del w:id="5029" w:author="Della Faille Philippe" w:date="2019-08-09T12:08:00Z">
                <w:r w:rsidRPr="00614D51" w:rsidDel="00381E4A">
                  <w:rPr>
                    <w:rFonts w:ascii="Calibri" w:eastAsia="Times New Roman" w:hAnsi="Calibri" w:cs="Calibri"/>
                    <w:color w:val="000000"/>
                  </w:rPr>
                  <w:delText>Sanity current open P6</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030"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5A9D48A" w14:textId="2F0D1EBF" w:rsidR="00F536BB" w:rsidRPr="00614D51" w:rsidDel="00E27DD8" w:rsidRDefault="00F536BB" w:rsidP="00381E4A">
            <w:pPr>
              <w:spacing w:after="0"/>
              <w:jc w:val="center"/>
              <w:rPr>
                <w:del w:id="5031" w:author="Della Faille Philippe" w:date="2019-08-09T13:27:00Z"/>
                <w:moveTo w:id="5032" w:author="Della Faille Philippe" w:date="2019-07-09T17:01:00Z"/>
                <w:rFonts w:ascii="Calibri" w:eastAsia="Times New Roman" w:hAnsi="Calibri" w:cs="Calibri"/>
                <w:color w:val="000000"/>
              </w:rPr>
            </w:pPr>
            <w:moveTo w:id="5033" w:author="Della Faille Philippe" w:date="2019-07-09T17:01:00Z">
              <w:del w:id="5034"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035"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7F4B708B" w14:textId="25614C59" w:rsidR="00F536BB" w:rsidRPr="00614D51" w:rsidDel="00E27DD8" w:rsidRDefault="00F536BB" w:rsidP="00381E4A">
            <w:pPr>
              <w:spacing w:after="0"/>
              <w:jc w:val="center"/>
              <w:rPr>
                <w:del w:id="5036" w:author="Della Faille Philippe" w:date="2019-08-09T13:27:00Z"/>
                <w:moveTo w:id="5037" w:author="Della Faille Philippe" w:date="2019-07-09T17:01:00Z"/>
                <w:rFonts w:ascii="Calibri" w:eastAsia="Times New Roman" w:hAnsi="Calibri" w:cs="Calibri"/>
                <w:color w:val="000000"/>
              </w:rPr>
            </w:pPr>
            <w:moveTo w:id="5038" w:author="Della Faille Philippe" w:date="2019-07-09T17:01:00Z">
              <w:del w:id="5039"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040"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0C299077" w14:textId="20BABD56" w:rsidR="00F536BB" w:rsidRPr="00614D51" w:rsidDel="00E27DD8" w:rsidRDefault="00F536BB" w:rsidP="00381E4A">
            <w:pPr>
              <w:spacing w:after="0"/>
              <w:jc w:val="center"/>
              <w:rPr>
                <w:del w:id="5041" w:author="Della Faille Philippe" w:date="2019-08-09T13:27:00Z"/>
                <w:moveTo w:id="5042" w:author="Della Faille Philippe" w:date="2019-07-09T17:01:00Z"/>
                <w:rFonts w:ascii="Calibri" w:eastAsia="Times New Roman" w:hAnsi="Calibri" w:cs="Calibri"/>
                <w:color w:val="000000"/>
              </w:rPr>
            </w:pPr>
            <w:moveTo w:id="5043" w:author="Della Faille Philippe" w:date="2019-07-09T17:01:00Z">
              <w:del w:id="5044"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045"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3197E465" w14:textId="36FE5F43" w:rsidR="00F536BB" w:rsidRPr="00614D51" w:rsidDel="00E27DD8" w:rsidRDefault="00F536BB" w:rsidP="00381E4A">
            <w:pPr>
              <w:spacing w:after="0"/>
              <w:jc w:val="center"/>
              <w:rPr>
                <w:del w:id="5046" w:author="Della Faille Philippe" w:date="2019-08-09T13:27:00Z"/>
                <w:moveTo w:id="5047" w:author="Della Faille Philippe" w:date="2019-07-09T17:01:00Z"/>
                <w:rFonts w:ascii="Calibri" w:eastAsia="Times New Roman" w:hAnsi="Calibri" w:cs="Calibri"/>
                <w:color w:val="000000"/>
              </w:rPr>
            </w:pPr>
            <w:moveTo w:id="5048" w:author="Della Faille Philippe" w:date="2019-07-09T17:01:00Z">
              <w:del w:id="5049" w:author="Della Faille Philippe" w:date="2019-08-09T12:08:00Z">
                <w:r w:rsidRPr="00614D51" w:rsidDel="00381E4A">
                  <w:rPr>
                    <w:rFonts w:ascii="Calibri" w:eastAsia="Times New Roman" w:hAnsi="Calibri" w:cs="Calibri"/>
                    <w:color w:val="000000"/>
                  </w:rPr>
                  <w:delText>151</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050"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2B21D541" w14:textId="57997111" w:rsidR="00F536BB" w:rsidRPr="00614D51" w:rsidDel="00E27DD8" w:rsidRDefault="00F536BB" w:rsidP="00381E4A">
            <w:pPr>
              <w:spacing w:after="0"/>
              <w:jc w:val="center"/>
              <w:rPr>
                <w:del w:id="5051" w:author="Della Faille Philippe" w:date="2019-08-09T13:27:00Z"/>
                <w:moveTo w:id="5052" w:author="Della Faille Philippe" w:date="2019-07-09T17:01:00Z"/>
                <w:rFonts w:ascii="Calibri" w:eastAsia="Times New Roman" w:hAnsi="Calibri" w:cs="Calibri"/>
                <w:color w:val="000000"/>
              </w:rPr>
            </w:pPr>
            <w:moveTo w:id="5053" w:author="Della Faille Philippe" w:date="2019-07-09T17:01:00Z">
              <w:del w:id="5054" w:author="Della Faille Philippe" w:date="2019-08-09T12:08:00Z">
                <w:r w:rsidRPr="00614D51" w:rsidDel="00381E4A">
                  <w:rPr>
                    <w:rFonts w:ascii="Calibri" w:eastAsia="Times New Roman" w:hAnsi="Calibri" w:cs="Calibri"/>
                    <w:color w:val="000000"/>
                  </w:rPr>
                  <w:delText>0x0097</w:delText>
                </w:r>
              </w:del>
            </w:moveTo>
          </w:p>
        </w:tc>
      </w:tr>
      <w:tr w:rsidR="00F536BB" w:rsidRPr="00614D51" w:rsidDel="00E27DD8" w14:paraId="29E651FF" w14:textId="691CF49E" w:rsidTr="00381E4A">
        <w:trPr>
          <w:trHeight w:val="288"/>
          <w:del w:id="5055" w:author="Della Faille Philippe" w:date="2019-08-09T13:27:00Z"/>
          <w:trPrChange w:id="5056"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057"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0B21BEC5" w14:textId="1C141F90" w:rsidR="00F536BB" w:rsidRPr="00614D51" w:rsidDel="00E27DD8" w:rsidRDefault="00F536BB" w:rsidP="00381E4A">
            <w:pPr>
              <w:spacing w:after="0"/>
              <w:jc w:val="left"/>
              <w:rPr>
                <w:del w:id="5058" w:author="Della Faille Philippe" w:date="2019-08-09T13:27:00Z"/>
                <w:moveTo w:id="505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060"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28A04B08" w14:textId="4B0B8A43" w:rsidR="00F536BB" w:rsidRPr="00614D51" w:rsidDel="00E27DD8" w:rsidRDefault="00F536BB" w:rsidP="00381E4A">
            <w:pPr>
              <w:spacing w:after="0"/>
              <w:jc w:val="left"/>
              <w:rPr>
                <w:del w:id="5061" w:author="Della Faille Philippe" w:date="2019-08-09T13:27:00Z"/>
                <w:moveTo w:id="506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063"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86B45FA" w14:textId="14C419F7" w:rsidR="00F536BB" w:rsidRPr="00614D51" w:rsidDel="00E27DD8" w:rsidRDefault="00F536BB" w:rsidP="00381E4A">
            <w:pPr>
              <w:spacing w:after="0"/>
              <w:jc w:val="center"/>
              <w:rPr>
                <w:del w:id="5064" w:author="Della Faille Philippe" w:date="2019-08-09T13:27:00Z"/>
                <w:moveTo w:id="5065" w:author="Della Faille Philippe" w:date="2019-07-09T17:01:00Z"/>
                <w:rFonts w:ascii="Calibri" w:eastAsia="Times New Roman" w:hAnsi="Calibri" w:cs="Calibri"/>
                <w:color w:val="000000"/>
              </w:rPr>
            </w:pPr>
            <w:moveTo w:id="5066" w:author="Della Faille Philippe" w:date="2019-07-09T17:01:00Z">
              <w:del w:id="5067" w:author="Della Faille Philippe" w:date="2019-08-09T12:08:00Z">
                <w:r w:rsidRPr="00614D51" w:rsidDel="00381E4A">
                  <w:rPr>
                    <w:rFonts w:ascii="Calibri" w:eastAsia="Times New Roman" w:hAnsi="Calibri" w:cs="Calibri"/>
                    <w:color w:val="000000"/>
                  </w:rPr>
                  <w:delText>83</w:delText>
                </w:r>
              </w:del>
            </w:moveTo>
          </w:p>
        </w:tc>
        <w:tc>
          <w:tcPr>
            <w:tcW w:w="2680" w:type="dxa"/>
            <w:tcBorders>
              <w:top w:val="nil"/>
              <w:left w:val="nil"/>
              <w:bottom w:val="nil"/>
              <w:right w:val="nil"/>
            </w:tcBorders>
            <w:shd w:val="clear" w:color="auto" w:fill="8DB3E2" w:themeFill="text2" w:themeFillTint="66"/>
            <w:noWrap/>
            <w:vAlign w:val="bottom"/>
            <w:tcPrChange w:id="5068"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36685A04" w14:textId="4224C23E" w:rsidR="00F536BB" w:rsidRPr="00614D51" w:rsidDel="00E27DD8" w:rsidRDefault="00F536BB" w:rsidP="00381E4A">
            <w:pPr>
              <w:spacing w:after="0"/>
              <w:jc w:val="left"/>
              <w:rPr>
                <w:del w:id="5069" w:author="Della Faille Philippe" w:date="2019-08-09T13:27:00Z"/>
                <w:moveTo w:id="5070" w:author="Della Faille Philippe" w:date="2019-07-09T17:01:00Z"/>
                <w:rFonts w:ascii="Calibri" w:eastAsia="Times New Roman" w:hAnsi="Calibri" w:cs="Calibri"/>
                <w:color w:val="000000"/>
              </w:rPr>
            </w:pPr>
            <w:moveTo w:id="5071" w:author="Della Faille Philippe" w:date="2019-07-09T17:01:00Z">
              <w:del w:id="5072" w:author="Della Faille Philippe" w:date="2019-08-09T12:08:00Z">
                <w:r w:rsidRPr="00614D51" w:rsidDel="00381E4A">
                  <w:rPr>
                    <w:rFonts w:ascii="Calibri" w:eastAsia="Times New Roman" w:hAnsi="Calibri" w:cs="Calibri"/>
                    <w:color w:val="000000"/>
                  </w:rPr>
                  <w:delText>Sanity current close P1</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073"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C522F42" w14:textId="173C9021" w:rsidR="00F536BB" w:rsidRPr="00614D51" w:rsidDel="00E27DD8" w:rsidRDefault="00F536BB" w:rsidP="00381E4A">
            <w:pPr>
              <w:spacing w:after="0"/>
              <w:jc w:val="center"/>
              <w:rPr>
                <w:del w:id="5074" w:author="Della Faille Philippe" w:date="2019-08-09T13:27:00Z"/>
                <w:moveTo w:id="5075" w:author="Della Faille Philippe" w:date="2019-07-09T17:01:00Z"/>
                <w:rFonts w:ascii="Calibri" w:eastAsia="Times New Roman" w:hAnsi="Calibri" w:cs="Calibri"/>
                <w:color w:val="000000"/>
              </w:rPr>
            </w:pPr>
            <w:moveTo w:id="5076" w:author="Della Faille Philippe" w:date="2019-07-09T17:01:00Z">
              <w:del w:id="5077"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078"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7EBCEB7" w14:textId="09720008" w:rsidR="00F536BB" w:rsidRPr="00614D51" w:rsidDel="00E27DD8" w:rsidRDefault="00F536BB" w:rsidP="00381E4A">
            <w:pPr>
              <w:spacing w:after="0"/>
              <w:jc w:val="center"/>
              <w:rPr>
                <w:del w:id="5079" w:author="Della Faille Philippe" w:date="2019-08-09T13:27:00Z"/>
                <w:moveTo w:id="5080" w:author="Della Faille Philippe" w:date="2019-07-09T17:01:00Z"/>
                <w:rFonts w:ascii="Calibri" w:eastAsia="Times New Roman" w:hAnsi="Calibri" w:cs="Calibri"/>
                <w:color w:val="000000"/>
              </w:rPr>
            </w:pPr>
            <w:moveTo w:id="5081" w:author="Della Faille Philippe" w:date="2019-07-09T17:01:00Z">
              <w:del w:id="5082"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083"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0C663739" w14:textId="7577F5AA" w:rsidR="00F536BB" w:rsidRPr="00614D51" w:rsidDel="00E27DD8" w:rsidRDefault="00F536BB" w:rsidP="00381E4A">
            <w:pPr>
              <w:spacing w:after="0"/>
              <w:jc w:val="center"/>
              <w:rPr>
                <w:del w:id="5084" w:author="Della Faille Philippe" w:date="2019-08-09T13:27:00Z"/>
                <w:moveTo w:id="5085" w:author="Della Faille Philippe" w:date="2019-07-09T17:01:00Z"/>
                <w:rFonts w:ascii="Calibri" w:eastAsia="Times New Roman" w:hAnsi="Calibri" w:cs="Calibri"/>
                <w:color w:val="000000"/>
              </w:rPr>
            </w:pPr>
            <w:moveTo w:id="5086" w:author="Della Faille Philippe" w:date="2019-07-09T17:01:00Z">
              <w:del w:id="5087"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088"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48613908" w14:textId="161874E5" w:rsidR="00F536BB" w:rsidRPr="00614D51" w:rsidDel="00E27DD8" w:rsidRDefault="00F536BB" w:rsidP="00381E4A">
            <w:pPr>
              <w:spacing w:after="0"/>
              <w:jc w:val="center"/>
              <w:rPr>
                <w:del w:id="5089" w:author="Della Faille Philippe" w:date="2019-08-09T13:27:00Z"/>
                <w:moveTo w:id="5090" w:author="Della Faille Philippe" w:date="2019-07-09T17:01:00Z"/>
                <w:rFonts w:ascii="Calibri" w:eastAsia="Times New Roman" w:hAnsi="Calibri" w:cs="Calibri"/>
                <w:color w:val="000000"/>
              </w:rPr>
            </w:pPr>
            <w:moveTo w:id="5091" w:author="Della Faille Philippe" w:date="2019-07-09T17:01:00Z">
              <w:del w:id="5092" w:author="Della Faille Philippe" w:date="2019-08-09T12:08:00Z">
                <w:r w:rsidRPr="00614D51" w:rsidDel="00381E4A">
                  <w:rPr>
                    <w:rFonts w:ascii="Calibri" w:eastAsia="Times New Roman" w:hAnsi="Calibri" w:cs="Calibri"/>
                    <w:color w:val="000000"/>
                  </w:rPr>
                  <w:delText>153</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093"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54D5D201" w14:textId="43492BAA" w:rsidR="00F536BB" w:rsidRPr="00614D51" w:rsidDel="00E27DD8" w:rsidRDefault="00F536BB" w:rsidP="00381E4A">
            <w:pPr>
              <w:spacing w:after="0"/>
              <w:jc w:val="center"/>
              <w:rPr>
                <w:del w:id="5094" w:author="Della Faille Philippe" w:date="2019-08-09T13:27:00Z"/>
                <w:moveTo w:id="5095" w:author="Della Faille Philippe" w:date="2019-07-09T17:01:00Z"/>
                <w:rFonts w:ascii="Calibri" w:eastAsia="Times New Roman" w:hAnsi="Calibri" w:cs="Calibri"/>
                <w:color w:val="000000"/>
              </w:rPr>
            </w:pPr>
            <w:moveTo w:id="5096" w:author="Della Faille Philippe" w:date="2019-07-09T17:01:00Z">
              <w:del w:id="5097" w:author="Della Faille Philippe" w:date="2019-08-09T12:08:00Z">
                <w:r w:rsidRPr="00614D51" w:rsidDel="00381E4A">
                  <w:rPr>
                    <w:rFonts w:ascii="Calibri" w:eastAsia="Times New Roman" w:hAnsi="Calibri" w:cs="Calibri"/>
                    <w:color w:val="000000"/>
                  </w:rPr>
                  <w:delText>0x0099</w:delText>
                </w:r>
              </w:del>
            </w:moveTo>
          </w:p>
        </w:tc>
      </w:tr>
      <w:tr w:rsidR="00F536BB" w:rsidRPr="00614D51" w:rsidDel="00E27DD8" w14:paraId="4904CDA1" w14:textId="10D8EFA6" w:rsidTr="00381E4A">
        <w:trPr>
          <w:trHeight w:val="288"/>
          <w:del w:id="5098" w:author="Della Faille Philippe" w:date="2019-08-09T13:27:00Z"/>
          <w:trPrChange w:id="5099"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100"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03E4711E" w14:textId="16E145C4" w:rsidR="00F536BB" w:rsidRPr="00614D51" w:rsidDel="00E27DD8" w:rsidRDefault="00F536BB" w:rsidP="00381E4A">
            <w:pPr>
              <w:spacing w:after="0"/>
              <w:jc w:val="left"/>
              <w:rPr>
                <w:del w:id="5101" w:author="Della Faille Philippe" w:date="2019-08-09T13:27:00Z"/>
                <w:moveTo w:id="510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103"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6DD43854" w14:textId="5B3E270D" w:rsidR="00F536BB" w:rsidRPr="00614D51" w:rsidDel="00E27DD8" w:rsidRDefault="00F536BB" w:rsidP="00381E4A">
            <w:pPr>
              <w:spacing w:after="0"/>
              <w:jc w:val="left"/>
              <w:rPr>
                <w:del w:id="5104" w:author="Della Faille Philippe" w:date="2019-08-09T13:27:00Z"/>
                <w:moveTo w:id="510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106"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181E3B5" w14:textId="7A6CF60F" w:rsidR="00F536BB" w:rsidRPr="00614D51" w:rsidDel="00E27DD8" w:rsidRDefault="00F536BB" w:rsidP="00381E4A">
            <w:pPr>
              <w:spacing w:after="0"/>
              <w:jc w:val="center"/>
              <w:rPr>
                <w:del w:id="5107" w:author="Della Faille Philippe" w:date="2019-08-09T13:27:00Z"/>
                <w:moveTo w:id="5108" w:author="Della Faille Philippe" w:date="2019-07-09T17:01:00Z"/>
                <w:rFonts w:ascii="Calibri" w:eastAsia="Times New Roman" w:hAnsi="Calibri" w:cs="Calibri"/>
                <w:color w:val="000000"/>
              </w:rPr>
            </w:pPr>
            <w:moveTo w:id="5109" w:author="Della Faille Philippe" w:date="2019-07-09T17:01:00Z">
              <w:del w:id="5110" w:author="Della Faille Philippe" w:date="2019-08-09T12:08:00Z">
                <w:r w:rsidRPr="00614D51" w:rsidDel="00381E4A">
                  <w:rPr>
                    <w:rFonts w:ascii="Calibri" w:eastAsia="Times New Roman" w:hAnsi="Calibri" w:cs="Calibri"/>
                    <w:color w:val="000000"/>
                  </w:rPr>
                  <w:delText>84</w:delText>
                </w:r>
              </w:del>
            </w:moveTo>
          </w:p>
        </w:tc>
        <w:tc>
          <w:tcPr>
            <w:tcW w:w="2680" w:type="dxa"/>
            <w:tcBorders>
              <w:top w:val="nil"/>
              <w:left w:val="nil"/>
              <w:bottom w:val="nil"/>
              <w:right w:val="nil"/>
            </w:tcBorders>
            <w:shd w:val="clear" w:color="auto" w:fill="8DB3E2" w:themeFill="text2" w:themeFillTint="66"/>
            <w:noWrap/>
            <w:vAlign w:val="bottom"/>
            <w:tcPrChange w:id="5111"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6F094D86" w14:textId="4128A392" w:rsidR="00F536BB" w:rsidRPr="00614D51" w:rsidDel="00E27DD8" w:rsidRDefault="00F536BB" w:rsidP="00381E4A">
            <w:pPr>
              <w:spacing w:after="0"/>
              <w:jc w:val="left"/>
              <w:rPr>
                <w:del w:id="5112" w:author="Della Faille Philippe" w:date="2019-08-09T13:27:00Z"/>
                <w:moveTo w:id="5113" w:author="Della Faille Philippe" w:date="2019-07-09T17:01:00Z"/>
                <w:rFonts w:ascii="Calibri" w:eastAsia="Times New Roman" w:hAnsi="Calibri" w:cs="Calibri"/>
                <w:color w:val="000000"/>
              </w:rPr>
            </w:pPr>
            <w:moveTo w:id="5114" w:author="Della Faille Philippe" w:date="2019-07-09T17:01:00Z">
              <w:del w:id="5115" w:author="Della Faille Philippe" w:date="2019-08-09T12:08:00Z">
                <w:r w:rsidRPr="00614D51" w:rsidDel="00381E4A">
                  <w:rPr>
                    <w:rFonts w:ascii="Calibri" w:eastAsia="Times New Roman" w:hAnsi="Calibri" w:cs="Calibri"/>
                    <w:color w:val="000000"/>
                  </w:rPr>
                  <w:delText>Sanity current close P2</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116"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52F0056A" w14:textId="4F17F746" w:rsidR="00F536BB" w:rsidRPr="00614D51" w:rsidDel="00E27DD8" w:rsidRDefault="00F536BB" w:rsidP="00381E4A">
            <w:pPr>
              <w:spacing w:after="0"/>
              <w:jc w:val="center"/>
              <w:rPr>
                <w:del w:id="5117" w:author="Della Faille Philippe" w:date="2019-08-09T13:27:00Z"/>
                <w:moveTo w:id="5118" w:author="Della Faille Philippe" w:date="2019-07-09T17:01:00Z"/>
                <w:rFonts w:ascii="Calibri" w:eastAsia="Times New Roman" w:hAnsi="Calibri" w:cs="Calibri"/>
                <w:color w:val="000000"/>
              </w:rPr>
            </w:pPr>
            <w:moveTo w:id="5119" w:author="Della Faille Philippe" w:date="2019-07-09T17:01:00Z">
              <w:del w:id="5120"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121"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5D0CA2ED" w14:textId="65760D19" w:rsidR="00F536BB" w:rsidRPr="00614D51" w:rsidDel="00E27DD8" w:rsidRDefault="00F536BB" w:rsidP="00381E4A">
            <w:pPr>
              <w:spacing w:after="0"/>
              <w:jc w:val="center"/>
              <w:rPr>
                <w:del w:id="5122" w:author="Della Faille Philippe" w:date="2019-08-09T13:27:00Z"/>
                <w:moveTo w:id="5123" w:author="Della Faille Philippe" w:date="2019-07-09T17:01:00Z"/>
                <w:rFonts w:ascii="Calibri" w:eastAsia="Times New Roman" w:hAnsi="Calibri" w:cs="Calibri"/>
                <w:color w:val="000000"/>
              </w:rPr>
            </w:pPr>
            <w:moveTo w:id="5124" w:author="Della Faille Philippe" w:date="2019-07-09T17:01:00Z">
              <w:del w:id="5125"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126"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48D33BC2" w14:textId="7CE15BA9" w:rsidR="00F536BB" w:rsidRPr="00614D51" w:rsidDel="00E27DD8" w:rsidRDefault="00F536BB" w:rsidP="00381E4A">
            <w:pPr>
              <w:spacing w:after="0"/>
              <w:jc w:val="center"/>
              <w:rPr>
                <w:del w:id="5127" w:author="Della Faille Philippe" w:date="2019-08-09T13:27:00Z"/>
                <w:moveTo w:id="5128" w:author="Della Faille Philippe" w:date="2019-07-09T17:01:00Z"/>
                <w:rFonts w:ascii="Calibri" w:eastAsia="Times New Roman" w:hAnsi="Calibri" w:cs="Calibri"/>
                <w:color w:val="000000"/>
              </w:rPr>
            </w:pPr>
            <w:moveTo w:id="5129" w:author="Della Faille Philippe" w:date="2019-07-09T17:01:00Z">
              <w:del w:id="5130"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131"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6AA85D43" w14:textId="6C864B97" w:rsidR="00F536BB" w:rsidRPr="00614D51" w:rsidDel="00E27DD8" w:rsidRDefault="00F536BB" w:rsidP="00381E4A">
            <w:pPr>
              <w:spacing w:after="0"/>
              <w:jc w:val="center"/>
              <w:rPr>
                <w:del w:id="5132" w:author="Della Faille Philippe" w:date="2019-08-09T13:27:00Z"/>
                <w:moveTo w:id="5133" w:author="Della Faille Philippe" w:date="2019-07-09T17:01:00Z"/>
                <w:rFonts w:ascii="Calibri" w:eastAsia="Times New Roman" w:hAnsi="Calibri" w:cs="Calibri"/>
                <w:color w:val="000000"/>
              </w:rPr>
            </w:pPr>
            <w:moveTo w:id="5134" w:author="Della Faille Philippe" w:date="2019-07-09T17:01:00Z">
              <w:del w:id="5135" w:author="Della Faille Philippe" w:date="2019-08-09T12:08:00Z">
                <w:r w:rsidRPr="00614D51" w:rsidDel="00381E4A">
                  <w:rPr>
                    <w:rFonts w:ascii="Calibri" w:eastAsia="Times New Roman" w:hAnsi="Calibri" w:cs="Calibri"/>
                    <w:color w:val="000000"/>
                  </w:rPr>
                  <w:delText>155</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136"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580EC0BC" w14:textId="770EE0F4" w:rsidR="00F536BB" w:rsidRPr="00614D51" w:rsidDel="00E27DD8" w:rsidRDefault="00F536BB" w:rsidP="00381E4A">
            <w:pPr>
              <w:spacing w:after="0"/>
              <w:jc w:val="center"/>
              <w:rPr>
                <w:del w:id="5137" w:author="Della Faille Philippe" w:date="2019-08-09T13:27:00Z"/>
                <w:moveTo w:id="5138" w:author="Della Faille Philippe" w:date="2019-07-09T17:01:00Z"/>
                <w:rFonts w:ascii="Calibri" w:eastAsia="Times New Roman" w:hAnsi="Calibri" w:cs="Calibri"/>
                <w:color w:val="000000"/>
              </w:rPr>
            </w:pPr>
            <w:moveTo w:id="5139" w:author="Della Faille Philippe" w:date="2019-07-09T17:01:00Z">
              <w:del w:id="5140" w:author="Della Faille Philippe" w:date="2019-08-09T12:08:00Z">
                <w:r w:rsidRPr="00614D51" w:rsidDel="00381E4A">
                  <w:rPr>
                    <w:rFonts w:ascii="Calibri" w:eastAsia="Times New Roman" w:hAnsi="Calibri" w:cs="Calibri"/>
                    <w:color w:val="000000"/>
                  </w:rPr>
                  <w:delText>0x009B</w:delText>
                </w:r>
              </w:del>
            </w:moveTo>
          </w:p>
        </w:tc>
      </w:tr>
      <w:tr w:rsidR="00F536BB" w:rsidRPr="00614D51" w:rsidDel="00E27DD8" w14:paraId="51828CCE" w14:textId="692205E0" w:rsidTr="00381E4A">
        <w:trPr>
          <w:trHeight w:val="288"/>
          <w:del w:id="5141" w:author="Della Faille Philippe" w:date="2019-08-09T13:27:00Z"/>
          <w:trPrChange w:id="5142"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143"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58517174" w14:textId="6D6E6248" w:rsidR="00F536BB" w:rsidRPr="00614D51" w:rsidDel="00E27DD8" w:rsidRDefault="00F536BB" w:rsidP="00381E4A">
            <w:pPr>
              <w:spacing w:after="0"/>
              <w:jc w:val="left"/>
              <w:rPr>
                <w:del w:id="5144" w:author="Della Faille Philippe" w:date="2019-08-09T13:27:00Z"/>
                <w:moveTo w:id="514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146"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477A526C" w14:textId="3EBD6017" w:rsidR="00F536BB" w:rsidRPr="00614D51" w:rsidDel="00E27DD8" w:rsidRDefault="00F536BB" w:rsidP="00381E4A">
            <w:pPr>
              <w:spacing w:after="0"/>
              <w:jc w:val="left"/>
              <w:rPr>
                <w:del w:id="5147" w:author="Della Faille Philippe" w:date="2019-08-09T13:27:00Z"/>
                <w:moveTo w:id="514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149"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3AB8C690" w14:textId="021C169F" w:rsidR="00F536BB" w:rsidRPr="00614D51" w:rsidDel="00E27DD8" w:rsidRDefault="00F536BB" w:rsidP="00381E4A">
            <w:pPr>
              <w:spacing w:after="0"/>
              <w:jc w:val="center"/>
              <w:rPr>
                <w:del w:id="5150" w:author="Della Faille Philippe" w:date="2019-08-09T13:27:00Z"/>
                <w:moveTo w:id="5151" w:author="Della Faille Philippe" w:date="2019-07-09T17:01:00Z"/>
                <w:rFonts w:ascii="Calibri" w:eastAsia="Times New Roman" w:hAnsi="Calibri" w:cs="Calibri"/>
                <w:color w:val="000000"/>
              </w:rPr>
            </w:pPr>
            <w:moveTo w:id="5152" w:author="Della Faille Philippe" w:date="2019-07-09T17:01:00Z">
              <w:del w:id="5153" w:author="Della Faille Philippe" w:date="2019-08-09T12:08:00Z">
                <w:r w:rsidRPr="00614D51" w:rsidDel="00381E4A">
                  <w:rPr>
                    <w:rFonts w:ascii="Calibri" w:eastAsia="Times New Roman" w:hAnsi="Calibri" w:cs="Calibri"/>
                    <w:color w:val="000000"/>
                  </w:rPr>
                  <w:delText>85</w:delText>
                </w:r>
              </w:del>
            </w:moveTo>
          </w:p>
        </w:tc>
        <w:tc>
          <w:tcPr>
            <w:tcW w:w="2680" w:type="dxa"/>
            <w:tcBorders>
              <w:top w:val="nil"/>
              <w:left w:val="nil"/>
              <w:bottom w:val="nil"/>
              <w:right w:val="nil"/>
            </w:tcBorders>
            <w:shd w:val="clear" w:color="auto" w:fill="8DB3E2" w:themeFill="text2" w:themeFillTint="66"/>
            <w:noWrap/>
            <w:vAlign w:val="bottom"/>
            <w:tcPrChange w:id="5154"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5DA6472C" w14:textId="0A9C7116" w:rsidR="00F536BB" w:rsidRPr="00614D51" w:rsidDel="00E27DD8" w:rsidRDefault="00F536BB" w:rsidP="00381E4A">
            <w:pPr>
              <w:spacing w:after="0"/>
              <w:jc w:val="left"/>
              <w:rPr>
                <w:del w:id="5155" w:author="Della Faille Philippe" w:date="2019-08-09T13:27:00Z"/>
                <w:moveTo w:id="5156" w:author="Della Faille Philippe" w:date="2019-07-09T17:01:00Z"/>
                <w:rFonts w:ascii="Calibri" w:eastAsia="Times New Roman" w:hAnsi="Calibri" w:cs="Calibri"/>
                <w:color w:val="000000"/>
              </w:rPr>
            </w:pPr>
            <w:moveTo w:id="5157" w:author="Della Faille Philippe" w:date="2019-07-09T17:01:00Z">
              <w:del w:id="5158" w:author="Della Faille Philippe" w:date="2019-08-09T12:08:00Z">
                <w:r w:rsidRPr="00614D51" w:rsidDel="00381E4A">
                  <w:rPr>
                    <w:rFonts w:ascii="Calibri" w:eastAsia="Times New Roman" w:hAnsi="Calibri" w:cs="Calibri"/>
                    <w:color w:val="000000"/>
                  </w:rPr>
                  <w:delText>Sanity current close P3</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159"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4F053A0D" w14:textId="2EAB09A0" w:rsidR="00F536BB" w:rsidRPr="00614D51" w:rsidDel="00E27DD8" w:rsidRDefault="00F536BB" w:rsidP="00381E4A">
            <w:pPr>
              <w:spacing w:after="0"/>
              <w:jc w:val="center"/>
              <w:rPr>
                <w:del w:id="5160" w:author="Della Faille Philippe" w:date="2019-08-09T13:27:00Z"/>
                <w:moveTo w:id="5161" w:author="Della Faille Philippe" w:date="2019-07-09T17:01:00Z"/>
                <w:rFonts w:ascii="Calibri" w:eastAsia="Times New Roman" w:hAnsi="Calibri" w:cs="Calibri"/>
                <w:color w:val="000000"/>
              </w:rPr>
            </w:pPr>
            <w:moveTo w:id="5162" w:author="Della Faille Philippe" w:date="2019-07-09T17:01:00Z">
              <w:del w:id="5163"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164"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1690E11D" w14:textId="729D052C" w:rsidR="00F536BB" w:rsidRPr="00614D51" w:rsidDel="00E27DD8" w:rsidRDefault="00F536BB" w:rsidP="00381E4A">
            <w:pPr>
              <w:spacing w:after="0"/>
              <w:jc w:val="center"/>
              <w:rPr>
                <w:del w:id="5165" w:author="Della Faille Philippe" w:date="2019-08-09T13:27:00Z"/>
                <w:moveTo w:id="5166" w:author="Della Faille Philippe" w:date="2019-07-09T17:01:00Z"/>
                <w:rFonts w:ascii="Calibri" w:eastAsia="Times New Roman" w:hAnsi="Calibri" w:cs="Calibri"/>
                <w:color w:val="000000"/>
              </w:rPr>
            </w:pPr>
            <w:moveTo w:id="5167" w:author="Della Faille Philippe" w:date="2019-07-09T17:01:00Z">
              <w:del w:id="5168"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169"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4F18C796" w14:textId="0CDC5393" w:rsidR="00F536BB" w:rsidRPr="00614D51" w:rsidDel="00E27DD8" w:rsidRDefault="00F536BB" w:rsidP="00381E4A">
            <w:pPr>
              <w:spacing w:after="0"/>
              <w:jc w:val="center"/>
              <w:rPr>
                <w:del w:id="5170" w:author="Della Faille Philippe" w:date="2019-08-09T13:27:00Z"/>
                <w:moveTo w:id="5171" w:author="Della Faille Philippe" w:date="2019-07-09T17:01:00Z"/>
                <w:rFonts w:ascii="Calibri" w:eastAsia="Times New Roman" w:hAnsi="Calibri" w:cs="Calibri"/>
                <w:color w:val="000000"/>
              </w:rPr>
            </w:pPr>
            <w:moveTo w:id="5172" w:author="Della Faille Philippe" w:date="2019-07-09T17:01:00Z">
              <w:del w:id="5173"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174"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04ADAC39" w14:textId="7B7EDD87" w:rsidR="00F536BB" w:rsidRPr="00614D51" w:rsidDel="00E27DD8" w:rsidRDefault="00F536BB" w:rsidP="00381E4A">
            <w:pPr>
              <w:spacing w:after="0"/>
              <w:jc w:val="center"/>
              <w:rPr>
                <w:del w:id="5175" w:author="Della Faille Philippe" w:date="2019-08-09T13:27:00Z"/>
                <w:moveTo w:id="5176" w:author="Della Faille Philippe" w:date="2019-07-09T17:01:00Z"/>
                <w:rFonts w:ascii="Calibri" w:eastAsia="Times New Roman" w:hAnsi="Calibri" w:cs="Calibri"/>
                <w:color w:val="000000"/>
              </w:rPr>
            </w:pPr>
            <w:moveTo w:id="5177" w:author="Della Faille Philippe" w:date="2019-07-09T17:01:00Z">
              <w:del w:id="5178" w:author="Della Faille Philippe" w:date="2019-08-09T12:08:00Z">
                <w:r w:rsidRPr="00614D51" w:rsidDel="00381E4A">
                  <w:rPr>
                    <w:rFonts w:ascii="Calibri" w:eastAsia="Times New Roman" w:hAnsi="Calibri" w:cs="Calibri"/>
                    <w:color w:val="000000"/>
                  </w:rPr>
                  <w:delText>157</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179"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15B4BB4F" w14:textId="4D058DE9" w:rsidR="00F536BB" w:rsidRPr="00614D51" w:rsidDel="00E27DD8" w:rsidRDefault="00F536BB" w:rsidP="00381E4A">
            <w:pPr>
              <w:spacing w:after="0"/>
              <w:jc w:val="center"/>
              <w:rPr>
                <w:del w:id="5180" w:author="Della Faille Philippe" w:date="2019-08-09T13:27:00Z"/>
                <w:moveTo w:id="5181" w:author="Della Faille Philippe" w:date="2019-07-09T17:01:00Z"/>
                <w:rFonts w:ascii="Calibri" w:eastAsia="Times New Roman" w:hAnsi="Calibri" w:cs="Calibri"/>
                <w:color w:val="000000"/>
              </w:rPr>
            </w:pPr>
            <w:moveTo w:id="5182" w:author="Della Faille Philippe" w:date="2019-07-09T17:01:00Z">
              <w:del w:id="5183" w:author="Della Faille Philippe" w:date="2019-08-09T12:08:00Z">
                <w:r w:rsidRPr="00614D51" w:rsidDel="00381E4A">
                  <w:rPr>
                    <w:rFonts w:ascii="Calibri" w:eastAsia="Times New Roman" w:hAnsi="Calibri" w:cs="Calibri"/>
                    <w:color w:val="000000"/>
                  </w:rPr>
                  <w:delText>0x009D</w:delText>
                </w:r>
              </w:del>
            </w:moveTo>
          </w:p>
        </w:tc>
      </w:tr>
      <w:tr w:rsidR="00F536BB" w:rsidRPr="00614D51" w:rsidDel="00E27DD8" w14:paraId="3CFEA0AF" w14:textId="0B47E763" w:rsidTr="00381E4A">
        <w:trPr>
          <w:trHeight w:val="288"/>
          <w:del w:id="5184" w:author="Della Faille Philippe" w:date="2019-08-09T13:27:00Z"/>
          <w:trPrChange w:id="5185"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186"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1860A324" w14:textId="5948413C" w:rsidR="00F536BB" w:rsidRPr="00614D51" w:rsidDel="00E27DD8" w:rsidRDefault="00F536BB" w:rsidP="00381E4A">
            <w:pPr>
              <w:spacing w:after="0"/>
              <w:jc w:val="left"/>
              <w:rPr>
                <w:del w:id="5187" w:author="Della Faille Philippe" w:date="2019-08-09T13:27:00Z"/>
                <w:moveTo w:id="518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189"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4E5F498F" w14:textId="43FB72FD" w:rsidR="00F536BB" w:rsidRPr="00614D51" w:rsidDel="00E27DD8" w:rsidRDefault="00F536BB" w:rsidP="00381E4A">
            <w:pPr>
              <w:spacing w:after="0"/>
              <w:jc w:val="left"/>
              <w:rPr>
                <w:del w:id="5190" w:author="Della Faille Philippe" w:date="2019-08-09T13:27:00Z"/>
                <w:moveTo w:id="519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19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3895D69B" w14:textId="207725BC" w:rsidR="00F536BB" w:rsidRPr="00614D51" w:rsidDel="00E27DD8" w:rsidRDefault="00F536BB" w:rsidP="00381E4A">
            <w:pPr>
              <w:spacing w:after="0"/>
              <w:jc w:val="center"/>
              <w:rPr>
                <w:del w:id="5193" w:author="Della Faille Philippe" w:date="2019-08-09T13:27:00Z"/>
                <w:moveTo w:id="5194" w:author="Della Faille Philippe" w:date="2019-07-09T17:01:00Z"/>
                <w:rFonts w:ascii="Calibri" w:eastAsia="Times New Roman" w:hAnsi="Calibri" w:cs="Calibri"/>
                <w:color w:val="000000"/>
              </w:rPr>
            </w:pPr>
            <w:moveTo w:id="5195" w:author="Della Faille Philippe" w:date="2019-07-09T17:01:00Z">
              <w:del w:id="5196" w:author="Della Faille Philippe" w:date="2019-08-09T12:08:00Z">
                <w:r w:rsidRPr="00614D51" w:rsidDel="00381E4A">
                  <w:rPr>
                    <w:rFonts w:ascii="Calibri" w:eastAsia="Times New Roman" w:hAnsi="Calibri" w:cs="Calibri"/>
                    <w:color w:val="000000"/>
                  </w:rPr>
                  <w:delText>86</w:delText>
                </w:r>
              </w:del>
            </w:moveTo>
          </w:p>
        </w:tc>
        <w:tc>
          <w:tcPr>
            <w:tcW w:w="2680" w:type="dxa"/>
            <w:tcBorders>
              <w:top w:val="nil"/>
              <w:left w:val="nil"/>
              <w:bottom w:val="nil"/>
              <w:right w:val="nil"/>
            </w:tcBorders>
            <w:shd w:val="clear" w:color="auto" w:fill="8DB3E2" w:themeFill="text2" w:themeFillTint="66"/>
            <w:noWrap/>
            <w:vAlign w:val="bottom"/>
            <w:tcPrChange w:id="5197"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6756C21C" w14:textId="15EF5E43" w:rsidR="00F536BB" w:rsidRPr="00614D51" w:rsidDel="00E27DD8" w:rsidRDefault="00F536BB" w:rsidP="00381E4A">
            <w:pPr>
              <w:spacing w:after="0"/>
              <w:jc w:val="left"/>
              <w:rPr>
                <w:del w:id="5198" w:author="Della Faille Philippe" w:date="2019-08-09T13:27:00Z"/>
                <w:moveTo w:id="5199" w:author="Della Faille Philippe" w:date="2019-07-09T17:01:00Z"/>
                <w:rFonts w:ascii="Calibri" w:eastAsia="Times New Roman" w:hAnsi="Calibri" w:cs="Calibri"/>
                <w:color w:val="000000"/>
              </w:rPr>
            </w:pPr>
            <w:moveTo w:id="5200" w:author="Della Faille Philippe" w:date="2019-07-09T17:01:00Z">
              <w:del w:id="5201" w:author="Della Faille Philippe" w:date="2019-08-09T12:08:00Z">
                <w:r w:rsidRPr="00614D51" w:rsidDel="00381E4A">
                  <w:rPr>
                    <w:rFonts w:ascii="Calibri" w:eastAsia="Times New Roman" w:hAnsi="Calibri" w:cs="Calibri"/>
                    <w:color w:val="000000"/>
                  </w:rPr>
                  <w:delText>Sanity current close P4</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202"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0661A928" w14:textId="1AFFF653" w:rsidR="00F536BB" w:rsidRPr="00614D51" w:rsidDel="00E27DD8" w:rsidRDefault="00F536BB" w:rsidP="00381E4A">
            <w:pPr>
              <w:spacing w:after="0"/>
              <w:jc w:val="center"/>
              <w:rPr>
                <w:del w:id="5203" w:author="Della Faille Philippe" w:date="2019-08-09T13:27:00Z"/>
                <w:moveTo w:id="5204" w:author="Della Faille Philippe" w:date="2019-07-09T17:01:00Z"/>
                <w:rFonts w:ascii="Calibri" w:eastAsia="Times New Roman" w:hAnsi="Calibri" w:cs="Calibri"/>
                <w:color w:val="000000"/>
              </w:rPr>
            </w:pPr>
            <w:moveTo w:id="5205" w:author="Della Faille Philippe" w:date="2019-07-09T17:01:00Z">
              <w:del w:id="5206"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207"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6BA3161B" w14:textId="68999AA7" w:rsidR="00F536BB" w:rsidRPr="00614D51" w:rsidDel="00E27DD8" w:rsidRDefault="00F536BB" w:rsidP="00381E4A">
            <w:pPr>
              <w:spacing w:after="0"/>
              <w:jc w:val="center"/>
              <w:rPr>
                <w:del w:id="5208" w:author="Della Faille Philippe" w:date="2019-08-09T13:27:00Z"/>
                <w:moveTo w:id="5209" w:author="Della Faille Philippe" w:date="2019-07-09T17:01:00Z"/>
                <w:rFonts w:ascii="Calibri" w:eastAsia="Times New Roman" w:hAnsi="Calibri" w:cs="Calibri"/>
                <w:color w:val="000000"/>
              </w:rPr>
            </w:pPr>
            <w:moveTo w:id="5210" w:author="Della Faille Philippe" w:date="2019-07-09T17:01:00Z">
              <w:del w:id="5211"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212"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6A93FAF3" w14:textId="67CEE3F7" w:rsidR="00F536BB" w:rsidRPr="00614D51" w:rsidDel="00E27DD8" w:rsidRDefault="00F536BB" w:rsidP="00381E4A">
            <w:pPr>
              <w:spacing w:after="0"/>
              <w:jc w:val="center"/>
              <w:rPr>
                <w:del w:id="5213" w:author="Della Faille Philippe" w:date="2019-08-09T13:27:00Z"/>
                <w:moveTo w:id="5214" w:author="Della Faille Philippe" w:date="2019-07-09T17:01:00Z"/>
                <w:rFonts w:ascii="Calibri" w:eastAsia="Times New Roman" w:hAnsi="Calibri" w:cs="Calibri"/>
                <w:color w:val="000000"/>
              </w:rPr>
            </w:pPr>
            <w:moveTo w:id="5215" w:author="Della Faille Philippe" w:date="2019-07-09T17:01:00Z">
              <w:del w:id="5216"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217"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4A0F20E8" w14:textId="070C58C5" w:rsidR="00F536BB" w:rsidRPr="00614D51" w:rsidDel="00E27DD8" w:rsidRDefault="00F536BB" w:rsidP="00381E4A">
            <w:pPr>
              <w:spacing w:after="0"/>
              <w:jc w:val="center"/>
              <w:rPr>
                <w:del w:id="5218" w:author="Della Faille Philippe" w:date="2019-08-09T13:27:00Z"/>
                <w:moveTo w:id="5219" w:author="Della Faille Philippe" w:date="2019-07-09T17:01:00Z"/>
                <w:rFonts w:ascii="Calibri" w:eastAsia="Times New Roman" w:hAnsi="Calibri" w:cs="Calibri"/>
                <w:color w:val="000000"/>
              </w:rPr>
            </w:pPr>
            <w:moveTo w:id="5220" w:author="Della Faille Philippe" w:date="2019-07-09T17:01:00Z">
              <w:del w:id="5221" w:author="Della Faille Philippe" w:date="2019-08-09T12:08:00Z">
                <w:r w:rsidRPr="00614D51" w:rsidDel="00381E4A">
                  <w:rPr>
                    <w:rFonts w:ascii="Calibri" w:eastAsia="Times New Roman" w:hAnsi="Calibri" w:cs="Calibri"/>
                    <w:color w:val="000000"/>
                  </w:rPr>
                  <w:delText>159</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222"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416E3BF3" w14:textId="7FB62F77" w:rsidR="00F536BB" w:rsidRPr="00614D51" w:rsidDel="00E27DD8" w:rsidRDefault="00F536BB" w:rsidP="00381E4A">
            <w:pPr>
              <w:spacing w:after="0"/>
              <w:jc w:val="center"/>
              <w:rPr>
                <w:del w:id="5223" w:author="Della Faille Philippe" w:date="2019-08-09T13:27:00Z"/>
                <w:moveTo w:id="5224" w:author="Della Faille Philippe" w:date="2019-07-09T17:01:00Z"/>
                <w:rFonts w:ascii="Calibri" w:eastAsia="Times New Roman" w:hAnsi="Calibri" w:cs="Calibri"/>
                <w:color w:val="000000"/>
              </w:rPr>
            </w:pPr>
            <w:moveTo w:id="5225" w:author="Della Faille Philippe" w:date="2019-07-09T17:01:00Z">
              <w:del w:id="5226" w:author="Della Faille Philippe" w:date="2019-08-09T12:08:00Z">
                <w:r w:rsidRPr="00614D51" w:rsidDel="00381E4A">
                  <w:rPr>
                    <w:rFonts w:ascii="Calibri" w:eastAsia="Times New Roman" w:hAnsi="Calibri" w:cs="Calibri"/>
                    <w:color w:val="000000"/>
                  </w:rPr>
                  <w:delText>0x009F</w:delText>
                </w:r>
              </w:del>
            </w:moveTo>
          </w:p>
        </w:tc>
      </w:tr>
      <w:tr w:rsidR="00F536BB" w:rsidRPr="00614D51" w:rsidDel="00E27DD8" w14:paraId="4598B4A1" w14:textId="06FE55A6" w:rsidTr="00381E4A">
        <w:trPr>
          <w:trHeight w:val="288"/>
          <w:del w:id="5227" w:author="Della Faille Philippe" w:date="2019-08-09T13:27:00Z"/>
          <w:trPrChange w:id="5228" w:author="Della Faille Philippe" w:date="2019-08-09T12:08: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tcPrChange w:id="5229" w:author="Della Faille Philippe" w:date="2019-08-09T12:08:00Z">
              <w:tcPr>
                <w:tcW w:w="960" w:type="dxa"/>
                <w:vMerge/>
                <w:tcBorders>
                  <w:top w:val="nil"/>
                  <w:left w:val="nil"/>
                  <w:bottom w:val="single" w:sz="8" w:space="0" w:color="000000"/>
                  <w:right w:val="nil"/>
                </w:tcBorders>
                <w:shd w:val="clear" w:color="auto" w:fill="8DB3E2" w:themeFill="text2" w:themeFillTint="66"/>
                <w:vAlign w:val="center"/>
              </w:tcPr>
            </w:tcPrChange>
          </w:tcPr>
          <w:p w14:paraId="0F673763" w14:textId="60847DE1" w:rsidR="00F536BB" w:rsidRPr="00614D51" w:rsidDel="00E27DD8" w:rsidRDefault="00F536BB" w:rsidP="00381E4A">
            <w:pPr>
              <w:spacing w:after="0"/>
              <w:jc w:val="left"/>
              <w:rPr>
                <w:del w:id="5230" w:author="Della Faille Philippe" w:date="2019-08-09T13:27:00Z"/>
                <w:moveTo w:id="523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tcPrChange w:id="5232" w:author="Della Faille Philippe" w:date="2019-08-09T12:08:00Z">
              <w:tcPr>
                <w:tcW w:w="960" w:type="dxa"/>
                <w:vMerge/>
                <w:tcBorders>
                  <w:top w:val="single" w:sz="4" w:space="0" w:color="auto"/>
                  <w:left w:val="nil"/>
                  <w:bottom w:val="single" w:sz="12" w:space="0" w:color="000000"/>
                  <w:right w:val="nil"/>
                </w:tcBorders>
                <w:shd w:val="clear" w:color="auto" w:fill="8DB3E2" w:themeFill="text2" w:themeFillTint="66"/>
                <w:vAlign w:val="center"/>
              </w:tcPr>
            </w:tcPrChange>
          </w:tcPr>
          <w:p w14:paraId="05C49454" w14:textId="55DE146D" w:rsidR="00F536BB" w:rsidRPr="00614D51" w:rsidDel="00E27DD8" w:rsidRDefault="00F536BB" w:rsidP="00381E4A">
            <w:pPr>
              <w:spacing w:after="0"/>
              <w:jc w:val="left"/>
              <w:rPr>
                <w:del w:id="5233" w:author="Della Faille Philippe" w:date="2019-08-09T13:27:00Z"/>
                <w:moveTo w:id="523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23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617B194E" w14:textId="43C284D2" w:rsidR="00F536BB" w:rsidRPr="00614D51" w:rsidDel="00E27DD8" w:rsidRDefault="00F536BB" w:rsidP="00381E4A">
            <w:pPr>
              <w:spacing w:after="0"/>
              <w:jc w:val="center"/>
              <w:rPr>
                <w:del w:id="5236" w:author="Della Faille Philippe" w:date="2019-08-09T13:27:00Z"/>
                <w:moveTo w:id="5237" w:author="Della Faille Philippe" w:date="2019-07-09T17:01:00Z"/>
                <w:rFonts w:ascii="Calibri" w:eastAsia="Times New Roman" w:hAnsi="Calibri" w:cs="Calibri"/>
                <w:color w:val="000000"/>
              </w:rPr>
            </w:pPr>
            <w:moveTo w:id="5238" w:author="Della Faille Philippe" w:date="2019-07-09T17:01:00Z">
              <w:del w:id="5239" w:author="Della Faille Philippe" w:date="2019-08-09T12:08:00Z">
                <w:r w:rsidRPr="00614D51" w:rsidDel="00381E4A">
                  <w:rPr>
                    <w:rFonts w:ascii="Calibri" w:eastAsia="Times New Roman" w:hAnsi="Calibri" w:cs="Calibri"/>
                    <w:color w:val="000000"/>
                  </w:rPr>
                  <w:delText>87</w:delText>
                </w:r>
              </w:del>
            </w:moveTo>
          </w:p>
        </w:tc>
        <w:tc>
          <w:tcPr>
            <w:tcW w:w="2680" w:type="dxa"/>
            <w:tcBorders>
              <w:top w:val="nil"/>
              <w:left w:val="nil"/>
              <w:bottom w:val="nil"/>
              <w:right w:val="nil"/>
            </w:tcBorders>
            <w:shd w:val="clear" w:color="auto" w:fill="8DB3E2" w:themeFill="text2" w:themeFillTint="66"/>
            <w:noWrap/>
            <w:vAlign w:val="bottom"/>
            <w:tcPrChange w:id="5240" w:author="Della Faille Philippe" w:date="2019-08-09T12:08:00Z">
              <w:tcPr>
                <w:tcW w:w="2680" w:type="dxa"/>
                <w:tcBorders>
                  <w:top w:val="nil"/>
                  <w:left w:val="nil"/>
                  <w:bottom w:val="nil"/>
                  <w:right w:val="nil"/>
                </w:tcBorders>
                <w:shd w:val="clear" w:color="auto" w:fill="8DB3E2" w:themeFill="text2" w:themeFillTint="66"/>
                <w:noWrap/>
                <w:vAlign w:val="bottom"/>
              </w:tcPr>
            </w:tcPrChange>
          </w:tcPr>
          <w:p w14:paraId="4A86A76B" w14:textId="186E435C" w:rsidR="00F536BB" w:rsidRPr="00614D51" w:rsidDel="00E27DD8" w:rsidRDefault="00F536BB" w:rsidP="00381E4A">
            <w:pPr>
              <w:spacing w:after="0"/>
              <w:jc w:val="left"/>
              <w:rPr>
                <w:del w:id="5241" w:author="Della Faille Philippe" w:date="2019-08-09T13:27:00Z"/>
                <w:moveTo w:id="5242" w:author="Della Faille Philippe" w:date="2019-07-09T17:01:00Z"/>
                <w:rFonts w:ascii="Calibri" w:eastAsia="Times New Roman" w:hAnsi="Calibri" w:cs="Calibri"/>
                <w:color w:val="000000"/>
              </w:rPr>
            </w:pPr>
            <w:moveTo w:id="5243" w:author="Della Faille Philippe" w:date="2019-07-09T17:01:00Z">
              <w:del w:id="5244" w:author="Della Faille Philippe" w:date="2019-08-09T12:08:00Z">
                <w:r w:rsidRPr="00614D51" w:rsidDel="00381E4A">
                  <w:rPr>
                    <w:rFonts w:ascii="Calibri" w:eastAsia="Times New Roman" w:hAnsi="Calibri" w:cs="Calibri"/>
                    <w:color w:val="000000"/>
                  </w:rPr>
                  <w:delText>Sanity current close P5</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tcPrChange w:id="5245" w:author="Della Faille Philippe" w:date="2019-08-09T12:08:00Z">
              <w:tcPr>
                <w:tcW w:w="960" w:type="dxa"/>
                <w:tcBorders>
                  <w:top w:val="nil"/>
                  <w:left w:val="single" w:sz="4" w:space="0" w:color="auto"/>
                  <w:bottom w:val="nil"/>
                  <w:right w:val="single" w:sz="4" w:space="0" w:color="auto"/>
                </w:tcBorders>
                <w:shd w:val="clear" w:color="auto" w:fill="8DB3E2" w:themeFill="text2" w:themeFillTint="66"/>
                <w:noWrap/>
                <w:vAlign w:val="bottom"/>
              </w:tcPr>
            </w:tcPrChange>
          </w:tcPr>
          <w:p w14:paraId="2AD184CC" w14:textId="591AD672" w:rsidR="00F536BB" w:rsidRPr="00614D51" w:rsidDel="00E27DD8" w:rsidRDefault="00F536BB" w:rsidP="00381E4A">
            <w:pPr>
              <w:spacing w:after="0"/>
              <w:jc w:val="center"/>
              <w:rPr>
                <w:del w:id="5246" w:author="Della Faille Philippe" w:date="2019-08-09T13:27:00Z"/>
                <w:moveTo w:id="5247" w:author="Della Faille Philippe" w:date="2019-07-09T17:01:00Z"/>
                <w:rFonts w:ascii="Calibri" w:eastAsia="Times New Roman" w:hAnsi="Calibri" w:cs="Calibri"/>
                <w:color w:val="000000"/>
              </w:rPr>
            </w:pPr>
            <w:moveTo w:id="5248" w:author="Della Faille Philippe" w:date="2019-07-09T17:01:00Z">
              <w:del w:id="5249" w:author="Della Faille Philippe" w:date="2019-08-09T12:08:00Z">
                <w:r w:rsidRPr="00614D51" w:rsidDel="00381E4A">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tcPrChange w:id="5250" w:author="Della Faille Philippe" w:date="2019-08-09T12:08:00Z">
              <w:tcPr>
                <w:tcW w:w="978" w:type="dxa"/>
                <w:tcBorders>
                  <w:top w:val="nil"/>
                  <w:left w:val="nil"/>
                  <w:bottom w:val="nil"/>
                  <w:right w:val="single" w:sz="4" w:space="0" w:color="auto"/>
                </w:tcBorders>
                <w:shd w:val="clear" w:color="auto" w:fill="8DB3E2" w:themeFill="text2" w:themeFillTint="66"/>
                <w:noWrap/>
                <w:vAlign w:val="bottom"/>
              </w:tcPr>
            </w:tcPrChange>
          </w:tcPr>
          <w:p w14:paraId="42E0402E" w14:textId="75A1ABD4" w:rsidR="00F536BB" w:rsidRPr="00614D51" w:rsidDel="00E27DD8" w:rsidRDefault="00F536BB" w:rsidP="00381E4A">
            <w:pPr>
              <w:spacing w:after="0"/>
              <w:jc w:val="center"/>
              <w:rPr>
                <w:del w:id="5251" w:author="Della Faille Philippe" w:date="2019-08-09T13:27:00Z"/>
                <w:moveTo w:id="5252" w:author="Della Faille Philippe" w:date="2019-07-09T17:01:00Z"/>
                <w:rFonts w:ascii="Calibri" w:eastAsia="Times New Roman" w:hAnsi="Calibri" w:cs="Calibri"/>
                <w:color w:val="000000"/>
              </w:rPr>
            </w:pPr>
            <w:moveTo w:id="5253" w:author="Della Faille Philippe" w:date="2019-07-09T17:01:00Z">
              <w:del w:id="5254" w:author="Della Faille Philippe" w:date="2019-08-09T12:08:00Z">
                <w:r w:rsidRPr="00614D51" w:rsidDel="00381E4A">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tcPrChange w:id="5255" w:author="Della Faille Philippe" w:date="2019-08-09T12:08:00Z">
              <w:tcPr>
                <w:tcW w:w="960" w:type="dxa"/>
                <w:tcBorders>
                  <w:top w:val="nil"/>
                  <w:left w:val="nil"/>
                  <w:bottom w:val="nil"/>
                  <w:right w:val="single" w:sz="4" w:space="0" w:color="auto"/>
                </w:tcBorders>
                <w:shd w:val="clear" w:color="auto" w:fill="8DB3E2" w:themeFill="text2" w:themeFillTint="66"/>
                <w:noWrap/>
                <w:vAlign w:val="bottom"/>
              </w:tcPr>
            </w:tcPrChange>
          </w:tcPr>
          <w:p w14:paraId="300AF5C9" w14:textId="5649CABE" w:rsidR="00F536BB" w:rsidRPr="00614D51" w:rsidDel="00E27DD8" w:rsidRDefault="00F536BB" w:rsidP="00381E4A">
            <w:pPr>
              <w:spacing w:after="0"/>
              <w:jc w:val="center"/>
              <w:rPr>
                <w:del w:id="5256" w:author="Della Faille Philippe" w:date="2019-08-09T13:27:00Z"/>
                <w:moveTo w:id="5257" w:author="Della Faille Philippe" w:date="2019-07-09T17:01:00Z"/>
                <w:rFonts w:ascii="Calibri" w:eastAsia="Times New Roman" w:hAnsi="Calibri" w:cs="Calibri"/>
                <w:color w:val="000000"/>
              </w:rPr>
            </w:pPr>
            <w:moveTo w:id="5258" w:author="Della Faille Philippe" w:date="2019-07-09T17:01:00Z">
              <w:del w:id="5259" w:author="Della Faille Philippe" w:date="2019-08-09T12:08:00Z">
                <w:r w:rsidRPr="00614D51" w:rsidDel="00381E4A">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tcPrChange w:id="5260" w:author="Della Faille Philippe" w:date="2019-08-09T12:08:00Z">
              <w:tcPr>
                <w:tcW w:w="644" w:type="dxa"/>
                <w:tcBorders>
                  <w:top w:val="nil"/>
                  <w:left w:val="nil"/>
                  <w:bottom w:val="nil"/>
                  <w:right w:val="single" w:sz="4" w:space="0" w:color="auto"/>
                </w:tcBorders>
                <w:shd w:val="clear" w:color="auto" w:fill="8DB3E2" w:themeFill="text2" w:themeFillTint="66"/>
                <w:noWrap/>
                <w:vAlign w:val="bottom"/>
              </w:tcPr>
            </w:tcPrChange>
          </w:tcPr>
          <w:p w14:paraId="2F83E807" w14:textId="67F3B60F" w:rsidR="00F536BB" w:rsidRPr="00614D51" w:rsidDel="00E27DD8" w:rsidRDefault="00F536BB" w:rsidP="00381E4A">
            <w:pPr>
              <w:spacing w:after="0"/>
              <w:jc w:val="center"/>
              <w:rPr>
                <w:del w:id="5261" w:author="Della Faille Philippe" w:date="2019-08-09T13:27:00Z"/>
                <w:moveTo w:id="5262" w:author="Della Faille Philippe" w:date="2019-07-09T17:01:00Z"/>
                <w:rFonts w:ascii="Calibri" w:eastAsia="Times New Roman" w:hAnsi="Calibri" w:cs="Calibri"/>
                <w:color w:val="000000"/>
              </w:rPr>
            </w:pPr>
            <w:moveTo w:id="5263" w:author="Della Faille Philippe" w:date="2019-07-09T17:01:00Z">
              <w:del w:id="5264" w:author="Della Faille Philippe" w:date="2019-08-09T12:08:00Z">
                <w:r w:rsidRPr="00614D51" w:rsidDel="00381E4A">
                  <w:rPr>
                    <w:rFonts w:ascii="Calibri" w:eastAsia="Times New Roman" w:hAnsi="Calibri" w:cs="Calibri"/>
                    <w:color w:val="000000"/>
                  </w:rPr>
                  <w:delText>161</w:delText>
                </w:r>
              </w:del>
            </w:moveTo>
          </w:p>
        </w:tc>
        <w:tc>
          <w:tcPr>
            <w:tcW w:w="1276" w:type="dxa"/>
            <w:tcBorders>
              <w:top w:val="nil"/>
              <w:left w:val="nil"/>
              <w:bottom w:val="nil"/>
              <w:right w:val="single" w:sz="4" w:space="0" w:color="auto"/>
            </w:tcBorders>
            <w:shd w:val="clear" w:color="auto" w:fill="8DB3E2" w:themeFill="text2" w:themeFillTint="66"/>
            <w:noWrap/>
            <w:vAlign w:val="bottom"/>
            <w:tcPrChange w:id="5265" w:author="Della Faille Philippe" w:date="2019-08-09T12:08:00Z">
              <w:tcPr>
                <w:tcW w:w="1276" w:type="dxa"/>
                <w:tcBorders>
                  <w:top w:val="nil"/>
                  <w:left w:val="nil"/>
                  <w:bottom w:val="nil"/>
                  <w:right w:val="single" w:sz="4" w:space="0" w:color="auto"/>
                </w:tcBorders>
                <w:shd w:val="clear" w:color="auto" w:fill="8DB3E2" w:themeFill="text2" w:themeFillTint="66"/>
                <w:noWrap/>
                <w:vAlign w:val="bottom"/>
              </w:tcPr>
            </w:tcPrChange>
          </w:tcPr>
          <w:p w14:paraId="72691D5F" w14:textId="0B9C51E4" w:rsidR="00F536BB" w:rsidRPr="00614D51" w:rsidDel="00E27DD8" w:rsidRDefault="00F536BB" w:rsidP="00381E4A">
            <w:pPr>
              <w:spacing w:after="0"/>
              <w:jc w:val="center"/>
              <w:rPr>
                <w:del w:id="5266" w:author="Della Faille Philippe" w:date="2019-08-09T13:27:00Z"/>
                <w:moveTo w:id="5267" w:author="Della Faille Philippe" w:date="2019-07-09T17:01:00Z"/>
                <w:rFonts w:ascii="Calibri" w:eastAsia="Times New Roman" w:hAnsi="Calibri" w:cs="Calibri"/>
                <w:color w:val="000000"/>
              </w:rPr>
            </w:pPr>
            <w:moveTo w:id="5268" w:author="Della Faille Philippe" w:date="2019-07-09T17:01:00Z">
              <w:del w:id="5269" w:author="Della Faille Philippe" w:date="2019-08-09T12:08:00Z">
                <w:r w:rsidRPr="00614D51" w:rsidDel="00381E4A">
                  <w:rPr>
                    <w:rFonts w:ascii="Calibri" w:eastAsia="Times New Roman" w:hAnsi="Calibri" w:cs="Calibri"/>
                    <w:color w:val="000000"/>
                  </w:rPr>
                  <w:delText>0x00A1</w:delText>
                </w:r>
              </w:del>
            </w:moveTo>
          </w:p>
        </w:tc>
      </w:tr>
      <w:tr w:rsidR="00F536BB" w:rsidRPr="00614D51" w:rsidDel="00E27DD8" w14:paraId="5BC1AD56" w14:textId="68F9A59C" w:rsidTr="00381E4A">
        <w:trPr>
          <w:trHeight w:val="288"/>
          <w:del w:id="5270" w:author="Della Faille Philippe" w:date="2019-08-09T13:27:00Z"/>
          <w:trPrChange w:id="5271"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272"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0E566CB8" w14:textId="66286F29" w:rsidR="00F536BB" w:rsidRPr="00614D51" w:rsidDel="00E27DD8" w:rsidRDefault="00F536BB" w:rsidP="00381E4A">
            <w:pPr>
              <w:spacing w:after="0"/>
              <w:jc w:val="left"/>
              <w:rPr>
                <w:del w:id="5273" w:author="Della Faille Philippe" w:date="2019-08-09T13:27:00Z"/>
                <w:moveTo w:id="527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275"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2495755C" w14:textId="383D5807" w:rsidR="00F536BB" w:rsidRPr="00614D51" w:rsidDel="00E27DD8" w:rsidRDefault="00F536BB" w:rsidP="00381E4A">
            <w:pPr>
              <w:spacing w:after="0"/>
              <w:jc w:val="left"/>
              <w:rPr>
                <w:del w:id="5276" w:author="Della Faille Philippe" w:date="2019-08-09T13:27:00Z"/>
                <w:moveTo w:id="527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278"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4C40BD6" w14:textId="19B0444D" w:rsidR="00F536BB" w:rsidRPr="00614D51" w:rsidDel="00E27DD8" w:rsidRDefault="00F536BB" w:rsidP="00381E4A">
            <w:pPr>
              <w:spacing w:after="0"/>
              <w:jc w:val="center"/>
              <w:rPr>
                <w:del w:id="5279" w:author="Della Faille Philippe" w:date="2019-08-09T13:27:00Z"/>
                <w:moveTo w:id="5280" w:author="Della Faille Philippe" w:date="2019-07-09T17:01:00Z"/>
                <w:rFonts w:ascii="Calibri" w:eastAsia="Times New Roman" w:hAnsi="Calibri" w:cs="Calibri"/>
                <w:color w:val="000000"/>
              </w:rPr>
            </w:pPr>
            <w:moveTo w:id="5281" w:author="Della Faille Philippe" w:date="2019-07-09T17:01:00Z">
              <w:del w:id="5282" w:author="Della Faille Philippe" w:date="2019-08-09T13:27:00Z">
                <w:r w:rsidRPr="00614D51" w:rsidDel="00E27DD8">
                  <w:rPr>
                    <w:rFonts w:ascii="Calibri" w:eastAsia="Times New Roman" w:hAnsi="Calibri" w:cs="Calibri"/>
                    <w:color w:val="000000"/>
                  </w:rPr>
                  <w:delText>88</w:delText>
                </w:r>
              </w:del>
            </w:moveTo>
          </w:p>
        </w:tc>
        <w:tc>
          <w:tcPr>
            <w:tcW w:w="2680" w:type="dxa"/>
            <w:tcBorders>
              <w:top w:val="nil"/>
              <w:left w:val="nil"/>
              <w:bottom w:val="nil"/>
              <w:right w:val="nil"/>
            </w:tcBorders>
            <w:shd w:val="clear" w:color="auto" w:fill="8DB3E2" w:themeFill="text2" w:themeFillTint="66"/>
            <w:noWrap/>
            <w:vAlign w:val="bottom"/>
            <w:hideMark/>
            <w:tcPrChange w:id="5283"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4006DA2C" w14:textId="188D582E" w:rsidR="00F536BB" w:rsidRPr="00614D51" w:rsidDel="00E27DD8" w:rsidRDefault="00F536BB" w:rsidP="00381E4A">
            <w:pPr>
              <w:spacing w:after="0"/>
              <w:jc w:val="left"/>
              <w:rPr>
                <w:del w:id="5284" w:author="Della Faille Philippe" w:date="2019-08-09T13:27:00Z"/>
                <w:moveTo w:id="5285" w:author="Della Faille Philippe" w:date="2019-07-09T17:01:00Z"/>
                <w:rFonts w:ascii="Calibri" w:eastAsia="Times New Roman" w:hAnsi="Calibri" w:cs="Calibri"/>
                <w:color w:val="000000"/>
              </w:rPr>
            </w:pPr>
            <w:moveTo w:id="5286" w:author="Della Faille Philippe" w:date="2019-07-09T17:01:00Z">
              <w:del w:id="5287" w:author="Della Faille Philippe" w:date="2019-08-09T13:27:00Z">
                <w:r w:rsidRPr="00614D51" w:rsidDel="00E27DD8">
                  <w:rPr>
                    <w:rFonts w:ascii="Calibri" w:eastAsia="Times New Roman" w:hAnsi="Calibri" w:cs="Calibri"/>
                    <w:color w:val="000000"/>
                  </w:rPr>
                  <w:delText>Sanity current close P6</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288"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61ECA41F" w14:textId="25B3D095" w:rsidR="00F536BB" w:rsidRPr="00614D51" w:rsidDel="00E27DD8" w:rsidRDefault="00F536BB" w:rsidP="00381E4A">
            <w:pPr>
              <w:spacing w:after="0"/>
              <w:jc w:val="center"/>
              <w:rPr>
                <w:del w:id="5289" w:author="Della Faille Philippe" w:date="2019-08-09T13:27:00Z"/>
                <w:moveTo w:id="5290" w:author="Della Faille Philippe" w:date="2019-07-09T17:01:00Z"/>
                <w:rFonts w:ascii="Calibri" w:eastAsia="Times New Roman" w:hAnsi="Calibri" w:cs="Calibri"/>
                <w:color w:val="000000"/>
              </w:rPr>
            </w:pPr>
            <w:moveTo w:id="5291" w:author="Della Faille Philippe" w:date="2019-07-09T17:01:00Z">
              <w:del w:id="5292" w:author="Della Faille Philippe" w:date="2019-08-09T13:27:00Z">
                <w:r w:rsidRPr="00614D51" w:rsidDel="00E27DD8">
                  <w:rPr>
                    <w:rFonts w:ascii="Calibri" w:eastAsia="Times New Roman" w:hAnsi="Calibri" w:cs="Calibri"/>
                    <w:color w:val="000000"/>
                  </w:rPr>
                  <w:delText>A</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293"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4E6126CE" w14:textId="36693E2E" w:rsidR="00F536BB" w:rsidRPr="00614D51" w:rsidDel="00E27DD8" w:rsidRDefault="00F536BB" w:rsidP="00381E4A">
            <w:pPr>
              <w:spacing w:after="0"/>
              <w:jc w:val="center"/>
              <w:rPr>
                <w:del w:id="5294" w:author="Della Faille Philippe" w:date="2019-08-09T13:27:00Z"/>
                <w:moveTo w:id="5295" w:author="Della Faille Philippe" w:date="2019-07-09T17:01:00Z"/>
                <w:rFonts w:ascii="Calibri" w:eastAsia="Times New Roman" w:hAnsi="Calibri" w:cs="Calibri"/>
                <w:color w:val="000000"/>
              </w:rPr>
            </w:pPr>
            <w:moveTo w:id="5296" w:author="Della Faille Philippe" w:date="2019-07-09T17:01:00Z">
              <w:del w:id="5297" w:author="Della Faille Philippe" w:date="2019-08-09T13:27:00Z">
                <w:r w:rsidRPr="00614D51" w:rsidDel="00E27DD8">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298"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001A9C1C" w14:textId="0A15477D" w:rsidR="00F536BB" w:rsidRPr="00614D51" w:rsidDel="00E27DD8" w:rsidRDefault="00F536BB" w:rsidP="00381E4A">
            <w:pPr>
              <w:spacing w:after="0"/>
              <w:jc w:val="center"/>
              <w:rPr>
                <w:del w:id="5299" w:author="Della Faille Philippe" w:date="2019-08-09T13:27:00Z"/>
                <w:moveTo w:id="5300" w:author="Della Faille Philippe" w:date="2019-07-09T17:01:00Z"/>
                <w:rFonts w:ascii="Calibri" w:eastAsia="Times New Roman" w:hAnsi="Calibri" w:cs="Calibri"/>
                <w:color w:val="000000"/>
              </w:rPr>
            </w:pPr>
            <w:moveTo w:id="5301" w:author="Della Faille Philippe" w:date="2019-07-09T17:01:00Z">
              <w:del w:id="5302" w:author="Della Faille Philippe" w:date="2019-08-09T13:27:00Z">
                <w:r w:rsidRPr="00614D51" w:rsidDel="00E27DD8">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303"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17E38789" w14:textId="39698700" w:rsidR="00F536BB" w:rsidRPr="00614D51" w:rsidDel="00E27DD8" w:rsidRDefault="00F536BB" w:rsidP="00381E4A">
            <w:pPr>
              <w:spacing w:after="0"/>
              <w:jc w:val="center"/>
              <w:rPr>
                <w:del w:id="5304" w:author="Della Faille Philippe" w:date="2019-08-09T13:27:00Z"/>
                <w:moveTo w:id="5305" w:author="Della Faille Philippe" w:date="2019-07-09T17:01:00Z"/>
                <w:rFonts w:ascii="Calibri" w:eastAsia="Times New Roman" w:hAnsi="Calibri" w:cs="Calibri"/>
                <w:color w:val="000000"/>
              </w:rPr>
            </w:pPr>
            <w:moveTo w:id="5306" w:author="Della Faille Philippe" w:date="2019-07-09T17:01:00Z">
              <w:del w:id="5307" w:author="Della Faille Philippe" w:date="2019-08-09T13:27:00Z">
                <w:r w:rsidRPr="00614D51" w:rsidDel="00E27DD8">
                  <w:rPr>
                    <w:rFonts w:ascii="Calibri" w:eastAsia="Times New Roman" w:hAnsi="Calibri" w:cs="Calibri"/>
                    <w:color w:val="000000"/>
                  </w:rPr>
                  <w:delText>163</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308"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0ED35071" w14:textId="0A047B44" w:rsidR="00F536BB" w:rsidRPr="00614D51" w:rsidDel="00E27DD8" w:rsidRDefault="00F536BB" w:rsidP="00381E4A">
            <w:pPr>
              <w:spacing w:after="0"/>
              <w:jc w:val="center"/>
              <w:rPr>
                <w:del w:id="5309" w:author="Della Faille Philippe" w:date="2019-08-09T13:27:00Z"/>
                <w:moveTo w:id="5310" w:author="Della Faille Philippe" w:date="2019-07-09T17:01:00Z"/>
                <w:rFonts w:ascii="Calibri" w:eastAsia="Times New Roman" w:hAnsi="Calibri" w:cs="Calibri"/>
                <w:color w:val="000000"/>
              </w:rPr>
            </w:pPr>
            <w:moveTo w:id="5311" w:author="Della Faille Philippe" w:date="2019-07-09T17:01:00Z">
              <w:del w:id="5312" w:author="Della Faille Philippe" w:date="2019-08-09T13:27:00Z">
                <w:r w:rsidRPr="00614D51" w:rsidDel="00E27DD8">
                  <w:rPr>
                    <w:rFonts w:ascii="Calibri" w:eastAsia="Times New Roman" w:hAnsi="Calibri" w:cs="Calibri"/>
                    <w:color w:val="000000"/>
                  </w:rPr>
                  <w:delText>0x00A3</w:delText>
                </w:r>
              </w:del>
            </w:moveTo>
          </w:p>
        </w:tc>
      </w:tr>
      <w:tr w:rsidR="00F536BB" w:rsidRPr="00614D51" w:rsidDel="00E27DD8" w14:paraId="4EBFAF63" w14:textId="668611A3" w:rsidTr="00381E4A">
        <w:trPr>
          <w:trHeight w:val="288"/>
          <w:del w:id="5313" w:author="Della Faille Philippe" w:date="2019-08-09T13:27:00Z"/>
          <w:trPrChange w:id="5314"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315"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3023A7AC" w14:textId="4C533D91" w:rsidR="00F536BB" w:rsidRPr="00614D51" w:rsidDel="00E27DD8" w:rsidRDefault="00F536BB" w:rsidP="00381E4A">
            <w:pPr>
              <w:spacing w:after="0"/>
              <w:jc w:val="left"/>
              <w:rPr>
                <w:del w:id="5316" w:author="Della Faille Philippe" w:date="2019-08-09T13:27:00Z"/>
                <w:moveTo w:id="531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318"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62E43EF5" w14:textId="306DD318" w:rsidR="00F536BB" w:rsidRPr="00614D51" w:rsidDel="00E27DD8" w:rsidRDefault="00F536BB" w:rsidP="00381E4A">
            <w:pPr>
              <w:spacing w:after="0"/>
              <w:jc w:val="left"/>
              <w:rPr>
                <w:del w:id="5319" w:author="Della Faille Philippe" w:date="2019-08-09T13:27:00Z"/>
                <w:moveTo w:id="532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321"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69503629" w14:textId="699BEE06" w:rsidR="00F536BB" w:rsidRPr="00614D51" w:rsidDel="00E27DD8" w:rsidRDefault="00F536BB" w:rsidP="00381E4A">
            <w:pPr>
              <w:spacing w:after="0"/>
              <w:jc w:val="center"/>
              <w:rPr>
                <w:del w:id="5322" w:author="Della Faille Philippe" w:date="2019-08-09T13:27:00Z"/>
                <w:moveTo w:id="5323" w:author="Della Faille Philippe" w:date="2019-07-09T17:01:00Z"/>
                <w:rFonts w:ascii="Calibri" w:eastAsia="Times New Roman" w:hAnsi="Calibri" w:cs="Calibri"/>
                <w:color w:val="000000"/>
              </w:rPr>
            </w:pPr>
            <w:moveTo w:id="5324" w:author="Della Faille Philippe" w:date="2019-07-09T17:01:00Z">
              <w:del w:id="5325" w:author="Della Faille Philippe" w:date="2019-08-09T13:27:00Z">
                <w:r w:rsidRPr="00614D51" w:rsidDel="00E27DD8">
                  <w:rPr>
                    <w:rFonts w:ascii="Calibri" w:eastAsia="Times New Roman" w:hAnsi="Calibri" w:cs="Calibri"/>
                    <w:color w:val="000000"/>
                  </w:rPr>
                  <w:delText>89</w:delText>
                </w:r>
              </w:del>
            </w:moveTo>
          </w:p>
        </w:tc>
        <w:tc>
          <w:tcPr>
            <w:tcW w:w="2680" w:type="dxa"/>
            <w:tcBorders>
              <w:top w:val="nil"/>
              <w:left w:val="nil"/>
              <w:bottom w:val="nil"/>
              <w:right w:val="nil"/>
            </w:tcBorders>
            <w:shd w:val="clear" w:color="auto" w:fill="8DB3E2" w:themeFill="text2" w:themeFillTint="66"/>
            <w:noWrap/>
            <w:vAlign w:val="bottom"/>
            <w:hideMark/>
            <w:tcPrChange w:id="5326"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453AB815" w14:textId="189E7C20" w:rsidR="00F536BB" w:rsidRPr="00614D51" w:rsidDel="00E27DD8" w:rsidRDefault="00F536BB" w:rsidP="00381E4A">
            <w:pPr>
              <w:spacing w:after="0"/>
              <w:jc w:val="left"/>
              <w:rPr>
                <w:del w:id="5327" w:author="Della Faille Philippe" w:date="2019-08-09T13:27:00Z"/>
                <w:moveTo w:id="5328" w:author="Della Faille Philippe" w:date="2019-07-09T17:01:00Z"/>
                <w:rFonts w:ascii="Calibri" w:eastAsia="Times New Roman" w:hAnsi="Calibri" w:cs="Calibri"/>
                <w:color w:val="000000"/>
              </w:rPr>
            </w:pPr>
            <w:moveTo w:id="5329" w:author="Della Faille Philippe" w:date="2019-07-09T17:01:00Z">
              <w:del w:id="5330" w:author="Della Faille Philippe" w:date="2019-08-09T13:27:00Z">
                <w:r w:rsidRPr="00614D51" w:rsidDel="00E27DD8">
                  <w:rPr>
                    <w:rFonts w:ascii="Calibri" w:eastAsia="Times New Roman" w:hAnsi="Calibri" w:cs="Calibri"/>
                    <w:color w:val="000000"/>
                  </w:rPr>
                  <w:delText>Bias P1</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331"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78B4DAC3" w14:textId="624161A0" w:rsidR="00F536BB" w:rsidRPr="00614D51" w:rsidDel="00E27DD8" w:rsidRDefault="00F536BB" w:rsidP="00381E4A">
            <w:pPr>
              <w:spacing w:after="0"/>
              <w:jc w:val="center"/>
              <w:rPr>
                <w:del w:id="5332" w:author="Della Faille Philippe" w:date="2019-08-09T13:27:00Z"/>
                <w:moveTo w:id="5333" w:author="Della Faille Philippe" w:date="2019-07-09T17:01:00Z"/>
                <w:rFonts w:ascii="Calibri" w:eastAsia="Times New Roman" w:hAnsi="Calibri" w:cs="Calibri"/>
                <w:color w:val="000000"/>
              </w:rPr>
            </w:pPr>
            <w:moveTo w:id="5334" w:author="Della Faille Philippe" w:date="2019-07-09T17:01:00Z">
              <w:del w:id="5335"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336"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4D396293" w14:textId="3AFE6110" w:rsidR="00F536BB" w:rsidRPr="00614D51" w:rsidDel="00E27DD8" w:rsidRDefault="00F536BB" w:rsidP="00381E4A">
            <w:pPr>
              <w:spacing w:after="0"/>
              <w:jc w:val="center"/>
              <w:rPr>
                <w:del w:id="5337" w:author="Della Faille Philippe" w:date="2019-08-09T13:27:00Z"/>
                <w:moveTo w:id="5338" w:author="Della Faille Philippe" w:date="2019-07-09T17:01:00Z"/>
                <w:rFonts w:ascii="Calibri" w:eastAsia="Times New Roman" w:hAnsi="Calibri" w:cs="Calibri"/>
                <w:color w:val="000000"/>
              </w:rPr>
            </w:pPr>
            <w:moveTo w:id="5339" w:author="Della Faille Philippe" w:date="2019-07-09T17:01:00Z">
              <w:del w:id="5340"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341"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2D87856F" w14:textId="303E9CDE" w:rsidR="00F536BB" w:rsidRPr="00614D51" w:rsidDel="00E27DD8" w:rsidRDefault="00F536BB" w:rsidP="00381E4A">
            <w:pPr>
              <w:spacing w:after="0"/>
              <w:jc w:val="center"/>
              <w:rPr>
                <w:del w:id="5342" w:author="Della Faille Philippe" w:date="2019-08-09T13:27:00Z"/>
                <w:moveTo w:id="5343" w:author="Della Faille Philippe" w:date="2019-07-09T17:01:00Z"/>
                <w:rFonts w:ascii="Calibri" w:eastAsia="Times New Roman" w:hAnsi="Calibri" w:cs="Calibri"/>
                <w:color w:val="000000"/>
              </w:rPr>
            </w:pPr>
            <w:moveTo w:id="5344" w:author="Della Faille Philippe" w:date="2019-07-09T17:01:00Z">
              <w:del w:id="5345"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346"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4316B99B" w14:textId="4F86C7A7" w:rsidR="00F536BB" w:rsidRPr="00614D51" w:rsidDel="00E27DD8" w:rsidRDefault="00F536BB" w:rsidP="00381E4A">
            <w:pPr>
              <w:spacing w:after="0"/>
              <w:jc w:val="center"/>
              <w:rPr>
                <w:del w:id="5347" w:author="Della Faille Philippe" w:date="2019-08-09T13:27:00Z"/>
                <w:moveTo w:id="5348" w:author="Della Faille Philippe" w:date="2019-07-09T17:01:00Z"/>
                <w:rFonts w:ascii="Calibri" w:eastAsia="Times New Roman" w:hAnsi="Calibri" w:cs="Calibri"/>
                <w:color w:val="000000"/>
              </w:rPr>
            </w:pPr>
            <w:moveTo w:id="5349" w:author="Della Faille Philippe" w:date="2019-07-09T17:01:00Z">
              <w:del w:id="5350" w:author="Della Faille Philippe" w:date="2019-08-09T13:27:00Z">
                <w:r w:rsidRPr="00614D51" w:rsidDel="00E27DD8">
                  <w:rPr>
                    <w:rFonts w:ascii="Calibri" w:eastAsia="Times New Roman" w:hAnsi="Calibri" w:cs="Calibri"/>
                    <w:color w:val="000000"/>
                  </w:rPr>
                  <w:delText>165</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351"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59DB57AF" w14:textId="042A5185" w:rsidR="00F536BB" w:rsidRPr="00614D51" w:rsidDel="00E27DD8" w:rsidRDefault="00F536BB" w:rsidP="00381E4A">
            <w:pPr>
              <w:spacing w:after="0"/>
              <w:jc w:val="center"/>
              <w:rPr>
                <w:del w:id="5352" w:author="Della Faille Philippe" w:date="2019-08-09T13:27:00Z"/>
                <w:moveTo w:id="5353" w:author="Della Faille Philippe" w:date="2019-07-09T17:01:00Z"/>
                <w:rFonts w:ascii="Calibri" w:eastAsia="Times New Roman" w:hAnsi="Calibri" w:cs="Calibri"/>
                <w:color w:val="000000"/>
              </w:rPr>
            </w:pPr>
            <w:moveTo w:id="5354" w:author="Della Faille Philippe" w:date="2019-07-09T17:01:00Z">
              <w:del w:id="5355" w:author="Della Faille Philippe" w:date="2019-08-09T13:27:00Z">
                <w:r w:rsidRPr="00614D51" w:rsidDel="00E27DD8">
                  <w:rPr>
                    <w:rFonts w:ascii="Calibri" w:eastAsia="Times New Roman" w:hAnsi="Calibri" w:cs="Calibri"/>
                    <w:color w:val="000000"/>
                  </w:rPr>
                  <w:delText>0x00A5</w:delText>
                </w:r>
              </w:del>
            </w:moveTo>
          </w:p>
        </w:tc>
      </w:tr>
      <w:tr w:rsidR="00F536BB" w:rsidRPr="00614D51" w:rsidDel="00E27DD8" w14:paraId="6973977E" w14:textId="7C5D779B" w:rsidTr="00381E4A">
        <w:trPr>
          <w:trHeight w:val="288"/>
          <w:del w:id="5356" w:author="Della Faille Philippe" w:date="2019-08-09T13:27:00Z"/>
          <w:trPrChange w:id="5357"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358"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2AB84880" w14:textId="405F9A00" w:rsidR="00F536BB" w:rsidRPr="00614D51" w:rsidDel="00E27DD8" w:rsidRDefault="00F536BB" w:rsidP="00381E4A">
            <w:pPr>
              <w:spacing w:after="0"/>
              <w:jc w:val="left"/>
              <w:rPr>
                <w:del w:id="5359" w:author="Della Faille Philippe" w:date="2019-08-09T13:27:00Z"/>
                <w:moveTo w:id="536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361"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7AC220AD" w14:textId="2EA3CF49" w:rsidR="00F536BB" w:rsidRPr="00614D51" w:rsidDel="00E27DD8" w:rsidRDefault="00F536BB" w:rsidP="00381E4A">
            <w:pPr>
              <w:spacing w:after="0"/>
              <w:jc w:val="left"/>
              <w:rPr>
                <w:del w:id="5362" w:author="Della Faille Philippe" w:date="2019-08-09T13:27:00Z"/>
                <w:moveTo w:id="536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364"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046C864F" w14:textId="7AFD5AA6" w:rsidR="00F536BB" w:rsidRPr="00614D51" w:rsidDel="00E27DD8" w:rsidRDefault="00F536BB" w:rsidP="00381E4A">
            <w:pPr>
              <w:spacing w:after="0"/>
              <w:jc w:val="center"/>
              <w:rPr>
                <w:del w:id="5365" w:author="Della Faille Philippe" w:date="2019-08-09T13:27:00Z"/>
                <w:moveTo w:id="5366" w:author="Della Faille Philippe" w:date="2019-07-09T17:01:00Z"/>
                <w:rFonts w:ascii="Calibri" w:eastAsia="Times New Roman" w:hAnsi="Calibri" w:cs="Calibri"/>
                <w:color w:val="000000"/>
              </w:rPr>
            </w:pPr>
            <w:moveTo w:id="5367" w:author="Della Faille Philippe" w:date="2019-07-09T17:01:00Z">
              <w:del w:id="5368" w:author="Della Faille Philippe" w:date="2019-08-09T13:27:00Z">
                <w:r w:rsidRPr="00614D51" w:rsidDel="00E27DD8">
                  <w:rPr>
                    <w:rFonts w:ascii="Calibri" w:eastAsia="Times New Roman" w:hAnsi="Calibri" w:cs="Calibri"/>
                    <w:color w:val="000000"/>
                  </w:rPr>
                  <w:delText>90</w:delText>
                </w:r>
              </w:del>
            </w:moveTo>
          </w:p>
        </w:tc>
        <w:tc>
          <w:tcPr>
            <w:tcW w:w="2680" w:type="dxa"/>
            <w:tcBorders>
              <w:top w:val="nil"/>
              <w:left w:val="nil"/>
              <w:bottom w:val="nil"/>
              <w:right w:val="nil"/>
            </w:tcBorders>
            <w:shd w:val="clear" w:color="auto" w:fill="8DB3E2" w:themeFill="text2" w:themeFillTint="66"/>
            <w:noWrap/>
            <w:vAlign w:val="bottom"/>
            <w:hideMark/>
            <w:tcPrChange w:id="5369"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5269491C" w14:textId="5A57ED59" w:rsidR="00F536BB" w:rsidRPr="00614D51" w:rsidDel="00E27DD8" w:rsidRDefault="00F536BB" w:rsidP="00381E4A">
            <w:pPr>
              <w:spacing w:after="0"/>
              <w:jc w:val="left"/>
              <w:rPr>
                <w:del w:id="5370" w:author="Della Faille Philippe" w:date="2019-08-09T13:27:00Z"/>
                <w:moveTo w:id="5371" w:author="Della Faille Philippe" w:date="2019-07-09T17:01:00Z"/>
                <w:rFonts w:ascii="Calibri" w:eastAsia="Times New Roman" w:hAnsi="Calibri" w:cs="Calibri"/>
                <w:color w:val="000000"/>
              </w:rPr>
            </w:pPr>
            <w:moveTo w:id="5372" w:author="Della Faille Philippe" w:date="2019-07-09T17:01:00Z">
              <w:del w:id="5373" w:author="Della Faille Philippe" w:date="2019-08-09T13:27:00Z">
                <w:r w:rsidRPr="00614D51" w:rsidDel="00E27DD8">
                  <w:rPr>
                    <w:rFonts w:ascii="Calibri" w:eastAsia="Times New Roman" w:hAnsi="Calibri" w:cs="Calibri"/>
                    <w:color w:val="000000"/>
                  </w:rPr>
                  <w:delText>Bias P2</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374"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2C268ACB" w14:textId="046AFB22" w:rsidR="00F536BB" w:rsidRPr="00614D51" w:rsidDel="00E27DD8" w:rsidRDefault="00F536BB" w:rsidP="00381E4A">
            <w:pPr>
              <w:spacing w:after="0"/>
              <w:jc w:val="center"/>
              <w:rPr>
                <w:del w:id="5375" w:author="Della Faille Philippe" w:date="2019-08-09T13:27:00Z"/>
                <w:moveTo w:id="5376" w:author="Della Faille Philippe" w:date="2019-07-09T17:01:00Z"/>
                <w:rFonts w:ascii="Calibri" w:eastAsia="Times New Roman" w:hAnsi="Calibri" w:cs="Calibri"/>
                <w:color w:val="000000"/>
              </w:rPr>
            </w:pPr>
            <w:moveTo w:id="5377" w:author="Della Faille Philippe" w:date="2019-07-09T17:01:00Z">
              <w:del w:id="5378"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379"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5DA75C7F" w14:textId="4BC037F3" w:rsidR="00F536BB" w:rsidRPr="00614D51" w:rsidDel="00E27DD8" w:rsidRDefault="00F536BB" w:rsidP="00381E4A">
            <w:pPr>
              <w:spacing w:after="0"/>
              <w:jc w:val="center"/>
              <w:rPr>
                <w:del w:id="5380" w:author="Della Faille Philippe" w:date="2019-08-09T13:27:00Z"/>
                <w:moveTo w:id="5381" w:author="Della Faille Philippe" w:date="2019-07-09T17:01:00Z"/>
                <w:rFonts w:ascii="Calibri" w:eastAsia="Times New Roman" w:hAnsi="Calibri" w:cs="Calibri"/>
                <w:color w:val="000000"/>
              </w:rPr>
            </w:pPr>
            <w:moveTo w:id="5382" w:author="Della Faille Philippe" w:date="2019-07-09T17:01:00Z">
              <w:del w:id="5383"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384"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78944A4D" w14:textId="35A6C9D1" w:rsidR="00F536BB" w:rsidRPr="00614D51" w:rsidDel="00E27DD8" w:rsidRDefault="00F536BB" w:rsidP="00381E4A">
            <w:pPr>
              <w:spacing w:after="0"/>
              <w:jc w:val="center"/>
              <w:rPr>
                <w:del w:id="5385" w:author="Della Faille Philippe" w:date="2019-08-09T13:27:00Z"/>
                <w:moveTo w:id="5386" w:author="Della Faille Philippe" w:date="2019-07-09T17:01:00Z"/>
                <w:rFonts w:ascii="Calibri" w:eastAsia="Times New Roman" w:hAnsi="Calibri" w:cs="Calibri"/>
                <w:color w:val="000000"/>
              </w:rPr>
            </w:pPr>
            <w:moveTo w:id="5387" w:author="Della Faille Philippe" w:date="2019-07-09T17:01:00Z">
              <w:del w:id="5388"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389"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6BF367D4" w14:textId="3EDD0450" w:rsidR="00F536BB" w:rsidRPr="00614D51" w:rsidDel="00E27DD8" w:rsidRDefault="00F536BB" w:rsidP="00381E4A">
            <w:pPr>
              <w:spacing w:after="0"/>
              <w:jc w:val="center"/>
              <w:rPr>
                <w:del w:id="5390" w:author="Della Faille Philippe" w:date="2019-08-09T13:27:00Z"/>
                <w:moveTo w:id="5391" w:author="Della Faille Philippe" w:date="2019-07-09T17:01:00Z"/>
                <w:rFonts w:ascii="Calibri" w:eastAsia="Times New Roman" w:hAnsi="Calibri" w:cs="Calibri"/>
                <w:color w:val="000000"/>
              </w:rPr>
            </w:pPr>
            <w:moveTo w:id="5392" w:author="Della Faille Philippe" w:date="2019-07-09T17:01:00Z">
              <w:del w:id="5393" w:author="Della Faille Philippe" w:date="2019-08-09T13:27:00Z">
                <w:r w:rsidRPr="00614D51" w:rsidDel="00E27DD8">
                  <w:rPr>
                    <w:rFonts w:ascii="Calibri" w:eastAsia="Times New Roman" w:hAnsi="Calibri" w:cs="Calibri"/>
                    <w:color w:val="000000"/>
                  </w:rPr>
                  <w:delText>166</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394"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73E31398" w14:textId="232277DF" w:rsidR="00F536BB" w:rsidRPr="00614D51" w:rsidDel="00E27DD8" w:rsidRDefault="00F536BB" w:rsidP="00381E4A">
            <w:pPr>
              <w:spacing w:after="0"/>
              <w:jc w:val="center"/>
              <w:rPr>
                <w:del w:id="5395" w:author="Della Faille Philippe" w:date="2019-08-09T13:27:00Z"/>
                <w:moveTo w:id="5396" w:author="Della Faille Philippe" w:date="2019-07-09T17:01:00Z"/>
                <w:rFonts w:ascii="Calibri" w:eastAsia="Times New Roman" w:hAnsi="Calibri" w:cs="Calibri"/>
                <w:color w:val="000000"/>
              </w:rPr>
            </w:pPr>
            <w:moveTo w:id="5397" w:author="Della Faille Philippe" w:date="2019-07-09T17:01:00Z">
              <w:del w:id="5398" w:author="Della Faille Philippe" w:date="2019-08-09T13:27:00Z">
                <w:r w:rsidRPr="00614D51" w:rsidDel="00E27DD8">
                  <w:rPr>
                    <w:rFonts w:ascii="Calibri" w:eastAsia="Times New Roman" w:hAnsi="Calibri" w:cs="Calibri"/>
                    <w:color w:val="000000"/>
                  </w:rPr>
                  <w:delText>0x00A6</w:delText>
                </w:r>
              </w:del>
            </w:moveTo>
          </w:p>
        </w:tc>
      </w:tr>
      <w:tr w:rsidR="00F536BB" w:rsidRPr="00614D51" w:rsidDel="00E27DD8" w14:paraId="009B107F" w14:textId="28917AC7" w:rsidTr="00381E4A">
        <w:trPr>
          <w:trHeight w:val="288"/>
          <w:del w:id="5399" w:author="Della Faille Philippe" w:date="2019-08-09T13:27:00Z"/>
          <w:trPrChange w:id="5400"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401"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12879E8F" w14:textId="28C26E18" w:rsidR="00F536BB" w:rsidRPr="00614D51" w:rsidDel="00E27DD8" w:rsidRDefault="00F536BB" w:rsidP="00381E4A">
            <w:pPr>
              <w:spacing w:after="0"/>
              <w:jc w:val="left"/>
              <w:rPr>
                <w:del w:id="5402" w:author="Della Faille Philippe" w:date="2019-08-09T13:27:00Z"/>
                <w:moveTo w:id="540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404"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77DA88FF" w14:textId="46066111" w:rsidR="00F536BB" w:rsidRPr="00614D51" w:rsidDel="00E27DD8" w:rsidRDefault="00F536BB" w:rsidP="00381E4A">
            <w:pPr>
              <w:spacing w:after="0"/>
              <w:jc w:val="left"/>
              <w:rPr>
                <w:del w:id="5405" w:author="Della Faille Philippe" w:date="2019-08-09T13:27:00Z"/>
                <w:moveTo w:id="540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407"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5C68F8E" w14:textId="463DDB16" w:rsidR="00F536BB" w:rsidRPr="00614D51" w:rsidDel="00E27DD8" w:rsidRDefault="00F536BB" w:rsidP="00381E4A">
            <w:pPr>
              <w:spacing w:after="0"/>
              <w:jc w:val="center"/>
              <w:rPr>
                <w:del w:id="5408" w:author="Della Faille Philippe" w:date="2019-08-09T13:27:00Z"/>
                <w:moveTo w:id="5409" w:author="Della Faille Philippe" w:date="2019-07-09T17:01:00Z"/>
                <w:rFonts w:ascii="Calibri" w:eastAsia="Times New Roman" w:hAnsi="Calibri" w:cs="Calibri"/>
                <w:color w:val="000000"/>
              </w:rPr>
            </w:pPr>
            <w:moveTo w:id="5410" w:author="Della Faille Philippe" w:date="2019-07-09T17:01:00Z">
              <w:del w:id="5411" w:author="Della Faille Philippe" w:date="2019-08-09T13:27:00Z">
                <w:r w:rsidRPr="00614D51" w:rsidDel="00E27DD8">
                  <w:rPr>
                    <w:rFonts w:ascii="Calibri" w:eastAsia="Times New Roman" w:hAnsi="Calibri" w:cs="Calibri"/>
                    <w:color w:val="000000"/>
                  </w:rPr>
                  <w:delText>91</w:delText>
                </w:r>
              </w:del>
            </w:moveTo>
          </w:p>
        </w:tc>
        <w:tc>
          <w:tcPr>
            <w:tcW w:w="2680" w:type="dxa"/>
            <w:tcBorders>
              <w:top w:val="nil"/>
              <w:left w:val="nil"/>
              <w:bottom w:val="nil"/>
              <w:right w:val="nil"/>
            </w:tcBorders>
            <w:shd w:val="clear" w:color="auto" w:fill="8DB3E2" w:themeFill="text2" w:themeFillTint="66"/>
            <w:noWrap/>
            <w:vAlign w:val="bottom"/>
            <w:hideMark/>
            <w:tcPrChange w:id="5412"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7D7E0A3B" w14:textId="0A2FF36B" w:rsidR="00F536BB" w:rsidRPr="00614D51" w:rsidDel="00E27DD8" w:rsidRDefault="00F536BB" w:rsidP="00381E4A">
            <w:pPr>
              <w:spacing w:after="0"/>
              <w:jc w:val="left"/>
              <w:rPr>
                <w:del w:id="5413" w:author="Della Faille Philippe" w:date="2019-08-09T13:27:00Z"/>
                <w:moveTo w:id="5414" w:author="Della Faille Philippe" w:date="2019-07-09T17:01:00Z"/>
                <w:rFonts w:ascii="Calibri" w:eastAsia="Times New Roman" w:hAnsi="Calibri" w:cs="Calibri"/>
                <w:color w:val="000000"/>
              </w:rPr>
            </w:pPr>
            <w:moveTo w:id="5415" w:author="Della Faille Philippe" w:date="2019-07-09T17:01:00Z">
              <w:del w:id="5416" w:author="Della Faille Philippe" w:date="2019-08-09T13:27:00Z">
                <w:r w:rsidRPr="00614D51" w:rsidDel="00E27DD8">
                  <w:rPr>
                    <w:rFonts w:ascii="Calibri" w:eastAsia="Times New Roman" w:hAnsi="Calibri" w:cs="Calibri"/>
                    <w:color w:val="000000"/>
                  </w:rPr>
                  <w:delText>Bias P3</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417"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675B7CDB" w14:textId="6CE3AEF7" w:rsidR="00F536BB" w:rsidRPr="00614D51" w:rsidDel="00E27DD8" w:rsidRDefault="00F536BB" w:rsidP="00381E4A">
            <w:pPr>
              <w:spacing w:after="0"/>
              <w:jc w:val="center"/>
              <w:rPr>
                <w:del w:id="5418" w:author="Della Faille Philippe" w:date="2019-08-09T13:27:00Z"/>
                <w:moveTo w:id="5419" w:author="Della Faille Philippe" w:date="2019-07-09T17:01:00Z"/>
                <w:rFonts w:ascii="Calibri" w:eastAsia="Times New Roman" w:hAnsi="Calibri" w:cs="Calibri"/>
                <w:color w:val="000000"/>
              </w:rPr>
            </w:pPr>
            <w:moveTo w:id="5420" w:author="Della Faille Philippe" w:date="2019-07-09T17:01:00Z">
              <w:del w:id="5421"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422"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3BD1CE7A" w14:textId="4F246D4C" w:rsidR="00F536BB" w:rsidRPr="00614D51" w:rsidDel="00E27DD8" w:rsidRDefault="00F536BB" w:rsidP="00381E4A">
            <w:pPr>
              <w:spacing w:after="0"/>
              <w:jc w:val="center"/>
              <w:rPr>
                <w:del w:id="5423" w:author="Della Faille Philippe" w:date="2019-08-09T13:27:00Z"/>
                <w:moveTo w:id="5424" w:author="Della Faille Philippe" w:date="2019-07-09T17:01:00Z"/>
                <w:rFonts w:ascii="Calibri" w:eastAsia="Times New Roman" w:hAnsi="Calibri" w:cs="Calibri"/>
                <w:color w:val="000000"/>
              </w:rPr>
            </w:pPr>
            <w:moveTo w:id="5425" w:author="Della Faille Philippe" w:date="2019-07-09T17:01:00Z">
              <w:del w:id="5426"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427"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7AEAEDE4" w14:textId="684EBCF6" w:rsidR="00F536BB" w:rsidRPr="00614D51" w:rsidDel="00E27DD8" w:rsidRDefault="00F536BB" w:rsidP="00381E4A">
            <w:pPr>
              <w:spacing w:after="0"/>
              <w:jc w:val="center"/>
              <w:rPr>
                <w:del w:id="5428" w:author="Della Faille Philippe" w:date="2019-08-09T13:27:00Z"/>
                <w:moveTo w:id="5429" w:author="Della Faille Philippe" w:date="2019-07-09T17:01:00Z"/>
                <w:rFonts w:ascii="Calibri" w:eastAsia="Times New Roman" w:hAnsi="Calibri" w:cs="Calibri"/>
                <w:color w:val="000000"/>
              </w:rPr>
            </w:pPr>
            <w:moveTo w:id="5430" w:author="Della Faille Philippe" w:date="2019-07-09T17:01:00Z">
              <w:del w:id="5431"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432"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21B54049" w14:textId="2D6C5A8F" w:rsidR="00F536BB" w:rsidRPr="00614D51" w:rsidDel="00E27DD8" w:rsidRDefault="00F536BB" w:rsidP="00381E4A">
            <w:pPr>
              <w:spacing w:after="0"/>
              <w:jc w:val="center"/>
              <w:rPr>
                <w:del w:id="5433" w:author="Della Faille Philippe" w:date="2019-08-09T13:27:00Z"/>
                <w:moveTo w:id="5434" w:author="Della Faille Philippe" w:date="2019-07-09T17:01:00Z"/>
                <w:rFonts w:ascii="Calibri" w:eastAsia="Times New Roman" w:hAnsi="Calibri" w:cs="Calibri"/>
                <w:color w:val="000000"/>
              </w:rPr>
            </w:pPr>
            <w:moveTo w:id="5435" w:author="Della Faille Philippe" w:date="2019-07-09T17:01:00Z">
              <w:del w:id="5436" w:author="Della Faille Philippe" w:date="2019-08-09T13:27:00Z">
                <w:r w:rsidRPr="00614D51" w:rsidDel="00E27DD8">
                  <w:rPr>
                    <w:rFonts w:ascii="Calibri" w:eastAsia="Times New Roman" w:hAnsi="Calibri" w:cs="Calibri"/>
                    <w:color w:val="000000"/>
                  </w:rPr>
                  <w:delText>167</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437"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416FFF1F" w14:textId="57F336FD" w:rsidR="00F536BB" w:rsidRPr="00614D51" w:rsidDel="00E27DD8" w:rsidRDefault="00F536BB" w:rsidP="00381E4A">
            <w:pPr>
              <w:spacing w:after="0"/>
              <w:jc w:val="center"/>
              <w:rPr>
                <w:del w:id="5438" w:author="Della Faille Philippe" w:date="2019-08-09T13:27:00Z"/>
                <w:moveTo w:id="5439" w:author="Della Faille Philippe" w:date="2019-07-09T17:01:00Z"/>
                <w:rFonts w:ascii="Calibri" w:eastAsia="Times New Roman" w:hAnsi="Calibri" w:cs="Calibri"/>
                <w:color w:val="000000"/>
              </w:rPr>
            </w:pPr>
            <w:moveTo w:id="5440" w:author="Della Faille Philippe" w:date="2019-07-09T17:01:00Z">
              <w:del w:id="5441" w:author="Della Faille Philippe" w:date="2019-08-09T13:27:00Z">
                <w:r w:rsidRPr="00614D51" w:rsidDel="00E27DD8">
                  <w:rPr>
                    <w:rFonts w:ascii="Calibri" w:eastAsia="Times New Roman" w:hAnsi="Calibri" w:cs="Calibri"/>
                    <w:color w:val="000000"/>
                  </w:rPr>
                  <w:delText>0x00A7</w:delText>
                </w:r>
              </w:del>
            </w:moveTo>
          </w:p>
        </w:tc>
      </w:tr>
      <w:tr w:rsidR="00F536BB" w:rsidRPr="00614D51" w:rsidDel="00E27DD8" w14:paraId="134E9A4C" w14:textId="0C0E70C2" w:rsidTr="00381E4A">
        <w:trPr>
          <w:trHeight w:val="288"/>
          <w:del w:id="5442" w:author="Della Faille Philippe" w:date="2019-08-09T13:27:00Z"/>
          <w:trPrChange w:id="5443"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444"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57D48F82" w14:textId="701FE939" w:rsidR="00F536BB" w:rsidRPr="00614D51" w:rsidDel="00E27DD8" w:rsidRDefault="00F536BB" w:rsidP="00381E4A">
            <w:pPr>
              <w:spacing w:after="0"/>
              <w:jc w:val="left"/>
              <w:rPr>
                <w:del w:id="5445" w:author="Della Faille Philippe" w:date="2019-08-09T13:27:00Z"/>
                <w:moveTo w:id="544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447"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109250FD" w14:textId="1343341C" w:rsidR="00F536BB" w:rsidRPr="00614D51" w:rsidDel="00E27DD8" w:rsidRDefault="00F536BB" w:rsidP="00381E4A">
            <w:pPr>
              <w:spacing w:after="0"/>
              <w:jc w:val="left"/>
              <w:rPr>
                <w:del w:id="5448" w:author="Della Faille Philippe" w:date="2019-08-09T13:27:00Z"/>
                <w:moveTo w:id="544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450"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5839A1EC" w14:textId="7B35398F" w:rsidR="00F536BB" w:rsidRPr="00614D51" w:rsidDel="00E27DD8" w:rsidRDefault="00F536BB" w:rsidP="00381E4A">
            <w:pPr>
              <w:spacing w:after="0"/>
              <w:jc w:val="center"/>
              <w:rPr>
                <w:del w:id="5451" w:author="Della Faille Philippe" w:date="2019-08-09T13:27:00Z"/>
                <w:moveTo w:id="5452" w:author="Della Faille Philippe" w:date="2019-07-09T17:01:00Z"/>
                <w:rFonts w:ascii="Calibri" w:eastAsia="Times New Roman" w:hAnsi="Calibri" w:cs="Calibri"/>
                <w:color w:val="000000"/>
              </w:rPr>
            </w:pPr>
            <w:moveTo w:id="5453" w:author="Della Faille Philippe" w:date="2019-07-09T17:01:00Z">
              <w:del w:id="5454" w:author="Della Faille Philippe" w:date="2019-08-09T13:27:00Z">
                <w:r w:rsidRPr="00614D51" w:rsidDel="00E27DD8">
                  <w:rPr>
                    <w:rFonts w:ascii="Calibri" w:eastAsia="Times New Roman" w:hAnsi="Calibri" w:cs="Calibri"/>
                    <w:color w:val="000000"/>
                  </w:rPr>
                  <w:delText>92</w:delText>
                </w:r>
              </w:del>
            </w:moveTo>
          </w:p>
        </w:tc>
        <w:tc>
          <w:tcPr>
            <w:tcW w:w="2680" w:type="dxa"/>
            <w:tcBorders>
              <w:top w:val="nil"/>
              <w:left w:val="nil"/>
              <w:bottom w:val="nil"/>
              <w:right w:val="nil"/>
            </w:tcBorders>
            <w:shd w:val="clear" w:color="auto" w:fill="8DB3E2" w:themeFill="text2" w:themeFillTint="66"/>
            <w:noWrap/>
            <w:vAlign w:val="bottom"/>
            <w:hideMark/>
            <w:tcPrChange w:id="5455"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3605B46D" w14:textId="229097DD" w:rsidR="00F536BB" w:rsidRPr="00614D51" w:rsidDel="00E27DD8" w:rsidRDefault="00F536BB" w:rsidP="00381E4A">
            <w:pPr>
              <w:spacing w:after="0"/>
              <w:jc w:val="left"/>
              <w:rPr>
                <w:del w:id="5456" w:author="Della Faille Philippe" w:date="2019-08-09T13:27:00Z"/>
                <w:moveTo w:id="5457" w:author="Della Faille Philippe" w:date="2019-07-09T17:01:00Z"/>
                <w:rFonts w:ascii="Calibri" w:eastAsia="Times New Roman" w:hAnsi="Calibri" w:cs="Calibri"/>
                <w:color w:val="000000"/>
              </w:rPr>
            </w:pPr>
            <w:moveTo w:id="5458" w:author="Della Faille Philippe" w:date="2019-07-09T17:01:00Z">
              <w:del w:id="5459" w:author="Della Faille Philippe" w:date="2019-08-09T13:27:00Z">
                <w:r w:rsidRPr="00614D51" w:rsidDel="00E27DD8">
                  <w:rPr>
                    <w:rFonts w:ascii="Calibri" w:eastAsia="Times New Roman" w:hAnsi="Calibri" w:cs="Calibri"/>
                    <w:color w:val="000000"/>
                  </w:rPr>
                  <w:delText>Bias P4</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460"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3E77D56" w14:textId="5793BB72" w:rsidR="00F536BB" w:rsidRPr="00614D51" w:rsidDel="00E27DD8" w:rsidRDefault="00F536BB" w:rsidP="00381E4A">
            <w:pPr>
              <w:spacing w:after="0"/>
              <w:jc w:val="center"/>
              <w:rPr>
                <w:del w:id="5461" w:author="Della Faille Philippe" w:date="2019-08-09T13:27:00Z"/>
                <w:moveTo w:id="5462" w:author="Della Faille Philippe" w:date="2019-07-09T17:01:00Z"/>
                <w:rFonts w:ascii="Calibri" w:eastAsia="Times New Roman" w:hAnsi="Calibri" w:cs="Calibri"/>
                <w:color w:val="000000"/>
              </w:rPr>
            </w:pPr>
            <w:moveTo w:id="5463" w:author="Della Faille Philippe" w:date="2019-07-09T17:01:00Z">
              <w:del w:id="5464"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465"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32C00783" w14:textId="40BC46EE" w:rsidR="00F536BB" w:rsidRPr="00614D51" w:rsidDel="00E27DD8" w:rsidRDefault="00F536BB" w:rsidP="00381E4A">
            <w:pPr>
              <w:spacing w:after="0"/>
              <w:jc w:val="center"/>
              <w:rPr>
                <w:del w:id="5466" w:author="Della Faille Philippe" w:date="2019-08-09T13:27:00Z"/>
                <w:moveTo w:id="5467" w:author="Della Faille Philippe" w:date="2019-07-09T17:01:00Z"/>
                <w:rFonts w:ascii="Calibri" w:eastAsia="Times New Roman" w:hAnsi="Calibri" w:cs="Calibri"/>
                <w:color w:val="000000"/>
              </w:rPr>
            </w:pPr>
            <w:moveTo w:id="5468" w:author="Della Faille Philippe" w:date="2019-07-09T17:01:00Z">
              <w:del w:id="5469"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470"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0BECFA12" w14:textId="3D302161" w:rsidR="00F536BB" w:rsidRPr="00614D51" w:rsidDel="00E27DD8" w:rsidRDefault="00F536BB" w:rsidP="00381E4A">
            <w:pPr>
              <w:spacing w:after="0"/>
              <w:jc w:val="center"/>
              <w:rPr>
                <w:del w:id="5471" w:author="Della Faille Philippe" w:date="2019-08-09T13:27:00Z"/>
                <w:moveTo w:id="5472" w:author="Della Faille Philippe" w:date="2019-07-09T17:01:00Z"/>
                <w:rFonts w:ascii="Calibri" w:eastAsia="Times New Roman" w:hAnsi="Calibri" w:cs="Calibri"/>
                <w:color w:val="000000"/>
              </w:rPr>
            </w:pPr>
            <w:moveTo w:id="5473" w:author="Della Faille Philippe" w:date="2019-07-09T17:01:00Z">
              <w:del w:id="5474"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475"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1D4230F9" w14:textId="33A875CC" w:rsidR="00F536BB" w:rsidRPr="00614D51" w:rsidDel="00E27DD8" w:rsidRDefault="00F536BB" w:rsidP="00381E4A">
            <w:pPr>
              <w:spacing w:after="0"/>
              <w:jc w:val="center"/>
              <w:rPr>
                <w:del w:id="5476" w:author="Della Faille Philippe" w:date="2019-08-09T13:27:00Z"/>
                <w:moveTo w:id="5477" w:author="Della Faille Philippe" w:date="2019-07-09T17:01:00Z"/>
                <w:rFonts w:ascii="Calibri" w:eastAsia="Times New Roman" w:hAnsi="Calibri" w:cs="Calibri"/>
                <w:color w:val="000000"/>
              </w:rPr>
            </w:pPr>
            <w:moveTo w:id="5478" w:author="Della Faille Philippe" w:date="2019-07-09T17:01:00Z">
              <w:del w:id="5479" w:author="Della Faille Philippe" w:date="2019-08-09T13:27:00Z">
                <w:r w:rsidRPr="00614D51" w:rsidDel="00E27DD8">
                  <w:rPr>
                    <w:rFonts w:ascii="Calibri" w:eastAsia="Times New Roman" w:hAnsi="Calibri" w:cs="Calibri"/>
                    <w:color w:val="000000"/>
                  </w:rPr>
                  <w:delText>168</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480"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0F5D8F49" w14:textId="22395213" w:rsidR="00F536BB" w:rsidRPr="00614D51" w:rsidDel="00E27DD8" w:rsidRDefault="00F536BB" w:rsidP="00381E4A">
            <w:pPr>
              <w:spacing w:after="0"/>
              <w:jc w:val="center"/>
              <w:rPr>
                <w:del w:id="5481" w:author="Della Faille Philippe" w:date="2019-08-09T13:27:00Z"/>
                <w:moveTo w:id="5482" w:author="Della Faille Philippe" w:date="2019-07-09T17:01:00Z"/>
                <w:rFonts w:ascii="Calibri" w:eastAsia="Times New Roman" w:hAnsi="Calibri" w:cs="Calibri"/>
                <w:color w:val="000000"/>
              </w:rPr>
            </w:pPr>
            <w:moveTo w:id="5483" w:author="Della Faille Philippe" w:date="2019-07-09T17:01:00Z">
              <w:del w:id="5484" w:author="Della Faille Philippe" w:date="2019-08-09T13:27:00Z">
                <w:r w:rsidRPr="00614D51" w:rsidDel="00E27DD8">
                  <w:rPr>
                    <w:rFonts w:ascii="Calibri" w:eastAsia="Times New Roman" w:hAnsi="Calibri" w:cs="Calibri"/>
                    <w:color w:val="000000"/>
                  </w:rPr>
                  <w:delText>0x00A8</w:delText>
                </w:r>
              </w:del>
            </w:moveTo>
          </w:p>
        </w:tc>
      </w:tr>
      <w:tr w:rsidR="00F536BB" w:rsidRPr="00614D51" w:rsidDel="00E27DD8" w14:paraId="1BB3214F" w14:textId="75FFE7CD" w:rsidTr="00381E4A">
        <w:trPr>
          <w:trHeight w:val="288"/>
          <w:del w:id="5485" w:author="Della Faille Philippe" w:date="2019-08-09T13:27:00Z"/>
          <w:trPrChange w:id="5486"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487"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4982009E" w14:textId="21086B64" w:rsidR="00F536BB" w:rsidRPr="00614D51" w:rsidDel="00E27DD8" w:rsidRDefault="00F536BB" w:rsidP="00381E4A">
            <w:pPr>
              <w:spacing w:after="0"/>
              <w:jc w:val="left"/>
              <w:rPr>
                <w:del w:id="5488" w:author="Della Faille Philippe" w:date="2019-08-09T13:27:00Z"/>
                <w:moveTo w:id="548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490"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1B5E9148" w14:textId="5B0C958C" w:rsidR="00F536BB" w:rsidRPr="00614D51" w:rsidDel="00E27DD8" w:rsidRDefault="00F536BB" w:rsidP="00381E4A">
            <w:pPr>
              <w:spacing w:after="0"/>
              <w:jc w:val="left"/>
              <w:rPr>
                <w:del w:id="5491" w:author="Della Faille Philippe" w:date="2019-08-09T13:27:00Z"/>
                <w:moveTo w:id="549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493"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5F82F81" w14:textId="6E91FCC6" w:rsidR="00F536BB" w:rsidRPr="00614D51" w:rsidDel="00E27DD8" w:rsidRDefault="00F536BB" w:rsidP="00381E4A">
            <w:pPr>
              <w:spacing w:after="0"/>
              <w:jc w:val="center"/>
              <w:rPr>
                <w:del w:id="5494" w:author="Della Faille Philippe" w:date="2019-08-09T13:27:00Z"/>
                <w:moveTo w:id="5495" w:author="Della Faille Philippe" w:date="2019-07-09T17:01:00Z"/>
                <w:rFonts w:ascii="Calibri" w:eastAsia="Times New Roman" w:hAnsi="Calibri" w:cs="Calibri"/>
                <w:color w:val="000000"/>
              </w:rPr>
            </w:pPr>
            <w:moveTo w:id="5496" w:author="Della Faille Philippe" w:date="2019-07-09T17:01:00Z">
              <w:del w:id="5497" w:author="Della Faille Philippe" w:date="2019-08-09T13:27:00Z">
                <w:r w:rsidRPr="00614D51" w:rsidDel="00E27DD8">
                  <w:rPr>
                    <w:rFonts w:ascii="Calibri" w:eastAsia="Times New Roman" w:hAnsi="Calibri" w:cs="Calibri"/>
                    <w:color w:val="000000"/>
                  </w:rPr>
                  <w:delText>93</w:delText>
                </w:r>
              </w:del>
            </w:moveTo>
          </w:p>
        </w:tc>
        <w:tc>
          <w:tcPr>
            <w:tcW w:w="2680" w:type="dxa"/>
            <w:tcBorders>
              <w:top w:val="nil"/>
              <w:left w:val="nil"/>
              <w:bottom w:val="nil"/>
              <w:right w:val="nil"/>
            </w:tcBorders>
            <w:shd w:val="clear" w:color="auto" w:fill="8DB3E2" w:themeFill="text2" w:themeFillTint="66"/>
            <w:noWrap/>
            <w:vAlign w:val="bottom"/>
            <w:hideMark/>
            <w:tcPrChange w:id="5498"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6D43321D" w14:textId="68557E3C" w:rsidR="00F536BB" w:rsidRPr="00614D51" w:rsidDel="00E27DD8" w:rsidRDefault="00F536BB" w:rsidP="00381E4A">
            <w:pPr>
              <w:spacing w:after="0"/>
              <w:jc w:val="left"/>
              <w:rPr>
                <w:del w:id="5499" w:author="Della Faille Philippe" w:date="2019-08-09T13:27:00Z"/>
                <w:moveTo w:id="5500" w:author="Della Faille Philippe" w:date="2019-07-09T17:01:00Z"/>
                <w:rFonts w:ascii="Calibri" w:eastAsia="Times New Roman" w:hAnsi="Calibri" w:cs="Calibri"/>
                <w:color w:val="000000"/>
              </w:rPr>
            </w:pPr>
            <w:moveTo w:id="5501" w:author="Della Faille Philippe" w:date="2019-07-09T17:01:00Z">
              <w:del w:id="5502" w:author="Della Faille Philippe" w:date="2019-08-09T13:27:00Z">
                <w:r w:rsidRPr="00614D51" w:rsidDel="00E27DD8">
                  <w:rPr>
                    <w:rFonts w:ascii="Calibri" w:eastAsia="Times New Roman" w:hAnsi="Calibri" w:cs="Calibri"/>
                    <w:color w:val="000000"/>
                  </w:rPr>
                  <w:delText>Bias P5</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503"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45E682F6" w14:textId="3EF59BEB" w:rsidR="00F536BB" w:rsidRPr="00614D51" w:rsidDel="00E27DD8" w:rsidRDefault="00F536BB" w:rsidP="00381E4A">
            <w:pPr>
              <w:spacing w:after="0"/>
              <w:jc w:val="center"/>
              <w:rPr>
                <w:del w:id="5504" w:author="Della Faille Philippe" w:date="2019-08-09T13:27:00Z"/>
                <w:moveTo w:id="5505" w:author="Della Faille Philippe" w:date="2019-07-09T17:01:00Z"/>
                <w:rFonts w:ascii="Calibri" w:eastAsia="Times New Roman" w:hAnsi="Calibri" w:cs="Calibri"/>
                <w:color w:val="000000"/>
              </w:rPr>
            </w:pPr>
            <w:moveTo w:id="5506" w:author="Della Faille Philippe" w:date="2019-07-09T17:01:00Z">
              <w:del w:id="5507"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508"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373AFE18" w14:textId="02432CBA" w:rsidR="00F536BB" w:rsidRPr="00614D51" w:rsidDel="00E27DD8" w:rsidRDefault="00F536BB" w:rsidP="00381E4A">
            <w:pPr>
              <w:spacing w:after="0"/>
              <w:jc w:val="center"/>
              <w:rPr>
                <w:del w:id="5509" w:author="Della Faille Philippe" w:date="2019-08-09T13:27:00Z"/>
                <w:moveTo w:id="5510" w:author="Della Faille Philippe" w:date="2019-07-09T17:01:00Z"/>
                <w:rFonts w:ascii="Calibri" w:eastAsia="Times New Roman" w:hAnsi="Calibri" w:cs="Calibri"/>
                <w:color w:val="000000"/>
              </w:rPr>
            </w:pPr>
            <w:moveTo w:id="5511" w:author="Della Faille Philippe" w:date="2019-07-09T17:01:00Z">
              <w:del w:id="5512"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513"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6D32B9AE" w14:textId="3344751A" w:rsidR="00F536BB" w:rsidRPr="00614D51" w:rsidDel="00E27DD8" w:rsidRDefault="00F536BB" w:rsidP="00381E4A">
            <w:pPr>
              <w:spacing w:after="0"/>
              <w:jc w:val="center"/>
              <w:rPr>
                <w:del w:id="5514" w:author="Della Faille Philippe" w:date="2019-08-09T13:27:00Z"/>
                <w:moveTo w:id="5515" w:author="Della Faille Philippe" w:date="2019-07-09T17:01:00Z"/>
                <w:rFonts w:ascii="Calibri" w:eastAsia="Times New Roman" w:hAnsi="Calibri" w:cs="Calibri"/>
                <w:color w:val="000000"/>
              </w:rPr>
            </w:pPr>
            <w:moveTo w:id="5516" w:author="Della Faille Philippe" w:date="2019-07-09T17:01:00Z">
              <w:del w:id="5517"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518"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4E0A35AE" w14:textId="7F1E8AED" w:rsidR="00F536BB" w:rsidRPr="00614D51" w:rsidDel="00E27DD8" w:rsidRDefault="00F536BB" w:rsidP="00381E4A">
            <w:pPr>
              <w:spacing w:after="0"/>
              <w:jc w:val="center"/>
              <w:rPr>
                <w:del w:id="5519" w:author="Della Faille Philippe" w:date="2019-08-09T13:27:00Z"/>
                <w:moveTo w:id="5520" w:author="Della Faille Philippe" w:date="2019-07-09T17:01:00Z"/>
                <w:rFonts w:ascii="Calibri" w:eastAsia="Times New Roman" w:hAnsi="Calibri" w:cs="Calibri"/>
                <w:color w:val="000000"/>
              </w:rPr>
            </w:pPr>
            <w:moveTo w:id="5521" w:author="Della Faille Philippe" w:date="2019-07-09T17:01:00Z">
              <w:del w:id="5522" w:author="Della Faille Philippe" w:date="2019-08-09T13:27:00Z">
                <w:r w:rsidRPr="00614D51" w:rsidDel="00E27DD8">
                  <w:rPr>
                    <w:rFonts w:ascii="Calibri" w:eastAsia="Times New Roman" w:hAnsi="Calibri" w:cs="Calibri"/>
                    <w:color w:val="000000"/>
                  </w:rPr>
                  <w:delText>169</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523"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78BA3C95" w14:textId="7F2CD54D" w:rsidR="00F536BB" w:rsidRPr="00614D51" w:rsidDel="00E27DD8" w:rsidRDefault="00F536BB" w:rsidP="00381E4A">
            <w:pPr>
              <w:spacing w:after="0"/>
              <w:jc w:val="center"/>
              <w:rPr>
                <w:del w:id="5524" w:author="Della Faille Philippe" w:date="2019-08-09T13:27:00Z"/>
                <w:moveTo w:id="5525" w:author="Della Faille Philippe" w:date="2019-07-09T17:01:00Z"/>
                <w:rFonts w:ascii="Calibri" w:eastAsia="Times New Roman" w:hAnsi="Calibri" w:cs="Calibri"/>
                <w:color w:val="000000"/>
              </w:rPr>
            </w:pPr>
            <w:moveTo w:id="5526" w:author="Della Faille Philippe" w:date="2019-07-09T17:01:00Z">
              <w:del w:id="5527" w:author="Della Faille Philippe" w:date="2019-08-09T13:27:00Z">
                <w:r w:rsidRPr="00614D51" w:rsidDel="00E27DD8">
                  <w:rPr>
                    <w:rFonts w:ascii="Calibri" w:eastAsia="Times New Roman" w:hAnsi="Calibri" w:cs="Calibri"/>
                    <w:color w:val="000000"/>
                  </w:rPr>
                  <w:delText>0x00A9</w:delText>
                </w:r>
              </w:del>
            </w:moveTo>
          </w:p>
        </w:tc>
      </w:tr>
      <w:tr w:rsidR="00F536BB" w:rsidRPr="00614D51" w:rsidDel="00E27DD8" w14:paraId="33DFC1C8" w14:textId="5F9CA346" w:rsidTr="00381E4A">
        <w:trPr>
          <w:trHeight w:val="288"/>
          <w:del w:id="5528" w:author="Della Faille Philippe" w:date="2019-08-09T13:27:00Z"/>
          <w:trPrChange w:id="5529"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530"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42118CDF" w14:textId="756C94FC" w:rsidR="00F536BB" w:rsidRPr="00614D51" w:rsidDel="00E27DD8" w:rsidRDefault="00F536BB" w:rsidP="00381E4A">
            <w:pPr>
              <w:spacing w:after="0"/>
              <w:jc w:val="left"/>
              <w:rPr>
                <w:del w:id="5531" w:author="Della Faille Philippe" w:date="2019-08-09T13:27:00Z"/>
                <w:moveTo w:id="553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533"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36561131" w14:textId="619C8EF1" w:rsidR="00F536BB" w:rsidRPr="00614D51" w:rsidDel="00E27DD8" w:rsidRDefault="00F536BB" w:rsidP="00381E4A">
            <w:pPr>
              <w:spacing w:after="0"/>
              <w:jc w:val="left"/>
              <w:rPr>
                <w:del w:id="5534" w:author="Della Faille Philippe" w:date="2019-08-09T13:27:00Z"/>
                <w:moveTo w:id="553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536"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EDE57E6" w14:textId="6C9E77FF" w:rsidR="00F536BB" w:rsidRPr="00614D51" w:rsidDel="00E27DD8" w:rsidRDefault="00F536BB" w:rsidP="00381E4A">
            <w:pPr>
              <w:spacing w:after="0"/>
              <w:jc w:val="center"/>
              <w:rPr>
                <w:del w:id="5537" w:author="Della Faille Philippe" w:date="2019-08-09T13:27:00Z"/>
                <w:moveTo w:id="5538" w:author="Della Faille Philippe" w:date="2019-07-09T17:01:00Z"/>
                <w:rFonts w:ascii="Calibri" w:eastAsia="Times New Roman" w:hAnsi="Calibri" w:cs="Calibri"/>
                <w:color w:val="000000"/>
              </w:rPr>
            </w:pPr>
            <w:moveTo w:id="5539" w:author="Della Faille Philippe" w:date="2019-07-09T17:01:00Z">
              <w:del w:id="5540" w:author="Della Faille Philippe" w:date="2019-08-09T13:27:00Z">
                <w:r w:rsidRPr="00614D51" w:rsidDel="00E27DD8">
                  <w:rPr>
                    <w:rFonts w:ascii="Calibri" w:eastAsia="Times New Roman" w:hAnsi="Calibri" w:cs="Calibri"/>
                    <w:color w:val="000000"/>
                  </w:rPr>
                  <w:delText>94</w:delText>
                </w:r>
              </w:del>
            </w:moveTo>
          </w:p>
        </w:tc>
        <w:tc>
          <w:tcPr>
            <w:tcW w:w="2680" w:type="dxa"/>
            <w:tcBorders>
              <w:top w:val="nil"/>
              <w:left w:val="nil"/>
              <w:bottom w:val="nil"/>
              <w:right w:val="nil"/>
            </w:tcBorders>
            <w:shd w:val="clear" w:color="auto" w:fill="8DB3E2" w:themeFill="text2" w:themeFillTint="66"/>
            <w:noWrap/>
            <w:vAlign w:val="bottom"/>
            <w:hideMark/>
            <w:tcPrChange w:id="5541"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52DED6E3" w14:textId="235A7627" w:rsidR="00F536BB" w:rsidRPr="00614D51" w:rsidDel="00E27DD8" w:rsidRDefault="00F536BB" w:rsidP="00381E4A">
            <w:pPr>
              <w:spacing w:after="0"/>
              <w:jc w:val="left"/>
              <w:rPr>
                <w:del w:id="5542" w:author="Della Faille Philippe" w:date="2019-08-09T13:27:00Z"/>
                <w:moveTo w:id="5543" w:author="Della Faille Philippe" w:date="2019-07-09T17:01:00Z"/>
                <w:rFonts w:ascii="Calibri" w:eastAsia="Times New Roman" w:hAnsi="Calibri" w:cs="Calibri"/>
                <w:color w:val="000000"/>
              </w:rPr>
            </w:pPr>
            <w:moveTo w:id="5544" w:author="Della Faille Philippe" w:date="2019-07-09T17:01:00Z">
              <w:del w:id="5545" w:author="Della Faille Philippe" w:date="2019-08-09T13:27:00Z">
                <w:r w:rsidRPr="00614D51" w:rsidDel="00E27DD8">
                  <w:rPr>
                    <w:rFonts w:ascii="Calibri" w:eastAsia="Times New Roman" w:hAnsi="Calibri" w:cs="Calibri"/>
                    <w:color w:val="000000"/>
                  </w:rPr>
                  <w:delText>Bias P6</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546"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49E6B57B" w14:textId="479D059F" w:rsidR="00F536BB" w:rsidRPr="00614D51" w:rsidDel="00E27DD8" w:rsidRDefault="00F536BB" w:rsidP="00381E4A">
            <w:pPr>
              <w:spacing w:after="0"/>
              <w:jc w:val="center"/>
              <w:rPr>
                <w:del w:id="5547" w:author="Della Faille Philippe" w:date="2019-08-09T13:27:00Z"/>
                <w:moveTo w:id="5548" w:author="Della Faille Philippe" w:date="2019-07-09T17:01:00Z"/>
                <w:rFonts w:ascii="Calibri" w:eastAsia="Times New Roman" w:hAnsi="Calibri" w:cs="Calibri"/>
                <w:color w:val="000000"/>
              </w:rPr>
            </w:pPr>
            <w:moveTo w:id="5549" w:author="Della Faille Philippe" w:date="2019-07-09T17:01:00Z">
              <w:del w:id="5550" w:author="Della Faille Philippe" w:date="2019-08-09T13:27:00Z">
                <w:r w:rsidRPr="00614D51" w:rsidDel="00E27DD8">
                  <w:rPr>
                    <w:rFonts w:ascii="Calibri" w:eastAsia="Times New Roman" w:hAnsi="Calibri" w:cs="Calibri"/>
                    <w:color w:val="000000"/>
                  </w:rPr>
                  <w:delText>digit</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551"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32CD028E" w14:textId="4A4CD50F" w:rsidR="00F536BB" w:rsidRPr="00614D51" w:rsidDel="00E27DD8" w:rsidRDefault="00F536BB" w:rsidP="00381E4A">
            <w:pPr>
              <w:spacing w:after="0"/>
              <w:jc w:val="center"/>
              <w:rPr>
                <w:del w:id="5552" w:author="Della Faille Philippe" w:date="2019-08-09T13:27:00Z"/>
                <w:moveTo w:id="5553" w:author="Della Faille Philippe" w:date="2019-07-09T17:01:00Z"/>
                <w:rFonts w:ascii="Calibri" w:eastAsia="Times New Roman" w:hAnsi="Calibri" w:cs="Calibri"/>
                <w:color w:val="000000"/>
              </w:rPr>
            </w:pPr>
            <w:moveTo w:id="5554" w:author="Della Faille Philippe" w:date="2019-07-09T17:01:00Z">
              <w:del w:id="5555"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556"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7DE7D760" w14:textId="26E705AE" w:rsidR="00F536BB" w:rsidRPr="00614D51" w:rsidDel="00E27DD8" w:rsidRDefault="00F536BB" w:rsidP="00381E4A">
            <w:pPr>
              <w:spacing w:after="0"/>
              <w:jc w:val="center"/>
              <w:rPr>
                <w:del w:id="5557" w:author="Della Faille Philippe" w:date="2019-08-09T13:27:00Z"/>
                <w:moveTo w:id="5558" w:author="Della Faille Philippe" w:date="2019-07-09T17:01:00Z"/>
                <w:rFonts w:ascii="Calibri" w:eastAsia="Times New Roman" w:hAnsi="Calibri" w:cs="Calibri"/>
                <w:color w:val="000000"/>
              </w:rPr>
            </w:pPr>
            <w:moveTo w:id="5559" w:author="Della Faille Philippe" w:date="2019-07-09T17:01:00Z">
              <w:del w:id="5560" w:author="Della Faille Philippe" w:date="2019-08-09T13:27:00Z">
                <w:r w:rsidRPr="00614D51" w:rsidDel="00E27DD8">
                  <w:rPr>
                    <w:rFonts w:ascii="Calibri" w:eastAsia="Times New Roman" w:hAnsi="Calibri" w:cs="Calibri"/>
                    <w:color w:val="000000"/>
                  </w:rPr>
                  <w:delText>1</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561"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423E7D41" w14:textId="1002891D" w:rsidR="00F536BB" w:rsidRPr="00614D51" w:rsidDel="00E27DD8" w:rsidRDefault="00F536BB" w:rsidP="00381E4A">
            <w:pPr>
              <w:spacing w:after="0"/>
              <w:jc w:val="center"/>
              <w:rPr>
                <w:del w:id="5562" w:author="Della Faille Philippe" w:date="2019-08-09T13:27:00Z"/>
                <w:moveTo w:id="5563" w:author="Della Faille Philippe" w:date="2019-07-09T17:01:00Z"/>
                <w:rFonts w:ascii="Calibri" w:eastAsia="Times New Roman" w:hAnsi="Calibri" w:cs="Calibri"/>
                <w:color w:val="000000"/>
              </w:rPr>
            </w:pPr>
            <w:moveTo w:id="5564" w:author="Della Faille Philippe" w:date="2019-07-09T17:01:00Z">
              <w:del w:id="5565" w:author="Della Faille Philippe" w:date="2019-08-09T13:27:00Z">
                <w:r w:rsidRPr="00614D51" w:rsidDel="00E27DD8">
                  <w:rPr>
                    <w:rFonts w:ascii="Calibri" w:eastAsia="Times New Roman" w:hAnsi="Calibri" w:cs="Calibri"/>
                    <w:color w:val="000000"/>
                  </w:rPr>
                  <w:delText>170</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566"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7257F85B" w14:textId="1FA387C7" w:rsidR="00F536BB" w:rsidRPr="00614D51" w:rsidDel="00E27DD8" w:rsidRDefault="00F536BB" w:rsidP="00381E4A">
            <w:pPr>
              <w:spacing w:after="0"/>
              <w:jc w:val="center"/>
              <w:rPr>
                <w:del w:id="5567" w:author="Della Faille Philippe" w:date="2019-08-09T13:27:00Z"/>
                <w:moveTo w:id="5568" w:author="Della Faille Philippe" w:date="2019-07-09T17:01:00Z"/>
                <w:rFonts w:ascii="Calibri" w:eastAsia="Times New Roman" w:hAnsi="Calibri" w:cs="Calibri"/>
                <w:color w:val="000000"/>
              </w:rPr>
            </w:pPr>
            <w:moveTo w:id="5569" w:author="Della Faille Philippe" w:date="2019-07-09T17:01:00Z">
              <w:del w:id="5570" w:author="Della Faille Philippe" w:date="2019-08-09T13:27:00Z">
                <w:r w:rsidRPr="00614D51" w:rsidDel="00E27DD8">
                  <w:rPr>
                    <w:rFonts w:ascii="Calibri" w:eastAsia="Times New Roman" w:hAnsi="Calibri" w:cs="Calibri"/>
                    <w:color w:val="000000"/>
                  </w:rPr>
                  <w:delText>0x00AA</w:delText>
                </w:r>
              </w:del>
            </w:moveTo>
          </w:p>
        </w:tc>
      </w:tr>
      <w:tr w:rsidR="00F536BB" w:rsidRPr="00614D51" w:rsidDel="00E27DD8" w14:paraId="311A8ACE" w14:textId="46B70030" w:rsidTr="00381E4A">
        <w:trPr>
          <w:trHeight w:val="288"/>
          <w:del w:id="5571" w:author="Della Faille Philippe" w:date="2019-08-09T13:27:00Z"/>
          <w:trPrChange w:id="5572"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573"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2A19DFE9" w14:textId="1730A74C" w:rsidR="00F536BB" w:rsidRPr="00614D51" w:rsidDel="00E27DD8" w:rsidRDefault="00F536BB" w:rsidP="00381E4A">
            <w:pPr>
              <w:spacing w:after="0"/>
              <w:jc w:val="left"/>
              <w:rPr>
                <w:del w:id="5574" w:author="Della Faille Philippe" w:date="2019-08-09T13:27:00Z"/>
                <w:moveTo w:id="557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576"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3DAFC7B5" w14:textId="408ED38B" w:rsidR="00F536BB" w:rsidRPr="00614D51" w:rsidDel="00E27DD8" w:rsidRDefault="00F536BB" w:rsidP="00381E4A">
            <w:pPr>
              <w:spacing w:after="0"/>
              <w:jc w:val="left"/>
              <w:rPr>
                <w:del w:id="5577" w:author="Della Faille Philippe" w:date="2019-08-09T13:27:00Z"/>
                <w:moveTo w:id="557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579"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B8D5155" w14:textId="05B58EAD" w:rsidR="00F536BB" w:rsidRPr="00614D51" w:rsidDel="00E27DD8" w:rsidRDefault="00F536BB" w:rsidP="00381E4A">
            <w:pPr>
              <w:spacing w:after="0"/>
              <w:jc w:val="center"/>
              <w:rPr>
                <w:del w:id="5580" w:author="Della Faille Philippe" w:date="2019-08-09T13:27:00Z"/>
                <w:moveTo w:id="5581" w:author="Della Faille Philippe" w:date="2019-07-09T17:01:00Z"/>
                <w:rFonts w:ascii="Calibri" w:eastAsia="Times New Roman" w:hAnsi="Calibri" w:cs="Calibri"/>
                <w:color w:val="000000"/>
              </w:rPr>
            </w:pPr>
            <w:moveTo w:id="5582" w:author="Della Faille Philippe" w:date="2019-07-09T17:01:00Z">
              <w:del w:id="5583" w:author="Della Faille Philippe" w:date="2019-08-09T13:27:00Z">
                <w:r w:rsidRPr="00614D51" w:rsidDel="00E27DD8">
                  <w:rPr>
                    <w:rFonts w:ascii="Calibri" w:eastAsia="Times New Roman" w:hAnsi="Calibri" w:cs="Calibri"/>
                    <w:color w:val="000000"/>
                  </w:rPr>
                  <w:delText>95</w:delText>
                </w:r>
              </w:del>
            </w:moveTo>
          </w:p>
        </w:tc>
        <w:tc>
          <w:tcPr>
            <w:tcW w:w="2680" w:type="dxa"/>
            <w:tcBorders>
              <w:top w:val="nil"/>
              <w:left w:val="nil"/>
              <w:bottom w:val="nil"/>
              <w:right w:val="nil"/>
            </w:tcBorders>
            <w:shd w:val="clear" w:color="auto" w:fill="8DB3E2" w:themeFill="text2" w:themeFillTint="66"/>
            <w:noWrap/>
            <w:vAlign w:val="bottom"/>
            <w:hideMark/>
            <w:tcPrChange w:id="5584"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1775F6E8" w14:textId="2B1BA1A3" w:rsidR="00F536BB" w:rsidRPr="00614D51" w:rsidDel="00E27DD8" w:rsidRDefault="00F536BB" w:rsidP="00381E4A">
            <w:pPr>
              <w:spacing w:after="0"/>
              <w:jc w:val="left"/>
              <w:rPr>
                <w:del w:id="5585" w:author="Della Faille Philippe" w:date="2019-08-09T13:27:00Z"/>
                <w:moveTo w:id="5586" w:author="Della Faille Philippe" w:date="2019-07-09T17:01:00Z"/>
                <w:rFonts w:ascii="Calibri" w:eastAsia="Times New Roman" w:hAnsi="Calibri" w:cs="Calibri"/>
                <w:color w:val="000000"/>
              </w:rPr>
            </w:pPr>
            <w:moveTo w:id="5587" w:author="Della Faille Philippe" w:date="2019-07-09T17:01:00Z">
              <w:del w:id="5588" w:author="Della Faille Philippe" w:date="2019-08-09T13:27:00Z">
                <w:r w:rsidRPr="00614D51" w:rsidDel="00E27DD8">
                  <w:rPr>
                    <w:rFonts w:ascii="Calibri" w:eastAsia="Times New Roman" w:hAnsi="Calibri" w:cs="Calibri"/>
                    <w:color w:val="000000"/>
                  </w:rPr>
                  <w:delText>Flow rate on request</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589"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238DF1A2" w14:textId="5AC6C062" w:rsidR="00F536BB" w:rsidRPr="00614D51" w:rsidDel="00E27DD8" w:rsidRDefault="00F536BB" w:rsidP="00381E4A">
            <w:pPr>
              <w:spacing w:after="0"/>
              <w:jc w:val="center"/>
              <w:rPr>
                <w:del w:id="5590" w:author="Della Faille Philippe" w:date="2019-08-09T13:27:00Z"/>
                <w:moveTo w:id="5591" w:author="Della Faille Philippe" w:date="2019-07-09T17:01:00Z"/>
                <w:rFonts w:ascii="Calibri" w:eastAsia="Times New Roman" w:hAnsi="Calibri" w:cs="Calibri"/>
                <w:color w:val="000000"/>
              </w:rPr>
            </w:pPr>
            <w:moveTo w:id="5592" w:author="Della Faille Philippe" w:date="2019-07-09T17:01:00Z">
              <w:del w:id="5593" w:author="Della Faille Philippe" w:date="2019-08-09T13:27:00Z">
                <w:r w:rsidRPr="00614D51" w:rsidDel="00E27DD8">
                  <w:rPr>
                    <w:rFonts w:ascii="Calibri" w:eastAsia="Times New Roman" w:hAnsi="Calibri" w:cs="Calibri"/>
                    <w:color w:val="000000"/>
                  </w:rPr>
                  <w:delText>l/min</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594"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177B950B" w14:textId="4BC88B27" w:rsidR="00F536BB" w:rsidRPr="00614D51" w:rsidDel="00E27DD8" w:rsidRDefault="00F536BB" w:rsidP="00381E4A">
            <w:pPr>
              <w:spacing w:after="0"/>
              <w:jc w:val="center"/>
              <w:rPr>
                <w:del w:id="5595" w:author="Della Faille Philippe" w:date="2019-08-09T13:27:00Z"/>
                <w:moveTo w:id="5596" w:author="Della Faille Philippe" w:date="2019-07-09T17:01:00Z"/>
                <w:rFonts w:ascii="Calibri" w:eastAsia="Times New Roman" w:hAnsi="Calibri" w:cs="Calibri"/>
                <w:color w:val="000000"/>
              </w:rPr>
            </w:pPr>
            <w:moveTo w:id="5597" w:author="Della Faille Philippe" w:date="2019-07-09T17:01:00Z">
              <w:del w:id="5598" w:author="Della Faille Philippe" w:date="2019-08-09T13:27:00Z">
                <w:r w:rsidRPr="00614D51" w:rsidDel="00E27DD8">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599"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7B117B84" w14:textId="7E37CA4A" w:rsidR="00F536BB" w:rsidRPr="00614D51" w:rsidDel="00E27DD8" w:rsidRDefault="00F536BB" w:rsidP="00381E4A">
            <w:pPr>
              <w:spacing w:after="0"/>
              <w:jc w:val="center"/>
              <w:rPr>
                <w:del w:id="5600" w:author="Della Faille Philippe" w:date="2019-08-09T13:27:00Z"/>
                <w:moveTo w:id="5601" w:author="Della Faille Philippe" w:date="2019-07-09T17:01:00Z"/>
                <w:rFonts w:ascii="Calibri" w:eastAsia="Times New Roman" w:hAnsi="Calibri" w:cs="Calibri"/>
                <w:color w:val="000000"/>
              </w:rPr>
            </w:pPr>
            <w:moveTo w:id="5602" w:author="Della Faille Philippe" w:date="2019-07-09T17:01:00Z">
              <w:del w:id="5603" w:author="Della Faille Philippe" w:date="2019-08-09T13:27:00Z">
                <w:r w:rsidRPr="00614D51" w:rsidDel="00E27DD8">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604"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68BC83D1" w14:textId="0338F4A0" w:rsidR="00F536BB" w:rsidRPr="00614D51" w:rsidDel="00E27DD8" w:rsidRDefault="00F536BB" w:rsidP="00381E4A">
            <w:pPr>
              <w:spacing w:after="0"/>
              <w:jc w:val="center"/>
              <w:rPr>
                <w:del w:id="5605" w:author="Della Faille Philippe" w:date="2019-08-09T13:27:00Z"/>
                <w:moveTo w:id="5606" w:author="Della Faille Philippe" w:date="2019-07-09T17:01:00Z"/>
                <w:rFonts w:ascii="Calibri" w:eastAsia="Times New Roman" w:hAnsi="Calibri" w:cs="Calibri"/>
                <w:color w:val="000000"/>
              </w:rPr>
            </w:pPr>
            <w:moveTo w:id="5607" w:author="Della Faille Philippe" w:date="2019-07-09T17:01:00Z">
              <w:del w:id="5608" w:author="Della Faille Philippe" w:date="2019-08-09T13:27:00Z">
                <w:r w:rsidRPr="00614D51" w:rsidDel="00E27DD8">
                  <w:rPr>
                    <w:rFonts w:ascii="Calibri" w:eastAsia="Times New Roman" w:hAnsi="Calibri" w:cs="Calibri"/>
                    <w:color w:val="000000"/>
                  </w:rPr>
                  <w:delText>171</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609"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2319D559" w14:textId="0ACF1DCD" w:rsidR="00F536BB" w:rsidRPr="00614D51" w:rsidDel="00E27DD8" w:rsidRDefault="00F536BB" w:rsidP="00381E4A">
            <w:pPr>
              <w:spacing w:after="0"/>
              <w:jc w:val="center"/>
              <w:rPr>
                <w:del w:id="5610" w:author="Della Faille Philippe" w:date="2019-08-09T13:27:00Z"/>
                <w:moveTo w:id="5611" w:author="Della Faille Philippe" w:date="2019-07-09T17:01:00Z"/>
                <w:rFonts w:ascii="Calibri" w:eastAsia="Times New Roman" w:hAnsi="Calibri" w:cs="Calibri"/>
                <w:color w:val="000000"/>
              </w:rPr>
            </w:pPr>
            <w:moveTo w:id="5612" w:author="Della Faille Philippe" w:date="2019-07-09T17:01:00Z">
              <w:del w:id="5613" w:author="Della Faille Philippe" w:date="2019-08-09T13:27:00Z">
                <w:r w:rsidRPr="00614D51" w:rsidDel="00E27DD8">
                  <w:rPr>
                    <w:rFonts w:ascii="Calibri" w:eastAsia="Times New Roman" w:hAnsi="Calibri" w:cs="Calibri"/>
                    <w:color w:val="000000"/>
                  </w:rPr>
                  <w:delText>0x00AB</w:delText>
                </w:r>
              </w:del>
            </w:moveTo>
          </w:p>
        </w:tc>
      </w:tr>
      <w:tr w:rsidR="00F536BB" w:rsidRPr="00614D51" w:rsidDel="00E27DD8" w14:paraId="5A690C6F" w14:textId="570BA4D8" w:rsidTr="00381E4A">
        <w:trPr>
          <w:trHeight w:val="288"/>
          <w:del w:id="5614" w:author="Della Faille Philippe" w:date="2019-08-09T13:27:00Z"/>
          <w:trPrChange w:id="5615"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616"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624BC1A6" w14:textId="758F0C8C" w:rsidR="00F536BB" w:rsidRPr="00614D51" w:rsidDel="00E27DD8" w:rsidRDefault="00F536BB" w:rsidP="00381E4A">
            <w:pPr>
              <w:spacing w:after="0"/>
              <w:jc w:val="left"/>
              <w:rPr>
                <w:del w:id="5617" w:author="Della Faille Philippe" w:date="2019-08-09T13:27:00Z"/>
                <w:moveTo w:id="561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619"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0F50DBB8" w14:textId="0BE15245" w:rsidR="00F536BB" w:rsidRPr="00614D51" w:rsidDel="00E27DD8" w:rsidRDefault="00F536BB" w:rsidP="00381E4A">
            <w:pPr>
              <w:spacing w:after="0"/>
              <w:jc w:val="left"/>
              <w:rPr>
                <w:del w:id="5620" w:author="Della Faille Philippe" w:date="2019-08-09T13:27:00Z"/>
                <w:moveTo w:id="562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622"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2C09D03A" w14:textId="3A611F4E" w:rsidR="00F536BB" w:rsidRPr="00614D51" w:rsidDel="00E27DD8" w:rsidRDefault="00F536BB" w:rsidP="00381E4A">
            <w:pPr>
              <w:spacing w:after="0"/>
              <w:jc w:val="center"/>
              <w:rPr>
                <w:del w:id="5623" w:author="Della Faille Philippe" w:date="2019-08-09T13:27:00Z"/>
                <w:moveTo w:id="5624" w:author="Della Faille Philippe" w:date="2019-07-09T17:01:00Z"/>
                <w:rFonts w:ascii="Calibri" w:eastAsia="Times New Roman" w:hAnsi="Calibri" w:cs="Calibri"/>
                <w:color w:val="000000"/>
              </w:rPr>
            </w:pPr>
            <w:moveTo w:id="5625" w:author="Della Faille Philippe" w:date="2019-07-09T17:01:00Z">
              <w:del w:id="5626" w:author="Della Faille Philippe" w:date="2019-08-09T13:27:00Z">
                <w:r w:rsidRPr="00614D51" w:rsidDel="00E27DD8">
                  <w:rPr>
                    <w:rFonts w:ascii="Calibri" w:eastAsia="Times New Roman" w:hAnsi="Calibri" w:cs="Calibri"/>
                    <w:color w:val="000000"/>
                  </w:rPr>
                  <w:delText>96</w:delText>
                </w:r>
              </w:del>
            </w:moveTo>
          </w:p>
        </w:tc>
        <w:tc>
          <w:tcPr>
            <w:tcW w:w="2680" w:type="dxa"/>
            <w:tcBorders>
              <w:top w:val="nil"/>
              <w:left w:val="nil"/>
              <w:bottom w:val="nil"/>
              <w:right w:val="nil"/>
            </w:tcBorders>
            <w:shd w:val="clear" w:color="auto" w:fill="8DB3E2" w:themeFill="text2" w:themeFillTint="66"/>
            <w:noWrap/>
            <w:vAlign w:val="bottom"/>
            <w:hideMark/>
            <w:tcPrChange w:id="5627"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0F860542" w14:textId="426A4B59" w:rsidR="00F536BB" w:rsidRPr="00614D51" w:rsidDel="00E27DD8" w:rsidRDefault="00F536BB" w:rsidP="00381E4A">
            <w:pPr>
              <w:spacing w:after="0"/>
              <w:jc w:val="left"/>
              <w:rPr>
                <w:del w:id="5628" w:author="Della Faille Philippe" w:date="2019-08-09T13:27:00Z"/>
                <w:moveTo w:id="5629" w:author="Della Faille Philippe" w:date="2019-07-09T17:01:00Z"/>
                <w:rFonts w:ascii="Calibri" w:eastAsia="Times New Roman" w:hAnsi="Calibri" w:cs="Calibri"/>
                <w:color w:val="000000"/>
              </w:rPr>
            </w:pPr>
            <w:moveTo w:id="5630" w:author="Della Faille Philippe" w:date="2019-07-09T17:01:00Z">
              <w:del w:id="5631" w:author="Della Faille Philippe" w:date="2019-08-09T13:27:00Z">
                <w:r w:rsidRPr="00614D51" w:rsidDel="00E27DD8">
                  <w:rPr>
                    <w:rFonts w:ascii="Calibri" w:eastAsia="Times New Roman" w:hAnsi="Calibri" w:cs="Calibri"/>
                    <w:color w:val="000000"/>
                  </w:rPr>
                  <w:delText>Flow rate</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632"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238473B2" w14:textId="6A17C1D4" w:rsidR="00F536BB" w:rsidRPr="00614D51" w:rsidDel="00E27DD8" w:rsidRDefault="00F536BB" w:rsidP="00381E4A">
            <w:pPr>
              <w:spacing w:after="0"/>
              <w:jc w:val="center"/>
              <w:rPr>
                <w:del w:id="5633" w:author="Della Faille Philippe" w:date="2019-08-09T13:27:00Z"/>
                <w:moveTo w:id="5634" w:author="Della Faille Philippe" w:date="2019-07-09T17:01:00Z"/>
                <w:rFonts w:ascii="Calibri" w:eastAsia="Times New Roman" w:hAnsi="Calibri" w:cs="Calibri"/>
                <w:color w:val="000000"/>
              </w:rPr>
            </w:pPr>
            <w:moveTo w:id="5635" w:author="Della Faille Philippe" w:date="2019-07-09T17:01:00Z">
              <w:del w:id="5636" w:author="Della Faille Philippe" w:date="2019-08-09T13:27:00Z">
                <w:r w:rsidRPr="00614D51" w:rsidDel="00E27DD8">
                  <w:rPr>
                    <w:rFonts w:ascii="Calibri" w:eastAsia="Times New Roman" w:hAnsi="Calibri" w:cs="Calibri"/>
                    <w:color w:val="000000"/>
                  </w:rPr>
                  <w:delText>l/min</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637"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2B57286A" w14:textId="709E5659" w:rsidR="00F536BB" w:rsidRPr="00614D51" w:rsidDel="00E27DD8" w:rsidRDefault="00F536BB" w:rsidP="00381E4A">
            <w:pPr>
              <w:spacing w:after="0"/>
              <w:jc w:val="center"/>
              <w:rPr>
                <w:del w:id="5638" w:author="Della Faille Philippe" w:date="2019-08-09T13:27:00Z"/>
                <w:moveTo w:id="5639" w:author="Della Faille Philippe" w:date="2019-07-09T17:01:00Z"/>
                <w:rFonts w:ascii="Calibri" w:eastAsia="Times New Roman" w:hAnsi="Calibri" w:cs="Calibri"/>
                <w:color w:val="000000"/>
              </w:rPr>
            </w:pPr>
            <w:moveTo w:id="5640" w:author="Della Faille Philippe" w:date="2019-07-09T17:01:00Z">
              <w:del w:id="5641" w:author="Della Faille Philippe" w:date="2019-08-09T13:27:00Z">
                <w:r w:rsidRPr="00614D51" w:rsidDel="00E27DD8">
                  <w:rPr>
                    <w:rFonts w:ascii="Calibri" w:eastAsia="Times New Roman" w:hAnsi="Calibri" w:cs="Calibri"/>
                    <w:color w:val="000000"/>
                  </w:rPr>
                  <w:delText>float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642"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49B63F8D" w14:textId="58AAB910" w:rsidR="00F536BB" w:rsidRPr="00614D51" w:rsidDel="00E27DD8" w:rsidRDefault="00F536BB" w:rsidP="00381E4A">
            <w:pPr>
              <w:spacing w:after="0"/>
              <w:jc w:val="center"/>
              <w:rPr>
                <w:del w:id="5643" w:author="Della Faille Philippe" w:date="2019-08-09T13:27:00Z"/>
                <w:moveTo w:id="5644" w:author="Della Faille Philippe" w:date="2019-07-09T17:01:00Z"/>
                <w:rFonts w:ascii="Calibri" w:eastAsia="Times New Roman" w:hAnsi="Calibri" w:cs="Calibri"/>
                <w:color w:val="000000"/>
              </w:rPr>
            </w:pPr>
            <w:moveTo w:id="5645" w:author="Della Faille Philippe" w:date="2019-07-09T17:01:00Z">
              <w:del w:id="5646" w:author="Della Faille Philippe" w:date="2019-08-09T13:27:00Z">
                <w:r w:rsidRPr="00614D51" w:rsidDel="00E27DD8">
                  <w:rPr>
                    <w:rFonts w:ascii="Calibri" w:eastAsia="Times New Roman" w:hAnsi="Calibri" w:cs="Calibri"/>
                    <w:color w:val="000000"/>
                  </w:rPr>
                  <w:delText>2</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647"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6FB0E447" w14:textId="6610F527" w:rsidR="00F536BB" w:rsidRPr="00614D51" w:rsidDel="00E27DD8" w:rsidRDefault="00F536BB" w:rsidP="00381E4A">
            <w:pPr>
              <w:spacing w:after="0"/>
              <w:jc w:val="center"/>
              <w:rPr>
                <w:del w:id="5648" w:author="Della Faille Philippe" w:date="2019-08-09T13:27:00Z"/>
                <w:moveTo w:id="5649" w:author="Della Faille Philippe" w:date="2019-07-09T17:01:00Z"/>
                <w:rFonts w:ascii="Calibri" w:eastAsia="Times New Roman" w:hAnsi="Calibri" w:cs="Calibri"/>
                <w:color w:val="000000"/>
              </w:rPr>
            </w:pPr>
            <w:moveTo w:id="5650" w:author="Della Faille Philippe" w:date="2019-07-09T17:01:00Z">
              <w:del w:id="5651" w:author="Della Faille Philippe" w:date="2019-08-09T13:27:00Z">
                <w:r w:rsidRPr="00614D51" w:rsidDel="00E27DD8">
                  <w:rPr>
                    <w:rFonts w:ascii="Calibri" w:eastAsia="Times New Roman" w:hAnsi="Calibri" w:cs="Calibri"/>
                    <w:color w:val="000000"/>
                  </w:rPr>
                  <w:delText>173</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652"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703272BF" w14:textId="2CFBE84D" w:rsidR="00F536BB" w:rsidRPr="00614D51" w:rsidDel="00E27DD8" w:rsidRDefault="00F536BB" w:rsidP="00381E4A">
            <w:pPr>
              <w:spacing w:after="0"/>
              <w:jc w:val="center"/>
              <w:rPr>
                <w:del w:id="5653" w:author="Della Faille Philippe" w:date="2019-08-09T13:27:00Z"/>
                <w:moveTo w:id="5654" w:author="Della Faille Philippe" w:date="2019-07-09T17:01:00Z"/>
                <w:rFonts w:ascii="Calibri" w:eastAsia="Times New Roman" w:hAnsi="Calibri" w:cs="Calibri"/>
                <w:color w:val="000000"/>
              </w:rPr>
            </w:pPr>
            <w:moveTo w:id="5655" w:author="Della Faille Philippe" w:date="2019-07-09T17:01:00Z">
              <w:del w:id="5656" w:author="Della Faille Philippe" w:date="2019-08-09T13:27:00Z">
                <w:r w:rsidRPr="00614D51" w:rsidDel="00E27DD8">
                  <w:rPr>
                    <w:rFonts w:ascii="Calibri" w:eastAsia="Times New Roman" w:hAnsi="Calibri" w:cs="Calibri"/>
                    <w:color w:val="000000"/>
                  </w:rPr>
                  <w:delText>0x00AD</w:delText>
                </w:r>
              </w:del>
            </w:moveTo>
          </w:p>
        </w:tc>
      </w:tr>
      <w:tr w:rsidR="00F536BB" w:rsidRPr="00614D51" w:rsidDel="00E27DD8" w14:paraId="3DF5918E" w14:textId="6ECD48F5" w:rsidTr="00381E4A">
        <w:trPr>
          <w:trHeight w:val="288"/>
          <w:del w:id="5657" w:author="Della Faille Philippe" w:date="2019-08-09T13:27:00Z"/>
          <w:trPrChange w:id="5658" w:author="Della Faille Philippe" w:date="2019-08-09T12:01:00Z">
            <w:trPr>
              <w:trHeight w:val="288"/>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659"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0B0EF2B1" w14:textId="74BFC842" w:rsidR="00F536BB" w:rsidRPr="00614D51" w:rsidDel="00E27DD8" w:rsidRDefault="00F536BB" w:rsidP="00381E4A">
            <w:pPr>
              <w:spacing w:after="0"/>
              <w:jc w:val="left"/>
              <w:rPr>
                <w:del w:id="5660" w:author="Della Faille Philippe" w:date="2019-08-09T13:27:00Z"/>
                <w:moveTo w:id="566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662"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57812726" w14:textId="7C728B5A" w:rsidR="00F536BB" w:rsidRPr="00614D51" w:rsidDel="00E27DD8" w:rsidRDefault="00F536BB" w:rsidP="00381E4A">
            <w:pPr>
              <w:spacing w:after="0"/>
              <w:jc w:val="left"/>
              <w:rPr>
                <w:del w:id="5663" w:author="Della Faille Philippe" w:date="2019-08-09T13:27:00Z"/>
                <w:moveTo w:id="566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665"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10C7B526" w14:textId="5C8E0644" w:rsidR="00F536BB" w:rsidRPr="00614D51" w:rsidDel="00E27DD8" w:rsidRDefault="00F536BB" w:rsidP="00381E4A">
            <w:pPr>
              <w:spacing w:after="0"/>
              <w:jc w:val="center"/>
              <w:rPr>
                <w:del w:id="5666" w:author="Della Faille Philippe" w:date="2019-08-09T13:27:00Z"/>
                <w:moveTo w:id="5667" w:author="Della Faille Philippe" w:date="2019-07-09T17:01:00Z"/>
                <w:rFonts w:ascii="Calibri" w:eastAsia="Times New Roman" w:hAnsi="Calibri" w:cs="Calibri"/>
                <w:color w:val="000000"/>
              </w:rPr>
            </w:pPr>
            <w:moveTo w:id="5668" w:author="Della Faille Philippe" w:date="2019-07-09T17:01:00Z">
              <w:del w:id="5669" w:author="Della Faille Philippe" w:date="2019-08-09T13:27:00Z">
                <w:r w:rsidRPr="00614D51" w:rsidDel="00E27DD8">
                  <w:rPr>
                    <w:rFonts w:ascii="Calibri" w:eastAsia="Times New Roman" w:hAnsi="Calibri" w:cs="Calibri"/>
                    <w:color w:val="000000"/>
                  </w:rPr>
                  <w:delText>97</w:delText>
                </w:r>
              </w:del>
            </w:moveTo>
          </w:p>
        </w:tc>
        <w:tc>
          <w:tcPr>
            <w:tcW w:w="2680" w:type="dxa"/>
            <w:tcBorders>
              <w:top w:val="nil"/>
              <w:left w:val="nil"/>
              <w:bottom w:val="nil"/>
              <w:right w:val="nil"/>
            </w:tcBorders>
            <w:shd w:val="clear" w:color="auto" w:fill="8DB3E2" w:themeFill="text2" w:themeFillTint="66"/>
            <w:noWrap/>
            <w:vAlign w:val="bottom"/>
            <w:hideMark/>
            <w:tcPrChange w:id="5670" w:author="Della Faille Philippe" w:date="2019-08-09T12:01:00Z">
              <w:tcPr>
                <w:tcW w:w="2680" w:type="dxa"/>
                <w:tcBorders>
                  <w:top w:val="nil"/>
                  <w:left w:val="nil"/>
                  <w:bottom w:val="nil"/>
                  <w:right w:val="nil"/>
                </w:tcBorders>
                <w:shd w:val="clear" w:color="auto" w:fill="8DB3E2" w:themeFill="text2" w:themeFillTint="66"/>
                <w:noWrap/>
                <w:vAlign w:val="bottom"/>
                <w:hideMark/>
              </w:tcPr>
            </w:tcPrChange>
          </w:tcPr>
          <w:p w14:paraId="587D2C33" w14:textId="625C6B15" w:rsidR="00F536BB" w:rsidRPr="00614D51" w:rsidDel="00E27DD8" w:rsidRDefault="00F536BB" w:rsidP="00381E4A">
            <w:pPr>
              <w:spacing w:after="0"/>
              <w:jc w:val="left"/>
              <w:rPr>
                <w:del w:id="5671" w:author="Della Faille Philippe" w:date="2019-08-09T13:27:00Z"/>
                <w:moveTo w:id="5672" w:author="Della Faille Philippe" w:date="2019-07-09T17:01:00Z"/>
                <w:rFonts w:ascii="Calibri" w:eastAsia="Times New Roman" w:hAnsi="Calibri" w:cs="Calibri"/>
                <w:color w:val="000000"/>
              </w:rPr>
            </w:pPr>
            <w:moveTo w:id="5673" w:author="Della Faille Philippe" w:date="2019-07-09T17:01:00Z">
              <w:del w:id="5674" w:author="Della Faille Philippe" w:date="2019-08-09T13:27:00Z">
                <w:r w:rsidRPr="00614D51" w:rsidDel="00E27DD8">
                  <w:rPr>
                    <w:rFonts w:ascii="Calibri" w:eastAsia="Times New Roman" w:hAnsi="Calibri" w:cs="Calibri"/>
                    <w:color w:val="000000"/>
                  </w:rPr>
                  <w:delText>Time stamp</w:delText>
                </w:r>
              </w:del>
            </w:moveTo>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Change w:id="5675" w:author="Della Faille Philippe" w:date="2019-08-09T12:01:00Z">
              <w:tcPr>
                <w:tcW w:w="960" w:type="dxa"/>
                <w:tcBorders>
                  <w:top w:val="nil"/>
                  <w:left w:val="single" w:sz="4" w:space="0" w:color="auto"/>
                  <w:bottom w:val="nil"/>
                  <w:right w:val="single" w:sz="4" w:space="0" w:color="auto"/>
                </w:tcBorders>
                <w:shd w:val="clear" w:color="auto" w:fill="8DB3E2" w:themeFill="text2" w:themeFillTint="66"/>
                <w:noWrap/>
                <w:vAlign w:val="bottom"/>
                <w:hideMark/>
              </w:tcPr>
            </w:tcPrChange>
          </w:tcPr>
          <w:p w14:paraId="55157F9C" w14:textId="1D8AAE69" w:rsidR="00F536BB" w:rsidRPr="00614D51" w:rsidDel="00E27DD8" w:rsidRDefault="00F536BB" w:rsidP="00381E4A">
            <w:pPr>
              <w:spacing w:after="0"/>
              <w:jc w:val="center"/>
              <w:rPr>
                <w:del w:id="5676" w:author="Della Faille Philippe" w:date="2019-08-09T13:27:00Z"/>
                <w:moveTo w:id="5677" w:author="Della Faille Philippe" w:date="2019-07-09T17:01:00Z"/>
                <w:rFonts w:ascii="Calibri" w:eastAsia="Times New Roman" w:hAnsi="Calibri" w:cs="Calibri"/>
                <w:color w:val="000000"/>
              </w:rPr>
            </w:pPr>
            <w:moveTo w:id="5678" w:author="Della Faille Philippe" w:date="2019-07-09T17:01:00Z">
              <w:del w:id="5679" w:author="Della Faille Philippe" w:date="2019-08-09T13:27:00Z">
                <w:r w:rsidRPr="00614D51" w:rsidDel="00E27DD8">
                  <w:rPr>
                    <w:rFonts w:ascii="Calibri" w:eastAsia="Times New Roman" w:hAnsi="Calibri" w:cs="Calibri"/>
                    <w:color w:val="000000"/>
                  </w:rPr>
                  <w:delText>s</w:delText>
                </w:r>
              </w:del>
            </w:moveTo>
          </w:p>
        </w:tc>
        <w:tc>
          <w:tcPr>
            <w:tcW w:w="978" w:type="dxa"/>
            <w:tcBorders>
              <w:top w:val="nil"/>
              <w:left w:val="nil"/>
              <w:bottom w:val="nil"/>
              <w:right w:val="single" w:sz="4" w:space="0" w:color="auto"/>
            </w:tcBorders>
            <w:shd w:val="clear" w:color="auto" w:fill="8DB3E2" w:themeFill="text2" w:themeFillTint="66"/>
            <w:noWrap/>
            <w:vAlign w:val="bottom"/>
            <w:hideMark/>
            <w:tcPrChange w:id="5680" w:author="Della Faille Philippe" w:date="2019-08-09T12:01:00Z">
              <w:tcPr>
                <w:tcW w:w="978" w:type="dxa"/>
                <w:tcBorders>
                  <w:top w:val="nil"/>
                  <w:left w:val="nil"/>
                  <w:bottom w:val="nil"/>
                  <w:right w:val="single" w:sz="4" w:space="0" w:color="auto"/>
                </w:tcBorders>
                <w:shd w:val="clear" w:color="auto" w:fill="8DB3E2" w:themeFill="text2" w:themeFillTint="66"/>
                <w:noWrap/>
                <w:vAlign w:val="bottom"/>
                <w:hideMark/>
              </w:tcPr>
            </w:tcPrChange>
          </w:tcPr>
          <w:p w14:paraId="34CD70C5" w14:textId="15709DBC" w:rsidR="00F536BB" w:rsidRPr="00614D51" w:rsidDel="00E27DD8" w:rsidRDefault="00F536BB" w:rsidP="00381E4A">
            <w:pPr>
              <w:spacing w:after="0"/>
              <w:jc w:val="center"/>
              <w:rPr>
                <w:del w:id="5681" w:author="Della Faille Philippe" w:date="2019-08-09T13:27:00Z"/>
                <w:moveTo w:id="5682" w:author="Della Faille Philippe" w:date="2019-07-09T17:01:00Z"/>
                <w:rFonts w:ascii="Calibri" w:eastAsia="Times New Roman" w:hAnsi="Calibri" w:cs="Calibri"/>
                <w:color w:val="000000"/>
              </w:rPr>
            </w:pPr>
            <w:moveTo w:id="5683" w:author="Della Faille Philippe" w:date="2019-07-09T17:01:00Z">
              <w:del w:id="5684" w:author="Della Faille Philippe" w:date="2019-08-09T13:27:00Z">
                <w:r w:rsidRPr="00614D51" w:rsidDel="00E27DD8">
                  <w:rPr>
                    <w:rFonts w:ascii="Calibri" w:eastAsia="Times New Roman" w:hAnsi="Calibri" w:cs="Calibri"/>
                    <w:color w:val="000000"/>
                  </w:rPr>
                  <w:delText>uint64_t</w:delText>
                </w:r>
              </w:del>
            </w:moveTo>
          </w:p>
        </w:tc>
        <w:tc>
          <w:tcPr>
            <w:tcW w:w="960" w:type="dxa"/>
            <w:tcBorders>
              <w:top w:val="nil"/>
              <w:left w:val="nil"/>
              <w:bottom w:val="nil"/>
              <w:right w:val="single" w:sz="4" w:space="0" w:color="auto"/>
            </w:tcBorders>
            <w:shd w:val="clear" w:color="auto" w:fill="8DB3E2" w:themeFill="text2" w:themeFillTint="66"/>
            <w:noWrap/>
            <w:vAlign w:val="bottom"/>
            <w:hideMark/>
            <w:tcPrChange w:id="5685" w:author="Della Faille Philippe" w:date="2019-08-09T12:01:00Z">
              <w:tcPr>
                <w:tcW w:w="960" w:type="dxa"/>
                <w:tcBorders>
                  <w:top w:val="nil"/>
                  <w:left w:val="nil"/>
                  <w:bottom w:val="nil"/>
                  <w:right w:val="single" w:sz="4" w:space="0" w:color="auto"/>
                </w:tcBorders>
                <w:shd w:val="clear" w:color="auto" w:fill="8DB3E2" w:themeFill="text2" w:themeFillTint="66"/>
                <w:noWrap/>
                <w:vAlign w:val="bottom"/>
                <w:hideMark/>
              </w:tcPr>
            </w:tcPrChange>
          </w:tcPr>
          <w:p w14:paraId="486BFB06" w14:textId="2929664E" w:rsidR="00F536BB" w:rsidRPr="00614D51" w:rsidDel="00E27DD8" w:rsidRDefault="00F536BB" w:rsidP="00381E4A">
            <w:pPr>
              <w:spacing w:after="0"/>
              <w:jc w:val="center"/>
              <w:rPr>
                <w:del w:id="5686" w:author="Della Faille Philippe" w:date="2019-08-09T13:27:00Z"/>
                <w:moveTo w:id="5687" w:author="Della Faille Philippe" w:date="2019-07-09T17:01:00Z"/>
                <w:rFonts w:ascii="Calibri" w:eastAsia="Times New Roman" w:hAnsi="Calibri" w:cs="Calibri"/>
                <w:color w:val="000000"/>
              </w:rPr>
            </w:pPr>
            <w:moveTo w:id="5688" w:author="Della Faille Philippe" w:date="2019-07-09T17:01:00Z">
              <w:del w:id="5689" w:author="Della Faille Philippe" w:date="2019-08-09T13:27:00Z">
                <w:r w:rsidRPr="00614D51" w:rsidDel="00E27DD8">
                  <w:rPr>
                    <w:rFonts w:ascii="Calibri" w:eastAsia="Times New Roman" w:hAnsi="Calibri" w:cs="Calibri"/>
                    <w:color w:val="000000"/>
                  </w:rPr>
                  <w:delText>4</w:delText>
                </w:r>
              </w:del>
            </w:moveTo>
          </w:p>
        </w:tc>
        <w:tc>
          <w:tcPr>
            <w:tcW w:w="644" w:type="dxa"/>
            <w:tcBorders>
              <w:top w:val="nil"/>
              <w:left w:val="nil"/>
              <w:bottom w:val="nil"/>
              <w:right w:val="single" w:sz="4" w:space="0" w:color="auto"/>
            </w:tcBorders>
            <w:shd w:val="clear" w:color="auto" w:fill="8DB3E2" w:themeFill="text2" w:themeFillTint="66"/>
            <w:noWrap/>
            <w:vAlign w:val="bottom"/>
            <w:hideMark/>
            <w:tcPrChange w:id="5690" w:author="Della Faille Philippe" w:date="2019-08-09T12:01:00Z">
              <w:tcPr>
                <w:tcW w:w="644" w:type="dxa"/>
                <w:tcBorders>
                  <w:top w:val="nil"/>
                  <w:left w:val="nil"/>
                  <w:bottom w:val="nil"/>
                  <w:right w:val="single" w:sz="4" w:space="0" w:color="auto"/>
                </w:tcBorders>
                <w:shd w:val="clear" w:color="auto" w:fill="8DB3E2" w:themeFill="text2" w:themeFillTint="66"/>
                <w:noWrap/>
                <w:vAlign w:val="bottom"/>
                <w:hideMark/>
              </w:tcPr>
            </w:tcPrChange>
          </w:tcPr>
          <w:p w14:paraId="7189FDA1" w14:textId="133D488A" w:rsidR="00F536BB" w:rsidRPr="00614D51" w:rsidDel="00E27DD8" w:rsidRDefault="00F536BB" w:rsidP="00381E4A">
            <w:pPr>
              <w:spacing w:after="0"/>
              <w:jc w:val="center"/>
              <w:rPr>
                <w:del w:id="5691" w:author="Della Faille Philippe" w:date="2019-08-09T13:27:00Z"/>
                <w:moveTo w:id="5692" w:author="Della Faille Philippe" w:date="2019-07-09T17:01:00Z"/>
                <w:rFonts w:ascii="Calibri" w:eastAsia="Times New Roman" w:hAnsi="Calibri" w:cs="Calibri"/>
                <w:color w:val="000000"/>
              </w:rPr>
            </w:pPr>
            <w:moveTo w:id="5693" w:author="Della Faille Philippe" w:date="2019-07-09T17:01:00Z">
              <w:del w:id="5694" w:author="Della Faille Philippe" w:date="2019-08-09T13:27:00Z">
                <w:r w:rsidRPr="00614D51" w:rsidDel="00E27DD8">
                  <w:rPr>
                    <w:rFonts w:ascii="Calibri" w:eastAsia="Times New Roman" w:hAnsi="Calibri" w:cs="Calibri"/>
                    <w:color w:val="000000"/>
                  </w:rPr>
                  <w:delText>175</w:delText>
                </w:r>
              </w:del>
            </w:moveTo>
          </w:p>
        </w:tc>
        <w:tc>
          <w:tcPr>
            <w:tcW w:w="1276" w:type="dxa"/>
            <w:tcBorders>
              <w:top w:val="nil"/>
              <w:left w:val="nil"/>
              <w:bottom w:val="nil"/>
              <w:right w:val="single" w:sz="4" w:space="0" w:color="auto"/>
            </w:tcBorders>
            <w:shd w:val="clear" w:color="auto" w:fill="8DB3E2" w:themeFill="text2" w:themeFillTint="66"/>
            <w:noWrap/>
            <w:vAlign w:val="bottom"/>
            <w:hideMark/>
            <w:tcPrChange w:id="5695" w:author="Della Faille Philippe" w:date="2019-08-09T12:01:00Z">
              <w:tcPr>
                <w:tcW w:w="1276" w:type="dxa"/>
                <w:tcBorders>
                  <w:top w:val="nil"/>
                  <w:left w:val="nil"/>
                  <w:bottom w:val="nil"/>
                  <w:right w:val="single" w:sz="4" w:space="0" w:color="auto"/>
                </w:tcBorders>
                <w:shd w:val="clear" w:color="auto" w:fill="8DB3E2" w:themeFill="text2" w:themeFillTint="66"/>
                <w:noWrap/>
                <w:vAlign w:val="bottom"/>
                <w:hideMark/>
              </w:tcPr>
            </w:tcPrChange>
          </w:tcPr>
          <w:p w14:paraId="55D3EB45" w14:textId="7E571BAA" w:rsidR="00F536BB" w:rsidRPr="00614D51" w:rsidDel="00E27DD8" w:rsidRDefault="00F536BB" w:rsidP="00381E4A">
            <w:pPr>
              <w:spacing w:after="0"/>
              <w:jc w:val="center"/>
              <w:rPr>
                <w:del w:id="5696" w:author="Della Faille Philippe" w:date="2019-08-09T13:27:00Z"/>
                <w:moveTo w:id="5697" w:author="Della Faille Philippe" w:date="2019-07-09T17:01:00Z"/>
                <w:rFonts w:ascii="Calibri" w:eastAsia="Times New Roman" w:hAnsi="Calibri" w:cs="Calibri"/>
                <w:color w:val="000000"/>
              </w:rPr>
            </w:pPr>
            <w:moveTo w:id="5698" w:author="Della Faille Philippe" w:date="2019-07-09T17:01:00Z">
              <w:del w:id="5699" w:author="Della Faille Philippe" w:date="2019-08-09T13:27:00Z">
                <w:r w:rsidRPr="00614D51" w:rsidDel="00E27DD8">
                  <w:rPr>
                    <w:rFonts w:ascii="Calibri" w:eastAsia="Times New Roman" w:hAnsi="Calibri" w:cs="Calibri"/>
                    <w:color w:val="000000"/>
                  </w:rPr>
                  <w:delText>0x00AF</w:delText>
                </w:r>
              </w:del>
            </w:moveTo>
          </w:p>
        </w:tc>
      </w:tr>
      <w:tr w:rsidR="00F536BB" w:rsidRPr="00614D51" w:rsidDel="00E27DD8" w14:paraId="77B0E938" w14:textId="1F7747EA" w:rsidTr="00381E4A">
        <w:trPr>
          <w:trHeight w:val="300"/>
          <w:del w:id="5700" w:author="Della Faille Philippe" w:date="2019-08-09T13:27:00Z"/>
          <w:trPrChange w:id="5701" w:author="Della Faille Philippe" w:date="2019-08-09T12:01:00Z">
            <w:trPr>
              <w:trHeight w:val="300"/>
            </w:trPr>
          </w:trPrChange>
        </w:trPr>
        <w:tc>
          <w:tcPr>
            <w:tcW w:w="960" w:type="dxa"/>
            <w:vMerge/>
            <w:tcBorders>
              <w:top w:val="nil"/>
              <w:left w:val="nil"/>
              <w:bottom w:val="single" w:sz="8" w:space="0" w:color="000000"/>
              <w:right w:val="nil"/>
            </w:tcBorders>
            <w:shd w:val="clear" w:color="auto" w:fill="8DB3E2" w:themeFill="text2" w:themeFillTint="66"/>
            <w:vAlign w:val="center"/>
            <w:hideMark/>
            <w:tcPrChange w:id="5702" w:author="Della Faille Philippe" w:date="2019-08-09T12:01:00Z">
              <w:tcPr>
                <w:tcW w:w="960" w:type="dxa"/>
                <w:vMerge/>
                <w:tcBorders>
                  <w:top w:val="nil"/>
                  <w:left w:val="nil"/>
                  <w:bottom w:val="single" w:sz="8" w:space="0" w:color="000000"/>
                  <w:right w:val="nil"/>
                </w:tcBorders>
                <w:shd w:val="clear" w:color="auto" w:fill="8DB3E2" w:themeFill="text2" w:themeFillTint="66"/>
                <w:vAlign w:val="center"/>
                <w:hideMark/>
              </w:tcPr>
            </w:tcPrChange>
          </w:tcPr>
          <w:p w14:paraId="10DDC61C" w14:textId="5474D71D" w:rsidR="00F536BB" w:rsidRPr="00614D51" w:rsidDel="00E27DD8" w:rsidRDefault="00F536BB" w:rsidP="00381E4A">
            <w:pPr>
              <w:spacing w:after="0"/>
              <w:jc w:val="left"/>
              <w:rPr>
                <w:del w:id="5703" w:author="Della Faille Philippe" w:date="2019-08-09T13:27:00Z"/>
                <w:moveTo w:id="570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Change w:id="5705" w:author="Della Faille Philippe" w:date="2019-08-09T12:01:00Z">
              <w:tcPr>
                <w:tcW w:w="960" w:type="dxa"/>
                <w:vMerge/>
                <w:tcBorders>
                  <w:top w:val="single" w:sz="4" w:space="0" w:color="auto"/>
                  <w:left w:val="nil"/>
                  <w:bottom w:val="single" w:sz="12" w:space="0" w:color="000000"/>
                  <w:right w:val="nil"/>
                </w:tcBorders>
                <w:shd w:val="clear" w:color="auto" w:fill="8DB3E2" w:themeFill="text2" w:themeFillTint="66"/>
                <w:vAlign w:val="center"/>
                <w:hideMark/>
              </w:tcPr>
            </w:tcPrChange>
          </w:tcPr>
          <w:p w14:paraId="2705EBA0" w14:textId="216D53F8" w:rsidR="00F536BB" w:rsidRPr="00614D51" w:rsidDel="00E27DD8" w:rsidRDefault="00F536BB" w:rsidP="00381E4A">
            <w:pPr>
              <w:spacing w:after="0"/>
              <w:jc w:val="left"/>
              <w:rPr>
                <w:del w:id="5706" w:author="Della Faille Philippe" w:date="2019-08-09T13:27:00Z"/>
                <w:moveTo w:id="5707" w:author="Della Faille Philippe" w:date="2019-07-09T17:01:00Z"/>
                <w:rFonts w:ascii="Calibri" w:eastAsia="Times New Roman" w:hAnsi="Calibri" w:cs="Calibri"/>
                <w:color w:val="000000"/>
              </w:rPr>
            </w:pPr>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Change w:id="5708" w:author="Della Faille Philippe" w:date="2019-08-09T12:01:00Z">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tcPrChange>
          </w:tcPr>
          <w:p w14:paraId="292D2F98" w14:textId="499A93A0" w:rsidR="00F536BB" w:rsidRPr="00614D51" w:rsidDel="00E27DD8" w:rsidRDefault="00F536BB" w:rsidP="00381E4A">
            <w:pPr>
              <w:spacing w:after="0"/>
              <w:jc w:val="center"/>
              <w:rPr>
                <w:del w:id="5709" w:author="Della Faille Philippe" w:date="2019-08-09T13:27:00Z"/>
                <w:moveTo w:id="5710" w:author="Della Faille Philippe" w:date="2019-07-09T17:01:00Z"/>
                <w:rFonts w:ascii="Calibri" w:eastAsia="Times New Roman" w:hAnsi="Calibri" w:cs="Calibri"/>
                <w:color w:val="000000"/>
              </w:rPr>
            </w:pPr>
            <w:moveTo w:id="5711" w:author="Della Faille Philippe" w:date="2019-07-09T17:01:00Z">
              <w:del w:id="5712" w:author="Della Faille Philippe" w:date="2019-08-09T13:27:00Z">
                <w:r w:rsidRPr="00614D51" w:rsidDel="00E27DD8">
                  <w:rPr>
                    <w:rFonts w:ascii="Calibri" w:eastAsia="Times New Roman" w:hAnsi="Calibri" w:cs="Calibri"/>
                    <w:color w:val="000000"/>
                  </w:rPr>
                  <w:delText>98</w:delText>
                </w:r>
              </w:del>
            </w:moveTo>
          </w:p>
        </w:tc>
        <w:tc>
          <w:tcPr>
            <w:tcW w:w="2680" w:type="dxa"/>
            <w:tcBorders>
              <w:top w:val="nil"/>
              <w:left w:val="nil"/>
              <w:bottom w:val="single" w:sz="12" w:space="0" w:color="auto"/>
              <w:right w:val="nil"/>
            </w:tcBorders>
            <w:shd w:val="clear" w:color="auto" w:fill="8DB3E2" w:themeFill="text2" w:themeFillTint="66"/>
            <w:noWrap/>
            <w:vAlign w:val="bottom"/>
            <w:hideMark/>
            <w:tcPrChange w:id="5713" w:author="Della Faille Philippe" w:date="2019-08-09T12:01:00Z">
              <w:tcPr>
                <w:tcW w:w="2680" w:type="dxa"/>
                <w:tcBorders>
                  <w:top w:val="nil"/>
                  <w:left w:val="nil"/>
                  <w:bottom w:val="single" w:sz="12" w:space="0" w:color="auto"/>
                  <w:right w:val="nil"/>
                </w:tcBorders>
                <w:shd w:val="clear" w:color="auto" w:fill="8DB3E2" w:themeFill="text2" w:themeFillTint="66"/>
                <w:noWrap/>
                <w:vAlign w:val="bottom"/>
                <w:hideMark/>
              </w:tcPr>
            </w:tcPrChange>
          </w:tcPr>
          <w:p w14:paraId="4587A539" w14:textId="07FF026B" w:rsidR="00F536BB" w:rsidRPr="00614D51" w:rsidDel="00E27DD8" w:rsidRDefault="00F536BB" w:rsidP="00381E4A">
            <w:pPr>
              <w:spacing w:after="0"/>
              <w:jc w:val="left"/>
              <w:rPr>
                <w:del w:id="5714" w:author="Della Faille Philippe" w:date="2019-08-09T13:27:00Z"/>
                <w:moveTo w:id="5715" w:author="Della Faille Philippe" w:date="2019-07-09T17:01:00Z"/>
                <w:rFonts w:ascii="Calibri" w:eastAsia="Times New Roman" w:hAnsi="Calibri" w:cs="Calibri"/>
                <w:color w:val="000000"/>
              </w:rPr>
            </w:pPr>
            <w:moveTo w:id="5716" w:author="Della Faille Philippe" w:date="2019-07-09T17:01:00Z">
              <w:del w:id="5717" w:author="Della Faille Philippe" w:date="2019-08-09T13:27:00Z">
                <w:r w:rsidRPr="00614D51" w:rsidDel="00E27DD8">
                  <w:rPr>
                    <w:rFonts w:ascii="Calibri" w:eastAsia="Times New Roman" w:hAnsi="Calibri" w:cs="Calibri"/>
                    <w:color w:val="000000"/>
                  </w:rPr>
                  <w:delText>Time stamp ms</w:delText>
                </w:r>
              </w:del>
            </w:moveTo>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Change w:id="5718" w:author="Della Faille Philippe" w:date="2019-08-09T12:01:00Z">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tcPrChange>
          </w:tcPr>
          <w:p w14:paraId="7FDA4EB9" w14:textId="43ABF46A" w:rsidR="00F536BB" w:rsidRPr="00614D51" w:rsidDel="00E27DD8" w:rsidRDefault="00F536BB" w:rsidP="00381E4A">
            <w:pPr>
              <w:spacing w:after="0"/>
              <w:jc w:val="center"/>
              <w:rPr>
                <w:del w:id="5719" w:author="Della Faille Philippe" w:date="2019-08-09T13:27:00Z"/>
                <w:moveTo w:id="5720" w:author="Della Faille Philippe" w:date="2019-07-09T17:01:00Z"/>
                <w:rFonts w:ascii="Calibri" w:eastAsia="Times New Roman" w:hAnsi="Calibri" w:cs="Calibri"/>
                <w:color w:val="000000"/>
              </w:rPr>
            </w:pPr>
            <w:moveTo w:id="5721" w:author="Della Faille Philippe" w:date="2019-07-09T17:01:00Z">
              <w:del w:id="5722" w:author="Della Faille Philippe" w:date="2019-08-09T13:27:00Z">
                <w:r w:rsidRPr="00614D51" w:rsidDel="00E27DD8">
                  <w:rPr>
                    <w:rFonts w:ascii="Calibri" w:eastAsia="Times New Roman" w:hAnsi="Calibri" w:cs="Calibri"/>
                    <w:color w:val="000000"/>
                  </w:rPr>
                  <w:delText>ms</w:delText>
                </w:r>
              </w:del>
            </w:moveTo>
          </w:p>
        </w:tc>
        <w:tc>
          <w:tcPr>
            <w:tcW w:w="978" w:type="dxa"/>
            <w:tcBorders>
              <w:top w:val="nil"/>
              <w:left w:val="nil"/>
              <w:bottom w:val="single" w:sz="12" w:space="0" w:color="auto"/>
              <w:right w:val="single" w:sz="4" w:space="0" w:color="auto"/>
            </w:tcBorders>
            <w:shd w:val="clear" w:color="auto" w:fill="8DB3E2" w:themeFill="text2" w:themeFillTint="66"/>
            <w:noWrap/>
            <w:vAlign w:val="bottom"/>
            <w:hideMark/>
            <w:tcPrChange w:id="5723" w:author="Della Faille Philippe" w:date="2019-08-09T12:01:00Z">
              <w:tcPr>
                <w:tcW w:w="978" w:type="dxa"/>
                <w:tcBorders>
                  <w:top w:val="nil"/>
                  <w:left w:val="nil"/>
                  <w:bottom w:val="single" w:sz="12" w:space="0" w:color="auto"/>
                  <w:right w:val="single" w:sz="4" w:space="0" w:color="auto"/>
                </w:tcBorders>
                <w:shd w:val="clear" w:color="auto" w:fill="8DB3E2" w:themeFill="text2" w:themeFillTint="66"/>
                <w:noWrap/>
                <w:vAlign w:val="bottom"/>
                <w:hideMark/>
              </w:tcPr>
            </w:tcPrChange>
          </w:tcPr>
          <w:p w14:paraId="750B194C" w14:textId="5BC6AEEA" w:rsidR="00F536BB" w:rsidRPr="00614D51" w:rsidDel="00E27DD8" w:rsidRDefault="00F536BB" w:rsidP="00381E4A">
            <w:pPr>
              <w:spacing w:after="0"/>
              <w:jc w:val="center"/>
              <w:rPr>
                <w:del w:id="5724" w:author="Della Faille Philippe" w:date="2019-08-09T13:27:00Z"/>
                <w:moveTo w:id="5725" w:author="Della Faille Philippe" w:date="2019-07-09T17:01:00Z"/>
                <w:rFonts w:ascii="Calibri" w:eastAsia="Times New Roman" w:hAnsi="Calibri" w:cs="Calibri"/>
                <w:color w:val="000000"/>
              </w:rPr>
            </w:pPr>
            <w:moveTo w:id="5726" w:author="Della Faille Philippe" w:date="2019-07-09T17:01:00Z">
              <w:del w:id="5727" w:author="Della Faille Philippe" w:date="2019-08-09T13:27:00Z">
                <w:r w:rsidRPr="00614D51" w:rsidDel="00E27DD8">
                  <w:rPr>
                    <w:rFonts w:ascii="Calibri" w:eastAsia="Times New Roman" w:hAnsi="Calibri" w:cs="Calibri"/>
                    <w:color w:val="000000"/>
                  </w:rPr>
                  <w:delText>uint16_t</w:delText>
                </w:r>
              </w:del>
            </w:moveTo>
          </w:p>
        </w:tc>
        <w:tc>
          <w:tcPr>
            <w:tcW w:w="960" w:type="dxa"/>
            <w:tcBorders>
              <w:top w:val="nil"/>
              <w:left w:val="nil"/>
              <w:bottom w:val="single" w:sz="12" w:space="0" w:color="auto"/>
              <w:right w:val="single" w:sz="4" w:space="0" w:color="auto"/>
            </w:tcBorders>
            <w:shd w:val="clear" w:color="auto" w:fill="8DB3E2" w:themeFill="text2" w:themeFillTint="66"/>
            <w:noWrap/>
            <w:vAlign w:val="bottom"/>
            <w:hideMark/>
            <w:tcPrChange w:id="5728" w:author="Della Faille Philippe" w:date="2019-08-09T12:01:00Z">
              <w:tcPr>
                <w:tcW w:w="960" w:type="dxa"/>
                <w:tcBorders>
                  <w:top w:val="nil"/>
                  <w:left w:val="nil"/>
                  <w:bottom w:val="single" w:sz="12" w:space="0" w:color="auto"/>
                  <w:right w:val="single" w:sz="4" w:space="0" w:color="auto"/>
                </w:tcBorders>
                <w:shd w:val="clear" w:color="auto" w:fill="8DB3E2" w:themeFill="text2" w:themeFillTint="66"/>
                <w:noWrap/>
                <w:vAlign w:val="bottom"/>
                <w:hideMark/>
              </w:tcPr>
            </w:tcPrChange>
          </w:tcPr>
          <w:p w14:paraId="45D66FD2" w14:textId="28A06CAD" w:rsidR="00F536BB" w:rsidRPr="00614D51" w:rsidDel="00E27DD8" w:rsidRDefault="00F536BB" w:rsidP="00381E4A">
            <w:pPr>
              <w:spacing w:after="0"/>
              <w:jc w:val="center"/>
              <w:rPr>
                <w:del w:id="5729" w:author="Della Faille Philippe" w:date="2019-08-09T13:27:00Z"/>
                <w:moveTo w:id="5730" w:author="Della Faille Philippe" w:date="2019-07-09T17:01:00Z"/>
                <w:rFonts w:ascii="Calibri" w:eastAsia="Times New Roman" w:hAnsi="Calibri" w:cs="Calibri"/>
                <w:color w:val="000000"/>
              </w:rPr>
            </w:pPr>
            <w:moveTo w:id="5731" w:author="Della Faille Philippe" w:date="2019-07-09T17:01:00Z">
              <w:del w:id="5732" w:author="Della Faille Philippe" w:date="2019-08-09T13:27:00Z">
                <w:r w:rsidRPr="00614D51" w:rsidDel="00E27DD8">
                  <w:rPr>
                    <w:rFonts w:ascii="Calibri" w:eastAsia="Times New Roman" w:hAnsi="Calibri" w:cs="Calibri"/>
                    <w:color w:val="000000"/>
                  </w:rPr>
                  <w:delText>2</w:delText>
                </w:r>
              </w:del>
            </w:moveTo>
          </w:p>
        </w:tc>
        <w:tc>
          <w:tcPr>
            <w:tcW w:w="644" w:type="dxa"/>
            <w:tcBorders>
              <w:top w:val="nil"/>
              <w:left w:val="nil"/>
              <w:bottom w:val="single" w:sz="12" w:space="0" w:color="auto"/>
              <w:right w:val="single" w:sz="4" w:space="0" w:color="auto"/>
            </w:tcBorders>
            <w:shd w:val="clear" w:color="auto" w:fill="8DB3E2" w:themeFill="text2" w:themeFillTint="66"/>
            <w:noWrap/>
            <w:vAlign w:val="bottom"/>
            <w:hideMark/>
            <w:tcPrChange w:id="5733" w:author="Della Faille Philippe" w:date="2019-08-09T12:01:00Z">
              <w:tcPr>
                <w:tcW w:w="644" w:type="dxa"/>
                <w:tcBorders>
                  <w:top w:val="nil"/>
                  <w:left w:val="nil"/>
                  <w:bottom w:val="single" w:sz="12" w:space="0" w:color="auto"/>
                  <w:right w:val="single" w:sz="4" w:space="0" w:color="auto"/>
                </w:tcBorders>
                <w:shd w:val="clear" w:color="auto" w:fill="8DB3E2" w:themeFill="text2" w:themeFillTint="66"/>
                <w:noWrap/>
                <w:vAlign w:val="bottom"/>
                <w:hideMark/>
              </w:tcPr>
            </w:tcPrChange>
          </w:tcPr>
          <w:p w14:paraId="4E8CA4D4" w14:textId="2254F6FE" w:rsidR="00F536BB" w:rsidRPr="00614D51" w:rsidDel="00E27DD8" w:rsidRDefault="00F536BB" w:rsidP="00381E4A">
            <w:pPr>
              <w:spacing w:after="0"/>
              <w:jc w:val="center"/>
              <w:rPr>
                <w:del w:id="5734" w:author="Della Faille Philippe" w:date="2019-08-09T13:27:00Z"/>
                <w:moveTo w:id="5735" w:author="Della Faille Philippe" w:date="2019-07-09T17:01:00Z"/>
                <w:rFonts w:ascii="Calibri" w:eastAsia="Times New Roman" w:hAnsi="Calibri" w:cs="Calibri"/>
                <w:color w:val="000000"/>
              </w:rPr>
            </w:pPr>
            <w:moveTo w:id="5736" w:author="Della Faille Philippe" w:date="2019-07-09T17:01:00Z">
              <w:del w:id="5737" w:author="Della Faille Philippe" w:date="2019-08-09T13:27:00Z">
                <w:r w:rsidRPr="00614D51" w:rsidDel="00E27DD8">
                  <w:rPr>
                    <w:rFonts w:ascii="Calibri" w:eastAsia="Times New Roman" w:hAnsi="Calibri" w:cs="Calibri"/>
                    <w:color w:val="000000"/>
                  </w:rPr>
                  <w:delText>179</w:delText>
                </w:r>
              </w:del>
            </w:moveTo>
          </w:p>
        </w:tc>
        <w:tc>
          <w:tcPr>
            <w:tcW w:w="1276" w:type="dxa"/>
            <w:tcBorders>
              <w:top w:val="nil"/>
              <w:left w:val="nil"/>
              <w:bottom w:val="single" w:sz="12" w:space="0" w:color="auto"/>
              <w:right w:val="single" w:sz="4" w:space="0" w:color="auto"/>
            </w:tcBorders>
            <w:shd w:val="clear" w:color="auto" w:fill="8DB3E2" w:themeFill="text2" w:themeFillTint="66"/>
            <w:noWrap/>
            <w:vAlign w:val="bottom"/>
            <w:hideMark/>
            <w:tcPrChange w:id="5738" w:author="Della Faille Philippe" w:date="2019-08-09T12:01:00Z">
              <w:tcPr>
                <w:tcW w:w="1276" w:type="dxa"/>
                <w:tcBorders>
                  <w:top w:val="nil"/>
                  <w:left w:val="nil"/>
                  <w:bottom w:val="single" w:sz="12" w:space="0" w:color="auto"/>
                  <w:right w:val="single" w:sz="4" w:space="0" w:color="auto"/>
                </w:tcBorders>
                <w:shd w:val="clear" w:color="auto" w:fill="8DB3E2" w:themeFill="text2" w:themeFillTint="66"/>
                <w:noWrap/>
                <w:vAlign w:val="bottom"/>
                <w:hideMark/>
              </w:tcPr>
            </w:tcPrChange>
          </w:tcPr>
          <w:p w14:paraId="049C352E" w14:textId="40693732" w:rsidR="00F536BB" w:rsidRPr="00614D51" w:rsidDel="00E27DD8" w:rsidRDefault="00F536BB" w:rsidP="00381E4A">
            <w:pPr>
              <w:keepNext/>
              <w:spacing w:after="0"/>
              <w:jc w:val="center"/>
              <w:rPr>
                <w:del w:id="5739" w:author="Della Faille Philippe" w:date="2019-08-09T13:27:00Z"/>
                <w:moveTo w:id="5740" w:author="Della Faille Philippe" w:date="2019-07-09T17:01:00Z"/>
                <w:rFonts w:ascii="Calibri" w:eastAsia="Times New Roman" w:hAnsi="Calibri" w:cs="Calibri"/>
                <w:color w:val="000000"/>
              </w:rPr>
            </w:pPr>
            <w:moveTo w:id="5741" w:author="Della Faille Philippe" w:date="2019-07-09T17:01:00Z">
              <w:del w:id="5742" w:author="Della Faille Philippe" w:date="2019-08-09T13:27:00Z">
                <w:r w:rsidRPr="00614D51" w:rsidDel="00E27DD8">
                  <w:rPr>
                    <w:rFonts w:ascii="Calibri" w:eastAsia="Times New Roman" w:hAnsi="Calibri" w:cs="Calibri"/>
                    <w:color w:val="000000"/>
                  </w:rPr>
                  <w:delText>0x00B3</w:delText>
                </w:r>
              </w:del>
            </w:moveTo>
          </w:p>
        </w:tc>
      </w:tr>
    </w:tbl>
    <w:moveToRangeEnd w:id="963"/>
    <w:p w14:paraId="7A06AF3A" w14:textId="04D6AFDC" w:rsidR="003B7757" w:rsidRPr="00EB4FEF" w:rsidRDefault="005A1716" w:rsidP="008A385B">
      <w:pPr>
        <w:pStyle w:val="Heading3"/>
        <w:numPr>
          <w:ilvl w:val="2"/>
          <w:numId w:val="3"/>
        </w:numPr>
      </w:pPr>
      <w:r>
        <w:t xml:space="preserve">Polling with </w:t>
      </w:r>
      <w:r w:rsidR="00650622">
        <w:t>SSM</w:t>
      </w:r>
      <w:r w:rsidR="00E934C8">
        <w:t xml:space="preserve"> racks</w:t>
      </w:r>
      <w:bookmarkEnd w:id="962"/>
    </w:p>
    <w:p w14:paraId="030A0C1B" w14:textId="18C8D1DB" w:rsidR="003B7757" w:rsidRDefault="003B7757" w:rsidP="003B7757">
      <w:pPr>
        <w:pStyle w:val="ReferenceList"/>
        <w:numPr>
          <w:ilvl w:val="0"/>
          <w:numId w:val="0"/>
        </w:numPr>
      </w:pPr>
    </w:p>
    <w:p w14:paraId="6B27793A" w14:textId="35949E13" w:rsidR="00FB07D8" w:rsidRDefault="00FB07D8" w:rsidP="003B7757">
      <w:pPr>
        <w:pStyle w:val="ReferenceList"/>
        <w:numPr>
          <w:ilvl w:val="0"/>
          <w:numId w:val="0"/>
        </w:numPr>
      </w:pPr>
      <w:r>
        <w:t xml:space="preserve">The protocol used between </w:t>
      </w:r>
      <w:r w:rsidR="00E974C2">
        <w:t>SSMs</w:t>
      </w:r>
      <w:r>
        <w:t xml:space="preserve"> racks and EPICS IOCs on Controls Boxes is MODBUS TCP.</w:t>
      </w:r>
    </w:p>
    <w:p w14:paraId="347A195A" w14:textId="34FE5F4C" w:rsidR="0020114B" w:rsidRDefault="0020114B" w:rsidP="003B7757">
      <w:pPr>
        <w:pStyle w:val="ReferenceList"/>
        <w:numPr>
          <w:ilvl w:val="0"/>
          <w:numId w:val="0"/>
        </w:numPr>
      </w:pPr>
      <w:commentRangeStart w:id="5743"/>
      <w:r>
        <w:t>MODBUS input registers for the polling</w:t>
      </w:r>
      <w:r w:rsidR="00E572DC">
        <w:t xml:space="preserve"> process</w:t>
      </w:r>
      <w:r>
        <w:t xml:space="preserve"> start at address 1000</w:t>
      </w:r>
      <w:r w:rsidR="007F7208">
        <w:rPr>
          <w:vertAlign w:val="subscript"/>
        </w:rPr>
        <w:t>10</w:t>
      </w:r>
      <w:commentRangeEnd w:id="5743"/>
      <w:r w:rsidR="00682DB9">
        <w:rPr>
          <w:rStyle w:val="CommentReference"/>
          <w:rFonts w:cstheme="minorBidi"/>
          <w:lang w:val="en-US"/>
        </w:rPr>
        <w:commentReference w:id="5743"/>
      </w:r>
      <w:r>
        <w:t>.</w:t>
      </w:r>
    </w:p>
    <w:p w14:paraId="579BB26F" w14:textId="1B06128C" w:rsidR="00FB07D8" w:rsidRDefault="00FB07D8" w:rsidP="003B7757">
      <w:pPr>
        <w:pStyle w:val="ReferenceList"/>
        <w:numPr>
          <w:ilvl w:val="0"/>
          <w:numId w:val="0"/>
        </w:numPr>
      </w:pPr>
      <w:r>
        <w:t>The polling cycle is divided</w:t>
      </w:r>
      <w:r w:rsidR="009B0871">
        <w:t xml:space="preserve"> in multiple MODBUS data </w:t>
      </w:r>
      <w:proofErr w:type="gramStart"/>
      <w:r w:rsidR="009B0871">
        <w:t>frames :</w:t>
      </w:r>
      <w:proofErr w:type="gramEnd"/>
      <w:r w:rsidR="009B0871">
        <w:t xml:space="preserve"> </w:t>
      </w:r>
    </w:p>
    <w:p w14:paraId="65BD147D" w14:textId="77368286" w:rsidR="00FB07D8" w:rsidRDefault="009B0871" w:rsidP="000B0FF4">
      <w:pPr>
        <w:pStyle w:val="ReferenceList"/>
        <w:numPr>
          <w:ilvl w:val="0"/>
          <w:numId w:val="14"/>
        </w:numPr>
      </w:pPr>
      <w:r>
        <w:t xml:space="preserve">Data that never changes except </w:t>
      </w:r>
      <w:r w:rsidR="00331574">
        <w:t>in case of s</w:t>
      </w:r>
      <w:r>
        <w:t>oftware update</w:t>
      </w:r>
      <w:r w:rsidR="00940858">
        <w:t xml:space="preserve"> </w:t>
      </w:r>
      <w:r w:rsidR="00331574">
        <w:t>(</w:t>
      </w:r>
      <w:r w:rsidR="00940858">
        <w:t>white</w:t>
      </w:r>
      <w:r w:rsidR="00331574">
        <w:t xml:space="preserve"> in table below).</w:t>
      </w:r>
    </w:p>
    <w:p w14:paraId="6371BEDD" w14:textId="457CF10F" w:rsidR="00331574" w:rsidRDefault="00331574" w:rsidP="000B0FF4">
      <w:pPr>
        <w:pStyle w:val="ReferenceList"/>
        <w:numPr>
          <w:ilvl w:val="0"/>
          <w:numId w:val="14"/>
        </w:numPr>
      </w:pPr>
      <w:r w:rsidRPr="00331574">
        <w:t>M</w:t>
      </w:r>
      <w:r>
        <w:t>ain</w:t>
      </w:r>
      <w:r w:rsidRPr="00331574">
        <w:t xml:space="preserve"> </w:t>
      </w:r>
      <w:r>
        <w:t>data</w:t>
      </w:r>
      <w:r w:rsidRPr="00331574">
        <w:t xml:space="preserve"> </w:t>
      </w:r>
      <w:r>
        <w:t>frame that can be put in one MODBUS frame (green in table below).</w:t>
      </w:r>
    </w:p>
    <w:p w14:paraId="0B50F6C5" w14:textId="312F3401" w:rsidR="00331574" w:rsidRDefault="00331574" w:rsidP="000B0FF4">
      <w:pPr>
        <w:pStyle w:val="ReferenceList"/>
        <w:numPr>
          <w:ilvl w:val="0"/>
          <w:numId w:val="14"/>
        </w:numPr>
      </w:pPr>
      <w:commentRangeStart w:id="5744"/>
      <w:r w:rsidRPr="009E550C">
        <w:t>A</w:t>
      </w:r>
      <w:r w:rsidR="009E550C">
        <w:t xml:space="preserve">dditional data </w:t>
      </w:r>
      <w:r w:rsidR="002E195E">
        <w:t>which</w:t>
      </w:r>
      <w:r w:rsidR="002E195E" w:rsidRPr="009E550C">
        <w:t xml:space="preserve"> </w:t>
      </w:r>
      <w:r w:rsidRPr="009E550C">
        <w:t>doesn't fit in one Modbus frame</w:t>
      </w:r>
      <w:r w:rsidR="002E195E">
        <w:t xml:space="preserve"> but </w:t>
      </w:r>
      <w:r w:rsidRPr="009E550C">
        <w:t>can be</w:t>
      </w:r>
      <w:r w:rsidR="009E550C">
        <w:t xml:space="preserve"> re-computed from the main data frame</w:t>
      </w:r>
      <w:r w:rsidR="00D14F17">
        <w:t xml:space="preserve"> (</w:t>
      </w:r>
      <w:r w:rsidR="00526E73">
        <w:t>blue</w:t>
      </w:r>
      <w:r w:rsidR="00D14F17">
        <w:t xml:space="preserve"> in </w:t>
      </w:r>
      <w:r w:rsidR="00526E73">
        <w:t xml:space="preserve">the end of </w:t>
      </w:r>
      <w:r w:rsidR="00D14F17">
        <w:t>table below</w:t>
      </w:r>
      <w:commentRangeEnd w:id="5744"/>
      <w:r w:rsidR="00E572DC">
        <w:rPr>
          <w:rStyle w:val="CommentReference"/>
          <w:rFonts w:cstheme="minorBidi"/>
          <w:lang w:val="en-US"/>
        </w:rPr>
        <w:commentReference w:id="5744"/>
      </w:r>
      <w:r w:rsidR="00D14F17">
        <w:t>).</w:t>
      </w:r>
    </w:p>
    <w:p w14:paraId="535DA3AD" w14:textId="21C3940F" w:rsidR="000B0FF4" w:rsidRDefault="000B0FF4" w:rsidP="000B0FF4">
      <w:pPr>
        <w:pStyle w:val="ReferenceList"/>
        <w:numPr>
          <w:ilvl w:val="0"/>
          <w:numId w:val="0"/>
        </w:numPr>
        <w:rPr>
          <w:ins w:id="5745" w:author="Della Faille Philippe" w:date="2019-08-09T12:07:00Z"/>
        </w:rPr>
      </w:pPr>
      <w:commentRangeStart w:id="5746"/>
      <w:commentRangeStart w:id="5747"/>
      <w:r>
        <w:t>See</w:t>
      </w:r>
      <w:commentRangeEnd w:id="5746"/>
      <w:r w:rsidR="00F23F98">
        <w:rPr>
          <w:rStyle w:val="CommentReference"/>
          <w:rFonts w:cstheme="minorBidi"/>
          <w:lang w:val="en-US"/>
        </w:rPr>
        <w:commentReference w:id="5746"/>
      </w:r>
      <w:commentRangeEnd w:id="5747"/>
      <w:r w:rsidR="00352851">
        <w:rPr>
          <w:rStyle w:val="CommentReference"/>
          <w:rFonts w:cstheme="minorBidi"/>
          <w:lang w:val="en-US"/>
        </w:rPr>
        <w:commentReference w:id="5747"/>
      </w:r>
      <w:r>
        <w:t xml:space="preserve"> details in table bel</w:t>
      </w:r>
      <w:r w:rsidR="00E934C8">
        <w:t>ow:</w:t>
      </w:r>
    </w:p>
    <w:tbl>
      <w:tblPr>
        <w:tblpPr w:leftFromText="180" w:rightFromText="180" w:vertAnchor="text" w:tblpXSpec="center" w:tblpY="-1213"/>
        <w:tblW w:w="10360" w:type="dxa"/>
        <w:tblLook w:val="04A0" w:firstRow="1" w:lastRow="0" w:firstColumn="1" w:lastColumn="0" w:noHBand="0" w:noVBand="1"/>
      </w:tblPr>
      <w:tblGrid>
        <w:gridCol w:w="960"/>
        <w:gridCol w:w="960"/>
        <w:gridCol w:w="960"/>
        <w:gridCol w:w="2680"/>
        <w:gridCol w:w="960"/>
        <w:gridCol w:w="960"/>
        <w:gridCol w:w="960"/>
        <w:gridCol w:w="644"/>
        <w:gridCol w:w="1276"/>
      </w:tblGrid>
      <w:tr w:rsidR="00E27DD8" w:rsidRPr="00740232" w14:paraId="5E0EC3D3" w14:textId="77777777" w:rsidTr="00D54586">
        <w:trPr>
          <w:trHeight w:val="288"/>
          <w:tblHeader/>
          <w:ins w:id="5748" w:author="Della Faille Philippe" w:date="2019-08-09T13:33:00Z"/>
        </w:trPr>
        <w:tc>
          <w:tcPr>
            <w:tcW w:w="960" w:type="dxa"/>
            <w:tcBorders>
              <w:top w:val="nil"/>
              <w:left w:val="nil"/>
              <w:bottom w:val="nil"/>
              <w:right w:val="nil"/>
            </w:tcBorders>
            <w:shd w:val="clear" w:color="auto" w:fill="auto"/>
            <w:noWrap/>
            <w:vAlign w:val="bottom"/>
            <w:hideMark/>
          </w:tcPr>
          <w:p w14:paraId="0A43B52A" w14:textId="77777777" w:rsidR="00E27DD8" w:rsidRPr="00740232" w:rsidRDefault="00E27DD8" w:rsidP="00D54586">
            <w:pPr>
              <w:spacing w:after="0"/>
              <w:jc w:val="left"/>
              <w:rPr>
                <w:ins w:id="5749" w:author="Della Faille Philippe" w:date="2019-08-09T13:33:00Z"/>
                <w:rFonts w:ascii="Times New Roman" w:eastAsia="Times New Roman" w:hAnsi="Times New Roman" w:cs="Times New Roman"/>
                <w:sz w:val="18"/>
                <w:szCs w:val="24"/>
              </w:rPr>
            </w:pPr>
          </w:p>
        </w:tc>
        <w:tc>
          <w:tcPr>
            <w:tcW w:w="960" w:type="dxa"/>
            <w:tcBorders>
              <w:top w:val="nil"/>
              <w:left w:val="nil"/>
              <w:bottom w:val="nil"/>
              <w:right w:val="nil"/>
            </w:tcBorders>
            <w:shd w:val="clear" w:color="auto" w:fill="auto"/>
            <w:noWrap/>
            <w:vAlign w:val="bottom"/>
            <w:hideMark/>
          </w:tcPr>
          <w:p w14:paraId="6289B312" w14:textId="77777777" w:rsidR="00E27DD8" w:rsidRPr="00740232" w:rsidRDefault="00E27DD8" w:rsidP="00D54586">
            <w:pPr>
              <w:spacing w:after="0"/>
              <w:jc w:val="left"/>
              <w:rPr>
                <w:ins w:id="5750" w:author="Della Faille Philippe" w:date="2019-08-09T13:33:00Z"/>
                <w:rFonts w:ascii="Times New Roman" w:eastAsia="Times New Roman" w:hAnsi="Times New Roman" w:cs="Times New Roman"/>
                <w:sz w:val="14"/>
                <w:szCs w:val="20"/>
              </w:rPr>
            </w:pP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57A796D3" w14:textId="77777777" w:rsidR="00E27DD8" w:rsidRPr="00740232" w:rsidRDefault="00E27DD8" w:rsidP="00D54586">
            <w:pPr>
              <w:spacing w:after="0"/>
              <w:jc w:val="center"/>
              <w:rPr>
                <w:ins w:id="5751" w:author="Della Faille Philippe" w:date="2019-08-09T13:33:00Z"/>
                <w:rFonts w:ascii="Calibri" w:eastAsia="Times New Roman" w:hAnsi="Calibri" w:cs="Calibri"/>
                <w:color w:val="000000"/>
                <w:sz w:val="16"/>
              </w:rPr>
            </w:pPr>
            <w:ins w:id="5752" w:author="Della Faille Philippe" w:date="2019-08-09T13:33:00Z">
              <w:r w:rsidRPr="00740232">
                <w:rPr>
                  <w:rFonts w:ascii="Calibri" w:eastAsia="Times New Roman" w:hAnsi="Calibri" w:cs="Calibri"/>
                  <w:color w:val="000000"/>
                  <w:sz w:val="16"/>
                </w:rPr>
                <w:t>num</w:t>
              </w:r>
            </w:ins>
          </w:p>
        </w:tc>
        <w:tc>
          <w:tcPr>
            <w:tcW w:w="2680" w:type="dxa"/>
            <w:tcBorders>
              <w:top w:val="single" w:sz="4" w:space="0" w:color="auto"/>
              <w:left w:val="nil"/>
              <w:bottom w:val="nil"/>
              <w:right w:val="nil"/>
            </w:tcBorders>
            <w:shd w:val="clear" w:color="auto" w:fill="auto"/>
            <w:noWrap/>
            <w:vAlign w:val="bottom"/>
            <w:hideMark/>
          </w:tcPr>
          <w:p w14:paraId="5351FBF6" w14:textId="77777777" w:rsidR="00E27DD8" w:rsidRPr="00740232" w:rsidRDefault="00E27DD8" w:rsidP="00D54586">
            <w:pPr>
              <w:spacing w:after="0"/>
              <w:jc w:val="left"/>
              <w:rPr>
                <w:ins w:id="5753" w:author="Della Faille Philippe" w:date="2019-08-09T13:33:00Z"/>
                <w:rFonts w:ascii="Calibri" w:eastAsia="Times New Roman" w:hAnsi="Calibri" w:cs="Calibri"/>
                <w:color w:val="000000"/>
                <w:sz w:val="16"/>
              </w:rPr>
            </w:pPr>
            <w:ins w:id="5754" w:author="Della Faille Philippe" w:date="2019-08-09T13:33:00Z">
              <w:r w:rsidRPr="00740232">
                <w:rPr>
                  <w:rFonts w:ascii="Calibri" w:eastAsia="Times New Roman" w:hAnsi="Calibri" w:cs="Calibri"/>
                  <w:color w:val="000000"/>
                  <w:sz w:val="16"/>
                </w:rPr>
                <w:t>Name</w:t>
              </w:r>
            </w:ins>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0B3BE802" w14:textId="77777777" w:rsidR="00E27DD8" w:rsidRPr="00740232" w:rsidRDefault="00E27DD8" w:rsidP="00D54586">
            <w:pPr>
              <w:spacing w:after="0"/>
              <w:jc w:val="center"/>
              <w:rPr>
                <w:ins w:id="5755" w:author="Della Faille Philippe" w:date="2019-08-09T13:33:00Z"/>
                <w:rFonts w:ascii="Calibri" w:eastAsia="Times New Roman" w:hAnsi="Calibri" w:cs="Calibri"/>
                <w:color w:val="000000"/>
                <w:sz w:val="16"/>
              </w:rPr>
            </w:pPr>
            <w:ins w:id="5756" w:author="Della Faille Philippe" w:date="2019-08-09T13:33:00Z">
              <w:r w:rsidRPr="00740232">
                <w:rPr>
                  <w:rFonts w:ascii="Calibri" w:eastAsia="Times New Roman" w:hAnsi="Calibri" w:cs="Calibri"/>
                  <w:color w:val="000000"/>
                  <w:sz w:val="16"/>
                </w:rPr>
                <w:t>Unit</w:t>
              </w:r>
            </w:ins>
          </w:p>
        </w:tc>
        <w:tc>
          <w:tcPr>
            <w:tcW w:w="960" w:type="dxa"/>
            <w:tcBorders>
              <w:top w:val="single" w:sz="4" w:space="0" w:color="auto"/>
              <w:left w:val="nil"/>
              <w:bottom w:val="nil"/>
              <w:right w:val="single" w:sz="4" w:space="0" w:color="auto"/>
            </w:tcBorders>
            <w:shd w:val="clear" w:color="auto" w:fill="auto"/>
            <w:noWrap/>
            <w:vAlign w:val="bottom"/>
            <w:hideMark/>
          </w:tcPr>
          <w:p w14:paraId="14404DD3" w14:textId="77777777" w:rsidR="00E27DD8" w:rsidRPr="00740232" w:rsidRDefault="00E27DD8" w:rsidP="00D54586">
            <w:pPr>
              <w:spacing w:after="0"/>
              <w:jc w:val="center"/>
              <w:rPr>
                <w:ins w:id="5757" w:author="Della Faille Philippe" w:date="2019-08-09T13:33:00Z"/>
                <w:rFonts w:ascii="Calibri" w:eastAsia="Times New Roman" w:hAnsi="Calibri" w:cs="Calibri"/>
                <w:color w:val="000000"/>
                <w:sz w:val="16"/>
              </w:rPr>
            </w:pPr>
            <w:ins w:id="5758" w:author="Della Faille Philippe" w:date="2019-08-09T13:33:00Z">
              <w:r w:rsidRPr="00740232">
                <w:rPr>
                  <w:rFonts w:ascii="Calibri" w:eastAsia="Times New Roman" w:hAnsi="Calibri" w:cs="Calibri"/>
                  <w:color w:val="000000"/>
                  <w:sz w:val="16"/>
                </w:rPr>
                <w:t>Type</w:t>
              </w:r>
            </w:ins>
          </w:p>
        </w:tc>
        <w:tc>
          <w:tcPr>
            <w:tcW w:w="960" w:type="dxa"/>
            <w:tcBorders>
              <w:top w:val="single" w:sz="4" w:space="0" w:color="auto"/>
              <w:left w:val="nil"/>
              <w:bottom w:val="nil"/>
              <w:right w:val="single" w:sz="4" w:space="0" w:color="auto"/>
            </w:tcBorders>
            <w:shd w:val="clear" w:color="auto" w:fill="auto"/>
            <w:noWrap/>
            <w:vAlign w:val="bottom"/>
            <w:hideMark/>
          </w:tcPr>
          <w:p w14:paraId="01F65ADE" w14:textId="77777777" w:rsidR="00E27DD8" w:rsidRPr="00740232" w:rsidRDefault="00E27DD8" w:rsidP="00D54586">
            <w:pPr>
              <w:spacing w:after="0"/>
              <w:jc w:val="center"/>
              <w:rPr>
                <w:ins w:id="5759" w:author="Della Faille Philippe" w:date="2019-08-09T13:33:00Z"/>
                <w:rFonts w:ascii="Calibri" w:eastAsia="Times New Roman" w:hAnsi="Calibri" w:cs="Calibri"/>
                <w:color w:val="000000"/>
                <w:sz w:val="16"/>
              </w:rPr>
            </w:pPr>
            <w:ins w:id="5760" w:author="Della Faille Philippe" w:date="2019-08-09T13:33:00Z">
              <w:r w:rsidRPr="00740232">
                <w:rPr>
                  <w:rFonts w:ascii="Calibri" w:eastAsia="Times New Roman" w:hAnsi="Calibri" w:cs="Calibri"/>
                  <w:color w:val="000000"/>
                  <w:sz w:val="16"/>
                </w:rPr>
                <w:t>length</w:t>
              </w:r>
            </w:ins>
          </w:p>
        </w:tc>
        <w:tc>
          <w:tcPr>
            <w:tcW w:w="1920" w:type="dxa"/>
            <w:gridSpan w:val="2"/>
            <w:tcBorders>
              <w:top w:val="single" w:sz="4" w:space="0" w:color="auto"/>
              <w:left w:val="nil"/>
              <w:bottom w:val="nil"/>
              <w:right w:val="single" w:sz="4" w:space="0" w:color="000000"/>
            </w:tcBorders>
            <w:shd w:val="clear" w:color="auto" w:fill="auto"/>
            <w:noWrap/>
            <w:vAlign w:val="bottom"/>
            <w:hideMark/>
          </w:tcPr>
          <w:p w14:paraId="6308A780" w14:textId="77777777" w:rsidR="00E27DD8" w:rsidRPr="00740232" w:rsidRDefault="00E27DD8" w:rsidP="00D54586">
            <w:pPr>
              <w:spacing w:after="0"/>
              <w:jc w:val="center"/>
              <w:rPr>
                <w:ins w:id="5761" w:author="Della Faille Philippe" w:date="2019-08-09T13:33:00Z"/>
                <w:rFonts w:ascii="Calibri" w:eastAsia="Times New Roman" w:hAnsi="Calibri" w:cs="Calibri"/>
                <w:color w:val="000000"/>
                <w:sz w:val="16"/>
              </w:rPr>
            </w:pPr>
            <w:ins w:id="5762" w:author="Della Faille Philippe" w:date="2019-08-09T13:33:00Z">
              <w:r w:rsidRPr="00740232">
                <w:rPr>
                  <w:rFonts w:ascii="Calibri" w:eastAsia="Times New Roman" w:hAnsi="Calibri" w:cs="Calibri"/>
                  <w:color w:val="000000"/>
                  <w:sz w:val="16"/>
                </w:rPr>
                <w:t>Address</w:t>
              </w:r>
            </w:ins>
          </w:p>
        </w:tc>
      </w:tr>
      <w:tr w:rsidR="00E27DD8" w:rsidRPr="00740232" w14:paraId="424521D3" w14:textId="77777777" w:rsidTr="00D54586">
        <w:trPr>
          <w:trHeight w:val="288"/>
          <w:tblHeader/>
          <w:ins w:id="5763" w:author="Della Faille Philippe" w:date="2019-08-09T13:33:00Z"/>
        </w:trPr>
        <w:tc>
          <w:tcPr>
            <w:tcW w:w="960" w:type="dxa"/>
            <w:tcBorders>
              <w:top w:val="nil"/>
              <w:left w:val="nil"/>
              <w:bottom w:val="nil"/>
              <w:right w:val="nil"/>
            </w:tcBorders>
            <w:shd w:val="clear" w:color="auto" w:fill="auto"/>
            <w:noWrap/>
            <w:vAlign w:val="bottom"/>
            <w:hideMark/>
          </w:tcPr>
          <w:p w14:paraId="777B5CD3" w14:textId="77777777" w:rsidR="00E27DD8" w:rsidRPr="00740232" w:rsidRDefault="00E27DD8" w:rsidP="00D54586">
            <w:pPr>
              <w:spacing w:after="0"/>
              <w:jc w:val="center"/>
              <w:rPr>
                <w:ins w:id="5764" w:author="Della Faille Philippe" w:date="2019-08-09T13:33:00Z"/>
                <w:rFonts w:ascii="Calibri" w:eastAsia="Times New Roman" w:hAnsi="Calibri" w:cs="Calibri"/>
                <w:color w:val="000000"/>
                <w:sz w:val="16"/>
              </w:rPr>
            </w:pPr>
          </w:p>
        </w:tc>
        <w:tc>
          <w:tcPr>
            <w:tcW w:w="960" w:type="dxa"/>
            <w:tcBorders>
              <w:top w:val="nil"/>
              <w:left w:val="nil"/>
              <w:bottom w:val="nil"/>
              <w:right w:val="nil"/>
            </w:tcBorders>
            <w:shd w:val="clear" w:color="auto" w:fill="auto"/>
            <w:noWrap/>
            <w:vAlign w:val="bottom"/>
            <w:hideMark/>
          </w:tcPr>
          <w:p w14:paraId="52A50F6D" w14:textId="77777777" w:rsidR="00E27DD8" w:rsidRPr="00740232" w:rsidRDefault="00E27DD8" w:rsidP="00D54586">
            <w:pPr>
              <w:spacing w:after="0"/>
              <w:jc w:val="left"/>
              <w:rPr>
                <w:ins w:id="5765" w:author="Della Faille Philippe" w:date="2019-08-09T13:33:00Z"/>
                <w:rFonts w:ascii="Times New Roman" w:eastAsia="Times New Roman" w:hAnsi="Times New Roman" w:cs="Times New Roman"/>
                <w:sz w:val="14"/>
                <w:szCs w:val="2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14D9D58" w14:textId="77777777" w:rsidR="00E27DD8" w:rsidRPr="00740232" w:rsidRDefault="00E27DD8" w:rsidP="00D54586">
            <w:pPr>
              <w:spacing w:after="0"/>
              <w:jc w:val="center"/>
              <w:rPr>
                <w:ins w:id="5766" w:author="Della Faille Philippe" w:date="2019-08-09T13:33:00Z"/>
                <w:rFonts w:ascii="Calibri" w:eastAsia="Times New Roman" w:hAnsi="Calibri" w:cs="Calibri"/>
                <w:color w:val="000000"/>
                <w:sz w:val="16"/>
              </w:rPr>
            </w:pPr>
            <w:ins w:id="5767" w:author="Della Faille Philippe" w:date="2019-08-09T13:33:00Z">
              <w:r w:rsidRPr="00740232">
                <w:rPr>
                  <w:rFonts w:ascii="Calibri" w:eastAsia="Times New Roman" w:hAnsi="Calibri" w:cs="Calibri"/>
                  <w:color w:val="000000"/>
                  <w:sz w:val="16"/>
                </w:rPr>
                <w:t> </w:t>
              </w:r>
            </w:ins>
          </w:p>
        </w:tc>
        <w:tc>
          <w:tcPr>
            <w:tcW w:w="2680" w:type="dxa"/>
            <w:tcBorders>
              <w:top w:val="nil"/>
              <w:left w:val="nil"/>
              <w:bottom w:val="single" w:sz="4" w:space="0" w:color="auto"/>
              <w:right w:val="nil"/>
            </w:tcBorders>
            <w:shd w:val="clear" w:color="auto" w:fill="auto"/>
            <w:noWrap/>
            <w:vAlign w:val="bottom"/>
            <w:hideMark/>
          </w:tcPr>
          <w:p w14:paraId="3999FD27" w14:textId="77777777" w:rsidR="00E27DD8" w:rsidRPr="00740232" w:rsidRDefault="00E27DD8" w:rsidP="00D54586">
            <w:pPr>
              <w:spacing w:after="0"/>
              <w:jc w:val="left"/>
              <w:rPr>
                <w:ins w:id="5768" w:author="Della Faille Philippe" w:date="2019-08-09T13:33:00Z"/>
                <w:rFonts w:ascii="Calibri" w:eastAsia="Times New Roman" w:hAnsi="Calibri" w:cs="Calibri"/>
                <w:color w:val="000000"/>
                <w:sz w:val="16"/>
              </w:rPr>
            </w:pPr>
            <w:ins w:id="5769" w:author="Della Faille Philippe" w:date="2019-08-09T13:33:00Z">
              <w:r w:rsidRPr="00740232">
                <w:rPr>
                  <w:rFonts w:ascii="Calibri" w:eastAsia="Times New Roman" w:hAnsi="Calibri" w:cs="Calibri"/>
                  <w:color w:val="000000"/>
                  <w:sz w:val="16"/>
                </w:rPr>
                <w:t> </w:t>
              </w:r>
            </w:ins>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391A63F" w14:textId="77777777" w:rsidR="00E27DD8" w:rsidRPr="00740232" w:rsidRDefault="00E27DD8" w:rsidP="00D54586">
            <w:pPr>
              <w:spacing w:after="0"/>
              <w:jc w:val="left"/>
              <w:rPr>
                <w:ins w:id="5770" w:author="Della Faille Philippe" w:date="2019-08-09T13:33:00Z"/>
                <w:rFonts w:ascii="Calibri" w:eastAsia="Times New Roman" w:hAnsi="Calibri" w:cs="Calibri"/>
                <w:color w:val="000000"/>
                <w:sz w:val="16"/>
              </w:rPr>
            </w:pPr>
            <w:ins w:id="577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single" w:sz="4" w:space="0" w:color="auto"/>
              <w:right w:val="single" w:sz="4" w:space="0" w:color="auto"/>
            </w:tcBorders>
            <w:shd w:val="clear" w:color="auto" w:fill="auto"/>
            <w:noWrap/>
            <w:vAlign w:val="bottom"/>
            <w:hideMark/>
          </w:tcPr>
          <w:p w14:paraId="65A399FF" w14:textId="77777777" w:rsidR="00E27DD8" w:rsidRPr="00740232" w:rsidRDefault="00E27DD8" w:rsidP="00D54586">
            <w:pPr>
              <w:spacing w:after="0"/>
              <w:jc w:val="center"/>
              <w:rPr>
                <w:ins w:id="5772" w:author="Della Faille Philippe" w:date="2019-08-09T13:33:00Z"/>
                <w:rFonts w:ascii="Calibri" w:eastAsia="Times New Roman" w:hAnsi="Calibri" w:cs="Calibri"/>
                <w:color w:val="000000"/>
                <w:sz w:val="16"/>
              </w:rPr>
            </w:pPr>
            <w:ins w:id="577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single" w:sz="4" w:space="0" w:color="auto"/>
              <w:right w:val="single" w:sz="4" w:space="0" w:color="auto"/>
            </w:tcBorders>
            <w:shd w:val="clear" w:color="auto" w:fill="auto"/>
            <w:noWrap/>
            <w:vAlign w:val="bottom"/>
            <w:hideMark/>
          </w:tcPr>
          <w:p w14:paraId="5057C70B" w14:textId="77777777" w:rsidR="00E27DD8" w:rsidRPr="00740232" w:rsidRDefault="00E27DD8" w:rsidP="00D54586">
            <w:pPr>
              <w:spacing w:after="0"/>
              <w:jc w:val="center"/>
              <w:rPr>
                <w:ins w:id="5774" w:author="Della Faille Philippe" w:date="2019-08-09T13:33:00Z"/>
                <w:rFonts w:ascii="Calibri" w:eastAsia="Times New Roman" w:hAnsi="Calibri" w:cs="Calibri"/>
                <w:color w:val="000000"/>
                <w:sz w:val="16"/>
              </w:rPr>
            </w:pPr>
            <w:ins w:id="5775" w:author="Della Faille Philippe" w:date="2019-08-09T13:33:00Z">
              <w:r w:rsidRPr="00740232">
                <w:rPr>
                  <w:rFonts w:ascii="Calibri" w:eastAsia="Times New Roman" w:hAnsi="Calibri" w:cs="Calibri"/>
                  <w:color w:val="000000"/>
                  <w:sz w:val="16"/>
                </w:rPr>
                <w:t>(word)</w:t>
              </w:r>
            </w:ins>
          </w:p>
        </w:tc>
        <w:tc>
          <w:tcPr>
            <w:tcW w:w="644" w:type="dxa"/>
            <w:tcBorders>
              <w:top w:val="nil"/>
              <w:left w:val="nil"/>
              <w:bottom w:val="single" w:sz="4" w:space="0" w:color="auto"/>
              <w:right w:val="single" w:sz="4" w:space="0" w:color="auto"/>
            </w:tcBorders>
            <w:shd w:val="clear" w:color="auto" w:fill="auto"/>
            <w:noWrap/>
            <w:vAlign w:val="bottom"/>
            <w:hideMark/>
          </w:tcPr>
          <w:p w14:paraId="527BD10E" w14:textId="77777777" w:rsidR="00E27DD8" w:rsidRPr="00740232" w:rsidRDefault="00E27DD8" w:rsidP="00D54586">
            <w:pPr>
              <w:spacing w:after="0"/>
              <w:jc w:val="center"/>
              <w:rPr>
                <w:ins w:id="5776" w:author="Della Faille Philippe" w:date="2019-08-09T13:33:00Z"/>
                <w:rFonts w:ascii="Calibri" w:eastAsia="Times New Roman" w:hAnsi="Calibri" w:cs="Calibri"/>
                <w:color w:val="000000"/>
                <w:sz w:val="16"/>
              </w:rPr>
            </w:pPr>
            <w:ins w:id="5777" w:author="Della Faille Philippe" w:date="2019-08-09T13:33:00Z">
              <w:r w:rsidRPr="00740232">
                <w:rPr>
                  <w:rFonts w:ascii="Calibri" w:eastAsia="Times New Roman" w:hAnsi="Calibri" w:cs="Calibri"/>
                  <w:color w:val="000000"/>
                  <w:sz w:val="16"/>
                </w:rPr>
                <w:t>dec</w:t>
              </w:r>
            </w:ins>
          </w:p>
        </w:tc>
        <w:tc>
          <w:tcPr>
            <w:tcW w:w="1276" w:type="dxa"/>
            <w:tcBorders>
              <w:top w:val="nil"/>
              <w:left w:val="nil"/>
              <w:bottom w:val="single" w:sz="4" w:space="0" w:color="auto"/>
              <w:right w:val="single" w:sz="4" w:space="0" w:color="auto"/>
            </w:tcBorders>
            <w:shd w:val="clear" w:color="auto" w:fill="auto"/>
            <w:noWrap/>
            <w:vAlign w:val="bottom"/>
            <w:hideMark/>
          </w:tcPr>
          <w:p w14:paraId="730FDAAD" w14:textId="77777777" w:rsidR="00E27DD8" w:rsidRPr="00740232" w:rsidRDefault="00E27DD8" w:rsidP="00D54586">
            <w:pPr>
              <w:spacing w:after="0"/>
              <w:jc w:val="center"/>
              <w:rPr>
                <w:ins w:id="5778" w:author="Della Faille Philippe" w:date="2019-08-09T13:33:00Z"/>
                <w:rFonts w:ascii="Calibri" w:eastAsia="Times New Roman" w:hAnsi="Calibri" w:cs="Calibri"/>
                <w:color w:val="000000"/>
                <w:sz w:val="16"/>
              </w:rPr>
            </w:pPr>
            <w:proofErr w:type="spellStart"/>
            <w:ins w:id="5779" w:author="Della Faille Philippe" w:date="2019-08-09T13:33:00Z">
              <w:r w:rsidRPr="00740232">
                <w:rPr>
                  <w:rFonts w:ascii="Calibri" w:eastAsia="Times New Roman" w:hAnsi="Calibri" w:cs="Calibri"/>
                  <w:color w:val="000000"/>
                  <w:sz w:val="16"/>
                </w:rPr>
                <w:t>hexa</w:t>
              </w:r>
              <w:proofErr w:type="spellEnd"/>
            </w:ins>
          </w:p>
        </w:tc>
      </w:tr>
      <w:tr w:rsidR="00E27DD8" w:rsidRPr="00740232" w14:paraId="3D8B43EC" w14:textId="77777777" w:rsidTr="00D54586">
        <w:trPr>
          <w:trHeight w:val="288"/>
          <w:ins w:id="5780" w:author="Della Faille Philippe" w:date="2019-08-09T13:33:00Z"/>
        </w:trPr>
        <w:tc>
          <w:tcPr>
            <w:tcW w:w="1920" w:type="dxa"/>
            <w:gridSpan w:val="2"/>
            <w:vMerge w:val="restart"/>
            <w:tcBorders>
              <w:top w:val="single" w:sz="4" w:space="0" w:color="auto"/>
              <w:left w:val="single" w:sz="4" w:space="0" w:color="auto"/>
              <w:bottom w:val="single" w:sz="4" w:space="0" w:color="000000"/>
              <w:right w:val="single" w:sz="4" w:space="0" w:color="000000"/>
            </w:tcBorders>
            <w:shd w:val="clear" w:color="auto" w:fill="auto"/>
            <w:textDirection w:val="btLr"/>
            <w:vAlign w:val="center"/>
            <w:hideMark/>
          </w:tcPr>
          <w:p w14:paraId="712F629B" w14:textId="77777777" w:rsidR="00E27DD8" w:rsidRPr="00740232" w:rsidRDefault="00E27DD8" w:rsidP="00D54586">
            <w:pPr>
              <w:spacing w:after="0"/>
              <w:jc w:val="center"/>
              <w:rPr>
                <w:ins w:id="5781" w:author="Della Faille Philippe" w:date="2019-08-09T13:33:00Z"/>
                <w:rFonts w:ascii="Calibri" w:eastAsia="Times New Roman" w:hAnsi="Calibri" w:cs="Calibri"/>
                <w:color w:val="000000"/>
                <w:sz w:val="16"/>
              </w:rPr>
            </w:pPr>
            <w:ins w:id="5782" w:author="Della Faille Philippe" w:date="2019-08-09T13:33:00Z">
              <w:r w:rsidRPr="00740232">
                <w:rPr>
                  <w:rFonts w:ascii="Calibri" w:eastAsia="Times New Roman" w:hAnsi="Calibri" w:cs="Calibri"/>
                  <w:color w:val="000000"/>
                  <w:sz w:val="16"/>
                </w:rPr>
                <w:t>DATA THAT NEVER CHANGE (</w:t>
              </w:r>
              <w:proofErr w:type="spellStart"/>
              <w:r w:rsidRPr="00740232">
                <w:rPr>
                  <w:rFonts w:ascii="Calibri" w:eastAsia="Times New Roman" w:hAnsi="Calibri" w:cs="Calibri"/>
                  <w:color w:val="000000"/>
                  <w:sz w:val="16"/>
                </w:rPr>
                <w:t>exept</w:t>
              </w:r>
              <w:proofErr w:type="spellEnd"/>
              <w:r w:rsidRPr="00740232">
                <w:rPr>
                  <w:rFonts w:ascii="Calibri" w:eastAsia="Times New Roman" w:hAnsi="Calibri" w:cs="Calibri"/>
                  <w:color w:val="000000"/>
                  <w:sz w:val="16"/>
                </w:rPr>
                <w:t xml:space="preserve"> after a soft update)</w:t>
              </w:r>
            </w:ins>
          </w:p>
        </w:tc>
        <w:tc>
          <w:tcPr>
            <w:tcW w:w="960" w:type="dxa"/>
            <w:tcBorders>
              <w:top w:val="nil"/>
              <w:left w:val="nil"/>
              <w:bottom w:val="nil"/>
              <w:right w:val="single" w:sz="4" w:space="0" w:color="auto"/>
            </w:tcBorders>
            <w:shd w:val="clear" w:color="auto" w:fill="auto"/>
            <w:noWrap/>
            <w:vAlign w:val="bottom"/>
            <w:hideMark/>
          </w:tcPr>
          <w:p w14:paraId="41E6D509" w14:textId="77777777" w:rsidR="00E27DD8" w:rsidRPr="00740232" w:rsidRDefault="00E27DD8" w:rsidP="00D54586">
            <w:pPr>
              <w:spacing w:after="0"/>
              <w:jc w:val="center"/>
              <w:rPr>
                <w:ins w:id="5783" w:author="Della Faille Philippe" w:date="2019-08-09T13:33:00Z"/>
                <w:rFonts w:ascii="Calibri" w:eastAsia="Times New Roman" w:hAnsi="Calibri" w:cs="Calibri"/>
                <w:color w:val="000000"/>
                <w:sz w:val="16"/>
              </w:rPr>
            </w:pPr>
            <w:ins w:id="5784" w:author="Della Faille Philippe" w:date="2019-08-09T13:33:00Z">
              <w:r w:rsidRPr="00740232">
                <w:rPr>
                  <w:rFonts w:ascii="Calibri" w:eastAsia="Times New Roman" w:hAnsi="Calibri" w:cs="Calibri"/>
                  <w:color w:val="000000"/>
                  <w:sz w:val="16"/>
                </w:rPr>
                <w:t>1</w:t>
              </w:r>
            </w:ins>
          </w:p>
        </w:tc>
        <w:tc>
          <w:tcPr>
            <w:tcW w:w="2680" w:type="dxa"/>
            <w:tcBorders>
              <w:top w:val="nil"/>
              <w:left w:val="nil"/>
              <w:bottom w:val="nil"/>
              <w:right w:val="nil"/>
            </w:tcBorders>
            <w:shd w:val="clear" w:color="auto" w:fill="auto"/>
            <w:noWrap/>
            <w:vAlign w:val="bottom"/>
            <w:hideMark/>
          </w:tcPr>
          <w:p w14:paraId="4F879681" w14:textId="77777777" w:rsidR="00E27DD8" w:rsidRPr="00740232" w:rsidRDefault="00E27DD8" w:rsidP="00D54586">
            <w:pPr>
              <w:spacing w:after="0"/>
              <w:jc w:val="left"/>
              <w:rPr>
                <w:ins w:id="5785" w:author="Della Faille Philippe" w:date="2019-08-09T13:33:00Z"/>
                <w:rFonts w:ascii="Calibri" w:eastAsia="Times New Roman" w:hAnsi="Calibri" w:cs="Calibri"/>
                <w:color w:val="000000"/>
                <w:sz w:val="16"/>
              </w:rPr>
            </w:pPr>
            <w:ins w:id="5786" w:author="Della Faille Philippe" w:date="2019-08-09T13:33:00Z">
              <w:r w:rsidRPr="00740232">
                <w:rPr>
                  <w:rFonts w:ascii="Calibri" w:eastAsia="Times New Roman" w:hAnsi="Calibri" w:cs="Calibri"/>
                  <w:color w:val="000000"/>
                  <w:sz w:val="16"/>
                </w:rPr>
                <w:t>SSM address</w:t>
              </w:r>
            </w:ins>
          </w:p>
        </w:tc>
        <w:tc>
          <w:tcPr>
            <w:tcW w:w="960" w:type="dxa"/>
            <w:tcBorders>
              <w:top w:val="nil"/>
              <w:left w:val="single" w:sz="4" w:space="0" w:color="auto"/>
              <w:bottom w:val="nil"/>
              <w:right w:val="single" w:sz="4" w:space="0" w:color="auto"/>
            </w:tcBorders>
            <w:shd w:val="clear" w:color="auto" w:fill="auto"/>
            <w:noWrap/>
            <w:vAlign w:val="bottom"/>
            <w:hideMark/>
          </w:tcPr>
          <w:p w14:paraId="1FA5C3B5" w14:textId="77777777" w:rsidR="00E27DD8" w:rsidRPr="00740232" w:rsidRDefault="00E27DD8" w:rsidP="00D54586">
            <w:pPr>
              <w:spacing w:after="0"/>
              <w:jc w:val="center"/>
              <w:rPr>
                <w:ins w:id="5787" w:author="Della Faille Philippe" w:date="2019-08-09T13:33:00Z"/>
                <w:rFonts w:ascii="Calibri" w:eastAsia="Times New Roman" w:hAnsi="Calibri" w:cs="Calibri"/>
                <w:color w:val="000000"/>
                <w:sz w:val="16"/>
              </w:rPr>
            </w:pPr>
            <w:ins w:id="5788"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auto"/>
            <w:noWrap/>
            <w:vAlign w:val="bottom"/>
            <w:hideMark/>
          </w:tcPr>
          <w:p w14:paraId="3551BF5C" w14:textId="77777777" w:rsidR="00E27DD8" w:rsidRPr="00740232" w:rsidRDefault="00E27DD8" w:rsidP="00D54586">
            <w:pPr>
              <w:spacing w:after="0"/>
              <w:jc w:val="center"/>
              <w:rPr>
                <w:ins w:id="5789" w:author="Della Faille Philippe" w:date="2019-08-09T13:33:00Z"/>
                <w:rFonts w:ascii="Calibri" w:eastAsia="Times New Roman" w:hAnsi="Calibri" w:cs="Calibri"/>
                <w:color w:val="000000"/>
                <w:sz w:val="16"/>
              </w:rPr>
            </w:pPr>
            <w:ins w:id="5790"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auto"/>
            <w:noWrap/>
            <w:vAlign w:val="bottom"/>
            <w:hideMark/>
          </w:tcPr>
          <w:p w14:paraId="1C2706A3" w14:textId="77777777" w:rsidR="00E27DD8" w:rsidRPr="00740232" w:rsidRDefault="00E27DD8" w:rsidP="00D54586">
            <w:pPr>
              <w:spacing w:after="0"/>
              <w:jc w:val="center"/>
              <w:rPr>
                <w:ins w:id="5791" w:author="Della Faille Philippe" w:date="2019-08-09T13:33:00Z"/>
                <w:rFonts w:ascii="Calibri" w:eastAsia="Times New Roman" w:hAnsi="Calibri" w:cs="Calibri"/>
                <w:color w:val="000000"/>
                <w:sz w:val="16"/>
              </w:rPr>
            </w:pPr>
            <w:ins w:id="5792"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auto"/>
            <w:noWrap/>
            <w:vAlign w:val="bottom"/>
            <w:hideMark/>
          </w:tcPr>
          <w:p w14:paraId="2036695E" w14:textId="77777777" w:rsidR="00E27DD8" w:rsidRPr="00740232" w:rsidRDefault="00E27DD8" w:rsidP="00D54586">
            <w:pPr>
              <w:spacing w:after="0"/>
              <w:jc w:val="center"/>
              <w:rPr>
                <w:ins w:id="5793" w:author="Della Faille Philippe" w:date="2019-08-09T13:33:00Z"/>
                <w:rFonts w:ascii="Calibri" w:eastAsia="Times New Roman" w:hAnsi="Calibri" w:cs="Calibri"/>
                <w:color w:val="000000"/>
                <w:sz w:val="16"/>
              </w:rPr>
            </w:pPr>
            <w:ins w:id="5794" w:author="Della Faille Philippe" w:date="2019-08-09T13:33:00Z">
              <w:r w:rsidRPr="00740232">
                <w:rPr>
                  <w:rFonts w:ascii="Calibri" w:eastAsia="Times New Roman" w:hAnsi="Calibri" w:cs="Calibri"/>
                  <w:color w:val="000000"/>
                  <w:sz w:val="16"/>
                </w:rPr>
                <w:t>0</w:t>
              </w:r>
            </w:ins>
          </w:p>
        </w:tc>
        <w:tc>
          <w:tcPr>
            <w:tcW w:w="1276" w:type="dxa"/>
            <w:tcBorders>
              <w:top w:val="nil"/>
              <w:left w:val="nil"/>
              <w:bottom w:val="nil"/>
              <w:right w:val="single" w:sz="4" w:space="0" w:color="auto"/>
            </w:tcBorders>
            <w:shd w:val="clear" w:color="auto" w:fill="auto"/>
            <w:noWrap/>
            <w:vAlign w:val="bottom"/>
            <w:hideMark/>
          </w:tcPr>
          <w:p w14:paraId="6274FFEE" w14:textId="77777777" w:rsidR="00E27DD8" w:rsidRPr="00740232" w:rsidRDefault="00E27DD8" w:rsidP="00D54586">
            <w:pPr>
              <w:spacing w:after="0"/>
              <w:jc w:val="center"/>
              <w:rPr>
                <w:ins w:id="5795" w:author="Della Faille Philippe" w:date="2019-08-09T13:33:00Z"/>
                <w:rFonts w:ascii="Calibri" w:eastAsia="Times New Roman" w:hAnsi="Calibri" w:cs="Calibri"/>
                <w:color w:val="000000"/>
                <w:sz w:val="16"/>
              </w:rPr>
            </w:pPr>
            <w:ins w:id="5796" w:author="Della Faille Philippe" w:date="2019-08-09T13:33:00Z">
              <w:r w:rsidRPr="00740232">
                <w:rPr>
                  <w:rFonts w:ascii="Calibri" w:eastAsia="Times New Roman" w:hAnsi="Calibri" w:cs="Calibri"/>
                  <w:color w:val="000000"/>
                  <w:sz w:val="16"/>
                </w:rPr>
                <w:t>0x0000</w:t>
              </w:r>
            </w:ins>
          </w:p>
        </w:tc>
      </w:tr>
      <w:tr w:rsidR="00E27DD8" w:rsidRPr="00740232" w14:paraId="2B705AE2" w14:textId="77777777" w:rsidTr="00D54586">
        <w:trPr>
          <w:trHeight w:val="288"/>
          <w:ins w:id="5797"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22B9953E" w14:textId="77777777" w:rsidR="00E27DD8" w:rsidRPr="00740232" w:rsidRDefault="00E27DD8" w:rsidP="00D54586">
            <w:pPr>
              <w:spacing w:after="0"/>
              <w:jc w:val="left"/>
              <w:rPr>
                <w:ins w:id="5798" w:author="Della Faille Philippe" w:date="2019-08-09T13:33:00Z"/>
                <w:rFonts w:ascii="Calibri" w:eastAsia="Times New Roman" w:hAnsi="Calibri" w:cs="Calibri"/>
                <w:color w:val="000000"/>
                <w:sz w:val="16"/>
              </w:rPr>
            </w:pPr>
          </w:p>
        </w:tc>
        <w:tc>
          <w:tcPr>
            <w:tcW w:w="960" w:type="dxa"/>
            <w:tcBorders>
              <w:top w:val="nil"/>
              <w:left w:val="nil"/>
              <w:bottom w:val="nil"/>
              <w:right w:val="single" w:sz="4" w:space="0" w:color="auto"/>
            </w:tcBorders>
            <w:shd w:val="clear" w:color="auto" w:fill="auto"/>
            <w:noWrap/>
            <w:vAlign w:val="bottom"/>
            <w:hideMark/>
          </w:tcPr>
          <w:p w14:paraId="449F4390" w14:textId="77777777" w:rsidR="00E27DD8" w:rsidRPr="00740232" w:rsidRDefault="00E27DD8" w:rsidP="00D54586">
            <w:pPr>
              <w:spacing w:after="0"/>
              <w:jc w:val="center"/>
              <w:rPr>
                <w:ins w:id="5799" w:author="Della Faille Philippe" w:date="2019-08-09T13:33:00Z"/>
                <w:rFonts w:ascii="Calibri" w:eastAsia="Times New Roman" w:hAnsi="Calibri" w:cs="Calibri"/>
                <w:color w:val="000000"/>
                <w:sz w:val="16"/>
              </w:rPr>
            </w:pPr>
            <w:ins w:id="5800" w:author="Della Faille Philippe" w:date="2019-08-09T13:33:00Z">
              <w:r w:rsidRPr="00740232">
                <w:rPr>
                  <w:rFonts w:ascii="Calibri" w:eastAsia="Times New Roman" w:hAnsi="Calibri" w:cs="Calibri"/>
                  <w:color w:val="000000"/>
                  <w:sz w:val="16"/>
                </w:rPr>
                <w:t>2</w:t>
              </w:r>
            </w:ins>
          </w:p>
        </w:tc>
        <w:tc>
          <w:tcPr>
            <w:tcW w:w="2680" w:type="dxa"/>
            <w:tcBorders>
              <w:top w:val="nil"/>
              <w:left w:val="nil"/>
              <w:bottom w:val="nil"/>
              <w:right w:val="nil"/>
            </w:tcBorders>
            <w:shd w:val="clear" w:color="auto" w:fill="auto"/>
            <w:noWrap/>
            <w:vAlign w:val="bottom"/>
            <w:hideMark/>
          </w:tcPr>
          <w:p w14:paraId="2CEFD590" w14:textId="77777777" w:rsidR="00E27DD8" w:rsidRPr="00740232" w:rsidRDefault="00E27DD8" w:rsidP="00D54586">
            <w:pPr>
              <w:spacing w:after="0"/>
              <w:jc w:val="left"/>
              <w:rPr>
                <w:ins w:id="5801" w:author="Della Faille Philippe" w:date="2019-08-09T13:33:00Z"/>
                <w:rFonts w:ascii="Calibri" w:eastAsia="Times New Roman" w:hAnsi="Calibri" w:cs="Calibri"/>
                <w:color w:val="000000"/>
                <w:sz w:val="16"/>
              </w:rPr>
            </w:pPr>
            <w:ins w:id="5802" w:author="Della Faille Philippe" w:date="2019-08-09T13:33:00Z">
              <w:r w:rsidRPr="00740232">
                <w:rPr>
                  <w:rFonts w:ascii="Calibri" w:eastAsia="Times New Roman" w:hAnsi="Calibri" w:cs="Calibri"/>
                  <w:color w:val="000000"/>
                  <w:sz w:val="16"/>
                </w:rPr>
                <w:t>Serial Number</w:t>
              </w:r>
            </w:ins>
          </w:p>
        </w:tc>
        <w:tc>
          <w:tcPr>
            <w:tcW w:w="960" w:type="dxa"/>
            <w:tcBorders>
              <w:top w:val="nil"/>
              <w:left w:val="single" w:sz="4" w:space="0" w:color="auto"/>
              <w:bottom w:val="nil"/>
              <w:right w:val="single" w:sz="4" w:space="0" w:color="auto"/>
            </w:tcBorders>
            <w:shd w:val="clear" w:color="auto" w:fill="auto"/>
            <w:noWrap/>
            <w:vAlign w:val="bottom"/>
            <w:hideMark/>
          </w:tcPr>
          <w:p w14:paraId="07E0BE85" w14:textId="77777777" w:rsidR="00E27DD8" w:rsidRPr="00740232" w:rsidRDefault="00E27DD8" w:rsidP="00D54586">
            <w:pPr>
              <w:spacing w:after="0"/>
              <w:jc w:val="center"/>
              <w:rPr>
                <w:ins w:id="5803" w:author="Della Faille Philippe" w:date="2019-08-09T13:33:00Z"/>
                <w:rFonts w:ascii="Calibri" w:eastAsia="Times New Roman" w:hAnsi="Calibri" w:cs="Calibri"/>
                <w:color w:val="000000"/>
                <w:sz w:val="16"/>
              </w:rPr>
            </w:pPr>
            <w:ins w:id="5804"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auto"/>
            <w:noWrap/>
            <w:vAlign w:val="bottom"/>
            <w:hideMark/>
          </w:tcPr>
          <w:p w14:paraId="53F9B98D" w14:textId="77777777" w:rsidR="00E27DD8" w:rsidRPr="00740232" w:rsidRDefault="00E27DD8" w:rsidP="00D54586">
            <w:pPr>
              <w:spacing w:after="0"/>
              <w:jc w:val="center"/>
              <w:rPr>
                <w:ins w:id="5805" w:author="Della Faille Philippe" w:date="2019-08-09T13:33:00Z"/>
                <w:rFonts w:ascii="Calibri" w:eastAsia="Times New Roman" w:hAnsi="Calibri" w:cs="Calibri"/>
                <w:color w:val="000000"/>
                <w:sz w:val="16"/>
              </w:rPr>
            </w:pPr>
            <w:ins w:id="5806"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auto"/>
            <w:noWrap/>
            <w:vAlign w:val="bottom"/>
            <w:hideMark/>
          </w:tcPr>
          <w:p w14:paraId="2E5029C5" w14:textId="77777777" w:rsidR="00E27DD8" w:rsidRPr="00740232" w:rsidRDefault="00E27DD8" w:rsidP="00D54586">
            <w:pPr>
              <w:spacing w:after="0"/>
              <w:jc w:val="center"/>
              <w:rPr>
                <w:ins w:id="5807" w:author="Della Faille Philippe" w:date="2019-08-09T13:33:00Z"/>
                <w:rFonts w:ascii="Calibri" w:eastAsia="Times New Roman" w:hAnsi="Calibri" w:cs="Calibri"/>
                <w:color w:val="000000"/>
                <w:sz w:val="16"/>
              </w:rPr>
            </w:pPr>
            <w:ins w:id="5808"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auto"/>
            <w:noWrap/>
            <w:vAlign w:val="bottom"/>
            <w:hideMark/>
          </w:tcPr>
          <w:p w14:paraId="545F3259" w14:textId="77777777" w:rsidR="00E27DD8" w:rsidRPr="00740232" w:rsidRDefault="00E27DD8" w:rsidP="00D54586">
            <w:pPr>
              <w:spacing w:after="0"/>
              <w:jc w:val="center"/>
              <w:rPr>
                <w:ins w:id="5809" w:author="Della Faille Philippe" w:date="2019-08-09T13:33:00Z"/>
                <w:rFonts w:ascii="Calibri" w:eastAsia="Times New Roman" w:hAnsi="Calibri" w:cs="Calibri"/>
                <w:color w:val="000000"/>
                <w:sz w:val="16"/>
              </w:rPr>
            </w:pPr>
            <w:ins w:id="5810" w:author="Della Faille Philippe" w:date="2019-08-09T13:33:00Z">
              <w:r w:rsidRPr="00740232">
                <w:rPr>
                  <w:rFonts w:ascii="Calibri" w:eastAsia="Times New Roman" w:hAnsi="Calibri" w:cs="Calibri"/>
                  <w:color w:val="000000"/>
                  <w:sz w:val="16"/>
                </w:rPr>
                <w:t>1</w:t>
              </w:r>
            </w:ins>
          </w:p>
        </w:tc>
        <w:tc>
          <w:tcPr>
            <w:tcW w:w="1276" w:type="dxa"/>
            <w:tcBorders>
              <w:top w:val="nil"/>
              <w:left w:val="nil"/>
              <w:bottom w:val="nil"/>
              <w:right w:val="single" w:sz="4" w:space="0" w:color="auto"/>
            </w:tcBorders>
            <w:shd w:val="clear" w:color="auto" w:fill="auto"/>
            <w:noWrap/>
            <w:vAlign w:val="bottom"/>
            <w:hideMark/>
          </w:tcPr>
          <w:p w14:paraId="631B5A9E" w14:textId="77777777" w:rsidR="00E27DD8" w:rsidRPr="00740232" w:rsidRDefault="00E27DD8" w:rsidP="00D54586">
            <w:pPr>
              <w:spacing w:after="0"/>
              <w:jc w:val="center"/>
              <w:rPr>
                <w:ins w:id="5811" w:author="Della Faille Philippe" w:date="2019-08-09T13:33:00Z"/>
                <w:rFonts w:ascii="Calibri" w:eastAsia="Times New Roman" w:hAnsi="Calibri" w:cs="Calibri"/>
                <w:color w:val="000000"/>
                <w:sz w:val="16"/>
              </w:rPr>
            </w:pPr>
            <w:ins w:id="5812" w:author="Della Faille Philippe" w:date="2019-08-09T13:33:00Z">
              <w:r w:rsidRPr="00740232">
                <w:rPr>
                  <w:rFonts w:ascii="Calibri" w:eastAsia="Times New Roman" w:hAnsi="Calibri" w:cs="Calibri"/>
                  <w:color w:val="000000"/>
                  <w:sz w:val="16"/>
                </w:rPr>
                <w:t>0x0001</w:t>
              </w:r>
            </w:ins>
          </w:p>
        </w:tc>
      </w:tr>
      <w:tr w:rsidR="00E27DD8" w:rsidRPr="00740232" w14:paraId="62C720EB" w14:textId="77777777" w:rsidTr="00D54586">
        <w:trPr>
          <w:trHeight w:val="288"/>
          <w:ins w:id="5813"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105B50C5" w14:textId="77777777" w:rsidR="00E27DD8" w:rsidRPr="00740232" w:rsidRDefault="00E27DD8" w:rsidP="00D54586">
            <w:pPr>
              <w:spacing w:after="0"/>
              <w:jc w:val="left"/>
              <w:rPr>
                <w:ins w:id="5814" w:author="Della Faille Philippe" w:date="2019-08-09T13:33:00Z"/>
                <w:rFonts w:ascii="Calibri" w:eastAsia="Times New Roman" w:hAnsi="Calibri" w:cs="Calibri"/>
                <w:color w:val="000000"/>
                <w:sz w:val="16"/>
              </w:rPr>
            </w:pPr>
          </w:p>
        </w:tc>
        <w:tc>
          <w:tcPr>
            <w:tcW w:w="960" w:type="dxa"/>
            <w:tcBorders>
              <w:top w:val="nil"/>
              <w:left w:val="nil"/>
              <w:bottom w:val="nil"/>
              <w:right w:val="single" w:sz="4" w:space="0" w:color="auto"/>
            </w:tcBorders>
            <w:shd w:val="clear" w:color="auto" w:fill="auto"/>
            <w:noWrap/>
            <w:vAlign w:val="bottom"/>
            <w:hideMark/>
          </w:tcPr>
          <w:p w14:paraId="1A363FAE" w14:textId="77777777" w:rsidR="00E27DD8" w:rsidRPr="00740232" w:rsidRDefault="00E27DD8" w:rsidP="00D54586">
            <w:pPr>
              <w:spacing w:after="0"/>
              <w:jc w:val="center"/>
              <w:rPr>
                <w:ins w:id="5815" w:author="Della Faille Philippe" w:date="2019-08-09T13:33:00Z"/>
                <w:rFonts w:ascii="Calibri" w:eastAsia="Times New Roman" w:hAnsi="Calibri" w:cs="Calibri"/>
                <w:color w:val="000000"/>
                <w:sz w:val="16"/>
              </w:rPr>
            </w:pPr>
            <w:ins w:id="5816" w:author="Della Faille Philippe" w:date="2019-08-09T13:33:00Z">
              <w:r w:rsidRPr="00740232">
                <w:rPr>
                  <w:rFonts w:ascii="Calibri" w:eastAsia="Times New Roman" w:hAnsi="Calibri" w:cs="Calibri"/>
                  <w:color w:val="000000"/>
                  <w:sz w:val="16"/>
                </w:rPr>
                <w:t>3</w:t>
              </w:r>
            </w:ins>
          </w:p>
        </w:tc>
        <w:tc>
          <w:tcPr>
            <w:tcW w:w="2680" w:type="dxa"/>
            <w:tcBorders>
              <w:top w:val="nil"/>
              <w:left w:val="nil"/>
              <w:bottom w:val="nil"/>
              <w:right w:val="nil"/>
            </w:tcBorders>
            <w:shd w:val="clear" w:color="auto" w:fill="auto"/>
            <w:noWrap/>
            <w:vAlign w:val="bottom"/>
            <w:hideMark/>
          </w:tcPr>
          <w:p w14:paraId="2E35ACD6" w14:textId="77777777" w:rsidR="00E27DD8" w:rsidRPr="00740232" w:rsidRDefault="00E27DD8" w:rsidP="00D54586">
            <w:pPr>
              <w:spacing w:after="0"/>
              <w:jc w:val="left"/>
              <w:rPr>
                <w:ins w:id="5817" w:author="Della Faille Philippe" w:date="2019-08-09T13:33:00Z"/>
                <w:rFonts w:ascii="Calibri" w:eastAsia="Times New Roman" w:hAnsi="Calibri" w:cs="Calibri"/>
                <w:color w:val="000000"/>
                <w:sz w:val="16"/>
              </w:rPr>
            </w:pPr>
            <w:ins w:id="5818" w:author="Della Faille Philippe" w:date="2019-08-09T13:33:00Z">
              <w:r w:rsidRPr="00740232">
                <w:rPr>
                  <w:rFonts w:ascii="Calibri" w:eastAsia="Times New Roman" w:hAnsi="Calibri" w:cs="Calibri"/>
                  <w:color w:val="000000"/>
                  <w:sz w:val="16"/>
                </w:rPr>
                <w:t>Hardware version</w:t>
              </w:r>
            </w:ins>
          </w:p>
        </w:tc>
        <w:tc>
          <w:tcPr>
            <w:tcW w:w="960" w:type="dxa"/>
            <w:tcBorders>
              <w:top w:val="nil"/>
              <w:left w:val="single" w:sz="4" w:space="0" w:color="auto"/>
              <w:bottom w:val="nil"/>
              <w:right w:val="single" w:sz="4" w:space="0" w:color="auto"/>
            </w:tcBorders>
            <w:shd w:val="clear" w:color="auto" w:fill="auto"/>
            <w:noWrap/>
            <w:vAlign w:val="bottom"/>
            <w:hideMark/>
          </w:tcPr>
          <w:p w14:paraId="5C34512D" w14:textId="77777777" w:rsidR="00E27DD8" w:rsidRPr="00740232" w:rsidRDefault="00E27DD8" w:rsidP="00D54586">
            <w:pPr>
              <w:spacing w:after="0"/>
              <w:jc w:val="center"/>
              <w:rPr>
                <w:ins w:id="5819" w:author="Della Faille Philippe" w:date="2019-08-09T13:33:00Z"/>
                <w:rFonts w:ascii="Calibri" w:eastAsia="Times New Roman" w:hAnsi="Calibri" w:cs="Calibri"/>
                <w:color w:val="000000"/>
                <w:sz w:val="16"/>
              </w:rPr>
            </w:pPr>
            <w:ins w:id="5820"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auto"/>
            <w:noWrap/>
            <w:vAlign w:val="bottom"/>
            <w:hideMark/>
          </w:tcPr>
          <w:p w14:paraId="5E1B1778" w14:textId="77777777" w:rsidR="00E27DD8" w:rsidRPr="00740232" w:rsidRDefault="00E27DD8" w:rsidP="00D54586">
            <w:pPr>
              <w:spacing w:after="0"/>
              <w:jc w:val="center"/>
              <w:rPr>
                <w:ins w:id="5821" w:author="Della Faille Philippe" w:date="2019-08-09T13:33:00Z"/>
                <w:rFonts w:ascii="Calibri" w:eastAsia="Times New Roman" w:hAnsi="Calibri" w:cs="Calibri"/>
                <w:color w:val="000000"/>
                <w:sz w:val="16"/>
              </w:rPr>
            </w:pPr>
            <w:ins w:id="5822"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auto"/>
            <w:noWrap/>
            <w:vAlign w:val="bottom"/>
            <w:hideMark/>
          </w:tcPr>
          <w:p w14:paraId="5060348E" w14:textId="77777777" w:rsidR="00E27DD8" w:rsidRPr="00740232" w:rsidRDefault="00E27DD8" w:rsidP="00D54586">
            <w:pPr>
              <w:spacing w:after="0"/>
              <w:jc w:val="center"/>
              <w:rPr>
                <w:ins w:id="5823" w:author="Della Faille Philippe" w:date="2019-08-09T13:33:00Z"/>
                <w:rFonts w:ascii="Calibri" w:eastAsia="Times New Roman" w:hAnsi="Calibri" w:cs="Calibri"/>
                <w:color w:val="000000"/>
                <w:sz w:val="16"/>
              </w:rPr>
            </w:pPr>
            <w:ins w:id="5824"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auto"/>
            <w:noWrap/>
            <w:vAlign w:val="bottom"/>
            <w:hideMark/>
          </w:tcPr>
          <w:p w14:paraId="15CCFCE3" w14:textId="77777777" w:rsidR="00E27DD8" w:rsidRPr="00740232" w:rsidRDefault="00E27DD8" w:rsidP="00D54586">
            <w:pPr>
              <w:spacing w:after="0"/>
              <w:jc w:val="center"/>
              <w:rPr>
                <w:ins w:id="5825" w:author="Della Faille Philippe" w:date="2019-08-09T13:33:00Z"/>
                <w:rFonts w:ascii="Calibri" w:eastAsia="Times New Roman" w:hAnsi="Calibri" w:cs="Calibri"/>
                <w:color w:val="000000"/>
                <w:sz w:val="16"/>
              </w:rPr>
            </w:pPr>
            <w:ins w:id="5826" w:author="Della Faille Philippe" w:date="2019-08-09T13:33:00Z">
              <w:r w:rsidRPr="00740232">
                <w:rPr>
                  <w:rFonts w:ascii="Calibri" w:eastAsia="Times New Roman" w:hAnsi="Calibri" w:cs="Calibri"/>
                  <w:color w:val="000000"/>
                  <w:sz w:val="16"/>
                </w:rPr>
                <w:t>2</w:t>
              </w:r>
            </w:ins>
          </w:p>
        </w:tc>
        <w:tc>
          <w:tcPr>
            <w:tcW w:w="1276" w:type="dxa"/>
            <w:tcBorders>
              <w:top w:val="nil"/>
              <w:left w:val="nil"/>
              <w:bottom w:val="nil"/>
              <w:right w:val="single" w:sz="4" w:space="0" w:color="auto"/>
            </w:tcBorders>
            <w:shd w:val="clear" w:color="auto" w:fill="auto"/>
            <w:noWrap/>
            <w:vAlign w:val="bottom"/>
            <w:hideMark/>
          </w:tcPr>
          <w:p w14:paraId="740E4703" w14:textId="77777777" w:rsidR="00E27DD8" w:rsidRPr="00740232" w:rsidRDefault="00E27DD8" w:rsidP="00D54586">
            <w:pPr>
              <w:spacing w:after="0"/>
              <w:jc w:val="center"/>
              <w:rPr>
                <w:ins w:id="5827" w:author="Della Faille Philippe" w:date="2019-08-09T13:33:00Z"/>
                <w:rFonts w:ascii="Calibri" w:eastAsia="Times New Roman" w:hAnsi="Calibri" w:cs="Calibri"/>
                <w:color w:val="000000"/>
                <w:sz w:val="16"/>
              </w:rPr>
            </w:pPr>
            <w:ins w:id="5828" w:author="Della Faille Philippe" w:date="2019-08-09T13:33:00Z">
              <w:r w:rsidRPr="00740232">
                <w:rPr>
                  <w:rFonts w:ascii="Calibri" w:eastAsia="Times New Roman" w:hAnsi="Calibri" w:cs="Calibri"/>
                  <w:color w:val="000000"/>
                  <w:sz w:val="16"/>
                </w:rPr>
                <w:t>0x0002</w:t>
              </w:r>
            </w:ins>
          </w:p>
        </w:tc>
      </w:tr>
      <w:tr w:rsidR="00E27DD8" w:rsidRPr="00740232" w14:paraId="7EA912BB" w14:textId="77777777" w:rsidTr="00D54586">
        <w:trPr>
          <w:trHeight w:val="288"/>
          <w:ins w:id="5829"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0C46C7B1" w14:textId="77777777" w:rsidR="00E27DD8" w:rsidRPr="00740232" w:rsidRDefault="00E27DD8" w:rsidP="00D54586">
            <w:pPr>
              <w:spacing w:after="0"/>
              <w:jc w:val="left"/>
              <w:rPr>
                <w:ins w:id="5830" w:author="Della Faille Philippe" w:date="2019-08-09T13:33:00Z"/>
                <w:rFonts w:ascii="Calibri" w:eastAsia="Times New Roman" w:hAnsi="Calibri" w:cs="Calibri"/>
                <w:color w:val="000000"/>
                <w:sz w:val="16"/>
              </w:rPr>
            </w:pPr>
          </w:p>
        </w:tc>
        <w:tc>
          <w:tcPr>
            <w:tcW w:w="960" w:type="dxa"/>
            <w:tcBorders>
              <w:top w:val="nil"/>
              <w:left w:val="nil"/>
              <w:bottom w:val="nil"/>
              <w:right w:val="single" w:sz="4" w:space="0" w:color="auto"/>
            </w:tcBorders>
            <w:shd w:val="clear" w:color="auto" w:fill="auto"/>
            <w:noWrap/>
            <w:vAlign w:val="bottom"/>
            <w:hideMark/>
          </w:tcPr>
          <w:p w14:paraId="12678F7F" w14:textId="77777777" w:rsidR="00E27DD8" w:rsidRPr="00740232" w:rsidRDefault="00E27DD8" w:rsidP="00D54586">
            <w:pPr>
              <w:spacing w:after="0"/>
              <w:jc w:val="center"/>
              <w:rPr>
                <w:ins w:id="5831" w:author="Della Faille Philippe" w:date="2019-08-09T13:33:00Z"/>
                <w:rFonts w:ascii="Calibri" w:eastAsia="Times New Roman" w:hAnsi="Calibri" w:cs="Calibri"/>
                <w:color w:val="000000"/>
                <w:sz w:val="16"/>
              </w:rPr>
            </w:pPr>
            <w:ins w:id="5832" w:author="Della Faille Philippe" w:date="2019-08-09T13:33:00Z">
              <w:r w:rsidRPr="00740232">
                <w:rPr>
                  <w:rFonts w:ascii="Calibri" w:eastAsia="Times New Roman" w:hAnsi="Calibri" w:cs="Calibri"/>
                  <w:color w:val="000000"/>
                  <w:sz w:val="16"/>
                </w:rPr>
                <w:t>4</w:t>
              </w:r>
            </w:ins>
          </w:p>
        </w:tc>
        <w:tc>
          <w:tcPr>
            <w:tcW w:w="2680" w:type="dxa"/>
            <w:tcBorders>
              <w:top w:val="nil"/>
              <w:left w:val="nil"/>
              <w:bottom w:val="nil"/>
              <w:right w:val="nil"/>
            </w:tcBorders>
            <w:shd w:val="clear" w:color="auto" w:fill="auto"/>
            <w:noWrap/>
            <w:vAlign w:val="bottom"/>
            <w:hideMark/>
          </w:tcPr>
          <w:p w14:paraId="29F8A579" w14:textId="77777777" w:rsidR="00E27DD8" w:rsidRPr="00740232" w:rsidRDefault="00E27DD8" w:rsidP="00D54586">
            <w:pPr>
              <w:spacing w:after="0"/>
              <w:jc w:val="left"/>
              <w:rPr>
                <w:ins w:id="5833" w:author="Della Faille Philippe" w:date="2019-08-09T13:33:00Z"/>
                <w:rFonts w:ascii="Calibri" w:eastAsia="Times New Roman" w:hAnsi="Calibri" w:cs="Calibri"/>
                <w:color w:val="000000"/>
                <w:sz w:val="16"/>
              </w:rPr>
            </w:pPr>
            <w:ins w:id="5834" w:author="Della Faille Philippe" w:date="2019-08-09T13:33:00Z">
              <w:r w:rsidRPr="00740232">
                <w:rPr>
                  <w:rFonts w:ascii="Calibri" w:eastAsia="Times New Roman" w:hAnsi="Calibri" w:cs="Calibri"/>
                  <w:color w:val="000000"/>
                  <w:sz w:val="16"/>
                </w:rPr>
                <w:t>Software version</w:t>
              </w:r>
            </w:ins>
          </w:p>
        </w:tc>
        <w:tc>
          <w:tcPr>
            <w:tcW w:w="960" w:type="dxa"/>
            <w:tcBorders>
              <w:top w:val="nil"/>
              <w:left w:val="single" w:sz="4" w:space="0" w:color="auto"/>
              <w:bottom w:val="nil"/>
              <w:right w:val="single" w:sz="4" w:space="0" w:color="auto"/>
            </w:tcBorders>
            <w:shd w:val="clear" w:color="auto" w:fill="auto"/>
            <w:noWrap/>
            <w:vAlign w:val="bottom"/>
            <w:hideMark/>
          </w:tcPr>
          <w:p w14:paraId="42F0DE7C" w14:textId="77777777" w:rsidR="00E27DD8" w:rsidRPr="00740232" w:rsidRDefault="00E27DD8" w:rsidP="00D54586">
            <w:pPr>
              <w:spacing w:after="0"/>
              <w:jc w:val="center"/>
              <w:rPr>
                <w:ins w:id="5835" w:author="Della Faille Philippe" w:date="2019-08-09T13:33:00Z"/>
                <w:rFonts w:ascii="Calibri" w:eastAsia="Times New Roman" w:hAnsi="Calibri" w:cs="Calibri"/>
                <w:color w:val="000000"/>
                <w:sz w:val="16"/>
              </w:rPr>
            </w:pPr>
            <w:ins w:id="5836"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auto"/>
            <w:noWrap/>
            <w:vAlign w:val="bottom"/>
            <w:hideMark/>
          </w:tcPr>
          <w:p w14:paraId="2D94187C" w14:textId="77777777" w:rsidR="00E27DD8" w:rsidRPr="00740232" w:rsidRDefault="00E27DD8" w:rsidP="00D54586">
            <w:pPr>
              <w:spacing w:after="0"/>
              <w:jc w:val="center"/>
              <w:rPr>
                <w:ins w:id="5837" w:author="Della Faille Philippe" w:date="2019-08-09T13:33:00Z"/>
                <w:rFonts w:ascii="Calibri" w:eastAsia="Times New Roman" w:hAnsi="Calibri" w:cs="Calibri"/>
                <w:color w:val="000000"/>
                <w:sz w:val="16"/>
              </w:rPr>
            </w:pPr>
            <w:ins w:id="5838"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auto"/>
            <w:noWrap/>
            <w:vAlign w:val="bottom"/>
            <w:hideMark/>
          </w:tcPr>
          <w:p w14:paraId="257C13EE" w14:textId="77777777" w:rsidR="00E27DD8" w:rsidRPr="00740232" w:rsidRDefault="00E27DD8" w:rsidP="00D54586">
            <w:pPr>
              <w:spacing w:after="0"/>
              <w:jc w:val="center"/>
              <w:rPr>
                <w:ins w:id="5839" w:author="Della Faille Philippe" w:date="2019-08-09T13:33:00Z"/>
                <w:rFonts w:ascii="Calibri" w:eastAsia="Times New Roman" w:hAnsi="Calibri" w:cs="Calibri"/>
                <w:color w:val="000000"/>
                <w:sz w:val="16"/>
              </w:rPr>
            </w:pPr>
            <w:ins w:id="5840"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auto"/>
            <w:noWrap/>
            <w:vAlign w:val="bottom"/>
            <w:hideMark/>
          </w:tcPr>
          <w:p w14:paraId="241564DC" w14:textId="77777777" w:rsidR="00E27DD8" w:rsidRPr="00740232" w:rsidRDefault="00E27DD8" w:rsidP="00D54586">
            <w:pPr>
              <w:spacing w:after="0"/>
              <w:jc w:val="center"/>
              <w:rPr>
                <w:ins w:id="5841" w:author="Della Faille Philippe" w:date="2019-08-09T13:33:00Z"/>
                <w:rFonts w:ascii="Calibri" w:eastAsia="Times New Roman" w:hAnsi="Calibri" w:cs="Calibri"/>
                <w:color w:val="000000"/>
                <w:sz w:val="16"/>
              </w:rPr>
            </w:pPr>
            <w:ins w:id="5842" w:author="Della Faille Philippe" w:date="2019-08-09T13:33:00Z">
              <w:r w:rsidRPr="00740232">
                <w:rPr>
                  <w:rFonts w:ascii="Calibri" w:eastAsia="Times New Roman" w:hAnsi="Calibri" w:cs="Calibri"/>
                  <w:color w:val="000000"/>
                  <w:sz w:val="16"/>
                </w:rPr>
                <w:t>3</w:t>
              </w:r>
            </w:ins>
          </w:p>
        </w:tc>
        <w:tc>
          <w:tcPr>
            <w:tcW w:w="1276" w:type="dxa"/>
            <w:tcBorders>
              <w:top w:val="nil"/>
              <w:left w:val="nil"/>
              <w:bottom w:val="nil"/>
              <w:right w:val="single" w:sz="4" w:space="0" w:color="auto"/>
            </w:tcBorders>
            <w:shd w:val="clear" w:color="auto" w:fill="auto"/>
            <w:noWrap/>
            <w:vAlign w:val="bottom"/>
            <w:hideMark/>
          </w:tcPr>
          <w:p w14:paraId="63CB05C4" w14:textId="77777777" w:rsidR="00E27DD8" w:rsidRPr="00740232" w:rsidRDefault="00E27DD8" w:rsidP="00D54586">
            <w:pPr>
              <w:spacing w:after="0"/>
              <w:jc w:val="center"/>
              <w:rPr>
                <w:ins w:id="5843" w:author="Della Faille Philippe" w:date="2019-08-09T13:33:00Z"/>
                <w:rFonts w:ascii="Calibri" w:eastAsia="Times New Roman" w:hAnsi="Calibri" w:cs="Calibri"/>
                <w:color w:val="000000"/>
                <w:sz w:val="16"/>
              </w:rPr>
            </w:pPr>
            <w:ins w:id="5844" w:author="Della Faille Philippe" w:date="2019-08-09T13:33:00Z">
              <w:r w:rsidRPr="00740232">
                <w:rPr>
                  <w:rFonts w:ascii="Calibri" w:eastAsia="Times New Roman" w:hAnsi="Calibri" w:cs="Calibri"/>
                  <w:color w:val="000000"/>
                  <w:sz w:val="16"/>
                </w:rPr>
                <w:t>0x0003</w:t>
              </w:r>
            </w:ins>
          </w:p>
        </w:tc>
      </w:tr>
      <w:tr w:rsidR="00E27DD8" w:rsidRPr="00740232" w14:paraId="0C06FAA9" w14:textId="77777777" w:rsidTr="00D54586">
        <w:trPr>
          <w:trHeight w:val="288"/>
          <w:ins w:id="5845" w:author="Della Faille Philippe" w:date="2019-08-09T13:33:00Z"/>
        </w:trPr>
        <w:tc>
          <w:tcPr>
            <w:tcW w:w="960" w:type="dxa"/>
            <w:vMerge w:val="restart"/>
            <w:tcBorders>
              <w:top w:val="nil"/>
              <w:left w:val="nil"/>
              <w:bottom w:val="nil"/>
              <w:right w:val="nil"/>
            </w:tcBorders>
            <w:shd w:val="clear" w:color="000000" w:fill="A9D08E"/>
            <w:noWrap/>
            <w:textDirection w:val="btLr"/>
            <w:vAlign w:val="center"/>
            <w:hideMark/>
          </w:tcPr>
          <w:p w14:paraId="37408AAB" w14:textId="77777777" w:rsidR="00E27DD8" w:rsidRPr="00740232" w:rsidRDefault="00E27DD8" w:rsidP="00D54586">
            <w:pPr>
              <w:spacing w:after="0"/>
              <w:jc w:val="center"/>
              <w:rPr>
                <w:ins w:id="5846" w:author="Della Faille Philippe" w:date="2019-08-09T13:33:00Z"/>
                <w:rFonts w:ascii="Calibri" w:eastAsia="Times New Roman" w:hAnsi="Calibri" w:cs="Calibri"/>
                <w:b/>
                <w:bCs/>
                <w:color w:val="000000"/>
                <w:sz w:val="16"/>
              </w:rPr>
            </w:pPr>
            <w:ins w:id="5847" w:author="Della Faille Philippe" w:date="2019-08-09T13:33:00Z">
              <w:r w:rsidRPr="00740232">
                <w:rPr>
                  <w:rFonts w:ascii="Calibri" w:eastAsia="Times New Roman" w:hAnsi="Calibri" w:cs="Calibri"/>
                  <w:b/>
                  <w:bCs/>
                  <w:color w:val="000000"/>
                  <w:sz w:val="16"/>
                </w:rPr>
                <w:t>MAIN DATA THAT CAN BE PUT IN ONLY ONE MUDBUS FRAME</w:t>
              </w:r>
            </w:ins>
          </w:p>
        </w:tc>
        <w:tc>
          <w:tcPr>
            <w:tcW w:w="960" w:type="dxa"/>
            <w:tcBorders>
              <w:top w:val="nil"/>
              <w:left w:val="nil"/>
              <w:bottom w:val="nil"/>
              <w:right w:val="single" w:sz="4" w:space="0" w:color="auto"/>
            </w:tcBorders>
            <w:shd w:val="clear" w:color="000000" w:fill="A9D08E"/>
            <w:noWrap/>
            <w:vAlign w:val="bottom"/>
            <w:hideMark/>
          </w:tcPr>
          <w:p w14:paraId="421489FA" w14:textId="77777777" w:rsidR="00E27DD8" w:rsidRPr="00740232" w:rsidRDefault="00E27DD8" w:rsidP="00D54586">
            <w:pPr>
              <w:spacing w:after="0"/>
              <w:jc w:val="left"/>
              <w:rPr>
                <w:ins w:id="5848" w:author="Della Faille Philippe" w:date="2019-08-09T13:33:00Z"/>
                <w:rFonts w:ascii="Calibri" w:eastAsia="Times New Roman" w:hAnsi="Calibri" w:cs="Calibri"/>
                <w:color w:val="000000"/>
                <w:sz w:val="16"/>
              </w:rPr>
            </w:pPr>
            <w:ins w:id="5849" w:author="Della Faille Philippe" w:date="2019-08-09T13:33:00Z">
              <w:r w:rsidRPr="00740232">
                <w:rPr>
                  <w:rFonts w:ascii="Calibri" w:eastAsia="Times New Roman" w:hAnsi="Calibri" w:cs="Calibri"/>
                  <w:color w:val="000000"/>
                  <w:sz w:val="16"/>
                </w:rPr>
                <w:t> </w:t>
              </w:r>
            </w:ins>
          </w:p>
        </w:tc>
        <w:tc>
          <w:tcPr>
            <w:tcW w:w="960" w:type="dxa"/>
            <w:tcBorders>
              <w:top w:val="single" w:sz="4" w:space="0" w:color="auto"/>
              <w:left w:val="nil"/>
              <w:bottom w:val="nil"/>
              <w:right w:val="single" w:sz="4" w:space="0" w:color="auto"/>
            </w:tcBorders>
            <w:shd w:val="clear" w:color="000000" w:fill="A9D08E"/>
            <w:noWrap/>
            <w:vAlign w:val="bottom"/>
            <w:hideMark/>
          </w:tcPr>
          <w:p w14:paraId="28FE1D14" w14:textId="77777777" w:rsidR="00E27DD8" w:rsidRPr="00740232" w:rsidRDefault="00E27DD8" w:rsidP="00D54586">
            <w:pPr>
              <w:spacing w:after="0"/>
              <w:jc w:val="center"/>
              <w:rPr>
                <w:ins w:id="5850" w:author="Della Faille Philippe" w:date="2019-08-09T13:33:00Z"/>
                <w:rFonts w:ascii="Calibri" w:eastAsia="Times New Roman" w:hAnsi="Calibri" w:cs="Calibri"/>
                <w:color w:val="000000"/>
                <w:sz w:val="16"/>
              </w:rPr>
            </w:pPr>
            <w:ins w:id="5851" w:author="Della Faille Philippe" w:date="2019-08-09T13:33:00Z">
              <w:r w:rsidRPr="00740232">
                <w:rPr>
                  <w:rFonts w:ascii="Calibri" w:eastAsia="Times New Roman" w:hAnsi="Calibri" w:cs="Calibri"/>
                  <w:color w:val="000000"/>
                  <w:sz w:val="16"/>
                </w:rPr>
                <w:t>5</w:t>
              </w:r>
            </w:ins>
          </w:p>
        </w:tc>
        <w:tc>
          <w:tcPr>
            <w:tcW w:w="2680" w:type="dxa"/>
            <w:tcBorders>
              <w:top w:val="single" w:sz="4" w:space="0" w:color="auto"/>
              <w:left w:val="nil"/>
              <w:bottom w:val="nil"/>
              <w:right w:val="nil"/>
            </w:tcBorders>
            <w:shd w:val="clear" w:color="000000" w:fill="A9D08E"/>
            <w:noWrap/>
            <w:vAlign w:val="bottom"/>
            <w:hideMark/>
          </w:tcPr>
          <w:p w14:paraId="37AE5944" w14:textId="77777777" w:rsidR="00E27DD8" w:rsidRPr="00740232" w:rsidRDefault="00E27DD8" w:rsidP="00D54586">
            <w:pPr>
              <w:spacing w:after="0"/>
              <w:jc w:val="left"/>
              <w:rPr>
                <w:ins w:id="5852" w:author="Della Faille Philippe" w:date="2019-08-09T13:33:00Z"/>
                <w:rFonts w:ascii="Calibri" w:eastAsia="Times New Roman" w:hAnsi="Calibri" w:cs="Calibri"/>
                <w:color w:val="000000"/>
                <w:sz w:val="16"/>
              </w:rPr>
            </w:pPr>
            <w:ins w:id="5853" w:author="Della Faille Philippe" w:date="2019-08-09T13:33:00Z">
              <w:r w:rsidRPr="00740232">
                <w:rPr>
                  <w:rFonts w:ascii="Calibri" w:eastAsia="Times New Roman" w:hAnsi="Calibri" w:cs="Calibri"/>
                  <w:color w:val="000000"/>
                  <w:sz w:val="16"/>
                </w:rPr>
                <w:t>Live counter</w:t>
              </w:r>
            </w:ins>
          </w:p>
        </w:tc>
        <w:tc>
          <w:tcPr>
            <w:tcW w:w="960" w:type="dxa"/>
            <w:tcBorders>
              <w:top w:val="single" w:sz="4" w:space="0" w:color="auto"/>
              <w:left w:val="single" w:sz="4" w:space="0" w:color="auto"/>
              <w:bottom w:val="nil"/>
              <w:right w:val="single" w:sz="4" w:space="0" w:color="auto"/>
            </w:tcBorders>
            <w:shd w:val="clear" w:color="000000" w:fill="A9D08E"/>
            <w:noWrap/>
            <w:vAlign w:val="bottom"/>
            <w:hideMark/>
          </w:tcPr>
          <w:p w14:paraId="36A346BE" w14:textId="77777777" w:rsidR="00E27DD8" w:rsidRPr="00740232" w:rsidRDefault="00E27DD8" w:rsidP="00D54586">
            <w:pPr>
              <w:spacing w:after="0"/>
              <w:jc w:val="center"/>
              <w:rPr>
                <w:ins w:id="5854" w:author="Della Faille Philippe" w:date="2019-08-09T13:33:00Z"/>
                <w:rFonts w:ascii="Calibri" w:eastAsia="Times New Roman" w:hAnsi="Calibri" w:cs="Calibri"/>
                <w:color w:val="000000"/>
                <w:sz w:val="16"/>
              </w:rPr>
            </w:pPr>
            <w:ins w:id="5855" w:author="Della Faille Philippe" w:date="2019-08-09T13:33:00Z">
              <w:r w:rsidRPr="00740232">
                <w:rPr>
                  <w:rFonts w:ascii="Calibri" w:eastAsia="Times New Roman" w:hAnsi="Calibri" w:cs="Calibri"/>
                  <w:color w:val="000000"/>
                  <w:sz w:val="16"/>
                </w:rPr>
                <w:t> </w:t>
              </w:r>
            </w:ins>
          </w:p>
        </w:tc>
        <w:tc>
          <w:tcPr>
            <w:tcW w:w="960" w:type="dxa"/>
            <w:tcBorders>
              <w:top w:val="single" w:sz="4" w:space="0" w:color="auto"/>
              <w:left w:val="nil"/>
              <w:bottom w:val="nil"/>
              <w:right w:val="single" w:sz="4" w:space="0" w:color="auto"/>
            </w:tcBorders>
            <w:shd w:val="clear" w:color="000000" w:fill="A9D08E"/>
            <w:noWrap/>
            <w:vAlign w:val="bottom"/>
            <w:hideMark/>
          </w:tcPr>
          <w:p w14:paraId="30DDB3FA" w14:textId="77777777" w:rsidR="00E27DD8" w:rsidRPr="00740232" w:rsidRDefault="00E27DD8" w:rsidP="00D54586">
            <w:pPr>
              <w:spacing w:after="0"/>
              <w:jc w:val="center"/>
              <w:rPr>
                <w:ins w:id="5856" w:author="Della Faille Philippe" w:date="2019-08-09T13:33:00Z"/>
                <w:rFonts w:ascii="Calibri" w:eastAsia="Times New Roman" w:hAnsi="Calibri" w:cs="Calibri"/>
                <w:color w:val="000000"/>
                <w:sz w:val="16"/>
              </w:rPr>
            </w:pPr>
            <w:ins w:id="5857" w:author="Della Faille Philippe" w:date="2019-08-09T13:33:00Z">
              <w:r w:rsidRPr="00740232">
                <w:rPr>
                  <w:rFonts w:ascii="Calibri" w:eastAsia="Times New Roman" w:hAnsi="Calibri" w:cs="Calibri"/>
                  <w:color w:val="000000"/>
                  <w:sz w:val="16"/>
                </w:rPr>
                <w:t>uint16_t</w:t>
              </w:r>
            </w:ins>
          </w:p>
        </w:tc>
        <w:tc>
          <w:tcPr>
            <w:tcW w:w="960" w:type="dxa"/>
            <w:tcBorders>
              <w:top w:val="single" w:sz="4" w:space="0" w:color="auto"/>
              <w:left w:val="nil"/>
              <w:bottom w:val="nil"/>
              <w:right w:val="single" w:sz="4" w:space="0" w:color="auto"/>
            </w:tcBorders>
            <w:shd w:val="clear" w:color="000000" w:fill="A9D08E"/>
            <w:noWrap/>
            <w:vAlign w:val="bottom"/>
            <w:hideMark/>
          </w:tcPr>
          <w:p w14:paraId="444E4633" w14:textId="77777777" w:rsidR="00E27DD8" w:rsidRPr="00740232" w:rsidRDefault="00E27DD8" w:rsidP="00D54586">
            <w:pPr>
              <w:spacing w:after="0"/>
              <w:jc w:val="center"/>
              <w:rPr>
                <w:ins w:id="5858" w:author="Della Faille Philippe" w:date="2019-08-09T13:33:00Z"/>
                <w:rFonts w:ascii="Calibri" w:eastAsia="Times New Roman" w:hAnsi="Calibri" w:cs="Calibri"/>
                <w:color w:val="000000"/>
                <w:sz w:val="16"/>
              </w:rPr>
            </w:pPr>
            <w:ins w:id="5859" w:author="Della Faille Philippe" w:date="2019-08-09T13:33:00Z">
              <w:r w:rsidRPr="00740232">
                <w:rPr>
                  <w:rFonts w:ascii="Calibri" w:eastAsia="Times New Roman" w:hAnsi="Calibri" w:cs="Calibri"/>
                  <w:color w:val="000000"/>
                  <w:sz w:val="16"/>
                </w:rPr>
                <w:t>1</w:t>
              </w:r>
            </w:ins>
          </w:p>
        </w:tc>
        <w:tc>
          <w:tcPr>
            <w:tcW w:w="644" w:type="dxa"/>
            <w:tcBorders>
              <w:top w:val="single" w:sz="4" w:space="0" w:color="auto"/>
              <w:left w:val="nil"/>
              <w:bottom w:val="nil"/>
              <w:right w:val="single" w:sz="4" w:space="0" w:color="auto"/>
            </w:tcBorders>
            <w:shd w:val="clear" w:color="000000" w:fill="A9D08E"/>
            <w:noWrap/>
            <w:vAlign w:val="bottom"/>
            <w:hideMark/>
          </w:tcPr>
          <w:p w14:paraId="09E7FE34" w14:textId="77777777" w:rsidR="00E27DD8" w:rsidRPr="00740232" w:rsidRDefault="00E27DD8" w:rsidP="00D54586">
            <w:pPr>
              <w:spacing w:after="0"/>
              <w:jc w:val="center"/>
              <w:rPr>
                <w:ins w:id="5860" w:author="Della Faille Philippe" w:date="2019-08-09T13:33:00Z"/>
                <w:rFonts w:ascii="Calibri" w:eastAsia="Times New Roman" w:hAnsi="Calibri" w:cs="Calibri"/>
                <w:color w:val="000000"/>
                <w:sz w:val="16"/>
              </w:rPr>
            </w:pPr>
            <w:ins w:id="5861" w:author="Della Faille Philippe" w:date="2019-08-09T13:33:00Z">
              <w:r w:rsidRPr="00740232">
                <w:rPr>
                  <w:rFonts w:ascii="Calibri" w:eastAsia="Times New Roman" w:hAnsi="Calibri" w:cs="Calibri"/>
                  <w:color w:val="000000"/>
                  <w:sz w:val="16"/>
                </w:rPr>
                <w:t>4</w:t>
              </w:r>
            </w:ins>
          </w:p>
        </w:tc>
        <w:tc>
          <w:tcPr>
            <w:tcW w:w="1276" w:type="dxa"/>
            <w:tcBorders>
              <w:top w:val="single" w:sz="4" w:space="0" w:color="auto"/>
              <w:left w:val="nil"/>
              <w:bottom w:val="nil"/>
              <w:right w:val="single" w:sz="4" w:space="0" w:color="auto"/>
            </w:tcBorders>
            <w:shd w:val="clear" w:color="000000" w:fill="A9D08E"/>
            <w:noWrap/>
            <w:vAlign w:val="bottom"/>
            <w:hideMark/>
          </w:tcPr>
          <w:p w14:paraId="240FC50B" w14:textId="77777777" w:rsidR="00E27DD8" w:rsidRPr="00740232" w:rsidRDefault="00E27DD8" w:rsidP="00D54586">
            <w:pPr>
              <w:spacing w:after="0"/>
              <w:jc w:val="center"/>
              <w:rPr>
                <w:ins w:id="5862" w:author="Della Faille Philippe" w:date="2019-08-09T13:33:00Z"/>
                <w:rFonts w:ascii="Calibri" w:eastAsia="Times New Roman" w:hAnsi="Calibri" w:cs="Calibri"/>
                <w:color w:val="000000"/>
                <w:sz w:val="16"/>
              </w:rPr>
            </w:pPr>
            <w:ins w:id="5863" w:author="Della Faille Philippe" w:date="2019-08-09T13:33:00Z">
              <w:r w:rsidRPr="00740232">
                <w:rPr>
                  <w:rFonts w:ascii="Calibri" w:eastAsia="Times New Roman" w:hAnsi="Calibri" w:cs="Calibri"/>
                  <w:color w:val="000000"/>
                  <w:sz w:val="16"/>
                </w:rPr>
                <w:t>0x0004</w:t>
              </w:r>
            </w:ins>
          </w:p>
        </w:tc>
      </w:tr>
      <w:tr w:rsidR="00E27DD8" w:rsidRPr="00740232" w14:paraId="4017DA36" w14:textId="77777777" w:rsidTr="00D54586">
        <w:trPr>
          <w:trHeight w:val="288"/>
          <w:ins w:id="5864" w:author="Della Faille Philippe" w:date="2019-08-09T13:33:00Z"/>
        </w:trPr>
        <w:tc>
          <w:tcPr>
            <w:tcW w:w="960" w:type="dxa"/>
            <w:vMerge/>
            <w:tcBorders>
              <w:top w:val="nil"/>
              <w:left w:val="nil"/>
              <w:bottom w:val="nil"/>
              <w:right w:val="nil"/>
            </w:tcBorders>
            <w:vAlign w:val="center"/>
            <w:hideMark/>
          </w:tcPr>
          <w:p w14:paraId="02CAD9B3" w14:textId="77777777" w:rsidR="00E27DD8" w:rsidRPr="00740232" w:rsidRDefault="00E27DD8" w:rsidP="00D54586">
            <w:pPr>
              <w:spacing w:after="0"/>
              <w:jc w:val="left"/>
              <w:rPr>
                <w:ins w:id="5865" w:author="Della Faille Philippe" w:date="2019-08-09T13:33:00Z"/>
                <w:rFonts w:ascii="Calibri" w:eastAsia="Times New Roman" w:hAnsi="Calibri" w:cs="Calibri"/>
                <w:b/>
                <w:bCs/>
                <w:color w:val="000000"/>
                <w:sz w:val="16"/>
              </w:rPr>
            </w:pPr>
          </w:p>
        </w:tc>
        <w:tc>
          <w:tcPr>
            <w:tcW w:w="960" w:type="dxa"/>
            <w:vMerge w:val="restart"/>
            <w:tcBorders>
              <w:top w:val="single" w:sz="4" w:space="0" w:color="auto"/>
              <w:left w:val="single" w:sz="4" w:space="0" w:color="auto"/>
              <w:bottom w:val="single" w:sz="4" w:space="0" w:color="000000"/>
              <w:right w:val="single" w:sz="4" w:space="0" w:color="auto"/>
            </w:tcBorders>
            <w:shd w:val="clear" w:color="000000" w:fill="FFF2CC"/>
            <w:noWrap/>
            <w:textDirection w:val="btLr"/>
            <w:vAlign w:val="center"/>
            <w:hideMark/>
          </w:tcPr>
          <w:p w14:paraId="3B0E5343" w14:textId="77777777" w:rsidR="00E27DD8" w:rsidRPr="00740232" w:rsidRDefault="00E27DD8" w:rsidP="00D54586">
            <w:pPr>
              <w:spacing w:after="0"/>
              <w:jc w:val="center"/>
              <w:rPr>
                <w:ins w:id="5866" w:author="Della Faille Philippe" w:date="2019-08-09T13:33:00Z"/>
                <w:rFonts w:ascii="Calibri" w:eastAsia="Times New Roman" w:hAnsi="Calibri" w:cs="Calibri"/>
                <w:b/>
                <w:bCs/>
                <w:color w:val="000000"/>
                <w:sz w:val="16"/>
              </w:rPr>
            </w:pPr>
            <w:ins w:id="5867" w:author="Della Faille Philippe" w:date="2019-08-09T13:33:00Z">
              <w:r w:rsidRPr="00740232">
                <w:rPr>
                  <w:rFonts w:ascii="Calibri" w:eastAsia="Times New Roman" w:hAnsi="Calibri" w:cs="Calibri"/>
                  <w:b/>
                  <w:bCs/>
                  <w:color w:val="000000"/>
                  <w:sz w:val="16"/>
                </w:rPr>
                <w:t>Status</w:t>
              </w:r>
            </w:ins>
          </w:p>
        </w:tc>
        <w:tc>
          <w:tcPr>
            <w:tcW w:w="960" w:type="dxa"/>
            <w:tcBorders>
              <w:top w:val="single" w:sz="4" w:space="0" w:color="auto"/>
              <w:left w:val="nil"/>
              <w:bottom w:val="nil"/>
              <w:right w:val="single" w:sz="4" w:space="0" w:color="auto"/>
            </w:tcBorders>
            <w:shd w:val="clear" w:color="000000" w:fill="FFF2CC"/>
            <w:noWrap/>
            <w:vAlign w:val="bottom"/>
            <w:hideMark/>
          </w:tcPr>
          <w:p w14:paraId="2F9D03C4" w14:textId="77777777" w:rsidR="00E27DD8" w:rsidRPr="00740232" w:rsidRDefault="00E27DD8" w:rsidP="00D54586">
            <w:pPr>
              <w:spacing w:after="0"/>
              <w:jc w:val="center"/>
              <w:rPr>
                <w:ins w:id="5868" w:author="Della Faille Philippe" w:date="2019-08-09T13:33:00Z"/>
                <w:rFonts w:ascii="Calibri" w:eastAsia="Times New Roman" w:hAnsi="Calibri" w:cs="Calibri"/>
                <w:color w:val="000000"/>
                <w:sz w:val="16"/>
              </w:rPr>
            </w:pPr>
            <w:ins w:id="5869" w:author="Della Faille Philippe" w:date="2019-08-09T13:33:00Z">
              <w:r w:rsidRPr="00740232">
                <w:rPr>
                  <w:rFonts w:ascii="Calibri" w:eastAsia="Times New Roman" w:hAnsi="Calibri" w:cs="Calibri"/>
                  <w:color w:val="000000"/>
                  <w:sz w:val="16"/>
                </w:rPr>
                <w:t>6</w:t>
              </w:r>
            </w:ins>
          </w:p>
        </w:tc>
        <w:tc>
          <w:tcPr>
            <w:tcW w:w="2680" w:type="dxa"/>
            <w:tcBorders>
              <w:top w:val="single" w:sz="4" w:space="0" w:color="auto"/>
              <w:left w:val="nil"/>
              <w:bottom w:val="nil"/>
              <w:right w:val="nil"/>
            </w:tcBorders>
            <w:shd w:val="clear" w:color="000000" w:fill="FFF2CC"/>
            <w:noWrap/>
            <w:vAlign w:val="bottom"/>
            <w:hideMark/>
          </w:tcPr>
          <w:p w14:paraId="35A63931" w14:textId="77777777" w:rsidR="00E27DD8" w:rsidRPr="00740232" w:rsidRDefault="00E27DD8" w:rsidP="00D54586">
            <w:pPr>
              <w:spacing w:after="0"/>
              <w:jc w:val="left"/>
              <w:rPr>
                <w:ins w:id="5870" w:author="Della Faille Philippe" w:date="2019-08-09T13:33:00Z"/>
                <w:rFonts w:ascii="Calibri" w:eastAsia="Times New Roman" w:hAnsi="Calibri" w:cs="Calibri"/>
                <w:color w:val="000000"/>
                <w:sz w:val="16"/>
              </w:rPr>
            </w:pPr>
            <w:ins w:id="5871" w:author="Della Faille Philippe" w:date="2019-08-09T13:33:00Z">
              <w:r w:rsidRPr="00740232">
                <w:rPr>
                  <w:rFonts w:ascii="Calibri" w:eastAsia="Times New Roman" w:hAnsi="Calibri" w:cs="Calibri"/>
                  <w:color w:val="000000"/>
                  <w:sz w:val="16"/>
                </w:rPr>
                <w:t>SSM status</w:t>
              </w:r>
            </w:ins>
          </w:p>
        </w:tc>
        <w:tc>
          <w:tcPr>
            <w:tcW w:w="960" w:type="dxa"/>
            <w:tcBorders>
              <w:top w:val="single" w:sz="4" w:space="0" w:color="auto"/>
              <w:left w:val="single" w:sz="4" w:space="0" w:color="auto"/>
              <w:bottom w:val="nil"/>
              <w:right w:val="single" w:sz="4" w:space="0" w:color="auto"/>
            </w:tcBorders>
            <w:shd w:val="clear" w:color="000000" w:fill="FFF2CC"/>
            <w:noWrap/>
            <w:vAlign w:val="bottom"/>
            <w:hideMark/>
          </w:tcPr>
          <w:p w14:paraId="44ECCF1D" w14:textId="77777777" w:rsidR="00E27DD8" w:rsidRPr="00740232" w:rsidRDefault="00E27DD8" w:rsidP="00D54586">
            <w:pPr>
              <w:spacing w:after="0"/>
              <w:jc w:val="center"/>
              <w:rPr>
                <w:ins w:id="5872" w:author="Della Faille Philippe" w:date="2019-08-09T13:33:00Z"/>
                <w:rFonts w:ascii="Calibri" w:eastAsia="Times New Roman" w:hAnsi="Calibri" w:cs="Calibri"/>
                <w:color w:val="000000"/>
                <w:sz w:val="16"/>
              </w:rPr>
            </w:pPr>
            <w:ins w:id="5873" w:author="Della Faille Philippe" w:date="2019-08-09T13:33:00Z">
              <w:r w:rsidRPr="00740232">
                <w:rPr>
                  <w:rFonts w:ascii="Calibri" w:eastAsia="Times New Roman" w:hAnsi="Calibri" w:cs="Calibri"/>
                  <w:color w:val="000000"/>
                  <w:sz w:val="16"/>
                </w:rPr>
                <w:t> </w:t>
              </w:r>
            </w:ins>
          </w:p>
        </w:tc>
        <w:tc>
          <w:tcPr>
            <w:tcW w:w="960" w:type="dxa"/>
            <w:tcBorders>
              <w:top w:val="single" w:sz="4" w:space="0" w:color="auto"/>
              <w:left w:val="nil"/>
              <w:bottom w:val="nil"/>
              <w:right w:val="single" w:sz="4" w:space="0" w:color="auto"/>
            </w:tcBorders>
            <w:shd w:val="clear" w:color="000000" w:fill="FFF2CC"/>
            <w:noWrap/>
            <w:vAlign w:val="bottom"/>
            <w:hideMark/>
          </w:tcPr>
          <w:p w14:paraId="4BD25BDC" w14:textId="77777777" w:rsidR="00E27DD8" w:rsidRPr="00740232" w:rsidRDefault="00E27DD8" w:rsidP="00D54586">
            <w:pPr>
              <w:spacing w:after="0"/>
              <w:jc w:val="center"/>
              <w:rPr>
                <w:ins w:id="5874" w:author="Della Faille Philippe" w:date="2019-08-09T13:33:00Z"/>
                <w:rFonts w:ascii="Calibri" w:eastAsia="Times New Roman" w:hAnsi="Calibri" w:cs="Calibri"/>
                <w:color w:val="000000"/>
                <w:sz w:val="16"/>
              </w:rPr>
            </w:pPr>
            <w:ins w:id="5875" w:author="Della Faille Philippe" w:date="2019-08-09T13:33:00Z">
              <w:r w:rsidRPr="00740232">
                <w:rPr>
                  <w:rFonts w:ascii="Calibri" w:eastAsia="Times New Roman" w:hAnsi="Calibri" w:cs="Calibri"/>
                  <w:color w:val="000000"/>
                  <w:sz w:val="16"/>
                </w:rPr>
                <w:t>uint16_t</w:t>
              </w:r>
            </w:ins>
          </w:p>
        </w:tc>
        <w:tc>
          <w:tcPr>
            <w:tcW w:w="960" w:type="dxa"/>
            <w:tcBorders>
              <w:top w:val="single" w:sz="4" w:space="0" w:color="auto"/>
              <w:left w:val="nil"/>
              <w:bottom w:val="nil"/>
              <w:right w:val="single" w:sz="4" w:space="0" w:color="auto"/>
            </w:tcBorders>
            <w:shd w:val="clear" w:color="000000" w:fill="FFF2CC"/>
            <w:noWrap/>
            <w:vAlign w:val="bottom"/>
            <w:hideMark/>
          </w:tcPr>
          <w:p w14:paraId="601AD5F8" w14:textId="77777777" w:rsidR="00E27DD8" w:rsidRPr="00740232" w:rsidRDefault="00E27DD8" w:rsidP="00D54586">
            <w:pPr>
              <w:spacing w:after="0"/>
              <w:jc w:val="center"/>
              <w:rPr>
                <w:ins w:id="5876" w:author="Della Faille Philippe" w:date="2019-08-09T13:33:00Z"/>
                <w:rFonts w:ascii="Calibri" w:eastAsia="Times New Roman" w:hAnsi="Calibri" w:cs="Calibri"/>
                <w:color w:val="000000"/>
                <w:sz w:val="16"/>
              </w:rPr>
            </w:pPr>
            <w:ins w:id="5877" w:author="Della Faille Philippe" w:date="2019-08-09T13:33:00Z">
              <w:r w:rsidRPr="00740232">
                <w:rPr>
                  <w:rFonts w:ascii="Calibri" w:eastAsia="Times New Roman" w:hAnsi="Calibri" w:cs="Calibri"/>
                  <w:color w:val="000000"/>
                  <w:sz w:val="16"/>
                </w:rPr>
                <w:t>1</w:t>
              </w:r>
            </w:ins>
          </w:p>
        </w:tc>
        <w:tc>
          <w:tcPr>
            <w:tcW w:w="644" w:type="dxa"/>
            <w:tcBorders>
              <w:top w:val="single" w:sz="4" w:space="0" w:color="auto"/>
              <w:left w:val="nil"/>
              <w:bottom w:val="nil"/>
              <w:right w:val="single" w:sz="4" w:space="0" w:color="auto"/>
            </w:tcBorders>
            <w:shd w:val="clear" w:color="000000" w:fill="FFF2CC"/>
            <w:noWrap/>
            <w:vAlign w:val="bottom"/>
            <w:hideMark/>
          </w:tcPr>
          <w:p w14:paraId="008F7D24" w14:textId="77777777" w:rsidR="00E27DD8" w:rsidRPr="00740232" w:rsidRDefault="00E27DD8" w:rsidP="00D54586">
            <w:pPr>
              <w:spacing w:after="0"/>
              <w:jc w:val="center"/>
              <w:rPr>
                <w:ins w:id="5878" w:author="Della Faille Philippe" w:date="2019-08-09T13:33:00Z"/>
                <w:rFonts w:ascii="Calibri" w:eastAsia="Times New Roman" w:hAnsi="Calibri" w:cs="Calibri"/>
                <w:color w:val="000000"/>
                <w:sz w:val="16"/>
              </w:rPr>
            </w:pPr>
            <w:ins w:id="5879" w:author="Della Faille Philippe" w:date="2019-08-09T13:33:00Z">
              <w:r w:rsidRPr="00740232">
                <w:rPr>
                  <w:rFonts w:ascii="Calibri" w:eastAsia="Times New Roman" w:hAnsi="Calibri" w:cs="Calibri"/>
                  <w:color w:val="000000"/>
                  <w:sz w:val="16"/>
                </w:rPr>
                <w:t>5</w:t>
              </w:r>
            </w:ins>
          </w:p>
        </w:tc>
        <w:tc>
          <w:tcPr>
            <w:tcW w:w="1276" w:type="dxa"/>
            <w:tcBorders>
              <w:top w:val="single" w:sz="4" w:space="0" w:color="auto"/>
              <w:left w:val="nil"/>
              <w:bottom w:val="nil"/>
              <w:right w:val="single" w:sz="4" w:space="0" w:color="auto"/>
            </w:tcBorders>
            <w:shd w:val="clear" w:color="000000" w:fill="FFF2CC"/>
            <w:noWrap/>
            <w:vAlign w:val="bottom"/>
            <w:hideMark/>
          </w:tcPr>
          <w:p w14:paraId="1BC06CBA" w14:textId="77777777" w:rsidR="00E27DD8" w:rsidRPr="00740232" w:rsidRDefault="00E27DD8" w:rsidP="00D54586">
            <w:pPr>
              <w:spacing w:after="0"/>
              <w:jc w:val="center"/>
              <w:rPr>
                <w:ins w:id="5880" w:author="Della Faille Philippe" w:date="2019-08-09T13:33:00Z"/>
                <w:rFonts w:ascii="Calibri" w:eastAsia="Times New Roman" w:hAnsi="Calibri" w:cs="Calibri"/>
                <w:color w:val="000000"/>
                <w:sz w:val="16"/>
              </w:rPr>
            </w:pPr>
            <w:ins w:id="5881" w:author="Della Faille Philippe" w:date="2019-08-09T13:33:00Z">
              <w:r w:rsidRPr="00740232">
                <w:rPr>
                  <w:rFonts w:ascii="Calibri" w:eastAsia="Times New Roman" w:hAnsi="Calibri" w:cs="Calibri"/>
                  <w:color w:val="000000"/>
                  <w:sz w:val="16"/>
                </w:rPr>
                <w:t>0x0005</w:t>
              </w:r>
            </w:ins>
          </w:p>
        </w:tc>
      </w:tr>
      <w:tr w:rsidR="00E27DD8" w:rsidRPr="00740232" w14:paraId="75A11FF7" w14:textId="77777777" w:rsidTr="00D54586">
        <w:trPr>
          <w:trHeight w:val="288"/>
          <w:ins w:id="5882" w:author="Della Faille Philippe" w:date="2019-08-09T13:33:00Z"/>
        </w:trPr>
        <w:tc>
          <w:tcPr>
            <w:tcW w:w="960" w:type="dxa"/>
            <w:vMerge/>
            <w:tcBorders>
              <w:top w:val="nil"/>
              <w:left w:val="nil"/>
              <w:bottom w:val="nil"/>
              <w:right w:val="nil"/>
            </w:tcBorders>
            <w:vAlign w:val="center"/>
            <w:hideMark/>
          </w:tcPr>
          <w:p w14:paraId="6E1B2943" w14:textId="77777777" w:rsidR="00E27DD8" w:rsidRPr="00740232" w:rsidRDefault="00E27DD8" w:rsidP="00D54586">
            <w:pPr>
              <w:spacing w:after="0"/>
              <w:jc w:val="left"/>
              <w:rPr>
                <w:ins w:id="5883"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230AD731" w14:textId="77777777" w:rsidR="00E27DD8" w:rsidRPr="00740232" w:rsidRDefault="00E27DD8" w:rsidP="00D54586">
            <w:pPr>
              <w:spacing w:after="0"/>
              <w:jc w:val="left"/>
              <w:rPr>
                <w:ins w:id="5884"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71EE4359" w14:textId="77777777" w:rsidR="00E27DD8" w:rsidRPr="00740232" w:rsidRDefault="00E27DD8" w:rsidP="00D54586">
            <w:pPr>
              <w:spacing w:after="0"/>
              <w:jc w:val="center"/>
              <w:rPr>
                <w:ins w:id="5885" w:author="Della Faille Philippe" w:date="2019-08-09T13:33:00Z"/>
                <w:rFonts w:ascii="Calibri" w:eastAsia="Times New Roman" w:hAnsi="Calibri" w:cs="Calibri"/>
                <w:color w:val="000000"/>
                <w:sz w:val="16"/>
              </w:rPr>
            </w:pPr>
            <w:ins w:id="5886" w:author="Della Faille Philippe" w:date="2019-08-09T13:33:00Z">
              <w:r w:rsidRPr="00740232">
                <w:rPr>
                  <w:rFonts w:ascii="Calibri" w:eastAsia="Times New Roman" w:hAnsi="Calibri" w:cs="Calibri"/>
                  <w:color w:val="000000"/>
                  <w:sz w:val="16"/>
                </w:rPr>
                <w:t>7</w:t>
              </w:r>
            </w:ins>
          </w:p>
        </w:tc>
        <w:tc>
          <w:tcPr>
            <w:tcW w:w="2680" w:type="dxa"/>
            <w:tcBorders>
              <w:top w:val="nil"/>
              <w:left w:val="nil"/>
              <w:bottom w:val="nil"/>
              <w:right w:val="nil"/>
            </w:tcBorders>
            <w:shd w:val="clear" w:color="000000" w:fill="FFF2CC"/>
            <w:noWrap/>
            <w:vAlign w:val="bottom"/>
            <w:hideMark/>
          </w:tcPr>
          <w:p w14:paraId="5C9A9149" w14:textId="77777777" w:rsidR="00E27DD8" w:rsidRPr="00740232" w:rsidRDefault="00E27DD8" w:rsidP="00D54586">
            <w:pPr>
              <w:spacing w:after="0"/>
              <w:jc w:val="left"/>
              <w:rPr>
                <w:ins w:id="5887" w:author="Della Faille Philippe" w:date="2019-08-09T13:33:00Z"/>
                <w:rFonts w:ascii="Calibri" w:eastAsia="Times New Roman" w:hAnsi="Calibri" w:cs="Calibri"/>
                <w:color w:val="000000"/>
                <w:sz w:val="16"/>
              </w:rPr>
            </w:pPr>
            <w:ins w:id="5888" w:author="Della Faille Philippe" w:date="2019-08-09T13:33:00Z">
              <w:r w:rsidRPr="00740232">
                <w:rPr>
                  <w:rFonts w:ascii="Calibri" w:eastAsia="Times New Roman" w:hAnsi="Calibri" w:cs="Calibri"/>
                  <w:color w:val="000000"/>
                  <w:sz w:val="16"/>
                </w:rPr>
                <w:t>Pallet status</w:t>
              </w:r>
            </w:ins>
          </w:p>
        </w:tc>
        <w:tc>
          <w:tcPr>
            <w:tcW w:w="960" w:type="dxa"/>
            <w:tcBorders>
              <w:top w:val="nil"/>
              <w:left w:val="single" w:sz="4" w:space="0" w:color="auto"/>
              <w:bottom w:val="nil"/>
              <w:right w:val="single" w:sz="4" w:space="0" w:color="auto"/>
            </w:tcBorders>
            <w:shd w:val="clear" w:color="000000" w:fill="FFF2CC"/>
            <w:noWrap/>
            <w:vAlign w:val="bottom"/>
            <w:hideMark/>
          </w:tcPr>
          <w:p w14:paraId="30C48359" w14:textId="77777777" w:rsidR="00E27DD8" w:rsidRPr="00740232" w:rsidRDefault="00E27DD8" w:rsidP="00D54586">
            <w:pPr>
              <w:spacing w:after="0"/>
              <w:jc w:val="center"/>
              <w:rPr>
                <w:ins w:id="5889" w:author="Della Faille Philippe" w:date="2019-08-09T13:33:00Z"/>
                <w:rFonts w:ascii="Calibri" w:eastAsia="Times New Roman" w:hAnsi="Calibri" w:cs="Calibri"/>
                <w:color w:val="000000"/>
                <w:sz w:val="16"/>
              </w:rPr>
            </w:pPr>
            <w:ins w:id="5890"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7DEFC166" w14:textId="77777777" w:rsidR="00E27DD8" w:rsidRPr="00740232" w:rsidRDefault="00E27DD8" w:rsidP="00D54586">
            <w:pPr>
              <w:spacing w:after="0"/>
              <w:jc w:val="center"/>
              <w:rPr>
                <w:ins w:id="5891" w:author="Della Faille Philippe" w:date="2019-08-09T13:33:00Z"/>
                <w:rFonts w:ascii="Calibri" w:eastAsia="Times New Roman" w:hAnsi="Calibri" w:cs="Calibri"/>
                <w:color w:val="000000"/>
                <w:sz w:val="16"/>
              </w:rPr>
            </w:pPr>
            <w:ins w:id="5892"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71DB5E9D" w14:textId="77777777" w:rsidR="00E27DD8" w:rsidRPr="00740232" w:rsidRDefault="00E27DD8" w:rsidP="00D54586">
            <w:pPr>
              <w:spacing w:after="0"/>
              <w:jc w:val="center"/>
              <w:rPr>
                <w:ins w:id="5893" w:author="Della Faille Philippe" w:date="2019-08-09T13:33:00Z"/>
                <w:rFonts w:ascii="Calibri" w:eastAsia="Times New Roman" w:hAnsi="Calibri" w:cs="Calibri"/>
                <w:color w:val="000000"/>
                <w:sz w:val="16"/>
              </w:rPr>
            </w:pPr>
            <w:ins w:id="5894"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07C990EB" w14:textId="77777777" w:rsidR="00E27DD8" w:rsidRPr="00740232" w:rsidRDefault="00E27DD8" w:rsidP="00D54586">
            <w:pPr>
              <w:spacing w:after="0"/>
              <w:jc w:val="center"/>
              <w:rPr>
                <w:ins w:id="5895" w:author="Della Faille Philippe" w:date="2019-08-09T13:33:00Z"/>
                <w:rFonts w:ascii="Calibri" w:eastAsia="Times New Roman" w:hAnsi="Calibri" w:cs="Calibri"/>
                <w:color w:val="000000"/>
                <w:sz w:val="16"/>
              </w:rPr>
            </w:pPr>
            <w:ins w:id="5896" w:author="Della Faille Philippe" w:date="2019-08-09T13:33:00Z">
              <w:r w:rsidRPr="00740232">
                <w:rPr>
                  <w:rFonts w:ascii="Calibri" w:eastAsia="Times New Roman" w:hAnsi="Calibri" w:cs="Calibri"/>
                  <w:color w:val="000000"/>
                  <w:sz w:val="16"/>
                </w:rPr>
                <w:t>6</w:t>
              </w:r>
            </w:ins>
          </w:p>
        </w:tc>
        <w:tc>
          <w:tcPr>
            <w:tcW w:w="1276" w:type="dxa"/>
            <w:tcBorders>
              <w:top w:val="nil"/>
              <w:left w:val="nil"/>
              <w:bottom w:val="nil"/>
              <w:right w:val="single" w:sz="4" w:space="0" w:color="auto"/>
            </w:tcBorders>
            <w:shd w:val="clear" w:color="000000" w:fill="FFF2CC"/>
            <w:noWrap/>
            <w:vAlign w:val="bottom"/>
            <w:hideMark/>
          </w:tcPr>
          <w:p w14:paraId="5AC93FCA" w14:textId="77777777" w:rsidR="00E27DD8" w:rsidRPr="00740232" w:rsidRDefault="00E27DD8" w:rsidP="00D54586">
            <w:pPr>
              <w:spacing w:after="0"/>
              <w:jc w:val="center"/>
              <w:rPr>
                <w:ins w:id="5897" w:author="Della Faille Philippe" w:date="2019-08-09T13:33:00Z"/>
                <w:rFonts w:ascii="Calibri" w:eastAsia="Times New Roman" w:hAnsi="Calibri" w:cs="Calibri"/>
                <w:color w:val="000000"/>
                <w:sz w:val="16"/>
              </w:rPr>
            </w:pPr>
            <w:ins w:id="5898" w:author="Della Faille Philippe" w:date="2019-08-09T13:33:00Z">
              <w:r w:rsidRPr="00740232">
                <w:rPr>
                  <w:rFonts w:ascii="Calibri" w:eastAsia="Times New Roman" w:hAnsi="Calibri" w:cs="Calibri"/>
                  <w:color w:val="000000"/>
                  <w:sz w:val="16"/>
                </w:rPr>
                <w:t>0x0006</w:t>
              </w:r>
            </w:ins>
          </w:p>
        </w:tc>
      </w:tr>
      <w:tr w:rsidR="00E27DD8" w:rsidRPr="00740232" w14:paraId="412C103C" w14:textId="77777777" w:rsidTr="00D54586">
        <w:trPr>
          <w:trHeight w:val="288"/>
          <w:ins w:id="5899" w:author="Della Faille Philippe" w:date="2019-08-09T13:33:00Z"/>
        </w:trPr>
        <w:tc>
          <w:tcPr>
            <w:tcW w:w="960" w:type="dxa"/>
            <w:vMerge/>
            <w:tcBorders>
              <w:top w:val="nil"/>
              <w:left w:val="nil"/>
              <w:bottom w:val="nil"/>
              <w:right w:val="nil"/>
            </w:tcBorders>
            <w:vAlign w:val="center"/>
            <w:hideMark/>
          </w:tcPr>
          <w:p w14:paraId="41544309" w14:textId="77777777" w:rsidR="00E27DD8" w:rsidRPr="00740232" w:rsidRDefault="00E27DD8" w:rsidP="00D54586">
            <w:pPr>
              <w:spacing w:after="0"/>
              <w:jc w:val="left"/>
              <w:rPr>
                <w:ins w:id="5900"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89C974B" w14:textId="77777777" w:rsidR="00E27DD8" w:rsidRPr="00740232" w:rsidRDefault="00E27DD8" w:rsidP="00D54586">
            <w:pPr>
              <w:spacing w:after="0"/>
              <w:jc w:val="left"/>
              <w:rPr>
                <w:ins w:id="590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0A650F16" w14:textId="77777777" w:rsidR="00E27DD8" w:rsidRPr="00740232" w:rsidRDefault="00E27DD8" w:rsidP="00D54586">
            <w:pPr>
              <w:spacing w:after="0"/>
              <w:jc w:val="center"/>
              <w:rPr>
                <w:ins w:id="5902" w:author="Della Faille Philippe" w:date="2019-08-09T13:33:00Z"/>
                <w:rFonts w:ascii="Calibri" w:eastAsia="Times New Roman" w:hAnsi="Calibri" w:cs="Calibri"/>
                <w:color w:val="000000"/>
                <w:sz w:val="16"/>
              </w:rPr>
            </w:pPr>
            <w:ins w:id="5903" w:author="Della Faille Philippe" w:date="2019-08-09T13:33:00Z">
              <w:r w:rsidRPr="00740232">
                <w:rPr>
                  <w:rFonts w:ascii="Calibri" w:eastAsia="Times New Roman" w:hAnsi="Calibri" w:cs="Calibri"/>
                  <w:color w:val="000000"/>
                  <w:sz w:val="16"/>
                </w:rPr>
                <w:t>8</w:t>
              </w:r>
            </w:ins>
          </w:p>
        </w:tc>
        <w:tc>
          <w:tcPr>
            <w:tcW w:w="2680" w:type="dxa"/>
            <w:tcBorders>
              <w:top w:val="nil"/>
              <w:left w:val="nil"/>
              <w:bottom w:val="nil"/>
              <w:right w:val="nil"/>
            </w:tcBorders>
            <w:shd w:val="clear" w:color="000000" w:fill="FFF2CC"/>
            <w:noWrap/>
            <w:vAlign w:val="bottom"/>
            <w:hideMark/>
          </w:tcPr>
          <w:p w14:paraId="6200759D" w14:textId="77777777" w:rsidR="00E27DD8" w:rsidRPr="00740232" w:rsidRDefault="00E27DD8" w:rsidP="00D54586">
            <w:pPr>
              <w:spacing w:after="0"/>
              <w:jc w:val="left"/>
              <w:rPr>
                <w:ins w:id="5904" w:author="Della Faille Philippe" w:date="2019-08-09T13:33:00Z"/>
                <w:rFonts w:ascii="Calibri" w:eastAsia="Times New Roman" w:hAnsi="Calibri" w:cs="Calibri"/>
                <w:color w:val="000000"/>
                <w:sz w:val="16"/>
              </w:rPr>
            </w:pPr>
            <w:ins w:id="5905" w:author="Della Faille Philippe" w:date="2019-08-09T13:33:00Z">
              <w:r w:rsidRPr="00740232">
                <w:rPr>
                  <w:rFonts w:ascii="Calibri" w:eastAsia="Times New Roman" w:hAnsi="Calibri" w:cs="Calibri"/>
                  <w:color w:val="000000"/>
                  <w:sz w:val="16"/>
                </w:rPr>
                <w:t>Reset status</w:t>
              </w:r>
            </w:ins>
          </w:p>
        </w:tc>
        <w:tc>
          <w:tcPr>
            <w:tcW w:w="960" w:type="dxa"/>
            <w:tcBorders>
              <w:top w:val="nil"/>
              <w:left w:val="single" w:sz="4" w:space="0" w:color="auto"/>
              <w:bottom w:val="nil"/>
              <w:right w:val="single" w:sz="4" w:space="0" w:color="auto"/>
            </w:tcBorders>
            <w:shd w:val="clear" w:color="000000" w:fill="FFF2CC"/>
            <w:noWrap/>
            <w:vAlign w:val="bottom"/>
            <w:hideMark/>
          </w:tcPr>
          <w:p w14:paraId="46ACF1D5" w14:textId="77777777" w:rsidR="00E27DD8" w:rsidRPr="00740232" w:rsidRDefault="00E27DD8" w:rsidP="00D54586">
            <w:pPr>
              <w:spacing w:after="0"/>
              <w:jc w:val="center"/>
              <w:rPr>
                <w:ins w:id="5906" w:author="Della Faille Philippe" w:date="2019-08-09T13:33:00Z"/>
                <w:rFonts w:ascii="Calibri" w:eastAsia="Times New Roman" w:hAnsi="Calibri" w:cs="Calibri"/>
                <w:color w:val="000000"/>
                <w:sz w:val="16"/>
              </w:rPr>
            </w:pPr>
            <w:ins w:id="590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73C6647F" w14:textId="77777777" w:rsidR="00E27DD8" w:rsidRPr="00740232" w:rsidRDefault="00E27DD8" w:rsidP="00D54586">
            <w:pPr>
              <w:spacing w:after="0"/>
              <w:jc w:val="center"/>
              <w:rPr>
                <w:ins w:id="5908" w:author="Della Faille Philippe" w:date="2019-08-09T13:33:00Z"/>
                <w:rFonts w:ascii="Calibri" w:eastAsia="Times New Roman" w:hAnsi="Calibri" w:cs="Calibri"/>
                <w:color w:val="000000"/>
                <w:sz w:val="16"/>
              </w:rPr>
            </w:pPr>
            <w:ins w:id="5909"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1D0A6076" w14:textId="77777777" w:rsidR="00E27DD8" w:rsidRPr="00740232" w:rsidRDefault="00E27DD8" w:rsidP="00D54586">
            <w:pPr>
              <w:spacing w:after="0"/>
              <w:jc w:val="center"/>
              <w:rPr>
                <w:ins w:id="5910" w:author="Della Faille Philippe" w:date="2019-08-09T13:33:00Z"/>
                <w:rFonts w:ascii="Calibri" w:eastAsia="Times New Roman" w:hAnsi="Calibri" w:cs="Calibri"/>
                <w:color w:val="000000"/>
                <w:sz w:val="16"/>
              </w:rPr>
            </w:pPr>
            <w:ins w:id="5911"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32236051" w14:textId="77777777" w:rsidR="00E27DD8" w:rsidRPr="00740232" w:rsidRDefault="00E27DD8" w:rsidP="00D54586">
            <w:pPr>
              <w:spacing w:after="0"/>
              <w:jc w:val="center"/>
              <w:rPr>
                <w:ins w:id="5912" w:author="Della Faille Philippe" w:date="2019-08-09T13:33:00Z"/>
                <w:rFonts w:ascii="Calibri" w:eastAsia="Times New Roman" w:hAnsi="Calibri" w:cs="Calibri"/>
                <w:color w:val="000000"/>
                <w:sz w:val="16"/>
              </w:rPr>
            </w:pPr>
            <w:ins w:id="5913" w:author="Della Faille Philippe" w:date="2019-08-09T13:33:00Z">
              <w:r w:rsidRPr="00740232">
                <w:rPr>
                  <w:rFonts w:ascii="Calibri" w:eastAsia="Times New Roman" w:hAnsi="Calibri" w:cs="Calibri"/>
                  <w:color w:val="000000"/>
                  <w:sz w:val="16"/>
                </w:rPr>
                <w:t>7</w:t>
              </w:r>
            </w:ins>
          </w:p>
        </w:tc>
        <w:tc>
          <w:tcPr>
            <w:tcW w:w="1276" w:type="dxa"/>
            <w:tcBorders>
              <w:top w:val="nil"/>
              <w:left w:val="nil"/>
              <w:bottom w:val="nil"/>
              <w:right w:val="single" w:sz="4" w:space="0" w:color="auto"/>
            </w:tcBorders>
            <w:shd w:val="clear" w:color="000000" w:fill="FFF2CC"/>
            <w:noWrap/>
            <w:vAlign w:val="bottom"/>
            <w:hideMark/>
          </w:tcPr>
          <w:p w14:paraId="1232C7EA" w14:textId="77777777" w:rsidR="00E27DD8" w:rsidRPr="00740232" w:rsidRDefault="00E27DD8" w:rsidP="00D54586">
            <w:pPr>
              <w:spacing w:after="0"/>
              <w:jc w:val="center"/>
              <w:rPr>
                <w:ins w:id="5914" w:author="Della Faille Philippe" w:date="2019-08-09T13:33:00Z"/>
                <w:rFonts w:ascii="Calibri" w:eastAsia="Times New Roman" w:hAnsi="Calibri" w:cs="Calibri"/>
                <w:color w:val="000000"/>
                <w:sz w:val="16"/>
              </w:rPr>
            </w:pPr>
            <w:ins w:id="5915" w:author="Della Faille Philippe" w:date="2019-08-09T13:33:00Z">
              <w:r w:rsidRPr="00740232">
                <w:rPr>
                  <w:rFonts w:ascii="Calibri" w:eastAsia="Times New Roman" w:hAnsi="Calibri" w:cs="Calibri"/>
                  <w:color w:val="000000"/>
                  <w:sz w:val="16"/>
                </w:rPr>
                <w:t>0x0007</w:t>
              </w:r>
            </w:ins>
          </w:p>
        </w:tc>
      </w:tr>
      <w:tr w:rsidR="00E27DD8" w:rsidRPr="00740232" w14:paraId="2496A6B1" w14:textId="77777777" w:rsidTr="00D54586">
        <w:trPr>
          <w:trHeight w:val="288"/>
          <w:ins w:id="5916" w:author="Della Faille Philippe" w:date="2019-08-09T13:33:00Z"/>
        </w:trPr>
        <w:tc>
          <w:tcPr>
            <w:tcW w:w="960" w:type="dxa"/>
            <w:vMerge/>
            <w:tcBorders>
              <w:top w:val="nil"/>
              <w:left w:val="nil"/>
              <w:bottom w:val="nil"/>
              <w:right w:val="nil"/>
            </w:tcBorders>
            <w:vAlign w:val="center"/>
            <w:hideMark/>
          </w:tcPr>
          <w:p w14:paraId="5277986D" w14:textId="77777777" w:rsidR="00E27DD8" w:rsidRPr="00740232" w:rsidRDefault="00E27DD8" w:rsidP="00D54586">
            <w:pPr>
              <w:spacing w:after="0"/>
              <w:jc w:val="left"/>
              <w:rPr>
                <w:ins w:id="5917"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11F6424" w14:textId="77777777" w:rsidR="00E27DD8" w:rsidRPr="00740232" w:rsidRDefault="00E27DD8" w:rsidP="00D54586">
            <w:pPr>
              <w:spacing w:after="0"/>
              <w:jc w:val="left"/>
              <w:rPr>
                <w:ins w:id="5918"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3C518B0D" w14:textId="77777777" w:rsidR="00E27DD8" w:rsidRPr="00740232" w:rsidRDefault="00E27DD8" w:rsidP="00D54586">
            <w:pPr>
              <w:spacing w:after="0"/>
              <w:jc w:val="center"/>
              <w:rPr>
                <w:ins w:id="5919" w:author="Della Faille Philippe" w:date="2019-08-09T13:33:00Z"/>
                <w:rFonts w:ascii="Calibri" w:eastAsia="Times New Roman" w:hAnsi="Calibri" w:cs="Calibri"/>
                <w:color w:val="000000"/>
                <w:sz w:val="16"/>
              </w:rPr>
            </w:pPr>
            <w:ins w:id="5920" w:author="Della Faille Philippe" w:date="2019-08-09T13:33:00Z">
              <w:r w:rsidRPr="00740232">
                <w:rPr>
                  <w:rFonts w:ascii="Calibri" w:eastAsia="Times New Roman" w:hAnsi="Calibri" w:cs="Calibri"/>
                  <w:color w:val="000000"/>
                  <w:sz w:val="16"/>
                </w:rPr>
                <w:t>9</w:t>
              </w:r>
            </w:ins>
          </w:p>
        </w:tc>
        <w:tc>
          <w:tcPr>
            <w:tcW w:w="2680" w:type="dxa"/>
            <w:tcBorders>
              <w:top w:val="nil"/>
              <w:left w:val="nil"/>
              <w:bottom w:val="nil"/>
              <w:right w:val="nil"/>
            </w:tcBorders>
            <w:shd w:val="clear" w:color="000000" w:fill="FFF2CC"/>
            <w:noWrap/>
            <w:vAlign w:val="bottom"/>
            <w:hideMark/>
          </w:tcPr>
          <w:p w14:paraId="1F5040A0" w14:textId="77777777" w:rsidR="00E27DD8" w:rsidRPr="00740232" w:rsidRDefault="00E27DD8" w:rsidP="00D54586">
            <w:pPr>
              <w:spacing w:after="0"/>
              <w:jc w:val="left"/>
              <w:rPr>
                <w:ins w:id="5921" w:author="Della Faille Philippe" w:date="2019-08-09T13:33:00Z"/>
                <w:rFonts w:ascii="Calibri" w:eastAsia="Times New Roman" w:hAnsi="Calibri" w:cs="Calibri"/>
                <w:color w:val="000000"/>
                <w:sz w:val="16"/>
              </w:rPr>
            </w:pPr>
            <w:ins w:id="5922" w:author="Della Faille Philippe" w:date="2019-08-09T13:33:00Z">
              <w:r w:rsidRPr="00740232">
                <w:rPr>
                  <w:rFonts w:ascii="Calibri" w:eastAsia="Times New Roman" w:hAnsi="Calibri" w:cs="Calibri"/>
                  <w:color w:val="000000"/>
                  <w:sz w:val="16"/>
                </w:rPr>
                <w:t>Power status</w:t>
              </w:r>
            </w:ins>
          </w:p>
        </w:tc>
        <w:tc>
          <w:tcPr>
            <w:tcW w:w="960" w:type="dxa"/>
            <w:tcBorders>
              <w:top w:val="nil"/>
              <w:left w:val="single" w:sz="4" w:space="0" w:color="auto"/>
              <w:bottom w:val="nil"/>
              <w:right w:val="single" w:sz="4" w:space="0" w:color="auto"/>
            </w:tcBorders>
            <w:shd w:val="clear" w:color="000000" w:fill="FFF2CC"/>
            <w:noWrap/>
            <w:vAlign w:val="bottom"/>
            <w:hideMark/>
          </w:tcPr>
          <w:p w14:paraId="64CBF7DD" w14:textId="77777777" w:rsidR="00E27DD8" w:rsidRPr="00740232" w:rsidRDefault="00E27DD8" w:rsidP="00D54586">
            <w:pPr>
              <w:spacing w:after="0"/>
              <w:jc w:val="center"/>
              <w:rPr>
                <w:ins w:id="5923" w:author="Della Faille Philippe" w:date="2019-08-09T13:33:00Z"/>
                <w:rFonts w:ascii="Calibri" w:eastAsia="Times New Roman" w:hAnsi="Calibri" w:cs="Calibri"/>
                <w:color w:val="000000"/>
                <w:sz w:val="16"/>
              </w:rPr>
            </w:pPr>
            <w:ins w:id="5924"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7FF0CCE5" w14:textId="77777777" w:rsidR="00E27DD8" w:rsidRPr="00740232" w:rsidRDefault="00E27DD8" w:rsidP="00D54586">
            <w:pPr>
              <w:spacing w:after="0"/>
              <w:jc w:val="center"/>
              <w:rPr>
                <w:ins w:id="5925" w:author="Della Faille Philippe" w:date="2019-08-09T13:33:00Z"/>
                <w:rFonts w:ascii="Calibri" w:eastAsia="Times New Roman" w:hAnsi="Calibri" w:cs="Calibri"/>
                <w:color w:val="000000"/>
                <w:sz w:val="16"/>
              </w:rPr>
            </w:pPr>
            <w:ins w:id="5926"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53F177CF" w14:textId="77777777" w:rsidR="00E27DD8" w:rsidRPr="00740232" w:rsidRDefault="00E27DD8" w:rsidP="00D54586">
            <w:pPr>
              <w:spacing w:after="0"/>
              <w:jc w:val="center"/>
              <w:rPr>
                <w:ins w:id="5927" w:author="Della Faille Philippe" w:date="2019-08-09T13:33:00Z"/>
                <w:rFonts w:ascii="Calibri" w:eastAsia="Times New Roman" w:hAnsi="Calibri" w:cs="Calibri"/>
                <w:color w:val="000000"/>
                <w:sz w:val="16"/>
              </w:rPr>
            </w:pPr>
            <w:ins w:id="5928"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718E1B89" w14:textId="77777777" w:rsidR="00E27DD8" w:rsidRPr="00740232" w:rsidRDefault="00E27DD8" w:rsidP="00D54586">
            <w:pPr>
              <w:spacing w:after="0"/>
              <w:jc w:val="center"/>
              <w:rPr>
                <w:ins w:id="5929" w:author="Della Faille Philippe" w:date="2019-08-09T13:33:00Z"/>
                <w:rFonts w:ascii="Calibri" w:eastAsia="Times New Roman" w:hAnsi="Calibri" w:cs="Calibri"/>
                <w:color w:val="000000"/>
                <w:sz w:val="16"/>
              </w:rPr>
            </w:pPr>
            <w:ins w:id="5930" w:author="Della Faille Philippe" w:date="2019-08-09T13:33:00Z">
              <w:r w:rsidRPr="00740232">
                <w:rPr>
                  <w:rFonts w:ascii="Calibri" w:eastAsia="Times New Roman" w:hAnsi="Calibri" w:cs="Calibri"/>
                  <w:color w:val="000000"/>
                  <w:sz w:val="16"/>
                </w:rPr>
                <w:t>8</w:t>
              </w:r>
            </w:ins>
          </w:p>
        </w:tc>
        <w:tc>
          <w:tcPr>
            <w:tcW w:w="1276" w:type="dxa"/>
            <w:tcBorders>
              <w:top w:val="nil"/>
              <w:left w:val="nil"/>
              <w:bottom w:val="nil"/>
              <w:right w:val="single" w:sz="4" w:space="0" w:color="auto"/>
            </w:tcBorders>
            <w:shd w:val="clear" w:color="000000" w:fill="FFF2CC"/>
            <w:noWrap/>
            <w:vAlign w:val="bottom"/>
            <w:hideMark/>
          </w:tcPr>
          <w:p w14:paraId="73C340B7" w14:textId="77777777" w:rsidR="00E27DD8" w:rsidRPr="00740232" w:rsidRDefault="00E27DD8" w:rsidP="00D54586">
            <w:pPr>
              <w:spacing w:after="0"/>
              <w:jc w:val="center"/>
              <w:rPr>
                <w:ins w:id="5931" w:author="Della Faille Philippe" w:date="2019-08-09T13:33:00Z"/>
                <w:rFonts w:ascii="Calibri" w:eastAsia="Times New Roman" w:hAnsi="Calibri" w:cs="Calibri"/>
                <w:color w:val="000000"/>
                <w:sz w:val="16"/>
              </w:rPr>
            </w:pPr>
            <w:ins w:id="5932" w:author="Della Faille Philippe" w:date="2019-08-09T13:33:00Z">
              <w:r w:rsidRPr="00740232">
                <w:rPr>
                  <w:rFonts w:ascii="Calibri" w:eastAsia="Times New Roman" w:hAnsi="Calibri" w:cs="Calibri"/>
                  <w:color w:val="000000"/>
                  <w:sz w:val="16"/>
                </w:rPr>
                <w:t>0x0008</w:t>
              </w:r>
            </w:ins>
          </w:p>
        </w:tc>
      </w:tr>
      <w:tr w:rsidR="00E27DD8" w:rsidRPr="00740232" w14:paraId="691237AC" w14:textId="77777777" w:rsidTr="00D54586">
        <w:trPr>
          <w:trHeight w:val="288"/>
          <w:ins w:id="5933" w:author="Della Faille Philippe" w:date="2019-08-09T13:33:00Z"/>
        </w:trPr>
        <w:tc>
          <w:tcPr>
            <w:tcW w:w="960" w:type="dxa"/>
            <w:vMerge/>
            <w:tcBorders>
              <w:top w:val="nil"/>
              <w:left w:val="nil"/>
              <w:bottom w:val="nil"/>
              <w:right w:val="nil"/>
            </w:tcBorders>
            <w:vAlign w:val="center"/>
            <w:hideMark/>
          </w:tcPr>
          <w:p w14:paraId="428591AB" w14:textId="77777777" w:rsidR="00E27DD8" w:rsidRPr="00740232" w:rsidRDefault="00E27DD8" w:rsidP="00D54586">
            <w:pPr>
              <w:spacing w:after="0"/>
              <w:jc w:val="left"/>
              <w:rPr>
                <w:ins w:id="5934"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9321DE6" w14:textId="77777777" w:rsidR="00E27DD8" w:rsidRPr="00740232" w:rsidRDefault="00E27DD8" w:rsidP="00D54586">
            <w:pPr>
              <w:spacing w:after="0"/>
              <w:jc w:val="left"/>
              <w:rPr>
                <w:ins w:id="593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32B1ACB0" w14:textId="77777777" w:rsidR="00E27DD8" w:rsidRPr="00740232" w:rsidRDefault="00E27DD8" w:rsidP="00D54586">
            <w:pPr>
              <w:spacing w:after="0"/>
              <w:jc w:val="center"/>
              <w:rPr>
                <w:ins w:id="5936" w:author="Della Faille Philippe" w:date="2019-08-09T13:33:00Z"/>
                <w:rFonts w:ascii="Calibri" w:eastAsia="Times New Roman" w:hAnsi="Calibri" w:cs="Calibri"/>
                <w:color w:val="000000"/>
                <w:sz w:val="16"/>
              </w:rPr>
            </w:pPr>
            <w:ins w:id="5937" w:author="Della Faille Philippe" w:date="2019-08-09T13:33:00Z">
              <w:r w:rsidRPr="00740232">
                <w:rPr>
                  <w:rFonts w:ascii="Calibri" w:eastAsia="Times New Roman" w:hAnsi="Calibri" w:cs="Calibri"/>
                  <w:color w:val="000000"/>
                  <w:sz w:val="16"/>
                </w:rPr>
                <w:t>10</w:t>
              </w:r>
            </w:ins>
          </w:p>
        </w:tc>
        <w:tc>
          <w:tcPr>
            <w:tcW w:w="2680" w:type="dxa"/>
            <w:tcBorders>
              <w:top w:val="nil"/>
              <w:left w:val="nil"/>
              <w:bottom w:val="nil"/>
              <w:right w:val="nil"/>
            </w:tcBorders>
            <w:shd w:val="clear" w:color="000000" w:fill="FFF2CC"/>
            <w:noWrap/>
            <w:vAlign w:val="bottom"/>
            <w:hideMark/>
          </w:tcPr>
          <w:p w14:paraId="653AB540" w14:textId="77777777" w:rsidR="00E27DD8" w:rsidRPr="00740232" w:rsidRDefault="00E27DD8" w:rsidP="00D54586">
            <w:pPr>
              <w:spacing w:after="0"/>
              <w:jc w:val="left"/>
              <w:rPr>
                <w:ins w:id="5938" w:author="Della Faille Philippe" w:date="2019-08-09T13:33:00Z"/>
                <w:rFonts w:ascii="Calibri" w:eastAsia="Times New Roman" w:hAnsi="Calibri" w:cs="Calibri"/>
                <w:color w:val="000000"/>
                <w:sz w:val="16"/>
              </w:rPr>
            </w:pPr>
            <w:ins w:id="5939" w:author="Della Faille Philippe" w:date="2019-08-09T13:33:00Z">
              <w:r w:rsidRPr="00740232">
                <w:rPr>
                  <w:rFonts w:ascii="Calibri" w:eastAsia="Times New Roman" w:hAnsi="Calibri" w:cs="Calibri"/>
                  <w:color w:val="000000"/>
                  <w:sz w:val="16"/>
                </w:rPr>
                <w:t>Voltage limit status</w:t>
              </w:r>
            </w:ins>
          </w:p>
        </w:tc>
        <w:tc>
          <w:tcPr>
            <w:tcW w:w="960" w:type="dxa"/>
            <w:tcBorders>
              <w:top w:val="nil"/>
              <w:left w:val="single" w:sz="4" w:space="0" w:color="auto"/>
              <w:bottom w:val="nil"/>
              <w:right w:val="single" w:sz="4" w:space="0" w:color="auto"/>
            </w:tcBorders>
            <w:shd w:val="clear" w:color="000000" w:fill="FFF2CC"/>
            <w:noWrap/>
            <w:vAlign w:val="bottom"/>
            <w:hideMark/>
          </w:tcPr>
          <w:p w14:paraId="184845DF" w14:textId="77777777" w:rsidR="00E27DD8" w:rsidRPr="00740232" w:rsidRDefault="00E27DD8" w:rsidP="00D54586">
            <w:pPr>
              <w:spacing w:after="0"/>
              <w:jc w:val="center"/>
              <w:rPr>
                <w:ins w:id="5940" w:author="Della Faille Philippe" w:date="2019-08-09T13:33:00Z"/>
                <w:rFonts w:ascii="Calibri" w:eastAsia="Times New Roman" w:hAnsi="Calibri" w:cs="Calibri"/>
                <w:color w:val="000000"/>
                <w:sz w:val="16"/>
              </w:rPr>
            </w:pPr>
            <w:ins w:id="594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27AD4BE3" w14:textId="77777777" w:rsidR="00E27DD8" w:rsidRPr="00740232" w:rsidRDefault="00E27DD8" w:rsidP="00D54586">
            <w:pPr>
              <w:spacing w:after="0"/>
              <w:jc w:val="center"/>
              <w:rPr>
                <w:ins w:id="5942" w:author="Della Faille Philippe" w:date="2019-08-09T13:33:00Z"/>
                <w:rFonts w:ascii="Calibri" w:eastAsia="Times New Roman" w:hAnsi="Calibri" w:cs="Calibri"/>
                <w:color w:val="000000"/>
                <w:sz w:val="16"/>
              </w:rPr>
            </w:pPr>
            <w:ins w:id="5943"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3E450F11" w14:textId="77777777" w:rsidR="00E27DD8" w:rsidRPr="00740232" w:rsidRDefault="00E27DD8" w:rsidP="00D54586">
            <w:pPr>
              <w:spacing w:after="0"/>
              <w:jc w:val="center"/>
              <w:rPr>
                <w:ins w:id="5944" w:author="Della Faille Philippe" w:date="2019-08-09T13:33:00Z"/>
                <w:rFonts w:ascii="Calibri" w:eastAsia="Times New Roman" w:hAnsi="Calibri" w:cs="Calibri"/>
                <w:color w:val="000000"/>
                <w:sz w:val="16"/>
              </w:rPr>
            </w:pPr>
            <w:ins w:id="5945"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7A5FE394" w14:textId="77777777" w:rsidR="00E27DD8" w:rsidRPr="00740232" w:rsidRDefault="00E27DD8" w:rsidP="00D54586">
            <w:pPr>
              <w:spacing w:after="0"/>
              <w:jc w:val="center"/>
              <w:rPr>
                <w:ins w:id="5946" w:author="Della Faille Philippe" w:date="2019-08-09T13:33:00Z"/>
                <w:rFonts w:ascii="Calibri" w:eastAsia="Times New Roman" w:hAnsi="Calibri" w:cs="Calibri"/>
                <w:color w:val="000000"/>
                <w:sz w:val="16"/>
              </w:rPr>
            </w:pPr>
            <w:ins w:id="5947" w:author="Della Faille Philippe" w:date="2019-08-09T13:33:00Z">
              <w:r w:rsidRPr="00740232">
                <w:rPr>
                  <w:rFonts w:ascii="Calibri" w:eastAsia="Times New Roman" w:hAnsi="Calibri" w:cs="Calibri"/>
                  <w:color w:val="000000"/>
                  <w:sz w:val="16"/>
                </w:rPr>
                <w:t>9</w:t>
              </w:r>
            </w:ins>
          </w:p>
        </w:tc>
        <w:tc>
          <w:tcPr>
            <w:tcW w:w="1276" w:type="dxa"/>
            <w:tcBorders>
              <w:top w:val="nil"/>
              <w:left w:val="nil"/>
              <w:bottom w:val="nil"/>
              <w:right w:val="single" w:sz="4" w:space="0" w:color="auto"/>
            </w:tcBorders>
            <w:shd w:val="clear" w:color="000000" w:fill="FFF2CC"/>
            <w:noWrap/>
            <w:vAlign w:val="bottom"/>
            <w:hideMark/>
          </w:tcPr>
          <w:p w14:paraId="4BAA8DE4" w14:textId="77777777" w:rsidR="00E27DD8" w:rsidRPr="00740232" w:rsidRDefault="00E27DD8" w:rsidP="00D54586">
            <w:pPr>
              <w:spacing w:after="0"/>
              <w:jc w:val="center"/>
              <w:rPr>
                <w:ins w:id="5948" w:author="Della Faille Philippe" w:date="2019-08-09T13:33:00Z"/>
                <w:rFonts w:ascii="Calibri" w:eastAsia="Times New Roman" w:hAnsi="Calibri" w:cs="Calibri"/>
                <w:color w:val="000000"/>
                <w:sz w:val="16"/>
              </w:rPr>
            </w:pPr>
            <w:ins w:id="5949" w:author="Della Faille Philippe" w:date="2019-08-09T13:33:00Z">
              <w:r w:rsidRPr="00740232">
                <w:rPr>
                  <w:rFonts w:ascii="Calibri" w:eastAsia="Times New Roman" w:hAnsi="Calibri" w:cs="Calibri"/>
                  <w:color w:val="000000"/>
                  <w:sz w:val="16"/>
                </w:rPr>
                <w:t>0x0009</w:t>
              </w:r>
            </w:ins>
          </w:p>
        </w:tc>
      </w:tr>
      <w:tr w:rsidR="00E27DD8" w:rsidRPr="00740232" w14:paraId="2B33C368" w14:textId="77777777" w:rsidTr="00D54586">
        <w:trPr>
          <w:trHeight w:val="288"/>
          <w:ins w:id="5950" w:author="Della Faille Philippe" w:date="2019-08-09T13:33:00Z"/>
        </w:trPr>
        <w:tc>
          <w:tcPr>
            <w:tcW w:w="960" w:type="dxa"/>
            <w:vMerge/>
            <w:tcBorders>
              <w:top w:val="nil"/>
              <w:left w:val="nil"/>
              <w:bottom w:val="nil"/>
              <w:right w:val="nil"/>
            </w:tcBorders>
            <w:vAlign w:val="center"/>
            <w:hideMark/>
          </w:tcPr>
          <w:p w14:paraId="7AEEA523" w14:textId="77777777" w:rsidR="00E27DD8" w:rsidRPr="00740232" w:rsidRDefault="00E27DD8" w:rsidP="00D54586">
            <w:pPr>
              <w:spacing w:after="0"/>
              <w:jc w:val="left"/>
              <w:rPr>
                <w:ins w:id="5951"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0421FE2" w14:textId="77777777" w:rsidR="00E27DD8" w:rsidRPr="00740232" w:rsidRDefault="00E27DD8" w:rsidP="00D54586">
            <w:pPr>
              <w:spacing w:after="0"/>
              <w:jc w:val="left"/>
              <w:rPr>
                <w:ins w:id="5952"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73CDF7CA" w14:textId="77777777" w:rsidR="00E27DD8" w:rsidRPr="00740232" w:rsidRDefault="00E27DD8" w:rsidP="00D54586">
            <w:pPr>
              <w:spacing w:after="0"/>
              <w:jc w:val="center"/>
              <w:rPr>
                <w:ins w:id="5953" w:author="Della Faille Philippe" w:date="2019-08-09T13:33:00Z"/>
                <w:rFonts w:ascii="Calibri" w:eastAsia="Times New Roman" w:hAnsi="Calibri" w:cs="Calibri"/>
                <w:color w:val="000000"/>
                <w:sz w:val="16"/>
              </w:rPr>
            </w:pPr>
            <w:ins w:id="5954" w:author="Della Faille Philippe" w:date="2019-08-09T13:33:00Z">
              <w:r w:rsidRPr="00740232">
                <w:rPr>
                  <w:rFonts w:ascii="Calibri" w:eastAsia="Times New Roman" w:hAnsi="Calibri" w:cs="Calibri"/>
                  <w:color w:val="000000"/>
                  <w:sz w:val="16"/>
                </w:rPr>
                <w:t>11</w:t>
              </w:r>
            </w:ins>
          </w:p>
        </w:tc>
        <w:tc>
          <w:tcPr>
            <w:tcW w:w="2680" w:type="dxa"/>
            <w:tcBorders>
              <w:top w:val="nil"/>
              <w:left w:val="nil"/>
              <w:bottom w:val="nil"/>
              <w:right w:val="nil"/>
            </w:tcBorders>
            <w:shd w:val="clear" w:color="000000" w:fill="FFF2CC"/>
            <w:noWrap/>
            <w:vAlign w:val="bottom"/>
            <w:hideMark/>
          </w:tcPr>
          <w:p w14:paraId="3FA806A8" w14:textId="77777777" w:rsidR="00E27DD8" w:rsidRPr="00740232" w:rsidRDefault="00E27DD8" w:rsidP="00D54586">
            <w:pPr>
              <w:spacing w:after="0"/>
              <w:jc w:val="left"/>
              <w:rPr>
                <w:ins w:id="5955" w:author="Della Faille Philippe" w:date="2019-08-09T13:33:00Z"/>
                <w:rFonts w:ascii="Calibri" w:eastAsia="Times New Roman" w:hAnsi="Calibri" w:cs="Calibri"/>
                <w:color w:val="000000"/>
                <w:sz w:val="16"/>
              </w:rPr>
            </w:pPr>
            <w:ins w:id="5956" w:author="Della Faille Philippe" w:date="2019-08-09T13:33:00Z">
              <w:r w:rsidRPr="00740232">
                <w:rPr>
                  <w:rFonts w:ascii="Calibri" w:eastAsia="Times New Roman" w:hAnsi="Calibri" w:cs="Calibri"/>
                  <w:color w:val="000000"/>
                  <w:sz w:val="16"/>
                </w:rPr>
                <w:t>Current limit status</w:t>
              </w:r>
            </w:ins>
          </w:p>
        </w:tc>
        <w:tc>
          <w:tcPr>
            <w:tcW w:w="960" w:type="dxa"/>
            <w:tcBorders>
              <w:top w:val="nil"/>
              <w:left w:val="single" w:sz="4" w:space="0" w:color="auto"/>
              <w:bottom w:val="nil"/>
              <w:right w:val="single" w:sz="4" w:space="0" w:color="auto"/>
            </w:tcBorders>
            <w:shd w:val="clear" w:color="000000" w:fill="FFF2CC"/>
            <w:noWrap/>
            <w:vAlign w:val="bottom"/>
            <w:hideMark/>
          </w:tcPr>
          <w:p w14:paraId="2C1421B1" w14:textId="77777777" w:rsidR="00E27DD8" w:rsidRPr="00740232" w:rsidRDefault="00E27DD8" w:rsidP="00D54586">
            <w:pPr>
              <w:spacing w:after="0"/>
              <w:jc w:val="center"/>
              <w:rPr>
                <w:ins w:id="5957" w:author="Della Faille Philippe" w:date="2019-08-09T13:33:00Z"/>
                <w:rFonts w:ascii="Calibri" w:eastAsia="Times New Roman" w:hAnsi="Calibri" w:cs="Calibri"/>
                <w:color w:val="000000"/>
                <w:sz w:val="16"/>
              </w:rPr>
            </w:pPr>
            <w:ins w:id="5958"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1B5D41CB" w14:textId="77777777" w:rsidR="00E27DD8" w:rsidRPr="00740232" w:rsidRDefault="00E27DD8" w:rsidP="00D54586">
            <w:pPr>
              <w:spacing w:after="0"/>
              <w:jc w:val="center"/>
              <w:rPr>
                <w:ins w:id="5959" w:author="Della Faille Philippe" w:date="2019-08-09T13:33:00Z"/>
                <w:rFonts w:ascii="Calibri" w:eastAsia="Times New Roman" w:hAnsi="Calibri" w:cs="Calibri"/>
                <w:color w:val="000000"/>
                <w:sz w:val="16"/>
              </w:rPr>
            </w:pPr>
            <w:ins w:id="5960"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63B1CEF4" w14:textId="77777777" w:rsidR="00E27DD8" w:rsidRPr="00740232" w:rsidRDefault="00E27DD8" w:rsidP="00D54586">
            <w:pPr>
              <w:spacing w:after="0"/>
              <w:jc w:val="center"/>
              <w:rPr>
                <w:ins w:id="5961" w:author="Della Faille Philippe" w:date="2019-08-09T13:33:00Z"/>
                <w:rFonts w:ascii="Calibri" w:eastAsia="Times New Roman" w:hAnsi="Calibri" w:cs="Calibri"/>
                <w:color w:val="000000"/>
                <w:sz w:val="16"/>
              </w:rPr>
            </w:pPr>
            <w:ins w:id="5962"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375D480C" w14:textId="77777777" w:rsidR="00E27DD8" w:rsidRPr="00740232" w:rsidRDefault="00E27DD8" w:rsidP="00D54586">
            <w:pPr>
              <w:spacing w:after="0"/>
              <w:jc w:val="center"/>
              <w:rPr>
                <w:ins w:id="5963" w:author="Della Faille Philippe" w:date="2019-08-09T13:33:00Z"/>
                <w:rFonts w:ascii="Calibri" w:eastAsia="Times New Roman" w:hAnsi="Calibri" w:cs="Calibri"/>
                <w:color w:val="000000"/>
                <w:sz w:val="16"/>
              </w:rPr>
            </w:pPr>
            <w:ins w:id="5964" w:author="Della Faille Philippe" w:date="2019-08-09T13:33:00Z">
              <w:r w:rsidRPr="00740232">
                <w:rPr>
                  <w:rFonts w:ascii="Calibri" w:eastAsia="Times New Roman" w:hAnsi="Calibri" w:cs="Calibri"/>
                  <w:color w:val="000000"/>
                  <w:sz w:val="16"/>
                </w:rPr>
                <w:t>10</w:t>
              </w:r>
            </w:ins>
          </w:p>
        </w:tc>
        <w:tc>
          <w:tcPr>
            <w:tcW w:w="1276" w:type="dxa"/>
            <w:tcBorders>
              <w:top w:val="nil"/>
              <w:left w:val="nil"/>
              <w:bottom w:val="nil"/>
              <w:right w:val="single" w:sz="4" w:space="0" w:color="auto"/>
            </w:tcBorders>
            <w:shd w:val="clear" w:color="000000" w:fill="FFF2CC"/>
            <w:noWrap/>
            <w:vAlign w:val="bottom"/>
            <w:hideMark/>
          </w:tcPr>
          <w:p w14:paraId="10A1D34C" w14:textId="77777777" w:rsidR="00E27DD8" w:rsidRPr="00740232" w:rsidRDefault="00E27DD8" w:rsidP="00D54586">
            <w:pPr>
              <w:spacing w:after="0"/>
              <w:jc w:val="center"/>
              <w:rPr>
                <w:ins w:id="5965" w:author="Della Faille Philippe" w:date="2019-08-09T13:33:00Z"/>
                <w:rFonts w:ascii="Calibri" w:eastAsia="Times New Roman" w:hAnsi="Calibri" w:cs="Calibri"/>
                <w:color w:val="000000"/>
                <w:sz w:val="16"/>
              </w:rPr>
            </w:pPr>
            <w:ins w:id="5966" w:author="Della Faille Philippe" w:date="2019-08-09T13:33:00Z">
              <w:r w:rsidRPr="00740232">
                <w:rPr>
                  <w:rFonts w:ascii="Calibri" w:eastAsia="Times New Roman" w:hAnsi="Calibri" w:cs="Calibri"/>
                  <w:color w:val="000000"/>
                  <w:sz w:val="16"/>
                </w:rPr>
                <w:t>0x000A</w:t>
              </w:r>
            </w:ins>
          </w:p>
        </w:tc>
      </w:tr>
      <w:tr w:rsidR="00E27DD8" w:rsidRPr="00740232" w14:paraId="2F39AAAB" w14:textId="77777777" w:rsidTr="00D54586">
        <w:trPr>
          <w:trHeight w:val="288"/>
          <w:ins w:id="5967" w:author="Della Faille Philippe" w:date="2019-08-09T13:33:00Z"/>
        </w:trPr>
        <w:tc>
          <w:tcPr>
            <w:tcW w:w="960" w:type="dxa"/>
            <w:vMerge/>
            <w:tcBorders>
              <w:top w:val="nil"/>
              <w:left w:val="nil"/>
              <w:bottom w:val="nil"/>
              <w:right w:val="nil"/>
            </w:tcBorders>
            <w:vAlign w:val="center"/>
            <w:hideMark/>
          </w:tcPr>
          <w:p w14:paraId="7BDC3A7B" w14:textId="77777777" w:rsidR="00E27DD8" w:rsidRPr="00740232" w:rsidRDefault="00E27DD8" w:rsidP="00D54586">
            <w:pPr>
              <w:spacing w:after="0"/>
              <w:jc w:val="left"/>
              <w:rPr>
                <w:ins w:id="5968"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4ABC6862" w14:textId="77777777" w:rsidR="00E27DD8" w:rsidRPr="00740232" w:rsidRDefault="00E27DD8" w:rsidP="00D54586">
            <w:pPr>
              <w:spacing w:after="0"/>
              <w:jc w:val="left"/>
              <w:rPr>
                <w:ins w:id="596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38FD606D" w14:textId="77777777" w:rsidR="00E27DD8" w:rsidRPr="00740232" w:rsidRDefault="00E27DD8" w:rsidP="00D54586">
            <w:pPr>
              <w:spacing w:after="0"/>
              <w:jc w:val="center"/>
              <w:rPr>
                <w:ins w:id="5970" w:author="Della Faille Philippe" w:date="2019-08-09T13:33:00Z"/>
                <w:rFonts w:ascii="Calibri" w:eastAsia="Times New Roman" w:hAnsi="Calibri" w:cs="Calibri"/>
                <w:color w:val="000000"/>
                <w:sz w:val="16"/>
              </w:rPr>
            </w:pPr>
            <w:ins w:id="5971" w:author="Della Faille Philippe" w:date="2019-08-09T13:33:00Z">
              <w:r w:rsidRPr="00740232">
                <w:rPr>
                  <w:rFonts w:ascii="Calibri" w:eastAsia="Times New Roman" w:hAnsi="Calibri" w:cs="Calibri"/>
                  <w:color w:val="000000"/>
                  <w:sz w:val="16"/>
                </w:rPr>
                <w:t>12</w:t>
              </w:r>
            </w:ins>
          </w:p>
        </w:tc>
        <w:tc>
          <w:tcPr>
            <w:tcW w:w="2680" w:type="dxa"/>
            <w:tcBorders>
              <w:top w:val="nil"/>
              <w:left w:val="nil"/>
              <w:bottom w:val="nil"/>
              <w:right w:val="nil"/>
            </w:tcBorders>
            <w:shd w:val="clear" w:color="000000" w:fill="FFF2CC"/>
            <w:noWrap/>
            <w:vAlign w:val="bottom"/>
            <w:hideMark/>
          </w:tcPr>
          <w:p w14:paraId="6B6913DB" w14:textId="77777777" w:rsidR="00E27DD8" w:rsidRPr="00740232" w:rsidRDefault="00E27DD8" w:rsidP="00D54586">
            <w:pPr>
              <w:spacing w:after="0"/>
              <w:jc w:val="left"/>
              <w:rPr>
                <w:ins w:id="5972" w:author="Della Faille Philippe" w:date="2019-08-09T13:33:00Z"/>
                <w:rFonts w:ascii="Calibri" w:eastAsia="Times New Roman" w:hAnsi="Calibri" w:cs="Calibri"/>
                <w:color w:val="000000"/>
                <w:sz w:val="16"/>
              </w:rPr>
            </w:pPr>
            <w:ins w:id="5973" w:author="Della Faille Philippe" w:date="2019-08-09T13:33:00Z">
              <w:r w:rsidRPr="00740232">
                <w:rPr>
                  <w:rFonts w:ascii="Calibri" w:eastAsia="Times New Roman" w:hAnsi="Calibri" w:cs="Calibri"/>
                  <w:color w:val="000000"/>
                  <w:sz w:val="16"/>
                </w:rPr>
                <w:t>Warning temp</w:t>
              </w:r>
            </w:ins>
          </w:p>
        </w:tc>
        <w:tc>
          <w:tcPr>
            <w:tcW w:w="960" w:type="dxa"/>
            <w:tcBorders>
              <w:top w:val="nil"/>
              <w:left w:val="single" w:sz="4" w:space="0" w:color="auto"/>
              <w:bottom w:val="nil"/>
              <w:right w:val="single" w:sz="4" w:space="0" w:color="auto"/>
            </w:tcBorders>
            <w:shd w:val="clear" w:color="000000" w:fill="FFF2CC"/>
            <w:noWrap/>
            <w:vAlign w:val="bottom"/>
            <w:hideMark/>
          </w:tcPr>
          <w:p w14:paraId="392BA5BB" w14:textId="77777777" w:rsidR="00E27DD8" w:rsidRPr="00740232" w:rsidRDefault="00E27DD8" w:rsidP="00D54586">
            <w:pPr>
              <w:spacing w:after="0"/>
              <w:jc w:val="center"/>
              <w:rPr>
                <w:ins w:id="5974" w:author="Della Faille Philippe" w:date="2019-08-09T13:33:00Z"/>
                <w:rFonts w:ascii="Calibri" w:eastAsia="Times New Roman" w:hAnsi="Calibri" w:cs="Calibri"/>
                <w:color w:val="000000"/>
                <w:sz w:val="16"/>
              </w:rPr>
            </w:pPr>
            <w:ins w:id="597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5A81C36F" w14:textId="77777777" w:rsidR="00E27DD8" w:rsidRPr="00740232" w:rsidRDefault="00E27DD8" w:rsidP="00D54586">
            <w:pPr>
              <w:spacing w:after="0"/>
              <w:jc w:val="center"/>
              <w:rPr>
                <w:ins w:id="5976" w:author="Della Faille Philippe" w:date="2019-08-09T13:33:00Z"/>
                <w:rFonts w:ascii="Calibri" w:eastAsia="Times New Roman" w:hAnsi="Calibri" w:cs="Calibri"/>
                <w:color w:val="000000"/>
                <w:sz w:val="16"/>
              </w:rPr>
            </w:pPr>
            <w:ins w:id="5977"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3F33649F" w14:textId="77777777" w:rsidR="00E27DD8" w:rsidRPr="00740232" w:rsidRDefault="00E27DD8" w:rsidP="00D54586">
            <w:pPr>
              <w:spacing w:after="0"/>
              <w:jc w:val="center"/>
              <w:rPr>
                <w:ins w:id="5978" w:author="Della Faille Philippe" w:date="2019-08-09T13:33:00Z"/>
                <w:rFonts w:ascii="Calibri" w:eastAsia="Times New Roman" w:hAnsi="Calibri" w:cs="Calibri"/>
                <w:color w:val="000000"/>
                <w:sz w:val="16"/>
              </w:rPr>
            </w:pPr>
            <w:ins w:id="5979"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31A805CC" w14:textId="77777777" w:rsidR="00E27DD8" w:rsidRPr="00740232" w:rsidRDefault="00E27DD8" w:rsidP="00D54586">
            <w:pPr>
              <w:spacing w:after="0"/>
              <w:jc w:val="center"/>
              <w:rPr>
                <w:ins w:id="5980" w:author="Della Faille Philippe" w:date="2019-08-09T13:33:00Z"/>
                <w:rFonts w:ascii="Calibri" w:eastAsia="Times New Roman" w:hAnsi="Calibri" w:cs="Calibri"/>
                <w:color w:val="000000"/>
                <w:sz w:val="16"/>
              </w:rPr>
            </w:pPr>
            <w:ins w:id="5981" w:author="Della Faille Philippe" w:date="2019-08-09T13:33:00Z">
              <w:r w:rsidRPr="00740232">
                <w:rPr>
                  <w:rFonts w:ascii="Calibri" w:eastAsia="Times New Roman" w:hAnsi="Calibri" w:cs="Calibri"/>
                  <w:color w:val="000000"/>
                  <w:sz w:val="16"/>
                </w:rPr>
                <w:t>11</w:t>
              </w:r>
            </w:ins>
          </w:p>
        </w:tc>
        <w:tc>
          <w:tcPr>
            <w:tcW w:w="1276" w:type="dxa"/>
            <w:tcBorders>
              <w:top w:val="nil"/>
              <w:left w:val="nil"/>
              <w:bottom w:val="nil"/>
              <w:right w:val="single" w:sz="4" w:space="0" w:color="auto"/>
            </w:tcBorders>
            <w:shd w:val="clear" w:color="000000" w:fill="FFF2CC"/>
            <w:noWrap/>
            <w:vAlign w:val="bottom"/>
            <w:hideMark/>
          </w:tcPr>
          <w:p w14:paraId="15F33B61" w14:textId="77777777" w:rsidR="00E27DD8" w:rsidRPr="00740232" w:rsidRDefault="00E27DD8" w:rsidP="00D54586">
            <w:pPr>
              <w:spacing w:after="0"/>
              <w:jc w:val="center"/>
              <w:rPr>
                <w:ins w:id="5982" w:author="Della Faille Philippe" w:date="2019-08-09T13:33:00Z"/>
                <w:rFonts w:ascii="Calibri" w:eastAsia="Times New Roman" w:hAnsi="Calibri" w:cs="Calibri"/>
                <w:color w:val="000000"/>
                <w:sz w:val="16"/>
              </w:rPr>
            </w:pPr>
            <w:ins w:id="5983" w:author="Della Faille Philippe" w:date="2019-08-09T13:33:00Z">
              <w:r w:rsidRPr="00740232">
                <w:rPr>
                  <w:rFonts w:ascii="Calibri" w:eastAsia="Times New Roman" w:hAnsi="Calibri" w:cs="Calibri"/>
                  <w:color w:val="000000"/>
                  <w:sz w:val="16"/>
                </w:rPr>
                <w:t>0x000B</w:t>
              </w:r>
            </w:ins>
          </w:p>
        </w:tc>
      </w:tr>
      <w:tr w:rsidR="00E27DD8" w:rsidRPr="00740232" w14:paraId="726394B6" w14:textId="77777777" w:rsidTr="00D54586">
        <w:trPr>
          <w:trHeight w:val="288"/>
          <w:ins w:id="5984" w:author="Della Faille Philippe" w:date="2019-08-09T13:33:00Z"/>
        </w:trPr>
        <w:tc>
          <w:tcPr>
            <w:tcW w:w="960" w:type="dxa"/>
            <w:vMerge/>
            <w:tcBorders>
              <w:top w:val="nil"/>
              <w:left w:val="nil"/>
              <w:bottom w:val="nil"/>
              <w:right w:val="nil"/>
            </w:tcBorders>
            <w:vAlign w:val="center"/>
            <w:hideMark/>
          </w:tcPr>
          <w:p w14:paraId="52551EF6" w14:textId="77777777" w:rsidR="00E27DD8" w:rsidRPr="00740232" w:rsidRDefault="00E27DD8" w:rsidP="00D54586">
            <w:pPr>
              <w:spacing w:after="0"/>
              <w:jc w:val="left"/>
              <w:rPr>
                <w:ins w:id="5985"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2691B017" w14:textId="77777777" w:rsidR="00E27DD8" w:rsidRPr="00740232" w:rsidRDefault="00E27DD8" w:rsidP="00D54586">
            <w:pPr>
              <w:spacing w:after="0"/>
              <w:jc w:val="left"/>
              <w:rPr>
                <w:ins w:id="5986"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FFF2CC"/>
            <w:noWrap/>
            <w:vAlign w:val="bottom"/>
            <w:hideMark/>
          </w:tcPr>
          <w:p w14:paraId="3E1D2B56" w14:textId="77777777" w:rsidR="00E27DD8" w:rsidRPr="00740232" w:rsidRDefault="00E27DD8" w:rsidP="00D54586">
            <w:pPr>
              <w:spacing w:after="0"/>
              <w:jc w:val="center"/>
              <w:rPr>
                <w:ins w:id="5987" w:author="Della Faille Philippe" w:date="2019-08-09T13:33:00Z"/>
                <w:rFonts w:ascii="Calibri" w:eastAsia="Times New Roman" w:hAnsi="Calibri" w:cs="Calibri"/>
                <w:color w:val="000000"/>
                <w:sz w:val="16"/>
              </w:rPr>
            </w:pPr>
            <w:ins w:id="5988" w:author="Della Faille Philippe" w:date="2019-08-09T13:33:00Z">
              <w:r w:rsidRPr="00740232">
                <w:rPr>
                  <w:rFonts w:ascii="Calibri" w:eastAsia="Times New Roman" w:hAnsi="Calibri" w:cs="Calibri"/>
                  <w:color w:val="000000"/>
                  <w:sz w:val="16"/>
                </w:rPr>
                <w:t>13</w:t>
              </w:r>
            </w:ins>
          </w:p>
        </w:tc>
        <w:tc>
          <w:tcPr>
            <w:tcW w:w="2680" w:type="dxa"/>
            <w:tcBorders>
              <w:top w:val="nil"/>
              <w:left w:val="nil"/>
              <w:bottom w:val="nil"/>
              <w:right w:val="nil"/>
            </w:tcBorders>
            <w:shd w:val="clear" w:color="000000" w:fill="FFF2CC"/>
            <w:noWrap/>
            <w:vAlign w:val="bottom"/>
            <w:hideMark/>
          </w:tcPr>
          <w:p w14:paraId="001458F0" w14:textId="77777777" w:rsidR="00E27DD8" w:rsidRPr="00740232" w:rsidRDefault="00E27DD8" w:rsidP="00D54586">
            <w:pPr>
              <w:spacing w:after="0"/>
              <w:jc w:val="left"/>
              <w:rPr>
                <w:ins w:id="5989" w:author="Della Faille Philippe" w:date="2019-08-09T13:33:00Z"/>
                <w:rFonts w:ascii="Calibri" w:eastAsia="Times New Roman" w:hAnsi="Calibri" w:cs="Calibri"/>
                <w:color w:val="000000"/>
                <w:sz w:val="16"/>
              </w:rPr>
            </w:pPr>
            <w:ins w:id="5990" w:author="Della Faille Philippe" w:date="2019-08-09T13:33:00Z">
              <w:r w:rsidRPr="00740232">
                <w:rPr>
                  <w:rFonts w:ascii="Calibri" w:eastAsia="Times New Roman" w:hAnsi="Calibri" w:cs="Calibri"/>
                  <w:color w:val="000000"/>
                  <w:sz w:val="16"/>
                </w:rPr>
                <w:t>Over temp</w:t>
              </w:r>
            </w:ins>
          </w:p>
        </w:tc>
        <w:tc>
          <w:tcPr>
            <w:tcW w:w="960" w:type="dxa"/>
            <w:tcBorders>
              <w:top w:val="nil"/>
              <w:left w:val="single" w:sz="4" w:space="0" w:color="auto"/>
              <w:bottom w:val="nil"/>
              <w:right w:val="single" w:sz="4" w:space="0" w:color="auto"/>
            </w:tcBorders>
            <w:shd w:val="clear" w:color="000000" w:fill="FFF2CC"/>
            <w:noWrap/>
            <w:vAlign w:val="bottom"/>
            <w:hideMark/>
          </w:tcPr>
          <w:p w14:paraId="27A4A8BC" w14:textId="77777777" w:rsidR="00E27DD8" w:rsidRPr="00740232" w:rsidRDefault="00E27DD8" w:rsidP="00D54586">
            <w:pPr>
              <w:spacing w:after="0"/>
              <w:jc w:val="center"/>
              <w:rPr>
                <w:ins w:id="5991" w:author="Della Faille Philippe" w:date="2019-08-09T13:33:00Z"/>
                <w:rFonts w:ascii="Calibri" w:eastAsia="Times New Roman" w:hAnsi="Calibri" w:cs="Calibri"/>
                <w:color w:val="000000"/>
                <w:sz w:val="16"/>
              </w:rPr>
            </w:pPr>
            <w:ins w:id="5992"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FFF2CC"/>
            <w:noWrap/>
            <w:vAlign w:val="bottom"/>
            <w:hideMark/>
          </w:tcPr>
          <w:p w14:paraId="72E9FAF4" w14:textId="77777777" w:rsidR="00E27DD8" w:rsidRPr="00740232" w:rsidRDefault="00E27DD8" w:rsidP="00D54586">
            <w:pPr>
              <w:spacing w:after="0"/>
              <w:jc w:val="center"/>
              <w:rPr>
                <w:ins w:id="5993" w:author="Della Faille Philippe" w:date="2019-08-09T13:33:00Z"/>
                <w:rFonts w:ascii="Calibri" w:eastAsia="Times New Roman" w:hAnsi="Calibri" w:cs="Calibri"/>
                <w:color w:val="000000"/>
                <w:sz w:val="16"/>
              </w:rPr>
            </w:pPr>
            <w:ins w:id="5994"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FFF2CC"/>
            <w:noWrap/>
            <w:vAlign w:val="bottom"/>
            <w:hideMark/>
          </w:tcPr>
          <w:p w14:paraId="154D5522" w14:textId="77777777" w:rsidR="00E27DD8" w:rsidRPr="00740232" w:rsidRDefault="00E27DD8" w:rsidP="00D54586">
            <w:pPr>
              <w:spacing w:after="0"/>
              <w:jc w:val="center"/>
              <w:rPr>
                <w:ins w:id="5995" w:author="Della Faille Philippe" w:date="2019-08-09T13:33:00Z"/>
                <w:rFonts w:ascii="Calibri" w:eastAsia="Times New Roman" w:hAnsi="Calibri" w:cs="Calibri"/>
                <w:color w:val="000000"/>
                <w:sz w:val="16"/>
              </w:rPr>
            </w:pPr>
            <w:ins w:id="5996"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FFF2CC"/>
            <w:noWrap/>
            <w:vAlign w:val="bottom"/>
            <w:hideMark/>
          </w:tcPr>
          <w:p w14:paraId="52C7C1CE" w14:textId="77777777" w:rsidR="00E27DD8" w:rsidRPr="00740232" w:rsidRDefault="00E27DD8" w:rsidP="00D54586">
            <w:pPr>
              <w:spacing w:after="0"/>
              <w:jc w:val="center"/>
              <w:rPr>
                <w:ins w:id="5997" w:author="Della Faille Philippe" w:date="2019-08-09T13:33:00Z"/>
                <w:rFonts w:ascii="Calibri" w:eastAsia="Times New Roman" w:hAnsi="Calibri" w:cs="Calibri"/>
                <w:color w:val="000000"/>
                <w:sz w:val="16"/>
              </w:rPr>
            </w:pPr>
            <w:ins w:id="5998" w:author="Della Faille Philippe" w:date="2019-08-09T13:33:00Z">
              <w:r w:rsidRPr="00740232">
                <w:rPr>
                  <w:rFonts w:ascii="Calibri" w:eastAsia="Times New Roman" w:hAnsi="Calibri" w:cs="Calibri"/>
                  <w:color w:val="000000"/>
                  <w:sz w:val="16"/>
                </w:rPr>
                <w:t>12</w:t>
              </w:r>
            </w:ins>
          </w:p>
        </w:tc>
        <w:tc>
          <w:tcPr>
            <w:tcW w:w="1276" w:type="dxa"/>
            <w:tcBorders>
              <w:top w:val="nil"/>
              <w:left w:val="nil"/>
              <w:bottom w:val="nil"/>
              <w:right w:val="single" w:sz="4" w:space="0" w:color="auto"/>
            </w:tcBorders>
            <w:shd w:val="clear" w:color="000000" w:fill="FFF2CC"/>
            <w:noWrap/>
            <w:vAlign w:val="bottom"/>
            <w:hideMark/>
          </w:tcPr>
          <w:p w14:paraId="5462EE7A" w14:textId="77777777" w:rsidR="00E27DD8" w:rsidRPr="00740232" w:rsidRDefault="00E27DD8" w:rsidP="00D54586">
            <w:pPr>
              <w:spacing w:after="0"/>
              <w:jc w:val="center"/>
              <w:rPr>
                <w:ins w:id="5999" w:author="Della Faille Philippe" w:date="2019-08-09T13:33:00Z"/>
                <w:rFonts w:ascii="Calibri" w:eastAsia="Times New Roman" w:hAnsi="Calibri" w:cs="Calibri"/>
                <w:color w:val="000000"/>
                <w:sz w:val="16"/>
              </w:rPr>
            </w:pPr>
            <w:ins w:id="6000" w:author="Della Faille Philippe" w:date="2019-08-09T13:33:00Z">
              <w:r w:rsidRPr="00740232">
                <w:rPr>
                  <w:rFonts w:ascii="Calibri" w:eastAsia="Times New Roman" w:hAnsi="Calibri" w:cs="Calibri"/>
                  <w:color w:val="000000"/>
                  <w:sz w:val="16"/>
                </w:rPr>
                <w:t>0x000C</w:t>
              </w:r>
            </w:ins>
          </w:p>
        </w:tc>
      </w:tr>
      <w:tr w:rsidR="00E27DD8" w:rsidRPr="00740232" w14:paraId="38194D4B" w14:textId="77777777" w:rsidTr="00D54586">
        <w:trPr>
          <w:trHeight w:val="288"/>
          <w:ins w:id="6001" w:author="Della Faille Philippe" w:date="2019-08-09T13:33:00Z"/>
        </w:trPr>
        <w:tc>
          <w:tcPr>
            <w:tcW w:w="960" w:type="dxa"/>
            <w:vMerge/>
            <w:tcBorders>
              <w:top w:val="nil"/>
              <w:left w:val="nil"/>
              <w:bottom w:val="nil"/>
              <w:right w:val="nil"/>
            </w:tcBorders>
            <w:vAlign w:val="center"/>
            <w:hideMark/>
          </w:tcPr>
          <w:p w14:paraId="714CF483" w14:textId="77777777" w:rsidR="00E27DD8" w:rsidRPr="00740232" w:rsidRDefault="00E27DD8" w:rsidP="00D54586">
            <w:pPr>
              <w:spacing w:after="0"/>
              <w:jc w:val="left"/>
              <w:rPr>
                <w:ins w:id="6002" w:author="Della Faille Philippe" w:date="2019-08-09T13:33:00Z"/>
                <w:rFonts w:ascii="Calibri" w:eastAsia="Times New Roman" w:hAnsi="Calibri" w:cs="Calibri"/>
                <w:b/>
                <w:bCs/>
                <w:color w:val="000000"/>
                <w:sz w:val="16"/>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04D4319" w14:textId="77777777" w:rsidR="00E27DD8" w:rsidRPr="00740232" w:rsidRDefault="00E27DD8" w:rsidP="00D54586">
            <w:pPr>
              <w:spacing w:after="0"/>
              <w:jc w:val="left"/>
              <w:rPr>
                <w:ins w:id="6003" w:author="Della Faille Philippe" w:date="2019-08-09T13:33:00Z"/>
                <w:rFonts w:ascii="Calibri" w:eastAsia="Times New Roman" w:hAnsi="Calibri" w:cs="Calibri"/>
                <w:b/>
                <w:bCs/>
                <w:color w:val="000000"/>
                <w:sz w:val="16"/>
              </w:rPr>
            </w:pPr>
          </w:p>
        </w:tc>
        <w:tc>
          <w:tcPr>
            <w:tcW w:w="960" w:type="dxa"/>
            <w:tcBorders>
              <w:top w:val="nil"/>
              <w:left w:val="nil"/>
              <w:bottom w:val="single" w:sz="4" w:space="0" w:color="auto"/>
              <w:right w:val="single" w:sz="4" w:space="0" w:color="auto"/>
            </w:tcBorders>
            <w:shd w:val="clear" w:color="000000" w:fill="FFF2CC"/>
            <w:noWrap/>
            <w:vAlign w:val="bottom"/>
            <w:hideMark/>
          </w:tcPr>
          <w:p w14:paraId="1F13D327" w14:textId="77777777" w:rsidR="00E27DD8" w:rsidRPr="00740232" w:rsidRDefault="00E27DD8" w:rsidP="00D54586">
            <w:pPr>
              <w:spacing w:after="0"/>
              <w:jc w:val="center"/>
              <w:rPr>
                <w:ins w:id="6004" w:author="Della Faille Philippe" w:date="2019-08-09T13:33:00Z"/>
                <w:rFonts w:ascii="Calibri" w:eastAsia="Times New Roman" w:hAnsi="Calibri" w:cs="Calibri"/>
                <w:color w:val="000000"/>
                <w:sz w:val="16"/>
              </w:rPr>
            </w:pPr>
            <w:ins w:id="6005" w:author="Della Faille Philippe" w:date="2019-08-09T13:33:00Z">
              <w:r w:rsidRPr="00740232">
                <w:rPr>
                  <w:rFonts w:ascii="Calibri" w:eastAsia="Times New Roman" w:hAnsi="Calibri" w:cs="Calibri"/>
                  <w:color w:val="000000"/>
                  <w:sz w:val="16"/>
                </w:rPr>
                <w:t>14</w:t>
              </w:r>
            </w:ins>
          </w:p>
        </w:tc>
        <w:tc>
          <w:tcPr>
            <w:tcW w:w="2680" w:type="dxa"/>
            <w:tcBorders>
              <w:top w:val="nil"/>
              <w:left w:val="nil"/>
              <w:bottom w:val="single" w:sz="4" w:space="0" w:color="auto"/>
              <w:right w:val="nil"/>
            </w:tcBorders>
            <w:shd w:val="clear" w:color="000000" w:fill="FFF2CC"/>
            <w:noWrap/>
            <w:vAlign w:val="bottom"/>
            <w:hideMark/>
          </w:tcPr>
          <w:p w14:paraId="56983411" w14:textId="77777777" w:rsidR="00E27DD8" w:rsidRPr="00740232" w:rsidRDefault="00E27DD8" w:rsidP="00D54586">
            <w:pPr>
              <w:spacing w:after="0"/>
              <w:jc w:val="left"/>
              <w:rPr>
                <w:ins w:id="6006" w:author="Della Faille Philippe" w:date="2019-08-09T13:33:00Z"/>
                <w:rFonts w:ascii="Calibri" w:eastAsia="Times New Roman" w:hAnsi="Calibri" w:cs="Calibri"/>
                <w:color w:val="000000"/>
                <w:sz w:val="16"/>
              </w:rPr>
            </w:pPr>
            <w:ins w:id="6007" w:author="Della Faille Philippe" w:date="2019-08-09T13:33:00Z">
              <w:r w:rsidRPr="00740232">
                <w:rPr>
                  <w:rFonts w:ascii="Calibri" w:eastAsia="Times New Roman" w:hAnsi="Calibri" w:cs="Calibri"/>
                  <w:color w:val="000000"/>
                  <w:sz w:val="16"/>
                </w:rPr>
                <w:t>Reference status</w:t>
              </w:r>
            </w:ins>
          </w:p>
        </w:tc>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28125328" w14:textId="77777777" w:rsidR="00E27DD8" w:rsidRPr="00740232" w:rsidRDefault="00E27DD8" w:rsidP="00D54586">
            <w:pPr>
              <w:spacing w:after="0"/>
              <w:jc w:val="center"/>
              <w:rPr>
                <w:ins w:id="6008" w:author="Della Faille Philippe" w:date="2019-08-09T13:33:00Z"/>
                <w:rFonts w:ascii="Calibri" w:eastAsia="Times New Roman" w:hAnsi="Calibri" w:cs="Calibri"/>
                <w:color w:val="000000"/>
                <w:sz w:val="16"/>
              </w:rPr>
            </w:pPr>
            <w:ins w:id="600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single" w:sz="4" w:space="0" w:color="auto"/>
              <w:right w:val="single" w:sz="4" w:space="0" w:color="auto"/>
            </w:tcBorders>
            <w:shd w:val="clear" w:color="000000" w:fill="FFF2CC"/>
            <w:noWrap/>
            <w:vAlign w:val="bottom"/>
            <w:hideMark/>
          </w:tcPr>
          <w:p w14:paraId="620CFD58" w14:textId="77777777" w:rsidR="00E27DD8" w:rsidRPr="00740232" w:rsidRDefault="00E27DD8" w:rsidP="00D54586">
            <w:pPr>
              <w:spacing w:after="0"/>
              <w:jc w:val="center"/>
              <w:rPr>
                <w:ins w:id="6010" w:author="Della Faille Philippe" w:date="2019-08-09T13:33:00Z"/>
                <w:rFonts w:ascii="Calibri" w:eastAsia="Times New Roman" w:hAnsi="Calibri" w:cs="Calibri"/>
                <w:color w:val="000000"/>
                <w:sz w:val="16"/>
              </w:rPr>
            </w:pPr>
            <w:ins w:id="6011"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single" w:sz="4" w:space="0" w:color="auto"/>
              <w:right w:val="single" w:sz="4" w:space="0" w:color="auto"/>
            </w:tcBorders>
            <w:shd w:val="clear" w:color="000000" w:fill="FFF2CC"/>
            <w:noWrap/>
            <w:vAlign w:val="bottom"/>
            <w:hideMark/>
          </w:tcPr>
          <w:p w14:paraId="276014AD" w14:textId="77777777" w:rsidR="00E27DD8" w:rsidRPr="00740232" w:rsidRDefault="00E27DD8" w:rsidP="00D54586">
            <w:pPr>
              <w:spacing w:after="0"/>
              <w:jc w:val="center"/>
              <w:rPr>
                <w:ins w:id="6012" w:author="Della Faille Philippe" w:date="2019-08-09T13:33:00Z"/>
                <w:rFonts w:ascii="Calibri" w:eastAsia="Times New Roman" w:hAnsi="Calibri" w:cs="Calibri"/>
                <w:color w:val="000000"/>
                <w:sz w:val="16"/>
              </w:rPr>
            </w:pPr>
            <w:ins w:id="6013"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single" w:sz="4" w:space="0" w:color="auto"/>
              <w:right w:val="single" w:sz="4" w:space="0" w:color="auto"/>
            </w:tcBorders>
            <w:shd w:val="clear" w:color="000000" w:fill="FFF2CC"/>
            <w:noWrap/>
            <w:vAlign w:val="bottom"/>
            <w:hideMark/>
          </w:tcPr>
          <w:p w14:paraId="2C06066B" w14:textId="77777777" w:rsidR="00E27DD8" w:rsidRPr="00740232" w:rsidRDefault="00E27DD8" w:rsidP="00D54586">
            <w:pPr>
              <w:spacing w:after="0"/>
              <w:jc w:val="center"/>
              <w:rPr>
                <w:ins w:id="6014" w:author="Della Faille Philippe" w:date="2019-08-09T13:33:00Z"/>
                <w:rFonts w:ascii="Calibri" w:eastAsia="Times New Roman" w:hAnsi="Calibri" w:cs="Calibri"/>
                <w:color w:val="000000"/>
                <w:sz w:val="16"/>
              </w:rPr>
            </w:pPr>
            <w:ins w:id="6015" w:author="Della Faille Philippe" w:date="2019-08-09T13:33:00Z">
              <w:r w:rsidRPr="00740232">
                <w:rPr>
                  <w:rFonts w:ascii="Calibri" w:eastAsia="Times New Roman" w:hAnsi="Calibri" w:cs="Calibri"/>
                  <w:color w:val="000000"/>
                  <w:sz w:val="16"/>
                </w:rPr>
                <w:t>13</w:t>
              </w:r>
            </w:ins>
          </w:p>
        </w:tc>
        <w:tc>
          <w:tcPr>
            <w:tcW w:w="1276" w:type="dxa"/>
            <w:tcBorders>
              <w:top w:val="nil"/>
              <w:left w:val="nil"/>
              <w:bottom w:val="single" w:sz="4" w:space="0" w:color="auto"/>
              <w:right w:val="single" w:sz="4" w:space="0" w:color="auto"/>
            </w:tcBorders>
            <w:shd w:val="clear" w:color="000000" w:fill="FFF2CC"/>
            <w:noWrap/>
            <w:vAlign w:val="bottom"/>
            <w:hideMark/>
          </w:tcPr>
          <w:p w14:paraId="7E30FAFA" w14:textId="77777777" w:rsidR="00E27DD8" w:rsidRPr="00740232" w:rsidRDefault="00E27DD8" w:rsidP="00D54586">
            <w:pPr>
              <w:spacing w:after="0"/>
              <w:jc w:val="center"/>
              <w:rPr>
                <w:ins w:id="6016" w:author="Della Faille Philippe" w:date="2019-08-09T13:33:00Z"/>
                <w:rFonts w:ascii="Calibri" w:eastAsia="Times New Roman" w:hAnsi="Calibri" w:cs="Calibri"/>
                <w:color w:val="000000"/>
                <w:sz w:val="16"/>
              </w:rPr>
            </w:pPr>
            <w:ins w:id="6017" w:author="Della Faille Philippe" w:date="2019-08-09T13:33:00Z">
              <w:r w:rsidRPr="00740232">
                <w:rPr>
                  <w:rFonts w:ascii="Calibri" w:eastAsia="Times New Roman" w:hAnsi="Calibri" w:cs="Calibri"/>
                  <w:color w:val="000000"/>
                  <w:sz w:val="16"/>
                </w:rPr>
                <w:t>0x000D</w:t>
              </w:r>
            </w:ins>
          </w:p>
        </w:tc>
      </w:tr>
      <w:tr w:rsidR="00E27DD8" w:rsidRPr="00740232" w14:paraId="3F51C1A6" w14:textId="77777777" w:rsidTr="00D54586">
        <w:trPr>
          <w:trHeight w:val="288"/>
          <w:ins w:id="6018" w:author="Della Faille Philippe" w:date="2019-08-09T13:33:00Z"/>
        </w:trPr>
        <w:tc>
          <w:tcPr>
            <w:tcW w:w="960" w:type="dxa"/>
            <w:vMerge/>
            <w:tcBorders>
              <w:top w:val="nil"/>
              <w:left w:val="nil"/>
              <w:bottom w:val="nil"/>
              <w:right w:val="nil"/>
            </w:tcBorders>
            <w:vAlign w:val="center"/>
            <w:hideMark/>
          </w:tcPr>
          <w:p w14:paraId="3DB7157B" w14:textId="77777777" w:rsidR="00E27DD8" w:rsidRPr="00740232" w:rsidRDefault="00E27DD8" w:rsidP="00D54586">
            <w:pPr>
              <w:spacing w:after="0"/>
              <w:jc w:val="left"/>
              <w:rPr>
                <w:ins w:id="601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3BFE45B" w14:textId="77777777" w:rsidR="00E27DD8" w:rsidRPr="00740232" w:rsidRDefault="00E27DD8" w:rsidP="00D54586">
            <w:pPr>
              <w:spacing w:after="0"/>
              <w:jc w:val="left"/>
              <w:rPr>
                <w:ins w:id="6020" w:author="Della Faille Philippe" w:date="2019-08-09T13:33:00Z"/>
                <w:rFonts w:ascii="Calibri" w:eastAsia="Times New Roman" w:hAnsi="Calibri" w:cs="Calibri"/>
                <w:color w:val="000000"/>
                <w:sz w:val="16"/>
              </w:rPr>
            </w:pPr>
            <w:ins w:id="602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3A83446" w14:textId="77777777" w:rsidR="00E27DD8" w:rsidRPr="00740232" w:rsidRDefault="00E27DD8" w:rsidP="00D54586">
            <w:pPr>
              <w:spacing w:after="0"/>
              <w:jc w:val="center"/>
              <w:rPr>
                <w:ins w:id="6022" w:author="Della Faille Philippe" w:date="2019-08-09T13:33:00Z"/>
                <w:rFonts w:ascii="Calibri" w:eastAsia="Times New Roman" w:hAnsi="Calibri" w:cs="Calibri"/>
                <w:color w:val="000000"/>
                <w:sz w:val="16"/>
              </w:rPr>
            </w:pPr>
            <w:ins w:id="6023" w:author="Della Faille Philippe" w:date="2019-08-09T13:33:00Z">
              <w:r w:rsidRPr="00740232">
                <w:rPr>
                  <w:rFonts w:ascii="Calibri" w:eastAsia="Times New Roman" w:hAnsi="Calibri" w:cs="Calibri"/>
                  <w:color w:val="000000"/>
                  <w:sz w:val="16"/>
                </w:rPr>
                <w:t>15</w:t>
              </w:r>
            </w:ins>
          </w:p>
        </w:tc>
        <w:tc>
          <w:tcPr>
            <w:tcW w:w="2680" w:type="dxa"/>
            <w:tcBorders>
              <w:top w:val="nil"/>
              <w:left w:val="nil"/>
              <w:bottom w:val="nil"/>
              <w:right w:val="nil"/>
            </w:tcBorders>
            <w:shd w:val="clear" w:color="000000" w:fill="A9D08E"/>
            <w:noWrap/>
            <w:vAlign w:val="bottom"/>
            <w:hideMark/>
          </w:tcPr>
          <w:p w14:paraId="46EA4AA1" w14:textId="77777777" w:rsidR="00E27DD8" w:rsidRPr="00740232" w:rsidRDefault="00E27DD8" w:rsidP="00D54586">
            <w:pPr>
              <w:spacing w:after="0"/>
              <w:jc w:val="left"/>
              <w:rPr>
                <w:ins w:id="6024" w:author="Della Faille Philippe" w:date="2019-08-09T13:33:00Z"/>
                <w:rFonts w:ascii="Calibri" w:eastAsia="Times New Roman" w:hAnsi="Calibri" w:cs="Calibri"/>
                <w:color w:val="000000"/>
                <w:sz w:val="16"/>
              </w:rPr>
            </w:pPr>
            <w:ins w:id="6025"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1</w:t>
              </w:r>
            </w:ins>
          </w:p>
        </w:tc>
        <w:tc>
          <w:tcPr>
            <w:tcW w:w="960" w:type="dxa"/>
            <w:tcBorders>
              <w:top w:val="nil"/>
              <w:left w:val="single" w:sz="4" w:space="0" w:color="auto"/>
              <w:bottom w:val="nil"/>
              <w:right w:val="single" w:sz="4" w:space="0" w:color="auto"/>
            </w:tcBorders>
            <w:shd w:val="clear" w:color="000000" w:fill="A9D08E"/>
            <w:noWrap/>
            <w:vAlign w:val="bottom"/>
            <w:hideMark/>
          </w:tcPr>
          <w:p w14:paraId="253DDD3A" w14:textId="77777777" w:rsidR="00E27DD8" w:rsidRPr="00740232" w:rsidRDefault="00E27DD8" w:rsidP="00D54586">
            <w:pPr>
              <w:spacing w:after="0"/>
              <w:jc w:val="center"/>
              <w:rPr>
                <w:ins w:id="6026" w:author="Della Faille Philippe" w:date="2019-08-09T13:33:00Z"/>
                <w:rFonts w:ascii="Calibri" w:eastAsia="Times New Roman" w:hAnsi="Calibri" w:cs="Calibri"/>
                <w:color w:val="000000"/>
                <w:sz w:val="16"/>
              </w:rPr>
            </w:pPr>
            <w:ins w:id="6027"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515CD2A3" w14:textId="77777777" w:rsidR="00E27DD8" w:rsidRPr="00740232" w:rsidRDefault="00E27DD8" w:rsidP="00D54586">
            <w:pPr>
              <w:spacing w:after="0"/>
              <w:jc w:val="center"/>
              <w:rPr>
                <w:ins w:id="6028" w:author="Della Faille Philippe" w:date="2019-08-09T13:33:00Z"/>
                <w:rFonts w:ascii="Calibri" w:eastAsia="Times New Roman" w:hAnsi="Calibri" w:cs="Calibri"/>
                <w:color w:val="000000"/>
                <w:sz w:val="16"/>
              </w:rPr>
            </w:pPr>
            <w:ins w:id="602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1098583" w14:textId="77777777" w:rsidR="00E27DD8" w:rsidRPr="00740232" w:rsidRDefault="00E27DD8" w:rsidP="00D54586">
            <w:pPr>
              <w:spacing w:after="0"/>
              <w:jc w:val="center"/>
              <w:rPr>
                <w:ins w:id="6030" w:author="Della Faille Philippe" w:date="2019-08-09T13:33:00Z"/>
                <w:rFonts w:ascii="Calibri" w:eastAsia="Times New Roman" w:hAnsi="Calibri" w:cs="Calibri"/>
                <w:color w:val="000000"/>
                <w:sz w:val="16"/>
              </w:rPr>
            </w:pPr>
            <w:ins w:id="603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553EBAD" w14:textId="77777777" w:rsidR="00E27DD8" w:rsidRPr="00740232" w:rsidRDefault="00E27DD8" w:rsidP="00D54586">
            <w:pPr>
              <w:spacing w:after="0"/>
              <w:jc w:val="center"/>
              <w:rPr>
                <w:ins w:id="6032" w:author="Della Faille Philippe" w:date="2019-08-09T13:33:00Z"/>
                <w:rFonts w:ascii="Calibri" w:eastAsia="Times New Roman" w:hAnsi="Calibri" w:cs="Calibri"/>
                <w:color w:val="000000"/>
                <w:sz w:val="16"/>
              </w:rPr>
            </w:pPr>
            <w:ins w:id="6033" w:author="Della Faille Philippe" w:date="2019-08-09T13:33:00Z">
              <w:r w:rsidRPr="00740232">
                <w:rPr>
                  <w:rFonts w:ascii="Calibri" w:eastAsia="Times New Roman" w:hAnsi="Calibri" w:cs="Calibri"/>
                  <w:color w:val="000000"/>
                  <w:sz w:val="16"/>
                </w:rPr>
                <w:t>14</w:t>
              </w:r>
            </w:ins>
          </w:p>
        </w:tc>
        <w:tc>
          <w:tcPr>
            <w:tcW w:w="1276" w:type="dxa"/>
            <w:tcBorders>
              <w:top w:val="nil"/>
              <w:left w:val="nil"/>
              <w:bottom w:val="nil"/>
              <w:right w:val="single" w:sz="4" w:space="0" w:color="auto"/>
            </w:tcBorders>
            <w:shd w:val="clear" w:color="000000" w:fill="A9D08E"/>
            <w:noWrap/>
            <w:vAlign w:val="bottom"/>
            <w:hideMark/>
          </w:tcPr>
          <w:p w14:paraId="4F8513B4" w14:textId="77777777" w:rsidR="00E27DD8" w:rsidRPr="00740232" w:rsidRDefault="00E27DD8" w:rsidP="00D54586">
            <w:pPr>
              <w:spacing w:after="0"/>
              <w:jc w:val="center"/>
              <w:rPr>
                <w:ins w:id="6034" w:author="Della Faille Philippe" w:date="2019-08-09T13:33:00Z"/>
                <w:rFonts w:ascii="Calibri" w:eastAsia="Times New Roman" w:hAnsi="Calibri" w:cs="Calibri"/>
                <w:color w:val="000000"/>
                <w:sz w:val="16"/>
              </w:rPr>
            </w:pPr>
            <w:ins w:id="6035" w:author="Della Faille Philippe" w:date="2019-08-09T13:33:00Z">
              <w:r w:rsidRPr="00740232">
                <w:rPr>
                  <w:rFonts w:ascii="Calibri" w:eastAsia="Times New Roman" w:hAnsi="Calibri" w:cs="Calibri"/>
                  <w:color w:val="000000"/>
                  <w:sz w:val="16"/>
                </w:rPr>
                <w:t>0x000E</w:t>
              </w:r>
            </w:ins>
          </w:p>
        </w:tc>
      </w:tr>
      <w:tr w:rsidR="00E27DD8" w:rsidRPr="00740232" w14:paraId="629E9F74" w14:textId="77777777" w:rsidTr="00D54586">
        <w:trPr>
          <w:trHeight w:val="288"/>
          <w:ins w:id="6036" w:author="Della Faille Philippe" w:date="2019-08-09T13:33:00Z"/>
        </w:trPr>
        <w:tc>
          <w:tcPr>
            <w:tcW w:w="960" w:type="dxa"/>
            <w:vMerge/>
            <w:tcBorders>
              <w:top w:val="nil"/>
              <w:left w:val="nil"/>
              <w:bottom w:val="nil"/>
              <w:right w:val="nil"/>
            </w:tcBorders>
            <w:vAlign w:val="center"/>
            <w:hideMark/>
          </w:tcPr>
          <w:p w14:paraId="3E7ECE4D" w14:textId="77777777" w:rsidR="00E27DD8" w:rsidRPr="00740232" w:rsidRDefault="00E27DD8" w:rsidP="00D54586">
            <w:pPr>
              <w:spacing w:after="0"/>
              <w:jc w:val="left"/>
              <w:rPr>
                <w:ins w:id="603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1BD4760" w14:textId="77777777" w:rsidR="00E27DD8" w:rsidRPr="00740232" w:rsidRDefault="00E27DD8" w:rsidP="00D54586">
            <w:pPr>
              <w:spacing w:after="0"/>
              <w:jc w:val="left"/>
              <w:rPr>
                <w:ins w:id="6038" w:author="Della Faille Philippe" w:date="2019-08-09T13:33:00Z"/>
                <w:rFonts w:ascii="Calibri" w:eastAsia="Times New Roman" w:hAnsi="Calibri" w:cs="Calibri"/>
                <w:color w:val="000000"/>
                <w:sz w:val="16"/>
              </w:rPr>
            </w:pPr>
            <w:ins w:id="603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567FAD3" w14:textId="77777777" w:rsidR="00E27DD8" w:rsidRPr="00740232" w:rsidRDefault="00E27DD8" w:rsidP="00D54586">
            <w:pPr>
              <w:spacing w:after="0"/>
              <w:jc w:val="center"/>
              <w:rPr>
                <w:ins w:id="6040" w:author="Della Faille Philippe" w:date="2019-08-09T13:33:00Z"/>
                <w:rFonts w:ascii="Calibri" w:eastAsia="Times New Roman" w:hAnsi="Calibri" w:cs="Calibri"/>
                <w:color w:val="000000"/>
                <w:sz w:val="16"/>
              </w:rPr>
            </w:pPr>
            <w:ins w:id="6041" w:author="Della Faille Philippe" w:date="2019-08-09T13:33:00Z">
              <w:r w:rsidRPr="00740232">
                <w:rPr>
                  <w:rFonts w:ascii="Calibri" w:eastAsia="Times New Roman" w:hAnsi="Calibri" w:cs="Calibri"/>
                  <w:color w:val="000000"/>
                  <w:sz w:val="16"/>
                </w:rPr>
                <w:t>16</w:t>
              </w:r>
            </w:ins>
          </w:p>
        </w:tc>
        <w:tc>
          <w:tcPr>
            <w:tcW w:w="2680" w:type="dxa"/>
            <w:tcBorders>
              <w:top w:val="nil"/>
              <w:left w:val="nil"/>
              <w:bottom w:val="nil"/>
              <w:right w:val="nil"/>
            </w:tcBorders>
            <w:shd w:val="clear" w:color="000000" w:fill="A9D08E"/>
            <w:noWrap/>
            <w:vAlign w:val="bottom"/>
            <w:hideMark/>
          </w:tcPr>
          <w:p w14:paraId="310E5F66" w14:textId="77777777" w:rsidR="00E27DD8" w:rsidRPr="00740232" w:rsidRDefault="00E27DD8" w:rsidP="00D54586">
            <w:pPr>
              <w:spacing w:after="0"/>
              <w:jc w:val="left"/>
              <w:rPr>
                <w:ins w:id="6042" w:author="Della Faille Philippe" w:date="2019-08-09T13:33:00Z"/>
                <w:rFonts w:ascii="Calibri" w:eastAsia="Times New Roman" w:hAnsi="Calibri" w:cs="Calibri"/>
                <w:color w:val="000000"/>
                <w:sz w:val="16"/>
              </w:rPr>
            </w:pPr>
            <w:ins w:id="6043"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2</w:t>
              </w:r>
            </w:ins>
          </w:p>
        </w:tc>
        <w:tc>
          <w:tcPr>
            <w:tcW w:w="960" w:type="dxa"/>
            <w:tcBorders>
              <w:top w:val="nil"/>
              <w:left w:val="single" w:sz="4" w:space="0" w:color="auto"/>
              <w:bottom w:val="nil"/>
              <w:right w:val="single" w:sz="4" w:space="0" w:color="auto"/>
            </w:tcBorders>
            <w:shd w:val="clear" w:color="000000" w:fill="A9D08E"/>
            <w:noWrap/>
            <w:vAlign w:val="bottom"/>
            <w:hideMark/>
          </w:tcPr>
          <w:p w14:paraId="0F6E9184" w14:textId="77777777" w:rsidR="00E27DD8" w:rsidRPr="00740232" w:rsidRDefault="00E27DD8" w:rsidP="00D54586">
            <w:pPr>
              <w:spacing w:after="0"/>
              <w:jc w:val="center"/>
              <w:rPr>
                <w:ins w:id="6044" w:author="Della Faille Philippe" w:date="2019-08-09T13:33:00Z"/>
                <w:rFonts w:ascii="Calibri" w:eastAsia="Times New Roman" w:hAnsi="Calibri" w:cs="Calibri"/>
                <w:color w:val="000000"/>
                <w:sz w:val="16"/>
              </w:rPr>
            </w:pPr>
            <w:ins w:id="6045"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1FD1370B" w14:textId="77777777" w:rsidR="00E27DD8" w:rsidRPr="00740232" w:rsidRDefault="00E27DD8" w:rsidP="00D54586">
            <w:pPr>
              <w:spacing w:after="0"/>
              <w:jc w:val="center"/>
              <w:rPr>
                <w:ins w:id="6046" w:author="Della Faille Philippe" w:date="2019-08-09T13:33:00Z"/>
                <w:rFonts w:ascii="Calibri" w:eastAsia="Times New Roman" w:hAnsi="Calibri" w:cs="Calibri"/>
                <w:color w:val="000000"/>
                <w:sz w:val="16"/>
              </w:rPr>
            </w:pPr>
            <w:ins w:id="604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8395C6A" w14:textId="77777777" w:rsidR="00E27DD8" w:rsidRPr="00740232" w:rsidRDefault="00E27DD8" w:rsidP="00D54586">
            <w:pPr>
              <w:spacing w:after="0"/>
              <w:jc w:val="center"/>
              <w:rPr>
                <w:ins w:id="6048" w:author="Della Faille Philippe" w:date="2019-08-09T13:33:00Z"/>
                <w:rFonts w:ascii="Calibri" w:eastAsia="Times New Roman" w:hAnsi="Calibri" w:cs="Calibri"/>
                <w:color w:val="000000"/>
                <w:sz w:val="16"/>
              </w:rPr>
            </w:pPr>
            <w:ins w:id="604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B9B29ED" w14:textId="77777777" w:rsidR="00E27DD8" w:rsidRPr="00740232" w:rsidRDefault="00E27DD8" w:rsidP="00D54586">
            <w:pPr>
              <w:spacing w:after="0"/>
              <w:jc w:val="center"/>
              <w:rPr>
                <w:ins w:id="6050" w:author="Della Faille Philippe" w:date="2019-08-09T13:33:00Z"/>
                <w:rFonts w:ascii="Calibri" w:eastAsia="Times New Roman" w:hAnsi="Calibri" w:cs="Calibri"/>
                <w:color w:val="000000"/>
                <w:sz w:val="16"/>
              </w:rPr>
            </w:pPr>
            <w:ins w:id="6051" w:author="Della Faille Philippe" w:date="2019-08-09T13:33:00Z">
              <w:r w:rsidRPr="00740232">
                <w:rPr>
                  <w:rFonts w:ascii="Calibri" w:eastAsia="Times New Roman" w:hAnsi="Calibri" w:cs="Calibri"/>
                  <w:color w:val="000000"/>
                  <w:sz w:val="16"/>
                </w:rPr>
                <w:t>16</w:t>
              </w:r>
            </w:ins>
          </w:p>
        </w:tc>
        <w:tc>
          <w:tcPr>
            <w:tcW w:w="1276" w:type="dxa"/>
            <w:tcBorders>
              <w:top w:val="nil"/>
              <w:left w:val="nil"/>
              <w:bottom w:val="nil"/>
              <w:right w:val="single" w:sz="4" w:space="0" w:color="auto"/>
            </w:tcBorders>
            <w:shd w:val="clear" w:color="000000" w:fill="A9D08E"/>
            <w:noWrap/>
            <w:vAlign w:val="bottom"/>
            <w:hideMark/>
          </w:tcPr>
          <w:p w14:paraId="5AA40D49" w14:textId="77777777" w:rsidR="00E27DD8" w:rsidRPr="00740232" w:rsidRDefault="00E27DD8" w:rsidP="00D54586">
            <w:pPr>
              <w:spacing w:after="0"/>
              <w:jc w:val="center"/>
              <w:rPr>
                <w:ins w:id="6052" w:author="Della Faille Philippe" w:date="2019-08-09T13:33:00Z"/>
                <w:rFonts w:ascii="Calibri" w:eastAsia="Times New Roman" w:hAnsi="Calibri" w:cs="Calibri"/>
                <w:color w:val="000000"/>
                <w:sz w:val="16"/>
              </w:rPr>
            </w:pPr>
            <w:ins w:id="6053" w:author="Della Faille Philippe" w:date="2019-08-09T13:33:00Z">
              <w:r w:rsidRPr="00740232">
                <w:rPr>
                  <w:rFonts w:ascii="Calibri" w:eastAsia="Times New Roman" w:hAnsi="Calibri" w:cs="Calibri"/>
                  <w:color w:val="000000"/>
                  <w:sz w:val="16"/>
                </w:rPr>
                <w:t>0x0010</w:t>
              </w:r>
            </w:ins>
          </w:p>
        </w:tc>
      </w:tr>
      <w:tr w:rsidR="00E27DD8" w:rsidRPr="00740232" w14:paraId="63754AC3" w14:textId="77777777" w:rsidTr="00D54586">
        <w:trPr>
          <w:trHeight w:val="288"/>
          <w:ins w:id="6054" w:author="Della Faille Philippe" w:date="2019-08-09T13:33:00Z"/>
        </w:trPr>
        <w:tc>
          <w:tcPr>
            <w:tcW w:w="960" w:type="dxa"/>
            <w:vMerge/>
            <w:tcBorders>
              <w:top w:val="nil"/>
              <w:left w:val="nil"/>
              <w:bottom w:val="nil"/>
              <w:right w:val="nil"/>
            </w:tcBorders>
            <w:vAlign w:val="center"/>
            <w:hideMark/>
          </w:tcPr>
          <w:p w14:paraId="7A582198" w14:textId="77777777" w:rsidR="00E27DD8" w:rsidRPr="00740232" w:rsidRDefault="00E27DD8" w:rsidP="00D54586">
            <w:pPr>
              <w:spacing w:after="0"/>
              <w:jc w:val="left"/>
              <w:rPr>
                <w:ins w:id="605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20DB91C" w14:textId="77777777" w:rsidR="00E27DD8" w:rsidRPr="00740232" w:rsidRDefault="00E27DD8" w:rsidP="00D54586">
            <w:pPr>
              <w:spacing w:after="0"/>
              <w:jc w:val="left"/>
              <w:rPr>
                <w:ins w:id="6056" w:author="Della Faille Philippe" w:date="2019-08-09T13:33:00Z"/>
                <w:rFonts w:ascii="Calibri" w:eastAsia="Times New Roman" w:hAnsi="Calibri" w:cs="Calibri"/>
                <w:color w:val="000000"/>
                <w:sz w:val="16"/>
              </w:rPr>
            </w:pPr>
            <w:ins w:id="605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3832870" w14:textId="77777777" w:rsidR="00E27DD8" w:rsidRPr="00740232" w:rsidRDefault="00E27DD8" w:rsidP="00D54586">
            <w:pPr>
              <w:spacing w:after="0"/>
              <w:jc w:val="center"/>
              <w:rPr>
                <w:ins w:id="6058" w:author="Della Faille Philippe" w:date="2019-08-09T13:33:00Z"/>
                <w:rFonts w:ascii="Calibri" w:eastAsia="Times New Roman" w:hAnsi="Calibri" w:cs="Calibri"/>
                <w:color w:val="000000"/>
                <w:sz w:val="16"/>
              </w:rPr>
            </w:pPr>
            <w:ins w:id="6059" w:author="Della Faille Philippe" w:date="2019-08-09T13:33:00Z">
              <w:r w:rsidRPr="00740232">
                <w:rPr>
                  <w:rFonts w:ascii="Calibri" w:eastAsia="Times New Roman" w:hAnsi="Calibri" w:cs="Calibri"/>
                  <w:color w:val="000000"/>
                  <w:sz w:val="16"/>
                </w:rPr>
                <w:t>17</w:t>
              </w:r>
            </w:ins>
          </w:p>
        </w:tc>
        <w:tc>
          <w:tcPr>
            <w:tcW w:w="2680" w:type="dxa"/>
            <w:tcBorders>
              <w:top w:val="nil"/>
              <w:left w:val="nil"/>
              <w:bottom w:val="nil"/>
              <w:right w:val="nil"/>
            </w:tcBorders>
            <w:shd w:val="clear" w:color="000000" w:fill="A9D08E"/>
            <w:noWrap/>
            <w:vAlign w:val="bottom"/>
            <w:hideMark/>
          </w:tcPr>
          <w:p w14:paraId="59B30C2E" w14:textId="77777777" w:rsidR="00E27DD8" w:rsidRPr="00740232" w:rsidRDefault="00E27DD8" w:rsidP="00D54586">
            <w:pPr>
              <w:spacing w:after="0"/>
              <w:jc w:val="left"/>
              <w:rPr>
                <w:ins w:id="6060" w:author="Della Faille Philippe" w:date="2019-08-09T13:33:00Z"/>
                <w:rFonts w:ascii="Calibri" w:eastAsia="Times New Roman" w:hAnsi="Calibri" w:cs="Calibri"/>
                <w:color w:val="000000"/>
                <w:sz w:val="16"/>
              </w:rPr>
            </w:pPr>
            <w:ins w:id="6061"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3</w:t>
              </w:r>
            </w:ins>
          </w:p>
        </w:tc>
        <w:tc>
          <w:tcPr>
            <w:tcW w:w="960" w:type="dxa"/>
            <w:tcBorders>
              <w:top w:val="nil"/>
              <w:left w:val="single" w:sz="4" w:space="0" w:color="auto"/>
              <w:bottom w:val="nil"/>
              <w:right w:val="single" w:sz="4" w:space="0" w:color="auto"/>
            </w:tcBorders>
            <w:shd w:val="clear" w:color="000000" w:fill="A9D08E"/>
            <w:noWrap/>
            <w:vAlign w:val="bottom"/>
            <w:hideMark/>
          </w:tcPr>
          <w:p w14:paraId="44E72318" w14:textId="77777777" w:rsidR="00E27DD8" w:rsidRPr="00740232" w:rsidRDefault="00E27DD8" w:rsidP="00D54586">
            <w:pPr>
              <w:spacing w:after="0"/>
              <w:jc w:val="center"/>
              <w:rPr>
                <w:ins w:id="6062" w:author="Della Faille Philippe" w:date="2019-08-09T13:33:00Z"/>
                <w:rFonts w:ascii="Calibri" w:eastAsia="Times New Roman" w:hAnsi="Calibri" w:cs="Calibri"/>
                <w:color w:val="000000"/>
                <w:sz w:val="16"/>
              </w:rPr>
            </w:pPr>
            <w:ins w:id="6063"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723A1626" w14:textId="77777777" w:rsidR="00E27DD8" w:rsidRPr="00740232" w:rsidRDefault="00E27DD8" w:rsidP="00D54586">
            <w:pPr>
              <w:spacing w:after="0"/>
              <w:jc w:val="center"/>
              <w:rPr>
                <w:ins w:id="6064" w:author="Della Faille Philippe" w:date="2019-08-09T13:33:00Z"/>
                <w:rFonts w:ascii="Calibri" w:eastAsia="Times New Roman" w:hAnsi="Calibri" w:cs="Calibri"/>
                <w:color w:val="000000"/>
                <w:sz w:val="16"/>
              </w:rPr>
            </w:pPr>
            <w:ins w:id="606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970A61E" w14:textId="77777777" w:rsidR="00E27DD8" w:rsidRPr="00740232" w:rsidRDefault="00E27DD8" w:rsidP="00D54586">
            <w:pPr>
              <w:spacing w:after="0"/>
              <w:jc w:val="center"/>
              <w:rPr>
                <w:ins w:id="6066" w:author="Della Faille Philippe" w:date="2019-08-09T13:33:00Z"/>
                <w:rFonts w:ascii="Calibri" w:eastAsia="Times New Roman" w:hAnsi="Calibri" w:cs="Calibri"/>
                <w:color w:val="000000"/>
                <w:sz w:val="16"/>
              </w:rPr>
            </w:pPr>
            <w:ins w:id="606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1A19F8C" w14:textId="77777777" w:rsidR="00E27DD8" w:rsidRPr="00740232" w:rsidRDefault="00E27DD8" w:rsidP="00D54586">
            <w:pPr>
              <w:spacing w:after="0"/>
              <w:jc w:val="center"/>
              <w:rPr>
                <w:ins w:id="6068" w:author="Della Faille Philippe" w:date="2019-08-09T13:33:00Z"/>
                <w:rFonts w:ascii="Calibri" w:eastAsia="Times New Roman" w:hAnsi="Calibri" w:cs="Calibri"/>
                <w:color w:val="000000"/>
                <w:sz w:val="16"/>
              </w:rPr>
            </w:pPr>
            <w:ins w:id="6069" w:author="Della Faille Philippe" w:date="2019-08-09T13:33:00Z">
              <w:r w:rsidRPr="00740232">
                <w:rPr>
                  <w:rFonts w:ascii="Calibri" w:eastAsia="Times New Roman" w:hAnsi="Calibri" w:cs="Calibri"/>
                  <w:color w:val="000000"/>
                  <w:sz w:val="16"/>
                </w:rPr>
                <w:t>18</w:t>
              </w:r>
            </w:ins>
          </w:p>
        </w:tc>
        <w:tc>
          <w:tcPr>
            <w:tcW w:w="1276" w:type="dxa"/>
            <w:tcBorders>
              <w:top w:val="nil"/>
              <w:left w:val="nil"/>
              <w:bottom w:val="nil"/>
              <w:right w:val="single" w:sz="4" w:space="0" w:color="auto"/>
            </w:tcBorders>
            <w:shd w:val="clear" w:color="000000" w:fill="A9D08E"/>
            <w:noWrap/>
            <w:vAlign w:val="bottom"/>
            <w:hideMark/>
          </w:tcPr>
          <w:p w14:paraId="20727EC0" w14:textId="77777777" w:rsidR="00E27DD8" w:rsidRPr="00740232" w:rsidRDefault="00E27DD8" w:rsidP="00D54586">
            <w:pPr>
              <w:spacing w:after="0"/>
              <w:jc w:val="center"/>
              <w:rPr>
                <w:ins w:id="6070" w:author="Della Faille Philippe" w:date="2019-08-09T13:33:00Z"/>
                <w:rFonts w:ascii="Calibri" w:eastAsia="Times New Roman" w:hAnsi="Calibri" w:cs="Calibri"/>
                <w:color w:val="000000"/>
                <w:sz w:val="16"/>
              </w:rPr>
            </w:pPr>
            <w:ins w:id="6071" w:author="Della Faille Philippe" w:date="2019-08-09T13:33:00Z">
              <w:r w:rsidRPr="00740232">
                <w:rPr>
                  <w:rFonts w:ascii="Calibri" w:eastAsia="Times New Roman" w:hAnsi="Calibri" w:cs="Calibri"/>
                  <w:color w:val="000000"/>
                  <w:sz w:val="16"/>
                </w:rPr>
                <w:t>0x0012</w:t>
              </w:r>
            </w:ins>
          </w:p>
        </w:tc>
      </w:tr>
      <w:tr w:rsidR="00E27DD8" w:rsidRPr="00740232" w14:paraId="0811D293" w14:textId="77777777" w:rsidTr="00D54586">
        <w:trPr>
          <w:trHeight w:val="288"/>
          <w:ins w:id="6072" w:author="Della Faille Philippe" w:date="2019-08-09T13:33:00Z"/>
        </w:trPr>
        <w:tc>
          <w:tcPr>
            <w:tcW w:w="960" w:type="dxa"/>
            <w:vMerge/>
            <w:tcBorders>
              <w:top w:val="nil"/>
              <w:left w:val="nil"/>
              <w:bottom w:val="nil"/>
              <w:right w:val="nil"/>
            </w:tcBorders>
            <w:vAlign w:val="center"/>
            <w:hideMark/>
          </w:tcPr>
          <w:p w14:paraId="25C211D4" w14:textId="77777777" w:rsidR="00E27DD8" w:rsidRPr="00740232" w:rsidRDefault="00E27DD8" w:rsidP="00D54586">
            <w:pPr>
              <w:spacing w:after="0"/>
              <w:jc w:val="left"/>
              <w:rPr>
                <w:ins w:id="607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132B694" w14:textId="77777777" w:rsidR="00E27DD8" w:rsidRPr="00740232" w:rsidRDefault="00E27DD8" w:rsidP="00D54586">
            <w:pPr>
              <w:spacing w:after="0"/>
              <w:jc w:val="left"/>
              <w:rPr>
                <w:ins w:id="6074" w:author="Della Faille Philippe" w:date="2019-08-09T13:33:00Z"/>
                <w:rFonts w:ascii="Calibri" w:eastAsia="Times New Roman" w:hAnsi="Calibri" w:cs="Calibri"/>
                <w:color w:val="000000"/>
                <w:sz w:val="16"/>
              </w:rPr>
            </w:pPr>
            <w:ins w:id="607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19306F6" w14:textId="77777777" w:rsidR="00E27DD8" w:rsidRPr="00740232" w:rsidRDefault="00E27DD8" w:rsidP="00D54586">
            <w:pPr>
              <w:spacing w:after="0"/>
              <w:jc w:val="center"/>
              <w:rPr>
                <w:ins w:id="6076" w:author="Della Faille Philippe" w:date="2019-08-09T13:33:00Z"/>
                <w:rFonts w:ascii="Calibri" w:eastAsia="Times New Roman" w:hAnsi="Calibri" w:cs="Calibri"/>
                <w:color w:val="000000"/>
                <w:sz w:val="16"/>
              </w:rPr>
            </w:pPr>
            <w:ins w:id="6077" w:author="Della Faille Philippe" w:date="2019-08-09T13:33:00Z">
              <w:r w:rsidRPr="00740232">
                <w:rPr>
                  <w:rFonts w:ascii="Calibri" w:eastAsia="Times New Roman" w:hAnsi="Calibri" w:cs="Calibri"/>
                  <w:color w:val="000000"/>
                  <w:sz w:val="16"/>
                </w:rPr>
                <w:t>18</w:t>
              </w:r>
            </w:ins>
          </w:p>
        </w:tc>
        <w:tc>
          <w:tcPr>
            <w:tcW w:w="2680" w:type="dxa"/>
            <w:tcBorders>
              <w:top w:val="nil"/>
              <w:left w:val="nil"/>
              <w:bottom w:val="nil"/>
              <w:right w:val="nil"/>
            </w:tcBorders>
            <w:shd w:val="clear" w:color="000000" w:fill="A9D08E"/>
            <w:noWrap/>
            <w:vAlign w:val="bottom"/>
            <w:hideMark/>
          </w:tcPr>
          <w:p w14:paraId="707ED1DF" w14:textId="77777777" w:rsidR="00E27DD8" w:rsidRPr="00740232" w:rsidRDefault="00E27DD8" w:rsidP="00D54586">
            <w:pPr>
              <w:spacing w:after="0"/>
              <w:jc w:val="left"/>
              <w:rPr>
                <w:ins w:id="6078" w:author="Della Faille Philippe" w:date="2019-08-09T13:33:00Z"/>
                <w:rFonts w:ascii="Calibri" w:eastAsia="Times New Roman" w:hAnsi="Calibri" w:cs="Calibri"/>
                <w:color w:val="000000"/>
                <w:sz w:val="16"/>
              </w:rPr>
            </w:pPr>
            <w:ins w:id="6079"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4</w:t>
              </w:r>
            </w:ins>
          </w:p>
        </w:tc>
        <w:tc>
          <w:tcPr>
            <w:tcW w:w="960" w:type="dxa"/>
            <w:tcBorders>
              <w:top w:val="nil"/>
              <w:left w:val="single" w:sz="4" w:space="0" w:color="auto"/>
              <w:bottom w:val="nil"/>
              <w:right w:val="single" w:sz="4" w:space="0" w:color="auto"/>
            </w:tcBorders>
            <w:shd w:val="clear" w:color="000000" w:fill="A9D08E"/>
            <w:noWrap/>
            <w:vAlign w:val="bottom"/>
            <w:hideMark/>
          </w:tcPr>
          <w:p w14:paraId="4C46554B" w14:textId="77777777" w:rsidR="00E27DD8" w:rsidRPr="00740232" w:rsidRDefault="00E27DD8" w:rsidP="00D54586">
            <w:pPr>
              <w:spacing w:after="0"/>
              <w:jc w:val="center"/>
              <w:rPr>
                <w:ins w:id="6080" w:author="Della Faille Philippe" w:date="2019-08-09T13:33:00Z"/>
                <w:rFonts w:ascii="Calibri" w:eastAsia="Times New Roman" w:hAnsi="Calibri" w:cs="Calibri"/>
                <w:color w:val="000000"/>
                <w:sz w:val="16"/>
              </w:rPr>
            </w:pPr>
            <w:ins w:id="6081"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4142ECB2" w14:textId="77777777" w:rsidR="00E27DD8" w:rsidRPr="00740232" w:rsidRDefault="00E27DD8" w:rsidP="00D54586">
            <w:pPr>
              <w:spacing w:after="0"/>
              <w:jc w:val="center"/>
              <w:rPr>
                <w:ins w:id="6082" w:author="Della Faille Philippe" w:date="2019-08-09T13:33:00Z"/>
                <w:rFonts w:ascii="Calibri" w:eastAsia="Times New Roman" w:hAnsi="Calibri" w:cs="Calibri"/>
                <w:color w:val="000000"/>
                <w:sz w:val="16"/>
              </w:rPr>
            </w:pPr>
            <w:ins w:id="608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F7F4952" w14:textId="77777777" w:rsidR="00E27DD8" w:rsidRPr="00740232" w:rsidRDefault="00E27DD8" w:rsidP="00D54586">
            <w:pPr>
              <w:spacing w:after="0"/>
              <w:jc w:val="center"/>
              <w:rPr>
                <w:ins w:id="6084" w:author="Della Faille Philippe" w:date="2019-08-09T13:33:00Z"/>
                <w:rFonts w:ascii="Calibri" w:eastAsia="Times New Roman" w:hAnsi="Calibri" w:cs="Calibri"/>
                <w:color w:val="000000"/>
                <w:sz w:val="16"/>
              </w:rPr>
            </w:pPr>
            <w:ins w:id="608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12CB4C5" w14:textId="77777777" w:rsidR="00E27DD8" w:rsidRPr="00740232" w:rsidRDefault="00E27DD8" w:rsidP="00D54586">
            <w:pPr>
              <w:spacing w:after="0"/>
              <w:jc w:val="center"/>
              <w:rPr>
                <w:ins w:id="6086" w:author="Della Faille Philippe" w:date="2019-08-09T13:33:00Z"/>
                <w:rFonts w:ascii="Calibri" w:eastAsia="Times New Roman" w:hAnsi="Calibri" w:cs="Calibri"/>
                <w:color w:val="000000"/>
                <w:sz w:val="16"/>
              </w:rPr>
            </w:pPr>
            <w:ins w:id="6087" w:author="Della Faille Philippe" w:date="2019-08-09T13:33:00Z">
              <w:r w:rsidRPr="00740232">
                <w:rPr>
                  <w:rFonts w:ascii="Calibri" w:eastAsia="Times New Roman" w:hAnsi="Calibri" w:cs="Calibri"/>
                  <w:color w:val="000000"/>
                  <w:sz w:val="16"/>
                </w:rPr>
                <w:t>20</w:t>
              </w:r>
            </w:ins>
          </w:p>
        </w:tc>
        <w:tc>
          <w:tcPr>
            <w:tcW w:w="1276" w:type="dxa"/>
            <w:tcBorders>
              <w:top w:val="nil"/>
              <w:left w:val="nil"/>
              <w:bottom w:val="nil"/>
              <w:right w:val="single" w:sz="4" w:space="0" w:color="auto"/>
            </w:tcBorders>
            <w:shd w:val="clear" w:color="000000" w:fill="A9D08E"/>
            <w:noWrap/>
            <w:vAlign w:val="bottom"/>
            <w:hideMark/>
          </w:tcPr>
          <w:p w14:paraId="7B1FA535" w14:textId="77777777" w:rsidR="00E27DD8" w:rsidRPr="00740232" w:rsidRDefault="00E27DD8" w:rsidP="00D54586">
            <w:pPr>
              <w:spacing w:after="0"/>
              <w:jc w:val="center"/>
              <w:rPr>
                <w:ins w:id="6088" w:author="Della Faille Philippe" w:date="2019-08-09T13:33:00Z"/>
                <w:rFonts w:ascii="Calibri" w:eastAsia="Times New Roman" w:hAnsi="Calibri" w:cs="Calibri"/>
                <w:color w:val="000000"/>
                <w:sz w:val="16"/>
              </w:rPr>
            </w:pPr>
            <w:ins w:id="6089" w:author="Della Faille Philippe" w:date="2019-08-09T13:33:00Z">
              <w:r w:rsidRPr="00740232">
                <w:rPr>
                  <w:rFonts w:ascii="Calibri" w:eastAsia="Times New Roman" w:hAnsi="Calibri" w:cs="Calibri"/>
                  <w:color w:val="000000"/>
                  <w:sz w:val="16"/>
                </w:rPr>
                <w:t>0x0014</w:t>
              </w:r>
            </w:ins>
          </w:p>
        </w:tc>
      </w:tr>
      <w:tr w:rsidR="00E27DD8" w:rsidRPr="00740232" w14:paraId="725D2A5D" w14:textId="77777777" w:rsidTr="00D54586">
        <w:trPr>
          <w:trHeight w:val="288"/>
          <w:ins w:id="6090" w:author="Della Faille Philippe" w:date="2019-08-09T13:33:00Z"/>
        </w:trPr>
        <w:tc>
          <w:tcPr>
            <w:tcW w:w="960" w:type="dxa"/>
            <w:vMerge/>
            <w:tcBorders>
              <w:top w:val="nil"/>
              <w:left w:val="nil"/>
              <w:bottom w:val="nil"/>
              <w:right w:val="nil"/>
            </w:tcBorders>
            <w:vAlign w:val="center"/>
            <w:hideMark/>
          </w:tcPr>
          <w:p w14:paraId="2EC80FAB" w14:textId="77777777" w:rsidR="00E27DD8" w:rsidRPr="00740232" w:rsidRDefault="00E27DD8" w:rsidP="00D54586">
            <w:pPr>
              <w:spacing w:after="0"/>
              <w:jc w:val="left"/>
              <w:rPr>
                <w:ins w:id="609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4C0DEAC9" w14:textId="77777777" w:rsidR="00E27DD8" w:rsidRPr="00740232" w:rsidRDefault="00E27DD8" w:rsidP="00D54586">
            <w:pPr>
              <w:spacing w:after="0"/>
              <w:jc w:val="left"/>
              <w:rPr>
                <w:ins w:id="6092" w:author="Della Faille Philippe" w:date="2019-08-09T13:33:00Z"/>
                <w:rFonts w:ascii="Calibri" w:eastAsia="Times New Roman" w:hAnsi="Calibri" w:cs="Calibri"/>
                <w:color w:val="000000"/>
                <w:sz w:val="16"/>
              </w:rPr>
            </w:pPr>
            <w:ins w:id="609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CF50ECA" w14:textId="77777777" w:rsidR="00E27DD8" w:rsidRPr="00740232" w:rsidRDefault="00E27DD8" w:rsidP="00D54586">
            <w:pPr>
              <w:spacing w:after="0"/>
              <w:jc w:val="center"/>
              <w:rPr>
                <w:ins w:id="6094" w:author="Della Faille Philippe" w:date="2019-08-09T13:33:00Z"/>
                <w:rFonts w:ascii="Calibri" w:eastAsia="Times New Roman" w:hAnsi="Calibri" w:cs="Calibri"/>
                <w:color w:val="000000"/>
                <w:sz w:val="16"/>
              </w:rPr>
            </w:pPr>
            <w:ins w:id="6095" w:author="Della Faille Philippe" w:date="2019-08-09T13:33:00Z">
              <w:r w:rsidRPr="00740232">
                <w:rPr>
                  <w:rFonts w:ascii="Calibri" w:eastAsia="Times New Roman" w:hAnsi="Calibri" w:cs="Calibri"/>
                  <w:color w:val="000000"/>
                  <w:sz w:val="16"/>
                </w:rPr>
                <w:t>19</w:t>
              </w:r>
            </w:ins>
          </w:p>
        </w:tc>
        <w:tc>
          <w:tcPr>
            <w:tcW w:w="2680" w:type="dxa"/>
            <w:tcBorders>
              <w:top w:val="nil"/>
              <w:left w:val="nil"/>
              <w:bottom w:val="nil"/>
              <w:right w:val="nil"/>
            </w:tcBorders>
            <w:shd w:val="clear" w:color="000000" w:fill="A9D08E"/>
            <w:noWrap/>
            <w:vAlign w:val="bottom"/>
            <w:hideMark/>
          </w:tcPr>
          <w:p w14:paraId="70453931" w14:textId="77777777" w:rsidR="00E27DD8" w:rsidRPr="00740232" w:rsidRDefault="00E27DD8" w:rsidP="00D54586">
            <w:pPr>
              <w:spacing w:after="0"/>
              <w:jc w:val="left"/>
              <w:rPr>
                <w:ins w:id="6096" w:author="Della Faille Philippe" w:date="2019-08-09T13:33:00Z"/>
                <w:rFonts w:ascii="Calibri" w:eastAsia="Times New Roman" w:hAnsi="Calibri" w:cs="Calibri"/>
                <w:color w:val="000000"/>
                <w:sz w:val="16"/>
              </w:rPr>
            </w:pPr>
            <w:ins w:id="6097"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5</w:t>
              </w:r>
            </w:ins>
          </w:p>
        </w:tc>
        <w:tc>
          <w:tcPr>
            <w:tcW w:w="960" w:type="dxa"/>
            <w:tcBorders>
              <w:top w:val="nil"/>
              <w:left w:val="single" w:sz="4" w:space="0" w:color="auto"/>
              <w:bottom w:val="nil"/>
              <w:right w:val="single" w:sz="4" w:space="0" w:color="auto"/>
            </w:tcBorders>
            <w:shd w:val="clear" w:color="000000" w:fill="A9D08E"/>
            <w:noWrap/>
            <w:vAlign w:val="bottom"/>
            <w:hideMark/>
          </w:tcPr>
          <w:p w14:paraId="2AAFF687" w14:textId="77777777" w:rsidR="00E27DD8" w:rsidRPr="00740232" w:rsidRDefault="00E27DD8" w:rsidP="00D54586">
            <w:pPr>
              <w:spacing w:after="0"/>
              <w:jc w:val="center"/>
              <w:rPr>
                <w:ins w:id="6098" w:author="Della Faille Philippe" w:date="2019-08-09T13:33:00Z"/>
                <w:rFonts w:ascii="Calibri" w:eastAsia="Times New Roman" w:hAnsi="Calibri" w:cs="Calibri"/>
                <w:color w:val="000000"/>
                <w:sz w:val="16"/>
              </w:rPr>
            </w:pPr>
            <w:ins w:id="6099"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3B9157E9" w14:textId="77777777" w:rsidR="00E27DD8" w:rsidRPr="00740232" w:rsidRDefault="00E27DD8" w:rsidP="00D54586">
            <w:pPr>
              <w:spacing w:after="0"/>
              <w:jc w:val="center"/>
              <w:rPr>
                <w:ins w:id="6100" w:author="Della Faille Philippe" w:date="2019-08-09T13:33:00Z"/>
                <w:rFonts w:ascii="Calibri" w:eastAsia="Times New Roman" w:hAnsi="Calibri" w:cs="Calibri"/>
                <w:color w:val="000000"/>
                <w:sz w:val="16"/>
              </w:rPr>
            </w:pPr>
            <w:ins w:id="610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1E64854" w14:textId="77777777" w:rsidR="00E27DD8" w:rsidRPr="00740232" w:rsidRDefault="00E27DD8" w:rsidP="00D54586">
            <w:pPr>
              <w:spacing w:after="0"/>
              <w:jc w:val="center"/>
              <w:rPr>
                <w:ins w:id="6102" w:author="Della Faille Philippe" w:date="2019-08-09T13:33:00Z"/>
                <w:rFonts w:ascii="Calibri" w:eastAsia="Times New Roman" w:hAnsi="Calibri" w:cs="Calibri"/>
                <w:color w:val="000000"/>
                <w:sz w:val="16"/>
              </w:rPr>
            </w:pPr>
            <w:ins w:id="610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A71B1AF" w14:textId="77777777" w:rsidR="00E27DD8" w:rsidRPr="00740232" w:rsidRDefault="00E27DD8" w:rsidP="00D54586">
            <w:pPr>
              <w:spacing w:after="0"/>
              <w:jc w:val="center"/>
              <w:rPr>
                <w:ins w:id="6104" w:author="Della Faille Philippe" w:date="2019-08-09T13:33:00Z"/>
                <w:rFonts w:ascii="Calibri" w:eastAsia="Times New Roman" w:hAnsi="Calibri" w:cs="Calibri"/>
                <w:color w:val="000000"/>
                <w:sz w:val="16"/>
              </w:rPr>
            </w:pPr>
            <w:ins w:id="6105" w:author="Della Faille Philippe" w:date="2019-08-09T13:33:00Z">
              <w:r w:rsidRPr="00740232">
                <w:rPr>
                  <w:rFonts w:ascii="Calibri" w:eastAsia="Times New Roman" w:hAnsi="Calibri" w:cs="Calibri"/>
                  <w:color w:val="000000"/>
                  <w:sz w:val="16"/>
                </w:rPr>
                <w:t>22</w:t>
              </w:r>
            </w:ins>
          </w:p>
        </w:tc>
        <w:tc>
          <w:tcPr>
            <w:tcW w:w="1276" w:type="dxa"/>
            <w:tcBorders>
              <w:top w:val="nil"/>
              <w:left w:val="nil"/>
              <w:bottom w:val="nil"/>
              <w:right w:val="single" w:sz="4" w:space="0" w:color="auto"/>
            </w:tcBorders>
            <w:shd w:val="clear" w:color="000000" w:fill="A9D08E"/>
            <w:noWrap/>
            <w:vAlign w:val="bottom"/>
            <w:hideMark/>
          </w:tcPr>
          <w:p w14:paraId="46BA4105" w14:textId="77777777" w:rsidR="00E27DD8" w:rsidRPr="00740232" w:rsidRDefault="00E27DD8" w:rsidP="00D54586">
            <w:pPr>
              <w:spacing w:after="0"/>
              <w:jc w:val="center"/>
              <w:rPr>
                <w:ins w:id="6106" w:author="Della Faille Philippe" w:date="2019-08-09T13:33:00Z"/>
                <w:rFonts w:ascii="Calibri" w:eastAsia="Times New Roman" w:hAnsi="Calibri" w:cs="Calibri"/>
                <w:color w:val="000000"/>
                <w:sz w:val="16"/>
              </w:rPr>
            </w:pPr>
            <w:ins w:id="6107" w:author="Della Faille Philippe" w:date="2019-08-09T13:33:00Z">
              <w:r w:rsidRPr="00740232">
                <w:rPr>
                  <w:rFonts w:ascii="Calibri" w:eastAsia="Times New Roman" w:hAnsi="Calibri" w:cs="Calibri"/>
                  <w:color w:val="000000"/>
                  <w:sz w:val="16"/>
                </w:rPr>
                <w:t>0x0016</w:t>
              </w:r>
            </w:ins>
          </w:p>
        </w:tc>
      </w:tr>
      <w:tr w:rsidR="00E27DD8" w:rsidRPr="00740232" w14:paraId="2A64A155" w14:textId="77777777" w:rsidTr="00D54586">
        <w:trPr>
          <w:trHeight w:val="288"/>
          <w:ins w:id="6108" w:author="Della Faille Philippe" w:date="2019-08-09T13:33:00Z"/>
        </w:trPr>
        <w:tc>
          <w:tcPr>
            <w:tcW w:w="960" w:type="dxa"/>
            <w:vMerge/>
            <w:tcBorders>
              <w:top w:val="nil"/>
              <w:left w:val="nil"/>
              <w:bottom w:val="nil"/>
              <w:right w:val="nil"/>
            </w:tcBorders>
            <w:vAlign w:val="center"/>
            <w:hideMark/>
          </w:tcPr>
          <w:p w14:paraId="7B2F31E9" w14:textId="77777777" w:rsidR="00E27DD8" w:rsidRPr="00740232" w:rsidRDefault="00E27DD8" w:rsidP="00D54586">
            <w:pPr>
              <w:spacing w:after="0"/>
              <w:jc w:val="left"/>
              <w:rPr>
                <w:ins w:id="610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5C9AA8DC" w14:textId="77777777" w:rsidR="00E27DD8" w:rsidRPr="00740232" w:rsidRDefault="00E27DD8" w:rsidP="00D54586">
            <w:pPr>
              <w:spacing w:after="0"/>
              <w:jc w:val="left"/>
              <w:rPr>
                <w:ins w:id="6110" w:author="Della Faille Philippe" w:date="2019-08-09T13:33:00Z"/>
                <w:rFonts w:ascii="Calibri" w:eastAsia="Times New Roman" w:hAnsi="Calibri" w:cs="Calibri"/>
                <w:color w:val="000000"/>
                <w:sz w:val="16"/>
              </w:rPr>
            </w:pPr>
            <w:ins w:id="611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44CEB72" w14:textId="77777777" w:rsidR="00E27DD8" w:rsidRPr="00740232" w:rsidRDefault="00E27DD8" w:rsidP="00D54586">
            <w:pPr>
              <w:spacing w:after="0"/>
              <w:jc w:val="center"/>
              <w:rPr>
                <w:ins w:id="6112" w:author="Della Faille Philippe" w:date="2019-08-09T13:33:00Z"/>
                <w:rFonts w:ascii="Calibri" w:eastAsia="Times New Roman" w:hAnsi="Calibri" w:cs="Calibri"/>
                <w:color w:val="000000"/>
                <w:sz w:val="16"/>
              </w:rPr>
            </w:pPr>
            <w:ins w:id="6113" w:author="Della Faille Philippe" w:date="2019-08-09T13:33:00Z">
              <w:r w:rsidRPr="00740232">
                <w:rPr>
                  <w:rFonts w:ascii="Calibri" w:eastAsia="Times New Roman" w:hAnsi="Calibri" w:cs="Calibri"/>
                  <w:color w:val="000000"/>
                  <w:sz w:val="16"/>
                </w:rPr>
                <w:t>20</w:t>
              </w:r>
            </w:ins>
          </w:p>
        </w:tc>
        <w:tc>
          <w:tcPr>
            <w:tcW w:w="2680" w:type="dxa"/>
            <w:tcBorders>
              <w:top w:val="nil"/>
              <w:left w:val="nil"/>
              <w:bottom w:val="nil"/>
              <w:right w:val="nil"/>
            </w:tcBorders>
            <w:shd w:val="clear" w:color="000000" w:fill="A9D08E"/>
            <w:noWrap/>
            <w:vAlign w:val="bottom"/>
            <w:hideMark/>
          </w:tcPr>
          <w:p w14:paraId="05F140FF" w14:textId="77777777" w:rsidR="00E27DD8" w:rsidRPr="00740232" w:rsidRDefault="00E27DD8" w:rsidP="00D54586">
            <w:pPr>
              <w:spacing w:after="0"/>
              <w:jc w:val="left"/>
              <w:rPr>
                <w:ins w:id="6114" w:author="Della Faille Philippe" w:date="2019-08-09T13:33:00Z"/>
                <w:rFonts w:ascii="Calibri" w:eastAsia="Times New Roman" w:hAnsi="Calibri" w:cs="Calibri"/>
                <w:color w:val="000000"/>
                <w:sz w:val="16"/>
              </w:rPr>
            </w:pPr>
            <w:ins w:id="6115"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pallet 6</w:t>
              </w:r>
            </w:ins>
          </w:p>
        </w:tc>
        <w:tc>
          <w:tcPr>
            <w:tcW w:w="960" w:type="dxa"/>
            <w:tcBorders>
              <w:top w:val="nil"/>
              <w:left w:val="single" w:sz="4" w:space="0" w:color="auto"/>
              <w:bottom w:val="nil"/>
              <w:right w:val="single" w:sz="4" w:space="0" w:color="auto"/>
            </w:tcBorders>
            <w:shd w:val="clear" w:color="000000" w:fill="A9D08E"/>
            <w:noWrap/>
            <w:vAlign w:val="bottom"/>
            <w:hideMark/>
          </w:tcPr>
          <w:p w14:paraId="13571C2E" w14:textId="77777777" w:rsidR="00E27DD8" w:rsidRPr="00740232" w:rsidRDefault="00E27DD8" w:rsidP="00D54586">
            <w:pPr>
              <w:spacing w:after="0"/>
              <w:jc w:val="center"/>
              <w:rPr>
                <w:ins w:id="6116" w:author="Della Faille Philippe" w:date="2019-08-09T13:33:00Z"/>
                <w:rFonts w:ascii="Calibri" w:eastAsia="Times New Roman" w:hAnsi="Calibri" w:cs="Calibri"/>
                <w:color w:val="000000"/>
                <w:sz w:val="16"/>
              </w:rPr>
            </w:pPr>
            <w:ins w:id="6117"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0FE0C444" w14:textId="77777777" w:rsidR="00E27DD8" w:rsidRPr="00740232" w:rsidRDefault="00E27DD8" w:rsidP="00D54586">
            <w:pPr>
              <w:spacing w:after="0"/>
              <w:jc w:val="center"/>
              <w:rPr>
                <w:ins w:id="6118" w:author="Della Faille Philippe" w:date="2019-08-09T13:33:00Z"/>
                <w:rFonts w:ascii="Calibri" w:eastAsia="Times New Roman" w:hAnsi="Calibri" w:cs="Calibri"/>
                <w:color w:val="000000"/>
                <w:sz w:val="16"/>
              </w:rPr>
            </w:pPr>
            <w:ins w:id="611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CD616FB" w14:textId="77777777" w:rsidR="00E27DD8" w:rsidRPr="00740232" w:rsidRDefault="00E27DD8" w:rsidP="00D54586">
            <w:pPr>
              <w:spacing w:after="0"/>
              <w:jc w:val="center"/>
              <w:rPr>
                <w:ins w:id="6120" w:author="Della Faille Philippe" w:date="2019-08-09T13:33:00Z"/>
                <w:rFonts w:ascii="Calibri" w:eastAsia="Times New Roman" w:hAnsi="Calibri" w:cs="Calibri"/>
                <w:color w:val="000000"/>
                <w:sz w:val="16"/>
              </w:rPr>
            </w:pPr>
            <w:ins w:id="612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C3C7073" w14:textId="77777777" w:rsidR="00E27DD8" w:rsidRPr="00740232" w:rsidRDefault="00E27DD8" w:rsidP="00D54586">
            <w:pPr>
              <w:spacing w:after="0"/>
              <w:jc w:val="center"/>
              <w:rPr>
                <w:ins w:id="6122" w:author="Della Faille Philippe" w:date="2019-08-09T13:33:00Z"/>
                <w:rFonts w:ascii="Calibri" w:eastAsia="Times New Roman" w:hAnsi="Calibri" w:cs="Calibri"/>
                <w:color w:val="000000"/>
                <w:sz w:val="16"/>
              </w:rPr>
            </w:pPr>
            <w:ins w:id="6123" w:author="Della Faille Philippe" w:date="2019-08-09T13:33:00Z">
              <w:r w:rsidRPr="00740232">
                <w:rPr>
                  <w:rFonts w:ascii="Calibri" w:eastAsia="Times New Roman" w:hAnsi="Calibri" w:cs="Calibri"/>
                  <w:color w:val="000000"/>
                  <w:sz w:val="16"/>
                </w:rPr>
                <w:t>24</w:t>
              </w:r>
            </w:ins>
          </w:p>
        </w:tc>
        <w:tc>
          <w:tcPr>
            <w:tcW w:w="1276" w:type="dxa"/>
            <w:tcBorders>
              <w:top w:val="nil"/>
              <w:left w:val="nil"/>
              <w:bottom w:val="nil"/>
              <w:right w:val="single" w:sz="4" w:space="0" w:color="auto"/>
            </w:tcBorders>
            <w:shd w:val="clear" w:color="000000" w:fill="A9D08E"/>
            <w:noWrap/>
            <w:vAlign w:val="bottom"/>
            <w:hideMark/>
          </w:tcPr>
          <w:p w14:paraId="35B2E0BE" w14:textId="77777777" w:rsidR="00E27DD8" w:rsidRPr="00740232" w:rsidRDefault="00E27DD8" w:rsidP="00D54586">
            <w:pPr>
              <w:spacing w:after="0"/>
              <w:jc w:val="center"/>
              <w:rPr>
                <w:ins w:id="6124" w:author="Della Faille Philippe" w:date="2019-08-09T13:33:00Z"/>
                <w:rFonts w:ascii="Calibri" w:eastAsia="Times New Roman" w:hAnsi="Calibri" w:cs="Calibri"/>
                <w:color w:val="000000"/>
                <w:sz w:val="16"/>
              </w:rPr>
            </w:pPr>
            <w:ins w:id="6125" w:author="Della Faille Philippe" w:date="2019-08-09T13:33:00Z">
              <w:r w:rsidRPr="00740232">
                <w:rPr>
                  <w:rFonts w:ascii="Calibri" w:eastAsia="Times New Roman" w:hAnsi="Calibri" w:cs="Calibri"/>
                  <w:color w:val="000000"/>
                  <w:sz w:val="16"/>
                </w:rPr>
                <w:t>0x0018</w:t>
              </w:r>
            </w:ins>
          </w:p>
        </w:tc>
      </w:tr>
      <w:tr w:rsidR="00E27DD8" w:rsidRPr="00740232" w14:paraId="7871D052" w14:textId="77777777" w:rsidTr="00D54586">
        <w:trPr>
          <w:trHeight w:val="288"/>
          <w:ins w:id="6126" w:author="Della Faille Philippe" w:date="2019-08-09T13:33:00Z"/>
        </w:trPr>
        <w:tc>
          <w:tcPr>
            <w:tcW w:w="960" w:type="dxa"/>
            <w:vMerge/>
            <w:tcBorders>
              <w:top w:val="nil"/>
              <w:left w:val="nil"/>
              <w:bottom w:val="nil"/>
              <w:right w:val="nil"/>
            </w:tcBorders>
            <w:vAlign w:val="center"/>
            <w:hideMark/>
          </w:tcPr>
          <w:p w14:paraId="718DF837" w14:textId="77777777" w:rsidR="00E27DD8" w:rsidRPr="00740232" w:rsidRDefault="00E27DD8" w:rsidP="00D54586">
            <w:pPr>
              <w:spacing w:after="0"/>
              <w:jc w:val="left"/>
              <w:rPr>
                <w:ins w:id="612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6E785AFA" w14:textId="77777777" w:rsidR="00E27DD8" w:rsidRPr="00740232" w:rsidRDefault="00E27DD8" w:rsidP="00D54586">
            <w:pPr>
              <w:spacing w:after="0"/>
              <w:jc w:val="left"/>
              <w:rPr>
                <w:ins w:id="6128" w:author="Della Faille Philippe" w:date="2019-08-09T13:33:00Z"/>
                <w:rFonts w:ascii="Calibri" w:eastAsia="Times New Roman" w:hAnsi="Calibri" w:cs="Calibri"/>
                <w:color w:val="000000"/>
                <w:sz w:val="16"/>
              </w:rPr>
            </w:pPr>
            <w:ins w:id="612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1A47128C" w14:textId="77777777" w:rsidR="00E27DD8" w:rsidRPr="00740232" w:rsidRDefault="00E27DD8" w:rsidP="00D54586">
            <w:pPr>
              <w:spacing w:after="0"/>
              <w:jc w:val="center"/>
              <w:rPr>
                <w:ins w:id="6130" w:author="Della Faille Philippe" w:date="2019-08-09T13:33:00Z"/>
                <w:rFonts w:ascii="Calibri" w:eastAsia="Times New Roman" w:hAnsi="Calibri" w:cs="Calibri"/>
                <w:color w:val="000000"/>
                <w:sz w:val="16"/>
              </w:rPr>
            </w:pPr>
            <w:ins w:id="6131" w:author="Della Faille Philippe" w:date="2019-08-09T13:33:00Z">
              <w:r w:rsidRPr="00740232">
                <w:rPr>
                  <w:rFonts w:ascii="Calibri" w:eastAsia="Times New Roman" w:hAnsi="Calibri" w:cs="Calibri"/>
                  <w:color w:val="000000"/>
                  <w:sz w:val="16"/>
                </w:rPr>
                <w:t>21</w:t>
              </w:r>
            </w:ins>
          </w:p>
        </w:tc>
        <w:tc>
          <w:tcPr>
            <w:tcW w:w="2680" w:type="dxa"/>
            <w:tcBorders>
              <w:top w:val="nil"/>
              <w:left w:val="nil"/>
              <w:bottom w:val="nil"/>
              <w:right w:val="nil"/>
            </w:tcBorders>
            <w:shd w:val="clear" w:color="000000" w:fill="A9D08E"/>
            <w:noWrap/>
            <w:vAlign w:val="bottom"/>
            <w:hideMark/>
          </w:tcPr>
          <w:p w14:paraId="339F43BA" w14:textId="77777777" w:rsidR="00E27DD8" w:rsidRPr="00740232" w:rsidRDefault="00E27DD8" w:rsidP="00D54586">
            <w:pPr>
              <w:spacing w:after="0"/>
              <w:jc w:val="left"/>
              <w:rPr>
                <w:ins w:id="6132" w:author="Della Faille Philippe" w:date="2019-08-09T13:33:00Z"/>
                <w:rFonts w:ascii="Calibri" w:eastAsia="Times New Roman" w:hAnsi="Calibri" w:cs="Calibri"/>
                <w:color w:val="000000"/>
                <w:sz w:val="16"/>
              </w:rPr>
            </w:pPr>
            <w:ins w:id="6133"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1</w:t>
              </w:r>
            </w:ins>
          </w:p>
        </w:tc>
        <w:tc>
          <w:tcPr>
            <w:tcW w:w="960" w:type="dxa"/>
            <w:tcBorders>
              <w:top w:val="nil"/>
              <w:left w:val="single" w:sz="4" w:space="0" w:color="auto"/>
              <w:bottom w:val="nil"/>
              <w:right w:val="single" w:sz="4" w:space="0" w:color="auto"/>
            </w:tcBorders>
            <w:shd w:val="clear" w:color="000000" w:fill="A9D08E"/>
            <w:noWrap/>
            <w:vAlign w:val="bottom"/>
            <w:hideMark/>
          </w:tcPr>
          <w:p w14:paraId="7FF5F941" w14:textId="77777777" w:rsidR="00E27DD8" w:rsidRPr="00740232" w:rsidRDefault="00E27DD8" w:rsidP="00D54586">
            <w:pPr>
              <w:spacing w:after="0"/>
              <w:jc w:val="center"/>
              <w:rPr>
                <w:ins w:id="6134" w:author="Della Faille Philippe" w:date="2019-08-09T13:33:00Z"/>
                <w:rFonts w:ascii="Calibri" w:eastAsia="Times New Roman" w:hAnsi="Calibri" w:cs="Calibri"/>
                <w:color w:val="000000"/>
                <w:sz w:val="16"/>
              </w:rPr>
            </w:pPr>
            <w:ins w:id="6135"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1A6825C8" w14:textId="77777777" w:rsidR="00E27DD8" w:rsidRPr="00740232" w:rsidRDefault="00E27DD8" w:rsidP="00D54586">
            <w:pPr>
              <w:spacing w:after="0"/>
              <w:jc w:val="center"/>
              <w:rPr>
                <w:ins w:id="6136" w:author="Della Faille Philippe" w:date="2019-08-09T13:33:00Z"/>
                <w:rFonts w:ascii="Calibri" w:eastAsia="Times New Roman" w:hAnsi="Calibri" w:cs="Calibri"/>
                <w:color w:val="000000"/>
                <w:sz w:val="16"/>
              </w:rPr>
            </w:pPr>
            <w:ins w:id="613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87E242D" w14:textId="77777777" w:rsidR="00E27DD8" w:rsidRPr="00740232" w:rsidRDefault="00E27DD8" w:rsidP="00D54586">
            <w:pPr>
              <w:spacing w:after="0"/>
              <w:jc w:val="center"/>
              <w:rPr>
                <w:ins w:id="6138" w:author="Della Faille Philippe" w:date="2019-08-09T13:33:00Z"/>
                <w:rFonts w:ascii="Calibri" w:eastAsia="Times New Roman" w:hAnsi="Calibri" w:cs="Calibri"/>
                <w:color w:val="000000"/>
                <w:sz w:val="16"/>
              </w:rPr>
            </w:pPr>
            <w:ins w:id="613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A3EA6DF" w14:textId="77777777" w:rsidR="00E27DD8" w:rsidRPr="00740232" w:rsidRDefault="00E27DD8" w:rsidP="00D54586">
            <w:pPr>
              <w:spacing w:after="0"/>
              <w:jc w:val="center"/>
              <w:rPr>
                <w:ins w:id="6140" w:author="Della Faille Philippe" w:date="2019-08-09T13:33:00Z"/>
                <w:rFonts w:ascii="Calibri" w:eastAsia="Times New Roman" w:hAnsi="Calibri" w:cs="Calibri"/>
                <w:color w:val="000000"/>
                <w:sz w:val="16"/>
              </w:rPr>
            </w:pPr>
            <w:ins w:id="6141" w:author="Della Faille Philippe" w:date="2019-08-09T13:33:00Z">
              <w:r w:rsidRPr="00740232">
                <w:rPr>
                  <w:rFonts w:ascii="Calibri" w:eastAsia="Times New Roman" w:hAnsi="Calibri" w:cs="Calibri"/>
                  <w:color w:val="000000"/>
                  <w:sz w:val="16"/>
                </w:rPr>
                <w:t>26</w:t>
              </w:r>
            </w:ins>
          </w:p>
        </w:tc>
        <w:tc>
          <w:tcPr>
            <w:tcW w:w="1276" w:type="dxa"/>
            <w:tcBorders>
              <w:top w:val="nil"/>
              <w:left w:val="nil"/>
              <w:bottom w:val="nil"/>
              <w:right w:val="single" w:sz="4" w:space="0" w:color="auto"/>
            </w:tcBorders>
            <w:shd w:val="clear" w:color="000000" w:fill="A9D08E"/>
            <w:noWrap/>
            <w:vAlign w:val="bottom"/>
            <w:hideMark/>
          </w:tcPr>
          <w:p w14:paraId="2094684B" w14:textId="77777777" w:rsidR="00E27DD8" w:rsidRPr="00740232" w:rsidRDefault="00E27DD8" w:rsidP="00D54586">
            <w:pPr>
              <w:spacing w:after="0"/>
              <w:jc w:val="center"/>
              <w:rPr>
                <w:ins w:id="6142" w:author="Della Faille Philippe" w:date="2019-08-09T13:33:00Z"/>
                <w:rFonts w:ascii="Calibri" w:eastAsia="Times New Roman" w:hAnsi="Calibri" w:cs="Calibri"/>
                <w:color w:val="000000"/>
                <w:sz w:val="16"/>
              </w:rPr>
            </w:pPr>
            <w:ins w:id="6143" w:author="Della Faille Philippe" w:date="2019-08-09T13:33:00Z">
              <w:r w:rsidRPr="00740232">
                <w:rPr>
                  <w:rFonts w:ascii="Calibri" w:eastAsia="Times New Roman" w:hAnsi="Calibri" w:cs="Calibri"/>
                  <w:color w:val="000000"/>
                  <w:sz w:val="16"/>
                </w:rPr>
                <w:t>0x001A</w:t>
              </w:r>
            </w:ins>
          </w:p>
        </w:tc>
      </w:tr>
      <w:tr w:rsidR="00E27DD8" w:rsidRPr="00740232" w14:paraId="3579D0A0" w14:textId="77777777" w:rsidTr="00D54586">
        <w:trPr>
          <w:trHeight w:val="288"/>
          <w:ins w:id="6144" w:author="Della Faille Philippe" w:date="2019-08-09T13:33:00Z"/>
        </w:trPr>
        <w:tc>
          <w:tcPr>
            <w:tcW w:w="960" w:type="dxa"/>
            <w:vMerge/>
            <w:tcBorders>
              <w:top w:val="nil"/>
              <w:left w:val="nil"/>
              <w:bottom w:val="nil"/>
              <w:right w:val="nil"/>
            </w:tcBorders>
            <w:vAlign w:val="center"/>
            <w:hideMark/>
          </w:tcPr>
          <w:p w14:paraId="4151DA24" w14:textId="77777777" w:rsidR="00E27DD8" w:rsidRPr="00740232" w:rsidRDefault="00E27DD8" w:rsidP="00D54586">
            <w:pPr>
              <w:spacing w:after="0"/>
              <w:jc w:val="left"/>
              <w:rPr>
                <w:ins w:id="614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C2A76C2" w14:textId="77777777" w:rsidR="00E27DD8" w:rsidRPr="00740232" w:rsidRDefault="00E27DD8" w:rsidP="00D54586">
            <w:pPr>
              <w:spacing w:after="0"/>
              <w:jc w:val="left"/>
              <w:rPr>
                <w:ins w:id="6146" w:author="Della Faille Philippe" w:date="2019-08-09T13:33:00Z"/>
                <w:rFonts w:ascii="Calibri" w:eastAsia="Times New Roman" w:hAnsi="Calibri" w:cs="Calibri"/>
                <w:color w:val="000000"/>
                <w:sz w:val="16"/>
              </w:rPr>
            </w:pPr>
            <w:ins w:id="614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41AEEF6" w14:textId="77777777" w:rsidR="00E27DD8" w:rsidRPr="00740232" w:rsidRDefault="00E27DD8" w:rsidP="00D54586">
            <w:pPr>
              <w:spacing w:after="0"/>
              <w:jc w:val="center"/>
              <w:rPr>
                <w:ins w:id="6148" w:author="Della Faille Philippe" w:date="2019-08-09T13:33:00Z"/>
                <w:rFonts w:ascii="Calibri" w:eastAsia="Times New Roman" w:hAnsi="Calibri" w:cs="Calibri"/>
                <w:color w:val="000000"/>
                <w:sz w:val="16"/>
              </w:rPr>
            </w:pPr>
            <w:ins w:id="6149" w:author="Della Faille Philippe" w:date="2019-08-09T13:33:00Z">
              <w:r w:rsidRPr="00740232">
                <w:rPr>
                  <w:rFonts w:ascii="Calibri" w:eastAsia="Times New Roman" w:hAnsi="Calibri" w:cs="Calibri"/>
                  <w:color w:val="000000"/>
                  <w:sz w:val="16"/>
                </w:rPr>
                <w:t>22</w:t>
              </w:r>
            </w:ins>
          </w:p>
        </w:tc>
        <w:tc>
          <w:tcPr>
            <w:tcW w:w="2680" w:type="dxa"/>
            <w:tcBorders>
              <w:top w:val="nil"/>
              <w:left w:val="nil"/>
              <w:bottom w:val="nil"/>
              <w:right w:val="nil"/>
            </w:tcBorders>
            <w:shd w:val="clear" w:color="000000" w:fill="A9D08E"/>
            <w:noWrap/>
            <w:vAlign w:val="bottom"/>
            <w:hideMark/>
          </w:tcPr>
          <w:p w14:paraId="184DF7DC" w14:textId="77777777" w:rsidR="00E27DD8" w:rsidRPr="00740232" w:rsidRDefault="00E27DD8" w:rsidP="00D54586">
            <w:pPr>
              <w:spacing w:after="0"/>
              <w:jc w:val="left"/>
              <w:rPr>
                <w:ins w:id="6150" w:author="Della Faille Philippe" w:date="2019-08-09T13:33:00Z"/>
                <w:rFonts w:ascii="Calibri" w:eastAsia="Times New Roman" w:hAnsi="Calibri" w:cs="Calibri"/>
                <w:color w:val="000000"/>
                <w:sz w:val="16"/>
              </w:rPr>
            </w:pPr>
            <w:ins w:id="6151"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2</w:t>
              </w:r>
            </w:ins>
          </w:p>
        </w:tc>
        <w:tc>
          <w:tcPr>
            <w:tcW w:w="960" w:type="dxa"/>
            <w:tcBorders>
              <w:top w:val="nil"/>
              <w:left w:val="single" w:sz="4" w:space="0" w:color="auto"/>
              <w:bottom w:val="nil"/>
              <w:right w:val="single" w:sz="4" w:space="0" w:color="auto"/>
            </w:tcBorders>
            <w:shd w:val="clear" w:color="000000" w:fill="A9D08E"/>
            <w:noWrap/>
            <w:vAlign w:val="bottom"/>
            <w:hideMark/>
          </w:tcPr>
          <w:p w14:paraId="022A7803" w14:textId="77777777" w:rsidR="00E27DD8" w:rsidRPr="00740232" w:rsidRDefault="00E27DD8" w:rsidP="00D54586">
            <w:pPr>
              <w:spacing w:after="0"/>
              <w:jc w:val="center"/>
              <w:rPr>
                <w:ins w:id="6152" w:author="Della Faille Philippe" w:date="2019-08-09T13:33:00Z"/>
                <w:rFonts w:ascii="Calibri" w:eastAsia="Times New Roman" w:hAnsi="Calibri" w:cs="Calibri"/>
                <w:color w:val="000000"/>
                <w:sz w:val="16"/>
              </w:rPr>
            </w:pPr>
            <w:ins w:id="6153"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324AAA56" w14:textId="77777777" w:rsidR="00E27DD8" w:rsidRPr="00740232" w:rsidRDefault="00E27DD8" w:rsidP="00D54586">
            <w:pPr>
              <w:spacing w:after="0"/>
              <w:jc w:val="center"/>
              <w:rPr>
                <w:ins w:id="6154" w:author="Della Faille Philippe" w:date="2019-08-09T13:33:00Z"/>
                <w:rFonts w:ascii="Calibri" w:eastAsia="Times New Roman" w:hAnsi="Calibri" w:cs="Calibri"/>
                <w:color w:val="000000"/>
                <w:sz w:val="16"/>
              </w:rPr>
            </w:pPr>
            <w:ins w:id="615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5757544" w14:textId="77777777" w:rsidR="00E27DD8" w:rsidRPr="00740232" w:rsidRDefault="00E27DD8" w:rsidP="00D54586">
            <w:pPr>
              <w:spacing w:after="0"/>
              <w:jc w:val="center"/>
              <w:rPr>
                <w:ins w:id="6156" w:author="Della Faille Philippe" w:date="2019-08-09T13:33:00Z"/>
                <w:rFonts w:ascii="Calibri" w:eastAsia="Times New Roman" w:hAnsi="Calibri" w:cs="Calibri"/>
                <w:color w:val="000000"/>
                <w:sz w:val="16"/>
              </w:rPr>
            </w:pPr>
            <w:ins w:id="615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620A23F" w14:textId="77777777" w:rsidR="00E27DD8" w:rsidRPr="00740232" w:rsidRDefault="00E27DD8" w:rsidP="00D54586">
            <w:pPr>
              <w:spacing w:after="0"/>
              <w:jc w:val="center"/>
              <w:rPr>
                <w:ins w:id="6158" w:author="Della Faille Philippe" w:date="2019-08-09T13:33:00Z"/>
                <w:rFonts w:ascii="Calibri" w:eastAsia="Times New Roman" w:hAnsi="Calibri" w:cs="Calibri"/>
                <w:color w:val="000000"/>
                <w:sz w:val="16"/>
              </w:rPr>
            </w:pPr>
            <w:ins w:id="6159" w:author="Della Faille Philippe" w:date="2019-08-09T13:33:00Z">
              <w:r w:rsidRPr="00740232">
                <w:rPr>
                  <w:rFonts w:ascii="Calibri" w:eastAsia="Times New Roman" w:hAnsi="Calibri" w:cs="Calibri"/>
                  <w:color w:val="000000"/>
                  <w:sz w:val="16"/>
                </w:rPr>
                <w:t>28</w:t>
              </w:r>
            </w:ins>
          </w:p>
        </w:tc>
        <w:tc>
          <w:tcPr>
            <w:tcW w:w="1276" w:type="dxa"/>
            <w:tcBorders>
              <w:top w:val="nil"/>
              <w:left w:val="nil"/>
              <w:bottom w:val="nil"/>
              <w:right w:val="single" w:sz="4" w:space="0" w:color="auto"/>
            </w:tcBorders>
            <w:shd w:val="clear" w:color="000000" w:fill="A9D08E"/>
            <w:noWrap/>
            <w:vAlign w:val="bottom"/>
            <w:hideMark/>
          </w:tcPr>
          <w:p w14:paraId="1CFD1E22" w14:textId="77777777" w:rsidR="00E27DD8" w:rsidRPr="00740232" w:rsidRDefault="00E27DD8" w:rsidP="00D54586">
            <w:pPr>
              <w:spacing w:after="0"/>
              <w:jc w:val="center"/>
              <w:rPr>
                <w:ins w:id="6160" w:author="Della Faille Philippe" w:date="2019-08-09T13:33:00Z"/>
                <w:rFonts w:ascii="Calibri" w:eastAsia="Times New Roman" w:hAnsi="Calibri" w:cs="Calibri"/>
                <w:color w:val="000000"/>
                <w:sz w:val="16"/>
              </w:rPr>
            </w:pPr>
            <w:ins w:id="6161" w:author="Della Faille Philippe" w:date="2019-08-09T13:33:00Z">
              <w:r w:rsidRPr="00740232">
                <w:rPr>
                  <w:rFonts w:ascii="Calibri" w:eastAsia="Times New Roman" w:hAnsi="Calibri" w:cs="Calibri"/>
                  <w:color w:val="000000"/>
                  <w:sz w:val="16"/>
                </w:rPr>
                <w:t>0x001C</w:t>
              </w:r>
            </w:ins>
          </w:p>
        </w:tc>
      </w:tr>
      <w:tr w:rsidR="00E27DD8" w:rsidRPr="00740232" w14:paraId="60A95C50" w14:textId="77777777" w:rsidTr="00D54586">
        <w:trPr>
          <w:trHeight w:val="288"/>
          <w:ins w:id="6162" w:author="Della Faille Philippe" w:date="2019-08-09T13:33:00Z"/>
        </w:trPr>
        <w:tc>
          <w:tcPr>
            <w:tcW w:w="960" w:type="dxa"/>
            <w:vMerge/>
            <w:tcBorders>
              <w:top w:val="nil"/>
              <w:left w:val="nil"/>
              <w:bottom w:val="nil"/>
              <w:right w:val="nil"/>
            </w:tcBorders>
            <w:vAlign w:val="center"/>
            <w:hideMark/>
          </w:tcPr>
          <w:p w14:paraId="1D454E89" w14:textId="77777777" w:rsidR="00E27DD8" w:rsidRPr="00740232" w:rsidRDefault="00E27DD8" w:rsidP="00D54586">
            <w:pPr>
              <w:spacing w:after="0"/>
              <w:jc w:val="left"/>
              <w:rPr>
                <w:ins w:id="616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6E2B165" w14:textId="77777777" w:rsidR="00E27DD8" w:rsidRPr="00740232" w:rsidRDefault="00E27DD8" w:rsidP="00D54586">
            <w:pPr>
              <w:spacing w:after="0"/>
              <w:jc w:val="left"/>
              <w:rPr>
                <w:ins w:id="6164" w:author="Della Faille Philippe" w:date="2019-08-09T13:33:00Z"/>
                <w:rFonts w:ascii="Calibri" w:eastAsia="Times New Roman" w:hAnsi="Calibri" w:cs="Calibri"/>
                <w:color w:val="000000"/>
                <w:sz w:val="16"/>
              </w:rPr>
            </w:pPr>
            <w:ins w:id="616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1BC1814" w14:textId="77777777" w:rsidR="00E27DD8" w:rsidRPr="00740232" w:rsidRDefault="00E27DD8" w:rsidP="00D54586">
            <w:pPr>
              <w:spacing w:after="0"/>
              <w:jc w:val="center"/>
              <w:rPr>
                <w:ins w:id="6166" w:author="Della Faille Philippe" w:date="2019-08-09T13:33:00Z"/>
                <w:rFonts w:ascii="Calibri" w:eastAsia="Times New Roman" w:hAnsi="Calibri" w:cs="Calibri"/>
                <w:color w:val="000000"/>
                <w:sz w:val="16"/>
              </w:rPr>
            </w:pPr>
            <w:ins w:id="6167" w:author="Della Faille Philippe" w:date="2019-08-09T13:33:00Z">
              <w:r w:rsidRPr="00740232">
                <w:rPr>
                  <w:rFonts w:ascii="Calibri" w:eastAsia="Times New Roman" w:hAnsi="Calibri" w:cs="Calibri"/>
                  <w:color w:val="000000"/>
                  <w:sz w:val="16"/>
                </w:rPr>
                <w:t>23</w:t>
              </w:r>
            </w:ins>
          </w:p>
        </w:tc>
        <w:tc>
          <w:tcPr>
            <w:tcW w:w="2680" w:type="dxa"/>
            <w:tcBorders>
              <w:top w:val="nil"/>
              <w:left w:val="nil"/>
              <w:bottom w:val="nil"/>
              <w:right w:val="nil"/>
            </w:tcBorders>
            <w:shd w:val="clear" w:color="000000" w:fill="A9D08E"/>
            <w:noWrap/>
            <w:vAlign w:val="bottom"/>
            <w:hideMark/>
          </w:tcPr>
          <w:p w14:paraId="67F48D6E" w14:textId="77777777" w:rsidR="00E27DD8" w:rsidRPr="00740232" w:rsidRDefault="00E27DD8" w:rsidP="00D54586">
            <w:pPr>
              <w:spacing w:after="0"/>
              <w:jc w:val="left"/>
              <w:rPr>
                <w:ins w:id="6168" w:author="Della Faille Philippe" w:date="2019-08-09T13:33:00Z"/>
                <w:rFonts w:ascii="Calibri" w:eastAsia="Times New Roman" w:hAnsi="Calibri" w:cs="Calibri"/>
                <w:color w:val="000000"/>
                <w:sz w:val="16"/>
              </w:rPr>
            </w:pPr>
            <w:ins w:id="6169"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3</w:t>
              </w:r>
            </w:ins>
          </w:p>
        </w:tc>
        <w:tc>
          <w:tcPr>
            <w:tcW w:w="960" w:type="dxa"/>
            <w:tcBorders>
              <w:top w:val="nil"/>
              <w:left w:val="single" w:sz="4" w:space="0" w:color="auto"/>
              <w:bottom w:val="nil"/>
              <w:right w:val="single" w:sz="4" w:space="0" w:color="auto"/>
            </w:tcBorders>
            <w:shd w:val="clear" w:color="000000" w:fill="A9D08E"/>
            <w:noWrap/>
            <w:vAlign w:val="bottom"/>
            <w:hideMark/>
          </w:tcPr>
          <w:p w14:paraId="2BE2B0D2" w14:textId="77777777" w:rsidR="00E27DD8" w:rsidRPr="00740232" w:rsidRDefault="00E27DD8" w:rsidP="00D54586">
            <w:pPr>
              <w:spacing w:after="0"/>
              <w:jc w:val="center"/>
              <w:rPr>
                <w:ins w:id="6170" w:author="Della Faille Philippe" w:date="2019-08-09T13:33:00Z"/>
                <w:rFonts w:ascii="Calibri" w:eastAsia="Times New Roman" w:hAnsi="Calibri" w:cs="Calibri"/>
                <w:color w:val="000000"/>
                <w:sz w:val="16"/>
              </w:rPr>
            </w:pPr>
            <w:ins w:id="6171"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32A6256F" w14:textId="77777777" w:rsidR="00E27DD8" w:rsidRPr="00740232" w:rsidRDefault="00E27DD8" w:rsidP="00D54586">
            <w:pPr>
              <w:spacing w:after="0"/>
              <w:jc w:val="center"/>
              <w:rPr>
                <w:ins w:id="6172" w:author="Della Faille Philippe" w:date="2019-08-09T13:33:00Z"/>
                <w:rFonts w:ascii="Calibri" w:eastAsia="Times New Roman" w:hAnsi="Calibri" w:cs="Calibri"/>
                <w:color w:val="000000"/>
                <w:sz w:val="16"/>
              </w:rPr>
            </w:pPr>
            <w:ins w:id="617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AF6CF32" w14:textId="77777777" w:rsidR="00E27DD8" w:rsidRPr="00740232" w:rsidRDefault="00E27DD8" w:rsidP="00D54586">
            <w:pPr>
              <w:spacing w:after="0"/>
              <w:jc w:val="center"/>
              <w:rPr>
                <w:ins w:id="6174" w:author="Della Faille Philippe" w:date="2019-08-09T13:33:00Z"/>
                <w:rFonts w:ascii="Calibri" w:eastAsia="Times New Roman" w:hAnsi="Calibri" w:cs="Calibri"/>
                <w:color w:val="000000"/>
                <w:sz w:val="16"/>
              </w:rPr>
            </w:pPr>
            <w:ins w:id="617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597769A9" w14:textId="77777777" w:rsidR="00E27DD8" w:rsidRPr="00740232" w:rsidRDefault="00E27DD8" w:rsidP="00D54586">
            <w:pPr>
              <w:spacing w:after="0"/>
              <w:jc w:val="center"/>
              <w:rPr>
                <w:ins w:id="6176" w:author="Della Faille Philippe" w:date="2019-08-09T13:33:00Z"/>
                <w:rFonts w:ascii="Calibri" w:eastAsia="Times New Roman" w:hAnsi="Calibri" w:cs="Calibri"/>
                <w:color w:val="000000"/>
                <w:sz w:val="16"/>
              </w:rPr>
            </w:pPr>
            <w:ins w:id="6177" w:author="Della Faille Philippe" w:date="2019-08-09T13:33:00Z">
              <w:r w:rsidRPr="00740232">
                <w:rPr>
                  <w:rFonts w:ascii="Calibri" w:eastAsia="Times New Roman" w:hAnsi="Calibri" w:cs="Calibri"/>
                  <w:color w:val="000000"/>
                  <w:sz w:val="16"/>
                </w:rPr>
                <w:t>30</w:t>
              </w:r>
            </w:ins>
          </w:p>
        </w:tc>
        <w:tc>
          <w:tcPr>
            <w:tcW w:w="1276" w:type="dxa"/>
            <w:tcBorders>
              <w:top w:val="nil"/>
              <w:left w:val="nil"/>
              <w:bottom w:val="nil"/>
              <w:right w:val="single" w:sz="4" w:space="0" w:color="auto"/>
            </w:tcBorders>
            <w:shd w:val="clear" w:color="000000" w:fill="A9D08E"/>
            <w:noWrap/>
            <w:vAlign w:val="bottom"/>
            <w:hideMark/>
          </w:tcPr>
          <w:p w14:paraId="551D5096" w14:textId="77777777" w:rsidR="00E27DD8" w:rsidRPr="00740232" w:rsidRDefault="00E27DD8" w:rsidP="00D54586">
            <w:pPr>
              <w:spacing w:after="0"/>
              <w:jc w:val="center"/>
              <w:rPr>
                <w:ins w:id="6178" w:author="Della Faille Philippe" w:date="2019-08-09T13:33:00Z"/>
                <w:rFonts w:ascii="Calibri" w:eastAsia="Times New Roman" w:hAnsi="Calibri" w:cs="Calibri"/>
                <w:color w:val="000000"/>
                <w:sz w:val="16"/>
              </w:rPr>
            </w:pPr>
            <w:ins w:id="6179" w:author="Della Faille Philippe" w:date="2019-08-09T13:33:00Z">
              <w:r w:rsidRPr="00740232">
                <w:rPr>
                  <w:rFonts w:ascii="Calibri" w:eastAsia="Times New Roman" w:hAnsi="Calibri" w:cs="Calibri"/>
                  <w:color w:val="000000"/>
                  <w:sz w:val="16"/>
                </w:rPr>
                <w:t>0x001E</w:t>
              </w:r>
            </w:ins>
          </w:p>
        </w:tc>
      </w:tr>
      <w:tr w:rsidR="00E27DD8" w:rsidRPr="00740232" w14:paraId="3F5BED0B" w14:textId="77777777" w:rsidTr="00D54586">
        <w:trPr>
          <w:trHeight w:val="288"/>
          <w:ins w:id="6180" w:author="Della Faille Philippe" w:date="2019-08-09T13:33:00Z"/>
        </w:trPr>
        <w:tc>
          <w:tcPr>
            <w:tcW w:w="960" w:type="dxa"/>
            <w:vMerge/>
            <w:tcBorders>
              <w:top w:val="nil"/>
              <w:left w:val="nil"/>
              <w:bottom w:val="nil"/>
              <w:right w:val="nil"/>
            </w:tcBorders>
            <w:vAlign w:val="center"/>
            <w:hideMark/>
          </w:tcPr>
          <w:p w14:paraId="5C475063" w14:textId="77777777" w:rsidR="00E27DD8" w:rsidRPr="00740232" w:rsidRDefault="00E27DD8" w:rsidP="00D54586">
            <w:pPr>
              <w:spacing w:after="0"/>
              <w:jc w:val="left"/>
              <w:rPr>
                <w:ins w:id="618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6E3D250" w14:textId="77777777" w:rsidR="00E27DD8" w:rsidRPr="00740232" w:rsidRDefault="00E27DD8" w:rsidP="00D54586">
            <w:pPr>
              <w:spacing w:after="0"/>
              <w:jc w:val="left"/>
              <w:rPr>
                <w:ins w:id="6182" w:author="Della Faille Philippe" w:date="2019-08-09T13:33:00Z"/>
                <w:rFonts w:ascii="Calibri" w:eastAsia="Times New Roman" w:hAnsi="Calibri" w:cs="Calibri"/>
                <w:color w:val="000000"/>
                <w:sz w:val="16"/>
              </w:rPr>
            </w:pPr>
            <w:ins w:id="618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5D081390" w14:textId="77777777" w:rsidR="00E27DD8" w:rsidRPr="00740232" w:rsidRDefault="00E27DD8" w:rsidP="00D54586">
            <w:pPr>
              <w:spacing w:after="0"/>
              <w:jc w:val="center"/>
              <w:rPr>
                <w:ins w:id="6184" w:author="Della Faille Philippe" w:date="2019-08-09T13:33:00Z"/>
                <w:rFonts w:ascii="Calibri" w:eastAsia="Times New Roman" w:hAnsi="Calibri" w:cs="Calibri"/>
                <w:color w:val="000000"/>
                <w:sz w:val="16"/>
              </w:rPr>
            </w:pPr>
            <w:ins w:id="6185" w:author="Della Faille Philippe" w:date="2019-08-09T13:33:00Z">
              <w:r w:rsidRPr="00740232">
                <w:rPr>
                  <w:rFonts w:ascii="Calibri" w:eastAsia="Times New Roman" w:hAnsi="Calibri" w:cs="Calibri"/>
                  <w:color w:val="000000"/>
                  <w:sz w:val="16"/>
                </w:rPr>
                <w:t>24</w:t>
              </w:r>
            </w:ins>
          </w:p>
        </w:tc>
        <w:tc>
          <w:tcPr>
            <w:tcW w:w="2680" w:type="dxa"/>
            <w:tcBorders>
              <w:top w:val="nil"/>
              <w:left w:val="nil"/>
              <w:bottom w:val="nil"/>
              <w:right w:val="nil"/>
            </w:tcBorders>
            <w:shd w:val="clear" w:color="000000" w:fill="A9D08E"/>
            <w:noWrap/>
            <w:vAlign w:val="bottom"/>
            <w:hideMark/>
          </w:tcPr>
          <w:p w14:paraId="19E3669D" w14:textId="77777777" w:rsidR="00E27DD8" w:rsidRPr="00740232" w:rsidRDefault="00E27DD8" w:rsidP="00D54586">
            <w:pPr>
              <w:spacing w:after="0"/>
              <w:jc w:val="left"/>
              <w:rPr>
                <w:ins w:id="6186" w:author="Della Faille Philippe" w:date="2019-08-09T13:33:00Z"/>
                <w:rFonts w:ascii="Calibri" w:eastAsia="Times New Roman" w:hAnsi="Calibri" w:cs="Calibri"/>
                <w:color w:val="000000"/>
                <w:sz w:val="16"/>
              </w:rPr>
            </w:pPr>
            <w:ins w:id="6187"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4</w:t>
              </w:r>
            </w:ins>
          </w:p>
        </w:tc>
        <w:tc>
          <w:tcPr>
            <w:tcW w:w="960" w:type="dxa"/>
            <w:tcBorders>
              <w:top w:val="nil"/>
              <w:left w:val="single" w:sz="4" w:space="0" w:color="auto"/>
              <w:bottom w:val="nil"/>
              <w:right w:val="single" w:sz="4" w:space="0" w:color="auto"/>
            </w:tcBorders>
            <w:shd w:val="clear" w:color="000000" w:fill="A9D08E"/>
            <w:noWrap/>
            <w:vAlign w:val="bottom"/>
            <w:hideMark/>
          </w:tcPr>
          <w:p w14:paraId="43E44CB5" w14:textId="77777777" w:rsidR="00E27DD8" w:rsidRPr="00740232" w:rsidRDefault="00E27DD8" w:rsidP="00D54586">
            <w:pPr>
              <w:spacing w:after="0"/>
              <w:jc w:val="center"/>
              <w:rPr>
                <w:ins w:id="6188" w:author="Della Faille Philippe" w:date="2019-08-09T13:33:00Z"/>
                <w:rFonts w:ascii="Calibri" w:eastAsia="Times New Roman" w:hAnsi="Calibri" w:cs="Calibri"/>
                <w:color w:val="000000"/>
                <w:sz w:val="16"/>
              </w:rPr>
            </w:pPr>
            <w:ins w:id="6189"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285F9405" w14:textId="77777777" w:rsidR="00E27DD8" w:rsidRPr="00740232" w:rsidRDefault="00E27DD8" w:rsidP="00D54586">
            <w:pPr>
              <w:spacing w:after="0"/>
              <w:jc w:val="center"/>
              <w:rPr>
                <w:ins w:id="6190" w:author="Della Faille Philippe" w:date="2019-08-09T13:33:00Z"/>
                <w:rFonts w:ascii="Calibri" w:eastAsia="Times New Roman" w:hAnsi="Calibri" w:cs="Calibri"/>
                <w:color w:val="000000"/>
                <w:sz w:val="16"/>
              </w:rPr>
            </w:pPr>
            <w:ins w:id="619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5BE5C9A" w14:textId="77777777" w:rsidR="00E27DD8" w:rsidRPr="00740232" w:rsidRDefault="00E27DD8" w:rsidP="00D54586">
            <w:pPr>
              <w:spacing w:after="0"/>
              <w:jc w:val="center"/>
              <w:rPr>
                <w:ins w:id="6192" w:author="Della Faille Philippe" w:date="2019-08-09T13:33:00Z"/>
                <w:rFonts w:ascii="Calibri" w:eastAsia="Times New Roman" w:hAnsi="Calibri" w:cs="Calibri"/>
                <w:color w:val="000000"/>
                <w:sz w:val="16"/>
              </w:rPr>
            </w:pPr>
            <w:ins w:id="619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2F38984" w14:textId="77777777" w:rsidR="00E27DD8" w:rsidRPr="00740232" w:rsidRDefault="00E27DD8" w:rsidP="00D54586">
            <w:pPr>
              <w:spacing w:after="0"/>
              <w:jc w:val="center"/>
              <w:rPr>
                <w:ins w:id="6194" w:author="Della Faille Philippe" w:date="2019-08-09T13:33:00Z"/>
                <w:rFonts w:ascii="Calibri" w:eastAsia="Times New Roman" w:hAnsi="Calibri" w:cs="Calibri"/>
                <w:color w:val="000000"/>
                <w:sz w:val="16"/>
              </w:rPr>
            </w:pPr>
            <w:ins w:id="6195" w:author="Della Faille Philippe" w:date="2019-08-09T13:33:00Z">
              <w:r w:rsidRPr="00740232">
                <w:rPr>
                  <w:rFonts w:ascii="Calibri" w:eastAsia="Times New Roman" w:hAnsi="Calibri" w:cs="Calibri"/>
                  <w:color w:val="000000"/>
                  <w:sz w:val="16"/>
                </w:rPr>
                <w:t>32</w:t>
              </w:r>
            </w:ins>
          </w:p>
        </w:tc>
        <w:tc>
          <w:tcPr>
            <w:tcW w:w="1276" w:type="dxa"/>
            <w:tcBorders>
              <w:top w:val="nil"/>
              <w:left w:val="nil"/>
              <w:bottom w:val="nil"/>
              <w:right w:val="single" w:sz="4" w:space="0" w:color="auto"/>
            </w:tcBorders>
            <w:shd w:val="clear" w:color="000000" w:fill="A9D08E"/>
            <w:noWrap/>
            <w:vAlign w:val="bottom"/>
            <w:hideMark/>
          </w:tcPr>
          <w:p w14:paraId="73EF534F" w14:textId="77777777" w:rsidR="00E27DD8" w:rsidRPr="00740232" w:rsidRDefault="00E27DD8" w:rsidP="00D54586">
            <w:pPr>
              <w:spacing w:after="0"/>
              <w:jc w:val="center"/>
              <w:rPr>
                <w:ins w:id="6196" w:author="Della Faille Philippe" w:date="2019-08-09T13:33:00Z"/>
                <w:rFonts w:ascii="Calibri" w:eastAsia="Times New Roman" w:hAnsi="Calibri" w:cs="Calibri"/>
                <w:color w:val="000000"/>
                <w:sz w:val="16"/>
              </w:rPr>
            </w:pPr>
            <w:ins w:id="6197" w:author="Della Faille Philippe" w:date="2019-08-09T13:33:00Z">
              <w:r w:rsidRPr="00740232">
                <w:rPr>
                  <w:rFonts w:ascii="Calibri" w:eastAsia="Times New Roman" w:hAnsi="Calibri" w:cs="Calibri"/>
                  <w:color w:val="000000"/>
                  <w:sz w:val="16"/>
                </w:rPr>
                <w:t>0x0020</w:t>
              </w:r>
            </w:ins>
          </w:p>
        </w:tc>
      </w:tr>
      <w:tr w:rsidR="00E27DD8" w:rsidRPr="00740232" w14:paraId="33CC9D64" w14:textId="77777777" w:rsidTr="00D54586">
        <w:trPr>
          <w:trHeight w:val="288"/>
          <w:ins w:id="6198" w:author="Della Faille Philippe" w:date="2019-08-09T13:33:00Z"/>
        </w:trPr>
        <w:tc>
          <w:tcPr>
            <w:tcW w:w="960" w:type="dxa"/>
            <w:vMerge/>
            <w:tcBorders>
              <w:top w:val="nil"/>
              <w:left w:val="nil"/>
              <w:bottom w:val="nil"/>
              <w:right w:val="nil"/>
            </w:tcBorders>
            <w:vAlign w:val="center"/>
            <w:hideMark/>
          </w:tcPr>
          <w:p w14:paraId="44A195D7" w14:textId="77777777" w:rsidR="00E27DD8" w:rsidRPr="00740232" w:rsidRDefault="00E27DD8" w:rsidP="00D54586">
            <w:pPr>
              <w:spacing w:after="0"/>
              <w:jc w:val="left"/>
              <w:rPr>
                <w:ins w:id="619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5FE2097" w14:textId="77777777" w:rsidR="00E27DD8" w:rsidRPr="00740232" w:rsidRDefault="00E27DD8" w:rsidP="00D54586">
            <w:pPr>
              <w:spacing w:after="0"/>
              <w:jc w:val="left"/>
              <w:rPr>
                <w:ins w:id="6200" w:author="Della Faille Philippe" w:date="2019-08-09T13:33:00Z"/>
                <w:rFonts w:ascii="Calibri" w:eastAsia="Times New Roman" w:hAnsi="Calibri" w:cs="Calibri"/>
                <w:color w:val="000000"/>
                <w:sz w:val="16"/>
              </w:rPr>
            </w:pPr>
            <w:ins w:id="620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134FF46" w14:textId="77777777" w:rsidR="00E27DD8" w:rsidRPr="00740232" w:rsidRDefault="00E27DD8" w:rsidP="00D54586">
            <w:pPr>
              <w:spacing w:after="0"/>
              <w:jc w:val="center"/>
              <w:rPr>
                <w:ins w:id="6202" w:author="Della Faille Philippe" w:date="2019-08-09T13:33:00Z"/>
                <w:rFonts w:ascii="Calibri" w:eastAsia="Times New Roman" w:hAnsi="Calibri" w:cs="Calibri"/>
                <w:color w:val="000000"/>
                <w:sz w:val="16"/>
              </w:rPr>
            </w:pPr>
            <w:ins w:id="6203" w:author="Della Faille Philippe" w:date="2019-08-09T13:33:00Z">
              <w:r w:rsidRPr="00740232">
                <w:rPr>
                  <w:rFonts w:ascii="Calibri" w:eastAsia="Times New Roman" w:hAnsi="Calibri" w:cs="Calibri"/>
                  <w:color w:val="000000"/>
                  <w:sz w:val="16"/>
                </w:rPr>
                <w:t>25</w:t>
              </w:r>
            </w:ins>
          </w:p>
        </w:tc>
        <w:tc>
          <w:tcPr>
            <w:tcW w:w="2680" w:type="dxa"/>
            <w:tcBorders>
              <w:top w:val="nil"/>
              <w:left w:val="nil"/>
              <w:bottom w:val="nil"/>
              <w:right w:val="nil"/>
            </w:tcBorders>
            <w:shd w:val="clear" w:color="000000" w:fill="A9D08E"/>
            <w:noWrap/>
            <w:vAlign w:val="bottom"/>
            <w:hideMark/>
          </w:tcPr>
          <w:p w14:paraId="6931DFAB" w14:textId="77777777" w:rsidR="00E27DD8" w:rsidRPr="00740232" w:rsidRDefault="00E27DD8" w:rsidP="00D54586">
            <w:pPr>
              <w:spacing w:after="0"/>
              <w:jc w:val="left"/>
              <w:rPr>
                <w:ins w:id="6204" w:author="Della Faille Philippe" w:date="2019-08-09T13:33:00Z"/>
                <w:rFonts w:ascii="Calibri" w:eastAsia="Times New Roman" w:hAnsi="Calibri" w:cs="Calibri"/>
                <w:color w:val="000000"/>
                <w:sz w:val="16"/>
              </w:rPr>
            </w:pPr>
            <w:ins w:id="6205"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5</w:t>
              </w:r>
            </w:ins>
          </w:p>
        </w:tc>
        <w:tc>
          <w:tcPr>
            <w:tcW w:w="960" w:type="dxa"/>
            <w:tcBorders>
              <w:top w:val="nil"/>
              <w:left w:val="single" w:sz="4" w:space="0" w:color="auto"/>
              <w:bottom w:val="nil"/>
              <w:right w:val="single" w:sz="4" w:space="0" w:color="auto"/>
            </w:tcBorders>
            <w:shd w:val="clear" w:color="000000" w:fill="A9D08E"/>
            <w:noWrap/>
            <w:vAlign w:val="bottom"/>
            <w:hideMark/>
          </w:tcPr>
          <w:p w14:paraId="395E88A7" w14:textId="77777777" w:rsidR="00E27DD8" w:rsidRPr="00740232" w:rsidRDefault="00E27DD8" w:rsidP="00D54586">
            <w:pPr>
              <w:spacing w:after="0"/>
              <w:jc w:val="center"/>
              <w:rPr>
                <w:ins w:id="6206" w:author="Della Faille Philippe" w:date="2019-08-09T13:33:00Z"/>
                <w:rFonts w:ascii="Calibri" w:eastAsia="Times New Roman" w:hAnsi="Calibri" w:cs="Calibri"/>
                <w:color w:val="000000"/>
                <w:sz w:val="16"/>
              </w:rPr>
            </w:pPr>
            <w:ins w:id="6207"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7AAD3253" w14:textId="77777777" w:rsidR="00E27DD8" w:rsidRPr="00740232" w:rsidRDefault="00E27DD8" w:rsidP="00D54586">
            <w:pPr>
              <w:spacing w:after="0"/>
              <w:jc w:val="center"/>
              <w:rPr>
                <w:ins w:id="6208" w:author="Della Faille Philippe" w:date="2019-08-09T13:33:00Z"/>
                <w:rFonts w:ascii="Calibri" w:eastAsia="Times New Roman" w:hAnsi="Calibri" w:cs="Calibri"/>
                <w:color w:val="000000"/>
                <w:sz w:val="16"/>
              </w:rPr>
            </w:pPr>
            <w:ins w:id="620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61709B2D" w14:textId="77777777" w:rsidR="00E27DD8" w:rsidRPr="00740232" w:rsidRDefault="00E27DD8" w:rsidP="00D54586">
            <w:pPr>
              <w:spacing w:after="0"/>
              <w:jc w:val="center"/>
              <w:rPr>
                <w:ins w:id="6210" w:author="Della Faille Philippe" w:date="2019-08-09T13:33:00Z"/>
                <w:rFonts w:ascii="Calibri" w:eastAsia="Times New Roman" w:hAnsi="Calibri" w:cs="Calibri"/>
                <w:color w:val="000000"/>
                <w:sz w:val="16"/>
              </w:rPr>
            </w:pPr>
            <w:ins w:id="621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7FE0575" w14:textId="77777777" w:rsidR="00E27DD8" w:rsidRPr="00740232" w:rsidRDefault="00E27DD8" w:rsidP="00D54586">
            <w:pPr>
              <w:spacing w:after="0"/>
              <w:jc w:val="center"/>
              <w:rPr>
                <w:ins w:id="6212" w:author="Della Faille Philippe" w:date="2019-08-09T13:33:00Z"/>
                <w:rFonts w:ascii="Calibri" w:eastAsia="Times New Roman" w:hAnsi="Calibri" w:cs="Calibri"/>
                <w:color w:val="000000"/>
                <w:sz w:val="16"/>
              </w:rPr>
            </w:pPr>
            <w:ins w:id="6213" w:author="Della Faille Philippe" w:date="2019-08-09T13:33:00Z">
              <w:r w:rsidRPr="00740232">
                <w:rPr>
                  <w:rFonts w:ascii="Calibri" w:eastAsia="Times New Roman" w:hAnsi="Calibri" w:cs="Calibri"/>
                  <w:color w:val="000000"/>
                  <w:sz w:val="16"/>
                </w:rPr>
                <w:t>34</w:t>
              </w:r>
            </w:ins>
          </w:p>
        </w:tc>
        <w:tc>
          <w:tcPr>
            <w:tcW w:w="1276" w:type="dxa"/>
            <w:tcBorders>
              <w:top w:val="nil"/>
              <w:left w:val="nil"/>
              <w:bottom w:val="nil"/>
              <w:right w:val="single" w:sz="4" w:space="0" w:color="auto"/>
            </w:tcBorders>
            <w:shd w:val="clear" w:color="000000" w:fill="A9D08E"/>
            <w:noWrap/>
            <w:vAlign w:val="bottom"/>
            <w:hideMark/>
          </w:tcPr>
          <w:p w14:paraId="272439DD" w14:textId="77777777" w:rsidR="00E27DD8" w:rsidRPr="00740232" w:rsidRDefault="00E27DD8" w:rsidP="00D54586">
            <w:pPr>
              <w:spacing w:after="0"/>
              <w:jc w:val="center"/>
              <w:rPr>
                <w:ins w:id="6214" w:author="Della Faille Philippe" w:date="2019-08-09T13:33:00Z"/>
                <w:rFonts w:ascii="Calibri" w:eastAsia="Times New Roman" w:hAnsi="Calibri" w:cs="Calibri"/>
                <w:color w:val="000000"/>
                <w:sz w:val="16"/>
              </w:rPr>
            </w:pPr>
            <w:ins w:id="6215" w:author="Della Faille Philippe" w:date="2019-08-09T13:33:00Z">
              <w:r w:rsidRPr="00740232">
                <w:rPr>
                  <w:rFonts w:ascii="Calibri" w:eastAsia="Times New Roman" w:hAnsi="Calibri" w:cs="Calibri"/>
                  <w:color w:val="000000"/>
                  <w:sz w:val="16"/>
                </w:rPr>
                <w:t>0x0022</w:t>
              </w:r>
            </w:ins>
          </w:p>
        </w:tc>
      </w:tr>
      <w:tr w:rsidR="00E27DD8" w:rsidRPr="00740232" w14:paraId="5CF629FB" w14:textId="77777777" w:rsidTr="00D54586">
        <w:trPr>
          <w:trHeight w:val="288"/>
          <w:ins w:id="6216" w:author="Della Faille Philippe" w:date="2019-08-09T13:33:00Z"/>
        </w:trPr>
        <w:tc>
          <w:tcPr>
            <w:tcW w:w="960" w:type="dxa"/>
            <w:vMerge/>
            <w:tcBorders>
              <w:top w:val="nil"/>
              <w:left w:val="nil"/>
              <w:bottom w:val="nil"/>
              <w:right w:val="nil"/>
            </w:tcBorders>
            <w:vAlign w:val="center"/>
            <w:hideMark/>
          </w:tcPr>
          <w:p w14:paraId="4BBED174" w14:textId="77777777" w:rsidR="00E27DD8" w:rsidRPr="00740232" w:rsidRDefault="00E27DD8" w:rsidP="00D54586">
            <w:pPr>
              <w:spacing w:after="0"/>
              <w:jc w:val="left"/>
              <w:rPr>
                <w:ins w:id="621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2763DF5" w14:textId="77777777" w:rsidR="00E27DD8" w:rsidRPr="00740232" w:rsidRDefault="00E27DD8" w:rsidP="00D54586">
            <w:pPr>
              <w:spacing w:after="0"/>
              <w:jc w:val="left"/>
              <w:rPr>
                <w:ins w:id="6218" w:author="Della Faille Philippe" w:date="2019-08-09T13:33:00Z"/>
                <w:rFonts w:ascii="Calibri" w:eastAsia="Times New Roman" w:hAnsi="Calibri" w:cs="Calibri"/>
                <w:color w:val="000000"/>
                <w:sz w:val="16"/>
              </w:rPr>
            </w:pPr>
            <w:ins w:id="621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D33D2A5" w14:textId="77777777" w:rsidR="00E27DD8" w:rsidRPr="00740232" w:rsidRDefault="00E27DD8" w:rsidP="00D54586">
            <w:pPr>
              <w:spacing w:after="0"/>
              <w:jc w:val="center"/>
              <w:rPr>
                <w:ins w:id="6220" w:author="Della Faille Philippe" w:date="2019-08-09T13:33:00Z"/>
                <w:rFonts w:ascii="Calibri" w:eastAsia="Times New Roman" w:hAnsi="Calibri" w:cs="Calibri"/>
                <w:color w:val="000000"/>
                <w:sz w:val="16"/>
              </w:rPr>
            </w:pPr>
            <w:ins w:id="6221" w:author="Della Faille Philippe" w:date="2019-08-09T13:33:00Z">
              <w:r w:rsidRPr="00740232">
                <w:rPr>
                  <w:rFonts w:ascii="Calibri" w:eastAsia="Times New Roman" w:hAnsi="Calibri" w:cs="Calibri"/>
                  <w:color w:val="000000"/>
                  <w:sz w:val="16"/>
                </w:rPr>
                <w:t>26</w:t>
              </w:r>
            </w:ins>
          </w:p>
        </w:tc>
        <w:tc>
          <w:tcPr>
            <w:tcW w:w="2680" w:type="dxa"/>
            <w:tcBorders>
              <w:top w:val="nil"/>
              <w:left w:val="nil"/>
              <w:bottom w:val="nil"/>
              <w:right w:val="nil"/>
            </w:tcBorders>
            <w:shd w:val="clear" w:color="000000" w:fill="A9D08E"/>
            <w:noWrap/>
            <w:vAlign w:val="bottom"/>
            <w:hideMark/>
          </w:tcPr>
          <w:p w14:paraId="0824DA7D" w14:textId="77777777" w:rsidR="00E27DD8" w:rsidRPr="00740232" w:rsidRDefault="00E27DD8" w:rsidP="00D54586">
            <w:pPr>
              <w:spacing w:after="0"/>
              <w:jc w:val="left"/>
              <w:rPr>
                <w:ins w:id="6222" w:author="Della Faille Philippe" w:date="2019-08-09T13:33:00Z"/>
                <w:rFonts w:ascii="Calibri" w:eastAsia="Times New Roman" w:hAnsi="Calibri" w:cs="Calibri"/>
                <w:color w:val="000000"/>
                <w:sz w:val="16"/>
              </w:rPr>
            </w:pPr>
            <w:ins w:id="6223"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pallet 6</w:t>
              </w:r>
            </w:ins>
          </w:p>
        </w:tc>
        <w:tc>
          <w:tcPr>
            <w:tcW w:w="960" w:type="dxa"/>
            <w:tcBorders>
              <w:top w:val="nil"/>
              <w:left w:val="single" w:sz="4" w:space="0" w:color="auto"/>
              <w:bottom w:val="nil"/>
              <w:right w:val="single" w:sz="4" w:space="0" w:color="auto"/>
            </w:tcBorders>
            <w:shd w:val="clear" w:color="000000" w:fill="A9D08E"/>
            <w:noWrap/>
            <w:vAlign w:val="bottom"/>
            <w:hideMark/>
          </w:tcPr>
          <w:p w14:paraId="08DE9906" w14:textId="77777777" w:rsidR="00E27DD8" w:rsidRPr="00740232" w:rsidRDefault="00E27DD8" w:rsidP="00D54586">
            <w:pPr>
              <w:spacing w:after="0"/>
              <w:jc w:val="center"/>
              <w:rPr>
                <w:ins w:id="6224" w:author="Della Faille Philippe" w:date="2019-08-09T13:33:00Z"/>
                <w:rFonts w:ascii="Calibri" w:eastAsia="Times New Roman" w:hAnsi="Calibri" w:cs="Calibri"/>
                <w:color w:val="000000"/>
                <w:sz w:val="16"/>
              </w:rPr>
            </w:pPr>
            <w:ins w:id="6225"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5EA123B7" w14:textId="77777777" w:rsidR="00E27DD8" w:rsidRPr="00740232" w:rsidRDefault="00E27DD8" w:rsidP="00D54586">
            <w:pPr>
              <w:spacing w:after="0"/>
              <w:jc w:val="center"/>
              <w:rPr>
                <w:ins w:id="6226" w:author="Della Faille Philippe" w:date="2019-08-09T13:33:00Z"/>
                <w:rFonts w:ascii="Calibri" w:eastAsia="Times New Roman" w:hAnsi="Calibri" w:cs="Calibri"/>
                <w:color w:val="000000"/>
                <w:sz w:val="16"/>
              </w:rPr>
            </w:pPr>
            <w:ins w:id="622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66E40795" w14:textId="77777777" w:rsidR="00E27DD8" w:rsidRPr="00740232" w:rsidRDefault="00E27DD8" w:rsidP="00D54586">
            <w:pPr>
              <w:spacing w:after="0"/>
              <w:jc w:val="center"/>
              <w:rPr>
                <w:ins w:id="6228" w:author="Della Faille Philippe" w:date="2019-08-09T13:33:00Z"/>
                <w:rFonts w:ascii="Calibri" w:eastAsia="Times New Roman" w:hAnsi="Calibri" w:cs="Calibri"/>
                <w:color w:val="000000"/>
                <w:sz w:val="16"/>
              </w:rPr>
            </w:pPr>
            <w:ins w:id="622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5503D2BE" w14:textId="77777777" w:rsidR="00E27DD8" w:rsidRPr="00740232" w:rsidRDefault="00E27DD8" w:rsidP="00D54586">
            <w:pPr>
              <w:spacing w:after="0"/>
              <w:jc w:val="center"/>
              <w:rPr>
                <w:ins w:id="6230" w:author="Della Faille Philippe" w:date="2019-08-09T13:33:00Z"/>
                <w:rFonts w:ascii="Calibri" w:eastAsia="Times New Roman" w:hAnsi="Calibri" w:cs="Calibri"/>
                <w:color w:val="000000"/>
                <w:sz w:val="16"/>
              </w:rPr>
            </w:pPr>
            <w:ins w:id="6231" w:author="Della Faille Philippe" w:date="2019-08-09T13:33:00Z">
              <w:r w:rsidRPr="00740232">
                <w:rPr>
                  <w:rFonts w:ascii="Calibri" w:eastAsia="Times New Roman" w:hAnsi="Calibri" w:cs="Calibri"/>
                  <w:color w:val="000000"/>
                  <w:sz w:val="16"/>
                </w:rPr>
                <w:t>36</w:t>
              </w:r>
            </w:ins>
          </w:p>
        </w:tc>
        <w:tc>
          <w:tcPr>
            <w:tcW w:w="1276" w:type="dxa"/>
            <w:tcBorders>
              <w:top w:val="nil"/>
              <w:left w:val="nil"/>
              <w:bottom w:val="nil"/>
              <w:right w:val="single" w:sz="4" w:space="0" w:color="auto"/>
            </w:tcBorders>
            <w:shd w:val="clear" w:color="000000" w:fill="A9D08E"/>
            <w:noWrap/>
            <w:vAlign w:val="bottom"/>
            <w:hideMark/>
          </w:tcPr>
          <w:p w14:paraId="0EB8A748" w14:textId="77777777" w:rsidR="00E27DD8" w:rsidRPr="00740232" w:rsidRDefault="00E27DD8" w:rsidP="00D54586">
            <w:pPr>
              <w:spacing w:after="0"/>
              <w:jc w:val="center"/>
              <w:rPr>
                <w:ins w:id="6232" w:author="Della Faille Philippe" w:date="2019-08-09T13:33:00Z"/>
                <w:rFonts w:ascii="Calibri" w:eastAsia="Times New Roman" w:hAnsi="Calibri" w:cs="Calibri"/>
                <w:color w:val="000000"/>
                <w:sz w:val="16"/>
              </w:rPr>
            </w:pPr>
            <w:ins w:id="6233" w:author="Della Faille Philippe" w:date="2019-08-09T13:33:00Z">
              <w:r w:rsidRPr="00740232">
                <w:rPr>
                  <w:rFonts w:ascii="Calibri" w:eastAsia="Times New Roman" w:hAnsi="Calibri" w:cs="Calibri"/>
                  <w:color w:val="000000"/>
                  <w:sz w:val="16"/>
                </w:rPr>
                <w:t>0x0024</w:t>
              </w:r>
            </w:ins>
          </w:p>
        </w:tc>
      </w:tr>
      <w:tr w:rsidR="00E27DD8" w:rsidRPr="00740232" w14:paraId="55FADD43" w14:textId="77777777" w:rsidTr="00D54586">
        <w:trPr>
          <w:trHeight w:val="288"/>
          <w:ins w:id="6234" w:author="Della Faille Philippe" w:date="2019-08-09T13:33:00Z"/>
        </w:trPr>
        <w:tc>
          <w:tcPr>
            <w:tcW w:w="960" w:type="dxa"/>
            <w:vMerge/>
            <w:tcBorders>
              <w:top w:val="nil"/>
              <w:left w:val="nil"/>
              <w:bottom w:val="nil"/>
              <w:right w:val="nil"/>
            </w:tcBorders>
            <w:vAlign w:val="center"/>
            <w:hideMark/>
          </w:tcPr>
          <w:p w14:paraId="6AB55E31" w14:textId="77777777" w:rsidR="00E27DD8" w:rsidRPr="00740232" w:rsidRDefault="00E27DD8" w:rsidP="00D54586">
            <w:pPr>
              <w:spacing w:after="0"/>
              <w:jc w:val="left"/>
              <w:rPr>
                <w:ins w:id="623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4AEB801A" w14:textId="77777777" w:rsidR="00E27DD8" w:rsidRPr="00740232" w:rsidRDefault="00E27DD8" w:rsidP="00D54586">
            <w:pPr>
              <w:spacing w:after="0"/>
              <w:jc w:val="left"/>
              <w:rPr>
                <w:ins w:id="6236" w:author="Della Faille Philippe" w:date="2019-08-09T13:33:00Z"/>
                <w:rFonts w:ascii="Calibri" w:eastAsia="Times New Roman" w:hAnsi="Calibri" w:cs="Calibri"/>
                <w:color w:val="000000"/>
                <w:sz w:val="16"/>
              </w:rPr>
            </w:pPr>
            <w:ins w:id="623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79E3A6A" w14:textId="77777777" w:rsidR="00E27DD8" w:rsidRPr="00740232" w:rsidRDefault="00E27DD8" w:rsidP="00D54586">
            <w:pPr>
              <w:spacing w:after="0"/>
              <w:jc w:val="center"/>
              <w:rPr>
                <w:ins w:id="6238" w:author="Della Faille Philippe" w:date="2019-08-09T13:33:00Z"/>
                <w:rFonts w:ascii="Calibri" w:eastAsia="Times New Roman" w:hAnsi="Calibri" w:cs="Calibri"/>
                <w:color w:val="000000"/>
                <w:sz w:val="16"/>
              </w:rPr>
            </w:pPr>
            <w:ins w:id="6239" w:author="Della Faille Philippe" w:date="2019-08-09T13:33:00Z">
              <w:r w:rsidRPr="00740232">
                <w:rPr>
                  <w:rFonts w:ascii="Calibri" w:eastAsia="Times New Roman" w:hAnsi="Calibri" w:cs="Calibri"/>
                  <w:color w:val="000000"/>
                  <w:sz w:val="16"/>
                </w:rPr>
                <w:t>27</w:t>
              </w:r>
            </w:ins>
          </w:p>
        </w:tc>
        <w:tc>
          <w:tcPr>
            <w:tcW w:w="2680" w:type="dxa"/>
            <w:tcBorders>
              <w:top w:val="nil"/>
              <w:left w:val="nil"/>
              <w:bottom w:val="nil"/>
              <w:right w:val="nil"/>
            </w:tcBorders>
            <w:shd w:val="clear" w:color="000000" w:fill="A9D08E"/>
            <w:noWrap/>
            <w:vAlign w:val="bottom"/>
            <w:hideMark/>
          </w:tcPr>
          <w:p w14:paraId="1C33CD9A" w14:textId="77777777" w:rsidR="00E27DD8" w:rsidRPr="00740232" w:rsidRDefault="00E27DD8" w:rsidP="00D54586">
            <w:pPr>
              <w:spacing w:after="0"/>
              <w:jc w:val="left"/>
              <w:rPr>
                <w:ins w:id="6240" w:author="Della Faille Philippe" w:date="2019-08-09T13:33:00Z"/>
                <w:rFonts w:ascii="Calibri" w:eastAsia="Times New Roman" w:hAnsi="Calibri" w:cs="Calibri"/>
                <w:color w:val="000000"/>
                <w:sz w:val="16"/>
              </w:rPr>
            </w:pPr>
            <w:ins w:id="6241"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combiner</w:t>
              </w:r>
            </w:ins>
          </w:p>
        </w:tc>
        <w:tc>
          <w:tcPr>
            <w:tcW w:w="960" w:type="dxa"/>
            <w:tcBorders>
              <w:top w:val="nil"/>
              <w:left w:val="single" w:sz="4" w:space="0" w:color="auto"/>
              <w:bottom w:val="nil"/>
              <w:right w:val="single" w:sz="4" w:space="0" w:color="auto"/>
            </w:tcBorders>
            <w:shd w:val="clear" w:color="000000" w:fill="A9D08E"/>
            <w:noWrap/>
            <w:vAlign w:val="bottom"/>
            <w:hideMark/>
          </w:tcPr>
          <w:p w14:paraId="0A633F4D" w14:textId="77777777" w:rsidR="00E27DD8" w:rsidRPr="00740232" w:rsidRDefault="00E27DD8" w:rsidP="00D54586">
            <w:pPr>
              <w:spacing w:after="0"/>
              <w:jc w:val="center"/>
              <w:rPr>
                <w:ins w:id="6242" w:author="Della Faille Philippe" w:date="2019-08-09T13:33:00Z"/>
                <w:rFonts w:ascii="Calibri" w:eastAsia="Times New Roman" w:hAnsi="Calibri" w:cs="Calibri"/>
                <w:color w:val="000000"/>
                <w:sz w:val="16"/>
              </w:rPr>
            </w:pPr>
            <w:ins w:id="6243"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1C8022D9" w14:textId="77777777" w:rsidR="00E27DD8" w:rsidRPr="00740232" w:rsidRDefault="00E27DD8" w:rsidP="00D54586">
            <w:pPr>
              <w:spacing w:after="0"/>
              <w:jc w:val="center"/>
              <w:rPr>
                <w:ins w:id="6244" w:author="Della Faille Philippe" w:date="2019-08-09T13:33:00Z"/>
                <w:rFonts w:ascii="Calibri" w:eastAsia="Times New Roman" w:hAnsi="Calibri" w:cs="Calibri"/>
                <w:color w:val="000000"/>
                <w:sz w:val="16"/>
              </w:rPr>
            </w:pPr>
            <w:ins w:id="624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AC5A94F" w14:textId="77777777" w:rsidR="00E27DD8" w:rsidRPr="00740232" w:rsidRDefault="00E27DD8" w:rsidP="00D54586">
            <w:pPr>
              <w:spacing w:after="0"/>
              <w:jc w:val="center"/>
              <w:rPr>
                <w:ins w:id="6246" w:author="Della Faille Philippe" w:date="2019-08-09T13:33:00Z"/>
                <w:rFonts w:ascii="Calibri" w:eastAsia="Times New Roman" w:hAnsi="Calibri" w:cs="Calibri"/>
                <w:color w:val="000000"/>
                <w:sz w:val="16"/>
              </w:rPr>
            </w:pPr>
            <w:ins w:id="624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BFD2AAC" w14:textId="77777777" w:rsidR="00E27DD8" w:rsidRPr="00740232" w:rsidRDefault="00E27DD8" w:rsidP="00D54586">
            <w:pPr>
              <w:spacing w:after="0"/>
              <w:jc w:val="center"/>
              <w:rPr>
                <w:ins w:id="6248" w:author="Della Faille Philippe" w:date="2019-08-09T13:33:00Z"/>
                <w:rFonts w:ascii="Calibri" w:eastAsia="Times New Roman" w:hAnsi="Calibri" w:cs="Calibri"/>
                <w:color w:val="000000"/>
                <w:sz w:val="16"/>
              </w:rPr>
            </w:pPr>
            <w:ins w:id="6249" w:author="Della Faille Philippe" w:date="2019-08-09T13:33:00Z">
              <w:r w:rsidRPr="00740232">
                <w:rPr>
                  <w:rFonts w:ascii="Calibri" w:eastAsia="Times New Roman" w:hAnsi="Calibri" w:cs="Calibri"/>
                  <w:color w:val="000000"/>
                  <w:sz w:val="16"/>
                </w:rPr>
                <w:t>38</w:t>
              </w:r>
            </w:ins>
          </w:p>
        </w:tc>
        <w:tc>
          <w:tcPr>
            <w:tcW w:w="1276" w:type="dxa"/>
            <w:tcBorders>
              <w:top w:val="nil"/>
              <w:left w:val="nil"/>
              <w:bottom w:val="nil"/>
              <w:right w:val="single" w:sz="4" w:space="0" w:color="auto"/>
            </w:tcBorders>
            <w:shd w:val="clear" w:color="000000" w:fill="A9D08E"/>
            <w:noWrap/>
            <w:vAlign w:val="bottom"/>
            <w:hideMark/>
          </w:tcPr>
          <w:p w14:paraId="0A5ABC6A" w14:textId="77777777" w:rsidR="00E27DD8" w:rsidRPr="00740232" w:rsidRDefault="00E27DD8" w:rsidP="00D54586">
            <w:pPr>
              <w:spacing w:after="0"/>
              <w:jc w:val="center"/>
              <w:rPr>
                <w:ins w:id="6250" w:author="Della Faille Philippe" w:date="2019-08-09T13:33:00Z"/>
                <w:rFonts w:ascii="Calibri" w:eastAsia="Times New Roman" w:hAnsi="Calibri" w:cs="Calibri"/>
                <w:color w:val="000000"/>
                <w:sz w:val="16"/>
              </w:rPr>
            </w:pPr>
            <w:ins w:id="6251" w:author="Della Faille Philippe" w:date="2019-08-09T13:33:00Z">
              <w:r w:rsidRPr="00740232">
                <w:rPr>
                  <w:rFonts w:ascii="Calibri" w:eastAsia="Times New Roman" w:hAnsi="Calibri" w:cs="Calibri"/>
                  <w:color w:val="000000"/>
                  <w:sz w:val="16"/>
                </w:rPr>
                <w:t>0x0026</w:t>
              </w:r>
            </w:ins>
          </w:p>
        </w:tc>
      </w:tr>
      <w:tr w:rsidR="00E27DD8" w:rsidRPr="00740232" w14:paraId="6F6A582A" w14:textId="77777777" w:rsidTr="00D54586">
        <w:trPr>
          <w:trHeight w:val="288"/>
          <w:ins w:id="6252" w:author="Della Faille Philippe" w:date="2019-08-09T13:33:00Z"/>
        </w:trPr>
        <w:tc>
          <w:tcPr>
            <w:tcW w:w="960" w:type="dxa"/>
            <w:vMerge/>
            <w:tcBorders>
              <w:top w:val="nil"/>
              <w:left w:val="nil"/>
              <w:bottom w:val="nil"/>
              <w:right w:val="nil"/>
            </w:tcBorders>
            <w:vAlign w:val="center"/>
            <w:hideMark/>
          </w:tcPr>
          <w:p w14:paraId="14073A5F" w14:textId="77777777" w:rsidR="00E27DD8" w:rsidRPr="00740232" w:rsidRDefault="00E27DD8" w:rsidP="00D54586">
            <w:pPr>
              <w:spacing w:after="0"/>
              <w:jc w:val="left"/>
              <w:rPr>
                <w:ins w:id="625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456F89E" w14:textId="77777777" w:rsidR="00E27DD8" w:rsidRPr="00740232" w:rsidRDefault="00E27DD8" w:rsidP="00D54586">
            <w:pPr>
              <w:spacing w:after="0"/>
              <w:jc w:val="left"/>
              <w:rPr>
                <w:ins w:id="6254" w:author="Della Faille Philippe" w:date="2019-08-09T13:33:00Z"/>
                <w:rFonts w:ascii="Calibri" w:eastAsia="Times New Roman" w:hAnsi="Calibri" w:cs="Calibri"/>
                <w:color w:val="000000"/>
                <w:sz w:val="16"/>
              </w:rPr>
            </w:pPr>
            <w:ins w:id="625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78CC8BF" w14:textId="77777777" w:rsidR="00E27DD8" w:rsidRPr="00740232" w:rsidRDefault="00E27DD8" w:rsidP="00D54586">
            <w:pPr>
              <w:spacing w:after="0"/>
              <w:jc w:val="center"/>
              <w:rPr>
                <w:ins w:id="6256" w:author="Della Faille Philippe" w:date="2019-08-09T13:33:00Z"/>
                <w:rFonts w:ascii="Calibri" w:eastAsia="Times New Roman" w:hAnsi="Calibri" w:cs="Calibri"/>
                <w:color w:val="000000"/>
                <w:sz w:val="16"/>
              </w:rPr>
            </w:pPr>
            <w:ins w:id="6257" w:author="Della Faille Philippe" w:date="2019-08-09T13:33:00Z">
              <w:r w:rsidRPr="00740232">
                <w:rPr>
                  <w:rFonts w:ascii="Calibri" w:eastAsia="Times New Roman" w:hAnsi="Calibri" w:cs="Calibri"/>
                  <w:color w:val="000000"/>
                  <w:sz w:val="16"/>
                </w:rPr>
                <w:t>28</w:t>
              </w:r>
            </w:ins>
          </w:p>
        </w:tc>
        <w:tc>
          <w:tcPr>
            <w:tcW w:w="2680" w:type="dxa"/>
            <w:tcBorders>
              <w:top w:val="nil"/>
              <w:left w:val="nil"/>
              <w:bottom w:val="nil"/>
              <w:right w:val="nil"/>
            </w:tcBorders>
            <w:shd w:val="clear" w:color="000000" w:fill="A9D08E"/>
            <w:noWrap/>
            <w:vAlign w:val="bottom"/>
            <w:hideMark/>
          </w:tcPr>
          <w:p w14:paraId="7EFE3142" w14:textId="77777777" w:rsidR="00E27DD8" w:rsidRPr="00740232" w:rsidRDefault="00E27DD8" w:rsidP="00D54586">
            <w:pPr>
              <w:spacing w:after="0"/>
              <w:jc w:val="left"/>
              <w:rPr>
                <w:ins w:id="6258" w:author="Della Faille Philippe" w:date="2019-08-09T13:33:00Z"/>
                <w:rFonts w:ascii="Calibri" w:eastAsia="Times New Roman" w:hAnsi="Calibri" w:cs="Calibri"/>
                <w:color w:val="000000"/>
                <w:sz w:val="16"/>
              </w:rPr>
            </w:pPr>
            <w:ins w:id="6259"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combiner</w:t>
              </w:r>
            </w:ins>
          </w:p>
        </w:tc>
        <w:tc>
          <w:tcPr>
            <w:tcW w:w="960" w:type="dxa"/>
            <w:tcBorders>
              <w:top w:val="nil"/>
              <w:left w:val="single" w:sz="4" w:space="0" w:color="auto"/>
              <w:bottom w:val="nil"/>
              <w:right w:val="single" w:sz="4" w:space="0" w:color="auto"/>
            </w:tcBorders>
            <w:shd w:val="clear" w:color="000000" w:fill="A9D08E"/>
            <w:noWrap/>
            <w:vAlign w:val="bottom"/>
            <w:hideMark/>
          </w:tcPr>
          <w:p w14:paraId="78B4A410" w14:textId="77777777" w:rsidR="00E27DD8" w:rsidRPr="00740232" w:rsidRDefault="00E27DD8" w:rsidP="00D54586">
            <w:pPr>
              <w:spacing w:after="0"/>
              <w:jc w:val="center"/>
              <w:rPr>
                <w:ins w:id="6260" w:author="Della Faille Philippe" w:date="2019-08-09T13:33:00Z"/>
                <w:rFonts w:ascii="Calibri" w:eastAsia="Times New Roman" w:hAnsi="Calibri" w:cs="Calibri"/>
                <w:color w:val="000000"/>
                <w:sz w:val="16"/>
              </w:rPr>
            </w:pPr>
            <w:ins w:id="6261"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4506FA04" w14:textId="77777777" w:rsidR="00E27DD8" w:rsidRPr="00740232" w:rsidRDefault="00E27DD8" w:rsidP="00D54586">
            <w:pPr>
              <w:spacing w:after="0"/>
              <w:jc w:val="center"/>
              <w:rPr>
                <w:ins w:id="6262" w:author="Della Faille Philippe" w:date="2019-08-09T13:33:00Z"/>
                <w:rFonts w:ascii="Calibri" w:eastAsia="Times New Roman" w:hAnsi="Calibri" w:cs="Calibri"/>
                <w:color w:val="000000"/>
                <w:sz w:val="16"/>
              </w:rPr>
            </w:pPr>
            <w:ins w:id="626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7B23D33" w14:textId="77777777" w:rsidR="00E27DD8" w:rsidRPr="00740232" w:rsidRDefault="00E27DD8" w:rsidP="00D54586">
            <w:pPr>
              <w:spacing w:after="0"/>
              <w:jc w:val="center"/>
              <w:rPr>
                <w:ins w:id="6264" w:author="Della Faille Philippe" w:date="2019-08-09T13:33:00Z"/>
                <w:rFonts w:ascii="Calibri" w:eastAsia="Times New Roman" w:hAnsi="Calibri" w:cs="Calibri"/>
                <w:color w:val="000000"/>
                <w:sz w:val="16"/>
              </w:rPr>
            </w:pPr>
            <w:ins w:id="626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4BE2ADE2" w14:textId="77777777" w:rsidR="00E27DD8" w:rsidRPr="00740232" w:rsidRDefault="00E27DD8" w:rsidP="00D54586">
            <w:pPr>
              <w:spacing w:after="0"/>
              <w:jc w:val="center"/>
              <w:rPr>
                <w:ins w:id="6266" w:author="Della Faille Philippe" w:date="2019-08-09T13:33:00Z"/>
                <w:rFonts w:ascii="Calibri" w:eastAsia="Times New Roman" w:hAnsi="Calibri" w:cs="Calibri"/>
                <w:color w:val="000000"/>
                <w:sz w:val="16"/>
              </w:rPr>
            </w:pPr>
            <w:ins w:id="6267" w:author="Della Faille Philippe" w:date="2019-08-09T13:33:00Z">
              <w:r w:rsidRPr="00740232">
                <w:rPr>
                  <w:rFonts w:ascii="Calibri" w:eastAsia="Times New Roman" w:hAnsi="Calibri" w:cs="Calibri"/>
                  <w:color w:val="000000"/>
                  <w:sz w:val="16"/>
                </w:rPr>
                <w:t>40</w:t>
              </w:r>
            </w:ins>
          </w:p>
        </w:tc>
        <w:tc>
          <w:tcPr>
            <w:tcW w:w="1276" w:type="dxa"/>
            <w:tcBorders>
              <w:top w:val="nil"/>
              <w:left w:val="nil"/>
              <w:bottom w:val="nil"/>
              <w:right w:val="single" w:sz="4" w:space="0" w:color="auto"/>
            </w:tcBorders>
            <w:shd w:val="clear" w:color="000000" w:fill="A9D08E"/>
            <w:noWrap/>
            <w:vAlign w:val="bottom"/>
            <w:hideMark/>
          </w:tcPr>
          <w:p w14:paraId="5235A791" w14:textId="77777777" w:rsidR="00E27DD8" w:rsidRPr="00740232" w:rsidRDefault="00E27DD8" w:rsidP="00D54586">
            <w:pPr>
              <w:spacing w:after="0"/>
              <w:jc w:val="center"/>
              <w:rPr>
                <w:ins w:id="6268" w:author="Della Faille Philippe" w:date="2019-08-09T13:33:00Z"/>
                <w:rFonts w:ascii="Calibri" w:eastAsia="Times New Roman" w:hAnsi="Calibri" w:cs="Calibri"/>
                <w:color w:val="000000"/>
                <w:sz w:val="16"/>
              </w:rPr>
            </w:pPr>
            <w:ins w:id="6269" w:author="Della Faille Philippe" w:date="2019-08-09T13:33:00Z">
              <w:r w:rsidRPr="00740232">
                <w:rPr>
                  <w:rFonts w:ascii="Calibri" w:eastAsia="Times New Roman" w:hAnsi="Calibri" w:cs="Calibri"/>
                  <w:color w:val="000000"/>
                  <w:sz w:val="16"/>
                </w:rPr>
                <w:t>0x0028</w:t>
              </w:r>
            </w:ins>
          </w:p>
        </w:tc>
      </w:tr>
      <w:tr w:rsidR="00E27DD8" w:rsidRPr="00740232" w14:paraId="6B684CF9" w14:textId="77777777" w:rsidTr="00D54586">
        <w:trPr>
          <w:trHeight w:val="288"/>
          <w:ins w:id="6270" w:author="Della Faille Philippe" w:date="2019-08-09T13:33:00Z"/>
        </w:trPr>
        <w:tc>
          <w:tcPr>
            <w:tcW w:w="960" w:type="dxa"/>
            <w:vMerge/>
            <w:tcBorders>
              <w:top w:val="nil"/>
              <w:left w:val="nil"/>
              <w:bottom w:val="nil"/>
              <w:right w:val="nil"/>
            </w:tcBorders>
            <w:vAlign w:val="center"/>
            <w:hideMark/>
          </w:tcPr>
          <w:p w14:paraId="5DC53213" w14:textId="77777777" w:rsidR="00E27DD8" w:rsidRPr="00740232" w:rsidRDefault="00E27DD8" w:rsidP="00D54586">
            <w:pPr>
              <w:spacing w:after="0"/>
              <w:jc w:val="left"/>
              <w:rPr>
                <w:ins w:id="627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11EF59D" w14:textId="77777777" w:rsidR="00E27DD8" w:rsidRPr="00740232" w:rsidRDefault="00E27DD8" w:rsidP="00D54586">
            <w:pPr>
              <w:spacing w:after="0"/>
              <w:jc w:val="left"/>
              <w:rPr>
                <w:ins w:id="6272" w:author="Della Faille Philippe" w:date="2019-08-09T13:33:00Z"/>
                <w:rFonts w:ascii="Calibri" w:eastAsia="Times New Roman" w:hAnsi="Calibri" w:cs="Calibri"/>
                <w:color w:val="000000"/>
                <w:sz w:val="16"/>
              </w:rPr>
            </w:pPr>
            <w:ins w:id="627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BC18BC2" w14:textId="77777777" w:rsidR="00E27DD8" w:rsidRPr="00740232" w:rsidRDefault="00E27DD8" w:rsidP="00D54586">
            <w:pPr>
              <w:spacing w:after="0"/>
              <w:jc w:val="center"/>
              <w:rPr>
                <w:ins w:id="6274" w:author="Della Faille Philippe" w:date="2019-08-09T13:33:00Z"/>
                <w:rFonts w:ascii="Calibri" w:eastAsia="Times New Roman" w:hAnsi="Calibri" w:cs="Calibri"/>
                <w:color w:val="000000"/>
                <w:sz w:val="16"/>
              </w:rPr>
            </w:pPr>
            <w:ins w:id="6275" w:author="Della Faille Philippe" w:date="2019-08-09T13:33:00Z">
              <w:r w:rsidRPr="00740232">
                <w:rPr>
                  <w:rFonts w:ascii="Calibri" w:eastAsia="Times New Roman" w:hAnsi="Calibri" w:cs="Calibri"/>
                  <w:color w:val="000000"/>
                  <w:sz w:val="16"/>
                </w:rPr>
                <w:t>29</w:t>
              </w:r>
            </w:ins>
          </w:p>
        </w:tc>
        <w:tc>
          <w:tcPr>
            <w:tcW w:w="2680" w:type="dxa"/>
            <w:tcBorders>
              <w:top w:val="nil"/>
              <w:left w:val="nil"/>
              <w:bottom w:val="nil"/>
              <w:right w:val="nil"/>
            </w:tcBorders>
            <w:shd w:val="clear" w:color="000000" w:fill="A9D08E"/>
            <w:noWrap/>
            <w:vAlign w:val="bottom"/>
            <w:hideMark/>
          </w:tcPr>
          <w:p w14:paraId="5B1B77E7" w14:textId="77777777" w:rsidR="00E27DD8" w:rsidRPr="00740232" w:rsidRDefault="00E27DD8" w:rsidP="00D54586">
            <w:pPr>
              <w:spacing w:after="0"/>
              <w:jc w:val="left"/>
              <w:rPr>
                <w:ins w:id="6276" w:author="Della Faille Philippe" w:date="2019-08-09T13:33:00Z"/>
                <w:rFonts w:ascii="Calibri" w:eastAsia="Times New Roman" w:hAnsi="Calibri" w:cs="Calibri"/>
                <w:color w:val="000000"/>
                <w:sz w:val="16"/>
              </w:rPr>
            </w:pPr>
            <w:ins w:id="6277"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fwd</w:t>
              </w:r>
              <w:proofErr w:type="spellEnd"/>
              <w:r w:rsidRPr="00740232">
                <w:rPr>
                  <w:rFonts w:ascii="Calibri" w:eastAsia="Times New Roman" w:hAnsi="Calibri" w:cs="Calibri"/>
                  <w:color w:val="000000"/>
                  <w:sz w:val="16"/>
                </w:rPr>
                <w:t xml:space="preserve"> 6 kW load</w:t>
              </w:r>
            </w:ins>
          </w:p>
        </w:tc>
        <w:tc>
          <w:tcPr>
            <w:tcW w:w="960" w:type="dxa"/>
            <w:tcBorders>
              <w:top w:val="nil"/>
              <w:left w:val="single" w:sz="4" w:space="0" w:color="auto"/>
              <w:bottom w:val="nil"/>
              <w:right w:val="single" w:sz="4" w:space="0" w:color="auto"/>
            </w:tcBorders>
            <w:shd w:val="clear" w:color="000000" w:fill="A9D08E"/>
            <w:noWrap/>
            <w:vAlign w:val="bottom"/>
            <w:hideMark/>
          </w:tcPr>
          <w:p w14:paraId="47D3BE5F" w14:textId="77777777" w:rsidR="00E27DD8" w:rsidRPr="00740232" w:rsidRDefault="00E27DD8" w:rsidP="00D54586">
            <w:pPr>
              <w:spacing w:after="0"/>
              <w:jc w:val="center"/>
              <w:rPr>
                <w:ins w:id="6278" w:author="Della Faille Philippe" w:date="2019-08-09T13:33:00Z"/>
                <w:rFonts w:ascii="Calibri" w:eastAsia="Times New Roman" w:hAnsi="Calibri" w:cs="Calibri"/>
                <w:color w:val="000000"/>
                <w:sz w:val="16"/>
              </w:rPr>
            </w:pPr>
            <w:ins w:id="6279"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213B1A1B" w14:textId="77777777" w:rsidR="00E27DD8" w:rsidRPr="00740232" w:rsidRDefault="00E27DD8" w:rsidP="00D54586">
            <w:pPr>
              <w:spacing w:after="0"/>
              <w:jc w:val="center"/>
              <w:rPr>
                <w:ins w:id="6280" w:author="Della Faille Philippe" w:date="2019-08-09T13:33:00Z"/>
                <w:rFonts w:ascii="Calibri" w:eastAsia="Times New Roman" w:hAnsi="Calibri" w:cs="Calibri"/>
                <w:color w:val="000000"/>
                <w:sz w:val="16"/>
              </w:rPr>
            </w:pPr>
            <w:ins w:id="628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3653E3E" w14:textId="77777777" w:rsidR="00E27DD8" w:rsidRPr="00740232" w:rsidRDefault="00E27DD8" w:rsidP="00D54586">
            <w:pPr>
              <w:spacing w:after="0"/>
              <w:jc w:val="center"/>
              <w:rPr>
                <w:ins w:id="6282" w:author="Della Faille Philippe" w:date="2019-08-09T13:33:00Z"/>
                <w:rFonts w:ascii="Calibri" w:eastAsia="Times New Roman" w:hAnsi="Calibri" w:cs="Calibri"/>
                <w:color w:val="000000"/>
                <w:sz w:val="16"/>
              </w:rPr>
            </w:pPr>
            <w:ins w:id="628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E11D8D2" w14:textId="77777777" w:rsidR="00E27DD8" w:rsidRPr="00740232" w:rsidRDefault="00E27DD8" w:rsidP="00D54586">
            <w:pPr>
              <w:spacing w:after="0"/>
              <w:jc w:val="center"/>
              <w:rPr>
                <w:ins w:id="6284" w:author="Della Faille Philippe" w:date="2019-08-09T13:33:00Z"/>
                <w:rFonts w:ascii="Calibri" w:eastAsia="Times New Roman" w:hAnsi="Calibri" w:cs="Calibri"/>
                <w:color w:val="000000"/>
                <w:sz w:val="16"/>
              </w:rPr>
            </w:pPr>
            <w:ins w:id="6285" w:author="Della Faille Philippe" w:date="2019-08-09T13:33:00Z">
              <w:r w:rsidRPr="00740232">
                <w:rPr>
                  <w:rFonts w:ascii="Calibri" w:eastAsia="Times New Roman" w:hAnsi="Calibri" w:cs="Calibri"/>
                  <w:color w:val="000000"/>
                  <w:sz w:val="16"/>
                </w:rPr>
                <w:t>42</w:t>
              </w:r>
            </w:ins>
          </w:p>
        </w:tc>
        <w:tc>
          <w:tcPr>
            <w:tcW w:w="1276" w:type="dxa"/>
            <w:tcBorders>
              <w:top w:val="nil"/>
              <w:left w:val="nil"/>
              <w:bottom w:val="nil"/>
              <w:right w:val="single" w:sz="4" w:space="0" w:color="auto"/>
            </w:tcBorders>
            <w:shd w:val="clear" w:color="000000" w:fill="A9D08E"/>
            <w:noWrap/>
            <w:vAlign w:val="bottom"/>
            <w:hideMark/>
          </w:tcPr>
          <w:p w14:paraId="5DB7B359" w14:textId="77777777" w:rsidR="00E27DD8" w:rsidRPr="00740232" w:rsidRDefault="00E27DD8" w:rsidP="00D54586">
            <w:pPr>
              <w:spacing w:after="0"/>
              <w:jc w:val="center"/>
              <w:rPr>
                <w:ins w:id="6286" w:author="Della Faille Philippe" w:date="2019-08-09T13:33:00Z"/>
                <w:rFonts w:ascii="Calibri" w:eastAsia="Times New Roman" w:hAnsi="Calibri" w:cs="Calibri"/>
                <w:color w:val="000000"/>
                <w:sz w:val="16"/>
              </w:rPr>
            </w:pPr>
            <w:ins w:id="6287" w:author="Della Faille Philippe" w:date="2019-08-09T13:33:00Z">
              <w:r w:rsidRPr="00740232">
                <w:rPr>
                  <w:rFonts w:ascii="Calibri" w:eastAsia="Times New Roman" w:hAnsi="Calibri" w:cs="Calibri"/>
                  <w:color w:val="000000"/>
                  <w:sz w:val="16"/>
                </w:rPr>
                <w:t>0x002A</w:t>
              </w:r>
            </w:ins>
          </w:p>
        </w:tc>
      </w:tr>
      <w:tr w:rsidR="00E27DD8" w:rsidRPr="00740232" w14:paraId="349BC278" w14:textId="77777777" w:rsidTr="00D54586">
        <w:trPr>
          <w:trHeight w:val="288"/>
          <w:ins w:id="6288" w:author="Della Faille Philippe" w:date="2019-08-09T13:33:00Z"/>
        </w:trPr>
        <w:tc>
          <w:tcPr>
            <w:tcW w:w="960" w:type="dxa"/>
            <w:vMerge/>
            <w:tcBorders>
              <w:top w:val="nil"/>
              <w:left w:val="nil"/>
              <w:bottom w:val="nil"/>
              <w:right w:val="nil"/>
            </w:tcBorders>
            <w:vAlign w:val="center"/>
            <w:hideMark/>
          </w:tcPr>
          <w:p w14:paraId="1B5DDF06" w14:textId="77777777" w:rsidR="00E27DD8" w:rsidRPr="00740232" w:rsidRDefault="00E27DD8" w:rsidP="00D54586">
            <w:pPr>
              <w:spacing w:after="0"/>
              <w:jc w:val="left"/>
              <w:rPr>
                <w:ins w:id="628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B41B8AD" w14:textId="77777777" w:rsidR="00E27DD8" w:rsidRPr="00740232" w:rsidRDefault="00E27DD8" w:rsidP="00D54586">
            <w:pPr>
              <w:spacing w:after="0"/>
              <w:jc w:val="left"/>
              <w:rPr>
                <w:ins w:id="6290" w:author="Della Faille Philippe" w:date="2019-08-09T13:33:00Z"/>
                <w:rFonts w:ascii="Calibri" w:eastAsia="Times New Roman" w:hAnsi="Calibri" w:cs="Calibri"/>
                <w:color w:val="000000"/>
                <w:sz w:val="16"/>
              </w:rPr>
            </w:pPr>
            <w:ins w:id="629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356BA56" w14:textId="77777777" w:rsidR="00E27DD8" w:rsidRPr="00740232" w:rsidRDefault="00E27DD8" w:rsidP="00D54586">
            <w:pPr>
              <w:spacing w:after="0"/>
              <w:jc w:val="center"/>
              <w:rPr>
                <w:ins w:id="6292" w:author="Della Faille Philippe" w:date="2019-08-09T13:33:00Z"/>
                <w:rFonts w:ascii="Calibri" w:eastAsia="Times New Roman" w:hAnsi="Calibri" w:cs="Calibri"/>
                <w:color w:val="000000"/>
                <w:sz w:val="16"/>
              </w:rPr>
            </w:pPr>
            <w:ins w:id="6293" w:author="Della Faille Philippe" w:date="2019-08-09T13:33:00Z">
              <w:r w:rsidRPr="00740232">
                <w:rPr>
                  <w:rFonts w:ascii="Calibri" w:eastAsia="Times New Roman" w:hAnsi="Calibri" w:cs="Calibri"/>
                  <w:color w:val="000000"/>
                  <w:sz w:val="16"/>
                </w:rPr>
                <w:t>30</w:t>
              </w:r>
            </w:ins>
          </w:p>
        </w:tc>
        <w:tc>
          <w:tcPr>
            <w:tcW w:w="2680" w:type="dxa"/>
            <w:tcBorders>
              <w:top w:val="nil"/>
              <w:left w:val="nil"/>
              <w:bottom w:val="nil"/>
              <w:right w:val="nil"/>
            </w:tcBorders>
            <w:shd w:val="clear" w:color="000000" w:fill="A9D08E"/>
            <w:noWrap/>
            <w:vAlign w:val="bottom"/>
            <w:hideMark/>
          </w:tcPr>
          <w:p w14:paraId="513747E3" w14:textId="77777777" w:rsidR="00E27DD8" w:rsidRPr="00740232" w:rsidRDefault="00E27DD8" w:rsidP="00D54586">
            <w:pPr>
              <w:spacing w:after="0"/>
              <w:jc w:val="left"/>
              <w:rPr>
                <w:ins w:id="6294" w:author="Della Faille Philippe" w:date="2019-08-09T13:33:00Z"/>
                <w:rFonts w:ascii="Calibri" w:eastAsia="Times New Roman" w:hAnsi="Calibri" w:cs="Calibri"/>
                <w:color w:val="000000"/>
                <w:sz w:val="16"/>
              </w:rPr>
            </w:pPr>
            <w:ins w:id="6295" w:author="Della Faille Philippe" w:date="2019-08-09T13:33:00Z">
              <w:r w:rsidRPr="00740232">
                <w:rPr>
                  <w:rFonts w:ascii="Calibri" w:eastAsia="Times New Roman" w:hAnsi="Calibri" w:cs="Calibri"/>
                  <w:color w:val="000000"/>
                  <w:sz w:val="16"/>
                </w:rPr>
                <w:t xml:space="preserve">P </w:t>
              </w:r>
              <w:proofErr w:type="spellStart"/>
              <w:r w:rsidRPr="00740232">
                <w:rPr>
                  <w:rFonts w:ascii="Calibri" w:eastAsia="Times New Roman" w:hAnsi="Calibri" w:cs="Calibri"/>
                  <w:color w:val="000000"/>
                  <w:sz w:val="16"/>
                </w:rPr>
                <w:t>rfl</w:t>
              </w:r>
              <w:proofErr w:type="spellEnd"/>
              <w:r w:rsidRPr="00740232">
                <w:rPr>
                  <w:rFonts w:ascii="Calibri" w:eastAsia="Times New Roman" w:hAnsi="Calibri" w:cs="Calibri"/>
                  <w:color w:val="000000"/>
                  <w:sz w:val="16"/>
                </w:rPr>
                <w:t xml:space="preserve"> 6 kW load</w:t>
              </w:r>
            </w:ins>
          </w:p>
        </w:tc>
        <w:tc>
          <w:tcPr>
            <w:tcW w:w="960" w:type="dxa"/>
            <w:tcBorders>
              <w:top w:val="nil"/>
              <w:left w:val="single" w:sz="4" w:space="0" w:color="auto"/>
              <w:bottom w:val="nil"/>
              <w:right w:val="single" w:sz="4" w:space="0" w:color="auto"/>
            </w:tcBorders>
            <w:shd w:val="clear" w:color="000000" w:fill="A9D08E"/>
            <w:noWrap/>
            <w:vAlign w:val="bottom"/>
            <w:hideMark/>
          </w:tcPr>
          <w:p w14:paraId="50CDB6B7" w14:textId="77777777" w:rsidR="00E27DD8" w:rsidRPr="00740232" w:rsidRDefault="00E27DD8" w:rsidP="00D54586">
            <w:pPr>
              <w:spacing w:after="0"/>
              <w:jc w:val="center"/>
              <w:rPr>
                <w:ins w:id="6296" w:author="Della Faille Philippe" w:date="2019-08-09T13:33:00Z"/>
                <w:rFonts w:ascii="Calibri" w:eastAsia="Times New Roman" w:hAnsi="Calibri" w:cs="Calibri"/>
                <w:color w:val="000000"/>
                <w:sz w:val="16"/>
              </w:rPr>
            </w:pPr>
            <w:ins w:id="6297"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7EE76FDB" w14:textId="77777777" w:rsidR="00E27DD8" w:rsidRPr="00740232" w:rsidRDefault="00E27DD8" w:rsidP="00D54586">
            <w:pPr>
              <w:spacing w:after="0"/>
              <w:jc w:val="center"/>
              <w:rPr>
                <w:ins w:id="6298" w:author="Della Faille Philippe" w:date="2019-08-09T13:33:00Z"/>
                <w:rFonts w:ascii="Calibri" w:eastAsia="Times New Roman" w:hAnsi="Calibri" w:cs="Calibri"/>
                <w:color w:val="000000"/>
                <w:sz w:val="16"/>
              </w:rPr>
            </w:pPr>
            <w:ins w:id="629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FBB1B8C" w14:textId="77777777" w:rsidR="00E27DD8" w:rsidRPr="00740232" w:rsidRDefault="00E27DD8" w:rsidP="00D54586">
            <w:pPr>
              <w:spacing w:after="0"/>
              <w:jc w:val="center"/>
              <w:rPr>
                <w:ins w:id="6300" w:author="Della Faille Philippe" w:date="2019-08-09T13:33:00Z"/>
                <w:rFonts w:ascii="Calibri" w:eastAsia="Times New Roman" w:hAnsi="Calibri" w:cs="Calibri"/>
                <w:color w:val="000000"/>
                <w:sz w:val="16"/>
              </w:rPr>
            </w:pPr>
            <w:ins w:id="630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81C8E6C" w14:textId="77777777" w:rsidR="00E27DD8" w:rsidRPr="00740232" w:rsidRDefault="00E27DD8" w:rsidP="00D54586">
            <w:pPr>
              <w:spacing w:after="0"/>
              <w:jc w:val="center"/>
              <w:rPr>
                <w:ins w:id="6302" w:author="Della Faille Philippe" w:date="2019-08-09T13:33:00Z"/>
                <w:rFonts w:ascii="Calibri" w:eastAsia="Times New Roman" w:hAnsi="Calibri" w:cs="Calibri"/>
                <w:color w:val="000000"/>
                <w:sz w:val="16"/>
              </w:rPr>
            </w:pPr>
            <w:ins w:id="6303" w:author="Della Faille Philippe" w:date="2019-08-09T13:33:00Z">
              <w:r w:rsidRPr="00740232">
                <w:rPr>
                  <w:rFonts w:ascii="Calibri" w:eastAsia="Times New Roman" w:hAnsi="Calibri" w:cs="Calibri"/>
                  <w:color w:val="000000"/>
                  <w:sz w:val="16"/>
                </w:rPr>
                <w:t>44</w:t>
              </w:r>
            </w:ins>
          </w:p>
        </w:tc>
        <w:tc>
          <w:tcPr>
            <w:tcW w:w="1276" w:type="dxa"/>
            <w:tcBorders>
              <w:top w:val="nil"/>
              <w:left w:val="nil"/>
              <w:bottom w:val="nil"/>
              <w:right w:val="single" w:sz="4" w:space="0" w:color="auto"/>
            </w:tcBorders>
            <w:shd w:val="clear" w:color="000000" w:fill="A9D08E"/>
            <w:noWrap/>
            <w:vAlign w:val="bottom"/>
            <w:hideMark/>
          </w:tcPr>
          <w:p w14:paraId="1A90806E" w14:textId="77777777" w:rsidR="00E27DD8" w:rsidRPr="00740232" w:rsidRDefault="00E27DD8" w:rsidP="00D54586">
            <w:pPr>
              <w:spacing w:after="0"/>
              <w:jc w:val="center"/>
              <w:rPr>
                <w:ins w:id="6304" w:author="Della Faille Philippe" w:date="2019-08-09T13:33:00Z"/>
                <w:rFonts w:ascii="Calibri" w:eastAsia="Times New Roman" w:hAnsi="Calibri" w:cs="Calibri"/>
                <w:color w:val="000000"/>
                <w:sz w:val="16"/>
              </w:rPr>
            </w:pPr>
            <w:ins w:id="6305" w:author="Della Faille Philippe" w:date="2019-08-09T13:33:00Z">
              <w:r w:rsidRPr="00740232">
                <w:rPr>
                  <w:rFonts w:ascii="Calibri" w:eastAsia="Times New Roman" w:hAnsi="Calibri" w:cs="Calibri"/>
                  <w:color w:val="000000"/>
                  <w:sz w:val="16"/>
                </w:rPr>
                <w:t>0x002C</w:t>
              </w:r>
            </w:ins>
          </w:p>
        </w:tc>
      </w:tr>
      <w:tr w:rsidR="00E27DD8" w:rsidRPr="00740232" w14:paraId="5777DF55" w14:textId="77777777" w:rsidTr="00D54586">
        <w:trPr>
          <w:trHeight w:val="288"/>
          <w:ins w:id="6306" w:author="Della Faille Philippe" w:date="2019-08-09T13:33:00Z"/>
        </w:trPr>
        <w:tc>
          <w:tcPr>
            <w:tcW w:w="960" w:type="dxa"/>
            <w:vMerge/>
            <w:tcBorders>
              <w:top w:val="nil"/>
              <w:left w:val="nil"/>
              <w:bottom w:val="nil"/>
              <w:right w:val="nil"/>
            </w:tcBorders>
            <w:vAlign w:val="center"/>
            <w:hideMark/>
          </w:tcPr>
          <w:p w14:paraId="56804C82" w14:textId="77777777" w:rsidR="00E27DD8" w:rsidRPr="00740232" w:rsidRDefault="00E27DD8" w:rsidP="00D54586">
            <w:pPr>
              <w:spacing w:after="0"/>
              <w:jc w:val="left"/>
              <w:rPr>
                <w:ins w:id="630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13040C0B" w14:textId="77777777" w:rsidR="00E27DD8" w:rsidRPr="00740232" w:rsidRDefault="00E27DD8" w:rsidP="00D54586">
            <w:pPr>
              <w:spacing w:after="0"/>
              <w:jc w:val="left"/>
              <w:rPr>
                <w:ins w:id="6308" w:author="Della Faille Philippe" w:date="2019-08-09T13:33:00Z"/>
                <w:rFonts w:ascii="Calibri" w:eastAsia="Times New Roman" w:hAnsi="Calibri" w:cs="Calibri"/>
                <w:color w:val="000000"/>
                <w:sz w:val="16"/>
              </w:rPr>
            </w:pPr>
            <w:ins w:id="630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1D4EBC4B" w14:textId="77777777" w:rsidR="00E27DD8" w:rsidRPr="00740232" w:rsidRDefault="00E27DD8" w:rsidP="00D54586">
            <w:pPr>
              <w:spacing w:after="0"/>
              <w:jc w:val="center"/>
              <w:rPr>
                <w:ins w:id="6310" w:author="Della Faille Philippe" w:date="2019-08-09T13:33:00Z"/>
                <w:rFonts w:ascii="Calibri" w:eastAsia="Times New Roman" w:hAnsi="Calibri" w:cs="Calibri"/>
                <w:color w:val="000000"/>
                <w:sz w:val="16"/>
              </w:rPr>
            </w:pPr>
            <w:ins w:id="6311" w:author="Della Faille Philippe" w:date="2019-08-09T13:33:00Z">
              <w:r w:rsidRPr="00740232">
                <w:rPr>
                  <w:rFonts w:ascii="Calibri" w:eastAsia="Times New Roman" w:hAnsi="Calibri" w:cs="Calibri"/>
                  <w:color w:val="000000"/>
                  <w:sz w:val="16"/>
                </w:rPr>
                <w:t>31</w:t>
              </w:r>
            </w:ins>
          </w:p>
        </w:tc>
        <w:tc>
          <w:tcPr>
            <w:tcW w:w="2680" w:type="dxa"/>
            <w:tcBorders>
              <w:top w:val="nil"/>
              <w:left w:val="nil"/>
              <w:bottom w:val="nil"/>
              <w:right w:val="nil"/>
            </w:tcBorders>
            <w:shd w:val="clear" w:color="000000" w:fill="A9D08E"/>
            <w:noWrap/>
            <w:vAlign w:val="bottom"/>
            <w:hideMark/>
          </w:tcPr>
          <w:p w14:paraId="709A48DC" w14:textId="77777777" w:rsidR="00E27DD8" w:rsidRPr="00740232" w:rsidRDefault="00E27DD8" w:rsidP="00D54586">
            <w:pPr>
              <w:spacing w:after="0"/>
              <w:jc w:val="left"/>
              <w:rPr>
                <w:ins w:id="6312" w:author="Della Faille Philippe" w:date="2019-08-09T13:33:00Z"/>
                <w:rFonts w:ascii="Calibri" w:eastAsia="Times New Roman" w:hAnsi="Calibri" w:cs="Calibri"/>
                <w:color w:val="000000"/>
                <w:sz w:val="16"/>
              </w:rPr>
            </w:pPr>
            <w:ins w:id="6313" w:author="Della Faille Philippe" w:date="2019-08-09T13:33:00Z">
              <w:r w:rsidRPr="00740232">
                <w:rPr>
                  <w:rFonts w:ascii="Calibri" w:eastAsia="Times New Roman" w:hAnsi="Calibri" w:cs="Calibri"/>
                  <w:color w:val="000000"/>
                  <w:sz w:val="16"/>
                </w:rPr>
                <w:t>Current P1</w:t>
              </w:r>
            </w:ins>
          </w:p>
        </w:tc>
        <w:tc>
          <w:tcPr>
            <w:tcW w:w="960" w:type="dxa"/>
            <w:tcBorders>
              <w:top w:val="nil"/>
              <w:left w:val="single" w:sz="4" w:space="0" w:color="auto"/>
              <w:bottom w:val="nil"/>
              <w:right w:val="single" w:sz="4" w:space="0" w:color="auto"/>
            </w:tcBorders>
            <w:shd w:val="clear" w:color="000000" w:fill="A9D08E"/>
            <w:noWrap/>
            <w:vAlign w:val="bottom"/>
            <w:hideMark/>
          </w:tcPr>
          <w:p w14:paraId="69EA01ED" w14:textId="77777777" w:rsidR="00E27DD8" w:rsidRPr="00740232" w:rsidRDefault="00E27DD8" w:rsidP="00D54586">
            <w:pPr>
              <w:spacing w:after="0"/>
              <w:jc w:val="center"/>
              <w:rPr>
                <w:ins w:id="6314" w:author="Della Faille Philippe" w:date="2019-08-09T13:33:00Z"/>
                <w:rFonts w:ascii="Calibri" w:eastAsia="Times New Roman" w:hAnsi="Calibri" w:cs="Calibri"/>
                <w:color w:val="000000"/>
                <w:sz w:val="16"/>
              </w:rPr>
            </w:pPr>
            <w:ins w:id="6315"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5158D16A" w14:textId="77777777" w:rsidR="00E27DD8" w:rsidRPr="00740232" w:rsidRDefault="00E27DD8" w:rsidP="00D54586">
            <w:pPr>
              <w:spacing w:after="0"/>
              <w:jc w:val="center"/>
              <w:rPr>
                <w:ins w:id="6316" w:author="Della Faille Philippe" w:date="2019-08-09T13:33:00Z"/>
                <w:rFonts w:ascii="Calibri" w:eastAsia="Times New Roman" w:hAnsi="Calibri" w:cs="Calibri"/>
                <w:color w:val="000000"/>
                <w:sz w:val="16"/>
              </w:rPr>
            </w:pPr>
            <w:ins w:id="631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766B40F" w14:textId="77777777" w:rsidR="00E27DD8" w:rsidRPr="00740232" w:rsidRDefault="00E27DD8" w:rsidP="00D54586">
            <w:pPr>
              <w:spacing w:after="0"/>
              <w:jc w:val="center"/>
              <w:rPr>
                <w:ins w:id="6318" w:author="Della Faille Philippe" w:date="2019-08-09T13:33:00Z"/>
                <w:rFonts w:ascii="Calibri" w:eastAsia="Times New Roman" w:hAnsi="Calibri" w:cs="Calibri"/>
                <w:color w:val="000000"/>
                <w:sz w:val="16"/>
              </w:rPr>
            </w:pPr>
            <w:ins w:id="631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A169A83" w14:textId="77777777" w:rsidR="00E27DD8" w:rsidRPr="00740232" w:rsidRDefault="00E27DD8" w:rsidP="00D54586">
            <w:pPr>
              <w:spacing w:after="0"/>
              <w:jc w:val="center"/>
              <w:rPr>
                <w:ins w:id="6320" w:author="Della Faille Philippe" w:date="2019-08-09T13:33:00Z"/>
                <w:rFonts w:ascii="Calibri" w:eastAsia="Times New Roman" w:hAnsi="Calibri" w:cs="Calibri"/>
                <w:color w:val="000000"/>
                <w:sz w:val="16"/>
              </w:rPr>
            </w:pPr>
            <w:ins w:id="6321" w:author="Della Faille Philippe" w:date="2019-08-09T13:33:00Z">
              <w:r w:rsidRPr="00740232">
                <w:rPr>
                  <w:rFonts w:ascii="Calibri" w:eastAsia="Times New Roman" w:hAnsi="Calibri" w:cs="Calibri"/>
                  <w:color w:val="000000"/>
                  <w:sz w:val="16"/>
                </w:rPr>
                <w:t>46</w:t>
              </w:r>
            </w:ins>
          </w:p>
        </w:tc>
        <w:tc>
          <w:tcPr>
            <w:tcW w:w="1276" w:type="dxa"/>
            <w:tcBorders>
              <w:top w:val="nil"/>
              <w:left w:val="nil"/>
              <w:bottom w:val="nil"/>
              <w:right w:val="single" w:sz="4" w:space="0" w:color="auto"/>
            </w:tcBorders>
            <w:shd w:val="clear" w:color="000000" w:fill="A9D08E"/>
            <w:noWrap/>
            <w:vAlign w:val="bottom"/>
            <w:hideMark/>
          </w:tcPr>
          <w:p w14:paraId="70325F1D" w14:textId="77777777" w:rsidR="00E27DD8" w:rsidRPr="00740232" w:rsidRDefault="00E27DD8" w:rsidP="00D54586">
            <w:pPr>
              <w:spacing w:after="0"/>
              <w:jc w:val="center"/>
              <w:rPr>
                <w:ins w:id="6322" w:author="Della Faille Philippe" w:date="2019-08-09T13:33:00Z"/>
                <w:rFonts w:ascii="Calibri" w:eastAsia="Times New Roman" w:hAnsi="Calibri" w:cs="Calibri"/>
                <w:color w:val="000000"/>
                <w:sz w:val="16"/>
              </w:rPr>
            </w:pPr>
            <w:ins w:id="6323" w:author="Della Faille Philippe" w:date="2019-08-09T13:33:00Z">
              <w:r w:rsidRPr="00740232">
                <w:rPr>
                  <w:rFonts w:ascii="Calibri" w:eastAsia="Times New Roman" w:hAnsi="Calibri" w:cs="Calibri"/>
                  <w:color w:val="000000"/>
                  <w:sz w:val="16"/>
                </w:rPr>
                <w:t>0x002E</w:t>
              </w:r>
            </w:ins>
          </w:p>
        </w:tc>
      </w:tr>
      <w:tr w:rsidR="00E27DD8" w:rsidRPr="00740232" w14:paraId="13154F21" w14:textId="77777777" w:rsidTr="00D54586">
        <w:trPr>
          <w:trHeight w:val="288"/>
          <w:ins w:id="6324" w:author="Della Faille Philippe" w:date="2019-08-09T13:33:00Z"/>
        </w:trPr>
        <w:tc>
          <w:tcPr>
            <w:tcW w:w="960" w:type="dxa"/>
            <w:vMerge/>
            <w:tcBorders>
              <w:top w:val="nil"/>
              <w:left w:val="nil"/>
              <w:bottom w:val="nil"/>
              <w:right w:val="nil"/>
            </w:tcBorders>
            <w:vAlign w:val="center"/>
            <w:hideMark/>
          </w:tcPr>
          <w:p w14:paraId="2CBFAD33" w14:textId="77777777" w:rsidR="00E27DD8" w:rsidRPr="00740232" w:rsidRDefault="00E27DD8" w:rsidP="00D54586">
            <w:pPr>
              <w:spacing w:after="0"/>
              <w:jc w:val="left"/>
              <w:rPr>
                <w:ins w:id="632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506457E4" w14:textId="77777777" w:rsidR="00E27DD8" w:rsidRPr="00740232" w:rsidRDefault="00E27DD8" w:rsidP="00D54586">
            <w:pPr>
              <w:spacing w:after="0"/>
              <w:jc w:val="left"/>
              <w:rPr>
                <w:ins w:id="6326" w:author="Della Faille Philippe" w:date="2019-08-09T13:33:00Z"/>
                <w:rFonts w:ascii="Calibri" w:eastAsia="Times New Roman" w:hAnsi="Calibri" w:cs="Calibri"/>
                <w:color w:val="000000"/>
                <w:sz w:val="16"/>
              </w:rPr>
            </w:pPr>
            <w:ins w:id="632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48CA1EB" w14:textId="77777777" w:rsidR="00E27DD8" w:rsidRPr="00740232" w:rsidRDefault="00E27DD8" w:rsidP="00D54586">
            <w:pPr>
              <w:spacing w:after="0"/>
              <w:jc w:val="center"/>
              <w:rPr>
                <w:ins w:id="6328" w:author="Della Faille Philippe" w:date="2019-08-09T13:33:00Z"/>
                <w:rFonts w:ascii="Calibri" w:eastAsia="Times New Roman" w:hAnsi="Calibri" w:cs="Calibri"/>
                <w:color w:val="000000"/>
                <w:sz w:val="16"/>
              </w:rPr>
            </w:pPr>
            <w:ins w:id="6329" w:author="Della Faille Philippe" w:date="2019-08-09T13:33:00Z">
              <w:r w:rsidRPr="00740232">
                <w:rPr>
                  <w:rFonts w:ascii="Calibri" w:eastAsia="Times New Roman" w:hAnsi="Calibri" w:cs="Calibri"/>
                  <w:color w:val="000000"/>
                  <w:sz w:val="16"/>
                </w:rPr>
                <w:t>32</w:t>
              </w:r>
            </w:ins>
          </w:p>
        </w:tc>
        <w:tc>
          <w:tcPr>
            <w:tcW w:w="2680" w:type="dxa"/>
            <w:tcBorders>
              <w:top w:val="nil"/>
              <w:left w:val="nil"/>
              <w:bottom w:val="nil"/>
              <w:right w:val="nil"/>
            </w:tcBorders>
            <w:shd w:val="clear" w:color="000000" w:fill="A9D08E"/>
            <w:noWrap/>
            <w:vAlign w:val="bottom"/>
            <w:hideMark/>
          </w:tcPr>
          <w:p w14:paraId="122C70EB" w14:textId="77777777" w:rsidR="00E27DD8" w:rsidRPr="00740232" w:rsidRDefault="00E27DD8" w:rsidP="00D54586">
            <w:pPr>
              <w:spacing w:after="0"/>
              <w:jc w:val="left"/>
              <w:rPr>
                <w:ins w:id="6330" w:author="Della Faille Philippe" w:date="2019-08-09T13:33:00Z"/>
                <w:rFonts w:ascii="Calibri" w:eastAsia="Times New Roman" w:hAnsi="Calibri" w:cs="Calibri"/>
                <w:color w:val="000000"/>
                <w:sz w:val="16"/>
              </w:rPr>
            </w:pPr>
            <w:ins w:id="6331" w:author="Della Faille Philippe" w:date="2019-08-09T13:33:00Z">
              <w:r w:rsidRPr="00740232">
                <w:rPr>
                  <w:rFonts w:ascii="Calibri" w:eastAsia="Times New Roman" w:hAnsi="Calibri" w:cs="Calibri"/>
                  <w:color w:val="000000"/>
                  <w:sz w:val="16"/>
                </w:rPr>
                <w:t>Current P2</w:t>
              </w:r>
            </w:ins>
          </w:p>
        </w:tc>
        <w:tc>
          <w:tcPr>
            <w:tcW w:w="960" w:type="dxa"/>
            <w:tcBorders>
              <w:top w:val="nil"/>
              <w:left w:val="single" w:sz="4" w:space="0" w:color="auto"/>
              <w:bottom w:val="nil"/>
              <w:right w:val="single" w:sz="4" w:space="0" w:color="auto"/>
            </w:tcBorders>
            <w:shd w:val="clear" w:color="000000" w:fill="A9D08E"/>
            <w:noWrap/>
            <w:vAlign w:val="bottom"/>
            <w:hideMark/>
          </w:tcPr>
          <w:p w14:paraId="4DF491DB" w14:textId="77777777" w:rsidR="00E27DD8" w:rsidRPr="00740232" w:rsidRDefault="00E27DD8" w:rsidP="00D54586">
            <w:pPr>
              <w:spacing w:after="0"/>
              <w:jc w:val="center"/>
              <w:rPr>
                <w:ins w:id="6332" w:author="Della Faille Philippe" w:date="2019-08-09T13:33:00Z"/>
                <w:rFonts w:ascii="Calibri" w:eastAsia="Times New Roman" w:hAnsi="Calibri" w:cs="Calibri"/>
                <w:color w:val="000000"/>
                <w:sz w:val="16"/>
              </w:rPr>
            </w:pPr>
            <w:ins w:id="6333"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3A8C5806" w14:textId="77777777" w:rsidR="00E27DD8" w:rsidRPr="00740232" w:rsidRDefault="00E27DD8" w:rsidP="00D54586">
            <w:pPr>
              <w:spacing w:after="0"/>
              <w:jc w:val="center"/>
              <w:rPr>
                <w:ins w:id="6334" w:author="Della Faille Philippe" w:date="2019-08-09T13:33:00Z"/>
                <w:rFonts w:ascii="Calibri" w:eastAsia="Times New Roman" w:hAnsi="Calibri" w:cs="Calibri"/>
                <w:color w:val="000000"/>
                <w:sz w:val="16"/>
              </w:rPr>
            </w:pPr>
            <w:ins w:id="633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519B360" w14:textId="77777777" w:rsidR="00E27DD8" w:rsidRPr="00740232" w:rsidRDefault="00E27DD8" w:rsidP="00D54586">
            <w:pPr>
              <w:spacing w:after="0"/>
              <w:jc w:val="center"/>
              <w:rPr>
                <w:ins w:id="6336" w:author="Della Faille Philippe" w:date="2019-08-09T13:33:00Z"/>
                <w:rFonts w:ascii="Calibri" w:eastAsia="Times New Roman" w:hAnsi="Calibri" w:cs="Calibri"/>
                <w:color w:val="000000"/>
                <w:sz w:val="16"/>
              </w:rPr>
            </w:pPr>
            <w:ins w:id="633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6033182" w14:textId="77777777" w:rsidR="00E27DD8" w:rsidRPr="00740232" w:rsidRDefault="00E27DD8" w:rsidP="00D54586">
            <w:pPr>
              <w:spacing w:after="0"/>
              <w:jc w:val="center"/>
              <w:rPr>
                <w:ins w:id="6338" w:author="Della Faille Philippe" w:date="2019-08-09T13:33:00Z"/>
                <w:rFonts w:ascii="Calibri" w:eastAsia="Times New Roman" w:hAnsi="Calibri" w:cs="Calibri"/>
                <w:color w:val="000000"/>
                <w:sz w:val="16"/>
              </w:rPr>
            </w:pPr>
            <w:ins w:id="6339" w:author="Della Faille Philippe" w:date="2019-08-09T13:33:00Z">
              <w:r w:rsidRPr="00740232">
                <w:rPr>
                  <w:rFonts w:ascii="Calibri" w:eastAsia="Times New Roman" w:hAnsi="Calibri" w:cs="Calibri"/>
                  <w:color w:val="000000"/>
                  <w:sz w:val="16"/>
                </w:rPr>
                <w:t>48</w:t>
              </w:r>
            </w:ins>
          </w:p>
        </w:tc>
        <w:tc>
          <w:tcPr>
            <w:tcW w:w="1276" w:type="dxa"/>
            <w:tcBorders>
              <w:top w:val="nil"/>
              <w:left w:val="nil"/>
              <w:bottom w:val="nil"/>
              <w:right w:val="single" w:sz="4" w:space="0" w:color="auto"/>
            </w:tcBorders>
            <w:shd w:val="clear" w:color="000000" w:fill="A9D08E"/>
            <w:noWrap/>
            <w:vAlign w:val="bottom"/>
            <w:hideMark/>
          </w:tcPr>
          <w:p w14:paraId="338F1494" w14:textId="77777777" w:rsidR="00E27DD8" w:rsidRPr="00740232" w:rsidRDefault="00E27DD8" w:rsidP="00D54586">
            <w:pPr>
              <w:spacing w:after="0"/>
              <w:jc w:val="center"/>
              <w:rPr>
                <w:ins w:id="6340" w:author="Della Faille Philippe" w:date="2019-08-09T13:33:00Z"/>
                <w:rFonts w:ascii="Calibri" w:eastAsia="Times New Roman" w:hAnsi="Calibri" w:cs="Calibri"/>
                <w:color w:val="000000"/>
                <w:sz w:val="16"/>
              </w:rPr>
            </w:pPr>
            <w:ins w:id="6341" w:author="Della Faille Philippe" w:date="2019-08-09T13:33:00Z">
              <w:r w:rsidRPr="00740232">
                <w:rPr>
                  <w:rFonts w:ascii="Calibri" w:eastAsia="Times New Roman" w:hAnsi="Calibri" w:cs="Calibri"/>
                  <w:color w:val="000000"/>
                  <w:sz w:val="16"/>
                </w:rPr>
                <w:t>0x0030</w:t>
              </w:r>
            </w:ins>
          </w:p>
        </w:tc>
      </w:tr>
      <w:tr w:rsidR="00E27DD8" w:rsidRPr="00740232" w14:paraId="4A98C5C6" w14:textId="77777777" w:rsidTr="00D54586">
        <w:trPr>
          <w:trHeight w:val="288"/>
          <w:ins w:id="6342" w:author="Della Faille Philippe" w:date="2019-08-09T13:33:00Z"/>
        </w:trPr>
        <w:tc>
          <w:tcPr>
            <w:tcW w:w="960" w:type="dxa"/>
            <w:vMerge/>
            <w:tcBorders>
              <w:top w:val="nil"/>
              <w:left w:val="nil"/>
              <w:bottom w:val="nil"/>
              <w:right w:val="nil"/>
            </w:tcBorders>
            <w:vAlign w:val="center"/>
            <w:hideMark/>
          </w:tcPr>
          <w:p w14:paraId="338964E7" w14:textId="77777777" w:rsidR="00E27DD8" w:rsidRPr="00740232" w:rsidRDefault="00E27DD8" w:rsidP="00D54586">
            <w:pPr>
              <w:spacing w:after="0"/>
              <w:jc w:val="left"/>
              <w:rPr>
                <w:ins w:id="634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8F0C96F" w14:textId="77777777" w:rsidR="00E27DD8" w:rsidRPr="00740232" w:rsidRDefault="00E27DD8" w:rsidP="00D54586">
            <w:pPr>
              <w:spacing w:after="0"/>
              <w:jc w:val="left"/>
              <w:rPr>
                <w:ins w:id="6344" w:author="Della Faille Philippe" w:date="2019-08-09T13:33:00Z"/>
                <w:rFonts w:ascii="Calibri" w:eastAsia="Times New Roman" w:hAnsi="Calibri" w:cs="Calibri"/>
                <w:color w:val="000000"/>
                <w:sz w:val="16"/>
              </w:rPr>
            </w:pPr>
            <w:ins w:id="634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86C8729" w14:textId="77777777" w:rsidR="00E27DD8" w:rsidRPr="00740232" w:rsidRDefault="00E27DD8" w:rsidP="00D54586">
            <w:pPr>
              <w:spacing w:after="0"/>
              <w:jc w:val="center"/>
              <w:rPr>
                <w:ins w:id="6346" w:author="Della Faille Philippe" w:date="2019-08-09T13:33:00Z"/>
                <w:rFonts w:ascii="Calibri" w:eastAsia="Times New Roman" w:hAnsi="Calibri" w:cs="Calibri"/>
                <w:color w:val="000000"/>
                <w:sz w:val="16"/>
              </w:rPr>
            </w:pPr>
            <w:ins w:id="6347" w:author="Della Faille Philippe" w:date="2019-08-09T13:33:00Z">
              <w:r w:rsidRPr="00740232">
                <w:rPr>
                  <w:rFonts w:ascii="Calibri" w:eastAsia="Times New Roman" w:hAnsi="Calibri" w:cs="Calibri"/>
                  <w:color w:val="000000"/>
                  <w:sz w:val="16"/>
                </w:rPr>
                <w:t>33</w:t>
              </w:r>
            </w:ins>
          </w:p>
        </w:tc>
        <w:tc>
          <w:tcPr>
            <w:tcW w:w="2680" w:type="dxa"/>
            <w:tcBorders>
              <w:top w:val="nil"/>
              <w:left w:val="nil"/>
              <w:bottom w:val="nil"/>
              <w:right w:val="nil"/>
            </w:tcBorders>
            <w:shd w:val="clear" w:color="000000" w:fill="A9D08E"/>
            <w:noWrap/>
            <w:vAlign w:val="bottom"/>
            <w:hideMark/>
          </w:tcPr>
          <w:p w14:paraId="4689EF95" w14:textId="77777777" w:rsidR="00E27DD8" w:rsidRPr="00740232" w:rsidRDefault="00E27DD8" w:rsidP="00D54586">
            <w:pPr>
              <w:spacing w:after="0"/>
              <w:jc w:val="left"/>
              <w:rPr>
                <w:ins w:id="6348" w:author="Della Faille Philippe" w:date="2019-08-09T13:33:00Z"/>
                <w:rFonts w:ascii="Calibri" w:eastAsia="Times New Roman" w:hAnsi="Calibri" w:cs="Calibri"/>
                <w:color w:val="000000"/>
                <w:sz w:val="16"/>
              </w:rPr>
            </w:pPr>
            <w:ins w:id="6349" w:author="Della Faille Philippe" w:date="2019-08-09T13:33:00Z">
              <w:r w:rsidRPr="00740232">
                <w:rPr>
                  <w:rFonts w:ascii="Calibri" w:eastAsia="Times New Roman" w:hAnsi="Calibri" w:cs="Calibri"/>
                  <w:color w:val="000000"/>
                  <w:sz w:val="16"/>
                </w:rPr>
                <w:t>Current P3</w:t>
              </w:r>
            </w:ins>
          </w:p>
        </w:tc>
        <w:tc>
          <w:tcPr>
            <w:tcW w:w="960" w:type="dxa"/>
            <w:tcBorders>
              <w:top w:val="nil"/>
              <w:left w:val="single" w:sz="4" w:space="0" w:color="auto"/>
              <w:bottom w:val="nil"/>
              <w:right w:val="single" w:sz="4" w:space="0" w:color="auto"/>
            </w:tcBorders>
            <w:shd w:val="clear" w:color="000000" w:fill="A9D08E"/>
            <w:noWrap/>
            <w:vAlign w:val="bottom"/>
            <w:hideMark/>
          </w:tcPr>
          <w:p w14:paraId="34B9101B" w14:textId="77777777" w:rsidR="00E27DD8" w:rsidRPr="00740232" w:rsidRDefault="00E27DD8" w:rsidP="00D54586">
            <w:pPr>
              <w:spacing w:after="0"/>
              <w:jc w:val="center"/>
              <w:rPr>
                <w:ins w:id="6350" w:author="Della Faille Philippe" w:date="2019-08-09T13:33:00Z"/>
                <w:rFonts w:ascii="Calibri" w:eastAsia="Times New Roman" w:hAnsi="Calibri" w:cs="Calibri"/>
                <w:color w:val="000000"/>
                <w:sz w:val="16"/>
              </w:rPr>
            </w:pPr>
            <w:ins w:id="6351"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3AABA1A4" w14:textId="77777777" w:rsidR="00E27DD8" w:rsidRPr="00740232" w:rsidRDefault="00E27DD8" w:rsidP="00D54586">
            <w:pPr>
              <w:spacing w:after="0"/>
              <w:jc w:val="center"/>
              <w:rPr>
                <w:ins w:id="6352" w:author="Della Faille Philippe" w:date="2019-08-09T13:33:00Z"/>
                <w:rFonts w:ascii="Calibri" w:eastAsia="Times New Roman" w:hAnsi="Calibri" w:cs="Calibri"/>
                <w:color w:val="000000"/>
                <w:sz w:val="16"/>
              </w:rPr>
            </w:pPr>
            <w:ins w:id="635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6564F581" w14:textId="77777777" w:rsidR="00E27DD8" w:rsidRPr="00740232" w:rsidRDefault="00E27DD8" w:rsidP="00D54586">
            <w:pPr>
              <w:spacing w:after="0"/>
              <w:jc w:val="center"/>
              <w:rPr>
                <w:ins w:id="6354" w:author="Della Faille Philippe" w:date="2019-08-09T13:33:00Z"/>
                <w:rFonts w:ascii="Calibri" w:eastAsia="Times New Roman" w:hAnsi="Calibri" w:cs="Calibri"/>
                <w:color w:val="000000"/>
                <w:sz w:val="16"/>
              </w:rPr>
            </w:pPr>
            <w:ins w:id="635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6D2B4966" w14:textId="77777777" w:rsidR="00E27DD8" w:rsidRPr="00740232" w:rsidRDefault="00E27DD8" w:rsidP="00D54586">
            <w:pPr>
              <w:spacing w:after="0"/>
              <w:jc w:val="center"/>
              <w:rPr>
                <w:ins w:id="6356" w:author="Della Faille Philippe" w:date="2019-08-09T13:33:00Z"/>
                <w:rFonts w:ascii="Calibri" w:eastAsia="Times New Roman" w:hAnsi="Calibri" w:cs="Calibri"/>
                <w:color w:val="000000"/>
                <w:sz w:val="16"/>
              </w:rPr>
            </w:pPr>
            <w:ins w:id="6357" w:author="Della Faille Philippe" w:date="2019-08-09T13:33:00Z">
              <w:r w:rsidRPr="00740232">
                <w:rPr>
                  <w:rFonts w:ascii="Calibri" w:eastAsia="Times New Roman" w:hAnsi="Calibri" w:cs="Calibri"/>
                  <w:color w:val="000000"/>
                  <w:sz w:val="16"/>
                </w:rPr>
                <w:t>50</w:t>
              </w:r>
            </w:ins>
          </w:p>
        </w:tc>
        <w:tc>
          <w:tcPr>
            <w:tcW w:w="1276" w:type="dxa"/>
            <w:tcBorders>
              <w:top w:val="nil"/>
              <w:left w:val="nil"/>
              <w:bottom w:val="nil"/>
              <w:right w:val="single" w:sz="4" w:space="0" w:color="auto"/>
            </w:tcBorders>
            <w:shd w:val="clear" w:color="000000" w:fill="A9D08E"/>
            <w:noWrap/>
            <w:vAlign w:val="bottom"/>
            <w:hideMark/>
          </w:tcPr>
          <w:p w14:paraId="30ABD1B4" w14:textId="77777777" w:rsidR="00E27DD8" w:rsidRPr="00740232" w:rsidRDefault="00E27DD8" w:rsidP="00D54586">
            <w:pPr>
              <w:spacing w:after="0"/>
              <w:jc w:val="center"/>
              <w:rPr>
                <w:ins w:id="6358" w:author="Della Faille Philippe" w:date="2019-08-09T13:33:00Z"/>
                <w:rFonts w:ascii="Calibri" w:eastAsia="Times New Roman" w:hAnsi="Calibri" w:cs="Calibri"/>
                <w:color w:val="000000"/>
                <w:sz w:val="16"/>
              </w:rPr>
            </w:pPr>
            <w:ins w:id="6359" w:author="Della Faille Philippe" w:date="2019-08-09T13:33:00Z">
              <w:r w:rsidRPr="00740232">
                <w:rPr>
                  <w:rFonts w:ascii="Calibri" w:eastAsia="Times New Roman" w:hAnsi="Calibri" w:cs="Calibri"/>
                  <w:color w:val="000000"/>
                  <w:sz w:val="16"/>
                </w:rPr>
                <w:t>0x0032</w:t>
              </w:r>
            </w:ins>
          </w:p>
        </w:tc>
      </w:tr>
      <w:tr w:rsidR="00E27DD8" w:rsidRPr="00740232" w14:paraId="18A1DE7E" w14:textId="77777777" w:rsidTr="00D54586">
        <w:trPr>
          <w:trHeight w:val="288"/>
          <w:ins w:id="6360" w:author="Della Faille Philippe" w:date="2019-08-09T13:33:00Z"/>
        </w:trPr>
        <w:tc>
          <w:tcPr>
            <w:tcW w:w="960" w:type="dxa"/>
            <w:vMerge/>
            <w:tcBorders>
              <w:top w:val="nil"/>
              <w:left w:val="nil"/>
              <w:bottom w:val="nil"/>
              <w:right w:val="nil"/>
            </w:tcBorders>
            <w:vAlign w:val="center"/>
            <w:hideMark/>
          </w:tcPr>
          <w:p w14:paraId="61E81F89" w14:textId="77777777" w:rsidR="00E27DD8" w:rsidRPr="00740232" w:rsidRDefault="00E27DD8" w:rsidP="00D54586">
            <w:pPr>
              <w:spacing w:after="0"/>
              <w:jc w:val="left"/>
              <w:rPr>
                <w:ins w:id="636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10EA61C" w14:textId="77777777" w:rsidR="00E27DD8" w:rsidRPr="00740232" w:rsidRDefault="00E27DD8" w:rsidP="00D54586">
            <w:pPr>
              <w:spacing w:after="0"/>
              <w:jc w:val="left"/>
              <w:rPr>
                <w:ins w:id="6362" w:author="Della Faille Philippe" w:date="2019-08-09T13:33:00Z"/>
                <w:rFonts w:ascii="Calibri" w:eastAsia="Times New Roman" w:hAnsi="Calibri" w:cs="Calibri"/>
                <w:color w:val="000000"/>
                <w:sz w:val="16"/>
              </w:rPr>
            </w:pPr>
            <w:ins w:id="636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A0743C2" w14:textId="77777777" w:rsidR="00E27DD8" w:rsidRPr="00740232" w:rsidRDefault="00E27DD8" w:rsidP="00D54586">
            <w:pPr>
              <w:spacing w:after="0"/>
              <w:jc w:val="center"/>
              <w:rPr>
                <w:ins w:id="6364" w:author="Della Faille Philippe" w:date="2019-08-09T13:33:00Z"/>
                <w:rFonts w:ascii="Calibri" w:eastAsia="Times New Roman" w:hAnsi="Calibri" w:cs="Calibri"/>
                <w:color w:val="000000"/>
                <w:sz w:val="16"/>
              </w:rPr>
            </w:pPr>
            <w:ins w:id="6365" w:author="Della Faille Philippe" w:date="2019-08-09T13:33:00Z">
              <w:r w:rsidRPr="00740232">
                <w:rPr>
                  <w:rFonts w:ascii="Calibri" w:eastAsia="Times New Roman" w:hAnsi="Calibri" w:cs="Calibri"/>
                  <w:color w:val="000000"/>
                  <w:sz w:val="16"/>
                </w:rPr>
                <w:t>34</w:t>
              </w:r>
            </w:ins>
          </w:p>
        </w:tc>
        <w:tc>
          <w:tcPr>
            <w:tcW w:w="2680" w:type="dxa"/>
            <w:tcBorders>
              <w:top w:val="nil"/>
              <w:left w:val="nil"/>
              <w:bottom w:val="nil"/>
              <w:right w:val="nil"/>
            </w:tcBorders>
            <w:shd w:val="clear" w:color="000000" w:fill="A9D08E"/>
            <w:noWrap/>
            <w:vAlign w:val="bottom"/>
            <w:hideMark/>
          </w:tcPr>
          <w:p w14:paraId="13BF3D2D" w14:textId="77777777" w:rsidR="00E27DD8" w:rsidRPr="00740232" w:rsidRDefault="00E27DD8" w:rsidP="00D54586">
            <w:pPr>
              <w:spacing w:after="0"/>
              <w:jc w:val="left"/>
              <w:rPr>
                <w:ins w:id="6366" w:author="Della Faille Philippe" w:date="2019-08-09T13:33:00Z"/>
                <w:rFonts w:ascii="Calibri" w:eastAsia="Times New Roman" w:hAnsi="Calibri" w:cs="Calibri"/>
                <w:color w:val="000000"/>
                <w:sz w:val="16"/>
              </w:rPr>
            </w:pPr>
            <w:ins w:id="6367" w:author="Della Faille Philippe" w:date="2019-08-09T13:33:00Z">
              <w:r w:rsidRPr="00740232">
                <w:rPr>
                  <w:rFonts w:ascii="Calibri" w:eastAsia="Times New Roman" w:hAnsi="Calibri" w:cs="Calibri"/>
                  <w:color w:val="000000"/>
                  <w:sz w:val="16"/>
                </w:rPr>
                <w:t>Current P4</w:t>
              </w:r>
            </w:ins>
          </w:p>
        </w:tc>
        <w:tc>
          <w:tcPr>
            <w:tcW w:w="960" w:type="dxa"/>
            <w:tcBorders>
              <w:top w:val="nil"/>
              <w:left w:val="single" w:sz="4" w:space="0" w:color="auto"/>
              <w:bottom w:val="nil"/>
              <w:right w:val="single" w:sz="4" w:space="0" w:color="auto"/>
            </w:tcBorders>
            <w:shd w:val="clear" w:color="000000" w:fill="A9D08E"/>
            <w:noWrap/>
            <w:vAlign w:val="bottom"/>
            <w:hideMark/>
          </w:tcPr>
          <w:p w14:paraId="2A9A96B4" w14:textId="77777777" w:rsidR="00E27DD8" w:rsidRPr="00740232" w:rsidRDefault="00E27DD8" w:rsidP="00D54586">
            <w:pPr>
              <w:spacing w:after="0"/>
              <w:jc w:val="center"/>
              <w:rPr>
                <w:ins w:id="6368" w:author="Della Faille Philippe" w:date="2019-08-09T13:33:00Z"/>
                <w:rFonts w:ascii="Calibri" w:eastAsia="Times New Roman" w:hAnsi="Calibri" w:cs="Calibri"/>
                <w:color w:val="000000"/>
                <w:sz w:val="16"/>
              </w:rPr>
            </w:pPr>
            <w:ins w:id="6369"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07944971" w14:textId="77777777" w:rsidR="00E27DD8" w:rsidRPr="00740232" w:rsidRDefault="00E27DD8" w:rsidP="00D54586">
            <w:pPr>
              <w:spacing w:after="0"/>
              <w:jc w:val="center"/>
              <w:rPr>
                <w:ins w:id="6370" w:author="Della Faille Philippe" w:date="2019-08-09T13:33:00Z"/>
                <w:rFonts w:ascii="Calibri" w:eastAsia="Times New Roman" w:hAnsi="Calibri" w:cs="Calibri"/>
                <w:color w:val="000000"/>
                <w:sz w:val="16"/>
              </w:rPr>
            </w:pPr>
            <w:ins w:id="637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ED2238E" w14:textId="77777777" w:rsidR="00E27DD8" w:rsidRPr="00740232" w:rsidRDefault="00E27DD8" w:rsidP="00D54586">
            <w:pPr>
              <w:spacing w:after="0"/>
              <w:jc w:val="center"/>
              <w:rPr>
                <w:ins w:id="6372" w:author="Della Faille Philippe" w:date="2019-08-09T13:33:00Z"/>
                <w:rFonts w:ascii="Calibri" w:eastAsia="Times New Roman" w:hAnsi="Calibri" w:cs="Calibri"/>
                <w:color w:val="000000"/>
                <w:sz w:val="16"/>
              </w:rPr>
            </w:pPr>
            <w:ins w:id="637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EAADE92" w14:textId="77777777" w:rsidR="00E27DD8" w:rsidRPr="00740232" w:rsidRDefault="00E27DD8" w:rsidP="00D54586">
            <w:pPr>
              <w:spacing w:after="0"/>
              <w:jc w:val="center"/>
              <w:rPr>
                <w:ins w:id="6374" w:author="Della Faille Philippe" w:date="2019-08-09T13:33:00Z"/>
                <w:rFonts w:ascii="Calibri" w:eastAsia="Times New Roman" w:hAnsi="Calibri" w:cs="Calibri"/>
                <w:color w:val="000000"/>
                <w:sz w:val="16"/>
              </w:rPr>
            </w:pPr>
            <w:ins w:id="6375" w:author="Della Faille Philippe" w:date="2019-08-09T13:33:00Z">
              <w:r w:rsidRPr="00740232">
                <w:rPr>
                  <w:rFonts w:ascii="Calibri" w:eastAsia="Times New Roman" w:hAnsi="Calibri" w:cs="Calibri"/>
                  <w:color w:val="000000"/>
                  <w:sz w:val="16"/>
                </w:rPr>
                <w:t>52</w:t>
              </w:r>
            </w:ins>
          </w:p>
        </w:tc>
        <w:tc>
          <w:tcPr>
            <w:tcW w:w="1276" w:type="dxa"/>
            <w:tcBorders>
              <w:top w:val="nil"/>
              <w:left w:val="nil"/>
              <w:bottom w:val="nil"/>
              <w:right w:val="single" w:sz="4" w:space="0" w:color="auto"/>
            </w:tcBorders>
            <w:shd w:val="clear" w:color="000000" w:fill="A9D08E"/>
            <w:noWrap/>
            <w:vAlign w:val="bottom"/>
            <w:hideMark/>
          </w:tcPr>
          <w:p w14:paraId="3C2954AA" w14:textId="77777777" w:rsidR="00E27DD8" w:rsidRPr="00740232" w:rsidRDefault="00E27DD8" w:rsidP="00D54586">
            <w:pPr>
              <w:spacing w:after="0"/>
              <w:jc w:val="center"/>
              <w:rPr>
                <w:ins w:id="6376" w:author="Della Faille Philippe" w:date="2019-08-09T13:33:00Z"/>
                <w:rFonts w:ascii="Calibri" w:eastAsia="Times New Roman" w:hAnsi="Calibri" w:cs="Calibri"/>
                <w:color w:val="000000"/>
                <w:sz w:val="16"/>
              </w:rPr>
            </w:pPr>
            <w:ins w:id="6377" w:author="Della Faille Philippe" w:date="2019-08-09T13:33:00Z">
              <w:r w:rsidRPr="00740232">
                <w:rPr>
                  <w:rFonts w:ascii="Calibri" w:eastAsia="Times New Roman" w:hAnsi="Calibri" w:cs="Calibri"/>
                  <w:color w:val="000000"/>
                  <w:sz w:val="16"/>
                </w:rPr>
                <w:t>0x0034</w:t>
              </w:r>
            </w:ins>
          </w:p>
        </w:tc>
      </w:tr>
      <w:tr w:rsidR="00E27DD8" w:rsidRPr="00740232" w14:paraId="1243405D" w14:textId="77777777" w:rsidTr="00D54586">
        <w:trPr>
          <w:trHeight w:val="288"/>
          <w:ins w:id="6378" w:author="Della Faille Philippe" w:date="2019-08-09T13:33:00Z"/>
        </w:trPr>
        <w:tc>
          <w:tcPr>
            <w:tcW w:w="960" w:type="dxa"/>
            <w:vMerge/>
            <w:tcBorders>
              <w:top w:val="nil"/>
              <w:left w:val="nil"/>
              <w:bottom w:val="nil"/>
              <w:right w:val="nil"/>
            </w:tcBorders>
            <w:vAlign w:val="center"/>
            <w:hideMark/>
          </w:tcPr>
          <w:p w14:paraId="14E14E5C" w14:textId="77777777" w:rsidR="00E27DD8" w:rsidRPr="00740232" w:rsidRDefault="00E27DD8" w:rsidP="00D54586">
            <w:pPr>
              <w:spacing w:after="0"/>
              <w:jc w:val="left"/>
              <w:rPr>
                <w:ins w:id="637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287D6F2" w14:textId="77777777" w:rsidR="00E27DD8" w:rsidRPr="00740232" w:rsidRDefault="00E27DD8" w:rsidP="00D54586">
            <w:pPr>
              <w:spacing w:after="0"/>
              <w:jc w:val="left"/>
              <w:rPr>
                <w:ins w:id="6380" w:author="Della Faille Philippe" w:date="2019-08-09T13:33:00Z"/>
                <w:rFonts w:ascii="Calibri" w:eastAsia="Times New Roman" w:hAnsi="Calibri" w:cs="Calibri"/>
                <w:color w:val="000000"/>
                <w:sz w:val="16"/>
              </w:rPr>
            </w:pPr>
            <w:ins w:id="638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504DCC3E" w14:textId="77777777" w:rsidR="00E27DD8" w:rsidRPr="00740232" w:rsidRDefault="00E27DD8" w:rsidP="00D54586">
            <w:pPr>
              <w:spacing w:after="0"/>
              <w:jc w:val="center"/>
              <w:rPr>
                <w:ins w:id="6382" w:author="Della Faille Philippe" w:date="2019-08-09T13:33:00Z"/>
                <w:rFonts w:ascii="Calibri" w:eastAsia="Times New Roman" w:hAnsi="Calibri" w:cs="Calibri"/>
                <w:color w:val="000000"/>
                <w:sz w:val="16"/>
              </w:rPr>
            </w:pPr>
            <w:ins w:id="6383" w:author="Della Faille Philippe" w:date="2019-08-09T13:33:00Z">
              <w:r w:rsidRPr="00740232">
                <w:rPr>
                  <w:rFonts w:ascii="Calibri" w:eastAsia="Times New Roman" w:hAnsi="Calibri" w:cs="Calibri"/>
                  <w:color w:val="000000"/>
                  <w:sz w:val="16"/>
                </w:rPr>
                <w:t>35</w:t>
              </w:r>
            </w:ins>
          </w:p>
        </w:tc>
        <w:tc>
          <w:tcPr>
            <w:tcW w:w="2680" w:type="dxa"/>
            <w:tcBorders>
              <w:top w:val="nil"/>
              <w:left w:val="nil"/>
              <w:bottom w:val="nil"/>
              <w:right w:val="nil"/>
            </w:tcBorders>
            <w:shd w:val="clear" w:color="000000" w:fill="A9D08E"/>
            <w:noWrap/>
            <w:vAlign w:val="bottom"/>
            <w:hideMark/>
          </w:tcPr>
          <w:p w14:paraId="53A1478E" w14:textId="77777777" w:rsidR="00E27DD8" w:rsidRPr="00740232" w:rsidRDefault="00E27DD8" w:rsidP="00D54586">
            <w:pPr>
              <w:spacing w:after="0"/>
              <w:jc w:val="left"/>
              <w:rPr>
                <w:ins w:id="6384" w:author="Della Faille Philippe" w:date="2019-08-09T13:33:00Z"/>
                <w:rFonts w:ascii="Calibri" w:eastAsia="Times New Roman" w:hAnsi="Calibri" w:cs="Calibri"/>
                <w:color w:val="000000"/>
                <w:sz w:val="16"/>
              </w:rPr>
            </w:pPr>
            <w:ins w:id="6385" w:author="Della Faille Philippe" w:date="2019-08-09T13:33:00Z">
              <w:r w:rsidRPr="00740232">
                <w:rPr>
                  <w:rFonts w:ascii="Calibri" w:eastAsia="Times New Roman" w:hAnsi="Calibri" w:cs="Calibri"/>
                  <w:color w:val="000000"/>
                  <w:sz w:val="16"/>
                </w:rPr>
                <w:t>Current P5</w:t>
              </w:r>
            </w:ins>
          </w:p>
        </w:tc>
        <w:tc>
          <w:tcPr>
            <w:tcW w:w="960" w:type="dxa"/>
            <w:tcBorders>
              <w:top w:val="nil"/>
              <w:left w:val="single" w:sz="4" w:space="0" w:color="auto"/>
              <w:bottom w:val="nil"/>
              <w:right w:val="single" w:sz="4" w:space="0" w:color="auto"/>
            </w:tcBorders>
            <w:shd w:val="clear" w:color="000000" w:fill="A9D08E"/>
            <w:noWrap/>
            <w:vAlign w:val="bottom"/>
            <w:hideMark/>
          </w:tcPr>
          <w:p w14:paraId="6D42F50A" w14:textId="77777777" w:rsidR="00E27DD8" w:rsidRPr="00740232" w:rsidRDefault="00E27DD8" w:rsidP="00D54586">
            <w:pPr>
              <w:spacing w:after="0"/>
              <w:jc w:val="center"/>
              <w:rPr>
                <w:ins w:id="6386" w:author="Della Faille Philippe" w:date="2019-08-09T13:33:00Z"/>
                <w:rFonts w:ascii="Calibri" w:eastAsia="Times New Roman" w:hAnsi="Calibri" w:cs="Calibri"/>
                <w:color w:val="000000"/>
                <w:sz w:val="16"/>
              </w:rPr>
            </w:pPr>
            <w:ins w:id="6387"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3CBF7466" w14:textId="77777777" w:rsidR="00E27DD8" w:rsidRPr="00740232" w:rsidRDefault="00E27DD8" w:rsidP="00D54586">
            <w:pPr>
              <w:spacing w:after="0"/>
              <w:jc w:val="center"/>
              <w:rPr>
                <w:ins w:id="6388" w:author="Della Faille Philippe" w:date="2019-08-09T13:33:00Z"/>
                <w:rFonts w:ascii="Calibri" w:eastAsia="Times New Roman" w:hAnsi="Calibri" w:cs="Calibri"/>
                <w:color w:val="000000"/>
                <w:sz w:val="16"/>
              </w:rPr>
            </w:pPr>
            <w:ins w:id="638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17E138F6" w14:textId="77777777" w:rsidR="00E27DD8" w:rsidRPr="00740232" w:rsidRDefault="00E27DD8" w:rsidP="00D54586">
            <w:pPr>
              <w:spacing w:after="0"/>
              <w:jc w:val="center"/>
              <w:rPr>
                <w:ins w:id="6390" w:author="Della Faille Philippe" w:date="2019-08-09T13:33:00Z"/>
                <w:rFonts w:ascii="Calibri" w:eastAsia="Times New Roman" w:hAnsi="Calibri" w:cs="Calibri"/>
                <w:color w:val="000000"/>
                <w:sz w:val="16"/>
              </w:rPr>
            </w:pPr>
            <w:ins w:id="639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652E8EB" w14:textId="77777777" w:rsidR="00E27DD8" w:rsidRPr="00740232" w:rsidRDefault="00E27DD8" w:rsidP="00D54586">
            <w:pPr>
              <w:spacing w:after="0"/>
              <w:jc w:val="center"/>
              <w:rPr>
                <w:ins w:id="6392" w:author="Della Faille Philippe" w:date="2019-08-09T13:33:00Z"/>
                <w:rFonts w:ascii="Calibri" w:eastAsia="Times New Roman" w:hAnsi="Calibri" w:cs="Calibri"/>
                <w:color w:val="000000"/>
                <w:sz w:val="16"/>
              </w:rPr>
            </w:pPr>
            <w:ins w:id="6393" w:author="Della Faille Philippe" w:date="2019-08-09T13:33:00Z">
              <w:r w:rsidRPr="00740232">
                <w:rPr>
                  <w:rFonts w:ascii="Calibri" w:eastAsia="Times New Roman" w:hAnsi="Calibri" w:cs="Calibri"/>
                  <w:color w:val="000000"/>
                  <w:sz w:val="16"/>
                </w:rPr>
                <w:t>54</w:t>
              </w:r>
            </w:ins>
          </w:p>
        </w:tc>
        <w:tc>
          <w:tcPr>
            <w:tcW w:w="1276" w:type="dxa"/>
            <w:tcBorders>
              <w:top w:val="nil"/>
              <w:left w:val="nil"/>
              <w:bottom w:val="nil"/>
              <w:right w:val="single" w:sz="4" w:space="0" w:color="auto"/>
            </w:tcBorders>
            <w:shd w:val="clear" w:color="000000" w:fill="A9D08E"/>
            <w:noWrap/>
            <w:vAlign w:val="bottom"/>
            <w:hideMark/>
          </w:tcPr>
          <w:p w14:paraId="25BE5803" w14:textId="77777777" w:rsidR="00E27DD8" w:rsidRPr="00740232" w:rsidRDefault="00E27DD8" w:rsidP="00D54586">
            <w:pPr>
              <w:spacing w:after="0"/>
              <w:jc w:val="center"/>
              <w:rPr>
                <w:ins w:id="6394" w:author="Della Faille Philippe" w:date="2019-08-09T13:33:00Z"/>
                <w:rFonts w:ascii="Calibri" w:eastAsia="Times New Roman" w:hAnsi="Calibri" w:cs="Calibri"/>
                <w:color w:val="000000"/>
                <w:sz w:val="16"/>
              </w:rPr>
            </w:pPr>
            <w:ins w:id="6395" w:author="Della Faille Philippe" w:date="2019-08-09T13:33:00Z">
              <w:r w:rsidRPr="00740232">
                <w:rPr>
                  <w:rFonts w:ascii="Calibri" w:eastAsia="Times New Roman" w:hAnsi="Calibri" w:cs="Calibri"/>
                  <w:color w:val="000000"/>
                  <w:sz w:val="16"/>
                </w:rPr>
                <w:t>0x0036</w:t>
              </w:r>
            </w:ins>
          </w:p>
        </w:tc>
      </w:tr>
      <w:tr w:rsidR="00E27DD8" w:rsidRPr="00740232" w14:paraId="7D88CAE3" w14:textId="77777777" w:rsidTr="00D54586">
        <w:trPr>
          <w:trHeight w:val="288"/>
          <w:ins w:id="6396" w:author="Della Faille Philippe" w:date="2019-08-09T13:33:00Z"/>
        </w:trPr>
        <w:tc>
          <w:tcPr>
            <w:tcW w:w="960" w:type="dxa"/>
            <w:vMerge/>
            <w:tcBorders>
              <w:top w:val="nil"/>
              <w:left w:val="nil"/>
              <w:bottom w:val="nil"/>
              <w:right w:val="nil"/>
            </w:tcBorders>
            <w:vAlign w:val="center"/>
            <w:hideMark/>
          </w:tcPr>
          <w:p w14:paraId="3908D806" w14:textId="77777777" w:rsidR="00E27DD8" w:rsidRPr="00740232" w:rsidRDefault="00E27DD8" w:rsidP="00D54586">
            <w:pPr>
              <w:spacing w:after="0"/>
              <w:jc w:val="left"/>
              <w:rPr>
                <w:ins w:id="639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354266A" w14:textId="77777777" w:rsidR="00E27DD8" w:rsidRPr="00740232" w:rsidRDefault="00E27DD8" w:rsidP="00D54586">
            <w:pPr>
              <w:spacing w:after="0"/>
              <w:jc w:val="left"/>
              <w:rPr>
                <w:ins w:id="6398" w:author="Della Faille Philippe" w:date="2019-08-09T13:33:00Z"/>
                <w:rFonts w:ascii="Calibri" w:eastAsia="Times New Roman" w:hAnsi="Calibri" w:cs="Calibri"/>
                <w:color w:val="000000"/>
                <w:sz w:val="16"/>
              </w:rPr>
            </w:pPr>
            <w:ins w:id="639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E5267E1" w14:textId="77777777" w:rsidR="00E27DD8" w:rsidRPr="00740232" w:rsidRDefault="00E27DD8" w:rsidP="00D54586">
            <w:pPr>
              <w:spacing w:after="0"/>
              <w:jc w:val="center"/>
              <w:rPr>
                <w:ins w:id="6400" w:author="Della Faille Philippe" w:date="2019-08-09T13:33:00Z"/>
                <w:rFonts w:ascii="Calibri" w:eastAsia="Times New Roman" w:hAnsi="Calibri" w:cs="Calibri"/>
                <w:color w:val="000000"/>
                <w:sz w:val="16"/>
              </w:rPr>
            </w:pPr>
            <w:ins w:id="6401" w:author="Della Faille Philippe" w:date="2019-08-09T13:33:00Z">
              <w:r w:rsidRPr="00740232">
                <w:rPr>
                  <w:rFonts w:ascii="Calibri" w:eastAsia="Times New Roman" w:hAnsi="Calibri" w:cs="Calibri"/>
                  <w:color w:val="000000"/>
                  <w:sz w:val="16"/>
                </w:rPr>
                <w:t>36</w:t>
              </w:r>
            </w:ins>
          </w:p>
        </w:tc>
        <w:tc>
          <w:tcPr>
            <w:tcW w:w="2680" w:type="dxa"/>
            <w:tcBorders>
              <w:top w:val="nil"/>
              <w:left w:val="nil"/>
              <w:bottom w:val="nil"/>
              <w:right w:val="nil"/>
            </w:tcBorders>
            <w:shd w:val="clear" w:color="000000" w:fill="A9D08E"/>
            <w:noWrap/>
            <w:vAlign w:val="bottom"/>
            <w:hideMark/>
          </w:tcPr>
          <w:p w14:paraId="6A68057E" w14:textId="77777777" w:rsidR="00E27DD8" w:rsidRPr="00740232" w:rsidRDefault="00E27DD8" w:rsidP="00D54586">
            <w:pPr>
              <w:spacing w:after="0"/>
              <w:jc w:val="left"/>
              <w:rPr>
                <w:ins w:id="6402" w:author="Della Faille Philippe" w:date="2019-08-09T13:33:00Z"/>
                <w:rFonts w:ascii="Calibri" w:eastAsia="Times New Roman" w:hAnsi="Calibri" w:cs="Calibri"/>
                <w:color w:val="000000"/>
                <w:sz w:val="16"/>
              </w:rPr>
            </w:pPr>
            <w:ins w:id="6403" w:author="Della Faille Philippe" w:date="2019-08-09T13:33:00Z">
              <w:r w:rsidRPr="00740232">
                <w:rPr>
                  <w:rFonts w:ascii="Calibri" w:eastAsia="Times New Roman" w:hAnsi="Calibri" w:cs="Calibri"/>
                  <w:color w:val="000000"/>
                  <w:sz w:val="16"/>
                </w:rPr>
                <w:t>Current P6</w:t>
              </w:r>
            </w:ins>
          </w:p>
        </w:tc>
        <w:tc>
          <w:tcPr>
            <w:tcW w:w="960" w:type="dxa"/>
            <w:tcBorders>
              <w:top w:val="nil"/>
              <w:left w:val="single" w:sz="4" w:space="0" w:color="auto"/>
              <w:bottom w:val="nil"/>
              <w:right w:val="single" w:sz="4" w:space="0" w:color="auto"/>
            </w:tcBorders>
            <w:shd w:val="clear" w:color="000000" w:fill="A9D08E"/>
            <w:noWrap/>
            <w:vAlign w:val="bottom"/>
            <w:hideMark/>
          </w:tcPr>
          <w:p w14:paraId="33A79C33" w14:textId="77777777" w:rsidR="00E27DD8" w:rsidRPr="00740232" w:rsidRDefault="00E27DD8" w:rsidP="00D54586">
            <w:pPr>
              <w:spacing w:after="0"/>
              <w:jc w:val="center"/>
              <w:rPr>
                <w:ins w:id="6404" w:author="Della Faille Philippe" w:date="2019-08-09T13:33:00Z"/>
                <w:rFonts w:ascii="Calibri" w:eastAsia="Times New Roman" w:hAnsi="Calibri" w:cs="Calibri"/>
                <w:color w:val="000000"/>
                <w:sz w:val="16"/>
              </w:rPr>
            </w:pPr>
            <w:ins w:id="6405"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000000" w:fill="A9D08E"/>
            <w:noWrap/>
            <w:vAlign w:val="bottom"/>
            <w:hideMark/>
          </w:tcPr>
          <w:p w14:paraId="402019CF" w14:textId="77777777" w:rsidR="00E27DD8" w:rsidRPr="00740232" w:rsidRDefault="00E27DD8" w:rsidP="00D54586">
            <w:pPr>
              <w:spacing w:after="0"/>
              <w:jc w:val="center"/>
              <w:rPr>
                <w:ins w:id="6406" w:author="Della Faille Philippe" w:date="2019-08-09T13:33:00Z"/>
                <w:rFonts w:ascii="Calibri" w:eastAsia="Times New Roman" w:hAnsi="Calibri" w:cs="Calibri"/>
                <w:color w:val="000000"/>
                <w:sz w:val="16"/>
              </w:rPr>
            </w:pPr>
            <w:ins w:id="640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A8AE667" w14:textId="77777777" w:rsidR="00E27DD8" w:rsidRPr="00740232" w:rsidRDefault="00E27DD8" w:rsidP="00D54586">
            <w:pPr>
              <w:spacing w:after="0"/>
              <w:jc w:val="center"/>
              <w:rPr>
                <w:ins w:id="6408" w:author="Della Faille Philippe" w:date="2019-08-09T13:33:00Z"/>
                <w:rFonts w:ascii="Calibri" w:eastAsia="Times New Roman" w:hAnsi="Calibri" w:cs="Calibri"/>
                <w:color w:val="000000"/>
                <w:sz w:val="16"/>
              </w:rPr>
            </w:pPr>
            <w:ins w:id="640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DB5CCD8" w14:textId="77777777" w:rsidR="00E27DD8" w:rsidRPr="00740232" w:rsidRDefault="00E27DD8" w:rsidP="00D54586">
            <w:pPr>
              <w:spacing w:after="0"/>
              <w:jc w:val="center"/>
              <w:rPr>
                <w:ins w:id="6410" w:author="Della Faille Philippe" w:date="2019-08-09T13:33:00Z"/>
                <w:rFonts w:ascii="Calibri" w:eastAsia="Times New Roman" w:hAnsi="Calibri" w:cs="Calibri"/>
                <w:color w:val="000000"/>
                <w:sz w:val="16"/>
              </w:rPr>
            </w:pPr>
            <w:ins w:id="6411" w:author="Della Faille Philippe" w:date="2019-08-09T13:33:00Z">
              <w:r w:rsidRPr="00740232">
                <w:rPr>
                  <w:rFonts w:ascii="Calibri" w:eastAsia="Times New Roman" w:hAnsi="Calibri" w:cs="Calibri"/>
                  <w:color w:val="000000"/>
                  <w:sz w:val="16"/>
                </w:rPr>
                <w:t>56</w:t>
              </w:r>
            </w:ins>
          </w:p>
        </w:tc>
        <w:tc>
          <w:tcPr>
            <w:tcW w:w="1276" w:type="dxa"/>
            <w:tcBorders>
              <w:top w:val="nil"/>
              <w:left w:val="nil"/>
              <w:bottom w:val="nil"/>
              <w:right w:val="single" w:sz="4" w:space="0" w:color="auto"/>
            </w:tcBorders>
            <w:shd w:val="clear" w:color="000000" w:fill="A9D08E"/>
            <w:noWrap/>
            <w:vAlign w:val="bottom"/>
            <w:hideMark/>
          </w:tcPr>
          <w:p w14:paraId="328042A0" w14:textId="77777777" w:rsidR="00E27DD8" w:rsidRPr="00740232" w:rsidRDefault="00E27DD8" w:rsidP="00D54586">
            <w:pPr>
              <w:spacing w:after="0"/>
              <w:jc w:val="center"/>
              <w:rPr>
                <w:ins w:id="6412" w:author="Della Faille Philippe" w:date="2019-08-09T13:33:00Z"/>
                <w:rFonts w:ascii="Calibri" w:eastAsia="Times New Roman" w:hAnsi="Calibri" w:cs="Calibri"/>
                <w:color w:val="000000"/>
                <w:sz w:val="16"/>
              </w:rPr>
            </w:pPr>
            <w:ins w:id="6413" w:author="Della Faille Philippe" w:date="2019-08-09T13:33:00Z">
              <w:r w:rsidRPr="00740232">
                <w:rPr>
                  <w:rFonts w:ascii="Calibri" w:eastAsia="Times New Roman" w:hAnsi="Calibri" w:cs="Calibri"/>
                  <w:color w:val="000000"/>
                  <w:sz w:val="16"/>
                </w:rPr>
                <w:t>0x0038</w:t>
              </w:r>
            </w:ins>
          </w:p>
        </w:tc>
      </w:tr>
      <w:tr w:rsidR="00E27DD8" w:rsidRPr="00740232" w14:paraId="2A732199" w14:textId="77777777" w:rsidTr="00D54586">
        <w:trPr>
          <w:trHeight w:val="288"/>
          <w:ins w:id="6414" w:author="Della Faille Philippe" w:date="2019-08-09T13:33:00Z"/>
        </w:trPr>
        <w:tc>
          <w:tcPr>
            <w:tcW w:w="960" w:type="dxa"/>
            <w:vMerge/>
            <w:tcBorders>
              <w:top w:val="nil"/>
              <w:left w:val="nil"/>
              <w:bottom w:val="nil"/>
              <w:right w:val="nil"/>
            </w:tcBorders>
            <w:vAlign w:val="center"/>
            <w:hideMark/>
          </w:tcPr>
          <w:p w14:paraId="03DC73B5" w14:textId="77777777" w:rsidR="00E27DD8" w:rsidRPr="00740232" w:rsidRDefault="00E27DD8" w:rsidP="00D54586">
            <w:pPr>
              <w:spacing w:after="0"/>
              <w:jc w:val="left"/>
              <w:rPr>
                <w:ins w:id="641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B4FA95E" w14:textId="77777777" w:rsidR="00E27DD8" w:rsidRPr="00740232" w:rsidRDefault="00E27DD8" w:rsidP="00D54586">
            <w:pPr>
              <w:spacing w:after="0"/>
              <w:jc w:val="left"/>
              <w:rPr>
                <w:ins w:id="6416" w:author="Della Faille Philippe" w:date="2019-08-09T13:33:00Z"/>
                <w:rFonts w:ascii="Calibri" w:eastAsia="Times New Roman" w:hAnsi="Calibri" w:cs="Calibri"/>
                <w:color w:val="000000"/>
                <w:sz w:val="16"/>
              </w:rPr>
            </w:pPr>
            <w:ins w:id="641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A2140FA" w14:textId="77777777" w:rsidR="00E27DD8" w:rsidRPr="00740232" w:rsidRDefault="00E27DD8" w:rsidP="00D54586">
            <w:pPr>
              <w:spacing w:after="0"/>
              <w:jc w:val="center"/>
              <w:rPr>
                <w:ins w:id="6418" w:author="Della Faille Philippe" w:date="2019-08-09T13:33:00Z"/>
                <w:rFonts w:ascii="Calibri" w:eastAsia="Times New Roman" w:hAnsi="Calibri" w:cs="Calibri"/>
                <w:color w:val="000000"/>
                <w:sz w:val="16"/>
              </w:rPr>
            </w:pPr>
            <w:ins w:id="6419" w:author="Della Faille Philippe" w:date="2019-08-09T13:33:00Z">
              <w:r w:rsidRPr="00740232">
                <w:rPr>
                  <w:rFonts w:ascii="Calibri" w:eastAsia="Times New Roman" w:hAnsi="Calibri" w:cs="Calibri"/>
                  <w:color w:val="000000"/>
                  <w:sz w:val="16"/>
                </w:rPr>
                <w:t>37</w:t>
              </w:r>
            </w:ins>
          </w:p>
        </w:tc>
        <w:tc>
          <w:tcPr>
            <w:tcW w:w="2680" w:type="dxa"/>
            <w:tcBorders>
              <w:top w:val="nil"/>
              <w:left w:val="nil"/>
              <w:bottom w:val="nil"/>
              <w:right w:val="nil"/>
            </w:tcBorders>
            <w:shd w:val="clear" w:color="000000" w:fill="A9D08E"/>
            <w:noWrap/>
            <w:vAlign w:val="bottom"/>
            <w:hideMark/>
          </w:tcPr>
          <w:p w14:paraId="68C6C21C" w14:textId="77777777" w:rsidR="00E27DD8" w:rsidRPr="00740232" w:rsidRDefault="00E27DD8" w:rsidP="00D54586">
            <w:pPr>
              <w:spacing w:after="0"/>
              <w:jc w:val="left"/>
              <w:rPr>
                <w:ins w:id="6420" w:author="Della Faille Philippe" w:date="2019-08-09T13:33:00Z"/>
                <w:rFonts w:ascii="Calibri" w:eastAsia="Times New Roman" w:hAnsi="Calibri" w:cs="Calibri"/>
                <w:color w:val="000000"/>
                <w:sz w:val="16"/>
              </w:rPr>
            </w:pPr>
            <w:ins w:id="6421" w:author="Della Faille Philippe" w:date="2019-08-09T13:33:00Z">
              <w:r w:rsidRPr="00740232">
                <w:rPr>
                  <w:rFonts w:ascii="Calibri" w:eastAsia="Times New Roman" w:hAnsi="Calibri" w:cs="Calibri"/>
                  <w:color w:val="000000"/>
                  <w:sz w:val="16"/>
                </w:rPr>
                <w:t>trip counter P1</w:t>
              </w:r>
            </w:ins>
          </w:p>
        </w:tc>
        <w:tc>
          <w:tcPr>
            <w:tcW w:w="960" w:type="dxa"/>
            <w:tcBorders>
              <w:top w:val="nil"/>
              <w:left w:val="single" w:sz="4" w:space="0" w:color="auto"/>
              <w:bottom w:val="nil"/>
              <w:right w:val="single" w:sz="4" w:space="0" w:color="auto"/>
            </w:tcBorders>
            <w:shd w:val="clear" w:color="000000" w:fill="A9D08E"/>
            <w:noWrap/>
            <w:vAlign w:val="bottom"/>
            <w:hideMark/>
          </w:tcPr>
          <w:p w14:paraId="2C119FCA" w14:textId="77777777" w:rsidR="00E27DD8" w:rsidRPr="00740232" w:rsidRDefault="00E27DD8" w:rsidP="00D54586">
            <w:pPr>
              <w:spacing w:after="0"/>
              <w:jc w:val="center"/>
              <w:rPr>
                <w:ins w:id="6422" w:author="Della Faille Philippe" w:date="2019-08-09T13:33:00Z"/>
                <w:rFonts w:ascii="Calibri" w:eastAsia="Times New Roman" w:hAnsi="Calibri" w:cs="Calibri"/>
                <w:color w:val="000000"/>
                <w:sz w:val="16"/>
              </w:rPr>
            </w:pPr>
            <w:ins w:id="642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B2BC646" w14:textId="77777777" w:rsidR="00E27DD8" w:rsidRPr="00740232" w:rsidRDefault="00E27DD8" w:rsidP="00D54586">
            <w:pPr>
              <w:spacing w:after="0"/>
              <w:jc w:val="center"/>
              <w:rPr>
                <w:ins w:id="6424" w:author="Della Faille Philippe" w:date="2019-08-09T13:33:00Z"/>
                <w:rFonts w:ascii="Calibri" w:eastAsia="Times New Roman" w:hAnsi="Calibri" w:cs="Calibri"/>
                <w:color w:val="000000"/>
                <w:sz w:val="16"/>
              </w:rPr>
            </w:pPr>
            <w:ins w:id="6425"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1962469F" w14:textId="77777777" w:rsidR="00E27DD8" w:rsidRPr="00740232" w:rsidRDefault="00E27DD8" w:rsidP="00D54586">
            <w:pPr>
              <w:spacing w:after="0"/>
              <w:jc w:val="center"/>
              <w:rPr>
                <w:ins w:id="6426" w:author="Della Faille Philippe" w:date="2019-08-09T13:33:00Z"/>
                <w:rFonts w:ascii="Calibri" w:eastAsia="Times New Roman" w:hAnsi="Calibri" w:cs="Calibri"/>
                <w:color w:val="000000"/>
                <w:sz w:val="16"/>
              </w:rPr>
            </w:pPr>
            <w:ins w:id="6427"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A3BF768" w14:textId="77777777" w:rsidR="00E27DD8" w:rsidRPr="00740232" w:rsidRDefault="00E27DD8" w:rsidP="00D54586">
            <w:pPr>
              <w:spacing w:after="0"/>
              <w:jc w:val="center"/>
              <w:rPr>
                <w:ins w:id="6428" w:author="Della Faille Philippe" w:date="2019-08-09T13:33:00Z"/>
                <w:rFonts w:ascii="Calibri" w:eastAsia="Times New Roman" w:hAnsi="Calibri" w:cs="Calibri"/>
                <w:color w:val="000000"/>
                <w:sz w:val="16"/>
              </w:rPr>
            </w:pPr>
            <w:ins w:id="6429" w:author="Della Faille Philippe" w:date="2019-08-09T13:33:00Z">
              <w:r w:rsidRPr="00740232">
                <w:rPr>
                  <w:rFonts w:ascii="Calibri" w:eastAsia="Times New Roman" w:hAnsi="Calibri" w:cs="Calibri"/>
                  <w:color w:val="000000"/>
                  <w:sz w:val="16"/>
                </w:rPr>
                <w:t>58</w:t>
              </w:r>
            </w:ins>
          </w:p>
        </w:tc>
        <w:tc>
          <w:tcPr>
            <w:tcW w:w="1276" w:type="dxa"/>
            <w:tcBorders>
              <w:top w:val="nil"/>
              <w:left w:val="nil"/>
              <w:bottom w:val="nil"/>
              <w:right w:val="single" w:sz="4" w:space="0" w:color="auto"/>
            </w:tcBorders>
            <w:shd w:val="clear" w:color="000000" w:fill="A9D08E"/>
            <w:noWrap/>
            <w:vAlign w:val="bottom"/>
            <w:hideMark/>
          </w:tcPr>
          <w:p w14:paraId="198F5316" w14:textId="77777777" w:rsidR="00E27DD8" w:rsidRPr="00740232" w:rsidRDefault="00E27DD8" w:rsidP="00D54586">
            <w:pPr>
              <w:spacing w:after="0"/>
              <w:jc w:val="center"/>
              <w:rPr>
                <w:ins w:id="6430" w:author="Della Faille Philippe" w:date="2019-08-09T13:33:00Z"/>
                <w:rFonts w:ascii="Calibri" w:eastAsia="Times New Roman" w:hAnsi="Calibri" w:cs="Calibri"/>
                <w:color w:val="000000"/>
                <w:sz w:val="16"/>
              </w:rPr>
            </w:pPr>
            <w:ins w:id="6431" w:author="Della Faille Philippe" w:date="2019-08-09T13:33:00Z">
              <w:r w:rsidRPr="00740232">
                <w:rPr>
                  <w:rFonts w:ascii="Calibri" w:eastAsia="Times New Roman" w:hAnsi="Calibri" w:cs="Calibri"/>
                  <w:color w:val="000000"/>
                  <w:sz w:val="16"/>
                </w:rPr>
                <w:t>0x003A</w:t>
              </w:r>
            </w:ins>
          </w:p>
        </w:tc>
      </w:tr>
      <w:tr w:rsidR="00E27DD8" w:rsidRPr="00740232" w14:paraId="3E9860A8" w14:textId="77777777" w:rsidTr="00D54586">
        <w:trPr>
          <w:trHeight w:val="288"/>
          <w:ins w:id="6432" w:author="Della Faille Philippe" w:date="2019-08-09T13:33:00Z"/>
        </w:trPr>
        <w:tc>
          <w:tcPr>
            <w:tcW w:w="960" w:type="dxa"/>
            <w:vMerge/>
            <w:tcBorders>
              <w:top w:val="nil"/>
              <w:left w:val="nil"/>
              <w:bottom w:val="nil"/>
              <w:right w:val="nil"/>
            </w:tcBorders>
            <w:vAlign w:val="center"/>
            <w:hideMark/>
          </w:tcPr>
          <w:p w14:paraId="1DDCC3AD" w14:textId="77777777" w:rsidR="00E27DD8" w:rsidRPr="00740232" w:rsidRDefault="00E27DD8" w:rsidP="00D54586">
            <w:pPr>
              <w:spacing w:after="0"/>
              <w:jc w:val="left"/>
              <w:rPr>
                <w:ins w:id="643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94B7633" w14:textId="77777777" w:rsidR="00E27DD8" w:rsidRPr="00740232" w:rsidRDefault="00E27DD8" w:rsidP="00D54586">
            <w:pPr>
              <w:spacing w:after="0"/>
              <w:jc w:val="left"/>
              <w:rPr>
                <w:ins w:id="6434" w:author="Della Faille Philippe" w:date="2019-08-09T13:33:00Z"/>
                <w:rFonts w:ascii="Calibri" w:eastAsia="Times New Roman" w:hAnsi="Calibri" w:cs="Calibri"/>
                <w:color w:val="000000"/>
                <w:sz w:val="16"/>
              </w:rPr>
            </w:pPr>
            <w:ins w:id="643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1F025EC4" w14:textId="77777777" w:rsidR="00E27DD8" w:rsidRPr="00740232" w:rsidRDefault="00E27DD8" w:rsidP="00D54586">
            <w:pPr>
              <w:spacing w:after="0"/>
              <w:jc w:val="center"/>
              <w:rPr>
                <w:ins w:id="6436" w:author="Della Faille Philippe" w:date="2019-08-09T13:33:00Z"/>
                <w:rFonts w:ascii="Calibri" w:eastAsia="Times New Roman" w:hAnsi="Calibri" w:cs="Calibri"/>
                <w:color w:val="000000"/>
                <w:sz w:val="16"/>
              </w:rPr>
            </w:pPr>
            <w:ins w:id="6437" w:author="Della Faille Philippe" w:date="2019-08-09T13:33:00Z">
              <w:r w:rsidRPr="00740232">
                <w:rPr>
                  <w:rFonts w:ascii="Calibri" w:eastAsia="Times New Roman" w:hAnsi="Calibri" w:cs="Calibri"/>
                  <w:color w:val="000000"/>
                  <w:sz w:val="16"/>
                </w:rPr>
                <w:t>38</w:t>
              </w:r>
            </w:ins>
          </w:p>
        </w:tc>
        <w:tc>
          <w:tcPr>
            <w:tcW w:w="2680" w:type="dxa"/>
            <w:tcBorders>
              <w:top w:val="nil"/>
              <w:left w:val="nil"/>
              <w:bottom w:val="nil"/>
              <w:right w:val="nil"/>
            </w:tcBorders>
            <w:shd w:val="clear" w:color="000000" w:fill="A9D08E"/>
            <w:noWrap/>
            <w:vAlign w:val="bottom"/>
            <w:hideMark/>
          </w:tcPr>
          <w:p w14:paraId="38FA4FAF" w14:textId="77777777" w:rsidR="00E27DD8" w:rsidRPr="00740232" w:rsidRDefault="00E27DD8" w:rsidP="00D54586">
            <w:pPr>
              <w:spacing w:after="0"/>
              <w:jc w:val="left"/>
              <w:rPr>
                <w:ins w:id="6438" w:author="Della Faille Philippe" w:date="2019-08-09T13:33:00Z"/>
                <w:rFonts w:ascii="Calibri" w:eastAsia="Times New Roman" w:hAnsi="Calibri" w:cs="Calibri"/>
                <w:color w:val="000000"/>
                <w:sz w:val="16"/>
              </w:rPr>
            </w:pPr>
            <w:ins w:id="6439" w:author="Della Faille Philippe" w:date="2019-08-09T13:33:00Z">
              <w:r w:rsidRPr="00740232">
                <w:rPr>
                  <w:rFonts w:ascii="Calibri" w:eastAsia="Times New Roman" w:hAnsi="Calibri" w:cs="Calibri"/>
                  <w:color w:val="000000"/>
                  <w:sz w:val="16"/>
                </w:rPr>
                <w:t>trip counter P2</w:t>
              </w:r>
            </w:ins>
          </w:p>
        </w:tc>
        <w:tc>
          <w:tcPr>
            <w:tcW w:w="960" w:type="dxa"/>
            <w:tcBorders>
              <w:top w:val="nil"/>
              <w:left w:val="single" w:sz="4" w:space="0" w:color="auto"/>
              <w:bottom w:val="nil"/>
              <w:right w:val="single" w:sz="4" w:space="0" w:color="auto"/>
            </w:tcBorders>
            <w:shd w:val="clear" w:color="000000" w:fill="A9D08E"/>
            <w:noWrap/>
            <w:vAlign w:val="bottom"/>
            <w:hideMark/>
          </w:tcPr>
          <w:p w14:paraId="75CFB52D" w14:textId="77777777" w:rsidR="00E27DD8" w:rsidRPr="00740232" w:rsidRDefault="00E27DD8" w:rsidP="00D54586">
            <w:pPr>
              <w:spacing w:after="0"/>
              <w:jc w:val="center"/>
              <w:rPr>
                <w:ins w:id="6440" w:author="Della Faille Philippe" w:date="2019-08-09T13:33:00Z"/>
                <w:rFonts w:ascii="Calibri" w:eastAsia="Times New Roman" w:hAnsi="Calibri" w:cs="Calibri"/>
                <w:color w:val="000000"/>
                <w:sz w:val="16"/>
              </w:rPr>
            </w:pPr>
            <w:ins w:id="644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C667FED" w14:textId="77777777" w:rsidR="00E27DD8" w:rsidRPr="00740232" w:rsidRDefault="00E27DD8" w:rsidP="00D54586">
            <w:pPr>
              <w:spacing w:after="0"/>
              <w:jc w:val="center"/>
              <w:rPr>
                <w:ins w:id="6442" w:author="Della Faille Philippe" w:date="2019-08-09T13:33:00Z"/>
                <w:rFonts w:ascii="Calibri" w:eastAsia="Times New Roman" w:hAnsi="Calibri" w:cs="Calibri"/>
                <w:color w:val="000000"/>
                <w:sz w:val="16"/>
              </w:rPr>
            </w:pPr>
            <w:ins w:id="6443"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4346753F" w14:textId="77777777" w:rsidR="00E27DD8" w:rsidRPr="00740232" w:rsidRDefault="00E27DD8" w:rsidP="00D54586">
            <w:pPr>
              <w:spacing w:after="0"/>
              <w:jc w:val="center"/>
              <w:rPr>
                <w:ins w:id="6444" w:author="Della Faille Philippe" w:date="2019-08-09T13:33:00Z"/>
                <w:rFonts w:ascii="Calibri" w:eastAsia="Times New Roman" w:hAnsi="Calibri" w:cs="Calibri"/>
                <w:color w:val="000000"/>
                <w:sz w:val="16"/>
              </w:rPr>
            </w:pPr>
            <w:ins w:id="6445"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010CDD0A" w14:textId="77777777" w:rsidR="00E27DD8" w:rsidRPr="00740232" w:rsidRDefault="00E27DD8" w:rsidP="00D54586">
            <w:pPr>
              <w:spacing w:after="0"/>
              <w:jc w:val="center"/>
              <w:rPr>
                <w:ins w:id="6446" w:author="Della Faille Philippe" w:date="2019-08-09T13:33:00Z"/>
                <w:rFonts w:ascii="Calibri" w:eastAsia="Times New Roman" w:hAnsi="Calibri" w:cs="Calibri"/>
                <w:color w:val="000000"/>
                <w:sz w:val="16"/>
              </w:rPr>
            </w:pPr>
            <w:ins w:id="6447" w:author="Della Faille Philippe" w:date="2019-08-09T13:33:00Z">
              <w:r w:rsidRPr="00740232">
                <w:rPr>
                  <w:rFonts w:ascii="Calibri" w:eastAsia="Times New Roman" w:hAnsi="Calibri" w:cs="Calibri"/>
                  <w:color w:val="000000"/>
                  <w:sz w:val="16"/>
                </w:rPr>
                <w:t>59</w:t>
              </w:r>
            </w:ins>
          </w:p>
        </w:tc>
        <w:tc>
          <w:tcPr>
            <w:tcW w:w="1276" w:type="dxa"/>
            <w:tcBorders>
              <w:top w:val="nil"/>
              <w:left w:val="nil"/>
              <w:bottom w:val="nil"/>
              <w:right w:val="single" w:sz="4" w:space="0" w:color="auto"/>
            </w:tcBorders>
            <w:shd w:val="clear" w:color="000000" w:fill="A9D08E"/>
            <w:noWrap/>
            <w:vAlign w:val="bottom"/>
            <w:hideMark/>
          </w:tcPr>
          <w:p w14:paraId="6588725E" w14:textId="77777777" w:rsidR="00E27DD8" w:rsidRPr="00740232" w:rsidRDefault="00E27DD8" w:rsidP="00D54586">
            <w:pPr>
              <w:spacing w:after="0"/>
              <w:jc w:val="center"/>
              <w:rPr>
                <w:ins w:id="6448" w:author="Della Faille Philippe" w:date="2019-08-09T13:33:00Z"/>
                <w:rFonts w:ascii="Calibri" w:eastAsia="Times New Roman" w:hAnsi="Calibri" w:cs="Calibri"/>
                <w:color w:val="000000"/>
                <w:sz w:val="16"/>
              </w:rPr>
            </w:pPr>
            <w:ins w:id="6449" w:author="Della Faille Philippe" w:date="2019-08-09T13:33:00Z">
              <w:r w:rsidRPr="00740232">
                <w:rPr>
                  <w:rFonts w:ascii="Calibri" w:eastAsia="Times New Roman" w:hAnsi="Calibri" w:cs="Calibri"/>
                  <w:color w:val="000000"/>
                  <w:sz w:val="16"/>
                </w:rPr>
                <w:t>0x003B</w:t>
              </w:r>
            </w:ins>
          </w:p>
        </w:tc>
      </w:tr>
      <w:tr w:rsidR="00E27DD8" w:rsidRPr="00740232" w14:paraId="4BC36A00" w14:textId="77777777" w:rsidTr="00D54586">
        <w:trPr>
          <w:trHeight w:val="288"/>
          <w:ins w:id="6450" w:author="Della Faille Philippe" w:date="2019-08-09T13:33:00Z"/>
        </w:trPr>
        <w:tc>
          <w:tcPr>
            <w:tcW w:w="960" w:type="dxa"/>
            <w:vMerge/>
            <w:tcBorders>
              <w:top w:val="nil"/>
              <w:left w:val="nil"/>
              <w:bottom w:val="nil"/>
              <w:right w:val="nil"/>
            </w:tcBorders>
            <w:vAlign w:val="center"/>
            <w:hideMark/>
          </w:tcPr>
          <w:p w14:paraId="76C0F088" w14:textId="77777777" w:rsidR="00E27DD8" w:rsidRPr="00740232" w:rsidRDefault="00E27DD8" w:rsidP="00D54586">
            <w:pPr>
              <w:spacing w:after="0"/>
              <w:jc w:val="left"/>
              <w:rPr>
                <w:ins w:id="645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62D89A00" w14:textId="77777777" w:rsidR="00E27DD8" w:rsidRPr="00740232" w:rsidRDefault="00E27DD8" w:rsidP="00D54586">
            <w:pPr>
              <w:spacing w:after="0"/>
              <w:jc w:val="left"/>
              <w:rPr>
                <w:ins w:id="6452" w:author="Della Faille Philippe" w:date="2019-08-09T13:33:00Z"/>
                <w:rFonts w:ascii="Calibri" w:eastAsia="Times New Roman" w:hAnsi="Calibri" w:cs="Calibri"/>
                <w:color w:val="000000"/>
                <w:sz w:val="16"/>
              </w:rPr>
            </w:pPr>
            <w:ins w:id="645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A98D0F0" w14:textId="77777777" w:rsidR="00E27DD8" w:rsidRPr="00740232" w:rsidRDefault="00E27DD8" w:rsidP="00D54586">
            <w:pPr>
              <w:spacing w:after="0"/>
              <w:jc w:val="center"/>
              <w:rPr>
                <w:ins w:id="6454" w:author="Della Faille Philippe" w:date="2019-08-09T13:33:00Z"/>
                <w:rFonts w:ascii="Calibri" w:eastAsia="Times New Roman" w:hAnsi="Calibri" w:cs="Calibri"/>
                <w:color w:val="000000"/>
                <w:sz w:val="16"/>
              </w:rPr>
            </w:pPr>
            <w:ins w:id="6455" w:author="Della Faille Philippe" w:date="2019-08-09T13:33:00Z">
              <w:r w:rsidRPr="00740232">
                <w:rPr>
                  <w:rFonts w:ascii="Calibri" w:eastAsia="Times New Roman" w:hAnsi="Calibri" w:cs="Calibri"/>
                  <w:color w:val="000000"/>
                  <w:sz w:val="16"/>
                </w:rPr>
                <w:t>39</w:t>
              </w:r>
            </w:ins>
          </w:p>
        </w:tc>
        <w:tc>
          <w:tcPr>
            <w:tcW w:w="2680" w:type="dxa"/>
            <w:tcBorders>
              <w:top w:val="nil"/>
              <w:left w:val="nil"/>
              <w:bottom w:val="nil"/>
              <w:right w:val="nil"/>
            </w:tcBorders>
            <w:shd w:val="clear" w:color="000000" w:fill="A9D08E"/>
            <w:noWrap/>
            <w:vAlign w:val="bottom"/>
            <w:hideMark/>
          </w:tcPr>
          <w:p w14:paraId="43943FFC" w14:textId="77777777" w:rsidR="00E27DD8" w:rsidRPr="00740232" w:rsidRDefault="00E27DD8" w:rsidP="00D54586">
            <w:pPr>
              <w:spacing w:after="0"/>
              <w:jc w:val="left"/>
              <w:rPr>
                <w:ins w:id="6456" w:author="Della Faille Philippe" w:date="2019-08-09T13:33:00Z"/>
                <w:rFonts w:ascii="Calibri" w:eastAsia="Times New Roman" w:hAnsi="Calibri" w:cs="Calibri"/>
                <w:color w:val="000000"/>
                <w:sz w:val="16"/>
              </w:rPr>
            </w:pPr>
            <w:ins w:id="6457" w:author="Della Faille Philippe" w:date="2019-08-09T13:33:00Z">
              <w:r w:rsidRPr="00740232">
                <w:rPr>
                  <w:rFonts w:ascii="Calibri" w:eastAsia="Times New Roman" w:hAnsi="Calibri" w:cs="Calibri"/>
                  <w:color w:val="000000"/>
                  <w:sz w:val="16"/>
                </w:rPr>
                <w:t>trip counter P3</w:t>
              </w:r>
            </w:ins>
          </w:p>
        </w:tc>
        <w:tc>
          <w:tcPr>
            <w:tcW w:w="960" w:type="dxa"/>
            <w:tcBorders>
              <w:top w:val="nil"/>
              <w:left w:val="single" w:sz="4" w:space="0" w:color="auto"/>
              <w:bottom w:val="nil"/>
              <w:right w:val="single" w:sz="4" w:space="0" w:color="auto"/>
            </w:tcBorders>
            <w:shd w:val="clear" w:color="000000" w:fill="A9D08E"/>
            <w:noWrap/>
            <w:vAlign w:val="bottom"/>
            <w:hideMark/>
          </w:tcPr>
          <w:p w14:paraId="29677440" w14:textId="77777777" w:rsidR="00E27DD8" w:rsidRPr="00740232" w:rsidRDefault="00E27DD8" w:rsidP="00D54586">
            <w:pPr>
              <w:spacing w:after="0"/>
              <w:jc w:val="center"/>
              <w:rPr>
                <w:ins w:id="6458" w:author="Della Faille Philippe" w:date="2019-08-09T13:33:00Z"/>
                <w:rFonts w:ascii="Calibri" w:eastAsia="Times New Roman" w:hAnsi="Calibri" w:cs="Calibri"/>
                <w:color w:val="000000"/>
                <w:sz w:val="16"/>
              </w:rPr>
            </w:pPr>
            <w:ins w:id="645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0E37C97" w14:textId="77777777" w:rsidR="00E27DD8" w:rsidRPr="00740232" w:rsidRDefault="00E27DD8" w:rsidP="00D54586">
            <w:pPr>
              <w:spacing w:after="0"/>
              <w:jc w:val="center"/>
              <w:rPr>
                <w:ins w:id="6460" w:author="Della Faille Philippe" w:date="2019-08-09T13:33:00Z"/>
                <w:rFonts w:ascii="Calibri" w:eastAsia="Times New Roman" w:hAnsi="Calibri" w:cs="Calibri"/>
                <w:color w:val="000000"/>
                <w:sz w:val="16"/>
              </w:rPr>
            </w:pPr>
            <w:ins w:id="6461"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322F6F51" w14:textId="77777777" w:rsidR="00E27DD8" w:rsidRPr="00740232" w:rsidRDefault="00E27DD8" w:rsidP="00D54586">
            <w:pPr>
              <w:spacing w:after="0"/>
              <w:jc w:val="center"/>
              <w:rPr>
                <w:ins w:id="6462" w:author="Della Faille Philippe" w:date="2019-08-09T13:33:00Z"/>
                <w:rFonts w:ascii="Calibri" w:eastAsia="Times New Roman" w:hAnsi="Calibri" w:cs="Calibri"/>
                <w:color w:val="000000"/>
                <w:sz w:val="16"/>
              </w:rPr>
            </w:pPr>
            <w:ins w:id="6463"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0CE54AF" w14:textId="77777777" w:rsidR="00E27DD8" w:rsidRPr="00740232" w:rsidRDefault="00E27DD8" w:rsidP="00D54586">
            <w:pPr>
              <w:spacing w:after="0"/>
              <w:jc w:val="center"/>
              <w:rPr>
                <w:ins w:id="6464" w:author="Della Faille Philippe" w:date="2019-08-09T13:33:00Z"/>
                <w:rFonts w:ascii="Calibri" w:eastAsia="Times New Roman" w:hAnsi="Calibri" w:cs="Calibri"/>
                <w:color w:val="000000"/>
                <w:sz w:val="16"/>
              </w:rPr>
            </w:pPr>
            <w:ins w:id="6465" w:author="Della Faille Philippe" w:date="2019-08-09T13:33:00Z">
              <w:r w:rsidRPr="00740232">
                <w:rPr>
                  <w:rFonts w:ascii="Calibri" w:eastAsia="Times New Roman" w:hAnsi="Calibri" w:cs="Calibri"/>
                  <w:color w:val="000000"/>
                  <w:sz w:val="16"/>
                </w:rPr>
                <w:t>60</w:t>
              </w:r>
            </w:ins>
          </w:p>
        </w:tc>
        <w:tc>
          <w:tcPr>
            <w:tcW w:w="1276" w:type="dxa"/>
            <w:tcBorders>
              <w:top w:val="nil"/>
              <w:left w:val="nil"/>
              <w:bottom w:val="nil"/>
              <w:right w:val="single" w:sz="4" w:space="0" w:color="auto"/>
            </w:tcBorders>
            <w:shd w:val="clear" w:color="000000" w:fill="A9D08E"/>
            <w:noWrap/>
            <w:vAlign w:val="bottom"/>
            <w:hideMark/>
          </w:tcPr>
          <w:p w14:paraId="6693B63F" w14:textId="77777777" w:rsidR="00E27DD8" w:rsidRPr="00740232" w:rsidRDefault="00E27DD8" w:rsidP="00D54586">
            <w:pPr>
              <w:spacing w:after="0"/>
              <w:jc w:val="center"/>
              <w:rPr>
                <w:ins w:id="6466" w:author="Della Faille Philippe" w:date="2019-08-09T13:33:00Z"/>
                <w:rFonts w:ascii="Calibri" w:eastAsia="Times New Roman" w:hAnsi="Calibri" w:cs="Calibri"/>
                <w:color w:val="000000"/>
                <w:sz w:val="16"/>
              </w:rPr>
            </w:pPr>
            <w:ins w:id="6467" w:author="Della Faille Philippe" w:date="2019-08-09T13:33:00Z">
              <w:r w:rsidRPr="00740232">
                <w:rPr>
                  <w:rFonts w:ascii="Calibri" w:eastAsia="Times New Roman" w:hAnsi="Calibri" w:cs="Calibri"/>
                  <w:color w:val="000000"/>
                  <w:sz w:val="16"/>
                </w:rPr>
                <w:t>0x003C</w:t>
              </w:r>
            </w:ins>
          </w:p>
        </w:tc>
      </w:tr>
      <w:tr w:rsidR="00E27DD8" w:rsidRPr="00740232" w14:paraId="31AB9924" w14:textId="77777777" w:rsidTr="00D54586">
        <w:trPr>
          <w:trHeight w:val="288"/>
          <w:ins w:id="6468" w:author="Della Faille Philippe" w:date="2019-08-09T13:33:00Z"/>
        </w:trPr>
        <w:tc>
          <w:tcPr>
            <w:tcW w:w="960" w:type="dxa"/>
            <w:vMerge/>
            <w:tcBorders>
              <w:top w:val="nil"/>
              <w:left w:val="nil"/>
              <w:bottom w:val="nil"/>
              <w:right w:val="nil"/>
            </w:tcBorders>
            <w:vAlign w:val="center"/>
            <w:hideMark/>
          </w:tcPr>
          <w:p w14:paraId="22C6570C" w14:textId="77777777" w:rsidR="00E27DD8" w:rsidRPr="00740232" w:rsidRDefault="00E27DD8" w:rsidP="00D54586">
            <w:pPr>
              <w:spacing w:after="0"/>
              <w:jc w:val="left"/>
              <w:rPr>
                <w:ins w:id="646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E06210E" w14:textId="77777777" w:rsidR="00E27DD8" w:rsidRPr="00740232" w:rsidRDefault="00E27DD8" w:rsidP="00D54586">
            <w:pPr>
              <w:spacing w:after="0"/>
              <w:jc w:val="left"/>
              <w:rPr>
                <w:ins w:id="6470" w:author="Della Faille Philippe" w:date="2019-08-09T13:33:00Z"/>
                <w:rFonts w:ascii="Calibri" w:eastAsia="Times New Roman" w:hAnsi="Calibri" w:cs="Calibri"/>
                <w:color w:val="000000"/>
                <w:sz w:val="16"/>
              </w:rPr>
            </w:pPr>
            <w:ins w:id="647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C2EEAAE" w14:textId="77777777" w:rsidR="00E27DD8" w:rsidRPr="00740232" w:rsidRDefault="00E27DD8" w:rsidP="00D54586">
            <w:pPr>
              <w:spacing w:after="0"/>
              <w:jc w:val="center"/>
              <w:rPr>
                <w:ins w:id="6472" w:author="Della Faille Philippe" w:date="2019-08-09T13:33:00Z"/>
                <w:rFonts w:ascii="Calibri" w:eastAsia="Times New Roman" w:hAnsi="Calibri" w:cs="Calibri"/>
                <w:color w:val="000000"/>
                <w:sz w:val="16"/>
              </w:rPr>
            </w:pPr>
            <w:ins w:id="6473" w:author="Della Faille Philippe" w:date="2019-08-09T13:33:00Z">
              <w:r w:rsidRPr="00740232">
                <w:rPr>
                  <w:rFonts w:ascii="Calibri" w:eastAsia="Times New Roman" w:hAnsi="Calibri" w:cs="Calibri"/>
                  <w:color w:val="000000"/>
                  <w:sz w:val="16"/>
                </w:rPr>
                <w:t>40</w:t>
              </w:r>
            </w:ins>
          </w:p>
        </w:tc>
        <w:tc>
          <w:tcPr>
            <w:tcW w:w="2680" w:type="dxa"/>
            <w:tcBorders>
              <w:top w:val="nil"/>
              <w:left w:val="nil"/>
              <w:bottom w:val="nil"/>
              <w:right w:val="nil"/>
            </w:tcBorders>
            <w:shd w:val="clear" w:color="000000" w:fill="A9D08E"/>
            <w:noWrap/>
            <w:vAlign w:val="bottom"/>
            <w:hideMark/>
          </w:tcPr>
          <w:p w14:paraId="6EEDF1D2" w14:textId="77777777" w:rsidR="00E27DD8" w:rsidRPr="00740232" w:rsidRDefault="00E27DD8" w:rsidP="00D54586">
            <w:pPr>
              <w:spacing w:after="0"/>
              <w:jc w:val="left"/>
              <w:rPr>
                <w:ins w:id="6474" w:author="Della Faille Philippe" w:date="2019-08-09T13:33:00Z"/>
                <w:rFonts w:ascii="Calibri" w:eastAsia="Times New Roman" w:hAnsi="Calibri" w:cs="Calibri"/>
                <w:color w:val="000000"/>
                <w:sz w:val="16"/>
              </w:rPr>
            </w:pPr>
            <w:ins w:id="6475" w:author="Della Faille Philippe" w:date="2019-08-09T13:33:00Z">
              <w:r w:rsidRPr="00740232">
                <w:rPr>
                  <w:rFonts w:ascii="Calibri" w:eastAsia="Times New Roman" w:hAnsi="Calibri" w:cs="Calibri"/>
                  <w:color w:val="000000"/>
                  <w:sz w:val="16"/>
                </w:rPr>
                <w:t>trip counter P4</w:t>
              </w:r>
            </w:ins>
          </w:p>
        </w:tc>
        <w:tc>
          <w:tcPr>
            <w:tcW w:w="960" w:type="dxa"/>
            <w:tcBorders>
              <w:top w:val="nil"/>
              <w:left w:val="single" w:sz="4" w:space="0" w:color="auto"/>
              <w:bottom w:val="nil"/>
              <w:right w:val="single" w:sz="4" w:space="0" w:color="auto"/>
            </w:tcBorders>
            <w:shd w:val="clear" w:color="000000" w:fill="A9D08E"/>
            <w:noWrap/>
            <w:vAlign w:val="bottom"/>
            <w:hideMark/>
          </w:tcPr>
          <w:p w14:paraId="3962F29C" w14:textId="77777777" w:rsidR="00E27DD8" w:rsidRPr="00740232" w:rsidRDefault="00E27DD8" w:rsidP="00D54586">
            <w:pPr>
              <w:spacing w:after="0"/>
              <w:jc w:val="center"/>
              <w:rPr>
                <w:ins w:id="6476" w:author="Della Faille Philippe" w:date="2019-08-09T13:33:00Z"/>
                <w:rFonts w:ascii="Calibri" w:eastAsia="Times New Roman" w:hAnsi="Calibri" w:cs="Calibri"/>
                <w:color w:val="000000"/>
                <w:sz w:val="16"/>
              </w:rPr>
            </w:pPr>
            <w:ins w:id="647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402251D" w14:textId="77777777" w:rsidR="00E27DD8" w:rsidRPr="00740232" w:rsidRDefault="00E27DD8" w:rsidP="00D54586">
            <w:pPr>
              <w:spacing w:after="0"/>
              <w:jc w:val="center"/>
              <w:rPr>
                <w:ins w:id="6478" w:author="Della Faille Philippe" w:date="2019-08-09T13:33:00Z"/>
                <w:rFonts w:ascii="Calibri" w:eastAsia="Times New Roman" w:hAnsi="Calibri" w:cs="Calibri"/>
                <w:color w:val="000000"/>
                <w:sz w:val="16"/>
              </w:rPr>
            </w:pPr>
            <w:ins w:id="6479"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0156863B" w14:textId="77777777" w:rsidR="00E27DD8" w:rsidRPr="00740232" w:rsidRDefault="00E27DD8" w:rsidP="00D54586">
            <w:pPr>
              <w:spacing w:after="0"/>
              <w:jc w:val="center"/>
              <w:rPr>
                <w:ins w:id="6480" w:author="Della Faille Philippe" w:date="2019-08-09T13:33:00Z"/>
                <w:rFonts w:ascii="Calibri" w:eastAsia="Times New Roman" w:hAnsi="Calibri" w:cs="Calibri"/>
                <w:color w:val="000000"/>
                <w:sz w:val="16"/>
              </w:rPr>
            </w:pPr>
            <w:ins w:id="6481"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F683DDA" w14:textId="77777777" w:rsidR="00E27DD8" w:rsidRPr="00740232" w:rsidRDefault="00E27DD8" w:rsidP="00D54586">
            <w:pPr>
              <w:spacing w:after="0"/>
              <w:jc w:val="center"/>
              <w:rPr>
                <w:ins w:id="6482" w:author="Della Faille Philippe" w:date="2019-08-09T13:33:00Z"/>
                <w:rFonts w:ascii="Calibri" w:eastAsia="Times New Roman" w:hAnsi="Calibri" w:cs="Calibri"/>
                <w:color w:val="000000"/>
                <w:sz w:val="16"/>
              </w:rPr>
            </w:pPr>
            <w:ins w:id="6483" w:author="Della Faille Philippe" w:date="2019-08-09T13:33:00Z">
              <w:r w:rsidRPr="00740232">
                <w:rPr>
                  <w:rFonts w:ascii="Calibri" w:eastAsia="Times New Roman" w:hAnsi="Calibri" w:cs="Calibri"/>
                  <w:color w:val="000000"/>
                  <w:sz w:val="16"/>
                </w:rPr>
                <w:t>61</w:t>
              </w:r>
            </w:ins>
          </w:p>
        </w:tc>
        <w:tc>
          <w:tcPr>
            <w:tcW w:w="1276" w:type="dxa"/>
            <w:tcBorders>
              <w:top w:val="nil"/>
              <w:left w:val="nil"/>
              <w:bottom w:val="nil"/>
              <w:right w:val="single" w:sz="4" w:space="0" w:color="auto"/>
            </w:tcBorders>
            <w:shd w:val="clear" w:color="000000" w:fill="A9D08E"/>
            <w:noWrap/>
            <w:vAlign w:val="bottom"/>
            <w:hideMark/>
          </w:tcPr>
          <w:p w14:paraId="0D19CBC9" w14:textId="77777777" w:rsidR="00E27DD8" w:rsidRPr="00740232" w:rsidRDefault="00E27DD8" w:rsidP="00D54586">
            <w:pPr>
              <w:spacing w:after="0"/>
              <w:jc w:val="center"/>
              <w:rPr>
                <w:ins w:id="6484" w:author="Della Faille Philippe" w:date="2019-08-09T13:33:00Z"/>
                <w:rFonts w:ascii="Calibri" w:eastAsia="Times New Roman" w:hAnsi="Calibri" w:cs="Calibri"/>
                <w:color w:val="000000"/>
                <w:sz w:val="16"/>
              </w:rPr>
            </w:pPr>
            <w:ins w:id="6485" w:author="Della Faille Philippe" w:date="2019-08-09T13:33:00Z">
              <w:r w:rsidRPr="00740232">
                <w:rPr>
                  <w:rFonts w:ascii="Calibri" w:eastAsia="Times New Roman" w:hAnsi="Calibri" w:cs="Calibri"/>
                  <w:color w:val="000000"/>
                  <w:sz w:val="16"/>
                </w:rPr>
                <w:t>0x003D</w:t>
              </w:r>
            </w:ins>
          </w:p>
        </w:tc>
      </w:tr>
      <w:tr w:rsidR="00E27DD8" w:rsidRPr="00740232" w14:paraId="58247BDC" w14:textId="77777777" w:rsidTr="00D54586">
        <w:trPr>
          <w:trHeight w:val="288"/>
          <w:ins w:id="6486" w:author="Della Faille Philippe" w:date="2019-08-09T13:33:00Z"/>
        </w:trPr>
        <w:tc>
          <w:tcPr>
            <w:tcW w:w="960" w:type="dxa"/>
            <w:vMerge/>
            <w:tcBorders>
              <w:top w:val="nil"/>
              <w:left w:val="nil"/>
              <w:bottom w:val="nil"/>
              <w:right w:val="nil"/>
            </w:tcBorders>
            <w:vAlign w:val="center"/>
            <w:hideMark/>
          </w:tcPr>
          <w:p w14:paraId="1F1EB99F" w14:textId="77777777" w:rsidR="00E27DD8" w:rsidRPr="00740232" w:rsidRDefault="00E27DD8" w:rsidP="00D54586">
            <w:pPr>
              <w:spacing w:after="0"/>
              <w:jc w:val="left"/>
              <w:rPr>
                <w:ins w:id="648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8C3BD6F" w14:textId="77777777" w:rsidR="00E27DD8" w:rsidRPr="00740232" w:rsidRDefault="00E27DD8" w:rsidP="00D54586">
            <w:pPr>
              <w:spacing w:after="0"/>
              <w:jc w:val="left"/>
              <w:rPr>
                <w:ins w:id="6488" w:author="Della Faille Philippe" w:date="2019-08-09T13:33:00Z"/>
                <w:rFonts w:ascii="Calibri" w:eastAsia="Times New Roman" w:hAnsi="Calibri" w:cs="Calibri"/>
                <w:color w:val="000000"/>
                <w:sz w:val="16"/>
              </w:rPr>
            </w:pPr>
            <w:ins w:id="648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8473FC4" w14:textId="77777777" w:rsidR="00E27DD8" w:rsidRPr="00740232" w:rsidRDefault="00E27DD8" w:rsidP="00D54586">
            <w:pPr>
              <w:spacing w:after="0"/>
              <w:jc w:val="center"/>
              <w:rPr>
                <w:ins w:id="6490" w:author="Della Faille Philippe" w:date="2019-08-09T13:33:00Z"/>
                <w:rFonts w:ascii="Calibri" w:eastAsia="Times New Roman" w:hAnsi="Calibri" w:cs="Calibri"/>
                <w:color w:val="000000"/>
                <w:sz w:val="16"/>
              </w:rPr>
            </w:pPr>
            <w:ins w:id="6491" w:author="Della Faille Philippe" w:date="2019-08-09T13:33:00Z">
              <w:r w:rsidRPr="00740232">
                <w:rPr>
                  <w:rFonts w:ascii="Calibri" w:eastAsia="Times New Roman" w:hAnsi="Calibri" w:cs="Calibri"/>
                  <w:color w:val="000000"/>
                  <w:sz w:val="16"/>
                </w:rPr>
                <w:t>41</w:t>
              </w:r>
            </w:ins>
          </w:p>
        </w:tc>
        <w:tc>
          <w:tcPr>
            <w:tcW w:w="2680" w:type="dxa"/>
            <w:tcBorders>
              <w:top w:val="nil"/>
              <w:left w:val="nil"/>
              <w:bottom w:val="nil"/>
              <w:right w:val="nil"/>
            </w:tcBorders>
            <w:shd w:val="clear" w:color="000000" w:fill="A9D08E"/>
            <w:noWrap/>
            <w:vAlign w:val="bottom"/>
            <w:hideMark/>
          </w:tcPr>
          <w:p w14:paraId="3066002C" w14:textId="77777777" w:rsidR="00E27DD8" w:rsidRPr="00740232" w:rsidRDefault="00E27DD8" w:rsidP="00D54586">
            <w:pPr>
              <w:spacing w:after="0"/>
              <w:jc w:val="left"/>
              <w:rPr>
                <w:ins w:id="6492" w:author="Della Faille Philippe" w:date="2019-08-09T13:33:00Z"/>
                <w:rFonts w:ascii="Calibri" w:eastAsia="Times New Roman" w:hAnsi="Calibri" w:cs="Calibri"/>
                <w:color w:val="000000"/>
                <w:sz w:val="16"/>
              </w:rPr>
            </w:pPr>
            <w:ins w:id="6493" w:author="Della Faille Philippe" w:date="2019-08-09T13:33:00Z">
              <w:r w:rsidRPr="00740232">
                <w:rPr>
                  <w:rFonts w:ascii="Calibri" w:eastAsia="Times New Roman" w:hAnsi="Calibri" w:cs="Calibri"/>
                  <w:color w:val="000000"/>
                  <w:sz w:val="16"/>
                </w:rPr>
                <w:t>trip counter P5</w:t>
              </w:r>
            </w:ins>
          </w:p>
        </w:tc>
        <w:tc>
          <w:tcPr>
            <w:tcW w:w="960" w:type="dxa"/>
            <w:tcBorders>
              <w:top w:val="nil"/>
              <w:left w:val="single" w:sz="4" w:space="0" w:color="auto"/>
              <w:bottom w:val="nil"/>
              <w:right w:val="single" w:sz="4" w:space="0" w:color="auto"/>
            </w:tcBorders>
            <w:shd w:val="clear" w:color="000000" w:fill="A9D08E"/>
            <w:noWrap/>
            <w:vAlign w:val="bottom"/>
            <w:hideMark/>
          </w:tcPr>
          <w:p w14:paraId="542153C7" w14:textId="77777777" w:rsidR="00E27DD8" w:rsidRPr="00740232" w:rsidRDefault="00E27DD8" w:rsidP="00D54586">
            <w:pPr>
              <w:spacing w:after="0"/>
              <w:jc w:val="center"/>
              <w:rPr>
                <w:ins w:id="6494" w:author="Della Faille Philippe" w:date="2019-08-09T13:33:00Z"/>
                <w:rFonts w:ascii="Calibri" w:eastAsia="Times New Roman" w:hAnsi="Calibri" w:cs="Calibri"/>
                <w:color w:val="000000"/>
                <w:sz w:val="16"/>
              </w:rPr>
            </w:pPr>
            <w:ins w:id="649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1D97D130" w14:textId="77777777" w:rsidR="00E27DD8" w:rsidRPr="00740232" w:rsidRDefault="00E27DD8" w:rsidP="00D54586">
            <w:pPr>
              <w:spacing w:after="0"/>
              <w:jc w:val="center"/>
              <w:rPr>
                <w:ins w:id="6496" w:author="Della Faille Philippe" w:date="2019-08-09T13:33:00Z"/>
                <w:rFonts w:ascii="Calibri" w:eastAsia="Times New Roman" w:hAnsi="Calibri" w:cs="Calibri"/>
                <w:color w:val="000000"/>
                <w:sz w:val="16"/>
              </w:rPr>
            </w:pPr>
            <w:ins w:id="6497"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6440D462" w14:textId="77777777" w:rsidR="00E27DD8" w:rsidRPr="00740232" w:rsidRDefault="00E27DD8" w:rsidP="00D54586">
            <w:pPr>
              <w:spacing w:after="0"/>
              <w:jc w:val="center"/>
              <w:rPr>
                <w:ins w:id="6498" w:author="Della Faille Philippe" w:date="2019-08-09T13:33:00Z"/>
                <w:rFonts w:ascii="Calibri" w:eastAsia="Times New Roman" w:hAnsi="Calibri" w:cs="Calibri"/>
                <w:color w:val="000000"/>
                <w:sz w:val="16"/>
              </w:rPr>
            </w:pPr>
            <w:ins w:id="6499"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2620AB6A" w14:textId="77777777" w:rsidR="00E27DD8" w:rsidRPr="00740232" w:rsidRDefault="00E27DD8" w:rsidP="00D54586">
            <w:pPr>
              <w:spacing w:after="0"/>
              <w:jc w:val="center"/>
              <w:rPr>
                <w:ins w:id="6500" w:author="Della Faille Philippe" w:date="2019-08-09T13:33:00Z"/>
                <w:rFonts w:ascii="Calibri" w:eastAsia="Times New Roman" w:hAnsi="Calibri" w:cs="Calibri"/>
                <w:color w:val="000000"/>
                <w:sz w:val="16"/>
              </w:rPr>
            </w:pPr>
            <w:ins w:id="6501" w:author="Della Faille Philippe" w:date="2019-08-09T13:33:00Z">
              <w:r w:rsidRPr="00740232">
                <w:rPr>
                  <w:rFonts w:ascii="Calibri" w:eastAsia="Times New Roman" w:hAnsi="Calibri" w:cs="Calibri"/>
                  <w:color w:val="000000"/>
                  <w:sz w:val="16"/>
                </w:rPr>
                <w:t>62</w:t>
              </w:r>
            </w:ins>
          </w:p>
        </w:tc>
        <w:tc>
          <w:tcPr>
            <w:tcW w:w="1276" w:type="dxa"/>
            <w:tcBorders>
              <w:top w:val="nil"/>
              <w:left w:val="nil"/>
              <w:bottom w:val="nil"/>
              <w:right w:val="single" w:sz="4" w:space="0" w:color="auto"/>
            </w:tcBorders>
            <w:shd w:val="clear" w:color="000000" w:fill="A9D08E"/>
            <w:noWrap/>
            <w:vAlign w:val="bottom"/>
            <w:hideMark/>
          </w:tcPr>
          <w:p w14:paraId="4E5CC5FE" w14:textId="77777777" w:rsidR="00E27DD8" w:rsidRPr="00740232" w:rsidRDefault="00E27DD8" w:rsidP="00D54586">
            <w:pPr>
              <w:spacing w:after="0"/>
              <w:jc w:val="center"/>
              <w:rPr>
                <w:ins w:id="6502" w:author="Della Faille Philippe" w:date="2019-08-09T13:33:00Z"/>
                <w:rFonts w:ascii="Calibri" w:eastAsia="Times New Roman" w:hAnsi="Calibri" w:cs="Calibri"/>
                <w:color w:val="000000"/>
                <w:sz w:val="16"/>
              </w:rPr>
            </w:pPr>
            <w:ins w:id="6503" w:author="Della Faille Philippe" w:date="2019-08-09T13:33:00Z">
              <w:r w:rsidRPr="00740232">
                <w:rPr>
                  <w:rFonts w:ascii="Calibri" w:eastAsia="Times New Roman" w:hAnsi="Calibri" w:cs="Calibri"/>
                  <w:color w:val="000000"/>
                  <w:sz w:val="16"/>
                </w:rPr>
                <w:t>0x003E</w:t>
              </w:r>
            </w:ins>
          </w:p>
        </w:tc>
      </w:tr>
      <w:tr w:rsidR="00E27DD8" w:rsidRPr="00740232" w14:paraId="00B2AAAB" w14:textId="77777777" w:rsidTr="00D54586">
        <w:trPr>
          <w:trHeight w:val="288"/>
          <w:ins w:id="6504" w:author="Della Faille Philippe" w:date="2019-08-09T13:33:00Z"/>
        </w:trPr>
        <w:tc>
          <w:tcPr>
            <w:tcW w:w="960" w:type="dxa"/>
            <w:vMerge/>
            <w:tcBorders>
              <w:top w:val="nil"/>
              <w:left w:val="nil"/>
              <w:bottom w:val="nil"/>
              <w:right w:val="nil"/>
            </w:tcBorders>
            <w:vAlign w:val="center"/>
            <w:hideMark/>
          </w:tcPr>
          <w:p w14:paraId="0AB097EB" w14:textId="77777777" w:rsidR="00E27DD8" w:rsidRPr="00740232" w:rsidRDefault="00E27DD8" w:rsidP="00D54586">
            <w:pPr>
              <w:spacing w:after="0"/>
              <w:jc w:val="left"/>
              <w:rPr>
                <w:ins w:id="650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3C0C28D" w14:textId="77777777" w:rsidR="00E27DD8" w:rsidRPr="00740232" w:rsidRDefault="00E27DD8" w:rsidP="00D54586">
            <w:pPr>
              <w:spacing w:after="0"/>
              <w:jc w:val="left"/>
              <w:rPr>
                <w:ins w:id="6506" w:author="Della Faille Philippe" w:date="2019-08-09T13:33:00Z"/>
                <w:rFonts w:ascii="Calibri" w:eastAsia="Times New Roman" w:hAnsi="Calibri" w:cs="Calibri"/>
                <w:color w:val="000000"/>
                <w:sz w:val="16"/>
              </w:rPr>
            </w:pPr>
            <w:ins w:id="650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4F46D33" w14:textId="77777777" w:rsidR="00E27DD8" w:rsidRPr="00740232" w:rsidRDefault="00E27DD8" w:rsidP="00D54586">
            <w:pPr>
              <w:spacing w:after="0"/>
              <w:jc w:val="center"/>
              <w:rPr>
                <w:ins w:id="6508" w:author="Della Faille Philippe" w:date="2019-08-09T13:33:00Z"/>
                <w:rFonts w:ascii="Calibri" w:eastAsia="Times New Roman" w:hAnsi="Calibri" w:cs="Calibri"/>
                <w:color w:val="000000"/>
                <w:sz w:val="16"/>
              </w:rPr>
            </w:pPr>
            <w:ins w:id="6509" w:author="Della Faille Philippe" w:date="2019-08-09T13:33:00Z">
              <w:r w:rsidRPr="00740232">
                <w:rPr>
                  <w:rFonts w:ascii="Calibri" w:eastAsia="Times New Roman" w:hAnsi="Calibri" w:cs="Calibri"/>
                  <w:color w:val="000000"/>
                  <w:sz w:val="16"/>
                </w:rPr>
                <w:t>42</w:t>
              </w:r>
            </w:ins>
          </w:p>
        </w:tc>
        <w:tc>
          <w:tcPr>
            <w:tcW w:w="2680" w:type="dxa"/>
            <w:tcBorders>
              <w:top w:val="nil"/>
              <w:left w:val="nil"/>
              <w:bottom w:val="nil"/>
              <w:right w:val="nil"/>
            </w:tcBorders>
            <w:shd w:val="clear" w:color="000000" w:fill="A9D08E"/>
            <w:noWrap/>
            <w:vAlign w:val="bottom"/>
            <w:hideMark/>
          </w:tcPr>
          <w:p w14:paraId="300DE611" w14:textId="77777777" w:rsidR="00E27DD8" w:rsidRPr="00740232" w:rsidRDefault="00E27DD8" w:rsidP="00D54586">
            <w:pPr>
              <w:spacing w:after="0"/>
              <w:jc w:val="left"/>
              <w:rPr>
                <w:ins w:id="6510" w:author="Della Faille Philippe" w:date="2019-08-09T13:33:00Z"/>
                <w:rFonts w:ascii="Calibri" w:eastAsia="Times New Roman" w:hAnsi="Calibri" w:cs="Calibri"/>
                <w:color w:val="000000"/>
                <w:sz w:val="16"/>
              </w:rPr>
            </w:pPr>
            <w:ins w:id="6511" w:author="Della Faille Philippe" w:date="2019-08-09T13:33:00Z">
              <w:r w:rsidRPr="00740232">
                <w:rPr>
                  <w:rFonts w:ascii="Calibri" w:eastAsia="Times New Roman" w:hAnsi="Calibri" w:cs="Calibri"/>
                  <w:color w:val="000000"/>
                  <w:sz w:val="16"/>
                </w:rPr>
                <w:t>trip counter P6</w:t>
              </w:r>
            </w:ins>
          </w:p>
        </w:tc>
        <w:tc>
          <w:tcPr>
            <w:tcW w:w="960" w:type="dxa"/>
            <w:tcBorders>
              <w:top w:val="nil"/>
              <w:left w:val="single" w:sz="4" w:space="0" w:color="auto"/>
              <w:bottom w:val="nil"/>
              <w:right w:val="single" w:sz="4" w:space="0" w:color="auto"/>
            </w:tcBorders>
            <w:shd w:val="clear" w:color="000000" w:fill="A9D08E"/>
            <w:noWrap/>
            <w:vAlign w:val="bottom"/>
            <w:hideMark/>
          </w:tcPr>
          <w:p w14:paraId="203FD7EB" w14:textId="77777777" w:rsidR="00E27DD8" w:rsidRPr="00740232" w:rsidRDefault="00E27DD8" w:rsidP="00D54586">
            <w:pPr>
              <w:spacing w:after="0"/>
              <w:jc w:val="center"/>
              <w:rPr>
                <w:ins w:id="6512" w:author="Della Faille Philippe" w:date="2019-08-09T13:33:00Z"/>
                <w:rFonts w:ascii="Calibri" w:eastAsia="Times New Roman" w:hAnsi="Calibri" w:cs="Calibri"/>
                <w:color w:val="000000"/>
                <w:sz w:val="16"/>
              </w:rPr>
            </w:pPr>
            <w:ins w:id="651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C4B1F9F" w14:textId="77777777" w:rsidR="00E27DD8" w:rsidRPr="00740232" w:rsidRDefault="00E27DD8" w:rsidP="00D54586">
            <w:pPr>
              <w:spacing w:after="0"/>
              <w:jc w:val="center"/>
              <w:rPr>
                <w:ins w:id="6514" w:author="Della Faille Philippe" w:date="2019-08-09T13:33:00Z"/>
                <w:rFonts w:ascii="Calibri" w:eastAsia="Times New Roman" w:hAnsi="Calibri" w:cs="Calibri"/>
                <w:color w:val="000000"/>
                <w:sz w:val="16"/>
              </w:rPr>
            </w:pPr>
            <w:ins w:id="6515"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7908FB03" w14:textId="77777777" w:rsidR="00E27DD8" w:rsidRPr="00740232" w:rsidRDefault="00E27DD8" w:rsidP="00D54586">
            <w:pPr>
              <w:spacing w:after="0"/>
              <w:jc w:val="center"/>
              <w:rPr>
                <w:ins w:id="6516" w:author="Della Faille Philippe" w:date="2019-08-09T13:33:00Z"/>
                <w:rFonts w:ascii="Calibri" w:eastAsia="Times New Roman" w:hAnsi="Calibri" w:cs="Calibri"/>
                <w:color w:val="000000"/>
                <w:sz w:val="16"/>
              </w:rPr>
            </w:pPr>
            <w:ins w:id="6517"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892A3A4" w14:textId="77777777" w:rsidR="00E27DD8" w:rsidRPr="00740232" w:rsidRDefault="00E27DD8" w:rsidP="00D54586">
            <w:pPr>
              <w:spacing w:after="0"/>
              <w:jc w:val="center"/>
              <w:rPr>
                <w:ins w:id="6518" w:author="Della Faille Philippe" w:date="2019-08-09T13:33:00Z"/>
                <w:rFonts w:ascii="Calibri" w:eastAsia="Times New Roman" w:hAnsi="Calibri" w:cs="Calibri"/>
                <w:color w:val="000000"/>
                <w:sz w:val="16"/>
              </w:rPr>
            </w:pPr>
            <w:ins w:id="6519" w:author="Della Faille Philippe" w:date="2019-08-09T13:33:00Z">
              <w:r w:rsidRPr="00740232">
                <w:rPr>
                  <w:rFonts w:ascii="Calibri" w:eastAsia="Times New Roman" w:hAnsi="Calibri" w:cs="Calibri"/>
                  <w:color w:val="000000"/>
                  <w:sz w:val="16"/>
                </w:rPr>
                <w:t>63</w:t>
              </w:r>
            </w:ins>
          </w:p>
        </w:tc>
        <w:tc>
          <w:tcPr>
            <w:tcW w:w="1276" w:type="dxa"/>
            <w:tcBorders>
              <w:top w:val="nil"/>
              <w:left w:val="nil"/>
              <w:bottom w:val="nil"/>
              <w:right w:val="single" w:sz="4" w:space="0" w:color="auto"/>
            </w:tcBorders>
            <w:shd w:val="clear" w:color="000000" w:fill="A9D08E"/>
            <w:noWrap/>
            <w:vAlign w:val="bottom"/>
            <w:hideMark/>
          </w:tcPr>
          <w:p w14:paraId="5C9CA6AA" w14:textId="77777777" w:rsidR="00E27DD8" w:rsidRPr="00740232" w:rsidRDefault="00E27DD8" w:rsidP="00D54586">
            <w:pPr>
              <w:spacing w:after="0"/>
              <w:jc w:val="center"/>
              <w:rPr>
                <w:ins w:id="6520" w:author="Della Faille Philippe" w:date="2019-08-09T13:33:00Z"/>
                <w:rFonts w:ascii="Calibri" w:eastAsia="Times New Roman" w:hAnsi="Calibri" w:cs="Calibri"/>
                <w:color w:val="000000"/>
                <w:sz w:val="16"/>
              </w:rPr>
            </w:pPr>
            <w:ins w:id="6521" w:author="Della Faille Philippe" w:date="2019-08-09T13:33:00Z">
              <w:r w:rsidRPr="00740232">
                <w:rPr>
                  <w:rFonts w:ascii="Calibri" w:eastAsia="Times New Roman" w:hAnsi="Calibri" w:cs="Calibri"/>
                  <w:color w:val="000000"/>
                  <w:sz w:val="16"/>
                </w:rPr>
                <w:t>0x003F</w:t>
              </w:r>
            </w:ins>
          </w:p>
        </w:tc>
      </w:tr>
      <w:tr w:rsidR="00E27DD8" w:rsidRPr="00740232" w14:paraId="49060226" w14:textId="77777777" w:rsidTr="00D54586">
        <w:trPr>
          <w:trHeight w:val="288"/>
          <w:ins w:id="6522" w:author="Della Faille Philippe" w:date="2019-08-09T13:33:00Z"/>
        </w:trPr>
        <w:tc>
          <w:tcPr>
            <w:tcW w:w="960" w:type="dxa"/>
            <w:vMerge/>
            <w:tcBorders>
              <w:top w:val="nil"/>
              <w:left w:val="nil"/>
              <w:bottom w:val="nil"/>
              <w:right w:val="nil"/>
            </w:tcBorders>
            <w:vAlign w:val="center"/>
            <w:hideMark/>
          </w:tcPr>
          <w:p w14:paraId="614A0C9B" w14:textId="77777777" w:rsidR="00E27DD8" w:rsidRPr="00740232" w:rsidRDefault="00E27DD8" w:rsidP="00D54586">
            <w:pPr>
              <w:spacing w:after="0"/>
              <w:jc w:val="left"/>
              <w:rPr>
                <w:ins w:id="652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0D26FC6" w14:textId="77777777" w:rsidR="00E27DD8" w:rsidRPr="00740232" w:rsidRDefault="00E27DD8" w:rsidP="00D54586">
            <w:pPr>
              <w:spacing w:after="0"/>
              <w:jc w:val="left"/>
              <w:rPr>
                <w:ins w:id="6524" w:author="Della Faille Philippe" w:date="2019-08-09T13:33:00Z"/>
                <w:rFonts w:ascii="Calibri" w:eastAsia="Times New Roman" w:hAnsi="Calibri" w:cs="Calibri"/>
                <w:color w:val="000000"/>
                <w:sz w:val="16"/>
              </w:rPr>
            </w:pPr>
            <w:ins w:id="652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5416DF96" w14:textId="77777777" w:rsidR="00E27DD8" w:rsidRPr="00740232" w:rsidRDefault="00E27DD8" w:rsidP="00D54586">
            <w:pPr>
              <w:spacing w:after="0"/>
              <w:jc w:val="center"/>
              <w:rPr>
                <w:ins w:id="6526" w:author="Della Faille Philippe" w:date="2019-08-09T13:33:00Z"/>
                <w:rFonts w:ascii="Calibri" w:eastAsia="Times New Roman" w:hAnsi="Calibri" w:cs="Calibri"/>
                <w:color w:val="000000"/>
                <w:sz w:val="16"/>
              </w:rPr>
            </w:pPr>
            <w:ins w:id="6527" w:author="Della Faille Philippe" w:date="2019-08-09T13:33:00Z">
              <w:r w:rsidRPr="00740232">
                <w:rPr>
                  <w:rFonts w:ascii="Calibri" w:eastAsia="Times New Roman" w:hAnsi="Calibri" w:cs="Calibri"/>
                  <w:color w:val="000000"/>
                  <w:sz w:val="16"/>
                </w:rPr>
                <w:t>43</w:t>
              </w:r>
            </w:ins>
          </w:p>
        </w:tc>
        <w:tc>
          <w:tcPr>
            <w:tcW w:w="2680" w:type="dxa"/>
            <w:tcBorders>
              <w:top w:val="nil"/>
              <w:left w:val="nil"/>
              <w:bottom w:val="nil"/>
              <w:right w:val="nil"/>
            </w:tcBorders>
            <w:shd w:val="clear" w:color="000000" w:fill="A9D08E"/>
            <w:noWrap/>
            <w:vAlign w:val="bottom"/>
            <w:hideMark/>
          </w:tcPr>
          <w:p w14:paraId="0C8C639F" w14:textId="77777777" w:rsidR="00E27DD8" w:rsidRPr="00740232" w:rsidRDefault="00E27DD8" w:rsidP="00D54586">
            <w:pPr>
              <w:spacing w:after="0"/>
              <w:jc w:val="left"/>
              <w:rPr>
                <w:ins w:id="6528" w:author="Della Faille Philippe" w:date="2019-08-09T13:33:00Z"/>
                <w:rFonts w:ascii="Calibri" w:eastAsia="Times New Roman" w:hAnsi="Calibri" w:cs="Calibri"/>
                <w:color w:val="000000"/>
                <w:sz w:val="16"/>
              </w:rPr>
            </w:pPr>
            <w:ins w:id="6529" w:author="Della Faille Philippe" w:date="2019-08-09T13:33:00Z">
              <w:r w:rsidRPr="00740232">
                <w:rPr>
                  <w:rFonts w:ascii="Calibri" w:eastAsia="Times New Roman" w:hAnsi="Calibri" w:cs="Calibri"/>
                  <w:color w:val="000000"/>
                  <w:sz w:val="16"/>
                </w:rPr>
                <w:t>Voltage P1</w:t>
              </w:r>
            </w:ins>
          </w:p>
        </w:tc>
        <w:tc>
          <w:tcPr>
            <w:tcW w:w="960" w:type="dxa"/>
            <w:tcBorders>
              <w:top w:val="nil"/>
              <w:left w:val="single" w:sz="4" w:space="0" w:color="auto"/>
              <w:bottom w:val="nil"/>
              <w:right w:val="single" w:sz="4" w:space="0" w:color="auto"/>
            </w:tcBorders>
            <w:shd w:val="clear" w:color="000000" w:fill="A9D08E"/>
            <w:noWrap/>
            <w:vAlign w:val="bottom"/>
            <w:hideMark/>
          </w:tcPr>
          <w:p w14:paraId="00D69458" w14:textId="77777777" w:rsidR="00E27DD8" w:rsidRPr="00740232" w:rsidRDefault="00E27DD8" w:rsidP="00D54586">
            <w:pPr>
              <w:spacing w:after="0"/>
              <w:jc w:val="center"/>
              <w:rPr>
                <w:ins w:id="6530" w:author="Della Faille Philippe" w:date="2019-08-09T13:33:00Z"/>
                <w:rFonts w:ascii="Calibri" w:eastAsia="Times New Roman" w:hAnsi="Calibri" w:cs="Calibri"/>
                <w:color w:val="000000"/>
                <w:sz w:val="16"/>
              </w:rPr>
            </w:pPr>
            <w:ins w:id="6531"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4305B5AE" w14:textId="77777777" w:rsidR="00E27DD8" w:rsidRPr="00740232" w:rsidRDefault="00E27DD8" w:rsidP="00D54586">
            <w:pPr>
              <w:spacing w:after="0"/>
              <w:jc w:val="center"/>
              <w:rPr>
                <w:ins w:id="6532" w:author="Della Faille Philippe" w:date="2019-08-09T13:33:00Z"/>
                <w:rFonts w:ascii="Calibri" w:eastAsia="Times New Roman" w:hAnsi="Calibri" w:cs="Calibri"/>
                <w:color w:val="000000"/>
                <w:sz w:val="16"/>
              </w:rPr>
            </w:pPr>
            <w:ins w:id="653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4D17B984" w14:textId="77777777" w:rsidR="00E27DD8" w:rsidRPr="00740232" w:rsidRDefault="00E27DD8" w:rsidP="00D54586">
            <w:pPr>
              <w:spacing w:after="0"/>
              <w:jc w:val="center"/>
              <w:rPr>
                <w:ins w:id="6534" w:author="Della Faille Philippe" w:date="2019-08-09T13:33:00Z"/>
                <w:rFonts w:ascii="Calibri" w:eastAsia="Times New Roman" w:hAnsi="Calibri" w:cs="Calibri"/>
                <w:color w:val="000000"/>
                <w:sz w:val="16"/>
              </w:rPr>
            </w:pPr>
            <w:ins w:id="653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234D213" w14:textId="77777777" w:rsidR="00E27DD8" w:rsidRPr="00740232" w:rsidRDefault="00E27DD8" w:rsidP="00D54586">
            <w:pPr>
              <w:spacing w:after="0"/>
              <w:jc w:val="center"/>
              <w:rPr>
                <w:ins w:id="6536" w:author="Della Faille Philippe" w:date="2019-08-09T13:33:00Z"/>
                <w:rFonts w:ascii="Calibri" w:eastAsia="Times New Roman" w:hAnsi="Calibri" w:cs="Calibri"/>
                <w:color w:val="000000"/>
                <w:sz w:val="16"/>
              </w:rPr>
            </w:pPr>
            <w:ins w:id="6537" w:author="Della Faille Philippe" w:date="2019-08-09T13:33:00Z">
              <w:r w:rsidRPr="00740232">
                <w:rPr>
                  <w:rFonts w:ascii="Calibri" w:eastAsia="Times New Roman" w:hAnsi="Calibri" w:cs="Calibri"/>
                  <w:color w:val="000000"/>
                  <w:sz w:val="16"/>
                </w:rPr>
                <w:t>64</w:t>
              </w:r>
            </w:ins>
          </w:p>
        </w:tc>
        <w:tc>
          <w:tcPr>
            <w:tcW w:w="1276" w:type="dxa"/>
            <w:tcBorders>
              <w:top w:val="nil"/>
              <w:left w:val="nil"/>
              <w:bottom w:val="nil"/>
              <w:right w:val="single" w:sz="4" w:space="0" w:color="auto"/>
            </w:tcBorders>
            <w:shd w:val="clear" w:color="000000" w:fill="A9D08E"/>
            <w:noWrap/>
            <w:vAlign w:val="bottom"/>
            <w:hideMark/>
          </w:tcPr>
          <w:p w14:paraId="5F6BE390" w14:textId="77777777" w:rsidR="00E27DD8" w:rsidRPr="00740232" w:rsidRDefault="00E27DD8" w:rsidP="00D54586">
            <w:pPr>
              <w:spacing w:after="0"/>
              <w:jc w:val="center"/>
              <w:rPr>
                <w:ins w:id="6538" w:author="Della Faille Philippe" w:date="2019-08-09T13:33:00Z"/>
                <w:rFonts w:ascii="Calibri" w:eastAsia="Times New Roman" w:hAnsi="Calibri" w:cs="Calibri"/>
                <w:color w:val="000000"/>
                <w:sz w:val="16"/>
              </w:rPr>
            </w:pPr>
            <w:ins w:id="6539" w:author="Della Faille Philippe" w:date="2019-08-09T13:33:00Z">
              <w:r w:rsidRPr="00740232">
                <w:rPr>
                  <w:rFonts w:ascii="Calibri" w:eastAsia="Times New Roman" w:hAnsi="Calibri" w:cs="Calibri"/>
                  <w:color w:val="000000"/>
                  <w:sz w:val="16"/>
                </w:rPr>
                <w:t>0x0040</w:t>
              </w:r>
            </w:ins>
          </w:p>
        </w:tc>
      </w:tr>
      <w:tr w:rsidR="00E27DD8" w:rsidRPr="00740232" w14:paraId="0AF8885C" w14:textId="77777777" w:rsidTr="00D54586">
        <w:trPr>
          <w:trHeight w:val="288"/>
          <w:ins w:id="6540" w:author="Della Faille Philippe" w:date="2019-08-09T13:33:00Z"/>
        </w:trPr>
        <w:tc>
          <w:tcPr>
            <w:tcW w:w="960" w:type="dxa"/>
            <w:vMerge/>
            <w:tcBorders>
              <w:top w:val="nil"/>
              <w:left w:val="nil"/>
              <w:bottom w:val="nil"/>
              <w:right w:val="nil"/>
            </w:tcBorders>
            <w:vAlign w:val="center"/>
            <w:hideMark/>
          </w:tcPr>
          <w:p w14:paraId="068D48CB" w14:textId="77777777" w:rsidR="00E27DD8" w:rsidRPr="00740232" w:rsidRDefault="00E27DD8" w:rsidP="00D54586">
            <w:pPr>
              <w:spacing w:after="0"/>
              <w:jc w:val="left"/>
              <w:rPr>
                <w:ins w:id="654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52E572E" w14:textId="77777777" w:rsidR="00E27DD8" w:rsidRPr="00740232" w:rsidRDefault="00E27DD8" w:rsidP="00D54586">
            <w:pPr>
              <w:spacing w:after="0"/>
              <w:jc w:val="left"/>
              <w:rPr>
                <w:ins w:id="6542" w:author="Della Faille Philippe" w:date="2019-08-09T13:33:00Z"/>
                <w:rFonts w:ascii="Calibri" w:eastAsia="Times New Roman" w:hAnsi="Calibri" w:cs="Calibri"/>
                <w:color w:val="000000"/>
                <w:sz w:val="16"/>
              </w:rPr>
            </w:pPr>
            <w:ins w:id="654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DD36BD6" w14:textId="77777777" w:rsidR="00E27DD8" w:rsidRPr="00740232" w:rsidRDefault="00E27DD8" w:rsidP="00D54586">
            <w:pPr>
              <w:spacing w:after="0"/>
              <w:jc w:val="center"/>
              <w:rPr>
                <w:ins w:id="6544" w:author="Della Faille Philippe" w:date="2019-08-09T13:33:00Z"/>
                <w:rFonts w:ascii="Calibri" w:eastAsia="Times New Roman" w:hAnsi="Calibri" w:cs="Calibri"/>
                <w:color w:val="000000"/>
                <w:sz w:val="16"/>
              </w:rPr>
            </w:pPr>
            <w:ins w:id="6545" w:author="Della Faille Philippe" w:date="2019-08-09T13:33:00Z">
              <w:r w:rsidRPr="00740232">
                <w:rPr>
                  <w:rFonts w:ascii="Calibri" w:eastAsia="Times New Roman" w:hAnsi="Calibri" w:cs="Calibri"/>
                  <w:color w:val="000000"/>
                  <w:sz w:val="16"/>
                </w:rPr>
                <w:t>44</w:t>
              </w:r>
            </w:ins>
          </w:p>
        </w:tc>
        <w:tc>
          <w:tcPr>
            <w:tcW w:w="2680" w:type="dxa"/>
            <w:tcBorders>
              <w:top w:val="nil"/>
              <w:left w:val="nil"/>
              <w:bottom w:val="nil"/>
              <w:right w:val="nil"/>
            </w:tcBorders>
            <w:shd w:val="clear" w:color="000000" w:fill="A9D08E"/>
            <w:noWrap/>
            <w:vAlign w:val="bottom"/>
            <w:hideMark/>
          </w:tcPr>
          <w:p w14:paraId="02DCA86B" w14:textId="77777777" w:rsidR="00E27DD8" w:rsidRPr="00740232" w:rsidRDefault="00E27DD8" w:rsidP="00D54586">
            <w:pPr>
              <w:spacing w:after="0"/>
              <w:jc w:val="left"/>
              <w:rPr>
                <w:ins w:id="6546" w:author="Della Faille Philippe" w:date="2019-08-09T13:33:00Z"/>
                <w:rFonts w:ascii="Calibri" w:eastAsia="Times New Roman" w:hAnsi="Calibri" w:cs="Calibri"/>
                <w:color w:val="000000"/>
                <w:sz w:val="16"/>
              </w:rPr>
            </w:pPr>
            <w:ins w:id="6547" w:author="Della Faille Philippe" w:date="2019-08-09T13:33:00Z">
              <w:r w:rsidRPr="00740232">
                <w:rPr>
                  <w:rFonts w:ascii="Calibri" w:eastAsia="Times New Roman" w:hAnsi="Calibri" w:cs="Calibri"/>
                  <w:color w:val="000000"/>
                  <w:sz w:val="16"/>
                </w:rPr>
                <w:t>Voltage P2</w:t>
              </w:r>
            </w:ins>
          </w:p>
        </w:tc>
        <w:tc>
          <w:tcPr>
            <w:tcW w:w="960" w:type="dxa"/>
            <w:tcBorders>
              <w:top w:val="nil"/>
              <w:left w:val="single" w:sz="4" w:space="0" w:color="auto"/>
              <w:bottom w:val="nil"/>
              <w:right w:val="single" w:sz="4" w:space="0" w:color="auto"/>
            </w:tcBorders>
            <w:shd w:val="clear" w:color="000000" w:fill="A9D08E"/>
            <w:noWrap/>
            <w:vAlign w:val="bottom"/>
            <w:hideMark/>
          </w:tcPr>
          <w:p w14:paraId="6635C2C5" w14:textId="77777777" w:rsidR="00E27DD8" w:rsidRPr="00740232" w:rsidRDefault="00E27DD8" w:rsidP="00D54586">
            <w:pPr>
              <w:spacing w:after="0"/>
              <w:jc w:val="center"/>
              <w:rPr>
                <w:ins w:id="6548" w:author="Della Faille Philippe" w:date="2019-08-09T13:33:00Z"/>
                <w:rFonts w:ascii="Calibri" w:eastAsia="Times New Roman" w:hAnsi="Calibri" w:cs="Calibri"/>
                <w:color w:val="000000"/>
                <w:sz w:val="16"/>
              </w:rPr>
            </w:pPr>
            <w:ins w:id="6549"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377DFEB9" w14:textId="77777777" w:rsidR="00E27DD8" w:rsidRPr="00740232" w:rsidRDefault="00E27DD8" w:rsidP="00D54586">
            <w:pPr>
              <w:spacing w:after="0"/>
              <w:jc w:val="center"/>
              <w:rPr>
                <w:ins w:id="6550" w:author="Della Faille Philippe" w:date="2019-08-09T13:33:00Z"/>
                <w:rFonts w:ascii="Calibri" w:eastAsia="Times New Roman" w:hAnsi="Calibri" w:cs="Calibri"/>
                <w:color w:val="000000"/>
                <w:sz w:val="16"/>
              </w:rPr>
            </w:pPr>
            <w:ins w:id="655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7A1D30C" w14:textId="77777777" w:rsidR="00E27DD8" w:rsidRPr="00740232" w:rsidRDefault="00E27DD8" w:rsidP="00D54586">
            <w:pPr>
              <w:spacing w:after="0"/>
              <w:jc w:val="center"/>
              <w:rPr>
                <w:ins w:id="6552" w:author="Della Faille Philippe" w:date="2019-08-09T13:33:00Z"/>
                <w:rFonts w:ascii="Calibri" w:eastAsia="Times New Roman" w:hAnsi="Calibri" w:cs="Calibri"/>
                <w:color w:val="000000"/>
                <w:sz w:val="16"/>
              </w:rPr>
            </w:pPr>
            <w:ins w:id="655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62A7D61" w14:textId="77777777" w:rsidR="00E27DD8" w:rsidRPr="00740232" w:rsidRDefault="00E27DD8" w:rsidP="00D54586">
            <w:pPr>
              <w:spacing w:after="0"/>
              <w:jc w:val="center"/>
              <w:rPr>
                <w:ins w:id="6554" w:author="Della Faille Philippe" w:date="2019-08-09T13:33:00Z"/>
                <w:rFonts w:ascii="Calibri" w:eastAsia="Times New Roman" w:hAnsi="Calibri" w:cs="Calibri"/>
                <w:color w:val="000000"/>
                <w:sz w:val="16"/>
              </w:rPr>
            </w:pPr>
            <w:ins w:id="6555" w:author="Della Faille Philippe" w:date="2019-08-09T13:33:00Z">
              <w:r w:rsidRPr="00740232">
                <w:rPr>
                  <w:rFonts w:ascii="Calibri" w:eastAsia="Times New Roman" w:hAnsi="Calibri" w:cs="Calibri"/>
                  <w:color w:val="000000"/>
                  <w:sz w:val="16"/>
                </w:rPr>
                <w:t>66</w:t>
              </w:r>
            </w:ins>
          </w:p>
        </w:tc>
        <w:tc>
          <w:tcPr>
            <w:tcW w:w="1276" w:type="dxa"/>
            <w:tcBorders>
              <w:top w:val="nil"/>
              <w:left w:val="nil"/>
              <w:bottom w:val="nil"/>
              <w:right w:val="single" w:sz="4" w:space="0" w:color="auto"/>
            </w:tcBorders>
            <w:shd w:val="clear" w:color="000000" w:fill="A9D08E"/>
            <w:noWrap/>
            <w:vAlign w:val="bottom"/>
            <w:hideMark/>
          </w:tcPr>
          <w:p w14:paraId="7718BC31" w14:textId="77777777" w:rsidR="00E27DD8" w:rsidRPr="00740232" w:rsidRDefault="00E27DD8" w:rsidP="00D54586">
            <w:pPr>
              <w:spacing w:after="0"/>
              <w:jc w:val="center"/>
              <w:rPr>
                <w:ins w:id="6556" w:author="Della Faille Philippe" w:date="2019-08-09T13:33:00Z"/>
                <w:rFonts w:ascii="Calibri" w:eastAsia="Times New Roman" w:hAnsi="Calibri" w:cs="Calibri"/>
                <w:color w:val="000000"/>
                <w:sz w:val="16"/>
              </w:rPr>
            </w:pPr>
            <w:ins w:id="6557" w:author="Della Faille Philippe" w:date="2019-08-09T13:33:00Z">
              <w:r w:rsidRPr="00740232">
                <w:rPr>
                  <w:rFonts w:ascii="Calibri" w:eastAsia="Times New Roman" w:hAnsi="Calibri" w:cs="Calibri"/>
                  <w:color w:val="000000"/>
                  <w:sz w:val="16"/>
                </w:rPr>
                <w:t>0x0042</w:t>
              </w:r>
            </w:ins>
          </w:p>
        </w:tc>
      </w:tr>
      <w:tr w:rsidR="00E27DD8" w:rsidRPr="00740232" w14:paraId="4FCEC9CD" w14:textId="77777777" w:rsidTr="00D54586">
        <w:trPr>
          <w:trHeight w:val="288"/>
          <w:ins w:id="6558" w:author="Della Faille Philippe" w:date="2019-08-09T13:33:00Z"/>
        </w:trPr>
        <w:tc>
          <w:tcPr>
            <w:tcW w:w="960" w:type="dxa"/>
            <w:vMerge/>
            <w:tcBorders>
              <w:top w:val="nil"/>
              <w:left w:val="nil"/>
              <w:bottom w:val="nil"/>
              <w:right w:val="nil"/>
            </w:tcBorders>
            <w:vAlign w:val="center"/>
            <w:hideMark/>
          </w:tcPr>
          <w:p w14:paraId="7B93DBE7" w14:textId="77777777" w:rsidR="00E27DD8" w:rsidRPr="00740232" w:rsidRDefault="00E27DD8" w:rsidP="00D54586">
            <w:pPr>
              <w:spacing w:after="0"/>
              <w:jc w:val="left"/>
              <w:rPr>
                <w:ins w:id="655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2682CBE" w14:textId="77777777" w:rsidR="00E27DD8" w:rsidRPr="00740232" w:rsidRDefault="00E27DD8" w:rsidP="00D54586">
            <w:pPr>
              <w:spacing w:after="0"/>
              <w:jc w:val="left"/>
              <w:rPr>
                <w:ins w:id="6560" w:author="Della Faille Philippe" w:date="2019-08-09T13:33:00Z"/>
                <w:rFonts w:ascii="Calibri" w:eastAsia="Times New Roman" w:hAnsi="Calibri" w:cs="Calibri"/>
                <w:color w:val="000000"/>
                <w:sz w:val="16"/>
              </w:rPr>
            </w:pPr>
            <w:ins w:id="656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18970BB" w14:textId="77777777" w:rsidR="00E27DD8" w:rsidRPr="00740232" w:rsidRDefault="00E27DD8" w:rsidP="00D54586">
            <w:pPr>
              <w:spacing w:after="0"/>
              <w:jc w:val="center"/>
              <w:rPr>
                <w:ins w:id="6562" w:author="Della Faille Philippe" w:date="2019-08-09T13:33:00Z"/>
                <w:rFonts w:ascii="Calibri" w:eastAsia="Times New Roman" w:hAnsi="Calibri" w:cs="Calibri"/>
                <w:color w:val="000000"/>
                <w:sz w:val="16"/>
              </w:rPr>
            </w:pPr>
            <w:ins w:id="6563" w:author="Della Faille Philippe" w:date="2019-08-09T13:33:00Z">
              <w:r w:rsidRPr="00740232">
                <w:rPr>
                  <w:rFonts w:ascii="Calibri" w:eastAsia="Times New Roman" w:hAnsi="Calibri" w:cs="Calibri"/>
                  <w:color w:val="000000"/>
                  <w:sz w:val="16"/>
                </w:rPr>
                <w:t>45</w:t>
              </w:r>
            </w:ins>
          </w:p>
        </w:tc>
        <w:tc>
          <w:tcPr>
            <w:tcW w:w="2680" w:type="dxa"/>
            <w:tcBorders>
              <w:top w:val="nil"/>
              <w:left w:val="nil"/>
              <w:bottom w:val="nil"/>
              <w:right w:val="nil"/>
            </w:tcBorders>
            <w:shd w:val="clear" w:color="000000" w:fill="A9D08E"/>
            <w:noWrap/>
            <w:vAlign w:val="bottom"/>
            <w:hideMark/>
          </w:tcPr>
          <w:p w14:paraId="30B68B94" w14:textId="77777777" w:rsidR="00E27DD8" w:rsidRPr="00740232" w:rsidRDefault="00E27DD8" w:rsidP="00D54586">
            <w:pPr>
              <w:spacing w:after="0"/>
              <w:jc w:val="left"/>
              <w:rPr>
                <w:ins w:id="6564" w:author="Della Faille Philippe" w:date="2019-08-09T13:33:00Z"/>
                <w:rFonts w:ascii="Calibri" w:eastAsia="Times New Roman" w:hAnsi="Calibri" w:cs="Calibri"/>
                <w:color w:val="000000"/>
                <w:sz w:val="16"/>
              </w:rPr>
            </w:pPr>
            <w:ins w:id="6565" w:author="Della Faille Philippe" w:date="2019-08-09T13:33:00Z">
              <w:r w:rsidRPr="00740232">
                <w:rPr>
                  <w:rFonts w:ascii="Calibri" w:eastAsia="Times New Roman" w:hAnsi="Calibri" w:cs="Calibri"/>
                  <w:color w:val="000000"/>
                  <w:sz w:val="16"/>
                </w:rPr>
                <w:t>Voltage P3</w:t>
              </w:r>
            </w:ins>
          </w:p>
        </w:tc>
        <w:tc>
          <w:tcPr>
            <w:tcW w:w="960" w:type="dxa"/>
            <w:tcBorders>
              <w:top w:val="nil"/>
              <w:left w:val="single" w:sz="4" w:space="0" w:color="auto"/>
              <w:bottom w:val="nil"/>
              <w:right w:val="single" w:sz="4" w:space="0" w:color="auto"/>
            </w:tcBorders>
            <w:shd w:val="clear" w:color="000000" w:fill="A9D08E"/>
            <w:noWrap/>
            <w:vAlign w:val="bottom"/>
            <w:hideMark/>
          </w:tcPr>
          <w:p w14:paraId="661577D7" w14:textId="77777777" w:rsidR="00E27DD8" w:rsidRPr="00740232" w:rsidRDefault="00E27DD8" w:rsidP="00D54586">
            <w:pPr>
              <w:spacing w:after="0"/>
              <w:jc w:val="center"/>
              <w:rPr>
                <w:ins w:id="6566" w:author="Della Faille Philippe" w:date="2019-08-09T13:33:00Z"/>
                <w:rFonts w:ascii="Calibri" w:eastAsia="Times New Roman" w:hAnsi="Calibri" w:cs="Calibri"/>
                <w:color w:val="000000"/>
                <w:sz w:val="16"/>
              </w:rPr>
            </w:pPr>
            <w:ins w:id="6567"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60A37375" w14:textId="77777777" w:rsidR="00E27DD8" w:rsidRPr="00740232" w:rsidRDefault="00E27DD8" w:rsidP="00D54586">
            <w:pPr>
              <w:spacing w:after="0"/>
              <w:jc w:val="center"/>
              <w:rPr>
                <w:ins w:id="6568" w:author="Della Faille Philippe" w:date="2019-08-09T13:33:00Z"/>
                <w:rFonts w:ascii="Calibri" w:eastAsia="Times New Roman" w:hAnsi="Calibri" w:cs="Calibri"/>
                <w:color w:val="000000"/>
                <w:sz w:val="16"/>
              </w:rPr>
            </w:pPr>
            <w:ins w:id="656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9912F1C" w14:textId="77777777" w:rsidR="00E27DD8" w:rsidRPr="00740232" w:rsidRDefault="00E27DD8" w:rsidP="00D54586">
            <w:pPr>
              <w:spacing w:after="0"/>
              <w:jc w:val="center"/>
              <w:rPr>
                <w:ins w:id="6570" w:author="Della Faille Philippe" w:date="2019-08-09T13:33:00Z"/>
                <w:rFonts w:ascii="Calibri" w:eastAsia="Times New Roman" w:hAnsi="Calibri" w:cs="Calibri"/>
                <w:color w:val="000000"/>
                <w:sz w:val="16"/>
              </w:rPr>
            </w:pPr>
            <w:ins w:id="657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51C93CAF" w14:textId="77777777" w:rsidR="00E27DD8" w:rsidRPr="00740232" w:rsidRDefault="00E27DD8" w:rsidP="00D54586">
            <w:pPr>
              <w:spacing w:after="0"/>
              <w:jc w:val="center"/>
              <w:rPr>
                <w:ins w:id="6572" w:author="Della Faille Philippe" w:date="2019-08-09T13:33:00Z"/>
                <w:rFonts w:ascii="Calibri" w:eastAsia="Times New Roman" w:hAnsi="Calibri" w:cs="Calibri"/>
                <w:color w:val="000000"/>
                <w:sz w:val="16"/>
              </w:rPr>
            </w:pPr>
            <w:ins w:id="6573" w:author="Della Faille Philippe" w:date="2019-08-09T13:33:00Z">
              <w:r w:rsidRPr="00740232">
                <w:rPr>
                  <w:rFonts w:ascii="Calibri" w:eastAsia="Times New Roman" w:hAnsi="Calibri" w:cs="Calibri"/>
                  <w:color w:val="000000"/>
                  <w:sz w:val="16"/>
                </w:rPr>
                <w:t>68</w:t>
              </w:r>
            </w:ins>
          </w:p>
        </w:tc>
        <w:tc>
          <w:tcPr>
            <w:tcW w:w="1276" w:type="dxa"/>
            <w:tcBorders>
              <w:top w:val="nil"/>
              <w:left w:val="nil"/>
              <w:bottom w:val="nil"/>
              <w:right w:val="single" w:sz="4" w:space="0" w:color="auto"/>
            </w:tcBorders>
            <w:shd w:val="clear" w:color="000000" w:fill="A9D08E"/>
            <w:noWrap/>
            <w:vAlign w:val="bottom"/>
            <w:hideMark/>
          </w:tcPr>
          <w:p w14:paraId="3029D4A0" w14:textId="77777777" w:rsidR="00E27DD8" w:rsidRPr="00740232" w:rsidRDefault="00E27DD8" w:rsidP="00D54586">
            <w:pPr>
              <w:spacing w:after="0"/>
              <w:jc w:val="center"/>
              <w:rPr>
                <w:ins w:id="6574" w:author="Della Faille Philippe" w:date="2019-08-09T13:33:00Z"/>
                <w:rFonts w:ascii="Calibri" w:eastAsia="Times New Roman" w:hAnsi="Calibri" w:cs="Calibri"/>
                <w:color w:val="000000"/>
                <w:sz w:val="16"/>
              </w:rPr>
            </w:pPr>
            <w:ins w:id="6575" w:author="Della Faille Philippe" w:date="2019-08-09T13:33:00Z">
              <w:r w:rsidRPr="00740232">
                <w:rPr>
                  <w:rFonts w:ascii="Calibri" w:eastAsia="Times New Roman" w:hAnsi="Calibri" w:cs="Calibri"/>
                  <w:color w:val="000000"/>
                  <w:sz w:val="16"/>
                </w:rPr>
                <w:t>0x0044</w:t>
              </w:r>
            </w:ins>
          </w:p>
        </w:tc>
      </w:tr>
      <w:tr w:rsidR="00E27DD8" w:rsidRPr="00740232" w14:paraId="4A389DFC" w14:textId="77777777" w:rsidTr="00D54586">
        <w:trPr>
          <w:trHeight w:val="288"/>
          <w:ins w:id="6576" w:author="Della Faille Philippe" w:date="2019-08-09T13:33:00Z"/>
        </w:trPr>
        <w:tc>
          <w:tcPr>
            <w:tcW w:w="960" w:type="dxa"/>
            <w:vMerge/>
            <w:tcBorders>
              <w:top w:val="nil"/>
              <w:left w:val="nil"/>
              <w:bottom w:val="nil"/>
              <w:right w:val="nil"/>
            </w:tcBorders>
            <w:vAlign w:val="center"/>
            <w:hideMark/>
          </w:tcPr>
          <w:p w14:paraId="4B20A8D8" w14:textId="77777777" w:rsidR="00E27DD8" w:rsidRPr="00740232" w:rsidRDefault="00E27DD8" w:rsidP="00D54586">
            <w:pPr>
              <w:spacing w:after="0"/>
              <w:jc w:val="left"/>
              <w:rPr>
                <w:ins w:id="657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EFA4B79" w14:textId="77777777" w:rsidR="00E27DD8" w:rsidRPr="00740232" w:rsidRDefault="00E27DD8" w:rsidP="00D54586">
            <w:pPr>
              <w:spacing w:after="0"/>
              <w:jc w:val="left"/>
              <w:rPr>
                <w:ins w:id="6578" w:author="Della Faille Philippe" w:date="2019-08-09T13:33:00Z"/>
                <w:rFonts w:ascii="Calibri" w:eastAsia="Times New Roman" w:hAnsi="Calibri" w:cs="Calibri"/>
                <w:color w:val="000000"/>
                <w:sz w:val="16"/>
              </w:rPr>
            </w:pPr>
            <w:ins w:id="657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32E351B" w14:textId="77777777" w:rsidR="00E27DD8" w:rsidRPr="00740232" w:rsidRDefault="00E27DD8" w:rsidP="00D54586">
            <w:pPr>
              <w:spacing w:after="0"/>
              <w:jc w:val="center"/>
              <w:rPr>
                <w:ins w:id="6580" w:author="Della Faille Philippe" w:date="2019-08-09T13:33:00Z"/>
                <w:rFonts w:ascii="Calibri" w:eastAsia="Times New Roman" w:hAnsi="Calibri" w:cs="Calibri"/>
                <w:color w:val="000000"/>
                <w:sz w:val="16"/>
              </w:rPr>
            </w:pPr>
            <w:ins w:id="6581" w:author="Della Faille Philippe" w:date="2019-08-09T13:33:00Z">
              <w:r w:rsidRPr="00740232">
                <w:rPr>
                  <w:rFonts w:ascii="Calibri" w:eastAsia="Times New Roman" w:hAnsi="Calibri" w:cs="Calibri"/>
                  <w:color w:val="000000"/>
                  <w:sz w:val="16"/>
                </w:rPr>
                <w:t>46</w:t>
              </w:r>
            </w:ins>
          </w:p>
        </w:tc>
        <w:tc>
          <w:tcPr>
            <w:tcW w:w="2680" w:type="dxa"/>
            <w:tcBorders>
              <w:top w:val="nil"/>
              <w:left w:val="nil"/>
              <w:bottom w:val="nil"/>
              <w:right w:val="nil"/>
            </w:tcBorders>
            <w:shd w:val="clear" w:color="000000" w:fill="A9D08E"/>
            <w:noWrap/>
            <w:vAlign w:val="bottom"/>
            <w:hideMark/>
          </w:tcPr>
          <w:p w14:paraId="3EB7FF9C" w14:textId="77777777" w:rsidR="00E27DD8" w:rsidRPr="00740232" w:rsidRDefault="00E27DD8" w:rsidP="00D54586">
            <w:pPr>
              <w:spacing w:after="0"/>
              <w:jc w:val="left"/>
              <w:rPr>
                <w:ins w:id="6582" w:author="Della Faille Philippe" w:date="2019-08-09T13:33:00Z"/>
                <w:rFonts w:ascii="Calibri" w:eastAsia="Times New Roman" w:hAnsi="Calibri" w:cs="Calibri"/>
                <w:color w:val="000000"/>
                <w:sz w:val="16"/>
              </w:rPr>
            </w:pPr>
            <w:ins w:id="6583" w:author="Della Faille Philippe" w:date="2019-08-09T13:33:00Z">
              <w:r w:rsidRPr="00740232">
                <w:rPr>
                  <w:rFonts w:ascii="Calibri" w:eastAsia="Times New Roman" w:hAnsi="Calibri" w:cs="Calibri"/>
                  <w:color w:val="000000"/>
                  <w:sz w:val="16"/>
                </w:rPr>
                <w:t>Voltage P4</w:t>
              </w:r>
            </w:ins>
          </w:p>
        </w:tc>
        <w:tc>
          <w:tcPr>
            <w:tcW w:w="960" w:type="dxa"/>
            <w:tcBorders>
              <w:top w:val="nil"/>
              <w:left w:val="single" w:sz="4" w:space="0" w:color="auto"/>
              <w:bottom w:val="nil"/>
              <w:right w:val="single" w:sz="4" w:space="0" w:color="auto"/>
            </w:tcBorders>
            <w:shd w:val="clear" w:color="000000" w:fill="A9D08E"/>
            <w:noWrap/>
            <w:vAlign w:val="bottom"/>
            <w:hideMark/>
          </w:tcPr>
          <w:p w14:paraId="33D5E35B" w14:textId="77777777" w:rsidR="00E27DD8" w:rsidRPr="00740232" w:rsidRDefault="00E27DD8" w:rsidP="00D54586">
            <w:pPr>
              <w:spacing w:after="0"/>
              <w:jc w:val="center"/>
              <w:rPr>
                <w:ins w:id="6584" w:author="Della Faille Philippe" w:date="2019-08-09T13:33:00Z"/>
                <w:rFonts w:ascii="Calibri" w:eastAsia="Times New Roman" w:hAnsi="Calibri" w:cs="Calibri"/>
                <w:color w:val="000000"/>
                <w:sz w:val="16"/>
              </w:rPr>
            </w:pPr>
            <w:ins w:id="6585"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2F7FF22D" w14:textId="77777777" w:rsidR="00E27DD8" w:rsidRPr="00740232" w:rsidRDefault="00E27DD8" w:rsidP="00D54586">
            <w:pPr>
              <w:spacing w:after="0"/>
              <w:jc w:val="center"/>
              <w:rPr>
                <w:ins w:id="6586" w:author="Della Faille Philippe" w:date="2019-08-09T13:33:00Z"/>
                <w:rFonts w:ascii="Calibri" w:eastAsia="Times New Roman" w:hAnsi="Calibri" w:cs="Calibri"/>
                <w:color w:val="000000"/>
                <w:sz w:val="16"/>
              </w:rPr>
            </w:pPr>
            <w:ins w:id="658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A7A7333" w14:textId="77777777" w:rsidR="00E27DD8" w:rsidRPr="00740232" w:rsidRDefault="00E27DD8" w:rsidP="00D54586">
            <w:pPr>
              <w:spacing w:after="0"/>
              <w:jc w:val="center"/>
              <w:rPr>
                <w:ins w:id="6588" w:author="Della Faille Philippe" w:date="2019-08-09T13:33:00Z"/>
                <w:rFonts w:ascii="Calibri" w:eastAsia="Times New Roman" w:hAnsi="Calibri" w:cs="Calibri"/>
                <w:color w:val="000000"/>
                <w:sz w:val="16"/>
              </w:rPr>
            </w:pPr>
            <w:ins w:id="658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6A256FA" w14:textId="77777777" w:rsidR="00E27DD8" w:rsidRPr="00740232" w:rsidRDefault="00E27DD8" w:rsidP="00D54586">
            <w:pPr>
              <w:spacing w:after="0"/>
              <w:jc w:val="center"/>
              <w:rPr>
                <w:ins w:id="6590" w:author="Della Faille Philippe" w:date="2019-08-09T13:33:00Z"/>
                <w:rFonts w:ascii="Calibri" w:eastAsia="Times New Roman" w:hAnsi="Calibri" w:cs="Calibri"/>
                <w:color w:val="000000"/>
                <w:sz w:val="16"/>
              </w:rPr>
            </w:pPr>
            <w:ins w:id="6591" w:author="Della Faille Philippe" w:date="2019-08-09T13:33:00Z">
              <w:r w:rsidRPr="00740232">
                <w:rPr>
                  <w:rFonts w:ascii="Calibri" w:eastAsia="Times New Roman" w:hAnsi="Calibri" w:cs="Calibri"/>
                  <w:color w:val="000000"/>
                  <w:sz w:val="16"/>
                </w:rPr>
                <w:t>70</w:t>
              </w:r>
            </w:ins>
          </w:p>
        </w:tc>
        <w:tc>
          <w:tcPr>
            <w:tcW w:w="1276" w:type="dxa"/>
            <w:tcBorders>
              <w:top w:val="nil"/>
              <w:left w:val="nil"/>
              <w:bottom w:val="nil"/>
              <w:right w:val="single" w:sz="4" w:space="0" w:color="auto"/>
            </w:tcBorders>
            <w:shd w:val="clear" w:color="000000" w:fill="A9D08E"/>
            <w:noWrap/>
            <w:vAlign w:val="bottom"/>
            <w:hideMark/>
          </w:tcPr>
          <w:p w14:paraId="3CEF7A6E" w14:textId="77777777" w:rsidR="00E27DD8" w:rsidRPr="00740232" w:rsidRDefault="00E27DD8" w:rsidP="00D54586">
            <w:pPr>
              <w:spacing w:after="0"/>
              <w:jc w:val="center"/>
              <w:rPr>
                <w:ins w:id="6592" w:author="Della Faille Philippe" w:date="2019-08-09T13:33:00Z"/>
                <w:rFonts w:ascii="Calibri" w:eastAsia="Times New Roman" w:hAnsi="Calibri" w:cs="Calibri"/>
                <w:color w:val="000000"/>
                <w:sz w:val="16"/>
              </w:rPr>
            </w:pPr>
            <w:ins w:id="6593" w:author="Della Faille Philippe" w:date="2019-08-09T13:33:00Z">
              <w:r w:rsidRPr="00740232">
                <w:rPr>
                  <w:rFonts w:ascii="Calibri" w:eastAsia="Times New Roman" w:hAnsi="Calibri" w:cs="Calibri"/>
                  <w:color w:val="000000"/>
                  <w:sz w:val="16"/>
                </w:rPr>
                <w:t>0x0046</w:t>
              </w:r>
            </w:ins>
          </w:p>
        </w:tc>
      </w:tr>
      <w:tr w:rsidR="00E27DD8" w:rsidRPr="00740232" w14:paraId="48B882F6" w14:textId="77777777" w:rsidTr="00D54586">
        <w:trPr>
          <w:trHeight w:val="288"/>
          <w:ins w:id="6594" w:author="Della Faille Philippe" w:date="2019-08-09T13:33:00Z"/>
        </w:trPr>
        <w:tc>
          <w:tcPr>
            <w:tcW w:w="960" w:type="dxa"/>
            <w:vMerge/>
            <w:tcBorders>
              <w:top w:val="nil"/>
              <w:left w:val="nil"/>
              <w:bottom w:val="nil"/>
              <w:right w:val="nil"/>
            </w:tcBorders>
            <w:vAlign w:val="center"/>
            <w:hideMark/>
          </w:tcPr>
          <w:p w14:paraId="7911A615" w14:textId="77777777" w:rsidR="00E27DD8" w:rsidRPr="00740232" w:rsidRDefault="00E27DD8" w:rsidP="00D54586">
            <w:pPr>
              <w:spacing w:after="0"/>
              <w:jc w:val="left"/>
              <w:rPr>
                <w:ins w:id="659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51D7628" w14:textId="77777777" w:rsidR="00E27DD8" w:rsidRPr="00740232" w:rsidRDefault="00E27DD8" w:rsidP="00D54586">
            <w:pPr>
              <w:spacing w:after="0"/>
              <w:jc w:val="left"/>
              <w:rPr>
                <w:ins w:id="6596" w:author="Della Faille Philippe" w:date="2019-08-09T13:33:00Z"/>
                <w:rFonts w:ascii="Calibri" w:eastAsia="Times New Roman" w:hAnsi="Calibri" w:cs="Calibri"/>
                <w:color w:val="000000"/>
                <w:sz w:val="16"/>
              </w:rPr>
            </w:pPr>
            <w:ins w:id="659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64AA031" w14:textId="77777777" w:rsidR="00E27DD8" w:rsidRPr="00740232" w:rsidRDefault="00E27DD8" w:rsidP="00D54586">
            <w:pPr>
              <w:spacing w:after="0"/>
              <w:jc w:val="center"/>
              <w:rPr>
                <w:ins w:id="6598" w:author="Della Faille Philippe" w:date="2019-08-09T13:33:00Z"/>
                <w:rFonts w:ascii="Calibri" w:eastAsia="Times New Roman" w:hAnsi="Calibri" w:cs="Calibri"/>
                <w:color w:val="000000"/>
                <w:sz w:val="16"/>
              </w:rPr>
            </w:pPr>
            <w:ins w:id="6599" w:author="Della Faille Philippe" w:date="2019-08-09T13:33:00Z">
              <w:r w:rsidRPr="00740232">
                <w:rPr>
                  <w:rFonts w:ascii="Calibri" w:eastAsia="Times New Roman" w:hAnsi="Calibri" w:cs="Calibri"/>
                  <w:color w:val="000000"/>
                  <w:sz w:val="16"/>
                </w:rPr>
                <w:t>47</w:t>
              </w:r>
            </w:ins>
          </w:p>
        </w:tc>
        <w:tc>
          <w:tcPr>
            <w:tcW w:w="2680" w:type="dxa"/>
            <w:tcBorders>
              <w:top w:val="nil"/>
              <w:left w:val="nil"/>
              <w:bottom w:val="nil"/>
              <w:right w:val="nil"/>
            </w:tcBorders>
            <w:shd w:val="clear" w:color="000000" w:fill="A9D08E"/>
            <w:noWrap/>
            <w:vAlign w:val="bottom"/>
            <w:hideMark/>
          </w:tcPr>
          <w:p w14:paraId="37F05277" w14:textId="77777777" w:rsidR="00E27DD8" w:rsidRPr="00740232" w:rsidRDefault="00E27DD8" w:rsidP="00D54586">
            <w:pPr>
              <w:spacing w:after="0"/>
              <w:jc w:val="left"/>
              <w:rPr>
                <w:ins w:id="6600" w:author="Della Faille Philippe" w:date="2019-08-09T13:33:00Z"/>
                <w:rFonts w:ascii="Calibri" w:eastAsia="Times New Roman" w:hAnsi="Calibri" w:cs="Calibri"/>
                <w:color w:val="000000"/>
                <w:sz w:val="16"/>
              </w:rPr>
            </w:pPr>
            <w:ins w:id="6601" w:author="Della Faille Philippe" w:date="2019-08-09T13:33:00Z">
              <w:r w:rsidRPr="00740232">
                <w:rPr>
                  <w:rFonts w:ascii="Calibri" w:eastAsia="Times New Roman" w:hAnsi="Calibri" w:cs="Calibri"/>
                  <w:color w:val="000000"/>
                  <w:sz w:val="16"/>
                </w:rPr>
                <w:t>Voltage P5</w:t>
              </w:r>
            </w:ins>
          </w:p>
        </w:tc>
        <w:tc>
          <w:tcPr>
            <w:tcW w:w="960" w:type="dxa"/>
            <w:tcBorders>
              <w:top w:val="nil"/>
              <w:left w:val="single" w:sz="4" w:space="0" w:color="auto"/>
              <w:bottom w:val="nil"/>
              <w:right w:val="single" w:sz="4" w:space="0" w:color="auto"/>
            </w:tcBorders>
            <w:shd w:val="clear" w:color="000000" w:fill="A9D08E"/>
            <w:noWrap/>
            <w:vAlign w:val="bottom"/>
            <w:hideMark/>
          </w:tcPr>
          <w:p w14:paraId="199870D4" w14:textId="77777777" w:rsidR="00E27DD8" w:rsidRPr="00740232" w:rsidRDefault="00E27DD8" w:rsidP="00D54586">
            <w:pPr>
              <w:spacing w:after="0"/>
              <w:jc w:val="center"/>
              <w:rPr>
                <w:ins w:id="6602" w:author="Della Faille Philippe" w:date="2019-08-09T13:33:00Z"/>
                <w:rFonts w:ascii="Calibri" w:eastAsia="Times New Roman" w:hAnsi="Calibri" w:cs="Calibri"/>
                <w:color w:val="000000"/>
                <w:sz w:val="16"/>
              </w:rPr>
            </w:pPr>
            <w:ins w:id="6603"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082D4771" w14:textId="77777777" w:rsidR="00E27DD8" w:rsidRPr="00740232" w:rsidRDefault="00E27DD8" w:rsidP="00D54586">
            <w:pPr>
              <w:spacing w:after="0"/>
              <w:jc w:val="center"/>
              <w:rPr>
                <w:ins w:id="6604" w:author="Della Faille Philippe" w:date="2019-08-09T13:33:00Z"/>
                <w:rFonts w:ascii="Calibri" w:eastAsia="Times New Roman" w:hAnsi="Calibri" w:cs="Calibri"/>
                <w:color w:val="000000"/>
                <w:sz w:val="16"/>
              </w:rPr>
            </w:pPr>
            <w:ins w:id="660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4C1A6609" w14:textId="77777777" w:rsidR="00E27DD8" w:rsidRPr="00740232" w:rsidRDefault="00E27DD8" w:rsidP="00D54586">
            <w:pPr>
              <w:spacing w:after="0"/>
              <w:jc w:val="center"/>
              <w:rPr>
                <w:ins w:id="6606" w:author="Della Faille Philippe" w:date="2019-08-09T13:33:00Z"/>
                <w:rFonts w:ascii="Calibri" w:eastAsia="Times New Roman" w:hAnsi="Calibri" w:cs="Calibri"/>
                <w:color w:val="000000"/>
                <w:sz w:val="16"/>
              </w:rPr>
            </w:pPr>
            <w:ins w:id="660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BC932A6" w14:textId="77777777" w:rsidR="00E27DD8" w:rsidRPr="00740232" w:rsidRDefault="00E27DD8" w:rsidP="00D54586">
            <w:pPr>
              <w:spacing w:after="0"/>
              <w:jc w:val="center"/>
              <w:rPr>
                <w:ins w:id="6608" w:author="Della Faille Philippe" w:date="2019-08-09T13:33:00Z"/>
                <w:rFonts w:ascii="Calibri" w:eastAsia="Times New Roman" w:hAnsi="Calibri" w:cs="Calibri"/>
                <w:color w:val="000000"/>
                <w:sz w:val="16"/>
              </w:rPr>
            </w:pPr>
            <w:ins w:id="6609" w:author="Della Faille Philippe" w:date="2019-08-09T13:33:00Z">
              <w:r w:rsidRPr="00740232">
                <w:rPr>
                  <w:rFonts w:ascii="Calibri" w:eastAsia="Times New Roman" w:hAnsi="Calibri" w:cs="Calibri"/>
                  <w:color w:val="000000"/>
                  <w:sz w:val="16"/>
                </w:rPr>
                <w:t>72</w:t>
              </w:r>
            </w:ins>
          </w:p>
        </w:tc>
        <w:tc>
          <w:tcPr>
            <w:tcW w:w="1276" w:type="dxa"/>
            <w:tcBorders>
              <w:top w:val="nil"/>
              <w:left w:val="nil"/>
              <w:bottom w:val="nil"/>
              <w:right w:val="single" w:sz="4" w:space="0" w:color="auto"/>
            </w:tcBorders>
            <w:shd w:val="clear" w:color="000000" w:fill="A9D08E"/>
            <w:noWrap/>
            <w:vAlign w:val="bottom"/>
            <w:hideMark/>
          </w:tcPr>
          <w:p w14:paraId="60A8D9CD" w14:textId="77777777" w:rsidR="00E27DD8" w:rsidRPr="00740232" w:rsidRDefault="00E27DD8" w:rsidP="00D54586">
            <w:pPr>
              <w:spacing w:after="0"/>
              <w:jc w:val="center"/>
              <w:rPr>
                <w:ins w:id="6610" w:author="Della Faille Philippe" w:date="2019-08-09T13:33:00Z"/>
                <w:rFonts w:ascii="Calibri" w:eastAsia="Times New Roman" w:hAnsi="Calibri" w:cs="Calibri"/>
                <w:color w:val="000000"/>
                <w:sz w:val="16"/>
              </w:rPr>
            </w:pPr>
            <w:ins w:id="6611" w:author="Della Faille Philippe" w:date="2019-08-09T13:33:00Z">
              <w:r w:rsidRPr="00740232">
                <w:rPr>
                  <w:rFonts w:ascii="Calibri" w:eastAsia="Times New Roman" w:hAnsi="Calibri" w:cs="Calibri"/>
                  <w:color w:val="000000"/>
                  <w:sz w:val="16"/>
                </w:rPr>
                <w:t>0x0048</w:t>
              </w:r>
            </w:ins>
          </w:p>
        </w:tc>
      </w:tr>
      <w:tr w:rsidR="00E27DD8" w:rsidRPr="00740232" w14:paraId="37B8F05D" w14:textId="77777777" w:rsidTr="00D54586">
        <w:trPr>
          <w:trHeight w:val="288"/>
          <w:ins w:id="6612" w:author="Della Faille Philippe" w:date="2019-08-09T13:33:00Z"/>
        </w:trPr>
        <w:tc>
          <w:tcPr>
            <w:tcW w:w="960" w:type="dxa"/>
            <w:vMerge/>
            <w:tcBorders>
              <w:top w:val="nil"/>
              <w:left w:val="nil"/>
              <w:bottom w:val="nil"/>
              <w:right w:val="nil"/>
            </w:tcBorders>
            <w:vAlign w:val="center"/>
            <w:hideMark/>
          </w:tcPr>
          <w:p w14:paraId="6984EA03" w14:textId="77777777" w:rsidR="00E27DD8" w:rsidRPr="00740232" w:rsidRDefault="00E27DD8" w:rsidP="00D54586">
            <w:pPr>
              <w:spacing w:after="0"/>
              <w:jc w:val="left"/>
              <w:rPr>
                <w:ins w:id="661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B125C58" w14:textId="77777777" w:rsidR="00E27DD8" w:rsidRPr="00740232" w:rsidRDefault="00E27DD8" w:rsidP="00D54586">
            <w:pPr>
              <w:spacing w:after="0"/>
              <w:jc w:val="left"/>
              <w:rPr>
                <w:ins w:id="6614" w:author="Della Faille Philippe" w:date="2019-08-09T13:33:00Z"/>
                <w:rFonts w:ascii="Calibri" w:eastAsia="Times New Roman" w:hAnsi="Calibri" w:cs="Calibri"/>
                <w:color w:val="000000"/>
                <w:sz w:val="16"/>
              </w:rPr>
            </w:pPr>
            <w:ins w:id="661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A6D5AFB" w14:textId="77777777" w:rsidR="00E27DD8" w:rsidRPr="00740232" w:rsidRDefault="00E27DD8" w:rsidP="00D54586">
            <w:pPr>
              <w:spacing w:after="0"/>
              <w:jc w:val="center"/>
              <w:rPr>
                <w:ins w:id="6616" w:author="Della Faille Philippe" w:date="2019-08-09T13:33:00Z"/>
                <w:rFonts w:ascii="Calibri" w:eastAsia="Times New Roman" w:hAnsi="Calibri" w:cs="Calibri"/>
                <w:color w:val="000000"/>
                <w:sz w:val="16"/>
              </w:rPr>
            </w:pPr>
            <w:ins w:id="6617" w:author="Della Faille Philippe" w:date="2019-08-09T13:33:00Z">
              <w:r w:rsidRPr="00740232">
                <w:rPr>
                  <w:rFonts w:ascii="Calibri" w:eastAsia="Times New Roman" w:hAnsi="Calibri" w:cs="Calibri"/>
                  <w:color w:val="000000"/>
                  <w:sz w:val="16"/>
                </w:rPr>
                <w:t>48</w:t>
              </w:r>
            </w:ins>
          </w:p>
        </w:tc>
        <w:tc>
          <w:tcPr>
            <w:tcW w:w="2680" w:type="dxa"/>
            <w:tcBorders>
              <w:top w:val="nil"/>
              <w:left w:val="nil"/>
              <w:bottom w:val="nil"/>
              <w:right w:val="nil"/>
            </w:tcBorders>
            <w:shd w:val="clear" w:color="000000" w:fill="A9D08E"/>
            <w:noWrap/>
            <w:vAlign w:val="bottom"/>
            <w:hideMark/>
          </w:tcPr>
          <w:p w14:paraId="5048462B" w14:textId="77777777" w:rsidR="00E27DD8" w:rsidRPr="00740232" w:rsidRDefault="00E27DD8" w:rsidP="00D54586">
            <w:pPr>
              <w:spacing w:after="0"/>
              <w:jc w:val="left"/>
              <w:rPr>
                <w:ins w:id="6618" w:author="Della Faille Philippe" w:date="2019-08-09T13:33:00Z"/>
                <w:rFonts w:ascii="Calibri" w:eastAsia="Times New Roman" w:hAnsi="Calibri" w:cs="Calibri"/>
                <w:color w:val="000000"/>
                <w:sz w:val="16"/>
              </w:rPr>
            </w:pPr>
            <w:ins w:id="6619" w:author="Della Faille Philippe" w:date="2019-08-09T13:33:00Z">
              <w:r w:rsidRPr="00740232">
                <w:rPr>
                  <w:rFonts w:ascii="Calibri" w:eastAsia="Times New Roman" w:hAnsi="Calibri" w:cs="Calibri"/>
                  <w:color w:val="000000"/>
                  <w:sz w:val="16"/>
                </w:rPr>
                <w:t>Voltage P6</w:t>
              </w:r>
            </w:ins>
          </w:p>
        </w:tc>
        <w:tc>
          <w:tcPr>
            <w:tcW w:w="960" w:type="dxa"/>
            <w:tcBorders>
              <w:top w:val="nil"/>
              <w:left w:val="single" w:sz="4" w:space="0" w:color="auto"/>
              <w:bottom w:val="nil"/>
              <w:right w:val="single" w:sz="4" w:space="0" w:color="auto"/>
            </w:tcBorders>
            <w:shd w:val="clear" w:color="000000" w:fill="A9D08E"/>
            <w:noWrap/>
            <w:vAlign w:val="bottom"/>
            <w:hideMark/>
          </w:tcPr>
          <w:p w14:paraId="7FB8CA8A" w14:textId="77777777" w:rsidR="00E27DD8" w:rsidRPr="00740232" w:rsidRDefault="00E27DD8" w:rsidP="00D54586">
            <w:pPr>
              <w:spacing w:after="0"/>
              <w:jc w:val="center"/>
              <w:rPr>
                <w:ins w:id="6620" w:author="Della Faille Philippe" w:date="2019-08-09T13:33:00Z"/>
                <w:rFonts w:ascii="Calibri" w:eastAsia="Times New Roman" w:hAnsi="Calibri" w:cs="Calibri"/>
                <w:color w:val="000000"/>
                <w:sz w:val="16"/>
              </w:rPr>
            </w:pPr>
            <w:ins w:id="6621"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6F3F180D" w14:textId="77777777" w:rsidR="00E27DD8" w:rsidRPr="00740232" w:rsidRDefault="00E27DD8" w:rsidP="00D54586">
            <w:pPr>
              <w:spacing w:after="0"/>
              <w:jc w:val="center"/>
              <w:rPr>
                <w:ins w:id="6622" w:author="Della Faille Philippe" w:date="2019-08-09T13:33:00Z"/>
                <w:rFonts w:ascii="Calibri" w:eastAsia="Times New Roman" w:hAnsi="Calibri" w:cs="Calibri"/>
                <w:color w:val="000000"/>
                <w:sz w:val="16"/>
              </w:rPr>
            </w:pPr>
            <w:ins w:id="662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628A97BE" w14:textId="77777777" w:rsidR="00E27DD8" w:rsidRPr="00740232" w:rsidRDefault="00E27DD8" w:rsidP="00D54586">
            <w:pPr>
              <w:spacing w:after="0"/>
              <w:jc w:val="center"/>
              <w:rPr>
                <w:ins w:id="6624" w:author="Della Faille Philippe" w:date="2019-08-09T13:33:00Z"/>
                <w:rFonts w:ascii="Calibri" w:eastAsia="Times New Roman" w:hAnsi="Calibri" w:cs="Calibri"/>
                <w:color w:val="000000"/>
                <w:sz w:val="16"/>
              </w:rPr>
            </w:pPr>
            <w:ins w:id="662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9EC38F3" w14:textId="77777777" w:rsidR="00E27DD8" w:rsidRPr="00740232" w:rsidRDefault="00E27DD8" w:rsidP="00D54586">
            <w:pPr>
              <w:spacing w:after="0"/>
              <w:jc w:val="center"/>
              <w:rPr>
                <w:ins w:id="6626" w:author="Della Faille Philippe" w:date="2019-08-09T13:33:00Z"/>
                <w:rFonts w:ascii="Calibri" w:eastAsia="Times New Roman" w:hAnsi="Calibri" w:cs="Calibri"/>
                <w:color w:val="000000"/>
                <w:sz w:val="16"/>
              </w:rPr>
            </w:pPr>
            <w:ins w:id="6627" w:author="Della Faille Philippe" w:date="2019-08-09T13:33:00Z">
              <w:r w:rsidRPr="00740232">
                <w:rPr>
                  <w:rFonts w:ascii="Calibri" w:eastAsia="Times New Roman" w:hAnsi="Calibri" w:cs="Calibri"/>
                  <w:color w:val="000000"/>
                  <w:sz w:val="16"/>
                </w:rPr>
                <w:t>74</w:t>
              </w:r>
            </w:ins>
          </w:p>
        </w:tc>
        <w:tc>
          <w:tcPr>
            <w:tcW w:w="1276" w:type="dxa"/>
            <w:tcBorders>
              <w:top w:val="nil"/>
              <w:left w:val="nil"/>
              <w:bottom w:val="nil"/>
              <w:right w:val="single" w:sz="4" w:space="0" w:color="auto"/>
            </w:tcBorders>
            <w:shd w:val="clear" w:color="000000" w:fill="A9D08E"/>
            <w:noWrap/>
            <w:vAlign w:val="bottom"/>
            <w:hideMark/>
          </w:tcPr>
          <w:p w14:paraId="7651B5D0" w14:textId="77777777" w:rsidR="00E27DD8" w:rsidRPr="00740232" w:rsidRDefault="00E27DD8" w:rsidP="00D54586">
            <w:pPr>
              <w:spacing w:after="0"/>
              <w:jc w:val="center"/>
              <w:rPr>
                <w:ins w:id="6628" w:author="Della Faille Philippe" w:date="2019-08-09T13:33:00Z"/>
                <w:rFonts w:ascii="Calibri" w:eastAsia="Times New Roman" w:hAnsi="Calibri" w:cs="Calibri"/>
                <w:color w:val="000000"/>
                <w:sz w:val="16"/>
              </w:rPr>
            </w:pPr>
            <w:ins w:id="6629" w:author="Della Faille Philippe" w:date="2019-08-09T13:33:00Z">
              <w:r w:rsidRPr="00740232">
                <w:rPr>
                  <w:rFonts w:ascii="Calibri" w:eastAsia="Times New Roman" w:hAnsi="Calibri" w:cs="Calibri"/>
                  <w:color w:val="000000"/>
                  <w:sz w:val="16"/>
                </w:rPr>
                <w:t>0x004A</w:t>
              </w:r>
            </w:ins>
          </w:p>
        </w:tc>
      </w:tr>
      <w:tr w:rsidR="00E27DD8" w:rsidRPr="00740232" w14:paraId="5C5D59E3" w14:textId="77777777" w:rsidTr="00D54586">
        <w:trPr>
          <w:trHeight w:val="288"/>
          <w:ins w:id="6630" w:author="Della Faille Philippe" w:date="2019-08-09T13:33:00Z"/>
        </w:trPr>
        <w:tc>
          <w:tcPr>
            <w:tcW w:w="960" w:type="dxa"/>
            <w:vMerge/>
            <w:tcBorders>
              <w:top w:val="nil"/>
              <w:left w:val="nil"/>
              <w:bottom w:val="nil"/>
              <w:right w:val="nil"/>
            </w:tcBorders>
            <w:vAlign w:val="center"/>
            <w:hideMark/>
          </w:tcPr>
          <w:p w14:paraId="4CE9E6BE" w14:textId="77777777" w:rsidR="00E27DD8" w:rsidRPr="00740232" w:rsidRDefault="00E27DD8" w:rsidP="00D54586">
            <w:pPr>
              <w:spacing w:after="0"/>
              <w:jc w:val="left"/>
              <w:rPr>
                <w:ins w:id="663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4445E163" w14:textId="77777777" w:rsidR="00E27DD8" w:rsidRPr="00740232" w:rsidRDefault="00E27DD8" w:rsidP="00D54586">
            <w:pPr>
              <w:spacing w:after="0"/>
              <w:jc w:val="left"/>
              <w:rPr>
                <w:ins w:id="6632" w:author="Della Faille Philippe" w:date="2019-08-09T13:33:00Z"/>
                <w:rFonts w:ascii="Calibri" w:eastAsia="Times New Roman" w:hAnsi="Calibri" w:cs="Calibri"/>
                <w:color w:val="000000"/>
                <w:sz w:val="16"/>
              </w:rPr>
            </w:pPr>
            <w:ins w:id="663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7E46F0D" w14:textId="77777777" w:rsidR="00E27DD8" w:rsidRPr="00740232" w:rsidRDefault="00E27DD8" w:rsidP="00D54586">
            <w:pPr>
              <w:spacing w:after="0"/>
              <w:jc w:val="center"/>
              <w:rPr>
                <w:ins w:id="6634" w:author="Della Faille Philippe" w:date="2019-08-09T13:33:00Z"/>
                <w:rFonts w:ascii="Calibri" w:eastAsia="Times New Roman" w:hAnsi="Calibri" w:cs="Calibri"/>
                <w:color w:val="000000"/>
                <w:sz w:val="16"/>
              </w:rPr>
            </w:pPr>
            <w:ins w:id="6635" w:author="Della Faille Philippe" w:date="2019-08-09T13:33:00Z">
              <w:r w:rsidRPr="00740232">
                <w:rPr>
                  <w:rFonts w:ascii="Calibri" w:eastAsia="Times New Roman" w:hAnsi="Calibri" w:cs="Calibri"/>
                  <w:color w:val="000000"/>
                  <w:sz w:val="16"/>
                </w:rPr>
                <w:t>49</w:t>
              </w:r>
            </w:ins>
          </w:p>
        </w:tc>
        <w:tc>
          <w:tcPr>
            <w:tcW w:w="2680" w:type="dxa"/>
            <w:tcBorders>
              <w:top w:val="nil"/>
              <w:left w:val="nil"/>
              <w:bottom w:val="nil"/>
              <w:right w:val="nil"/>
            </w:tcBorders>
            <w:shd w:val="clear" w:color="000000" w:fill="A9D08E"/>
            <w:noWrap/>
            <w:vAlign w:val="bottom"/>
            <w:hideMark/>
          </w:tcPr>
          <w:p w14:paraId="218528A1" w14:textId="77777777" w:rsidR="00E27DD8" w:rsidRPr="00740232" w:rsidRDefault="00E27DD8" w:rsidP="00D54586">
            <w:pPr>
              <w:spacing w:after="0"/>
              <w:jc w:val="left"/>
              <w:rPr>
                <w:ins w:id="6636" w:author="Della Faille Philippe" w:date="2019-08-09T13:33:00Z"/>
                <w:rFonts w:ascii="Calibri" w:eastAsia="Times New Roman" w:hAnsi="Calibri" w:cs="Calibri"/>
                <w:color w:val="000000"/>
                <w:sz w:val="16"/>
              </w:rPr>
            </w:pPr>
            <w:ins w:id="6637" w:author="Della Faille Philippe" w:date="2019-08-09T13:33:00Z">
              <w:r w:rsidRPr="00740232">
                <w:rPr>
                  <w:rFonts w:ascii="Calibri" w:eastAsia="Times New Roman" w:hAnsi="Calibri" w:cs="Calibri"/>
                  <w:color w:val="000000"/>
                  <w:sz w:val="16"/>
                </w:rPr>
                <w:t>Water in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0C747957" w14:textId="77777777" w:rsidR="00E27DD8" w:rsidRPr="00740232" w:rsidRDefault="00E27DD8" w:rsidP="00D54586">
            <w:pPr>
              <w:spacing w:after="0"/>
              <w:jc w:val="center"/>
              <w:rPr>
                <w:ins w:id="6638" w:author="Della Faille Philippe" w:date="2019-08-09T13:33:00Z"/>
                <w:rFonts w:ascii="Calibri" w:eastAsia="Times New Roman" w:hAnsi="Calibri" w:cs="Calibri"/>
                <w:color w:val="000000"/>
                <w:sz w:val="16"/>
              </w:rPr>
            </w:pPr>
            <w:ins w:id="6639"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6B5FB1B4" w14:textId="77777777" w:rsidR="00E27DD8" w:rsidRPr="00740232" w:rsidRDefault="00E27DD8" w:rsidP="00D54586">
            <w:pPr>
              <w:spacing w:after="0"/>
              <w:jc w:val="center"/>
              <w:rPr>
                <w:ins w:id="6640" w:author="Della Faille Philippe" w:date="2019-08-09T13:33:00Z"/>
                <w:rFonts w:ascii="Calibri" w:eastAsia="Times New Roman" w:hAnsi="Calibri" w:cs="Calibri"/>
                <w:color w:val="000000"/>
                <w:sz w:val="16"/>
              </w:rPr>
            </w:pPr>
            <w:ins w:id="664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13141F2" w14:textId="77777777" w:rsidR="00E27DD8" w:rsidRPr="00740232" w:rsidRDefault="00E27DD8" w:rsidP="00D54586">
            <w:pPr>
              <w:spacing w:after="0"/>
              <w:jc w:val="center"/>
              <w:rPr>
                <w:ins w:id="6642" w:author="Della Faille Philippe" w:date="2019-08-09T13:33:00Z"/>
                <w:rFonts w:ascii="Calibri" w:eastAsia="Times New Roman" w:hAnsi="Calibri" w:cs="Calibri"/>
                <w:color w:val="000000"/>
                <w:sz w:val="16"/>
              </w:rPr>
            </w:pPr>
            <w:ins w:id="664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69BBCEFB" w14:textId="77777777" w:rsidR="00E27DD8" w:rsidRPr="00740232" w:rsidRDefault="00E27DD8" w:rsidP="00D54586">
            <w:pPr>
              <w:spacing w:after="0"/>
              <w:jc w:val="center"/>
              <w:rPr>
                <w:ins w:id="6644" w:author="Della Faille Philippe" w:date="2019-08-09T13:33:00Z"/>
                <w:rFonts w:ascii="Calibri" w:eastAsia="Times New Roman" w:hAnsi="Calibri" w:cs="Calibri"/>
                <w:color w:val="000000"/>
                <w:sz w:val="16"/>
              </w:rPr>
            </w:pPr>
            <w:ins w:id="6645" w:author="Della Faille Philippe" w:date="2019-08-09T13:33:00Z">
              <w:r w:rsidRPr="00740232">
                <w:rPr>
                  <w:rFonts w:ascii="Calibri" w:eastAsia="Times New Roman" w:hAnsi="Calibri" w:cs="Calibri"/>
                  <w:color w:val="000000"/>
                  <w:sz w:val="16"/>
                </w:rPr>
                <w:t>76</w:t>
              </w:r>
            </w:ins>
          </w:p>
        </w:tc>
        <w:tc>
          <w:tcPr>
            <w:tcW w:w="1276" w:type="dxa"/>
            <w:tcBorders>
              <w:top w:val="nil"/>
              <w:left w:val="nil"/>
              <w:bottom w:val="nil"/>
              <w:right w:val="single" w:sz="4" w:space="0" w:color="auto"/>
            </w:tcBorders>
            <w:shd w:val="clear" w:color="000000" w:fill="A9D08E"/>
            <w:noWrap/>
            <w:vAlign w:val="bottom"/>
            <w:hideMark/>
          </w:tcPr>
          <w:p w14:paraId="65006CDD" w14:textId="77777777" w:rsidR="00E27DD8" w:rsidRPr="00740232" w:rsidRDefault="00E27DD8" w:rsidP="00D54586">
            <w:pPr>
              <w:spacing w:after="0"/>
              <w:jc w:val="center"/>
              <w:rPr>
                <w:ins w:id="6646" w:author="Della Faille Philippe" w:date="2019-08-09T13:33:00Z"/>
                <w:rFonts w:ascii="Calibri" w:eastAsia="Times New Roman" w:hAnsi="Calibri" w:cs="Calibri"/>
                <w:color w:val="000000"/>
                <w:sz w:val="16"/>
              </w:rPr>
            </w:pPr>
            <w:ins w:id="6647" w:author="Della Faille Philippe" w:date="2019-08-09T13:33:00Z">
              <w:r w:rsidRPr="00740232">
                <w:rPr>
                  <w:rFonts w:ascii="Calibri" w:eastAsia="Times New Roman" w:hAnsi="Calibri" w:cs="Calibri"/>
                  <w:color w:val="000000"/>
                  <w:sz w:val="16"/>
                </w:rPr>
                <w:t>0x004C</w:t>
              </w:r>
            </w:ins>
          </w:p>
        </w:tc>
      </w:tr>
      <w:tr w:rsidR="00E27DD8" w:rsidRPr="00740232" w14:paraId="376F470F" w14:textId="77777777" w:rsidTr="00D54586">
        <w:trPr>
          <w:trHeight w:val="288"/>
          <w:ins w:id="6648" w:author="Della Faille Philippe" w:date="2019-08-09T13:33:00Z"/>
        </w:trPr>
        <w:tc>
          <w:tcPr>
            <w:tcW w:w="960" w:type="dxa"/>
            <w:vMerge/>
            <w:tcBorders>
              <w:top w:val="nil"/>
              <w:left w:val="nil"/>
              <w:bottom w:val="nil"/>
              <w:right w:val="nil"/>
            </w:tcBorders>
            <w:vAlign w:val="center"/>
            <w:hideMark/>
          </w:tcPr>
          <w:p w14:paraId="044E401F" w14:textId="77777777" w:rsidR="00E27DD8" w:rsidRPr="00740232" w:rsidRDefault="00E27DD8" w:rsidP="00D54586">
            <w:pPr>
              <w:spacing w:after="0"/>
              <w:jc w:val="left"/>
              <w:rPr>
                <w:ins w:id="664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48FE92E5" w14:textId="77777777" w:rsidR="00E27DD8" w:rsidRPr="00740232" w:rsidRDefault="00E27DD8" w:rsidP="00D54586">
            <w:pPr>
              <w:spacing w:after="0"/>
              <w:jc w:val="left"/>
              <w:rPr>
                <w:ins w:id="6650" w:author="Della Faille Philippe" w:date="2019-08-09T13:33:00Z"/>
                <w:rFonts w:ascii="Calibri" w:eastAsia="Times New Roman" w:hAnsi="Calibri" w:cs="Calibri"/>
                <w:color w:val="000000"/>
                <w:sz w:val="16"/>
              </w:rPr>
            </w:pPr>
            <w:ins w:id="665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956266B" w14:textId="77777777" w:rsidR="00E27DD8" w:rsidRPr="00740232" w:rsidRDefault="00E27DD8" w:rsidP="00D54586">
            <w:pPr>
              <w:spacing w:after="0"/>
              <w:jc w:val="center"/>
              <w:rPr>
                <w:ins w:id="6652" w:author="Della Faille Philippe" w:date="2019-08-09T13:33:00Z"/>
                <w:rFonts w:ascii="Calibri" w:eastAsia="Times New Roman" w:hAnsi="Calibri" w:cs="Calibri"/>
                <w:color w:val="000000"/>
                <w:sz w:val="16"/>
              </w:rPr>
            </w:pPr>
            <w:ins w:id="6653" w:author="Della Faille Philippe" w:date="2019-08-09T13:33:00Z">
              <w:r w:rsidRPr="00740232">
                <w:rPr>
                  <w:rFonts w:ascii="Calibri" w:eastAsia="Times New Roman" w:hAnsi="Calibri" w:cs="Calibri"/>
                  <w:color w:val="000000"/>
                  <w:sz w:val="16"/>
                </w:rPr>
                <w:t>50</w:t>
              </w:r>
            </w:ins>
          </w:p>
        </w:tc>
        <w:tc>
          <w:tcPr>
            <w:tcW w:w="2680" w:type="dxa"/>
            <w:tcBorders>
              <w:top w:val="nil"/>
              <w:left w:val="nil"/>
              <w:bottom w:val="nil"/>
              <w:right w:val="nil"/>
            </w:tcBorders>
            <w:shd w:val="clear" w:color="000000" w:fill="A9D08E"/>
            <w:noWrap/>
            <w:vAlign w:val="bottom"/>
            <w:hideMark/>
          </w:tcPr>
          <w:p w14:paraId="290CBECC" w14:textId="77777777" w:rsidR="00E27DD8" w:rsidRPr="00740232" w:rsidRDefault="00E27DD8" w:rsidP="00D54586">
            <w:pPr>
              <w:spacing w:after="0"/>
              <w:jc w:val="left"/>
              <w:rPr>
                <w:ins w:id="6654" w:author="Della Faille Philippe" w:date="2019-08-09T13:33:00Z"/>
                <w:rFonts w:ascii="Calibri" w:eastAsia="Times New Roman" w:hAnsi="Calibri" w:cs="Calibri"/>
                <w:color w:val="000000"/>
                <w:sz w:val="16"/>
              </w:rPr>
            </w:pPr>
            <w:ins w:id="6655" w:author="Della Faille Philippe" w:date="2019-08-09T13:33:00Z">
              <w:r w:rsidRPr="00740232">
                <w:rPr>
                  <w:rFonts w:ascii="Calibri" w:eastAsia="Times New Roman" w:hAnsi="Calibri" w:cs="Calibri"/>
                  <w:color w:val="000000"/>
                  <w:sz w:val="16"/>
                </w:rPr>
                <w:t>Water out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69006F79" w14:textId="77777777" w:rsidR="00E27DD8" w:rsidRPr="00740232" w:rsidRDefault="00E27DD8" w:rsidP="00D54586">
            <w:pPr>
              <w:spacing w:after="0"/>
              <w:jc w:val="center"/>
              <w:rPr>
                <w:ins w:id="6656" w:author="Della Faille Philippe" w:date="2019-08-09T13:33:00Z"/>
                <w:rFonts w:ascii="Calibri" w:eastAsia="Times New Roman" w:hAnsi="Calibri" w:cs="Calibri"/>
                <w:color w:val="000000"/>
                <w:sz w:val="16"/>
              </w:rPr>
            </w:pPr>
            <w:ins w:id="6657"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50C16D37" w14:textId="77777777" w:rsidR="00E27DD8" w:rsidRPr="00740232" w:rsidRDefault="00E27DD8" w:rsidP="00D54586">
            <w:pPr>
              <w:spacing w:after="0"/>
              <w:jc w:val="center"/>
              <w:rPr>
                <w:ins w:id="6658" w:author="Della Faille Philippe" w:date="2019-08-09T13:33:00Z"/>
                <w:rFonts w:ascii="Calibri" w:eastAsia="Times New Roman" w:hAnsi="Calibri" w:cs="Calibri"/>
                <w:color w:val="000000"/>
                <w:sz w:val="16"/>
              </w:rPr>
            </w:pPr>
            <w:ins w:id="665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787C547" w14:textId="77777777" w:rsidR="00E27DD8" w:rsidRPr="00740232" w:rsidRDefault="00E27DD8" w:rsidP="00D54586">
            <w:pPr>
              <w:spacing w:after="0"/>
              <w:jc w:val="center"/>
              <w:rPr>
                <w:ins w:id="6660" w:author="Della Faille Philippe" w:date="2019-08-09T13:33:00Z"/>
                <w:rFonts w:ascii="Calibri" w:eastAsia="Times New Roman" w:hAnsi="Calibri" w:cs="Calibri"/>
                <w:color w:val="000000"/>
                <w:sz w:val="16"/>
              </w:rPr>
            </w:pPr>
            <w:ins w:id="666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EA7F6A8" w14:textId="77777777" w:rsidR="00E27DD8" w:rsidRPr="00740232" w:rsidRDefault="00E27DD8" w:rsidP="00D54586">
            <w:pPr>
              <w:spacing w:after="0"/>
              <w:jc w:val="center"/>
              <w:rPr>
                <w:ins w:id="6662" w:author="Della Faille Philippe" w:date="2019-08-09T13:33:00Z"/>
                <w:rFonts w:ascii="Calibri" w:eastAsia="Times New Roman" w:hAnsi="Calibri" w:cs="Calibri"/>
                <w:color w:val="000000"/>
                <w:sz w:val="16"/>
              </w:rPr>
            </w:pPr>
            <w:ins w:id="6663" w:author="Della Faille Philippe" w:date="2019-08-09T13:33:00Z">
              <w:r w:rsidRPr="00740232">
                <w:rPr>
                  <w:rFonts w:ascii="Calibri" w:eastAsia="Times New Roman" w:hAnsi="Calibri" w:cs="Calibri"/>
                  <w:color w:val="000000"/>
                  <w:sz w:val="16"/>
                </w:rPr>
                <w:t>78</w:t>
              </w:r>
            </w:ins>
          </w:p>
        </w:tc>
        <w:tc>
          <w:tcPr>
            <w:tcW w:w="1276" w:type="dxa"/>
            <w:tcBorders>
              <w:top w:val="nil"/>
              <w:left w:val="nil"/>
              <w:bottom w:val="nil"/>
              <w:right w:val="single" w:sz="4" w:space="0" w:color="auto"/>
            </w:tcBorders>
            <w:shd w:val="clear" w:color="000000" w:fill="A9D08E"/>
            <w:noWrap/>
            <w:vAlign w:val="bottom"/>
            <w:hideMark/>
          </w:tcPr>
          <w:p w14:paraId="2CAE57E9" w14:textId="77777777" w:rsidR="00E27DD8" w:rsidRPr="00740232" w:rsidRDefault="00E27DD8" w:rsidP="00D54586">
            <w:pPr>
              <w:spacing w:after="0"/>
              <w:jc w:val="center"/>
              <w:rPr>
                <w:ins w:id="6664" w:author="Della Faille Philippe" w:date="2019-08-09T13:33:00Z"/>
                <w:rFonts w:ascii="Calibri" w:eastAsia="Times New Roman" w:hAnsi="Calibri" w:cs="Calibri"/>
                <w:color w:val="000000"/>
                <w:sz w:val="16"/>
              </w:rPr>
            </w:pPr>
            <w:ins w:id="6665" w:author="Della Faille Philippe" w:date="2019-08-09T13:33:00Z">
              <w:r w:rsidRPr="00740232">
                <w:rPr>
                  <w:rFonts w:ascii="Calibri" w:eastAsia="Times New Roman" w:hAnsi="Calibri" w:cs="Calibri"/>
                  <w:color w:val="000000"/>
                  <w:sz w:val="16"/>
                </w:rPr>
                <w:t>0x004E</w:t>
              </w:r>
            </w:ins>
          </w:p>
        </w:tc>
      </w:tr>
      <w:tr w:rsidR="00E27DD8" w:rsidRPr="00740232" w14:paraId="3B30D0B2" w14:textId="77777777" w:rsidTr="00D54586">
        <w:trPr>
          <w:trHeight w:val="288"/>
          <w:ins w:id="6666" w:author="Della Faille Philippe" w:date="2019-08-09T13:33:00Z"/>
        </w:trPr>
        <w:tc>
          <w:tcPr>
            <w:tcW w:w="960" w:type="dxa"/>
            <w:vMerge/>
            <w:tcBorders>
              <w:top w:val="nil"/>
              <w:left w:val="nil"/>
              <w:bottom w:val="nil"/>
              <w:right w:val="nil"/>
            </w:tcBorders>
            <w:vAlign w:val="center"/>
            <w:hideMark/>
          </w:tcPr>
          <w:p w14:paraId="4305D3E1" w14:textId="77777777" w:rsidR="00E27DD8" w:rsidRPr="00740232" w:rsidRDefault="00E27DD8" w:rsidP="00D54586">
            <w:pPr>
              <w:spacing w:after="0"/>
              <w:jc w:val="left"/>
              <w:rPr>
                <w:ins w:id="666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519E38E0" w14:textId="77777777" w:rsidR="00E27DD8" w:rsidRPr="00740232" w:rsidRDefault="00E27DD8" w:rsidP="00D54586">
            <w:pPr>
              <w:spacing w:after="0"/>
              <w:jc w:val="left"/>
              <w:rPr>
                <w:ins w:id="6668" w:author="Della Faille Philippe" w:date="2019-08-09T13:33:00Z"/>
                <w:rFonts w:ascii="Calibri" w:eastAsia="Times New Roman" w:hAnsi="Calibri" w:cs="Calibri"/>
                <w:color w:val="000000"/>
                <w:sz w:val="16"/>
              </w:rPr>
            </w:pPr>
            <w:ins w:id="666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DF8D6EC" w14:textId="77777777" w:rsidR="00E27DD8" w:rsidRPr="00740232" w:rsidRDefault="00E27DD8" w:rsidP="00D54586">
            <w:pPr>
              <w:spacing w:after="0"/>
              <w:jc w:val="center"/>
              <w:rPr>
                <w:ins w:id="6670" w:author="Della Faille Philippe" w:date="2019-08-09T13:33:00Z"/>
                <w:rFonts w:ascii="Calibri" w:eastAsia="Times New Roman" w:hAnsi="Calibri" w:cs="Calibri"/>
                <w:color w:val="000000"/>
                <w:sz w:val="16"/>
              </w:rPr>
            </w:pPr>
            <w:ins w:id="6671" w:author="Della Faille Philippe" w:date="2019-08-09T13:33:00Z">
              <w:r w:rsidRPr="00740232">
                <w:rPr>
                  <w:rFonts w:ascii="Calibri" w:eastAsia="Times New Roman" w:hAnsi="Calibri" w:cs="Calibri"/>
                  <w:color w:val="000000"/>
                  <w:sz w:val="16"/>
                </w:rPr>
                <w:t>51</w:t>
              </w:r>
            </w:ins>
          </w:p>
        </w:tc>
        <w:tc>
          <w:tcPr>
            <w:tcW w:w="2680" w:type="dxa"/>
            <w:tcBorders>
              <w:top w:val="nil"/>
              <w:left w:val="nil"/>
              <w:bottom w:val="nil"/>
              <w:right w:val="nil"/>
            </w:tcBorders>
            <w:shd w:val="clear" w:color="000000" w:fill="A9D08E"/>
            <w:noWrap/>
            <w:vAlign w:val="bottom"/>
            <w:hideMark/>
          </w:tcPr>
          <w:p w14:paraId="0E59E4A5" w14:textId="77777777" w:rsidR="00E27DD8" w:rsidRPr="00740232" w:rsidRDefault="00E27DD8" w:rsidP="00D54586">
            <w:pPr>
              <w:spacing w:after="0"/>
              <w:jc w:val="left"/>
              <w:rPr>
                <w:ins w:id="6672" w:author="Della Faille Philippe" w:date="2019-08-09T13:33:00Z"/>
                <w:rFonts w:ascii="Calibri" w:eastAsia="Times New Roman" w:hAnsi="Calibri" w:cs="Calibri"/>
                <w:color w:val="000000"/>
                <w:sz w:val="16"/>
              </w:rPr>
            </w:pPr>
            <w:ins w:id="6673" w:author="Della Faille Philippe" w:date="2019-08-09T13:33:00Z">
              <w:r w:rsidRPr="00740232">
                <w:rPr>
                  <w:rFonts w:ascii="Calibri" w:eastAsia="Times New Roman" w:hAnsi="Calibri" w:cs="Calibri"/>
                  <w:color w:val="000000"/>
                  <w:sz w:val="16"/>
                </w:rPr>
                <w:t>Air in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29A5374E" w14:textId="77777777" w:rsidR="00E27DD8" w:rsidRPr="00740232" w:rsidRDefault="00E27DD8" w:rsidP="00D54586">
            <w:pPr>
              <w:spacing w:after="0"/>
              <w:jc w:val="center"/>
              <w:rPr>
                <w:ins w:id="6674" w:author="Della Faille Philippe" w:date="2019-08-09T13:33:00Z"/>
                <w:rFonts w:ascii="Calibri" w:eastAsia="Times New Roman" w:hAnsi="Calibri" w:cs="Calibri"/>
                <w:color w:val="000000"/>
                <w:sz w:val="16"/>
              </w:rPr>
            </w:pPr>
            <w:ins w:id="6675"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42476901" w14:textId="77777777" w:rsidR="00E27DD8" w:rsidRPr="00740232" w:rsidRDefault="00E27DD8" w:rsidP="00D54586">
            <w:pPr>
              <w:spacing w:after="0"/>
              <w:jc w:val="center"/>
              <w:rPr>
                <w:ins w:id="6676" w:author="Della Faille Philippe" w:date="2019-08-09T13:33:00Z"/>
                <w:rFonts w:ascii="Calibri" w:eastAsia="Times New Roman" w:hAnsi="Calibri" w:cs="Calibri"/>
                <w:color w:val="000000"/>
                <w:sz w:val="16"/>
              </w:rPr>
            </w:pPr>
            <w:ins w:id="667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489411A5" w14:textId="77777777" w:rsidR="00E27DD8" w:rsidRPr="00740232" w:rsidRDefault="00E27DD8" w:rsidP="00D54586">
            <w:pPr>
              <w:spacing w:after="0"/>
              <w:jc w:val="center"/>
              <w:rPr>
                <w:ins w:id="6678" w:author="Della Faille Philippe" w:date="2019-08-09T13:33:00Z"/>
                <w:rFonts w:ascii="Calibri" w:eastAsia="Times New Roman" w:hAnsi="Calibri" w:cs="Calibri"/>
                <w:color w:val="000000"/>
                <w:sz w:val="16"/>
              </w:rPr>
            </w:pPr>
            <w:ins w:id="667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375CF50" w14:textId="77777777" w:rsidR="00E27DD8" w:rsidRPr="00740232" w:rsidRDefault="00E27DD8" w:rsidP="00D54586">
            <w:pPr>
              <w:spacing w:after="0"/>
              <w:jc w:val="center"/>
              <w:rPr>
                <w:ins w:id="6680" w:author="Della Faille Philippe" w:date="2019-08-09T13:33:00Z"/>
                <w:rFonts w:ascii="Calibri" w:eastAsia="Times New Roman" w:hAnsi="Calibri" w:cs="Calibri"/>
                <w:color w:val="000000"/>
                <w:sz w:val="16"/>
              </w:rPr>
            </w:pPr>
            <w:ins w:id="6681" w:author="Della Faille Philippe" w:date="2019-08-09T13:33:00Z">
              <w:r w:rsidRPr="00740232">
                <w:rPr>
                  <w:rFonts w:ascii="Calibri" w:eastAsia="Times New Roman" w:hAnsi="Calibri" w:cs="Calibri"/>
                  <w:color w:val="000000"/>
                  <w:sz w:val="16"/>
                </w:rPr>
                <w:t>80</w:t>
              </w:r>
            </w:ins>
          </w:p>
        </w:tc>
        <w:tc>
          <w:tcPr>
            <w:tcW w:w="1276" w:type="dxa"/>
            <w:tcBorders>
              <w:top w:val="nil"/>
              <w:left w:val="nil"/>
              <w:bottom w:val="nil"/>
              <w:right w:val="single" w:sz="4" w:space="0" w:color="auto"/>
            </w:tcBorders>
            <w:shd w:val="clear" w:color="000000" w:fill="A9D08E"/>
            <w:noWrap/>
            <w:vAlign w:val="bottom"/>
            <w:hideMark/>
          </w:tcPr>
          <w:p w14:paraId="099F313E" w14:textId="77777777" w:rsidR="00E27DD8" w:rsidRPr="00740232" w:rsidRDefault="00E27DD8" w:rsidP="00D54586">
            <w:pPr>
              <w:spacing w:after="0"/>
              <w:jc w:val="center"/>
              <w:rPr>
                <w:ins w:id="6682" w:author="Della Faille Philippe" w:date="2019-08-09T13:33:00Z"/>
                <w:rFonts w:ascii="Calibri" w:eastAsia="Times New Roman" w:hAnsi="Calibri" w:cs="Calibri"/>
                <w:color w:val="000000"/>
                <w:sz w:val="16"/>
              </w:rPr>
            </w:pPr>
            <w:ins w:id="6683" w:author="Della Faille Philippe" w:date="2019-08-09T13:33:00Z">
              <w:r w:rsidRPr="00740232">
                <w:rPr>
                  <w:rFonts w:ascii="Calibri" w:eastAsia="Times New Roman" w:hAnsi="Calibri" w:cs="Calibri"/>
                  <w:color w:val="000000"/>
                  <w:sz w:val="16"/>
                </w:rPr>
                <w:t>0x0050</w:t>
              </w:r>
            </w:ins>
          </w:p>
        </w:tc>
      </w:tr>
      <w:tr w:rsidR="00E27DD8" w:rsidRPr="00740232" w14:paraId="3023F952" w14:textId="77777777" w:rsidTr="00D54586">
        <w:trPr>
          <w:trHeight w:val="288"/>
          <w:ins w:id="6684" w:author="Della Faille Philippe" w:date="2019-08-09T13:33:00Z"/>
        </w:trPr>
        <w:tc>
          <w:tcPr>
            <w:tcW w:w="960" w:type="dxa"/>
            <w:vMerge/>
            <w:tcBorders>
              <w:top w:val="nil"/>
              <w:left w:val="nil"/>
              <w:bottom w:val="nil"/>
              <w:right w:val="nil"/>
            </w:tcBorders>
            <w:vAlign w:val="center"/>
            <w:hideMark/>
          </w:tcPr>
          <w:p w14:paraId="5AC306D7" w14:textId="77777777" w:rsidR="00E27DD8" w:rsidRPr="00740232" w:rsidRDefault="00E27DD8" w:rsidP="00D54586">
            <w:pPr>
              <w:spacing w:after="0"/>
              <w:jc w:val="left"/>
              <w:rPr>
                <w:ins w:id="668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6EA5F91" w14:textId="77777777" w:rsidR="00E27DD8" w:rsidRPr="00740232" w:rsidRDefault="00E27DD8" w:rsidP="00D54586">
            <w:pPr>
              <w:spacing w:after="0"/>
              <w:jc w:val="left"/>
              <w:rPr>
                <w:ins w:id="6686" w:author="Della Faille Philippe" w:date="2019-08-09T13:33:00Z"/>
                <w:rFonts w:ascii="Calibri" w:eastAsia="Times New Roman" w:hAnsi="Calibri" w:cs="Calibri"/>
                <w:color w:val="000000"/>
                <w:sz w:val="16"/>
              </w:rPr>
            </w:pPr>
            <w:ins w:id="668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8610202" w14:textId="77777777" w:rsidR="00E27DD8" w:rsidRPr="00740232" w:rsidRDefault="00E27DD8" w:rsidP="00D54586">
            <w:pPr>
              <w:spacing w:after="0"/>
              <w:jc w:val="center"/>
              <w:rPr>
                <w:ins w:id="6688" w:author="Della Faille Philippe" w:date="2019-08-09T13:33:00Z"/>
                <w:rFonts w:ascii="Calibri" w:eastAsia="Times New Roman" w:hAnsi="Calibri" w:cs="Calibri"/>
                <w:color w:val="000000"/>
                <w:sz w:val="16"/>
              </w:rPr>
            </w:pPr>
            <w:ins w:id="6689" w:author="Della Faille Philippe" w:date="2019-08-09T13:33:00Z">
              <w:r w:rsidRPr="00740232">
                <w:rPr>
                  <w:rFonts w:ascii="Calibri" w:eastAsia="Times New Roman" w:hAnsi="Calibri" w:cs="Calibri"/>
                  <w:color w:val="000000"/>
                  <w:sz w:val="16"/>
                </w:rPr>
                <w:t>52</w:t>
              </w:r>
            </w:ins>
          </w:p>
        </w:tc>
        <w:tc>
          <w:tcPr>
            <w:tcW w:w="2680" w:type="dxa"/>
            <w:tcBorders>
              <w:top w:val="nil"/>
              <w:left w:val="nil"/>
              <w:bottom w:val="nil"/>
              <w:right w:val="nil"/>
            </w:tcBorders>
            <w:shd w:val="clear" w:color="000000" w:fill="A9D08E"/>
            <w:noWrap/>
            <w:vAlign w:val="bottom"/>
            <w:hideMark/>
          </w:tcPr>
          <w:p w14:paraId="6C96F9BD" w14:textId="77777777" w:rsidR="00E27DD8" w:rsidRPr="00740232" w:rsidRDefault="00E27DD8" w:rsidP="00D54586">
            <w:pPr>
              <w:spacing w:after="0"/>
              <w:jc w:val="left"/>
              <w:rPr>
                <w:ins w:id="6690" w:author="Della Faille Philippe" w:date="2019-08-09T13:33:00Z"/>
                <w:rFonts w:ascii="Calibri" w:eastAsia="Times New Roman" w:hAnsi="Calibri" w:cs="Calibri"/>
                <w:color w:val="000000"/>
                <w:sz w:val="16"/>
              </w:rPr>
            </w:pPr>
            <w:ins w:id="6691" w:author="Della Faille Philippe" w:date="2019-08-09T13:33:00Z">
              <w:r w:rsidRPr="00740232">
                <w:rPr>
                  <w:rFonts w:ascii="Calibri" w:eastAsia="Times New Roman" w:hAnsi="Calibri" w:cs="Calibri"/>
                  <w:color w:val="000000"/>
                  <w:sz w:val="16"/>
                </w:rPr>
                <w:t>Air out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76F7C0E4" w14:textId="77777777" w:rsidR="00E27DD8" w:rsidRPr="00740232" w:rsidRDefault="00E27DD8" w:rsidP="00D54586">
            <w:pPr>
              <w:spacing w:after="0"/>
              <w:jc w:val="center"/>
              <w:rPr>
                <w:ins w:id="6692" w:author="Della Faille Philippe" w:date="2019-08-09T13:33:00Z"/>
                <w:rFonts w:ascii="Calibri" w:eastAsia="Times New Roman" w:hAnsi="Calibri" w:cs="Calibri"/>
                <w:color w:val="000000"/>
                <w:sz w:val="16"/>
              </w:rPr>
            </w:pPr>
            <w:ins w:id="6693"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19AFE723" w14:textId="77777777" w:rsidR="00E27DD8" w:rsidRPr="00740232" w:rsidRDefault="00E27DD8" w:rsidP="00D54586">
            <w:pPr>
              <w:spacing w:after="0"/>
              <w:jc w:val="center"/>
              <w:rPr>
                <w:ins w:id="6694" w:author="Della Faille Philippe" w:date="2019-08-09T13:33:00Z"/>
                <w:rFonts w:ascii="Calibri" w:eastAsia="Times New Roman" w:hAnsi="Calibri" w:cs="Calibri"/>
                <w:color w:val="000000"/>
                <w:sz w:val="16"/>
              </w:rPr>
            </w:pPr>
            <w:ins w:id="669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C42EA62" w14:textId="77777777" w:rsidR="00E27DD8" w:rsidRPr="00740232" w:rsidRDefault="00E27DD8" w:rsidP="00D54586">
            <w:pPr>
              <w:spacing w:after="0"/>
              <w:jc w:val="center"/>
              <w:rPr>
                <w:ins w:id="6696" w:author="Della Faille Philippe" w:date="2019-08-09T13:33:00Z"/>
                <w:rFonts w:ascii="Calibri" w:eastAsia="Times New Roman" w:hAnsi="Calibri" w:cs="Calibri"/>
                <w:color w:val="000000"/>
                <w:sz w:val="16"/>
              </w:rPr>
            </w:pPr>
            <w:ins w:id="669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E265BB5" w14:textId="77777777" w:rsidR="00E27DD8" w:rsidRPr="00740232" w:rsidRDefault="00E27DD8" w:rsidP="00D54586">
            <w:pPr>
              <w:spacing w:after="0"/>
              <w:jc w:val="center"/>
              <w:rPr>
                <w:ins w:id="6698" w:author="Della Faille Philippe" w:date="2019-08-09T13:33:00Z"/>
                <w:rFonts w:ascii="Calibri" w:eastAsia="Times New Roman" w:hAnsi="Calibri" w:cs="Calibri"/>
                <w:color w:val="000000"/>
                <w:sz w:val="16"/>
              </w:rPr>
            </w:pPr>
            <w:ins w:id="6699" w:author="Della Faille Philippe" w:date="2019-08-09T13:33:00Z">
              <w:r w:rsidRPr="00740232">
                <w:rPr>
                  <w:rFonts w:ascii="Calibri" w:eastAsia="Times New Roman" w:hAnsi="Calibri" w:cs="Calibri"/>
                  <w:color w:val="000000"/>
                  <w:sz w:val="16"/>
                </w:rPr>
                <w:t>82</w:t>
              </w:r>
            </w:ins>
          </w:p>
        </w:tc>
        <w:tc>
          <w:tcPr>
            <w:tcW w:w="1276" w:type="dxa"/>
            <w:tcBorders>
              <w:top w:val="nil"/>
              <w:left w:val="nil"/>
              <w:bottom w:val="nil"/>
              <w:right w:val="single" w:sz="4" w:space="0" w:color="auto"/>
            </w:tcBorders>
            <w:shd w:val="clear" w:color="000000" w:fill="A9D08E"/>
            <w:noWrap/>
            <w:vAlign w:val="bottom"/>
            <w:hideMark/>
          </w:tcPr>
          <w:p w14:paraId="2099321B" w14:textId="77777777" w:rsidR="00E27DD8" w:rsidRPr="00740232" w:rsidRDefault="00E27DD8" w:rsidP="00D54586">
            <w:pPr>
              <w:spacing w:after="0"/>
              <w:jc w:val="center"/>
              <w:rPr>
                <w:ins w:id="6700" w:author="Della Faille Philippe" w:date="2019-08-09T13:33:00Z"/>
                <w:rFonts w:ascii="Calibri" w:eastAsia="Times New Roman" w:hAnsi="Calibri" w:cs="Calibri"/>
                <w:color w:val="000000"/>
                <w:sz w:val="16"/>
              </w:rPr>
            </w:pPr>
            <w:ins w:id="6701" w:author="Della Faille Philippe" w:date="2019-08-09T13:33:00Z">
              <w:r w:rsidRPr="00740232">
                <w:rPr>
                  <w:rFonts w:ascii="Calibri" w:eastAsia="Times New Roman" w:hAnsi="Calibri" w:cs="Calibri"/>
                  <w:color w:val="000000"/>
                  <w:sz w:val="16"/>
                </w:rPr>
                <w:t>0x0052</w:t>
              </w:r>
            </w:ins>
          </w:p>
        </w:tc>
      </w:tr>
      <w:tr w:rsidR="00E27DD8" w:rsidRPr="00740232" w14:paraId="742818C1" w14:textId="77777777" w:rsidTr="00D54586">
        <w:trPr>
          <w:trHeight w:val="288"/>
          <w:ins w:id="6702" w:author="Della Faille Philippe" w:date="2019-08-09T13:33:00Z"/>
        </w:trPr>
        <w:tc>
          <w:tcPr>
            <w:tcW w:w="960" w:type="dxa"/>
            <w:vMerge/>
            <w:tcBorders>
              <w:top w:val="nil"/>
              <w:left w:val="nil"/>
              <w:bottom w:val="nil"/>
              <w:right w:val="nil"/>
            </w:tcBorders>
            <w:vAlign w:val="center"/>
            <w:hideMark/>
          </w:tcPr>
          <w:p w14:paraId="6F208B83" w14:textId="77777777" w:rsidR="00E27DD8" w:rsidRPr="00740232" w:rsidRDefault="00E27DD8" w:rsidP="00D54586">
            <w:pPr>
              <w:spacing w:after="0"/>
              <w:jc w:val="left"/>
              <w:rPr>
                <w:ins w:id="670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4E9520CB" w14:textId="77777777" w:rsidR="00E27DD8" w:rsidRPr="00740232" w:rsidRDefault="00E27DD8" w:rsidP="00D54586">
            <w:pPr>
              <w:spacing w:after="0"/>
              <w:jc w:val="left"/>
              <w:rPr>
                <w:ins w:id="6704" w:author="Della Faille Philippe" w:date="2019-08-09T13:33:00Z"/>
                <w:rFonts w:ascii="Calibri" w:eastAsia="Times New Roman" w:hAnsi="Calibri" w:cs="Calibri"/>
                <w:color w:val="000000"/>
                <w:sz w:val="16"/>
              </w:rPr>
            </w:pPr>
            <w:ins w:id="670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A17DD7E" w14:textId="77777777" w:rsidR="00E27DD8" w:rsidRPr="00740232" w:rsidRDefault="00E27DD8" w:rsidP="00D54586">
            <w:pPr>
              <w:spacing w:after="0"/>
              <w:jc w:val="center"/>
              <w:rPr>
                <w:ins w:id="6706" w:author="Della Faille Philippe" w:date="2019-08-09T13:33:00Z"/>
                <w:rFonts w:ascii="Calibri" w:eastAsia="Times New Roman" w:hAnsi="Calibri" w:cs="Calibri"/>
                <w:color w:val="000000"/>
                <w:sz w:val="16"/>
              </w:rPr>
            </w:pPr>
            <w:ins w:id="6707" w:author="Della Faille Philippe" w:date="2019-08-09T13:33:00Z">
              <w:r w:rsidRPr="00740232">
                <w:rPr>
                  <w:rFonts w:ascii="Calibri" w:eastAsia="Times New Roman" w:hAnsi="Calibri" w:cs="Calibri"/>
                  <w:color w:val="000000"/>
                  <w:sz w:val="16"/>
                </w:rPr>
                <w:t>53</w:t>
              </w:r>
            </w:ins>
          </w:p>
        </w:tc>
        <w:tc>
          <w:tcPr>
            <w:tcW w:w="2680" w:type="dxa"/>
            <w:tcBorders>
              <w:top w:val="nil"/>
              <w:left w:val="nil"/>
              <w:bottom w:val="nil"/>
              <w:right w:val="nil"/>
            </w:tcBorders>
            <w:shd w:val="clear" w:color="000000" w:fill="A9D08E"/>
            <w:noWrap/>
            <w:vAlign w:val="bottom"/>
            <w:hideMark/>
          </w:tcPr>
          <w:p w14:paraId="10990B22" w14:textId="77777777" w:rsidR="00E27DD8" w:rsidRPr="00740232" w:rsidRDefault="00E27DD8" w:rsidP="00D54586">
            <w:pPr>
              <w:spacing w:after="0"/>
              <w:jc w:val="left"/>
              <w:rPr>
                <w:ins w:id="6708" w:author="Della Faille Philippe" w:date="2019-08-09T13:33:00Z"/>
                <w:rFonts w:ascii="Calibri" w:eastAsia="Times New Roman" w:hAnsi="Calibri" w:cs="Calibri"/>
                <w:color w:val="000000"/>
                <w:sz w:val="16"/>
              </w:rPr>
            </w:pPr>
            <w:ins w:id="6709" w:author="Della Faille Philippe" w:date="2019-08-09T13:33:00Z">
              <w:r w:rsidRPr="00740232">
                <w:rPr>
                  <w:rFonts w:ascii="Calibri" w:eastAsia="Times New Roman" w:hAnsi="Calibri" w:cs="Calibri"/>
                  <w:color w:val="000000"/>
                  <w:sz w:val="16"/>
                </w:rPr>
                <w:t>Load temperature 1</w:t>
              </w:r>
            </w:ins>
          </w:p>
        </w:tc>
        <w:tc>
          <w:tcPr>
            <w:tcW w:w="960" w:type="dxa"/>
            <w:tcBorders>
              <w:top w:val="nil"/>
              <w:left w:val="single" w:sz="4" w:space="0" w:color="auto"/>
              <w:bottom w:val="nil"/>
              <w:right w:val="single" w:sz="4" w:space="0" w:color="auto"/>
            </w:tcBorders>
            <w:shd w:val="clear" w:color="000000" w:fill="A9D08E"/>
            <w:noWrap/>
            <w:vAlign w:val="bottom"/>
            <w:hideMark/>
          </w:tcPr>
          <w:p w14:paraId="5A4CE174" w14:textId="77777777" w:rsidR="00E27DD8" w:rsidRPr="00740232" w:rsidRDefault="00E27DD8" w:rsidP="00D54586">
            <w:pPr>
              <w:spacing w:after="0"/>
              <w:jc w:val="center"/>
              <w:rPr>
                <w:ins w:id="6710" w:author="Della Faille Philippe" w:date="2019-08-09T13:33:00Z"/>
                <w:rFonts w:ascii="Calibri" w:eastAsia="Times New Roman" w:hAnsi="Calibri" w:cs="Calibri"/>
                <w:color w:val="000000"/>
                <w:sz w:val="16"/>
              </w:rPr>
            </w:pPr>
            <w:ins w:id="6711"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527211A1" w14:textId="77777777" w:rsidR="00E27DD8" w:rsidRPr="00740232" w:rsidRDefault="00E27DD8" w:rsidP="00D54586">
            <w:pPr>
              <w:spacing w:after="0"/>
              <w:jc w:val="center"/>
              <w:rPr>
                <w:ins w:id="6712" w:author="Della Faille Philippe" w:date="2019-08-09T13:33:00Z"/>
                <w:rFonts w:ascii="Calibri" w:eastAsia="Times New Roman" w:hAnsi="Calibri" w:cs="Calibri"/>
                <w:color w:val="000000"/>
                <w:sz w:val="16"/>
              </w:rPr>
            </w:pPr>
            <w:ins w:id="671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D1B3C4E" w14:textId="77777777" w:rsidR="00E27DD8" w:rsidRPr="00740232" w:rsidRDefault="00E27DD8" w:rsidP="00D54586">
            <w:pPr>
              <w:spacing w:after="0"/>
              <w:jc w:val="center"/>
              <w:rPr>
                <w:ins w:id="6714" w:author="Della Faille Philippe" w:date="2019-08-09T13:33:00Z"/>
                <w:rFonts w:ascii="Calibri" w:eastAsia="Times New Roman" w:hAnsi="Calibri" w:cs="Calibri"/>
                <w:color w:val="000000"/>
                <w:sz w:val="16"/>
              </w:rPr>
            </w:pPr>
            <w:ins w:id="671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8E56EFB" w14:textId="77777777" w:rsidR="00E27DD8" w:rsidRPr="00740232" w:rsidRDefault="00E27DD8" w:rsidP="00D54586">
            <w:pPr>
              <w:spacing w:after="0"/>
              <w:jc w:val="center"/>
              <w:rPr>
                <w:ins w:id="6716" w:author="Della Faille Philippe" w:date="2019-08-09T13:33:00Z"/>
                <w:rFonts w:ascii="Calibri" w:eastAsia="Times New Roman" w:hAnsi="Calibri" w:cs="Calibri"/>
                <w:color w:val="000000"/>
                <w:sz w:val="16"/>
              </w:rPr>
            </w:pPr>
            <w:ins w:id="6717" w:author="Della Faille Philippe" w:date="2019-08-09T13:33:00Z">
              <w:r w:rsidRPr="00740232">
                <w:rPr>
                  <w:rFonts w:ascii="Calibri" w:eastAsia="Times New Roman" w:hAnsi="Calibri" w:cs="Calibri"/>
                  <w:color w:val="000000"/>
                  <w:sz w:val="16"/>
                </w:rPr>
                <w:t>84</w:t>
              </w:r>
            </w:ins>
          </w:p>
        </w:tc>
        <w:tc>
          <w:tcPr>
            <w:tcW w:w="1276" w:type="dxa"/>
            <w:tcBorders>
              <w:top w:val="nil"/>
              <w:left w:val="nil"/>
              <w:bottom w:val="nil"/>
              <w:right w:val="single" w:sz="4" w:space="0" w:color="auto"/>
            </w:tcBorders>
            <w:shd w:val="clear" w:color="000000" w:fill="A9D08E"/>
            <w:noWrap/>
            <w:vAlign w:val="bottom"/>
            <w:hideMark/>
          </w:tcPr>
          <w:p w14:paraId="34DF435D" w14:textId="77777777" w:rsidR="00E27DD8" w:rsidRPr="00740232" w:rsidRDefault="00E27DD8" w:rsidP="00D54586">
            <w:pPr>
              <w:spacing w:after="0"/>
              <w:jc w:val="center"/>
              <w:rPr>
                <w:ins w:id="6718" w:author="Della Faille Philippe" w:date="2019-08-09T13:33:00Z"/>
                <w:rFonts w:ascii="Calibri" w:eastAsia="Times New Roman" w:hAnsi="Calibri" w:cs="Calibri"/>
                <w:color w:val="000000"/>
                <w:sz w:val="16"/>
              </w:rPr>
            </w:pPr>
            <w:ins w:id="6719" w:author="Della Faille Philippe" w:date="2019-08-09T13:33:00Z">
              <w:r w:rsidRPr="00740232">
                <w:rPr>
                  <w:rFonts w:ascii="Calibri" w:eastAsia="Times New Roman" w:hAnsi="Calibri" w:cs="Calibri"/>
                  <w:color w:val="000000"/>
                  <w:sz w:val="16"/>
                </w:rPr>
                <w:t>0x0054</w:t>
              </w:r>
            </w:ins>
          </w:p>
        </w:tc>
      </w:tr>
      <w:tr w:rsidR="00E27DD8" w:rsidRPr="00740232" w14:paraId="2A5CD3EE" w14:textId="77777777" w:rsidTr="00D54586">
        <w:trPr>
          <w:trHeight w:val="288"/>
          <w:ins w:id="6720" w:author="Della Faille Philippe" w:date="2019-08-09T13:33:00Z"/>
        </w:trPr>
        <w:tc>
          <w:tcPr>
            <w:tcW w:w="960" w:type="dxa"/>
            <w:vMerge/>
            <w:tcBorders>
              <w:top w:val="nil"/>
              <w:left w:val="nil"/>
              <w:bottom w:val="nil"/>
              <w:right w:val="nil"/>
            </w:tcBorders>
            <w:vAlign w:val="center"/>
            <w:hideMark/>
          </w:tcPr>
          <w:p w14:paraId="414A9960" w14:textId="77777777" w:rsidR="00E27DD8" w:rsidRPr="00740232" w:rsidRDefault="00E27DD8" w:rsidP="00D54586">
            <w:pPr>
              <w:spacing w:after="0"/>
              <w:jc w:val="left"/>
              <w:rPr>
                <w:ins w:id="672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65EADC0D" w14:textId="77777777" w:rsidR="00E27DD8" w:rsidRPr="00740232" w:rsidRDefault="00E27DD8" w:rsidP="00D54586">
            <w:pPr>
              <w:spacing w:after="0"/>
              <w:jc w:val="left"/>
              <w:rPr>
                <w:ins w:id="6722" w:author="Della Faille Philippe" w:date="2019-08-09T13:33:00Z"/>
                <w:rFonts w:ascii="Calibri" w:eastAsia="Times New Roman" w:hAnsi="Calibri" w:cs="Calibri"/>
                <w:color w:val="000000"/>
                <w:sz w:val="16"/>
              </w:rPr>
            </w:pPr>
            <w:ins w:id="672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E08D94D" w14:textId="77777777" w:rsidR="00E27DD8" w:rsidRPr="00740232" w:rsidRDefault="00E27DD8" w:rsidP="00D54586">
            <w:pPr>
              <w:spacing w:after="0"/>
              <w:jc w:val="center"/>
              <w:rPr>
                <w:ins w:id="6724" w:author="Della Faille Philippe" w:date="2019-08-09T13:33:00Z"/>
                <w:rFonts w:ascii="Calibri" w:eastAsia="Times New Roman" w:hAnsi="Calibri" w:cs="Calibri"/>
                <w:color w:val="000000"/>
                <w:sz w:val="16"/>
              </w:rPr>
            </w:pPr>
            <w:ins w:id="6725" w:author="Della Faille Philippe" w:date="2019-08-09T13:33:00Z">
              <w:r w:rsidRPr="00740232">
                <w:rPr>
                  <w:rFonts w:ascii="Calibri" w:eastAsia="Times New Roman" w:hAnsi="Calibri" w:cs="Calibri"/>
                  <w:color w:val="000000"/>
                  <w:sz w:val="16"/>
                </w:rPr>
                <w:t>54</w:t>
              </w:r>
            </w:ins>
          </w:p>
        </w:tc>
        <w:tc>
          <w:tcPr>
            <w:tcW w:w="2680" w:type="dxa"/>
            <w:tcBorders>
              <w:top w:val="nil"/>
              <w:left w:val="nil"/>
              <w:bottom w:val="nil"/>
              <w:right w:val="nil"/>
            </w:tcBorders>
            <w:shd w:val="clear" w:color="000000" w:fill="A9D08E"/>
            <w:noWrap/>
            <w:vAlign w:val="bottom"/>
            <w:hideMark/>
          </w:tcPr>
          <w:p w14:paraId="34856578" w14:textId="77777777" w:rsidR="00E27DD8" w:rsidRPr="00740232" w:rsidRDefault="00E27DD8" w:rsidP="00D54586">
            <w:pPr>
              <w:spacing w:after="0"/>
              <w:jc w:val="left"/>
              <w:rPr>
                <w:ins w:id="6726" w:author="Della Faille Philippe" w:date="2019-08-09T13:33:00Z"/>
                <w:rFonts w:ascii="Calibri" w:eastAsia="Times New Roman" w:hAnsi="Calibri" w:cs="Calibri"/>
                <w:color w:val="000000"/>
                <w:sz w:val="16"/>
              </w:rPr>
            </w:pPr>
            <w:ins w:id="6727" w:author="Della Faille Philippe" w:date="2019-08-09T13:33:00Z">
              <w:r w:rsidRPr="00740232">
                <w:rPr>
                  <w:rFonts w:ascii="Calibri" w:eastAsia="Times New Roman" w:hAnsi="Calibri" w:cs="Calibri"/>
                  <w:color w:val="000000"/>
                  <w:sz w:val="16"/>
                </w:rPr>
                <w:t>Load temperature 2</w:t>
              </w:r>
            </w:ins>
          </w:p>
        </w:tc>
        <w:tc>
          <w:tcPr>
            <w:tcW w:w="960" w:type="dxa"/>
            <w:tcBorders>
              <w:top w:val="nil"/>
              <w:left w:val="single" w:sz="4" w:space="0" w:color="auto"/>
              <w:bottom w:val="nil"/>
              <w:right w:val="single" w:sz="4" w:space="0" w:color="auto"/>
            </w:tcBorders>
            <w:shd w:val="clear" w:color="000000" w:fill="A9D08E"/>
            <w:noWrap/>
            <w:vAlign w:val="bottom"/>
            <w:hideMark/>
          </w:tcPr>
          <w:p w14:paraId="7C92883A" w14:textId="77777777" w:rsidR="00E27DD8" w:rsidRPr="00740232" w:rsidRDefault="00E27DD8" w:rsidP="00D54586">
            <w:pPr>
              <w:spacing w:after="0"/>
              <w:jc w:val="center"/>
              <w:rPr>
                <w:ins w:id="6728" w:author="Della Faille Philippe" w:date="2019-08-09T13:33:00Z"/>
                <w:rFonts w:ascii="Calibri" w:eastAsia="Times New Roman" w:hAnsi="Calibri" w:cs="Calibri"/>
                <w:color w:val="000000"/>
                <w:sz w:val="16"/>
              </w:rPr>
            </w:pPr>
            <w:ins w:id="6729"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1C811EE5" w14:textId="77777777" w:rsidR="00E27DD8" w:rsidRPr="00740232" w:rsidRDefault="00E27DD8" w:rsidP="00D54586">
            <w:pPr>
              <w:spacing w:after="0"/>
              <w:jc w:val="center"/>
              <w:rPr>
                <w:ins w:id="6730" w:author="Della Faille Philippe" w:date="2019-08-09T13:33:00Z"/>
                <w:rFonts w:ascii="Calibri" w:eastAsia="Times New Roman" w:hAnsi="Calibri" w:cs="Calibri"/>
                <w:color w:val="000000"/>
                <w:sz w:val="16"/>
              </w:rPr>
            </w:pPr>
            <w:ins w:id="673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08AFA8E" w14:textId="77777777" w:rsidR="00E27DD8" w:rsidRPr="00740232" w:rsidRDefault="00E27DD8" w:rsidP="00D54586">
            <w:pPr>
              <w:spacing w:after="0"/>
              <w:jc w:val="center"/>
              <w:rPr>
                <w:ins w:id="6732" w:author="Della Faille Philippe" w:date="2019-08-09T13:33:00Z"/>
                <w:rFonts w:ascii="Calibri" w:eastAsia="Times New Roman" w:hAnsi="Calibri" w:cs="Calibri"/>
                <w:color w:val="000000"/>
                <w:sz w:val="16"/>
              </w:rPr>
            </w:pPr>
            <w:ins w:id="673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EBAD861" w14:textId="77777777" w:rsidR="00E27DD8" w:rsidRPr="00740232" w:rsidRDefault="00E27DD8" w:rsidP="00D54586">
            <w:pPr>
              <w:spacing w:after="0"/>
              <w:jc w:val="center"/>
              <w:rPr>
                <w:ins w:id="6734" w:author="Della Faille Philippe" w:date="2019-08-09T13:33:00Z"/>
                <w:rFonts w:ascii="Calibri" w:eastAsia="Times New Roman" w:hAnsi="Calibri" w:cs="Calibri"/>
                <w:color w:val="000000"/>
                <w:sz w:val="16"/>
              </w:rPr>
            </w:pPr>
            <w:ins w:id="6735" w:author="Della Faille Philippe" w:date="2019-08-09T13:33:00Z">
              <w:r w:rsidRPr="00740232">
                <w:rPr>
                  <w:rFonts w:ascii="Calibri" w:eastAsia="Times New Roman" w:hAnsi="Calibri" w:cs="Calibri"/>
                  <w:color w:val="000000"/>
                  <w:sz w:val="16"/>
                </w:rPr>
                <w:t>86</w:t>
              </w:r>
            </w:ins>
          </w:p>
        </w:tc>
        <w:tc>
          <w:tcPr>
            <w:tcW w:w="1276" w:type="dxa"/>
            <w:tcBorders>
              <w:top w:val="nil"/>
              <w:left w:val="nil"/>
              <w:bottom w:val="nil"/>
              <w:right w:val="single" w:sz="4" w:space="0" w:color="auto"/>
            </w:tcBorders>
            <w:shd w:val="clear" w:color="000000" w:fill="A9D08E"/>
            <w:noWrap/>
            <w:vAlign w:val="bottom"/>
            <w:hideMark/>
          </w:tcPr>
          <w:p w14:paraId="310BBCF5" w14:textId="77777777" w:rsidR="00E27DD8" w:rsidRPr="00740232" w:rsidRDefault="00E27DD8" w:rsidP="00D54586">
            <w:pPr>
              <w:spacing w:after="0"/>
              <w:jc w:val="center"/>
              <w:rPr>
                <w:ins w:id="6736" w:author="Della Faille Philippe" w:date="2019-08-09T13:33:00Z"/>
                <w:rFonts w:ascii="Calibri" w:eastAsia="Times New Roman" w:hAnsi="Calibri" w:cs="Calibri"/>
                <w:color w:val="000000"/>
                <w:sz w:val="16"/>
              </w:rPr>
            </w:pPr>
            <w:ins w:id="6737" w:author="Della Faille Philippe" w:date="2019-08-09T13:33:00Z">
              <w:r w:rsidRPr="00740232">
                <w:rPr>
                  <w:rFonts w:ascii="Calibri" w:eastAsia="Times New Roman" w:hAnsi="Calibri" w:cs="Calibri"/>
                  <w:color w:val="000000"/>
                  <w:sz w:val="16"/>
                </w:rPr>
                <w:t>0x0056</w:t>
              </w:r>
            </w:ins>
          </w:p>
        </w:tc>
      </w:tr>
      <w:tr w:rsidR="00E27DD8" w:rsidRPr="00740232" w14:paraId="31BC87B3" w14:textId="77777777" w:rsidTr="00D54586">
        <w:trPr>
          <w:trHeight w:val="288"/>
          <w:ins w:id="6738" w:author="Della Faille Philippe" w:date="2019-08-09T13:33:00Z"/>
        </w:trPr>
        <w:tc>
          <w:tcPr>
            <w:tcW w:w="960" w:type="dxa"/>
            <w:vMerge/>
            <w:tcBorders>
              <w:top w:val="nil"/>
              <w:left w:val="nil"/>
              <w:bottom w:val="nil"/>
              <w:right w:val="nil"/>
            </w:tcBorders>
            <w:vAlign w:val="center"/>
            <w:hideMark/>
          </w:tcPr>
          <w:p w14:paraId="463B0B88" w14:textId="77777777" w:rsidR="00E27DD8" w:rsidRPr="00740232" w:rsidRDefault="00E27DD8" w:rsidP="00D54586">
            <w:pPr>
              <w:spacing w:after="0"/>
              <w:jc w:val="left"/>
              <w:rPr>
                <w:ins w:id="673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6236317A" w14:textId="77777777" w:rsidR="00E27DD8" w:rsidRPr="00740232" w:rsidRDefault="00E27DD8" w:rsidP="00D54586">
            <w:pPr>
              <w:spacing w:after="0"/>
              <w:jc w:val="left"/>
              <w:rPr>
                <w:ins w:id="6740" w:author="Della Faille Philippe" w:date="2019-08-09T13:33:00Z"/>
                <w:rFonts w:ascii="Calibri" w:eastAsia="Times New Roman" w:hAnsi="Calibri" w:cs="Calibri"/>
                <w:color w:val="000000"/>
                <w:sz w:val="16"/>
              </w:rPr>
            </w:pPr>
            <w:ins w:id="674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541503B0" w14:textId="77777777" w:rsidR="00E27DD8" w:rsidRPr="00740232" w:rsidRDefault="00E27DD8" w:rsidP="00D54586">
            <w:pPr>
              <w:spacing w:after="0"/>
              <w:jc w:val="center"/>
              <w:rPr>
                <w:ins w:id="6742" w:author="Della Faille Philippe" w:date="2019-08-09T13:33:00Z"/>
                <w:rFonts w:ascii="Calibri" w:eastAsia="Times New Roman" w:hAnsi="Calibri" w:cs="Calibri"/>
                <w:color w:val="000000"/>
                <w:sz w:val="16"/>
              </w:rPr>
            </w:pPr>
            <w:ins w:id="6743" w:author="Della Faille Philippe" w:date="2019-08-09T13:33:00Z">
              <w:r w:rsidRPr="00740232">
                <w:rPr>
                  <w:rFonts w:ascii="Calibri" w:eastAsia="Times New Roman" w:hAnsi="Calibri" w:cs="Calibri"/>
                  <w:color w:val="000000"/>
                  <w:sz w:val="16"/>
                </w:rPr>
                <w:t>55</w:t>
              </w:r>
            </w:ins>
          </w:p>
        </w:tc>
        <w:tc>
          <w:tcPr>
            <w:tcW w:w="2680" w:type="dxa"/>
            <w:tcBorders>
              <w:top w:val="nil"/>
              <w:left w:val="nil"/>
              <w:bottom w:val="nil"/>
              <w:right w:val="nil"/>
            </w:tcBorders>
            <w:shd w:val="clear" w:color="000000" w:fill="A9D08E"/>
            <w:noWrap/>
            <w:vAlign w:val="bottom"/>
            <w:hideMark/>
          </w:tcPr>
          <w:p w14:paraId="453B6622" w14:textId="77777777" w:rsidR="00E27DD8" w:rsidRPr="00740232" w:rsidRDefault="00E27DD8" w:rsidP="00D54586">
            <w:pPr>
              <w:spacing w:after="0"/>
              <w:jc w:val="left"/>
              <w:rPr>
                <w:ins w:id="6744" w:author="Della Faille Philippe" w:date="2019-08-09T13:33:00Z"/>
                <w:rFonts w:ascii="Calibri" w:eastAsia="Times New Roman" w:hAnsi="Calibri" w:cs="Calibri"/>
                <w:color w:val="000000"/>
                <w:sz w:val="16"/>
              </w:rPr>
            </w:pPr>
            <w:ins w:id="6745" w:author="Della Faille Philippe" w:date="2019-08-09T13:33:00Z">
              <w:r w:rsidRPr="00740232">
                <w:rPr>
                  <w:rFonts w:ascii="Calibri" w:eastAsia="Times New Roman" w:hAnsi="Calibri" w:cs="Calibri"/>
                  <w:color w:val="000000"/>
                  <w:sz w:val="16"/>
                </w:rPr>
                <w:t>IO board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12C9EF1C" w14:textId="77777777" w:rsidR="00E27DD8" w:rsidRPr="00740232" w:rsidRDefault="00E27DD8" w:rsidP="00D54586">
            <w:pPr>
              <w:spacing w:after="0"/>
              <w:jc w:val="center"/>
              <w:rPr>
                <w:ins w:id="6746" w:author="Della Faille Philippe" w:date="2019-08-09T13:33:00Z"/>
                <w:rFonts w:ascii="Calibri" w:eastAsia="Times New Roman" w:hAnsi="Calibri" w:cs="Calibri"/>
                <w:color w:val="000000"/>
                <w:sz w:val="16"/>
              </w:rPr>
            </w:pPr>
            <w:ins w:id="6747"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67E6C6F5" w14:textId="77777777" w:rsidR="00E27DD8" w:rsidRPr="00740232" w:rsidRDefault="00E27DD8" w:rsidP="00D54586">
            <w:pPr>
              <w:spacing w:after="0"/>
              <w:jc w:val="center"/>
              <w:rPr>
                <w:ins w:id="6748" w:author="Della Faille Philippe" w:date="2019-08-09T13:33:00Z"/>
                <w:rFonts w:ascii="Calibri" w:eastAsia="Times New Roman" w:hAnsi="Calibri" w:cs="Calibri"/>
                <w:color w:val="000000"/>
                <w:sz w:val="16"/>
              </w:rPr>
            </w:pPr>
            <w:ins w:id="674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1B6B9147" w14:textId="77777777" w:rsidR="00E27DD8" w:rsidRPr="00740232" w:rsidRDefault="00E27DD8" w:rsidP="00D54586">
            <w:pPr>
              <w:spacing w:after="0"/>
              <w:jc w:val="center"/>
              <w:rPr>
                <w:ins w:id="6750" w:author="Della Faille Philippe" w:date="2019-08-09T13:33:00Z"/>
                <w:rFonts w:ascii="Calibri" w:eastAsia="Times New Roman" w:hAnsi="Calibri" w:cs="Calibri"/>
                <w:color w:val="000000"/>
                <w:sz w:val="16"/>
              </w:rPr>
            </w:pPr>
            <w:ins w:id="675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08B11655" w14:textId="77777777" w:rsidR="00E27DD8" w:rsidRPr="00740232" w:rsidRDefault="00E27DD8" w:rsidP="00D54586">
            <w:pPr>
              <w:spacing w:after="0"/>
              <w:jc w:val="center"/>
              <w:rPr>
                <w:ins w:id="6752" w:author="Della Faille Philippe" w:date="2019-08-09T13:33:00Z"/>
                <w:rFonts w:ascii="Calibri" w:eastAsia="Times New Roman" w:hAnsi="Calibri" w:cs="Calibri"/>
                <w:color w:val="000000"/>
                <w:sz w:val="16"/>
              </w:rPr>
            </w:pPr>
            <w:ins w:id="6753" w:author="Della Faille Philippe" w:date="2019-08-09T13:33:00Z">
              <w:r w:rsidRPr="00740232">
                <w:rPr>
                  <w:rFonts w:ascii="Calibri" w:eastAsia="Times New Roman" w:hAnsi="Calibri" w:cs="Calibri"/>
                  <w:color w:val="000000"/>
                  <w:sz w:val="16"/>
                </w:rPr>
                <w:t>88</w:t>
              </w:r>
            </w:ins>
          </w:p>
        </w:tc>
        <w:tc>
          <w:tcPr>
            <w:tcW w:w="1276" w:type="dxa"/>
            <w:tcBorders>
              <w:top w:val="nil"/>
              <w:left w:val="nil"/>
              <w:bottom w:val="nil"/>
              <w:right w:val="single" w:sz="4" w:space="0" w:color="auto"/>
            </w:tcBorders>
            <w:shd w:val="clear" w:color="000000" w:fill="A9D08E"/>
            <w:noWrap/>
            <w:vAlign w:val="bottom"/>
            <w:hideMark/>
          </w:tcPr>
          <w:p w14:paraId="0CB25D93" w14:textId="77777777" w:rsidR="00E27DD8" w:rsidRPr="00740232" w:rsidRDefault="00E27DD8" w:rsidP="00D54586">
            <w:pPr>
              <w:spacing w:after="0"/>
              <w:jc w:val="center"/>
              <w:rPr>
                <w:ins w:id="6754" w:author="Della Faille Philippe" w:date="2019-08-09T13:33:00Z"/>
                <w:rFonts w:ascii="Calibri" w:eastAsia="Times New Roman" w:hAnsi="Calibri" w:cs="Calibri"/>
                <w:color w:val="000000"/>
                <w:sz w:val="16"/>
              </w:rPr>
            </w:pPr>
            <w:ins w:id="6755" w:author="Della Faille Philippe" w:date="2019-08-09T13:33:00Z">
              <w:r w:rsidRPr="00740232">
                <w:rPr>
                  <w:rFonts w:ascii="Calibri" w:eastAsia="Times New Roman" w:hAnsi="Calibri" w:cs="Calibri"/>
                  <w:color w:val="000000"/>
                  <w:sz w:val="16"/>
                </w:rPr>
                <w:t>0x0058</w:t>
              </w:r>
            </w:ins>
          </w:p>
        </w:tc>
      </w:tr>
      <w:tr w:rsidR="00E27DD8" w:rsidRPr="00740232" w14:paraId="3F640D9E" w14:textId="77777777" w:rsidTr="00D54586">
        <w:trPr>
          <w:trHeight w:val="288"/>
          <w:ins w:id="6756" w:author="Della Faille Philippe" w:date="2019-08-09T13:33:00Z"/>
        </w:trPr>
        <w:tc>
          <w:tcPr>
            <w:tcW w:w="960" w:type="dxa"/>
            <w:vMerge/>
            <w:tcBorders>
              <w:top w:val="nil"/>
              <w:left w:val="nil"/>
              <w:bottom w:val="nil"/>
              <w:right w:val="nil"/>
            </w:tcBorders>
            <w:vAlign w:val="center"/>
            <w:hideMark/>
          </w:tcPr>
          <w:p w14:paraId="28AEB9D1" w14:textId="77777777" w:rsidR="00E27DD8" w:rsidRPr="00740232" w:rsidRDefault="00E27DD8" w:rsidP="00D54586">
            <w:pPr>
              <w:spacing w:after="0"/>
              <w:jc w:val="left"/>
              <w:rPr>
                <w:ins w:id="675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521B4DF5" w14:textId="77777777" w:rsidR="00E27DD8" w:rsidRPr="00740232" w:rsidRDefault="00E27DD8" w:rsidP="00D54586">
            <w:pPr>
              <w:spacing w:after="0"/>
              <w:jc w:val="left"/>
              <w:rPr>
                <w:ins w:id="6758" w:author="Della Faille Philippe" w:date="2019-08-09T13:33:00Z"/>
                <w:rFonts w:ascii="Calibri" w:eastAsia="Times New Roman" w:hAnsi="Calibri" w:cs="Calibri"/>
                <w:color w:val="000000"/>
                <w:sz w:val="16"/>
              </w:rPr>
            </w:pPr>
            <w:ins w:id="675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C8A9155" w14:textId="77777777" w:rsidR="00E27DD8" w:rsidRPr="00740232" w:rsidRDefault="00E27DD8" w:rsidP="00D54586">
            <w:pPr>
              <w:spacing w:after="0"/>
              <w:jc w:val="center"/>
              <w:rPr>
                <w:ins w:id="6760" w:author="Della Faille Philippe" w:date="2019-08-09T13:33:00Z"/>
                <w:rFonts w:ascii="Calibri" w:eastAsia="Times New Roman" w:hAnsi="Calibri" w:cs="Calibri"/>
                <w:color w:val="000000"/>
                <w:sz w:val="16"/>
              </w:rPr>
            </w:pPr>
            <w:ins w:id="6761" w:author="Della Faille Philippe" w:date="2019-08-09T13:33:00Z">
              <w:r w:rsidRPr="00740232">
                <w:rPr>
                  <w:rFonts w:ascii="Calibri" w:eastAsia="Times New Roman" w:hAnsi="Calibri" w:cs="Calibri"/>
                  <w:color w:val="000000"/>
                  <w:sz w:val="16"/>
                </w:rPr>
                <w:t>56</w:t>
              </w:r>
            </w:ins>
          </w:p>
        </w:tc>
        <w:tc>
          <w:tcPr>
            <w:tcW w:w="2680" w:type="dxa"/>
            <w:tcBorders>
              <w:top w:val="nil"/>
              <w:left w:val="nil"/>
              <w:bottom w:val="nil"/>
              <w:right w:val="nil"/>
            </w:tcBorders>
            <w:shd w:val="clear" w:color="000000" w:fill="A9D08E"/>
            <w:noWrap/>
            <w:vAlign w:val="bottom"/>
            <w:hideMark/>
          </w:tcPr>
          <w:p w14:paraId="6AF66835" w14:textId="77777777" w:rsidR="00E27DD8" w:rsidRPr="00740232" w:rsidRDefault="00E27DD8" w:rsidP="00D54586">
            <w:pPr>
              <w:spacing w:after="0"/>
              <w:jc w:val="left"/>
              <w:rPr>
                <w:ins w:id="6762" w:author="Della Faille Philippe" w:date="2019-08-09T13:33:00Z"/>
                <w:rFonts w:ascii="Calibri" w:eastAsia="Times New Roman" w:hAnsi="Calibri" w:cs="Calibri"/>
                <w:color w:val="000000"/>
                <w:sz w:val="16"/>
              </w:rPr>
            </w:pPr>
            <w:ins w:id="6763" w:author="Della Faille Philippe" w:date="2019-08-09T13:33:00Z">
              <w:r w:rsidRPr="00740232">
                <w:rPr>
                  <w:rFonts w:ascii="Calibri" w:eastAsia="Times New Roman" w:hAnsi="Calibri" w:cs="Calibri"/>
                  <w:color w:val="000000"/>
                  <w:sz w:val="16"/>
                </w:rPr>
                <w:t>Temperature ref 10k</w:t>
              </w:r>
            </w:ins>
          </w:p>
        </w:tc>
        <w:tc>
          <w:tcPr>
            <w:tcW w:w="960" w:type="dxa"/>
            <w:tcBorders>
              <w:top w:val="nil"/>
              <w:left w:val="single" w:sz="4" w:space="0" w:color="auto"/>
              <w:bottom w:val="nil"/>
              <w:right w:val="single" w:sz="4" w:space="0" w:color="auto"/>
            </w:tcBorders>
            <w:shd w:val="clear" w:color="000000" w:fill="A9D08E"/>
            <w:noWrap/>
            <w:vAlign w:val="bottom"/>
            <w:hideMark/>
          </w:tcPr>
          <w:p w14:paraId="0A089CB0" w14:textId="77777777" w:rsidR="00E27DD8" w:rsidRPr="00740232" w:rsidRDefault="00E27DD8" w:rsidP="00D54586">
            <w:pPr>
              <w:spacing w:after="0"/>
              <w:jc w:val="center"/>
              <w:rPr>
                <w:ins w:id="6764" w:author="Della Faille Philippe" w:date="2019-08-09T13:33:00Z"/>
                <w:rFonts w:ascii="Calibri" w:eastAsia="Times New Roman" w:hAnsi="Calibri" w:cs="Calibri"/>
                <w:color w:val="000000"/>
                <w:sz w:val="16"/>
              </w:rPr>
            </w:pPr>
            <w:ins w:id="6765"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076FC0EA" w14:textId="77777777" w:rsidR="00E27DD8" w:rsidRPr="00740232" w:rsidRDefault="00E27DD8" w:rsidP="00D54586">
            <w:pPr>
              <w:spacing w:after="0"/>
              <w:jc w:val="center"/>
              <w:rPr>
                <w:ins w:id="6766" w:author="Della Faille Philippe" w:date="2019-08-09T13:33:00Z"/>
                <w:rFonts w:ascii="Calibri" w:eastAsia="Times New Roman" w:hAnsi="Calibri" w:cs="Calibri"/>
                <w:color w:val="000000"/>
                <w:sz w:val="16"/>
              </w:rPr>
            </w:pPr>
            <w:ins w:id="676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65489497" w14:textId="77777777" w:rsidR="00E27DD8" w:rsidRPr="00740232" w:rsidRDefault="00E27DD8" w:rsidP="00D54586">
            <w:pPr>
              <w:spacing w:after="0"/>
              <w:jc w:val="center"/>
              <w:rPr>
                <w:ins w:id="6768" w:author="Della Faille Philippe" w:date="2019-08-09T13:33:00Z"/>
                <w:rFonts w:ascii="Calibri" w:eastAsia="Times New Roman" w:hAnsi="Calibri" w:cs="Calibri"/>
                <w:color w:val="000000"/>
                <w:sz w:val="16"/>
              </w:rPr>
            </w:pPr>
            <w:ins w:id="676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C795EEA" w14:textId="77777777" w:rsidR="00E27DD8" w:rsidRPr="00740232" w:rsidRDefault="00E27DD8" w:rsidP="00D54586">
            <w:pPr>
              <w:spacing w:after="0"/>
              <w:jc w:val="center"/>
              <w:rPr>
                <w:ins w:id="6770" w:author="Della Faille Philippe" w:date="2019-08-09T13:33:00Z"/>
                <w:rFonts w:ascii="Calibri" w:eastAsia="Times New Roman" w:hAnsi="Calibri" w:cs="Calibri"/>
                <w:color w:val="000000"/>
                <w:sz w:val="16"/>
              </w:rPr>
            </w:pPr>
            <w:ins w:id="6771" w:author="Della Faille Philippe" w:date="2019-08-09T13:33:00Z">
              <w:r w:rsidRPr="00740232">
                <w:rPr>
                  <w:rFonts w:ascii="Calibri" w:eastAsia="Times New Roman" w:hAnsi="Calibri" w:cs="Calibri"/>
                  <w:color w:val="000000"/>
                  <w:sz w:val="16"/>
                </w:rPr>
                <w:t>90</w:t>
              </w:r>
            </w:ins>
          </w:p>
        </w:tc>
        <w:tc>
          <w:tcPr>
            <w:tcW w:w="1276" w:type="dxa"/>
            <w:tcBorders>
              <w:top w:val="nil"/>
              <w:left w:val="nil"/>
              <w:bottom w:val="nil"/>
              <w:right w:val="single" w:sz="4" w:space="0" w:color="auto"/>
            </w:tcBorders>
            <w:shd w:val="clear" w:color="000000" w:fill="A9D08E"/>
            <w:noWrap/>
            <w:vAlign w:val="bottom"/>
            <w:hideMark/>
          </w:tcPr>
          <w:p w14:paraId="473B0CBA" w14:textId="77777777" w:rsidR="00E27DD8" w:rsidRPr="00740232" w:rsidRDefault="00E27DD8" w:rsidP="00D54586">
            <w:pPr>
              <w:spacing w:after="0"/>
              <w:jc w:val="center"/>
              <w:rPr>
                <w:ins w:id="6772" w:author="Della Faille Philippe" w:date="2019-08-09T13:33:00Z"/>
                <w:rFonts w:ascii="Calibri" w:eastAsia="Times New Roman" w:hAnsi="Calibri" w:cs="Calibri"/>
                <w:color w:val="000000"/>
                <w:sz w:val="16"/>
              </w:rPr>
            </w:pPr>
            <w:ins w:id="6773" w:author="Della Faille Philippe" w:date="2019-08-09T13:33:00Z">
              <w:r w:rsidRPr="00740232">
                <w:rPr>
                  <w:rFonts w:ascii="Calibri" w:eastAsia="Times New Roman" w:hAnsi="Calibri" w:cs="Calibri"/>
                  <w:color w:val="000000"/>
                  <w:sz w:val="16"/>
                </w:rPr>
                <w:t>0x005A</w:t>
              </w:r>
            </w:ins>
          </w:p>
        </w:tc>
      </w:tr>
      <w:tr w:rsidR="00E27DD8" w:rsidRPr="00740232" w14:paraId="6ED78BF2" w14:textId="77777777" w:rsidTr="00D54586">
        <w:trPr>
          <w:trHeight w:val="288"/>
          <w:ins w:id="6774" w:author="Della Faille Philippe" w:date="2019-08-09T13:33:00Z"/>
        </w:trPr>
        <w:tc>
          <w:tcPr>
            <w:tcW w:w="960" w:type="dxa"/>
            <w:vMerge/>
            <w:tcBorders>
              <w:top w:val="nil"/>
              <w:left w:val="nil"/>
              <w:bottom w:val="nil"/>
              <w:right w:val="nil"/>
            </w:tcBorders>
            <w:vAlign w:val="center"/>
            <w:hideMark/>
          </w:tcPr>
          <w:p w14:paraId="7C6B3C43" w14:textId="77777777" w:rsidR="00E27DD8" w:rsidRPr="00740232" w:rsidRDefault="00E27DD8" w:rsidP="00D54586">
            <w:pPr>
              <w:spacing w:after="0"/>
              <w:jc w:val="left"/>
              <w:rPr>
                <w:ins w:id="677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8F3DCB0" w14:textId="77777777" w:rsidR="00E27DD8" w:rsidRPr="00740232" w:rsidRDefault="00E27DD8" w:rsidP="00D54586">
            <w:pPr>
              <w:spacing w:after="0"/>
              <w:jc w:val="left"/>
              <w:rPr>
                <w:ins w:id="6776" w:author="Della Faille Philippe" w:date="2019-08-09T13:33:00Z"/>
                <w:rFonts w:ascii="Calibri" w:eastAsia="Times New Roman" w:hAnsi="Calibri" w:cs="Calibri"/>
                <w:color w:val="000000"/>
                <w:sz w:val="16"/>
              </w:rPr>
            </w:pPr>
            <w:ins w:id="677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E6619A2" w14:textId="77777777" w:rsidR="00E27DD8" w:rsidRPr="00740232" w:rsidRDefault="00E27DD8" w:rsidP="00D54586">
            <w:pPr>
              <w:spacing w:after="0"/>
              <w:jc w:val="center"/>
              <w:rPr>
                <w:ins w:id="6778" w:author="Della Faille Philippe" w:date="2019-08-09T13:33:00Z"/>
                <w:rFonts w:ascii="Calibri" w:eastAsia="Times New Roman" w:hAnsi="Calibri" w:cs="Calibri"/>
                <w:color w:val="000000"/>
                <w:sz w:val="16"/>
              </w:rPr>
            </w:pPr>
            <w:ins w:id="6779" w:author="Della Faille Philippe" w:date="2019-08-09T13:33:00Z">
              <w:r w:rsidRPr="00740232">
                <w:rPr>
                  <w:rFonts w:ascii="Calibri" w:eastAsia="Times New Roman" w:hAnsi="Calibri" w:cs="Calibri"/>
                  <w:color w:val="000000"/>
                  <w:sz w:val="16"/>
                </w:rPr>
                <w:t>57</w:t>
              </w:r>
            </w:ins>
          </w:p>
        </w:tc>
        <w:tc>
          <w:tcPr>
            <w:tcW w:w="2680" w:type="dxa"/>
            <w:tcBorders>
              <w:top w:val="nil"/>
              <w:left w:val="nil"/>
              <w:bottom w:val="nil"/>
              <w:right w:val="nil"/>
            </w:tcBorders>
            <w:shd w:val="clear" w:color="000000" w:fill="A9D08E"/>
            <w:noWrap/>
            <w:vAlign w:val="bottom"/>
            <w:hideMark/>
          </w:tcPr>
          <w:p w14:paraId="2DF269EB" w14:textId="77777777" w:rsidR="00E27DD8" w:rsidRPr="00740232" w:rsidRDefault="00E27DD8" w:rsidP="00D54586">
            <w:pPr>
              <w:spacing w:after="0"/>
              <w:jc w:val="left"/>
              <w:rPr>
                <w:ins w:id="6780" w:author="Della Faille Philippe" w:date="2019-08-09T13:33:00Z"/>
                <w:rFonts w:ascii="Calibri" w:eastAsia="Times New Roman" w:hAnsi="Calibri" w:cs="Calibri"/>
                <w:color w:val="000000"/>
                <w:sz w:val="16"/>
              </w:rPr>
            </w:pPr>
            <w:ins w:id="6781" w:author="Della Faille Philippe" w:date="2019-08-09T13:33:00Z">
              <w:r w:rsidRPr="00740232">
                <w:rPr>
                  <w:rFonts w:ascii="Calibri" w:eastAsia="Times New Roman" w:hAnsi="Calibri" w:cs="Calibri"/>
                  <w:color w:val="000000"/>
                  <w:sz w:val="16"/>
                </w:rPr>
                <w:t>ADC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47D61ED5" w14:textId="77777777" w:rsidR="00E27DD8" w:rsidRPr="00740232" w:rsidRDefault="00E27DD8" w:rsidP="00D54586">
            <w:pPr>
              <w:spacing w:after="0"/>
              <w:jc w:val="center"/>
              <w:rPr>
                <w:ins w:id="6782" w:author="Della Faille Philippe" w:date="2019-08-09T13:33:00Z"/>
                <w:rFonts w:ascii="Calibri" w:eastAsia="Times New Roman" w:hAnsi="Calibri" w:cs="Calibri"/>
                <w:color w:val="000000"/>
                <w:sz w:val="16"/>
              </w:rPr>
            </w:pPr>
            <w:ins w:id="6783"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7C69AFA3" w14:textId="77777777" w:rsidR="00E27DD8" w:rsidRPr="00740232" w:rsidRDefault="00E27DD8" w:rsidP="00D54586">
            <w:pPr>
              <w:spacing w:after="0"/>
              <w:jc w:val="center"/>
              <w:rPr>
                <w:ins w:id="6784" w:author="Della Faille Philippe" w:date="2019-08-09T13:33:00Z"/>
                <w:rFonts w:ascii="Calibri" w:eastAsia="Times New Roman" w:hAnsi="Calibri" w:cs="Calibri"/>
                <w:color w:val="000000"/>
                <w:sz w:val="16"/>
              </w:rPr>
            </w:pPr>
            <w:ins w:id="678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7D83ED62" w14:textId="77777777" w:rsidR="00E27DD8" w:rsidRPr="00740232" w:rsidRDefault="00E27DD8" w:rsidP="00D54586">
            <w:pPr>
              <w:spacing w:after="0"/>
              <w:jc w:val="center"/>
              <w:rPr>
                <w:ins w:id="6786" w:author="Della Faille Philippe" w:date="2019-08-09T13:33:00Z"/>
                <w:rFonts w:ascii="Calibri" w:eastAsia="Times New Roman" w:hAnsi="Calibri" w:cs="Calibri"/>
                <w:color w:val="000000"/>
                <w:sz w:val="16"/>
              </w:rPr>
            </w:pPr>
            <w:ins w:id="678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4936BB77" w14:textId="77777777" w:rsidR="00E27DD8" w:rsidRPr="00740232" w:rsidRDefault="00E27DD8" w:rsidP="00D54586">
            <w:pPr>
              <w:spacing w:after="0"/>
              <w:jc w:val="center"/>
              <w:rPr>
                <w:ins w:id="6788" w:author="Della Faille Philippe" w:date="2019-08-09T13:33:00Z"/>
                <w:rFonts w:ascii="Calibri" w:eastAsia="Times New Roman" w:hAnsi="Calibri" w:cs="Calibri"/>
                <w:color w:val="000000"/>
                <w:sz w:val="16"/>
              </w:rPr>
            </w:pPr>
            <w:ins w:id="6789" w:author="Della Faille Philippe" w:date="2019-08-09T13:33:00Z">
              <w:r w:rsidRPr="00740232">
                <w:rPr>
                  <w:rFonts w:ascii="Calibri" w:eastAsia="Times New Roman" w:hAnsi="Calibri" w:cs="Calibri"/>
                  <w:color w:val="000000"/>
                  <w:sz w:val="16"/>
                </w:rPr>
                <w:t>92</w:t>
              </w:r>
            </w:ins>
          </w:p>
        </w:tc>
        <w:tc>
          <w:tcPr>
            <w:tcW w:w="1276" w:type="dxa"/>
            <w:tcBorders>
              <w:top w:val="nil"/>
              <w:left w:val="nil"/>
              <w:bottom w:val="nil"/>
              <w:right w:val="single" w:sz="4" w:space="0" w:color="auto"/>
            </w:tcBorders>
            <w:shd w:val="clear" w:color="000000" w:fill="A9D08E"/>
            <w:noWrap/>
            <w:vAlign w:val="bottom"/>
            <w:hideMark/>
          </w:tcPr>
          <w:p w14:paraId="53C2AF9A" w14:textId="77777777" w:rsidR="00E27DD8" w:rsidRPr="00740232" w:rsidRDefault="00E27DD8" w:rsidP="00D54586">
            <w:pPr>
              <w:spacing w:after="0"/>
              <w:jc w:val="center"/>
              <w:rPr>
                <w:ins w:id="6790" w:author="Della Faille Philippe" w:date="2019-08-09T13:33:00Z"/>
                <w:rFonts w:ascii="Calibri" w:eastAsia="Times New Roman" w:hAnsi="Calibri" w:cs="Calibri"/>
                <w:color w:val="000000"/>
                <w:sz w:val="16"/>
              </w:rPr>
            </w:pPr>
            <w:ins w:id="6791" w:author="Della Faille Philippe" w:date="2019-08-09T13:33:00Z">
              <w:r w:rsidRPr="00740232">
                <w:rPr>
                  <w:rFonts w:ascii="Calibri" w:eastAsia="Times New Roman" w:hAnsi="Calibri" w:cs="Calibri"/>
                  <w:color w:val="000000"/>
                  <w:sz w:val="16"/>
                </w:rPr>
                <w:t>0x005C</w:t>
              </w:r>
            </w:ins>
          </w:p>
        </w:tc>
      </w:tr>
      <w:tr w:rsidR="00E27DD8" w:rsidRPr="00740232" w14:paraId="7529FA94" w14:textId="77777777" w:rsidTr="00D54586">
        <w:trPr>
          <w:trHeight w:val="288"/>
          <w:ins w:id="6792" w:author="Della Faille Philippe" w:date="2019-08-09T13:33:00Z"/>
        </w:trPr>
        <w:tc>
          <w:tcPr>
            <w:tcW w:w="960" w:type="dxa"/>
            <w:vMerge/>
            <w:tcBorders>
              <w:top w:val="nil"/>
              <w:left w:val="nil"/>
              <w:bottom w:val="nil"/>
              <w:right w:val="nil"/>
            </w:tcBorders>
            <w:vAlign w:val="center"/>
            <w:hideMark/>
          </w:tcPr>
          <w:p w14:paraId="5E20BD6C" w14:textId="77777777" w:rsidR="00E27DD8" w:rsidRPr="00740232" w:rsidRDefault="00E27DD8" w:rsidP="00D54586">
            <w:pPr>
              <w:spacing w:after="0"/>
              <w:jc w:val="left"/>
              <w:rPr>
                <w:ins w:id="679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90FB17A" w14:textId="77777777" w:rsidR="00E27DD8" w:rsidRPr="00740232" w:rsidRDefault="00E27DD8" w:rsidP="00D54586">
            <w:pPr>
              <w:spacing w:after="0"/>
              <w:jc w:val="left"/>
              <w:rPr>
                <w:ins w:id="6794" w:author="Della Faille Philippe" w:date="2019-08-09T13:33:00Z"/>
                <w:rFonts w:ascii="Calibri" w:eastAsia="Times New Roman" w:hAnsi="Calibri" w:cs="Calibri"/>
                <w:color w:val="000000"/>
                <w:sz w:val="16"/>
              </w:rPr>
            </w:pPr>
            <w:ins w:id="679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5A18559C" w14:textId="77777777" w:rsidR="00E27DD8" w:rsidRPr="00740232" w:rsidRDefault="00E27DD8" w:rsidP="00D54586">
            <w:pPr>
              <w:spacing w:after="0"/>
              <w:jc w:val="center"/>
              <w:rPr>
                <w:ins w:id="6796" w:author="Della Faille Philippe" w:date="2019-08-09T13:33:00Z"/>
                <w:rFonts w:ascii="Calibri" w:eastAsia="Times New Roman" w:hAnsi="Calibri" w:cs="Calibri"/>
                <w:color w:val="000000"/>
                <w:sz w:val="16"/>
              </w:rPr>
            </w:pPr>
            <w:ins w:id="6797" w:author="Della Faille Philippe" w:date="2019-08-09T13:33:00Z">
              <w:r w:rsidRPr="00740232">
                <w:rPr>
                  <w:rFonts w:ascii="Calibri" w:eastAsia="Times New Roman" w:hAnsi="Calibri" w:cs="Calibri"/>
                  <w:color w:val="000000"/>
                  <w:sz w:val="16"/>
                </w:rPr>
                <w:t>58</w:t>
              </w:r>
            </w:ins>
          </w:p>
        </w:tc>
        <w:tc>
          <w:tcPr>
            <w:tcW w:w="2680" w:type="dxa"/>
            <w:tcBorders>
              <w:top w:val="nil"/>
              <w:left w:val="nil"/>
              <w:bottom w:val="nil"/>
              <w:right w:val="nil"/>
            </w:tcBorders>
            <w:shd w:val="clear" w:color="000000" w:fill="A9D08E"/>
            <w:noWrap/>
            <w:vAlign w:val="bottom"/>
            <w:hideMark/>
          </w:tcPr>
          <w:p w14:paraId="729915AA" w14:textId="77777777" w:rsidR="00E27DD8" w:rsidRPr="00740232" w:rsidRDefault="00E27DD8" w:rsidP="00D54586">
            <w:pPr>
              <w:spacing w:after="0"/>
              <w:jc w:val="left"/>
              <w:rPr>
                <w:ins w:id="6798" w:author="Della Faille Philippe" w:date="2019-08-09T13:33:00Z"/>
                <w:rFonts w:ascii="Calibri" w:eastAsia="Times New Roman" w:hAnsi="Calibri" w:cs="Calibri"/>
                <w:color w:val="000000"/>
                <w:sz w:val="16"/>
              </w:rPr>
            </w:pPr>
            <w:proofErr w:type="spellStart"/>
            <w:ins w:id="6799" w:author="Della Faille Philippe" w:date="2019-08-09T13:33:00Z">
              <w:r w:rsidRPr="00740232">
                <w:rPr>
                  <w:rFonts w:ascii="Calibri" w:eastAsia="Times New Roman" w:hAnsi="Calibri" w:cs="Calibri"/>
                  <w:color w:val="000000"/>
                  <w:sz w:val="16"/>
                </w:rPr>
                <w:t>uP</w:t>
              </w:r>
              <w:proofErr w:type="spellEnd"/>
              <w:r w:rsidRPr="00740232">
                <w:rPr>
                  <w:rFonts w:ascii="Calibri" w:eastAsia="Times New Roman" w:hAnsi="Calibri" w:cs="Calibri"/>
                  <w:color w:val="000000"/>
                  <w:sz w:val="16"/>
                </w:rPr>
                <w:t xml:space="preserve">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75E10C59" w14:textId="77777777" w:rsidR="00E27DD8" w:rsidRPr="00740232" w:rsidRDefault="00E27DD8" w:rsidP="00D54586">
            <w:pPr>
              <w:spacing w:after="0"/>
              <w:jc w:val="center"/>
              <w:rPr>
                <w:ins w:id="6800" w:author="Della Faille Philippe" w:date="2019-08-09T13:33:00Z"/>
                <w:rFonts w:ascii="Calibri" w:eastAsia="Times New Roman" w:hAnsi="Calibri" w:cs="Calibri"/>
                <w:color w:val="000000"/>
                <w:sz w:val="16"/>
              </w:rPr>
            </w:pPr>
            <w:ins w:id="6801"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55A39A42" w14:textId="77777777" w:rsidR="00E27DD8" w:rsidRPr="00740232" w:rsidRDefault="00E27DD8" w:rsidP="00D54586">
            <w:pPr>
              <w:spacing w:after="0"/>
              <w:jc w:val="center"/>
              <w:rPr>
                <w:ins w:id="6802" w:author="Della Faille Philippe" w:date="2019-08-09T13:33:00Z"/>
                <w:rFonts w:ascii="Calibri" w:eastAsia="Times New Roman" w:hAnsi="Calibri" w:cs="Calibri"/>
                <w:color w:val="000000"/>
                <w:sz w:val="16"/>
              </w:rPr>
            </w:pPr>
            <w:ins w:id="680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061AD6C" w14:textId="77777777" w:rsidR="00E27DD8" w:rsidRPr="00740232" w:rsidRDefault="00E27DD8" w:rsidP="00D54586">
            <w:pPr>
              <w:spacing w:after="0"/>
              <w:jc w:val="center"/>
              <w:rPr>
                <w:ins w:id="6804" w:author="Della Faille Philippe" w:date="2019-08-09T13:33:00Z"/>
                <w:rFonts w:ascii="Calibri" w:eastAsia="Times New Roman" w:hAnsi="Calibri" w:cs="Calibri"/>
                <w:color w:val="000000"/>
                <w:sz w:val="16"/>
              </w:rPr>
            </w:pPr>
            <w:ins w:id="680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E46BABD" w14:textId="77777777" w:rsidR="00E27DD8" w:rsidRPr="00740232" w:rsidRDefault="00E27DD8" w:rsidP="00D54586">
            <w:pPr>
              <w:spacing w:after="0"/>
              <w:jc w:val="center"/>
              <w:rPr>
                <w:ins w:id="6806" w:author="Della Faille Philippe" w:date="2019-08-09T13:33:00Z"/>
                <w:rFonts w:ascii="Calibri" w:eastAsia="Times New Roman" w:hAnsi="Calibri" w:cs="Calibri"/>
                <w:color w:val="000000"/>
                <w:sz w:val="16"/>
              </w:rPr>
            </w:pPr>
            <w:ins w:id="6807" w:author="Della Faille Philippe" w:date="2019-08-09T13:33:00Z">
              <w:r w:rsidRPr="00740232">
                <w:rPr>
                  <w:rFonts w:ascii="Calibri" w:eastAsia="Times New Roman" w:hAnsi="Calibri" w:cs="Calibri"/>
                  <w:color w:val="000000"/>
                  <w:sz w:val="16"/>
                </w:rPr>
                <w:t>94</w:t>
              </w:r>
            </w:ins>
          </w:p>
        </w:tc>
        <w:tc>
          <w:tcPr>
            <w:tcW w:w="1276" w:type="dxa"/>
            <w:tcBorders>
              <w:top w:val="nil"/>
              <w:left w:val="nil"/>
              <w:bottom w:val="nil"/>
              <w:right w:val="single" w:sz="4" w:space="0" w:color="auto"/>
            </w:tcBorders>
            <w:shd w:val="clear" w:color="000000" w:fill="A9D08E"/>
            <w:noWrap/>
            <w:vAlign w:val="bottom"/>
            <w:hideMark/>
          </w:tcPr>
          <w:p w14:paraId="3A76A879" w14:textId="77777777" w:rsidR="00E27DD8" w:rsidRPr="00740232" w:rsidRDefault="00E27DD8" w:rsidP="00D54586">
            <w:pPr>
              <w:spacing w:after="0"/>
              <w:jc w:val="center"/>
              <w:rPr>
                <w:ins w:id="6808" w:author="Della Faille Philippe" w:date="2019-08-09T13:33:00Z"/>
                <w:rFonts w:ascii="Calibri" w:eastAsia="Times New Roman" w:hAnsi="Calibri" w:cs="Calibri"/>
                <w:color w:val="000000"/>
                <w:sz w:val="16"/>
              </w:rPr>
            </w:pPr>
            <w:ins w:id="6809" w:author="Della Faille Philippe" w:date="2019-08-09T13:33:00Z">
              <w:r w:rsidRPr="00740232">
                <w:rPr>
                  <w:rFonts w:ascii="Calibri" w:eastAsia="Times New Roman" w:hAnsi="Calibri" w:cs="Calibri"/>
                  <w:color w:val="000000"/>
                  <w:sz w:val="16"/>
                </w:rPr>
                <w:t>0x005E</w:t>
              </w:r>
            </w:ins>
          </w:p>
        </w:tc>
      </w:tr>
      <w:tr w:rsidR="00E27DD8" w:rsidRPr="00740232" w14:paraId="244A9F8E" w14:textId="77777777" w:rsidTr="00D54586">
        <w:trPr>
          <w:trHeight w:val="288"/>
          <w:ins w:id="6810" w:author="Della Faille Philippe" w:date="2019-08-09T13:33:00Z"/>
        </w:trPr>
        <w:tc>
          <w:tcPr>
            <w:tcW w:w="960" w:type="dxa"/>
            <w:vMerge/>
            <w:tcBorders>
              <w:top w:val="nil"/>
              <w:left w:val="nil"/>
              <w:bottom w:val="nil"/>
              <w:right w:val="nil"/>
            </w:tcBorders>
            <w:vAlign w:val="center"/>
            <w:hideMark/>
          </w:tcPr>
          <w:p w14:paraId="667EEAB0" w14:textId="77777777" w:rsidR="00E27DD8" w:rsidRPr="00740232" w:rsidRDefault="00E27DD8" w:rsidP="00D54586">
            <w:pPr>
              <w:spacing w:after="0"/>
              <w:jc w:val="left"/>
              <w:rPr>
                <w:ins w:id="681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DFE4392" w14:textId="77777777" w:rsidR="00E27DD8" w:rsidRPr="00740232" w:rsidRDefault="00E27DD8" w:rsidP="00D54586">
            <w:pPr>
              <w:spacing w:after="0"/>
              <w:jc w:val="left"/>
              <w:rPr>
                <w:ins w:id="6812" w:author="Della Faille Philippe" w:date="2019-08-09T13:33:00Z"/>
                <w:rFonts w:ascii="Calibri" w:eastAsia="Times New Roman" w:hAnsi="Calibri" w:cs="Calibri"/>
                <w:color w:val="000000"/>
                <w:sz w:val="16"/>
              </w:rPr>
            </w:pPr>
            <w:ins w:id="681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E730585" w14:textId="77777777" w:rsidR="00E27DD8" w:rsidRPr="00740232" w:rsidRDefault="00E27DD8" w:rsidP="00D54586">
            <w:pPr>
              <w:spacing w:after="0"/>
              <w:jc w:val="center"/>
              <w:rPr>
                <w:ins w:id="6814" w:author="Della Faille Philippe" w:date="2019-08-09T13:33:00Z"/>
                <w:rFonts w:ascii="Calibri" w:eastAsia="Times New Roman" w:hAnsi="Calibri" w:cs="Calibri"/>
                <w:color w:val="000000"/>
                <w:sz w:val="16"/>
              </w:rPr>
            </w:pPr>
            <w:ins w:id="6815" w:author="Della Faille Philippe" w:date="2019-08-09T13:33:00Z">
              <w:r w:rsidRPr="00740232">
                <w:rPr>
                  <w:rFonts w:ascii="Calibri" w:eastAsia="Times New Roman" w:hAnsi="Calibri" w:cs="Calibri"/>
                  <w:color w:val="000000"/>
                  <w:sz w:val="16"/>
                </w:rPr>
                <w:t>59</w:t>
              </w:r>
            </w:ins>
          </w:p>
        </w:tc>
        <w:tc>
          <w:tcPr>
            <w:tcW w:w="2680" w:type="dxa"/>
            <w:tcBorders>
              <w:top w:val="nil"/>
              <w:left w:val="nil"/>
              <w:bottom w:val="nil"/>
              <w:right w:val="nil"/>
            </w:tcBorders>
            <w:shd w:val="clear" w:color="000000" w:fill="A9D08E"/>
            <w:noWrap/>
            <w:vAlign w:val="bottom"/>
            <w:hideMark/>
          </w:tcPr>
          <w:p w14:paraId="6DA76BBF" w14:textId="77777777" w:rsidR="00E27DD8" w:rsidRPr="00740232" w:rsidRDefault="00E27DD8" w:rsidP="00D54586">
            <w:pPr>
              <w:spacing w:after="0"/>
              <w:jc w:val="left"/>
              <w:rPr>
                <w:ins w:id="6816" w:author="Della Faille Philippe" w:date="2019-08-09T13:33:00Z"/>
                <w:rFonts w:ascii="Calibri" w:eastAsia="Times New Roman" w:hAnsi="Calibri" w:cs="Calibri"/>
                <w:color w:val="000000"/>
                <w:sz w:val="16"/>
              </w:rPr>
            </w:pPr>
            <w:ins w:id="6817" w:author="Della Faille Philippe" w:date="2019-08-09T13:33:00Z">
              <w:r w:rsidRPr="00740232">
                <w:rPr>
                  <w:rFonts w:ascii="Calibri" w:eastAsia="Times New Roman" w:hAnsi="Calibri" w:cs="Calibri"/>
                  <w:color w:val="000000"/>
                  <w:sz w:val="16"/>
                </w:rPr>
                <w:t>Pallet 1-2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4ADD7393" w14:textId="77777777" w:rsidR="00E27DD8" w:rsidRPr="00740232" w:rsidRDefault="00E27DD8" w:rsidP="00D54586">
            <w:pPr>
              <w:spacing w:after="0"/>
              <w:jc w:val="center"/>
              <w:rPr>
                <w:ins w:id="6818" w:author="Della Faille Philippe" w:date="2019-08-09T13:33:00Z"/>
                <w:rFonts w:ascii="Calibri" w:eastAsia="Times New Roman" w:hAnsi="Calibri" w:cs="Calibri"/>
                <w:color w:val="000000"/>
                <w:sz w:val="16"/>
              </w:rPr>
            </w:pPr>
            <w:ins w:id="6819"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2CA7AB8A" w14:textId="77777777" w:rsidR="00E27DD8" w:rsidRPr="00740232" w:rsidRDefault="00E27DD8" w:rsidP="00D54586">
            <w:pPr>
              <w:spacing w:after="0"/>
              <w:jc w:val="center"/>
              <w:rPr>
                <w:ins w:id="6820" w:author="Della Faille Philippe" w:date="2019-08-09T13:33:00Z"/>
                <w:rFonts w:ascii="Calibri" w:eastAsia="Times New Roman" w:hAnsi="Calibri" w:cs="Calibri"/>
                <w:color w:val="000000"/>
                <w:sz w:val="16"/>
              </w:rPr>
            </w:pPr>
            <w:ins w:id="682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376C9E81" w14:textId="77777777" w:rsidR="00E27DD8" w:rsidRPr="00740232" w:rsidRDefault="00E27DD8" w:rsidP="00D54586">
            <w:pPr>
              <w:spacing w:after="0"/>
              <w:jc w:val="center"/>
              <w:rPr>
                <w:ins w:id="6822" w:author="Della Faille Philippe" w:date="2019-08-09T13:33:00Z"/>
                <w:rFonts w:ascii="Calibri" w:eastAsia="Times New Roman" w:hAnsi="Calibri" w:cs="Calibri"/>
                <w:color w:val="000000"/>
                <w:sz w:val="16"/>
              </w:rPr>
            </w:pPr>
            <w:ins w:id="682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5D099EBE" w14:textId="77777777" w:rsidR="00E27DD8" w:rsidRPr="00740232" w:rsidRDefault="00E27DD8" w:rsidP="00D54586">
            <w:pPr>
              <w:spacing w:after="0"/>
              <w:jc w:val="center"/>
              <w:rPr>
                <w:ins w:id="6824" w:author="Della Faille Philippe" w:date="2019-08-09T13:33:00Z"/>
                <w:rFonts w:ascii="Calibri" w:eastAsia="Times New Roman" w:hAnsi="Calibri" w:cs="Calibri"/>
                <w:color w:val="000000"/>
                <w:sz w:val="16"/>
              </w:rPr>
            </w:pPr>
            <w:ins w:id="6825" w:author="Della Faille Philippe" w:date="2019-08-09T13:33:00Z">
              <w:r w:rsidRPr="00740232">
                <w:rPr>
                  <w:rFonts w:ascii="Calibri" w:eastAsia="Times New Roman" w:hAnsi="Calibri" w:cs="Calibri"/>
                  <w:color w:val="000000"/>
                  <w:sz w:val="16"/>
                </w:rPr>
                <w:t>96</w:t>
              </w:r>
            </w:ins>
          </w:p>
        </w:tc>
        <w:tc>
          <w:tcPr>
            <w:tcW w:w="1276" w:type="dxa"/>
            <w:tcBorders>
              <w:top w:val="nil"/>
              <w:left w:val="nil"/>
              <w:bottom w:val="nil"/>
              <w:right w:val="single" w:sz="4" w:space="0" w:color="auto"/>
            </w:tcBorders>
            <w:shd w:val="clear" w:color="000000" w:fill="A9D08E"/>
            <w:noWrap/>
            <w:vAlign w:val="bottom"/>
            <w:hideMark/>
          </w:tcPr>
          <w:p w14:paraId="551BBDBB" w14:textId="77777777" w:rsidR="00E27DD8" w:rsidRPr="00740232" w:rsidRDefault="00E27DD8" w:rsidP="00D54586">
            <w:pPr>
              <w:spacing w:after="0"/>
              <w:jc w:val="center"/>
              <w:rPr>
                <w:ins w:id="6826" w:author="Della Faille Philippe" w:date="2019-08-09T13:33:00Z"/>
                <w:rFonts w:ascii="Calibri" w:eastAsia="Times New Roman" w:hAnsi="Calibri" w:cs="Calibri"/>
                <w:color w:val="000000"/>
                <w:sz w:val="16"/>
              </w:rPr>
            </w:pPr>
            <w:ins w:id="6827" w:author="Della Faille Philippe" w:date="2019-08-09T13:33:00Z">
              <w:r w:rsidRPr="00740232">
                <w:rPr>
                  <w:rFonts w:ascii="Calibri" w:eastAsia="Times New Roman" w:hAnsi="Calibri" w:cs="Calibri"/>
                  <w:color w:val="000000"/>
                  <w:sz w:val="16"/>
                </w:rPr>
                <w:t>0x0060</w:t>
              </w:r>
            </w:ins>
          </w:p>
        </w:tc>
      </w:tr>
      <w:tr w:rsidR="00E27DD8" w:rsidRPr="00740232" w14:paraId="4B9307EA" w14:textId="77777777" w:rsidTr="00D54586">
        <w:trPr>
          <w:trHeight w:val="288"/>
          <w:ins w:id="6828" w:author="Della Faille Philippe" w:date="2019-08-09T13:33:00Z"/>
        </w:trPr>
        <w:tc>
          <w:tcPr>
            <w:tcW w:w="960" w:type="dxa"/>
            <w:vMerge/>
            <w:tcBorders>
              <w:top w:val="nil"/>
              <w:left w:val="nil"/>
              <w:bottom w:val="nil"/>
              <w:right w:val="nil"/>
            </w:tcBorders>
            <w:vAlign w:val="center"/>
            <w:hideMark/>
          </w:tcPr>
          <w:p w14:paraId="5DD7BE49" w14:textId="77777777" w:rsidR="00E27DD8" w:rsidRPr="00740232" w:rsidRDefault="00E27DD8" w:rsidP="00D54586">
            <w:pPr>
              <w:spacing w:after="0"/>
              <w:jc w:val="left"/>
              <w:rPr>
                <w:ins w:id="682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8ABDD19" w14:textId="77777777" w:rsidR="00E27DD8" w:rsidRPr="00740232" w:rsidRDefault="00E27DD8" w:rsidP="00D54586">
            <w:pPr>
              <w:spacing w:after="0"/>
              <w:jc w:val="left"/>
              <w:rPr>
                <w:ins w:id="6830" w:author="Della Faille Philippe" w:date="2019-08-09T13:33:00Z"/>
                <w:rFonts w:ascii="Calibri" w:eastAsia="Times New Roman" w:hAnsi="Calibri" w:cs="Calibri"/>
                <w:color w:val="000000"/>
                <w:sz w:val="16"/>
              </w:rPr>
            </w:pPr>
            <w:ins w:id="683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44DD51C" w14:textId="77777777" w:rsidR="00E27DD8" w:rsidRPr="00740232" w:rsidRDefault="00E27DD8" w:rsidP="00D54586">
            <w:pPr>
              <w:spacing w:after="0"/>
              <w:jc w:val="center"/>
              <w:rPr>
                <w:ins w:id="6832" w:author="Della Faille Philippe" w:date="2019-08-09T13:33:00Z"/>
                <w:rFonts w:ascii="Calibri" w:eastAsia="Times New Roman" w:hAnsi="Calibri" w:cs="Calibri"/>
                <w:color w:val="000000"/>
                <w:sz w:val="16"/>
              </w:rPr>
            </w:pPr>
            <w:ins w:id="6833" w:author="Della Faille Philippe" w:date="2019-08-09T13:33:00Z">
              <w:r w:rsidRPr="00740232">
                <w:rPr>
                  <w:rFonts w:ascii="Calibri" w:eastAsia="Times New Roman" w:hAnsi="Calibri" w:cs="Calibri"/>
                  <w:color w:val="000000"/>
                  <w:sz w:val="16"/>
                </w:rPr>
                <w:t>60</w:t>
              </w:r>
            </w:ins>
          </w:p>
        </w:tc>
        <w:tc>
          <w:tcPr>
            <w:tcW w:w="2680" w:type="dxa"/>
            <w:tcBorders>
              <w:top w:val="nil"/>
              <w:left w:val="nil"/>
              <w:bottom w:val="nil"/>
              <w:right w:val="nil"/>
            </w:tcBorders>
            <w:shd w:val="clear" w:color="000000" w:fill="A9D08E"/>
            <w:noWrap/>
            <w:vAlign w:val="bottom"/>
            <w:hideMark/>
          </w:tcPr>
          <w:p w14:paraId="28F56286" w14:textId="77777777" w:rsidR="00E27DD8" w:rsidRPr="00740232" w:rsidRDefault="00E27DD8" w:rsidP="00D54586">
            <w:pPr>
              <w:spacing w:after="0"/>
              <w:jc w:val="left"/>
              <w:rPr>
                <w:ins w:id="6834" w:author="Della Faille Philippe" w:date="2019-08-09T13:33:00Z"/>
                <w:rFonts w:ascii="Calibri" w:eastAsia="Times New Roman" w:hAnsi="Calibri" w:cs="Calibri"/>
                <w:color w:val="000000"/>
                <w:sz w:val="16"/>
              </w:rPr>
            </w:pPr>
            <w:ins w:id="6835" w:author="Della Faille Philippe" w:date="2019-08-09T13:33:00Z">
              <w:r w:rsidRPr="00740232">
                <w:rPr>
                  <w:rFonts w:ascii="Calibri" w:eastAsia="Times New Roman" w:hAnsi="Calibri" w:cs="Calibri"/>
                  <w:color w:val="000000"/>
                  <w:sz w:val="16"/>
                </w:rPr>
                <w:t>Pallet 3-4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68D16FDD" w14:textId="77777777" w:rsidR="00E27DD8" w:rsidRPr="00740232" w:rsidRDefault="00E27DD8" w:rsidP="00D54586">
            <w:pPr>
              <w:spacing w:after="0"/>
              <w:jc w:val="center"/>
              <w:rPr>
                <w:ins w:id="6836" w:author="Della Faille Philippe" w:date="2019-08-09T13:33:00Z"/>
                <w:rFonts w:ascii="Calibri" w:eastAsia="Times New Roman" w:hAnsi="Calibri" w:cs="Calibri"/>
                <w:color w:val="000000"/>
                <w:sz w:val="16"/>
              </w:rPr>
            </w:pPr>
            <w:ins w:id="6837"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45BD7289" w14:textId="77777777" w:rsidR="00E27DD8" w:rsidRPr="00740232" w:rsidRDefault="00E27DD8" w:rsidP="00D54586">
            <w:pPr>
              <w:spacing w:after="0"/>
              <w:jc w:val="center"/>
              <w:rPr>
                <w:ins w:id="6838" w:author="Della Faille Philippe" w:date="2019-08-09T13:33:00Z"/>
                <w:rFonts w:ascii="Calibri" w:eastAsia="Times New Roman" w:hAnsi="Calibri" w:cs="Calibri"/>
                <w:color w:val="000000"/>
                <w:sz w:val="16"/>
              </w:rPr>
            </w:pPr>
            <w:ins w:id="683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FDFD846" w14:textId="77777777" w:rsidR="00E27DD8" w:rsidRPr="00740232" w:rsidRDefault="00E27DD8" w:rsidP="00D54586">
            <w:pPr>
              <w:spacing w:after="0"/>
              <w:jc w:val="center"/>
              <w:rPr>
                <w:ins w:id="6840" w:author="Della Faille Philippe" w:date="2019-08-09T13:33:00Z"/>
                <w:rFonts w:ascii="Calibri" w:eastAsia="Times New Roman" w:hAnsi="Calibri" w:cs="Calibri"/>
                <w:color w:val="000000"/>
                <w:sz w:val="16"/>
              </w:rPr>
            </w:pPr>
            <w:ins w:id="684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1978BB7E" w14:textId="77777777" w:rsidR="00E27DD8" w:rsidRPr="00740232" w:rsidRDefault="00E27DD8" w:rsidP="00D54586">
            <w:pPr>
              <w:spacing w:after="0"/>
              <w:jc w:val="center"/>
              <w:rPr>
                <w:ins w:id="6842" w:author="Della Faille Philippe" w:date="2019-08-09T13:33:00Z"/>
                <w:rFonts w:ascii="Calibri" w:eastAsia="Times New Roman" w:hAnsi="Calibri" w:cs="Calibri"/>
                <w:color w:val="000000"/>
                <w:sz w:val="16"/>
              </w:rPr>
            </w:pPr>
            <w:ins w:id="6843" w:author="Della Faille Philippe" w:date="2019-08-09T13:33:00Z">
              <w:r w:rsidRPr="00740232">
                <w:rPr>
                  <w:rFonts w:ascii="Calibri" w:eastAsia="Times New Roman" w:hAnsi="Calibri" w:cs="Calibri"/>
                  <w:color w:val="000000"/>
                  <w:sz w:val="16"/>
                </w:rPr>
                <w:t>98</w:t>
              </w:r>
            </w:ins>
          </w:p>
        </w:tc>
        <w:tc>
          <w:tcPr>
            <w:tcW w:w="1276" w:type="dxa"/>
            <w:tcBorders>
              <w:top w:val="nil"/>
              <w:left w:val="nil"/>
              <w:bottom w:val="nil"/>
              <w:right w:val="single" w:sz="4" w:space="0" w:color="auto"/>
            </w:tcBorders>
            <w:shd w:val="clear" w:color="000000" w:fill="A9D08E"/>
            <w:noWrap/>
            <w:vAlign w:val="bottom"/>
            <w:hideMark/>
          </w:tcPr>
          <w:p w14:paraId="47BD7DE1" w14:textId="77777777" w:rsidR="00E27DD8" w:rsidRPr="00740232" w:rsidRDefault="00E27DD8" w:rsidP="00D54586">
            <w:pPr>
              <w:spacing w:after="0"/>
              <w:jc w:val="center"/>
              <w:rPr>
                <w:ins w:id="6844" w:author="Della Faille Philippe" w:date="2019-08-09T13:33:00Z"/>
                <w:rFonts w:ascii="Calibri" w:eastAsia="Times New Roman" w:hAnsi="Calibri" w:cs="Calibri"/>
                <w:color w:val="000000"/>
                <w:sz w:val="16"/>
              </w:rPr>
            </w:pPr>
            <w:ins w:id="6845" w:author="Della Faille Philippe" w:date="2019-08-09T13:33:00Z">
              <w:r w:rsidRPr="00740232">
                <w:rPr>
                  <w:rFonts w:ascii="Calibri" w:eastAsia="Times New Roman" w:hAnsi="Calibri" w:cs="Calibri"/>
                  <w:color w:val="000000"/>
                  <w:sz w:val="16"/>
                </w:rPr>
                <w:t>0x0062</w:t>
              </w:r>
            </w:ins>
          </w:p>
        </w:tc>
      </w:tr>
      <w:tr w:rsidR="00E27DD8" w:rsidRPr="00740232" w14:paraId="6A29DBA3" w14:textId="77777777" w:rsidTr="00D54586">
        <w:trPr>
          <w:trHeight w:val="288"/>
          <w:ins w:id="6846" w:author="Della Faille Philippe" w:date="2019-08-09T13:33:00Z"/>
        </w:trPr>
        <w:tc>
          <w:tcPr>
            <w:tcW w:w="960" w:type="dxa"/>
            <w:vMerge/>
            <w:tcBorders>
              <w:top w:val="nil"/>
              <w:left w:val="nil"/>
              <w:bottom w:val="nil"/>
              <w:right w:val="nil"/>
            </w:tcBorders>
            <w:vAlign w:val="center"/>
            <w:hideMark/>
          </w:tcPr>
          <w:p w14:paraId="62A37A6A" w14:textId="77777777" w:rsidR="00E27DD8" w:rsidRPr="00740232" w:rsidRDefault="00E27DD8" w:rsidP="00D54586">
            <w:pPr>
              <w:spacing w:after="0"/>
              <w:jc w:val="left"/>
              <w:rPr>
                <w:ins w:id="684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49C2F9E" w14:textId="77777777" w:rsidR="00E27DD8" w:rsidRPr="00740232" w:rsidRDefault="00E27DD8" w:rsidP="00D54586">
            <w:pPr>
              <w:spacing w:after="0"/>
              <w:jc w:val="left"/>
              <w:rPr>
                <w:ins w:id="6848" w:author="Della Faille Philippe" w:date="2019-08-09T13:33:00Z"/>
                <w:rFonts w:ascii="Calibri" w:eastAsia="Times New Roman" w:hAnsi="Calibri" w:cs="Calibri"/>
                <w:color w:val="000000"/>
                <w:sz w:val="16"/>
              </w:rPr>
            </w:pPr>
            <w:ins w:id="684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6DB8495" w14:textId="77777777" w:rsidR="00E27DD8" w:rsidRPr="00740232" w:rsidRDefault="00E27DD8" w:rsidP="00D54586">
            <w:pPr>
              <w:spacing w:after="0"/>
              <w:jc w:val="center"/>
              <w:rPr>
                <w:ins w:id="6850" w:author="Della Faille Philippe" w:date="2019-08-09T13:33:00Z"/>
                <w:rFonts w:ascii="Calibri" w:eastAsia="Times New Roman" w:hAnsi="Calibri" w:cs="Calibri"/>
                <w:color w:val="000000"/>
                <w:sz w:val="16"/>
              </w:rPr>
            </w:pPr>
            <w:ins w:id="6851" w:author="Della Faille Philippe" w:date="2019-08-09T13:33:00Z">
              <w:r w:rsidRPr="00740232">
                <w:rPr>
                  <w:rFonts w:ascii="Calibri" w:eastAsia="Times New Roman" w:hAnsi="Calibri" w:cs="Calibri"/>
                  <w:color w:val="000000"/>
                  <w:sz w:val="16"/>
                </w:rPr>
                <w:t>61</w:t>
              </w:r>
            </w:ins>
          </w:p>
        </w:tc>
        <w:tc>
          <w:tcPr>
            <w:tcW w:w="2680" w:type="dxa"/>
            <w:tcBorders>
              <w:top w:val="nil"/>
              <w:left w:val="nil"/>
              <w:bottom w:val="nil"/>
              <w:right w:val="nil"/>
            </w:tcBorders>
            <w:shd w:val="clear" w:color="000000" w:fill="A9D08E"/>
            <w:noWrap/>
            <w:vAlign w:val="bottom"/>
            <w:hideMark/>
          </w:tcPr>
          <w:p w14:paraId="0E7A2D36" w14:textId="77777777" w:rsidR="00E27DD8" w:rsidRPr="00740232" w:rsidRDefault="00E27DD8" w:rsidP="00D54586">
            <w:pPr>
              <w:spacing w:after="0"/>
              <w:jc w:val="left"/>
              <w:rPr>
                <w:ins w:id="6852" w:author="Della Faille Philippe" w:date="2019-08-09T13:33:00Z"/>
                <w:rFonts w:ascii="Calibri" w:eastAsia="Times New Roman" w:hAnsi="Calibri" w:cs="Calibri"/>
                <w:color w:val="000000"/>
                <w:sz w:val="16"/>
              </w:rPr>
            </w:pPr>
            <w:ins w:id="6853" w:author="Della Faille Philippe" w:date="2019-08-09T13:33:00Z">
              <w:r w:rsidRPr="00740232">
                <w:rPr>
                  <w:rFonts w:ascii="Calibri" w:eastAsia="Times New Roman" w:hAnsi="Calibri" w:cs="Calibri"/>
                  <w:color w:val="000000"/>
                  <w:sz w:val="16"/>
                </w:rPr>
                <w:t>Pallet 5-6 temperature</w:t>
              </w:r>
            </w:ins>
          </w:p>
        </w:tc>
        <w:tc>
          <w:tcPr>
            <w:tcW w:w="960" w:type="dxa"/>
            <w:tcBorders>
              <w:top w:val="nil"/>
              <w:left w:val="single" w:sz="4" w:space="0" w:color="auto"/>
              <w:bottom w:val="nil"/>
              <w:right w:val="single" w:sz="4" w:space="0" w:color="auto"/>
            </w:tcBorders>
            <w:shd w:val="clear" w:color="000000" w:fill="A9D08E"/>
            <w:noWrap/>
            <w:vAlign w:val="bottom"/>
            <w:hideMark/>
          </w:tcPr>
          <w:p w14:paraId="0025255F" w14:textId="77777777" w:rsidR="00E27DD8" w:rsidRPr="00740232" w:rsidRDefault="00E27DD8" w:rsidP="00D54586">
            <w:pPr>
              <w:spacing w:after="0"/>
              <w:jc w:val="center"/>
              <w:rPr>
                <w:ins w:id="6854" w:author="Della Faille Philippe" w:date="2019-08-09T13:33:00Z"/>
                <w:rFonts w:ascii="Calibri" w:eastAsia="Times New Roman" w:hAnsi="Calibri" w:cs="Calibri"/>
                <w:color w:val="000000"/>
                <w:sz w:val="16"/>
              </w:rPr>
            </w:pPr>
            <w:ins w:id="6855" w:author="Della Faille Philippe" w:date="2019-08-09T13:33:00Z">
              <w:r w:rsidRPr="00740232">
                <w:rPr>
                  <w:rFonts w:ascii="Calibri" w:eastAsia="Times New Roman" w:hAnsi="Calibri" w:cs="Calibri"/>
                  <w:color w:val="000000"/>
                  <w:sz w:val="16"/>
                </w:rPr>
                <w:t>deg C</w:t>
              </w:r>
            </w:ins>
          </w:p>
        </w:tc>
        <w:tc>
          <w:tcPr>
            <w:tcW w:w="960" w:type="dxa"/>
            <w:tcBorders>
              <w:top w:val="nil"/>
              <w:left w:val="nil"/>
              <w:bottom w:val="nil"/>
              <w:right w:val="single" w:sz="4" w:space="0" w:color="auto"/>
            </w:tcBorders>
            <w:shd w:val="clear" w:color="000000" w:fill="A9D08E"/>
            <w:noWrap/>
            <w:vAlign w:val="bottom"/>
            <w:hideMark/>
          </w:tcPr>
          <w:p w14:paraId="2C175C32" w14:textId="77777777" w:rsidR="00E27DD8" w:rsidRPr="00740232" w:rsidRDefault="00E27DD8" w:rsidP="00D54586">
            <w:pPr>
              <w:spacing w:after="0"/>
              <w:jc w:val="center"/>
              <w:rPr>
                <w:ins w:id="6856" w:author="Della Faille Philippe" w:date="2019-08-09T13:33:00Z"/>
                <w:rFonts w:ascii="Calibri" w:eastAsia="Times New Roman" w:hAnsi="Calibri" w:cs="Calibri"/>
                <w:color w:val="000000"/>
                <w:sz w:val="16"/>
              </w:rPr>
            </w:pPr>
            <w:ins w:id="685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1738A3DD" w14:textId="77777777" w:rsidR="00E27DD8" w:rsidRPr="00740232" w:rsidRDefault="00E27DD8" w:rsidP="00D54586">
            <w:pPr>
              <w:spacing w:after="0"/>
              <w:jc w:val="center"/>
              <w:rPr>
                <w:ins w:id="6858" w:author="Della Faille Philippe" w:date="2019-08-09T13:33:00Z"/>
                <w:rFonts w:ascii="Calibri" w:eastAsia="Times New Roman" w:hAnsi="Calibri" w:cs="Calibri"/>
                <w:color w:val="000000"/>
                <w:sz w:val="16"/>
              </w:rPr>
            </w:pPr>
            <w:ins w:id="685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2F311E6" w14:textId="77777777" w:rsidR="00E27DD8" w:rsidRPr="00740232" w:rsidRDefault="00E27DD8" w:rsidP="00D54586">
            <w:pPr>
              <w:spacing w:after="0"/>
              <w:jc w:val="center"/>
              <w:rPr>
                <w:ins w:id="6860" w:author="Della Faille Philippe" w:date="2019-08-09T13:33:00Z"/>
                <w:rFonts w:ascii="Calibri" w:eastAsia="Times New Roman" w:hAnsi="Calibri" w:cs="Calibri"/>
                <w:color w:val="000000"/>
                <w:sz w:val="16"/>
              </w:rPr>
            </w:pPr>
            <w:ins w:id="6861" w:author="Della Faille Philippe" w:date="2019-08-09T13:33:00Z">
              <w:r w:rsidRPr="00740232">
                <w:rPr>
                  <w:rFonts w:ascii="Calibri" w:eastAsia="Times New Roman" w:hAnsi="Calibri" w:cs="Calibri"/>
                  <w:color w:val="000000"/>
                  <w:sz w:val="16"/>
                </w:rPr>
                <w:t>100</w:t>
              </w:r>
            </w:ins>
          </w:p>
        </w:tc>
        <w:tc>
          <w:tcPr>
            <w:tcW w:w="1276" w:type="dxa"/>
            <w:tcBorders>
              <w:top w:val="nil"/>
              <w:left w:val="nil"/>
              <w:bottom w:val="nil"/>
              <w:right w:val="single" w:sz="4" w:space="0" w:color="auto"/>
            </w:tcBorders>
            <w:shd w:val="clear" w:color="000000" w:fill="A9D08E"/>
            <w:noWrap/>
            <w:vAlign w:val="bottom"/>
            <w:hideMark/>
          </w:tcPr>
          <w:p w14:paraId="7202A2BB" w14:textId="77777777" w:rsidR="00E27DD8" w:rsidRPr="00740232" w:rsidRDefault="00E27DD8" w:rsidP="00D54586">
            <w:pPr>
              <w:spacing w:after="0"/>
              <w:jc w:val="center"/>
              <w:rPr>
                <w:ins w:id="6862" w:author="Della Faille Philippe" w:date="2019-08-09T13:33:00Z"/>
                <w:rFonts w:ascii="Calibri" w:eastAsia="Times New Roman" w:hAnsi="Calibri" w:cs="Calibri"/>
                <w:color w:val="000000"/>
                <w:sz w:val="16"/>
              </w:rPr>
            </w:pPr>
            <w:ins w:id="6863" w:author="Della Faille Philippe" w:date="2019-08-09T13:33:00Z">
              <w:r w:rsidRPr="00740232">
                <w:rPr>
                  <w:rFonts w:ascii="Calibri" w:eastAsia="Times New Roman" w:hAnsi="Calibri" w:cs="Calibri"/>
                  <w:color w:val="000000"/>
                  <w:sz w:val="16"/>
                </w:rPr>
                <w:t>0x0064</w:t>
              </w:r>
            </w:ins>
          </w:p>
        </w:tc>
      </w:tr>
      <w:tr w:rsidR="00E27DD8" w:rsidRPr="00740232" w14:paraId="3BCD39AB" w14:textId="77777777" w:rsidTr="00D54586">
        <w:trPr>
          <w:trHeight w:val="288"/>
          <w:ins w:id="6864" w:author="Della Faille Philippe" w:date="2019-08-09T13:33:00Z"/>
        </w:trPr>
        <w:tc>
          <w:tcPr>
            <w:tcW w:w="960" w:type="dxa"/>
            <w:vMerge/>
            <w:tcBorders>
              <w:top w:val="nil"/>
              <w:left w:val="nil"/>
              <w:bottom w:val="nil"/>
              <w:right w:val="nil"/>
            </w:tcBorders>
            <w:vAlign w:val="center"/>
            <w:hideMark/>
          </w:tcPr>
          <w:p w14:paraId="62DBF838" w14:textId="77777777" w:rsidR="00E27DD8" w:rsidRPr="00740232" w:rsidRDefault="00E27DD8" w:rsidP="00D54586">
            <w:pPr>
              <w:spacing w:after="0"/>
              <w:jc w:val="left"/>
              <w:rPr>
                <w:ins w:id="686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BCE6DC9" w14:textId="77777777" w:rsidR="00E27DD8" w:rsidRPr="00740232" w:rsidRDefault="00E27DD8" w:rsidP="00D54586">
            <w:pPr>
              <w:spacing w:after="0"/>
              <w:jc w:val="left"/>
              <w:rPr>
                <w:ins w:id="6866" w:author="Della Faille Philippe" w:date="2019-08-09T13:33:00Z"/>
                <w:rFonts w:ascii="Calibri" w:eastAsia="Times New Roman" w:hAnsi="Calibri" w:cs="Calibri"/>
                <w:color w:val="000000"/>
                <w:sz w:val="16"/>
              </w:rPr>
            </w:pPr>
            <w:ins w:id="686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9569203" w14:textId="77777777" w:rsidR="00E27DD8" w:rsidRPr="00740232" w:rsidRDefault="00E27DD8" w:rsidP="00D54586">
            <w:pPr>
              <w:spacing w:after="0"/>
              <w:jc w:val="center"/>
              <w:rPr>
                <w:ins w:id="6868" w:author="Della Faille Philippe" w:date="2019-08-09T13:33:00Z"/>
                <w:rFonts w:ascii="Calibri" w:eastAsia="Times New Roman" w:hAnsi="Calibri" w:cs="Calibri"/>
                <w:color w:val="000000"/>
                <w:sz w:val="16"/>
              </w:rPr>
            </w:pPr>
            <w:ins w:id="6869" w:author="Della Faille Philippe" w:date="2019-08-09T13:33:00Z">
              <w:r w:rsidRPr="00740232">
                <w:rPr>
                  <w:rFonts w:ascii="Calibri" w:eastAsia="Times New Roman" w:hAnsi="Calibri" w:cs="Calibri"/>
                  <w:color w:val="000000"/>
                  <w:sz w:val="16"/>
                </w:rPr>
                <w:t>62</w:t>
              </w:r>
            </w:ins>
          </w:p>
        </w:tc>
        <w:tc>
          <w:tcPr>
            <w:tcW w:w="2680" w:type="dxa"/>
            <w:tcBorders>
              <w:top w:val="nil"/>
              <w:left w:val="nil"/>
              <w:bottom w:val="nil"/>
              <w:right w:val="nil"/>
            </w:tcBorders>
            <w:shd w:val="clear" w:color="000000" w:fill="A9D08E"/>
            <w:noWrap/>
            <w:vAlign w:val="bottom"/>
            <w:hideMark/>
          </w:tcPr>
          <w:p w14:paraId="792C3655" w14:textId="77777777" w:rsidR="00E27DD8" w:rsidRPr="00740232" w:rsidRDefault="00E27DD8" w:rsidP="00D54586">
            <w:pPr>
              <w:spacing w:after="0"/>
              <w:jc w:val="left"/>
              <w:rPr>
                <w:ins w:id="6870" w:author="Della Faille Philippe" w:date="2019-08-09T13:33:00Z"/>
                <w:rFonts w:ascii="Calibri" w:eastAsia="Times New Roman" w:hAnsi="Calibri" w:cs="Calibri"/>
                <w:color w:val="000000"/>
                <w:sz w:val="16"/>
              </w:rPr>
            </w:pPr>
            <w:ins w:id="6871" w:author="Della Faille Philippe" w:date="2019-08-09T13:33:00Z">
              <w:r w:rsidRPr="00740232">
                <w:rPr>
                  <w:rFonts w:ascii="Calibri" w:eastAsia="Times New Roman" w:hAnsi="Calibri" w:cs="Calibri"/>
                  <w:color w:val="000000"/>
                  <w:sz w:val="16"/>
                </w:rPr>
                <w:t>PWM fan x</w:t>
              </w:r>
            </w:ins>
          </w:p>
        </w:tc>
        <w:tc>
          <w:tcPr>
            <w:tcW w:w="960" w:type="dxa"/>
            <w:tcBorders>
              <w:top w:val="nil"/>
              <w:left w:val="single" w:sz="4" w:space="0" w:color="auto"/>
              <w:bottom w:val="nil"/>
              <w:right w:val="single" w:sz="4" w:space="0" w:color="auto"/>
            </w:tcBorders>
            <w:shd w:val="clear" w:color="000000" w:fill="A9D08E"/>
            <w:noWrap/>
            <w:vAlign w:val="bottom"/>
            <w:hideMark/>
          </w:tcPr>
          <w:p w14:paraId="302D5264" w14:textId="77777777" w:rsidR="00E27DD8" w:rsidRPr="00740232" w:rsidRDefault="00E27DD8" w:rsidP="00D54586">
            <w:pPr>
              <w:spacing w:after="0"/>
              <w:jc w:val="center"/>
              <w:rPr>
                <w:ins w:id="6872" w:author="Della Faille Philippe" w:date="2019-08-09T13:33:00Z"/>
                <w:rFonts w:ascii="Calibri" w:eastAsia="Times New Roman" w:hAnsi="Calibri" w:cs="Calibri"/>
                <w:color w:val="000000"/>
                <w:sz w:val="16"/>
              </w:rPr>
            </w:pPr>
            <w:ins w:id="6873" w:author="Della Faille Philippe" w:date="2019-08-09T13:33:00Z">
              <w:r w:rsidRPr="00740232">
                <w:rPr>
                  <w:rFonts w:ascii="Calibri" w:eastAsia="Times New Roman" w:hAnsi="Calibri" w:cs="Calibri"/>
                  <w:color w:val="000000"/>
                  <w:sz w:val="16"/>
                </w:rPr>
                <w:t>%</w:t>
              </w:r>
            </w:ins>
          </w:p>
        </w:tc>
        <w:tc>
          <w:tcPr>
            <w:tcW w:w="960" w:type="dxa"/>
            <w:tcBorders>
              <w:top w:val="nil"/>
              <w:left w:val="nil"/>
              <w:bottom w:val="nil"/>
              <w:right w:val="single" w:sz="4" w:space="0" w:color="auto"/>
            </w:tcBorders>
            <w:shd w:val="clear" w:color="000000" w:fill="A9D08E"/>
            <w:noWrap/>
            <w:vAlign w:val="bottom"/>
            <w:hideMark/>
          </w:tcPr>
          <w:p w14:paraId="55BE9560" w14:textId="77777777" w:rsidR="00E27DD8" w:rsidRPr="00740232" w:rsidRDefault="00E27DD8" w:rsidP="00D54586">
            <w:pPr>
              <w:spacing w:after="0"/>
              <w:jc w:val="center"/>
              <w:rPr>
                <w:ins w:id="6874" w:author="Della Faille Philippe" w:date="2019-08-09T13:33:00Z"/>
                <w:rFonts w:ascii="Calibri" w:eastAsia="Times New Roman" w:hAnsi="Calibri" w:cs="Calibri"/>
                <w:color w:val="000000"/>
                <w:sz w:val="16"/>
              </w:rPr>
            </w:pPr>
            <w:ins w:id="6875"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0B7575EB" w14:textId="77777777" w:rsidR="00E27DD8" w:rsidRPr="00740232" w:rsidRDefault="00E27DD8" w:rsidP="00D54586">
            <w:pPr>
              <w:spacing w:after="0"/>
              <w:jc w:val="center"/>
              <w:rPr>
                <w:ins w:id="6876" w:author="Della Faille Philippe" w:date="2019-08-09T13:33:00Z"/>
                <w:rFonts w:ascii="Calibri" w:eastAsia="Times New Roman" w:hAnsi="Calibri" w:cs="Calibri"/>
                <w:color w:val="000000"/>
                <w:sz w:val="16"/>
              </w:rPr>
            </w:pPr>
            <w:ins w:id="6877"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34397D62" w14:textId="77777777" w:rsidR="00E27DD8" w:rsidRPr="00740232" w:rsidRDefault="00E27DD8" w:rsidP="00D54586">
            <w:pPr>
              <w:spacing w:after="0"/>
              <w:jc w:val="center"/>
              <w:rPr>
                <w:ins w:id="6878" w:author="Della Faille Philippe" w:date="2019-08-09T13:33:00Z"/>
                <w:rFonts w:ascii="Calibri" w:eastAsia="Times New Roman" w:hAnsi="Calibri" w:cs="Calibri"/>
                <w:color w:val="000000"/>
                <w:sz w:val="16"/>
              </w:rPr>
            </w:pPr>
            <w:ins w:id="6879" w:author="Della Faille Philippe" w:date="2019-08-09T13:33:00Z">
              <w:r w:rsidRPr="00740232">
                <w:rPr>
                  <w:rFonts w:ascii="Calibri" w:eastAsia="Times New Roman" w:hAnsi="Calibri" w:cs="Calibri"/>
                  <w:color w:val="000000"/>
                  <w:sz w:val="16"/>
                </w:rPr>
                <w:t>102</w:t>
              </w:r>
            </w:ins>
          </w:p>
        </w:tc>
        <w:tc>
          <w:tcPr>
            <w:tcW w:w="1276" w:type="dxa"/>
            <w:tcBorders>
              <w:top w:val="nil"/>
              <w:left w:val="nil"/>
              <w:bottom w:val="nil"/>
              <w:right w:val="single" w:sz="4" w:space="0" w:color="auto"/>
            </w:tcBorders>
            <w:shd w:val="clear" w:color="000000" w:fill="A9D08E"/>
            <w:noWrap/>
            <w:vAlign w:val="bottom"/>
            <w:hideMark/>
          </w:tcPr>
          <w:p w14:paraId="1C8BD73E" w14:textId="77777777" w:rsidR="00E27DD8" w:rsidRPr="00740232" w:rsidRDefault="00E27DD8" w:rsidP="00D54586">
            <w:pPr>
              <w:spacing w:after="0"/>
              <w:jc w:val="center"/>
              <w:rPr>
                <w:ins w:id="6880" w:author="Della Faille Philippe" w:date="2019-08-09T13:33:00Z"/>
                <w:rFonts w:ascii="Calibri" w:eastAsia="Times New Roman" w:hAnsi="Calibri" w:cs="Calibri"/>
                <w:color w:val="000000"/>
                <w:sz w:val="16"/>
              </w:rPr>
            </w:pPr>
            <w:ins w:id="6881" w:author="Della Faille Philippe" w:date="2019-08-09T13:33:00Z">
              <w:r w:rsidRPr="00740232">
                <w:rPr>
                  <w:rFonts w:ascii="Calibri" w:eastAsia="Times New Roman" w:hAnsi="Calibri" w:cs="Calibri"/>
                  <w:color w:val="000000"/>
                  <w:sz w:val="16"/>
                </w:rPr>
                <w:t>0x0066</w:t>
              </w:r>
            </w:ins>
          </w:p>
        </w:tc>
      </w:tr>
      <w:tr w:rsidR="00E27DD8" w:rsidRPr="00740232" w14:paraId="7657656B" w14:textId="77777777" w:rsidTr="00D54586">
        <w:trPr>
          <w:trHeight w:val="288"/>
          <w:ins w:id="6882" w:author="Della Faille Philippe" w:date="2019-08-09T13:33:00Z"/>
        </w:trPr>
        <w:tc>
          <w:tcPr>
            <w:tcW w:w="960" w:type="dxa"/>
            <w:vMerge/>
            <w:tcBorders>
              <w:top w:val="nil"/>
              <w:left w:val="nil"/>
              <w:bottom w:val="nil"/>
              <w:right w:val="nil"/>
            </w:tcBorders>
            <w:vAlign w:val="center"/>
            <w:hideMark/>
          </w:tcPr>
          <w:p w14:paraId="4B2A2E49" w14:textId="77777777" w:rsidR="00E27DD8" w:rsidRPr="00740232" w:rsidRDefault="00E27DD8" w:rsidP="00D54586">
            <w:pPr>
              <w:spacing w:after="0"/>
              <w:jc w:val="left"/>
              <w:rPr>
                <w:ins w:id="688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C3E8634" w14:textId="77777777" w:rsidR="00E27DD8" w:rsidRPr="00740232" w:rsidRDefault="00E27DD8" w:rsidP="00D54586">
            <w:pPr>
              <w:spacing w:after="0"/>
              <w:jc w:val="left"/>
              <w:rPr>
                <w:ins w:id="6884" w:author="Della Faille Philippe" w:date="2019-08-09T13:33:00Z"/>
                <w:rFonts w:ascii="Calibri" w:eastAsia="Times New Roman" w:hAnsi="Calibri" w:cs="Calibri"/>
                <w:color w:val="000000"/>
                <w:sz w:val="16"/>
              </w:rPr>
            </w:pPr>
            <w:ins w:id="688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5AF5101" w14:textId="77777777" w:rsidR="00E27DD8" w:rsidRPr="00740232" w:rsidRDefault="00E27DD8" w:rsidP="00D54586">
            <w:pPr>
              <w:spacing w:after="0"/>
              <w:jc w:val="center"/>
              <w:rPr>
                <w:ins w:id="6886" w:author="Della Faille Philippe" w:date="2019-08-09T13:33:00Z"/>
                <w:rFonts w:ascii="Calibri" w:eastAsia="Times New Roman" w:hAnsi="Calibri" w:cs="Calibri"/>
                <w:color w:val="000000"/>
                <w:sz w:val="16"/>
              </w:rPr>
            </w:pPr>
            <w:ins w:id="6887" w:author="Della Faille Philippe" w:date="2019-08-09T13:33:00Z">
              <w:r w:rsidRPr="00740232">
                <w:rPr>
                  <w:rFonts w:ascii="Calibri" w:eastAsia="Times New Roman" w:hAnsi="Calibri" w:cs="Calibri"/>
                  <w:color w:val="000000"/>
                  <w:sz w:val="16"/>
                </w:rPr>
                <w:t>63</w:t>
              </w:r>
            </w:ins>
          </w:p>
        </w:tc>
        <w:tc>
          <w:tcPr>
            <w:tcW w:w="2680" w:type="dxa"/>
            <w:tcBorders>
              <w:top w:val="nil"/>
              <w:left w:val="nil"/>
              <w:bottom w:val="nil"/>
              <w:right w:val="nil"/>
            </w:tcBorders>
            <w:shd w:val="clear" w:color="000000" w:fill="A9D08E"/>
            <w:noWrap/>
            <w:vAlign w:val="bottom"/>
            <w:hideMark/>
          </w:tcPr>
          <w:p w14:paraId="61C38494" w14:textId="77777777" w:rsidR="00E27DD8" w:rsidRPr="00740232" w:rsidRDefault="00E27DD8" w:rsidP="00D54586">
            <w:pPr>
              <w:spacing w:after="0"/>
              <w:jc w:val="left"/>
              <w:rPr>
                <w:ins w:id="6888" w:author="Della Faille Philippe" w:date="2019-08-09T13:33:00Z"/>
                <w:rFonts w:ascii="Calibri" w:eastAsia="Times New Roman" w:hAnsi="Calibri" w:cs="Calibri"/>
                <w:color w:val="000000"/>
                <w:sz w:val="16"/>
              </w:rPr>
            </w:pPr>
            <w:ins w:id="6889" w:author="Della Faille Philippe" w:date="2019-08-09T13:33:00Z">
              <w:r w:rsidRPr="00740232">
                <w:rPr>
                  <w:rFonts w:ascii="Calibri" w:eastAsia="Times New Roman" w:hAnsi="Calibri" w:cs="Calibri"/>
                  <w:color w:val="000000"/>
                  <w:sz w:val="16"/>
                </w:rPr>
                <w:t>speed fan 1</w:t>
              </w:r>
            </w:ins>
          </w:p>
        </w:tc>
        <w:tc>
          <w:tcPr>
            <w:tcW w:w="960" w:type="dxa"/>
            <w:tcBorders>
              <w:top w:val="nil"/>
              <w:left w:val="single" w:sz="4" w:space="0" w:color="auto"/>
              <w:bottom w:val="nil"/>
              <w:right w:val="single" w:sz="4" w:space="0" w:color="auto"/>
            </w:tcBorders>
            <w:shd w:val="clear" w:color="000000" w:fill="A9D08E"/>
            <w:noWrap/>
            <w:vAlign w:val="bottom"/>
            <w:hideMark/>
          </w:tcPr>
          <w:p w14:paraId="24C20D4A" w14:textId="77777777" w:rsidR="00E27DD8" w:rsidRPr="00740232" w:rsidRDefault="00E27DD8" w:rsidP="00D54586">
            <w:pPr>
              <w:spacing w:after="0"/>
              <w:jc w:val="center"/>
              <w:rPr>
                <w:ins w:id="6890" w:author="Della Faille Philippe" w:date="2019-08-09T13:33:00Z"/>
                <w:rFonts w:ascii="Calibri" w:eastAsia="Times New Roman" w:hAnsi="Calibri" w:cs="Calibri"/>
                <w:color w:val="000000"/>
                <w:sz w:val="16"/>
              </w:rPr>
            </w:pPr>
            <w:ins w:id="6891" w:author="Della Faille Philippe" w:date="2019-08-09T13:33:00Z">
              <w:r w:rsidRPr="00740232">
                <w:rPr>
                  <w:rFonts w:ascii="Calibri" w:eastAsia="Times New Roman" w:hAnsi="Calibri" w:cs="Calibri"/>
                  <w:color w:val="000000"/>
                  <w:sz w:val="16"/>
                </w:rPr>
                <w:t>rpm</w:t>
              </w:r>
            </w:ins>
          </w:p>
        </w:tc>
        <w:tc>
          <w:tcPr>
            <w:tcW w:w="960" w:type="dxa"/>
            <w:tcBorders>
              <w:top w:val="nil"/>
              <w:left w:val="nil"/>
              <w:bottom w:val="nil"/>
              <w:right w:val="single" w:sz="4" w:space="0" w:color="auto"/>
            </w:tcBorders>
            <w:shd w:val="clear" w:color="000000" w:fill="A9D08E"/>
            <w:noWrap/>
            <w:vAlign w:val="bottom"/>
            <w:hideMark/>
          </w:tcPr>
          <w:p w14:paraId="43849C76" w14:textId="77777777" w:rsidR="00E27DD8" w:rsidRPr="00740232" w:rsidRDefault="00E27DD8" w:rsidP="00D54586">
            <w:pPr>
              <w:spacing w:after="0"/>
              <w:jc w:val="center"/>
              <w:rPr>
                <w:ins w:id="6892" w:author="Della Faille Philippe" w:date="2019-08-09T13:33:00Z"/>
                <w:rFonts w:ascii="Calibri" w:eastAsia="Times New Roman" w:hAnsi="Calibri" w:cs="Calibri"/>
                <w:color w:val="000000"/>
                <w:sz w:val="16"/>
              </w:rPr>
            </w:pPr>
            <w:ins w:id="6893"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517326C5" w14:textId="77777777" w:rsidR="00E27DD8" w:rsidRPr="00740232" w:rsidRDefault="00E27DD8" w:rsidP="00D54586">
            <w:pPr>
              <w:spacing w:after="0"/>
              <w:jc w:val="center"/>
              <w:rPr>
                <w:ins w:id="6894" w:author="Della Faille Philippe" w:date="2019-08-09T13:33:00Z"/>
                <w:rFonts w:ascii="Calibri" w:eastAsia="Times New Roman" w:hAnsi="Calibri" w:cs="Calibri"/>
                <w:color w:val="000000"/>
                <w:sz w:val="16"/>
              </w:rPr>
            </w:pPr>
            <w:ins w:id="6895"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49A32D7B" w14:textId="77777777" w:rsidR="00E27DD8" w:rsidRPr="00740232" w:rsidRDefault="00E27DD8" w:rsidP="00D54586">
            <w:pPr>
              <w:spacing w:after="0"/>
              <w:jc w:val="center"/>
              <w:rPr>
                <w:ins w:id="6896" w:author="Della Faille Philippe" w:date="2019-08-09T13:33:00Z"/>
                <w:rFonts w:ascii="Calibri" w:eastAsia="Times New Roman" w:hAnsi="Calibri" w:cs="Calibri"/>
                <w:color w:val="000000"/>
                <w:sz w:val="16"/>
              </w:rPr>
            </w:pPr>
            <w:ins w:id="6897" w:author="Della Faille Philippe" w:date="2019-08-09T13:33:00Z">
              <w:r w:rsidRPr="00740232">
                <w:rPr>
                  <w:rFonts w:ascii="Calibri" w:eastAsia="Times New Roman" w:hAnsi="Calibri" w:cs="Calibri"/>
                  <w:color w:val="000000"/>
                  <w:sz w:val="16"/>
                </w:rPr>
                <w:t>103</w:t>
              </w:r>
            </w:ins>
          </w:p>
        </w:tc>
        <w:tc>
          <w:tcPr>
            <w:tcW w:w="1276" w:type="dxa"/>
            <w:tcBorders>
              <w:top w:val="nil"/>
              <w:left w:val="nil"/>
              <w:bottom w:val="nil"/>
              <w:right w:val="single" w:sz="4" w:space="0" w:color="auto"/>
            </w:tcBorders>
            <w:shd w:val="clear" w:color="000000" w:fill="A9D08E"/>
            <w:noWrap/>
            <w:vAlign w:val="bottom"/>
            <w:hideMark/>
          </w:tcPr>
          <w:p w14:paraId="1414A054" w14:textId="77777777" w:rsidR="00E27DD8" w:rsidRPr="00740232" w:rsidRDefault="00E27DD8" w:rsidP="00D54586">
            <w:pPr>
              <w:spacing w:after="0"/>
              <w:jc w:val="center"/>
              <w:rPr>
                <w:ins w:id="6898" w:author="Della Faille Philippe" w:date="2019-08-09T13:33:00Z"/>
                <w:rFonts w:ascii="Calibri" w:eastAsia="Times New Roman" w:hAnsi="Calibri" w:cs="Calibri"/>
                <w:color w:val="000000"/>
                <w:sz w:val="16"/>
              </w:rPr>
            </w:pPr>
            <w:ins w:id="6899" w:author="Della Faille Philippe" w:date="2019-08-09T13:33:00Z">
              <w:r w:rsidRPr="00740232">
                <w:rPr>
                  <w:rFonts w:ascii="Calibri" w:eastAsia="Times New Roman" w:hAnsi="Calibri" w:cs="Calibri"/>
                  <w:color w:val="000000"/>
                  <w:sz w:val="16"/>
                </w:rPr>
                <w:t>0x0067</w:t>
              </w:r>
            </w:ins>
          </w:p>
        </w:tc>
      </w:tr>
      <w:tr w:rsidR="00E27DD8" w:rsidRPr="00740232" w14:paraId="58B73B3C" w14:textId="77777777" w:rsidTr="00D54586">
        <w:trPr>
          <w:trHeight w:val="288"/>
          <w:ins w:id="6900" w:author="Della Faille Philippe" w:date="2019-08-09T13:33:00Z"/>
        </w:trPr>
        <w:tc>
          <w:tcPr>
            <w:tcW w:w="960" w:type="dxa"/>
            <w:vMerge/>
            <w:tcBorders>
              <w:top w:val="nil"/>
              <w:left w:val="nil"/>
              <w:bottom w:val="nil"/>
              <w:right w:val="nil"/>
            </w:tcBorders>
            <w:vAlign w:val="center"/>
            <w:hideMark/>
          </w:tcPr>
          <w:p w14:paraId="11DAAED6" w14:textId="77777777" w:rsidR="00E27DD8" w:rsidRPr="00740232" w:rsidRDefault="00E27DD8" w:rsidP="00D54586">
            <w:pPr>
              <w:spacing w:after="0"/>
              <w:jc w:val="left"/>
              <w:rPr>
                <w:ins w:id="690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D72100D" w14:textId="77777777" w:rsidR="00E27DD8" w:rsidRPr="00740232" w:rsidRDefault="00E27DD8" w:rsidP="00D54586">
            <w:pPr>
              <w:spacing w:after="0"/>
              <w:jc w:val="left"/>
              <w:rPr>
                <w:ins w:id="6902" w:author="Della Faille Philippe" w:date="2019-08-09T13:33:00Z"/>
                <w:rFonts w:ascii="Calibri" w:eastAsia="Times New Roman" w:hAnsi="Calibri" w:cs="Calibri"/>
                <w:color w:val="000000"/>
                <w:sz w:val="16"/>
              </w:rPr>
            </w:pPr>
            <w:ins w:id="690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6BDE8110" w14:textId="77777777" w:rsidR="00E27DD8" w:rsidRPr="00740232" w:rsidRDefault="00E27DD8" w:rsidP="00D54586">
            <w:pPr>
              <w:spacing w:after="0"/>
              <w:jc w:val="center"/>
              <w:rPr>
                <w:ins w:id="6904" w:author="Della Faille Philippe" w:date="2019-08-09T13:33:00Z"/>
                <w:rFonts w:ascii="Calibri" w:eastAsia="Times New Roman" w:hAnsi="Calibri" w:cs="Calibri"/>
                <w:color w:val="000000"/>
                <w:sz w:val="16"/>
              </w:rPr>
            </w:pPr>
            <w:ins w:id="6905" w:author="Della Faille Philippe" w:date="2019-08-09T13:33:00Z">
              <w:r w:rsidRPr="00740232">
                <w:rPr>
                  <w:rFonts w:ascii="Calibri" w:eastAsia="Times New Roman" w:hAnsi="Calibri" w:cs="Calibri"/>
                  <w:color w:val="000000"/>
                  <w:sz w:val="16"/>
                </w:rPr>
                <w:t>64</w:t>
              </w:r>
            </w:ins>
          </w:p>
        </w:tc>
        <w:tc>
          <w:tcPr>
            <w:tcW w:w="2680" w:type="dxa"/>
            <w:tcBorders>
              <w:top w:val="nil"/>
              <w:left w:val="nil"/>
              <w:bottom w:val="nil"/>
              <w:right w:val="nil"/>
            </w:tcBorders>
            <w:shd w:val="clear" w:color="000000" w:fill="A9D08E"/>
            <w:noWrap/>
            <w:vAlign w:val="bottom"/>
            <w:hideMark/>
          </w:tcPr>
          <w:p w14:paraId="520A2172" w14:textId="77777777" w:rsidR="00E27DD8" w:rsidRPr="00740232" w:rsidRDefault="00E27DD8" w:rsidP="00D54586">
            <w:pPr>
              <w:spacing w:after="0"/>
              <w:jc w:val="left"/>
              <w:rPr>
                <w:ins w:id="6906" w:author="Della Faille Philippe" w:date="2019-08-09T13:33:00Z"/>
                <w:rFonts w:ascii="Calibri" w:eastAsia="Times New Roman" w:hAnsi="Calibri" w:cs="Calibri"/>
                <w:color w:val="000000"/>
                <w:sz w:val="16"/>
              </w:rPr>
            </w:pPr>
            <w:ins w:id="6907" w:author="Della Faille Philippe" w:date="2019-08-09T13:33:00Z">
              <w:r w:rsidRPr="00740232">
                <w:rPr>
                  <w:rFonts w:ascii="Calibri" w:eastAsia="Times New Roman" w:hAnsi="Calibri" w:cs="Calibri"/>
                  <w:color w:val="000000"/>
                  <w:sz w:val="16"/>
                </w:rPr>
                <w:t>speed fan 2</w:t>
              </w:r>
            </w:ins>
          </w:p>
        </w:tc>
        <w:tc>
          <w:tcPr>
            <w:tcW w:w="960" w:type="dxa"/>
            <w:tcBorders>
              <w:top w:val="nil"/>
              <w:left w:val="single" w:sz="4" w:space="0" w:color="auto"/>
              <w:bottom w:val="nil"/>
              <w:right w:val="single" w:sz="4" w:space="0" w:color="auto"/>
            </w:tcBorders>
            <w:shd w:val="clear" w:color="000000" w:fill="A9D08E"/>
            <w:noWrap/>
            <w:vAlign w:val="bottom"/>
            <w:hideMark/>
          </w:tcPr>
          <w:p w14:paraId="69B1FC23" w14:textId="77777777" w:rsidR="00E27DD8" w:rsidRPr="00740232" w:rsidRDefault="00E27DD8" w:rsidP="00D54586">
            <w:pPr>
              <w:spacing w:after="0"/>
              <w:jc w:val="center"/>
              <w:rPr>
                <w:ins w:id="6908" w:author="Della Faille Philippe" w:date="2019-08-09T13:33:00Z"/>
                <w:rFonts w:ascii="Calibri" w:eastAsia="Times New Roman" w:hAnsi="Calibri" w:cs="Calibri"/>
                <w:color w:val="000000"/>
                <w:sz w:val="16"/>
              </w:rPr>
            </w:pPr>
            <w:ins w:id="6909" w:author="Della Faille Philippe" w:date="2019-08-09T13:33:00Z">
              <w:r w:rsidRPr="00740232">
                <w:rPr>
                  <w:rFonts w:ascii="Calibri" w:eastAsia="Times New Roman" w:hAnsi="Calibri" w:cs="Calibri"/>
                  <w:color w:val="000000"/>
                  <w:sz w:val="16"/>
                </w:rPr>
                <w:t>rpm</w:t>
              </w:r>
            </w:ins>
          </w:p>
        </w:tc>
        <w:tc>
          <w:tcPr>
            <w:tcW w:w="960" w:type="dxa"/>
            <w:tcBorders>
              <w:top w:val="nil"/>
              <w:left w:val="nil"/>
              <w:bottom w:val="nil"/>
              <w:right w:val="single" w:sz="4" w:space="0" w:color="auto"/>
            </w:tcBorders>
            <w:shd w:val="clear" w:color="000000" w:fill="A9D08E"/>
            <w:noWrap/>
            <w:vAlign w:val="bottom"/>
            <w:hideMark/>
          </w:tcPr>
          <w:p w14:paraId="6C22AFDE" w14:textId="77777777" w:rsidR="00E27DD8" w:rsidRPr="00740232" w:rsidRDefault="00E27DD8" w:rsidP="00D54586">
            <w:pPr>
              <w:spacing w:after="0"/>
              <w:jc w:val="center"/>
              <w:rPr>
                <w:ins w:id="6910" w:author="Della Faille Philippe" w:date="2019-08-09T13:33:00Z"/>
                <w:rFonts w:ascii="Calibri" w:eastAsia="Times New Roman" w:hAnsi="Calibri" w:cs="Calibri"/>
                <w:color w:val="000000"/>
                <w:sz w:val="16"/>
              </w:rPr>
            </w:pPr>
            <w:ins w:id="6911"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09C1B9BC" w14:textId="77777777" w:rsidR="00E27DD8" w:rsidRPr="00740232" w:rsidRDefault="00E27DD8" w:rsidP="00D54586">
            <w:pPr>
              <w:spacing w:after="0"/>
              <w:jc w:val="center"/>
              <w:rPr>
                <w:ins w:id="6912" w:author="Della Faille Philippe" w:date="2019-08-09T13:33:00Z"/>
                <w:rFonts w:ascii="Calibri" w:eastAsia="Times New Roman" w:hAnsi="Calibri" w:cs="Calibri"/>
                <w:color w:val="000000"/>
                <w:sz w:val="16"/>
              </w:rPr>
            </w:pPr>
            <w:ins w:id="6913"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7FF0BEE" w14:textId="77777777" w:rsidR="00E27DD8" w:rsidRPr="00740232" w:rsidRDefault="00E27DD8" w:rsidP="00D54586">
            <w:pPr>
              <w:spacing w:after="0"/>
              <w:jc w:val="center"/>
              <w:rPr>
                <w:ins w:id="6914" w:author="Della Faille Philippe" w:date="2019-08-09T13:33:00Z"/>
                <w:rFonts w:ascii="Calibri" w:eastAsia="Times New Roman" w:hAnsi="Calibri" w:cs="Calibri"/>
                <w:color w:val="000000"/>
                <w:sz w:val="16"/>
              </w:rPr>
            </w:pPr>
            <w:ins w:id="6915" w:author="Della Faille Philippe" w:date="2019-08-09T13:33:00Z">
              <w:r w:rsidRPr="00740232">
                <w:rPr>
                  <w:rFonts w:ascii="Calibri" w:eastAsia="Times New Roman" w:hAnsi="Calibri" w:cs="Calibri"/>
                  <w:color w:val="000000"/>
                  <w:sz w:val="16"/>
                </w:rPr>
                <w:t>104</w:t>
              </w:r>
            </w:ins>
          </w:p>
        </w:tc>
        <w:tc>
          <w:tcPr>
            <w:tcW w:w="1276" w:type="dxa"/>
            <w:tcBorders>
              <w:top w:val="nil"/>
              <w:left w:val="nil"/>
              <w:bottom w:val="nil"/>
              <w:right w:val="single" w:sz="4" w:space="0" w:color="auto"/>
            </w:tcBorders>
            <w:shd w:val="clear" w:color="000000" w:fill="A9D08E"/>
            <w:noWrap/>
            <w:vAlign w:val="bottom"/>
            <w:hideMark/>
          </w:tcPr>
          <w:p w14:paraId="3E7990DD" w14:textId="77777777" w:rsidR="00E27DD8" w:rsidRPr="00740232" w:rsidRDefault="00E27DD8" w:rsidP="00D54586">
            <w:pPr>
              <w:spacing w:after="0"/>
              <w:jc w:val="center"/>
              <w:rPr>
                <w:ins w:id="6916" w:author="Della Faille Philippe" w:date="2019-08-09T13:33:00Z"/>
                <w:rFonts w:ascii="Calibri" w:eastAsia="Times New Roman" w:hAnsi="Calibri" w:cs="Calibri"/>
                <w:color w:val="000000"/>
                <w:sz w:val="16"/>
              </w:rPr>
            </w:pPr>
            <w:ins w:id="6917" w:author="Della Faille Philippe" w:date="2019-08-09T13:33:00Z">
              <w:r w:rsidRPr="00740232">
                <w:rPr>
                  <w:rFonts w:ascii="Calibri" w:eastAsia="Times New Roman" w:hAnsi="Calibri" w:cs="Calibri"/>
                  <w:color w:val="000000"/>
                  <w:sz w:val="16"/>
                </w:rPr>
                <w:t>0x0068</w:t>
              </w:r>
            </w:ins>
          </w:p>
        </w:tc>
      </w:tr>
      <w:tr w:rsidR="00E27DD8" w:rsidRPr="00740232" w14:paraId="64CD8D2E" w14:textId="77777777" w:rsidTr="00D54586">
        <w:trPr>
          <w:trHeight w:val="288"/>
          <w:ins w:id="6918" w:author="Della Faille Philippe" w:date="2019-08-09T13:33:00Z"/>
        </w:trPr>
        <w:tc>
          <w:tcPr>
            <w:tcW w:w="960" w:type="dxa"/>
            <w:vMerge/>
            <w:tcBorders>
              <w:top w:val="nil"/>
              <w:left w:val="nil"/>
              <w:bottom w:val="nil"/>
              <w:right w:val="nil"/>
            </w:tcBorders>
            <w:vAlign w:val="center"/>
            <w:hideMark/>
          </w:tcPr>
          <w:p w14:paraId="08685B8B" w14:textId="77777777" w:rsidR="00E27DD8" w:rsidRPr="00740232" w:rsidRDefault="00E27DD8" w:rsidP="00D54586">
            <w:pPr>
              <w:spacing w:after="0"/>
              <w:jc w:val="left"/>
              <w:rPr>
                <w:ins w:id="691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268CA8CF" w14:textId="77777777" w:rsidR="00E27DD8" w:rsidRPr="00740232" w:rsidRDefault="00E27DD8" w:rsidP="00D54586">
            <w:pPr>
              <w:spacing w:after="0"/>
              <w:jc w:val="left"/>
              <w:rPr>
                <w:ins w:id="6920" w:author="Della Faille Philippe" w:date="2019-08-09T13:33:00Z"/>
                <w:rFonts w:ascii="Calibri" w:eastAsia="Times New Roman" w:hAnsi="Calibri" w:cs="Calibri"/>
                <w:color w:val="000000"/>
                <w:sz w:val="16"/>
              </w:rPr>
            </w:pPr>
            <w:ins w:id="692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7D34C159" w14:textId="77777777" w:rsidR="00E27DD8" w:rsidRPr="00740232" w:rsidRDefault="00E27DD8" w:rsidP="00D54586">
            <w:pPr>
              <w:spacing w:after="0"/>
              <w:jc w:val="center"/>
              <w:rPr>
                <w:ins w:id="6922" w:author="Della Faille Philippe" w:date="2019-08-09T13:33:00Z"/>
                <w:rFonts w:ascii="Calibri" w:eastAsia="Times New Roman" w:hAnsi="Calibri" w:cs="Calibri"/>
                <w:color w:val="000000"/>
                <w:sz w:val="16"/>
              </w:rPr>
            </w:pPr>
            <w:ins w:id="6923" w:author="Della Faille Philippe" w:date="2019-08-09T13:33:00Z">
              <w:r w:rsidRPr="00740232">
                <w:rPr>
                  <w:rFonts w:ascii="Calibri" w:eastAsia="Times New Roman" w:hAnsi="Calibri" w:cs="Calibri"/>
                  <w:color w:val="000000"/>
                  <w:sz w:val="16"/>
                </w:rPr>
                <w:t>65</w:t>
              </w:r>
            </w:ins>
          </w:p>
        </w:tc>
        <w:tc>
          <w:tcPr>
            <w:tcW w:w="2680" w:type="dxa"/>
            <w:tcBorders>
              <w:top w:val="nil"/>
              <w:left w:val="nil"/>
              <w:bottom w:val="nil"/>
              <w:right w:val="nil"/>
            </w:tcBorders>
            <w:shd w:val="clear" w:color="000000" w:fill="A9D08E"/>
            <w:noWrap/>
            <w:vAlign w:val="bottom"/>
            <w:hideMark/>
          </w:tcPr>
          <w:p w14:paraId="6BEA5D5A" w14:textId="77777777" w:rsidR="00E27DD8" w:rsidRPr="00740232" w:rsidRDefault="00E27DD8" w:rsidP="00D54586">
            <w:pPr>
              <w:spacing w:after="0"/>
              <w:jc w:val="left"/>
              <w:rPr>
                <w:ins w:id="6924" w:author="Della Faille Philippe" w:date="2019-08-09T13:33:00Z"/>
                <w:rFonts w:ascii="Calibri" w:eastAsia="Times New Roman" w:hAnsi="Calibri" w:cs="Calibri"/>
                <w:color w:val="000000"/>
                <w:sz w:val="16"/>
              </w:rPr>
            </w:pPr>
            <w:ins w:id="6925" w:author="Della Faille Philippe" w:date="2019-08-09T13:33:00Z">
              <w:r w:rsidRPr="00740232">
                <w:rPr>
                  <w:rFonts w:ascii="Calibri" w:eastAsia="Times New Roman" w:hAnsi="Calibri" w:cs="Calibri"/>
                  <w:color w:val="000000"/>
                  <w:sz w:val="16"/>
                </w:rPr>
                <w:t>speed fan 3</w:t>
              </w:r>
            </w:ins>
          </w:p>
        </w:tc>
        <w:tc>
          <w:tcPr>
            <w:tcW w:w="960" w:type="dxa"/>
            <w:tcBorders>
              <w:top w:val="nil"/>
              <w:left w:val="single" w:sz="4" w:space="0" w:color="auto"/>
              <w:bottom w:val="nil"/>
              <w:right w:val="single" w:sz="4" w:space="0" w:color="auto"/>
            </w:tcBorders>
            <w:shd w:val="clear" w:color="000000" w:fill="A9D08E"/>
            <w:noWrap/>
            <w:vAlign w:val="bottom"/>
            <w:hideMark/>
          </w:tcPr>
          <w:p w14:paraId="190C46CD" w14:textId="77777777" w:rsidR="00E27DD8" w:rsidRPr="00740232" w:rsidRDefault="00E27DD8" w:rsidP="00D54586">
            <w:pPr>
              <w:spacing w:after="0"/>
              <w:jc w:val="center"/>
              <w:rPr>
                <w:ins w:id="6926" w:author="Della Faille Philippe" w:date="2019-08-09T13:33:00Z"/>
                <w:rFonts w:ascii="Calibri" w:eastAsia="Times New Roman" w:hAnsi="Calibri" w:cs="Calibri"/>
                <w:color w:val="000000"/>
                <w:sz w:val="16"/>
              </w:rPr>
            </w:pPr>
            <w:ins w:id="6927" w:author="Della Faille Philippe" w:date="2019-08-09T13:33:00Z">
              <w:r w:rsidRPr="00740232">
                <w:rPr>
                  <w:rFonts w:ascii="Calibri" w:eastAsia="Times New Roman" w:hAnsi="Calibri" w:cs="Calibri"/>
                  <w:color w:val="000000"/>
                  <w:sz w:val="16"/>
                </w:rPr>
                <w:t>rpm</w:t>
              </w:r>
            </w:ins>
          </w:p>
        </w:tc>
        <w:tc>
          <w:tcPr>
            <w:tcW w:w="960" w:type="dxa"/>
            <w:tcBorders>
              <w:top w:val="nil"/>
              <w:left w:val="nil"/>
              <w:bottom w:val="nil"/>
              <w:right w:val="single" w:sz="4" w:space="0" w:color="auto"/>
            </w:tcBorders>
            <w:shd w:val="clear" w:color="000000" w:fill="A9D08E"/>
            <w:noWrap/>
            <w:vAlign w:val="bottom"/>
            <w:hideMark/>
          </w:tcPr>
          <w:p w14:paraId="0704D8C1" w14:textId="77777777" w:rsidR="00E27DD8" w:rsidRPr="00740232" w:rsidRDefault="00E27DD8" w:rsidP="00D54586">
            <w:pPr>
              <w:spacing w:after="0"/>
              <w:jc w:val="center"/>
              <w:rPr>
                <w:ins w:id="6928" w:author="Della Faille Philippe" w:date="2019-08-09T13:33:00Z"/>
                <w:rFonts w:ascii="Calibri" w:eastAsia="Times New Roman" w:hAnsi="Calibri" w:cs="Calibri"/>
                <w:color w:val="000000"/>
                <w:sz w:val="16"/>
              </w:rPr>
            </w:pPr>
            <w:ins w:id="6929"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000000" w:fill="A9D08E"/>
            <w:noWrap/>
            <w:vAlign w:val="bottom"/>
            <w:hideMark/>
          </w:tcPr>
          <w:p w14:paraId="5FFC1304" w14:textId="77777777" w:rsidR="00E27DD8" w:rsidRPr="00740232" w:rsidRDefault="00E27DD8" w:rsidP="00D54586">
            <w:pPr>
              <w:spacing w:after="0"/>
              <w:jc w:val="center"/>
              <w:rPr>
                <w:ins w:id="6930" w:author="Della Faille Philippe" w:date="2019-08-09T13:33:00Z"/>
                <w:rFonts w:ascii="Calibri" w:eastAsia="Times New Roman" w:hAnsi="Calibri" w:cs="Calibri"/>
                <w:color w:val="000000"/>
                <w:sz w:val="16"/>
              </w:rPr>
            </w:pPr>
            <w:ins w:id="6931"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000000" w:fill="A9D08E"/>
            <w:noWrap/>
            <w:vAlign w:val="bottom"/>
            <w:hideMark/>
          </w:tcPr>
          <w:p w14:paraId="6472756A" w14:textId="77777777" w:rsidR="00E27DD8" w:rsidRPr="00740232" w:rsidRDefault="00E27DD8" w:rsidP="00D54586">
            <w:pPr>
              <w:spacing w:after="0"/>
              <w:jc w:val="center"/>
              <w:rPr>
                <w:ins w:id="6932" w:author="Della Faille Philippe" w:date="2019-08-09T13:33:00Z"/>
                <w:rFonts w:ascii="Calibri" w:eastAsia="Times New Roman" w:hAnsi="Calibri" w:cs="Calibri"/>
                <w:color w:val="000000"/>
                <w:sz w:val="16"/>
              </w:rPr>
            </w:pPr>
            <w:ins w:id="6933" w:author="Della Faille Philippe" w:date="2019-08-09T13:33:00Z">
              <w:r w:rsidRPr="00740232">
                <w:rPr>
                  <w:rFonts w:ascii="Calibri" w:eastAsia="Times New Roman" w:hAnsi="Calibri" w:cs="Calibri"/>
                  <w:color w:val="000000"/>
                  <w:sz w:val="16"/>
                </w:rPr>
                <w:t>105</w:t>
              </w:r>
            </w:ins>
          </w:p>
        </w:tc>
        <w:tc>
          <w:tcPr>
            <w:tcW w:w="1276" w:type="dxa"/>
            <w:tcBorders>
              <w:top w:val="nil"/>
              <w:left w:val="nil"/>
              <w:bottom w:val="nil"/>
              <w:right w:val="single" w:sz="4" w:space="0" w:color="auto"/>
            </w:tcBorders>
            <w:shd w:val="clear" w:color="000000" w:fill="A9D08E"/>
            <w:noWrap/>
            <w:vAlign w:val="bottom"/>
            <w:hideMark/>
          </w:tcPr>
          <w:p w14:paraId="160F521B" w14:textId="77777777" w:rsidR="00E27DD8" w:rsidRPr="00740232" w:rsidRDefault="00E27DD8" w:rsidP="00D54586">
            <w:pPr>
              <w:spacing w:after="0"/>
              <w:jc w:val="center"/>
              <w:rPr>
                <w:ins w:id="6934" w:author="Della Faille Philippe" w:date="2019-08-09T13:33:00Z"/>
                <w:rFonts w:ascii="Calibri" w:eastAsia="Times New Roman" w:hAnsi="Calibri" w:cs="Calibri"/>
                <w:color w:val="000000"/>
                <w:sz w:val="16"/>
              </w:rPr>
            </w:pPr>
            <w:ins w:id="6935" w:author="Della Faille Philippe" w:date="2019-08-09T13:33:00Z">
              <w:r w:rsidRPr="00740232">
                <w:rPr>
                  <w:rFonts w:ascii="Calibri" w:eastAsia="Times New Roman" w:hAnsi="Calibri" w:cs="Calibri"/>
                  <w:color w:val="000000"/>
                  <w:sz w:val="16"/>
                </w:rPr>
                <w:t>0x0069</w:t>
              </w:r>
            </w:ins>
          </w:p>
        </w:tc>
      </w:tr>
      <w:tr w:rsidR="00E27DD8" w:rsidRPr="00740232" w14:paraId="7A797164" w14:textId="77777777" w:rsidTr="00D54586">
        <w:trPr>
          <w:trHeight w:val="288"/>
          <w:ins w:id="6936" w:author="Della Faille Philippe" w:date="2019-08-09T13:33:00Z"/>
        </w:trPr>
        <w:tc>
          <w:tcPr>
            <w:tcW w:w="960" w:type="dxa"/>
            <w:vMerge/>
            <w:tcBorders>
              <w:top w:val="nil"/>
              <w:left w:val="nil"/>
              <w:bottom w:val="nil"/>
              <w:right w:val="nil"/>
            </w:tcBorders>
            <w:vAlign w:val="center"/>
            <w:hideMark/>
          </w:tcPr>
          <w:p w14:paraId="3CAE0078" w14:textId="77777777" w:rsidR="00E27DD8" w:rsidRPr="00740232" w:rsidRDefault="00E27DD8" w:rsidP="00D54586">
            <w:pPr>
              <w:spacing w:after="0"/>
              <w:jc w:val="left"/>
              <w:rPr>
                <w:ins w:id="693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A54BE80" w14:textId="77777777" w:rsidR="00E27DD8" w:rsidRPr="00740232" w:rsidRDefault="00E27DD8" w:rsidP="00D54586">
            <w:pPr>
              <w:spacing w:after="0"/>
              <w:jc w:val="left"/>
              <w:rPr>
                <w:ins w:id="6938" w:author="Della Faille Philippe" w:date="2019-08-09T13:33:00Z"/>
                <w:rFonts w:ascii="Calibri" w:eastAsia="Times New Roman" w:hAnsi="Calibri" w:cs="Calibri"/>
                <w:color w:val="000000"/>
                <w:sz w:val="16"/>
              </w:rPr>
            </w:pPr>
            <w:ins w:id="693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01D3C92" w14:textId="77777777" w:rsidR="00E27DD8" w:rsidRPr="00740232" w:rsidRDefault="00E27DD8" w:rsidP="00D54586">
            <w:pPr>
              <w:spacing w:after="0"/>
              <w:jc w:val="center"/>
              <w:rPr>
                <w:ins w:id="6940" w:author="Della Faille Philippe" w:date="2019-08-09T13:33:00Z"/>
                <w:rFonts w:ascii="Calibri" w:eastAsia="Times New Roman" w:hAnsi="Calibri" w:cs="Calibri"/>
                <w:color w:val="000000"/>
                <w:sz w:val="16"/>
              </w:rPr>
            </w:pPr>
            <w:ins w:id="6941" w:author="Della Faille Philippe" w:date="2019-08-09T13:33:00Z">
              <w:r w:rsidRPr="00740232">
                <w:rPr>
                  <w:rFonts w:ascii="Calibri" w:eastAsia="Times New Roman" w:hAnsi="Calibri" w:cs="Calibri"/>
                  <w:color w:val="000000"/>
                  <w:sz w:val="16"/>
                </w:rPr>
                <w:t>66</w:t>
              </w:r>
            </w:ins>
          </w:p>
        </w:tc>
        <w:tc>
          <w:tcPr>
            <w:tcW w:w="2680" w:type="dxa"/>
            <w:tcBorders>
              <w:top w:val="nil"/>
              <w:left w:val="nil"/>
              <w:bottom w:val="nil"/>
              <w:right w:val="nil"/>
            </w:tcBorders>
            <w:shd w:val="clear" w:color="000000" w:fill="A9D08E"/>
            <w:noWrap/>
            <w:vAlign w:val="bottom"/>
            <w:hideMark/>
          </w:tcPr>
          <w:p w14:paraId="1CA9817C" w14:textId="77777777" w:rsidR="00E27DD8" w:rsidRPr="00740232" w:rsidRDefault="00E27DD8" w:rsidP="00D54586">
            <w:pPr>
              <w:spacing w:after="0"/>
              <w:jc w:val="left"/>
              <w:rPr>
                <w:ins w:id="6942" w:author="Della Faille Philippe" w:date="2019-08-09T13:33:00Z"/>
                <w:rFonts w:ascii="Calibri" w:eastAsia="Times New Roman" w:hAnsi="Calibri" w:cs="Calibri"/>
                <w:color w:val="000000"/>
                <w:sz w:val="16"/>
              </w:rPr>
            </w:pPr>
            <w:ins w:id="6943" w:author="Della Faille Philippe" w:date="2019-08-09T13:33:00Z">
              <w:r w:rsidRPr="00740232">
                <w:rPr>
                  <w:rFonts w:ascii="Calibri" w:eastAsia="Times New Roman" w:hAnsi="Calibri" w:cs="Calibri"/>
                  <w:color w:val="000000"/>
                  <w:sz w:val="16"/>
                </w:rPr>
                <w:t>50V PSU feedback</w:t>
              </w:r>
            </w:ins>
          </w:p>
        </w:tc>
        <w:tc>
          <w:tcPr>
            <w:tcW w:w="960" w:type="dxa"/>
            <w:tcBorders>
              <w:top w:val="nil"/>
              <w:left w:val="single" w:sz="4" w:space="0" w:color="auto"/>
              <w:bottom w:val="nil"/>
              <w:right w:val="single" w:sz="4" w:space="0" w:color="auto"/>
            </w:tcBorders>
            <w:shd w:val="clear" w:color="000000" w:fill="A9D08E"/>
            <w:noWrap/>
            <w:vAlign w:val="bottom"/>
            <w:hideMark/>
          </w:tcPr>
          <w:p w14:paraId="2DD940B9" w14:textId="77777777" w:rsidR="00E27DD8" w:rsidRPr="00740232" w:rsidRDefault="00E27DD8" w:rsidP="00D54586">
            <w:pPr>
              <w:spacing w:after="0"/>
              <w:jc w:val="center"/>
              <w:rPr>
                <w:ins w:id="6944" w:author="Della Faille Philippe" w:date="2019-08-09T13:33:00Z"/>
                <w:rFonts w:ascii="Calibri" w:eastAsia="Times New Roman" w:hAnsi="Calibri" w:cs="Calibri"/>
                <w:color w:val="000000"/>
                <w:sz w:val="16"/>
              </w:rPr>
            </w:pPr>
            <w:ins w:id="6945"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0294C869" w14:textId="77777777" w:rsidR="00E27DD8" w:rsidRPr="00740232" w:rsidRDefault="00E27DD8" w:rsidP="00D54586">
            <w:pPr>
              <w:spacing w:after="0"/>
              <w:jc w:val="center"/>
              <w:rPr>
                <w:ins w:id="6946" w:author="Della Faille Philippe" w:date="2019-08-09T13:33:00Z"/>
                <w:rFonts w:ascii="Calibri" w:eastAsia="Times New Roman" w:hAnsi="Calibri" w:cs="Calibri"/>
                <w:color w:val="000000"/>
                <w:sz w:val="16"/>
              </w:rPr>
            </w:pPr>
            <w:ins w:id="694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0D91766" w14:textId="77777777" w:rsidR="00E27DD8" w:rsidRPr="00740232" w:rsidRDefault="00E27DD8" w:rsidP="00D54586">
            <w:pPr>
              <w:spacing w:after="0"/>
              <w:jc w:val="center"/>
              <w:rPr>
                <w:ins w:id="6948" w:author="Della Faille Philippe" w:date="2019-08-09T13:33:00Z"/>
                <w:rFonts w:ascii="Calibri" w:eastAsia="Times New Roman" w:hAnsi="Calibri" w:cs="Calibri"/>
                <w:color w:val="000000"/>
                <w:sz w:val="16"/>
              </w:rPr>
            </w:pPr>
            <w:ins w:id="694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436360D3" w14:textId="77777777" w:rsidR="00E27DD8" w:rsidRPr="00740232" w:rsidRDefault="00E27DD8" w:rsidP="00D54586">
            <w:pPr>
              <w:spacing w:after="0"/>
              <w:jc w:val="center"/>
              <w:rPr>
                <w:ins w:id="6950" w:author="Della Faille Philippe" w:date="2019-08-09T13:33:00Z"/>
                <w:rFonts w:ascii="Calibri" w:eastAsia="Times New Roman" w:hAnsi="Calibri" w:cs="Calibri"/>
                <w:color w:val="000000"/>
                <w:sz w:val="16"/>
              </w:rPr>
            </w:pPr>
            <w:ins w:id="6951" w:author="Della Faille Philippe" w:date="2019-08-09T13:33:00Z">
              <w:r w:rsidRPr="00740232">
                <w:rPr>
                  <w:rFonts w:ascii="Calibri" w:eastAsia="Times New Roman" w:hAnsi="Calibri" w:cs="Calibri"/>
                  <w:color w:val="000000"/>
                  <w:sz w:val="16"/>
                </w:rPr>
                <w:t>106</w:t>
              </w:r>
            </w:ins>
          </w:p>
        </w:tc>
        <w:tc>
          <w:tcPr>
            <w:tcW w:w="1276" w:type="dxa"/>
            <w:tcBorders>
              <w:top w:val="nil"/>
              <w:left w:val="nil"/>
              <w:bottom w:val="nil"/>
              <w:right w:val="single" w:sz="4" w:space="0" w:color="auto"/>
            </w:tcBorders>
            <w:shd w:val="clear" w:color="000000" w:fill="A9D08E"/>
            <w:noWrap/>
            <w:vAlign w:val="bottom"/>
            <w:hideMark/>
          </w:tcPr>
          <w:p w14:paraId="5686550B" w14:textId="77777777" w:rsidR="00E27DD8" w:rsidRPr="00740232" w:rsidRDefault="00E27DD8" w:rsidP="00D54586">
            <w:pPr>
              <w:spacing w:after="0"/>
              <w:jc w:val="center"/>
              <w:rPr>
                <w:ins w:id="6952" w:author="Della Faille Philippe" w:date="2019-08-09T13:33:00Z"/>
                <w:rFonts w:ascii="Calibri" w:eastAsia="Times New Roman" w:hAnsi="Calibri" w:cs="Calibri"/>
                <w:color w:val="000000"/>
                <w:sz w:val="16"/>
              </w:rPr>
            </w:pPr>
            <w:ins w:id="6953" w:author="Della Faille Philippe" w:date="2019-08-09T13:33:00Z">
              <w:r w:rsidRPr="00740232">
                <w:rPr>
                  <w:rFonts w:ascii="Calibri" w:eastAsia="Times New Roman" w:hAnsi="Calibri" w:cs="Calibri"/>
                  <w:color w:val="000000"/>
                  <w:sz w:val="16"/>
                </w:rPr>
                <w:t>0x006A</w:t>
              </w:r>
            </w:ins>
          </w:p>
        </w:tc>
      </w:tr>
      <w:tr w:rsidR="00E27DD8" w:rsidRPr="00740232" w14:paraId="3817E0C4" w14:textId="77777777" w:rsidTr="00D54586">
        <w:trPr>
          <w:trHeight w:val="288"/>
          <w:ins w:id="6954" w:author="Della Faille Philippe" w:date="2019-08-09T13:33:00Z"/>
        </w:trPr>
        <w:tc>
          <w:tcPr>
            <w:tcW w:w="960" w:type="dxa"/>
            <w:vMerge/>
            <w:tcBorders>
              <w:top w:val="nil"/>
              <w:left w:val="nil"/>
              <w:bottom w:val="nil"/>
              <w:right w:val="nil"/>
            </w:tcBorders>
            <w:vAlign w:val="center"/>
            <w:hideMark/>
          </w:tcPr>
          <w:p w14:paraId="200006D6" w14:textId="77777777" w:rsidR="00E27DD8" w:rsidRPr="00740232" w:rsidRDefault="00E27DD8" w:rsidP="00D54586">
            <w:pPr>
              <w:spacing w:after="0"/>
              <w:jc w:val="left"/>
              <w:rPr>
                <w:ins w:id="695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3C12FCCF" w14:textId="77777777" w:rsidR="00E27DD8" w:rsidRPr="00740232" w:rsidRDefault="00E27DD8" w:rsidP="00D54586">
            <w:pPr>
              <w:spacing w:after="0"/>
              <w:jc w:val="left"/>
              <w:rPr>
                <w:ins w:id="6956" w:author="Della Faille Philippe" w:date="2019-08-09T13:33:00Z"/>
                <w:rFonts w:ascii="Calibri" w:eastAsia="Times New Roman" w:hAnsi="Calibri" w:cs="Calibri"/>
                <w:color w:val="000000"/>
                <w:sz w:val="16"/>
              </w:rPr>
            </w:pPr>
            <w:ins w:id="695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3F796C76" w14:textId="77777777" w:rsidR="00E27DD8" w:rsidRPr="00740232" w:rsidRDefault="00E27DD8" w:rsidP="00D54586">
            <w:pPr>
              <w:spacing w:after="0"/>
              <w:jc w:val="center"/>
              <w:rPr>
                <w:ins w:id="6958" w:author="Della Faille Philippe" w:date="2019-08-09T13:33:00Z"/>
                <w:rFonts w:ascii="Calibri" w:eastAsia="Times New Roman" w:hAnsi="Calibri" w:cs="Calibri"/>
                <w:color w:val="000000"/>
                <w:sz w:val="16"/>
              </w:rPr>
            </w:pPr>
            <w:ins w:id="6959" w:author="Della Faille Philippe" w:date="2019-08-09T13:33:00Z">
              <w:r w:rsidRPr="00740232">
                <w:rPr>
                  <w:rFonts w:ascii="Calibri" w:eastAsia="Times New Roman" w:hAnsi="Calibri" w:cs="Calibri"/>
                  <w:color w:val="000000"/>
                  <w:sz w:val="16"/>
                </w:rPr>
                <w:t>67</w:t>
              </w:r>
            </w:ins>
          </w:p>
        </w:tc>
        <w:tc>
          <w:tcPr>
            <w:tcW w:w="2680" w:type="dxa"/>
            <w:tcBorders>
              <w:top w:val="nil"/>
              <w:left w:val="nil"/>
              <w:bottom w:val="nil"/>
              <w:right w:val="nil"/>
            </w:tcBorders>
            <w:shd w:val="clear" w:color="000000" w:fill="A9D08E"/>
            <w:noWrap/>
            <w:vAlign w:val="bottom"/>
            <w:hideMark/>
          </w:tcPr>
          <w:p w14:paraId="3042CDD9" w14:textId="77777777" w:rsidR="00E27DD8" w:rsidRPr="00740232" w:rsidRDefault="00E27DD8" w:rsidP="00D54586">
            <w:pPr>
              <w:spacing w:after="0"/>
              <w:jc w:val="left"/>
              <w:rPr>
                <w:ins w:id="6960" w:author="Della Faille Philippe" w:date="2019-08-09T13:33:00Z"/>
                <w:rFonts w:ascii="Calibri" w:eastAsia="Times New Roman" w:hAnsi="Calibri" w:cs="Calibri"/>
                <w:color w:val="000000"/>
                <w:sz w:val="16"/>
              </w:rPr>
            </w:pPr>
            <w:ins w:id="6961" w:author="Della Faille Philippe" w:date="2019-08-09T13:33:00Z">
              <w:r w:rsidRPr="00740232">
                <w:rPr>
                  <w:rFonts w:ascii="Calibri" w:eastAsia="Times New Roman" w:hAnsi="Calibri" w:cs="Calibri"/>
                  <w:color w:val="000000"/>
                  <w:sz w:val="16"/>
                </w:rPr>
                <w:t>ADC Voltage reference</w:t>
              </w:r>
            </w:ins>
          </w:p>
        </w:tc>
        <w:tc>
          <w:tcPr>
            <w:tcW w:w="960" w:type="dxa"/>
            <w:tcBorders>
              <w:top w:val="nil"/>
              <w:left w:val="single" w:sz="4" w:space="0" w:color="auto"/>
              <w:bottom w:val="nil"/>
              <w:right w:val="single" w:sz="4" w:space="0" w:color="auto"/>
            </w:tcBorders>
            <w:shd w:val="clear" w:color="000000" w:fill="A9D08E"/>
            <w:noWrap/>
            <w:vAlign w:val="bottom"/>
            <w:hideMark/>
          </w:tcPr>
          <w:p w14:paraId="0DDFD5A7" w14:textId="77777777" w:rsidR="00E27DD8" w:rsidRPr="00740232" w:rsidRDefault="00E27DD8" w:rsidP="00D54586">
            <w:pPr>
              <w:spacing w:after="0"/>
              <w:jc w:val="center"/>
              <w:rPr>
                <w:ins w:id="6962" w:author="Della Faille Philippe" w:date="2019-08-09T13:33:00Z"/>
                <w:rFonts w:ascii="Calibri" w:eastAsia="Times New Roman" w:hAnsi="Calibri" w:cs="Calibri"/>
                <w:color w:val="000000"/>
                <w:sz w:val="16"/>
              </w:rPr>
            </w:pPr>
            <w:ins w:id="6963" w:author="Della Faille Philippe" w:date="2019-08-09T13:33:00Z">
              <w:r w:rsidRPr="00740232">
                <w:rPr>
                  <w:rFonts w:ascii="Calibri" w:eastAsia="Times New Roman" w:hAnsi="Calibri" w:cs="Calibri"/>
                  <w:color w:val="000000"/>
                  <w:sz w:val="16"/>
                </w:rPr>
                <w:t>V</w:t>
              </w:r>
            </w:ins>
          </w:p>
        </w:tc>
        <w:tc>
          <w:tcPr>
            <w:tcW w:w="960" w:type="dxa"/>
            <w:tcBorders>
              <w:top w:val="nil"/>
              <w:left w:val="nil"/>
              <w:bottom w:val="nil"/>
              <w:right w:val="single" w:sz="4" w:space="0" w:color="auto"/>
            </w:tcBorders>
            <w:shd w:val="clear" w:color="000000" w:fill="A9D08E"/>
            <w:noWrap/>
            <w:vAlign w:val="bottom"/>
            <w:hideMark/>
          </w:tcPr>
          <w:p w14:paraId="5F1416A5" w14:textId="77777777" w:rsidR="00E27DD8" w:rsidRPr="00740232" w:rsidRDefault="00E27DD8" w:rsidP="00D54586">
            <w:pPr>
              <w:spacing w:after="0"/>
              <w:jc w:val="center"/>
              <w:rPr>
                <w:ins w:id="6964" w:author="Della Faille Philippe" w:date="2019-08-09T13:33:00Z"/>
                <w:rFonts w:ascii="Calibri" w:eastAsia="Times New Roman" w:hAnsi="Calibri" w:cs="Calibri"/>
                <w:color w:val="000000"/>
                <w:sz w:val="16"/>
              </w:rPr>
            </w:pPr>
            <w:ins w:id="696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20B5B3E0" w14:textId="77777777" w:rsidR="00E27DD8" w:rsidRPr="00740232" w:rsidRDefault="00E27DD8" w:rsidP="00D54586">
            <w:pPr>
              <w:spacing w:after="0"/>
              <w:jc w:val="center"/>
              <w:rPr>
                <w:ins w:id="6966" w:author="Della Faille Philippe" w:date="2019-08-09T13:33:00Z"/>
                <w:rFonts w:ascii="Calibri" w:eastAsia="Times New Roman" w:hAnsi="Calibri" w:cs="Calibri"/>
                <w:color w:val="000000"/>
                <w:sz w:val="16"/>
              </w:rPr>
            </w:pPr>
            <w:ins w:id="696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5C25C7B" w14:textId="77777777" w:rsidR="00E27DD8" w:rsidRPr="00740232" w:rsidRDefault="00E27DD8" w:rsidP="00D54586">
            <w:pPr>
              <w:spacing w:after="0"/>
              <w:jc w:val="center"/>
              <w:rPr>
                <w:ins w:id="6968" w:author="Della Faille Philippe" w:date="2019-08-09T13:33:00Z"/>
                <w:rFonts w:ascii="Calibri" w:eastAsia="Times New Roman" w:hAnsi="Calibri" w:cs="Calibri"/>
                <w:color w:val="000000"/>
                <w:sz w:val="16"/>
              </w:rPr>
            </w:pPr>
            <w:ins w:id="6969" w:author="Della Faille Philippe" w:date="2019-08-09T13:33:00Z">
              <w:r w:rsidRPr="00740232">
                <w:rPr>
                  <w:rFonts w:ascii="Calibri" w:eastAsia="Times New Roman" w:hAnsi="Calibri" w:cs="Calibri"/>
                  <w:color w:val="000000"/>
                  <w:sz w:val="16"/>
                </w:rPr>
                <w:t>108</w:t>
              </w:r>
            </w:ins>
          </w:p>
        </w:tc>
        <w:tc>
          <w:tcPr>
            <w:tcW w:w="1276" w:type="dxa"/>
            <w:tcBorders>
              <w:top w:val="nil"/>
              <w:left w:val="nil"/>
              <w:bottom w:val="nil"/>
              <w:right w:val="single" w:sz="4" w:space="0" w:color="auto"/>
            </w:tcBorders>
            <w:shd w:val="clear" w:color="000000" w:fill="A9D08E"/>
            <w:noWrap/>
            <w:vAlign w:val="bottom"/>
            <w:hideMark/>
          </w:tcPr>
          <w:p w14:paraId="3C62DF28" w14:textId="77777777" w:rsidR="00E27DD8" w:rsidRPr="00740232" w:rsidRDefault="00E27DD8" w:rsidP="00D54586">
            <w:pPr>
              <w:spacing w:after="0"/>
              <w:jc w:val="center"/>
              <w:rPr>
                <w:ins w:id="6970" w:author="Della Faille Philippe" w:date="2019-08-09T13:33:00Z"/>
                <w:rFonts w:ascii="Calibri" w:eastAsia="Times New Roman" w:hAnsi="Calibri" w:cs="Calibri"/>
                <w:color w:val="000000"/>
                <w:sz w:val="16"/>
              </w:rPr>
            </w:pPr>
            <w:ins w:id="6971" w:author="Della Faille Philippe" w:date="2019-08-09T13:33:00Z">
              <w:r w:rsidRPr="00740232">
                <w:rPr>
                  <w:rFonts w:ascii="Calibri" w:eastAsia="Times New Roman" w:hAnsi="Calibri" w:cs="Calibri"/>
                  <w:color w:val="000000"/>
                  <w:sz w:val="16"/>
                </w:rPr>
                <w:t>0x006C</w:t>
              </w:r>
            </w:ins>
          </w:p>
        </w:tc>
      </w:tr>
      <w:tr w:rsidR="00E27DD8" w:rsidRPr="00740232" w14:paraId="33807A65" w14:textId="77777777" w:rsidTr="00D54586">
        <w:trPr>
          <w:trHeight w:val="288"/>
          <w:ins w:id="6972" w:author="Della Faille Philippe" w:date="2019-08-09T13:33:00Z"/>
        </w:trPr>
        <w:tc>
          <w:tcPr>
            <w:tcW w:w="960" w:type="dxa"/>
            <w:vMerge/>
            <w:tcBorders>
              <w:top w:val="nil"/>
              <w:left w:val="nil"/>
              <w:bottom w:val="nil"/>
              <w:right w:val="nil"/>
            </w:tcBorders>
            <w:vAlign w:val="center"/>
            <w:hideMark/>
          </w:tcPr>
          <w:p w14:paraId="071693E0" w14:textId="77777777" w:rsidR="00E27DD8" w:rsidRPr="00740232" w:rsidRDefault="00E27DD8" w:rsidP="00D54586">
            <w:pPr>
              <w:spacing w:after="0"/>
              <w:jc w:val="left"/>
              <w:rPr>
                <w:ins w:id="697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833B598" w14:textId="77777777" w:rsidR="00E27DD8" w:rsidRPr="00740232" w:rsidRDefault="00E27DD8" w:rsidP="00D54586">
            <w:pPr>
              <w:spacing w:after="0"/>
              <w:jc w:val="left"/>
              <w:rPr>
                <w:ins w:id="6974" w:author="Della Faille Philippe" w:date="2019-08-09T13:33:00Z"/>
                <w:rFonts w:ascii="Calibri" w:eastAsia="Times New Roman" w:hAnsi="Calibri" w:cs="Calibri"/>
                <w:color w:val="000000"/>
                <w:sz w:val="16"/>
              </w:rPr>
            </w:pPr>
            <w:ins w:id="697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2CA4B0E" w14:textId="77777777" w:rsidR="00E27DD8" w:rsidRPr="00740232" w:rsidRDefault="00E27DD8" w:rsidP="00D54586">
            <w:pPr>
              <w:spacing w:after="0"/>
              <w:jc w:val="center"/>
              <w:rPr>
                <w:ins w:id="6976" w:author="Della Faille Philippe" w:date="2019-08-09T13:33:00Z"/>
                <w:rFonts w:ascii="Calibri" w:eastAsia="Times New Roman" w:hAnsi="Calibri" w:cs="Calibri"/>
                <w:color w:val="000000"/>
                <w:sz w:val="16"/>
              </w:rPr>
            </w:pPr>
            <w:ins w:id="6977" w:author="Della Faille Philippe" w:date="2019-08-09T13:33:00Z">
              <w:r w:rsidRPr="00740232">
                <w:rPr>
                  <w:rFonts w:ascii="Calibri" w:eastAsia="Times New Roman" w:hAnsi="Calibri" w:cs="Calibri"/>
                  <w:color w:val="000000"/>
                  <w:sz w:val="16"/>
                </w:rPr>
                <w:t>68</w:t>
              </w:r>
            </w:ins>
          </w:p>
        </w:tc>
        <w:tc>
          <w:tcPr>
            <w:tcW w:w="2680" w:type="dxa"/>
            <w:tcBorders>
              <w:top w:val="nil"/>
              <w:left w:val="nil"/>
              <w:bottom w:val="nil"/>
              <w:right w:val="nil"/>
            </w:tcBorders>
            <w:shd w:val="clear" w:color="000000" w:fill="A9D08E"/>
            <w:noWrap/>
            <w:vAlign w:val="bottom"/>
            <w:hideMark/>
          </w:tcPr>
          <w:p w14:paraId="65AE32D2" w14:textId="77777777" w:rsidR="00E27DD8" w:rsidRPr="00740232" w:rsidRDefault="00E27DD8" w:rsidP="00D54586">
            <w:pPr>
              <w:spacing w:after="0"/>
              <w:jc w:val="left"/>
              <w:rPr>
                <w:ins w:id="6978" w:author="Della Faille Philippe" w:date="2019-08-09T13:33:00Z"/>
                <w:rFonts w:ascii="Calibri" w:eastAsia="Times New Roman" w:hAnsi="Calibri" w:cs="Calibri"/>
                <w:color w:val="000000"/>
                <w:sz w:val="16"/>
              </w:rPr>
            </w:pPr>
            <w:ins w:id="6979" w:author="Della Faille Philippe" w:date="2019-08-09T13:33:00Z">
              <w:r w:rsidRPr="00740232">
                <w:rPr>
                  <w:rFonts w:ascii="Calibri" w:eastAsia="Times New Roman" w:hAnsi="Calibri" w:cs="Calibri"/>
                  <w:color w:val="000000"/>
                  <w:sz w:val="16"/>
                </w:rPr>
                <w:t>Junction temperature P1</w:t>
              </w:r>
            </w:ins>
          </w:p>
        </w:tc>
        <w:tc>
          <w:tcPr>
            <w:tcW w:w="960" w:type="dxa"/>
            <w:tcBorders>
              <w:top w:val="nil"/>
              <w:left w:val="single" w:sz="4" w:space="0" w:color="auto"/>
              <w:bottom w:val="nil"/>
              <w:right w:val="single" w:sz="4" w:space="0" w:color="auto"/>
            </w:tcBorders>
            <w:shd w:val="clear" w:color="000000" w:fill="A9D08E"/>
            <w:noWrap/>
            <w:vAlign w:val="bottom"/>
            <w:hideMark/>
          </w:tcPr>
          <w:p w14:paraId="66E0A137" w14:textId="77777777" w:rsidR="00E27DD8" w:rsidRPr="00740232" w:rsidRDefault="00E27DD8" w:rsidP="00D54586">
            <w:pPr>
              <w:spacing w:after="0"/>
              <w:jc w:val="center"/>
              <w:rPr>
                <w:ins w:id="6980" w:author="Della Faille Philippe" w:date="2019-08-09T13:33:00Z"/>
                <w:rFonts w:ascii="Calibri" w:eastAsia="Times New Roman" w:hAnsi="Calibri" w:cs="Calibri"/>
                <w:color w:val="000000"/>
                <w:sz w:val="16"/>
              </w:rPr>
            </w:pPr>
            <w:ins w:id="6981"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5295AFA5" w14:textId="77777777" w:rsidR="00E27DD8" w:rsidRPr="00740232" w:rsidRDefault="00E27DD8" w:rsidP="00D54586">
            <w:pPr>
              <w:spacing w:after="0"/>
              <w:jc w:val="center"/>
              <w:rPr>
                <w:ins w:id="6982" w:author="Della Faille Philippe" w:date="2019-08-09T13:33:00Z"/>
                <w:rFonts w:ascii="Calibri" w:eastAsia="Times New Roman" w:hAnsi="Calibri" w:cs="Calibri"/>
                <w:color w:val="000000"/>
                <w:sz w:val="16"/>
              </w:rPr>
            </w:pPr>
            <w:ins w:id="698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3801FA9" w14:textId="77777777" w:rsidR="00E27DD8" w:rsidRPr="00740232" w:rsidRDefault="00E27DD8" w:rsidP="00D54586">
            <w:pPr>
              <w:spacing w:after="0"/>
              <w:jc w:val="center"/>
              <w:rPr>
                <w:ins w:id="6984" w:author="Della Faille Philippe" w:date="2019-08-09T13:33:00Z"/>
                <w:rFonts w:ascii="Calibri" w:eastAsia="Times New Roman" w:hAnsi="Calibri" w:cs="Calibri"/>
                <w:color w:val="000000"/>
                <w:sz w:val="16"/>
              </w:rPr>
            </w:pPr>
            <w:ins w:id="698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754B849C" w14:textId="77777777" w:rsidR="00E27DD8" w:rsidRPr="00740232" w:rsidRDefault="00E27DD8" w:rsidP="00D54586">
            <w:pPr>
              <w:spacing w:after="0"/>
              <w:jc w:val="center"/>
              <w:rPr>
                <w:ins w:id="6986" w:author="Della Faille Philippe" w:date="2019-08-09T13:33:00Z"/>
                <w:rFonts w:ascii="Calibri" w:eastAsia="Times New Roman" w:hAnsi="Calibri" w:cs="Calibri"/>
                <w:color w:val="000000"/>
                <w:sz w:val="16"/>
              </w:rPr>
            </w:pPr>
            <w:ins w:id="6987" w:author="Della Faille Philippe" w:date="2019-08-09T13:33:00Z">
              <w:r w:rsidRPr="00740232">
                <w:rPr>
                  <w:rFonts w:ascii="Calibri" w:eastAsia="Times New Roman" w:hAnsi="Calibri" w:cs="Calibri"/>
                  <w:color w:val="000000"/>
                  <w:sz w:val="16"/>
                </w:rPr>
                <w:t>110</w:t>
              </w:r>
            </w:ins>
          </w:p>
        </w:tc>
        <w:tc>
          <w:tcPr>
            <w:tcW w:w="1276" w:type="dxa"/>
            <w:tcBorders>
              <w:top w:val="nil"/>
              <w:left w:val="nil"/>
              <w:bottom w:val="nil"/>
              <w:right w:val="single" w:sz="4" w:space="0" w:color="auto"/>
            </w:tcBorders>
            <w:shd w:val="clear" w:color="000000" w:fill="A9D08E"/>
            <w:noWrap/>
            <w:vAlign w:val="bottom"/>
            <w:hideMark/>
          </w:tcPr>
          <w:p w14:paraId="6D2B5C4A" w14:textId="77777777" w:rsidR="00E27DD8" w:rsidRPr="00740232" w:rsidRDefault="00E27DD8" w:rsidP="00D54586">
            <w:pPr>
              <w:spacing w:after="0"/>
              <w:jc w:val="center"/>
              <w:rPr>
                <w:ins w:id="6988" w:author="Della Faille Philippe" w:date="2019-08-09T13:33:00Z"/>
                <w:rFonts w:ascii="Calibri" w:eastAsia="Times New Roman" w:hAnsi="Calibri" w:cs="Calibri"/>
                <w:color w:val="000000"/>
                <w:sz w:val="16"/>
              </w:rPr>
            </w:pPr>
            <w:ins w:id="6989" w:author="Della Faille Philippe" w:date="2019-08-09T13:33:00Z">
              <w:r w:rsidRPr="00740232">
                <w:rPr>
                  <w:rFonts w:ascii="Calibri" w:eastAsia="Times New Roman" w:hAnsi="Calibri" w:cs="Calibri"/>
                  <w:color w:val="000000"/>
                  <w:sz w:val="16"/>
                </w:rPr>
                <w:t>0x006E</w:t>
              </w:r>
            </w:ins>
          </w:p>
        </w:tc>
      </w:tr>
      <w:tr w:rsidR="00E27DD8" w:rsidRPr="00740232" w14:paraId="686E689F" w14:textId="77777777" w:rsidTr="00D54586">
        <w:trPr>
          <w:trHeight w:val="288"/>
          <w:ins w:id="6990" w:author="Della Faille Philippe" w:date="2019-08-09T13:33:00Z"/>
        </w:trPr>
        <w:tc>
          <w:tcPr>
            <w:tcW w:w="960" w:type="dxa"/>
            <w:vMerge/>
            <w:tcBorders>
              <w:top w:val="nil"/>
              <w:left w:val="nil"/>
              <w:bottom w:val="nil"/>
              <w:right w:val="nil"/>
            </w:tcBorders>
            <w:vAlign w:val="center"/>
            <w:hideMark/>
          </w:tcPr>
          <w:p w14:paraId="62E443BD" w14:textId="77777777" w:rsidR="00E27DD8" w:rsidRPr="00740232" w:rsidRDefault="00E27DD8" w:rsidP="00D54586">
            <w:pPr>
              <w:spacing w:after="0"/>
              <w:jc w:val="left"/>
              <w:rPr>
                <w:ins w:id="6991"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6A079BB3" w14:textId="77777777" w:rsidR="00E27DD8" w:rsidRPr="00740232" w:rsidRDefault="00E27DD8" w:rsidP="00D54586">
            <w:pPr>
              <w:spacing w:after="0"/>
              <w:jc w:val="left"/>
              <w:rPr>
                <w:ins w:id="6992" w:author="Della Faille Philippe" w:date="2019-08-09T13:33:00Z"/>
                <w:rFonts w:ascii="Calibri" w:eastAsia="Times New Roman" w:hAnsi="Calibri" w:cs="Calibri"/>
                <w:color w:val="000000"/>
                <w:sz w:val="16"/>
              </w:rPr>
            </w:pPr>
            <w:ins w:id="699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40ED0D66" w14:textId="77777777" w:rsidR="00E27DD8" w:rsidRPr="00740232" w:rsidRDefault="00E27DD8" w:rsidP="00D54586">
            <w:pPr>
              <w:spacing w:after="0"/>
              <w:jc w:val="center"/>
              <w:rPr>
                <w:ins w:id="6994" w:author="Della Faille Philippe" w:date="2019-08-09T13:33:00Z"/>
                <w:rFonts w:ascii="Calibri" w:eastAsia="Times New Roman" w:hAnsi="Calibri" w:cs="Calibri"/>
                <w:color w:val="000000"/>
                <w:sz w:val="16"/>
              </w:rPr>
            </w:pPr>
            <w:ins w:id="6995" w:author="Della Faille Philippe" w:date="2019-08-09T13:33:00Z">
              <w:r w:rsidRPr="00740232">
                <w:rPr>
                  <w:rFonts w:ascii="Calibri" w:eastAsia="Times New Roman" w:hAnsi="Calibri" w:cs="Calibri"/>
                  <w:color w:val="000000"/>
                  <w:sz w:val="16"/>
                </w:rPr>
                <w:t>69</w:t>
              </w:r>
            </w:ins>
          </w:p>
        </w:tc>
        <w:tc>
          <w:tcPr>
            <w:tcW w:w="2680" w:type="dxa"/>
            <w:tcBorders>
              <w:top w:val="nil"/>
              <w:left w:val="nil"/>
              <w:bottom w:val="nil"/>
              <w:right w:val="nil"/>
            </w:tcBorders>
            <w:shd w:val="clear" w:color="000000" w:fill="A9D08E"/>
            <w:noWrap/>
            <w:vAlign w:val="bottom"/>
            <w:hideMark/>
          </w:tcPr>
          <w:p w14:paraId="6127E70E" w14:textId="77777777" w:rsidR="00E27DD8" w:rsidRPr="00740232" w:rsidRDefault="00E27DD8" w:rsidP="00D54586">
            <w:pPr>
              <w:spacing w:after="0"/>
              <w:jc w:val="left"/>
              <w:rPr>
                <w:ins w:id="6996" w:author="Della Faille Philippe" w:date="2019-08-09T13:33:00Z"/>
                <w:rFonts w:ascii="Calibri" w:eastAsia="Times New Roman" w:hAnsi="Calibri" w:cs="Calibri"/>
                <w:color w:val="000000"/>
                <w:sz w:val="16"/>
              </w:rPr>
            </w:pPr>
            <w:ins w:id="6997" w:author="Della Faille Philippe" w:date="2019-08-09T13:33:00Z">
              <w:r w:rsidRPr="00740232">
                <w:rPr>
                  <w:rFonts w:ascii="Calibri" w:eastAsia="Times New Roman" w:hAnsi="Calibri" w:cs="Calibri"/>
                  <w:color w:val="000000"/>
                  <w:sz w:val="16"/>
                </w:rPr>
                <w:t>Junction temperature P2</w:t>
              </w:r>
            </w:ins>
          </w:p>
        </w:tc>
        <w:tc>
          <w:tcPr>
            <w:tcW w:w="960" w:type="dxa"/>
            <w:tcBorders>
              <w:top w:val="nil"/>
              <w:left w:val="single" w:sz="4" w:space="0" w:color="auto"/>
              <w:bottom w:val="nil"/>
              <w:right w:val="single" w:sz="4" w:space="0" w:color="auto"/>
            </w:tcBorders>
            <w:shd w:val="clear" w:color="000000" w:fill="A9D08E"/>
            <w:noWrap/>
            <w:vAlign w:val="bottom"/>
            <w:hideMark/>
          </w:tcPr>
          <w:p w14:paraId="52D7FE98" w14:textId="77777777" w:rsidR="00E27DD8" w:rsidRPr="00740232" w:rsidRDefault="00E27DD8" w:rsidP="00D54586">
            <w:pPr>
              <w:spacing w:after="0"/>
              <w:jc w:val="center"/>
              <w:rPr>
                <w:ins w:id="6998" w:author="Della Faille Philippe" w:date="2019-08-09T13:33:00Z"/>
                <w:rFonts w:ascii="Calibri" w:eastAsia="Times New Roman" w:hAnsi="Calibri" w:cs="Calibri"/>
                <w:color w:val="000000"/>
                <w:sz w:val="16"/>
              </w:rPr>
            </w:pPr>
            <w:ins w:id="6999"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434EE662" w14:textId="77777777" w:rsidR="00E27DD8" w:rsidRPr="00740232" w:rsidRDefault="00E27DD8" w:rsidP="00D54586">
            <w:pPr>
              <w:spacing w:after="0"/>
              <w:jc w:val="center"/>
              <w:rPr>
                <w:ins w:id="7000" w:author="Della Faille Philippe" w:date="2019-08-09T13:33:00Z"/>
                <w:rFonts w:ascii="Calibri" w:eastAsia="Times New Roman" w:hAnsi="Calibri" w:cs="Calibri"/>
                <w:color w:val="000000"/>
                <w:sz w:val="16"/>
              </w:rPr>
            </w:pPr>
            <w:ins w:id="700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44E91D49" w14:textId="77777777" w:rsidR="00E27DD8" w:rsidRPr="00740232" w:rsidRDefault="00E27DD8" w:rsidP="00D54586">
            <w:pPr>
              <w:spacing w:after="0"/>
              <w:jc w:val="center"/>
              <w:rPr>
                <w:ins w:id="7002" w:author="Della Faille Philippe" w:date="2019-08-09T13:33:00Z"/>
                <w:rFonts w:ascii="Calibri" w:eastAsia="Times New Roman" w:hAnsi="Calibri" w:cs="Calibri"/>
                <w:color w:val="000000"/>
                <w:sz w:val="16"/>
              </w:rPr>
            </w:pPr>
            <w:ins w:id="700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3E1551A3" w14:textId="77777777" w:rsidR="00E27DD8" w:rsidRPr="00740232" w:rsidRDefault="00E27DD8" w:rsidP="00D54586">
            <w:pPr>
              <w:spacing w:after="0"/>
              <w:jc w:val="center"/>
              <w:rPr>
                <w:ins w:id="7004" w:author="Della Faille Philippe" w:date="2019-08-09T13:33:00Z"/>
                <w:rFonts w:ascii="Calibri" w:eastAsia="Times New Roman" w:hAnsi="Calibri" w:cs="Calibri"/>
                <w:color w:val="000000"/>
                <w:sz w:val="16"/>
              </w:rPr>
            </w:pPr>
            <w:ins w:id="7005" w:author="Della Faille Philippe" w:date="2019-08-09T13:33:00Z">
              <w:r w:rsidRPr="00740232">
                <w:rPr>
                  <w:rFonts w:ascii="Calibri" w:eastAsia="Times New Roman" w:hAnsi="Calibri" w:cs="Calibri"/>
                  <w:color w:val="000000"/>
                  <w:sz w:val="16"/>
                </w:rPr>
                <w:t>112</w:t>
              </w:r>
            </w:ins>
          </w:p>
        </w:tc>
        <w:tc>
          <w:tcPr>
            <w:tcW w:w="1276" w:type="dxa"/>
            <w:tcBorders>
              <w:top w:val="nil"/>
              <w:left w:val="nil"/>
              <w:bottom w:val="nil"/>
              <w:right w:val="single" w:sz="4" w:space="0" w:color="auto"/>
            </w:tcBorders>
            <w:shd w:val="clear" w:color="000000" w:fill="A9D08E"/>
            <w:noWrap/>
            <w:vAlign w:val="bottom"/>
            <w:hideMark/>
          </w:tcPr>
          <w:p w14:paraId="52E9A511" w14:textId="77777777" w:rsidR="00E27DD8" w:rsidRPr="00740232" w:rsidRDefault="00E27DD8" w:rsidP="00D54586">
            <w:pPr>
              <w:spacing w:after="0"/>
              <w:jc w:val="center"/>
              <w:rPr>
                <w:ins w:id="7006" w:author="Della Faille Philippe" w:date="2019-08-09T13:33:00Z"/>
                <w:rFonts w:ascii="Calibri" w:eastAsia="Times New Roman" w:hAnsi="Calibri" w:cs="Calibri"/>
                <w:color w:val="000000"/>
                <w:sz w:val="16"/>
              </w:rPr>
            </w:pPr>
            <w:ins w:id="7007" w:author="Della Faille Philippe" w:date="2019-08-09T13:33:00Z">
              <w:r w:rsidRPr="00740232">
                <w:rPr>
                  <w:rFonts w:ascii="Calibri" w:eastAsia="Times New Roman" w:hAnsi="Calibri" w:cs="Calibri"/>
                  <w:color w:val="000000"/>
                  <w:sz w:val="16"/>
                </w:rPr>
                <w:t>0x0070</w:t>
              </w:r>
            </w:ins>
          </w:p>
        </w:tc>
      </w:tr>
      <w:tr w:rsidR="00E27DD8" w:rsidRPr="00740232" w14:paraId="71007BEB" w14:textId="77777777" w:rsidTr="00D54586">
        <w:trPr>
          <w:trHeight w:val="288"/>
          <w:ins w:id="7008" w:author="Della Faille Philippe" w:date="2019-08-09T13:33:00Z"/>
        </w:trPr>
        <w:tc>
          <w:tcPr>
            <w:tcW w:w="960" w:type="dxa"/>
            <w:vMerge/>
            <w:tcBorders>
              <w:top w:val="nil"/>
              <w:left w:val="nil"/>
              <w:bottom w:val="nil"/>
              <w:right w:val="nil"/>
            </w:tcBorders>
            <w:vAlign w:val="center"/>
            <w:hideMark/>
          </w:tcPr>
          <w:p w14:paraId="6EB087BB" w14:textId="77777777" w:rsidR="00E27DD8" w:rsidRPr="00740232" w:rsidRDefault="00E27DD8" w:rsidP="00D54586">
            <w:pPr>
              <w:spacing w:after="0"/>
              <w:jc w:val="left"/>
              <w:rPr>
                <w:ins w:id="7009"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05540753" w14:textId="77777777" w:rsidR="00E27DD8" w:rsidRPr="00740232" w:rsidRDefault="00E27DD8" w:rsidP="00D54586">
            <w:pPr>
              <w:spacing w:after="0"/>
              <w:jc w:val="left"/>
              <w:rPr>
                <w:ins w:id="7010" w:author="Della Faille Philippe" w:date="2019-08-09T13:33:00Z"/>
                <w:rFonts w:ascii="Calibri" w:eastAsia="Times New Roman" w:hAnsi="Calibri" w:cs="Calibri"/>
                <w:color w:val="000000"/>
                <w:sz w:val="16"/>
              </w:rPr>
            </w:pPr>
            <w:ins w:id="701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03A9AE55" w14:textId="77777777" w:rsidR="00E27DD8" w:rsidRPr="00740232" w:rsidRDefault="00E27DD8" w:rsidP="00D54586">
            <w:pPr>
              <w:spacing w:after="0"/>
              <w:jc w:val="center"/>
              <w:rPr>
                <w:ins w:id="7012" w:author="Della Faille Philippe" w:date="2019-08-09T13:33:00Z"/>
                <w:rFonts w:ascii="Calibri" w:eastAsia="Times New Roman" w:hAnsi="Calibri" w:cs="Calibri"/>
                <w:color w:val="000000"/>
                <w:sz w:val="16"/>
              </w:rPr>
            </w:pPr>
            <w:ins w:id="7013" w:author="Della Faille Philippe" w:date="2019-08-09T13:33:00Z">
              <w:r w:rsidRPr="00740232">
                <w:rPr>
                  <w:rFonts w:ascii="Calibri" w:eastAsia="Times New Roman" w:hAnsi="Calibri" w:cs="Calibri"/>
                  <w:color w:val="000000"/>
                  <w:sz w:val="16"/>
                </w:rPr>
                <w:t>70</w:t>
              </w:r>
            </w:ins>
          </w:p>
        </w:tc>
        <w:tc>
          <w:tcPr>
            <w:tcW w:w="2680" w:type="dxa"/>
            <w:tcBorders>
              <w:top w:val="nil"/>
              <w:left w:val="nil"/>
              <w:bottom w:val="nil"/>
              <w:right w:val="nil"/>
            </w:tcBorders>
            <w:shd w:val="clear" w:color="000000" w:fill="A9D08E"/>
            <w:noWrap/>
            <w:vAlign w:val="bottom"/>
            <w:hideMark/>
          </w:tcPr>
          <w:p w14:paraId="1F91A8AE" w14:textId="77777777" w:rsidR="00E27DD8" w:rsidRPr="00740232" w:rsidRDefault="00E27DD8" w:rsidP="00D54586">
            <w:pPr>
              <w:spacing w:after="0"/>
              <w:jc w:val="left"/>
              <w:rPr>
                <w:ins w:id="7014" w:author="Della Faille Philippe" w:date="2019-08-09T13:33:00Z"/>
                <w:rFonts w:ascii="Calibri" w:eastAsia="Times New Roman" w:hAnsi="Calibri" w:cs="Calibri"/>
                <w:color w:val="000000"/>
                <w:sz w:val="16"/>
              </w:rPr>
            </w:pPr>
            <w:ins w:id="7015" w:author="Della Faille Philippe" w:date="2019-08-09T13:33:00Z">
              <w:r w:rsidRPr="00740232">
                <w:rPr>
                  <w:rFonts w:ascii="Calibri" w:eastAsia="Times New Roman" w:hAnsi="Calibri" w:cs="Calibri"/>
                  <w:color w:val="000000"/>
                  <w:sz w:val="16"/>
                </w:rPr>
                <w:t>Junction temperature P3</w:t>
              </w:r>
            </w:ins>
          </w:p>
        </w:tc>
        <w:tc>
          <w:tcPr>
            <w:tcW w:w="960" w:type="dxa"/>
            <w:tcBorders>
              <w:top w:val="nil"/>
              <w:left w:val="single" w:sz="4" w:space="0" w:color="auto"/>
              <w:bottom w:val="nil"/>
              <w:right w:val="single" w:sz="4" w:space="0" w:color="auto"/>
            </w:tcBorders>
            <w:shd w:val="clear" w:color="000000" w:fill="A9D08E"/>
            <w:noWrap/>
            <w:vAlign w:val="bottom"/>
            <w:hideMark/>
          </w:tcPr>
          <w:p w14:paraId="3200DEB9" w14:textId="77777777" w:rsidR="00E27DD8" w:rsidRPr="00740232" w:rsidRDefault="00E27DD8" w:rsidP="00D54586">
            <w:pPr>
              <w:spacing w:after="0"/>
              <w:jc w:val="center"/>
              <w:rPr>
                <w:ins w:id="7016" w:author="Della Faille Philippe" w:date="2019-08-09T13:33:00Z"/>
                <w:rFonts w:ascii="Calibri" w:eastAsia="Times New Roman" w:hAnsi="Calibri" w:cs="Calibri"/>
                <w:color w:val="000000"/>
                <w:sz w:val="16"/>
              </w:rPr>
            </w:pPr>
            <w:ins w:id="7017"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666D2BEE" w14:textId="77777777" w:rsidR="00E27DD8" w:rsidRPr="00740232" w:rsidRDefault="00E27DD8" w:rsidP="00D54586">
            <w:pPr>
              <w:spacing w:after="0"/>
              <w:jc w:val="center"/>
              <w:rPr>
                <w:ins w:id="7018" w:author="Della Faille Philippe" w:date="2019-08-09T13:33:00Z"/>
                <w:rFonts w:ascii="Calibri" w:eastAsia="Times New Roman" w:hAnsi="Calibri" w:cs="Calibri"/>
                <w:color w:val="000000"/>
                <w:sz w:val="16"/>
              </w:rPr>
            </w:pPr>
            <w:ins w:id="701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53B49AB" w14:textId="77777777" w:rsidR="00E27DD8" w:rsidRPr="00740232" w:rsidRDefault="00E27DD8" w:rsidP="00D54586">
            <w:pPr>
              <w:spacing w:after="0"/>
              <w:jc w:val="center"/>
              <w:rPr>
                <w:ins w:id="7020" w:author="Della Faille Philippe" w:date="2019-08-09T13:33:00Z"/>
                <w:rFonts w:ascii="Calibri" w:eastAsia="Times New Roman" w:hAnsi="Calibri" w:cs="Calibri"/>
                <w:color w:val="000000"/>
                <w:sz w:val="16"/>
              </w:rPr>
            </w:pPr>
            <w:ins w:id="702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4E85D06E" w14:textId="77777777" w:rsidR="00E27DD8" w:rsidRPr="00740232" w:rsidRDefault="00E27DD8" w:rsidP="00D54586">
            <w:pPr>
              <w:spacing w:after="0"/>
              <w:jc w:val="center"/>
              <w:rPr>
                <w:ins w:id="7022" w:author="Della Faille Philippe" w:date="2019-08-09T13:33:00Z"/>
                <w:rFonts w:ascii="Calibri" w:eastAsia="Times New Roman" w:hAnsi="Calibri" w:cs="Calibri"/>
                <w:color w:val="000000"/>
                <w:sz w:val="16"/>
              </w:rPr>
            </w:pPr>
            <w:ins w:id="7023" w:author="Della Faille Philippe" w:date="2019-08-09T13:33:00Z">
              <w:r w:rsidRPr="00740232">
                <w:rPr>
                  <w:rFonts w:ascii="Calibri" w:eastAsia="Times New Roman" w:hAnsi="Calibri" w:cs="Calibri"/>
                  <w:color w:val="000000"/>
                  <w:sz w:val="16"/>
                </w:rPr>
                <w:t>114</w:t>
              </w:r>
            </w:ins>
          </w:p>
        </w:tc>
        <w:tc>
          <w:tcPr>
            <w:tcW w:w="1276" w:type="dxa"/>
            <w:tcBorders>
              <w:top w:val="nil"/>
              <w:left w:val="nil"/>
              <w:bottom w:val="nil"/>
              <w:right w:val="single" w:sz="4" w:space="0" w:color="auto"/>
            </w:tcBorders>
            <w:shd w:val="clear" w:color="000000" w:fill="A9D08E"/>
            <w:noWrap/>
            <w:vAlign w:val="bottom"/>
            <w:hideMark/>
          </w:tcPr>
          <w:p w14:paraId="7E99E559" w14:textId="77777777" w:rsidR="00E27DD8" w:rsidRPr="00740232" w:rsidRDefault="00E27DD8" w:rsidP="00D54586">
            <w:pPr>
              <w:spacing w:after="0"/>
              <w:jc w:val="center"/>
              <w:rPr>
                <w:ins w:id="7024" w:author="Della Faille Philippe" w:date="2019-08-09T13:33:00Z"/>
                <w:rFonts w:ascii="Calibri" w:eastAsia="Times New Roman" w:hAnsi="Calibri" w:cs="Calibri"/>
                <w:color w:val="000000"/>
                <w:sz w:val="16"/>
              </w:rPr>
            </w:pPr>
            <w:ins w:id="7025" w:author="Della Faille Philippe" w:date="2019-08-09T13:33:00Z">
              <w:r w:rsidRPr="00740232">
                <w:rPr>
                  <w:rFonts w:ascii="Calibri" w:eastAsia="Times New Roman" w:hAnsi="Calibri" w:cs="Calibri"/>
                  <w:color w:val="000000"/>
                  <w:sz w:val="16"/>
                </w:rPr>
                <w:t>0x0072</w:t>
              </w:r>
            </w:ins>
          </w:p>
        </w:tc>
      </w:tr>
      <w:tr w:rsidR="00E27DD8" w:rsidRPr="00740232" w14:paraId="7495BF75" w14:textId="77777777" w:rsidTr="00D54586">
        <w:trPr>
          <w:trHeight w:val="288"/>
          <w:ins w:id="7026" w:author="Della Faille Philippe" w:date="2019-08-09T13:33:00Z"/>
        </w:trPr>
        <w:tc>
          <w:tcPr>
            <w:tcW w:w="960" w:type="dxa"/>
            <w:vMerge/>
            <w:tcBorders>
              <w:top w:val="nil"/>
              <w:left w:val="nil"/>
              <w:bottom w:val="nil"/>
              <w:right w:val="nil"/>
            </w:tcBorders>
            <w:vAlign w:val="center"/>
            <w:hideMark/>
          </w:tcPr>
          <w:p w14:paraId="3A9ED87D" w14:textId="77777777" w:rsidR="00E27DD8" w:rsidRPr="00740232" w:rsidRDefault="00E27DD8" w:rsidP="00D54586">
            <w:pPr>
              <w:spacing w:after="0"/>
              <w:jc w:val="left"/>
              <w:rPr>
                <w:ins w:id="7027"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7AE3FF76" w14:textId="77777777" w:rsidR="00E27DD8" w:rsidRPr="00740232" w:rsidRDefault="00E27DD8" w:rsidP="00D54586">
            <w:pPr>
              <w:spacing w:after="0"/>
              <w:jc w:val="left"/>
              <w:rPr>
                <w:ins w:id="7028" w:author="Della Faille Philippe" w:date="2019-08-09T13:33:00Z"/>
                <w:rFonts w:ascii="Calibri" w:eastAsia="Times New Roman" w:hAnsi="Calibri" w:cs="Calibri"/>
                <w:color w:val="000000"/>
                <w:sz w:val="16"/>
              </w:rPr>
            </w:pPr>
            <w:ins w:id="702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17CC39B8" w14:textId="77777777" w:rsidR="00E27DD8" w:rsidRPr="00740232" w:rsidRDefault="00E27DD8" w:rsidP="00D54586">
            <w:pPr>
              <w:spacing w:after="0"/>
              <w:jc w:val="center"/>
              <w:rPr>
                <w:ins w:id="7030" w:author="Della Faille Philippe" w:date="2019-08-09T13:33:00Z"/>
                <w:rFonts w:ascii="Calibri" w:eastAsia="Times New Roman" w:hAnsi="Calibri" w:cs="Calibri"/>
                <w:color w:val="000000"/>
                <w:sz w:val="16"/>
              </w:rPr>
            </w:pPr>
            <w:ins w:id="7031" w:author="Della Faille Philippe" w:date="2019-08-09T13:33:00Z">
              <w:r w:rsidRPr="00740232">
                <w:rPr>
                  <w:rFonts w:ascii="Calibri" w:eastAsia="Times New Roman" w:hAnsi="Calibri" w:cs="Calibri"/>
                  <w:color w:val="000000"/>
                  <w:sz w:val="16"/>
                </w:rPr>
                <w:t>71</w:t>
              </w:r>
            </w:ins>
          </w:p>
        </w:tc>
        <w:tc>
          <w:tcPr>
            <w:tcW w:w="2680" w:type="dxa"/>
            <w:tcBorders>
              <w:top w:val="nil"/>
              <w:left w:val="nil"/>
              <w:bottom w:val="nil"/>
              <w:right w:val="nil"/>
            </w:tcBorders>
            <w:shd w:val="clear" w:color="000000" w:fill="A9D08E"/>
            <w:noWrap/>
            <w:vAlign w:val="bottom"/>
            <w:hideMark/>
          </w:tcPr>
          <w:p w14:paraId="10CF1865" w14:textId="77777777" w:rsidR="00E27DD8" w:rsidRPr="00740232" w:rsidRDefault="00E27DD8" w:rsidP="00D54586">
            <w:pPr>
              <w:spacing w:after="0"/>
              <w:jc w:val="left"/>
              <w:rPr>
                <w:ins w:id="7032" w:author="Della Faille Philippe" w:date="2019-08-09T13:33:00Z"/>
                <w:rFonts w:ascii="Calibri" w:eastAsia="Times New Roman" w:hAnsi="Calibri" w:cs="Calibri"/>
                <w:color w:val="000000"/>
                <w:sz w:val="16"/>
              </w:rPr>
            </w:pPr>
            <w:ins w:id="7033" w:author="Della Faille Philippe" w:date="2019-08-09T13:33:00Z">
              <w:r w:rsidRPr="00740232">
                <w:rPr>
                  <w:rFonts w:ascii="Calibri" w:eastAsia="Times New Roman" w:hAnsi="Calibri" w:cs="Calibri"/>
                  <w:color w:val="000000"/>
                  <w:sz w:val="16"/>
                </w:rPr>
                <w:t>Junction temperature P4</w:t>
              </w:r>
            </w:ins>
          </w:p>
        </w:tc>
        <w:tc>
          <w:tcPr>
            <w:tcW w:w="960" w:type="dxa"/>
            <w:tcBorders>
              <w:top w:val="nil"/>
              <w:left w:val="single" w:sz="4" w:space="0" w:color="auto"/>
              <w:bottom w:val="nil"/>
              <w:right w:val="single" w:sz="4" w:space="0" w:color="auto"/>
            </w:tcBorders>
            <w:shd w:val="clear" w:color="000000" w:fill="A9D08E"/>
            <w:noWrap/>
            <w:vAlign w:val="bottom"/>
            <w:hideMark/>
          </w:tcPr>
          <w:p w14:paraId="73E79848" w14:textId="77777777" w:rsidR="00E27DD8" w:rsidRPr="00740232" w:rsidRDefault="00E27DD8" w:rsidP="00D54586">
            <w:pPr>
              <w:spacing w:after="0"/>
              <w:jc w:val="center"/>
              <w:rPr>
                <w:ins w:id="7034" w:author="Della Faille Philippe" w:date="2019-08-09T13:33:00Z"/>
                <w:rFonts w:ascii="Calibri" w:eastAsia="Times New Roman" w:hAnsi="Calibri" w:cs="Calibri"/>
                <w:color w:val="000000"/>
                <w:sz w:val="16"/>
              </w:rPr>
            </w:pPr>
            <w:ins w:id="7035"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16C9E7D6" w14:textId="77777777" w:rsidR="00E27DD8" w:rsidRPr="00740232" w:rsidRDefault="00E27DD8" w:rsidP="00D54586">
            <w:pPr>
              <w:spacing w:after="0"/>
              <w:jc w:val="center"/>
              <w:rPr>
                <w:ins w:id="7036" w:author="Della Faille Philippe" w:date="2019-08-09T13:33:00Z"/>
                <w:rFonts w:ascii="Calibri" w:eastAsia="Times New Roman" w:hAnsi="Calibri" w:cs="Calibri"/>
                <w:color w:val="000000"/>
                <w:sz w:val="16"/>
              </w:rPr>
            </w:pPr>
            <w:ins w:id="703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5ACFC2F3" w14:textId="77777777" w:rsidR="00E27DD8" w:rsidRPr="00740232" w:rsidRDefault="00E27DD8" w:rsidP="00D54586">
            <w:pPr>
              <w:spacing w:after="0"/>
              <w:jc w:val="center"/>
              <w:rPr>
                <w:ins w:id="7038" w:author="Della Faille Philippe" w:date="2019-08-09T13:33:00Z"/>
                <w:rFonts w:ascii="Calibri" w:eastAsia="Times New Roman" w:hAnsi="Calibri" w:cs="Calibri"/>
                <w:color w:val="000000"/>
                <w:sz w:val="16"/>
              </w:rPr>
            </w:pPr>
            <w:ins w:id="703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6F76C5AE" w14:textId="77777777" w:rsidR="00E27DD8" w:rsidRPr="00740232" w:rsidRDefault="00E27DD8" w:rsidP="00D54586">
            <w:pPr>
              <w:spacing w:after="0"/>
              <w:jc w:val="center"/>
              <w:rPr>
                <w:ins w:id="7040" w:author="Della Faille Philippe" w:date="2019-08-09T13:33:00Z"/>
                <w:rFonts w:ascii="Calibri" w:eastAsia="Times New Roman" w:hAnsi="Calibri" w:cs="Calibri"/>
                <w:color w:val="000000"/>
                <w:sz w:val="16"/>
              </w:rPr>
            </w:pPr>
            <w:ins w:id="7041" w:author="Della Faille Philippe" w:date="2019-08-09T13:33:00Z">
              <w:r w:rsidRPr="00740232">
                <w:rPr>
                  <w:rFonts w:ascii="Calibri" w:eastAsia="Times New Roman" w:hAnsi="Calibri" w:cs="Calibri"/>
                  <w:color w:val="000000"/>
                  <w:sz w:val="16"/>
                </w:rPr>
                <w:t>116</w:t>
              </w:r>
            </w:ins>
          </w:p>
        </w:tc>
        <w:tc>
          <w:tcPr>
            <w:tcW w:w="1276" w:type="dxa"/>
            <w:tcBorders>
              <w:top w:val="nil"/>
              <w:left w:val="nil"/>
              <w:bottom w:val="nil"/>
              <w:right w:val="single" w:sz="4" w:space="0" w:color="auto"/>
            </w:tcBorders>
            <w:shd w:val="clear" w:color="000000" w:fill="A9D08E"/>
            <w:noWrap/>
            <w:vAlign w:val="bottom"/>
            <w:hideMark/>
          </w:tcPr>
          <w:p w14:paraId="3A8AA982" w14:textId="77777777" w:rsidR="00E27DD8" w:rsidRPr="00740232" w:rsidRDefault="00E27DD8" w:rsidP="00D54586">
            <w:pPr>
              <w:spacing w:after="0"/>
              <w:jc w:val="center"/>
              <w:rPr>
                <w:ins w:id="7042" w:author="Della Faille Philippe" w:date="2019-08-09T13:33:00Z"/>
                <w:rFonts w:ascii="Calibri" w:eastAsia="Times New Roman" w:hAnsi="Calibri" w:cs="Calibri"/>
                <w:color w:val="000000"/>
                <w:sz w:val="16"/>
              </w:rPr>
            </w:pPr>
            <w:ins w:id="7043" w:author="Della Faille Philippe" w:date="2019-08-09T13:33:00Z">
              <w:r w:rsidRPr="00740232">
                <w:rPr>
                  <w:rFonts w:ascii="Calibri" w:eastAsia="Times New Roman" w:hAnsi="Calibri" w:cs="Calibri"/>
                  <w:color w:val="000000"/>
                  <w:sz w:val="16"/>
                </w:rPr>
                <w:t>0x0074</w:t>
              </w:r>
            </w:ins>
          </w:p>
        </w:tc>
      </w:tr>
      <w:tr w:rsidR="00E27DD8" w:rsidRPr="00740232" w14:paraId="2939E30D" w14:textId="77777777" w:rsidTr="00D54586">
        <w:trPr>
          <w:trHeight w:val="288"/>
          <w:ins w:id="7044" w:author="Della Faille Philippe" w:date="2019-08-09T13:33:00Z"/>
        </w:trPr>
        <w:tc>
          <w:tcPr>
            <w:tcW w:w="960" w:type="dxa"/>
            <w:vMerge/>
            <w:tcBorders>
              <w:top w:val="nil"/>
              <w:left w:val="nil"/>
              <w:bottom w:val="nil"/>
              <w:right w:val="nil"/>
            </w:tcBorders>
            <w:vAlign w:val="center"/>
            <w:hideMark/>
          </w:tcPr>
          <w:p w14:paraId="2FDEE68A" w14:textId="77777777" w:rsidR="00E27DD8" w:rsidRPr="00740232" w:rsidRDefault="00E27DD8" w:rsidP="00D54586">
            <w:pPr>
              <w:spacing w:after="0"/>
              <w:jc w:val="left"/>
              <w:rPr>
                <w:ins w:id="7045"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153EF981" w14:textId="77777777" w:rsidR="00E27DD8" w:rsidRPr="00740232" w:rsidRDefault="00E27DD8" w:rsidP="00D54586">
            <w:pPr>
              <w:spacing w:after="0"/>
              <w:jc w:val="left"/>
              <w:rPr>
                <w:ins w:id="7046" w:author="Della Faille Philippe" w:date="2019-08-09T13:33:00Z"/>
                <w:rFonts w:ascii="Calibri" w:eastAsia="Times New Roman" w:hAnsi="Calibri" w:cs="Calibri"/>
                <w:color w:val="000000"/>
                <w:sz w:val="16"/>
              </w:rPr>
            </w:pPr>
            <w:ins w:id="704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000000" w:fill="A9D08E"/>
            <w:noWrap/>
            <w:vAlign w:val="bottom"/>
            <w:hideMark/>
          </w:tcPr>
          <w:p w14:paraId="2BF67446" w14:textId="77777777" w:rsidR="00E27DD8" w:rsidRPr="00740232" w:rsidRDefault="00E27DD8" w:rsidP="00D54586">
            <w:pPr>
              <w:spacing w:after="0"/>
              <w:jc w:val="center"/>
              <w:rPr>
                <w:ins w:id="7048" w:author="Della Faille Philippe" w:date="2019-08-09T13:33:00Z"/>
                <w:rFonts w:ascii="Calibri" w:eastAsia="Times New Roman" w:hAnsi="Calibri" w:cs="Calibri"/>
                <w:color w:val="000000"/>
                <w:sz w:val="16"/>
              </w:rPr>
            </w:pPr>
            <w:ins w:id="7049" w:author="Della Faille Philippe" w:date="2019-08-09T13:33:00Z">
              <w:r w:rsidRPr="00740232">
                <w:rPr>
                  <w:rFonts w:ascii="Calibri" w:eastAsia="Times New Roman" w:hAnsi="Calibri" w:cs="Calibri"/>
                  <w:color w:val="000000"/>
                  <w:sz w:val="16"/>
                </w:rPr>
                <w:t>72</w:t>
              </w:r>
            </w:ins>
          </w:p>
        </w:tc>
        <w:tc>
          <w:tcPr>
            <w:tcW w:w="2680" w:type="dxa"/>
            <w:tcBorders>
              <w:top w:val="nil"/>
              <w:left w:val="nil"/>
              <w:bottom w:val="nil"/>
              <w:right w:val="nil"/>
            </w:tcBorders>
            <w:shd w:val="clear" w:color="000000" w:fill="A9D08E"/>
            <w:noWrap/>
            <w:vAlign w:val="bottom"/>
            <w:hideMark/>
          </w:tcPr>
          <w:p w14:paraId="28D773ED" w14:textId="77777777" w:rsidR="00E27DD8" w:rsidRPr="00740232" w:rsidRDefault="00E27DD8" w:rsidP="00D54586">
            <w:pPr>
              <w:spacing w:after="0"/>
              <w:jc w:val="left"/>
              <w:rPr>
                <w:ins w:id="7050" w:author="Della Faille Philippe" w:date="2019-08-09T13:33:00Z"/>
                <w:rFonts w:ascii="Calibri" w:eastAsia="Times New Roman" w:hAnsi="Calibri" w:cs="Calibri"/>
                <w:color w:val="000000"/>
                <w:sz w:val="16"/>
              </w:rPr>
            </w:pPr>
            <w:ins w:id="7051" w:author="Della Faille Philippe" w:date="2019-08-09T13:33:00Z">
              <w:r w:rsidRPr="00740232">
                <w:rPr>
                  <w:rFonts w:ascii="Calibri" w:eastAsia="Times New Roman" w:hAnsi="Calibri" w:cs="Calibri"/>
                  <w:color w:val="000000"/>
                  <w:sz w:val="16"/>
                </w:rPr>
                <w:t>Junction temperature P5</w:t>
              </w:r>
            </w:ins>
          </w:p>
        </w:tc>
        <w:tc>
          <w:tcPr>
            <w:tcW w:w="960" w:type="dxa"/>
            <w:tcBorders>
              <w:top w:val="nil"/>
              <w:left w:val="single" w:sz="4" w:space="0" w:color="auto"/>
              <w:bottom w:val="nil"/>
              <w:right w:val="single" w:sz="4" w:space="0" w:color="auto"/>
            </w:tcBorders>
            <w:shd w:val="clear" w:color="000000" w:fill="A9D08E"/>
            <w:noWrap/>
            <w:vAlign w:val="bottom"/>
            <w:hideMark/>
          </w:tcPr>
          <w:p w14:paraId="6C872469" w14:textId="77777777" w:rsidR="00E27DD8" w:rsidRPr="00740232" w:rsidRDefault="00E27DD8" w:rsidP="00D54586">
            <w:pPr>
              <w:spacing w:after="0"/>
              <w:jc w:val="center"/>
              <w:rPr>
                <w:ins w:id="7052" w:author="Della Faille Philippe" w:date="2019-08-09T13:33:00Z"/>
                <w:rFonts w:ascii="Calibri" w:eastAsia="Times New Roman" w:hAnsi="Calibri" w:cs="Calibri"/>
                <w:color w:val="000000"/>
                <w:sz w:val="16"/>
              </w:rPr>
            </w:pPr>
            <w:ins w:id="7053"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nil"/>
              <w:right w:val="single" w:sz="4" w:space="0" w:color="auto"/>
            </w:tcBorders>
            <w:shd w:val="clear" w:color="000000" w:fill="A9D08E"/>
            <w:noWrap/>
            <w:vAlign w:val="bottom"/>
            <w:hideMark/>
          </w:tcPr>
          <w:p w14:paraId="178CBDC4" w14:textId="77777777" w:rsidR="00E27DD8" w:rsidRPr="00740232" w:rsidRDefault="00E27DD8" w:rsidP="00D54586">
            <w:pPr>
              <w:spacing w:after="0"/>
              <w:jc w:val="center"/>
              <w:rPr>
                <w:ins w:id="7054" w:author="Della Faille Philippe" w:date="2019-08-09T13:33:00Z"/>
                <w:rFonts w:ascii="Calibri" w:eastAsia="Times New Roman" w:hAnsi="Calibri" w:cs="Calibri"/>
                <w:color w:val="000000"/>
                <w:sz w:val="16"/>
              </w:rPr>
            </w:pPr>
            <w:ins w:id="705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000000" w:fill="A9D08E"/>
            <w:noWrap/>
            <w:vAlign w:val="bottom"/>
            <w:hideMark/>
          </w:tcPr>
          <w:p w14:paraId="0D58D828" w14:textId="77777777" w:rsidR="00E27DD8" w:rsidRPr="00740232" w:rsidRDefault="00E27DD8" w:rsidP="00D54586">
            <w:pPr>
              <w:spacing w:after="0"/>
              <w:jc w:val="center"/>
              <w:rPr>
                <w:ins w:id="7056" w:author="Della Faille Philippe" w:date="2019-08-09T13:33:00Z"/>
                <w:rFonts w:ascii="Calibri" w:eastAsia="Times New Roman" w:hAnsi="Calibri" w:cs="Calibri"/>
                <w:color w:val="000000"/>
                <w:sz w:val="16"/>
              </w:rPr>
            </w:pPr>
            <w:ins w:id="705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000000" w:fill="A9D08E"/>
            <w:noWrap/>
            <w:vAlign w:val="bottom"/>
            <w:hideMark/>
          </w:tcPr>
          <w:p w14:paraId="246922BE" w14:textId="77777777" w:rsidR="00E27DD8" w:rsidRPr="00740232" w:rsidRDefault="00E27DD8" w:rsidP="00D54586">
            <w:pPr>
              <w:spacing w:after="0"/>
              <w:jc w:val="center"/>
              <w:rPr>
                <w:ins w:id="7058" w:author="Della Faille Philippe" w:date="2019-08-09T13:33:00Z"/>
                <w:rFonts w:ascii="Calibri" w:eastAsia="Times New Roman" w:hAnsi="Calibri" w:cs="Calibri"/>
                <w:color w:val="000000"/>
                <w:sz w:val="16"/>
              </w:rPr>
            </w:pPr>
            <w:ins w:id="7059" w:author="Della Faille Philippe" w:date="2019-08-09T13:33:00Z">
              <w:r w:rsidRPr="00740232">
                <w:rPr>
                  <w:rFonts w:ascii="Calibri" w:eastAsia="Times New Roman" w:hAnsi="Calibri" w:cs="Calibri"/>
                  <w:color w:val="000000"/>
                  <w:sz w:val="16"/>
                </w:rPr>
                <w:t>118</w:t>
              </w:r>
            </w:ins>
          </w:p>
        </w:tc>
        <w:tc>
          <w:tcPr>
            <w:tcW w:w="1276" w:type="dxa"/>
            <w:tcBorders>
              <w:top w:val="nil"/>
              <w:left w:val="nil"/>
              <w:bottom w:val="nil"/>
              <w:right w:val="single" w:sz="4" w:space="0" w:color="auto"/>
            </w:tcBorders>
            <w:shd w:val="clear" w:color="000000" w:fill="A9D08E"/>
            <w:noWrap/>
            <w:vAlign w:val="bottom"/>
            <w:hideMark/>
          </w:tcPr>
          <w:p w14:paraId="70668CF1" w14:textId="77777777" w:rsidR="00E27DD8" w:rsidRPr="00740232" w:rsidRDefault="00E27DD8" w:rsidP="00D54586">
            <w:pPr>
              <w:spacing w:after="0"/>
              <w:jc w:val="center"/>
              <w:rPr>
                <w:ins w:id="7060" w:author="Della Faille Philippe" w:date="2019-08-09T13:33:00Z"/>
                <w:rFonts w:ascii="Calibri" w:eastAsia="Times New Roman" w:hAnsi="Calibri" w:cs="Calibri"/>
                <w:color w:val="000000"/>
                <w:sz w:val="16"/>
              </w:rPr>
            </w:pPr>
            <w:ins w:id="7061" w:author="Della Faille Philippe" w:date="2019-08-09T13:33:00Z">
              <w:r w:rsidRPr="00740232">
                <w:rPr>
                  <w:rFonts w:ascii="Calibri" w:eastAsia="Times New Roman" w:hAnsi="Calibri" w:cs="Calibri"/>
                  <w:color w:val="000000"/>
                  <w:sz w:val="16"/>
                </w:rPr>
                <w:t>0x0076</w:t>
              </w:r>
            </w:ins>
          </w:p>
        </w:tc>
      </w:tr>
      <w:tr w:rsidR="00E27DD8" w:rsidRPr="00740232" w14:paraId="2FEF6C82" w14:textId="77777777" w:rsidTr="00D54586">
        <w:trPr>
          <w:trHeight w:val="288"/>
          <w:ins w:id="7062" w:author="Della Faille Philippe" w:date="2019-08-09T13:33:00Z"/>
        </w:trPr>
        <w:tc>
          <w:tcPr>
            <w:tcW w:w="960" w:type="dxa"/>
            <w:vMerge/>
            <w:tcBorders>
              <w:top w:val="nil"/>
              <w:left w:val="nil"/>
              <w:bottom w:val="nil"/>
              <w:right w:val="nil"/>
            </w:tcBorders>
            <w:vAlign w:val="center"/>
            <w:hideMark/>
          </w:tcPr>
          <w:p w14:paraId="2CC839F9" w14:textId="77777777" w:rsidR="00E27DD8" w:rsidRPr="00740232" w:rsidRDefault="00E27DD8" w:rsidP="00D54586">
            <w:pPr>
              <w:spacing w:after="0"/>
              <w:jc w:val="left"/>
              <w:rPr>
                <w:ins w:id="7063" w:author="Della Faille Philippe" w:date="2019-08-09T13:33:00Z"/>
                <w:rFonts w:ascii="Calibri" w:eastAsia="Times New Roman" w:hAnsi="Calibri" w:cs="Calibri"/>
                <w:b/>
                <w:bCs/>
                <w:color w:val="000000"/>
                <w:sz w:val="16"/>
              </w:rPr>
            </w:pPr>
          </w:p>
        </w:tc>
        <w:tc>
          <w:tcPr>
            <w:tcW w:w="960" w:type="dxa"/>
            <w:tcBorders>
              <w:top w:val="nil"/>
              <w:left w:val="nil"/>
              <w:bottom w:val="nil"/>
              <w:right w:val="single" w:sz="4" w:space="0" w:color="auto"/>
            </w:tcBorders>
            <w:shd w:val="clear" w:color="000000" w:fill="A9D08E"/>
            <w:noWrap/>
            <w:vAlign w:val="bottom"/>
            <w:hideMark/>
          </w:tcPr>
          <w:p w14:paraId="1864CD8A" w14:textId="77777777" w:rsidR="00E27DD8" w:rsidRPr="00740232" w:rsidRDefault="00E27DD8" w:rsidP="00D54586">
            <w:pPr>
              <w:spacing w:after="0"/>
              <w:jc w:val="left"/>
              <w:rPr>
                <w:ins w:id="7064" w:author="Della Faille Philippe" w:date="2019-08-09T13:33:00Z"/>
                <w:rFonts w:ascii="Calibri" w:eastAsia="Times New Roman" w:hAnsi="Calibri" w:cs="Calibri"/>
                <w:color w:val="000000"/>
                <w:sz w:val="16"/>
              </w:rPr>
            </w:pPr>
            <w:ins w:id="706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single" w:sz="4" w:space="0" w:color="auto"/>
              <w:right w:val="single" w:sz="4" w:space="0" w:color="auto"/>
            </w:tcBorders>
            <w:shd w:val="clear" w:color="000000" w:fill="A9D08E"/>
            <w:noWrap/>
            <w:vAlign w:val="bottom"/>
            <w:hideMark/>
          </w:tcPr>
          <w:p w14:paraId="6E2DF6EE" w14:textId="77777777" w:rsidR="00E27DD8" w:rsidRPr="00740232" w:rsidRDefault="00E27DD8" w:rsidP="00D54586">
            <w:pPr>
              <w:spacing w:after="0"/>
              <w:jc w:val="center"/>
              <w:rPr>
                <w:ins w:id="7066" w:author="Della Faille Philippe" w:date="2019-08-09T13:33:00Z"/>
                <w:rFonts w:ascii="Calibri" w:eastAsia="Times New Roman" w:hAnsi="Calibri" w:cs="Calibri"/>
                <w:color w:val="000000"/>
                <w:sz w:val="16"/>
              </w:rPr>
            </w:pPr>
            <w:ins w:id="7067" w:author="Della Faille Philippe" w:date="2019-08-09T13:33:00Z">
              <w:r w:rsidRPr="00740232">
                <w:rPr>
                  <w:rFonts w:ascii="Calibri" w:eastAsia="Times New Roman" w:hAnsi="Calibri" w:cs="Calibri"/>
                  <w:color w:val="000000"/>
                  <w:sz w:val="16"/>
                </w:rPr>
                <w:t>73</w:t>
              </w:r>
            </w:ins>
          </w:p>
        </w:tc>
        <w:tc>
          <w:tcPr>
            <w:tcW w:w="2680" w:type="dxa"/>
            <w:tcBorders>
              <w:top w:val="nil"/>
              <w:left w:val="nil"/>
              <w:bottom w:val="single" w:sz="4" w:space="0" w:color="auto"/>
              <w:right w:val="nil"/>
            </w:tcBorders>
            <w:shd w:val="clear" w:color="000000" w:fill="A9D08E"/>
            <w:noWrap/>
            <w:vAlign w:val="bottom"/>
            <w:hideMark/>
          </w:tcPr>
          <w:p w14:paraId="7466F375" w14:textId="77777777" w:rsidR="00E27DD8" w:rsidRPr="00740232" w:rsidRDefault="00E27DD8" w:rsidP="00D54586">
            <w:pPr>
              <w:spacing w:after="0"/>
              <w:jc w:val="left"/>
              <w:rPr>
                <w:ins w:id="7068" w:author="Della Faille Philippe" w:date="2019-08-09T13:33:00Z"/>
                <w:rFonts w:ascii="Calibri" w:eastAsia="Times New Roman" w:hAnsi="Calibri" w:cs="Calibri"/>
                <w:color w:val="000000"/>
                <w:sz w:val="16"/>
              </w:rPr>
            </w:pPr>
            <w:ins w:id="7069" w:author="Della Faille Philippe" w:date="2019-08-09T13:33:00Z">
              <w:r w:rsidRPr="00740232">
                <w:rPr>
                  <w:rFonts w:ascii="Calibri" w:eastAsia="Times New Roman" w:hAnsi="Calibri" w:cs="Calibri"/>
                  <w:color w:val="000000"/>
                  <w:sz w:val="16"/>
                </w:rPr>
                <w:t>Junction temperature P6</w:t>
              </w:r>
            </w:ins>
          </w:p>
        </w:tc>
        <w:tc>
          <w:tcPr>
            <w:tcW w:w="960" w:type="dxa"/>
            <w:tcBorders>
              <w:top w:val="nil"/>
              <w:left w:val="single" w:sz="4" w:space="0" w:color="auto"/>
              <w:bottom w:val="single" w:sz="4" w:space="0" w:color="auto"/>
              <w:right w:val="single" w:sz="4" w:space="0" w:color="auto"/>
            </w:tcBorders>
            <w:shd w:val="clear" w:color="000000" w:fill="A9D08E"/>
            <w:noWrap/>
            <w:vAlign w:val="bottom"/>
            <w:hideMark/>
          </w:tcPr>
          <w:p w14:paraId="2C96B808" w14:textId="77777777" w:rsidR="00E27DD8" w:rsidRPr="00740232" w:rsidRDefault="00E27DD8" w:rsidP="00D54586">
            <w:pPr>
              <w:spacing w:after="0"/>
              <w:jc w:val="center"/>
              <w:rPr>
                <w:ins w:id="7070" w:author="Della Faille Philippe" w:date="2019-08-09T13:33:00Z"/>
                <w:rFonts w:ascii="Calibri" w:eastAsia="Times New Roman" w:hAnsi="Calibri" w:cs="Calibri"/>
                <w:color w:val="000000"/>
                <w:sz w:val="16"/>
              </w:rPr>
            </w:pPr>
            <w:ins w:id="7071" w:author="Della Faille Philippe" w:date="2019-08-09T13:33:00Z">
              <w:r w:rsidRPr="00740232">
                <w:rPr>
                  <w:rFonts w:ascii="Calibri" w:eastAsia="Times New Roman" w:hAnsi="Calibri" w:cs="Calibri"/>
                  <w:color w:val="000000"/>
                  <w:sz w:val="16"/>
                </w:rPr>
                <w:t>W</w:t>
              </w:r>
            </w:ins>
          </w:p>
        </w:tc>
        <w:tc>
          <w:tcPr>
            <w:tcW w:w="960" w:type="dxa"/>
            <w:tcBorders>
              <w:top w:val="nil"/>
              <w:left w:val="nil"/>
              <w:bottom w:val="single" w:sz="4" w:space="0" w:color="auto"/>
              <w:right w:val="single" w:sz="4" w:space="0" w:color="auto"/>
            </w:tcBorders>
            <w:shd w:val="clear" w:color="000000" w:fill="A9D08E"/>
            <w:noWrap/>
            <w:vAlign w:val="bottom"/>
            <w:hideMark/>
          </w:tcPr>
          <w:p w14:paraId="2D1ECD5E" w14:textId="77777777" w:rsidR="00E27DD8" w:rsidRPr="00740232" w:rsidRDefault="00E27DD8" w:rsidP="00D54586">
            <w:pPr>
              <w:spacing w:after="0"/>
              <w:jc w:val="center"/>
              <w:rPr>
                <w:ins w:id="7072" w:author="Della Faille Philippe" w:date="2019-08-09T13:33:00Z"/>
                <w:rFonts w:ascii="Calibri" w:eastAsia="Times New Roman" w:hAnsi="Calibri" w:cs="Calibri"/>
                <w:color w:val="000000"/>
                <w:sz w:val="16"/>
              </w:rPr>
            </w:pPr>
            <w:ins w:id="707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single" w:sz="4" w:space="0" w:color="auto"/>
              <w:right w:val="single" w:sz="4" w:space="0" w:color="auto"/>
            </w:tcBorders>
            <w:shd w:val="clear" w:color="000000" w:fill="A9D08E"/>
            <w:noWrap/>
            <w:vAlign w:val="bottom"/>
            <w:hideMark/>
          </w:tcPr>
          <w:p w14:paraId="11B96D69" w14:textId="77777777" w:rsidR="00E27DD8" w:rsidRPr="00740232" w:rsidRDefault="00E27DD8" w:rsidP="00D54586">
            <w:pPr>
              <w:spacing w:after="0"/>
              <w:jc w:val="center"/>
              <w:rPr>
                <w:ins w:id="7074" w:author="Della Faille Philippe" w:date="2019-08-09T13:33:00Z"/>
                <w:rFonts w:ascii="Calibri" w:eastAsia="Times New Roman" w:hAnsi="Calibri" w:cs="Calibri"/>
                <w:color w:val="000000"/>
                <w:sz w:val="16"/>
              </w:rPr>
            </w:pPr>
            <w:ins w:id="707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single" w:sz="4" w:space="0" w:color="auto"/>
              <w:right w:val="single" w:sz="4" w:space="0" w:color="auto"/>
            </w:tcBorders>
            <w:shd w:val="clear" w:color="000000" w:fill="A9D08E"/>
            <w:noWrap/>
            <w:vAlign w:val="bottom"/>
            <w:hideMark/>
          </w:tcPr>
          <w:p w14:paraId="11A71BF4" w14:textId="77777777" w:rsidR="00E27DD8" w:rsidRPr="00740232" w:rsidRDefault="00E27DD8" w:rsidP="00D54586">
            <w:pPr>
              <w:spacing w:after="0"/>
              <w:jc w:val="center"/>
              <w:rPr>
                <w:ins w:id="7076" w:author="Della Faille Philippe" w:date="2019-08-09T13:33:00Z"/>
                <w:rFonts w:ascii="Calibri" w:eastAsia="Times New Roman" w:hAnsi="Calibri" w:cs="Calibri"/>
                <w:color w:val="000000"/>
                <w:sz w:val="16"/>
              </w:rPr>
            </w:pPr>
            <w:ins w:id="7077" w:author="Della Faille Philippe" w:date="2019-08-09T13:33:00Z">
              <w:r w:rsidRPr="00740232">
                <w:rPr>
                  <w:rFonts w:ascii="Calibri" w:eastAsia="Times New Roman" w:hAnsi="Calibri" w:cs="Calibri"/>
                  <w:color w:val="000000"/>
                  <w:sz w:val="16"/>
                </w:rPr>
                <w:t>120</w:t>
              </w:r>
            </w:ins>
          </w:p>
        </w:tc>
        <w:tc>
          <w:tcPr>
            <w:tcW w:w="1276" w:type="dxa"/>
            <w:tcBorders>
              <w:top w:val="nil"/>
              <w:left w:val="nil"/>
              <w:bottom w:val="single" w:sz="4" w:space="0" w:color="auto"/>
              <w:right w:val="single" w:sz="4" w:space="0" w:color="auto"/>
            </w:tcBorders>
            <w:shd w:val="clear" w:color="000000" w:fill="A9D08E"/>
            <w:noWrap/>
            <w:vAlign w:val="bottom"/>
            <w:hideMark/>
          </w:tcPr>
          <w:p w14:paraId="52E82C11" w14:textId="77777777" w:rsidR="00E27DD8" w:rsidRPr="00740232" w:rsidRDefault="00E27DD8" w:rsidP="00D54586">
            <w:pPr>
              <w:spacing w:after="0"/>
              <w:jc w:val="center"/>
              <w:rPr>
                <w:ins w:id="7078" w:author="Della Faille Philippe" w:date="2019-08-09T13:33:00Z"/>
                <w:rFonts w:ascii="Calibri" w:eastAsia="Times New Roman" w:hAnsi="Calibri" w:cs="Calibri"/>
                <w:color w:val="000000"/>
                <w:sz w:val="16"/>
              </w:rPr>
            </w:pPr>
            <w:ins w:id="7079" w:author="Della Faille Philippe" w:date="2019-08-09T13:33:00Z">
              <w:r w:rsidRPr="00740232">
                <w:rPr>
                  <w:rFonts w:ascii="Calibri" w:eastAsia="Times New Roman" w:hAnsi="Calibri" w:cs="Calibri"/>
                  <w:color w:val="000000"/>
                  <w:sz w:val="16"/>
                </w:rPr>
                <w:t>0x0078</w:t>
              </w:r>
            </w:ins>
          </w:p>
        </w:tc>
      </w:tr>
      <w:tr w:rsidR="00E27DD8" w:rsidRPr="00740232" w14:paraId="3E50F77D" w14:textId="77777777" w:rsidTr="00D54586">
        <w:trPr>
          <w:trHeight w:val="288"/>
          <w:ins w:id="7080" w:author="Della Faille Philippe" w:date="2019-08-09T13:33:00Z"/>
        </w:trPr>
        <w:tc>
          <w:tcPr>
            <w:tcW w:w="960" w:type="dxa"/>
            <w:tcBorders>
              <w:top w:val="nil"/>
              <w:left w:val="nil"/>
              <w:bottom w:val="single" w:sz="8" w:space="0" w:color="000000"/>
              <w:right w:val="nil"/>
            </w:tcBorders>
            <w:shd w:val="clear" w:color="auto" w:fill="auto"/>
            <w:textDirection w:val="btLr"/>
            <w:vAlign w:val="center"/>
          </w:tcPr>
          <w:p w14:paraId="0F227306" w14:textId="77777777" w:rsidR="00E27DD8" w:rsidRPr="00740232" w:rsidRDefault="00E27DD8" w:rsidP="00D54586">
            <w:pPr>
              <w:spacing w:after="0"/>
              <w:jc w:val="center"/>
              <w:rPr>
                <w:ins w:id="7081" w:author="Della Faille Philippe" w:date="2019-08-09T13:33:00Z"/>
                <w:rFonts w:ascii="Calibri" w:eastAsia="Times New Roman" w:hAnsi="Calibri" w:cs="Calibri"/>
                <w:color w:val="000000"/>
                <w:sz w:val="16"/>
              </w:rPr>
            </w:pPr>
          </w:p>
        </w:tc>
        <w:tc>
          <w:tcPr>
            <w:tcW w:w="960" w:type="dxa"/>
            <w:tcBorders>
              <w:top w:val="single" w:sz="4" w:space="0" w:color="auto"/>
              <w:left w:val="nil"/>
              <w:bottom w:val="single" w:sz="12" w:space="0" w:color="000000"/>
              <w:right w:val="nil"/>
            </w:tcBorders>
            <w:shd w:val="clear" w:color="auto" w:fill="auto"/>
            <w:textDirection w:val="btLr"/>
            <w:vAlign w:val="center"/>
          </w:tcPr>
          <w:p w14:paraId="37A35EB5" w14:textId="77777777" w:rsidR="00E27DD8" w:rsidRPr="00740232" w:rsidRDefault="00E27DD8" w:rsidP="00D54586">
            <w:pPr>
              <w:spacing w:after="0"/>
              <w:jc w:val="center"/>
              <w:rPr>
                <w:ins w:id="7082"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auto"/>
            <w:noWrap/>
            <w:vAlign w:val="bottom"/>
          </w:tcPr>
          <w:p w14:paraId="11752212" w14:textId="77777777" w:rsidR="00E27DD8" w:rsidRPr="00740232" w:rsidRDefault="00E27DD8" w:rsidP="00D54586">
            <w:pPr>
              <w:spacing w:after="0"/>
              <w:jc w:val="center"/>
              <w:rPr>
                <w:ins w:id="7083" w:author="Della Faille Philippe" w:date="2019-08-09T13:33:00Z"/>
                <w:rFonts w:ascii="Calibri" w:eastAsia="Times New Roman" w:hAnsi="Calibri" w:cs="Calibri"/>
                <w:color w:val="000000"/>
                <w:sz w:val="16"/>
              </w:rPr>
            </w:pPr>
          </w:p>
        </w:tc>
        <w:tc>
          <w:tcPr>
            <w:tcW w:w="2680" w:type="dxa"/>
            <w:tcBorders>
              <w:top w:val="nil"/>
              <w:left w:val="nil"/>
              <w:bottom w:val="nil"/>
              <w:right w:val="nil"/>
            </w:tcBorders>
            <w:shd w:val="clear" w:color="auto" w:fill="auto"/>
            <w:noWrap/>
            <w:vAlign w:val="bottom"/>
          </w:tcPr>
          <w:p w14:paraId="55A8B79F" w14:textId="77777777" w:rsidR="00E27DD8" w:rsidRPr="00740232" w:rsidRDefault="00E27DD8" w:rsidP="00D54586">
            <w:pPr>
              <w:spacing w:after="0"/>
              <w:jc w:val="left"/>
              <w:rPr>
                <w:ins w:id="7084"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auto"/>
            <w:noWrap/>
            <w:vAlign w:val="bottom"/>
          </w:tcPr>
          <w:p w14:paraId="4499399C" w14:textId="77777777" w:rsidR="00E27DD8" w:rsidRPr="00740232" w:rsidRDefault="00E27DD8" w:rsidP="00D54586">
            <w:pPr>
              <w:spacing w:after="0"/>
              <w:jc w:val="center"/>
              <w:rPr>
                <w:ins w:id="7085" w:author="Della Faille Philippe" w:date="2019-08-09T13:33:00Z"/>
                <w:rFonts w:ascii="Calibri" w:eastAsia="Times New Roman" w:hAnsi="Calibri" w:cs="Calibri"/>
                <w:color w:val="000000"/>
                <w:sz w:val="16"/>
              </w:rPr>
            </w:pPr>
          </w:p>
        </w:tc>
        <w:tc>
          <w:tcPr>
            <w:tcW w:w="960" w:type="dxa"/>
            <w:tcBorders>
              <w:top w:val="nil"/>
              <w:left w:val="nil"/>
              <w:bottom w:val="nil"/>
              <w:right w:val="single" w:sz="4" w:space="0" w:color="auto"/>
            </w:tcBorders>
            <w:shd w:val="clear" w:color="auto" w:fill="auto"/>
            <w:noWrap/>
            <w:vAlign w:val="bottom"/>
          </w:tcPr>
          <w:p w14:paraId="4543F043" w14:textId="77777777" w:rsidR="00E27DD8" w:rsidRPr="00740232" w:rsidRDefault="00E27DD8" w:rsidP="00D54586">
            <w:pPr>
              <w:spacing w:after="0"/>
              <w:jc w:val="center"/>
              <w:rPr>
                <w:ins w:id="7086" w:author="Della Faille Philippe" w:date="2019-08-09T13:33:00Z"/>
                <w:rFonts w:ascii="Calibri" w:eastAsia="Times New Roman" w:hAnsi="Calibri" w:cs="Calibri"/>
                <w:color w:val="000000"/>
                <w:sz w:val="16"/>
              </w:rPr>
            </w:pPr>
          </w:p>
        </w:tc>
        <w:tc>
          <w:tcPr>
            <w:tcW w:w="960" w:type="dxa"/>
            <w:tcBorders>
              <w:top w:val="nil"/>
              <w:left w:val="nil"/>
              <w:bottom w:val="nil"/>
              <w:right w:val="single" w:sz="4" w:space="0" w:color="auto"/>
            </w:tcBorders>
            <w:shd w:val="clear" w:color="auto" w:fill="auto"/>
            <w:noWrap/>
            <w:vAlign w:val="bottom"/>
          </w:tcPr>
          <w:p w14:paraId="5A6504F8" w14:textId="77777777" w:rsidR="00E27DD8" w:rsidRPr="00740232" w:rsidRDefault="00E27DD8" w:rsidP="00D54586">
            <w:pPr>
              <w:spacing w:after="0"/>
              <w:jc w:val="center"/>
              <w:rPr>
                <w:ins w:id="7087" w:author="Della Faille Philippe" w:date="2019-08-09T13:33:00Z"/>
                <w:rFonts w:ascii="Calibri" w:eastAsia="Times New Roman" w:hAnsi="Calibri" w:cs="Calibri"/>
                <w:color w:val="000000"/>
                <w:sz w:val="16"/>
              </w:rPr>
            </w:pPr>
          </w:p>
        </w:tc>
        <w:tc>
          <w:tcPr>
            <w:tcW w:w="644" w:type="dxa"/>
            <w:tcBorders>
              <w:top w:val="nil"/>
              <w:left w:val="nil"/>
              <w:bottom w:val="nil"/>
              <w:right w:val="single" w:sz="4" w:space="0" w:color="auto"/>
            </w:tcBorders>
            <w:shd w:val="clear" w:color="auto" w:fill="auto"/>
            <w:noWrap/>
            <w:vAlign w:val="bottom"/>
          </w:tcPr>
          <w:p w14:paraId="707C74A2" w14:textId="77777777" w:rsidR="00E27DD8" w:rsidRPr="00740232" w:rsidRDefault="00E27DD8" w:rsidP="00D54586">
            <w:pPr>
              <w:spacing w:after="0"/>
              <w:jc w:val="center"/>
              <w:rPr>
                <w:ins w:id="7088" w:author="Della Faille Philippe" w:date="2019-08-09T13:33:00Z"/>
                <w:rFonts w:ascii="Calibri" w:eastAsia="Times New Roman" w:hAnsi="Calibri" w:cs="Calibri"/>
                <w:color w:val="000000"/>
                <w:sz w:val="16"/>
              </w:rPr>
            </w:pPr>
          </w:p>
        </w:tc>
        <w:tc>
          <w:tcPr>
            <w:tcW w:w="1276" w:type="dxa"/>
            <w:tcBorders>
              <w:top w:val="nil"/>
              <w:left w:val="nil"/>
              <w:bottom w:val="nil"/>
              <w:right w:val="single" w:sz="4" w:space="0" w:color="auto"/>
            </w:tcBorders>
            <w:shd w:val="clear" w:color="auto" w:fill="auto"/>
            <w:noWrap/>
            <w:vAlign w:val="bottom"/>
          </w:tcPr>
          <w:p w14:paraId="7193632F" w14:textId="77777777" w:rsidR="00E27DD8" w:rsidRPr="00740232" w:rsidRDefault="00E27DD8" w:rsidP="00D54586">
            <w:pPr>
              <w:spacing w:after="0"/>
              <w:jc w:val="center"/>
              <w:rPr>
                <w:ins w:id="7089" w:author="Della Faille Philippe" w:date="2019-08-09T13:33:00Z"/>
                <w:rFonts w:ascii="Calibri" w:eastAsia="Times New Roman" w:hAnsi="Calibri" w:cs="Calibri"/>
                <w:color w:val="000000"/>
                <w:sz w:val="16"/>
              </w:rPr>
            </w:pPr>
          </w:p>
        </w:tc>
      </w:tr>
      <w:tr w:rsidR="00E27DD8" w:rsidRPr="00740232" w14:paraId="0D158220" w14:textId="77777777" w:rsidTr="00D54586">
        <w:trPr>
          <w:trHeight w:val="288"/>
          <w:ins w:id="7090" w:author="Della Faille Philippe" w:date="2019-08-09T13:33:00Z"/>
        </w:trPr>
        <w:tc>
          <w:tcPr>
            <w:tcW w:w="960" w:type="dxa"/>
            <w:vMerge w:val="restart"/>
            <w:tcBorders>
              <w:top w:val="nil"/>
              <w:left w:val="nil"/>
              <w:bottom w:val="single" w:sz="8" w:space="0" w:color="000000"/>
              <w:right w:val="nil"/>
            </w:tcBorders>
            <w:shd w:val="clear" w:color="auto" w:fill="8DB3E2" w:themeFill="text2" w:themeFillTint="66"/>
            <w:textDirection w:val="btLr"/>
            <w:vAlign w:val="center"/>
          </w:tcPr>
          <w:p w14:paraId="4333422A" w14:textId="77777777" w:rsidR="00E27DD8" w:rsidRPr="00740232" w:rsidRDefault="00E27DD8" w:rsidP="00D54586">
            <w:pPr>
              <w:spacing w:after="0"/>
              <w:jc w:val="center"/>
              <w:rPr>
                <w:ins w:id="7091" w:author="Della Faille Philippe" w:date="2019-08-09T13:33:00Z"/>
                <w:rFonts w:ascii="Calibri" w:eastAsia="Times New Roman" w:hAnsi="Calibri" w:cs="Calibri"/>
                <w:color w:val="000000"/>
                <w:sz w:val="16"/>
              </w:rPr>
            </w:pPr>
          </w:p>
        </w:tc>
        <w:tc>
          <w:tcPr>
            <w:tcW w:w="960" w:type="dxa"/>
            <w:vMerge w:val="restart"/>
            <w:tcBorders>
              <w:top w:val="single" w:sz="4" w:space="0" w:color="auto"/>
              <w:left w:val="nil"/>
              <w:bottom w:val="single" w:sz="12" w:space="0" w:color="000000"/>
              <w:right w:val="nil"/>
            </w:tcBorders>
            <w:shd w:val="clear" w:color="auto" w:fill="8DB3E2" w:themeFill="text2" w:themeFillTint="66"/>
            <w:textDirection w:val="btLr"/>
            <w:vAlign w:val="center"/>
            <w:hideMark/>
          </w:tcPr>
          <w:p w14:paraId="207E113D" w14:textId="77777777" w:rsidR="00E27DD8" w:rsidRPr="00740232" w:rsidRDefault="00E27DD8" w:rsidP="00D54586">
            <w:pPr>
              <w:spacing w:after="0"/>
              <w:jc w:val="center"/>
              <w:rPr>
                <w:ins w:id="7092" w:author="Della Faille Philippe" w:date="2019-08-09T13:33:00Z"/>
                <w:rFonts w:ascii="Calibri" w:eastAsia="Times New Roman" w:hAnsi="Calibri" w:cs="Calibri"/>
                <w:color w:val="000000"/>
                <w:sz w:val="16"/>
              </w:rPr>
            </w:pPr>
            <w:ins w:id="7093" w:author="Della Faille Philippe" w:date="2019-08-09T13:33:00Z">
              <w:r w:rsidRPr="00740232">
                <w:rPr>
                  <w:rFonts w:ascii="Calibri" w:eastAsia="Times New Roman" w:hAnsi="Calibri" w:cs="Calibri"/>
                  <w:color w:val="000000"/>
                  <w:sz w:val="16"/>
                </w:rPr>
                <w:t> </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F680BAE" w14:textId="77777777" w:rsidR="00E27DD8" w:rsidRPr="00740232" w:rsidRDefault="00E27DD8" w:rsidP="00D54586">
            <w:pPr>
              <w:spacing w:after="0"/>
              <w:jc w:val="center"/>
              <w:rPr>
                <w:ins w:id="7094" w:author="Della Faille Philippe" w:date="2019-08-09T13:33:00Z"/>
                <w:rFonts w:ascii="Calibri" w:eastAsia="Times New Roman" w:hAnsi="Calibri" w:cs="Calibri"/>
                <w:color w:val="000000"/>
                <w:sz w:val="16"/>
              </w:rPr>
            </w:pPr>
            <w:ins w:id="7095" w:author="Della Faille Philippe" w:date="2019-08-09T13:33:00Z">
              <w:r w:rsidRPr="00740232">
                <w:rPr>
                  <w:rFonts w:ascii="Calibri" w:eastAsia="Times New Roman" w:hAnsi="Calibri" w:cs="Calibri"/>
                  <w:color w:val="000000"/>
                  <w:sz w:val="16"/>
                </w:rPr>
                <w:t>74</w:t>
              </w:r>
            </w:ins>
          </w:p>
        </w:tc>
        <w:tc>
          <w:tcPr>
            <w:tcW w:w="2680" w:type="dxa"/>
            <w:tcBorders>
              <w:top w:val="nil"/>
              <w:left w:val="nil"/>
              <w:bottom w:val="nil"/>
              <w:right w:val="nil"/>
            </w:tcBorders>
            <w:shd w:val="clear" w:color="auto" w:fill="8DB3E2" w:themeFill="text2" w:themeFillTint="66"/>
            <w:noWrap/>
            <w:vAlign w:val="bottom"/>
            <w:hideMark/>
          </w:tcPr>
          <w:p w14:paraId="7594E6BA" w14:textId="77777777" w:rsidR="00E27DD8" w:rsidRPr="00740232" w:rsidRDefault="00E27DD8" w:rsidP="00D54586">
            <w:pPr>
              <w:spacing w:after="0"/>
              <w:jc w:val="left"/>
              <w:rPr>
                <w:ins w:id="7096" w:author="Della Faille Philippe" w:date="2019-08-09T13:33:00Z"/>
                <w:rFonts w:ascii="Calibri" w:eastAsia="Times New Roman" w:hAnsi="Calibri" w:cs="Calibri"/>
                <w:color w:val="000000"/>
                <w:sz w:val="16"/>
              </w:rPr>
            </w:pPr>
            <w:ins w:id="7097" w:author="Della Faille Philippe" w:date="2019-08-09T13:33:00Z">
              <w:r w:rsidRPr="00740232">
                <w:rPr>
                  <w:rFonts w:ascii="Calibri" w:eastAsia="Times New Roman" w:hAnsi="Calibri" w:cs="Calibri"/>
                  <w:color w:val="000000"/>
                  <w:sz w:val="16"/>
                </w:rPr>
                <w:t>VSWR pallet 1</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C646993" w14:textId="77777777" w:rsidR="00E27DD8" w:rsidRPr="00740232" w:rsidRDefault="00E27DD8" w:rsidP="00D54586">
            <w:pPr>
              <w:spacing w:after="0"/>
              <w:jc w:val="center"/>
              <w:rPr>
                <w:ins w:id="7098" w:author="Della Faille Philippe" w:date="2019-08-09T13:33:00Z"/>
                <w:rFonts w:ascii="Calibri" w:eastAsia="Times New Roman" w:hAnsi="Calibri" w:cs="Calibri"/>
                <w:color w:val="000000"/>
                <w:sz w:val="16"/>
              </w:rPr>
            </w:pPr>
            <w:ins w:id="709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3331DEB" w14:textId="77777777" w:rsidR="00E27DD8" w:rsidRPr="00740232" w:rsidRDefault="00E27DD8" w:rsidP="00D54586">
            <w:pPr>
              <w:spacing w:after="0"/>
              <w:jc w:val="center"/>
              <w:rPr>
                <w:ins w:id="7100" w:author="Della Faille Philippe" w:date="2019-08-09T13:33:00Z"/>
                <w:rFonts w:ascii="Calibri" w:eastAsia="Times New Roman" w:hAnsi="Calibri" w:cs="Calibri"/>
                <w:color w:val="000000"/>
                <w:sz w:val="16"/>
              </w:rPr>
            </w:pPr>
            <w:ins w:id="710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B0FA167" w14:textId="77777777" w:rsidR="00E27DD8" w:rsidRPr="00740232" w:rsidRDefault="00E27DD8" w:rsidP="00D54586">
            <w:pPr>
              <w:spacing w:after="0"/>
              <w:jc w:val="center"/>
              <w:rPr>
                <w:ins w:id="7102" w:author="Della Faille Philippe" w:date="2019-08-09T13:33:00Z"/>
                <w:rFonts w:ascii="Calibri" w:eastAsia="Times New Roman" w:hAnsi="Calibri" w:cs="Calibri"/>
                <w:color w:val="000000"/>
                <w:sz w:val="16"/>
              </w:rPr>
            </w:pPr>
            <w:ins w:id="710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1AFCEDF" w14:textId="77777777" w:rsidR="00E27DD8" w:rsidRPr="00740232" w:rsidRDefault="00E27DD8" w:rsidP="00D54586">
            <w:pPr>
              <w:spacing w:after="0"/>
              <w:jc w:val="center"/>
              <w:rPr>
                <w:ins w:id="7104" w:author="Della Faille Philippe" w:date="2019-08-09T13:33:00Z"/>
                <w:rFonts w:ascii="Calibri" w:eastAsia="Times New Roman" w:hAnsi="Calibri" w:cs="Calibri"/>
                <w:color w:val="000000"/>
                <w:sz w:val="16"/>
              </w:rPr>
            </w:pPr>
            <w:ins w:id="7105" w:author="Della Faille Philippe" w:date="2019-08-09T13:33:00Z">
              <w:r w:rsidRPr="00740232">
                <w:rPr>
                  <w:rFonts w:ascii="Calibri" w:eastAsia="Times New Roman" w:hAnsi="Calibri" w:cs="Calibri"/>
                  <w:color w:val="000000"/>
                  <w:sz w:val="16"/>
                </w:rPr>
                <w:t>122</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30A034C7" w14:textId="77777777" w:rsidR="00E27DD8" w:rsidRPr="00740232" w:rsidRDefault="00E27DD8" w:rsidP="00D54586">
            <w:pPr>
              <w:spacing w:after="0"/>
              <w:jc w:val="center"/>
              <w:rPr>
                <w:ins w:id="7106" w:author="Della Faille Philippe" w:date="2019-08-09T13:33:00Z"/>
                <w:rFonts w:ascii="Calibri" w:eastAsia="Times New Roman" w:hAnsi="Calibri" w:cs="Calibri"/>
                <w:color w:val="000000"/>
                <w:sz w:val="16"/>
              </w:rPr>
            </w:pPr>
            <w:ins w:id="7107" w:author="Della Faille Philippe" w:date="2019-08-09T13:33:00Z">
              <w:r w:rsidRPr="00740232">
                <w:rPr>
                  <w:rFonts w:ascii="Calibri" w:eastAsia="Times New Roman" w:hAnsi="Calibri" w:cs="Calibri"/>
                  <w:color w:val="000000"/>
                  <w:sz w:val="16"/>
                </w:rPr>
                <w:t>0x007A</w:t>
              </w:r>
            </w:ins>
          </w:p>
        </w:tc>
      </w:tr>
      <w:tr w:rsidR="00E27DD8" w:rsidRPr="00740232" w14:paraId="71F9AAA1" w14:textId="77777777" w:rsidTr="00D54586">
        <w:trPr>
          <w:trHeight w:val="288"/>
          <w:ins w:id="710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D2DB236" w14:textId="77777777" w:rsidR="00E27DD8" w:rsidRPr="00740232" w:rsidRDefault="00E27DD8" w:rsidP="00D54586">
            <w:pPr>
              <w:spacing w:after="0"/>
              <w:jc w:val="left"/>
              <w:rPr>
                <w:ins w:id="7109"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2D1A7804" w14:textId="77777777" w:rsidR="00E27DD8" w:rsidRPr="00740232" w:rsidRDefault="00E27DD8" w:rsidP="00D54586">
            <w:pPr>
              <w:spacing w:after="0"/>
              <w:jc w:val="left"/>
              <w:rPr>
                <w:ins w:id="7110"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B7B0658" w14:textId="77777777" w:rsidR="00E27DD8" w:rsidRPr="00740232" w:rsidRDefault="00E27DD8" w:rsidP="00D54586">
            <w:pPr>
              <w:spacing w:after="0"/>
              <w:jc w:val="center"/>
              <w:rPr>
                <w:ins w:id="7111" w:author="Della Faille Philippe" w:date="2019-08-09T13:33:00Z"/>
                <w:rFonts w:ascii="Calibri" w:eastAsia="Times New Roman" w:hAnsi="Calibri" w:cs="Calibri"/>
                <w:color w:val="000000"/>
                <w:sz w:val="16"/>
              </w:rPr>
            </w:pPr>
            <w:ins w:id="7112" w:author="Della Faille Philippe" w:date="2019-08-09T13:33:00Z">
              <w:r w:rsidRPr="00740232">
                <w:rPr>
                  <w:rFonts w:ascii="Calibri" w:eastAsia="Times New Roman" w:hAnsi="Calibri" w:cs="Calibri"/>
                  <w:color w:val="000000"/>
                  <w:sz w:val="16"/>
                </w:rPr>
                <w:t>75</w:t>
              </w:r>
            </w:ins>
          </w:p>
        </w:tc>
        <w:tc>
          <w:tcPr>
            <w:tcW w:w="2680" w:type="dxa"/>
            <w:tcBorders>
              <w:top w:val="nil"/>
              <w:left w:val="nil"/>
              <w:bottom w:val="nil"/>
              <w:right w:val="nil"/>
            </w:tcBorders>
            <w:shd w:val="clear" w:color="auto" w:fill="8DB3E2" w:themeFill="text2" w:themeFillTint="66"/>
            <w:noWrap/>
            <w:vAlign w:val="bottom"/>
            <w:hideMark/>
          </w:tcPr>
          <w:p w14:paraId="69AF5674" w14:textId="77777777" w:rsidR="00E27DD8" w:rsidRPr="00740232" w:rsidRDefault="00E27DD8" w:rsidP="00D54586">
            <w:pPr>
              <w:spacing w:after="0"/>
              <w:jc w:val="left"/>
              <w:rPr>
                <w:ins w:id="7113" w:author="Della Faille Philippe" w:date="2019-08-09T13:33:00Z"/>
                <w:rFonts w:ascii="Calibri" w:eastAsia="Times New Roman" w:hAnsi="Calibri" w:cs="Calibri"/>
                <w:color w:val="000000"/>
                <w:sz w:val="16"/>
              </w:rPr>
            </w:pPr>
            <w:ins w:id="7114" w:author="Della Faille Philippe" w:date="2019-08-09T13:33:00Z">
              <w:r w:rsidRPr="00740232">
                <w:rPr>
                  <w:rFonts w:ascii="Calibri" w:eastAsia="Times New Roman" w:hAnsi="Calibri" w:cs="Calibri"/>
                  <w:color w:val="000000"/>
                  <w:sz w:val="16"/>
                </w:rPr>
                <w:t>VSWR pallet 2</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6947CFB" w14:textId="77777777" w:rsidR="00E27DD8" w:rsidRPr="00740232" w:rsidRDefault="00E27DD8" w:rsidP="00D54586">
            <w:pPr>
              <w:spacing w:after="0"/>
              <w:jc w:val="center"/>
              <w:rPr>
                <w:ins w:id="7115" w:author="Della Faille Philippe" w:date="2019-08-09T13:33:00Z"/>
                <w:rFonts w:ascii="Calibri" w:eastAsia="Times New Roman" w:hAnsi="Calibri" w:cs="Calibri"/>
                <w:color w:val="000000"/>
                <w:sz w:val="16"/>
              </w:rPr>
            </w:pPr>
            <w:ins w:id="7116"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98B5EB0" w14:textId="77777777" w:rsidR="00E27DD8" w:rsidRPr="00740232" w:rsidRDefault="00E27DD8" w:rsidP="00D54586">
            <w:pPr>
              <w:spacing w:after="0"/>
              <w:jc w:val="center"/>
              <w:rPr>
                <w:ins w:id="7117" w:author="Della Faille Philippe" w:date="2019-08-09T13:33:00Z"/>
                <w:rFonts w:ascii="Calibri" w:eastAsia="Times New Roman" w:hAnsi="Calibri" w:cs="Calibri"/>
                <w:color w:val="000000"/>
                <w:sz w:val="16"/>
              </w:rPr>
            </w:pPr>
            <w:ins w:id="7118"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2BC2D93" w14:textId="77777777" w:rsidR="00E27DD8" w:rsidRPr="00740232" w:rsidRDefault="00E27DD8" w:rsidP="00D54586">
            <w:pPr>
              <w:spacing w:after="0"/>
              <w:jc w:val="center"/>
              <w:rPr>
                <w:ins w:id="7119" w:author="Della Faille Philippe" w:date="2019-08-09T13:33:00Z"/>
                <w:rFonts w:ascii="Calibri" w:eastAsia="Times New Roman" w:hAnsi="Calibri" w:cs="Calibri"/>
                <w:color w:val="000000"/>
                <w:sz w:val="16"/>
              </w:rPr>
            </w:pPr>
            <w:ins w:id="7120"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82D3D9D" w14:textId="77777777" w:rsidR="00E27DD8" w:rsidRPr="00740232" w:rsidRDefault="00E27DD8" w:rsidP="00D54586">
            <w:pPr>
              <w:spacing w:after="0"/>
              <w:jc w:val="center"/>
              <w:rPr>
                <w:ins w:id="7121" w:author="Della Faille Philippe" w:date="2019-08-09T13:33:00Z"/>
                <w:rFonts w:ascii="Calibri" w:eastAsia="Times New Roman" w:hAnsi="Calibri" w:cs="Calibri"/>
                <w:color w:val="000000"/>
                <w:sz w:val="16"/>
              </w:rPr>
            </w:pPr>
            <w:ins w:id="7122" w:author="Della Faille Philippe" w:date="2019-08-09T13:33:00Z">
              <w:r w:rsidRPr="00740232">
                <w:rPr>
                  <w:rFonts w:ascii="Calibri" w:eastAsia="Times New Roman" w:hAnsi="Calibri" w:cs="Calibri"/>
                  <w:color w:val="000000"/>
                  <w:sz w:val="16"/>
                </w:rPr>
                <w:t>124</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AA18861" w14:textId="77777777" w:rsidR="00E27DD8" w:rsidRPr="00740232" w:rsidRDefault="00E27DD8" w:rsidP="00D54586">
            <w:pPr>
              <w:spacing w:after="0"/>
              <w:jc w:val="center"/>
              <w:rPr>
                <w:ins w:id="7123" w:author="Della Faille Philippe" w:date="2019-08-09T13:33:00Z"/>
                <w:rFonts w:ascii="Calibri" w:eastAsia="Times New Roman" w:hAnsi="Calibri" w:cs="Calibri"/>
                <w:color w:val="000000"/>
                <w:sz w:val="16"/>
              </w:rPr>
            </w:pPr>
            <w:ins w:id="7124" w:author="Della Faille Philippe" w:date="2019-08-09T13:33:00Z">
              <w:r w:rsidRPr="00740232">
                <w:rPr>
                  <w:rFonts w:ascii="Calibri" w:eastAsia="Times New Roman" w:hAnsi="Calibri" w:cs="Calibri"/>
                  <w:color w:val="000000"/>
                  <w:sz w:val="16"/>
                </w:rPr>
                <w:t>0x007C</w:t>
              </w:r>
            </w:ins>
          </w:p>
        </w:tc>
      </w:tr>
      <w:tr w:rsidR="00E27DD8" w:rsidRPr="00740232" w14:paraId="313DCF7E" w14:textId="77777777" w:rsidTr="00D54586">
        <w:trPr>
          <w:trHeight w:val="288"/>
          <w:ins w:id="712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213E7F0" w14:textId="77777777" w:rsidR="00E27DD8" w:rsidRPr="00740232" w:rsidRDefault="00E27DD8" w:rsidP="00D54586">
            <w:pPr>
              <w:spacing w:after="0"/>
              <w:jc w:val="left"/>
              <w:rPr>
                <w:ins w:id="7126"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20B5A8FF" w14:textId="77777777" w:rsidR="00E27DD8" w:rsidRPr="00740232" w:rsidRDefault="00E27DD8" w:rsidP="00D54586">
            <w:pPr>
              <w:spacing w:after="0"/>
              <w:jc w:val="left"/>
              <w:rPr>
                <w:ins w:id="7127"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4210B10" w14:textId="77777777" w:rsidR="00E27DD8" w:rsidRPr="00740232" w:rsidRDefault="00E27DD8" w:rsidP="00D54586">
            <w:pPr>
              <w:spacing w:after="0"/>
              <w:jc w:val="center"/>
              <w:rPr>
                <w:ins w:id="7128" w:author="Della Faille Philippe" w:date="2019-08-09T13:33:00Z"/>
                <w:rFonts w:ascii="Calibri" w:eastAsia="Times New Roman" w:hAnsi="Calibri" w:cs="Calibri"/>
                <w:color w:val="000000"/>
                <w:sz w:val="16"/>
              </w:rPr>
            </w:pPr>
            <w:ins w:id="7129" w:author="Della Faille Philippe" w:date="2019-08-09T13:33:00Z">
              <w:r w:rsidRPr="00740232">
                <w:rPr>
                  <w:rFonts w:ascii="Calibri" w:eastAsia="Times New Roman" w:hAnsi="Calibri" w:cs="Calibri"/>
                  <w:color w:val="000000"/>
                  <w:sz w:val="16"/>
                </w:rPr>
                <w:t>76</w:t>
              </w:r>
            </w:ins>
          </w:p>
        </w:tc>
        <w:tc>
          <w:tcPr>
            <w:tcW w:w="2680" w:type="dxa"/>
            <w:tcBorders>
              <w:top w:val="nil"/>
              <w:left w:val="nil"/>
              <w:bottom w:val="nil"/>
              <w:right w:val="nil"/>
            </w:tcBorders>
            <w:shd w:val="clear" w:color="auto" w:fill="8DB3E2" w:themeFill="text2" w:themeFillTint="66"/>
            <w:noWrap/>
            <w:vAlign w:val="bottom"/>
            <w:hideMark/>
          </w:tcPr>
          <w:p w14:paraId="32B24925" w14:textId="77777777" w:rsidR="00E27DD8" w:rsidRPr="00740232" w:rsidRDefault="00E27DD8" w:rsidP="00D54586">
            <w:pPr>
              <w:spacing w:after="0"/>
              <w:jc w:val="left"/>
              <w:rPr>
                <w:ins w:id="7130" w:author="Della Faille Philippe" w:date="2019-08-09T13:33:00Z"/>
                <w:rFonts w:ascii="Calibri" w:eastAsia="Times New Roman" w:hAnsi="Calibri" w:cs="Calibri"/>
                <w:color w:val="000000"/>
                <w:sz w:val="16"/>
              </w:rPr>
            </w:pPr>
            <w:ins w:id="7131" w:author="Della Faille Philippe" w:date="2019-08-09T13:33:00Z">
              <w:r w:rsidRPr="00740232">
                <w:rPr>
                  <w:rFonts w:ascii="Calibri" w:eastAsia="Times New Roman" w:hAnsi="Calibri" w:cs="Calibri"/>
                  <w:color w:val="000000"/>
                  <w:sz w:val="16"/>
                </w:rPr>
                <w:t>VSWR pallet 3</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CACCC4E" w14:textId="77777777" w:rsidR="00E27DD8" w:rsidRPr="00740232" w:rsidRDefault="00E27DD8" w:rsidP="00D54586">
            <w:pPr>
              <w:spacing w:after="0"/>
              <w:jc w:val="center"/>
              <w:rPr>
                <w:ins w:id="7132" w:author="Della Faille Philippe" w:date="2019-08-09T13:33:00Z"/>
                <w:rFonts w:ascii="Calibri" w:eastAsia="Times New Roman" w:hAnsi="Calibri" w:cs="Calibri"/>
                <w:color w:val="000000"/>
                <w:sz w:val="16"/>
              </w:rPr>
            </w:pPr>
            <w:ins w:id="7133"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C26D190" w14:textId="77777777" w:rsidR="00E27DD8" w:rsidRPr="00740232" w:rsidRDefault="00E27DD8" w:rsidP="00D54586">
            <w:pPr>
              <w:spacing w:after="0"/>
              <w:jc w:val="center"/>
              <w:rPr>
                <w:ins w:id="7134" w:author="Della Faille Philippe" w:date="2019-08-09T13:33:00Z"/>
                <w:rFonts w:ascii="Calibri" w:eastAsia="Times New Roman" w:hAnsi="Calibri" w:cs="Calibri"/>
                <w:color w:val="000000"/>
                <w:sz w:val="16"/>
              </w:rPr>
            </w:pPr>
            <w:ins w:id="713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842334A" w14:textId="77777777" w:rsidR="00E27DD8" w:rsidRPr="00740232" w:rsidRDefault="00E27DD8" w:rsidP="00D54586">
            <w:pPr>
              <w:spacing w:after="0"/>
              <w:jc w:val="center"/>
              <w:rPr>
                <w:ins w:id="7136" w:author="Della Faille Philippe" w:date="2019-08-09T13:33:00Z"/>
                <w:rFonts w:ascii="Calibri" w:eastAsia="Times New Roman" w:hAnsi="Calibri" w:cs="Calibri"/>
                <w:color w:val="000000"/>
                <w:sz w:val="16"/>
              </w:rPr>
            </w:pPr>
            <w:ins w:id="713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EB67DA4" w14:textId="77777777" w:rsidR="00E27DD8" w:rsidRPr="00740232" w:rsidRDefault="00E27DD8" w:rsidP="00D54586">
            <w:pPr>
              <w:spacing w:after="0"/>
              <w:jc w:val="center"/>
              <w:rPr>
                <w:ins w:id="7138" w:author="Della Faille Philippe" w:date="2019-08-09T13:33:00Z"/>
                <w:rFonts w:ascii="Calibri" w:eastAsia="Times New Roman" w:hAnsi="Calibri" w:cs="Calibri"/>
                <w:color w:val="000000"/>
                <w:sz w:val="16"/>
              </w:rPr>
            </w:pPr>
            <w:ins w:id="7139" w:author="Della Faille Philippe" w:date="2019-08-09T13:33:00Z">
              <w:r w:rsidRPr="00740232">
                <w:rPr>
                  <w:rFonts w:ascii="Calibri" w:eastAsia="Times New Roman" w:hAnsi="Calibri" w:cs="Calibri"/>
                  <w:color w:val="000000"/>
                  <w:sz w:val="16"/>
                </w:rPr>
                <w:t>126</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29FEDBAA" w14:textId="77777777" w:rsidR="00E27DD8" w:rsidRPr="00740232" w:rsidRDefault="00E27DD8" w:rsidP="00D54586">
            <w:pPr>
              <w:spacing w:after="0"/>
              <w:jc w:val="center"/>
              <w:rPr>
                <w:ins w:id="7140" w:author="Della Faille Philippe" w:date="2019-08-09T13:33:00Z"/>
                <w:rFonts w:ascii="Calibri" w:eastAsia="Times New Roman" w:hAnsi="Calibri" w:cs="Calibri"/>
                <w:color w:val="000000"/>
                <w:sz w:val="16"/>
              </w:rPr>
            </w:pPr>
            <w:ins w:id="7141" w:author="Della Faille Philippe" w:date="2019-08-09T13:33:00Z">
              <w:r w:rsidRPr="00740232">
                <w:rPr>
                  <w:rFonts w:ascii="Calibri" w:eastAsia="Times New Roman" w:hAnsi="Calibri" w:cs="Calibri"/>
                  <w:color w:val="000000"/>
                  <w:sz w:val="16"/>
                </w:rPr>
                <w:t>0x007E</w:t>
              </w:r>
            </w:ins>
          </w:p>
        </w:tc>
      </w:tr>
      <w:tr w:rsidR="00E27DD8" w:rsidRPr="00740232" w14:paraId="2ACECE07" w14:textId="77777777" w:rsidTr="00D54586">
        <w:trPr>
          <w:trHeight w:val="288"/>
          <w:ins w:id="714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B4DDA3C" w14:textId="77777777" w:rsidR="00E27DD8" w:rsidRPr="00740232" w:rsidRDefault="00E27DD8" w:rsidP="00D54586">
            <w:pPr>
              <w:spacing w:after="0"/>
              <w:jc w:val="left"/>
              <w:rPr>
                <w:ins w:id="7143"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4B9F1E2" w14:textId="77777777" w:rsidR="00E27DD8" w:rsidRPr="00740232" w:rsidRDefault="00E27DD8" w:rsidP="00D54586">
            <w:pPr>
              <w:spacing w:after="0"/>
              <w:jc w:val="left"/>
              <w:rPr>
                <w:ins w:id="7144"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C814CE2" w14:textId="77777777" w:rsidR="00E27DD8" w:rsidRPr="00740232" w:rsidRDefault="00E27DD8" w:rsidP="00D54586">
            <w:pPr>
              <w:spacing w:after="0"/>
              <w:jc w:val="center"/>
              <w:rPr>
                <w:ins w:id="7145" w:author="Della Faille Philippe" w:date="2019-08-09T13:33:00Z"/>
                <w:rFonts w:ascii="Calibri" w:eastAsia="Times New Roman" w:hAnsi="Calibri" w:cs="Calibri"/>
                <w:color w:val="000000"/>
                <w:sz w:val="16"/>
              </w:rPr>
            </w:pPr>
            <w:ins w:id="7146" w:author="Della Faille Philippe" w:date="2019-08-09T13:33:00Z">
              <w:r w:rsidRPr="00740232">
                <w:rPr>
                  <w:rFonts w:ascii="Calibri" w:eastAsia="Times New Roman" w:hAnsi="Calibri" w:cs="Calibri"/>
                  <w:color w:val="000000"/>
                  <w:sz w:val="16"/>
                </w:rPr>
                <w:t>77</w:t>
              </w:r>
            </w:ins>
          </w:p>
        </w:tc>
        <w:tc>
          <w:tcPr>
            <w:tcW w:w="2680" w:type="dxa"/>
            <w:tcBorders>
              <w:top w:val="nil"/>
              <w:left w:val="nil"/>
              <w:bottom w:val="nil"/>
              <w:right w:val="nil"/>
            </w:tcBorders>
            <w:shd w:val="clear" w:color="auto" w:fill="8DB3E2" w:themeFill="text2" w:themeFillTint="66"/>
            <w:noWrap/>
            <w:vAlign w:val="bottom"/>
            <w:hideMark/>
          </w:tcPr>
          <w:p w14:paraId="176F5584" w14:textId="77777777" w:rsidR="00E27DD8" w:rsidRPr="00740232" w:rsidRDefault="00E27DD8" w:rsidP="00D54586">
            <w:pPr>
              <w:spacing w:after="0"/>
              <w:jc w:val="left"/>
              <w:rPr>
                <w:ins w:id="7147" w:author="Della Faille Philippe" w:date="2019-08-09T13:33:00Z"/>
                <w:rFonts w:ascii="Calibri" w:eastAsia="Times New Roman" w:hAnsi="Calibri" w:cs="Calibri"/>
                <w:color w:val="000000"/>
                <w:sz w:val="16"/>
              </w:rPr>
            </w:pPr>
            <w:ins w:id="7148" w:author="Della Faille Philippe" w:date="2019-08-09T13:33:00Z">
              <w:r w:rsidRPr="00740232">
                <w:rPr>
                  <w:rFonts w:ascii="Calibri" w:eastAsia="Times New Roman" w:hAnsi="Calibri" w:cs="Calibri"/>
                  <w:color w:val="000000"/>
                  <w:sz w:val="16"/>
                </w:rPr>
                <w:t>VSWR pallet 4</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5307382" w14:textId="77777777" w:rsidR="00E27DD8" w:rsidRPr="00740232" w:rsidRDefault="00E27DD8" w:rsidP="00D54586">
            <w:pPr>
              <w:spacing w:after="0"/>
              <w:jc w:val="center"/>
              <w:rPr>
                <w:ins w:id="7149" w:author="Della Faille Philippe" w:date="2019-08-09T13:33:00Z"/>
                <w:rFonts w:ascii="Calibri" w:eastAsia="Times New Roman" w:hAnsi="Calibri" w:cs="Calibri"/>
                <w:color w:val="000000"/>
                <w:sz w:val="16"/>
              </w:rPr>
            </w:pPr>
            <w:ins w:id="7150"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ECC11CD" w14:textId="77777777" w:rsidR="00E27DD8" w:rsidRPr="00740232" w:rsidRDefault="00E27DD8" w:rsidP="00D54586">
            <w:pPr>
              <w:spacing w:after="0"/>
              <w:jc w:val="center"/>
              <w:rPr>
                <w:ins w:id="7151" w:author="Della Faille Philippe" w:date="2019-08-09T13:33:00Z"/>
                <w:rFonts w:ascii="Calibri" w:eastAsia="Times New Roman" w:hAnsi="Calibri" w:cs="Calibri"/>
                <w:color w:val="000000"/>
                <w:sz w:val="16"/>
              </w:rPr>
            </w:pPr>
            <w:ins w:id="7152"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5D3BB92" w14:textId="77777777" w:rsidR="00E27DD8" w:rsidRPr="00740232" w:rsidRDefault="00E27DD8" w:rsidP="00D54586">
            <w:pPr>
              <w:spacing w:after="0"/>
              <w:jc w:val="center"/>
              <w:rPr>
                <w:ins w:id="7153" w:author="Della Faille Philippe" w:date="2019-08-09T13:33:00Z"/>
                <w:rFonts w:ascii="Calibri" w:eastAsia="Times New Roman" w:hAnsi="Calibri" w:cs="Calibri"/>
                <w:color w:val="000000"/>
                <w:sz w:val="16"/>
              </w:rPr>
            </w:pPr>
            <w:ins w:id="7154"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6CF7834" w14:textId="77777777" w:rsidR="00E27DD8" w:rsidRPr="00740232" w:rsidRDefault="00E27DD8" w:rsidP="00D54586">
            <w:pPr>
              <w:spacing w:after="0"/>
              <w:jc w:val="center"/>
              <w:rPr>
                <w:ins w:id="7155" w:author="Della Faille Philippe" w:date="2019-08-09T13:33:00Z"/>
                <w:rFonts w:ascii="Calibri" w:eastAsia="Times New Roman" w:hAnsi="Calibri" w:cs="Calibri"/>
                <w:color w:val="000000"/>
                <w:sz w:val="16"/>
              </w:rPr>
            </w:pPr>
            <w:ins w:id="7156" w:author="Della Faille Philippe" w:date="2019-08-09T13:33:00Z">
              <w:r w:rsidRPr="00740232">
                <w:rPr>
                  <w:rFonts w:ascii="Calibri" w:eastAsia="Times New Roman" w:hAnsi="Calibri" w:cs="Calibri"/>
                  <w:color w:val="000000"/>
                  <w:sz w:val="16"/>
                </w:rPr>
                <w:t>128</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0432428" w14:textId="77777777" w:rsidR="00E27DD8" w:rsidRPr="00740232" w:rsidRDefault="00E27DD8" w:rsidP="00D54586">
            <w:pPr>
              <w:spacing w:after="0"/>
              <w:jc w:val="center"/>
              <w:rPr>
                <w:ins w:id="7157" w:author="Della Faille Philippe" w:date="2019-08-09T13:33:00Z"/>
                <w:rFonts w:ascii="Calibri" w:eastAsia="Times New Roman" w:hAnsi="Calibri" w:cs="Calibri"/>
                <w:color w:val="000000"/>
                <w:sz w:val="16"/>
              </w:rPr>
            </w:pPr>
            <w:ins w:id="7158" w:author="Della Faille Philippe" w:date="2019-08-09T13:33:00Z">
              <w:r w:rsidRPr="00740232">
                <w:rPr>
                  <w:rFonts w:ascii="Calibri" w:eastAsia="Times New Roman" w:hAnsi="Calibri" w:cs="Calibri"/>
                  <w:color w:val="000000"/>
                  <w:sz w:val="16"/>
                </w:rPr>
                <w:t>0x0080</w:t>
              </w:r>
            </w:ins>
          </w:p>
        </w:tc>
      </w:tr>
      <w:tr w:rsidR="00E27DD8" w:rsidRPr="00740232" w14:paraId="53CDB4CD" w14:textId="77777777" w:rsidTr="00D54586">
        <w:trPr>
          <w:trHeight w:val="288"/>
          <w:ins w:id="715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AC29E90" w14:textId="77777777" w:rsidR="00E27DD8" w:rsidRPr="00740232" w:rsidRDefault="00E27DD8" w:rsidP="00D54586">
            <w:pPr>
              <w:spacing w:after="0"/>
              <w:jc w:val="left"/>
              <w:rPr>
                <w:ins w:id="7160"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749CF21" w14:textId="77777777" w:rsidR="00E27DD8" w:rsidRPr="00740232" w:rsidRDefault="00E27DD8" w:rsidP="00D54586">
            <w:pPr>
              <w:spacing w:after="0"/>
              <w:jc w:val="left"/>
              <w:rPr>
                <w:ins w:id="7161"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59C1681" w14:textId="77777777" w:rsidR="00E27DD8" w:rsidRPr="00740232" w:rsidRDefault="00E27DD8" w:rsidP="00D54586">
            <w:pPr>
              <w:spacing w:after="0"/>
              <w:jc w:val="center"/>
              <w:rPr>
                <w:ins w:id="7162" w:author="Della Faille Philippe" w:date="2019-08-09T13:33:00Z"/>
                <w:rFonts w:ascii="Calibri" w:eastAsia="Times New Roman" w:hAnsi="Calibri" w:cs="Calibri"/>
                <w:color w:val="000000"/>
                <w:sz w:val="16"/>
              </w:rPr>
            </w:pPr>
            <w:ins w:id="7163" w:author="Della Faille Philippe" w:date="2019-08-09T13:33:00Z">
              <w:r w:rsidRPr="00740232">
                <w:rPr>
                  <w:rFonts w:ascii="Calibri" w:eastAsia="Times New Roman" w:hAnsi="Calibri" w:cs="Calibri"/>
                  <w:color w:val="000000"/>
                  <w:sz w:val="16"/>
                </w:rPr>
                <w:t>78</w:t>
              </w:r>
            </w:ins>
          </w:p>
        </w:tc>
        <w:tc>
          <w:tcPr>
            <w:tcW w:w="2680" w:type="dxa"/>
            <w:tcBorders>
              <w:top w:val="nil"/>
              <w:left w:val="nil"/>
              <w:bottom w:val="nil"/>
              <w:right w:val="nil"/>
            </w:tcBorders>
            <w:shd w:val="clear" w:color="auto" w:fill="8DB3E2" w:themeFill="text2" w:themeFillTint="66"/>
            <w:noWrap/>
            <w:vAlign w:val="bottom"/>
            <w:hideMark/>
          </w:tcPr>
          <w:p w14:paraId="301833E6" w14:textId="77777777" w:rsidR="00E27DD8" w:rsidRPr="00740232" w:rsidRDefault="00E27DD8" w:rsidP="00D54586">
            <w:pPr>
              <w:spacing w:after="0"/>
              <w:jc w:val="left"/>
              <w:rPr>
                <w:ins w:id="7164" w:author="Della Faille Philippe" w:date="2019-08-09T13:33:00Z"/>
                <w:rFonts w:ascii="Calibri" w:eastAsia="Times New Roman" w:hAnsi="Calibri" w:cs="Calibri"/>
                <w:color w:val="000000"/>
                <w:sz w:val="16"/>
              </w:rPr>
            </w:pPr>
            <w:ins w:id="7165" w:author="Della Faille Philippe" w:date="2019-08-09T13:33:00Z">
              <w:r w:rsidRPr="00740232">
                <w:rPr>
                  <w:rFonts w:ascii="Calibri" w:eastAsia="Times New Roman" w:hAnsi="Calibri" w:cs="Calibri"/>
                  <w:color w:val="000000"/>
                  <w:sz w:val="16"/>
                </w:rPr>
                <w:t>VSWR pallet 5</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B8BBAA6" w14:textId="77777777" w:rsidR="00E27DD8" w:rsidRPr="00740232" w:rsidRDefault="00E27DD8" w:rsidP="00D54586">
            <w:pPr>
              <w:spacing w:after="0"/>
              <w:jc w:val="center"/>
              <w:rPr>
                <w:ins w:id="7166" w:author="Della Faille Philippe" w:date="2019-08-09T13:33:00Z"/>
                <w:rFonts w:ascii="Calibri" w:eastAsia="Times New Roman" w:hAnsi="Calibri" w:cs="Calibri"/>
                <w:color w:val="000000"/>
                <w:sz w:val="16"/>
              </w:rPr>
            </w:pPr>
            <w:ins w:id="7167"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A843FB5" w14:textId="77777777" w:rsidR="00E27DD8" w:rsidRPr="00740232" w:rsidRDefault="00E27DD8" w:rsidP="00D54586">
            <w:pPr>
              <w:spacing w:after="0"/>
              <w:jc w:val="center"/>
              <w:rPr>
                <w:ins w:id="7168" w:author="Della Faille Philippe" w:date="2019-08-09T13:33:00Z"/>
                <w:rFonts w:ascii="Calibri" w:eastAsia="Times New Roman" w:hAnsi="Calibri" w:cs="Calibri"/>
                <w:color w:val="000000"/>
                <w:sz w:val="16"/>
              </w:rPr>
            </w:pPr>
            <w:ins w:id="716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E8CCE95" w14:textId="77777777" w:rsidR="00E27DD8" w:rsidRPr="00740232" w:rsidRDefault="00E27DD8" w:rsidP="00D54586">
            <w:pPr>
              <w:spacing w:after="0"/>
              <w:jc w:val="center"/>
              <w:rPr>
                <w:ins w:id="7170" w:author="Della Faille Philippe" w:date="2019-08-09T13:33:00Z"/>
                <w:rFonts w:ascii="Calibri" w:eastAsia="Times New Roman" w:hAnsi="Calibri" w:cs="Calibri"/>
                <w:color w:val="000000"/>
                <w:sz w:val="16"/>
              </w:rPr>
            </w:pPr>
            <w:ins w:id="717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ADDFD12" w14:textId="77777777" w:rsidR="00E27DD8" w:rsidRPr="00740232" w:rsidRDefault="00E27DD8" w:rsidP="00D54586">
            <w:pPr>
              <w:spacing w:after="0"/>
              <w:jc w:val="center"/>
              <w:rPr>
                <w:ins w:id="7172" w:author="Della Faille Philippe" w:date="2019-08-09T13:33:00Z"/>
                <w:rFonts w:ascii="Calibri" w:eastAsia="Times New Roman" w:hAnsi="Calibri" w:cs="Calibri"/>
                <w:color w:val="000000"/>
                <w:sz w:val="16"/>
              </w:rPr>
            </w:pPr>
            <w:ins w:id="7173" w:author="Della Faille Philippe" w:date="2019-08-09T13:33:00Z">
              <w:r w:rsidRPr="00740232">
                <w:rPr>
                  <w:rFonts w:ascii="Calibri" w:eastAsia="Times New Roman" w:hAnsi="Calibri" w:cs="Calibri"/>
                  <w:color w:val="000000"/>
                  <w:sz w:val="16"/>
                </w:rPr>
                <w:t>130</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61429EA9" w14:textId="77777777" w:rsidR="00E27DD8" w:rsidRPr="00740232" w:rsidRDefault="00E27DD8" w:rsidP="00D54586">
            <w:pPr>
              <w:spacing w:after="0"/>
              <w:jc w:val="center"/>
              <w:rPr>
                <w:ins w:id="7174" w:author="Della Faille Philippe" w:date="2019-08-09T13:33:00Z"/>
                <w:rFonts w:ascii="Calibri" w:eastAsia="Times New Roman" w:hAnsi="Calibri" w:cs="Calibri"/>
                <w:color w:val="000000"/>
                <w:sz w:val="16"/>
              </w:rPr>
            </w:pPr>
            <w:ins w:id="7175" w:author="Della Faille Philippe" w:date="2019-08-09T13:33:00Z">
              <w:r w:rsidRPr="00740232">
                <w:rPr>
                  <w:rFonts w:ascii="Calibri" w:eastAsia="Times New Roman" w:hAnsi="Calibri" w:cs="Calibri"/>
                  <w:color w:val="000000"/>
                  <w:sz w:val="16"/>
                </w:rPr>
                <w:t>0x0082</w:t>
              </w:r>
            </w:ins>
          </w:p>
        </w:tc>
      </w:tr>
      <w:tr w:rsidR="00E27DD8" w:rsidRPr="00740232" w14:paraId="44BADC55" w14:textId="77777777" w:rsidTr="00D54586">
        <w:trPr>
          <w:trHeight w:val="288"/>
          <w:ins w:id="717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9DFC89" w14:textId="77777777" w:rsidR="00E27DD8" w:rsidRPr="00740232" w:rsidRDefault="00E27DD8" w:rsidP="00D54586">
            <w:pPr>
              <w:spacing w:after="0"/>
              <w:jc w:val="left"/>
              <w:rPr>
                <w:ins w:id="7177"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8EDC200" w14:textId="77777777" w:rsidR="00E27DD8" w:rsidRPr="00740232" w:rsidRDefault="00E27DD8" w:rsidP="00D54586">
            <w:pPr>
              <w:spacing w:after="0"/>
              <w:jc w:val="left"/>
              <w:rPr>
                <w:ins w:id="7178"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438569E" w14:textId="77777777" w:rsidR="00E27DD8" w:rsidRPr="00740232" w:rsidRDefault="00E27DD8" w:rsidP="00D54586">
            <w:pPr>
              <w:spacing w:after="0"/>
              <w:jc w:val="center"/>
              <w:rPr>
                <w:ins w:id="7179" w:author="Della Faille Philippe" w:date="2019-08-09T13:33:00Z"/>
                <w:rFonts w:ascii="Calibri" w:eastAsia="Times New Roman" w:hAnsi="Calibri" w:cs="Calibri"/>
                <w:color w:val="000000"/>
                <w:sz w:val="16"/>
              </w:rPr>
            </w:pPr>
            <w:ins w:id="7180" w:author="Della Faille Philippe" w:date="2019-08-09T13:33:00Z">
              <w:r w:rsidRPr="00740232">
                <w:rPr>
                  <w:rFonts w:ascii="Calibri" w:eastAsia="Times New Roman" w:hAnsi="Calibri" w:cs="Calibri"/>
                  <w:color w:val="000000"/>
                  <w:sz w:val="16"/>
                </w:rPr>
                <w:t>79</w:t>
              </w:r>
            </w:ins>
          </w:p>
        </w:tc>
        <w:tc>
          <w:tcPr>
            <w:tcW w:w="2680" w:type="dxa"/>
            <w:tcBorders>
              <w:top w:val="nil"/>
              <w:left w:val="nil"/>
              <w:bottom w:val="nil"/>
              <w:right w:val="nil"/>
            </w:tcBorders>
            <w:shd w:val="clear" w:color="auto" w:fill="8DB3E2" w:themeFill="text2" w:themeFillTint="66"/>
            <w:noWrap/>
            <w:vAlign w:val="bottom"/>
            <w:hideMark/>
          </w:tcPr>
          <w:p w14:paraId="005F8BFF" w14:textId="77777777" w:rsidR="00E27DD8" w:rsidRPr="00740232" w:rsidRDefault="00E27DD8" w:rsidP="00D54586">
            <w:pPr>
              <w:spacing w:after="0"/>
              <w:jc w:val="left"/>
              <w:rPr>
                <w:ins w:id="7181" w:author="Della Faille Philippe" w:date="2019-08-09T13:33:00Z"/>
                <w:rFonts w:ascii="Calibri" w:eastAsia="Times New Roman" w:hAnsi="Calibri" w:cs="Calibri"/>
                <w:color w:val="000000"/>
                <w:sz w:val="16"/>
              </w:rPr>
            </w:pPr>
            <w:ins w:id="7182" w:author="Della Faille Philippe" w:date="2019-08-09T13:33:00Z">
              <w:r w:rsidRPr="00740232">
                <w:rPr>
                  <w:rFonts w:ascii="Calibri" w:eastAsia="Times New Roman" w:hAnsi="Calibri" w:cs="Calibri"/>
                  <w:color w:val="000000"/>
                  <w:sz w:val="16"/>
                </w:rPr>
                <w:t>VSWR pallet 6</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C8A69A2" w14:textId="77777777" w:rsidR="00E27DD8" w:rsidRPr="00740232" w:rsidRDefault="00E27DD8" w:rsidP="00D54586">
            <w:pPr>
              <w:spacing w:after="0"/>
              <w:jc w:val="center"/>
              <w:rPr>
                <w:ins w:id="7183" w:author="Della Faille Philippe" w:date="2019-08-09T13:33:00Z"/>
                <w:rFonts w:ascii="Calibri" w:eastAsia="Times New Roman" w:hAnsi="Calibri" w:cs="Calibri"/>
                <w:color w:val="000000"/>
                <w:sz w:val="16"/>
              </w:rPr>
            </w:pPr>
            <w:ins w:id="7184"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15036E4E" w14:textId="77777777" w:rsidR="00E27DD8" w:rsidRPr="00740232" w:rsidRDefault="00E27DD8" w:rsidP="00D54586">
            <w:pPr>
              <w:spacing w:after="0"/>
              <w:jc w:val="center"/>
              <w:rPr>
                <w:ins w:id="7185" w:author="Della Faille Philippe" w:date="2019-08-09T13:33:00Z"/>
                <w:rFonts w:ascii="Calibri" w:eastAsia="Times New Roman" w:hAnsi="Calibri" w:cs="Calibri"/>
                <w:color w:val="000000"/>
                <w:sz w:val="16"/>
              </w:rPr>
            </w:pPr>
            <w:ins w:id="7186"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FAB7157" w14:textId="77777777" w:rsidR="00E27DD8" w:rsidRPr="00740232" w:rsidRDefault="00E27DD8" w:rsidP="00D54586">
            <w:pPr>
              <w:spacing w:after="0"/>
              <w:jc w:val="center"/>
              <w:rPr>
                <w:ins w:id="7187" w:author="Della Faille Philippe" w:date="2019-08-09T13:33:00Z"/>
                <w:rFonts w:ascii="Calibri" w:eastAsia="Times New Roman" w:hAnsi="Calibri" w:cs="Calibri"/>
                <w:color w:val="000000"/>
                <w:sz w:val="16"/>
              </w:rPr>
            </w:pPr>
            <w:ins w:id="7188"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F27E9A1" w14:textId="77777777" w:rsidR="00E27DD8" w:rsidRPr="00740232" w:rsidRDefault="00E27DD8" w:rsidP="00D54586">
            <w:pPr>
              <w:spacing w:after="0"/>
              <w:jc w:val="center"/>
              <w:rPr>
                <w:ins w:id="7189" w:author="Della Faille Philippe" w:date="2019-08-09T13:33:00Z"/>
                <w:rFonts w:ascii="Calibri" w:eastAsia="Times New Roman" w:hAnsi="Calibri" w:cs="Calibri"/>
                <w:color w:val="000000"/>
                <w:sz w:val="16"/>
              </w:rPr>
            </w:pPr>
            <w:ins w:id="7190" w:author="Della Faille Philippe" w:date="2019-08-09T13:33:00Z">
              <w:r w:rsidRPr="00740232">
                <w:rPr>
                  <w:rFonts w:ascii="Calibri" w:eastAsia="Times New Roman" w:hAnsi="Calibri" w:cs="Calibri"/>
                  <w:color w:val="000000"/>
                  <w:sz w:val="16"/>
                </w:rPr>
                <w:t>132</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293A82DB" w14:textId="77777777" w:rsidR="00E27DD8" w:rsidRPr="00740232" w:rsidRDefault="00E27DD8" w:rsidP="00D54586">
            <w:pPr>
              <w:spacing w:after="0"/>
              <w:jc w:val="center"/>
              <w:rPr>
                <w:ins w:id="7191" w:author="Della Faille Philippe" w:date="2019-08-09T13:33:00Z"/>
                <w:rFonts w:ascii="Calibri" w:eastAsia="Times New Roman" w:hAnsi="Calibri" w:cs="Calibri"/>
                <w:color w:val="000000"/>
                <w:sz w:val="16"/>
              </w:rPr>
            </w:pPr>
            <w:ins w:id="7192" w:author="Della Faille Philippe" w:date="2019-08-09T13:33:00Z">
              <w:r w:rsidRPr="00740232">
                <w:rPr>
                  <w:rFonts w:ascii="Calibri" w:eastAsia="Times New Roman" w:hAnsi="Calibri" w:cs="Calibri"/>
                  <w:color w:val="000000"/>
                  <w:sz w:val="16"/>
                </w:rPr>
                <w:t>0x0084</w:t>
              </w:r>
            </w:ins>
          </w:p>
        </w:tc>
      </w:tr>
      <w:tr w:rsidR="00E27DD8" w:rsidRPr="00740232" w14:paraId="1D22A7D2" w14:textId="77777777" w:rsidTr="00D54586">
        <w:trPr>
          <w:trHeight w:val="288"/>
          <w:ins w:id="719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FA37B60" w14:textId="77777777" w:rsidR="00E27DD8" w:rsidRPr="00740232" w:rsidRDefault="00E27DD8" w:rsidP="00D54586">
            <w:pPr>
              <w:spacing w:after="0"/>
              <w:jc w:val="left"/>
              <w:rPr>
                <w:ins w:id="7194"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DC0EB30" w14:textId="77777777" w:rsidR="00E27DD8" w:rsidRPr="00740232" w:rsidRDefault="00E27DD8" w:rsidP="00D54586">
            <w:pPr>
              <w:spacing w:after="0"/>
              <w:jc w:val="left"/>
              <w:rPr>
                <w:ins w:id="7195"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D0B7E0E" w14:textId="77777777" w:rsidR="00E27DD8" w:rsidRPr="00740232" w:rsidRDefault="00E27DD8" w:rsidP="00D54586">
            <w:pPr>
              <w:spacing w:after="0"/>
              <w:jc w:val="center"/>
              <w:rPr>
                <w:ins w:id="7196" w:author="Della Faille Philippe" w:date="2019-08-09T13:33:00Z"/>
                <w:rFonts w:ascii="Calibri" w:eastAsia="Times New Roman" w:hAnsi="Calibri" w:cs="Calibri"/>
                <w:color w:val="000000"/>
                <w:sz w:val="16"/>
              </w:rPr>
            </w:pPr>
            <w:ins w:id="7197" w:author="Della Faille Philippe" w:date="2019-08-09T13:33:00Z">
              <w:r w:rsidRPr="00740232">
                <w:rPr>
                  <w:rFonts w:ascii="Calibri" w:eastAsia="Times New Roman" w:hAnsi="Calibri" w:cs="Calibri"/>
                  <w:color w:val="000000"/>
                  <w:sz w:val="16"/>
                </w:rPr>
                <w:t>80</w:t>
              </w:r>
            </w:ins>
          </w:p>
        </w:tc>
        <w:tc>
          <w:tcPr>
            <w:tcW w:w="2680" w:type="dxa"/>
            <w:tcBorders>
              <w:top w:val="nil"/>
              <w:left w:val="nil"/>
              <w:bottom w:val="nil"/>
              <w:right w:val="nil"/>
            </w:tcBorders>
            <w:shd w:val="clear" w:color="auto" w:fill="8DB3E2" w:themeFill="text2" w:themeFillTint="66"/>
            <w:noWrap/>
            <w:vAlign w:val="bottom"/>
            <w:hideMark/>
          </w:tcPr>
          <w:p w14:paraId="3CEFD553" w14:textId="77777777" w:rsidR="00E27DD8" w:rsidRPr="00740232" w:rsidRDefault="00E27DD8" w:rsidP="00D54586">
            <w:pPr>
              <w:spacing w:after="0"/>
              <w:jc w:val="left"/>
              <w:rPr>
                <w:ins w:id="7198" w:author="Della Faille Philippe" w:date="2019-08-09T13:33:00Z"/>
                <w:rFonts w:ascii="Calibri" w:eastAsia="Times New Roman" w:hAnsi="Calibri" w:cs="Calibri"/>
                <w:color w:val="000000"/>
                <w:sz w:val="16"/>
              </w:rPr>
            </w:pPr>
            <w:ins w:id="7199" w:author="Della Faille Philippe" w:date="2019-08-09T13:33:00Z">
              <w:r w:rsidRPr="00740232">
                <w:rPr>
                  <w:rFonts w:ascii="Calibri" w:eastAsia="Times New Roman" w:hAnsi="Calibri" w:cs="Calibri"/>
                  <w:color w:val="000000"/>
                  <w:sz w:val="16"/>
                </w:rPr>
                <w:t>VSWR combiner</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7D79CE7" w14:textId="77777777" w:rsidR="00E27DD8" w:rsidRPr="00740232" w:rsidRDefault="00E27DD8" w:rsidP="00D54586">
            <w:pPr>
              <w:spacing w:after="0"/>
              <w:jc w:val="center"/>
              <w:rPr>
                <w:ins w:id="7200" w:author="Della Faille Philippe" w:date="2019-08-09T13:33:00Z"/>
                <w:rFonts w:ascii="Calibri" w:eastAsia="Times New Roman" w:hAnsi="Calibri" w:cs="Calibri"/>
                <w:color w:val="000000"/>
                <w:sz w:val="16"/>
              </w:rPr>
            </w:pPr>
            <w:ins w:id="7201"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5AB3C43" w14:textId="77777777" w:rsidR="00E27DD8" w:rsidRPr="00740232" w:rsidRDefault="00E27DD8" w:rsidP="00D54586">
            <w:pPr>
              <w:spacing w:after="0"/>
              <w:jc w:val="center"/>
              <w:rPr>
                <w:ins w:id="7202" w:author="Della Faille Philippe" w:date="2019-08-09T13:33:00Z"/>
                <w:rFonts w:ascii="Calibri" w:eastAsia="Times New Roman" w:hAnsi="Calibri" w:cs="Calibri"/>
                <w:color w:val="000000"/>
                <w:sz w:val="16"/>
              </w:rPr>
            </w:pPr>
            <w:ins w:id="720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153390DD" w14:textId="77777777" w:rsidR="00E27DD8" w:rsidRPr="00740232" w:rsidRDefault="00E27DD8" w:rsidP="00D54586">
            <w:pPr>
              <w:spacing w:after="0"/>
              <w:jc w:val="center"/>
              <w:rPr>
                <w:ins w:id="7204" w:author="Della Faille Philippe" w:date="2019-08-09T13:33:00Z"/>
                <w:rFonts w:ascii="Calibri" w:eastAsia="Times New Roman" w:hAnsi="Calibri" w:cs="Calibri"/>
                <w:color w:val="000000"/>
                <w:sz w:val="16"/>
              </w:rPr>
            </w:pPr>
            <w:ins w:id="720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76491C70" w14:textId="77777777" w:rsidR="00E27DD8" w:rsidRPr="00740232" w:rsidRDefault="00E27DD8" w:rsidP="00D54586">
            <w:pPr>
              <w:spacing w:after="0"/>
              <w:jc w:val="center"/>
              <w:rPr>
                <w:ins w:id="7206" w:author="Della Faille Philippe" w:date="2019-08-09T13:33:00Z"/>
                <w:rFonts w:ascii="Calibri" w:eastAsia="Times New Roman" w:hAnsi="Calibri" w:cs="Calibri"/>
                <w:color w:val="000000"/>
                <w:sz w:val="16"/>
              </w:rPr>
            </w:pPr>
            <w:ins w:id="7207" w:author="Della Faille Philippe" w:date="2019-08-09T13:33:00Z">
              <w:r w:rsidRPr="00740232">
                <w:rPr>
                  <w:rFonts w:ascii="Calibri" w:eastAsia="Times New Roman" w:hAnsi="Calibri" w:cs="Calibri"/>
                  <w:color w:val="000000"/>
                  <w:sz w:val="16"/>
                </w:rPr>
                <w:t>134</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6DD4F0B1" w14:textId="77777777" w:rsidR="00E27DD8" w:rsidRPr="00740232" w:rsidRDefault="00E27DD8" w:rsidP="00D54586">
            <w:pPr>
              <w:spacing w:after="0"/>
              <w:jc w:val="center"/>
              <w:rPr>
                <w:ins w:id="7208" w:author="Della Faille Philippe" w:date="2019-08-09T13:33:00Z"/>
                <w:rFonts w:ascii="Calibri" w:eastAsia="Times New Roman" w:hAnsi="Calibri" w:cs="Calibri"/>
                <w:color w:val="000000"/>
                <w:sz w:val="16"/>
              </w:rPr>
            </w:pPr>
            <w:ins w:id="7209" w:author="Della Faille Philippe" w:date="2019-08-09T13:33:00Z">
              <w:r w:rsidRPr="00740232">
                <w:rPr>
                  <w:rFonts w:ascii="Calibri" w:eastAsia="Times New Roman" w:hAnsi="Calibri" w:cs="Calibri"/>
                  <w:color w:val="000000"/>
                  <w:sz w:val="16"/>
                </w:rPr>
                <w:t>0x0086</w:t>
              </w:r>
            </w:ins>
          </w:p>
        </w:tc>
      </w:tr>
      <w:tr w:rsidR="00E27DD8" w:rsidRPr="00740232" w14:paraId="7DE11762" w14:textId="77777777" w:rsidTr="00D54586">
        <w:trPr>
          <w:trHeight w:val="288"/>
          <w:ins w:id="721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58CDDF5" w14:textId="77777777" w:rsidR="00E27DD8" w:rsidRPr="00740232" w:rsidRDefault="00E27DD8" w:rsidP="00D54586">
            <w:pPr>
              <w:spacing w:after="0"/>
              <w:jc w:val="left"/>
              <w:rPr>
                <w:ins w:id="7211"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82BE276" w14:textId="77777777" w:rsidR="00E27DD8" w:rsidRPr="00740232" w:rsidRDefault="00E27DD8" w:rsidP="00D54586">
            <w:pPr>
              <w:spacing w:after="0"/>
              <w:jc w:val="left"/>
              <w:rPr>
                <w:ins w:id="7212"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69B9644" w14:textId="77777777" w:rsidR="00E27DD8" w:rsidRPr="00740232" w:rsidRDefault="00E27DD8" w:rsidP="00D54586">
            <w:pPr>
              <w:spacing w:after="0"/>
              <w:jc w:val="center"/>
              <w:rPr>
                <w:ins w:id="7213" w:author="Della Faille Philippe" w:date="2019-08-09T13:33:00Z"/>
                <w:rFonts w:ascii="Calibri" w:eastAsia="Times New Roman" w:hAnsi="Calibri" w:cs="Calibri"/>
                <w:color w:val="000000"/>
                <w:sz w:val="16"/>
              </w:rPr>
            </w:pPr>
            <w:ins w:id="7214" w:author="Della Faille Philippe" w:date="2019-08-09T13:33:00Z">
              <w:r w:rsidRPr="00740232">
                <w:rPr>
                  <w:rFonts w:ascii="Calibri" w:eastAsia="Times New Roman" w:hAnsi="Calibri" w:cs="Calibri"/>
                  <w:color w:val="000000"/>
                  <w:sz w:val="16"/>
                </w:rPr>
                <w:t>81</w:t>
              </w:r>
            </w:ins>
          </w:p>
        </w:tc>
        <w:tc>
          <w:tcPr>
            <w:tcW w:w="2680" w:type="dxa"/>
            <w:tcBorders>
              <w:top w:val="nil"/>
              <w:left w:val="nil"/>
              <w:bottom w:val="nil"/>
              <w:right w:val="nil"/>
            </w:tcBorders>
            <w:shd w:val="clear" w:color="auto" w:fill="8DB3E2" w:themeFill="text2" w:themeFillTint="66"/>
            <w:noWrap/>
            <w:vAlign w:val="bottom"/>
            <w:hideMark/>
          </w:tcPr>
          <w:p w14:paraId="79E0A0E4" w14:textId="77777777" w:rsidR="00E27DD8" w:rsidRPr="00740232" w:rsidRDefault="00E27DD8" w:rsidP="00D54586">
            <w:pPr>
              <w:spacing w:after="0"/>
              <w:jc w:val="left"/>
              <w:rPr>
                <w:ins w:id="7215" w:author="Della Faille Philippe" w:date="2019-08-09T13:33:00Z"/>
                <w:rFonts w:ascii="Calibri" w:eastAsia="Times New Roman" w:hAnsi="Calibri" w:cs="Calibri"/>
                <w:color w:val="000000"/>
                <w:sz w:val="16"/>
              </w:rPr>
            </w:pPr>
            <w:ins w:id="7216" w:author="Della Faille Philippe" w:date="2019-08-09T13:33:00Z">
              <w:r w:rsidRPr="00740232">
                <w:rPr>
                  <w:rFonts w:ascii="Calibri" w:eastAsia="Times New Roman" w:hAnsi="Calibri" w:cs="Calibri"/>
                  <w:color w:val="000000"/>
                  <w:sz w:val="16"/>
                </w:rPr>
                <w:t>VSWR load</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9894423" w14:textId="77777777" w:rsidR="00E27DD8" w:rsidRPr="00740232" w:rsidRDefault="00E27DD8" w:rsidP="00D54586">
            <w:pPr>
              <w:spacing w:after="0"/>
              <w:jc w:val="center"/>
              <w:rPr>
                <w:ins w:id="7217" w:author="Della Faille Philippe" w:date="2019-08-09T13:33:00Z"/>
                <w:rFonts w:ascii="Calibri" w:eastAsia="Times New Roman" w:hAnsi="Calibri" w:cs="Calibri"/>
                <w:color w:val="000000"/>
                <w:sz w:val="16"/>
              </w:rPr>
            </w:pPr>
            <w:ins w:id="7218"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207CF8D" w14:textId="77777777" w:rsidR="00E27DD8" w:rsidRPr="00740232" w:rsidRDefault="00E27DD8" w:rsidP="00D54586">
            <w:pPr>
              <w:spacing w:after="0"/>
              <w:jc w:val="center"/>
              <w:rPr>
                <w:ins w:id="7219" w:author="Della Faille Philippe" w:date="2019-08-09T13:33:00Z"/>
                <w:rFonts w:ascii="Calibri" w:eastAsia="Times New Roman" w:hAnsi="Calibri" w:cs="Calibri"/>
                <w:color w:val="000000"/>
                <w:sz w:val="16"/>
              </w:rPr>
            </w:pPr>
            <w:ins w:id="7220"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0B23015" w14:textId="77777777" w:rsidR="00E27DD8" w:rsidRPr="00740232" w:rsidRDefault="00E27DD8" w:rsidP="00D54586">
            <w:pPr>
              <w:spacing w:after="0"/>
              <w:jc w:val="center"/>
              <w:rPr>
                <w:ins w:id="7221" w:author="Della Faille Philippe" w:date="2019-08-09T13:33:00Z"/>
                <w:rFonts w:ascii="Calibri" w:eastAsia="Times New Roman" w:hAnsi="Calibri" w:cs="Calibri"/>
                <w:color w:val="000000"/>
                <w:sz w:val="16"/>
              </w:rPr>
            </w:pPr>
            <w:ins w:id="7222"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EEB89FE" w14:textId="77777777" w:rsidR="00E27DD8" w:rsidRPr="00740232" w:rsidRDefault="00E27DD8" w:rsidP="00D54586">
            <w:pPr>
              <w:spacing w:after="0"/>
              <w:jc w:val="center"/>
              <w:rPr>
                <w:ins w:id="7223" w:author="Della Faille Philippe" w:date="2019-08-09T13:33:00Z"/>
                <w:rFonts w:ascii="Calibri" w:eastAsia="Times New Roman" w:hAnsi="Calibri" w:cs="Calibri"/>
                <w:color w:val="000000"/>
                <w:sz w:val="16"/>
              </w:rPr>
            </w:pPr>
            <w:ins w:id="7224" w:author="Della Faille Philippe" w:date="2019-08-09T13:33:00Z">
              <w:r w:rsidRPr="00740232">
                <w:rPr>
                  <w:rFonts w:ascii="Calibri" w:eastAsia="Times New Roman" w:hAnsi="Calibri" w:cs="Calibri"/>
                  <w:color w:val="000000"/>
                  <w:sz w:val="16"/>
                </w:rPr>
                <w:t>136</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1D19B27D" w14:textId="77777777" w:rsidR="00E27DD8" w:rsidRPr="00740232" w:rsidRDefault="00E27DD8" w:rsidP="00D54586">
            <w:pPr>
              <w:spacing w:after="0"/>
              <w:jc w:val="center"/>
              <w:rPr>
                <w:ins w:id="7225" w:author="Della Faille Philippe" w:date="2019-08-09T13:33:00Z"/>
                <w:rFonts w:ascii="Calibri" w:eastAsia="Times New Roman" w:hAnsi="Calibri" w:cs="Calibri"/>
                <w:color w:val="000000"/>
                <w:sz w:val="16"/>
              </w:rPr>
            </w:pPr>
            <w:ins w:id="7226" w:author="Della Faille Philippe" w:date="2019-08-09T13:33:00Z">
              <w:r w:rsidRPr="00740232">
                <w:rPr>
                  <w:rFonts w:ascii="Calibri" w:eastAsia="Times New Roman" w:hAnsi="Calibri" w:cs="Calibri"/>
                  <w:color w:val="000000"/>
                  <w:sz w:val="16"/>
                </w:rPr>
                <w:t>0x0088</w:t>
              </w:r>
            </w:ins>
          </w:p>
        </w:tc>
      </w:tr>
      <w:tr w:rsidR="00E27DD8" w:rsidRPr="00740232" w14:paraId="5514D06A" w14:textId="77777777" w:rsidTr="00D54586">
        <w:trPr>
          <w:trHeight w:val="288"/>
          <w:ins w:id="722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F4B10B9" w14:textId="77777777" w:rsidR="00E27DD8" w:rsidRPr="00740232" w:rsidRDefault="00E27DD8" w:rsidP="00D54586">
            <w:pPr>
              <w:spacing w:after="0"/>
              <w:jc w:val="left"/>
              <w:rPr>
                <w:ins w:id="7228"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3DCD6871" w14:textId="77777777" w:rsidR="00E27DD8" w:rsidRPr="00740232" w:rsidRDefault="00E27DD8" w:rsidP="00D54586">
            <w:pPr>
              <w:spacing w:after="0"/>
              <w:jc w:val="left"/>
              <w:rPr>
                <w:ins w:id="7229"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C2C8BB9" w14:textId="77777777" w:rsidR="00E27DD8" w:rsidRPr="00740232" w:rsidRDefault="00E27DD8" w:rsidP="00D54586">
            <w:pPr>
              <w:spacing w:after="0"/>
              <w:jc w:val="center"/>
              <w:rPr>
                <w:ins w:id="7230" w:author="Della Faille Philippe" w:date="2019-08-09T13:33:00Z"/>
                <w:rFonts w:ascii="Calibri" w:eastAsia="Times New Roman" w:hAnsi="Calibri" w:cs="Calibri"/>
                <w:color w:val="000000"/>
                <w:sz w:val="16"/>
              </w:rPr>
            </w:pPr>
            <w:ins w:id="7231" w:author="Della Faille Philippe" w:date="2019-08-09T13:33:00Z">
              <w:r w:rsidRPr="00740232">
                <w:rPr>
                  <w:rFonts w:ascii="Calibri" w:eastAsia="Times New Roman" w:hAnsi="Calibri" w:cs="Calibri"/>
                  <w:color w:val="000000"/>
                  <w:sz w:val="16"/>
                </w:rPr>
                <w:t>74</w:t>
              </w:r>
            </w:ins>
          </w:p>
        </w:tc>
        <w:tc>
          <w:tcPr>
            <w:tcW w:w="2680" w:type="dxa"/>
            <w:tcBorders>
              <w:top w:val="nil"/>
              <w:left w:val="nil"/>
              <w:bottom w:val="nil"/>
              <w:right w:val="nil"/>
            </w:tcBorders>
            <w:shd w:val="clear" w:color="auto" w:fill="8DB3E2" w:themeFill="text2" w:themeFillTint="66"/>
            <w:noWrap/>
            <w:vAlign w:val="bottom"/>
            <w:hideMark/>
          </w:tcPr>
          <w:p w14:paraId="23F8F56D" w14:textId="77777777" w:rsidR="00E27DD8" w:rsidRPr="00740232" w:rsidRDefault="00E27DD8" w:rsidP="00D54586">
            <w:pPr>
              <w:spacing w:after="0"/>
              <w:jc w:val="left"/>
              <w:rPr>
                <w:ins w:id="7232" w:author="Della Faille Philippe" w:date="2019-08-09T13:33:00Z"/>
                <w:rFonts w:ascii="Calibri" w:eastAsia="Times New Roman" w:hAnsi="Calibri" w:cs="Calibri"/>
                <w:color w:val="000000"/>
                <w:sz w:val="16"/>
              </w:rPr>
            </w:pPr>
            <w:ins w:id="7233" w:author="Della Faille Philippe" w:date="2019-08-09T13:33:00Z">
              <w:r w:rsidRPr="00740232">
                <w:rPr>
                  <w:rFonts w:ascii="Calibri" w:eastAsia="Times New Roman" w:hAnsi="Calibri" w:cs="Calibri"/>
                  <w:color w:val="000000"/>
                  <w:sz w:val="16"/>
                </w:rPr>
                <w:t>hardware reset</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0EC1970" w14:textId="77777777" w:rsidR="00E27DD8" w:rsidRPr="00740232" w:rsidRDefault="00E27DD8" w:rsidP="00D54586">
            <w:pPr>
              <w:spacing w:after="0"/>
              <w:jc w:val="center"/>
              <w:rPr>
                <w:ins w:id="7234" w:author="Della Faille Philippe" w:date="2019-08-09T13:33:00Z"/>
                <w:rFonts w:ascii="Calibri" w:eastAsia="Times New Roman" w:hAnsi="Calibri" w:cs="Calibri"/>
                <w:color w:val="000000"/>
                <w:sz w:val="16"/>
              </w:rPr>
            </w:pPr>
            <w:ins w:id="7235"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1C989211" w14:textId="77777777" w:rsidR="00E27DD8" w:rsidRPr="00740232" w:rsidRDefault="00E27DD8" w:rsidP="00D54586">
            <w:pPr>
              <w:spacing w:after="0"/>
              <w:jc w:val="center"/>
              <w:rPr>
                <w:ins w:id="7236" w:author="Della Faille Philippe" w:date="2019-08-09T13:33:00Z"/>
                <w:rFonts w:ascii="Calibri" w:eastAsia="Times New Roman" w:hAnsi="Calibri" w:cs="Calibri"/>
                <w:color w:val="000000"/>
                <w:sz w:val="16"/>
              </w:rPr>
            </w:pPr>
            <w:ins w:id="7237"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4284861" w14:textId="77777777" w:rsidR="00E27DD8" w:rsidRPr="00740232" w:rsidRDefault="00E27DD8" w:rsidP="00D54586">
            <w:pPr>
              <w:spacing w:after="0"/>
              <w:jc w:val="center"/>
              <w:rPr>
                <w:ins w:id="7238" w:author="Della Faille Philippe" w:date="2019-08-09T13:33:00Z"/>
                <w:rFonts w:ascii="Calibri" w:eastAsia="Times New Roman" w:hAnsi="Calibri" w:cs="Calibri"/>
                <w:color w:val="000000"/>
                <w:sz w:val="16"/>
              </w:rPr>
            </w:pPr>
            <w:ins w:id="7239"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386D7F8A" w14:textId="77777777" w:rsidR="00E27DD8" w:rsidRPr="00740232" w:rsidRDefault="00E27DD8" w:rsidP="00D54586">
            <w:pPr>
              <w:spacing w:after="0"/>
              <w:jc w:val="center"/>
              <w:rPr>
                <w:ins w:id="7240" w:author="Della Faille Philippe" w:date="2019-08-09T13:33:00Z"/>
                <w:rFonts w:ascii="Calibri" w:eastAsia="Times New Roman" w:hAnsi="Calibri" w:cs="Calibri"/>
                <w:color w:val="000000"/>
                <w:sz w:val="16"/>
              </w:rPr>
            </w:pPr>
            <w:ins w:id="7241" w:author="Della Faille Philippe" w:date="2019-08-09T13:33:00Z">
              <w:r w:rsidRPr="00740232">
                <w:rPr>
                  <w:rFonts w:ascii="Calibri" w:eastAsia="Times New Roman" w:hAnsi="Calibri" w:cs="Calibri"/>
                  <w:color w:val="000000"/>
                  <w:sz w:val="16"/>
                </w:rPr>
                <w:t>138</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BC2A3DA" w14:textId="77777777" w:rsidR="00E27DD8" w:rsidRPr="00740232" w:rsidRDefault="00E27DD8" w:rsidP="00D54586">
            <w:pPr>
              <w:spacing w:after="0"/>
              <w:jc w:val="center"/>
              <w:rPr>
                <w:ins w:id="7242" w:author="Della Faille Philippe" w:date="2019-08-09T13:33:00Z"/>
                <w:rFonts w:ascii="Calibri" w:eastAsia="Times New Roman" w:hAnsi="Calibri" w:cs="Calibri"/>
                <w:color w:val="000000"/>
                <w:sz w:val="16"/>
              </w:rPr>
            </w:pPr>
            <w:ins w:id="7243" w:author="Della Faille Philippe" w:date="2019-08-09T13:33:00Z">
              <w:r w:rsidRPr="00740232">
                <w:rPr>
                  <w:rFonts w:ascii="Calibri" w:eastAsia="Times New Roman" w:hAnsi="Calibri" w:cs="Calibri"/>
                  <w:color w:val="000000"/>
                  <w:sz w:val="16"/>
                </w:rPr>
                <w:t>0x008A</w:t>
              </w:r>
            </w:ins>
          </w:p>
        </w:tc>
      </w:tr>
      <w:tr w:rsidR="00E27DD8" w:rsidRPr="00740232" w14:paraId="2B8A6712" w14:textId="77777777" w:rsidTr="00D54586">
        <w:trPr>
          <w:trHeight w:val="288"/>
          <w:ins w:id="724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A8C53C4" w14:textId="77777777" w:rsidR="00E27DD8" w:rsidRPr="00740232" w:rsidRDefault="00E27DD8" w:rsidP="00D54586">
            <w:pPr>
              <w:spacing w:after="0"/>
              <w:jc w:val="left"/>
              <w:rPr>
                <w:ins w:id="7245"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4765734" w14:textId="77777777" w:rsidR="00E27DD8" w:rsidRPr="00740232" w:rsidRDefault="00E27DD8" w:rsidP="00D54586">
            <w:pPr>
              <w:spacing w:after="0"/>
              <w:jc w:val="left"/>
              <w:rPr>
                <w:ins w:id="7246"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AFC26EE" w14:textId="77777777" w:rsidR="00E27DD8" w:rsidRPr="00740232" w:rsidRDefault="00E27DD8" w:rsidP="00D54586">
            <w:pPr>
              <w:spacing w:after="0"/>
              <w:jc w:val="center"/>
              <w:rPr>
                <w:ins w:id="7247" w:author="Della Faille Philippe" w:date="2019-08-09T13:33:00Z"/>
                <w:rFonts w:ascii="Calibri" w:eastAsia="Times New Roman" w:hAnsi="Calibri" w:cs="Calibri"/>
                <w:color w:val="000000"/>
                <w:sz w:val="16"/>
              </w:rPr>
            </w:pPr>
            <w:ins w:id="7248" w:author="Della Faille Philippe" w:date="2019-08-09T13:33:00Z">
              <w:r w:rsidRPr="00740232">
                <w:rPr>
                  <w:rFonts w:ascii="Calibri" w:eastAsia="Times New Roman" w:hAnsi="Calibri" w:cs="Calibri"/>
                  <w:color w:val="000000"/>
                  <w:sz w:val="16"/>
                </w:rPr>
                <w:t>75</w:t>
              </w:r>
            </w:ins>
          </w:p>
        </w:tc>
        <w:tc>
          <w:tcPr>
            <w:tcW w:w="2680" w:type="dxa"/>
            <w:tcBorders>
              <w:top w:val="nil"/>
              <w:left w:val="nil"/>
              <w:bottom w:val="nil"/>
              <w:right w:val="nil"/>
            </w:tcBorders>
            <w:shd w:val="clear" w:color="auto" w:fill="8DB3E2" w:themeFill="text2" w:themeFillTint="66"/>
            <w:noWrap/>
            <w:vAlign w:val="bottom"/>
            <w:hideMark/>
          </w:tcPr>
          <w:p w14:paraId="566E4569" w14:textId="77777777" w:rsidR="00E27DD8" w:rsidRPr="00740232" w:rsidRDefault="00E27DD8" w:rsidP="00D54586">
            <w:pPr>
              <w:spacing w:after="0"/>
              <w:jc w:val="left"/>
              <w:rPr>
                <w:ins w:id="7249" w:author="Della Faille Philippe" w:date="2019-08-09T13:33:00Z"/>
                <w:rFonts w:ascii="Calibri" w:eastAsia="Times New Roman" w:hAnsi="Calibri" w:cs="Calibri"/>
                <w:color w:val="000000"/>
                <w:sz w:val="16"/>
              </w:rPr>
            </w:pPr>
            <w:ins w:id="7250" w:author="Della Faille Philippe" w:date="2019-08-09T13:33:00Z">
              <w:r w:rsidRPr="00740232">
                <w:rPr>
                  <w:rFonts w:ascii="Calibri" w:eastAsia="Times New Roman" w:hAnsi="Calibri" w:cs="Calibri"/>
                  <w:color w:val="000000"/>
                  <w:sz w:val="16"/>
                </w:rPr>
                <w:t>software reset</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F69BBE3" w14:textId="77777777" w:rsidR="00E27DD8" w:rsidRPr="00740232" w:rsidRDefault="00E27DD8" w:rsidP="00D54586">
            <w:pPr>
              <w:spacing w:after="0"/>
              <w:jc w:val="center"/>
              <w:rPr>
                <w:ins w:id="7251" w:author="Della Faille Philippe" w:date="2019-08-09T13:33:00Z"/>
                <w:rFonts w:ascii="Calibri" w:eastAsia="Times New Roman" w:hAnsi="Calibri" w:cs="Calibri"/>
                <w:color w:val="000000"/>
                <w:sz w:val="16"/>
              </w:rPr>
            </w:pPr>
            <w:ins w:id="7252"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7659DF22" w14:textId="77777777" w:rsidR="00E27DD8" w:rsidRPr="00740232" w:rsidRDefault="00E27DD8" w:rsidP="00D54586">
            <w:pPr>
              <w:spacing w:after="0"/>
              <w:jc w:val="center"/>
              <w:rPr>
                <w:ins w:id="7253" w:author="Della Faille Philippe" w:date="2019-08-09T13:33:00Z"/>
                <w:rFonts w:ascii="Calibri" w:eastAsia="Times New Roman" w:hAnsi="Calibri" w:cs="Calibri"/>
                <w:color w:val="000000"/>
                <w:sz w:val="16"/>
              </w:rPr>
            </w:pPr>
            <w:ins w:id="7254"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70D21C3A" w14:textId="77777777" w:rsidR="00E27DD8" w:rsidRPr="00740232" w:rsidRDefault="00E27DD8" w:rsidP="00D54586">
            <w:pPr>
              <w:spacing w:after="0"/>
              <w:jc w:val="center"/>
              <w:rPr>
                <w:ins w:id="7255" w:author="Della Faille Philippe" w:date="2019-08-09T13:33:00Z"/>
                <w:rFonts w:ascii="Calibri" w:eastAsia="Times New Roman" w:hAnsi="Calibri" w:cs="Calibri"/>
                <w:color w:val="000000"/>
                <w:sz w:val="16"/>
              </w:rPr>
            </w:pPr>
            <w:ins w:id="7256"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791C718" w14:textId="77777777" w:rsidR="00E27DD8" w:rsidRPr="00740232" w:rsidRDefault="00E27DD8" w:rsidP="00D54586">
            <w:pPr>
              <w:spacing w:after="0"/>
              <w:jc w:val="center"/>
              <w:rPr>
                <w:ins w:id="7257" w:author="Della Faille Philippe" w:date="2019-08-09T13:33:00Z"/>
                <w:rFonts w:ascii="Calibri" w:eastAsia="Times New Roman" w:hAnsi="Calibri" w:cs="Calibri"/>
                <w:color w:val="000000"/>
                <w:sz w:val="16"/>
              </w:rPr>
            </w:pPr>
            <w:ins w:id="7258" w:author="Della Faille Philippe" w:date="2019-08-09T13:33:00Z">
              <w:r w:rsidRPr="00740232">
                <w:rPr>
                  <w:rFonts w:ascii="Calibri" w:eastAsia="Times New Roman" w:hAnsi="Calibri" w:cs="Calibri"/>
                  <w:color w:val="000000"/>
                  <w:sz w:val="16"/>
                </w:rPr>
                <w:t>139</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3E8FBE75" w14:textId="77777777" w:rsidR="00E27DD8" w:rsidRPr="00740232" w:rsidRDefault="00E27DD8" w:rsidP="00D54586">
            <w:pPr>
              <w:spacing w:after="0"/>
              <w:jc w:val="center"/>
              <w:rPr>
                <w:ins w:id="7259" w:author="Della Faille Philippe" w:date="2019-08-09T13:33:00Z"/>
                <w:rFonts w:ascii="Calibri" w:eastAsia="Times New Roman" w:hAnsi="Calibri" w:cs="Calibri"/>
                <w:color w:val="000000"/>
                <w:sz w:val="16"/>
              </w:rPr>
            </w:pPr>
            <w:ins w:id="7260" w:author="Della Faille Philippe" w:date="2019-08-09T13:33:00Z">
              <w:r w:rsidRPr="00740232">
                <w:rPr>
                  <w:rFonts w:ascii="Calibri" w:eastAsia="Times New Roman" w:hAnsi="Calibri" w:cs="Calibri"/>
                  <w:color w:val="000000"/>
                  <w:sz w:val="16"/>
                </w:rPr>
                <w:t>0x008B</w:t>
              </w:r>
            </w:ins>
          </w:p>
        </w:tc>
      </w:tr>
      <w:tr w:rsidR="00E27DD8" w:rsidRPr="00740232" w14:paraId="566255ED" w14:textId="77777777" w:rsidTr="00D54586">
        <w:trPr>
          <w:trHeight w:val="288"/>
          <w:ins w:id="726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77A0EBD6" w14:textId="77777777" w:rsidR="00E27DD8" w:rsidRPr="00740232" w:rsidRDefault="00E27DD8" w:rsidP="00D54586">
            <w:pPr>
              <w:spacing w:after="0"/>
              <w:jc w:val="left"/>
              <w:rPr>
                <w:ins w:id="7262"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38469D3" w14:textId="77777777" w:rsidR="00E27DD8" w:rsidRPr="00740232" w:rsidRDefault="00E27DD8" w:rsidP="00D54586">
            <w:pPr>
              <w:spacing w:after="0"/>
              <w:jc w:val="left"/>
              <w:rPr>
                <w:ins w:id="7263"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9DCB1DF" w14:textId="77777777" w:rsidR="00E27DD8" w:rsidRPr="00740232" w:rsidRDefault="00E27DD8" w:rsidP="00D54586">
            <w:pPr>
              <w:spacing w:after="0"/>
              <w:jc w:val="center"/>
              <w:rPr>
                <w:ins w:id="7264" w:author="Della Faille Philippe" w:date="2019-08-09T13:33:00Z"/>
                <w:rFonts w:ascii="Calibri" w:eastAsia="Times New Roman" w:hAnsi="Calibri" w:cs="Calibri"/>
                <w:color w:val="000000"/>
                <w:sz w:val="16"/>
              </w:rPr>
            </w:pPr>
            <w:ins w:id="7265" w:author="Della Faille Philippe" w:date="2019-08-09T13:33:00Z">
              <w:r w:rsidRPr="00740232">
                <w:rPr>
                  <w:rFonts w:ascii="Calibri" w:eastAsia="Times New Roman" w:hAnsi="Calibri" w:cs="Calibri"/>
                  <w:color w:val="000000"/>
                  <w:sz w:val="16"/>
                </w:rPr>
                <w:t>76</w:t>
              </w:r>
            </w:ins>
          </w:p>
        </w:tc>
        <w:tc>
          <w:tcPr>
            <w:tcW w:w="2680" w:type="dxa"/>
            <w:tcBorders>
              <w:top w:val="nil"/>
              <w:left w:val="nil"/>
              <w:bottom w:val="nil"/>
              <w:right w:val="nil"/>
            </w:tcBorders>
            <w:shd w:val="clear" w:color="auto" w:fill="8DB3E2" w:themeFill="text2" w:themeFillTint="66"/>
            <w:noWrap/>
            <w:vAlign w:val="bottom"/>
            <w:hideMark/>
          </w:tcPr>
          <w:p w14:paraId="62A09957" w14:textId="77777777" w:rsidR="00E27DD8" w:rsidRPr="00740232" w:rsidRDefault="00E27DD8" w:rsidP="00D54586">
            <w:pPr>
              <w:spacing w:after="0"/>
              <w:jc w:val="left"/>
              <w:rPr>
                <w:ins w:id="7266" w:author="Della Faille Philippe" w:date="2019-08-09T13:33:00Z"/>
                <w:rFonts w:ascii="Calibri" w:eastAsia="Times New Roman" w:hAnsi="Calibri" w:cs="Calibri"/>
                <w:color w:val="000000"/>
                <w:sz w:val="16"/>
              </w:rPr>
            </w:pPr>
            <w:ins w:id="7267" w:author="Della Faille Philippe" w:date="2019-08-09T13:33:00Z">
              <w:r w:rsidRPr="00740232">
                <w:rPr>
                  <w:rFonts w:ascii="Calibri" w:eastAsia="Times New Roman" w:hAnsi="Calibri" w:cs="Calibri"/>
                  <w:color w:val="000000"/>
                  <w:sz w:val="16"/>
                </w:rPr>
                <w:t>watchdog reset</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6279CEF" w14:textId="77777777" w:rsidR="00E27DD8" w:rsidRPr="00740232" w:rsidRDefault="00E27DD8" w:rsidP="00D54586">
            <w:pPr>
              <w:spacing w:after="0"/>
              <w:jc w:val="center"/>
              <w:rPr>
                <w:ins w:id="7268" w:author="Della Faille Philippe" w:date="2019-08-09T13:33:00Z"/>
                <w:rFonts w:ascii="Calibri" w:eastAsia="Times New Roman" w:hAnsi="Calibri" w:cs="Calibri"/>
                <w:color w:val="000000"/>
                <w:sz w:val="16"/>
              </w:rPr>
            </w:pPr>
            <w:ins w:id="7269" w:author="Della Faille Philippe" w:date="2019-08-09T13:33:00Z">
              <w:r w:rsidRPr="00740232">
                <w:rPr>
                  <w:rFonts w:ascii="Calibri" w:eastAsia="Times New Roman" w:hAnsi="Calibri" w:cs="Calibri"/>
                  <w:color w:val="000000"/>
                  <w:sz w:val="16"/>
                </w:rPr>
                <w:t> </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78BC601A" w14:textId="77777777" w:rsidR="00E27DD8" w:rsidRPr="00740232" w:rsidRDefault="00E27DD8" w:rsidP="00D54586">
            <w:pPr>
              <w:spacing w:after="0"/>
              <w:jc w:val="center"/>
              <w:rPr>
                <w:ins w:id="7270" w:author="Della Faille Philippe" w:date="2019-08-09T13:33:00Z"/>
                <w:rFonts w:ascii="Calibri" w:eastAsia="Times New Roman" w:hAnsi="Calibri" w:cs="Calibri"/>
                <w:color w:val="000000"/>
                <w:sz w:val="16"/>
              </w:rPr>
            </w:pPr>
            <w:ins w:id="7271"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DBFB922" w14:textId="77777777" w:rsidR="00E27DD8" w:rsidRPr="00740232" w:rsidRDefault="00E27DD8" w:rsidP="00D54586">
            <w:pPr>
              <w:spacing w:after="0"/>
              <w:jc w:val="center"/>
              <w:rPr>
                <w:ins w:id="7272" w:author="Della Faille Philippe" w:date="2019-08-09T13:33:00Z"/>
                <w:rFonts w:ascii="Calibri" w:eastAsia="Times New Roman" w:hAnsi="Calibri" w:cs="Calibri"/>
                <w:color w:val="000000"/>
                <w:sz w:val="16"/>
              </w:rPr>
            </w:pPr>
            <w:ins w:id="7273"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F2E3892" w14:textId="77777777" w:rsidR="00E27DD8" w:rsidRPr="00740232" w:rsidRDefault="00E27DD8" w:rsidP="00D54586">
            <w:pPr>
              <w:spacing w:after="0"/>
              <w:jc w:val="center"/>
              <w:rPr>
                <w:ins w:id="7274" w:author="Della Faille Philippe" w:date="2019-08-09T13:33:00Z"/>
                <w:rFonts w:ascii="Calibri" w:eastAsia="Times New Roman" w:hAnsi="Calibri" w:cs="Calibri"/>
                <w:color w:val="000000"/>
                <w:sz w:val="16"/>
              </w:rPr>
            </w:pPr>
            <w:ins w:id="7275" w:author="Della Faille Philippe" w:date="2019-08-09T13:33:00Z">
              <w:r w:rsidRPr="00740232">
                <w:rPr>
                  <w:rFonts w:ascii="Calibri" w:eastAsia="Times New Roman" w:hAnsi="Calibri" w:cs="Calibri"/>
                  <w:color w:val="000000"/>
                  <w:sz w:val="16"/>
                </w:rPr>
                <w:t>140</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B3D368B" w14:textId="77777777" w:rsidR="00E27DD8" w:rsidRPr="00740232" w:rsidRDefault="00E27DD8" w:rsidP="00D54586">
            <w:pPr>
              <w:spacing w:after="0"/>
              <w:jc w:val="center"/>
              <w:rPr>
                <w:ins w:id="7276" w:author="Della Faille Philippe" w:date="2019-08-09T13:33:00Z"/>
                <w:rFonts w:ascii="Calibri" w:eastAsia="Times New Roman" w:hAnsi="Calibri" w:cs="Calibri"/>
                <w:color w:val="000000"/>
                <w:sz w:val="16"/>
              </w:rPr>
            </w:pPr>
            <w:ins w:id="7277" w:author="Della Faille Philippe" w:date="2019-08-09T13:33:00Z">
              <w:r w:rsidRPr="00740232">
                <w:rPr>
                  <w:rFonts w:ascii="Calibri" w:eastAsia="Times New Roman" w:hAnsi="Calibri" w:cs="Calibri"/>
                  <w:color w:val="000000"/>
                  <w:sz w:val="16"/>
                </w:rPr>
                <w:t>0x008C</w:t>
              </w:r>
            </w:ins>
          </w:p>
        </w:tc>
      </w:tr>
      <w:tr w:rsidR="00E27DD8" w:rsidRPr="00740232" w14:paraId="56115665" w14:textId="77777777" w:rsidTr="00D54586">
        <w:trPr>
          <w:trHeight w:val="288"/>
          <w:ins w:id="727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87405D" w14:textId="77777777" w:rsidR="00E27DD8" w:rsidRPr="00740232" w:rsidRDefault="00E27DD8" w:rsidP="00D54586">
            <w:pPr>
              <w:spacing w:after="0"/>
              <w:jc w:val="left"/>
              <w:rPr>
                <w:ins w:id="7279"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0BCEC68" w14:textId="77777777" w:rsidR="00E27DD8" w:rsidRPr="00740232" w:rsidRDefault="00E27DD8" w:rsidP="00D54586">
            <w:pPr>
              <w:spacing w:after="0"/>
              <w:jc w:val="left"/>
              <w:rPr>
                <w:ins w:id="7280"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AC6033B" w14:textId="77777777" w:rsidR="00E27DD8" w:rsidRPr="00740232" w:rsidRDefault="00E27DD8" w:rsidP="00D54586">
            <w:pPr>
              <w:spacing w:after="0"/>
              <w:jc w:val="center"/>
              <w:rPr>
                <w:ins w:id="7281" w:author="Della Faille Philippe" w:date="2019-08-09T13:33:00Z"/>
                <w:rFonts w:ascii="Calibri" w:eastAsia="Times New Roman" w:hAnsi="Calibri" w:cs="Calibri"/>
                <w:color w:val="000000"/>
                <w:sz w:val="16"/>
              </w:rPr>
            </w:pPr>
            <w:ins w:id="7282" w:author="Della Faille Philippe" w:date="2019-08-09T13:33:00Z">
              <w:r w:rsidRPr="00740232">
                <w:rPr>
                  <w:rFonts w:ascii="Calibri" w:eastAsia="Times New Roman" w:hAnsi="Calibri" w:cs="Calibri"/>
                  <w:color w:val="000000"/>
                  <w:sz w:val="16"/>
                </w:rPr>
                <w:t>77</w:t>
              </w:r>
            </w:ins>
          </w:p>
        </w:tc>
        <w:tc>
          <w:tcPr>
            <w:tcW w:w="2680" w:type="dxa"/>
            <w:tcBorders>
              <w:top w:val="nil"/>
              <w:left w:val="nil"/>
              <w:bottom w:val="nil"/>
              <w:right w:val="nil"/>
            </w:tcBorders>
            <w:shd w:val="clear" w:color="auto" w:fill="8DB3E2" w:themeFill="text2" w:themeFillTint="66"/>
            <w:noWrap/>
            <w:vAlign w:val="bottom"/>
            <w:hideMark/>
          </w:tcPr>
          <w:p w14:paraId="4976EA24" w14:textId="77777777" w:rsidR="00E27DD8" w:rsidRPr="00740232" w:rsidRDefault="00E27DD8" w:rsidP="00D54586">
            <w:pPr>
              <w:spacing w:after="0"/>
              <w:jc w:val="left"/>
              <w:rPr>
                <w:ins w:id="7283" w:author="Della Faille Philippe" w:date="2019-08-09T13:33:00Z"/>
                <w:rFonts w:ascii="Calibri" w:eastAsia="Times New Roman" w:hAnsi="Calibri" w:cs="Calibri"/>
                <w:color w:val="000000"/>
                <w:sz w:val="16"/>
              </w:rPr>
            </w:pPr>
            <w:ins w:id="7284" w:author="Della Faille Philippe" w:date="2019-08-09T13:33:00Z">
              <w:r w:rsidRPr="00740232">
                <w:rPr>
                  <w:rFonts w:ascii="Calibri" w:eastAsia="Times New Roman" w:hAnsi="Calibri" w:cs="Calibri"/>
                  <w:color w:val="000000"/>
                  <w:sz w:val="16"/>
                </w:rPr>
                <w:t>Sanity current open P1</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2014842" w14:textId="77777777" w:rsidR="00E27DD8" w:rsidRPr="00740232" w:rsidRDefault="00E27DD8" w:rsidP="00D54586">
            <w:pPr>
              <w:spacing w:after="0"/>
              <w:jc w:val="center"/>
              <w:rPr>
                <w:ins w:id="7285" w:author="Della Faille Philippe" w:date="2019-08-09T13:33:00Z"/>
                <w:rFonts w:ascii="Calibri" w:eastAsia="Times New Roman" w:hAnsi="Calibri" w:cs="Calibri"/>
                <w:color w:val="000000"/>
                <w:sz w:val="16"/>
              </w:rPr>
            </w:pPr>
            <w:ins w:id="7286"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63DFC5F" w14:textId="77777777" w:rsidR="00E27DD8" w:rsidRPr="00740232" w:rsidRDefault="00E27DD8" w:rsidP="00D54586">
            <w:pPr>
              <w:spacing w:after="0"/>
              <w:jc w:val="center"/>
              <w:rPr>
                <w:ins w:id="7287" w:author="Della Faille Philippe" w:date="2019-08-09T13:33:00Z"/>
                <w:rFonts w:ascii="Calibri" w:eastAsia="Times New Roman" w:hAnsi="Calibri" w:cs="Calibri"/>
                <w:color w:val="000000"/>
                <w:sz w:val="16"/>
              </w:rPr>
            </w:pPr>
            <w:ins w:id="7288"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3078DAD" w14:textId="77777777" w:rsidR="00E27DD8" w:rsidRPr="00740232" w:rsidRDefault="00E27DD8" w:rsidP="00D54586">
            <w:pPr>
              <w:spacing w:after="0"/>
              <w:jc w:val="center"/>
              <w:rPr>
                <w:ins w:id="7289" w:author="Della Faille Philippe" w:date="2019-08-09T13:33:00Z"/>
                <w:rFonts w:ascii="Calibri" w:eastAsia="Times New Roman" w:hAnsi="Calibri" w:cs="Calibri"/>
                <w:color w:val="000000"/>
                <w:sz w:val="16"/>
              </w:rPr>
            </w:pPr>
            <w:ins w:id="7290"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53D2CC0F" w14:textId="77777777" w:rsidR="00E27DD8" w:rsidRPr="00740232" w:rsidRDefault="00E27DD8" w:rsidP="00D54586">
            <w:pPr>
              <w:spacing w:after="0"/>
              <w:jc w:val="center"/>
              <w:rPr>
                <w:ins w:id="7291" w:author="Della Faille Philippe" w:date="2019-08-09T13:33:00Z"/>
                <w:rFonts w:ascii="Calibri" w:eastAsia="Times New Roman" w:hAnsi="Calibri" w:cs="Calibri"/>
                <w:color w:val="000000"/>
                <w:sz w:val="16"/>
              </w:rPr>
            </w:pPr>
            <w:ins w:id="7292" w:author="Della Faille Philippe" w:date="2019-08-09T13:33:00Z">
              <w:r w:rsidRPr="00740232">
                <w:rPr>
                  <w:rFonts w:ascii="Calibri" w:eastAsia="Times New Roman" w:hAnsi="Calibri" w:cs="Calibri"/>
                  <w:color w:val="000000"/>
                  <w:sz w:val="16"/>
                </w:rPr>
                <w:t>141</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8EB4DB7" w14:textId="77777777" w:rsidR="00E27DD8" w:rsidRPr="00740232" w:rsidRDefault="00E27DD8" w:rsidP="00D54586">
            <w:pPr>
              <w:spacing w:after="0"/>
              <w:jc w:val="center"/>
              <w:rPr>
                <w:ins w:id="7293" w:author="Della Faille Philippe" w:date="2019-08-09T13:33:00Z"/>
                <w:rFonts w:ascii="Calibri" w:eastAsia="Times New Roman" w:hAnsi="Calibri" w:cs="Calibri"/>
                <w:color w:val="000000"/>
                <w:sz w:val="16"/>
              </w:rPr>
            </w:pPr>
            <w:ins w:id="7294" w:author="Della Faille Philippe" w:date="2019-08-09T13:33:00Z">
              <w:r w:rsidRPr="00740232">
                <w:rPr>
                  <w:rFonts w:ascii="Calibri" w:eastAsia="Times New Roman" w:hAnsi="Calibri" w:cs="Calibri"/>
                  <w:color w:val="000000"/>
                  <w:sz w:val="16"/>
                </w:rPr>
                <w:t>0x008D</w:t>
              </w:r>
            </w:ins>
          </w:p>
        </w:tc>
      </w:tr>
      <w:tr w:rsidR="00E27DD8" w:rsidRPr="00740232" w14:paraId="229E462D" w14:textId="77777777" w:rsidTr="00D54586">
        <w:trPr>
          <w:trHeight w:val="288"/>
          <w:ins w:id="729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722C56A0" w14:textId="77777777" w:rsidR="00E27DD8" w:rsidRPr="00740232" w:rsidRDefault="00E27DD8" w:rsidP="00D54586">
            <w:pPr>
              <w:spacing w:after="0"/>
              <w:jc w:val="left"/>
              <w:rPr>
                <w:ins w:id="7296"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2A043495" w14:textId="77777777" w:rsidR="00E27DD8" w:rsidRPr="00740232" w:rsidRDefault="00E27DD8" w:rsidP="00D54586">
            <w:pPr>
              <w:spacing w:after="0"/>
              <w:jc w:val="left"/>
              <w:rPr>
                <w:ins w:id="7297"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E6206BA" w14:textId="77777777" w:rsidR="00E27DD8" w:rsidRPr="00740232" w:rsidRDefault="00E27DD8" w:rsidP="00D54586">
            <w:pPr>
              <w:spacing w:after="0"/>
              <w:jc w:val="center"/>
              <w:rPr>
                <w:ins w:id="7298" w:author="Della Faille Philippe" w:date="2019-08-09T13:33:00Z"/>
                <w:rFonts w:ascii="Calibri" w:eastAsia="Times New Roman" w:hAnsi="Calibri" w:cs="Calibri"/>
                <w:color w:val="000000"/>
                <w:sz w:val="16"/>
              </w:rPr>
            </w:pPr>
            <w:ins w:id="7299" w:author="Della Faille Philippe" w:date="2019-08-09T13:33:00Z">
              <w:r w:rsidRPr="00740232">
                <w:rPr>
                  <w:rFonts w:ascii="Calibri" w:eastAsia="Times New Roman" w:hAnsi="Calibri" w:cs="Calibri"/>
                  <w:color w:val="000000"/>
                  <w:sz w:val="16"/>
                </w:rPr>
                <w:t>78</w:t>
              </w:r>
            </w:ins>
          </w:p>
        </w:tc>
        <w:tc>
          <w:tcPr>
            <w:tcW w:w="2680" w:type="dxa"/>
            <w:tcBorders>
              <w:top w:val="nil"/>
              <w:left w:val="nil"/>
              <w:bottom w:val="nil"/>
              <w:right w:val="nil"/>
            </w:tcBorders>
            <w:shd w:val="clear" w:color="auto" w:fill="8DB3E2" w:themeFill="text2" w:themeFillTint="66"/>
            <w:noWrap/>
            <w:vAlign w:val="bottom"/>
            <w:hideMark/>
          </w:tcPr>
          <w:p w14:paraId="11A8FC2B" w14:textId="77777777" w:rsidR="00E27DD8" w:rsidRPr="00740232" w:rsidRDefault="00E27DD8" w:rsidP="00D54586">
            <w:pPr>
              <w:spacing w:after="0"/>
              <w:jc w:val="left"/>
              <w:rPr>
                <w:ins w:id="7300" w:author="Della Faille Philippe" w:date="2019-08-09T13:33:00Z"/>
                <w:rFonts w:ascii="Calibri" w:eastAsia="Times New Roman" w:hAnsi="Calibri" w:cs="Calibri"/>
                <w:color w:val="000000"/>
                <w:sz w:val="16"/>
              </w:rPr>
            </w:pPr>
            <w:ins w:id="7301" w:author="Della Faille Philippe" w:date="2019-08-09T13:33:00Z">
              <w:r w:rsidRPr="00740232">
                <w:rPr>
                  <w:rFonts w:ascii="Calibri" w:eastAsia="Times New Roman" w:hAnsi="Calibri" w:cs="Calibri"/>
                  <w:color w:val="000000"/>
                  <w:sz w:val="16"/>
                </w:rPr>
                <w:t>Sanity current open P2</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ADEB4FF" w14:textId="77777777" w:rsidR="00E27DD8" w:rsidRPr="00740232" w:rsidRDefault="00E27DD8" w:rsidP="00D54586">
            <w:pPr>
              <w:spacing w:after="0"/>
              <w:jc w:val="center"/>
              <w:rPr>
                <w:ins w:id="7302" w:author="Della Faille Philippe" w:date="2019-08-09T13:33:00Z"/>
                <w:rFonts w:ascii="Calibri" w:eastAsia="Times New Roman" w:hAnsi="Calibri" w:cs="Calibri"/>
                <w:color w:val="000000"/>
                <w:sz w:val="16"/>
              </w:rPr>
            </w:pPr>
            <w:ins w:id="7303"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CD25707" w14:textId="77777777" w:rsidR="00E27DD8" w:rsidRPr="00740232" w:rsidRDefault="00E27DD8" w:rsidP="00D54586">
            <w:pPr>
              <w:spacing w:after="0"/>
              <w:jc w:val="center"/>
              <w:rPr>
                <w:ins w:id="7304" w:author="Della Faille Philippe" w:date="2019-08-09T13:33:00Z"/>
                <w:rFonts w:ascii="Calibri" w:eastAsia="Times New Roman" w:hAnsi="Calibri" w:cs="Calibri"/>
                <w:color w:val="000000"/>
                <w:sz w:val="16"/>
              </w:rPr>
            </w:pPr>
            <w:ins w:id="730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C6190D1" w14:textId="77777777" w:rsidR="00E27DD8" w:rsidRPr="00740232" w:rsidRDefault="00E27DD8" w:rsidP="00D54586">
            <w:pPr>
              <w:spacing w:after="0"/>
              <w:jc w:val="center"/>
              <w:rPr>
                <w:ins w:id="7306" w:author="Della Faille Philippe" w:date="2019-08-09T13:33:00Z"/>
                <w:rFonts w:ascii="Calibri" w:eastAsia="Times New Roman" w:hAnsi="Calibri" w:cs="Calibri"/>
                <w:color w:val="000000"/>
                <w:sz w:val="16"/>
              </w:rPr>
            </w:pPr>
            <w:ins w:id="730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5FD83B6" w14:textId="77777777" w:rsidR="00E27DD8" w:rsidRPr="00740232" w:rsidRDefault="00E27DD8" w:rsidP="00D54586">
            <w:pPr>
              <w:spacing w:after="0"/>
              <w:jc w:val="center"/>
              <w:rPr>
                <w:ins w:id="7308" w:author="Della Faille Philippe" w:date="2019-08-09T13:33:00Z"/>
                <w:rFonts w:ascii="Calibri" w:eastAsia="Times New Roman" w:hAnsi="Calibri" w:cs="Calibri"/>
                <w:color w:val="000000"/>
                <w:sz w:val="16"/>
              </w:rPr>
            </w:pPr>
            <w:ins w:id="7309" w:author="Della Faille Philippe" w:date="2019-08-09T13:33:00Z">
              <w:r w:rsidRPr="00740232">
                <w:rPr>
                  <w:rFonts w:ascii="Calibri" w:eastAsia="Times New Roman" w:hAnsi="Calibri" w:cs="Calibri"/>
                  <w:color w:val="000000"/>
                  <w:sz w:val="16"/>
                </w:rPr>
                <w:t>143</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9B2922C" w14:textId="77777777" w:rsidR="00E27DD8" w:rsidRPr="00740232" w:rsidRDefault="00E27DD8" w:rsidP="00D54586">
            <w:pPr>
              <w:spacing w:after="0"/>
              <w:jc w:val="center"/>
              <w:rPr>
                <w:ins w:id="7310" w:author="Della Faille Philippe" w:date="2019-08-09T13:33:00Z"/>
                <w:rFonts w:ascii="Calibri" w:eastAsia="Times New Roman" w:hAnsi="Calibri" w:cs="Calibri"/>
                <w:color w:val="000000"/>
                <w:sz w:val="16"/>
              </w:rPr>
            </w:pPr>
            <w:ins w:id="7311" w:author="Della Faille Philippe" w:date="2019-08-09T13:33:00Z">
              <w:r w:rsidRPr="00740232">
                <w:rPr>
                  <w:rFonts w:ascii="Calibri" w:eastAsia="Times New Roman" w:hAnsi="Calibri" w:cs="Calibri"/>
                  <w:color w:val="000000"/>
                  <w:sz w:val="16"/>
                </w:rPr>
                <w:t>0x008F</w:t>
              </w:r>
            </w:ins>
          </w:p>
        </w:tc>
      </w:tr>
      <w:tr w:rsidR="00E27DD8" w:rsidRPr="00740232" w14:paraId="35D86CFC" w14:textId="77777777" w:rsidTr="00D54586">
        <w:trPr>
          <w:trHeight w:val="288"/>
          <w:ins w:id="731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CF6FBEC" w14:textId="77777777" w:rsidR="00E27DD8" w:rsidRPr="00740232" w:rsidRDefault="00E27DD8" w:rsidP="00D54586">
            <w:pPr>
              <w:spacing w:after="0"/>
              <w:jc w:val="left"/>
              <w:rPr>
                <w:ins w:id="7313"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A2B62D4" w14:textId="77777777" w:rsidR="00E27DD8" w:rsidRPr="00740232" w:rsidRDefault="00E27DD8" w:rsidP="00D54586">
            <w:pPr>
              <w:spacing w:after="0"/>
              <w:jc w:val="left"/>
              <w:rPr>
                <w:ins w:id="7314"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D7B2D8B" w14:textId="77777777" w:rsidR="00E27DD8" w:rsidRPr="00740232" w:rsidRDefault="00E27DD8" w:rsidP="00D54586">
            <w:pPr>
              <w:spacing w:after="0"/>
              <w:jc w:val="center"/>
              <w:rPr>
                <w:ins w:id="7315" w:author="Della Faille Philippe" w:date="2019-08-09T13:33:00Z"/>
                <w:rFonts w:ascii="Calibri" w:eastAsia="Times New Roman" w:hAnsi="Calibri" w:cs="Calibri"/>
                <w:color w:val="000000"/>
                <w:sz w:val="16"/>
              </w:rPr>
            </w:pPr>
            <w:ins w:id="7316" w:author="Della Faille Philippe" w:date="2019-08-09T13:33:00Z">
              <w:r w:rsidRPr="00740232">
                <w:rPr>
                  <w:rFonts w:ascii="Calibri" w:eastAsia="Times New Roman" w:hAnsi="Calibri" w:cs="Calibri"/>
                  <w:color w:val="000000"/>
                  <w:sz w:val="16"/>
                </w:rPr>
                <w:t>79</w:t>
              </w:r>
            </w:ins>
          </w:p>
        </w:tc>
        <w:tc>
          <w:tcPr>
            <w:tcW w:w="2680" w:type="dxa"/>
            <w:tcBorders>
              <w:top w:val="nil"/>
              <w:left w:val="nil"/>
              <w:bottom w:val="nil"/>
              <w:right w:val="nil"/>
            </w:tcBorders>
            <w:shd w:val="clear" w:color="auto" w:fill="8DB3E2" w:themeFill="text2" w:themeFillTint="66"/>
            <w:noWrap/>
            <w:vAlign w:val="bottom"/>
            <w:hideMark/>
          </w:tcPr>
          <w:p w14:paraId="498EEEC2" w14:textId="77777777" w:rsidR="00E27DD8" w:rsidRPr="00740232" w:rsidRDefault="00E27DD8" w:rsidP="00D54586">
            <w:pPr>
              <w:spacing w:after="0"/>
              <w:jc w:val="left"/>
              <w:rPr>
                <w:ins w:id="7317" w:author="Della Faille Philippe" w:date="2019-08-09T13:33:00Z"/>
                <w:rFonts w:ascii="Calibri" w:eastAsia="Times New Roman" w:hAnsi="Calibri" w:cs="Calibri"/>
                <w:color w:val="000000"/>
                <w:sz w:val="16"/>
              </w:rPr>
            </w:pPr>
            <w:ins w:id="7318" w:author="Della Faille Philippe" w:date="2019-08-09T13:33:00Z">
              <w:r w:rsidRPr="00740232">
                <w:rPr>
                  <w:rFonts w:ascii="Calibri" w:eastAsia="Times New Roman" w:hAnsi="Calibri" w:cs="Calibri"/>
                  <w:color w:val="000000"/>
                  <w:sz w:val="16"/>
                </w:rPr>
                <w:t>Sanity current open P3</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B6A6A56" w14:textId="77777777" w:rsidR="00E27DD8" w:rsidRPr="00740232" w:rsidRDefault="00E27DD8" w:rsidP="00D54586">
            <w:pPr>
              <w:spacing w:after="0"/>
              <w:jc w:val="center"/>
              <w:rPr>
                <w:ins w:id="7319" w:author="Della Faille Philippe" w:date="2019-08-09T13:33:00Z"/>
                <w:rFonts w:ascii="Calibri" w:eastAsia="Times New Roman" w:hAnsi="Calibri" w:cs="Calibri"/>
                <w:color w:val="000000"/>
                <w:sz w:val="16"/>
              </w:rPr>
            </w:pPr>
            <w:ins w:id="7320"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C7E2143" w14:textId="77777777" w:rsidR="00E27DD8" w:rsidRPr="00740232" w:rsidRDefault="00E27DD8" w:rsidP="00D54586">
            <w:pPr>
              <w:spacing w:after="0"/>
              <w:jc w:val="center"/>
              <w:rPr>
                <w:ins w:id="7321" w:author="Della Faille Philippe" w:date="2019-08-09T13:33:00Z"/>
                <w:rFonts w:ascii="Calibri" w:eastAsia="Times New Roman" w:hAnsi="Calibri" w:cs="Calibri"/>
                <w:color w:val="000000"/>
                <w:sz w:val="16"/>
              </w:rPr>
            </w:pPr>
            <w:ins w:id="7322"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DCECDC5" w14:textId="77777777" w:rsidR="00E27DD8" w:rsidRPr="00740232" w:rsidRDefault="00E27DD8" w:rsidP="00D54586">
            <w:pPr>
              <w:spacing w:after="0"/>
              <w:jc w:val="center"/>
              <w:rPr>
                <w:ins w:id="7323" w:author="Della Faille Philippe" w:date="2019-08-09T13:33:00Z"/>
                <w:rFonts w:ascii="Calibri" w:eastAsia="Times New Roman" w:hAnsi="Calibri" w:cs="Calibri"/>
                <w:color w:val="000000"/>
                <w:sz w:val="16"/>
              </w:rPr>
            </w:pPr>
            <w:ins w:id="7324"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1B8F4E0" w14:textId="77777777" w:rsidR="00E27DD8" w:rsidRPr="00740232" w:rsidRDefault="00E27DD8" w:rsidP="00D54586">
            <w:pPr>
              <w:spacing w:after="0"/>
              <w:jc w:val="center"/>
              <w:rPr>
                <w:ins w:id="7325" w:author="Della Faille Philippe" w:date="2019-08-09T13:33:00Z"/>
                <w:rFonts w:ascii="Calibri" w:eastAsia="Times New Roman" w:hAnsi="Calibri" w:cs="Calibri"/>
                <w:color w:val="000000"/>
                <w:sz w:val="16"/>
              </w:rPr>
            </w:pPr>
            <w:ins w:id="7326" w:author="Della Faille Philippe" w:date="2019-08-09T13:33:00Z">
              <w:r w:rsidRPr="00740232">
                <w:rPr>
                  <w:rFonts w:ascii="Calibri" w:eastAsia="Times New Roman" w:hAnsi="Calibri" w:cs="Calibri"/>
                  <w:color w:val="000000"/>
                  <w:sz w:val="16"/>
                </w:rPr>
                <w:t>145</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F972E50" w14:textId="77777777" w:rsidR="00E27DD8" w:rsidRPr="00740232" w:rsidRDefault="00E27DD8" w:rsidP="00D54586">
            <w:pPr>
              <w:spacing w:after="0"/>
              <w:jc w:val="center"/>
              <w:rPr>
                <w:ins w:id="7327" w:author="Della Faille Philippe" w:date="2019-08-09T13:33:00Z"/>
                <w:rFonts w:ascii="Calibri" w:eastAsia="Times New Roman" w:hAnsi="Calibri" w:cs="Calibri"/>
                <w:color w:val="000000"/>
                <w:sz w:val="16"/>
              </w:rPr>
            </w:pPr>
            <w:ins w:id="7328" w:author="Della Faille Philippe" w:date="2019-08-09T13:33:00Z">
              <w:r w:rsidRPr="00740232">
                <w:rPr>
                  <w:rFonts w:ascii="Calibri" w:eastAsia="Times New Roman" w:hAnsi="Calibri" w:cs="Calibri"/>
                  <w:color w:val="000000"/>
                  <w:sz w:val="16"/>
                </w:rPr>
                <w:t>0x0091</w:t>
              </w:r>
            </w:ins>
          </w:p>
        </w:tc>
      </w:tr>
      <w:tr w:rsidR="00E27DD8" w:rsidRPr="00740232" w14:paraId="0EEA3DF8" w14:textId="77777777" w:rsidTr="00D54586">
        <w:trPr>
          <w:trHeight w:val="288"/>
          <w:ins w:id="732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AD9C2AF" w14:textId="77777777" w:rsidR="00E27DD8" w:rsidRPr="00740232" w:rsidRDefault="00E27DD8" w:rsidP="00D54586">
            <w:pPr>
              <w:spacing w:after="0"/>
              <w:jc w:val="left"/>
              <w:rPr>
                <w:ins w:id="7330"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F0E83D3" w14:textId="77777777" w:rsidR="00E27DD8" w:rsidRPr="00740232" w:rsidRDefault="00E27DD8" w:rsidP="00D54586">
            <w:pPr>
              <w:spacing w:after="0"/>
              <w:jc w:val="left"/>
              <w:rPr>
                <w:ins w:id="7331"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AE3FDBD" w14:textId="77777777" w:rsidR="00E27DD8" w:rsidRPr="00740232" w:rsidRDefault="00E27DD8" w:rsidP="00D54586">
            <w:pPr>
              <w:spacing w:after="0"/>
              <w:jc w:val="center"/>
              <w:rPr>
                <w:ins w:id="7332" w:author="Della Faille Philippe" w:date="2019-08-09T13:33:00Z"/>
                <w:rFonts w:ascii="Calibri" w:eastAsia="Times New Roman" w:hAnsi="Calibri" w:cs="Calibri"/>
                <w:color w:val="000000"/>
                <w:sz w:val="16"/>
              </w:rPr>
            </w:pPr>
            <w:ins w:id="7333" w:author="Della Faille Philippe" w:date="2019-08-09T13:33:00Z">
              <w:r w:rsidRPr="00740232">
                <w:rPr>
                  <w:rFonts w:ascii="Calibri" w:eastAsia="Times New Roman" w:hAnsi="Calibri" w:cs="Calibri"/>
                  <w:color w:val="000000"/>
                  <w:sz w:val="16"/>
                </w:rPr>
                <w:t>80</w:t>
              </w:r>
            </w:ins>
          </w:p>
        </w:tc>
        <w:tc>
          <w:tcPr>
            <w:tcW w:w="2680" w:type="dxa"/>
            <w:tcBorders>
              <w:top w:val="nil"/>
              <w:left w:val="nil"/>
              <w:bottom w:val="nil"/>
              <w:right w:val="nil"/>
            </w:tcBorders>
            <w:shd w:val="clear" w:color="auto" w:fill="8DB3E2" w:themeFill="text2" w:themeFillTint="66"/>
            <w:noWrap/>
            <w:vAlign w:val="bottom"/>
            <w:hideMark/>
          </w:tcPr>
          <w:p w14:paraId="6789E518" w14:textId="77777777" w:rsidR="00E27DD8" w:rsidRPr="00740232" w:rsidRDefault="00E27DD8" w:rsidP="00D54586">
            <w:pPr>
              <w:spacing w:after="0"/>
              <w:jc w:val="left"/>
              <w:rPr>
                <w:ins w:id="7334" w:author="Della Faille Philippe" w:date="2019-08-09T13:33:00Z"/>
                <w:rFonts w:ascii="Calibri" w:eastAsia="Times New Roman" w:hAnsi="Calibri" w:cs="Calibri"/>
                <w:color w:val="000000"/>
                <w:sz w:val="16"/>
              </w:rPr>
            </w:pPr>
            <w:ins w:id="7335" w:author="Della Faille Philippe" w:date="2019-08-09T13:33:00Z">
              <w:r w:rsidRPr="00740232">
                <w:rPr>
                  <w:rFonts w:ascii="Calibri" w:eastAsia="Times New Roman" w:hAnsi="Calibri" w:cs="Calibri"/>
                  <w:color w:val="000000"/>
                  <w:sz w:val="16"/>
                </w:rPr>
                <w:t>Sanity current open P4</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026B4B8" w14:textId="77777777" w:rsidR="00E27DD8" w:rsidRPr="00740232" w:rsidRDefault="00E27DD8" w:rsidP="00D54586">
            <w:pPr>
              <w:spacing w:after="0"/>
              <w:jc w:val="center"/>
              <w:rPr>
                <w:ins w:id="7336" w:author="Della Faille Philippe" w:date="2019-08-09T13:33:00Z"/>
                <w:rFonts w:ascii="Calibri" w:eastAsia="Times New Roman" w:hAnsi="Calibri" w:cs="Calibri"/>
                <w:color w:val="000000"/>
                <w:sz w:val="16"/>
              </w:rPr>
            </w:pPr>
            <w:ins w:id="7337"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7EFB901" w14:textId="77777777" w:rsidR="00E27DD8" w:rsidRPr="00740232" w:rsidRDefault="00E27DD8" w:rsidP="00D54586">
            <w:pPr>
              <w:spacing w:after="0"/>
              <w:jc w:val="center"/>
              <w:rPr>
                <w:ins w:id="7338" w:author="Della Faille Philippe" w:date="2019-08-09T13:33:00Z"/>
                <w:rFonts w:ascii="Calibri" w:eastAsia="Times New Roman" w:hAnsi="Calibri" w:cs="Calibri"/>
                <w:color w:val="000000"/>
                <w:sz w:val="16"/>
              </w:rPr>
            </w:pPr>
            <w:ins w:id="7339"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299441D" w14:textId="77777777" w:rsidR="00E27DD8" w:rsidRPr="00740232" w:rsidRDefault="00E27DD8" w:rsidP="00D54586">
            <w:pPr>
              <w:spacing w:after="0"/>
              <w:jc w:val="center"/>
              <w:rPr>
                <w:ins w:id="7340" w:author="Della Faille Philippe" w:date="2019-08-09T13:33:00Z"/>
                <w:rFonts w:ascii="Calibri" w:eastAsia="Times New Roman" w:hAnsi="Calibri" w:cs="Calibri"/>
                <w:color w:val="000000"/>
                <w:sz w:val="16"/>
              </w:rPr>
            </w:pPr>
            <w:ins w:id="7341"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CD6E3D3" w14:textId="77777777" w:rsidR="00E27DD8" w:rsidRPr="00740232" w:rsidRDefault="00E27DD8" w:rsidP="00D54586">
            <w:pPr>
              <w:spacing w:after="0"/>
              <w:jc w:val="center"/>
              <w:rPr>
                <w:ins w:id="7342" w:author="Della Faille Philippe" w:date="2019-08-09T13:33:00Z"/>
                <w:rFonts w:ascii="Calibri" w:eastAsia="Times New Roman" w:hAnsi="Calibri" w:cs="Calibri"/>
                <w:color w:val="000000"/>
                <w:sz w:val="16"/>
              </w:rPr>
            </w:pPr>
            <w:ins w:id="7343" w:author="Della Faille Philippe" w:date="2019-08-09T13:33:00Z">
              <w:r w:rsidRPr="00740232">
                <w:rPr>
                  <w:rFonts w:ascii="Calibri" w:eastAsia="Times New Roman" w:hAnsi="Calibri" w:cs="Calibri"/>
                  <w:color w:val="000000"/>
                  <w:sz w:val="16"/>
                </w:rPr>
                <w:t>147</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AEF06F3" w14:textId="77777777" w:rsidR="00E27DD8" w:rsidRPr="00740232" w:rsidRDefault="00E27DD8" w:rsidP="00D54586">
            <w:pPr>
              <w:spacing w:after="0"/>
              <w:jc w:val="center"/>
              <w:rPr>
                <w:ins w:id="7344" w:author="Della Faille Philippe" w:date="2019-08-09T13:33:00Z"/>
                <w:rFonts w:ascii="Calibri" w:eastAsia="Times New Roman" w:hAnsi="Calibri" w:cs="Calibri"/>
                <w:color w:val="000000"/>
                <w:sz w:val="16"/>
              </w:rPr>
            </w:pPr>
            <w:ins w:id="7345" w:author="Della Faille Philippe" w:date="2019-08-09T13:33:00Z">
              <w:r w:rsidRPr="00740232">
                <w:rPr>
                  <w:rFonts w:ascii="Calibri" w:eastAsia="Times New Roman" w:hAnsi="Calibri" w:cs="Calibri"/>
                  <w:color w:val="000000"/>
                  <w:sz w:val="16"/>
                </w:rPr>
                <w:t>0x0093</w:t>
              </w:r>
            </w:ins>
          </w:p>
        </w:tc>
      </w:tr>
      <w:tr w:rsidR="00E27DD8" w:rsidRPr="00740232" w14:paraId="255496DE" w14:textId="77777777" w:rsidTr="00D54586">
        <w:trPr>
          <w:trHeight w:val="288"/>
          <w:ins w:id="734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B581495" w14:textId="77777777" w:rsidR="00E27DD8" w:rsidRPr="00740232" w:rsidRDefault="00E27DD8" w:rsidP="00D54586">
            <w:pPr>
              <w:spacing w:after="0"/>
              <w:jc w:val="left"/>
              <w:rPr>
                <w:ins w:id="7347"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D1A6888" w14:textId="77777777" w:rsidR="00E27DD8" w:rsidRPr="00740232" w:rsidRDefault="00E27DD8" w:rsidP="00D54586">
            <w:pPr>
              <w:spacing w:after="0"/>
              <w:jc w:val="left"/>
              <w:rPr>
                <w:ins w:id="7348"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928D90F" w14:textId="77777777" w:rsidR="00E27DD8" w:rsidRPr="00740232" w:rsidRDefault="00E27DD8" w:rsidP="00D54586">
            <w:pPr>
              <w:spacing w:after="0"/>
              <w:jc w:val="center"/>
              <w:rPr>
                <w:ins w:id="7349" w:author="Della Faille Philippe" w:date="2019-08-09T13:33:00Z"/>
                <w:rFonts w:ascii="Calibri" w:eastAsia="Times New Roman" w:hAnsi="Calibri" w:cs="Calibri"/>
                <w:color w:val="000000"/>
                <w:sz w:val="16"/>
              </w:rPr>
            </w:pPr>
            <w:ins w:id="7350" w:author="Della Faille Philippe" w:date="2019-08-09T13:33:00Z">
              <w:r w:rsidRPr="00740232">
                <w:rPr>
                  <w:rFonts w:ascii="Calibri" w:eastAsia="Times New Roman" w:hAnsi="Calibri" w:cs="Calibri"/>
                  <w:color w:val="000000"/>
                  <w:sz w:val="16"/>
                </w:rPr>
                <w:t>81</w:t>
              </w:r>
            </w:ins>
          </w:p>
        </w:tc>
        <w:tc>
          <w:tcPr>
            <w:tcW w:w="2680" w:type="dxa"/>
            <w:tcBorders>
              <w:top w:val="nil"/>
              <w:left w:val="nil"/>
              <w:bottom w:val="nil"/>
              <w:right w:val="nil"/>
            </w:tcBorders>
            <w:shd w:val="clear" w:color="auto" w:fill="8DB3E2" w:themeFill="text2" w:themeFillTint="66"/>
            <w:noWrap/>
            <w:vAlign w:val="bottom"/>
            <w:hideMark/>
          </w:tcPr>
          <w:p w14:paraId="3F1C025F" w14:textId="77777777" w:rsidR="00E27DD8" w:rsidRPr="00740232" w:rsidRDefault="00E27DD8" w:rsidP="00D54586">
            <w:pPr>
              <w:spacing w:after="0"/>
              <w:jc w:val="left"/>
              <w:rPr>
                <w:ins w:id="7351" w:author="Della Faille Philippe" w:date="2019-08-09T13:33:00Z"/>
                <w:rFonts w:ascii="Calibri" w:eastAsia="Times New Roman" w:hAnsi="Calibri" w:cs="Calibri"/>
                <w:color w:val="000000"/>
                <w:sz w:val="16"/>
              </w:rPr>
            </w:pPr>
            <w:ins w:id="7352" w:author="Della Faille Philippe" w:date="2019-08-09T13:33:00Z">
              <w:r w:rsidRPr="00740232">
                <w:rPr>
                  <w:rFonts w:ascii="Calibri" w:eastAsia="Times New Roman" w:hAnsi="Calibri" w:cs="Calibri"/>
                  <w:color w:val="000000"/>
                  <w:sz w:val="16"/>
                </w:rPr>
                <w:t>Sanity current open P5</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093BBE6" w14:textId="77777777" w:rsidR="00E27DD8" w:rsidRPr="00740232" w:rsidRDefault="00E27DD8" w:rsidP="00D54586">
            <w:pPr>
              <w:spacing w:after="0"/>
              <w:jc w:val="center"/>
              <w:rPr>
                <w:ins w:id="7353" w:author="Della Faille Philippe" w:date="2019-08-09T13:33:00Z"/>
                <w:rFonts w:ascii="Calibri" w:eastAsia="Times New Roman" w:hAnsi="Calibri" w:cs="Calibri"/>
                <w:color w:val="000000"/>
                <w:sz w:val="16"/>
              </w:rPr>
            </w:pPr>
            <w:ins w:id="7354"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E9C21AD" w14:textId="77777777" w:rsidR="00E27DD8" w:rsidRPr="00740232" w:rsidRDefault="00E27DD8" w:rsidP="00D54586">
            <w:pPr>
              <w:spacing w:after="0"/>
              <w:jc w:val="center"/>
              <w:rPr>
                <w:ins w:id="7355" w:author="Della Faille Philippe" w:date="2019-08-09T13:33:00Z"/>
                <w:rFonts w:ascii="Calibri" w:eastAsia="Times New Roman" w:hAnsi="Calibri" w:cs="Calibri"/>
                <w:color w:val="000000"/>
                <w:sz w:val="16"/>
              </w:rPr>
            </w:pPr>
            <w:ins w:id="7356"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6C4A963" w14:textId="77777777" w:rsidR="00E27DD8" w:rsidRPr="00740232" w:rsidRDefault="00E27DD8" w:rsidP="00D54586">
            <w:pPr>
              <w:spacing w:after="0"/>
              <w:jc w:val="center"/>
              <w:rPr>
                <w:ins w:id="7357" w:author="Della Faille Philippe" w:date="2019-08-09T13:33:00Z"/>
                <w:rFonts w:ascii="Calibri" w:eastAsia="Times New Roman" w:hAnsi="Calibri" w:cs="Calibri"/>
                <w:color w:val="000000"/>
                <w:sz w:val="16"/>
              </w:rPr>
            </w:pPr>
            <w:ins w:id="7358"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31A31601" w14:textId="77777777" w:rsidR="00E27DD8" w:rsidRPr="00740232" w:rsidRDefault="00E27DD8" w:rsidP="00D54586">
            <w:pPr>
              <w:spacing w:after="0"/>
              <w:jc w:val="center"/>
              <w:rPr>
                <w:ins w:id="7359" w:author="Della Faille Philippe" w:date="2019-08-09T13:33:00Z"/>
                <w:rFonts w:ascii="Calibri" w:eastAsia="Times New Roman" w:hAnsi="Calibri" w:cs="Calibri"/>
                <w:color w:val="000000"/>
                <w:sz w:val="16"/>
              </w:rPr>
            </w:pPr>
            <w:ins w:id="7360" w:author="Della Faille Philippe" w:date="2019-08-09T13:33:00Z">
              <w:r w:rsidRPr="00740232">
                <w:rPr>
                  <w:rFonts w:ascii="Calibri" w:eastAsia="Times New Roman" w:hAnsi="Calibri" w:cs="Calibri"/>
                  <w:color w:val="000000"/>
                  <w:sz w:val="16"/>
                </w:rPr>
                <w:t>149</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88FF270" w14:textId="77777777" w:rsidR="00E27DD8" w:rsidRPr="00740232" w:rsidRDefault="00E27DD8" w:rsidP="00D54586">
            <w:pPr>
              <w:spacing w:after="0"/>
              <w:jc w:val="center"/>
              <w:rPr>
                <w:ins w:id="7361" w:author="Della Faille Philippe" w:date="2019-08-09T13:33:00Z"/>
                <w:rFonts w:ascii="Calibri" w:eastAsia="Times New Roman" w:hAnsi="Calibri" w:cs="Calibri"/>
                <w:color w:val="000000"/>
                <w:sz w:val="16"/>
              </w:rPr>
            </w:pPr>
            <w:ins w:id="7362" w:author="Della Faille Philippe" w:date="2019-08-09T13:33:00Z">
              <w:r w:rsidRPr="00740232">
                <w:rPr>
                  <w:rFonts w:ascii="Calibri" w:eastAsia="Times New Roman" w:hAnsi="Calibri" w:cs="Calibri"/>
                  <w:color w:val="000000"/>
                  <w:sz w:val="16"/>
                </w:rPr>
                <w:t>0x0095</w:t>
              </w:r>
            </w:ins>
          </w:p>
        </w:tc>
      </w:tr>
      <w:tr w:rsidR="00E27DD8" w:rsidRPr="00740232" w14:paraId="76B48E5C" w14:textId="77777777" w:rsidTr="00D54586">
        <w:trPr>
          <w:trHeight w:val="288"/>
          <w:ins w:id="736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92C96DE" w14:textId="77777777" w:rsidR="00E27DD8" w:rsidRPr="00740232" w:rsidRDefault="00E27DD8" w:rsidP="00D54586">
            <w:pPr>
              <w:spacing w:after="0"/>
              <w:jc w:val="left"/>
              <w:rPr>
                <w:ins w:id="7364"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EA4A2C7" w14:textId="77777777" w:rsidR="00E27DD8" w:rsidRPr="00740232" w:rsidRDefault="00E27DD8" w:rsidP="00D54586">
            <w:pPr>
              <w:spacing w:after="0"/>
              <w:jc w:val="left"/>
              <w:rPr>
                <w:ins w:id="7365"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D05AE39" w14:textId="77777777" w:rsidR="00E27DD8" w:rsidRPr="00740232" w:rsidRDefault="00E27DD8" w:rsidP="00D54586">
            <w:pPr>
              <w:spacing w:after="0"/>
              <w:jc w:val="center"/>
              <w:rPr>
                <w:ins w:id="7366" w:author="Della Faille Philippe" w:date="2019-08-09T13:33:00Z"/>
                <w:rFonts w:ascii="Calibri" w:eastAsia="Times New Roman" w:hAnsi="Calibri" w:cs="Calibri"/>
                <w:color w:val="000000"/>
                <w:sz w:val="16"/>
              </w:rPr>
            </w:pPr>
            <w:ins w:id="7367" w:author="Della Faille Philippe" w:date="2019-08-09T13:33:00Z">
              <w:r w:rsidRPr="00740232">
                <w:rPr>
                  <w:rFonts w:ascii="Calibri" w:eastAsia="Times New Roman" w:hAnsi="Calibri" w:cs="Calibri"/>
                  <w:color w:val="000000"/>
                  <w:sz w:val="16"/>
                </w:rPr>
                <w:t>82</w:t>
              </w:r>
            </w:ins>
          </w:p>
        </w:tc>
        <w:tc>
          <w:tcPr>
            <w:tcW w:w="2680" w:type="dxa"/>
            <w:tcBorders>
              <w:top w:val="nil"/>
              <w:left w:val="nil"/>
              <w:bottom w:val="nil"/>
              <w:right w:val="nil"/>
            </w:tcBorders>
            <w:shd w:val="clear" w:color="auto" w:fill="8DB3E2" w:themeFill="text2" w:themeFillTint="66"/>
            <w:noWrap/>
            <w:vAlign w:val="bottom"/>
            <w:hideMark/>
          </w:tcPr>
          <w:p w14:paraId="2DF972FC" w14:textId="77777777" w:rsidR="00E27DD8" w:rsidRPr="00740232" w:rsidRDefault="00E27DD8" w:rsidP="00D54586">
            <w:pPr>
              <w:spacing w:after="0"/>
              <w:jc w:val="left"/>
              <w:rPr>
                <w:ins w:id="7368" w:author="Della Faille Philippe" w:date="2019-08-09T13:33:00Z"/>
                <w:rFonts w:ascii="Calibri" w:eastAsia="Times New Roman" w:hAnsi="Calibri" w:cs="Calibri"/>
                <w:color w:val="000000"/>
                <w:sz w:val="16"/>
              </w:rPr>
            </w:pPr>
            <w:ins w:id="7369" w:author="Della Faille Philippe" w:date="2019-08-09T13:33:00Z">
              <w:r w:rsidRPr="00740232">
                <w:rPr>
                  <w:rFonts w:ascii="Calibri" w:eastAsia="Times New Roman" w:hAnsi="Calibri" w:cs="Calibri"/>
                  <w:color w:val="000000"/>
                  <w:sz w:val="16"/>
                </w:rPr>
                <w:t>Sanity current open P6</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5BD02D0" w14:textId="77777777" w:rsidR="00E27DD8" w:rsidRPr="00740232" w:rsidRDefault="00E27DD8" w:rsidP="00D54586">
            <w:pPr>
              <w:spacing w:after="0"/>
              <w:jc w:val="center"/>
              <w:rPr>
                <w:ins w:id="7370" w:author="Della Faille Philippe" w:date="2019-08-09T13:33:00Z"/>
                <w:rFonts w:ascii="Calibri" w:eastAsia="Times New Roman" w:hAnsi="Calibri" w:cs="Calibri"/>
                <w:color w:val="000000"/>
                <w:sz w:val="16"/>
              </w:rPr>
            </w:pPr>
            <w:ins w:id="7371"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F21DA86" w14:textId="77777777" w:rsidR="00E27DD8" w:rsidRPr="00740232" w:rsidRDefault="00E27DD8" w:rsidP="00D54586">
            <w:pPr>
              <w:spacing w:after="0"/>
              <w:jc w:val="center"/>
              <w:rPr>
                <w:ins w:id="7372" w:author="Della Faille Philippe" w:date="2019-08-09T13:33:00Z"/>
                <w:rFonts w:ascii="Calibri" w:eastAsia="Times New Roman" w:hAnsi="Calibri" w:cs="Calibri"/>
                <w:color w:val="000000"/>
                <w:sz w:val="16"/>
              </w:rPr>
            </w:pPr>
            <w:ins w:id="7373"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0C93546" w14:textId="77777777" w:rsidR="00E27DD8" w:rsidRPr="00740232" w:rsidRDefault="00E27DD8" w:rsidP="00D54586">
            <w:pPr>
              <w:spacing w:after="0"/>
              <w:jc w:val="center"/>
              <w:rPr>
                <w:ins w:id="7374" w:author="Della Faille Philippe" w:date="2019-08-09T13:33:00Z"/>
                <w:rFonts w:ascii="Calibri" w:eastAsia="Times New Roman" w:hAnsi="Calibri" w:cs="Calibri"/>
                <w:color w:val="000000"/>
                <w:sz w:val="16"/>
              </w:rPr>
            </w:pPr>
            <w:ins w:id="7375"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220D9C2B" w14:textId="77777777" w:rsidR="00E27DD8" w:rsidRPr="00740232" w:rsidRDefault="00E27DD8" w:rsidP="00D54586">
            <w:pPr>
              <w:spacing w:after="0"/>
              <w:jc w:val="center"/>
              <w:rPr>
                <w:ins w:id="7376" w:author="Della Faille Philippe" w:date="2019-08-09T13:33:00Z"/>
                <w:rFonts w:ascii="Calibri" w:eastAsia="Times New Roman" w:hAnsi="Calibri" w:cs="Calibri"/>
                <w:color w:val="000000"/>
                <w:sz w:val="16"/>
              </w:rPr>
            </w:pPr>
            <w:ins w:id="7377" w:author="Della Faille Philippe" w:date="2019-08-09T13:33:00Z">
              <w:r w:rsidRPr="00740232">
                <w:rPr>
                  <w:rFonts w:ascii="Calibri" w:eastAsia="Times New Roman" w:hAnsi="Calibri" w:cs="Calibri"/>
                  <w:color w:val="000000"/>
                  <w:sz w:val="16"/>
                </w:rPr>
                <w:t>151</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7F2CDA03" w14:textId="77777777" w:rsidR="00E27DD8" w:rsidRPr="00740232" w:rsidRDefault="00E27DD8" w:rsidP="00D54586">
            <w:pPr>
              <w:spacing w:after="0"/>
              <w:jc w:val="center"/>
              <w:rPr>
                <w:ins w:id="7378" w:author="Della Faille Philippe" w:date="2019-08-09T13:33:00Z"/>
                <w:rFonts w:ascii="Calibri" w:eastAsia="Times New Roman" w:hAnsi="Calibri" w:cs="Calibri"/>
                <w:color w:val="000000"/>
                <w:sz w:val="16"/>
              </w:rPr>
            </w:pPr>
            <w:ins w:id="7379" w:author="Della Faille Philippe" w:date="2019-08-09T13:33:00Z">
              <w:r w:rsidRPr="00740232">
                <w:rPr>
                  <w:rFonts w:ascii="Calibri" w:eastAsia="Times New Roman" w:hAnsi="Calibri" w:cs="Calibri"/>
                  <w:color w:val="000000"/>
                  <w:sz w:val="16"/>
                </w:rPr>
                <w:t>0x0097</w:t>
              </w:r>
            </w:ins>
          </w:p>
        </w:tc>
      </w:tr>
      <w:tr w:rsidR="00E27DD8" w:rsidRPr="00740232" w14:paraId="280195FE" w14:textId="77777777" w:rsidTr="00D54586">
        <w:trPr>
          <w:trHeight w:val="288"/>
          <w:ins w:id="738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7C66792" w14:textId="77777777" w:rsidR="00E27DD8" w:rsidRPr="00740232" w:rsidRDefault="00E27DD8" w:rsidP="00D54586">
            <w:pPr>
              <w:spacing w:after="0"/>
              <w:jc w:val="left"/>
              <w:rPr>
                <w:ins w:id="7381"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1800129" w14:textId="77777777" w:rsidR="00E27DD8" w:rsidRPr="00740232" w:rsidRDefault="00E27DD8" w:rsidP="00D54586">
            <w:pPr>
              <w:spacing w:after="0"/>
              <w:jc w:val="left"/>
              <w:rPr>
                <w:ins w:id="7382"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6B979C9" w14:textId="77777777" w:rsidR="00E27DD8" w:rsidRPr="00740232" w:rsidRDefault="00E27DD8" w:rsidP="00D54586">
            <w:pPr>
              <w:spacing w:after="0"/>
              <w:jc w:val="center"/>
              <w:rPr>
                <w:ins w:id="7383" w:author="Della Faille Philippe" w:date="2019-08-09T13:33:00Z"/>
                <w:rFonts w:ascii="Calibri" w:eastAsia="Times New Roman" w:hAnsi="Calibri" w:cs="Calibri"/>
                <w:color w:val="000000"/>
                <w:sz w:val="16"/>
              </w:rPr>
            </w:pPr>
            <w:ins w:id="7384" w:author="Della Faille Philippe" w:date="2019-08-09T13:33:00Z">
              <w:r w:rsidRPr="00740232">
                <w:rPr>
                  <w:rFonts w:ascii="Calibri" w:eastAsia="Times New Roman" w:hAnsi="Calibri" w:cs="Calibri"/>
                  <w:color w:val="000000"/>
                  <w:sz w:val="16"/>
                </w:rPr>
                <w:t>83</w:t>
              </w:r>
            </w:ins>
          </w:p>
        </w:tc>
        <w:tc>
          <w:tcPr>
            <w:tcW w:w="2680" w:type="dxa"/>
            <w:tcBorders>
              <w:top w:val="nil"/>
              <w:left w:val="nil"/>
              <w:bottom w:val="nil"/>
              <w:right w:val="nil"/>
            </w:tcBorders>
            <w:shd w:val="clear" w:color="auto" w:fill="8DB3E2" w:themeFill="text2" w:themeFillTint="66"/>
            <w:noWrap/>
            <w:vAlign w:val="bottom"/>
            <w:hideMark/>
          </w:tcPr>
          <w:p w14:paraId="1481B91D" w14:textId="77777777" w:rsidR="00E27DD8" w:rsidRPr="00740232" w:rsidRDefault="00E27DD8" w:rsidP="00D54586">
            <w:pPr>
              <w:spacing w:after="0"/>
              <w:jc w:val="left"/>
              <w:rPr>
                <w:ins w:id="7385" w:author="Della Faille Philippe" w:date="2019-08-09T13:33:00Z"/>
                <w:rFonts w:ascii="Calibri" w:eastAsia="Times New Roman" w:hAnsi="Calibri" w:cs="Calibri"/>
                <w:color w:val="000000"/>
                <w:sz w:val="16"/>
              </w:rPr>
            </w:pPr>
            <w:ins w:id="7386" w:author="Della Faille Philippe" w:date="2019-08-09T13:33:00Z">
              <w:r w:rsidRPr="00740232">
                <w:rPr>
                  <w:rFonts w:ascii="Calibri" w:eastAsia="Times New Roman" w:hAnsi="Calibri" w:cs="Calibri"/>
                  <w:color w:val="000000"/>
                  <w:sz w:val="16"/>
                </w:rPr>
                <w:t>Sanity current close P1</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FA73DA3" w14:textId="77777777" w:rsidR="00E27DD8" w:rsidRPr="00740232" w:rsidRDefault="00E27DD8" w:rsidP="00D54586">
            <w:pPr>
              <w:spacing w:after="0"/>
              <w:jc w:val="center"/>
              <w:rPr>
                <w:ins w:id="7387" w:author="Della Faille Philippe" w:date="2019-08-09T13:33:00Z"/>
                <w:rFonts w:ascii="Calibri" w:eastAsia="Times New Roman" w:hAnsi="Calibri" w:cs="Calibri"/>
                <w:color w:val="000000"/>
                <w:sz w:val="16"/>
              </w:rPr>
            </w:pPr>
            <w:ins w:id="7388"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DF48794" w14:textId="77777777" w:rsidR="00E27DD8" w:rsidRPr="00740232" w:rsidRDefault="00E27DD8" w:rsidP="00D54586">
            <w:pPr>
              <w:spacing w:after="0"/>
              <w:jc w:val="center"/>
              <w:rPr>
                <w:ins w:id="7389" w:author="Della Faille Philippe" w:date="2019-08-09T13:33:00Z"/>
                <w:rFonts w:ascii="Calibri" w:eastAsia="Times New Roman" w:hAnsi="Calibri" w:cs="Calibri"/>
                <w:color w:val="000000"/>
                <w:sz w:val="16"/>
              </w:rPr>
            </w:pPr>
            <w:ins w:id="7390"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9023227" w14:textId="77777777" w:rsidR="00E27DD8" w:rsidRPr="00740232" w:rsidRDefault="00E27DD8" w:rsidP="00D54586">
            <w:pPr>
              <w:spacing w:after="0"/>
              <w:jc w:val="center"/>
              <w:rPr>
                <w:ins w:id="7391" w:author="Della Faille Philippe" w:date="2019-08-09T13:33:00Z"/>
                <w:rFonts w:ascii="Calibri" w:eastAsia="Times New Roman" w:hAnsi="Calibri" w:cs="Calibri"/>
                <w:color w:val="000000"/>
                <w:sz w:val="16"/>
              </w:rPr>
            </w:pPr>
            <w:ins w:id="7392"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344ABF89" w14:textId="77777777" w:rsidR="00E27DD8" w:rsidRPr="00740232" w:rsidRDefault="00E27DD8" w:rsidP="00D54586">
            <w:pPr>
              <w:spacing w:after="0"/>
              <w:jc w:val="center"/>
              <w:rPr>
                <w:ins w:id="7393" w:author="Della Faille Philippe" w:date="2019-08-09T13:33:00Z"/>
                <w:rFonts w:ascii="Calibri" w:eastAsia="Times New Roman" w:hAnsi="Calibri" w:cs="Calibri"/>
                <w:color w:val="000000"/>
                <w:sz w:val="16"/>
              </w:rPr>
            </w:pPr>
            <w:ins w:id="7394" w:author="Della Faille Philippe" w:date="2019-08-09T13:33:00Z">
              <w:r w:rsidRPr="00740232">
                <w:rPr>
                  <w:rFonts w:ascii="Calibri" w:eastAsia="Times New Roman" w:hAnsi="Calibri" w:cs="Calibri"/>
                  <w:color w:val="000000"/>
                  <w:sz w:val="16"/>
                </w:rPr>
                <w:t>153</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32A2BB8B" w14:textId="77777777" w:rsidR="00E27DD8" w:rsidRPr="00740232" w:rsidRDefault="00E27DD8" w:rsidP="00D54586">
            <w:pPr>
              <w:spacing w:after="0"/>
              <w:jc w:val="center"/>
              <w:rPr>
                <w:ins w:id="7395" w:author="Della Faille Philippe" w:date="2019-08-09T13:33:00Z"/>
                <w:rFonts w:ascii="Calibri" w:eastAsia="Times New Roman" w:hAnsi="Calibri" w:cs="Calibri"/>
                <w:color w:val="000000"/>
                <w:sz w:val="16"/>
              </w:rPr>
            </w:pPr>
            <w:ins w:id="7396" w:author="Della Faille Philippe" w:date="2019-08-09T13:33:00Z">
              <w:r w:rsidRPr="00740232">
                <w:rPr>
                  <w:rFonts w:ascii="Calibri" w:eastAsia="Times New Roman" w:hAnsi="Calibri" w:cs="Calibri"/>
                  <w:color w:val="000000"/>
                  <w:sz w:val="16"/>
                </w:rPr>
                <w:t>0x0099</w:t>
              </w:r>
            </w:ins>
          </w:p>
        </w:tc>
      </w:tr>
      <w:tr w:rsidR="00E27DD8" w:rsidRPr="00740232" w14:paraId="310D6282" w14:textId="77777777" w:rsidTr="00D54586">
        <w:trPr>
          <w:trHeight w:val="288"/>
          <w:ins w:id="739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FE40A96" w14:textId="77777777" w:rsidR="00E27DD8" w:rsidRPr="00740232" w:rsidRDefault="00E27DD8" w:rsidP="00D54586">
            <w:pPr>
              <w:spacing w:after="0"/>
              <w:jc w:val="left"/>
              <w:rPr>
                <w:ins w:id="7398"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A770A1D" w14:textId="77777777" w:rsidR="00E27DD8" w:rsidRPr="00740232" w:rsidRDefault="00E27DD8" w:rsidP="00D54586">
            <w:pPr>
              <w:spacing w:after="0"/>
              <w:jc w:val="left"/>
              <w:rPr>
                <w:ins w:id="7399"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3CBCA68" w14:textId="77777777" w:rsidR="00E27DD8" w:rsidRPr="00740232" w:rsidRDefault="00E27DD8" w:rsidP="00D54586">
            <w:pPr>
              <w:spacing w:after="0"/>
              <w:jc w:val="center"/>
              <w:rPr>
                <w:ins w:id="7400" w:author="Della Faille Philippe" w:date="2019-08-09T13:33:00Z"/>
                <w:rFonts w:ascii="Calibri" w:eastAsia="Times New Roman" w:hAnsi="Calibri" w:cs="Calibri"/>
                <w:color w:val="000000"/>
                <w:sz w:val="16"/>
              </w:rPr>
            </w:pPr>
            <w:ins w:id="7401" w:author="Della Faille Philippe" w:date="2019-08-09T13:33:00Z">
              <w:r w:rsidRPr="00740232">
                <w:rPr>
                  <w:rFonts w:ascii="Calibri" w:eastAsia="Times New Roman" w:hAnsi="Calibri" w:cs="Calibri"/>
                  <w:color w:val="000000"/>
                  <w:sz w:val="16"/>
                </w:rPr>
                <w:t>84</w:t>
              </w:r>
            </w:ins>
          </w:p>
        </w:tc>
        <w:tc>
          <w:tcPr>
            <w:tcW w:w="2680" w:type="dxa"/>
            <w:tcBorders>
              <w:top w:val="nil"/>
              <w:left w:val="nil"/>
              <w:bottom w:val="nil"/>
              <w:right w:val="nil"/>
            </w:tcBorders>
            <w:shd w:val="clear" w:color="auto" w:fill="8DB3E2" w:themeFill="text2" w:themeFillTint="66"/>
            <w:noWrap/>
            <w:vAlign w:val="bottom"/>
            <w:hideMark/>
          </w:tcPr>
          <w:p w14:paraId="4C20E9BF" w14:textId="77777777" w:rsidR="00E27DD8" w:rsidRPr="00740232" w:rsidRDefault="00E27DD8" w:rsidP="00D54586">
            <w:pPr>
              <w:spacing w:after="0"/>
              <w:jc w:val="left"/>
              <w:rPr>
                <w:ins w:id="7402" w:author="Della Faille Philippe" w:date="2019-08-09T13:33:00Z"/>
                <w:rFonts w:ascii="Calibri" w:eastAsia="Times New Roman" w:hAnsi="Calibri" w:cs="Calibri"/>
                <w:color w:val="000000"/>
                <w:sz w:val="16"/>
              </w:rPr>
            </w:pPr>
            <w:ins w:id="7403" w:author="Della Faille Philippe" w:date="2019-08-09T13:33:00Z">
              <w:r w:rsidRPr="00740232">
                <w:rPr>
                  <w:rFonts w:ascii="Calibri" w:eastAsia="Times New Roman" w:hAnsi="Calibri" w:cs="Calibri"/>
                  <w:color w:val="000000"/>
                  <w:sz w:val="16"/>
                </w:rPr>
                <w:t>Sanity current close P2</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5B428CB" w14:textId="77777777" w:rsidR="00E27DD8" w:rsidRPr="00740232" w:rsidRDefault="00E27DD8" w:rsidP="00D54586">
            <w:pPr>
              <w:spacing w:after="0"/>
              <w:jc w:val="center"/>
              <w:rPr>
                <w:ins w:id="7404" w:author="Della Faille Philippe" w:date="2019-08-09T13:33:00Z"/>
                <w:rFonts w:ascii="Calibri" w:eastAsia="Times New Roman" w:hAnsi="Calibri" w:cs="Calibri"/>
                <w:color w:val="000000"/>
                <w:sz w:val="16"/>
              </w:rPr>
            </w:pPr>
            <w:ins w:id="7405"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B8DB683" w14:textId="77777777" w:rsidR="00E27DD8" w:rsidRPr="00740232" w:rsidRDefault="00E27DD8" w:rsidP="00D54586">
            <w:pPr>
              <w:spacing w:after="0"/>
              <w:jc w:val="center"/>
              <w:rPr>
                <w:ins w:id="7406" w:author="Della Faille Philippe" w:date="2019-08-09T13:33:00Z"/>
                <w:rFonts w:ascii="Calibri" w:eastAsia="Times New Roman" w:hAnsi="Calibri" w:cs="Calibri"/>
                <w:color w:val="000000"/>
                <w:sz w:val="16"/>
              </w:rPr>
            </w:pPr>
            <w:ins w:id="7407"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69F6CFF" w14:textId="77777777" w:rsidR="00E27DD8" w:rsidRPr="00740232" w:rsidRDefault="00E27DD8" w:rsidP="00D54586">
            <w:pPr>
              <w:spacing w:after="0"/>
              <w:jc w:val="center"/>
              <w:rPr>
                <w:ins w:id="7408" w:author="Della Faille Philippe" w:date="2019-08-09T13:33:00Z"/>
                <w:rFonts w:ascii="Calibri" w:eastAsia="Times New Roman" w:hAnsi="Calibri" w:cs="Calibri"/>
                <w:color w:val="000000"/>
                <w:sz w:val="16"/>
              </w:rPr>
            </w:pPr>
            <w:ins w:id="7409"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3D254F53" w14:textId="77777777" w:rsidR="00E27DD8" w:rsidRPr="00740232" w:rsidRDefault="00E27DD8" w:rsidP="00D54586">
            <w:pPr>
              <w:spacing w:after="0"/>
              <w:jc w:val="center"/>
              <w:rPr>
                <w:ins w:id="7410" w:author="Della Faille Philippe" w:date="2019-08-09T13:33:00Z"/>
                <w:rFonts w:ascii="Calibri" w:eastAsia="Times New Roman" w:hAnsi="Calibri" w:cs="Calibri"/>
                <w:color w:val="000000"/>
                <w:sz w:val="16"/>
              </w:rPr>
            </w:pPr>
            <w:ins w:id="7411" w:author="Della Faille Philippe" w:date="2019-08-09T13:33:00Z">
              <w:r w:rsidRPr="00740232">
                <w:rPr>
                  <w:rFonts w:ascii="Calibri" w:eastAsia="Times New Roman" w:hAnsi="Calibri" w:cs="Calibri"/>
                  <w:color w:val="000000"/>
                  <w:sz w:val="16"/>
                </w:rPr>
                <w:t>155</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B60F114" w14:textId="77777777" w:rsidR="00E27DD8" w:rsidRPr="00740232" w:rsidRDefault="00E27DD8" w:rsidP="00D54586">
            <w:pPr>
              <w:spacing w:after="0"/>
              <w:jc w:val="center"/>
              <w:rPr>
                <w:ins w:id="7412" w:author="Della Faille Philippe" w:date="2019-08-09T13:33:00Z"/>
                <w:rFonts w:ascii="Calibri" w:eastAsia="Times New Roman" w:hAnsi="Calibri" w:cs="Calibri"/>
                <w:color w:val="000000"/>
                <w:sz w:val="16"/>
              </w:rPr>
            </w:pPr>
            <w:ins w:id="7413" w:author="Della Faille Philippe" w:date="2019-08-09T13:33:00Z">
              <w:r w:rsidRPr="00740232">
                <w:rPr>
                  <w:rFonts w:ascii="Calibri" w:eastAsia="Times New Roman" w:hAnsi="Calibri" w:cs="Calibri"/>
                  <w:color w:val="000000"/>
                  <w:sz w:val="16"/>
                </w:rPr>
                <w:t>0x009B</w:t>
              </w:r>
            </w:ins>
          </w:p>
        </w:tc>
      </w:tr>
      <w:tr w:rsidR="00E27DD8" w:rsidRPr="00740232" w14:paraId="46751C9E" w14:textId="77777777" w:rsidTr="00D54586">
        <w:trPr>
          <w:trHeight w:val="288"/>
          <w:ins w:id="741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988F1B0" w14:textId="77777777" w:rsidR="00E27DD8" w:rsidRPr="00740232" w:rsidRDefault="00E27DD8" w:rsidP="00D54586">
            <w:pPr>
              <w:spacing w:after="0"/>
              <w:jc w:val="left"/>
              <w:rPr>
                <w:ins w:id="7415"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5ACCC52" w14:textId="77777777" w:rsidR="00E27DD8" w:rsidRPr="00740232" w:rsidRDefault="00E27DD8" w:rsidP="00D54586">
            <w:pPr>
              <w:spacing w:after="0"/>
              <w:jc w:val="left"/>
              <w:rPr>
                <w:ins w:id="7416"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1274866" w14:textId="77777777" w:rsidR="00E27DD8" w:rsidRPr="00740232" w:rsidRDefault="00E27DD8" w:rsidP="00D54586">
            <w:pPr>
              <w:spacing w:after="0"/>
              <w:jc w:val="center"/>
              <w:rPr>
                <w:ins w:id="7417" w:author="Della Faille Philippe" w:date="2019-08-09T13:33:00Z"/>
                <w:rFonts w:ascii="Calibri" w:eastAsia="Times New Roman" w:hAnsi="Calibri" w:cs="Calibri"/>
                <w:color w:val="000000"/>
                <w:sz w:val="16"/>
              </w:rPr>
            </w:pPr>
            <w:ins w:id="7418" w:author="Della Faille Philippe" w:date="2019-08-09T13:33:00Z">
              <w:r w:rsidRPr="00740232">
                <w:rPr>
                  <w:rFonts w:ascii="Calibri" w:eastAsia="Times New Roman" w:hAnsi="Calibri" w:cs="Calibri"/>
                  <w:color w:val="000000"/>
                  <w:sz w:val="16"/>
                </w:rPr>
                <w:t>85</w:t>
              </w:r>
            </w:ins>
          </w:p>
        </w:tc>
        <w:tc>
          <w:tcPr>
            <w:tcW w:w="2680" w:type="dxa"/>
            <w:tcBorders>
              <w:top w:val="nil"/>
              <w:left w:val="nil"/>
              <w:bottom w:val="nil"/>
              <w:right w:val="nil"/>
            </w:tcBorders>
            <w:shd w:val="clear" w:color="auto" w:fill="8DB3E2" w:themeFill="text2" w:themeFillTint="66"/>
            <w:noWrap/>
            <w:vAlign w:val="bottom"/>
            <w:hideMark/>
          </w:tcPr>
          <w:p w14:paraId="2B112608" w14:textId="77777777" w:rsidR="00E27DD8" w:rsidRPr="00740232" w:rsidRDefault="00E27DD8" w:rsidP="00D54586">
            <w:pPr>
              <w:spacing w:after="0"/>
              <w:jc w:val="left"/>
              <w:rPr>
                <w:ins w:id="7419" w:author="Della Faille Philippe" w:date="2019-08-09T13:33:00Z"/>
                <w:rFonts w:ascii="Calibri" w:eastAsia="Times New Roman" w:hAnsi="Calibri" w:cs="Calibri"/>
                <w:color w:val="000000"/>
                <w:sz w:val="16"/>
              </w:rPr>
            </w:pPr>
            <w:ins w:id="7420" w:author="Della Faille Philippe" w:date="2019-08-09T13:33:00Z">
              <w:r w:rsidRPr="00740232">
                <w:rPr>
                  <w:rFonts w:ascii="Calibri" w:eastAsia="Times New Roman" w:hAnsi="Calibri" w:cs="Calibri"/>
                  <w:color w:val="000000"/>
                  <w:sz w:val="16"/>
                </w:rPr>
                <w:t>Sanity current close P3</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BECC47E" w14:textId="77777777" w:rsidR="00E27DD8" w:rsidRPr="00740232" w:rsidRDefault="00E27DD8" w:rsidP="00D54586">
            <w:pPr>
              <w:spacing w:after="0"/>
              <w:jc w:val="center"/>
              <w:rPr>
                <w:ins w:id="7421" w:author="Della Faille Philippe" w:date="2019-08-09T13:33:00Z"/>
                <w:rFonts w:ascii="Calibri" w:eastAsia="Times New Roman" w:hAnsi="Calibri" w:cs="Calibri"/>
                <w:color w:val="000000"/>
                <w:sz w:val="16"/>
              </w:rPr>
            </w:pPr>
            <w:ins w:id="7422"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53AE978" w14:textId="77777777" w:rsidR="00E27DD8" w:rsidRPr="00740232" w:rsidRDefault="00E27DD8" w:rsidP="00D54586">
            <w:pPr>
              <w:spacing w:after="0"/>
              <w:jc w:val="center"/>
              <w:rPr>
                <w:ins w:id="7423" w:author="Della Faille Philippe" w:date="2019-08-09T13:33:00Z"/>
                <w:rFonts w:ascii="Calibri" w:eastAsia="Times New Roman" w:hAnsi="Calibri" w:cs="Calibri"/>
                <w:color w:val="000000"/>
                <w:sz w:val="16"/>
              </w:rPr>
            </w:pPr>
            <w:ins w:id="7424"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01B7650" w14:textId="77777777" w:rsidR="00E27DD8" w:rsidRPr="00740232" w:rsidRDefault="00E27DD8" w:rsidP="00D54586">
            <w:pPr>
              <w:spacing w:after="0"/>
              <w:jc w:val="center"/>
              <w:rPr>
                <w:ins w:id="7425" w:author="Della Faille Philippe" w:date="2019-08-09T13:33:00Z"/>
                <w:rFonts w:ascii="Calibri" w:eastAsia="Times New Roman" w:hAnsi="Calibri" w:cs="Calibri"/>
                <w:color w:val="000000"/>
                <w:sz w:val="16"/>
              </w:rPr>
            </w:pPr>
            <w:ins w:id="7426"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896AD1C" w14:textId="77777777" w:rsidR="00E27DD8" w:rsidRPr="00740232" w:rsidRDefault="00E27DD8" w:rsidP="00D54586">
            <w:pPr>
              <w:spacing w:after="0"/>
              <w:jc w:val="center"/>
              <w:rPr>
                <w:ins w:id="7427" w:author="Della Faille Philippe" w:date="2019-08-09T13:33:00Z"/>
                <w:rFonts w:ascii="Calibri" w:eastAsia="Times New Roman" w:hAnsi="Calibri" w:cs="Calibri"/>
                <w:color w:val="000000"/>
                <w:sz w:val="16"/>
              </w:rPr>
            </w:pPr>
            <w:ins w:id="7428" w:author="Della Faille Philippe" w:date="2019-08-09T13:33:00Z">
              <w:r w:rsidRPr="00740232">
                <w:rPr>
                  <w:rFonts w:ascii="Calibri" w:eastAsia="Times New Roman" w:hAnsi="Calibri" w:cs="Calibri"/>
                  <w:color w:val="000000"/>
                  <w:sz w:val="16"/>
                </w:rPr>
                <w:t>157</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77BE10A" w14:textId="77777777" w:rsidR="00E27DD8" w:rsidRPr="00740232" w:rsidRDefault="00E27DD8" w:rsidP="00D54586">
            <w:pPr>
              <w:spacing w:after="0"/>
              <w:jc w:val="center"/>
              <w:rPr>
                <w:ins w:id="7429" w:author="Della Faille Philippe" w:date="2019-08-09T13:33:00Z"/>
                <w:rFonts w:ascii="Calibri" w:eastAsia="Times New Roman" w:hAnsi="Calibri" w:cs="Calibri"/>
                <w:color w:val="000000"/>
                <w:sz w:val="16"/>
              </w:rPr>
            </w:pPr>
            <w:ins w:id="7430" w:author="Della Faille Philippe" w:date="2019-08-09T13:33:00Z">
              <w:r w:rsidRPr="00740232">
                <w:rPr>
                  <w:rFonts w:ascii="Calibri" w:eastAsia="Times New Roman" w:hAnsi="Calibri" w:cs="Calibri"/>
                  <w:color w:val="000000"/>
                  <w:sz w:val="16"/>
                </w:rPr>
                <w:t>0x009D</w:t>
              </w:r>
            </w:ins>
          </w:p>
        </w:tc>
      </w:tr>
      <w:tr w:rsidR="00E27DD8" w:rsidRPr="00740232" w14:paraId="14AF22E1" w14:textId="77777777" w:rsidTr="00D54586">
        <w:trPr>
          <w:trHeight w:val="288"/>
          <w:ins w:id="743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D7A707" w14:textId="77777777" w:rsidR="00E27DD8" w:rsidRPr="00740232" w:rsidRDefault="00E27DD8" w:rsidP="00D54586">
            <w:pPr>
              <w:spacing w:after="0"/>
              <w:jc w:val="left"/>
              <w:rPr>
                <w:ins w:id="7432"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D2F71EA" w14:textId="77777777" w:rsidR="00E27DD8" w:rsidRPr="00740232" w:rsidRDefault="00E27DD8" w:rsidP="00D54586">
            <w:pPr>
              <w:spacing w:after="0"/>
              <w:jc w:val="left"/>
              <w:rPr>
                <w:ins w:id="7433"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031E496" w14:textId="77777777" w:rsidR="00E27DD8" w:rsidRPr="00740232" w:rsidRDefault="00E27DD8" w:rsidP="00D54586">
            <w:pPr>
              <w:spacing w:after="0"/>
              <w:jc w:val="center"/>
              <w:rPr>
                <w:ins w:id="7434" w:author="Della Faille Philippe" w:date="2019-08-09T13:33:00Z"/>
                <w:rFonts w:ascii="Calibri" w:eastAsia="Times New Roman" w:hAnsi="Calibri" w:cs="Calibri"/>
                <w:color w:val="000000"/>
                <w:sz w:val="16"/>
              </w:rPr>
            </w:pPr>
            <w:ins w:id="7435" w:author="Della Faille Philippe" w:date="2019-08-09T13:33:00Z">
              <w:r w:rsidRPr="00740232">
                <w:rPr>
                  <w:rFonts w:ascii="Calibri" w:eastAsia="Times New Roman" w:hAnsi="Calibri" w:cs="Calibri"/>
                  <w:color w:val="000000"/>
                  <w:sz w:val="16"/>
                </w:rPr>
                <w:t>86</w:t>
              </w:r>
            </w:ins>
          </w:p>
        </w:tc>
        <w:tc>
          <w:tcPr>
            <w:tcW w:w="2680" w:type="dxa"/>
            <w:tcBorders>
              <w:top w:val="nil"/>
              <w:left w:val="nil"/>
              <w:bottom w:val="nil"/>
              <w:right w:val="nil"/>
            </w:tcBorders>
            <w:shd w:val="clear" w:color="auto" w:fill="8DB3E2" w:themeFill="text2" w:themeFillTint="66"/>
            <w:noWrap/>
            <w:vAlign w:val="bottom"/>
            <w:hideMark/>
          </w:tcPr>
          <w:p w14:paraId="451B52BE" w14:textId="77777777" w:rsidR="00E27DD8" w:rsidRPr="00740232" w:rsidRDefault="00E27DD8" w:rsidP="00D54586">
            <w:pPr>
              <w:spacing w:after="0"/>
              <w:jc w:val="left"/>
              <w:rPr>
                <w:ins w:id="7436" w:author="Della Faille Philippe" w:date="2019-08-09T13:33:00Z"/>
                <w:rFonts w:ascii="Calibri" w:eastAsia="Times New Roman" w:hAnsi="Calibri" w:cs="Calibri"/>
                <w:color w:val="000000"/>
                <w:sz w:val="16"/>
              </w:rPr>
            </w:pPr>
            <w:ins w:id="7437" w:author="Della Faille Philippe" w:date="2019-08-09T13:33:00Z">
              <w:r w:rsidRPr="00740232">
                <w:rPr>
                  <w:rFonts w:ascii="Calibri" w:eastAsia="Times New Roman" w:hAnsi="Calibri" w:cs="Calibri"/>
                  <w:color w:val="000000"/>
                  <w:sz w:val="16"/>
                </w:rPr>
                <w:t>Sanity current close P4</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4420D6D" w14:textId="77777777" w:rsidR="00E27DD8" w:rsidRPr="00740232" w:rsidRDefault="00E27DD8" w:rsidP="00D54586">
            <w:pPr>
              <w:spacing w:after="0"/>
              <w:jc w:val="center"/>
              <w:rPr>
                <w:ins w:id="7438" w:author="Della Faille Philippe" w:date="2019-08-09T13:33:00Z"/>
                <w:rFonts w:ascii="Calibri" w:eastAsia="Times New Roman" w:hAnsi="Calibri" w:cs="Calibri"/>
                <w:color w:val="000000"/>
                <w:sz w:val="16"/>
              </w:rPr>
            </w:pPr>
            <w:ins w:id="7439"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509F699" w14:textId="77777777" w:rsidR="00E27DD8" w:rsidRPr="00740232" w:rsidRDefault="00E27DD8" w:rsidP="00D54586">
            <w:pPr>
              <w:spacing w:after="0"/>
              <w:jc w:val="center"/>
              <w:rPr>
                <w:ins w:id="7440" w:author="Della Faille Philippe" w:date="2019-08-09T13:33:00Z"/>
                <w:rFonts w:ascii="Calibri" w:eastAsia="Times New Roman" w:hAnsi="Calibri" w:cs="Calibri"/>
                <w:color w:val="000000"/>
                <w:sz w:val="16"/>
              </w:rPr>
            </w:pPr>
            <w:ins w:id="744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A4629EA" w14:textId="77777777" w:rsidR="00E27DD8" w:rsidRPr="00740232" w:rsidRDefault="00E27DD8" w:rsidP="00D54586">
            <w:pPr>
              <w:spacing w:after="0"/>
              <w:jc w:val="center"/>
              <w:rPr>
                <w:ins w:id="7442" w:author="Della Faille Philippe" w:date="2019-08-09T13:33:00Z"/>
                <w:rFonts w:ascii="Calibri" w:eastAsia="Times New Roman" w:hAnsi="Calibri" w:cs="Calibri"/>
                <w:color w:val="000000"/>
                <w:sz w:val="16"/>
              </w:rPr>
            </w:pPr>
            <w:ins w:id="744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50C2EA25" w14:textId="77777777" w:rsidR="00E27DD8" w:rsidRPr="00740232" w:rsidRDefault="00E27DD8" w:rsidP="00D54586">
            <w:pPr>
              <w:spacing w:after="0"/>
              <w:jc w:val="center"/>
              <w:rPr>
                <w:ins w:id="7444" w:author="Della Faille Philippe" w:date="2019-08-09T13:33:00Z"/>
                <w:rFonts w:ascii="Calibri" w:eastAsia="Times New Roman" w:hAnsi="Calibri" w:cs="Calibri"/>
                <w:color w:val="000000"/>
                <w:sz w:val="16"/>
              </w:rPr>
            </w:pPr>
            <w:ins w:id="7445" w:author="Della Faille Philippe" w:date="2019-08-09T13:33:00Z">
              <w:r w:rsidRPr="00740232">
                <w:rPr>
                  <w:rFonts w:ascii="Calibri" w:eastAsia="Times New Roman" w:hAnsi="Calibri" w:cs="Calibri"/>
                  <w:color w:val="000000"/>
                  <w:sz w:val="16"/>
                </w:rPr>
                <w:t>159</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609D7C1C" w14:textId="77777777" w:rsidR="00E27DD8" w:rsidRPr="00740232" w:rsidRDefault="00E27DD8" w:rsidP="00D54586">
            <w:pPr>
              <w:spacing w:after="0"/>
              <w:jc w:val="center"/>
              <w:rPr>
                <w:ins w:id="7446" w:author="Della Faille Philippe" w:date="2019-08-09T13:33:00Z"/>
                <w:rFonts w:ascii="Calibri" w:eastAsia="Times New Roman" w:hAnsi="Calibri" w:cs="Calibri"/>
                <w:color w:val="000000"/>
                <w:sz w:val="16"/>
              </w:rPr>
            </w:pPr>
            <w:ins w:id="7447" w:author="Della Faille Philippe" w:date="2019-08-09T13:33:00Z">
              <w:r w:rsidRPr="00740232">
                <w:rPr>
                  <w:rFonts w:ascii="Calibri" w:eastAsia="Times New Roman" w:hAnsi="Calibri" w:cs="Calibri"/>
                  <w:color w:val="000000"/>
                  <w:sz w:val="16"/>
                </w:rPr>
                <w:t>0x009F</w:t>
              </w:r>
            </w:ins>
          </w:p>
        </w:tc>
      </w:tr>
      <w:tr w:rsidR="00E27DD8" w:rsidRPr="00740232" w14:paraId="615E7E15" w14:textId="77777777" w:rsidTr="00D54586">
        <w:trPr>
          <w:trHeight w:val="288"/>
          <w:ins w:id="744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DD9CA03" w14:textId="77777777" w:rsidR="00E27DD8" w:rsidRPr="00740232" w:rsidRDefault="00E27DD8" w:rsidP="00D54586">
            <w:pPr>
              <w:spacing w:after="0"/>
              <w:jc w:val="left"/>
              <w:rPr>
                <w:ins w:id="7449"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7279860" w14:textId="77777777" w:rsidR="00E27DD8" w:rsidRPr="00740232" w:rsidRDefault="00E27DD8" w:rsidP="00D54586">
            <w:pPr>
              <w:spacing w:after="0"/>
              <w:jc w:val="left"/>
              <w:rPr>
                <w:ins w:id="7450"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50D790F" w14:textId="77777777" w:rsidR="00E27DD8" w:rsidRPr="00740232" w:rsidRDefault="00E27DD8" w:rsidP="00D54586">
            <w:pPr>
              <w:spacing w:after="0"/>
              <w:jc w:val="center"/>
              <w:rPr>
                <w:ins w:id="7451" w:author="Della Faille Philippe" w:date="2019-08-09T13:33:00Z"/>
                <w:rFonts w:ascii="Calibri" w:eastAsia="Times New Roman" w:hAnsi="Calibri" w:cs="Calibri"/>
                <w:color w:val="000000"/>
                <w:sz w:val="16"/>
              </w:rPr>
            </w:pPr>
            <w:ins w:id="7452" w:author="Della Faille Philippe" w:date="2019-08-09T13:33:00Z">
              <w:r w:rsidRPr="00740232">
                <w:rPr>
                  <w:rFonts w:ascii="Calibri" w:eastAsia="Times New Roman" w:hAnsi="Calibri" w:cs="Calibri"/>
                  <w:color w:val="000000"/>
                  <w:sz w:val="16"/>
                </w:rPr>
                <w:t>87</w:t>
              </w:r>
            </w:ins>
          </w:p>
        </w:tc>
        <w:tc>
          <w:tcPr>
            <w:tcW w:w="2680" w:type="dxa"/>
            <w:tcBorders>
              <w:top w:val="nil"/>
              <w:left w:val="nil"/>
              <w:bottom w:val="nil"/>
              <w:right w:val="nil"/>
            </w:tcBorders>
            <w:shd w:val="clear" w:color="auto" w:fill="8DB3E2" w:themeFill="text2" w:themeFillTint="66"/>
            <w:noWrap/>
            <w:vAlign w:val="bottom"/>
            <w:hideMark/>
          </w:tcPr>
          <w:p w14:paraId="00EA1AA8" w14:textId="77777777" w:rsidR="00E27DD8" w:rsidRPr="00740232" w:rsidRDefault="00E27DD8" w:rsidP="00D54586">
            <w:pPr>
              <w:spacing w:after="0"/>
              <w:jc w:val="left"/>
              <w:rPr>
                <w:ins w:id="7453" w:author="Della Faille Philippe" w:date="2019-08-09T13:33:00Z"/>
                <w:rFonts w:ascii="Calibri" w:eastAsia="Times New Roman" w:hAnsi="Calibri" w:cs="Calibri"/>
                <w:color w:val="000000"/>
                <w:sz w:val="16"/>
              </w:rPr>
            </w:pPr>
            <w:ins w:id="7454" w:author="Della Faille Philippe" w:date="2019-08-09T13:33:00Z">
              <w:r w:rsidRPr="00740232">
                <w:rPr>
                  <w:rFonts w:ascii="Calibri" w:eastAsia="Times New Roman" w:hAnsi="Calibri" w:cs="Calibri"/>
                  <w:color w:val="000000"/>
                  <w:sz w:val="16"/>
                </w:rPr>
                <w:t>Sanity current close P5</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00D4938" w14:textId="77777777" w:rsidR="00E27DD8" w:rsidRPr="00740232" w:rsidRDefault="00E27DD8" w:rsidP="00D54586">
            <w:pPr>
              <w:spacing w:after="0"/>
              <w:jc w:val="center"/>
              <w:rPr>
                <w:ins w:id="7455" w:author="Della Faille Philippe" w:date="2019-08-09T13:33:00Z"/>
                <w:rFonts w:ascii="Calibri" w:eastAsia="Times New Roman" w:hAnsi="Calibri" w:cs="Calibri"/>
                <w:color w:val="000000"/>
                <w:sz w:val="16"/>
              </w:rPr>
            </w:pPr>
            <w:ins w:id="7456"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8BEA6F1" w14:textId="77777777" w:rsidR="00E27DD8" w:rsidRPr="00740232" w:rsidRDefault="00E27DD8" w:rsidP="00D54586">
            <w:pPr>
              <w:spacing w:after="0"/>
              <w:jc w:val="center"/>
              <w:rPr>
                <w:ins w:id="7457" w:author="Della Faille Philippe" w:date="2019-08-09T13:33:00Z"/>
                <w:rFonts w:ascii="Calibri" w:eastAsia="Times New Roman" w:hAnsi="Calibri" w:cs="Calibri"/>
                <w:color w:val="000000"/>
                <w:sz w:val="16"/>
              </w:rPr>
            </w:pPr>
            <w:ins w:id="7458"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15171002" w14:textId="77777777" w:rsidR="00E27DD8" w:rsidRPr="00740232" w:rsidRDefault="00E27DD8" w:rsidP="00D54586">
            <w:pPr>
              <w:spacing w:after="0"/>
              <w:jc w:val="center"/>
              <w:rPr>
                <w:ins w:id="7459" w:author="Della Faille Philippe" w:date="2019-08-09T13:33:00Z"/>
                <w:rFonts w:ascii="Calibri" w:eastAsia="Times New Roman" w:hAnsi="Calibri" w:cs="Calibri"/>
                <w:color w:val="000000"/>
                <w:sz w:val="16"/>
              </w:rPr>
            </w:pPr>
            <w:ins w:id="7460"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30CDCB25" w14:textId="77777777" w:rsidR="00E27DD8" w:rsidRPr="00740232" w:rsidRDefault="00E27DD8" w:rsidP="00D54586">
            <w:pPr>
              <w:spacing w:after="0"/>
              <w:jc w:val="center"/>
              <w:rPr>
                <w:ins w:id="7461" w:author="Della Faille Philippe" w:date="2019-08-09T13:33:00Z"/>
                <w:rFonts w:ascii="Calibri" w:eastAsia="Times New Roman" w:hAnsi="Calibri" w:cs="Calibri"/>
                <w:color w:val="000000"/>
                <w:sz w:val="16"/>
              </w:rPr>
            </w:pPr>
            <w:ins w:id="7462" w:author="Della Faille Philippe" w:date="2019-08-09T13:33:00Z">
              <w:r w:rsidRPr="00740232">
                <w:rPr>
                  <w:rFonts w:ascii="Calibri" w:eastAsia="Times New Roman" w:hAnsi="Calibri" w:cs="Calibri"/>
                  <w:color w:val="000000"/>
                  <w:sz w:val="16"/>
                </w:rPr>
                <w:t>161</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61F7254A" w14:textId="77777777" w:rsidR="00E27DD8" w:rsidRPr="00740232" w:rsidRDefault="00E27DD8" w:rsidP="00D54586">
            <w:pPr>
              <w:spacing w:after="0"/>
              <w:jc w:val="center"/>
              <w:rPr>
                <w:ins w:id="7463" w:author="Della Faille Philippe" w:date="2019-08-09T13:33:00Z"/>
                <w:rFonts w:ascii="Calibri" w:eastAsia="Times New Roman" w:hAnsi="Calibri" w:cs="Calibri"/>
                <w:color w:val="000000"/>
                <w:sz w:val="16"/>
              </w:rPr>
            </w:pPr>
            <w:ins w:id="7464" w:author="Della Faille Philippe" w:date="2019-08-09T13:33:00Z">
              <w:r w:rsidRPr="00740232">
                <w:rPr>
                  <w:rFonts w:ascii="Calibri" w:eastAsia="Times New Roman" w:hAnsi="Calibri" w:cs="Calibri"/>
                  <w:color w:val="000000"/>
                  <w:sz w:val="16"/>
                </w:rPr>
                <w:t>0x00A1</w:t>
              </w:r>
            </w:ins>
          </w:p>
        </w:tc>
      </w:tr>
      <w:tr w:rsidR="00E27DD8" w:rsidRPr="00740232" w14:paraId="5A088D1D" w14:textId="77777777" w:rsidTr="00D54586">
        <w:trPr>
          <w:trHeight w:val="288"/>
          <w:ins w:id="746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117C6E5" w14:textId="77777777" w:rsidR="00E27DD8" w:rsidRPr="00740232" w:rsidRDefault="00E27DD8" w:rsidP="00D54586">
            <w:pPr>
              <w:spacing w:after="0"/>
              <w:jc w:val="left"/>
              <w:rPr>
                <w:ins w:id="7466"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835FBD0" w14:textId="77777777" w:rsidR="00E27DD8" w:rsidRPr="00740232" w:rsidRDefault="00E27DD8" w:rsidP="00D54586">
            <w:pPr>
              <w:spacing w:after="0"/>
              <w:jc w:val="left"/>
              <w:rPr>
                <w:ins w:id="7467"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A0A0C05" w14:textId="77777777" w:rsidR="00E27DD8" w:rsidRPr="00740232" w:rsidRDefault="00E27DD8" w:rsidP="00D54586">
            <w:pPr>
              <w:spacing w:after="0"/>
              <w:jc w:val="center"/>
              <w:rPr>
                <w:ins w:id="7468" w:author="Della Faille Philippe" w:date="2019-08-09T13:33:00Z"/>
                <w:rFonts w:ascii="Calibri" w:eastAsia="Times New Roman" w:hAnsi="Calibri" w:cs="Calibri"/>
                <w:color w:val="000000"/>
                <w:sz w:val="16"/>
              </w:rPr>
            </w:pPr>
            <w:ins w:id="7469" w:author="Della Faille Philippe" w:date="2019-08-09T13:33:00Z">
              <w:r w:rsidRPr="00740232">
                <w:rPr>
                  <w:rFonts w:ascii="Calibri" w:eastAsia="Times New Roman" w:hAnsi="Calibri" w:cs="Calibri"/>
                  <w:color w:val="000000"/>
                  <w:sz w:val="16"/>
                </w:rPr>
                <w:t>88</w:t>
              </w:r>
            </w:ins>
          </w:p>
        </w:tc>
        <w:tc>
          <w:tcPr>
            <w:tcW w:w="2680" w:type="dxa"/>
            <w:tcBorders>
              <w:top w:val="nil"/>
              <w:left w:val="nil"/>
              <w:bottom w:val="nil"/>
              <w:right w:val="nil"/>
            </w:tcBorders>
            <w:shd w:val="clear" w:color="auto" w:fill="8DB3E2" w:themeFill="text2" w:themeFillTint="66"/>
            <w:noWrap/>
            <w:vAlign w:val="bottom"/>
            <w:hideMark/>
          </w:tcPr>
          <w:p w14:paraId="0E7BD64D" w14:textId="77777777" w:rsidR="00E27DD8" w:rsidRPr="00740232" w:rsidRDefault="00E27DD8" w:rsidP="00D54586">
            <w:pPr>
              <w:spacing w:after="0"/>
              <w:jc w:val="left"/>
              <w:rPr>
                <w:ins w:id="7470" w:author="Della Faille Philippe" w:date="2019-08-09T13:33:00Z"/>
                <w:rFonts w:ascii="Calibri" w:eastAsia="Times New Roman" w:hAnsi="Calibri" w:cs="Calibri"/>
                <w:color w:val="000000"/>
                <w:sz w:val="16"/>
              </w:rPr>
            </w:pPr>
            <w:ins w:id="7471" w:author="Della Faille Philippe" w:date="2019-08-09T13:33:00Z">
              <w:r w:rsidRPr="00740232">
                <w:rPr>
                  <w:rFonts w:ascii="Calibri" w:eastAsia="Times New Roman" w:hAnsi="Calibri" w:cs="Calibri"/>
                  <w:color w:val="000000"/>
                  <w:sz w:val="16"/>
                </w:rPr>
                <w:t>Sanity current close P6</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FD905D4" w14:textId="77777777" w:rsidR="00E27DD8" w:rsidRPr="00740232" w:rsidRDefault="00E27DD8" w:rsidP="00D54586">
            <w:pPr>
              <w:spacing w:after="0"/>
              <w:jc w:val="center"/>
              <w:rPr>
                <w:ins w:id="7472" w:author="Della Faille Philippe" w:date="2019-08-09T13:33:00Z"/>
                <w:rFonts w:ascii="Calibri" w:eastAsia="Times New Roman" w:hAnsi="Calibri" w:cs="Calibri"/>
                <w:color w:val="000000"/>
                <w:sz w:val="16"/>
              </w:rPr>
            </w:pPr>
            <w:ins w:id="7473" w:author="Della Faille Philippe" w:date="2019-08-09T13:33:00Z">
              <w:r w:rsidRPr="00740232">
                <w:rPr>
                  <w:rFonts w:ascii="Calibri" w:eastAsia="Times New Roman" w:hAnsi="Calibri" w:cs="Calibri"/>
                  <w:color w:val="000000"/>
                  <w:sz w:val="16"/>
                </w:rPr>
                <w:t>A</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3C15A8B" w14:textId="77777777" w:rsidR="00E27DD8" w:rsidRPr="00740232" w:rsidRDefault="00E27DD8" w:rsidP="00D54586">
            <w:pPr>
              <w:spacing w:after="0"/>
              <w:jc w:val="center"/>
              <w:rPr>
                <w:ins w:id="7474" w:author="Della Faille Philippe" w:date="2019-08-09T13:33:00Z"/>
                <w:rFonts w:ascii="Calibri" w:eastAsia="Times New Roman" w:hAnsi="Calibri" w:cs="Calibri"/>
                <w:color w:val="000000"/>
                <w:sz w:val="16"/>
              </w:rPr>
            </w:pPr>
            <w:ins w:id="7475"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BBB2B10" w14:textId="77777777" w:rsidR="00E27DD8" w:rsidRPr="00740232" w:rsidRDefault="00E27DD8" w:rsidP="00D54586">
            <w:pPr>
              <w:spacing w:after="0"/>
              <w:jc w:val="center"/>
              <w:rPr>
                <w:ins w:id="7476" w:author="Della Faille Philippe" w:date="2019-08-09T13:33:00Z"/>
                <w:rFonts w:ascii="Calibri" w:eastAsia="Times New Roman" w:hAnsi="Calibri" w:cs="Calibri"/>
                <w:color w:val="000000"/>
                <w:sz w:val="16"/>
              </w:rPr>
            </w:pPr>
            <w:ins w:id="7477"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66FD0DD" w14:textId="77777777" w:rsidR="00E27DD8" w:rsidRPr="00740232" w:rsidRDefault="00E27DD8" w:rsidP="00D54586">
            <w:pPr>
              <w:spacing w:after="0"/>
              <w:jc w:val="center"/>
              <w:rPr>
                <w:ins w:id="7478" w:author="Della Faille Philippe" w:date="2019-08-09T13:33:00Z"/>
                <w:rFonts w:ascii="Calibri" w:eastAsia="Times New Roman" w:hAnsi="Calibri" w:cs="Calibri"/>
                <w:color w:val="000000"/>
                <w:sz w:val="16"/>
              </w:rPr>
            </w:pPr>
            <w:ins w:id="7479" w:author="Della Faille Philippe" w:date="2019-08-09T13:33:00Z">
              <w:r w:rsidRPr="00740232">
                <w:rPr>
                  <w:rFonts w:ascii="Calibri" w:eastAsia="Times New Roman" w:hAnsi="Calibri" w:cs="Calibri"/>
                  <w:color w:val="000000"/>
                  <w:sz w:val="16"/>
                </w:rPr>
                <w:t>163</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4AAC9623" w14:textId="77777777" w:rsidR="00E27DD8" w:rsidRPr="00740232" w:rsidRDefault="00E27DD8" w:rsidP="00D54586">
            <w:pPr>
              <w:spacing w:after="0"/>
              <w:jc w:val="center"/>
              <w:rPr>
                <w:ins w:id="7480" w:author="Della Faille Philippe" w:date="2019-08-09T13:33:00Z"/>
                <w:rFonts w:ascii="Calibri" w:eastAsia="Times New Roman" w:hAnsi="Calibri" w:cs="Calibri"/>
                <w:color w:val="000000"/>
                <w:sz w:val="16"/>
              </w:rPr>
            </w:pPr>
            <w:ins w:id="7481" w:author="Della Faille Philippe" w:date="2019-08-09T13:33:00Z">
              <w:r w:rsidRPr="00740232">
                <w:rPr>
                  <w:rFonts w:ascii="Calibri" w:eastAsia="Times New Roman" w:hAnsi="Calibri" w:cs="Calibri"/>
                  <w:color w:val="000000"/>
                  <w:sz w:val="16"/>
                </w:rPr>
                <w:t>0x00A3</w:t>
              </w:r>
            </w:ins>
          </w:p>
        </w:tc>
      </w:tr>
      <w:tr w:rsidR="00E27DD8" w:rsidRPr="00740232" w14:paraId="54824936" w14:textId="77777777" w:rsidTr="00D54586">
        <w:trPr>
          <w:trHeight w:val="288"/>
          <w:ins w:id="748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1A678E" w14:textId="77777777" w:rsidR="00E27DD8" w:rsidRPr="00740232" w:rsidRDefault="00E27DD8" w:rsidP="00D54586">
            <w:pPr>
              <w:spacing w:after="0"/>
              <w:jc w:val="left"/>
              <w:rPr>
                <w:ins w:id="7483"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31037A25" w14:textId="77777777" w:rsidR="00E27DD8" w:rsidRPr="00740232" w:rsidRDefault="00E27DD8" w:rsidP="00D54586">
            <w:pPr>
              <w:spacing w:after="0"/>
              <w:jc w:val="left"/>
              <w:rPr>
                <w:ins w:id="7484"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D71A2D3" w14:textId="77777777" w:rsidR="00E27DD8" w:rsidRPr="00740232" w:rsidRDefault="00E27DD8" w:rsidP="00D54586">
            <w:pPr>
              <w:spacing w:after="0"/>
              <w:jc w:val="center"/>
              <w:rPr>
                <w:ins w:id="7485" w:author="Della Faille Philippe" w:date="2019-08-09T13:33:00Z"/>
                <w:rFonts w:ascii="Calibri" w:eastAsia="Times New Roman" w:hAnsi="Calibri" w:cs="Calibri"/>
                <w:color w:val="000000"/>
                <w:sz w:val="16"/>
              </w:rPr>
            </w:pPr>
            <w:ins w:id="7486" w:author="Della Faille Philippe" w:date="2019-08-09T13:33:00Z">
              <w:r w:rsidRPr="00740232">
                <w:rPr>
                  <w:rFonts w:ascii="Calibri" w:eastAsia="Times New Roman" w:hAnsi="Calibri" w:cs="Calibri"/>
                  <w:color w:val="000000"/>
                  <w:sz w:val="16"/>
                </w:rPr>
                <w:t>89</w:t>
              </w:r>
            </w:ins>
          </w:p>
        </w:tc>
        <w:tc>
          <w:tcPr>
            <w:tcW w:w="2680" w:type="dxa"/>
            <w:tcBorders>
              <w:top w:val="nil"/>
              <w:left w:val="nil"/>
              <w:bottom w:val="nil"/>
              <w:right w:val="nil"/>
            </w:tcBorders>
            <w:shd w:val="clear" w:color="auto" w:fill="8DB3E2" w:themeFill="text2" w:themeFillTint="66"/>
            <w:noWrap/>
            <w:vAlign w:val="bottom"/>
            <w:hideMark/>
          </w:tcPr>
          <w:p w14:paraId="3B805A22" w14:textId="77777777" w:rsidR="00E27DD8" w:rsidRPr="00740232" w:rsidRDefault="00E27DD8" w:rsidP="00D54586">
            <w:pPr>
              <w:spacing w:after="0"/>
              <w:jc w:val="left"/>
              <w:rPr>
                <w:ins w:id="7487" w:author="Della Faille Philippe" w:date="2019-08-09T13:33:00Z"/>
                <w:rFonts w:ascii="Calibri" w:eastAsia="Times New Roman" w:hAnsi="Calibri" w:cs="Calibri"/>
                <w:color w:val="000000"/>
                <w:sz w:val="16"/>
              </w:rPr>
            </w:pPr>
            <w:ins w:id="7488" w:author="Della Faille Philippe" w:date="2019-08-09T13:33:00Z">
              <w:r w:rsidRPr="00740232">
                <w:rPr>
                  <w:rFonts w:ascii="Calibri" w:eastAsia="Times New Roman" w:hAnsi="Calibri" w:cs="Calibri"/>
                  <w:color w:val="000000"/>
                  <w:sz w:val="16"/>
                </w:rPr>
                <w:t>Bias P1</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60EB054" w14:textId="77777777" w:rsidR="00E27DD8" w:rsidRPr="00740232" w:rsidRDefault="00E27DD8" w:rsidP="00D54586">
            <w:pPr>
              <w:spacing w:after="0"/>
              <w:jc w:val="center"/>
              <w:rPr>
                <w:ins w:id="7489" w:author="Della Faille Philippe" w:date="2019-08-09T13:33:00Z"/>
                <w:rFonts w:ascii="Calibri" w:eastAsia="Times New Roman" w:hAnsi="Calibri" w:cs="Calibri"/>
                <w:color w:val="000000"/>
                <w:sz w:val="16"/>
              </w:rPr>
            </w:pPr>
            <w:ins w:id="7490"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C8F6886" w14:textId="77777777" w:rsidR="00E27DD8" w:rsidRPr="00740232" w:rsidRDefault="00E27DD8" w:rsidP="00D54586">
            <w:pPr>
              <w:spacing w:after="0"/>
              <w:jc w:val="center"/>
              <w:rPr>
                <w:ins w:id="7491" w:author="Della Faille Philippe" w:date="2019-08-09T13:33:00Z"/>
                <w:rFonts w:ascii="Calibri" w:eastAsia="Times New Roman" w:hAnsi="Calibri" w:cs="Calibri"/>
                <w:color w:val="000000"/>
                <w:sz w:val="16"/>
              </w:rPr>
            </w:pPr>
            <w:ins w:id="7492"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4A9A6A2" w14:textId="77777777" w:rsidR="00E27DD8" w:rsidRPr="00740232" w:rsidRDefault="00E27DD8" w:rsidP="00D54586">
            <w:pPr>
              <w:spacing w:after="0"/>
              <w:jc w:val="center"/>
              <w:rPr>
                <w:ins w:id="7493" w:author="Della Faille Philippe" w:date="2019-08-09T13:33:00Z"/>
                <w:rFonts w:ascii="Calibri" w:eastAsia="Times New Roman" w:hAnsi="Calibri" w:cs="Calibri"/>
                <w:color w:val="000000"/>
                <w:sz w:val="16"/>
              </w:rPr>
            </w:pPr>
            <w:ins w:id="7494"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5B6A7967" w14:textId="77777777" w:rsidR="00E27DD8" w:rsidRPr="00740232" w:rsidRDefault="00E27DD8" w:rsidP="00D54586">
            <w:pPr>
              <w:spacing w:after="0"/>
              <w:jc w:val="center"/>
              <w:rPr>
                <w:ins w:id="7495" w:author="Della Faille Philippe" w:date="2019-08-09T13:33:00Z"/>
                <w:rFonts w:ascii="Calibri" w:eastAsia="Times New Roman" w:hAnsi="Calibri" w:cs="Calibri"/>
                <w:color w:val="000000"/>
                <w:sz w:val="16"/>
              </w:rPr>
            </w:pPr>
            <w:ins w:id="7496" w:author="Della Faille Philippe" w:date="2019-08-09T13:33:00Z">
              <w:r w:rsidRPr="00740232">
                <w:rPr>
                  <w:rFonts w:ascii="Calibri" w:eastAsia="Times New Roman" w:hAnsi="Calibri" w:cs="Calibri"/>
                  <w:color w:val="000000"/>
                  <w:sz w:val="16"/>
                </w:rPr>
                <w:t>165</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1EC05B7B" w14:textId="77777777" w:rsidR="00E27DD8" w:rsidRPr="00740232" w:rsidRDefault="00E27DD8" w:rsidP="00D54586">
            <w:pPr>
              <w:spacing w:after="0"/>
              <w:jc w:val="center"/>
              <w:rPr>
                <w:ins w:id="7497" w:author="Della Faille Philippe" w:date="2019-08-09T13:33:00Z"/>
                <w:rFonts w:ascii="Calibri" w:eastAsia="Times New Roman" w:hAnsi="Calibri" w:cs="Calibri"/>
                <w:color w:val="000000"/>
                <w:sz w:val="16"/>
              </w:rPr>
            </w:pPr>
            <w:ins w:id="7498" w:author="Della Faille Philippe" w:date="2019-08-09T13:33:00Z">
              <w:r w:rsidRPr="00740232">
                <w:rPr>
                  <w:rFonts w:ascii="Calibri" w:eastAsia="Times New Roman" w:hAnsi="Calibri" w:cs="Calibri"/>
                  <w:color w:val="000000"/>
                  <w:sz w:val="16"/>
                </w:rPr>
                <w:t>0x00A5</w:t>
              </w:r>
            </w:ins>
          </w:p>
        </w:tc>
      </w:tr>
      <w:tr w:rsidR="00E27DD8" w:rsidRPr="00740232" w14:paraId="416DFAA0" w14:textId="77777777" w:rsidTr="00D54586">
        <w:trPr>
          <w:trHeight w:val="288"/>
          <w:ins w:id="749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53F7A0E" w14:textId="77777777" w:rsidR="00E27DD8" w:rsidRPr="00740232" w:rsidRDefault="00E27DD8" w:rsidP="00D54586">
            <w:pPr>
              <w:spacing w:after="0"/>
              <w:jc w:val="left"/>
              <w:rPr>
                <w:ins w:id="7500"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F3A31F9" w14:textId="77777777" w:rsidR="00E27DD8" w:rsidRPr="00740232" w:rsidRDefault="00E27DD8" w:rsidP="00D54586">
            <w:pPr>
              <w:spacing w:after="0"/>
              <w:jc w:val="left"/>
              <w:rPr>
                <w:ins w:id="7501"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69BCA7D" w14:textId="77777777" w:rsidR="00E27DD8" w:rsidRPr="00740232" w:rsidRDefault="00E27DD8" w:rsidP="00D54586">
            <w:pPr>
              <w:spacing w:after="0"/>
              <w:jc w:val="center"/>
              <w:rPr>
                <w:ins w:id="7502" w:author="Della Faille Philippe" w:date="2019-08-09T13:33:00Z"/>
                <w:rFonts w:ascii="Calibri" w:eastAsia="Times New Roman" w:hAnsi="Calibri" w:cs="Calibri"/>
                <w:color w:val="000000"/>
                <w:sz w:val="16"/>
              </w:rPr>
            </w:pPr>
            <w:ins w:id="7503" w:author="Della Faille Philippe" w:date="2019-08-09T13:33:00Z">
              <w:r w:rsidRPr="00740232">
                <w:rPr>
                  <w:rFonts w:ascii="Calibri" w:eastAsia="Times New Roman" w:hAnsi="Calibri" w:cs="Calibri"/>
                  <w:color w:val="000000"/>
                  <w:sz w:val="16"/>
                </w:rPr>
                <w:t>90</w:t>
              </w:r>
            </w:ins>
          </w:p>
        </w:tc>
        <w:tc>
          <w:tcPr>
            <w:tcW w:w="2680" w:type="dxa"/>
            <w:tcBorders>
              <w:top w:val="nil"/>
              <w:left w:val="nil"/>
              <w:bottom w:val="nil"/>
              <w:right w:val="nil"/>
            </w:tcBorders>
            <w:shd w:val="clear" w:color="auto" w:fill="8DB3E2" w:themeFill="text2" w:themeFillTint="66"/>
            <w:noWrap/>
            <w:vAlign w:val="bottom"/>
            <w:hideMark/>
          </w:tcPr>
          <w:p w14:paraId="61B3FD9E" w14:textId="77777777" w:rsidR="00E27DD8" w:rsidRPr="00740232" w:rsidRDefault="00E27DD8" w:rsidP="00D54586">
            <w:pPr>
              <w:spacing w:after="0"/>
              <w:jc w:val="left"/>
              <w:rPr>
                <w:ins w:id="7504" w:author="Della Faille Philippe" w:date="2019-08-09T13:33:00Z"/>
                <w:rFonts w:ascii="Calibri" w:eastAsia="Times New Roman" w:hAnsi="Calibri" w:cs="Calibri"/>
                <w:color w:val="000000"/>
                <w:sz w:val="16"/>
              </w:rPr>
            </w:pPr>
            <w:ins w:id="7505" w:author="Della Faille Philippe" w:date="2019-08-09T13:33:00Z">
              <w:r w:rsidRPr="00740232">
                <w:rPr>
                  <w:rFonts w:ascii="Calibri" w:eastAsia="Times New Roman" w:hAnsi="Calibri" w:cs="Calibri"/>
                  <w:color w:val="000000"/>
                  <w:sz w:val="16"/>
                </w:rPr>
                <w:t>Bias P2</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11578EE" w14:textId="77777777" w:rsidR="00E27DD8" w:rsidRPr="00740232" w:rsidRDefault="00E27DD8" w:rsidP="00D54586">
            <w:pPr>
              <w:spacing w:after="0"/>
              <w:jc w:val="center"/>
              <w:rPr>
                <w:ins w:id="7506" w:author="Della Faille Philippe" w:date="2019-08-09T13:33:00Z"/>
                <w:rFonts w:ascii="Calibri" w:eastAsia="Times New Roman" w:hAnsi="Calibri" w:cs="Calibri"/>
                <w:color w:val="000000"/>
                <w:sz w:val="16"/>
              </w:rPr>
            </w:pPr>
            <w:ins w:id="7507"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FCD16D5" w14:textId="77777777" w:rsidR="00E27DD8" w:rsidRPr="00740232" w:rsidRDefault="00E27DD8" w:rsidP="00D54586">
            <w:pPr>
              <w:spacing w:after="0"/>
              <w:jc w:val="center"/>
              <w:rPr>
                <w:ins w:id="7508" w:author="Della Faille Philippe" w:date="2019-08-09T13:33:00Z"/>
                <w:rFonts w:ascii="Calibri" w:eastAsia="Times New Roman" w:hAnsi="Calibri" w:cs="Calibri"/>
                <w:color w:val="000000"/>
                <w:sz w:val="16"/>
              </w:rPr>
            </w:pPr>
            <w:ins w:id="7509"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9F1B116" w14:textId="77777777" w:rsidR="00E27DD8" w:rsidRPr="00740232" w:rsidRDefault="00E27DD8" w:rsidP="00D54586">
            <w:pPr>
              <w:spacing w:after="0"/>
              <w:jc w:val="center"/>
              <w:rPr>
                <w:ins w:id="7510" w:author="Della Faille Philippe" w:date="2019-08-09T13:33:00Z"/>
                <w:rFonts w:ascii="Calibri" w:eastAsia="Times New Roman" w:hAnsi="Calibri" w:cs="Calibri"/>
                <w:color w:val="000000"/>
                <w:sz w:val="16"/>
              </w:rPr>
            </w:pPr>
            <w:ins w:id="7511"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08236C51" w14:textId="77777777" w:rsidR="00E27DD8" w:rsidRPr="00740232" w:rsidRDefault="00E27DD8" w:rsidP="00D54586">
            <w:pPr>
              <w:spacing w:after="0"/>
              <w:jc w:val="center"/>
              <w:rPr>
                <w:ins w:id="7512" w:author="Della Faille Philippe" w:date="2019-08-09T13:33:00Z"/>
                <w:rFonts w:ascii="Calibri" w:eastAsia="Times New Roman" w:hAnsi="Calibri" w:cs="Calibri"/>
                <w:color w:val="000000"/>
                <w:sz w:val="16"/>
              </w:rPr>
            </w:pPr>
            <w:ins w:id="7513" w:author="Della Faille Philippe" w:date="2019-08-09T13:33:00Z">
              <w:r w:rsidRPr="00740232">
                <w:rPr>
                  <w:rFonts w:ascii="Calibri" w:eastAsia="Times New Roman" w:hAnsi="Calibri" w:cs="Calibri"/>
                  <w:color w:val="000000"/>
                  <w:sz w:val="16"/>
                </w:rPr>
                <w:t>166</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1FF124D" w14:textId="77777777" w:rsidR="00E27DD8" w:rsidRPr="00740232" w:rsidRDefault="00E27DD8" w:rsidP="00D54586">
            <w:pPr>
              <w:spacing w:after="0"/>
              <w:jc w:val="center"/>
              <w:rPr>
                <w:ins w:id="7514" w:author="Della Faille Philippe" w:date="2019-08-09T13:33:00Z"/>
                <w:rFonts w:ascii="Calibri" w:eastAsia="Times New Roman" w:hAnsi="Calibri" w:cs="Calibri"/>
                <w:color w:val="000000"/>
                <w:sz w:val="16"/>
              </w:rPr>
            </w:pPr>
            <w:ins w:id="7515" w:author="Della Faille Philippe" w:date="2019-08-09T13:33:00Z">
              <w:r w:rsidRPr="00740232">
                <w:rPr>
                  <w:rFonts w:ascii="Calibri" w:eastAsia="Times New Roman" w:hAnsi="Calibri" w:cs="Calibri"/>
                  <w:color w:val="000000"/>
                  <w:sz w:val="16"/>
                </w:rPr>
                <w:t>0x00A6</w:t>
              </w:r>
            </w:ins>
          </w:p>
        </w:tc>
      </w:tr>
      <w:tr w:rsidR="00E27DD8" w:rsidRPr="00740232" w14:paraId="35A7DF7E" w14:textId="77777777" w:rsidTr="00D54586">
        <w:trPr>
          <w:trHeight w:val="288"/>
          <w:ins w:id="751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334A01F" w14:textId="77777777" w:rsidR="00E27DD8" w:rsidRPr="00740232" w:rsidRDefault="00E27DD8" w:rsidP="00D54586">
            <w:pPr>
              <w:spacing w:after="0"/>
              <w:jc w:val="left"/>
              <w:rPr>
                <w:ins w:id="7517"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4EF907E" w14:textId="77777777" w:rsidR="00E27DD8" w:rsidRPr="00740232" w:rsidRDefault="00E27DD8" w:rsidP="00D54586">
            <w:pPr>
              <w:spacing w:after="0"/>
              <w:jc w:val="left"/>
              <w:rPr>
                <w:ins w:id="7518"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586F355" w14:textId="77777777" w:rsidR="00E27DD8" w:rsidRPr="00740232" w:rsidRDefault="00E27DD8" w:rsidP="00D54586">
            <w:pPr>
              <w:spacing w:after="0"/>
              <w:jc w:val="center"/>
              <w:rPr>
                <w:ins w:id="7519" w:author="Della Faille Philippe" w:date="2019-08-09T13:33:00Z"/>
                <w:rFonts w:ascii="Calibri" w:eastAsia="Times New Roman" w:hAnsi="Calibri" w:cs="Calibri"/>
                <w:color w:val="000000"/>
                <w:sz w:val="16"/>
              </w:rPr>
            </w:pPr>
            <w:ins w:id="7520" w:author="Della Faille Philippe" w:date="2019-08-09T13:33:00Z">
              <w:r w:rsidRPr="00740232">
                <w:rPr>
                  <w:rFonts w:ascii="Calibri" w:eastAsia="Times New Roman" w:hAnsi="Calibri" w:cs="Calibri"/>
                  <w:color w:val="000000"/>
                  <w:sz w:val="16"/>
                </w:rPr>
                <w:t>91</w:t>
              </w:r>
            </w:ins>
          </w:p>
        </w:tc>
        <w:tc>
          <w:tcPr>
            <w:tcW w:w="2680" w:type="dxa"/>
            <w:tcBorders>
              <w:top w:val="nil"/>
              <w:left w:val="nil"/>
              <w:bottom w:val="nil"/>
              <w:right w:val="nil"/>
            </w:tcBorders>
            <w:shd w:val="clear" w:color="auto" w:fill="8DB3E2" w:themeFill="text2" w:themeFillTint="66"/>
            <w:noWrap/>
            <w:vAlign w:val="bottom"/>
            <w:hideMark/>
          </w:tcPr>
          <w:p w14:paraId="5532019C" w14:textId="77777777" w:rsidR="00E27DD8" w:rsidRPr="00740232" w:rsidRDefault="00E27DD8" w:rsidP="00D54586">
            <w:pPr>
              <w:spacing w:after="0"/>
              <w:jc w:val="left"/>
              <w:rPr>
                <w:ins w:id="7521" w:author="Della Faille Philippe" w:date="2019-08-09T13:33:00Z"/>
                <w:rFonts w:ascii="Calibri" w:eastAsia="Times New Roman" w:hAnsi="Calibri" w:cs="Calibri"/>
                <w:color w:val="000000"/>
                <w:sz w:val="16"/>
              </w:rPr>
            </w:pPr>
            <w:ins w:id="7522" w:author="Della Faille Philippe" w:date="2019-08-09T13:33:00Z">
              <w:r w:rsidRPr="00740232">
                <w:rPr>
                  <w:rFonts w:ascii="Calibri" w:eastAsia="Times New Roman" w:hAnsi="Calibri" w:cs="Calibri"/>
                  <w:color w:val="000000"/>
                  <w:sz w:val="16"/>
                </w:rPr>
                <w:t>Bias P3</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A748FB7" w14:textId="77777777" w:rsidR="00E27DD8" w:rsidRPr="00740232" w:rsidRDefault="00E27DD8" w:rsidP="00D54586">
            <w:pPr>
              <w:spacing w:after="0"/>
              <w:jc w:val="center"/>
              <w:rPr>
                <w:ins w:id="7523" w:author="Della Faille Philippe" w:date="2019-08-09T13:33:00Z"/>
                <w:rFonts w:ascii="Calibri" w:eastAsia="Times New Roman" w:hAnsi="Calibri" w:cs="Calibri"/>
                <w:color w:val="000000"/>
                <w:sz w:val="16"/>
              </w:rPr>
            </w:pPr>
            <w:ins w:id="7524"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64BA5BB6" w14:textId="77777777" w:rsidR="00E27DD8" w:rsidRPr="00740232" w:rsidRDefault="00E27DD8" w:rsidP="00D54586">
            <w:pPr>
              <w:spacing w:after="0"/>
              <w:jc w:val="center"/>
              <w:rPr>
                <w:ins w:id="7525" w:author="Della Faille Philippe" w:date="2019-08-09T13:33:00Z"/>
                <w:rFonts w:ascii="Calibri" w:eastAsia="Times New Roman" w:hAnsi="Calibri" w:cs="Calibri"/>
                <w:color w:val="000000"/>
                <w:sz w:val="16"/>
              </w:rPr>
            </w:pPr>
            <w:ins w:id="7526"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C5D3540" w14:textId="77777777" w:rsidR="00E27DD8" w:rsidRPr="00740232" w:rsidRDefault="00E27DD8" w:rsidP="00D54586">
            <w:pPr>
              <w:spacing w:after="0"/>
              <w:jc w:val="center"/>
              <w:rPr>
                <w:ins w:id="7527" w:author="Della Faille Philippe" w:date="2019-08-09T13:33:00Z"/>
                <w:rFonts w:ascii="Calibri" w:eastAsia="Times New Roman" w:hAnsi="Calibri" w:cs="Calibri"/>
                <w:color w:val="000000"/>
                <w:sz w:val="16"/>
              </w:rPr>
            </w:pPr>
            <w:ins w:id="7528"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7ED0B3CF" w14:textId="77777777" w:rsidR="00E27DD8" w:rsidRPr="00740232" w:rsidRDefault="00E27DD8" w:rsidP="00D54586">
            <w:pPr>
              <w:spacing w:after="0"/>
              <w:jc w:val="center"/>
              <w:rPr>
                <w:ins w:id="7529" w:author="Della Faille Philippe" w:date="2019-08-09T13:33:00Z"/>
                <w:rFonts w:ascii="Calibri" w:eastAsia="Times New Roman" w:hAnsi="Calibri" w:cs="Calibri"/>
                <w:color w:val="000000"/>
                <w:sz w:val="16"/>
              </w:rPr>
            </w:pPr>
            <w:ins w:id="7530" w:author="Della Faille Philippe" w:date="2019-08-09T13:33:00Z">
              <w:r w:rsidRPr="00740232">
                <w:rPr>
                  <w:rFonts w:ascii="Calibri" w:eastAsia="Times New Roman" w:hAnsi="Calibri" w:cs="Calibri"/>
                  <w:color w:val="000000"/>
                  <w:sz w:val="16"/>
                </w:rPr>
                <w:t>167</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278F0B0E" w14:textId="77777777" w:rsidR="00E27DD8" w:rsidRPr="00740232" w:rsidRDefault="00E27DD8" w:rsidP="00D54586">
            <w:pPr>
              <w:spacing w:after="0"/>
              <w:jc w:val="center"/>
              <w:rPr>
                <w:ins w:id="7531" w:author="Della Faille Philippe" w:date="2019-08-09T13:33:00Z"/>
                <w:rFonts w:ascii="Calibri" w:eastAsia="Times New Roman" w:hAnsi="Calibri" w:cs="Calibri"/>
                <w:color w:val="000000"/>
                <w:sz w:val="16"/>
              </w:rPr>
            </w:pPr>
            <w:ins w:id="7532" w:author="Della Faille Philippe" w:date="2019-08-09T13:33:00Z">
              <w:r w:rsidRPr="00740232">
                <w:rPr>
                  <w:rFonts w:ascii="Calibri" w:eastAsia="Times New Roman" w:hAnsi="Calibri" w:cs="Calibri"/>
                  <w:color w:val="000000"/>
                  <w:sz w:val="16"/>
                </w:rPr>
                <w:t>0x00A7</w:t>
              </w:r>
            </w:ins>
          </w:p>
        </w:tc>
      </w:tr>
      <w:tr w:rsidR="00E27DD8" w:rsidRPr="00740232" w14:paraId="75F03770" w14:textId="77777777" w:rsidTr="00D54586">
        <w:trPr>
          <w:trHeight w:val="288"/>
          <w:ins w:id="753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435C296" w14:textId="77777777" w:rsidR="00E27DD8" w:rsidRPr="00740232" w:rsidRDefault="00E27DD8" w:rsidP="00D54586">
            <w:pPr>
              <w:spacing w:after="0"/>
              <w:jc w:val="left"/>
              <w:rPr>
                <w:ins w:id="7534"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D76B7DB" w14:textId="77777777" w:rsidR="00E27DD8" w:rsidRPr="00740232" w:rsidRDefault="00E27DD8" w:rsidP="00D54586">
            <w:pPr>
              <w:spacing w:after="0"/>
              <w:jc w:val="left"/>
              <w:rPr>
                <w:ins w:id="7535"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E780B59" w14:textId="77777777" w:rsidR="00E27DD8" w:rsidRPr="00740232" w:rsidRDefault="00E27DD8" w:rsidP="00D54586">
            <w:pPr>
              <w:spacing w:after="0"/>
              <w:jc w:val="center"/>
              <w:rPr>
                <w:ins w:id="7536" w:author="Della Faille Philippe" w:date="2019-08-09T13:33:00Z"/>
                <w:rFonts w:ascii="Calibri" w:eastAsia="Times New Roman" w:hAnsi="Calibri" w:cs="Calibri"/>
                <w:color w:val="000000"/>
                <w:sz w:val="16"/>
              </w:rPr>
            </w:pPr>
            <w:ins w:id="7537" w:author="Della Faille Philippe" w:date="2019-08-09T13:33:00Z">
              <w:r w:rsidRPr="00740232">
                <w:rPr>
                  <w:rFonts w:ascii="Calibri" w:eastAsia="Times New Roman" w:hAnsi="Calibri" w:cs="Calibri"/>
                  <w:color w:val="000000"/>
                  <w:sz w:val="16"/>
                </w:rPr>
                <w:t>92</w:t>
              </w:r>
            </w:ins>
          </w:p>
        </w:tc>
        <w:tc>
          <w:tcPr>
            <w:tcW w:w="2680" w:type="dxa"/>
            <w:tcBorders>
              <w:top w:val="nil"/>
              <w:left w:val="nil"/>
              <w:bottom w:val="nil"/>
              <w:right w:val="nil"/>
            </w:tcBorders>
            <w:shd w:val="clear" w:color="auto" w:fill="8DB3E2" w:themeFill="text2" w:themeFillTint="66"/>
            <w:noWrap/>
            <w:vAlign w:val="bottom"/>
            <w:hideMark/>
          </w:tcPr>
          <w:p w14:paraId="0E58376B" w14:textId="77777777" w:rsidR="00E27DD8" w:rsidRPr="00740232" w:rsidRDefault="00E27DD8" w:rsidP="00D54586">
            <w:pPr>
              <w:spacing w:after="0"/>
              <w:jc w:val="left"/>
              <w:rPr>
                <w:ins w:id="7538" w:author="Della Faille Philippe" w:date="2019-08-09T13:33:00Z"/>
                <w:rFonts w:ascii="Calibri" w:eastAsia="Times New Roman" w:hAnsi="Calibri" w:cs="Calibri"/>
                <w:color w:val="000000"/>
                <w:sz w:val="16"/>
              </w:rPr>
            </w:pPr>
            <w:ins w:id="7539" w:author="Della Faille Philippe" w:date="2019-08-09T13:33:00Z">
              <w:r w:rsidRPr="00740232">
                <w:rPr>
                  <w:rFonts w:ascii="Calibri" w:eastAsia="Times New Roman" w:hAnsi="Calibri" w:cs="Calibri"/>
                  <w:color w:val="000000"/>
                  <w:sz w:val="16"/>
                </w:rPr>
                <w:t>Bias P4</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952AE81" w14:textId="77777777" w:rsidR="00E27DD8" w:rsidRPr="00740232" w:rsidRDefault="00E27DD8" w:rsidP="00D54586">
            <w:pPr>
              <w:spacing w:after="0"/>
              <w:jc w:val="center"/>
              <w:rPr>
                <w:ins w:id="7540" w:author="Della Faille Philippe" w:date="2019-08-09T13:33:00Z"/>
                <w:rFonts w:ascii="Calibri" w:eastAsia="Times New Roman" w:hAnsi="Calibri" w:cs="Calibri"/>
                <w:color w:val="000000"/>
                <w:sz w:val="16"/>
              </w:rPr>
            </w:pPr>
            <w:ins w:id="7541"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23FD7244" w14:textId="77777777" w:rsidR="00E27DD8" w:rsidRPr="00740232" w:rsidRDefault="00E27DD8" w:rsidP="00D54586">
            <w:pPr>
              <w:spacing w:after="0"/>
              <w:jc w:val="center"/>
              <w:rPr>
                <w:ins w:id="7542" w:author="Della Faille Philippe" w:date="2019-08-09T13:33:00Z"/>
                <w:rFonts w:ascii="Calibri" w:eastAsia="Times New Roman" w:hAnsi="Calibri" w:cs="Calibri"/>
                <w:color w:val="000000"/>
                <w:sz w:val="16"/>
              </w:rPr>
            </w:pPr>
            <w:ins w:id="7543"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D1567A7" w14:textId="77777777" w:rsidR="00E27DD8" w:rsidRPr="00740232" w:rsidRDefault="00E27DD8" w:rsidP="00D54586">
            <w:pPr>
              <w:spacing w:after="0"/>
              <w:jc w:val="center"/>
              <w:rPr>
                <w:ins w:id="7544" w:author="Della Faille Philippe" w:date="2019-08-09T13:33:00Z"/>
                <w:rFonts w:ascii="Calibri" w:eastAsia="Times New Roman" w:hAnsi="Calibri" w:cs="Calibri"/>
                <w:color w:val="000000"/>
                <w:sz w:val="16"/>
              </w:rPr>
            </w:pPr>
            <w:ins w:id="7545"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9366069" w14:textId="77777777" w:rsidR="00E27DD8" w:rsidRPr="00740232" w:rsidRDefault="00E27DD8" w:rsidP="00D54586">
            <w:pPr>
              <w:spacing w:after="0"/>
              <w:jc w:val="center"/>
              <w:rPr>
                <w:ins w:id="7546" w:author="Della Faille Philippe" w:date="2019-08-09T13:33:00Z"/>
                <w:rFonts w:ascii="Calibri" w:eastAsia="Times New Roman" w:hAnsi="Calibri" w:cs="Calibri"/>
                <w:color w:val="000000"/>
                <w:sz w:val="16"/>
              </w:rPr>
            </w:pPr>
            <w:ins w:id="7547" w:author="Della Faille Philippe" w:date="2019-08-09T13:33:00Z">
              <w:r w:rsidRPr="00740232">
                <w:rPr>
                  <w:rFonts w:ascii="Calibri" w:eastAsia="Times New Roman" w:hAnsi="Calibri" w:cs="Calibri"/>
                  <w:color w:val="000000"/>
                  <w:sz w:val="16"/>
                </w:rPr>
                <w:t>168</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461D87D1" w14:textId="77777777" w:rsidR="00E27DD8" w:rsidRPr="00740232" w:rsidRDefault="00E27DD8" w:rsidP="00D54586">
            <w:pPr>
              <w:spacing w:after="0"/>
              <w:jc w:val="center"/>
              <w:rPr>
                <w:ins w:id="7548" w:author="Della Faille Philippe" w:date="2019-08-09T13:33:00Z"/>
                <w:rFonts w:ascii="Calibri" w:eastAsia="Times New Roman" w:hAnsi="Calibri" w:cs="Calibri"/>
                <w:color w:val="000000"/>
                <w:sz w:val="16"/>
              </w:rPr>
            </w:pPr>
            <w:ins w:id="7549" w:author="Della Faille Philippe" w:date="2019-08-09T13:33:00Z">
              <w:r w:rsidRPr="00740232">
                <w:rPr>
                  <w:rFonts w:ascii="Calibri" w:eastAsia="Times New Roman" w:hAnsi="Calibri" w:cs="Calibri"/>
                  <w:color w:val="000000"/>
                  <w:sz w:val="16"/>
                </w:rPr>
                <w:t>0x00A8</w:t>
              </w:r>
            </w:ins>
          </w:p>
        </w:tc>
      </w:tr>
      <w:tr w:rsidR="00E27DD8" w:rsidRPr="00740232" w14:paraId="41C61D5A" w14:textId="77777777" w:rsidTr="00D54586">
        <w:trPr>
          <w:trHeight w:val="288"/>
          <w:ins w:id="755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B8BADB7" w14:textId="77777777" w:rsidR="00E27DD8" w:rsidRPr="00740232" w:rsidRDefault="00E27DD8" w:rsidP="00D54586">
            <w:pPr>
              <w:spacing w:after="0"/>
              <w:jc w:val="left"/>
              <w:rPr>
                <w:ins w:id="7551"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893F9DB" w14:textId="77777777" w:rsidR="00E27DD8" w:rsidRPr="00740232" w:rsidRDefault="00E27DD8" w:rsidP="00D54586">
            <w:pPr>
              <w:spacing w:after="0"/>
              <w:jc w:val="left"/>
              <w:rPr>
                <w:ins w:id="7552"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FE51F20" w14:textId="77777777" w:rsidR="00E27DD8" w:rsidRPr="00740232" w:rsidRDefault="00E27DD8" w:rsidP="00D54586">
            <w:pPr>
              <w:spacing w:after="0"/>
              <w:jc w:val="center"/>
              <w:rPr>
                <w:ins w:id="7553" w:author="Della Faille Philippe" w:date="2019-08-09T13:33:00Z"/>
                <w:rFonts w:ascii="Calibri" w:eastAsia="Times New Roman" w:hAnsi="Calibri" w:cs="Calibri"/>
                <w:color w:val="000000"/>
                <w:sz w:val="16"/>
              </w:rPr>
            </w:pPr>
            <w:ins w:id="7554" w:author="Della Faille Philippe" w:date="2019-08-09T13:33:00Z">
              <w:r w:rsidRPr="00740232">
                <w:rPr>
                  <w:rFonts w:ascii="Calibri" w:eastAsia="Times New Roman" w:hAnsi="Calibri" w:cs="Calibri"/>
                  <w:color w:val="000000"/>
                  <w:sz w:val="16"/>
                </w:rPr>
                <w:t>93</w:t>
              </w:r>
            </w:ins>
          </w:p>
        </w:tc>
        <w:tc>
          <w:tcPr>
            <w:tcW w:w="2680" w:type="dxa"/>
            <w:tcBorders>
              <w:top w:val="nil"/>
              <w:left w:val="nil"/>
              <w:bottom w:val="nil"/>
              <w:right w:val="nil"/>
            </w:tcBorders>
            <w:shd w:val="clear" w:color="auto" w:fill="8DB3E2" w:themeFill="text2" w:themeFillTint="66"/>
            <w:noWrap/>
            <w:vAlign w:val="bottom"/>
            <w:hideMark/>
          </w:tcPr>
          <w:p w14:paraId="53E7DCED" w14:textId="77777777" w:rsidR="00E27DD8" w:rsidRPr="00740232" w:rsidRDefault="00E27DD8" w:rsidP="00D54586">
            <w:pPr>
              <w:spacing w:after="0"/>
              <w:jc w:val="left"/>
              <w:rPr>
                <w:ins w:id="7555" w:author="Della Faille Philippe" w:date="2019-08-09T13:33:00Z"/>
                <w:rFonts w:ascii="Calibri" w:eastAsia="Times New Roman" w:hAnsi="Calibri" w:cs="Calibri"/>
                <w:color w:val="000000"/>
                <w:sz w:val="16"/>
              </w:rPr>
            </w:pPr>
            <w:ins w:id="7556" w:author="Della Faille Philippe" w:date="2019-08-09T13:33:00Z">
              <w:r w:rsidRPr="00740232">
                <w:rPr>
                  <w:rFonts w:ascii="Calibri" w:eastAsia="Times New Roman" w:hAnsi="Calibri" w:cs="Calibri"/>
                  <w:color w:val="000000"/>
                  <w:sz w:val="16"/>
                </w:rPr>
                <w:t>Bias P5</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11342D3" w14:textId="77777777" w:rsidR="00E27DD8" w:rsidRPr="00740232" w:rsidRDefault="00E27DD8" w:rsidP="00D54586">
            <w:pPr>
              <w:spacing w:after="0"/>
              <w:jc w:val="center"/>
              <w:rPr>
                <w:ins w:id="7557" w:author="Della Faille Philippe" w:date="2019-08-09T13:33:00Z"/>
                <w:rFonts w:ascii="Calibri" w:eastAsia="Times New Roman" w:hAnsi="Calibri" w:cs="Calibri"/>
                <w:color w:val="000000"/>
                <w:sz w:val="16"/>
              </w:rPr>
            </w:pPr>
            <w:ins w:id="7558"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AF73A25" w14:textId="77777777" w:rsidR="00E27DD8" w:rsidRPr="00740232" w:rsidRDefault="00E27DD8" w:rsidP="00D54586">
            <w:pPr>
              <w:spacing w:after="0"/>
              <w:jc w:val="center"/>
              <w:rPr>
                <w:ins w:id="7559" w:author="Della Faille Philippe" w:date="2019-08-09T13:33:00Z"/>
                <w:rFonts w:ascii="Calibri" w:eastAsia="Times New Roman" w:hAnsi="Calibri" w:cs="Calibri"/>
                <w:color w:val="000000"/>
                <w:sz w:val="16"/>
              </w:rPr>
            </w:pPr>
            <w:ins w:id="7560"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597E7EB3" w14:textId="77777777" w:rsidR="00E27DD8" w:rsidRPr="00740232" w:rsidRDefault="00E27DD8" w:rsidP="00D54586">
            <w:pPr>
              <w:spacing w:after="0"/>
              <w:jc w:val="center"/>
              <w:rPr>
                <w:ins w:id="7561" w:author="Della Faille Philippe" w:date="2019-08-09T13:33:00Z"/>
                <w:rFonts w:ascii="Calibri" w:eastAsia="Times New Roman" w:hAnsi="Calibri" w:cs="Calibri"/>
                <w:color w:val="000000"/>
                <w:sz w:val="16"/>
              </w:rPr>
            </w:pPr>
            <w:ins w:id="7562"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64CF757D" w14:textId="77777777" w:rsidR="00E27DD8" w:rsidRPr="00740232" w:rsidRDefault="00E27DD8" w:rsidP="00D54586">
            <w:pPr>
              <w:spacing w:after="0"/>
              <w:jc w:val="center"/>
              <w:rPr>
                <w:ins w:id="7563" w:author="Della Faille Philippe" w:date="2019-08-09T13:33:00Z"/>
                <w:rFonts w:ascii="Calibri" w:eastAsia="Times New Roman" w:hAnsi="Calibri" w:cs="Calibri"/>
                <w:color w:val="000000"/>
                <w:sz w:val="16"/>
              </w:rPr>
            </w:pPr>
            <w:ins w:id="7564" w:author="Della Faille Philippe" w:date="2019-08-09T13:33:00Z">
              <w:r w:rsidRPr="00740232">
                <w:rPr>
                  <w:rFonts w:ascii="Calibri" w:eastAsia="Times New Roman" w:hAnsi="Calibri" w:cs="Calibri"/>
                  <w:color w:val="000000"/>
                  <w:sz w:val="16"/>
                </w:rPr>
                <w:t>169</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5DB1BCC" w14:textId="77777777" w:rsidR="00E27DD8" w:rsidRPr="00740232" w:rsidRDefault="00E27DD8" w:rsidP="00D54586">
            <w:pPr>
              <w:spacing w:after="0"/>
              <w:jc w:val="center"/>
              <w:rPr>
                <w:ins w:id="7565" w:author="Della Faille Philippe" w:date="2019-08-09T13:33:00Z"/>
                <w:rFonts w:ascii="Calibri" w:eastAsia="Times New Roman" w:hAnsi="Calibri" w:cs="Calibri"/>
                <w:color w:val="000000"/>
                <w:sz w:val="16"/>
              </w:rPr>
            </w:pPr>
            <w:ins w:id="7566" w:author="Della Faille Philippe" w:date="2019-08-09T13:33:00Z">
              <w:r w:rsidRPr="00740232">
                <w:rPr>
                  <w:rFonts w:ascii="Calibri" w:eastAsia="Times New Roman" w:hAnsi="Calibri" w:cs="Calibri"/>
                  <w:color w:val="000000"/>
                  <w:sz w:val="16"/>
                </w:rPr>
                <w:t>0x00A9</w:t>
              </w:r>
            </w:ins>
          </w:p>
        </w:tc>
      </w:tr>
      <w:tr w:rsidR="00E27DD8" w:rsidRPr="00740232" w14:paraId="44071BBF" w14:textId="77777777" w:rsidTr="00D54586">
        <w:trPr>
          <w:trHeight w:val="288"/>
          <w:ins w:id="756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860E108" w14:textId="77777777" w:rsidR="00E27DD8" w:rsidRPr="00740232" w:rsidRDefault="00E27DD8" w:rsidP="00D54586">
            <w:pPr>
              <w:spacing w:after="0"/>
              <w:jc w:val="left"/>
              <w:rPr>
                <w:ins w:id="7568"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7A5D9DA" w14:textId="77777777" w:rsidR="00E27DD8" w:rsidRPr="00740232" w:rsidRDefault="00E27DD8" w:rsidP="00D54586">
            <w:pPr>
              <w:spacing w:after="0"/>
              <w:jc w:val="left"/>
              <w:rPr>
                <w:ins w:id="7569"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0A37A40" w14:textId="77777777" w:rsidR="00E27DD8" w:rsidRPr="00740232" w:rsidRDefault="00E27DD8" w:rsidP="00D54586">
            <w:pPr>
              <w:spacing w:after="0"/>
              <w:jc w:val="center"/>
              <w:rPr>
                <w:ins w:id="7570" w:author="Della Faille Philippe" w:date="2019-08-09T13:33:00Z"/>
                <w:rFonts w:ascii="Calibri" w:eastAsia="Times New Roman" w:hAnsi="Calibri" w:cs="Calibri"/>
                <w:color w:val="000000"/>
                <w:sz w:val="16"/>
              </w:rPr>
            </w:pPr>
            <w:ins w:id="7571" w:author="Della Faille Philippe" w:date="2019-08-09T13:33:00Z">
              <w:r w:rsidRPr="00740232">
                <w:rPr>
                  <w:rFonts w:ascii="Calibri" w:eastAsia="Times New Roman" w:hAnsi="Calibri" w:cs="Calibri"/>
                  <w:color w:val="000000"/>
                  <w:sz w:val="16"/>
                </w:rPr>
                <w:t>94</w:t>
              </w:r>
            </w:ins>
          </w:p>
        </w:tc>
        <w:tc>
          <w:tcPr>
            <w:tcW w:w="2680" w:type="dxa"/>
            <w:tcBorders>
              <w:top w:val="nil"/>
              <w:left w:val="nil"/>
              <w:bottom w:val="nil"/>
              <w:right w:val="nil"/>
            </w:tcBorders>
            <w:shd w:val="clear" w:color="auto" w:fill="8DB3E2" w:themeFill="text2" w:themeFillTint="66"/>
            <w:noWrap/>
            <w:vAlign w:val="bottom"/>
            <w:hideMark/>
          </w:tcPr>
          <w:p w14:paraId="7A95E554" w14:textId="77777777" w:rsidR="00E27DD8" w:rsidRPr="00740232" w:rsidRDefault="00E27DD8" w:rsidP="00D54586">
            <w:pPr>
              <w:spacing w:after="0"/>
              <w:jc w:val="left"/>
              <w:rPr>
                <w:ins w:id="7572" w:author="Della Faille Philippe" w:date="2019-08-09T13:33:00Z"/>
                <w:rFonts w:ascii="Calibri" w:eastAsia="Times New Roman" w:hAnsi="Calibri" w:cs="Calibri"/>
                <w:color w:val="000000"/>
                <w:sz w:val="16"/>
              </w:rPr>
            </w:pPr>
            <w:ins w:id="7573" w:author="Della Faille Philippe" w:date="2019-08-09T13:33:00Z">
              <w:r w:rsidRPr="00740232">
                <w:rPr>
                  <w:rFonts w:ascii="Calibri" w:eastAsia="Times New Roman" w:hAnsi="Calibri" w:cs="Calibri"/>
                  <w:color w:val="000000"/>
                  <w:sz w:val="16"/>
                </w:rPr>
                <w:t>Bias P6</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38BBFEC" w14:textId="77777777" w:rsidR="00E27DD8" w:rsidRPr="00740232" w:rsidRDefault="00E27DD8" w:rsidP="00D54586">
            <w:pPr>
              <w:spacing w:after="0"/>
              <w:jc w:val="center"/>
              <w:rPr>
                <w:ins w:id="7574" w:author="Della Faille Philippe" w:date="2019-08-09T13:33:00Z"/>
                <w:rFonts w:ascii="Calibri" w:eastAsia="Times New Roman" w:hAnsi="Calibri" w:cs="Calibri"/>
                <w:color w:val="000000"/>
                <w:sz w:val="16"/>
              </w:rPr>
            </w:pPr>
            <w:ins w:id="7575" w:author="Della Faille Philippe" w:date="2019-08-09T13:33:00Z">
              <w:r w:rsidRPr="00740232">
                <w:rPr>
                  <w:rFonts w:ascii="Calibri" w:eastAsia="Times New Roman" w:hAnsi="Calibri" w:cs="Calibri"/>
                  <w:color w:val="000000"/>
                  <w:sz w:val="16"/>
                </w:rPr>
                <w:t>digit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34EBD0B" w14:textId="77777777" w:rsidR="00E27DD8" w:rsidRPr="00740232" w:rsidRDefault="00E27DD8" w:rsidP="00D54586">
            <w:pPr>
              <w:spacing w:after="0"/>
              <w:jc w:val="center"/>
              <w:rPr>
                <w:ins w:id="7576" w:author="Della Faille Philippe" w:date="2019-08-09T13:33:00Z"/>
                <w:rFonts w:ascii="Calibri" w:eastAsia="Times New Roman" w:hAnsi="Calibri" w:cs="Calibri"/>
                <w:color w:val="000000"/>
                <w:sz w:val="16"/>
              </w:rPr>
            </w:pPr>
            <w:ins w:id="7577"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7EB70F95" w14:textId="77777777" w:rsidR="00E27DD8" w:rsidRPr="00740232" w:rsidRDefault="00E27DD8" w:rsidP="00D54586">
            <w:pPr>
              <w:spacing w:after="0"/>
              <w:jc w:val="center"/>
              <w:rPr>
                <w:ins w:id="7578" w:author="Della Faille Philippe" w:date="2019-08-09T13:33:00Z"/>
                <w:rFonts w:ascii="Calibri" w:eastAsia="Times New Roman" w:hAnsi="Calibri" w:cs="Calibri"/>
                <w:color w:val="000000"/>
                <w:sz w:val="16"/>
              </w:rPr>
            </w:pPr>
            <w:ins w:id="7579" w:author="Della Faille Philippe" w:date="2019-08-09T13:33:00Z">
              <w:r w:rsidRPr="00740232">
                <w:rPr>
                  <w:rFonts w:ascii="Calibri" w:eastAsia="Times New Roman" w:hAnsi="Calibri" w:cs="Calibri"/>
                  <w:color w:val="000000"/>
                  <w:sz w:val="16"/>
                </w:rPr>
                <w:t>1</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FDDB700" w14:textId="77777777" w:rsidR="00E27DD8" w:rsidRPr="00740232" w:rsidRDefault="00E27DD8" w:rsidP="00D54586">
            <w:pPr>
              <w:spacing w:after="0"/>
              <w:jc w:val="center"/>
              <w:rPr>
                <w:ins w:id="7580" w:author="Della Faille Philippe" w:date="2019-08-09T13:33:00Z"/>
                <w:rFonts w:ascii="Calibri" w:eastAsia="Times New Roman" w:hAnsi="Calibri" w:cs="Calibri"/>
                <w:color w:val="000000"/>
                <w:sz w:val="16"/>
              </w:rPr>
            </w:pPr>
            <w:ins w:id="7581" w:author="Della Faille Philippe" w:date="2019-08-09T13:33:00Z">
              <w:r w:rsidRPr="00740232">
                <w:rPr>
                  <w:rFonts w:ascii="Calibri" w:eastAsia="Times New Roman" w:hAnsi="Calibri" w:cs="Calibri"/>
                  <w:color w:val="000000"/>
                  <w:sz w:val="16"/>
                </w:rPr>
                <w:t>170</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07C24CC0" w14:textId="77777777" w:rsidR="00E27DD8" w:rsidRPr="00740232" w:rsidRDefault="00E27DD8" w:rsidP="00D54586">
            <w:pPr>
              <w:spacing w:after="0"/>
              <w:jc w:val="center"/>
              <w:rPr>
                <w:ins w:id="7582" w:author="Della Faille Philippe" w:date="2019-08-09T13:33:00Z"/>
                <w:rFonts w:ascii="Calibri" w:eastAsia="Times New Roman" w:hAnsi="Calibri" w:cs="Calibri"/>
                <w:color w:val="000000"/>
                <w:sz w:val="16"/>
              </w:rPr>
            </w:pPr>
            <w:ins w:id="7583" w:author="Della Faille Philippe" w:date="2019-08-09T13:33:00Z">
              <w:r w:rsidRPr="00740232">
                <w:rPr>
                  <w:rFonts w:ascii="Calibri" w:eastAsia="Times New Roman" w:hAnsi="Calibri" w:cs="Calibri"/>
                  <w:color w:val="000000"/>
                  <w:sz w:val="16"/>
                </w:rPr>
                <w:t>0x00AA</w:t>
              </w:r>
            </w:ins>
          </w:p>
        </w:tc>
      </w:tr>
      <w:tr w:rsidR="00E27DD8" w:rsidRPr="00740232" w14:paraId="67EABC0D" w14:textId="77777777" w:rsidTr="00D54586">
        <w:trPr>
          <w:trHeight w:val="288"/>
          <w:ins w:id="758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FC0387D" w14:textId="77777777" w:rsidR="00E27DD8" w:rsidRPr="00740232" w:rsidRDefault="00E27DD8" w:rsidP="00D54586">
            <w:pPr>
              <w:spacing w:after="0"/>
              <w:jc w:val="left"/>
              <w:rPr>
                <w:ins w:id="7585"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C4405E6" w14:textId="77777777" w:rsidR="00E27DD8" w:rsidRPr="00740232" w:rsidRDefault="00E27DD8" w:rsidP="00D54586">
            <w:pPr>
              <w:spacing w:after="0"/>
              <w:jc w:val="left"/>
              <w:rPr>
                <w:ins w:id="7586"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8A33761" w14:textId="77777777" w:rsidR="00E27DD8" w:rsidRPr="00740232" w:rsidRDefault="00E27DD8" w:rsidP="00D54586">
            <w:pPr>
              <w:spacing w:after="0"/>
              <w:jc w:val="center"/>
              <w:rPr>
                <w:ins w:id="7587" w:author="Della Faille Philippe" w:date="2019-08-09T13:33:00Z"/>
                <w:rFonts w:ascii="Calibri" w:eastAsia="Times New Roman" w:hAnsi="Calibri" w:cs="Calibri"/>
                <w:color w:val="000000"/>
                <w:sz w:val="16"/>
              </w:rPr>
            </w:pPr>
            <w:ins w:id="7588" w:author="Della Faille Philippe" w:date="2019-08-09T13:33:00Z">
              <w:r w:rsidRPr="00740232">
                <w:rPr>
                  <w:rFonts w:ascii="Calibri" w:eastAsia="Times New Roman" w:hAnsi="Calibri" w:cs="Calibri"/>
                  <w:color w:val="000000"/>
                  <w:sz w:val="16"/>
                </w:rPr>
                <w:t>95</w:t>
              </w:r>
            </w:ins>
          </w:p>
        </w:tc>
        <w:tc>
          <w:tcPr>
            <w:tcW w:w="2680" w:type="dxa"/>
            <w:tcBorders>
              <w:top w:val="nil"/>
              <w:left w:val="nil"/>
              <w:bottom w:val="nil"/>
              <w:right w:val="nil"/>
            </w:tcBorders>
            <w:shd w:val="clear" w:color="auto" w:fill="8DB3E2" w:themeFill="text2" w:themeFillTint="66"/>
            <w:noWrap/>
            <w:vAlign w:val="bottom"/>
            <w:hideMark/>
          </w:tcPr>
          <w:p w14:paraId="78902A39" w14:textId="77777777" w:rsidR="00E27DD8" w:rsidRPr="00740232" w:rsidRDefault="00E27DD8" w:rsidP="00D54586">
            <w:pPr>
              <w:spacing w:after="0"/>
              <w:jc w:val="left"/>
              <w:rPr>
                <w:ins w:id="7589" w:author="Della Faille Philippe" w:date="2019-08-09T13:33:00Z"/>
                <w:rFonts w:ascii="Calibri" w:eastAsia="Times New Roman" w:hAnsi="Calibri" w:cs="Calibri"/>
                <w:color w:val="000000"/>
                <w:sz w:val="16"/>
              </w:rPr>
            </w:pPr>
            <w:ins w:id="7590" w:author="Della Faille Philippe" w:date="2019-08-09T13:33:00Z">
              <w:r w:rsidRPr="00740232">
                <w:rPr>
                  <w:rFonts w:ascii="Calibri" w:eastAsia="Times New Roman" w:hAnsi="Calibri" w:cs="Calibri"/>
                  <w:color w:val="000000"/>
                  <w:sz w:val="16"/>
                </w:rPr>
                <w:t>Flow rate on request</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DB0D06E" w14:textId="77777777" w:rsidR="00E27DD8" w:rsidRPr="00740232" w:rsidRDefault="00E27DD8" w:rsidP="00D54586">
            <w:pPr>
              <w:spacing w:after="0"/>
              <w:jc w:val="center"/>
              <w:rPr>
                <w:ins w:id="7591" w:author="Della Faille Philippe" w:date="2019-08-09T13:33:00Z"/>
                <w:rFonts w:ascii="Calibri" w:eastAsia="Times New Roman" w:hAnsi="Calibri" w:cs="Calibri"/>
                <w:color w:val="000000"/>
                <w:sz w:val="16"/>
              </w:rPr>
            </w:pPr>
            <w:ins w:id="7592" w:author="Della Faille Philippe" w:date="2019-08-09T13:33:00Z">
              <w:r w:rsidRPr="00740232">
                <w:rPr>
                  <w:rFonts w:ascii="Calibri" w:eastAsia="Times New Roman" w:hAnsi="Calibri" w:cs="Calibri"/>
                  <w:color w:val="000000"/>
                  <w:sz w:val="16"/>
                </w:rPr>
                <w:t>l/min</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1338F264" w14:textId="77777777" w:rsidR="00E27DD8" w:rsidRPr="00740232" w:rsidRDefault="00E27DD8" w:rsidP="00D54586">
            <w:pPr>
              <w:spacing w:after="0"/>
              <w:jc w:val="center"/>
              <w:rPr>
                <w:ins w:id="7593" w:author="Della Faille Philippe" w:date="2019-08-09T13:33:00Z"/>
                <w:rFonts w:ascii="Calibri" w:eastAsia="Times New Roman" w:hAnsi="Calibri" w:cs="Calibri"/>
                <w:color w:val="000000"/>
                <w:sz w:val="16"/>
              </w:rPr>
            </w:pPr>
            <w:ins w:id="7594"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AB7A56C" w14:textId="77777777" w:rsidR="00E27DD8" w:rsidRPr="00740232" w:rsidRDefault="00E27DD8" w:rsidP="00D54586">
            <w:pPr>
              <w:spacing w:after="0"/>
              <w:jc w:val="center"/>
              <w:rPr>
                <w:ins w:id="7595" w:author="Della Faille Philippe" w:date="2019-08-09T13:33:00Z"/>
                <w:rFonts w:ascii="Calibri" w:eastAsia="Times New Roman" w:hAnsi="Calibri" w:cs="Calibri"/>
                <w:color w:val="000000"/>
                <w:sz w:val="16"/>
              </w:rPr>
            </w:pPr>
            <w:ins w:id="7596"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251D176" w14:textId="77777777" w:rsidR="00E27DD8" w:rsidRPr="00740232" w:rsidRDefault="00E27DD8" w:rsidP="00D54586">
            <w:pPr>
              <w:spacing w:after="0"/>
              <w:jc w:val="center"/>
              <w:rPr>
                <w:ins w:id="7597" w:author="Della Faille Philippe" w:date="2019-08-09T13:33:00Z"/>
                <w:rFonts w:ascii="Calibri" w:eastAsia="Times New Roman" w:hAnsi="Calibri" w:cs="Calibri"/>
                <w:color w:val="000000"/>
                <w:sz w:val="16"/>
              </w:rPr>
            </w:pPr>
            <w:ins w:id="7598" w:author="Della Faille Philippe" w:date="2019-08-09T13:33:00Z">
              <w:r w:rsidRPr="00740232">
                <w:rPr>
                  <w:rFonts w:ascii="Calibri" w:eastAsia="Times New Roman" w:hAnsi="Calibri" w:cs="Calibri"/>
                  <w:color w:val="000000"/>
                  <w:sz w:val="16"/>
                </w:rPr>
                <w:t>171</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57DD82AB" w14:textId="77777777" w:rsidR="00E27DD8" w:rsidRPr="00740232" w:rsidRDefault="00E27DD8" w:rsidP="00D54586">
            <w:pPr>
              <w:spacing w:after="0"/>
              <w:jc w:val="center"/>
              <w:rPr>
                <w:ins w:id="7599" w:author="Della Faille Philippe" w:date="2019-08-09T13:33:00Z"/>
                <w:rFonts w:ascii="Calibri" w:eastAsia="Times New Roman" w:hAnsi="Calibri" w:cs="Calibri"/>
                <w:color w:val="000000"/>
                <w:sz w:val="16"/>
              </w:rPr>
            </w:pPr>
            <w:ins w:id="7600" w:author="Della Faille Philippe" w:date="2019-08-09T13:33:00Z">
              <w:r w:rsidRPr="00740232">
                <w:rPr>
                  <w:rFonts w:ascii="Calibri" w:eastAsia="Times New Roman" w:hAnsi="Calibri" w:cs="Calibri"/>
                  <w:color w:val="000000"/>
                  <w:sz w:val="16"/>
                </w:rPr>
                <w:t>0x00AB</w:t>
              </w:r>
            </w:ins>
          </w:p>
        </w:tc>
      </w:tr>
      <w:tr w:rsidR="00E27DD8" w:rsidRPr="00740232" w14:paraId="391FD632" w14:textId="77777777" w:rsidTr="00D54586">
        <w:trPr>
          <w:trHeight w:val="288"/>
          <w:ins w:id="760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33D2813" w14:textId="77777777" w:rsidR="00E27DD8" w:rsidRPr="00740232" w:rsidRDefault="00E27DD8" w:rsidP="00D54586">
            <w:pPr>
              <w:spacing w:after="0"/>
              <w:jc w:val="left"/>
              <w:rPr>
                <w:ins w:id="7602"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C372337" w14:textId="77777777" w:rsidR="00E27DD8" w:rsidRPr="00740232" w:rsidRDefault="00E27DD8" w:rsidP="00D54586">
            <w:pPr>
              <w:spacing w:after="0"/>
              <w:jc w:val="left"/>
              <w:rPr>
                <w:ins w:id="7603"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A4EC54D" w14:textId="77777777" w:rsidR="00E27DD8" w:rsidRPr="00740232" w:rsidRDefault="00E27DD8" w:rsidP="00D54586">
            <w:pPr>
              <w:spacing w:after="0"/>
              <w:jc w:val="center"/>
              <w:rPr>
                <w:ins w:id="7604" w:author="Della Faille Philippe" w:date="2019-08-09T13:33:00Z"/>
                <w:rFonts w:ascii="Calibri" w:eastAsia="Times New Roman" w:hAnsi="Calibri" w:cs="Calibri"/>
                <w:color w:val="000000"/>
                <w:sz w:val="16"/>
              </w:rPr>
            </w:pPr>
            <w:ins w:id="7605" w:author="Della Faille Philippe" w:date="2019-08-09T13:33:00Z">
              <w:r w:rsidRPr="00740232">
                <w:rPr>
                  <w:rFonts w:ascii="Calibri" w:eastAsia="Times New Roman" w:hAnsi="Calibri" w:cs="Calibri"/>
                  <w:color w:val="000000"/>
                  <w:sz w:val="16"/>
                </w:rPr>
                <w:t>96</w:t>
              </w:r>
            </w:ins>
          </w:p>
        </w:tc>
        <w:tc>
          <w:tcPr>
            <w:tcW w:w="2680" w:type="dxa"/>
            <w:tcBorders>
              <w:top w:val="nil"/>
              <w:left w:val="nil"/>
              <w:bottom w:val="nil"/>
              <w:right w:val="nil"/>
            </w:tcBorders>
            <w:shd w:val="clear" w:color="auto" w:fill="8DB3E2" w:themeFill="text2" w:themeFillTint="66"/>
            <w:noWrap/>
            <w:vAlign w:val="bottom"/>
            <w:hideMark/>
          </w:tcPr>
          <w:p w14:paraId="3AF41063" w14:textId="77777777" w:rsidR="00E27DD8" w:rsidRPr="00740232" w:rsidRDefault="00E27DD8" w:rsidP="00D54586">
            <w:pPr>
              <w:spacing w:after="0"/>
              <w:jc w:val="left"/>
              <w:rPr>
                <w:ins w:id="7606" w:author="Della Faille Philippe" w:date="2019-08-09T13:33:00Z"/>
                <w:rFonts w:ascii="Calibri" w:eastAsia="Times New Roman" w:hAnsi="Calibri" w:cs="Calibri"/>
                <w:color w:val="000000"/>
                <w:sz w:val="16"/>
              </w:rPr>
            </w:pPr>
            <w:ins w:id="7607" w:author="Della Faille Philippe" w:date="2019-08-09T13:33:00Z">
              <w:r w:rsidRPr="00740232">
                <w:rPr>
                  <w:rFonts w:ascii="Calibri" w:eastAsia="Times New Roman" w:hAnsi="Calibri" w:cs="Calibri"/>
                  <w:color w:val="000000"/>
                  <w:sz w:val="16"/>
                </w:rPr>
                <w:t>Flow rate</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02571B8" w14:textId="77777777" w:rsidR="00E27DD8" w:rsidRPr="00740232" w:rsidRDefault="00E27DD8" w:rsidP="00D54586">
            <w:pPr>
              <w:spacing w:after="0"/>
              <w:jc w:val="center"/>
              <w:rPr>
                <w:ins w:id="7608" w:author="Della Faille Philippe" w:date="2019-08-09T13:33:00Z"/>
                <w:rFonts w:ascii="Calibri" w:eastAsia="Times New Roman" w:hAnsi="Calibri" w:cs="Calibri"/>
                <w:color w:val="000000"/>
                <w:sz w:val="16"/>
              </w:rPr>
            </w:pPr>
            <w:ins w:id="7609" w:author="Della Faille Philippe" w:date="2019-08-09T13:33:00Z">
              <w:r w:rsidRPr="00740232">
                <w:rPr>
                  <w:rFonts w:ascii="Calibri" w:eastAsia="Times New Roman" w:hAnsi="Calibri" w:cs="Calibri"/>
                  <w:color w:val="000000"/>
                  <w:sz w:val="16"/>
                </w:rPr>
                <w:t>l/min</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77886BD1" w14:textId="77777777" w:rsidR="00E27DD8" w:rsidRPr="00740232" w:rsidRDefault="00E27DD8" w:rsidP="00D54586">
            <w:pPr>
              <w:spacing w:after="0"/>
              <w:jc w:val="center"/>
              <w:rPr>
                <w:ins w:id="7610" w:author="Della Faille Philippe" w:date="2019-08-09T13:33:00Z"/>
                <w:rFonts w:ascii="Calibri" w:eastAsia="Times New Roman" w:hAnsi="Calibri" w:cs="Calibri"/>
                <w:color w:val="000000"/>
                <w:sz w:val="16"/>
              </w:rPr>
            </w:pPr>
            <w:ins w:id="7611" w:author="Della Faille Philippe" w:date="2019-08-09T13:33:00Z">
              <w:r w:rsidRPr="00740232">
                <w:rPr>
                  <w:rFonts w:ascii="Calibri" w:eastAsia="Times New Roman" w:hAnsi="Calibri" w:cs="Calibri"/>
                  <w:color w:val="000000"/>
                  <w:sz w:val="16"/>
                </w:rPr>
                <w:t>float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479D382C" w14:textId="77777777" w:rsidR="00E27DD8" w:rsidRPr="00740232" w:rsidRDefault="00E27DD8" w:rsidP="00D54586">
            <w:pPr>
              <w:spacing w:after="0"/>
              <w:jc w:val="center"/>
              <w:rPr>
                <w:ins w:id="7612" w:author="Della Faille Philippe" w:date="2019-08-09T13:33:00Z"/>
                <w:rFonts w:ascii="Calibri" w:eastAsia="Times New Roman" w:hAnsi="Calibri" w:cs="Calibri"/>
                <w:color w:val="000000"/>
                <w:sz w:val="16"/>
              </w:rPr>
            </w:pPr>
            <w:ins w:id="7613"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7580C493" w14:textId="77777777" w:rsidR="00E27DD8" w:rsidRPr="00740232" w:rsidRDefault="00E27DD8" w:rsidP="00D54586">
            <w:pPr>
              <w:spacing w:after="0"/>
              <w:jc w:val="center"/>
              <w:rPr>
                <w:ins w:id="7614" w:author="Della Faille Philippe" w:date="2019-08-09T13:33:00Z"/>
                <w:rFonts w:ascii="Calibri" w:eastAsia="Times New Roman" w:hAnsi="Calibri" w:cs="Calibri"/>
                <w:color w:val="000000"/>
                <w:sz w:val="16"/>
              </w:rPr>
            </w:pPr>
            <w:ins w:id="7615" w:author="Della Faille Philippe" w:date="2019-08-09T13:33:00Z">
              <w:r w:rsidRPr="00740232">
                <w:rPr>
                  <w:rFonts w:ascii="Calibri" w:eastAsia="Times New Roman" w:hAnsi="Calibri" w:cs="Calibri"/>
                  <w:color w:val="000000"/>
                  <w:sz w:val="16"/>
                </w:rPr>
                <w:t>173</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68023E60" w14:textId="77777777" w:rsidR="00E27DD8" w:rsidRPr="00740232" w:rsidRDefault="00E27DD8" w:rsidP="00D54586">
            <w:pPr>
              <w:spacing w:after="0"/>
              <w:jc w:val="center"/>
              <w:rPr>
                <w:ins w:id="7616" w:author="Della Faille Philippe" w:date="2019-08-09T13:33:00Z"/>
                <w:rFonts w:ascii="Calibri" w:eastAsia="Times New Roman" w:hAnsi="Calibri" w:cs="Calibri"/>
                <w:color w:val="000000"/>
                <w:sz w:val="16"/>
              </w:rPr>
            </w:pPr>
            <w:ins w:id="7617" w:author="Della Faille Philippe" w:date="2019-08-09T13:33:00Z">
              <w:r w:rsidRPr="00740232">
                <w:rPr>
                  <w:rFonts w:ascii="Calibri" w:eastAsia="Times New Roman" w:hAnsi="Calibri" w:cs="Calibri"/>
                  <w:color w:val="000000"/>
                  <w:sz w:val="16"/>
                </w:rPr>
                <w:t>0x00AD</w:t>
              </w:r>
            </w:ins>
          </w:p>
        </w:tc>
      </w:tr>
      <w:tr w:rsidR="00E27DD8" w:rsidRPr="00740232" w14:paraId="2E4C427E" w14:textId="77777777" w:rsidTr="00D54586">
        <w:trPr>
          <w:trHeight w:val="288"/>
          <w:ins w:id="761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691688" w14:textId="77777777" w:rsidR="00E27DD8" w:rsidRPr="00740232" w:rsidRDefault="00E27DD8" w:rsidP="00D54586">
            <w:pPr>
              <w:spacing w:after="0"/>
              <w:jc w:val="left"/>
              <w:rPr>
                <w:ins w:id="7619"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B921520" w14:textId="77777777" w:rsidR="00E27DD8" w:rsidRPr="00740232" w:rsidRDefault="00E27DD8" w:rsidP="00D54586">
            <w:pPr>
              <w:spacing w:after="0"/>
              <w:jc w:val="left"/>
              <w:rPr>
                <w:ins w:id="7620" w:author="Della Faille Philippe" w:date="2019-08-09T13:33:00Z"/>
                <w:rFonts w:ascii="Calibri" w:eastAsia="Times New Roman" w:hAnsi="Calibri" w:cs="Calibri"/>
                <w:color w:val="000000"/>
                <w:sz w:val="16"/>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E4175E5" w14:textId="77777777" w:rsidR="00E27DD8" w:rsidRPr="00740232" w:rsidRDefault="00E27DD8" w:rsidP="00D54586">
            <w:pPr>
              <w:spacing w:after="0"/>
              <w:jc w:val="center"/>
              <w:rPr>
                <w:ins w:id="7621" w:author="Della Faille Philippe" w:date="2019-08-09T13:33:00Z"/>
                <w:rFonts w:ascii="Calibri" w:eastAsia="Times New Roman" w:hAnsi="Calibri" w:cs="Calibri"/>
                <w:color w:val="000000"/>
                <w:sz w:val="16"/>
              </w:rPr>
            </w:pPr>
            <w:ins w:id="7622" w:author="Della Faille Philippe" w:date="2019-08-09T13:33:00Z">
              <w:r w:rsidRPr="00740232">
                <w:rPr>
                  <w:rFonts w:ascii="Calibri" w:eastAsia="Times New Roman" w:hAnsi="Calibri" w:cs="Calibri"/>
                  <w:color w:val="000000"/>
                  <w:sz w:val="16"/>
                </w:rPr>
                <w:t>97</w:t>
              </w:r>
            </w:ins>
          </w:p>
        </w:tc>
        <w:tc>
          <w:tcPr>
            <w:tcW w:w="2680" w:type="dxa"/>
            <w:tcBorders>
              <w:top w:val="nil"/>
              <w:left w:val="nil"/>
              <w:bottom w:val="nil"/>
              <w:right w:val="nil"/>
            </w:tcBorders>
            <w:shd w:val="clear" w:color="auto" w:fill="8DB3E2" w:themeFill="text2" w:themeFillTint="66"/>
            <w:noWrap/>
            <w:vAlign w:val="bottom"/>
            <w:hideMark/>
          </w:tcPr>
          <w:p w14:paraId="2054A30B" w14:textId="77777777" w:rsidR="00E27DD8" w:rsidRPr="00740232" w:rsidRDefault="00E27DD8" w:rsidP="00D54586">
            <w:pPr>
              <w:spacing w:after="0"/>
              <w:jc w:val="left"/>
              <w:rPr>
                <w:ins w:id="7623" w:author="Della Faille Philippe" w:date="2019-08-09T13:33:00Z"/>
                <w:rFonts w:ascii="Calibri" w:eastAsia="Times New Roman" w:hAnsi="Calibri" w:cs="Calibri"/>
                <w:color w:val="000000"/>
                <w:sz w:val="16"/>
              </w:rPr>
            </w:pPr>
            <w:ins w:id="7624" w:author="Della Faille Philippe" w:date="2019-08-09T13:33:00Z">
              <w:r w:rsidRPr="00740232">
                <w:rPr>
                  <w:rFonts w:ascii="Calibri" w:eastAsia="Times New Roman" w:hAnsi="Calibri" w:cs="Calibri"/>
                  <w:color w:val="000000"/>
                  <w:sz w:val="16"/>
                </w:rPr>
                <w:t>Time stamp</w:t>
              </w:r>
            </w:ins>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9FF9018" w14:textId="77777777" w:rsidR="00E27DD8" w:rsidRPr="00740232" w:rsidRDefault="00E27DD8" w:rsidP="00D54586">
            <w:pPr>
              <w:spacing w:after="0"/>
              <w:jc w:val="center"/>
              <w:rPr>
                <w:ins w:id="7625" w:author="Della Faille Philippe" w:date="2019-08-09T13:33:00Z"/>
                <w:rFonts w:ascii="Calibri" w:eastAsia="Times New Roman" w:hAnsi="Calibri" w:cs="Calibri"/>
                <w:color w:val="000000"/>
                <w:sz w:val="16"/>
              </w:rPr>
            </w:pPr>
            <w:ins w:id="7626" w:author="Della Faille Philippe" w:date="2019-08-09T13:33:00Z">
              <w:r w:rsidRPr="00740232">
                <w:rPr>
                  <w:rFonts w:ascii="Calibri" w:eastAsia="Times New Roman" w:hAnsi="Calibri" w:cs="Calibri"/>
                  <w:color w:val="000000"/>
                  <w:sz w:val="16"/>
                </w:rPr>
                <w:t>s</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0C47E447" w14:textId="77777777" w:rsidR="00E27DD8" w:rsidRPr="00740232" w:rsidRDefault="00E27DD8" w:rsidP="00D54586">
            <w:pPr>
              <w:spacing w:after="0"/>
              <w:jc w:val="center"/>
              <w:rPr>
                <w:ins w:id="7627" w:author="Della Faille Philippe" w:date="2019-08-09T13:33:00Z"/>
                <w:rFonts w:ascii="Calibri" w:eastAsia="Times New Roman" w:hAnsi="Calibri" w:cs="Calibri"/>
                <w:color w:val="000000"/>
                <w:sz w:val="16"/>
              </w:rPr>
            </w:pPr>
            <w:ins w:id="7628" w:author="Della Faille Philippe" w:date="2019-08-09T13:33:00Z">
              <w:r w:rsidRPr="00740232">
                <w:rPr>
                  <w:rFonts w:ascii="Calibri" w:eastAsia="Times New Roman" w:hAnsi="Calibri" w:cs="Calibri"/>
                  <w:color w:val="000000"/>
                  <w:sz w:val="16"/>
                </w:rPr>
                <w:t>uint64_t</w:t>
              </w:r>
            </w:ins>
          </w:p>
        </w:tc>
        <w:tc>
          <w:tcPr>
            <w:tcW w:w="960" w:type="dxa"/>
            <w:tcBorders>
              <w:top w:val="nil"/>
              <w:left w:val="nil"/>
              <w:bottom w:val="nil"/>
              <w:right w:val="single" w:sz="4" w:space="0" w:color="auto"/>
            </w:tcBorders>
            <w:shd w:val="clear" w:color="auto" w:fill="8DB3E2" w:themeFill="text2" w:themeFillTint="66"/>
            <w:noWrap/>
            <w:vAlign w:val="bottom"/>
            <w:hideMark/>
          </w:tcPr>
          <w:p w14:paraId="3D0D3F6D" w14:textId="77777777" w:rsidR="00E27DD8" w:rsidRPr="00740232" w:rsidRDefault="00E27DD8" w:rsidP="00D54586">
            <w:pPr>
              <w:spacing w:after="0"/>
              <w:jc w:val="center"/>
              <w:rPr>
                <w:ins w:id="7629" w:author="Della Faille Philippe" w:date="2019-08-09T13:33:00Z"/>
                <w:rFonts w:ascii="Calibri" w:eastAsia="Times New Roman" w:hAnsi="Calibri" w:cs="Calibri"/>
                <w:color w:val="000000"/>
                <w:sz w:val="16"/>
              </w:rPr>
            </w:pPr>
            <w:ins w:id="7630" w:author="Della Faille Philippe" w:date="2019-08-09T13:33:00Z">
              <w:r w:rsidRPr="00740232">
                <w:rPr>
                  <w:rFonts w:ascii="Calibri" w:eastAsia="Times New Roman" w:hAnsi="Calibri" w:cs="Calibri"/>
                  <w:color w:val="000000"/>
                  <w:sz w:val="16"/>
                </w:rPr>
                <w:t>4</w:t>
              </w:r>
            </w:ins>
          </w:p>
        </w:tc>
        <w:tc>
          <w:tcPr>
            <w:tcW w:w="644" w:type="dxa"/>
            <w:tcBorders>
              <w:top w:val="nil"/>
              <w:left w:val="nil"/>
              <w:bottom w:val="nil"/>
              <w:right w:val="single" w:sz="4" w:space="0" w:color="auto"/>
            </w:tcBorders>
            <w:shd w:val="clear" w:color="auto" w:fill="8DB3E2" w:themeFill="text2" w:themeFillTint="66"/>
            <w:noWrap/>
            <w:vAlign w:val="bottom"/>
            <w:hideMark/>
          </w:tcPr>
          <w:p w14:paraId="404704F3" w14:textId="77777777" w:rsidR="00E27DD8" w:rsidRPr="00740232" w:rsidRDefault="00E27DD8" w:rsidP="00D54586">
            <w:pPr>
              <w:spacing w:after="0"/>
              <w:jc w:val="center"/>
              <w:rPr>
                <w:ins w:id="7631" w:author="Della Faille Philippe" w:date="2019-08-09T13:33:00Z"/>
                <w:rFonts w:ascii="Calibri" w:eastAsia="Times New Roman" w:hAnsi="Calibri" w:cs="Calibri"/>
                <w:color w:val="000000"/>
                <w:sz w:val="16"/>
              </w:rPr>
            </w:pPr>
            <w:ins w:id="7632" w:author="Della Faille Philippe" w:date="2019-08-09T13:33:00Z">
              <w:r w:rsidRPr="00740232">
                <w:rPr>
                  <w:rFonts w:ascii="Calibri" w:eastAsia="Times New Roman" w:hAnsi="Calibri" w:cs="Calibri"/>
                  <w:color w:val="000000"/>
                  <w:sz w:val="16"/>
                </w:rPr>
                <w:t>175</w:t>
              </w:r>
            </w:ins>
          </w:p>
        </w:tc>
        <w:tc>
          <w:tcPr>
            <w:tcW w:w="1276" w:type="dxa"/>
            <w:tcBorders>
              <w:top w:val="nil"/>
              <w:left w:val="nil"/>
              <w:bottom w:val="nil"/>
              <w:right w:val="single" w:sz="4" w:space="0" w:color="auto"/>
            </w:tcBorders>
            <w:shd w:val="clear" w:color="auto" w:fill="8DB3E2" w:themeFill="text2" w:themeFillTint="66"/>
            <w:noWrap/>
            <w:vAlign w:val="bottom"/>
            <w:hideMark/>
          </w:tcPr>
          <w:p w14:paraId="7F95BBA2" w14:textId="77777777" w:rsidR="00E27DD8" w:rsidRPr="00740232" w:rsidRDefault="00E27DD8" w:rsidP="00D54586">
            <w:pPr>
              <w:spacing w:after="0"/>
              <w:jc w:val="center"/>
              <w:rPr>
                <w:ins w:id="7633" w:author="Della Faille Philippe" w:date="2019-08-09T13:33:00Z"/>
                <w:rFonts w:ascii="Calibri" w:eastAsia="Times New Roman" w:hAnsi="Calibri" w:cs="Calibri"/>
                <w:color w:val="000000"/>
                <w:sz w:val="16"/>
              </w:rPr>
            </w:pPr>
            <w:commentRangeStart w:id="7634"/>
            <w:ins w:id="7635" w:author="Della Faille Philippe" w:date="2019-08-09T13:33:00Z">
              <w:r w:rsidRPr="00740232">
                <w:rPr>
                  <w:rFonts w:ascii="Calibri" w:eastAsia="Times New Roman" w:hAnsi="Calibri" w:cs="Calibri"/>
                  <w:color w:val="000000"/>
                  <w:sz w:val="16"/>
                </w:rPr>
                <w:t>0x00AF</w:t>
              </w:r>
            </w:ins>
            <w:commentRangeEnd w:id="7634"/>
            <w:r w:rsidR="00346C12">
              <w:rPr>
                <w:rStyle w:val="CommentReference"/>
              </w:rPr>
              <w:commentReference w:id="7634"/>
            </w:r>
          </w:p>
        </w:tc>
      </w:tr>
      <w:tr w:rsidR="00E27DD8" w:rsidRPr="00740232" w14:paraId="52DFD589" w14:textId="77777777" w:rsidTr="00D54586">
        <w:trPr>
          <w:trHeight w:val="300"/>
          <w:ins w:id="763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E9FB35D" w14:textId="77777777" w:rsidR="00E27DD8" w:rsidRPr="00740232" w:rsidRDefault="00E27DD8" w:rsidP="00D54586">
            <w:pPr>
              <w:spacing w:after="0"/>
              <w:jc w:val="left"/>
              <w:rPr>
                <w:ins w:id="7637" w:author="Della Faille Philippe" w:date="2019-08-09T13:33:00Z"/>
                <w:rFonts w:ascii="Calibri" w:eastAsia="Times New Roman" w:hAnsi="Calibri" w:cs="Calibri"/>
                <w:color w:val="000000"/>
                <w:sz w:val="16"/>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FB0DD97" w14:textId="77777777" w:rsidR="00E27DD8" w:rsidRPr="00740232" w:rsidRDefault="00E27DD8" w:rsidP="00D54586">
            <w:pPr>
              <w:spacing w:after="0"/>
              <w:jc w:val="left"/>
              <w:rPr>
                <w:ins w:id="7638" w:author="Della Faille Philippe" w:date="2019-08-09T13:33:00Z"/>
                <w:rFonts w:ascii="Calibri" w:eastAsia="Times New Roman" w:hAnsi="Calibri" w:cs="Calibri"/>
                <w:color w:val="000000"/>
                <w:sz w:val="16"/>
              </w:rPr>
            </w:pPr>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p w14:paraId="0F31A56D" w14:textId="77777777" w:rsidR="00E27DD8" w:rsidRPr="00740232" w:rsidRDefault="00E27DD8" w:rsidP="00D54586">
            <w:pPr>
              <w:spacing w:after="0"/>
              <w:jc w:val="center"/>
              <w:rPr>
                <w:ins w:id="7639" w:author="Della Faille Philippe" w:date="2019-08-09T13:33:00Z"/>
                <w:rFonts w:ascii="Calibri" w:eastAsia="Times New Roman" w:hAnsi="Calibri" w:cs="Calibri"/>
                <w:color w:val="000000"/>
                <w:sz w:val="16"/>
              </w:rPr>
            </w:pPr>
            <w:ins w:id="7640" w:author="Della Faille Philippe" w:date="2019-08-09T13:33:00Z">
              <w:r w:rsidRPr="00740232">
                <w:rPr>
                  <w:rFonts w:ascii="Calibri" w:eastAsia="Times New Roman" w:hAnsi="Calibri" w:cs="Calibri"/>
                  <w:color w:val="000000"/>
                  <w:sz w:val="16"/>
                </w:rPr>
                <w:t>98</w:t>
              </w:r>
            </w:ins>
          </w:p>
        </w:tc>
        <w:tc>
          <w:tcPr>
            <w:tcW w:w="2680" w:type="dxa"/>
            <w:tcBorders>
              <w:top w:val="nil"/>
              <w:left w:val="nil"/>
              <w:bottom w:val="single" w:sz="12" w:space="0" w:color="auto"/>
              <w:right w:val="nil"/>
            </w:tcBorders>
            <w:shd w:val="clear" w:color="auto" w:fill="8DB3E2" w:themeFill="text2" w:themeFillTint="66"/>
            <w:noWrap/>
            <w:vAlign w:val="bottom"/>
            <w:hideMark/>
          </w:tcPr>
          <w:p w14:paraId="7EA40994" w14:textId="77777777" w:rsidR="00E27DD8" w:rsidRPr="00740232" w:rsidRDefault="00E27DD8" w:rsidP="00D54586">
            <w:pPr>
              <w:spacing w:after="0"/>
              <w:jc w:val="left"/>
              <w:rPr>
                <w:ins w:id="7641" w:author="Della Faille Philippe" w:date="2019-08-09T13:33:00Z"/>
                <w:rFonts w:ascii="Calibri" w:eastAsia="Times New Roman" w:hAnsi="Calibri" w:cs="Calibri"/>
                <w:color w:val="000000"/>
                <w:sz w:val="16"/>
              </w:rPr>
            </w:pPr>
            <w:ins w:id="7642" w:author="Della Faille Philippe" w:date="2019-08-09T13:33:00Z">
              <w:r w:rsidRPr="00740232">
                <w:rPr>
                  <w:rFonts w:ascii="Calibri" w:eastAsia="Times New Roman" w:hAnsi="Calibri" w:cs="Calibri"/>
                  <w:color w:val="000000"/>
                  <w:sz w:val="16"/>
                </w:rPr>
                <w:t xml:space="preserve">Time stamp </w:t>
              </w:r>
              <w:proofErr w:type="spellStart"/>
              <w:r w:rsidRPr="00740232">
                <w:rPr>
                  <w:rFonts w:ascii="Calibri" w:eastAsia="Times New Roman" w:hAnsi="Calibri" w:cs="Calibri"/>
                  <w:color w:val="000000"/>
                  <w:sz w:val="16"/>
                </w:rPr>
                <w:t>ms</w:t>
              </w:r>
              <w:proofErr w:type="spellEnd"/>
            </w:ins>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p w14:paraId="761081CD" w14:textId="77777777" w:rsidR="00E27DD8" w:rsidRPr="00740232" w:rsidRDefault="00E27DD8" w:rsidP="00D54586">
            <w:pPr>
              <w:spacing w:after="0"/>
              <w:jc w:val="center"/>
              <w:rPr>
                <w:ins w:id="7643" w:author="Della Faille Philippe" w:date="2019-08-09T13:33:00Z"/>
                <w:rFonts w:ascii="Calibri" w:eastAsia="Times New Roman" w:hAnsi="Calibri" w:cs="Calibri"/>
                <w:color w:val="000000"/>
                <w:sz w:val="16"/>
              </w:rPr>
            </w:pPr>
            <w:proofErr w:type="spellStart"/>
            <w:ins w:id="7644" w:author="Della Faille Philippe" w:date="2019-08-09T13:33:00Z">
              <w:r w:rsidRPr="00740232">
                <w:rPr>
                  <w:rFonts w:ascii="Calibri" w:eastAsia="Times New Roman" w:hAnsi="Calibri" w:cs="Calibri"/>
                  <w:color w:val="000000"/>
                  <w:sz w:val="16"/>
                </w:rPr>
                <w:t>ms</w:t>
              </w:r>
              <w:proofErr w:type="spellEnd"/>
            </w:ins>
          </w:p>
        </w:tc>
        <w:tc>
          <w:tcPr>
            <w:tcW w:w="960" w:type="dxa"/>
            <w:tcBorders>
              <w:top w:val="nil"/>
              <w:left w:val="nil"/>
              <w:bottom w:val="single" w:sz="12" w:space="0" w:color="auto"/>
              <w:right w:val="single" w:sz="4" w:space="0" w:color="auto"/>
            </w:tcBorders>
            <w:shd w:val="clear" w:color="auto" w:fill="8DB3E2" w:themeFill="text2" w:themeFillTint="66"/>
            <w:noWrap/>
            <w:vAlign w:val="bottom"/>
            <w:hideMark/>
          </w:tcPr>
          <w:p w14:paraId="72508C3B" w14:textId="77777777" w:rsidR="00E27DD8" w:rsidRPr="00740232" w:rsidRDefault="00E27DD8" w:rsidP="00D54586">
            <w:pPr>
              <w:spacing w:after="0"/>
              <w:jc w:val="center"/>
              <w:rPr>
                <w:ins w:id="7645" w:author="Della Faille Philippe" w:date="2019-08-09T13:33:00Z"/>
                <w:rFonts w:ascii="Calibri" w:eastAsia="Times New Roman" w:hAnsi="Calibri" w:cs="Calibri"/>
                <w:color w:val="000000"/>
                <w:sz w:val="16"/>
              </w:rPr>
            </w:pPr>
            <w:ins w:id="7646" w:author="Della Faille Philippe" w:date="2019-08-09T13:33:00Z">
              <w:r w:rsidRPr="00740232">
                <w:rPr>
                  <w:rFonts w:ascii="Calibri" w:eastAsia="Times New Roman" w:hAnsi="Calibri" w:cs="Calibri"/>
                  <w:color w:val="000000"/>
                  <w:sz w:val="16"/>
                </w:rPr>
                <w:t>uint16_t</w:t>
              </w:r>
            </w:ins>
          </w:p>
        </w:tc>
        <w:tc>
          <w:tcPr>
            <w:tcW w:w="960" w:type="dxa"/>
            <w:tcBorders>
              <w:top w:val="nil"/>
              <w:left w:val="nil"/>
              <w:bottom w:val="single" w:sz="12" w:space="0" w:color="auto"/>
              <w:right w:val="single" w:sz="4" w:space="0" w:color="auto"/>
            </w:tcBorders>
            <w:shd w:val="clear" w:color="auto" w:fill="8DB3E2" w:themeFill="text2" w:themeFillTint="66"/>
            <w:noWrap/>
            <w:vAlign w:val="bottom"/>
            <w:hideMark/>
          </w:tcPr>
          <w:p w14:paraId="1720AFE4" w14:textId="77777777" w:rsidR="00E27DD8" w:rsidRPr="00740232" w:rsidRDefault="00E27DD8" w:rsidP="00D54586">
            <w:pPr>
              <w:spacing w:after="0"/>
              <w:jc w:val="center"/>
              <w:rPr>
                <w:ins w:id="7647" w:author="Della Faille Philippe" w:date="2019-08-09T13:33:00Z"/>
                <w:rFonts w:ascii="Calibri" w:eastAsia="Times New Roman" w:hAnsi="Calibri" w:cs="Calibri"/>
                <w:color w:val="000000"/>
                <w:sz w:val="16"/>
              </w:rPr>
            </w:pPr>
            <w:ins w:id="7648" w:author="Della Faille Philippe" w:date="2019-08-09T13:33:00Z">
              <w:r w:rsidRPr="00740232">
                <w:rPr>
                  <w:rFonts w:ascii="Calibri" w:eastAsia="Times New Roman" w:hAnsi="Calibri" w:cs="Calibri"/>
                  <w:color w:val="000000"/>
                  <w:sz w:val="16"/>
                </w:rPr>
                <w:t>2</w:t>
              </w:r>
            </w:ins>
          </w:p>
        </w:tc>
        <w:tc>
          <w:tcPr>
            <w:tcW w:w="644" w:type="dxa"/>
            <w:tcBorders>
              <w:top w:val="nil"/>
              <w:left w:val="nil"/>
              <w:bottom w:val="single" w:sz="12" w:space="0" w:color="auto"/>
              <w:right w:val="single" w:sz="4" w:space="0" w:color="auto"/>
            </w:tcBorders>
            <w:shd w:val="clear" w:color="auto" w:fill="8DB3E2" w:themeFill="text2" w:themeFillTint="66"/>
            <w:noWrap/>
            <w:vAlign w:val="bottom"/>
            <w:hideMark/>
          </w:tcPr>
          <w:p w14:paraId="5C088C6D" w14:textId="77777777" w:rsidR="00E27DD8" w:rsidRPr="00740232" w:rsidRDefault="00E27DD8" w:rsidP="00D54586">
            <w:pPr>
              <w:spacing w:after="0"/>
              <w:jc w:val="center"/>
              <w:rPr>
                <w:ins w:id="7649" w:author="Della Faille Philippe" w:date="2019-08-09T13:33:00Z"/>
                <w:rFonts w:ascii="Calibri" w:eastAsia="Times New Roman" w:hAnsi="Calibri" w:cs="Calibri"/>
                <w:color w:val="000000"/>
                <w:sz w:val="16"/>
              </w:rPr>
            </w:pPr>
            <w:ins w:id="7650" w:author="Della Faille Philippe" w:date="2019-08-09T13:33:00Z">
              <w:r w:rsidRPr="00740232">
                <w:rPr>
                  <w:rFonts w:ascii="Calibri" w:eastAsia="Times New Roman" w:hAnsi="Calibri" w:cs="Calibri"/>
                  <w:color w:val="000000"/>
                  <w:sz w:val="16"/>
                </w:rPr>
                <w:t>179</w:t>
              </w:r>
            </w:ins>
          </w:p>
        </w:tc>
        <w:tc>
          <w:tcPr>
            <w:tcW w:w="1276" w:type="dxa"/>
            <w:tcBorders>
              <w:top w:val="nil"/>
              <w:left w:val="nil"/>
              <w:bottom w:val="single" w:sz="12" w:space="0" w:color="auto"/>
              <w:right w:val="single" w:sz="4" w:space="0" w:color="auto"/>
            </w:tcBorders>
            <w:shd w:val="clear" w:color="auto" w:fill="8DB3E2" w:themeFill="text2" w:themeFillTint="66"/>
            <w:noWrap/>
            <w:vAlign w:val="bottom"/>
            <w:hideMark/>
          </w:tcPr>
          <w:p w14:paraId="4F002031" w14:textId="77777777" w:rsidR="00E27DD8" w:rsidRPr="00740232" w:rsidRDefault="00E27DD8" w:rsidP="00D54586">
            <w:pPr>
              <w:keepNext/>
              <w:spacing w:after="0"/>
              <w:jc w:val="center"/>
              <w:rPr>
                <w:ins w:id="7651" w:author="Della Faille Philippe" w:date="2019-08-09T13:33:00Z"/>
                <w:rFonts w:ascii="Calibri" w:eastAsia="Times New Roman" w:hAnsi="Calibri" w:cs="Calibri"/>
                <w:color w:val="000000"/>
                <w:sz w:val="16"/>
              </w:rPr>
            </w:pPr>
            <w:commentRangeStart w:id="7652"/>
            <w:ins w:id="7653" w:author="Della Faille Philippe" w:date="2019-08-09T13:33:00Z">
              <w:r w:rsidRPr="00740232">
                <w:rPr>
                  <w:rFonts w:ascii="Calibri" w:eastAsia="Times New Roman" w:hAnsi="Calibri" w:cs="Calibri"/>
                  <w:color w:val="000000"/>
                  <w:sz w:val="16"/>
                </w:rPr>
                <w:t>0x00B3</w:t>
              </w:r>
            </w:ins>
            <w:commentRangeEnd w:id="7652"/>
            <w:r w:rsidR="00346C12">
              <w:rPr>
                <w:rStyle w:val="CommentReference"/>
              </w:rPr>
              <w:commentReference w:id="7652"/>
            </w:r>
          </w:p>
        </w:tc>
      </w:tr>
    </w:tbl>
    <w:p w14:paraId="12E31836" w14:textId="462A6618" w:rsidR="00381E4A" w:rsidDel="00E27DD8" w:rsidRDefault="00381E4A" w:rsidP="000B0FF4">
      <w:pPr>
        <w:pStyle w:val="ReferenceList"/>
        <w:numPr>
          <w:ilvl w:val="0"/>
          <w:numId w:val="0"/>
        </w:numPr>
        <w:rPr>
          <w:del w:id="7654" w:author="Della Faille Philippe" w:date="2019-08-09T13:33:00Z"/>
        </w:rPr>
      </w:pPr>
    </w:p>
    <w:tbl>
      <w:tblPr>
        <w:tblW w:w="10360" w:type="dxa"/>
        <w:tblInd w:w="108" w:type="dxa"/>
        <w:tblLook w:val="04A0" w:firstRow="1" w:lastRow="0" w:firstColumn="1" w:lastColumn="0" w:noHBand="0" w:noVBand="1"/>
      </w:tblPr>
      <w:tblGrid>
        <w:gridCol w:w="960"/>
        <w:gridCol w:w="960"/>
        <w:gridCol w:w="960"/>
        <w:gridCol w:w="2680"/>
        <w:gridCol w:w="960"/>
        <w:gridCol w:w="978"/>
        <w:gridCol w:w="960"/>
        <w:gridCol w:w="644"/>
        <w:gridCol w:w="1276"/>
      </w:tblGrid>
      <w:tr w:rsidR="00614D51" w:rsidRPr="00614D51" w:rsidDel="00E27DD8" w14:paraId="7973C465" w14:textId="600A5739" w:rsidTr="00614D51">
        <w:trPr>
          <w:trHeight w:val="288"/>
          <w:tblHeader/>
          <w:del w:id="7655" w:author="Della Faille Philippe" w:date="2019-08-09T13:33:00Z"/>
        </w:trPr>
        <w:tc>
          <w:tcPr>
            <w:tcW w:w="960" w:type="dxa"/>
            <w:tcBorders>
              <w:top w:val="nil"/>
              <w:left w:val="nil"/>
              <w:bottom w:val="nil"/>
              <w:right w:val="nil"/>
            </w:tcBorders>
            <w:shd w:val="clear" w:color="auto" w:fill="auto"/>
            <w:noWrap/>
            <w:vAlign w:val="bottom"/>
            <w:hideMark/>
          </w:tcPr>
          <w:p w14:paraId="0B9D908F" w14:textId="4124F7CD" w:rsidR="00614D51" w:rsidRPr="00614D51" w:rsidDel="00E27DD8" w:rsidRDefault="00614D51" w:rsidP="00614D51">
            <w:pPr>
              <w:spacing w:after="0"/>
              <w:jc w:val="left"/>
              <w:rPr>
                <w:del w:id="7656" w:author="Della Faille Philippe" w:date="2019-08-09T13:33:00Z"/>
                <w:moveFrom w:id="7657" w:author="Della Faille Philippe" w:date="2019-07-09T17:01:00Z"/>
                <w:rFonts w:ascii="Times New Roman" w:eastAsia="Times New Roman" w:hAnsi="Times New Roman" w:cs="Times New Roman"/>
                <w:sz w:val="24"/>
                <w:szCs w:val="24"/>
              </w:rPr>
            </w:pPr>
            <w:moveFromRangeStart w:id="7658" w:author="Della Faille Philippe" w:date="2019-07-09T17:01:00Z" w:name="move13584134"/>
          </w:p>
        </w:tc>
        <w:tc>
          <w:tcPr>
            <w:tcW w:w="960" w:type="dxa"/>
            <w:tcBorders>
              <w:top w:val="nil"/>
              <w:left w:val="nil"/>
              <w:bottom w:val="nil"/>
              <w:right w:val="nil"/>
            </w:tcBorders>
            <w:shd w:val="clear" w:color="auto" w:fill="auto"/>
            <w:noWrap/>
            <w:vAlign w:val="bottom"/>
            <w:hideMark/>
          </w:tcPr>
          <w:p w14:paraId="36BF8282" w14:textId="424357E0" w:rsidR="00614D51" w:rsidRPr="00614D51" w:rsidDel="00E27DD8" w:rsidRDefault="00614D51" w:rsidP="00614D51">
            <w:pPr>
              <w:spacing w:after="0"/>
              <w:jc w:val="left"/>
              <w:rPr>
                <w:del w:id="7659" w:author="Della Faille Philippe" w:date="2019-08-09T13:33:00Z"/>
                <w:moveFrom w:id="7660" w:author="Della Faille Philippe" w:date="2019-07-09T17:01:00Z"/>
                <w:rFonts w:ascii="Times New Roman" w:eastAsia="Times New Roman" w:hAnsi="Times New Roman" w:cs="Times New Roman"/>
                <w:sz w:val="20"/>
                <w:szCs w:val="20"/>
              </w:rPr>
            </w:pPr>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6BFE96C8" w14:textId="0838A346" w:rsidR="00614D51" w:rsidRPr="00614D51" w:rsidDel="00E27DD8" w:rsidRDefault="00614D51" w:rsidP="00614D51">
            <w:pPr>
              <w:spacing w:after="0"/>
              <w:jc w:val="center"/>
              <w:rPr>
                <w:del w:id="7661" w:author="Della Faille Philippe" w:date="2019-08-09T13:33:00Z"/>
                <w:moveFrom w:id="7662" w:author="Della Faille Philippe" w:date="2019-07-09T17:01:00Z"/>
                <w:rFonts w:ascii="Calibri" w:eastAsia="Times New Roman" w:hAnsi="Calibri" w:cs="Calibri"/>
                <w:color w:val="000000"/>
              </w:rPr>
            </w:pPr>
            <w:moveFrom w:id="7663" w:author="Della Faille Philippe" w:date="2019-07-09T17:01:00Z">
              <w:del w:id="7664" w:author="Della Faille Philippe" w:date="2019-08-09T13:33:00Z">
                <w:r w:rsidRPr="00614D51" w:rsidDel="00E27DD8">
                  <w:rPr>
                    <w:rFonts w:ascii="Calibri" w:eastAsia="Times New Roman" w:hAnsi="Calibri" w:cs="Calibri"/>
                    <w:color w:val="000000"/>
                  </w:rPr>
                  <w:delText>num</w:delText>
                </w:r>
              </w:del>
            </w:moveFrom>
          </w:p>
        </w:tc>
        <w:tc>
          <w:tcPr>
            <w:tcW w:w="2680" w:type="dxa"/>
            <w:tcBorders>
              <w:top w:val="single" w:sz="4" w:space="0" w:color="auto"/>
              <w:left w:val="nil"/>
              <w:bottom w:val="nil"/>
              <w:right w:val="nil"/>
            </w:tcBorders>
            <w:shd w:val="clear" w:color="auto" w:fill="auto"/>
            <w:noWrap/>
            <w:vAlign w:val="bottom"/>
            <w:hideMark/>
          </w:tcPr>
          <w:p w14:paraId="20EB6387" w14:textId="45F83C0A" w:rsidR="00614D51" w:rsidRPr="00614D51" w:rsidDel="00E27DD8" w:rsidRDefault="00614D51" w:rsidP="00614D51">
            <w:pPr>
              <w:spacing w:after="0"/>
              <w:jc w:val="left"/>
              <w:rPr>
                <w:del w:id="7665" w:author="Della Faille Philippe" w:date="2019-08-09T13:33:00Z"/>
                <w:moveFrom w:id="7666" w:author="Della Faille Philippe" w:date="2019-07-09T17:01:00Z"/>
                <w:rFonts w:ascii="Calibri" w:eastAsia="Times New Roman" w:hAnsi="Calibri" w:cs="Calibri"/>
                <w:color w:val="000000"/>
              </w:rPr>
            </w:pPr>
            <w:moveFrom w:id="7667" w:author="Della Faille Philippe" w:date="2019-07-09T17:01:00Z">
              <w:del w:id="7668" w:author="Della Faille Philippe" w:date="2019-08-09T13:33:00Z">
                <w:r w:rsidRPr="00614D51" w:rsidDel="00E27DD8">
                  <w:rPr>
                    <w:rFonts w:ascii="Calibri" w:eastAsia="Times New Roman" w:hAnsi="Calibri" w:cs="Calibri"/>
                    <w:color w:val="000000"/>
                  </w:rPr>
                  <w:delText>Name</w:delText>
                </w:r>
              </w:del>
            </w:moveFrom>
          </w:p>
        </w:tc>
        <w:tc>
          <w:tcPr>
            <w:tcW w:w="960" w:type="dxa"/>
            <w:tcBorders>
              <w:top w:val="single" w:sz="4" w:space="0" w:color="auto"/>
              <w:left w:val="single" w:sz="4" w:space="0" w:color="auto"/>
              <w:bottom w:val="nil"/>
              <w:right w:val="single" w:sz="4" w:space="0" w:color="auto"/>
            </w:tcBorders>
            <w:shd w:val="clear" w:color="auto" w:fill="auto"/>
            <w:noWrap/>
            <w:vAlign w:val="bottom"/>
            <w:hideMark/>
          </w:tcPr>
          <w:p w14:paraId="0156090A" w14:textId="08346AD7" w:rsidR="00614D51" w:rsidRPr="00614D51" w:rsidDel="00E27DD8" w:rsidRDefault="00614D51" w:rsidP="00614D51">
            <w:pPr>
              <w:spacing w:after="0"/>
              <w:jc w:val="center"/>
              <w:rPr>
                <w:del w:id="7669" w:author="Della Faille Philippe" w:date="2019-08-09T13:33:00Z"/>
                <w:moveFrom w:id="7670" w:author="Della Faille Philippe" w:date="2019-07-09T17:01:00Z"/>
                <w:rFonts w:ascii="Calibri" w:eastAsia="Times New Roman" w:hAnsi="Calibri" w:cs="Calibri"/>
                <w:color w:val="000000"/>
              </w:rPr>
            </w:pPr>
            <w:moveFrom w:id="7671" w:author="Della Faille Philippe" w:date="2019-07-09T17:01:00Z">
              <w:del w:id="7672" w:author="Della Faille Philippe" w:date="2019-08-09T13:33:00Z">
                <w:r w:rsidRPr="00614D51" w:rsidDel="00E27DD8">
                  <w:rPr>
                    <w:rFonts w:ascii="Calibri" w:eastAsia="Times New Roman" w:hAnsi="Calibri" w:cs="Calibri"/>
                    <w:color w:val="000000"/>
                  </w:rPr>
                  <w:delText>Unit</w:delText>
                </w:r>
              </w:del>
            </w:moveFrom>
          </w:p>
        </w:tc>
        <w:tc>
          <w:tcPr>
            <w:tcW w:w="960" w:type="dxa"/>
            <w:tcBorders>
              <w:top w:val="single" w:sz="4" w:space="0" w:color="auto"/>
              <w:left w:val="nil"/>
              <w:bottom w:val="nil"/>
              <w:right w:val="single" w:sz="4" w:space="0" w:color="auto"/>
            </w:tcBorders>
            <w:shd w:val="clear" w:color="auto" w:fill="auto"/>
            <w:noWrap/>
            <w:vAlign w:val="bottom"/>
            <w:hideMark/>
          </w:tcPr>
          <w:p w14:paraId="5CA573B0" w14:textId="5F94753B" w:rsidR="00614D51" w:rsidRPr="00614D51" w:rsidDel="00E27DD8" w:rsidRDefault="00614D51" w:rsidP="00614D51">
            <w:pPr>
              <w:spacing w:after="0"/>
              <w:jc w:val="center"/>
              <w:rPr>
                <w:del w:id="7673" w:author="Della Faille Philippe" w:date="2019-08-09T13:33:00Z"/>
                <w:moveFrom w:id="7674" w:author="Della Faille Philippe" w:date="2019-07-09T17:01:00Z"/>
                <w:rFonts w:ascii="Calibri" w:eastAsia="Times New Roman" w:hAnsi="Calibri" w:cs="Calibri"/>
                <w:color w:val="000000"/>
              </w:rPr>
            </w:pPr>
            <w:moveFrom w:id="7675" w:author="Della Faille Philippe" w:date="2019-07-09T17:01:00Z">
              <w:del w:id="7676" w:author="Della Faille Philippe" w:date="2019-08-09T13:33:00Z">
                <w:r w:rsidRPr="00614D51" w:rsidDel="00E27DD8">
                  <w:rPr>
                    <w:rFonts w:ascii="Calibri" w:eastAsia="Times New Roman" w:hAnsi="Calibri" w:cs="Calibri"/>
                    <w:color w:val="000000"/>
                  </w:rPr>
                  <w:delText>type</w:delText>
                </w:r>
              </w:del>
            </w:moveFrom>
          </w:p>
        </w:tc>
        <w:tc>
          <w:tcPr>
            <w:tcW w:w="960" w:type="dxa"/>
            <w:tcBorders>
              <w:top w:val="single" w:sz="4" w:space="0" w:color="auto"/>
              <w:left w:val="nil"/>
              <w:bottom w:val="nil"/>
              <w:right w:val="single" w:sz="4" w:space="0" w:color="auto"/>
            </w:tcBorders>
            <w:shd w:val="clear" w:color="auto" w:fill="auto"/>
            <w:noWrap/>
            <w:vAlign w:val="bottom"/>
            <w:hideMark/>
          </w:tcPr>
          <w:p w14:paraId="52540379" w14:textId="1B68F684" w:rsidR="00614D51" w:rsidRPr="00614D51" w:rsidDel="00E27DD8" w:rsidRDefault="00614D51" w:rsidP="00614D51">
            <w:pPr>
              <w:spacing w:after="0"/>
              <w:jc w:val="center"/>
              <w:rPr>
                <w:del w:id="7677" w:author="Della Faille Philippe" w:date="2019-08-09T13:33:00Z"/>
                <w:moveFrom w:id="7678" w:author="Della Faille Philippe" w:date="2019-07-09T17:01:00Z"/>
                <w:rFonts w:ascii="Calibri" w:eastAsia="Times New Roman" w:hAnsi="Calibri" w:cs="Calibri"/>
                <w:color w:val="000000"/>
              </w:rPr>
            </w:pPr>
            <w:moveFrom w:id="7679" w:author="Della Faille Philippe" w:date="2019-07-09T17:01:00Z">
              <w:del w:id="7680" w:author="Della Faille Philippe" w:date="2019-08-09T13:33:00Z">
                <w:r w:rsidRPr="00614D51" w:rsidDel="00E27DD8">
                  <w:rPr>
                    <w:rFonts w:ascii="Calibri" w:eastAsia="Times New Roman" w:hAnsi="Calibri" w:cs="Calibri"/>
                    <w:color w:val="000000"/>
                  </w:rPr>
                  <w:delText>length</w:delText>
                </w:r>
              </w:del>
            </w:moveFrom>
          </w:p>
        </w:tc>
        <w:tc>
          <w:tcPr>
            <w:tcW w:w="1920" w:type="dxa"/>
            <w:gridSpan w:val="2"/>
            <w:tcBorders>
              <w:top w:val="single" w:sz="4" w:space="0" w:color="auto"/>
              <w:left w:val="nil"/>
              <w:bottom w:val="nil"/>
              <w:right w:val="single" w:sz="4" w:space="0" w:color="000000"/>
            </w:tcBorders>
            <w:shd w:val="clear" w:color="auto" w:fill="auto"/>
            <w:noWrap/>
            <w:vAlign w:val="bottom"/>
            <w:hideMark/>
          </w:tcPr>
          <w:p w14:paraId="7C162AC5" w14:textId="5A072B05" w:rsidR="00614D51" w:rsidRPr="00614D51" w:rsidDel="00E27DD8" w:rsidRDefault="00614D51" w:rsidP="00614D51">
            <w:pPr>
              <w:spacing w:after="0"/>
              <w:jc w:val="center"/>
              <w:rPr>
                <w:del w:id="7681" w:author="Della Faille Philippe" w:date="2019-08-09T13:33:00Z"/>
                <w:moveFrom w:id="7682" w:author="Della Faille Philippe" w:date="2019-07-09T17:01:00Z"/>
                <w:rFonts w:ascii="Calibri" w:eastAsia="Times New Roman" w:hAnsi="Calibri" w:cs="Calibri"/>
                <w:color w:val="000000"/>
              </w:rPr>
            </w:pPr>
            <w:moveFrom w:id="7683" w:author="Della Faille Philippe" w:date="2019-07-09T17:01:00Z">
              <w:del w:id="7684" w:author="Della Faille Philippe" w:date="2019-08-09T13:33:00Z">
                <w:r w:rsidRPr="00614D51" w:rsidDel="00E27DD8">
                  <w:rPr>
                    <w:rFonts w:ascii="Calibri" w:eastAsia="Times New Roman" w:hAnsi="Calibri" w:cs="Calibri"/>
                    <w:color w:val="000000"/>
                  </w:rPr>
                  <w:delText>Address</w:delText>
                </w:r>
              </w:del>
            </w:moveFrom>
          </w:p>
        </w:tc>
      </w:tr>
      <w:tr w:rsidR="00614D51" w:rsidRPr="00614D51" w:rsidDel="00E27DD8" w14:paraId="03126351" w14:textId="120E489C" w:rsidTr="00614D51">
        <w:trPr>
          <w:trHeight w:val="288"/>
          <w:tblHeader/>
          <w:del w:id="7685" w:author="Della Faille Philippe" w:date="2019-08-09T13:33:00Z"/>
        </w:trPr>
        <w:tc>
          <w:tcPr>
            <w:tcW w:w="960" w:type="dxa"/>
            <w:tcBorders>
              <w:top w:val="nil"/>
              <w:left w:val="nil"/>
              <w:bottom w:val="nil"/>
              <w:right w:val="nil"/>
            </w:tcBorders>
            <w:shd w:val="clear" w:color="auto" w:fill="auto"/>
            <w:noWrap/>
            <w:vAlign w:val="bottom"/>
            <w:hideMark/>
          </w:tcPr>
          <w:p w14:paraId="69424835" w14:textId="07C121F1" w:rsidR="00614D51" w:rsidRPr="00614D51" w:rsidDel="00E27DD8" w:rsidRDefault="00614D51" w:rsidP="00614D51">
            <w:pPr>
              <w:spacing w:after="0"/>
              <w:jc w:val="center"/>
              <w:rPr>
                <w:del w:id="7686" w:author="Della Faille Philippe" w:date="2019-08-09T13:33:00Z"/>
                <w:moveFrom w:id="7687" w:author="Della Faille Philippe" w:date="2019-07-09T17:01:00Z"/>
                <w:rFonts w:ascii="Calibri" w:eastAsia="Times New Roman" w:hAnsi="Calibri" w:cs="Calibri"/>
                <w:color w:val="000000"/>
              </w:rPr>
            </w:pPr>
          </w:p>
        </w:tc>
        <w:tc>
          <w:tcPr>
            <w:tcW w:w="960" w:type="dxa"/>
            <w:tcBorders>
              <w:top w:val="nil"/>
              <w:left w:val="nil"/>
              <w:bottom w:val="nil"/>
              <w:right w:val="nil"/>
            </w:tcBorders>
            <w:shd w:val="clear" w:color="auto" w:fill="auto"/>
            <w:noWrap/>
            <w:vAlign w:val="bottom"/>
            <w:hideMark/>
          </w:tcPr>
          <w:p w14:paraId="2ED8FA4A" w14:textId="173FD42C" w:rsidR="00614D51" w:rsidRPr="00614D51" w:rsidDel="00E27DD8" w:rsidRDefault="00614D51" w:rsidP="00614D51">
            <w:pPr>
              <w:spacing w:after="0"/>
              <w:jc w:val="left"/>
              <w:rPr>
                <w:del w:id="7688" w:author="Della Faille Philippe" w:date="2019-08-09T13:33:00Z"/>
                <w:moveFrom w:id="7689" w:author="Della Faille Philippe" w:date="2019-07-09T17:01:00Z"/>
                <w:rFonts w:ascii="Times New Roman" w:eastAsia="Times New Roman" w:hAnsi="Times New Roman" w:cs="Times New Roman"/>
                <w:sz w:val="20"/>
                <w:szCs w:val="20"/>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506A4F9" w14:textId="5ECF6667" w:rsidR="00614D51" w:rsidRPr="00614D51" w:rsidDel="00E27DD8" w:rsidRDefault="00614D51" w:rsidP="00614D51">
            <w:pPr>
              <w:spacing w:after="0"/>
              <w:jc w:val="center"/>
              <w:rPr>
                <w:del w:id="7690" w:author="Della Faille Philippe" w:date="2019-08-09T13:33:00Z"/>
                <w:moveFrom w:id="7691" w:author="Della Faille Philippe" w:date="2019-07-09T17:01:00Z"/>
                <w:rFonts w:ascii="Calibri" w:eastAsia="Times New Roman" w:hAnsi="Calibri" w:cs="Calibri"/>
                <w:color w:val="000000"/>
              </w:rPr>
            </w:pPr>
            <w:moveFrom w:id="7692" w:author="Della Faille Philippe" w:date="2019-07-09T17:01:00Z">
              <w:del w:id="7693" w:author="Della Faille Philippe" w:date="2019-08-09T13:33:00Z">
                <w:r w:rsidRPr="00614D51" w:rsidDel="00E27DD8">
                  <w:rPr>
                    <w:rFonts w:ascii="Calibri" w:eastAsia="Times New Roman" w:hAnsi="Calibri" w:cs="Calibri"/>
                    <w:color w:val="000000"/>
                  </w:rPr>
                  <w:delText> </w:delText>
                </w:r>
              </w:del>
            </w:moveFrom>
          </w:p>
        </w:tc>
        <w:tc>
          <w:tcPr>
            <w:tcW w:w="2680" w:type="dxa"/>
            <w:tcBorders>
              <w:top w:val="nil"/>
              <w:left w:val="nil"/>
              <w:bottom w:val="single" w:sz="4" w:space="0" w:color="auto"/>
              <w:right w:val="nil"/>
            </w:tcBorders>
            <w:shd w:val="clear" w:color="auto" w:fill="auto"/>
            <w:noWrap/>
            <w:vAlign w:val="bottom"/>
            <w:hideMark/>
          </w:tcPr>
          <w:p w14:paraId="7AF3D838" w14:textId="53354FAB" w:rsidR="00614D51" w:rsidRPr="00614D51" w:rsidDel="00E27DD8" w:rsidRDefault="00614D51" w:rsidP="00614D51">
            <w:pPr>
              <w:spacing w:after="0"/>
              <w:jc w:val="left"/>
              <w:rPr>
                <w:del w:id="7694" w:author="Della Faille Philippe" w:date="2019-08-09T13:33:00Z"/>
                <w:moveFrom w:id="7695" w:author="Della Faille Philippe" w:date="2019-07-09T17:01:00Z"/>
                <w:rFonts w:ascii="Calibri" w:eastAsia="Times New Roman" w:hAnsi="Calibri" w:cs="Calibri"/>
                <w:color w:val="000000"/>
              </w:rPr>
            </w:pPr>
            <w:moveFrom w:id="7696" w:author="Della Faille Philippe" w:date="2019-07-09T17:01:00Z">
              <w:del w:id="7697"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BACE88" w14:textId="52BC6398" w:rsidR="00614D51" w:rsidRPr="00614D51" w:rsidDel="00E27DD8" w:rsidRDefault="00614D51" w:rsidP="00614D51">
            <w:pPr>
              <w:spacing w:after="0"/>
              <w:jc w:val="left"/>
              <w:rPr>
                <w:del w:id="7698" w:author="Della Faille Philippe" w:date="2019-08-09T13:33:00Z"/>
                <w:moveFrom w:id="7699" w:author="Della Faille Philippe" w:date="2019-07-09T17:01:00Z"/>
                <w:rFonts w:ascii="Calibri" w:eastAsia="Times New Roman" w:hAnsi="Calibri" w:cs="Calibri"/>
                <w:color w:val="000000"/>
              </w:rPr>
            </w:pPr>
            <w:moveFrom w:id="7700" w:author="Della Faille Philippe" w:date="2019-07-09T17:01:00Z">
              <w:del w:id="770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single" w:sz="4" w:space="0" w:color="auto"/>
              <w:right w:val="single" w:sz="4" w:space="0" w:color="auto"/>
            </w:tcBorders>
            <w:shd w:val="clear" w:color="auto" w:fill="auto"/>
            <w:noWrap/>
            <w:vAlign w:val="bottom"/>
            <w:hideMark/>
          </w:tcPr>
          <w:p w14:paraId="549230B7" w14:textId="2A31DA40" w:rsidR="00614D51" w:rsidRPr="00614D51" w:rsidDel="00E27DD8" w:rsidRDefault="00614D51" w:rsidP="00614D51">
            <w:pPr>
              <w:spacing w:after="0"/>
              <w:jc w:val="center"/>
              <w:rPr>
                <w:del w:id="7702" w:author="Della Faille Philippe" w:date="2019-08-09T13:33:00Z"/>
                <w:moveFrom w:id="7703" w:author="Della Faille Philippe" w:date="2019-07-09T17:01:00Z"/>
                <w:rFonts w:ascii="Calibri" w:eastAsia="Times New Roman" w:hAnsi="Calibri" w:cs="Calibri"/>
                <w:color w:val="000000"/>
              </w:rPr>
            </w:pPr>
            <w:moveFrom w:id="7704" w:author="Della Faille Philippe" w:date="2019-07-09T17:01:00Z">
              <w:del w:id="7705"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single" w:sz="4" w:space="0" w:color="auto"/>
              <w:right w:val="single" w:sz="4" w:space="0" w:color="auto"/>
            </w:tcBorders>
            <w:shd w:val="clear" w:color="auto" w:fill="auto"/>
            <w:noWrap/>
            <w:vAlign w:val="bottom"/>
            <w:hideMark/>
          </w:tcPr>
          <w:p w14:paraId="0763B952" w14:textId="59F9F336" w:rsidR="00614D51" w:rsidRPr="00614D51" w:rsidDel="00E27DD8" w:rsidRDefault="00614D51" w:rsidP="00614D51">
            <w:pPr>
              <w:spacing w:after="0"/>
              <w:jc w:val="center"/>
              <w:rPr>
                <w:del w:id="7706" w:author="Della Faille Philippe" w:date="2019-08-09T13:33:00Z"/>
                <w:moveFrom w:id="7707" w:author="Della Faille Philippe" w:date="2019-07-09T17:01:00Z"/>
                <w:rFonts w:ascii="Calibri" w:eastAsia="Times New Roman" w:hAnsi="Calibri" w:cs="Calibri"/>
                <w:color w:val="000000"/>
              </w:rPr>
            </w:pPr>
            <w:moveFrom w:id="7708" w:author="Della Faille Philippe" w:date="2019-07-09T17:01:00Z">
              <w:del w:id="7709" w:author="Della Faille Philippe" w:date="2019-08-09T13:33:00Z">
                <w:r w:rsidRPr="00614D51" w:rsidDel="00E27DD8">
                  <w:rPr>
                    <w:rFonts w:ascii="Calibri" w:eastAsia="Times New Roman" w:hAnsi="Calibri" w:cs="Calibri"/>
                    <w:color w:val="000000"/>
                  </w:rPr>
                  <w:delText>(word)</w:delText>
                </w:r>
              </w:del>
            </w:moveFrom>
          </w:p>
        </w:tc>
        <w:tc>
          <w:tcPr>
            <w:tcW w:w="644" w:type="dxa"/>
            <w:tcBorders>
              <w:top w:val="nil"/>
              <w:left w:val="nil"/>
              <w:bottom w:val="single" w:sz="4" w:space="0" w:color="auto"/>
              <w:right w:val="single" w:sz="4" w:space="0" w:color="auto"/>
            </w:tcBorders>
            <w:shd w:val="clear" w:color="auto" w:fill="auto"/>
            <w:noWrap/>
            <w:vAlign w:val="bottom"/>
            <w:hideMark/>
          </w:tcPr>
          <w:p w14:paraId="17C9344A" w14:textId="0896CD23" w:rsidR="00614D51" w:rsidRPr="00614D51" w:rsidDel="00E27DD8" w:rsidRDefault="00614D51" w:rsidP="00614D51">
            <w:pPr>
              <w:spacing w:after="0"/>
              <w:jc w:val="center"/>
              <w:rPr>
                <w:del w:id="7710" w:author="Della Faille Philippe" w:date="2019-08-09T13:33:00Z"/>
                <w:moveFrom w:id="7711" w:author="Della Faille Philippe" w:date="2019-07-09T17:01:00Z"/>
                <w:rFonts w:ascii="Calibri" w:eastAsia="Times New Roman" w:hAnsi="Calibri" w:cs="Calibri"/>
                <w:color w:val="000000"/>
              </w:rPr>
            </w:pPr>
            <w:moveFrom w:id="7712" w:author="Della Faille Philippe" w:date="2019-07-09T17:01:00Z">
              <w:del w:id="7713" w:author="Della Faille Philippe" w:date="2019-08-09T13:33:00Z">
                <w:r w:rsidRPr="00614D51" w:rsidDel="00E27DD8">
                  <w:rPr>
                    <w:rFonts w:ascii="Calibri" w:eastAsia="Times New Roman" w:hAnsi="Calibri" w:cs="Calibri"/>
                    <w:color w:val="000000"/>
                  </w:rPr>
                  <w:delText>dec</w:delText>
                </w:r>
              </w:del>
            </w:moveFrom>
          </w:p>
        </w:tc>
        <w:tc>
          <w:tcPr>
            <w:tcW w:w="1276" w:type="dxa"/>
            <w:tcBorders>
              <w:top w:val="nil"/>
              <w:left w:val="nil"/>
              <w:bottom w:val="single" w:sz="4" w:space="0" w:color="auto"/>
              <w:right w:val="single" w:sz="4" w:space="0" w:color="auto"/>
            </w:tcBorders>
            <w:shd w:val="clear" w:color="auto" w:fill="auto"/>
            <w:noWrap/>
            <w:vAlign w:val="bottom"/>
            <w:hideMark/>
          </w:tcPr>
          <w:p w14:paraId="1CE7C8E3" w14:textId="201CF5CC" w:rsidR="00614D51" w:rsidRPr="00614D51" w:rsidDel="00E27DD8" w:rsidRDefault="00614D51" w:rsidP="00614D51">
            <w:pPr>
              <w:spacing w:after="0"/>
              <w:jc w:val="center"/>
              <w:rPr>
                <w:del w:id="7714" w:author="Della Faille Philippe" w:date="2019-08-09T13:33:00Z"/>
                <w:moveFrom w:id="7715" w:author="Della Faille Philippe" w:date="2019-07-09T17:01:00Z"/>
                <w:rFonts w:ascii="Calibri" w:eastAsia="Times New Roman" w:hAnsi="Calibri" w:cs="Calibri"/>
                <w:color w:val="000000"/>
              </w:rPr>
            </w:pPr>
            <w:moveFrom w:id="7716" w:author="Della Faille Philippe" w:date="2019-07-09T17:01:00Z">
              <w:del w:id="7717" w:author="Della Faille Philippe" w:date="2019-08-09T13:33:00Z">
                <w:r w:rsidRPr="00614D51" w:rsidDel="00E27DD8">
                  <w:rPr>
                    <w:rFonts w:ascii="Calibri" w:eastAsia="Times New Roman" w:hAnsi="Calibri" w:cs="Calibri"/>
                    <w:color w:val="000000"/>
                  </w:rPr>
                  <w:delText>hexa</w:delText>
                </w:r>
              </w:del>
            </w:moveFrom>
          </w:p>
        </w:tc>
      </w:tr>
      <w:tr w:rsidR="00614D51" w:rsidRPr="00614D51" w:rsidDel="00E27DD8" w14:paraId="00E17571" w14:textId="01968593" w:rsidTr="00614D51">
        <w:trPr>
          <w:trHeight w:val="288"/>
          <w:del w:id="7718" w:author="Della Faille Philippe" w:date="2019-08-09T13:33:00Z"/>
        </w:trPr>
        <w:tc>
          <w:tcPr>
            <w:tcW w:w="1920" w:type="dxa"/>
            <w:gridSpan w:val="2"/>
            <w:vMerge w:val="restart"/>
            <w:tcBorders>
              <w:top w:val="single" w:sz="4" w:space="0" w:color="auto"/>
              <w:left w:val="single" w:sz="4" w:space="0" w:color="auto"/>
              <w:bottom w:val="single" w:sz="4" w:space="0" w:color="000000"/>
              <w:right w:val="single" w:sz="4" w:space="0" w:color="000000"/>
            </w:tcBorders>
            <w:shd w:val="clear" w:color="auto" w:fill="auto"/>
            <w:textDirection w:val="btLr"/>
            <w:vAlign w:val="center"/>
            <w:hideMark/>
          </w:tcPr>
          <w:p w14:paraId="7378CC66" w14:textId="467DE1B2" w:rsidR="00614D51" w:rsidRPr="00614D51" w:rsidDel="00E27DD8" w:rsidRDefault="00614D51" w:rsidP="00614D51">
            <w:pPr>
              <w:spacing w:after="0"/>
              <w:jc w:val="center"/>
              <w:rPr>
                <w:del w:id="7719" w:author="Della Faille Philippe" w:date="2019-08-09T13:33:00Z"/>
                <w:moveFrom w:id="7720" w:author="Della Faille Philippe" w:date="2019-07-09T17:01:00Z"/>
                <w:rFonts w:ascii="Calibri" w:eastAsia="Times New Roman" w:hAnsi="Calibri" w:cs="Calibri"/>
                <w:color w:val="000000"/>
              </w:rPr>
            </w:pPr>
            <w:moveFrom w:id="7721" w:author="Della Faille Philippe" w:date="2019-07-09T17:01:00Z">
              <w:del w:id="7722" w:author="Della Faille Philippe" w:date="2019-08-09T13:33:00Z">
                <w:r w:rsidRPr="00614D51" w:rsidDel="00E27DD8">
                  <w:rPr>
                    <w:rFonts w:ascii="Calibri" w:eastAsia="Times New Roman" w:hAnsi="Calibri" w:cs="Calibri"/>
                    <w:color w:val="000000"/>
                  </w:rPr>
                  <w:delText>DATA THAT NEVER CHANGE (exept after a soft update)</w:delText>
                </w:r>
              </w:del>
            </w:moveFrom>
          </w:p>
        </w:tc>
        <w:tc>
          <w:tcPr>
            <w:tcW w:w="960" w:type="dxa"/>
            <w:tcBorders>
              <w:top w:val="nil"/>
              <w:left w:val="nil"/>
              <w:bottom w:val="nil"/>
              <w:right w:val="single" w:sz="4" w:space="0" w:color="auto"/>
            </w:tcBorders>
            <w:shd w:val="clear" w:color="auto" w:fill="auto"/>
            <w:noWrap/>
            <w:vAlign w:val="bottom"/>
            <w:hideMark/>
          </w:tcPr>
          <w:p w14:paraId="7C466B2D" w14:textId="7D19001E" w:rsidR="00614D51" w:rsidRPr="00614D51" w:rsidDel="00E27DD8" w:rsidRDefault="00614D51" w:rsidP="00614D51">
            <w:pPr>
              <w:spacing w:after="0"/>
              <w:jc w:val="center"/>
              <w:rPr>
                <w:del w:id="7723" w:author="Della Faille Philippe" w:date="2019-08-09T13:33:00Z"/>
                <w:moveFrom w:id="7724" w:author="Della Faille Philippe" w:date="2019-07-09T17:01:00Z"/>
                <w:rFonts w:ascii="Calibri" w:eastAsia="Times New Roman" w:hAnsi="Calibri" w:cs="Calibri"/>
                <w:color w:val="000000"/>
              </w:rPr>
            </w:pPr>
            <w:moveFrom w:id="7725" w:author="Della Faille Philippe" w:date="2019-07-09T17:01:00Z">
              <w:del w:id="7726" w:author="Della Faille Philippe" w:date="2019-08-09T13:33:00Z">
                <w:r w:rsidRPr="00614D51" w:rsidDel="00E27DD8">
                  <w:rPr>
                    <w:rFonts w:ascii="Calibri" w:eastAsia="Times New Roman" w:hAnsi="Calibri" w:cs="Calibri"/>
                    <w:color w:val="000000"/>
                  </w:rPr>
                  <w:delText>1</w:delText>
                </w:r>
              </w:del>
            </w:moveFrom>
          </w:p>
        </w:tc>
        <w:tc>
          <w:tcPr>
            <w:tcW w:w="2680" w:type="dxa"/>
            <w:tcBorders>
              <w:top w:val="nil"/>
              <w:left w:val="nil"/>
              <w:bottom w:val="nil"/>
              <w:right w:val="nil"/>
            </w:tcBorders>
            <w:shd w:val="clear" w:color="auto" w:fill="auto"/>
            <w:noWrap/>
            <w:vAlign w:val="bottom"/>
            <w:hideMark/>
          </w:tcPr>
          <w:p w14:paraId="348A9383" w14:textId="788E5E80" w:rsidR="00614D51" w:rsidRPr="00614D51" w:rsidDel="00E27DD8" w:rsidRDefault="00650622" w:rsidP="00614D51">
            <w:pPr>
              <w:spacing w:after="0"/>
              <w:jc w:val="left"/>
              <w:rPr>
                <w:del w:id="7727" w:author="Della Faille Philippe" w:date="2019-08-09T13:33:00Z"/>
                <w:moveFrom w:id="7728" w:author="Della Faille Philippe" w:date="2019-07-09T17:01:00Z"/>
                <w:rFonts w:ascii="Calibri" w:eastAsia="Times New Roman" w:hAnsi="Calibri" w:cs="Calibri"/>
                <w:color w:val="000000"/>
              </w:rPr>
            </w:pPr>
            <w:moveFrom w:id="7729" w:author="Della Faille Philippe" w:date="2019-07-09T17:01:00Z">
              <w:del w:id="7730" w:author="Della Faille Philippe" w:date="2019-08-09T13:33:00Z">
                <w:r w:rsidDel="00E27DD8">
                  <w:rPr>
                    <w:rFonts w:ascii="Calibri" w:eastAsia="Times New Roman" w:hAnsi="Calibri" w:cs="Calibri"/>
                    <w:color w:val="000000"/>
                  </w:rPr>
                  <w:delText>SSM</w:delText>
                </w:r>
                <w:r w:rsidR="00614D51" w:rsidRPr="00614D51" w:rsidDel="00E27DD8">
                  <w:rPr>
                    <w:rFonts w:ascii="Calibri" w:eastAsia="Times New Roman" w:hAnsi="Calibri" w:cs="Calibri"/>
                    <w:color w:val="000000"/>
                  </w:rPr>
                  <w:delText xml:space="preserve"> address</w:delText>
                </w:r>
              </w:del>
            </w:moveFrom>
          </w:p>
        </w:tc>
        <w:tc>
          <w:tcPr>
            <w:tcW w:w="960" w:type="dxa"/>
            <w:tcBorders>
              <w:top w:val="nil"/>
              <w:left w:val="single" w:sz="4" w:space="0" w:color="auto"/>
              <w:bottom w:val="nil"/>
              <w:right w:val="single" w:sz="4" w:space="0" w:color="auto"/>
            </w:tcBorders>
            <w:shd w:val="clear" w:color="auto" w:fill="auto"/>
            <w:noWrap/>
            <w:vAlign w:val="bottom"/>
            <w:hideMark/>
          </w:tcPr>
          <w:p w14:paraId="4349CD4D" w14:textId="236CBD09" w:rsidR="00614D51" w:rsidRPr="00614D51" w:rsidDel="00E27DD8" w:rsidRDefault="00614D51" w:rsidP="00614D51">
            <w:pPr>
              <w:spacing w:after="0"/>
              <w:jc w:val="center"/>
              <w:rPr>
                <w:del w:id="7731" w:author="Della Faille Philippe" w:date="2019-08-09T13:33:00Z"/>
                <w:moveFrom w:id="7732" w:author="Della Faille Philippe" w:date="2019-07-09T17:01:00Z"/>
                <w:rFonts w:ascii="Calibri" w:eastAsia="Times New Roman" w:hAnsi="Calibri" w:cs="Calibri"/>
                <w:color w:val="000000"/>
              </w:rPr>
            </w:pPr>
            <w:moveFrom w:id="7733" w:author="Della Faille Philippe" w:date="2019-07-09T17:01:00Z">
              <w:del w:id="7734"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auto"/>
            <w:noWrap/>
            <w:vAlign w:val="bottom"/>
            <w:hideMark/>
          </w:tcPr>
          <w:p w14:paraId="0155CC1B" w14:textId="20B5C965" w:rsidR="00614D51" w:rsidRPr="00614D51" w:rsidDel="00E27DD8" w:rsidRDefault="00614D51" w:rsidP="00614D51">
            <w:pPr>
              <w:spacing w:after="0"/>
              <w:jc w:val="center"/>
              <w:rPr>
                <w:del w:id="7735" w:author="Della Faille Philippe" w:date="2019-08-09T13:33:00Z"/>
                <w:moveFrom w:id="7736" w:author="Della Faille Philippe" w:date="2019-07-09T17:01:00Z"/>
                <w:rFonts w:ascii="Calibri" w:eastAsia="Times New Roman" w:hAnsi="Calibri" w:cs="Calibri"/>
                <w:color w:val="000000"/>
              </w:rPr>
            </w:pPr>
            <w:moveFrom w:id="7737" w:author="Della Faille Philippe" w:date="2019-07-09T17:01:00Z">
              <w:del w:id="7738"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auto"/>
            <w:noWrap/>
            <w:vAlign w:val="bottom"/>
            <w:hideMark/>
          </w:tcPr>
          <w:p w14:paraId="5383E613" w14:textId="759FFDEA" w:rsidR="00614D51" w:rsidRPr="00614D51" w:rsidDel="00E27DD8" w:rsidRDefault="00614D51" w:rsidP="00614D51">
            <w:pPr>
              <w:spacing w:after="0"/>
              <w:jc w:val="center"/>
              <w:rPr>
                <w:del w:id="7739" w:author="Della Faille Philippe" w:date="2019-08-09T13:33:00Z"/>
                <w:moveFrom w:id="7740" w:author="Della Faille Philippe" w:date="2019-07-09T17:01:00Z"/>
                <w:rFonts w:ascii="Calibri" w:eastAsia="Times New Roman" w:hAnsi="Calibri" w:cs="Calibri"/>
                <w:color w:val="000000"/>
              </w:rPr>
            </w:pPr>
            <w:moveFrom w:id="7741" w:author="Della Faille Philippe" w:date="2019-07-09T17:01:00Z">
              <w:del w:id="7742"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auto"/>
            <w:noWrap/>
            <w:vAlign w:val="bottom"/>
            <w:hideMark/>
          </w:tcPr>
          <w:p w14:paraId="061E3E93" w14:textId="5680DD81" w:rsidR="00614D51" w:rsidRPr="00614D51" w:rsidDel="00E27DD8" w:rsidRDefault="00614D51" w:rsidP="00614D51">
            <w:pPr>
              <w:spacing w:after="0"/>
              <w:jc w:val="center"/>
              <w:rPr>
                <w:del w:id="7743" w:author="Della Faille Philippe" w:date="2019-08-09T13:33:00Z"/>
                <w:moveFrom w:id="7744" w:author="Della Faille Philippe" w:date="2019-07-09T17:01:00Z"/>
                <w:rFonts w:ascii="Calibri" w:eastAsia="Times New Roman" w:hAnsi="Calibri" w:cs="Calibri"/>
                <w:color w:val="000000"/>
              </w:rPr>
            </w:pPr>
            <w:moveFrom w:id="7745" w:author="Della Faille Philippe" w:date="2019-07-09T17:01:00Z">
              <w:del w:id="7746" w:author="Della Faille Philippe" w:date="2019-08-09T13:33:00Z">
                <w:r w:rsidRPr="00614D51" w:rsidDel="00E27DD8">
                  <w:rPr>
                    <w:rFonts w:ascii="Calibri" w:eastAsia="Times New Roman" w:hAnsi="Calibri" w:cs="Calibri"/>
                    <w:color w:val="000000"/>
                  </w:rPr>
                  <w:delText>0</w:delText>
                </w:r>
              </w:del>
            </w:moveFrom>
          </w:p>
        </w:tc>
        <w:tc>
          <w:tcPr>
            <w:tcW w:w="1276" w:type="dxa"/>
            <w:tcBorders>
              <w:top w:val="nil"/>
              <w:left w:val="nil"/>
              <w:bottom w:val="nil"/>
              <w:right w:val="single" w:sz="4" w:space="0" w:color="auto"/>
            </w:tcBorders>
            <w:shd w:val="clear" w:color="auto" w:fill="auto"/>
            <w:noWrap/>
            <w:vAlign w:val="bottom"/>
            <w:hideMark/>
          </w:tcPr>
          <w:p w14:paraId="515339E9" w14:textId="310E0304" w:rsidR="00614D51" w:rsidRPr="00614D51" w:rsidDel="00E27DD8" w:rsidRDefault="00614D51" w:rsidP="00614D51">
            <w:pPr>
              <w:spacing w:after="0"/>
              <w:jc w:val="center"/>
              <w:rPr>
                <w:del w:id="7747" w:author="Della Faille Philippe" w:date="2019-08-09T13:33:00Z"/>
                <w:moveFrom w:id="7748" w:author="Della Faille Philippe" w:date="2019-07-09T17:01:00Z"/>
                <w:rFonts w:ascii="Calibri" w:eastAsia="Times New Roman" w:hAnsi="Calibri" w:cs="Calibri"/>
                <w:color w:val="000000"/>
              </w:rPr>
            </w:pPr>
            <w:moveFrom w:id="7749" w:author="Della Faille Philippe" w:date="2019-07-09T17:01:00Z">
              <w:del w:id="7750" w:author="Della Faille Philippe" w:date="2019-08-09T13:33:00Z">
                <w:r w:rsidRPr="00614D51" w:rsidDel="00E27DD8">
                  <w:rPr>
                    <w:rFonts w:ascii="Calibri" w:eastAsia="Times New Roman" w:hAnsi="Calibri" w:cs="Calibri"/>
                    <w:color w:val="000000"/>
                  </w:rPr>
                  <w:delText>0x0000</w:delText>
                </w:r>
              </w:del>
            </w:moveFrom>
          </w:p>
        </w:tc>
      </w:tr>
      <w:tr w:rsidR="00614D51" w:rsidRPr="00614D51" w:rsidDel="00E27DD8" w14:paraId="6CB5FC2E" w14:textId="76E883B9" w:rsidTr="00614D51">
        <w:trPr>
          <w:trHeight w:val="288"/>
          <w:del w:id="7751"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646322B3" w14:textId="068F1912" w:rsidR="00614D51" w:rsidRPr="00614D51" w:rsidDel="00E27DD8" w:rsidRDefault="00614D51" w:rsidP="00614D51">
            <w:pPr>
              <w:spacing w:after="0"/>
              <w:jc w:val="left"/>
              <w:rPr>
                <w:del w:id="7752" w:author="Della Faille Philippe" w:date="2019-08-09T13:33:00Z"/>
                <w:moveFrom w:id="7753"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hideMark/>
          </w:tcPr>
          <w:p w14:paraId="4A372523" w14:textId="2A31D5CA" w:rsidR="00614D51" w:rsidRPr="00614D51" w:rsidDel="00E27DD8" w:rsidRDefault="00614D51" w:rsidP="00614D51">
            <w:pPr>
              <w:spacing w:after="0"/>
              <w:jc w:val="center"/>
              <w:rPr>
                <w:del w:id="7754" w:author="Della Faille Philippe" w:date="2019-08-09T13:33:00Z"/>
                <w:moveFrom w:id="7755" w:author="Della Faille Philippe" w:date="2019-07-09T17:01:00Z"/>
                <w:rFonts w:ascii="Calibri" w:eastAsia="Times New Roman" w:hAnsi="Calibri" w:cs="Calibri"/>
                <w:color w:val="000000"/>
              </w:rPr>
            </w:pPr>
            <w:moveFrom w:id="7756" w:author="Della Faille Philippe" w:date="2019-07-09T17:01:00Z">
              <w:del w:id="7757" w:author="Della Faille Philippe" w:date="2019-08-09T13:33:00Z">
                <w:r w:rsidRPr="00614D51" w:rsidDel="00E27DD8">
                  <w:rPr>
                    <w:rFonts w:ascii="Calibri" w:eastAsia="Times New Roman" w:hAnsi="Calibri" w:cs="Calibri"/>
                    <w:color w:val="000000"/>
                  </w:rPr>
                  <w:delText>2</w:delText>
                </w:r>
              </w:del>
            </w:moveFrom>
          </w:p>
        </w:tc>
        <w:tc>
          <w:tcPr>
            <w:tcW w:w="2680" w:type="dxa"/>
            <w:tcBorders>
              <w:top w:val="nil"/>
              <w:left w:val="nil"/>
              <w:bottom w:val="nil"/>
              <w:right w:val="nil"/>
            </w:tcBorders>
            <w:shd w:val="clear" w:color="auto" w:fill="auto"/>
            <w:noWrap/>
            <w:vAlign w:val="bottom"/>
            <w:hideMark/>
          </w:tcPr>
          <w:p w14:paraId="40989B89" w14:textId="346D96E4" w:rsidR="00614D51" w:rsidRPr="00614D51" w:rsidDel="00E27DD8" w:rsidRDefault="00614D51" w:rsidP="00614D51">
            <w:pPr>
              <w:spacing w:after="0"/>
              <w:jc w:val="left"/>
              <w:rPr>
                <w:del w:id="7758" w:author="Della Faille Philippe" w:date="2019-08-09T13:33:00Z"/>
                <w:moveFrom w:id="7759" w:author="Della Faille Philippe" w:date="2019-07-09T17:01:00Z"/>
                <w:rFonts w:ascii="Calibri" w:eastAsia="Times New Roman" w:hAnsi="Calibri" w:cs="Calibri"/>
                <w:color w:val="000000"/>
              </w:rPr>
            </w:pPr>
            <w:moveFrom w:id="7760" w:author="Della Faille Philippe" w:date="2019-07-09T17:01:00Z">
              <w:del w:id="7761" w:author="Della Faille Philippe" w:date="2019-08-09T13:33:00Z">
                <w:r w:rsidRPr="00614D51" w:rsidDel="00E27DD8">
                  <w:rPr>
                    <w:rFonts w:ascii="Calibri" w:eastAsia="Times New Roman" w:hAnsi="Calibri" w:cs="Calibri"/>
                    <w:color w:val="000000"/>
                  </w:rPr>
                  <w:delText>Serial Number</w:delText>
                </w:r>
              </w:del>
            </w:moveFrom>
          </w:p>
        </w:tc>
        <w:tc>
          <w:tcPr>
            <w:tcW w:w="960" w:type="dxa"/>
            <w:tcBorders>
              <w:top w:val="nil"/>
              <w:left w:val="single" w:sz="4" w:space="0" w:color="auto"/>
              <w:bottom w:val="nil"/>
              <w:right w:val="single" w:sz="4" w:space="0" w:color="auto"/>
            </w:tcBorders>
            <w:shd w:val="clear" w:color="auto" w:fill="auto"/>
            <w:noWrap/>
            <w:vAlign w:val="bottom"/>
            <w:hideMark/>
          </w:tcPr>
          <w:p w14:paraId="3993BF38" w14:textId="71AA0B25" w:rsidR="00614D51" w:rsidRPr="00614D51" w:rsidDel="00E27DD8" w:rsidRDefault="00614D51" w:rsidP="00614D51">
            <w:pPr>
              <w:spacing w:after="0"/>
              <w:jc w:val="center"/>
              <w:rPr>
                <w:del w:id="7762" w:author="Della Faille Philippe" w:date="2019-08-09T13:33:00Z"/>
                <w:moveFrom w:id="7763" w:author="Della Faille Philippe" w:date="2019-07-09T17:01:00Z"/>
                <w:rFonts w:ascii="Calibri" w:eastAsia="Times New Roman" w:hAnsi="Calibri" w:cs="Calibri"/>
                <w:color w:val="000000"/>
              </w:rPr>
            </w:pPr>
            <w:moveFrom w:id="7764" w:author="Della Faille Philippe" w:date="2019-07-09T17:01:00Z">
              <w:del w:id="7765"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auto"/>
            <w:noWrap/>
            <w:vAlign w:val="bottom"/>
            <w:hideMark/>
          </w:tcPr>
          <w:p w14:paraId="741BA91F" w14:textId="2C00D1E7" w:rsidR="00614D51" w:rsidRPr="00614D51" w:rsidDel="00E27DD8" w:rsidRDefault="00614D51" w:rsidP="00614D51">
            <w:pPr>
              <w:spacing w:after="0"/>
              <w:jc w:val="center"/>
              <w:rPr>
                <w:del w:id="7766" w:author="Della Faille Philippe" w:date="2019-08-09T13:33:00Z"/>
                <w:moveFrom w:id="7767" w:author="Della Faille Philippe" w:date="2019-07-09T17:01:00Z"/>
                <w:rFonts w:ascii="Calibri" w:eastAsia="Times New Roman" w:hAnsi="Calibri" w:cs="Calibri"/>
                <w:color w:val="000000"/>
              </w:rPr>
            </w:pPr>
            <w:moveFrom w:id="7768" w:author="Della Faille Philippe" w:date="2019-07-09T17:01:00Z">
              <w:del w:id="7769"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auto"/>
            <w:noWrap/>
            <w:vAlign w:val="bottom"/>
            <w:hideMark/>
          </w:tcPr>
          <w:p w14:paraId="64340C09" w14:textId="18B089F1" w:rsidR="00614D51" w:rsidRPr="00614D51" w:rsidDel="00E27DD8" w:rsidRDefault="00614D51" w:rsidP="00614D51">
            <w:pPr>
              <w:spacing w:after="0"/>
              <w:jc w:val="center"/>
              <w:rPr>
                <w:del w:id="7770" w:author="Della Faille Philippe" w:date="2019-08-09T13:33:00Z"/>
                <w:moveFrom w:id="7771" w:author="Della Faille Philippe" w:date="2019-07-09T17:01:00Z"/>
                <w:rFonts w:ascii="Calibri" w:eastAsia="Times New Roman" w:hAnsi="Calibri" w:cs="Calibri"/>
                <w:color w:val="000000"/>
              </w:rPr>
            </w:pPr>
            <w:moveFrom w:id="7772" w:author="Della Faille Philippe" w:date="2019-07-09T17:01:00Z">
              <w:del w:id="7773"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auto"/>
            <w:noWrap/>
            <w:vAlign w:val="bottom"/>
            <w:hideMark/>
          </w:tcPr>
          <w:p w14:paraId="3BBEA630" w14:textId="2B8D2553" w:rsidR="00614D51" w:rsidRPr="00614D51" w:rsidDel="00E27DD8" w:rsidRDefault="00614D51" w:rsidP="00614D51">
            <w:pPr>
              <w:spacing w:after="0"/>
              <w:jc w:val="center"/>
              <w:rPr>
                <w:del w:id="7774" w:author="Della Faille Philippe" w:date="2019-08-09T13:33:00Z"/>
                <w:moveFrom w:id="7775" w:author="Della Faille Philippe" w:date="2019-07-09T17:01:00Z"/>
                <w:rFonts w:ascii="Calibri" w:eastAsia="Times New Roman" w:hAnsi="Calibri" w:cs="Calibri"/>
                <w:color w:val="000000"/>
              </w:rPr>
            </w:pPr>
            <w:moveFrom w:id="7776" w:author="Della Faille Philippe" w:date="2019-07-09T17:01:00Z">
              <w:del w:id="7777" w:author="Della Faille Philippe" w:date="2019-08-09T13:33:00Z">
                <w:r w:rsidRPr="00614D51" w:rsidDel="00E27DD8">
                  <w:rPr>
                    <w:rFonts w:ascii="Calibri" w:eastAsia="Times New Roman" w:hAnsi="Calibri" w:cs="Calibri"/>
                    <w:color w:val="000000"/>
                  </w:rPr>
                  <w:delText>1</w:delText>
                </w:r>
              </w:del>
            </w:moveFrom>
          </w:p>
        </w:tc>
        <w:tc>
          <w:tcPr>
            <w:tcW w:w="1276" w:type="dxa"/>
            <w:tcBorders>
              <w:top w:val="nil"/>
              <w:left w:val="nil"/>
              <w:bottom w:val="nil"/>
              <w:right w:val="single" w:sz="4" w:space="0" w:color="auto"/>
            </w:tcBorders>
            <w:shd w:val="clear" w:color="auto" w:fill="auto"/>
            <w:noWrap/>
            <w:vAlign w:val="bottom"/>
            <w:hideMark/>
          </w:tcPr>
          <w:p w14:paraId="1BFA4F04" w14:textId="353615A1" w:rsidR="00614D51" w:rsidRPr="00614D51" w:rsidDel="00E27DD8" w:rsidRDefault="00614D51" w:rsidP="00614D51">
            <w:pPr>
              <w:spacing w:after="0"/>
              <w:jc w:val="center"/>
              <w:rPr>
                <w:del w:id="7778" w:author="Della Faille Philippe" w:date="2019-08-09T13:33:00Z"/>
                <w:moveFrom w:id="7779" w:author="Della Faille Philippe" w:date="2019-07-09T17:01:00Z"/>
                <w:rFonts w:ascii="Calibri" w:eastAsia="Times New Roman" w:hAnsi="Calibri" w:cs="Calibri"/>
                <w:color w:val="000000"/>
              </w:rPr>
            </w:pPr>
            <w:moveFrom w:id="7780" w:author="Della Faille Philippe" w:date="2019-07-09T17:01:00Z">
              <w:del w:id="7781" w:author="Della Faille Philippe" w:date="2019-08-09T13:33:00Z">
                <w:r w:rsidRPr="00614D51" w:rsidDel="00E27DD8">
                  <w:rPr>
                    <w:rFonts w:ascii="Calibri" w:eastAsia="Times New Roman" w:hAnsi="Calibri" w:cs="Calibri"/>
                    <w:color w:val="000000"/>
                  </w:rPr>
                  <w:delText>0x0001</w:delText>
                </w:r>
              </w:del>
            </w:moveFrom>
          </w:p>
        </w:tc>
      </w:tr>
      <w:tr w:rsidR="00614D51" w:rsidRPr="00614D51" w:rsidDel="00E27DD8" w14:paraId="41BDAC1E" w14:textId="69FAE079" w:rsidTr="00614D51">
        <w:trPr>
          <w:trHeight w:val="288"/>
          <w:del w:id="7782"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1C98659A" w14:textId="51123FED" w:rsidR="00614D51" w:rsidRPr="00614D51" w:rsidDel="00E27DD8" w:rsidRDefault="00614D51" w:rsidP="00614D51">
            <w:pPr>
              <w:spacing w:after="0"/>
              <w:jc w:val="left"/>
              <w:rPr>
                <w:del w:id="7783" w:author="Della Faille Philippe" w:date="2019-08-09T13:33:00Z"/>
                <w:moveFrom w:id="7784"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hideMark/>
          </w:tcPr>
          <w:p w14:paraId="1D7E8636" w14:textId="496A143D" w:rsidR="00614D51" w:rsidRPr="00614D51" w:rsidDel="00E27DD8" w:rsidRDefault="00614D51" w:rsidP="00614D51">
            <w:pPr>
              <w:spacing w:after="0"/>
              <w:jc w:val="center"/>
              <w:rPr>
                <w:del w:id="7785" w:author="Della Faille Philippe" w:date="2019-08-09T13:33:00Z"/>
                <w:moveFrom w:id="7786" w:author="Della Faille Philippe" w:date="2019-07-09T17:01:00Z"/>
                <w:rFonts w:ascii="Calibri" w:eastAsia="Times New Roman" w:hAnsi="Calibri" w:cs="Calibri"/>
                <w:color w:val="000000"/>
              </w:rPr>
            </w:pPr>
            <w:moveFrom w:id="7787" w:author="Della Faille Philippe" w:date="2019-07-09T17:01:00Z">
              <w:del w:id="7788" w:author="Della Faille Philippe" w:date="2019-08-09T13:33:00Z">
                <w:r w:rsidRPr="00614D51" w:rsidDel="00E27DD8">
                  <w:rPr>
                    <w:rFonts w:ascii="Calibri" w:eastAsia="Times New Roman" w:hAnsi="Calibri" w:cs="Calibri"/>
                    <w:color w:val="000000"/>
                  </w:rPr>
                  <w:delText>3</w:delText>
                </w:r>
              </w:del>
            </w:moveFrom>
          </w:p>
        </w:tc>
        <w:tc>
          <w:tcPr>
            <w:tcW w:w="2680" w:type="dxa"/>
            <w:tcBorders>
              <w:top w:val="nil"/>
              <w:left w:val="nil"/>
              <w:bottom w:val="nil"/>
              <w:right w:val="nil"/>
            </w:tcBorders>
            <w:shd w:val="clear" w:color="auto" w:fill="auto"/>
            <w:noWrap/>
            <w:vAlign w:val="bottom"/>
            <w:hideMark/>
          </w:tcPr>
          <w:p w14:paraId="19EF811D" w14:textId="19556E72" w:rsidR="00614D51" w:rsidRPr="00614D51" w:rsidDel="00E27DD8" w:rsidRDefault="00614D51" w:rsidP="00614D51">
            <w:pPr>
              <w:spacing w:after="0"/>
              <w:jc w:val="left"/>
              <w:rPr>
                <w:del w:id="7789" w:author="Della Faille Philippe" w:date="2019-08-09T13:33:00Z"/>
                <w:moveFrom w:id="7790" w:author="Della Faille Philippe" w:date="2019-07-09T17:01:00Z"/>
                <w:rFonts w:ascii="Calibri" w:eastAsia="Times New Roman" w:hAnsi="Calibri" w:cs="Calibri"/>
                <w:color w:val="000000"/>
              </w:rPr>
            </w:pPr>
            <w:moveFrom w:id="7791" w:author="Della Faille Philippe" w:date="2019-07-09T17:01:00Z">
              <w:del w:id="7792" w:author="Della Faille Philippe" w:date="2019-08-09T13:33:00Z">
                <w:r w:rsidRPr="00614D51" w:rsidDel="00E27DD8">
                  <w:rPr>
                    <w:rFonts w:ascii="Calibri" w:eastAsia="Times New Roman" w:hAnsi="Calibri" w:cs="Calibri"/>
                    <w:color w:val="000000"/>
                  </w:rPr>
                  <w:delText>Hardware version</w:delText>
                </w:r>
              </w:del>
            </w:moveFrom>
          </w:p>
        </w:tc>
        <w:tc>
          <w:tcPr>
            <w:tcW w:w="960" w:type="dxa"/>
            <w:tcBorders>
              <w:top w:val="nil"/>
              <w:left w:val="single" w:sz="4" w:space="0" w:color="auto"/>
              <w:bottom w:val="nil"/>
              <w:right w:val="single" w:sz="4" w:space="0" w:color="auto"/>
            </w:tcBorders>
            <w:shd w:val="clear" w:color="auto" w:fill="auto"/>
            <w:noWrap/>
            <w:vAlign w:val="bottom"/>
            <w:hideMark/>
          </w:tcPr>
          <w:p w14:paraId="1438F18E" w14:textId="6D10536C" w:rsidR="00614D51" w:rsidRPr="00614D51" w:rsidDel="00E27DD8" w:rsidRDefault="00614D51" w:rsidP="00614D51">
            <w:pPr>
              <w:spacing w:after="0"/>
              <w:jc w:val="center"/>
              <w:rPr>
                <w:del w:id="7793" w:author="Della Faille Philippe" w:date="2019-08-09T13:33:00Z"/>
                <w:moveFrom w:id="7794" w:author="Della Faille Philippe" w:date="2019-07-09T17:01:00Z"/>
                <w:rFonts w:ascii="Calibri" w:eastAsia="Times New Roman" w:hAnsi="Calibri" w:cs="Calibri"/>
                <w:color w:val="000000"/>
              </w:rPr>
            </w:pPr>
            <w:moveFrom w:id="7795" w:author="Della Faille Philippe" w:date="2019-07-09T17:01:00Z">
              <w:del w:id="779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auto"/>
            <w:noWrap/>
            <w:vAlign w:val="bottom"/>
            <w:hideMark/>
          </w:tcPr>
          <w:p w14:paraId="67979B04" w14:textId="6528DFAD" w:rsidR="00614D51" w:rsidRPr="00614D51" w:rsidDel="00E27DD8" w:rsidRDefault="00614D51" w:rsidP="00614D51">
            <w:pPr>
              <w:spacing w:after="0"/>
              <w:jc w:val="center"/>
              <w:rPr>
                <w:del w:id="7797" w:author="Della Faille Philippe" w:date="2019-08-09T13:33:00Z"/>
                <w:moveFrom w:id="7798" w:author="Della Faille Philippe" w:date="2019-07-09T17:01:00Z"/>
                <w:rFonts w:ascii="Calibri" w:eastAsia="Times New Roman" w:hAnsi="Calibri" w:cs="Calibri"/>
                <w:color w:val="000000"/>
              </w:rPr>
            </w:pPr>
            <w:moveFrom w:id="7799" w:author="Della Faille Philippe" w:date="2019-07-09T17:01:00Z">
              <w:del w:id="7800"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auto"/>
            <w:noWrap/>
            <w:vAlign w:val="bottom"/>
            <w:hideMark/>
          </w:tcPr>
          <w:p w14:paraId="3E22DEC4" w14:textId="356C4A53" w:rsidR="00614D51" w:rsidRPr="00614D51" w:rsidDel="00E27DD8" w:rsidRDefault="00614D51" w:rsidP="00614D51">
            <w:pPr>
              <w:spacing w:after="0"/>
              <w:jc w:val="center"/>
              <w:rPr>
                <w:del w:id="7801" w:author="Della Faille Philippe" w:date="2019-08-09T13:33:00Z"/>
                <w:moveFrom w:id="7802" w:author="Della Faille Philippe" w:date="2019-07-09T17:01:00Z"/>
                <w:rFonts w:ascii="Calibri" w:eastAsia="Times New Roman" w:hAnsi="Calibri" w:cs="Calibri"/>
                <w:color w:val="000000"/>
              </w:rPr>
            </w:pPr>
            <w:moveFrom w:id="7803" w:author="Della Faille Philippe" w:date="2019-07-09T17:01:00Z">
              <w:del w:id="7804"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auto"/>
            <w:noWrap/>
            <w:vAlign w:val="bottom"/>
            <w:hideMark/>
          </w:tcPr>
          <w:p w14:paraId="5AC8D7C6" w14:textId="4DA44F2C" w:rsidR="00614D51" w:rsidRPr="00614D51" w:rsidDel="00E27DD8" w:rsidRDefault="00614D51" w:rsidP="00614D51">
            <w:pPr>
              <w:spacing w:after="0"/>
              <w:jc w:val="center"/>
              <w:rPr>
                <w:del w:id="7805" w:author="Della Faille Philippe" w:date="2019-08-09T13:33:00Z"/>
                <w:moveFrom w:id="7806" w:author="Della Faille Philippe" w:date="2019-07-09T17:01:00Z"/>
                <w:rFonts w:ascii="Calibri" w:eastAsia="Times New Roman" w:hAnsi="Calibri" w:cs="Calibri"/>
                <w:color w:val="000000"/>
              </w:rPr>
            </w:pPr>
            <w:moveFrom w:id="7807" w:author="Della Faille Philippe" w:date="2019-07-09T17:01:00Z">
              <w:del w:id="7808" w:author="Della Faille Philippe" w:date="2019-08-09T13:33:00Z">
                <w:r w:rsidRPr="00614D51" w:rsidDel="00E27DD8">
                  <w:rPr>
                    <w:rFonts w:ascii="Calibri" w:eastAsia="Times New Roman" w:hAnsi="Calibri" w:cs="Calibri"/>
                    <w:color w:val="000000"/>
                  </w:rPr>
                  <w:delText>2</w:delText>
                </w:r>
              </w:del>
            </w:moveFrom>
          </w:p>
        </w:tc>
        <w:tc>
          <w:tcPr>
            <w:tcW w:w="1276" w:type="dxa"/>
            <w:tcBorders>
              <w:top w:val="nil"/>
              <w:left w:val="nil"/>
              <w:bottom w:val="nil"/>
              <w:right w:val="single" w:sz="4" w:space="0" w:color="auto"/>
            </w:tcBorders>
            <w:shd w:val="clear" w:color="auto" w:fill="auto"/>
            <w:noWrap/>
            <w:vAlign w:val="bottom"/>
            <w:hideMark/>
          </w:tcPr>
          <w:p w14:paraId="660AA736" w14:textId="08381143" w:rsidR="00614D51" w:rsidRPr="00614D51" w:rsidDel="00E27DD8" w:rsidRDefault="00614D51" w:rsidP="00614D51">
            <w:pPr>
              <w:spacing w:after="0"/>
              <w:jc w:val="center"/>
              <w:rPr>
                <w:del w:id="7809" w:author="Della Faille Philippe" w:date="2019-08-09T13:33:00Z"/>
                <w:moveFrom w:id="7810" w:author="Della Faille Philippe" w:date="2019-07-09T17:01:00Z"/>
                <w:rFonts w:ascii="Calibri" w:eastAsia="Times New Roman" w:hAnsi="Calibri" w:cs="Calibri"/>
                <w:color w:val="000000"/>
              </w:rPr>
            </w:pPr>
            <w:moveFrom w:id="7811" w:author="Della Faille Philippe" w:date="2019-07-09T17:01:00Z">
              <w:del w:id="7812" w:author="Della Faille Philippe" w:date="2019-08-09T13:33:00Z">
                <w:r w:rsidRPr="00614D51" w:rsidDel="00E27DD8">
                  <w:rPr>
                    <w:rFonts w:ascii="Calibri" w:eastAsia="Times New Roman" w:hAnsi="Calibri" w:cs="Calibri"/>
                    <w:color w:val="000000"/>
                  </w:rPr>
                  <w:delText>0x0002</w:delText>
                </w:r>
              </w:del>
            </w:moveFrom>
          </w:p>
        </w:tc>
      </w:tr>
      <w:tr w:rsidR="00614D51" w:rsidRPr="00614D51" w:rsidDel="00E27DD8" w14:paraId="09386413" w14:textId="4973D9FE" w:rsidTr="00614D51">
        <w:trPr>
          <w:trHeight w:val="288"/>
          <w:del w:id="7813" w:author="Della Faille Philippe" w:date="2019-08-09T13:33:00Z"/>
        </w:trPr>
        <w:tc>
          <w:tcPr>
            <w:tcW w:w="1920" w:type="dxa"/>
            <w:gridSpan w:val="2"/>
            <w:vMerge/>
            <w:tcBorders>
              <w:top w:val="single" w:sz="4" w:space="0" w:color="auto"/>
              <w:left w:val="single" w:sz="4" w:space="0" w:color="auto"/>
              <w:bottom w:val="single" w:sz="4" w:space="0" w:color="000000"/>
              <w:right w:val="single" w:sz="4" w:space="0" w:color="000000"/>
            </w:tcBorders>
            <w:vAlign w:val="center"/>
            <w:hideMark/>
          </w:tcPr>
          <w:p w14:paraId="2480CB26" w14:textId="58827772" w:rsidR="00614D51" w:rsidRPr="00614D51" w:rsidDel="00E27DD8" w:rsidRDefault="00614D51" w:rsidP="00614D51">
            <w:pPr>
              <w:spacing w:after="0"/>
              <w:jc w:val="left"/>
              <w:rPr>
                <w:del w:id="7814" w:author="Della Faille Philippe" w:date="2019-08-09T13:33:00Z"/>
                <w:moveFrom w:id="7815"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hideMark/>
          </w:tcPr>
          <w:p w14:paraId="7BFE38E2" w14:textId="7EA6DDB2" w:rsidR="00614D51" w:rsidRPr="00614D51" w:rsidDel="00E27DD8" w:rsidRDefault="00614D51" w:rsidP="00614D51">
            <w:pPr>
              <w:spacing w:after="0"/>
              <w:jc w:val="center"/>
              <w:rPr>
                <w:del w:id="7816" w:author="Della Faille Philippe" w:date="2019-08-09T13:33:00Z"/>
                <w:moveFrom w:id="7817" w:author="Della Faille Philippe" w:date="2019-07-09T17:01:00Z"/>
                <w:rFonts w:ascii="Calibri" w:eastAsia="Times New Roman" w:hAnsi="Calibri" w:cs="Calibri"/>
                <w:color w:val="000000"/>
              </w:rPr>
            </w:pPr>
            <w:moveFrom w:id="7818" w:author="Della Faille Philippe" w:date="2019-07-09T17:01:00Z">
              <w:del w:id="7819" w:author="Della Faille Philippe" w:date="2019-08-09T13:33:00Z">
                <w:r w:rsidRPr="00614D51" w:rsidDel="00E27DD8">
                  <w:rPr>
                    <w:rFonts w:ascii="Calibri" w:eastAsia="Times New Roman" w:hAnsi="Calibri" w:cs="Calibri"/>
                    <w:color w:val="000000"/>
                  </w:rPr>
                  <w:delText>4</w:delText>
                </w:r>
              </w:del>
            </w:moveFrom>
          </w:p>
        </w:tc>
        <w:tc>
          <w:tcPr>
            <w:tcW w:w="2680" w:type="dxa"/>
            <w:tcBorders>
              <w:top w:val="nil"/>
              <w:left w:val="nil"/>
              <w:bottom w:val="nil"/>
              <w:right w:val="nil"/>
            </w:tcBorders>
            <w:shd w:val="clear" w:color="auto" w:fill="auto"/>
            <w:noWrap/>
            <w:vAlign w:val="bottom"/>
            <w:hideMark/>
          </w:tcPr>
          <w:p w14:paraId="62D92C43" w14:textId="6306C37A" w:rsidR="00614D51" w:rsidRPr="00614D51" w:rsidDel="00E27DD8" w:rsidRDefault="00614D51" w:rsidP="00614D51">
            <w:pPr>
              <w:spacing w:after="0"/>
              <w:jc w:val="left"/>
              <w:rPr>
                <w:del w:id="7820" w:author="Della Faille Philippe" w:date="2019-08-09T13:33:00Z"/>
                <w:moveFrom w:id="7821" w:author="Della Faille Philippe" w:date="2019-07-09T17:01:00Z"/>
                <w:rFonts w:ascii="Calibri" w:eastAsia="Times New Roman" w:hAnsi="Calibri" w:cs="Calibri"/>
                <w:color w:val="000000"/>
              </w:rPr>
            </w:pPr>
            <w:moveFrom w:id="7822" w:author="Della Faille Philippe" w:date="2019-07-09T17:01:00Z">
              <w:del w:id="7823" w:author="Della Faille Philippe" w:date="2019-08-09T13:33:00Z">
                <w:r w:rsidRPr="00614D51" w:rsidDel="00E27DD8">
                  <w:rPr>
                    <w:rFonts w:ascii="Calibri" w:eastAsia="Times New Roman" w:hAnsi="Calibri" w:cs="Calibri"/>
                    <w:color w:val="000000"/>
                  </w:rPr>
                  <w:delText>Software version</w:delText>
                </w:r>
              </w:del>
            </w:moveFrom>
          </w:p>
        </w:tc>
        <w:tc>
          <w:tcPr>
            <w:tcW w:w="960" w:type="dxa"/>
            <w:tcBorders>
              <w:top w:val="nil"/>
              <w:left w:val="single" w:sz="4" w:space="0" w:color="auto"/>
              <w:bottom w:val="nil"/>
              <w:right w:val="single" w:sz="4" w:space="0" w:color="auto"/>
            </w:tcBorders>
            <w:shd w:val="clear" w:color="auto" w:fill="auto"/>
            <w:noWrap/>
            <w:vAlign w:val="bottom"/>
            <w:hideMark/>
          </w:tcPr>
          <w:p w14:paraId="4083F16A" w14:textId="534F220D" w:rsidR="00614D51" w:rsidRPr="00614D51" w:rsidDel="00E27DD8" w:rsidRDefault="00614D51" w:rsidP="00614D51">
            <w:pPr>
              <w:spacing w:after="0"/>
              <w:jc w:val="center"/>
              <w:rPr>
                <w:del w:id="7824" w:author="Della Faille Philippe" w:date="2019-08-09T13:33:00Z"/>
                <w:moveFrom w:id="7825" w:author="Della Faille Philippe" w:date="2019-07-09T17:01:00Z"/>
                <w:rFonts w:ascii="Calibri" w:eastAsia="Times New Roman" w:hAnsi="Calibri" w:cs="Calibri"/>
                <w:color w:val="000000"/>
              </w:rPr>
            </w:pPr>
            <w:moveFrom w:id="7826" w:author="Della Faille Philippe" w:date="2019-07-09T17:01:00Z">
              <w:del w:id="7827"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auto"/>
            <w:noWrap/>
            <w:vAlign w:val="bottom"/>
            <w:hideMark/>
          </w:tcPr>
          <w:p w14:paraId="20D138A4" w14:textId="57EEB27D" w:rsidR="00614D51" w:rsidRPr="00614D51" w:rsidDel="00E27DD8" w:rsidRDefault="00614D51" w:rsidP="00614D51">
            <w:pPr>
              <w:spacing w:after="0"/>
              <w:jc w:val="center"/>
              <w:rPr>
                <w:del w:id="7828" w:author="Della Faille Philippe" w:date="2019-08-09T13:33:00Z"/>
                <w:moveFrom w:id="7829" w:author="Della Faille Philippe" w:date="2019-07-09T17:01:00Z"/>
                <w:rFonts w:ascii="Calibri" w:eastAsia="Times New Roman" w:hAnsi="Calibri" w:cs="Calibri"/>
                <w:color w:val="000000"/>
              </w:rPr>
            </w:pPr>
            <w:moveFrom w:id="7830" w:author="Della Faille Philippe" w:date="2019-07-09T17:01:00Z">
              <w:del w:id="7831"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auto"/>
            <w:noWrap/>
            <w:vAlign w:val="bottom"/>
            <w:hideMark/>
          </w:tcPr>
          <w:p w14:paraId="1576A9D9" w14:textId="3875A0EE" w:rsidR="00614D51" w:rsidRPr="00614D51" w:rsidDel="00E27DD8" w:rsidRDefault="00614D51" w:rsidP="00614D51">
            <w:pPr>
              <w:spacing w:after="0"/>
              <w:jc w:val="center"/>
              <w:rPr>
                <w:del w:id="7832" w:author="Della Faille Philippe" w:date="2019-08-09T13:33:00Z"/>
                <w:moveFrom w:id="7833" w:author="Della Faille Philippe" w:date="2019-07-09T17:01:00Z"/>
                <w:rFonts w:ascii="Calibri" w:eastAsia="Times New Roman" w:hAnsi="Calibri" w:cs="Calibri"/>
                <w:color w:val="000000"/>
              </w:rPr>
            </w:pPr>
            <w:moveFrom w:id="7834" w:author="Della Faille Philippe" w:date="2019-07-09T17:01:00Z">
              <w:del w:id="7835"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auto"/>
            <w:noWrap/>
            <w:vAlign w:val="bottom"/>
            <w:hideMark/>
          </w:tcPr>
          <w:p w14:paraId="045E9B24" w14:textId="39FBF8F5" w:rsidR="00614D51" w:rsidRPr="00614D51" w:rsidDel="00E27DD8" w:rsidRDefault="00614D51" w:rsidP="00614D51">
            <w:pPr>
              <w:spacing w:after="0"/>
              <w:jc w:val="center"/>
              <w:rPr>
                <w:del w:id="7836" w:author="Della Faille Philippe" w:date="2019-08-09T13:33:00Z"/>
                <w:moveFrom w:id="7837" w:author="Della Faille Philippe" w:date="2019-07-09T17:01:00Z"/>
                <w:rFonts w:ascii="Calibri" w:eastAsia="Times New Roman" w:hAnsi="Calibri" w:cs="Calibri"/>
                <w:color w:val="000000"/>
              </w:rPr>
            </w:pPr>
            <w:moveFrom w:id="7838" w:author="Della Faille Philippe" w:date="2019-07-09T17:01:00Z">
              <w:del w:id="7839" w:author="Della Faille Philippe" w:date="2019-08-09T13:33:00Z">
                <w:r w:rsidRPr="00614D51" w:rsidDel="00E27DD8">
                  <w:rPr>
                    <w:rFonts w:ascii="Calibri" w:eastAsia="Times New Roman" w:hAnsi="Calibri" w:cs="Calibri"/>
                    <w:color w:val="000000"/>
                  </w:rPr>
                  <w:delText>3</w:delText>
                </w:r>
              </w:del>
            </w:moveFrom>
          </w:p>
        </w:tc>
        <w:tc>
          <w:tcPr>
            <w:tcW w:w="1276" w:type="dxa"/>
            <w:tcBorders>
              <w:top w:val="nil"/>
              <w:left w:val="nil"/>
              <w:bottom w:val="nil"/>
              <w:right w:val="single" w:sz="4" w:space="0" w:color="auto"/>
            </w:tcBorders>
            <w:shd w:val="clear" w:color="auto" w:fill="auto"/>
            <w:noWrap/>
            <w:vAlign w:val="bottom"/>
            <w:hideMark/>
          </w:tcPr>
          <w:p w14:paraId="3C72551F" w14:textId="6AE40A81" w:rsidR="00614D51" w:rsidRPr="00614D51" w:rsidDel="00E27DD8" w:rsidRDefault="00614D51" w:rsidP="00614D51">
            <w:pPr>
              <w:spacing w:after="0"/>
              <w:jc w:val="center"/>
              <w:rPr>
                <w:del w:id="7840" w:author="Della Faille Philippe" w:date="2019-08-09T13:33:00Z"/>
                <w:moveFrom w:id="7841" w:author="Della Faille Philippe" w:date="2019-07-09T17:01:00Z"/>
                <w:rFonts w:ascii="Calibri" w:eastAsia="Times New Roman" w:hAnsi="Calibri" w:cs="Calibri"/>
                <w:color w:val="000000"/>
              </w:rPr>
            </w:pPr>
            <w:moveFrom w:id="7842" w:author="Della Faille Philippe" w:date="2019-07-09T17:01:00Z">
              <w:del w:id="7843" w:author="Della Faille Philippe" w:date="2019-08-09T13:33:00Z">
                <w:r w:rsidRPr="00614D51" w:rsidDel="00E27DD8">
                  <w:rPr>
                    <w:rFonts w:ascii="Calibri" w:eastAsia="Times New Roman" w:hAnsi="Calibri" w:cs="Calibri"/>
                    <w:color w:val="000000"/>
                  </w:rPr>
                  <w:delText>0x0003</w:delText>
                </w:r>
              </w:del>
            </w:moveFrom>
          </w:p>
        </w:tc>
      </w:tr>
      <w:tr w:rsidR="00614D51" w:rsidRPr="00614D51" w:rsidDel="00E27DD8" w14:paraId="6CC49D09" w14:textId="68AE12CE" w:rsidTr="00614D51">
        <w:trPr>
          <w:trHeight w:val="288"/>
          <w:del w:id="7844" w:author="Della Faille Philippe" w:date="2019-08-09T13:33:00Z"/>
        </w:trPr>
        <w:tc>
          <w:tcPr>
            <w:tcW w:w="960" w:type="dxa"/>
            <w:vMerge w:val="restart"/>
            <w:tcBorders>
              <w:top w:val="nil"/>
              <w:left w:val="nil"/>
              <w:bottom w:val="nil"/>
              <w:right w:val="nil"/>
            </w:tcBorders>
            <w:shd w:val="clear" w:color="000000" w:fill="A9D08E"/>
            <w:noWrap/>
            <w:textDirection w:val="btLr"/>
            <w:vAlign w:val="center"/>
            <w:hideMark/>
          </w:tcPr>
          <w:p w14:paraId="5363F043" w14:textId="27427884" w:rsidR="00614D51" w:rsidRPr="00614D51" w:rsidDel="00E27DD8" w:rsidRDefault="00614D51" w:rsidP="00614D51">
            <w:pPr>
              <w:spacing w:after="0"/>
              <w:jc w:val="center"/>
              <w:rPr>
                <w:del w:id="7845" w:author="Della Faille Philippe" w:date="2019-08-09T13:33:00Z"/>
                <w:moveFrom w:id="7846" w:author="Della Faille Philippe" w:date="2019-07-09T17:01:00Z"/>
                <w:rFonts w:ascii="Calibri" w:eastAsia="Times New Roman" w:hAnsi="Calibri" w:cs="Calibri"/>
                <w:b/>
                <w:bCs/>
                <w:color w:val="000000"/>
              </w:rPr>
            </w:pPr>
            <w:moveFrom w:id="7847" w:author="Della Faille Philippe" w:date="2019-07-09T17:01:00Z">
              <w:del w:id="7848" w:author="Della Faille Philippe" w:date="2019-08-09T13:33:00Z">
                <w:r w:rsidRPr="00614D51" w:rsidDel="00E27DD8">
                  <w:rPr>
                    <w:rFonts w:ascii="Calibri" w:eastAsia="Times New Roman" w:hAnsi="Calibri" w:cs="Calibri"/>
                    <w:b/>
                    <w:bCs/>
                    <w:color w:val="000000"/>
                  </w:rPr>
                  <w:delText>MAIN DATA THAT CAN BE PUT IN ONLY ONE MUDBUS FRAME</w:delText>
                </w:r>
              </w:del>
            </w:moveFrom>
          </w:p>
        </w:tc>
        <w:tc>
          <w:tcPr>
            <w:tcW w:w="960" w:type="dxa"/>
            <w:tcBorders>
              <w:top w:val="nil"/>
              <w:left w:val="nil"/>
              <w:bottom w:val="nil"/>
              <w:right w:val="single" w:sz="4" w:space="0" w:color="auto"/>
            </w:tcBorders>
            <w:shd w:val="clear" w:color="000000" w:fill="A9D08E"/>
            <w:noWrap/>
            <w:vAlign w:val="bottom"/>
            <w:hideMark/>
          </w:tcPr>
          <w:p w14:paraId="3C051F7E" w14:textId="3A947F5A" w:rsidR="00614D51" w:rsidRPr="00614D51" w:rsidDel="00E27DD8" w:rsidRDefault="00614D51" w:rsidP="00614D51">
            <w:pPr>
              <w:spacing w:after="0"/>
              <w:jc w:val="left"/>
              <w:rPr>
                <w:del w:id="7849" w:author="Della Faille Philippe" w:date="2019-08-09T13:33:00Z"/>
                <w:moveFrom w:id="7850" w:author="Della Faille Philippe" w:date="2019-07-09T17:01:00Z"/>
                <w:rFonts w:ascii="Calibri" w:eastAsia="Times New Roman" w:hAnsi="Calibri" w:cs="Calibri"/>
                <w:color w:val="000000"/>
              </w:rPr>
            </w:pPr>
            <w:moveFrom w:id="7851" w:author="Della Faille Philippe" w:date="2019-07-09T17:01:00Z">
              <w:del w:id="7852"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single" w:sz="4" w:space="0" w:color="auto"/>
              <w:left w:val="nil"/>
              <w:bottom w:val="nil"/>
              <w:right w:val="single" w:sz="4" w:space="0" w:color="auto"/>
            </w:tcBorders>
            <w:shd w:val="clear" w:color="000000" w:fill="A9D08E"/>
            <w:noWrap/>
            <w:vAlign w:val="bottom"/>
            <w:hideMark/>
          </w:tcPr>
          <w:p w14:paraId="2B9606DB" w14:textId="3C44A04A" w:rsidR="00614D51" w:rsidRPr="00614D51" w:rsidDel="00E27DD8" w:rsidRDefault="00614D51" w:rsidP="00614D51">
            <w:pPr>
              <w:spacing w:after="0"/>
              <w:jc w:val="center"/>
              <w:rPr>
                <w:del w:id="7853" w:author="Della Faille Philippe" w:date="2019-08-09T13:33:00Z"/>
                <w:moveFrom w:id="7854" w:author="Della Faille Philippe" w:date="2019-07-09T17:01:00Z"/>
                <w:rFonts w:ascii="Calibri" w:eastAsia="Times New Roman" w:hAnsi="Calibri" w:cs="Calibri"/>
                <w:color w:val="000000"/>
              </w:rPr>
            </w:pPr>
            <w:moveFrom w:id="7855" w:author="Della Faille Philippe" w:date="2019-07-09T17:01:00Z">
              <w:del w:id="7856" w:author="Della Faille Philippe" w:date="2019-08-09T13:33:00Z">
                <w:r w:rsidRPr="00614D51" w:rsidDel="00E27DD8">
                  <w:rPr>
                    <w:rFonts w:ascii="Calibri" w:eastAsia="Times New Roman" w:hAnsi="Calibri" w:cs="Calibri"/>
                    <w:color w:val="000000"/>
                  </w:rPr>
                  <w:delText>5</w:delText>
                </w:r>
              </w:del>
            </w:moveFrom>
          </w:p>
        </w:tc>
        <w:tc>
          <w:tcPr>
            <w:tcW w:w="2680" w:type="dxa"/>
            <w:tcBorders>
              <w:top w:val="single" w:sz="4" w:space="0" w:color="auto"/>
              <w:left w:val="nil"/>
              <w:bottom w:val="nil"/>
              <w:right w:val="nil"/>
            </w:tcBorders>
            <w:shd w:val="clear" w:color="000000" w:fill="A9D08E"/>
            <w:noWrap/>
            <w:vAlign w:val="bottom"/>
            <w:hideMark/>
          </w:tcPr>
          <w:p w14:paraId="3591D07B" w14:textId="5B68674B" w:rsidR="00614D51" w:rsidRPr="00614D51" w:rsidDel="00E27DD8" w:rsidRDefault="00614D51" w:rsidP="00614D51">
            <w:pPr>
              <w:spacing w:after="0"/>
              <w:jc w:val="left"/>
              <w:rPr>
                <w:del w:id="7857" w:author="Della Faille Philippe" w:date="2019-08-09T13:33:00Z"/>
                <w:moveFrom w:id="7858" w:author="Della Faille Philippe" w:date="2019-07-09T17:01:00Z"/>
                <w:rFonts w:ascii="Calibri" w:eastAsia="Times New Roman" w:hAnsi="Calibri" w:cs="Calibri"/>
                <w:color w:val="000000"/>
              </w:rPr>
            </w:pPr>
            <w:moveFrom w:id="7859" w:author="Della Faille Philippe" w:date="2019-07-09T17:01:00Z">
              <w:del w:id="7860" w:author="Della Faille Philippe" w:date="2019-08-09T13:33:00Z">
                <w:r w:rsidRPr="00614D51" w:rsidDel="00E27DD8">
                  <w:rPr>
                    <w:rFonts w:ascii="Calibri" w:eastAsia="Times New Roman" w:hAnsi="Calibri" w:cs="Calibri"/>
                    <w:color w:val="000000"/>
                  </w:rPr>
                  <w:delText>Live counter</w:delText>
                </w:r>
              </w:del>
            </w:moveFrom>
          </w:p>
        </w:tc>
        <w:tc>
          <w:tcPr>
            <w:tcW w:w="960" w:type="dxa"/>
            <w:tcBorders>
              <w:top w:val="single" w:sz="4" w:space="0" w:color="auto"/>
              <w:left w:val="single" w:sz="4" w:space="0" w:color="auto"/>
              <w:bottom w:val="nil"/>
              <w:right w:val="single" w:sz="4" w:space="0" w:color="auto"/>
            </w:tcBorders>
            <w:shd w:val="clear" w:color="000000" w:fill="A9D08E"/>
            <w:noWrap/>
            <w:vAlign w:val="bottom"/>
            <w:hideMark/>
          </w:tcPr>
          <w:p w14:paraId="35F7DF1E" w14:textId="39F903C0" w:rsidR="00614D51" w:rsidRPr="00614D51" w:rsidDel="00E27DD8" w:rsidRDefault="00614D51" w:rsidP="00614D51">
            <w:pPr>
              <w:spacing w:after="0"/>
              <w:jc w:val="center"/>
              <w:rPr>
                <w:del w:id="7861" w:author="Della Faille Philippe" w:date="2019-08-09T13:33:00Z"/>
                <w:moveFrom w:id="7862" w:author="Della Faille Philippe" w:date="2019-07-09T17:01:00Z"/>
                <w:rFonts w:ascii="Calibri" w:eastAsia="Times New Roman" w:hAnsi="Calibri" w:cs="Calibri"/>
                <w:color w:val="000000"/>
              </w:rPr>
            </w:pPr>
            <w:moveFrom w:id="7863" w:author="Della Faille Philippe" w:date="2019-07-09T17:01:00Z">
              <w:del w:id="7864"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single" w:sz="4" w:space="0" w:color="auto"/>
              <w:left w:val="nil"/>
              <w:bottom w:val="nil"/>
              <w:right w:val="single" w:sz="4" w:space="0" w:color="auto"/>
            </w:tcBorders>
            <w:shd w:val="clear" w:color="000000" w:fill="A9D08E"/>
            <w:noWrap/>
            <w:vAlign w:val="bottom"/>
            <w:hideMark/>
          </w:tcPr>
          <w:p w14:paraId="013752FA" w14:textId="3C663542" w:rsidR="00614D51" w:rsidRPr="00614D51" w:rsidDel="00E27DD8" w:rsidRDefault="00614D51" w:rsidP="00614D51">
            <w:pPr>
              <w:spacing w:after="0"/>
              <w:jc w:val="center"/>
              <w:rPr>
                <w:del w:id="7865" w:author="Della Faille Philippe" w:date="2019-08-09T13:33:00Z"/>
                <w:moveFrom w:id="7866" w:author="Della Faille Philippe" w:date="2019-07-09T17:01:00Z"/>
                <w:rFonts w:ascii="Calibri" w:eastAsia="Times New Roman" w:hAnsi="Calibri" w:cs="Calibri"/>
                <w:color w:val="000000"/>
              </w:rPr>
            </w:pPr>
            <w:moveFrom w:id="7867" w:author="Della Faille Philippe" w:date="2019-07-09T17:01:00Z">
              <w:del w:id="7868"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single" w:sz="4" w:space="0" w:color="auto"/>
              <w:left w:val="nil"/>
              <w:bottom w:val="nil"/>
              <w:right w:val="single" w:sz="4" w:space="0" w:color="auto"/>
            </w:tcBorders>
            <w:shd w:val="clear" w:color="000000" w:fill="A9D08E"/>
            <w:noWrap/>
            <w:vAlign w:val="bottom"/>
            <w:hideMark/>
          </w:tcPr>
          <w:p w14:paraId="4276E277" w14:textId="3BF7CAF7" w:rsidR="00614D51" w:rsidRPr="00614D51" w:rsidDel="00E27DD8" w:rsidRDefault="00614D51" w:rsidP="00614D51">
            <w:pPr>
              <w:spacing w:after="0"/>
              <w:jc w:val="center"/>
              <w:rPr>
                <w:del w:id="7869" w:author="Della Faille Philippe" w:date="2019-08-09T13:33:00Z"/>
                <w:moveFrom w:id="7870" w:author="Della Faille Philippe" w:date="2019-07-09T17:01:00Z"/>
                <w:rFonts w:ascii="Calibri" w:eastAsia="Times New Roman" w:hAnsi="Calibri" w:cs="Calibri"/>
                <w:color w:val="000000"/>
              </w:rPr>
            </w:pPr>
            <w:moveFrom w:id="7871" w:author="Della Faille Philippe" w:date="2019-07-09T17:01:00Z">
              <w:del w:id="7872"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single" w:sz="4" w:space="0" w:color="auto"/>
              <w:left w:val="nil"/>
              <w:bottom w:val="nil"/>
              <w:right w:val="single" w:sz="4" w:space="0" w:color="auto"/>
            </w:tcBorders>
            <w:shd w:val="clear" w:color="000000" w:fill="A9D08E"/>
            <w:noWrap/>
            <w:vAlign w:val="bottom"/>
            <w:hideMark/>
          </w:tcPr>
          <w:p w14:paraId="65DAB80F" w14:textId="1D08A95F" w:rsidR="00614D51" w:rsidRPr="00614D51" w:rsidDel="00E27DD8" w:rsidRDefault="00614D51" w:rsidP="00614D51">
            <w:pPr>
              <w:spacing w:after="0"/>
              <w:jc w:val="center"/>
              <w:rPr>
                <w:del w:id="7873" w:author="Della Faille Philippe" w:date="2019-08-09T13:33:00Z"/>
                <w:moveFrom w:id="7874" w:author="Della Faille Philippe" w:date="2019-07-09T17:01:00Z"/>
                <w:rFonts w:ascii="Calibri" w:eastAsia="Times New Roman" w:hAnsi="Calibri" w:cs="Calibri"/>
                <w:color w:val="000000"/>
              </w:rPr>
            </w:pPr>
            <w:moveFrom w:id="7875" w:author="Della Faille Philippe" w:date="2019-07-09T17:01:00Z">
              <w:del w:id="7876" w:author="Della Faille Philippe" w:date="2019-08-09T13:33:00Z">
                <w:r w:rsidRPr="00614D51" w:rsidDel="00E27DD8">
                  <w:rPr>
                    <w:rFonts w:ascii="Calibri" w:eastAsia="Times New Roman" w:hAnsi="Calibri" w:cs="Calibri"/>
                    <w:color w:val="000000"/>
                  </w:rPr>
                  <w:delText>4</w:delText>
                </w:r>
              </w:del>
            </w:moveFrom>
          </w:p>
        </w:tc>
        <w:tc>
          <w:tcPr>
            <w:tcW w:w="1276" w:type="dxa"/>
            <w:tcBorders>
              <w:top w:val="single" w:sz="4" w:space="0" w:color="auto"/>
              <w:left w:val="nil"/>
              <w:bottom w:val="nil"/>
              <w:right w:val="single" w:sz="4" w:space="0" w:color="auto"/>
            </w:tcBorders>
            <w:shd w:val="clear" w:color="000000" w:fill="A9D08E"/>
            <w:noWrap/>
            <w:vAlign w:val="bottom"/>
            <w:hideMark/>
          </w:tcPr>
          <w:p w14:paraId="12D41209" w14:textId="3CD8EAA2" w:rsidR="00614D51" w:rsidRPr="00614D51" w:rsidDel="00E27DD8" w:rsidRDefault="00614D51" w:rsidP="00614D51">
            <w:pPr>
              <w:spacing w:after="0"/>
              <w:jc w:val="center"/>
              <w:rPr>
                <w:del w:id="7877" w:author="Della Faille Philippe" w:date="2019-08-09T13:33:00Z"/>
                <w:moveFrom w:id="7878" w:author="Della Faille Philippe" w:date="2019-07-09T17:01:00Z"/>
                <w:rFonts w:ascii="Calibri" w:eastAsia="Times New Roman" w:hAnsi="Calibri" w:cs="Calibri"/>
                <w:color w:val="000000"/>
              </w:rPr>
            </w:pPr>
            <w:moveFrom w:id="7879" w:author="Della Faille Philippe" w:date="2019-07-09T17:01:00Z">
              <w:del w:id="7880" w:author="Della Faille Philippe" w:date="2019-08-09T13:33:00Z">
                <w:r w:rsidRPr="00614D51" w:rsidDel="00E27DD8">
                  <w:rPr>
                    <w:rFonts w:ascii="Calibri" w:eastAsia="Times New Roman" w:hAnsi="Calibri" w:cs="Calibri"/>
                    <w:color w:val="000000"/>
                  </w:rPr>
                  <w:delText>0x0004</w:delText>
                </w:r>
              </w:del>
            </w:moveFrom>
          </w:p>
        </w:tc>
      </w:tr>
      <w:tr w:rsidR="00614D51" w:rsidRPr="00614D51" w:rsidDel="00E27DD8" w14:paraId="08E44013" w14:textId="2921DEBD" w:rsidTr="00614D51">
        <w:trPr>
          <w:trHeight w:val="288"/>
          <w:del w:id="7881" w:author="Della Faille Philippe" w:date="2019-08-09T13:33:00Z"/>
        </w:trPr>
        <w:tc>
          <w:tcPr>
            <w:tcW w:w="960" w:type="dxa"/>
            <w:vMerge/>
            <w:tcBorders>
              <w:top w:val="nil"/>
              <w:left w:val="nil"/>
              <w:bottom w:val="nil"/>
              <w:right w:val="nil"/>
            </w:tcBorders>
            <w:vAlign w:val="center"/>
            <w:hideMark/>
          </w:tcPr>
          <w:p w14:paraId="4DC96432" w14:textId="79144D63" w:rsidR="00614D51" w:rsidRPr="00614D51" w:rsidDel="00E27DD8" w:rsidRDefault="00614D51" w:rsidP="00614D51">
            <w:pPr>
              <w:spacing w:after="0"/>
              <w:jc w:val="left"/>
              <w:rPr>
                <w:del w:id="7882" w:author="Della Faille Philippe" w:date="2019-08-09T13:33:00Z"/>
                <w:moveFrom w:id="7883" w:author="Della Faille Philippe" w:date="2019-07-09T17:01:00Z"/>
                <w:rFonts w:ascii="Calibri" w:eastAsia="Times New Roman" w:hAnsi="Calibri" w:cs="Calibri"/>
                <w:b/>
                <w:bCs/>
                <w:color w:val="000000"/>
              </w:rPr>
            </w:pPr>
          </w:p>
        </w:tc>
        <w:tc>
          <w:tcPr>
            <w:tcW w:w="960" w:type="dxa"/>
            <w:vMerge w:val="restart"/>
            <w:tcBorders>
              <w:top w:val="single" w:sz="4" w:space="0" w:color="auto"/>
              <w:left w:val="single" w:sz="4" w:space="0" w:color="auto"/>
              <w:bottom w:val="single" w:sz="4" w:space="0" w:color="000000"/>
              <w:right w:val="single" w:sz="4" w:space="0" w:color="auto"/>
            </w:tcBorders>
            <w:shd w:val="clear" w:color="000000" w:fill="FFF2CC"/>
            <w:noWrap/>
            <w:textDirection w:val="btLr"/>
            <w:vAlign w:val="center"/>
            <w:hideMark/>
          </w:tcPr>
          <w:p w14:paraId="4215AACE" w14:textId="155EC626" w:rsidR="00614D51" w:rsidRPr="00614D51" w:rsidDel="00E27DD8" w:rsidRDefault="00614D51" w:rsidP="00614D51">
            <w:pPr>
              <w:spacing w:after="0"/>
              <w:jc w:val="center"/>
              <w:rPr>
                <w:del w:id="7884" w:author="Della Faille Philippe" w:date="2019-08-09T13:33:00Z"/>
                <w:moveFrom w:id="7885" w:author="Della Faille Philippe" w:date="2019-07-09T17:01:00Z"/>
                <w:rFonts w:ascii="Calibri" w:eastAsia="Times New Roman" w:hAnsi="Calibri" w:cs="Calibri"/>
                <w:b/>
                <w:bCs/>
                <w:color w:val="000000"/>
              </w:rPr>
            </w:pPr>
            <w:moveFrom w:id="7886" w:author="Della Faille Philippe" w:date="2019-07-09T17:01:00Z">
              <w:del w:id="7887" w:author="Della Faille Philippe" w:date="2019-08-09T13:33:00Z">
                <w:r w:rsidRPr="00614D51" w:rsidDel="00E27DD8">
                  <w:rPr>
                    <w:rFonts w:ascii="Calibri" w:eastAsia="Times New Roman" w:hAnsi="Calibri" w:cs="Calibri"/>
                    <w:b/>
                    <w:bCs/>
                    <w:color w:val="000000"/>
                  </w:rPr>
                  <w:delText>Status</w:delText>
                </w:r>
              </w:del>
            </w:moveFrom>
          </w:p>
        </w:tc>
        <w:tc>
          <w:tcPr>
            <w:tcW w:w="960" w:type="dxa"/>
            <w:tcBorders>
              <w:top w:val="single" w:sz="4" w:space="0" w:color="auto"/>
              <w:left w:val="nil"/>
              <w:bottom w:val="nil"/>
              <w:right w:val="single" w:sz="4" w:space="0" w:color="auto"/>
            </w:tcBorders>
            <w:shd w:val="clear" w:color="000000" w:fill="FFF2CC"/>
            <w:noWrap/>
            <w:vAlign w:val="bottom"/>
            <w:hideMark/>
          </w:tcPr>
          <w:p w14:paraId="5446761A" w14:textId="26F11098" w:rsidR="00614D51" w:rsidRPr="00614D51" w:rsidDel="00E27DD8" w:rsidRDefault="00614D51" w:rsidP="00614D51">
            <w:pPr>
              <w:spacing w:after="0"/>
              <w:jc w:val="center"/>
              <w:rPr>
                <w:del w:id="7888" w:author="Della Faille Philippe" w:date="2019-08-09T13:33:00Z"/>
                <w:moveFrom w:id="7889" w:author="Della Faille Philippe" w:date="2019-07-09T17:01:00Z"/>
                <w:rFonts w:ascii="Calibri" w:eastAsia="Times New Roman" w:hAnsi="Calibri" w:cs="Calibri"/>
                <w:color w:val="000000"/>
              </w:rPr>
            </w:pPr>
            <w:moveFrom w:id="7890" w:author="Della Faille Philippe" w:date="2019-07-09T17:01:00Z">
              <w:del w:id="7891" w:author="Della Faille Philippe" w:date="2019-08-09T13:33:00Z">
                <w:r w:rsidRPr="00614D51" w:rsidDel="00E27DD8">
                  <w:rPr>
                    <w:rFonts w:ascii="Calibri" w:eastAsia="Times New Roman" w:hAnsi="Calibri" w:cs="Calibri"/>
                    <w:color w:val="000000"/>
                  </w:rPr>
                  <w:delText>6</w:delText>
                </w:r>
              </w:del>
            </w:moveFrom>
          </w:p>
        </w:tc>
        <w:tc>
          <w:tcPr>
            <w:tcW w:w="2680" w:type="dxa"/>
            <w:tcBorders>
              <w:top w:val="single" w:sz="4" w:space="0" w:color="auto"/>
              <w:left w:val="nil"/>
              <w:bottom w:val="nil"/>
              <w:right w:val="nil"/>
            </w:tcBorders>
            <w:shd w:val="clear" w:color="000000" w:fill="FFF2CC"/>
            <w:noWrap/>
            <w:vAlign w:val="bottom"/>
            <w:hideMark/>
          </w:tcPr>
          <w:p w14:paraId="2E2DB869" w14:textId="391B4D66" w:rsidR="00614D51" w:rsidRPr="00614D51" w:rsidDel="00E27DD8" w:rsidRDefault="00650622" w:rsidP="00614D51">
            <w:pPr>
              <w:spacing w:after="0"/>
              <w:jc w:val="left"/>
              <w:rPr>
                <w:del w:id="7892" w:author="Della Faille Philippe" w:date="2019-08-09T13:33:00Z"/>
                <w:moveFrom w:id="7893" w:author="Della Faille Philippe" w:date="2019-07-09T17:01:00Z"/>
                <w:rFonts w:ascii="Calibri" w:eastAsia="Times New Roman" w:hAnsi="Calibri" w:cs="Calibri"/>
                <w:color w:val="000000"/>
              </w:rPr>
            </w:pPr>
            <w:moveFrom w:id="7894" w:author="Della Faille Philippe" w:date="2019-07-09T17:01:00Z">
              <w:del w:id="7895" w:author="Della Faille Philippe" w:date="2019-08-09T13:33:00Z">
                <w:r w:rsidDel="00E27DD8">
                  <w:rPr>
                    <w:rFonts w:ascii="Calibri" w:eastAsia="Times New Roman" w:hAnsi="Calibri" w:cs="Calibri"/>
                    <w:color w:val="000000"/>
                  </w:rPr>
                  <w:delText>SSM</w:delText>
                </w:r>
                <w:r w:rsidR="00614D51" w:rsidRPr="00614D51" w:rsidDel="00E27DD8">
                  <w:rPr>
                    <w:rFonts w:ascii="Calibri" w:eastAsia="Times New Roman" w:hAnsi="Calibri" w:cs="Calibri"/>
                    <w:color w:val="000000"/>
                  </w:rPr>
                  <w:delText xml:space="preserve"> status</w:delText>
                </w:r>
              </w:del>
            </w:moveFrom>
          </w:p>
        </w:tc>
        <w:tc>
          <w:tcPr>
            <w:tcW w:w="960" w:type="dxa"/>
            <w:tcBorders>
              <w:top w:val="single" w:sz="4" w:space="0" w:color="auto"/>
              <w:left w:val="single" w:sz="4" w:space="0" w:color="auto"/>
              <w:bottom w:val="nil"/>
              <w:right w:val="single" w:sz="4" w:space="0" w:color="auto"/>
            </w:tcBorders>
            <w:shd w:val="clear" w:color="000000" w:fill="FFF2CC"/>
            <w:noWrap/>
            <w:vAlign w:val="bottom"/>
            <w:hideMark/>
          </w:tcPr>
          <w:p w14:paraId="2B085C61" w14:textId="1240576D" w:rsidR="00614D51" w:rsidRPr="00614D51" w:rsidDel="00E27DD8" w:rsidRDefault="00614D51" w:rsidP="00614D51">
            <w:pPr>
              <w:spacing w:after="0"/>
              <w:jc w:val="center"/>
              <w:rPr>
                <w:del w:id="7896" w:author="Della Faille Philippe" w:date="2019-08-09T13:33:00Z"/>
                <w:moveFrom w:id="7897" w:author="Della Faille Philippe" w:date="2019-07-09T17:01:00Z"/>
                <w:rFonts w:ascii="Calibri" w:eastAsia="Times New Roman" w:hAnsi="Calibri" w:cs="Calibri"/>
                <w:color w:val="000000"/>
              </w:rPr>
            </w:pPr>
            <w:moveFrom w:id="7898" w:author="Della Faille Philippe" w:date="2019-07-09T17:01:00Z">
              <w:del w:id="7899"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single" w:sz="4" w:space="0" w:color="auto"/>
              <w:left w:val="nil"/>
              <w:bottom w:val="nil"/>
              <w:right w:val="single" w:sz="4" w:space="0" w:color="auto"/>
            </w:tcBorders>
            <w:shd w:val="clear" w:color="000000" w:fill="FFF2CC"/>
            <w:noWrap/>
            <w:vAlign w:val="bottom"/>
            <w:hideMark/>
          </w:tcPr>
          <w:p w14:paraId="7ACCAC9B" w14:textId="052F365C" w:rsidR="00614D51" w:rsidRPr="00614D51" w:rsidDel="00E27DD8" w:rsidRDefault="00614D51" w:rsidP="00614D51">
            <w:pPr>
              <w:spacing w:after="0"/>
              <w:jc w:val="center"/>
              <w:rPr>
                <w:del w:id="7900" w:author="Della Faille Philippe" w:date="2019-08-09T13:33:00Z"/>
                <w:moveFrom w:id="7901" w:author="Della Faille Philippe" w:date="2019-07-09T17:01:00Z"/>
                <w:rFonts w:ascii="Calibri" w:eastAsia="Times New Roman" w:hAnsi="Calibri" w:cs="Calibri"/>
                <w:color w:val="000000"/>
              </w:rPr>
            </w:pPr>
            <w:moveFrom w:id="7902" w:author="Della Faille Philippe" w:date="2019-07-09T17:01:00Z">
              <w:del w:id="7903"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single" w:sz="4" w:space="0" w:color="auto"/>
              <w:left w:val="nil"/>
              <w:bottom w:val="nil"/>
              <w:right w:val="single" w:sz="4" w:space="0" w:color="auto"/>
            </w:tcBorders>
            <w:shd w:val="clear" w:color="000000" w:fill="FFF2CC"/>
            <w:noWrap/>
            <w:vAlign w:val="bottom"/>
            <w:hideMark/>
          </w:tcPr>
          <w:p w14:paraId="1906BF6E" w14:textId="16BBB709" w:rsidR="00614D51" w:rsidRPr="00614D51" w:rsidDel="00E27DD8" w:rsidRDefault="00614D51" w:rsidP="00614D51">
            <w:pPr>
              <w:spacing w:after="0"/>
              <w:jc w:val="center"/>
              <w:rPr>
                <w:del w:id="7904" w:author="Della Faille Philippe" w:date="2019-08-09T13:33:00Z"/>
                <w:moveFrom w:id="7905" w:author="Della Faille Philippe" w:date="2019-07-09T17:01:00Z"/>
                <w:rFonts w:ascii="Calibri" w:eastAsia="Times New Roman" w:hAnsi="Calibri" w:cs="Calibri"/>
                <w:color w:val="000000"/>
              </w:rPr>
            </w:pPr>
            <w:moveFrom w:id="7906" w:author="Della Faille Philippe" w:date="2019-07-09T17:01:00Z">
              <w:del w:id="7907"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single" w:sz="4" w:space="0" w:color="auto"/>
              <w:left w:val="nil"/>
              <w:bottom w:val="nil"/>
              <w:right w:val="single" w:sz="4" w:space="0" w:color="auto"/>
            </w:tcBorders>
            <w:shd w:val="clear" w:color="000000" w:fill="FFF2CC"/>
            <w:noWrap/>
            <w:vAlign w:val="bottom"/>
            <w:hideMark/>
          </w:tcPr>
          <w:p w14:paraId="32EAA206" w14:textId="7E07F65D" w:rsidR="00614D51" w:rsidRPr="00614D51" w:rsidDel="00E27DD8" w:rsidRDefault="00614D51" w:rsidP="00614D51">
            <w:pPr>
              <w:spacing w:after="0"/>
              <w:jc w:val="center"/>
              <w:rPr>
                <w:del w:id="7908" w:author="Della Faille Philippe" w:date="2019-08-09T13:33:00Z"/>
                <w:moveFrom w:id="7909" w:author="Della Faille Philippe" w:date="2019-07-09T17:01:00Z"/>
                <w:rFonts w:ascii="Calibri" w:eastAsia="Times New Roman" w:hAnsi="Calibri" w:cs="Calibri"/>
                <w:color w:val="000000"/>
              </w:rPr>
            </w:pPr>
            <w:moveFrom w:id="7910" w:author="Della Faille Philippe" w:date="2019-07-09T17:01:00Z">
              <w:del w:id="7911" w:author="Della Faille Philippe" w:date="2019-08-09T13:33:00Z">
                <w:r w:rsidRPr="00614D51" w:rsidDel="00E27DD8">
                  <w:rPr>
                    <w:rFonts w:ascii="Calibri" w:eastAsia="Times New Roman" w:hAnsi="Calibri" w:cs="Calibri"/>
                    <w:color w:val="000000"/>
                  </w:rPr>
                  <w:delText>5</w:delText>
                </w:r>
              </w:del>
            </w:moveFrom>
          </w:p>
        </w:tc>
        <w:tc>
          <w:tcPr>
            <w:tcW w:w="1276" w:type="dxa"/>
            <w:tcBorders>
              <w:top w:val="single" w:sz="4" w:space="0" w:color="auto"/>
              <w:left w:val="nil"/>
              <w:bottom w:val="nil"/>
              <w:right w:val="single" w:sz="4" w:space="0" w:color="auto"/>
            </w:tcBorders>
            <w:shd w:val="clear" w:color="000000" w:fill="FFF2CC"/>
            <w:noWrap/>
            <w:vAlign w:val="bottom"/>
            <w:hideMark/>
          </w:tcPr>
          <w:p w14:paraId="6E568975" w14:textId="53D4E354" w:rsidR="00614D51" w:rsidRPr="00614D51" w:rsidDel="00E27DD8" w:rsidRDefault="00614D51" w:rsidP="00614D51">
            <w:pPr>
              <w:spacing w:after="0"/>
              <w:jc w:val="center"/>
              <w:rPr>
                <w:del w:id="7912" w:author="Della Faille Philippe" w:date="2019-08-09T13:33:00Z"/>
                <w:moveFrom w:id="7913" w:author="Della Faille Philippe" w:date="2019-07-09T17:01:00Z"/>
                <w:rFonts w:ascii="Calibri" w:eastAsia="Times New Roman" w:hAnsi="Calibri" w:cs="Calibri"/>
                <w:color w:val="000000"/>
              </w:rPr>
            </w:pPr>
            <w:moveFrom w:id="7914" w:author="Della Faille Philippe" w:date="2019-07-09T17:01:00Z">
              <w:del w:id="7915" w:author="Della Faille Philippe" w:date="2019-08-09T13:33:00Z">
                <w:r w:rsidRPr="00614D51" w:rsidDel="00E27DD8">
                  <w:rPr>
                    <w:rFonts w:ascii="Calibri" w:eastAsia="Times New Roman" w:hAnsi="Calibri" w:cs="Calibri"/>
                    <w:color w:val="000000"/>
                  </w:rPr>
                  <w:delText>0x0005</w:delText>
                </w:r>
              </w:del>
            </w:moveFrom>
          </w:p>
        </w:tc>
      </w:tr>
      <w:tr w:rsidR="00614D51" w:rsidRPr="00614D51" w:rsidDel="00E27DD8" w14:paraId="4757817E" w14:textId="64FB23F3" w:rsidTr="00614D51">
        <w:trPr>
          <w:trHeight w:val="288"/>
          <w:del w:id="7916" w:author="Della Faille Philippe" w:date="2019-08-09T13:33:00Z"/>
        </w:trPr>
        <w:tc>
          <w:tcPr>
            <w:tcW w:w="960" w:type="dxa"/>
            <w:vMerge/>
            <w:tcBorders>
              <w:top w:val="nil"/>
              <w:left w:val="nil"/>
              <w:bottom w:val="nil"/>
              <w:right w:val="nil"/>
            </w:tcBorders>
            <w:vAlign w:val="center"/>
            <w:hideMark/>
          </w:tcPr>
          <w:p w14:paraId="377AC20A" w14:textId="136ACE9B" w:rsidR="00614D51" w:rsidRPr="00614D51" w:rsidDel="00E27DD8" w:rsidRDefault="00614D51" w:rsidP="00614D51">
            <w:pPr>
              <w:spacing w:after="0"/>
              <w:jc w:val="left"/>
              <w:rPr>
                <w:del w:id="7917" w:author="Della Faille Philippe" w:date="2019-08-09T13:33:00Z"/>
                <w:moveFrom w:id="7918"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7B72C8C1" w14:textId="0384D0E7" w:rsidR="00614D51" w:rsidRPr="00614D51" w:rsidDel="00E27DD8" w:rsidRDefault="00614D51" w:rsidP="00614D51">
            <w:pPr>
              <w:spacing w:after="0"/>
              <w:jc w:val="left"/>
              <w:rPr>
                <w:del w:id="7919" w:author="Della Faille Philippe" w:date="2019-08-09T13:33:00Z"/>
                <w:moveFrom w:id="7920"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7D8C8D1E" w14:textId="7FB70D8D" w:rsidR="00614D51" w:rsidRPr="00614D51" w:rsidDel="00E27DD8" w:rsidRDefault="00614D51" w:rsidP="00614D51">
            <w:pPr>
              <w:spacing w:after="0"/>
              <w:jc w:val="center"/>
              <w:rPr>
                <w:del w:id="7921" w:author="Della Faille Philippe" w:date="2019-08-09T13:33:00Z"/>
                <w:moveFrom w:id="7922" w:author="Della Faille Philippe" w:date="2019-07-09T17:01:00Z"/>
                <w:rFonts w:ascii="Calibri" w:eastAsia="Times New Roman" w:hAnsi="Calibri" w:cs="Calibri"/>
                <w:color w:val="000000"/>
              </w:rPr>
            </w:pPr>
            <w:moveFrom w:id="7923" w:author="Della Faille Philippe" w:date="2019-07-09T17:01:00Z">
              <w:del w:id="7924" w:author="Della Faille Philippe" w:date="2019-08-09T13:33:00Z">
                <w:r w:rsidRPr="00614D51" w:rsidDel="00E27DD8">
                  <w:rPr>
                    <w:rFonts w:ascii="Calibri" w:eastAsia="Times New Roman" w:hAnsi="Calibri" w:cs="Calibri"/>
                    <w:color w:val="000000"/>
                  </w:rPr>
                  <w:delText>7</w:delText>
                </w:r>
              </w:del>
            </w:moveFrom>
          </w:p>
        </w:tc>
        <w:tc>
          <w:tcPr>
            <w:tcW w:w="2680" w:type="dxa"/>
            <w:tcBorders>
              <w:top w:val="nil"/>
              <w:left w:val="nil"/>
              <w:bottom w:val="nil"/>
              <w:right w:val="nil"/>
            </w:tcBorders>
            <w:shd w:val="clear" w:color="000000" w:fill="FFF2CC"/>
            <w:noWrap/>
            <w:vAlign w:val="bottom"/>
            <w:hideMark/>
          </w:tcPr>
          <w:p w14:paraId="140EC597" w14:textId="28113E72" w:rsidR="00614D51" w:rsidRPr="00614D51" w:rsidDel="00E27DD8" w:rsidRDefault="00614D51" w:rsidP="00614D51">
            <w:pPr>
              <w:spacing w:after="0"/>
              <w:jc w:val="left"/>
              <w:rPr>
                <w:del w:id="7925" w:author="Della Faille Philippe" w:date="2019-08-09T13:33:00Z"/>
                <w:moveFrom w:id="7926" w:author="Della Faille Philippe" w:date="2019-07-09T17:01:00Z"/>
                <w:rFonts w:ascii="Calibri" w:eastAsia="Times New Roman" w:hAnsi="Calibri" w:cs="Calibri"/>
                <w:color w:val="000000"/>
              </w:rPr>
            </w:pPr>
            <w:moveFrom w:id="7927" w:author="Della Faille Philippe" w:date="2019-07-09T17:01:00Z">
              <w:del w:id="7928" w:author="Della Faille Philippe" w:date="2019-08-09T13:33:00Z">
                <w:r w:rsidRPr="00614D51" w:rsidDel="00E27DD8">
                  <w:rPr>
                    <w:rFonts w:ascii="Calibri" w:eastAsia="Times New Roman" w:hAnsi="Calibri" w:cs="Calibri"/>
                    <w:color w:val="000000"/>
                  </w:rPr>
                  <w:delText>Pallet status</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15BEF7EB" w14:textId="57C03BCB" w:rsidR="00614D51" w:rsidRPr="00614D51" w:rsidDel="00E27DD8" w:rsidRDefault="00614D51" w:rsidP="00614D51">
            <w:pPr>
              <w:spacing w:after="0"/>
              <w:jc w:val="center"/>
              <w:rPr>
                <w:del w:id="7929" w:author="Della Faille Philippe" w:date="2019-08-09T13:33:00Z"/>
                <w:moveFrom w:id="7930" w:author="Della Faille Philippe" w:date="2019-07-09T17:01:00Z"/>
                <w:rFonts w:ascii="Calibri" w:eastAsia="Times New Roman" w:hAnsi="Calibri" w:cs="Calibri"/>
                <w:color w:val="000000"/>
              </w:rPr>
            </w:pPr>
            <w:moveFrom w:id="7931" w:author="Della Faille Philippe" w:date="2019-07-09T17:01:00Z">
              <w:del w:id="7932"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5A399F7A" w14:textId="3FBE6BD3" w:rsidR="00614D51" w:rsidRPr="00614D51" w:rsidDel="00E27DD8" w:rsidRDefault="00614D51" w:rsidP="00614D51">
            <w:pPr>
              <w:spacing w:after="0"/>
              <w:jc w:val="center"/>
              <w:rPr>
                <w:del w:id="7933" w:author="Della Faille Philippe" w:date="2019-08-09T13:33:00Z"/>
                <w:moveFrom w:id="7934" w:author="Della Faille Philippe" w:date="2019-07-09T17:01:00Z"/>
                <w:rFonts w:ascii="Calibri" w:eastAsia="Times New Roman" w:hAnsi="Calibri" w:cs="Calibri"/>
                <w:color w:val="000000"/>
              </w:rPr>
            </w:pPr>
            <w:moveFrom w:id="7935" w:author="Della Faille Philippe" w:date="2019-07-09T17:01:00Z">
              <w:del w:id="7936"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6FA7F27E" w14:textId="0975FB83" w:rsidR="00614D51" w:rsidRPr="00614D51" w:rsidDel="00E27DD8" w:rsidRDefault="00614D51" w:rsidP="00614D51">
            <w:pPr>
              <w:spacing w:after="0"/>
              <w:jc w:val="center"/>
              <w:rPr>
                <w:del w:id="7937" w:author="Della Faille Philippe" w:date="2019-08-09T13:33:00Z"/>
                <w:moveFrom w:id="7938" w:author="Della Faille Philippe" w:date="2019-07-09T17:01:00Z"/>
                <w:rFonts w:ascii="Calibri" w:eastAsia="Times New Roman" w:hAnsi="Calibri" w:cs="Calibri"/>
                <w:color w:val="000000"/>
              </w:rPr>
            </w:pPr>
            <w:moveFrom w:id="7939" w:author="Della Faille Philippe" w:date="2019-07-09T17:01:00Z">
              <w:del w:id="7940"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190ED08D" w14:textId="0E6EBC96" w:rsidR="00614D51" w:rsidRPr="00614D51" w:rsidDel="00E27DD8" w:rsidRDefault="00614D51" w:rsidP="00614D51">
            <w:pPr>
              <w:spacing w:after="0"/>
              <w:jc w:val="center"/>
              <w:rPr>
                <w:del w:id="7941" w:author="Della Faille Philippe" w:date="2019-08-09T13:33:00Z"/>
                <w:moveFrom w:id="7942" w:author="Della Faille Philippe" w:date="2019-07-09T17:01:00Z"/>
                <w:rFonts w:ascii="Calibri" w:eastAsia="Times New Roman" w:hAnsi="Calibri" w:cs="Calibri"/>
                <w:color w:val="000000"/>
              </w:rPr>
            </w:pPr>
            <w:moveFrom w:id="7943" w:author="Della Faille Philippe" w:date="2019-07-09T17:01:00Z">
              <w:del w:id="7944" w:author="Della Faille Philippe" w:date="2019-08-09T13:33:00Z">
                <w:r w:rsidRPr="00614D51" w:rsidDel="00E27DD8">
                  <w:rPr>
                    <w:rFonts w:ascii="Calibri" w:eastAsia="Times New Roman" w:hAnsi="Calibri" w:cs="Calibri"/>
                    <w:color w:val="000000"/>
                  </w:rPr>
                  <w:delText>6</w:delText>
                </w:r>
              </w:del>
            </w:moveFrom>
          </w:p>
        </w:tc>
        <w:tc>
          <w:tcPr>
            <w:tcW w:w="1276" w:type="dxa"/>
            <w:tcBorders>
              <w:top w:val="nil"/>
              <w:left w:val="nil"/>
              <w:bottom w:val="nil"/>
              <w:right w:val="single" w:sz="4" w:space="0" w:color="auto"/>
            </w:tcBorders>
            <w:shd w:val="clear" w:color="000000" w:fill="FFF2CC"/>
            <w:noWrap/>
            <w:vAlign w:val="bottom"/>
            <w:hideMark/>
          </w:tcPr>
          <w:p w14:paraId="68635F9A" w14:textId="08D8171B" w:rsidR="00614D51" w:rsidRPr="00614D51" w:rsidDel="00E27DD8" w:rsidRDefault="00614D51" w:rsidP="00614D51">
            <w:pPr>
              <w:spacing w:after="0"/>
              <w:jc w:val="center"/>
              <w:rPr>
                <w:del w:id="7945" w:author="Della Faille Philippe" w:date="2019-08-09T13:33:00Z"/>
                <w:moveFrom w:id="7946" w:author="Della Faille Philippe" w:date="2019-07-09T17:01:00Z"/>
                <w:rFonts w:ascii="Calibri" w:eastAsia="Times New Roman" w:hAnsi="Calibri" w:cs="Calibri"/>
                <w:color w:val="000000"/>
              </w:rPr>
            </w:pPr>
            <w:moveFrom w:id="7947" w:author="Della Faille Philippe" w:date="2019-07-09T17:01:00Z">
              <w:del w:id="7948" w:author="Della Faille Philippe" w:date="2019-08-09T13:33:00Z">
                <w:r w:rsidRPr="00614D51" w:rsidDel="00E27DD8">
                  <w:rPr>
                    <w:rFonts w:ascii="Calibri" w:eastAsia="Times New Roman" w:hAnsi="Calibri" w:cs="Calibri"/>
                    <w:color w:val="000000"/>
                  </w:rPr>
                  <w:delText>0x0006</w:delText>
                </w:r>
              </w:del>
            </w:moveFrom>
          </w:p>
        </w:tc>
      </w:tr>
      <w:tr w:rsidR="00614D51" w:rsidRPr="00614D51" w:rsidDel="00E27DD8" w14:paraId="3AFB5EF5" w14:textId="638A300F" w:rsidTr="00614D51">
        <w:trPr>
          <w:trHeight w:val="288"/>
          <w:del w:id="7949" w:author="Della Faille Philippe" w:date="2019-08-09T13:33:00Z"/>
        </w:trPr>
        <w:tc>
          <w:tcPr>
            <w:tcW w:w="960" w:type="dxa"/>
            <w:vMerge/>
            <w:tcBorders>
              <w:top w:val="nil"/>
              <w:left w:val="nil"/>
              <w:bottom w:val="nil"/>
              <w:right w:val="nil"/>
            </w:tcBorders>
            <w:vAlign w:val="center"/>
            <w:hideMark/>
          </w:tcPr>
          <w:p w14:paraId="030FA3DB" w14:textId="119F0383" w:rsidR="00614D51" w:rsidRPr="00614D51" w:rsidDel="00E27DD8" w:rsidRDefault="00614D51" w:rsidP="00614D51">
            <w:pPr>
              <w:spacing w:after="0"/>
              <w:jc w:val="left"/>
              <w:rPr>
                <w:del w:id="7950" w:author="Della Faille Philippe" w:date="2019-08-09T13:33:00Z"/>
                <w:moveFrom w:id="7951"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A0DBD50" w14:textId="1C567117" w:rsidR="00614D51" w:rsidRPr="00614D51" w:rsidDel="00E27DD8" w:rsidRDefault="00614D51" w:rsidP="00614D51">
            <w:pPr>
              <w:spacing w:after="0"/>
              <w:jc w:val="left"/>
              <w:rPr>
                <w:del w:id="7952" w:author="Della Faille Philippe" w:date="2019-08-09T13:33:00Z"/>
                <w:moveFrom w:id="7953"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4C2454BF" w14:textId="3594A9E6" w:rsidR="00614D51" w:rsidRPr="00614D51" w:rsidDel="00E27DD8" w:rsidRDefault="00614D51" w:rsidP="00614D51">
            <w:pPr>
              <w:spacing w:after="0"/>
              <w:jc w:val="center"/>
              <w:rPr>
                <w:del w:id="7954" w:author="Della Faille Philippe" w:date="2019-08-09T13:33:00Z"/>
                <w:moveFrom w:id="7955" w:author="Della Faille Philippe" w:date="2019-07-09T17:01:00Z"/>
                <w:rFonts w:ascii="Calibri" w:eastAsia="Times New Roman" w:hAnsi="Calibri" w:cs="Calibri"/>
                <w:color w:val="000000"/>
              </w:rPr>
            </w:pPr>
            <w:moveFrom w:id="7956" w:author="Della Faille Philippe" w:date="2019-07-09T17:01:00Z">
              <w:del w:id="7957" w:author="Della Faille Philippe" w:date="2019-08-09T13:33:00Z">
                <w:r w:rsidRPr="00614D51" w:rsidDel="00E27DD8">
                  <w:rPr>
                    <w:rFonts w:ascii="Calibri" w:eastAsia="Times New Roman" w:hAnsi="Calibri" w:cs="Calibri"/>
                    <w:color w:val="000000"/>
                  </w:rPr>
                  <w:delText>8</w:delText>
                </w:r>
              </w:del>
            </w:moveFrom>
          </w:p>
        </w:tc>
        <w:tc>
          <w:tcPr>
            <w:tcW w:w="2680" w:type="dxa"/>
            <w:tcBorders>
              <w:top w:val="nil"/>
              <w:left w:val="nil"/>
              <w:bottom w:val="nil"/>
              <w:right w:val="nil"/>
            </w:tcBorders>
            <w:shd w:val="clear" w:color="000000" w:fill="FFF2CC"/>
            <w:noWrap/>
            <w:vAlign w:val="bottom"/>
            <w:hideMark/>
          </w:tcPr>
          <w:p w14:paraId="28D3F414" w14:textId="6715BD4C" w:rsidR="00614D51" w:rsidRPr="00614D51" w:rsidDel="00E27DD8" w:rsidRDefault="00614D51" w:rsidP="00614D51">
            <w:pPr>
              <w:spacing w:after="0"/>
              <w:jc w:val="left"/>
              <w:rPr>
                <w:del w:id="7958" w:author="Della Faille Philippe" w:date="2019-08-09T13:33:00Z"/>
                <w:moveFrom w:id="7959" w:author="Della Faille Philippe" w:date="2019-07-09T17:01:00Z"/>
                <w:rFonts w:ascii="Calibri" w:eastAsia="Times New Roman" w:hAnsi="Calibri" w:cs="Calibri"/>
                <w:color w:val="000000"/>
              </w:rPr>
            </w:pPr>
            <w:moveFrom w:id="7960" w:author="Della Faille Philippe" w:date="2019-07-09T17:01:00Z">
              <w:del w:id="7961" w:author="Della Faille Philippe" w:date="2019-08-09T13:33:00Z">
                <w:r w:rsidRPr="00614D51" w:rsidDel="00E27DD8">
                  <w:rPr>
                    <w:rFonts w:ascii="Calibri" w:eastAsia="Times New Roman" w:hAnsi="Calibri" w:cs="Calibri"/>
                    <w:color w:val="000000"/>
                  </w:rPr>
                  <w:delText>Reset status</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66475F82" w14:textId="0F54B042" w:rsidR="00614D51" w:rsidRPr="00614D51" w:rsidDel="00E27DD8" w:rsidRDefault="00614D51" w:rsidP="00614D51">
            <w:pPr>
              <w:spacing w:after="0"/>
              <w:jc w:val="center"/>
              <w:rPr>
                <w:del w:id="7962" w:author="Della Faille Philippe" w:date="2019-08-09T13:33:00Z"/>
                <w:moveFrom w:id="7963" w:author="Della Faille Philippe" w:date="2019-07-09T17:01:00Z"/>
                <w:rFonts w:ascii="Calibri" w:eastAsia="Times New Roman" w:hAnsi="Calibri" w:cs="Calibri"/>
                <w:color w:val="000000"/>
              </w:rPr>
            </w:pPr>
            <w:moveFrom w:id="7964" w:author="Della Faille Philippe" w:date="2019-07-09T17:01:00Z">
              <w:del w:id="7965"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5B27D990" w14:textId="2CCC3792" w:rsidR="00614D51" w:rsidRPr="00614D51" w:rsidDel="00E27DD8" w:rsidRDefault="00614D51" w:rsidP="00614D51">
            <w:pPr>
              <w:spacing w:after="0"/>
              <w:jc w:val="center"/>
              <w:rPr>
                <w:del w:id="7966" w:author="Della Faille Philippe" w:date="2019-08-09T13:33:00Z"/>
                <w:moveFrom w:id="7967" w:author="Della Faille Philippe" w:date="2019-07-09T17:01:00Z"/>
                <w:rFonts w:ascii="Calibri" w:eastAsia="Times New Roman" w:hAnsi="Calibri" w:cs="Calibri"/>
                <w:color w:val="000000"/>
              </w:rPr>
            </w:pPr>
            <w:moveFrom w:id="7968" w:author="Della Faille Philippe" w:date="2019-07-09T17:01:00Z">
              <w:del w:id="7969"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22D25343" w14:textId="18320C39" w:rsidR="00614D51" w:rsidRPr="00614D51" w:rsidDel="00E27DD8" w:rsidRDefault="00614D51" w:rsidP="00614D51">
            <w:pPr>
              <w:spacing w:after="0"/>
              <w:jc w:val="center"/>
              <w:rPr>
                <w:del w:id="7970" w:author="Della Faille Philippe" w:date="2019-08-09T13:33:00Z"/>
                <w:moveFrom w:id="7971" w:author="Della Faille Philippe" w:date="2019-07-09T17:01:00Z"/>
                <w:rFonts w:ascii="Calibri" w:eastAsia="Times New Roman" w:hAnsi="Calibri" w:cs="Calibri"/>
                <w:color w:val="000000"/>
              </w:rPr>
            </w:pPr>
            <w:moveFrom w:id="7972" w:author="Della Faille Philippe" w:date="2019-07-09T17:01:00Z">
              <w:del w:id="7973"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79D10508" w14:textId="01FB2E29" w:rsidR="00614D51" w:rsidRPr="00614D51" w:rsidDel="00E27DD8" w:rsidRDefault="00614D51" w:rsidP="00614D51">
            <w:pPr>
              <w:spacing w:after="0"/>
              <w:jc w:val="center"/>
              <w:rPr>
                <w:del w:id="7974" w:author="Della Faille Philippe" w:date="2019-08-09T13:33:00Z"/>
                <w:moveFrom w:id="7975" w:author="Della Faille Philippe" w:date="2019-07-09T17:01:00Z"/>
                <w:rFonts w:ascii="Calibri" w:eastAsia="Times New Roman" w:hAnsi="Calibri" w:cs="Calibri"/>
                <w:color w:val="000000"/>
              </w:rPr>
            </w:pPr>
            <w:moveFrom w:id="7976" w:author="Della Faille Philippe" w:date="2019-07-09T17:01:00Z">
              <w:del w:id="7977" w:author="Della Faille Philippe" w:date="2019-08-09T13:33:00Z">
                <w:r w:rsidRPr="00614D51" w:rsidDel="00E27DD8">
                  <w:rPr>
                    <w:rFonts w:ascii="Calibri" w:eastAsia="Times New Roman" w:hAnsi="Calibri" w:cs="Calibri"/>
                    <w:color w:val="000000"/>
                  </w:rPr>
                  <w:delText>7</w:delText>
                </w:r>
              </w:del>
            </w:moveFrom>
          </w:p>
        </w:tc>
        <w:tc>
          <w:tcPr>
            <w:tcW w:w="1276" w:type="dxa"/>
            <w:tcBorders>
              <w:top w:val="nil"/>
              <w:left w:val="nil"/>
              <w:bottom w:val="nil"/>
              <w:right w:val="single" w:sz="4" w:space="0" w:color="auto"/>
            </w:tcBorders>
            <w:shd w:val="clear" w:color="000000" w:fill="FFF2CC"/>
            <w:noWrap/>
            <w:vAlign w:val="bottom"/>
            <w:hideMark/>
          </w:tcPr>
          <w:p w14:paraId="62BAFFFC" w14:textId="0DB7E99F" w:rsidR="00614D51" w:rsidRPr="00614D51" w:rsidDel="00E27DD8" w:rsidRDefault="00614D51" w:rsidP="00614D51">
            <w:pPr>
              <w:spacing w:after="0"/>
              <w:jc w:val="center"/>
              <w:rPr>
                <w:del w:id="7978" w:author="Della Faille Philippe" w:date="2019-08-09T13:33:00Z"/>
                <w:moveFrom w:id="7979" w:author="Della Faille Philippe" w:date="2019-07-09T17:01:00Z"/>
                <w:rFonts w:ascii="Calibri" w:eastAsia="Times New Roman" w:hAnsi="Calibri" w:cs="Calibri"/>
                <w:color w:val="000000"/>
              </w:rPr>
            </w:pPr>
            <w:moveFrom w:id="7980" w:author="Della Faille Philippe" w:date="2019-07-09T17:01:00Z">
              <w:del w:id="7981" w:author="Della Faille Philippe" w:date="2019-08-09T13:33:00Z">
                <w:r w:rsidRPr="00614D51" w:rsidDel="00E27DD8">
                  <w:rPr>
                    <w:rFonts w:ascii="Calibri" w:eastAsia="Times New Roman" w:hAnsi="Calibri" w:cs="Calibri"/>
                    <w:color w:val="000000"/>
                  </w:rPr>
                  <w:delText>0x0007</w:delText>
                </w:r>
              </w:del>
            </w:moveFrom>
          </w:p>
        </w:tc>
      </w:tr>
      <w:tr w:rsidR="00614D51" w:rsidRPr="00614D51" w:rsidDel="00E27DD8" w14:paraId="12AE35B0" w14:textId="705086CD" w:rsidTr="00614D51">
        <w:trPr>
          <w:trHeight w:val="288"/>
          <w:del w:id="7982" w:author="Della Faille Philippe" w:date="2019-08-09T13:33:00Z"/>
        </w:trPr>
        <w:tc>
          <w:tcPr>
            <w:tcW w:w="960" w:type="dxa"/>
            <w:vMerge/>
            <w:tcBorders>
              <w:top w:val="nil"/>
              <w:left w:val="nil"/>
              <w:bottom w:val="nil"/>
              <w:right w:val="nil"/>
            </w:tcBorders>
            <w:vAlign w:val="center"/>
            <w:hideMark/>
          </w:tcPr>
          <w:p w14:paraId="5876B2DF" w14:textId="47628B3C" w:rsidR="00614D51" w:rsidRPr="00614D51" w:rsidDel="00E27DD8" w:rsidRDefault="00614D51" w:rsidP="00614D51">
            <w:pPr>
              <w:spacing w:after="0"/>
              <w:jc w:val="left"/>
              <w:rPr>
                <w:del w:id="7983" w:author="Della Faille Philippe" w:date="2019-08-09T13:33:00Z"/>
                <w:moveFrom w:id="7984"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CB8F4FE" w14:textId="2A846A32" w:rsidR="00614D51" w:rsidRPr="00614D51" w:rsidDel="00E27DD8" w:rsidRDefault="00614D51" w:rsidP="00614D51">
            <w:pPr>
              <w:spacing w:after="0"/>
              <w:jc w:val="left"/>
              <w:rPr>
                <w:del w:id="7985" w:author="Della Faille Philippe" w:date="2019-08-09T13:33:00Z"/>
                <w:moveFrom w:id="7986"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3E9BA843" w14:textId="2C19DF52" w:rsidR="00614D51" w:rsidRPr="00614D51" w:rsidDel="00E27DD8" w:rsidRDefault="00614D51" w:rsidP="00614D51">
            <w:pPr>
              <w:spacing w:after="0"/>
              <w:jc w:val="center"/>
              <w:rPr>
                <w:del w:id="7987" w:author="Della Faille Philippe" w:date="2019-08-09T13:33:00Z"/>
                <w:moveFrom w:id="7988" w:author="Della Faille Philippe" w:date="2019-07-09T17:01:00Z"/>
                <w:rFonts w:ascii="Calibri" w:eastAsia="Times New Roman" w:hAnsi="Calibri" w:cs="Calibri"/>
                <w:color w:val="000000"/>
              </w:rPr>
            </w:pPr>
            <w:moveFrom w:id="7989" w:author="Della Faille Philippe" w:date="2019-07-09T17:01:00Z">
              <w:del w:id="7990" w:author="Della Faille Philippe" w:date="2019-08-09T13:33:00Z">
                <w:r w:rsidRPr="00614D51" w:rsidDel="00E27DD8">
                  <w:rPr>
                    <w:rFonts w:ascii="Calibri" w:eastAsia="Times New Roman" w:hAnsi="Calibri" w:cs="Calibri"/>
                    <w:color w:val="000000"/>
                  </w:rPr>
                  <w:delText>9</w:delText>
                </w:r>
              </w:del>
            </w:moveFrom>
          </w:p>
        </w:tc>
        <w:tc>
          <w:tcPr>
            <w:tcW w:w="2680" w:type="dxa"/>
            <w:tcBorders>
              <w:top w:val="nil"/>
              <w:left w:val="nil"/>
              <w:bottom w:val="nil"/>
              <w:right w:val="nil"/>
            </w:tcBorders>
            <w:shd w:val="clear" w:color="000000" w:fill="FFF2CC"/>
            <w:noWrap/>
            <w:vAlign w:val="bottom"/>
            <w:hideMark/>
          </w:tcPr>
          <w:p w14:paraId="7492F312" w14:textId="45163214" w:rsidR="00614D51" w:rsidRPr="00614D51" w:rsidDel="00E27DD8" w:rsidRDefault="00614D51" w:rsidP="00614D51">
            <w:pPr>
              <w:spacing w:after="0"/>
              <w:jc w:val="left"/>
              <w:rPr>
                <w:del w:id="7991" w:author="Della Faille Philippe" w:date="2019-08-09T13:33:00Z"/>
                <w:moveFrom w:id="7992" w:author="Della Faille Philippe" w:date="2019-07-09T17:01:00Z"/>
                <w:rFonts w:ascii="Calibri" w:eastAsia="Times New Roman" w:hAnsi="Calibri" w:cs="Calibri"/>
                <w:color w:val="000000"/>
              </w:rPr>
            </w:pPr>
            <w:moveFrom w:id="7993" w:author="Della Faille Philippe" w:date="2019-07-09T17:01:00Z">
              <w:del w:id="7994" w:author="Della Faille Philippe" w:date="2019-08-09T13:33:00Z">
                <w:r w:rsidRPr="00614D51" w:rsidDel="00E27DD8">
                  <w:rPr>
                    <w:rFonts w:ascii="Calibri" w:eastAsia="Times New Roman" w:hAnsi="Calibri" w:cs="Calibri"/>
                    <w:color w:val="000000"/>
                  </w:rPr>
                  <w:delText>Power status</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4483E67C" w14:textId="3BFAD67A" w:rsidR="00614D51" w:rsidRPr="00614D51" w:rsidDel="00E27DD8" w:rsidRDefault="00614D51" w:rsidP="00614D51">
            <w:pPr>
              <w:spacing w:after="0"/>
              <w:jc w:val="center"/>
              <w:rPr>
                <w:del w:id="7995" w:author="Della Faille Philippe" w:date="2019-08-09T13:33:00Z"/>
                <w:moveFrom w:id="7996" w:author="Della Faille Philippe" w:date="2019-07-09T17:01:00Z"/>
                <w:rFonts w:ascii="Calibri" w:eastAsia="Times New Roman" w:hAnsi="Calibri" w:cs="Calibri"/>
                <w:color w:val="000000"/>
              </w:rPr>
            </w:pPr>
            <w:moveFrom w:id="7997" w:author="Della Faille Philippe" w:date="2019-07-09T17:01:00Z">
              <w:del w:id="7998"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132E0116" w14:textId="06C5D1EA" w:rsidR="00614D51" w:rsidRPr="00614D51" w:rsidDel="00E27DD8" w:rsidRDefault="00614D51" w:rsidP="00614D51">
            <w:pPr>
              <w:spacing w:after="0"/>
              <w:jc w:val="center"/>
              <w:rPr>
                <w:del w:id="7999" w:author="Della Faille Philippe" w:date="2019-08-09T13:33:00Z"/>
                <w:moveFrom w:id="8000" w:author="Della Faille Philippe" w:date="2019-07-09T17:01:00Z"/>
                <w:rFonts w:ascii="Calibri" w:eastAsia="Times New Roman" w:hAnsi="Calibri" w:cs="Calibri"/>
                <w:color w:val="000000"/>
              </w:rPr>
            </w:pPr>
            <w:moveFrom w:id="8001" w:author="Della Faille Philippe" w:date="2019-07-09T17:01:00Z">
              <w:del w:id="800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66EC5AE4" w14:textId="5EE1EBB3" w:rsidR="00614D51" w:rsidRPr="00614D51" w:rsidDel="00E27DD8" w:rsidRDefault="00614D51" w:rsidP="00614D51">
            <w:pPr>
              <w:spacing w:after="0"/>
              <w:jc w:val="center"/>
              <w:rPr>
                <w:del w:id="8003" w:author="Della Faille Philippe" w:date="2019-08-09T13:33:00Z"/>
                <w:moveFrom w:id="8004" w:author="Della Faille Philippe" w:date="2019-07-09T17:01:00Z"/>
                <w:rFonts w:ascii="Calibri" w:eastAsia="Times New Roman" w:hAnsi="Calibri" w:cs="Calibri"/>
                <w:color w:val="000000"/>
              </w:rPr>
            </w:pPr>
            <w:moveFrom w:id="8005" w:author="Della Faille Philippe" w:date="2019-07-09T17:01:00Z">
              <w:del w:id="800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1467DBFC" w14:textId="7CE2FF97" w:rsidR="00614D51" w:rsidRPr="00614D51" w:rsidDel="00E27DD8" w:rsidRDefault="00614D51" w:rsidP="00614D51">
            <w:pPr>
              <w:spacing w:after="0"/>
              <w:jc w:val="center"/>
              <w:rPr>
                <w:del w:id="8007" w:author="Della Faille Philippe" w:date="2019-08-09T13:33:00Z"/>
                <w:moveFrom w:id="8008" w:author="Della Faille Philippe" w:date="2019-07-09T17:01:00Z"/>
                <w:rFonts w:ascii="Calibri" w:eastAsia="Times New Roman" w:hAnsi="Calibri" w:cs="Calibri"/>
                <w:color w:val="000000"/>
              </w:rPr>
            </w:pPr>
            <w:moveFrom w:id="8009" w:author="Della Faille Philippe" w:date="2019-07-09T17:01:00Z">
              <w:del w:id="8010" w:author="Della Faille Philippe" w:date="2019-08-09T13:33:00Z">
                <w:r w:rsidRPr="00614D51" w:rsidDel="00E27DD8">
                  <w:rPr>
                    <w:rFonts w:ascii="Calibri" w:eastAsia="Times New Roman" w:hAnsi="Calibri" w:cs="Calibri"/>
                    <w:color w:val="000000"/>
                  </w:rPr>
                  <w:delText>8</w:delText>
                </w:r>
              </w:del>
            </w:moveFrom>
          </w:p>
        </w:tc>
        <w:tc>
          <w:tcPr>
            <w:tcW w:w="1276" w:type="dxa"/>
            <w:tcBorders>
              <w:top w:val="nil"/>
              <w:left w:val="nil"/>
              <w:bottom w:val="nil"/>
              <w:right w:val="single" w:sz="4" w:space="0" w:color="auto"/>
            </w:tcBorders>
            <w:shd w:val="clear" w:color="000000" w:fill="FFF2CC"/>
            <w:noWrap/>
            <w:vAlign w:val="bottom"/>
            <w:hideMark/>
          </w:tcPr>
          <w:p w14:paraId="6F6F0F63" w14:textId="260D8914" w:rsidR="00614D51" w:rsidRPr="00614D51" w:rsidDel="00E27DD8" w:rsidRDefault="00614D51" w:rsidP="00614D51">
            <w:pPr>
              <w:spacing w:after="0"/>
              <w:jc w:val="center"/>
              <w:rPr>
                <w:del w:id="8011" w:author="Della Faille Philippe" w:date="2019-08-09T13:33:00Z"/>
                <w:moveFrom w:id="8012" w:author="Della Faille Philippe" w:date="2019-07-09T17:01:00Z"/>
                <w:rFonts w:ascii="Calibri" w:eastAsia="Times New Roman" w:hAnsi="Calibri" w:cs="Calibri"/>
                <w:color w:val="000000"/>
              </w:rPr>
            </w:pPr>
            <w:moveFrom w:id="8013" w:author="Della Faille Philippe" w:date="2019-07-09T17:01:00Z">
              <w:del w:id="8014" w:author="Della Faille Philippe" w:date="2019-08-09T13:33:00Z">
                <w:r w:rsidRPr="00614D51" w:rsidDel="00E27DD8">
                  <w:rPr>
                    <w:rFonts w:ascii="Calibri" w:eastAsia="Times New Roman" w:hAnsi="Calibri" w:cs="Calibri"/>
                    <w:color w:val="000000"/>
                  </w:rPr>
                  <w:delText>0x0008</w:delText>
                </w:r>
              </w:del>
            </w:moveFrom>
          </w:p>
        </w:tc>
      </w:tr>
      <w:tr w:rsidR="00614D51" w:rsidRPr="00614D51" w:rsidDel="00E27DD8" w14:paraId="77D0856C" w14:textId="49EB4A65" w:rsidTr="00614D51">
        <w:trPr>
          <w:trHeight w:val="288"/>
          <w:del w:id="8015" w:author="Della Faille Philippe" w:date="2019-08-09T13:33:00Z"/>
        </w:trPr>
        <w:tc>
          <w:tcPr>
            <w:tcW w:w="960" w:type="dxa"/>
            <w:vMerge/>
            <w:tcBorders>
              <w:top w:val="nil"/>
              <w:left w:val="nil"/>
              <w:bottom w:val="nil"/>
              <w:right w:val="nil"/>
            </w:tcBorders>
            <w:vAlign w:val="center"/>
            <w:hideMark/>
          </w:tcPr>
          <w:p w14:paraId="404E69FE" w14:textId="5C504BB3" w:rsidR="00614D51" w:rsidRPr="00614D51" w:rsidDel="00E27DD8" w:rsidRDefault="00614D51" w:rsidP="00614D51">
            <w:pPr>
              <w:spacing w:after="0"/>
              <w:jc w:val="left"/>
              <w:rPr>
                <w:del w:id="8016" w:author="Della Faille Philippe" w:date="2019-08-09T13:33:00Z"/>
                <w:moveFrom w:id="8017"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B4512F0" w14:textId="0F74FB28" w:rsidR="00614D51" w:rsidRPr="00614D51" w:rsidDel="00E27DD8" w:rsidRDefault="00614D51" w:rsidP="00614D51">
            <w:pPr>
              <w:spacing w:after="0"/>
              <w:jc w:val="left"/>
              <w:rPr>
                <w:del w:id="8018" w:author="Della Faille Philippe" w:date="2019-08-09T13:33:00Z"/>
                <w:moveFrom w:id="8019"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43F4369D" w14:textId="7B8305DF" w:rsidR="00614D51" w:rsidRPr="00614D51" w:rsidDel="00E27DD8" w:rsidRDefault="00614D51" w:rsidP="00614D51">
            <w:pPr>
              <w:spacing w:after="0"/>
              <w:jc w:val="center"/>
              <w:rPr>
                <w:del w:id="8020" w:author="Della Faille Philippe" w:date="2019-08-09T13:33:00Z"/>
                <w:moveFrom w:id="8021" w:author="Della Faille Philippe" w:date="2019-07-09T17:01:00Z"/>
                <w:rFonts w:ascii="Calibri" w:eastAsia="Times New Roman" w:hAnsi="Calibri" w:cs="Calibri"/>
                <w:color w:val="000000"/>
              </w:rPr>
            </w:pPr>
            <w:moveFrom w:id="8022" w:author="Della Faille Philippe" w:date="2019-07-09T17:01:00Z">
              <w:del w:id="8023" w:author="Della Faille Philippe" w:date="2019-08-09T13:33:00Z">
                <w:r w:rsidRPr="00614D51" w:rsidDel="00E27DD8">
                  <w:rPr>
                    <w:rFonts w:ascii="Calibri" w:eastAsia="Times New Roman" w:hAnsi="Calibri" w:cs="Calibri"/>
                    <w:color w:val="000000"/>
                  </w:rPr>
                  <w:delText>10</w:delText>
                </w:r>
              </w:del>
            </w:moveFrom>
          </w:p>
        </w:tc>
        <w:tc>
          <w:tcPr>
            <w:tcW w:w="2680" w:type="dxa"/>
            <w:tcBorders>
              <w:top w:val="nil"/>
              <w:left w:val="nil"/>
              <w:bottom w:val="nil"/>
              <w:right w:val="nil"/>
            </w:tcBorders>
            <w:shd w:val="clear" w:color="000000" w:fill="FFF2CC"/>
            <w:noWrap/>
            <w:vAlign w:val="bottom"/>
            <w:hideMark/>
          </w:tcPr>
          <w:p w14:paraId="0ADFEC12" w14:textId="4C9AD037" w:rsidR="00614D51" w:rsidRPr="00614D51" w:rsidDel="00E27DD8" w:rsidRDefault="00614D51" w:rsidP="00614D51">
            <w:pPr>
              <w:spacing w:after="0"/>
              <w:jc w:val="left"/>
              <w:rPr>
                <w:del w:id="8024" w:author="Della Faille Philippe" w:date="2019-08-09T13:33:00Z"/>
                <w:moveFrom w:id="8025" w:author="Della Faille Philippe" w:date="2019-07-09T17:01:00Z"/>
                <w:rFonts w:ascii="Calibri" w:eastAsia="Times New Roman" w:hAnsi="Calibri" w:cs="Calibri"/>
                <w:color w:val="000000"/>
              </w:rPr>
            </w:pPr>
            <w:moveFrom w:id="8026" w:author="Della Faille Philippe" w:date="2019-07-09T17:01:00Z">
              <w:del w:id="8027" w:author="Della Faille Philippe" w:date="2019-08-09T13:33:00Z">
                <w:r w:rsidRPr="00614D51" w:rsidDel="00E27DD8">
                  <w:rPr>
                    <w:rFonts w:ascii="Calibri" w:eastAsia="Times New Roman" w:hAnsi="Calibri" w:cs="Calibri"/>
                    <w:color w:val="000000"/>
                  </w:rPr>
                  <w:delText>Voltage limit status</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4B702982" w14:textId="34C4704E" w:rsidR="00614D51" w:rsidRPr="00614D51" w:rsidDel="00E27DD8" w:rsidRDefault="00614D51" w:rsidP="00614D51">
            <w:pPr>
              <w:spacing w:after="0"/>
              <w:jc w:val="center"/>
              <w:rPr>
                <w:del w:id="8028" w:author="Della Faille Philippe" w:date="2019-08-09T13:33:00Z"/>
                <w:moveFrom w:id="8029" w:author="Della Faille Philippe" w:date="2019-07-09T17:01:00Z"/>
                <w:rFonts w:ascii="Calibri" w:eastAsia="Times New Roman" w:hAnsi="Calibri" w:cs="Calibri"/>
                <w:color w:val="000000"/>
              </w:rPr>
            </w:pPr>
            <w:moveFrom w:id="8030" w:author="Della Faille Philippe" w:date="2019-07-09T17:01:00Z">
              <w:del w:id="803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28F53832" w14:textId="1D17DA01" w:rsidR="00614D51" w:rsidRPr="00614D51" w:rsidDel="00E27DD8" w:rsidRDefault="00614D51" w:rsidP="00614D51">
            <w:pPr>
              <w:spacing w:after="0"/>
              <w:jc w:val="center"/>
              <w:rPr>
                <w:del w:id="8032" w:author="Della Faille Philippe" w:date="2019-08-09T13:33:00Z"/>
                <w:moveFrom w:id="8033" w:author="Della Faille Philippe" w:date="2019-07-09T17:01:00Z"/>
                <w:rFonts w:ascii="Calibri" w:eastAsia="Times New Roman" w:hAnsi="Calibri" w:cs="Calibri"/>
                <w:color w:val="000000"/>
              </w:rPr>
            </w:pPr>
            <w:moveFrom w:id="8034" w:author="Della Faille Philippe" w:date="2019-07-09T17:01:00Z">
              <w:del w:id="8035"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62799314" w14:textId="729CF30C" w:rsidR="00614D51" w:rsidRPr="00614D51" w:rsidDel="00E27DD8" w:rsidRDefault="00614D51" w:rsidP="00614D51">
            <w:pPr>
              <w:spacing w:after="0"/>
              <w:jc w:val="center"/>
              <w:rPr>
                <w:del w:id="8036" w:author="Della Faille Philippe" w:date="2019-08-09T13:33:00Z"/>
                <w:moveFrom w:id="8037" w:author="Della Faille Philippe" w:date="2019-07-09T17:01:00Z"/>
                <w:rFonts w:ascii="Calibri" w:eastAsia="Times New Roman" w:hAnsi="Calibri" w:cs="Calibri"/>
                <w:color w:val="000000"/>
              </w:rPr>
            </w:pPr>
            <w:moveFrom w:id="8038" w:author="Della Faille Philippe" w:date="2019-07-09T17:01:00Z">
              <w:del w:id="8039"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6D0C59F4" w14:textId="4B1610F0" w:rsidR="00614D51" w:rsidRPr="00614D51" w:rsidDel="00E27DD8" w:rsidRDefault="00614D51" w:rsidP="00614D51">
            <w:pPr>
              <w:spacing w:after="0"/>
              <w:jc w:val="center"/>
              <w:rPr>
                <w:del w:id="8040" w:author="Della Faille Philippe" w:date="2019-08-09T13:33:00Z"/>
                <w:moveFrom w:id="8041" w:author="Della Faille Philippe" w:date="2019-07-09T17:01:00Z"/>
                <w:rFonts w:ascii="Calibri" w:eastAsia="Times New Roman" w:hAnsi="Calibri" w:cs="Calibri"/>
                <w:color w:val="000000"/>
              </w:rPr>
            </w:pPr>
            <w:moveFrom w:id="8042" w:author="Della Faille Philippe" w:date="2019-07-09T17:01:00Z">
              <w:del w:id="8043" w:author="Della Faille Philippe" w:date="2019-08-09T13:33:00Z">
                <w:r w:rsidRPr="00614D51" w:rsidDel="00E27DD8">
                  <w:rPr>
                    <w:rFonts w:ascii="Calibri" w:eastAsia="Times New Roman" w:hAnsi="Calibri" w:cs="Calibri"/>
                    <w:color w:val="000000"/>
                  </w:rPr>
                  <w:delText>9</w:delText>
                </w:r>
              </w:del>
            </w:moveFrom>
          </w:p>
        </w:tc>
        <w:tc>
          <w:tcPr>
            <w:tcW w:w="1276" w:type="dxa"/>
            <w:tcBorders>
              <w:top w:val="nil"/>
              <w:left w:val="nil"/>
              <w:bottom w:val="nil"/>
              <w:right w:val="single" w:sz="4" w:space="0" w:color="auto"/>
            </w:tcBorders>
            <w:shd w:val="clear" w:color="000000" w:fill="FFF2CC"/>
            <w:noWrap/>
            <w:vAlign w:val="bottom"/>
            <w:hideMark/>
          </w:tcPr>
          <w:p w14:paraId="0DE3D0DE" w14:textId="6B342138" w:rsidR="00614D51" w:rsidRPr="00614D51" w:rsidDel="00E27DD8" w:rsidRDefault="00614D51" w:rsidP="00614D51">
            <w:pPr>
              <w:spacing w:after="0"/>
              <w:jc w:val="center"/>
              <w:rPr>
                <w:del w:id="8044" w:author="Della Faille Philippe" w:date="2019-08-09T13:33:00Z"/>
                <w:moveFrom w:id="8045" w:author="Della Faille Philippe" w:date="2019-07-09T17:01:00Z"/>
                <w:rFonts w:ascii="Calibri" w:eastAsia="Times New Roman" w:hAnsi="Calibri" w:cs="Calibri"/>
                <w:color w:val="000000"/>
              </w:rPr>
            </w:pPr>
            <w:moveFrom w:id="8046" w:author="Della Faille Philippe" w:date="2019-07-09T17:01:00Z">
              <w:del w:id="8047" w:author="Della Faille Philippe" w:date="2019-08-09T13:33:00Z">
                <w:r w:rsidRPr="00614D51" w:rsidDel="00E27DD8">
                  <w:rPr>
                    <w:rFonts w:ascii="Calibri" w:eastAsia="Times New Roman" w:hAnsi="Calibri" w:cs="Calibri"/>
                    <w:color w:val="000000"/>
                  </w:rPr>
                  <w:delText>0x0009</w:delText>
                </w:r>
              </w:del>
            </w:moveFrom>
          </w:p>
        </w:tc>
      </w:tr>
      <w:tr w:rsidR="00614D51" w:rsidRPr="00614D51" w:rsidDel="00E27DD8" w14:paraId="562F179D" w14:textId="35A06700" w:rsidTr="00614D51">
        <w:trPr>
          <w:trHeight w:val="288"/>
          <w:del w:id="8048" w:author="Della Faille Philippe" w:date="2019-08-09T13:33:00Z"/>
        </w:trPr>
        <w:tc>
          <w:tcPr>
            <w:tcW w:w="960" w:type="dxa"/>
            <w:vMerge/>
            <w:tcBorders>
              <w:top w:val="nil"/>
              <w:left w:val="nil"/>
              <w:bottom w:val="nil"/>
              <w:right w:val="nil"/>
            </w:tcBorders>
            <w:vAlign w:val="center"/>
            <w:hideMark/>
          </w:tcPr>
          <w:p w14:paraId="159B89F5" w14:textId="6291D1A4" w:rsidR="00614D51" w:rsidRPr="00614D51" w:rsidDel="00E27DD8" w:rsidRDefault="00614D51" w:rsidP="00614D51">
            <w:pPr>
              <w:spacing w:after="0"/>
              <w:jc w:val="left"/>
              <w:rPr>
                <w:del w:id="8049" w:author="Della Faille Philippe" w:date="2019-08-09T13:33:00Z"/>
                <w:moveFrom w:id="8050"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B082A17" w14:textId="0F246F53" w:rsidR="00614D51" w:rsidRPr="00614D51" w:rsidDel="00E27DD8" w:rsidRDefault="00614D51" w:rsidP="00614D51">
            <w:pPr>
              <w:spacing w:after="0"/>
              <w:jc w:val="left"/>
              <w:rPr>
                <w:del w:id="8051" w:author="Della Faille Philippe" w:date="2019-08-09T13:33:00Z"/>
                <w:moveFrom w:id="80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53435CAB" w14:textId="4BB2F161" w:rsidR="00614D51" w:rsidRPr="00614D51" w:rsidDel="00E27DD8" w:rsidRDefault="00614D51" w:rsidP="00614D51">
            <w:pPr>
              <w:spacing w:after="0"/>
              <w:jc w:val="center"/>
              <w:rPr>
                <w:del w:id="8053" w:author="Della Faille Philippe" w:date="2019-08-09T13:33:00Z"/>
                <w:moveFrom w:id="8054" w:author="Della Faille Philippe" w:date="2019-07-09T17:01:00Z"/>
                <w:rFonts w:ascii="Calibri" w:eastAsia="Times New Roman" w:hAnsi="Calibri" w:cs="Calibri"/>
                <w:color w:val="000000"/>
              </w:rPr>
            </w:pPr>
            <w:moveFrom w:id="8055" w:author="Della Faille Philippe" w:date="2019-07-09T17:01:00Z">
              <w:del w:id="8056" w:author="Della Faille Philippe" w:date="2019-08-09T13:33:00Z">
                <w:r w:rsidRPr="00614D51" w:rsidDel="00E27DD8">
                  <w:rPr>
                    <w:rFonts w:ascii="Calibri" w:eastAsia="Times New Roman" w:hAnsi="Calibri" w:cs="Calibri"/>
                    <w:color w:val="000000"/>
                  </w:rPr>
                  <w:delText>11</w:delText>
                </w:r>
              </w:del>
            </w:moveFrom>
          </w:p>
        </w:tc>
        <w:tc>
          <w:tcPr>
            <w:tcW w:w="2680" w:type="dxa"/>
            <w:tcBorders>
              <w:top w:val="nil"/>
              <w:left w:val="nil"/>
              <w:bottom w:val="nil"/>
              <w:right w:val="nil"/>
            </w:tcBorders>
            <w:shd w:val="clear" w:color="000000" w:fill="FFF2CC"/>
            <w:noWrap/>
            <w:vAlign w:val="bottom"/>
            <w:hideMark/>
          </w:tcPr>
          <w:p w14:paraId="5A46DB52" w14:textId="618DE500" w:rsidR="00614D51" w:rsidRPr="00614D51" w:rsidDel="00E27DD8" w:rsidRDefault="00614D51" w:rsidP="00614D51">
            <w:pPr>
              <w:spacing w:after="0"/>
              <w:jc w:val="left"/>
              <w:rPr>
                <w:del w:id="8057" w:author="Della Faille Philippe" w:date="2019-08-09T13:33:00Z"/>
                <w:moveFrom w:id="8058" w:author="Della Faille Philippe" w:date="2019-07-09T17:01:00Z"/>
                <w:rFonts w:ascii="Calibri" w:eastAsia="Times New Roman" w:hAnsi="Calibri" w:cs="Calibri"/>
                <w:color w:val="000000"/>
              </w:rPr>
            </w:pPr>
            <w:moveFrom w:id="8059" w:author="Della Faille Philippe" w:date="2019-07-09T17:01:00Z">
              <w:del w:id="8060" w:author="Della Faille Philippe" w:date="2019-08-09T13:33:00Z">
                <w:r w:rsidRPr="00614D51" w:rsidDel="00E27DD8">
                  <w:rPr>
                    <w:rFonts w:ascii="Calibri" w:eastAsia="Times New Roman" w:hAnsi="Calibri" w:cs="Calibri"/>
                    <w:color w:val="000000"/>
                  </w:rPr>
                  <w:delText>Current limit status</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6B58B267" w14:textId="110B37CB" w:rsidR="00614D51" w:rsidRPr="00614D51" w:rsidDel="00E27DD8" w:rsidRDefault="00614D51" w:rsidP="00614D51">
            <w:pPr>
              <w:spacing w:after="0"/>
              <w:jc w:val="center"/>
              <w:rPr>
                <w:del w:id="8061" w:author="Della Faille Philippe" w:date="2019-08-09T13:33:00Z"/>
                <w:moveFrom w:id="8062" w:author="Della Faille Philippe" w:date="2019-07-09T17:01:00Z"/>
                <w:rFonts w:ascii="Calibri" w:eastAsia="Times New Roman" w:hAnsi="Calibri" w:cs="Calibri"/>
                <w:color w:val="000000"/>
              </w:rPr>
            </w:pPr>
            <w:moveFrom w:id="8063" w:author="Della Faille Philippe" w:date="2019-07-09T17:01:00Z">
              <w:del w:id="8064"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44C0FC8C" w14:textId="11A35B51" w:rsidR="00614D51" w:rsidRPr="00614D51" w:rsidDel="00E27DD8" w:rsidRDefault="00614D51" w:rsidP="00614D51">
            <w:pPr>
              <w:spacing w:after="0"/>
              <w:jc w:val="center"/>
              <w:rPr>
                <w:del w:id="8065" w:author="Della Faille Philippe" w:date="2019-08-09T13:33:00Z"/>
                <w:moveFrom w:id="8066" w:author="Della Faille Philippe" w:date="2019-07-09T17:01:00Z"/>
                <w:rFonts w:ascii="Calibri" w:eastAsia="Times New Roman" w:hAnsi="Calibri" w:cs="Calibri"/>
                <w:color w:val="000000"/>
              </w:rPr>
            </w:pPr>
            <w:moveFrom w:id="8067" w:author="Della Faille Philippe" w:date="2019-07-09T17:01:00Z">
              <w:del w:id="8068"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3AA56CB0" w14:textId="79E3B22D" w:rsidR="00614D51" w:rsidRPr="00614D51" w:rsidDel="00E27DD8" w:rsidRDefault="00614D51" w:rsidP="00614D51">
            <w:pPr>
              <w:spacing w:after="0"/>
              <w:jc w:val="center"/>
              <w:rPr>
                <w:del w:id="8069" w:author="Della Faille Philippe" w:date="2019-08-09T13:33:00Z"/>
                <w:moveFrom w:id="8070" w:author="Della Faille Philippe" w:date="2019-07-09T17:01:00Z"/>
                <w:rFonts w:ascii="Calibri" w:eastAsia="Times New Roman" w:hAnsi="Calibri" w:cs="Calibri"/>
                <w:color w:val="000000"/>
              </w:rPr>
            </w:pPr>
            <w:moveFrom w:id="8071" w:author="Della Faille Philippe" w:date="2019-07-09T17:01:00Z">
              <w:del w:id="8072"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77477001" w14:textId="7962959B" w:rsidR="00614D51" w:rsidRPr="00614D51" w:rsidDel="00E27DD8" w:rsidRDefault="00614D51" w:rsidP="00614D51">
            <w:pPr>
              <w:spacing w:after="0"/>
              <w:jc w:val="center"/>
              <w:rPr>
                <w:del w:id="8073" w:author="Della Faille Philippe" w:date="2019-08-09T13:33:00Z"/>
                <w:moveFrom w:id="8074" w:author="Della Faille Philippe" w:date="2019-07-09T17:01:00Z"/>
                <w:rFonts w:ascii="Calibri" w:eastAsia="Times New Roman" w:hAnsi="Calibri" w:cs="Calibri"/>
                <w:color w:val="000000"/>
              </w:rPr>
            </w:pPr>
            <w:moveFrom w:id="8075" w:author="Della Faille Philippe" w:date="2019-07-09T17:01:00Z">
              <w:del w:id="8076" w:author="Della Faille Philippe" w:date="2019-08-09T13:33:00Z">
                <w:r w:rsidRPr="00614D51" w:rsidDel="00E27DD8">
                  <w:rPr>
                    <w:rFonts w:ascii="Calibri" w:eastAsia="Times New Roman" w:hAnsi="Calibri" w:cs="Calibri"/>
                    <w:color w:val="000000"/>
                  </w:rPr>
                  <w:delText>10</w:delText>
                </w:r>
              </w:del>
            </w:moveFrom>
          </w:p>
        </w:tc>
        <w:tc>
          <w:tcPr>
            <w:tcW w:w="1276" w:type="dxa"/>
            <w:tcBorders>
              <w:top w:val="nil"/>
              <w:left w:val="nil"/>
              <w:bottom w:val="nil"/>
              <w:right w:val="single" w:sz="4" w:space="0" w:color="auto"/>
            </w:tcBorders>
            <w:shd w:val="clear" w:color="000000" w:fill="FFF2CC"/>
            <w:noWrap/>
            <w:vAlign w:val="bottom"/>
            <w:hideMark/>
          </w:tcPr>
          <w:p w14:paraId="0AA0CEED" w14:textId="1B054E7A" w:rsidR="00614D51" w:rsidRPr="00614D51" w:rsidDel="00E27DD8" w:rsidRDefault="00614D51" w:rsidP="00614D51">
            <w:pPr>
              <w:spacing w:after="0"/>
              <w:jc w:val="center"/>
              <w:rPr>
                <w:del w:id="8077" w:author="Della Faille Philippe" w:date="2019-08-09T13:33:00Z"/>
                <w:moveFrom w:id="8078" w:author="Della Faille Philippe" w:date="2019-07-09T17:01:00Z"/>
                <w:rFonts w:ascii="Calibri" w:eastAsia="Times New Roman" w:hAnsi="Calibri" w:cs="Calibri"/>
                <w:color w:val="000000"/>
              </w:rPr>
            </w:pPr>
            <w:moveFrom w:id="8079" w:author="Della Faille Philippe" w:date="2019-07-09T17:01:00Z">
              <w:del w:id="8080" w:author="Della Faille Philippe" w:date="2019-08-09T13:33:00Z">
                <w:r w:rsidRPr="00614D51" w:rsidDel="00E27DD8">
                  <w:rPr>
                    <w:rFonts w:ascii="Calibri" w:eastAsia="Times New Roman" w:hAnsi="Calibri" w:cs="Calibri"/>
                    <w:color w:val="000000"/>
                  </w:rPr>
                  <w:delText>0x000A</w:delText>
                </w:r>
              </w:del>
            </w:moveFrom>
          </w:p>
        </w:tc>
      </w:tr>
      <w:tr w:rsidR="00614D51" w:rsidRPr="00614D51" w:rsidDel="00E27DD8" w14:paraId="7F247C42" w14:textId="157CD7F7" w:rsidTr="00614D51">
        <w:trPr>
          <w:trHeight w:val="288"/>
          <w:del w:id="8081" w:author="Della Faille Philippe" w:date="2019-08-09T13:33:00Z"/>
        </w:trPr>
        <w:tc>
          <w:tcPr>
            <w:tcW w:w="960" w:type="dxa"/>
            <w:vMerge/>
            <w:tcBorders>
              <w:top w:val="nil"/>
              <w:left w:val="nil"/>
              <w:bottom w:val="nil"/>
              <w:right w:val="nil"/>
            </w:tcBorders>
            <w:vAlign w:val="center"/>
            <w:hideMark/>
          </w:tcPr>
          <w:p w14:paraId="67A9C0BE" w14:textId="659C4C2E" w:rsidR="00614D51" w:rsidRPr="00614D51" w:rsidDel="00E27DD8" w:rsidRDefault="00614D51" w:rsidP="00614D51">
            <w:pPr>
              <w:spacing w:after="0"/>
              <w:jc w:val="left"/>
              <w:rPr>
                <w:del w:id="8082" w:author="Della Faille Philippe" w:date="2019-08-09T13:33:00Z"/>
                <w:moveFrom w:id="8083"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765429A3" w14:textId="3823711B" w:rsidR="00614D51" w:rsidRPr="00614D51" w:rsidDel="00E27DD8" w:rsidRDefault="00614D51" w:rsidP="00614D51">
            <w:pPr>
              <w:spacing w:after="0"/>
              <w:jc w:val="left"/>
              <w:rPr>
                <w:del w:id="8084" w:author="Della Faille Philippe" w:date="2019-08-09T13:33:00Z"/>
                <w:moveFrom w:id="8085"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15CE52A5" w14:textId="7C6E3FAB" w:rsidR="00614D51" w:rsidRPr="00614D51" w:rsidDel="00E27DD8" w:rsidRDefault="00614D51" w:rsidP="00614D51">
            <w:pPr>
              <w:spacing w:after="0"/>
              <w:jc w:val="center"/>
              <w:rPr>
                <w:del w:id="8086" w:author="Della Faille Philippe" w:date="2019-08-09T13:33:00Z"/>
                <w:moveFrom w:id="8087" w:author="Della Faille Philippe" w:date="2019-07-09T17:01:00Z"/>
                <w:rFonts w:ascii="Calibri" w:eastAsia="Times New Roman" w:hAnsi="Calibri" w:cs="Calibri"/>
                <w:color w:val="000000"/>
              </w:rPr>
            </w:pPr>
            <w:moveFrom w:id="8088" w:author="Della Faille Philippe" w:date="2019-07-09T17:01:00Z">
              <w:del w:id="8089" w:author="Della Faille Philippe" w:date="2019-08-09T13:33:00Z">
                <w:r w:rsidRPr="00614D51" w:rsidDel="00E27DD8">
                  <w:rPr>
                    <w:rFonts w:ascii="Calibri" w:eastAsia="Times New Roman" w:hAnsi="Calibri" w:cs="Calibri"/>
                    <w:color w:val="000000"/>
                  </w:rPr>
                  <w:delText>12</w:delText>
                </w:r>
              </w:del>
            </w:moveFrom>
          </w:p>
        </w:tc>
        <w:tc>
          <w:tcPr>
            <w:tcW w:w="2680" w:type="dxa"/>
            <w:tcBorders>
              <w:top w:val="nil"/>
              <w:left w:val="nil"/>
              <w:bottom w:val="nil"/>
              <w:right w:val="nil"/>
            </w:tcBorders>
            <w:shd w:val="clear" w:color="000000" w:fill="FFF2CC"/>
            <w:noWrap/>
            <w:vAlign w:val="bottom"/>
            <w:hideMark/>
          </w:tcPr>
          <w:p w14:paraId="2745444F" w14:textId="49DD30F4" w:rsidR="00614D51" w:rsidRPr="00614D51" w:rsidDel="00E27DD8" w:rsidRDefault="00614D51" w:rsidP="00614D51">
            <w:pPr>
              <w:spacing w:after="0"/>
              <w:jc w:val="left"/>
              <w:rPr>
                <w:del w:id="8090" w:author="Della Faille Philippe" w:date="2019-08-09T13:33:00Z"/>
                <w:moveFrom w:id="8091" w:author="Della Faille Philippe" w:date="2019-07-09T17:01:00Z"/>
                <w:rFonts w:ascii="Calibri" w:eastAsia="Times New Roman" w:hAnsi="Calibri" w:cs="Calibri"/>
                <w:color w:val="000000"/>
              </w:rPr>
            </w:pPr>
            <w:moveFrom w:id="8092" w:author="Della Faille Philippe" w:date="2019-07-09T17:01:00Z">
              <w:del w:id="8093" w:author="Della Faille Philippe" w:date="2019-08-09T13:33:00Z">
                <w:r w:rsidRPr="00614D51" w:rsidDel="00E27DD8">
                  <w:rPr>
                    <w:rFonts w:ascii="Calibri" w:eastAsia="Times New Roman" w:hAnsi="Calibri" w:cs="Calibri"/>
                    <w:color w:val="000000"/>
                  </w:rPr>
                  <w:delText>Warning temp</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275A3F4D" w14:textId="6DC6C865" w:rsidR="00614D51" w:rsidRPr="00614D51" w:rsidDel="00E27DD8" w:rsidRDefault="00614D51" w:rsidP="00614D51">
            <w:pPr>
              <w:spacing w:after="0"/>
              <w:jc w:val="center"/>
              <w:rPr>
                <w:del w:id="8094" w:author="Della Faille Philippe" w:date="2019-08-09T13:33:00Z"/>
                <w:moveFrom w:id="8095" w:author="Della Faille Philippe" w:date="2019-07-09T17:01:00Z"/>
                <w:rFonts w:ascii="Calibri" w:eastAsia="Times New Roman" w:hAnsi="Calibri" w:cs="Calibri"/>
                <w:color w:val="000000"/>
              </w:rPr>
            </w:pPr>
            <w:moveFrom w:id="8096" w:author="Della Faille Philippe" w:date="2019-07-09T17:01:00Z">
              <w:del w:id="8097"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4C3B3414" w14:textId="4A8DB7C4" w:rsidR="00614D51" w:rsidRPr="00614D51" w:rsidDel="00E27DD8" w:rsidRDefault="00614D51" w:rsidP="00614D51">
            <w:pPr>
              <w:spacing w:after="0"/>
              <w:jc w:val="center"/>
              <w:rPr>
                <w:del w:id="8098" w:author="Della Faille Philippe" w:date="2019-08-09T13:33:00Z"/>
                <w:moveFrom w:id="8099" w:author="Della Faille Philippe" w:date="2019-07-09T17:01:00Z"/>
                <w:rFonts w:ascii="Calibri" w:eastAsia="Times New Roman" w:hAnsi="Calibri" w:cs="Calibri"/>
                <w:color w:val="000000"/>
              </w:rPr>
            </w:pPr>
            <w:moveFrom w:id="8100" w:author="Della Faille Philippe" w:date="2019-07-09T17:01:00Z">
              <w:del w:id="8101"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1649CB92" w14:textId="6FD36052" w:rsidR="00614D51" w:rsidRPr="00614D51" w:rsidDel="00E27DD8" w:rsidRDefault="00614D51" w:rsidP="00614D51">
            <w:pPr>
              <w:spacing w:after="0"/>
              <w:jc w:val="center"/>
              <w:rPr>
                <w:del w:id="8102" w:author="Della Faille Philippe" w:date="2019-08-09T13:33:00Z"/>
                <w:moveFrom w:id="8103" w:author="Della Faille Philippe" w:date="2019-07-09T17:01:00Z"/>
                <w:rFonts w:ascii="Calibri" w:eastAsia="Times New Roman" w:hAnsi="Calibri" w:cs="Calibri"/>
                <w:color w:val="000000"/>
              </w:rPr>
            </w:pPr>
            <w:moveFrom w:id="8104" w:author="Della Faille Philippe" w:date="2019-07-09T17:01:00Z">
              <w:del w:id="8105"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28134D86" w14:textId="2E3A1097" w:rsidR="00614D51" w:rsidRPr="00614D51" w:rsidDel="00E27DD8" w:rsidRDefault="00614D51" w:rsidP="00614D51">
            <w:pPr>
              <w:spacing w:after="0"/>
              <w:jc w:val="center"/>
              <w:rPr>
                <w:del w:id="8106" w:author="Della Faille Philippe" w:date="2019-08-09T13:33:00Z"/>
                <w:moveFrom w:id="8107" w:author="Della Faille Philippe" w:date="2019-07-09T17:01:00Z"/>
                <w:rFonts w:ascii="Calibri" w:eastAsia="Times New Roman" w:hAnsi="Calibri" w:cs="Calibri"/>
                <w:color w:val="000000"/>
              </w:rPr>
            </w:pPr>
            <w:moveFrom w:id="8108" w:author="Della Faille Philippe" w:date="2019-07-09T17:01:00Z">
              <w:del w:id="8109" w:author="Della Faille Philippe" w:date="2019-08-09T13:33:00Z">
                <w:r w:rsidRPr="00614D51" w:rsidDel="00E27DD8">
                  <w:rPr>
                    <w:rFonts w:ascii="Calibri" w:eastAsia="Times New Roman" w:hAnsi="Calibri" w:cs="Calibri"/>
                    <w:color w:val="000000"/>
                  </w:rPr>
                  <w:delText>11</w:delText>
                </w:r>
              </w:del>
            </w:moveFrom>
          </w:p>
        </w:tc>
        <w:tc>
          <w:tcPr>
            <w:tcW w:w="1276" w:type="dxa"/>
            <w:tcBorders>
              <w:top w:val="nil"/>
              <w:left w:val="nil"/>
              <w:bottom w:val="nil"/>
              <w:right w:val="single" w:sz="4" w:space="0" w:color="auto"/>
            </w:tcBorders>
            <w:shd w:val="clear" w:color="000000" w:fill="FFF2CC"/>
            <w:noWrap/>
            <w:vAlign w:val="bottom"/>
            <w:hideMark/>
          </w:tcPr>
          <w:p w14:paraId="0791CAFA" w14:textId="553CB872" w:rsidR="00614D51" w:rsidRPr="00614D51" w:rsidDel="00E27DD8" w:rsidRDefault="00614D51" w:rsidP="00614D51">
            <w:pPr>
              <w:spacing w:after="0"/>
              <w:jc w:val="center"/>
              <w:rPr>
                <w:del w:id="8110" w:author="Della Faille Philippe" w:date="2019-08-09T13:33:00Z"/>
                <w:moveFrom w:id="8111" w:author="Della Faille Philippe" w:date="2019-07-09T17:01:00Z"/>
                <w:rFonts w:ascii="Calibri" w:eastAsia="Times New Roman" w:hAnsi="Calibri" w:cs="Calibri"/>
                <w:color w:val="000000"/>
              </w:rPr>
            </w:pPr>
            <w:moveFrom w:id="8112" w:author="Della Faille Philippe" w:date="2019-07-09T17:01:00Z">
              <w:del w:id="8113" w:author="Della Faille Philippe" w:date="2019-08-09T13:33:00Z">
                <w:r w:rsidRPr="00614D51" w:rsidDel="00E27DD8">
                  <w:rPr>
                    <w:rFonts w:ascii="Calibri" w:eastAsia="Times New Roman" w:hAnsi="Calibri" w:cs="Calibri"/>
                    <w:color w:val="000000"/>
                  </w:rPr>
                  <w:delText>0x000B</w:delText>
                </w:r>
              </w:del>
            </w:moveFrom>
          </w:p>
        </w:tc>
      </w:tr>
      <w:tr w:rsidR="00614D51" w:rsidRPr="00614D51" w:rsidDel="00E27DD8" w14:paraId="100092B3" w14:textId="00D0FB20" w:rsidTr="00614D51">
        <w:trPr>
          <w:trHeight w:val="288"/>
          <w:del w:id="8114" w:author="Della Faille Philippe" w:date="2019-08-09T13:33:00Z"/>
        </w:trPr>
        <w:tc>
          <w:tcPr>
            <w:tcW w:w="960" w:type="dxa"/>
            <w:vMerge/>
            <w:tcBorders>
              <w:top w:val="nil"/>
              <w:left w:val="nil"/>
              <w:bottom w:val="nil"/>
              <w:right w:val="nil"/>
            </w:tcBorders>
            <w:vAlign w:val="center"/>
            <w:hideMark/>
          </w:tcPr>
          <w:p w14:paraId="35BFECF5" w14:textId="7175DD71" w:rsidR="00614D51" w:rsidRPr="00614D51" w:rsidDel="00E27DD8" w:rsidRDefault="00614D51" w:rsidP="00614D51">
            <w:pPr>
              <w:spacing w:after="0"/>
              <w:jc w:val="left"/>
              <w:rPr>
                <w:del w:id="8115" w:author="Della Faille Philippe" w:date="2019-08-09T13:33:00Z"/>
                <w:moveFrom w:id="8116"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1EF24BF2" w14:textId="51BD3987" w:rsidR="00614D51" w:rsidRPr="00614D51" w:rsidDel="00E27DD8" w:rsidRDefault="00614D51" w:rsidP="00614D51">
            <w:pPr>
              <w:spacing w:after="0"/>
              <w:jc w:val="left"/>
              <w:rPr>
                <w:del w:id="8117" w:author="Della Faille Philippe" w:date="2019-08-09T13:33:00Z"/>
                <w:moveFrom w:id="8118"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FFF2CC"/>
            <w:noWrap/>
            <w:vAlign w:val="bottom"/>
            <w:hideMark/>
          </w:tcPr>
          <w:p w14:paraId="50584DB1" w14:textId="4619BD0D" w:rsidR="00614D51" w:rsidRPr="00614D51" w:rsidDel="00E27DD8" w:rsidRDefault="00614D51" w:rsidP="00614D51">
            <w:pPr>
              <w:spacing w:after="0"/>
              <w:jc w:val="center"/>
              <w:rPr>
                <w:del w:id="8119" w:author="Della Faille Philippe" w:date="2019-08-09T13:33:00Z"/>
                <w:moveFrom w:id="8120" w:author="Della Faille Philippe" w:date="2019-07-09T17:01:00Z"/>
                <w:rFonts w:ascii="Calibri" w:eastAsia="Times New Roman" w:hAnsi="Calibri" w:cs="Calibri"/>
                <w:color w:val="000000"/>
              </w:rPr>
            </w:pPr>
            <w:moveFrom w:id="8121" w:author="Della Faille Philippe" w:date="2019-07-09T17:01:00Z">
              <w:del w:id="8122" w:author="Della Faille Philippe" w:date="2019-08-09T13:33:00Z">
                <w:r w:rsidRPr="00614D51" w:rsidDel="00E27DD8">
                  <w:rPr>
                    <w:rFonts w:ascii="Calibri" w:eastAsia="Times New Roman" w:hAnsi="Calibri" w:cs="Calibri"/>
                    <w:color w:val="000000"/>
                  </w:rPr>
                  <w:delText>13</w:delText>
                </w:r>
              </w:del>
            </w:moveFrom>
          </w:p>
        </w:tc>
        <w:tc>
          <w:tcPr>
            <w:tcW w:w="2680" w:type="dxa"/>
            <w:tcBorders>
              <w:top w:val="nil"/>
              <w:left w:val="nil"/>
              <w:bottom w:val="nil"/>
              <w:right w:val="nil"/>
            </w:tcBorders>
            <w:shd w:val="clear" w:color="000000" w:fill="FFF2CC"/>
            <w:noWrap/>
            <w:vAlign w:val="bottom"/>
            <w:hideMark/>
          </w:tcPr>
          <w:p w14:paraId="66A963C7" w14:textId="2EBFB00A" w:rsidR="00614D51" w:rsidRPr="00614D51" w:rsidDel="00E27DD8" w:rsidRDefault="00614D51" w:rsidP="00614D51">
            <w:pPr>
              <w:spacing w:after="0"/>
              <w:jc w:val="left"/>
              <w:rPr>
                <w:del w:id="8123" w:author="Della Faille Philippe" w:date="2019-08-09T13:33:00Z"/>
                <w:moveFrom w:id="8124" w:author="Della Faille Philippe" w:date="2019-07-09T17:01:00Z"/>
                <w:rFonts w:ascii="Calibri" w:eastAsia="Times New Roman" w:hAnsi="Calibri" w:cs="Calibri"/>
                <w:color w:val="000000"/>
              </w:rPr>
            </w:pPr>
            <w:moveFrom w:id="8125" w:author="Della Faille Philippe" w:date="2019-07-09T17:01:00Z">
              <w:del w:id="8126" w:author="Della Faille Philippe" w:date="2019-08-09T13:33:00Z">
                <w:r w:rsidRPr="00614D51" w:rsidDel="00E27DD8">
                  <w:rPr>
                    <w:rFonts w:ascii="Calibri" w:eastAsia="Times New Roman" w:hAnsi="Calibri" w:cs="Calibri"/>
                    <w:color w:val="000000"/>
                  </w:rPr>
                  <w:delText>Over temp</w:delText>
                </w:r>
              </w:del>
            </w:moveFrom>
          </w:p>
        </w:tc>
        <w:tc>
          <w:tcPr>
            <w:tcW w:w="960" w:type="dxa"/>
            <w:tcBorders>
              <w:top w:val="nil"/>
              <w:left w:val="single" w:sz="4" w:space="0" w:color="auto"/>
              <w:bottom w:val="nil"/>
              <w:right w:val="single" w:sz="4" w:space="0" w:color="auto"/>
            </w:tcBorders>
            <w:shd w:val="clear" w:color="000000" w:fill="FFF2CC"/>
            <w:noWrap/>
            <w:vAlign w:val="bottom"/>
            <w:hideMark/>
          </w:tcPr>
          <w:p w14:paraId="0B65B964" w14:textId="17281939" w:rsidR="00614D51" w:rsidRPr="00614D51" w:rsidDel="00E27DD8" w:rsidRDefault="00614D51" w:rsidP="00614D51">
            <w:pPr>
              <w:spacing w:after="0"/>
              <w:jc w:val="center"/>
              <w:rPr>
                <w:del w:id="8127" w:author="Della Faille Philippe" w:date="2019-08-09T13:33:00Z"/>
                <w:moveFrom w:id="8128" w:author="Della Faille Philippe" w:date="2019-07-09T17:01:00Z"/>
                <w:rFonts w:ascii="Calibri" w:eastAsia="Times New Roman" w:hAnsi="Calibri" w:cs="Calibri"/>
                <w:color w:val="000000"/>
              </w:rPr>
            </w:pPr>
            <w:moveFrom w:id="8129" w:author="Della Faille Philippe" w:date="2019-07-09T17:01:00Z">
              <w:del w:id="8130"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FFF2CC"/>
            <w:noWrap/>
            <w:vAlign w:val="bottom"/>
            <w:hideMark/>
          </w:tcPr>
          <w:p w14:paraId="5885DA9D" w14:textId="09463FDF" w:rsidR="00614D51" w:rsidRPr="00614D51" w:rsidDel="00E27DD8" w:rsidRDefault="00614D51" w:rsidP="00614D51">
            <w:pPr>
              <w:spacing w:after="0"/>
              <w:jc w:val="center"/>
              <w:rPr>
                <w:del w:id="8131" w:author="Della Faille Philippe" w:date="2019-08-09T13:33:00Z"/>
                <w:moveFrom w:id="8132" w:author="Della Faille Philippe" w:date="2019-07-09T17:01:00Z"/>
                <w:rFonts w:ascii="Calibri" w:eastAsia="Times New Roman" w:hAnsi="Calibri" w:cs="Calibri"/>
                <w:color w:val="000000"/>
              </w:rPr>
            </w:pPr>
            <w:moveFrom w:id="8133" w:author="Della Faille Philippe" w:date="2019-07-09T17:01:00Z">
              <w:del w:id="8134"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FFF2CC"/>
            <w:noWrap/>
            <w:vAlign w:val="bottom"/>
            <w:hideMark/>
          </w:tcPr>
          <w:p w14:paraId="22209619" w14:textId="77A5F999" w:rsidR="00614D51" w:rsidRPr="00614D51" w:rsidDel="00E27DD8" w:rsidRDefault="00614D51" w:rsidP="00614D51">
            <w:pPr>
              <w:spacing w:after="0"/>
              <w:jc w:val="center"/>
              <w:rPr>
                <w:del w:id="8135" w:author="Della Faille Philippe" w:date="2019-08-09T13:33:00Z"/>
                <w:moveFrom w:id="8136" w:author="Della Faille Philippe" w:date="2019-07-09T17:01:00Z"/>
                <w:rFonts w:ascii="Calibri" w:eastAsia="Times New Roman" w:hAnsi="Calibri" w:cs="Calibri"/>
                <w:color w:val="000000"/>
              </w:rPr>
            </w:pPr>
            <w:moveFrom w:id="8137" w:author="Della Faille Philippe" w:date="2019-07-09T17:01:00Z">
              <w:del w:id="8138"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FFF2CC"/>
            <w:noWrap/>
            <w:vAlign w:val="bottom"/>
            <w:hideMark/>
          </w:tcPr>
          <w:p w14:paraId="572B077C" w14:textId="0CD952CA" w:rsidR="00614D51" w:rsidRPr="00614D51" w:rsidDel="00E27DD8" w:rsidRDefault="00614D51" w:rsidP="00614D51">
            <w:pPr>
              <w:spacing w:after="0"/>
              <w:jc w:val="center"/>
              <w:rPr>
                <w:del w:id="8139" w:author="Della Faille Philippe" w:date="2019-08-09T13:33:00Z"/>
                <w:moveFrom w:id="8140" w:author="Della Faille Philippe" w:date="2019-07-09T17:01:00Z"/>
                <w:rFonts w:ascii="Calibri" w:eastAsia="Times New Roman" w:hAnsi="Calibri" w:cs="Calibri"/>
                <w:color w:val="000000"/>
              </w:rPr>
            </w:pPr>
            <w:moveFrom w:id="8141" w:author="Della Faille Philippe" w:date="2019-07-09T17:01:00Z">
              <w:del w:id="8142" w:author="Della Faille Philippe" w:date="2019-08-09T13:33:00Z">
                <w:r w:rsidRPr="00614D51" w:rsidDel="00E27DD8">
                  <w:rPr>
                    <w:rFonts w:ascii="Calibri" w:eastAsia="Times New Roman" w:hAnsi="Calibri" w:cs="Calibri"/>
                    <w:color w:val="000000"/>
                  </w:rPr>
                  <w:delText>12</w:delText>
                </w:r>
              </w:del>
            </w:moveFrom>
          </w:p>
        </w:tc>
        <w:tc>
          <w:tcPr>
            <w:tcW w:w="1276" w:type="dxa"/>
            <w:tcBorders>
              <w:top w:val="nil"/>
              <w:left w:val="nil"/>
              <w:bottom w:val="nil"/>
              <w:right w:val="single" w:sz="4" w:space="0" w:color="auto"/>
            </w:tcBorders>
            <w:shd w:val="clear" w:color="000000" w:fill="FFF2CC"/>
            <w:noWrap/>
            <w:vAlign w:val="bottom"/>
            <w:hideMark/>
          </w:tcPr>
          <w:p w14:paraId="28CB080D" w14:textId="0FCB2ED9" w:rsidR="00614D51" w:rsidRPr="00614D51" w:rsidDel="00E27DD8" w:rsidRDefault="00614D51" w:rsidP="00614D51">
            <w:pPr>
              <w:spacing w:after="0"/>
              <w:jc w:val="center"/>
              <w:rPr>
                <w:del w:id="8143" w:author="Della Faille Philippe" w:date="2019-08-09T13:33:00Z"/>
                <w:moveFrom w:id="8144" w:author="Della Faille Philippe" w:date="2019-07-09T17:01:00Z"/>
                <w:rFonts w:ascii="Calibri" w:eastAsia="Times New Roman" w:hAnsi="Calibri" w:cs="Calibri"/>
                <w:color w:val="000000"/>
              </w:rPr>
            </w:pPr>
            <w:moveFrom w:id="8145" w:author="Della Faille Philippe" w:date="2019-07-09T17:01:00Z">
              <w:del w:id="8146" w:author="Della Faille Philippe" w:date="2019-08-09T13:33:00Z">
                <w:r w:rsidRPr="00614D51" w:rsidDel="00E27DD8">
                  <w:rPr>
                    <w:rFonts w:ascii="Calibri" w:eastAsia="Times New Roman" w:hAnsi="Calibri" w:cs="Calibri"/>
                    <w:color w:val="000000"/>
                  </w:rPr>
                  <w:delText>0x000C</w:delText>
                </w:r>
              </w:del>
            </w:moveFrom>
          </w:p>
        </w:tc>
      </w:tr>
      <w:tr w:rsidR="00614D51" w:rsidRPr="00614D51" w:rsidDel="00E27DD8" w14:paraId="04D624A6" w14:textId="318AFBBA" w:rsidTr="00614D51">
        <w:trPr>
          <w:trHeight w:val="288"/>
          <w:del w:id="8147" w:author="Della Faille Philippe" w:date="2019-08-09T13:33:00Z"/>
        </w:trPr>
        <w:tc>
          <w:tcPr>
            <w:tcW w:w="960" w:type="dxa"/>
            <w:vMerge/>
            <w:tcBorders>
              <w:top w:val="nil"/>
              <w:left w:val="nil"/>
              <w:bottom w:val="nil"/>
              <w:right w:val="nil"/>
            </w:tcBorders>
            <w:vAlign w:val="center"/>
            <w:hideMark/>
          </w:tcPr>
          <w:p w14:paraId="01088472" w14:textId="6C3EA841" w:rsidR="00614D51" w:rsidRPr="00614D51" w:rsidDel="00E27DD8" w:rsidRDefault="00614D51" w:rsidP="00614D51">
            <w:pPr>
              <w:spacing w:after="0"/>
              <w:jc w:val="left"/>
              <w:rPr>
                <w:del w:id="8148" w:author="Della Faille Philippe" w:date="2019-08-09T13:33:00Z"/>
                <w:moveFrom w:id="8149" w:author="Della Faille Philippe" w:date="2019-07-09T17:01:00Z"/>
                <w:rFonts w:ascii="Calibri" w:eastAsia="Times New Roman" w:hAnsi="Calibri" w:cs="Calibri"/>
                <w:b/>
                <w:bCs/>
                <w:color w:val="000000"/>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3ECDAB5B" w14:textId="3AC9B735" w:rsidR="00614D51" w:rsidRPr="00614D51" w:rsidDel="00E27DD8" w:rsidRDefault="00614D51" w:rsidP="00614D51">
            <w:pPr>
              <w:spacing w:after="0"/>
              <w:jc w:val="left"/>
              <w:rPr>
                <w:del w:id="8150" w:author="Della Faille Philippe" w:date="2019-08-09T13:33:00Z"/>
                <w:moveFrom w:id="8151" w:author="Della Faille Philippe" w:date="2019-07-09T17:01:00Z"/>
                <w:rFonts w:ascii="Calibri" w:eastAsia="Times New Roman" w:hAnsi="Calibri" w:cs="Calibri"/>
                <w:b/>
                <w:bCs/>
                <w:color w:val="000000"/>
              </w:rPr>
            </w:pPr>
          </w:p>
        </w:tc>
        <w:tc>
          <w:tcPr>
            <w:tcW w:w="960" w:type="dxa"/>
            <w:tcBorders>
              <w:top w:val="nil"/>
              <w:left w:val="nil"/>
              <w:bottom w:val="single" w:sz="4" w:space="0" w:color="auto"/>
              <w:right w:val="single" w:sz="4" w:space="0" w:color="auto"/>
            </w:tcBorders>
            <w:shd w:val="clear" w:color="000000" w:fill="FFF2CC"/>
            <w:noWrap/>
            <w:vAlign w:val="bottom"/>
            <w:hideMark/>
          </w:tcPr>
          <w:p w14:paraId="7333A6C3" w14:textId="23532E61" w:rsidR="00614D51" w:rsidRPr="00614D51" w:rsidDel="00E27DD8" w:rsidRDefault="00614D51" w:rsidP="00614D51">
            <w:pPr>
              <w:spacing w:after="0"/>
              <w:jc w:val="center"/>
              <w:rPr>
                <w:del w:id="8152" w:author="Della Faille Philippe" w:date="2019-08-09T13:33:00Z"/>
                <w:moveFrom w:id="8153" w:author="Della Faille Philippe" w:date="2019-07-09T17:01:00Z"/>
                <w:rFonts w:ascii="Calibri" w:eastAsia="Times New Roman" w:hAnsi="Calibri" w:cs="Calibri"/>
                <w:color w:val="000000"/>
              </w:rPr>
            </w:pPr>
            <w:moveFrom w:id="8154" w:author="Della Faille Philippe" w:date="2019-07-09T17:01:00Z">
              <w:del w:id="8155" w:author="Della Faille Philippe" w:date="2019-08-09T13:33:00Z">
                <w:r w:rsidRPr="00614D51" w:rsidDel="00E27DD8">
                  <w:rPr>
                    <w:rFonts w:ascii="Calibri" w:eastAsia="Times New Roman" w:hAnsi="Calibri" w:cs="Calibri"/>
                    <w:color w:val="000000"/>
                  </w:rPr>
                  <w:delText>14</w:delText>
                </w:r>
              </w:del>
            </w:moveFrom>
          </w:p>
        </w:tc>
        <w:tc>
          <w:tcPr>
            <w:tcW w:w="2680" w:type="dxa"/>
            <w:tcBorders>
              <w:top w:val="nil"/>
              <w:left w:val="nil"/>
              <w:bottom w:val="single" w:sz="4" w:space="0" w:color="auto"/>
              <w:right w:val="nil"/>
            </w:tcBorders>
            <w:shd w:val="clear" w:color="000000" w:fill="FFF2CC"/>
            <w:noWrap/>
            <w:vAlign w:val="bottom"/>
            <w:hideMark/>
          </w:tcPr>
          <w:p w14:paraId="1F9170F1" w14:textId="77AA1798" w:rsidR="00614D51" w:rsidRPr="00614D51" w:rsidDel="00E27DD8" w:rsidRDefault="00614D51" w:rsidP="00614D51">
            <w:pPr>
              <w:spacing w:after="0"/>
              <w:jc w:val="left"/>
              <w:rPr>
                <w:del w:id="8156" w:author="Della Faille Philippe" w:date="2019-08-09T13:33:00Z"/>
                <w:moveFrom w:id="8157" w:author="Della Faille Philippe" w:date="2019-07-09T17:01:00Z"/>
                <w:rFonts w:ascii="Calibri" w:eastAsia="Times New Roman" w:hAnsi="Calibri" w:cs="Calibri"/>
                <w:color w:val="000000"/>
              </w:rPr>
            </w:pPr>
            <w:moveFrom w:id="8158" w:author="Della Faille Philippe" w:date="2019-07-09T17:01:00Z">
              <w:del w:id="8159" w:author="Della Faille Philippe" w:date="2019-08-09T13:33:00Z">
                <w:r w:rsidRPr="00614D51" w:rsidDel="00E27DD8">
                  <w:rPr>
                    <w:rFonts w:ascii="Calibri" w:eastAsia="Times New Roman" w:hAnsi="Calibri" w:cs="Calibri"/>
                    <w:color w:val="000000"/>
                  </w:rPr>
                  <w:delText>Reference status</w:delText>
                </w:r>
              </w:del>
            </w:moveFrom>
          </w:p>
        </w:tc>
        <w:tc>
          <w:tcPr>
            <w:tcW w:w="960" w:type="dxa"/>
            <w:tcBorders>
              <w:top w:val="nil"/>
              <w:left w:val="single" w:sz="4" w:space="0" w:color="auto"/>
              <w:bottom w:val="single" w:sz="4" w:space="0" w:color="auto"/>
              <w:right w:val="single" w:sz="4" w:space="0" w:color="auto"/>
            </w:tcBorders>
            <w:shd w:val="clear" w:color="000000" w:fill="FFF2CC"/>
            <w:noWrap/>
            <w:vAlign w:val="bottom"/>
            <w:hideMark/>
          </w:tcPr>
          <w:p w14:paraId="29A688D2" w14:textId="788C0B33" w:rsidR="00614D51" w:rsidRPr="00614D51" w:rsidDel="00E27DD8" w:rsidRDefault="00614D51" w:rsidP="00614D51">
            <w:pPr>
              <w:spacing w:after="0"/>
              <w:jc w:val="center"/>
              <w:rPr>
                <w:del w:id="8160" w:author="Della Faille Philippe" w:date="2019-08-09T13:33:00Z"/>
                <w:moveFrom w:id="8161" w:author="Della Faille Philippe" w:date="2019-07-09T17:01:00Z"/>
                <w:rFonts w:ascii="Calibri" w:eastAsia="Times New Roman" w:hAnsi="Calibri" w:cs="Calibri"/>
                <w:color w:val="000000"/>
              </w:rPr>
            </w:pPr>
            <w:moveFrom w:id="8162" w:author="Della Faille Philippe" w:date="2019-07-09T17:01:00Z">
              <w:del w:id="8163"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single" w:sz="4" w:space="0" w:color="auto"/>
              <w:right w:val="single" w:sz="4" w:space="0" w:color="auto"/>
            </w:tcBorders>
            <w:shd w:val="clear" w:color="000000" w:fill="FFF2CC"/>
            <w:noWrap/>
            <w:vAlign w:val="bottom"/>
            <w:hideMark/>
          </w:tcPr>
          <w:p w14:paraId="74DBADC3" w14:textId="4172EA57" w:rsidR="00614D51" w:rsidRPr="00614D51" w:rsidDel="00E27DD8" w:rsidRDefault="00614D51" w:rsidP="00614D51">
            <w:pPr>
              <w:spacing w:after="0"/>
              <w:jc w:val="center"/>
              <w:rPr>
                <w:del w:id="8164" w:author="Della Faille Philippe" w:date="2019-08-09T13:33:00Z"/>
                <w:moveFrom w:id="8165" w:author="Della Faille Philippe" w:date="2019-07-09T17:01:00Z"/>
                <w:rFonts w:ascii="Calibri" w:eastAsia="Times New Roman" w:hAnsi="Calibri" w:cs="Calibri"/>
                <w:color w:val="000000"/>
              </w:rPr>
            </w:pPr>
            <w:moveFrom w:id="8166" w:author="Della Faille Philippe" w:date="2019-07-09T17:01:00Z">
              <w:del w:id="816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single" w:sz="4" w:space="0" w:color="auto"/>
              <w:right w:val="single" w:sz="4" w:space="0" w:color="auto"/>
            </w:tcBorders>
            <w:shd w:val="clear" w:color="000000" w:fill="FFF2CC"/>
            <w:noWrap/>
            <w:vAlign w:val="bottom"/>
            <w:hideMark/>
          </w:tcPr>
          <w:p w14:paraId="2AA60B00" w14:textId="17FFDCF2" w:rsidR="00614D51" w:rsidRPr="00614D51" w:rsidDel="00E27DD8" w:rsidRDefault="00614D51" w:rsidP="00614D51">
            <w:pPr>
              <w:spacing w:after="0"/>
              <w:jc w:val="center"/>
              <w:rPr>
                <w:del w:id="8168" w:author="Della Faille Philippe" w:date="2019-08-09T13:33:00Z"/>
                <w:moveFrom w:id="8169" w:author="Della Faille Philippe" w:date="2019-07-09T17:01:00Z"/>
                <w:rFonts w:ascii="Calibri" w:eastAsia="Times New Roman" w:hAnsi="Calibri" w:cs="Calibri"/>
                <w:color w:val="000000"/>
              </w:rPr>
            </w:pPr>
            <w:moveFrom w:id="8170" w:author="Della Faille Philippe" w:date="2019-07-09T17:01:00Z">
              <w:del w:id="817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single" w:sz="4" w:space="0" w:color="auto"/>
              <w:right w:val="single" w:sz="4" w:space="0" w:color="auto"/>
            </w:tcBorders>
            <w:shd w:val="clear" w:color="000000" w:fill="FFF2CC"/>
            <w:noWrap/>
            <w:vAlign w:val="bottom"/>
            <w:hideMark/>
          </w:tcPr>
          <w:p w14:paraId="3F00CDE6" w14:textId="255A5CE9" w:rsidR="00614D51" w:rsidRPr="00614D51" w:rsidDel="00E27DD8" w:rsidRDefault="00614D51" w:rsidP="00614D51">
            <w:pPr>
              <w:spacing w:after="0"/>
              <w:jc w:val="center"/>
              <w:rPr>
                <w:del w:id="8172" w:author="Della Faille Philippe" w:date="2019-08-09T13:33:00Z"/>
                <w:moveFrom w:id="8173" w:author="Della Faille Philippe" w:date="2019-07-09T17:01:00Z"/>
                <w:rFonts w:ascii="Calibri" w:eastAsia="Times New Roman" w:hAnsi="Calibri" w:cs="Calibri"/>
                <w:color w:val="000000"/>
              </w:rPr>
            </w:pPr>
            <w:moveFrom w:id="8174" w:author="Della Faille Philippe" w:date="2019-07-09T17:01:00Z">
              <w:del w:id="8175" w:author="Della Faille Philippe" w:date="2019-08-09T13:33:00Z">
                <w:r w:rsidRPr="00614D51" w:rsidDel="00E27DD8">
                  <w:rPr>
                    <w:rFonts w:ascii="Calibri" w:eastAsia="Times New Roman" w:hAnsi="Calibri" w:cs="Calibri"/>
                    <w:color w:val="000000"/>
                  </w:rPr>
                  <w:delText>13</w:delText>
                </w:r>
              </w:del>
            </w:moveFrom>
          </w:p>
        </w:tc>
        <w:tc>
          <w:tcPr>
            <w:tcW w:w="1276" w:type="dxa"/>
            <w:tcBorders>
              <w:top w:val="nil"/>
              <w:left w:val="nil"/>
              <w:bottom w:val="single" w:sz="4" w:space="0" w:color="auto"/>
              <w:right w:val="single" w:sz="4" w:space="0" w:color="auto"/>
            </w:tcBorders>
            <w:shd w:val="clear" w:color="000000" w:fill="FFF2CC"/>
            <w:noWrap/>
            <w:vAlign w:val="bottom"/>
            <w:hideMark/>
          </w:tcPr>
          <w:p w14:paraId="1CE7D4A9" w14:textId="3EA3EB69" w:rsidR="00614D51" w:rsidRPr="00614D51" w:rsidDel="00E27DD8" w:rsidRDefault="00614D51" w:rsidP="00614D51">
            <w:pPr>
              <w:spacing w:after="0"/>
              <w:jc w:val="center"/>
              <w:rPr>
                <w:del w:id="8176" w:author="Della Faille Philippe" w:date="2019-08-09T13:33:00Z"/>
                <w:moveFrom w:id="8177" w:author="Della Faille Philippe" w:date="2019-07-09T17:01:00Z"/>
                <w:rFonts w:ascii="Calibri" w:eastAsia="Times New Roman" w:hAnsi="Calibri" w:cs="Calibri"/>
                <w:color w:val="000000"/>
              </w:rPr>
            </w:pPr>
            <w:moveFrom w:id="8178" w:author="Della Faille Philippe" w:date="2019-07-09T17:01:00Z">
              <w:del w:id="8179" w:author="Della Faille Philippe" w:date="2019-08-09T13:33:00Z">
                <w:r w:rsidRPr="00614D51" w:rsidDel="00E27DD8">
                  <w:rPr>
                    <w:rFonts w:ascii="Calibri" w:eastAsia="Times New Roman" w:hAnsi="Calibri" w:cs="Calibri"/>
                    <w:color w:val="000000"/>
                  </w:rPr>
                  <w:delText>0x000D</w:delText>
                </w:r>
              </w:del>
            </w:moveFrom>
          </w:p>
        </w:tc>
      </w:tr>
      <w:tr w:rsidR="00614D51" w:rsidRPr="00614D51" w:rsidDel="00E27DD8" w14:paraId="578D4A52" w14:textId="04147296" w:rsidTr="00614D51">
        <w:trPr>
          <w:trHeight w:val="288"/>
          <w:del w:id="8180" w:author="Della Faille Philippe" w:date="2019-08-09T13:33:00Z"/>
        </w:trPr>
        <w:tc>
          <w:tcPr>
            <w:tcW w:w="960" w:type="dxa"/>
            <w:vMerge/>
            <w:tcBorders>
              <w:top w:val="nil"/>
              <w:left w:val="nil"/>
              <w:bottom w:val="nil"/>
              <w:right w:val="nil"/>
            </w:tcBorders>
            <w:vAlign w:val="center"/>
            <w:hideMark/>
          </w:tcPr>
          <w:p w14:paraId="2648B233" w14:textId="3BE7ED94" w:rsidR="00614D51" w:rsidRPr="00614D51" w:rsidDel="00E27DD8" w:rsidRDefault="00614D51" w:rsidP="00614D51">
            <w:pPr>
              <w:spacing w:after="0"/>
              <w:jc w:val="left"/>
              <w:rPr>
                <w:del w:id="8181" w:author="Della Faille Philippe" w:date="2019-08-09T13:33:00Z"/>
                <w:moveFrom w:id="81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DE9035A" w14:textId="41D116C5" w:rsidR="00614D51" w:rsidRPr="00614D51" w:rsidDel="00E27DD8" w:rsidRDefault="00614D51" w:rsidP="00614D51">
            <w:pPr>
              <w:spacing w:after="0"/>
              <w:jc w:val="left"/>
              <w:rPr>
                <w:del w:id="8183" w:author="Della Faille Philippe" w:date="2019-08-09T13:33:00Z"/>
                <w:moveFrom w:id="8184" w:author="Della Faille Philippe" w:date="2019-07-09T17:01:00Z"/>
                <w:rFonts w:ascii="Calibri" w:eastAsia="Times New Roman" w:hAnsi="Calibri" w:cs="Calibri"/>
                <w:color w:val="000000"/>
              </w:rPr>
            </w:pPr>
            <w:moveFrom w:id="8185" w:author="Della Faille Philippe" w:date="2019-07-09T17:01:00Z">
              <w:del w:id="818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F326FB4" w14:textId="3A2557E2" w:rsidR="00614D51" w:rsidRPr="00614D51" w:rsidDel="00E27DD8" w:rsidRDefault="00614D51" w:rsidP="00614D51">
            <w:pPr>
              <w:spacing w:after="0"/>
              <w:jc w:val="center"/>
              <w:rPr>
                <w:del w:id="8187" w:author="Della Faille Philippe" w:date="2019-08-09T13:33:00Z"/>
                <w:moveFrom w:id="8188" w:author="Della Faille Philippe" w:date="2019-07-09T17:01:00Z"/>
                <w:rFonts w:ascii="Calibri" w:eastAsia="Times New Roman" w:hAnsi="Calibri" w:cs="Calibri"/>
                <w:color w:val="000000"/>
              </w:rPr>
            </w:pPr>
            <w:moveFrom w:id="8189" w:author="Della Faille Philippe" w:date="2019-07-09T17:01:00Z">
              <w:del w:id="8190" w:author="Della Faille Philippe" w:date="2019-08-09T13:33:00Z">
                <w:r w:rsidRPr="00614D51" w:rsidDel="00E27DD8">
                  <w:rPr>
                    <w:rFonts w:ascii="Calibri" w:eastAsia="Times New Roman" w:hAnsi="Calibri" w:cs="Calibri"/>
                    <w:color w:val="000000"/>
                  </w:rPr>
                  <w:delText>15</w:delText>
                </w:r>
              </w:del>
            </w:moveFrom>
          </w:p>
        </w:tc>
        <w:tc>
          <w:tcPr>
            <w:tcW w:w="2680" w:type="dxa"/>
            <w:tcBorders>
              <w:top w:val="nil"/>
              <w:left w:val="nil"/>
              <w:bottom w:val="nil"/>
              <w:right w:val="nil"/>
            </w:tcBorders>
            <w:shd w:val="clear" w:color="000000" w:fill="A9D08E"/>
            <w:noWrap/>
            <w:vAlign w:val="bottom"/>
            <w:hideMark/>
          </w:tcPr>
          <w:p w14:paraId="4CF44EB1" w14:textId="0972D529" w:rsidR="00614D51" w:rsidRPr="00614D51" w:rsidDel="00E27DD8" w:rsidRDefault="00614D51" w:rsidP="00614D51">
            <w:pPr>
              <w:spacing w:after="0"/>
              <w:jc w:val="left"/>
              <w:rPr>
                <w:del w:id="8191" w:author="Della Faille Philippe" w:date="2019-08-09T13:33:00Z"/>
                <w:moveFrom w:id="8192" w:author="Della Faille Philippe" w:date="2019-07-09T17:01:00Z"/>
                <w:rFonts w:ascii="Calibri" w:eastAsia="Times New Roman" w:hAnsi="Calibri" w:cs="Calibri"/>
                <w:color w:val="000000"/>
              </w:rPr>
            </w:pPr>
            <w:moveFrom w:id="8193" w:author="Della Faille Philippe" w:date="2019-07-09T17:01:00Z">
              <w:del w:id="8194" w:author="Della Faille Philippe" w:date="2019-08-09T13:33:00Z">
                <w:r w:rsidRPr="00614D51" w:rsidDel="00E27DD8">
                  <w:rPr>
                    <w:rFonts w:ascii="Calibri" w:eastAsia="Times New Roman" w:hAnsi="Calibri" w:cs="Calibri"/>
                    <w:color w:val="000000"/>
                  </w:rPr>
                  <w:delText>P fwd pallet 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37BB158" w14:textId="5B877682" w:rsidR="00614D51" w:rsidRPr="00614D51" w:rsidDel="00E27DD8" w:rsidRDefault="00614D51" w:rsidP="00614D51">
            <w:pPr>
              <w:spacing w:after="0"/>
              <w:jc w:val="center"/>
              <w:rPr>
                <w:del w:id="8195" w:author="Della Faille Philippe" w:date="2019-08-09T13:33:00Z"/>
                <w:moveFrom w:id="8196" w:author="Della Faille Philippe" w:date="2019-07-09T17:01:00Z"/>
                <w:rFonts w:ascii="Calibri" w:eastAsia="Times New Roman" w:hAnsi="Calibri" w:cs="Calibri"/>
                <w:color w:val="000000"/>
              </w:rPr>
            </w:pPr>
            <w:moveFrom w:id="8197" w:author="Della Faille Philippe" w:date="2019-07-09T17:01:00Z">
              <w:del w:id="819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4B4F5D07" w14:textId="2E8C4654" w:rsidR="00614D51" w:rsidRPr="00614D51" w:rsidDel="00E27DD8" w:rsidRDefault="00614D51" w:rsidP="00614D51">
            <w:pPr>
              <w:spacing w:after="0"/>
              <w:jc w:val="center"/>
              <w:rPr>
                <w:del w:id="8199" w:author="Della Faille Philippe" w:date="2019-08-09T13:33:00Z"/>
                <w:moveFrom w:id="8200" w:author="Della Faille Philippe" w:date="2019-07-09T17:01:00Z"/>
                <w:rFonts w:ascii="Calibri" w:eastAsia="Times New Roman" w:hAnsi="Calibri" w:cs="Calibri"/>
                <w:color w:val="000000"/>
              </w:rPr>
            </w:pPr>
            <w:moveFrom w:id="8201" w:author="Della Faille Philippe" w:date="2019-07-09T17:01:00Z">
              <w:del w:id="820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3EB0AA23" w14:textId="0DB83288" w:rsidR="00614D51" w:rsidRPr="00614D51" w:rsidDel="00E27DD8" w:rsidRDefault="00614D51" w:rsidP="00614D51">
            <w:pPr>
              <w:spacing w:after="0"/>
              <w:jc w:val="center"/>
              <w:rPr>
                <w:del w:id="8203" w:author="Della Faille Philippe" w:date="2019-08-09T13:33:00Z"/>
                <w:moveFrom w:id="8204" w:author="Della Faille Philippe" w:date="2019-07-09T17:01:00Z"/>
                <w:rFonts w:ascii="Calibri" w:eastAsia="Times New Roman" w:hAnsi="Calibri" w:cs="Calibri"/>
                <w:color w:val="000000"/>
              </w:rPr>
            </w:pPr>
            <w:moveFrom w:id="8205" w:author="Della Faille Philippe" w:date="2019-07-09T17:01:00Z">
              <w:del w:id="820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A7BDD54" w14:textId="6E4A0611" w:rsidR="00614D51" w:rsidRPr="00614D51" w:rsidDel="00E27DD8" w:rsidRDefault="00614D51" w:rsidP="00614D51">
            <w:pPr>
              <w:spacing w:after="0"/>
              <w:jc w:val="center"/>
              <w:rPr>
                <w:del w:id="8207" w:author="Della Faille Philippe" w:date="2019-08-09T13:33:00Z"/>
                <w:moveFrom w:id="8208" w:author="Della Faille Philippe" w:date="2019-07-09T17:01:00Z"/>
                <w:rFonts w:ascii="Calibri" w:eastAsia="Times New Roman" w:hAnsi="Calibri" w:cs="Calibri"/>
                <w:color w:val="000000"/>
              </w:rPr>
            </w:pPr>
            <w:moveFrom w:id="8209" w:author="Della Faille Philippe" w:date="2019-07-09T17:01:00Z">
              <w:del w:id="8210" w:author="Della Faille Philippe" w:date="2019-08-09T13:33:00Z">
                <w:r w:rsidRPr="00614D51" w:rsidDel="00E27DD8">
                  <w:rPr>
                    <w:rFonts w:ascii="Calibri" w:eastAsia="Times New Roman" w:hAnsi="Calibri" w:cs="Calibri"/>
                    <w:color w:val="000000"/>
                  </w:rPr>
                  <w:delText>14</w:delText>
                </w:r>
              </w:del>
            </w:moveFrom>
          </w:p>
        </w:tc>
        <w:tc>
          <w:tcPr>
            <w:tcW w:w="1276" w:type="dxa"/>
            <w:tcBorders>
              <w:top w:val="nil"/>
              <w:left w:val="nil"/>
              <w:bottom w:val="nil"/>
              <w:right w:val="single" w:sz="4" w:space="0" w:color="auto"/>
            </w:tcBorders>
            <w:shd w:val="clear" w:color="000000" w:fill="A9D08E"/>
            <w:noWrap/>
            <w:vAlign w:val="bottom"/>
            <w:hideMark/>
          </w:tcPr>
          <w:p w14:paraId="1CE6A67A" w14:textId="74588C8A" w:rsidR="00614D51" w:rsidRPr="00614D51" w:rsidDel="00E27DD8" w:rsidRDefault="00614D51" w:rsidP="00614D51">
            <w:pPr>
              <w:spacing w:after="0"/>
              <w:jc w:val="center"/>
              <w:rPr>
                <w:del w:id="8211" w:author="Della Faille Philippe" w:date="2019-08-09T13:33:00Z"/>
                <w:moveFrom w:id="8212" w:author="Della Faille Philippe" w:date="2019-07-09T17:01:00Z"/>
                <w:rFonts w:ascii="Calibri" w:eastAsia="Times New Roman" w:hAnsi="Calibri" w:cs="Calibri"/>
                <w:color w:val="000000"/>
              </w:rPr>
            </w:pPr>
            <w:moveFrom w:id="8213" w:author="Della Faille Philippe" w:date="2019-07-09T17:01:00Z">
              <w:del w:id="8214" w:author="Della Faille Philippe" w:date="2019-08-09T13:33:00Z">
                <w:r w:rsidRPr="00614D51" w:rsidDel="00E27DD8">
                  <w:rPr>
                    <w:rFonts w:ascii="Calibri" w:eastAsia="Times New Roman" w:hAnsi="Calibri" w:cs="Calibri"/>
                    <w:color w:val="000000"/>
                  </w:rPr>
                  <w:delText>0x000E</w:delText>
                </w:r>
              </w:del>
            </w:moveFrom>
          </w:p>
        </w:tc>
      </w:tr>
      <w:tr w:rsidR="00614D51" w:rsidRPr="00614D51" w:rsidDel="00E27DD8" w14:paraId="153F62B5" w14:textId="27FD0D06" w:rsidTr="00614D51">
        <w:trPr>
          <w:trHeight w:val="288"/>
          <w:del w:id="8215" w:author="Della Faille Philippe" w:date="2019-08-09T13:33:00Z"/>
        </w:trPr>
        <w:tc>
          <w:tcPr>
            <w:tcW w:w="960" w:type="dxa"/>
            <w:vMerge/>
            <w:tcBorders>
              <w:top w:val="nil"/>
              <w:left w:val="nil"/>
              <w:bottom w:val="nil"/>
              <w:right w:val="nil"/>
            </w:tcBorders>
            <w:vAlign w:val="center"/>
            <w:hideMark/>
          </w:tcPr>
          <w:p w14:paraId="626907E0" w14:textId="1F7CA010" w:rsidR="00614D51" w:rsidRPr="00614D51" w:rsidDel="00E27DD8" w:rsidRDefault="00614D51" w:rsidP="00614D51">
            <w:pPr>
              <w:spacing w:after="0"/>
              <w:jc w:val="left"/>
              <w:rPr>
                <w:del w:id="8216" w:author="Della Faille Philippe" w:date="2019-08-09T13:33:00Z"/>
                <w:moveFrom w:id="82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25FFF47" w14:textId="4A96A2C9" w:rsidR="00614D51" w:rsidRPr="00614D51" w:rsidDel="00E27DD8" w:rsidRDefault="00614D51" w:rsidP="00614D51">
            <w:pPr>
              <w:spacing w:after="0"/>
              <w:jc w:val="left"/>
              <w:rPr>
                <w:del w:id="8218" w:author="Della Faille Philippe" w:date="2019-08-09T13:33:00Z"/>
                <w:moveFrom w:id="8219" w:author="Della Faille Philippe" w:date="2019-07-09T17:01:00Z"/>
                <w:rFonts w:ascii="Calibri" w:eastAsia="Times New Roman" w:hAnsi="Calibri" w:cs="Calibri"/>
                <w:color w:val="000000"/>
              </w:rPr>
            </w:pPr>
            <w:moveFrom w:id="8220" w:author="Della Faille Philippe" w:date="2019-07-09T17:01:00Z">
              <w:del w:id="822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7D13E00" w14:textId="7D0C0404" w:rsidR="00614D51" w:rsidRPr="00614D51" w:rsidDel="00E27DD8" w:rsidRDefault="00614D51" w:rsidP="00614D51">
            <w:pPr>
              <w:spacing w:after="0"/>
              <w:jc w:val="center"/>
              <w:rPr>
                <w:del w:id="8222" w:author="Della Faille Philippe" w:date="2019-08-09T13:33:00Z"/>
                <w:moveFrom w:id="8223" w:author="Della Faille Philippe" w:date="2019-07-09T17:01:00Z"/>
                <w:rFonts w:ascii="Calibri" w:eastAsia="Times New Roman" w:hAnsi="Calibri" w:cs="Calibri"/>
                <w:color w:val="000000"/>
              </w:rPr>
            </w:pPr>
            <w:moveFrom w:id="8224" w:author="Della Faille Philippe" w:date="2019-07-09T17:01:00Z">
              <w:del w:id="8225" w:author="Della Faille Philippe" w:date="2019-08-09T13:33:00Z">
                <w:r w:rsidRPr="00614D51" w:rsidDel="00E27DD8">
                  <w:rPr>
                    <w:rFonts w:ascii="Calibri" w:eastAsia="Times New Roman" w:hAnsi="Calibri" w:cs="Calibri"/>
                    <w:color w:val="000000"/>
                  </w:rPr>
                  <w:delText>16</w:delText>
                </w:r>
              </w:del>
            </w:moveFrom>
          </w:p>
        </w:tc>
        <w:tc>
          <w:tcPr>
            <w:tcW w:w="2680" w:type="dxa"/>
            <w:tcBorders>
              <w:top w:val="nil"/>
              <w:left w:val="nil"/>
              <w:bottom w:val="nil"/>
              <w:right w:val="nil"/>
            </w:tcBorders>
            <w:shd w:val="clear" w:color="000000" w:fill="A9D08E"/>
            <w:noWrap/>
            <w:vAlign w:val="bottom"/>
            <w:hideMark/>
          </w:tcPr>
          <w:p w14:paraId="614485E7" w14:textId="7B10704B" w:rsidR="00614D51" w:rsidRPr="00614D51" w:rsidDel="00E27DD8" w:rsidRDefault="00614D51" w:rsidP="00614D51">
            <w:pPr>
              <w:spacing w:after="0"/>
              <w:jc w:val="left"/>
              <w:rPr>
                <w:del w:id="8226" w:author="Della Faille Philippe" w:date="2019-08-09T13:33:00Z"/>
                <w:moveFrom w:id="8227" w:author="Della Faille Philippe" w:date="2019-07-09T17:01:00Z"/>
                <w:rFonts w:ascii="Calibri" w:eastAsia="Times New Roman" w:hAnsi="Calibri" w:cs="Calibri"/>
                <w:color w:val="000000"/>
              </w:rPr>
            </w:pPr>
            <w:moveFrom w:id="8228" w:author="Della Faille Philippe" w:date="2019-07-09T17:01:00Z">
              <w:del w:id="8229" w:author="Della Faille Philippe" w:date="2019-08-09T13:33:00Z">
                <w:r w:rsidRPr="00614D51" w:rsidDel="00E27DD8">
                  <w:rPr>
                    <w:rFonts w:ascii="Calibri" w:eastAsia="Times New Roman" w:hAnsi="Calibri" w:cs="Calibri"/>
                    <w:color w:val="000000"/>
                  </w:rPr>
                  <w:delText>P fwd pallet 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CD1CB15" w14:textId="5C955D7D" w:rsidR="00614D51" w:rsidRPr="00614D51" w:rsidDel="00E27DD8" w:rsidRDefault="00614D51" w:rsidP="00614D51">
            <w:pPr>
              <w:spacing w:after="0"/>
              <w:jc w:val="center"/>
              <w:rPr>
                <w:del w:id="8230" w:author="Della Faille Philippe" w:date="2019-08-09T13:33:00Z"/>
                <w:moveFrom w:id="8231" w:author="Della Faille Philippe" w:date="2019-07-09T17:01:00Z"/>
                <w:rFonts w:ascii="Calibri" w:eastAsia="Times New Roman" w:hAnsi="Calibri" w:cs="Calibri"/>
                <w:color w:val="000000"/>
              </w:rPr>
            </w:pPr>
            <w:moveFrom w:id="8232" w:author="Della Faille Philippe" w:date="2019-07-09T17:01:00Z">
              <w:del w:id="823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3768A824" w14:textId="01B616BE" w:rsidR="00614D51" w:rsidRPr="00614D51" w:rsidDel="00E27DD8" w:rsidRDefault="00614D51" w:rsidP="00614D51">
            <w:pPr>
              <w:spacing w:after="0"/>
              <w:jc w:val="center"/>
              <w:rPr>
                <w:del w:id="8234" w:author="Della Faille Philippe" w:date="2019-08-09T13:33:00Z"/>
                <w:moveFrom w:id="8235" w:author="Della Faille Philippe" w:date="2019-07-09T17:01:00Z"/>
                <w:rFonts w:ascii="Calibri" w:eastAsia="Times New Roman" w:hAnsi="Calibri" w:cs="Calibri"/>
                <w:color w:val="000000"/>
              </w:rPr>
            </w:pPr>
            <w:moveFrom w:id="8236" w:author="Della Faille Philippe" w:date="2019-07-09T17:01:00Z">
              <w:del w:id="823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50739CE" w14:textId="453FA8C5" w:rsidR="00614D51" w:rsidRPr="00614D51" w:rsidDel="00E27DD8" w:rsidRDefault="00614D51" w:rsidP="00614D51">
            <w:pPr>
              <w:spacing w:after="0"/>
              <w:jc w:val="center"/>
              <w:rPr>
                <w:del w:id="8238" w:author="Della Faille Philippe" w:date="2019-08-09T13:33:00Z"/>
                <w:moveFrom w:id="8239" w:author="Della Faille Philippe" w:date="2019-07-09T17:01:00Z"/>
                <w:rFonts w:ascii="Calibri" w:eastAsia="Times New Roman" w:hAnsi="Calibri" w:cs="Calibri"/>
                <w:color w:val="000000"/>
              </w:rPr>
            </w:pPr>
            <w:moveFrom w:id="8240" w:author="Della Faille Philippe" w:date="2019-07-09T17:01:00Z">
              <w:del w:id="824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1416DAD" w14:textId="79FF8E0E" w:rsidR="00614D51" w:rsidRPr="00614D51" w:rsidDel="00E27DD8" w:rsidRDefault="00614D51" w:rsidP="00614D51">
            <w:pPr>
              <w:spacing w:after="0"/>
              <w:jc w:val="center"/>
              <w:rPr>
                <w:del w:id="8242" w:author="Della Faille Philippe" w:date="2019-08-09T13:33:00Z"/>
                <w:moveFrom w:id="8243" w:author="Della Faille Philippe" w:date="2019-07-09T17:01:00Z"/>
                <w:rFonts w:ascii="Calibri" w:eastAsia="Times New Roman" w:hAnsi="Calibri" w:cs="Calibri"/>
                <w:color w:val="000000"/>
              </w:rPr>
            </w:pPr>
            <w:moveFrom w:id="8244" w:author="Della Faille Philippe" w:date="2019-07-09T17:01:00Z">
              <w:del w:id="8245" w:author="Della Faille Philippe" w:date="2019-08-09T13:33:00Z">
                <w:r w:rsidRPr="00614D51" w:rsidDel="00E27DD8">
                  <w:rPr>
                    <w:rFonts w:ascii="Calibri" w:eastAsia="Times New Roman" w:hAnsi="Calibri" w:cs="Calibri"/>
                    <w:color w:val="000000"/>
                  </w:rPr>
                  <w:delText>16</w:delText>
                </w:r>
              </w:del>
            </w:moveFrom>
          </w:p>
        </w:tc>
        <w:tc>
          <w:tcPr>
            <w:tcW w:w="1276" w:type="dxa"/>
            <w:tcBorders>
              <w:top w:val="nil"/>
              <w:left w:val="nil"/>
              <w:bottom w:val="nil"/>
              <w:right w:val="single" w:sz="4" w:space="0" w:color="auto"/>
            </w:tcBorders>
            <w:shd w:val="clear" w:color="000000" w:fill="A9D08E"/>
            <w:noWrap/>
            <w:vAlign w:val="bottom"/>
            <w:hideMark/>
          </w:tcPr>
          <w:p w14:paraId="06195786" w14:textId="10F5279B" w:rsidR="00614D51" w:rsidRPr="00614D51" w:rsidDel="00E27DD8" w:rsidRDefault="00614D51" w:rsidP="00614D51">
            <w:pPr>
              <w:spacing w:after="0"/>
              <w:jc w:val="center"/>
              <w:rPr>
                <w:del w:id="8246" w:author="Della Faille Philippe" w:date="2019-08-09T13:33:00Z"/>
                <w:moveFrom w:id="8247" w:author="Della Faille Philippe" w:date="2019-07-09T17:01:00Z"/>
                <w:rFonts w:ascii="Calibri" w:eastAsia="Times New Roman" w:hAnsi="Calibri" w:cs="Calibri"/>
                <w:color w:val="000000"/>
              </w:rPr>
            </w:pPr>
            <w:moveFrom w:id="8248" w:author="Della Faille Philippe" w:date="2019-07-09T17:01:00Z">
              <w:del w:id="8249" w:author="Della Faille Philippe" w:date="2019-08-09T13:33:00Z">
                <w:r w:rsidRPr="00614D51" w:rsidDel="00E27DD8">
                  <w:rPr>
                    <w:rFonts w:ascii="Calibri" w:eastAsia="Times New Roman" w:hAnsi="Calibri" w:cs="Calibri"/>
                    <w:color w:val="000000"/>
                  </w:rPr>
                  <w:delText>0x0010</w:delText>
                </w:r>
              </w:del>
            </w:moveFrom>
          </w:p>
        </w:tc>
      </w:tr>
      <w:tr w:rsidR="00614D51" w:rsidRPr="00614D51" w:rsidDel="00E27DD8" w14:paraId="44C3A8B8" w14:textId="20E66170" w:rsidTr="00614D51">
        <w:trPr>
          <w:trHeight w:val="288"/>
          <w:del w:id="8250" w:author="Della Faille Philippe" w:date="2019-08-09T13:33:00Z"/>
        </w:trPr>
        <w:tc>
          <w:tcPr>
            <w:tcW w:w="960" w:type="dxa"/>
            <w:vMerge/>
            <w:tcBorders>
              <w:top w:val="nil"/>
              <w:left w:val="nil"/>
              <w:bottom w:val="nil"/>
              <w:right w:val="nil"/>
            </w:tcBorders>
            <w:vAlign w:val="center"/>
            <w:hideMark/>
          </w:tcPr>
          <w:p w14:paraId="3BBA87FB" w14:textId="31E95CFF" w:rsidR="00614D51" w:rsidRPr="00614D51" w:rsidDel="00E27DD8" w:rsidRDefault="00614D51" w:rsidP="00614D51">
            <w:pPr>
              <w:spacing w:after="0"/>
              <w:jc w:val="left"/>
              <w:rPr>
                <w:del w:id="8251" w:author="Della Faille Philippe" w:date="2019-08-09T13:33:00Z"/>
                <w:moveFrom w:id="82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DFF73EF" w14:textId="2D598FB1" w:rsidR="00614D51" w:rsidRPr="00614D51" w:rsidDel="00E27DD8" w:rsidRDefault="00614D51" w:rsidP="00614D51">
            <w:pPr>
              <w:spacing w:after="0"/>
              <w:jc w:val="left"/>
              <w:rPr>
                <w:del w:id="8253" w:author="Della Faille Philippe" w:date="2019-08-09T13:33:00Z"/>
                <w:moveFrom w:id="8254" w:author="Della Faille Philippe" w:date="2019-07-09T17:01:00Z"/>
                <w:rFonts w:ascii="Calibri" w:eastAsia="Times New Roman" w:hAnsi="Calibri" w:cs="Calibri"/>
                <w:color w:val="000000"/>
              </w:rPr>
            </w:pPr>
            <w:moveFrom w:id="8255" w:author="Della Faille Philippe" w:date="2019-07-09T17:01:00Z">
              <w:del w:id="825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C0F8A2A" w14:textId="3BC67AC7" w:rsidR="00614D51" w:rsidRPr="00614D51" w:rsidDel="00E27DD8" w:rsidRDefault="00614D51" w:rsidP="00614D51">
            <w:pPr>
              <w:spacing w:after="0"/>
              <w:jc w:val="center"/>
              <w:rPr>
                <w:del w:id="8257" w:author="Della Faille Philippe" w:date="2019-08-09T13:33:00Z"/>
                <w:moveFrom w:id="8258" w:author="Della Faille Philippe" w:date="2019-07-09T17:01:00Z"/>
                <w:rFonts w:ascii="Calibri" w:eastAsia="Times New Roman" w:hAnsi="Calibri" w:cs="Calibri"/>
                <w:color w:val="000000"/>
              </w:rPr>
            </w:pPr>
            <w:moveFrom w:id="8259" w:author="Della Faille Philippe" w:date="2019-07-09T17:01:00Z">
              <w:del w:id="8260" w:author="Della Faille Philippe" w:date="2019-08-09T13:33:00Z">
                <w:r w:rsidRPr="00614D51" w:rsidDel="00E27DD8">
                  <w:rPr>
                    <w:rFonts w:ascii="Calibri" w:eastAsia="Times New Roman" w:hAnsi="Calibri" w:cs="Calibri"/>
                    <w:color w:val="000000"/>
                  </w:rPr>
                  <w:delText>17</w:delText>
                </w:r>
              </w:del>
            </w:moveFrom>
          </w:p>
        </w:tc>
        <w:tc>
          <w:tcPr>
            <w:tcW w:w="2680" w:type="dxa"/>
            <w:tcBorders>
              <w:top w:val="nil"/>
              <w:left w:val="nil"/>
              <w:bottom w:val="nil"/>
              <w:right w:val="nil"/>
            </w:tcBorders>
            <w:shd w:val="clear" w:color="000000" w:fill="A9D08E"/>
            <w:noWrap/>
            <w:vAlign w:val="bottom"/>
            <w:hideMark/>
          </w:tcPr>
          <w:p w14:paraId="0B344E4B" w14:textId="493C2FF7" w:rsidR="00614D51" w:rsidRPr="00614D51" w:rsidDel="00E27DD8" w:rsidRDefault="00614D51" w:rsidP="00614D51">
            <w:pPr>
              <w:spacing w:after="0"/>
              <w:jc w:val="left"/>
              <w:rPr>
                <w:del w:id="8261" w:author="Della Faille Philippe" w:date="2019-08-09T13:33:00Z"/>
                <w:moveFrom w:id="8262" w:author="Della Faille Philippe" w:date="2019-07-09T17:01:00Z"/>
                <w:rFonts w:ascii="Calibri" w:eastAsia="Times New Roman" w:hAnsi="Calibri" w:cs="Calibri"/>
                <w:color w:val="000000"/>
              </w:rPr>
            </w:pPr>
            <w:moveFrom w:id="8263" w:author="Della Faille Philippe" w:date="2019-07-09T17:01:00Z">
              <w:del w:id="8264" w:author="Della Faille Philippe" w:date="2019-08-09T13:33:00Z">
                <w:r w:rsidRPr="00614D51" w:rsidDel="00E27DD8">
                  <w:rPr>
                    <w:rFonts w:ascii="Calibri" w:eastAsia="Times New Roman" w:hAnsi="Calibri" w:cs="Calibri"/>
                    <w:color w:val="000000"/>
                  </w:rPr>
                  <w:delText>P fwd pallet 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0AC4F56" w14:textId="6601602E" w:rsidR="00614D51" w:rsidRPr="00614D51" w:rsidDel="00E27DD8" w:rsidRDefault="00614D51" w:rsidP="00614D51">
            <w:pPr>
              <w:spacing w:after="0"/>
              <w:jc w:val="center"/>
              <w:rPr>
                <w:del w:id="8265" w:author="Della Faille Philippe" w:date="2019-08-09T13:33:00Z"/>
                <w:moveFrom w:id="8266" w:author="Della Faille Philippe" w:date="2019-07-09T17:01:00Z"/>
                <w:rFonts w:ascii="Calibri" w:eastAsia="Times New Roman" w:hAnsi="Calibri" w:cs="Calibri"/>
                <w:color w:val="000000"/>
              </w:rPr>
            </w:pPr>
            <w:moveFrom w:id="8267" w:author="Della Faille Philippe" w:date="2019-07-09T17:01:00Z">
              <w:del w:id="826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1D6C8A02" w14:textId="1C39A498" w:rsidR="00614D51" w:rsidRPr="00614D51" w:rsidDel="00E27DD8" w:rsidRDefault="00614D51" w:rsidP="00614D51">
            <w:pPr>
              <w:spacing w:after="0"/>
              <w:jc w:val="center"/>
              <w:rPr>
                <w:del w:id="8269" w:author="Della Faille Philippe" w:date="2019-08-09T13:33:00Z"/>
                <w:moveFrom w:id="8270" w:author="Della Faille Philippe" w:date="2019-07-09T17:01:00Z"/>
                <w:rFonts w:ascii="Calibri" w:eastAsia="Times New Roman" w:hAnsi="Calibri" w:cs="Calibri"/>
                <w:color w:val="000000"/>
              </w:rPr>
            </w:pPr>
            <w:moveFrom w:id="8271" w:author="Della Faille Philippe" w:date="2019-07-09T17:01:00Z">
              <w:del w:id="827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7F73AA0" w14:textId="4F31AC30" w:rsidR="00614D51" w:rsidRPr="00614D51" w:rsidDel="00E27DD8" w:rsidRDefault="00614D51" w:rsidP="00614D51">
            <w:pPr>
              <w:spacing w:after="0"/>
              <w:jc w:val="center"/>
              <w:rPr>
                <w:del w:id="8273" w:author="Della Faille Philippe" w:date="2019-08-09T13:33:00Z"/>
                <w:moveFrom w:id="8274" w:author="Della Faille Philippe" w:date="2019-07-09T17:01:00Z"/>
                <w:rFonts w:ascii="Calibri" w:eastAsia="Times New Roman" w:hAnsi="Calibri" w:cs="Calibri"/>
                <w:color w:val="000000"/>
              </w:rPr>
            </w:pPr>
            <w:moveFrom w:id="8275" w:author="Della Faille Philippe" w:date="2019-07-09T17:01:00Z">
              <w:del w:id="827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2910C68" w14:textId="1A4251DB" w:rsidR="00614D51" w:rsidRPr="00614D51" w:rsidDel="00E27DD8" w:rsidRDefault="00614D51" w:rsidP="00614D51">
            <w:pPr>
              <w:spacing w:after="0"/>
              <w:jc w:val="center"/>
              <w:rPr>
                <w:del w:id="8277" w:author="Della Faille Philippe" w:date="2019-08-09T13:33:00Z"/>
                <w:moveFrom w:id="8278" w:author="Della Faille Philippe" w:date="2019-07-09T17:01:00Z"/>
                <w:rFonts w:ascii="Calibri" w:eastAsia="Times New Roman" w:hAnsi="Calibri" w:cs="Calibri"/>
                <w:color w:val="000000"/>
              </w:rPr>
            </w:pPr>
            <w:moveFrom w:id="8279" w:author="Della Faille Philippe" w:date="2019-07-09T17:01:00Z">
              <w:del w:id="8280" w:author="Della Faille Philippe" w:date="2019-08-09T13:33:00Z">
                <w:r w:rsidRPr="00614D51" w:rsidDel="00E27DD8">
                  <w:rPr>
                    <w:rFonts w:ascii="Calibri" w:eastAsia="Times New Roman" w:hAnsi="Calibri" w:cs="Calibri"/>
                    <w:color w:val="000000"/>
                  </w:rPr>
                  <w:delText>18</w:delText>
                </w:r>
              </w:del>
            </w:moveFrom>
          </w:p>
        </w:tc>
        <w:tc>
          <w:tcPr>
            <w:tcW w:w="1276" w:type="dxa"/>
            <w:tcBorders>
              <w:top w:val="nil"/>
              <w:left w:val="nil"/>
              <w:bottom w:val="nil"/>
              <w:right w:val="single" w:sz="4" w:space="0" w:color="auto"/>
            </w:tcBorders>
            <w:shd w:val="clear" w:color="000000" w:fill="A9D08E"/>
            <w:noWrap/>
            <w:vAlign w:val="bottom"/>
            <w:hideMark/>
          </w:tcPr>
          <w:p w14:paraId="6195A40E" w14:textId="3E56BEE6" w:rsidR="00614D51" w:rsidRPr="00614D51" w:rsidDel="00E27DD8" w:rsidRDefault="00614D51" w:rsidP="00614D51">
            <w:pPr>
              <w:spacing w:after="0"/>
              <w:jc w:val="center"/>
              <w:rPr>
                <w:del w:id="8281" w:author="Della Faille Philippe" w:date="2019-08-09T13:33:00Z"/>
                <w:moveFrom w:id="8282" w:author="Della Faille Philippe" w:date="2019-07-09T17:01:00Z"/>
                <w:rFonts w:ascii="Calibri" w:eastAsia="Times New Roman" w:hAnsi="Calibri" w:cs="Calibri"/>
                <w:color w:val="000000"/>
              </w:rPr>
            </w:pPr>
            <w:moveFrom w:id="8283" w:author="Della Faille Philippe" w:date="2019-07-09T17:01:00Z">
              <w:del w:id="8284" w:author="Della Faille Philippe" w:date="2019-08-09T13:33:00Z">
                <w:r w:rsidRPr="00614D51" w:rsidDel="00E27DD8">
                  <w:rPr>
                    <w:rFonts w:ascii="Calibri" w:eastAsia="Times New Roman" w:hAnsi="Calibri" w:cs="Calibri"/>
                    <w:color w:val="000000"/>
                  </w:rPr>
                  <w:delText>0x0012</w:delText>
                </w:r>
              </w:del>
            </w:moveFrom>
          </w:p>
        </w:tc>
      </w:tr>
      <w:tr w:rsidR="00614D51" w:rsidRPr="00614D51" w:rsidDel="00E27DD8" w14:paraId="411C268E" w14:textId="4817F24A" w:rsidTr="00614D51">
        <w:trPr>
          <w:trHeight w:val="288"/>
          <w:del w:id="8285" w:author="Della Faille Philippe" w:date="2019-08-09T13:33:00Z"/>
        </w:trPr>
        <w:tc>
          <w:tcPr>
            <w:tcW w:w="960" w:type="dxa"/>
            <w:vMerge/>
            <w:tcBorders>
              <w:top w:val="nil"/>
              <w:left w:val="nil"/>
              <w:bottom w:val="nil"/>
              <w:right w:val="nil"/>
            </w:tcBorders>
            <w:vAlign w:val="center"/>
            <w:hideMark/>
          </w:tcPr>
          <w:p w14:paraId="212C6972" w14:textId="4134BE09" w:rsidR="00614D51" w:rsidRPr="00614D51" w:rsidDel="00E27DD8" w:rsidRDefault="00614D51" w:rsidP="00614D51">
            <w:pPr>
              <w:spacing w:after="0"/>
              <w:jc w:val="left"/>
              <w:rPr>
                <w:del w:id="8286" w:author="Della Faille Philippe" w:date="2019-08-09T13:33:00Z"/>
                <w:moveFrom w:id="82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FD602A5" w14:textId="6D24D3BE" w:rsidR="00614D51" w:rsidRPr="00614D51" w:rsidDel="00E27DD8" w:rsidRDefault="00614D51" w:rsidP="00614D51">
            <w:pPr>
              <w:spacing w:after="0"/>
              <w:jc w:val="left"/>
              <w:rPr>
                <w:del w:id="8288" w:author="Della Faille Philippe" w:date="2019-08-09T13:33:00Z"/>
                <w:moveFrom w:id="8289" w:author="Della Faille Philippe" w:date="2019-07-09T17:01:00Z"/>
                <w:rFonts w:ascii="Calibri" w:eastAsia="Times New Roman" w:hAnsi="Calibri" w:cs="Calibri"/>
                <w:color w:val="000000"/>
              </w:rPr>
            </w:pPr>
            <w:moveFrom w:id="8290" w:author="Della Faille Philippe" w:date="2019-07-09T17:01:00Z">
              <w:del w:id="829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103051AE" w14:textId="6BF60F0B" w:rsidR="00614D51" w:rsidRPr="00614D51" w:rsidDel="00E27DD8" w:rsidRDefault="00614D51" w:rsidP="00614D51">
            <w:pPr>
              <w:spacing w:after="0"/>
              <w:jc w:val="center"/>
              <w:rPr>
                <w:del w:id="8292" w:author="Della Faille Philippe" w:date="2019-08-09T13:33:00Z"/>
                <w:moveFrom w:id="8293" w:author="Della Faille Philippe" w:date="2019-07-09T17:01:00Z"/>
                <w:rFonts w:ascii="Calibri" w:eastAsia="Times New Roman" w:hAnsi="Calibri" w:cs="Calibri"/>
                <w:color w:val="000000"/>
              </w:rPr>
            </w:pPr>
            <w:moveFrom w:id="8294" w:author="Della Faille Philippe" w:date="2019-07-09T17:01:00Z">
              <w:del w:id="8295" w:author="Della Faille Philippe" w:date="2019-08-09T13:33:00Z">
                <w:r w:rsidRPr="00614D51" w:rsidDel="00E27DD8">
                  <w:rPr>
                    <w:rFonts w:ascii="Calibri" w:eastAsia="Times New Roman" w:hAnsi="Calibri" w:cs="Calibri"/>
                    <w:color w:val="000000"/>
                  </w:rPr>
                  <w:delText>18</w:delText>
                </w:r>
              </w:del>
            </w:moveFrom>
          </w:p>
        </w:tc>
        <w:tc>
          <w:tcPr>
            <w:tcW w:w="2680" w:type="dxa"/>
            <w:tcBorders>
              <w:top w:val="nil"/>
              <w:left w:val="nil"/>
              <w:bottom w:val="nil"/>
              <w:right w:val="nil"/>
            </w:tcBorders>
            <w:shd w:val="clear" w:color="000000" w:fill="A9D08E"/>
            <w:noWrap/>
            <w:vAlign w:val="bottom"/>
            <w:hideMark/>
          </w:tcPr>
          <w:p w14:paraId="28BA3C9B" w14:textId="39C87147" w:rsidR="00614D51" w:rsidRPr="00614D51" w:rsidDel="00E27DD8" w:rsidRDefault="00614D51" w:rsidP="00614D51">
            <w:pPr>
              <w:spacing w:after="0"/>
              <w:jc w:val="left"/>
              <w:rPr>
                <w:del w:id="8296" w:author="Della Faille Philippe" w:date="2019-08-09T13:33:00Z"/>
                <w:moveFrom w:id="8297" w:author="Della Faille Philippe" w:date="2019-07-09T17:01:00Z"/>
                <w:rFonts w:ascii="Calibri" w:eastAsia="Times New Roman" w:hAnsi="Calibri" w:cs="Calibri"/>
                <w:color w:val="000000"/>
              </w:rPr>
            </w:pPr>
            <w:moveFrom w:id="8298" w:author="Della Faille Philippe" w:date="2019-07-09T17:01:00Z">
              <w:del w:id="8299" w:author="Della Faille Philippe" w:date="2019-08-09T13:33:00Z">
                <w:r w:rsidRPr="00614D51" w:rsidDel="00E27DD8">
                  <w:rPr>
                    <w:rFonts w:ascii="Calibri" w:eastAsia="Times New Roman" w:hAnsi="Calibri" w:cs="Calibri"/>
                    <w:color w:val="000000"/>
                  </w:rPr>
                  <w:delText>P fwd pallet 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BB3C939" w14:textId="183FD812" w:rsidR="00614D51" w:rsidRPr="00614D51" w:rsidDel="00E27DD8" w:rsidRDefault="00614D51" w:rsidP="00614D51">
            <w:pPr>
              <w:spacing w:after="0"/>
              <w:jc w:val="center"/>
              <w:rPr>
                <w:del w:id="8300" w:author="Della Faille Philippe" w:date="2019-08-09T13:33:00Z"/>
                <w:moveFrom w:id="8301" w:author="Della Faille Philippe" w:date="2019-07-09T17:01:00Z"/>
                <w:rFonts w:ascii="Calibri" w:eastAsia="Times New Roman" w:hAnsi="Calibri" w:cs="Calibri"/>
                <w:color w:val="000000"/>
              </w:rPr>
            </w:pPr>
            <w:moveFrom w:id="8302" w:author="Della Faille Philippe" w:date="2019-07-09T17:01:00Z">
              <w:del w:id="830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0B3B4B0E" w14:textId="0D14749F" w:rsidR="00614D51" w:rsidRPr="00614D51" w:rsidDel="00E27DD8" w:rsidRDefault="00614D51" w:rsidP="00614D51">
            <w:pPr>
              <w:spacing w:after="0"/>
              <w:jc w:val="center"/>
              <w:rPr>
                <w:del w:id="8304" w:author="Della Faille Philippe" w:date="2019-08-09T13:33:00Z"/>
                <w:moveFrom w:id="8305" w:author="Della Faille Philippe" w:date="2019-07-09T17:01:00Z"/>
                <w:rFonts w:ascii="Calibri" w:eastAsia="Times New Roman" w:hAnsi="Calibri" w:cs="Calibri"/>
                <w:color w:val="000000"/>
              </w:rPr>
            </w:pPr>
            <w:moveFrom w:id="8306" w:author="Della Faille Philippe" w:date="2019-07-09T17:01:00Z">
              <w:del w:id="830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CBB062A" w14:textId="4D743C34" w:rsidR="00614D51" w:rsidRPr="00614D51" w:rsidDel="00E27DD8" w:rsidRDefault="00614D51" w:rsidP="00614D51">
            <w:pPr>
              <w:spacing w:after="0"/>
              <w:jc w:val="center"/>
              <w:rPr>
                <w:del w:id="8308" w:author="Della Faille Philippe" w:date="2019-08-09T13:33:00Z"/>
                <w:moveFrom w:id="8309" w:author="Della Faille Philippe" w:date="2019-07-09T17:01:00Z"/>
                <w:rFonts w:ascii="Calibri" w:eastAsia="Times New Roman" w:hAnsi="Calibri" w:cs="Calibri"/>
                <w:color w:val="000000"/>
              </w:rPr>
            </w:pPr>
            <w:moveFrom w:id="8310" w:author="Della Faille Philippe" w:date="2019-07-09T17:01:00Z">
              <w:del w:id="831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DE86E4C" w14:textId="6733603B" w:rsidR="00614D51" w:rsidRPr="00614D51" w:rsidDel="00E27DD8" w:rsidRDefault="00614D51" w:rsidP="00614D51">
            <w:pPr>
              <w:spacing w:after="0"/>
              <w:jc w:val="center"/>
              <w:rPr>
                <w:del w:id="8312" w:author="Della Faille Philippe" w:date="2019-08-09T13:33:00Z"/>
                <w:moveFrom w:id="8313" w:author="Della Faille Philippe" w:date="2019-07-09T17:01:00Z"/>
                <w:rFonts w:ascii="Calibri" w:eastAsia="Times New Roman" w:hAnsi="Calibri" w:cs="Calibri"/>
                <w:color w:val="000000"/>
              </w:rPr>
            </w:pPr>
            <w:moveFrom w:id="8314" w:author="Della Faille Philippe" w:date="2019-07-09T17:01:00Z">
              <w:del w:id="8315" w:author="Della Faille Philippe" w:date="2019-08-09T13:33:00Z">
                <w:r w:rsidRPr="00614D51" w:rsidDel="00E27DD8">
                  <w:rPr>
                    <w:rFonts w:ascii="Calibri" w:eastAsia="Times New Roman" w:hAnsi="Calibri" w:cs="Calibri"/>
                    <w:color w:val="000000"/>
                  </w:rPr>
                  <w:delText>20</w:delText>
                </w:r>
              </w:del>
            </w:moveFrom>
          </w:p>
        </w:tc>
        <w:tc>
          <w:tcPr>
            <w:tcW w:w="1276" w:type="dxa"/>
            <w:tcBorders>
              <w:top w:val="nil"/>
              <w:left w:val="nil"/>
              <w:bottom w:val="nil"/>
              <w:right w:val="single" w:sz="4" w:space="0" w:color="auto"/>
            </w:tcBorders>
            <w:shd w:val="clear" w:color="000000" w:fill="A9D08E"/>
            <w:noWrap/>
            <w:vAlign w:val="bottom"/>
            <w:hideMark/>
          </w:tcPr>
          <w:p w14:paraId="48DC28F5" w14:textId="447142AE" w:rsidR="00614D51" w:rsidRPr="00614D51" w:rsidDel="00E27DD8" w:rsidRDefault="00614D51" w:rsidP="00614D51">
            <w:pPr>
              <w:spacing w:after="0"/>
              <w:jc w:val="center"/>
              <w:rPr>
                <w:del w:id="8316" w:author="Della Faille Philippe" w:date="2019-08-09T13:33:00Z"/>
                <w:moveFrom w:id="8317" w:author="Della Faille Philippe" w:date="2019-07-09T17:01:00Z"/>
                <w:rFonts w:ascii="Calibri" w:eastAsia="Times New Roman" w:hAnsi="Calibri" w:cs="Calibri"/>
                <w:color w:val="000000"/>
              </w:rPr>
            </w:pPr>
            <w:moveFrom w:id="8318" w:author="Della Faille Philippe" w:date="2019-07-09T17:01:00Z">
              <w:del w:id="8319" w:author="Della Faille Philippe" w:date="2019-08-09T13:33:00Z">
                <w:r w:rsidRPr="00614D51" w:rsidDel="00E27DD8">
                  <w:rPr>
                    <w:rFonts w:ascii="Calibri" w:eastAsia="Times New Roman" w:hAnsi="Calibri" w:cs="Calibri"/>
                    <w:color w:val="000000"/>
                  </w:rPr>
                  <w:delText>0x0014</w:delText>
                </w:r>
              </w:del>
            </w:moveFrom>
          </w:p>
        </w:tc>
      </w:tr>
      <w:tr w:rsidR="00614D51" w:rsidRPr="00614D51" w:rsidDel="00E27DD8" w14:paraId="6AB3238D" w14:textId="33063F06" w:rsidTr="00614D51">
        <w:trPr>
          <w:trHeight w:val="288"/>
          <w:del w:id="8320" w:author="Della Faille Philippe" w:date="2019-08-09T13:33:00Z"/>
        </w:trPr>
        <w:tc>
          <w:tcPr>
            <w:tcW w:w="960" w:type="dxa"/>
            <w:vMerge/>
            <w:tcBorders>
              <w:top w:val="nil"/>
              <w:left w:val="nil"/>
              <w:bottom w:val="nil"/>
              <w:right w:val="nil"/>
            </w:tcBorders>
            <w:vAlign w:val="center"/>
            <w:hideMark/>
          </w:tcPr>
          <w:p w14:paraId="6FFFF079" w14:textId="59B6DBFF" w:rsidR="00614D51" w:rsidRPr="00614D51" w:rsidDel="00E27DD8" w:rsidRDefault="00614D51" w:rsidP="00614D51">
            <w:pPr>
              <w:spacing w:after="0"/>
              <w:jc w:val="left"/>
              <w:rPr>
                <w:del w:id="8321" w:author="Della Faille Philippe" w:date="2019-08-09T13:33:00Z"/>
                <w:moveFrom w:id="83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8B93875" w14:textId="6594E544" w:rsidR="00614D51" w:rsidRPr="00614D51" w:rsidDel="00E27DD8" w:rsidRDefault="00614D51" w:rsidP="00614D51">
            <w:pPr>
              <w:spacing w:after="0"/>
              <w:jc w:val="left"/>
              <w:rPr>
                <w:del w:id="8323" w:author="Della Faille Philippe" w:date="2019-08-09T13:33:00Z"/>
                <w:moveFrom w:id="8324" w:author="Della Faille Philippe" w:date="2019-07-09T17:01:00Z"/>
                <w:rFonts w:ascii="Calibri" w:eastAsia="Times New Roman" w:hAnsi="Calibri" w:cs="Calibri"/>
                <w:color w:val="000000"/>
              </w:rPr>
            </w:pPr>
            <w:moveFrom w:id="8325" w:author="Della Faille Philippe" w:date="2019-07-09T17:01:00Z">
              <w:del w:id="832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4B7CCEE" w14:textId="6CEB9C01" w:rsidR="00614D51" w:rsidRPr="00614D51" w:rsidDel="00E27DD8" w:rsidRDefault="00614D51" w:rsidP="00614D51">
            <w:pPr>
              <w:spacing w:after="0"/>
              <w:jc w:val="center"/>
              <w:rPr>
                <w:del w:id="8327" w:author="Della Faille Philippe" w:date="2019-08-09T13:33:00Z"/>
                <w:moveFrom w:id="8328" w:author="Della Faille Philippe" w:date="2019-07-09T17:01:00Z"/>
                <w:rFonts w:ascii="Calibri" w:eastAsia="Times New Roman" w:hAnsi="Calibri" w:cs="Calibri"/>
                <w:color w:val="000000"/>
              </w:rPr>
            </w:pPr>
            <w:moveFrom w:id="8329" w:author="Della Faille Philippe" w:date="2019-07-09T17:01:00Z">
              <w:del w:id="8330" w:author="Della Faille Philippe" w:date="2019-08-09T13:33:00Z">
                <w:r w:rsidRPr="00614D51" w:rsidDel="00E27DD8">
                  <w:rPr>
                    <w:rFonts w:ascii="Calibri" w:eastAsia="Times New Roman" w:hAnsi="Calibri" w:cs="Calibri"/>
                    <w:color w:val="000000"/>
                  </w:rPr>
                  <w:delText>19</w:delText>
                </w:r>
              </w:del>
            </w:moveFrom>
          </w:p>
        </w:tc>
        <w:tc>
          <w:tcPr>
            <w:tcW w:w="2680" w:type="dxa"/>
            <w:tcBorders>
              <w:top w:val="nil"/>
              <w:left w:val="nil"/>
              <w:bottom w:val="nil"/>
              <w:right w:val="nil"/>
            </w:tcBorders>
            <w:shd w:val="clear" w:color="000000" w:fill="A9D08E"/>
            <w:noWrap/>
            <w:vAlign w:val="bottom"/>
            <w:hideMark/>
          </w:tcPr>
          <w:p w14:paraId="1A3D7392" w14:textId="3AE27703" w:rsidR="00614D51" w:rsidRPr="00614D51" w:rsidDel="00E27DD8" w:rsidRDefault="00614D51" w:rsidP="00614D51">
            <w:pPr>
              <w:spacing w:after="0"/>
              <w:jc w:val="left"/>
              <w:rPr>
                <w:del w:id="8331" w:author="Della Faille Philippe" w:date="2019-08-09T13:33:00Z"/>
                <w:moveFrom w:id="8332" w:author="Della Faille Philippe" w:date="2019-07-09T17:01:00Z"/>
                <w:rFonts w:ascii="Calibri" w:eastAsia="Times New Roman" w:hAnsi="Calibri" w:cs="Calibri"/>
                <w:color w:val="000000"/>
              </w:rPr>
            </w:pPr>
            <w:moveFrom w:id="8333" w:author="Della Faille Philippe" w:date="2019-07-09T17:01:00Z">
              <w:del w:id="8334" w:author="Della Faille Philippe" w:date="2019-08-09T13:33:00Z">
                <w:r w:rsidRPr="00614D51" w:rsidDel="00E27DD8">
                  <w:rPr>
                    <w:rFonts w:ascii="Calibri" w:eastAsia="Times New Roman" w:hAnsi="Calibri" w:cs="Calibri"/>
                    <w:color w:val="000000"/>
                  </w:rPr>
                  <w:delText>P fwd pallet 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28768DA" w14:textId="2059173A" w:rsidR="00614D51" w:rsidRPr="00614D51" w:rsidDel="00E27DD8" w:rsidRDefault="00614D51" w:rsidP="00614D51">
            <w:pPr>
              <w:spacing w:after="0"/>
              <w:jc w:val="center"/>
              <w:rPr>
                <w:del w:id="8335" w:author="Della Faille Philippe" w:date="2019-08-09T13:33:00Z"/>
                <w:moveFrom w:id="8336" w:author="Della Faille Philippe" w:date="2019-07-09T17:01:00Z"/>
                <w:rFonts w:ascii="Calibri" w:eastAsia="Times New Roman" w:hAnsi="Calibri" w:cs="Calibri"/>
                <w:color w:val="000000"/>
              </w:rPr>
            </w:pPr>
            <w:moveFrom w:id="8337" w:author="Della Faille Philippe" w:date="2019-07-09T17:01:00Z">
              <w:del w:id="833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5FCE519A" w14:textId="78225C30" w:rsidR="00614D51" w:rsidRPr="00614D51" w:rsidDel="00E27DD8" w:rsidRDefault="00614D51" w:rsidP="00614D51">
            <w:pPr>
              <w:spacing w:after="0"/>
              <w:jc w:val="center"/>
              <w:rPr>
                <w:del w:id="8339" w:author="Della Faille Philippe" w:date="2019-08-09T13:33:00Z"/>
                <w:moveFrom w:id="8340" w:author="Della Faille Philippe" w:date="2019-07-09T17:01:00Z"/>
                <w:rFonts w:ascii="Calibri" w:eastAsia="Times New Roman" w:hAnsi="Calibri" w:cs="Calibri"/>
                <w:color w:val="000000"/>
              </w:rPr>
            </w:pPr>
            <w:moveFrom w:id="8341" w:author="Della Faille Philippe" w:date="2019-07-09T17:01:00Z">
              <w:del w:id="834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91D7C0E" w14:textId="41DEB9FC" w:rsidR="00614D51" w:rsidRPr="00614D51" w:rsidDel="00E27DD8" w:rsidRDefault="00614D51" w:rsidP="00614D51">
            <w:pPr>
              <w:spacing w:after="0"/>
              <w:jc w:val="center"/>
              <w:rPr>
                <w:del w:id="8343" w:author="Della Faille Philippe" w:date="2019-08-09T13:33:00Z"/>
                <w:moveFrom w:id="8344" w:author="Della Faille Philippe" w:date="2019-07-09T17:01:00Z"/>
                <w:rFonts w:ascii="Calibri" w:eastAsia="Times New Roman" w:hAnsi="Calibri" w:cs="Calibri"/>
                <w:color w:val="000000"/>
              </w:rPr>
            </w:pPr>
            <w:moveFrom w:id="8345" w:author="Della Faille Philippe" w:date="2019-07-09T17:01:00Z">
              <w:del w:id="834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B2CE945" w14:textId="2AAEAF41" w:rsidR="00614D51" w:rsidRPr="00614D51" w:rsidDel="00E27DD8" w:rsidRDefault="00614D51" w:rsidP="00614D51">
            <w:pPr>
              <w:spacing w:after="0"/>
              <w:jc w:val="center"/>
              <w:rPr>
                <w:del w:id="8347" w:author="Della Faille Philippe" w:date="2019-08-09T13:33:00Z"/>
                <w:moveFrom w:id="8348" w:author="Della Faille Philippe" w:date="2019-07-09T17:01:00Z"/>
                <w:rFonts w:ascii="Calibri" w:eastAsia="Times New Roman" w:hAnsi="Calibri" w:cs="Calibri"/>
                <w:color w:val="000000"/>
              </w:rPr>
            </w:pPr>
            <w:moveFrom w:id="8349" w:author="Della Faille Philippe" w:date="2019-07-09T17:01:00Z">
              <w:del w:id="8350" w:author="Della Faille Philippe" w:date="2019-08-09T13:33:00Z">
                <w:r w:rsidRPr="00614D51" w:rsidDel="00E27DD8">
                  <w:rPr>
                    <w:rFonts w:ascii="Calibri" w:eastAsia="Times New Roman" w:hAnsi="Calibri" w:cs="Calibri"/>
                    <w:color w:val="000000"/>
                  </w:rPr>
                  <w:delText>22</w:delText>
                </w:r>
              </w:del>
            </w:moveFrom>
          </w:p>
        </w:tc>
        <w:tc>
          <w:tcPr>
            <w:tcW w:w="1276" w:type="dxa"/>
            <w:tcBorders>
              <w:top w:val="nil"/>
              <w:left w:val="nil"/>
              <w:bottom w:val="nil"/>
              <w:right w:val="single" w:sz="4" w:space="0" w:color="auto"/>
            </w:tcBorders>
            <w:shd w:val="clear" w:color="000000" w:fill="A9D08E"/>
            <w:noWrap/>
            <w:vAlign w:val="bottom"/>
            <w:hideMark/>
          </w:tcPr>
          <w:p w14:paraId="14FDE126" w14:textId="55B8F119" w:rsidR="00614D51" w:rsidRPr="00614D51" w:rsidDel="00E27DD8" w:rsidRDefault="00614D51" w:rsidP="00614D51">
            <w:pPr>
              <w:spacing w:after="0"/>
              <w:jc w:val="center"/>
              <w:rPr>
                <w:del w:id="8351" w:author="Della Faille Philippe" w:date="2019-08-09T13:33:00Z"/>
                <w:moveFrom w:id="8352" w:author="Della Faille Philippe" w:date="2019-07-09T17:01:00Z"/>
                <w:rFonts w:ascii="Calibri" w:eastAsia="Times New Roman" w:hAnsi="Calibri" w:cs="Calibri"/>
                <w:color w:val="000000"/>
              </w:rPr>
            </w:pPr>
            <w:moveFrom w:id="8353" w:author="Della Faille Philippe" w:date="2019-07-09T17:01:00Z">
              <w:del w:id="8354" w:author="Della Faille Philippe" w:date="2019-08-09T13:33:00Z">
                <w:r w:rsidRPr="00614D51" w:rsidDel="00E27DD8">
                  <w:rPr>
                    <w:rFonts w:ascii="Calibri" w:eastAsia="Times New Roman" w:hAnsi="Calibri" w:cs="Calibri"/>
                    <w:color w:val="000000"/>
                  </w:rPr>
                  <w:delText>0x0016</w:delText>
                </w:r>
              </w:del>
            </w:moveFrom>
          </w:p>
        </w:tc>
      </w:tr>
      <w:tr w:rsidR="00614D51" w:rsidRPr="00614D51" w:rsidDel="00E27DD8" w14:paraId="36DC1CF7" w14:textId="093556D9" w:rsidTr="00614D51">
        <w:trPr>
          <w:trHeight w:val="288"/>
          <w:del w:id="8355" w:author="Della Faille Philippe" w:date="2019-08-09T13:33:00Z"/>
        </w:trPr>
        <w:tc>
          <w:tcPr>
            <w:tcW w:w="960" w:type="dxa"/>
            <w:vMerge/>
            <w:tcBorders>
              <w:top w:val="nil"/>
              <w:left w:val="nil"/>
              <w:bottom w:val="nil"/>
              <w:right w:val="nil"/>
            </w:tcBorders>
            <w:vAlign w:val="center"/>
            <w:hideMark/>
          </w:tcPr>
          <w:p w14:paraId="7567D3A0" w14:textId="11AC9516" w:rsidR="00614D51" w:rsidRPr="00614D51" w:rsidDel="00E27DD8" w:rsidRDefault="00614D51" w:rsidP="00614D51">
            <w:pPr>
              <w:spacing w:after="0"/>
              <w:jc w:val="left"/>
              <w:rPr>
                <w:del w:id="8356" w:author="Della Faille Philippe" w:date="2019-08-09T13:33:00Z"/>
                <w:moveFrom w:id="83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B2EA78C" w14:textId="454D4D23" w:rsidR="00614D51" w:rsidRPr="00614D51" w:rsidDel="00E27DD8" w:rsidRDefault="00614D51" w:rsidP="00614D51">
            <w:pPr>
              <w:spacing w:after="0"/>
              <w:jc w:val="left"/>
              <w:rPr>
                <w:del w:id="8358" w:author="Della Faille Philippe" w:date="2019-08-09T13:33:00Z"/>
                <w:moveFrom w:id="8359" w:author="Della Faille Philippe" w:date="2019-07-09T17:01:00Z"/>
                <w:rFonts w:ascii="Calibri" w:eastAsia="Times New Roman" w:hAnsi="Calibri" w:cs="Calibri"/>
                <w:color w:val="000000"/>
              </w:rPr>
            </w:pPr>
            <w:moveFrom w:id="8360" w:author="Della Faille Philippe" w:date="2019-07-09T17:01:00Z">
              <w:del w:id="836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37DE7A9B" w14:textId="0E1FEE26" w:rsidR="00614D51" w:rsidRPr="00614D51" w:rsidDel="00E27DD8" w:rsidRDefault="00614D51" w:rsidP="00614D51">
            <w:pPr>
              <w:spacing w:after="0"/>
              <w:jc w:val="center"/>
              <w:rPr>
                <w:del w:id="8362" w:author="Della Faille Philippe" w:date="2019-08-09T13:33:00Z"/>
                <w:moveFrom w:id="8363" w:author="Della Faille Philippe" w:date="2019-07-09T17:01:00Z"/>
                <w:rFonts w:ascii="Calibri" w:eastAsia="Times New Roman" w:hAnsi="Calibri" w:cs="Calibri"/>
                <w:color w:val="000000"/>
              </w:rPr>
            </w:pPr>
            <w:moveFrom w:id="8364" w:author="Della Faille Philippe" w:date="2019-07-09T17:01:00Z">
              <w:del w:id="8365" w:author="Della Faille Philippe" w:date="2019-08-09T13:33:00Z">
                <w:r w:rsidRPr="00614D51" w:rsidDel="00E27DD8">
                  <w:rPr>
                    <w:rFonts w:ascii="Calibri" w:eastAsia="Times New Roman" w:hAnsi="Calibri" w:cs="Calibri"/>
                    <w:color w:val="000000"/>
                  </w:rPr>
                  <w:delText>20</w:delText>
                </w:r>
              </w:del>
            </w:moveFrom>
          </w:p>
        </w:tc>
        <w:tc>
          <w:tcPr>
            <w:tcW w:w="2680" w:type="dxa"/>
            <w:tcBorders>
              <w:top w:val="nil"/>
              <w:left w:val="nil"/>
              <w:bottom w:val="nil"/>
              <w:right w:val="nil"/>
            </w:tcBorders>
            <w:shd w:val="clear" w:color="000000" w:fill="A9D08E"/>
            <w:noWrap/>
            <w:vAlign w:val="bottom"/>
            <w:hideMark/>
          </w:tcPr>
          <w:p w14:paraId="6D12507E" w14:textId="6AA86701" w:rsidR="00614D51" w:rsidRPr="00614D51" w:rsidDel="00E27DD8" w:rsidRDefault="00614D51" w:rsidP="00614D51">
            <w:pPr>
              <w:spacing w:after="0"/>
              <w:jc w:val="left"/>
              <w:rPr>
                <w:del w:id="8366" w:author="Della Faille Philippe" w:date="2019-08-09T13:33:00Z"/>
                <w:moveFrom w:id="8367" w:author="Della Faille Philippe" w:date="2019-07-09T17:01:00Z"/>
                <w:rFonts w:ascii="Calibri" w:eastAsia="Times New Roman" w:hAnsi="Calibri" w:cs="Calibri"/>
                <w:color w:val="000000"/>
              </w:rPr>
            </w:pPr>
            <w:moveFrom w:id="8368" w:author="Della Faille Philippe" w:date="2019-07-09T17:01:00Z">
              <w:del w:id="8369" w:author="Della Faille Philippe" w:date="2019-08-09T13:33:00Z">
                <w:r w:rsidRPr="00614D51" w:rsidDel="00E27DD8">
                  <w:rPr>
                    <w:rFonts w:ascii="Calibri" w:eastAsia="Times New Roman" w:hAnsi="Calibri" w:cs="Calibri"/>
                    <w:color w:val="000000"/>
                  </w:rPr>
                  <w:delText>P fwd pallet 6</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2A6D6D9" w14:textId="496A6C0B" w:rsidR="00614D51" w:rsidRPr="00614D51" w:rsidDel="00E27DD8" w:rsidRDefault="00614D51" w:rsidP="00614D51">
            <w:pPr>
              <w:spacing w:after="0"/>
              <w:jc w:val="center"/>
              <w:rPr>
                <w:del w:id="8370" w:author="Della Faille Philippe" w:date="2019-08-09T13:33:00Z"/>
                <w:moveFrom w:id="8371" w:author="Della Faille Philippe" w:date="2019-07-09T17:01:00Z"/>
                <w:rFonts w:ascii="Calibri" w:eastAsia="Times New Roman" w:hAnsi="Calibri" w:cs="Calibri"/>
                <w:color w:val="000000"/>
              </w:rPr>
            </w:pPr>
            <w:moveFrom w:id="8372" w:author="Della Faille Philippe" w:date="2019-07-09T17:01:00Z">
              <w:del w:id="837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058D4463" w14:textId="61258BF2" w:rsidR="00614D51" w:rsidRPr="00614D51" w:rsidDel="00E27DD8" w:rsidRDefault="00614D51" w:rsidP="00614D51">
            <w:pPr>
              <w:spacing w:after="0"/>
              <w:jc w:val="center"/>
              <w:rPr>
                <w:del w:id="8374" w:author="Della Faille Philippe" w:date="2019-08-09T13:33:00Z"/>
                <w:moveFrom w:id="8375" w:author="Della Faille Philippe" w:date="2019-07-09T17:01:00Z"/>
                <w:rFonts w:ascii="Calibri" w:eastAsia="Times New Roman" w:hAnsi="Calibri" w:cs="Calibri"/>
                <w:color w:val="000000"/>
              </w:rPr>
            </w:pPr>
            <w:moveFrom w:id="8376" w:author="Della Faille Philippe" w:date="2019-07-09T17:01:00Z">
              <w:del w:id="837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17853FB1" w14:textId="7CF4C0EA" w:rsidR="00614D51" w:rsidRPr="00614D51" w:rsidDel="00E27DD8" w:rsidRDefault="00614D51" w:rsidP="00614D51">
            <w:pPr>
              <w:spacing w:after="0"/>
              <w:jc w:val="center"/>
              <w:rPr>
                <w:del w:id="8378" w:author="Della Faille Philippe" w:date="2019-08-09T13:33:00Z"/>
                <w:moveFrom w:id="8379" w:author="Della Faille Philippe" w:date="2019-07-09T17:01:00Z"/>
                <w:rFonts w:ascii="Calibri" w:eastAsia="Times New Roman" w:hAnsi="Calibri" w:cs="Calibri"/>
                <w:color w:val="000000"/>
              </w:rPr>
            </w:pPr>
            <w:moveFrom w:id="8380" w:author="Della Faille Philippe" w:date="2019-07-09T17:01:00Z">
              <w:del w:id="838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DE925D7" w14:textId="2C40D343" w:rsidR="00614D51" w:rsidRPr="00614D51" w:rsidDel="00E27DD8" w:rsidRDefault="00614D51" w:rsidP="00614D51">
            <w:pPr>
              <w:spacing w:after="0"/>
              <w:jc w:val="center"/>
              <w:rPr>
                <w:del w:id="8382" w:author="Della Faille Philippe" w:date="2019-08-09T13:33:00Z"/>
                <w:moveFrom w:id="8383" w:author="Della Faille Philippe" w:date="2019-07-09T17:01:00Z"/>
                <w:rFonts w:ascii="Calibri" w:eastAsia="Times New Roman" w:hAnsi="Calibri" w:cs="Calibri"/>
                <w:color w:val="000000"/>
              </w:rPr>
            </w:pPr>
            <w:moveFrom w:id="8384" w:author="Della Faille Philippe" w:date="2019-07-09T17:01:00Z">
              <w:del w:id="8385" w:author="Della Faille Philippe" w:date="2019-08-09T13:33:00Z">
                <w:r w:rsidRPr="00614D51" w:rsidDel="00E27DD8">
                  <w:rPr>
                    <w:rFonts w:ascii="Calibri" w:eastAsia="Times New Roman" w:hAnsi="Calibri" w:cs="Calibri"/>
                    <w:color w:val="000000"/>
                  </w:rPr>
                  <w:delText>24</w:delText>
                </w:r>
              </w:del>
            </w:moveFrom>
          </w:p>
        </w:tc>
        <w:tc>
          <w:tcPr>
            <w:tcW w:w="1276" w:type="dxa"/>
            <w:tcBorders>
              <w:top w:val="nil"/>
              <w:left w:val="nil"/>
              <w:bottom w:val="nil"/>
              <w:right w:val="single" w:sz="4" w:space="0" w:color="auto"/>
            </w:tcBorders>
            <w:shd w:val="clear" w:color="000000" w:fill="A9D08E"/>
            <w:noWrap/>
            <w:vAlign w:val="bottom"/>
            <w:hideMark/>
          </w:tcPr>
          <w:p w14:paraId="245DA052" w14:textId="5D907069" w:rsidR="00614D51" w:rsidRPr="00614D51" w:rsidDel="00E27DD8" w:rsidRDefault="00614D51" w:rsidP="00614D51">
            <w:pPr>
              <w:spacing w:after="0"/>
              <w:jc w:val="center"/>
              <w:rPr>
                <w:del w:id="8386" w:author="Della Faille Philippe" w:date="2019-08-09T13:33:00Z"/>
                <w:moveFrom w:id="8387" w:author="Della Faille Philippe" w:date="2019-07-09T17:01:00Z"/>
                <w:rFonts w:ascii="Calibri" w:eastAsia="Times New Roman" w:hAnsi="Calibri" w:cs="Calibri"/>
                <w:color w:val="000000"/>
              </w:rPr>
            </w:pPr>
            <w:moveFrom w:id="8388" w:author="Della Faille Philippe" w:date="2019-07-09T17:01:00Z">
              <w:del w:id="8389" w:author="Della Faille Philippe" w:date="2019-08-09T13:33:00Z">
                <w:r w:rsidRPr="00614D51" w:rsidDel="00E27DD8">
                  <w:rPr>
                    <w:rFonts w:ascii="Calibri" w:eastAsia="Times New Roman" w:hAnsi="Calibri" w:cs="Calibri"/>
                    <w:color w:val="000000"/>
                  </w:rPr>
                  <w:delText>0x0018</w:delText>
                </w:r>
              </w:del>
            </w:moveFrom>
          </w:p>
        </w:tc>
      </w:tr>
      <w:tr w:rsidR="00614D51" w:rsidRPr="00614D51" w:rsidDel="00E27DD8" w14:paraId="2C4573B4" w14:textId="5F5EFB9B" w:rsidTr="00614D51">
        <w:trPr>
          <w:trHeight w:val="288"/>
          <w:del w:id="8390" w:author="Della Faille Philippe" w:date="2019-08-09T13:33:00Z"/>
        </w:trPr>
        <w:tc>
          <w:tcPr>
            <w:tcW w:w="960" w:type="dxa"/>
            <w:vMerge/>
            <w:tcBorders>
              <w:top w:val="nil"/>
              <w:left w:val="nil"/>
              <w:bottom w:val="nil"/>
              <w:right w:val="nil"/>
            </w:tcBorders>
            <w:vAlign w:val="center"/>
            <w:hideMark/>
          </w:tcPr>
          <w:p w14:paraId="35500BE5" w14:textId="5E51691E" w:rsidR="00614D51" w:rsidRPr="00614D51" w:rsidDel="00E27DD8" w:rsidRDefault="00614D51" w:rsidP="00614D51">
            <w:pPr>
              <w:spacing w:after="0"/>
              <w:jc w:val="left"/>
              <w:rPr>
                <w:del w:id="8391" w:author="Della Faille Philippe" w:date="2019-08-09T13:33:00Z"/>
                <w:moveFrom w:id="83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AE513B3" w14:textId="07AAF726" w:rsidR="00614D51" w:rsidRPr="00614D51" w:rsidDel="00E27DD8" w:rsidRDefault="00614D51" w:rsidP="00614D51">
            <w:pPr>
              <w:spacing w:after="0"/>
              <w:jc w:val="left"/>
              <w:rPr>
                <w:del w:id="8393" w:author="Della Faille Philippe" w:date="2019-08-09T13:33:00Z"/>
                <w:moveFrom w:id="8394" w:author="Della Faille Philippe" w:date="2019-07-09T17:01:00Z"/>
                <w:rFonts w:ascii="Calibri" w:eastAsia="Times New Roman" w:hAnsi="Calibri" w:cs="Calibri"/>
                <w:color w:val="000000"/>
              </w:rPr>
            </w:pPr>
            <w:moveFrom w:id="8395" w:author="Della Faille Philippe" w:date="2019-07-09T17:01:00Z">
              <w:del w:id="839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131AD1F" w14:textId="323E7D1F" w:rsidR="00614D51" w:rsidRPr="00614D51" w:rsidDel="00E27DD8" w:rsidRDefault="00614D51" w:rsidP="00614D51">
            <w:pPr>
              <w:spacing w:after="0"/>
              <w:jc w:val="center"/>
              <w:rPr>
                <w:del w:id="8397" w:author="Della Faille Philippe" w:date="2019-08-09T13:33:00Z"/>
                <w:moveFrom w:id="8398" w:author="Della Faille Philippe" w:date="2019-07-09T17:01:00Z"/>
                <w:rFonts w:ascii="Calibri" w:eastAsia="Times New Roman" w:hAnsi="Calibri" w:cs="Calibri"/>
                <w:color w:val="000000"/>
              </w:rPr>
            </w:pPr>
            <w:moveFrom w:id="8399" w:author="Della Faille Philippe" w:date="2019-07-09T17:01:00Z">
              <w:del w:id="8400" w:author="Della Faille Philippe" w:date="2019-08-09T13:33:00Z">
                <w:r w:rsidRPr="00614D51" w:rsidDel="00E27DD8">
                  <w:rPr>
                    <w:rFonts w:ascii="Calibri" w:eastAsia="Times New Roman" w:hAnsi="Calibri" w:cs="Calibri"/>
                    <w:color w:val="000000"/>
                  </w:rPr>
                  <w:delText>21</w:delText>
                </w:r>
              </w:del>
            </w:moveFrom>
          </w:p>
        </w:tc>
        <w:tc>
          <w:tcPr>
            <w:tcW w:w="2680" w:type="dxa"/>
            <w:tcBorders>
              <w:top w:val="nil"/>
              <w:left w:val="nil"/>
              <w:bottom w:val="nil"/>
              <w:right w:val="nil"/>
            </w:tcBorders>
            <w:shd w:val="clear" w:color="000000" w:fill="A9D08E"/>
            <w:noWrap/>
            <w:vAlign w:val="bottom"/>
            <w:hideMark/>
          </w:tcPr>
          <w:p w14:paraId="09CB31BE" w14:textId="61FAFAFA" w:rsidR="00614D51" w:rsidRPr="00614D51" w:rsidDel="00E27DD8" w:rsidRDefault="00614D51" w:rsidP="00614D51">
            <w:pPr>
              <w:spacing w:after="0"/>
              <w:jc w:val="left"/>
              <w:rPr>
                <w:del w:id="8401" w:author="Della Faille Philippe" w:date="2019-08-09T13:33:00Z"/>
                <w:moveFrom w:id="8402" w:author="Della Faille Philippe" w:date="2019-07-09T17:01:00Z"/>
                <w:rFonts w:ascii="Calibri" w:eastAsia="Times New Roman" w:hAnsi="Calibri" w:cs="Calibri"/>
                <w:color w:val="000000"/>
              </w:rPr>
            </w:pPr>
            <w:moveFrom w:id="8403" w:author="Della Faille Philippe" w:date="2019-07-09T17:01:00Z">
              <w:del w:id="8404" w:author="Della Faille Philippe" w:date="2019-08-09T13:33:00Z">
                <w:r w:rsidRPr="00614D51" w:rsidDel="00E27DD8">
                  <w:rPr>
                    <w:rFonts w:ascii="Calibri" w:eastAsia="Times New Roman" w:hAnsi="Calibri" w:cs="Calibri"/>
                    <w:color w:val="000000"/>
                  </w:rPr>
                  <w:delText>P rfl pallet 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33FF155" w14:textId="36181A99" w:rsidR="00614D51" w:rsidRPr="00614D51" w:rsidDel="00E27DD8" w:rsidRDefault="00614D51" w:rsidP="00614D51">
            <w:pPr>
              <w:spacing w:after="0"/>
              <w:jc w:val="center"/>
              <w:rPr>
                <w:del w:id="8405" w:author="Della Faille Philippe" w:date="2019-08-09T13:33:00Z"/>
                <w:moveFrom w:id="8406" w:author="Della Faille Philippe" w:date="2019-07-09T17:01:00Z"/>
                <w:rFonts w:ascii="Calibri" w:eastAsia="Times New Roman" w:hAnsi="Calibri" w:cs="Calibri"/>
                <w:color w:val="000000"/>
              </w:rPr>
            </w:pPr>
            <w:moveFrom w:id="8407" w:author="Della Faille Philippe" w:date="2019-07-09T17:01:00Z">
              <w:del w:id="840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571A2344" w14:textId="6F044A14" w:rsidR="00614D51" w:rsidRPr="00614D51" w:rsidDel="00E27DD8" w:rsidRDefault="00614D51" w:rsidP="00614D51">
            <w:pPr>
              <w:spacing w:after="0"/>
              <w:jc w:val="center"/>
              <w:rPr>
                <w:del w:id="8409" w:author="Della Faille Philippe" w:date="2019-08-09T13:33:00Z"/>
                <w:moveFrom w:id="8410" w:author="Della Faille Philippe" w:date="2019-07-09T17:01:00Z"/>
                <w:rFonts w:ascii="Calibri" w:eastAsia="Times New Roman" w:hAnsi="Calibri" w:cs="Calibri"/>
                <w:color w:val="000000"/>
              </w:rPr>
            </w:pPr>
            <w:moveFrom w:id="8411" w:author="Della Faille Philippe" w:date="2019-07-09T17:01:00Z">
              <w:del w:id="841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20C7DC4B" w14:textId="5952DB27" w:rsidR="00614D51" w:rsidRPr="00614D51" w:rsidDel="00E27DD8" w:rsidRDefault="00614D51" w:rsidP="00614D51">
            <w:pPr>
              <w:spacing w:after="0"/>
              <w:jc w:val="center"/>
              <w:rPr>
                <w:del w:id="8413" w:author="Della Faille Philippe" w:date="2019-08-09T13:33:00Z"/>
                <w:moveFrom w:id="8414" w:author="Della Faille Philippe" w:date="2019-07-09T17:01:00Z"/>
                <w:rFonts w:ascii="Calibri" w:eastAsia="Times New Roman" w:hAnsi="Calibri" w:cs="Calibri"/>
                <w:color w:val="000000"/>
              </w:rPr>
            </w:pPr>
            <w:moveFrom w:id="8415" w:author="Della Faille Philippe" w:date="2019-07-09T17:01:00Z">
              <w:del w:id="841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E5AF500" w14:textId="6AC71279" w:rsidR="00614D51" w:rsidRPr="00614D51" w:rsidDel="00E27DD8" w:rsidRDefault="00614D51" w:rsidP="00614D51">
            <w:pPr>
              <w:spacing w:after="0"/>
              <w:jc w:val="center"/>
              <w:rPr>
                <w:del w:id="8417" w:author="Della Faille Philippe" w:date="2019-08-09T13:33:00Z"/>
                <w:moveFrom w:id="8418" w:author="Della Faille Philippe" w:date="2019-07-09T17:01:00Z"/>
                <w:rFonts w:ascii="Calibri" w:eastAsia="Times New Roman" w:hAnsi="Calibri" w:cs="Calibri"/>
                <w:color w:val="000000"/>
              </w:rPr>
            </w:pPr>
            <w:moveFrom w:id="8419" w:author="Della Faille Philippe" w:date="2019-07-09T17:01:00Z">
              <w:del w:id="8420" w:author="Della Faille Philippe" w:date="2019-08-09T13:33:00Z">
                <w:r w:rsidRPr="00614D51" w:rsidDel="00E27DD8">
                  <w:rPr>
                    <w:rFonts w:ascii="Calibri" w:eastAsia="Times New Roman" w:hAnsi="Calibri" w:cs="Calibri"/>
                    <w:color w:val="000000"/>
                  </w:rPr>
                  <w:delText>26</w:delText>
                </w:r>
              </w:del>
            </w:moveFrom>
          </w:p>
        </w:tc>
        <w:tc>
          <w:tcPr>
            <w:tcW w:w="1276" w:type="dxa"/>
            <w:tcBorders>
              <w:top w:val="nil"/>
              <w:left w:val="nil"/>
              <w:bottom w:val="nil"/>
              <w:right w:val="single" w:sz="4" w:space="0" w:color="auto"/>
            </w:tcBorders>
            <w:shd w:val="clear" w:color="000000" w:fill="A9D08E"/>
            <w:noWrap/>
            <w:vAlign w:val="bottom"/>
            <w:hideMark/>
          </w:tcPr>
          <w:p w14:paraId="7275CCF9" w14:textId="4E95AEC8" w:rsidR="00614D51" w:rsidRPr="00614D51" w:rsidDel="00E27DD8" w:rsidRDefault="00614D51" w:rsidP="00614D51">
            <w:pPr>
              <w:spacing w:after="0"/>
              <w:jc w:val="center"/>
              <w:rPr>
                <w:del w:id="8421" w:author="Della Faille Philippe" w:date="2019-08-09T13:33:00Z"/>
                <w:moveFrom w:id="8422" w:author="Della Faille Philippe" w:date="2019-07-09T17:01:00Z"/>
                <w:rFonts w:ascii="Calibri" w:eastAsia="Times New Roman" w:hAnsi="Calibri" w:cs="Calibri"/>
                <w:color w:val="000000"/>
              </w:rPr>
            </w:pPr>
            <w:moveFrom w:id="8423" w:author="Della Faille Philippe" w:date="2019-07-09T17:01:00Z">
              <w:del w:id="8424" w:author="Della Faille Philippe" w:date="2019-08-09T13:33:00Z">
                <w:r w:rsidRPr="00614D51" w:rsidDel="00E27DD8">
                  <w:rPr>
                    <w:rFonts w:ascii="Calibri" w:eastAsia="Times New Roman" w:hAnsi="Calibri" w:cs="Calibri"/>
                    <w:color w:val="000000"/>
                  </w:rPr>
                  <w:delText>0x001A</w:delText>
                </w:r>
              </w:del>
            </w:moveFrom>
          </w:p>
        </w:tc>
      </w:tr>
      <w:tr w:rsidR="00614D51" w:rsidRPr="00614D51" w:rsidDel="00E27DD8" w14:paraId="49078E6B" w14:textId="48137912" w:rsidTr="00614D51">
        <w:trPr>
          <w:trHeight w:val="288"/>
          <w:del w:id="8425" w:author="Della Faille Philippe" w:date="2019-08-09T13:33:00Z"/>
        </w:trPr>
        <w:tc>
          <w:tcPr>
            <w:tcW w:w="960" w:type="dxa"/>
            <w:vMerge/>
            <w:tcBorders>
              <w:top w:val="nil"/>
              <w:left w:val="nil"/>
              <w:bottom w:val="nil"/>
              <w:right w:val="nil"/>
            </w:tcBorders>
            <w:vAlign w:val="center"/>
            <w:hideMark/>
          </w:tcPr>
          <w:p w14:paraId="7F7494FB" w14:textId="59E7580D" w:rsidR="00614D51" w:rsidRPr="00614D51" w:rsidDel="00E27DD8" w:rsidRDefault="00614D51" w:rsidP="00614D51">
            <w:pPr>
              <w:spacing w:after="0"/>
              <w:jc w:val="left"/>
              <w:rPr>
                <w:del w:id="8426" w:author="Della Faille Philippe" w:date="2019-08-09T13:33:00Z"/>
                <w:moveFrom w:id="84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6846429" w14:textId="2F12BB35" w:rsidR="00614D51" w:rsidRPr="00614D51" w:rsidDel="00E27DD8" w:rsidRDefault="00614D51" w:rsidP="00614D51">
            <w:pPr>
              <w:spacing w:after="0"/>
              <w:jc w:val="left"/>
              <w:rPr>
                <w:del w:id="8428" w:author="Della Faille Philippe" w:date="2019-08-09T13:33:00Z"/>
                <w:moveFrom w:id="8429" w:author="Della Faille Philippe" w:date="2019-07-09T17:01:00Z"/>
                <w:rFonts w:ascii="Calibri" w:eastAsia="Times New Roman" w:hAnsi="Calibri" w:cs="Calibri"/>
                <w:color w:val="000000"/>
              </w:rPr>
            </w:pPr>
            <w:moveFrom w:id="8430" w:author="Della Faille Philippe" w:date="2019-07-09T17:01:00Z">
              <w:del w:id="843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10033FDB" w14:textId="533122AC" w:rsidR="00614D51" w:rsidRPr="00614D51" w:rsidDel="00E27DD8" w:rsidRDefault="00614D51" w:rsidP="00614D51">
            <w:pPr>
              <w:spacing w:after="0"/>
              <w:jc w:val="center"/>
              <w:rPr>
                <w:del w:id="8432" w:author="Della Faille Philippe" w:date="2019-08-09T13:33:00Z"/>
                <w:moveFrom w:id="8433" w:author="Della Faille Philippe" w:date="2019-07-09T17:01:00Z"/>
                <w:rFonts w:ascii="Calibri" w:eastAsia="Times New Roman" w:hAnsi="Calibri" w:cs="Calibri"/>
                <w:color w:val="000000"/>
              </w:rPr>
            </w:pPr>
            <w:moveFrom w:id="8434" w:author="Della Faille Philippe" w:date="2019-07-09T17:01:00Z">
              <w:del w:id="8435" w:author="Della Faille Philippe" w:date="2019-08-09T13:33:00Z">
                <w:r w:rsidRPr="00614D51" w:rsidDel="00E27DD8">
                  <w:rPr>
                    <w:rFonts w:ascii="Calibri" w:eastAsia="Times New Roman" w:hAnsi="Calibri" w:cs="Calibri"/>
                    <w:color w:val="000000"/>
                  </w:rPr>
                  <w:delText>22</w:delText>
                </w:r>
              </w:del>
            </w:moveFrom>
          </w:p>
        </w:tc>
        <w:tc>
          <w:tcPr>
            <w:tcW w:w="2680" w:type="dxa"/>
            <w:tcBorders>
              <w:top w:val="nil"/>
              <w:left w:val="nil"/>
              <w:bottom w:val="nil"/>
              <w:right w:val="nil"/>
            </w:tcBorders>
            <w:shd w:val="clear" w:color="000000" w:fill="A9D08E"/>
            <w:noWrap/>
            <w:vAlign w:val="bottom"/>
            <w:hideMark/>
          </w:tcPr>
          <w:p w14:paraId="67B5688F" w14:textId="2858A1CB" w:rsidR="00614D51" w:rsidRPr="00614D51" w:rsidDel="00E27DD8" w:rsidRDefault="00614D51" w:rsidP="00614D51">
            <w:pPr>
              <w:spacing w:after="0"/>
              <w:jc w:val="left"/>
              <w:rPr>
                <w:del w:id="8436" w:author="Della Faille Philippe" w:date="2019-08-09T13:33:00Z"/>
                <w:moveFrom w:id="8437" w:author="Della Faille Philippe" w:date="2019-07-09T17:01:00Z"/>
                <w:rFonts w:ascii="Calibri" w:eastAsia="Times New Roman" w:hAnsi="Calibri" w:cs="Calibri"/>
                <w:color w:val="000000"/>
              </w:rPr>
            </w:pPr>
            <w:moveFrom w:id="8438" w:author="Della Faille Philippe" w:date="2019-07-09T17:01:00Z">
              <w:del w:id="8439" w:author="Della Faille Philippe" w:date="2019-08-09T13:33:00Z">
                <w:r w:rsidRPr="00614D51" w:rsidDel="00E27DD8">
                  <w:rPr>
                    <w:rFonts w:ascii="Calibri" w:eastAsia="Times New Roman" w:hAnsi="Calibri" w:cs="Calibri"/>
                    <w:color w:val="000000"/>
                  </w:rPr>
                  <w:delText>P rfl pallet 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5791209" w14:textId="1F312153" w:rsidR="00614D51" w:rsidRPr="00614D51" w:rsidDel="00E27DD8" w:rsidRDefault="00614D51" w:rsidP="00614D51">
            <w:pPr>
              <w:spacing w:after="0"/>
              <w:jc w:val="center"/>
              <w:rPr>
                <w:del w:id="8440" w:author="Della Faille Philippe" w:date="2019-08-09T13:33:00Z"/>
                <w:moveFrom w:id="8441" w:author="Della Faille Philippe" w:date="2019-07-09T17:01:00Z"/>
                <w:rFonts w:ascii="Calibri" w:eastAsia="Times New Roman" w:hAnsi="Calibri" w:cs="Calibri"/>
                <w:color w:val="000000"/>
              </w:rPr>
            </w:pPr>
            <w:moveFrom w:id="8442" w:author="Della Faille Philippe" w:date="2019-07-09T17:01:00Z">
              <w:del w:id="844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00B5C62E" w14:textId="138D6DF4" w:rsidR="00614D51" w:rsidRPr="00614D51" w:rsidDel="00E27DD8" w:rsidRDefault="00614D51" w:rsidP="00614D51">
            <w:pPr>
              <w:spacing w:after="0"/>
              <w:jc w:val="center"/>
              <w:rPr>
                <w:del w:id="8444" w:author="Della Faille Philippe" w:date="2019-08-09T13:33:00Z"/>
                <w:moveFrom w:id="8445" w:author="Della Faille Philippe" w:date="2019-07-09T17:01:00Z"/>
                <w:rFonts w:ascii="Calibri" w:eastAsia="Times New Roman" w:hAnsi="Calibri" w:cs="Calibri"/>
                <w:color w:val="000000"/>
              </w:rPr>
            </w:pPr>
            <w:moveFrom w:id="8446" w:author="Della Faille Philippe" w:date="2019-07-09T17:01:00Z">
              <w:del w:id="844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8807D32" w14:textId="620E5F84" w:rsidR="00614D51" w:rsidRPr="00614D51" w:rsidDel="00E27DD8" w:rsidRDefault="00614D51" w:rsidP="00614D51">
            <w:pPr>
              <w:spacing w:after="0"/>
              <w:jc w:val="center"/>
              <w:rPr>
                <w:del w:id="8448" w:author="Della Faille Philippe" w:date="2019-08-09T13:33:00Z"/>
                <w:moveFrom w:id="8449" w:author="Della Faille Philippe" w:date="2019-07-09T17:01:00Z"/>
                <w:rFonts w:ascii="Calibri" w:eastAsia="Times New Roman" w:hAnsi="Calibri" w:cs="Calibri"/>
                <w:color w:val="000000"/>
              </w:rPr>
            </w:pPr>
            <w:moveFrom w:id="8450" w:author="Della Faille Philippe" w:date="2019-07-09T17:01:00Z">
              <w:del w:id="845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544FC0A1" w14:textId="4DAF93DC" w:rsidR="00614D51" w:rsidRPr="00614D51" w:rsidDel="00E27DD8" w:rsidRDefault="00614D51" w:rsidP="00614D51">
            <w:pPr>
              <w:spacing w:after="0"/>
              <w:jc w:val="center"/>
              <w:rPr>
                <w:del w:id="8452" w:author="Della Faille Philippe" w:date="2019-08-09T13:33:00Z"/>
                <w:moveFrom w:id="8453" w:author="Della Faille Philippe" w:date="2019-07-09T17:01:00Z"/>
                <w:rFonts w:ascii="Calibri" w:eastAsia="Times New Roman" w:hAnsi="Calibri" w:cs="Calibri"/>
                <w:color w:val="000000"/>
              </w:rPr>
            </w:pPr>
            <w:moveFrom w:id="8454" w:author="Della Faille Philippe" w:date="2019-07-09T17:01:00Z">
              <w:del w:id="8455" w:author="Della Faille Philippe" w:date="2019-08-09T13:33:00Z">
                <w:r w:rsidRPr="00614D51" w:rsidDel="00E27DD8">
                  <w:rPr>
                    <w:rFonts w:ascii="Calibri" w:eastAsia="Times New Roman" w:hAnsi="Calibri" w:cs="Calibri"/>
                    <w:color w:val="000000"/>
                  </w:rPr>
                  <w:delText>28</w:delText>
                </w:r>
              </w:del>
            </w:moveFrom>
          </w:p>
        </w:tc>
        <w:tc>
          <w:tcPr>
            <w:tcW w:w="1276" w:type="dxa"/>
            <w:tcBorders>
              <w:top w:val="nil"/>
              <w:left w:val="nil"/>
              <w:bottom w:val="nil"/>
              <w:right w:val="single" w:sz="4" w:space="0" w:color="auto"/>
            </w:tcBorders>
            <w:shd w:val="clear" w:color="000000" w:fill="A9D08E"/>
            <w:noWrap/>
            <w:vAlign w:val="bottom"/>
            <w:hideMark/>
          </w:tcPr>
          <w:p w14:paraId="129DC126" w14:textId="1261AC16" w:rsidR="00614D51" w:rsidRPr="00614D51" w:rsidDel="00E27DD8" w:rsidRDefault="00614D51" w:rsidP="00614D51">
            <w:pPr>
              <w:spacing w:after="0"/>
              <w:jc w:val="center"/>
              <w:rPr>
                <w:del w:id="8456" w:author="Della Faille Philippe" w:date="2019-08-09T13:33:00Z"/>
                <w:moveFrom w:id="8457" w:author="Della Faille Philippe" w:date="2019-07-09T17:01:00Z"/>
                <w:rFonts w:ascii="Calibri" w:eastAsia="Times New Roman" w:hAnsi="Calibri" w:cs="Calibri"/>
                <w:color w:val="000000"/>
              </w:rPr>
            </w:pPr>
            <w:moveFrom w:id="8458" w:author="Della Faille Philippe" w:date="2019-07-09T17:01:00Z">
              <w:del w:id="8459" w:author="Della Faille Philippe" w:date="2019-08-09T13:33:00Z">
                <w:r w:rsidRPr="00614D51" w:rsidDel="00E27DD8">
                  <w:rPr>
                    <w:rFonts w:ascii="Calibri" w:eastAsia="Times New Roman" w:hAnsi="Calibri" w:cs="Calibri"/>
                    <w:color w:val="000000"/>
                  </w:rPr>
                  <w:delText>0x001C</w:delText>
                </w:r>
              </w:del>
            </w:moveFrom>
          </w:p>
        </w:tc>
      </w:tr>
      <w:tr w:rsidR="00614D51" w:rsidRPr="00614D51" w:rsidDel="00E27DD8" w14:paraId="5B06A845" w14:textId="0736D88F" w:rsidTr="00614D51">
        <w:trPr>
          <w:trHeight w:val="288"/>
          <w:del w:id="8460" w:author="Della Faille Philippe" w:date="2019-08-09T13:33:00Z"/>
        </w:trPr>
        <w:tc>
          <w:tcPr>
            <w:tcW w:w="960" w:type="dxa"/>
            <w:vMerge/>
            <w:tcBorders>
              <w:top w:val="nil"/>
              <w:left w:val="nil"/>
              <w:bottom w:val="nil"/>
              <w:right w:val="nil"/>
            </w:tcBorders>
            <w:vAlign w:val="center"/>
            <w:hideMark/>
          </w:tcPr>
          <w:p w14:paraId="41EF80E1" w14:textId="2E188068" w:rsidR="00614D51" w:rsidRPr="00614D51" w:rsidDel="00E27DD8" w:rsidRDefault="00614D51" w:rsidP="00614D51">
            <w:pPr>
              <w:spacing w:after="0"/>
              <w:jc w:val="left"/>
              <w:rPr>
                <w:del w:id="8461" w:author="Della Faille Philippe" w:date="2019-08-09T13:33:00Z"/>
                <w:moveFrom w:id="84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1C3001B2" w14:textId="71625E74" w:rsidR="00614D51" w:rsidRPr="00614D51" w:rsidDel="00E27DD8" w:rsidRDefault="00614D51" w:rsidP="00614D51">
            <w:pPr>
              <w:spacing w:after="0"/>
              <w:jc w:val="left"/>
              <w:rPr>
                <w:del w:id="8463" w:author="Della Faille Philippe" w:date="2019-08-09T13:33:00Z"/>
                <w:moveFrom w:id="8464" w:author="Della Faille Philippe" w:date="2019-07-09T17:01:00Z"/>
                <w:rFonts w:ascii="Calibri" w:eastAsia="Times New Roman" w:hAnsi="Calibri" w:cs="Calibri"/>
                <w:color w:val="000000"/>
              </w:rPr>
            </w:pPr>
            <w:moveFrom w:id="8465" w:author="Della Faille Philippe" w:date="2019-07-09T17:01:00Z">
              <w:del w:id="846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8BDC7DA" w14:textId="3CD9062B" w:rsidR="00614D51" w:rsidRPr="00614D51" w:rsidDel="00E27DD8" w:rsidRDefault="00614D51" w:rsidP="00614D51">
            <w:pPr>
              <w:spacing w:after="0"/>
              <w:jc w:val="center"/>
              <w:rPr>
                <w:del w:id="8467" w:author="Della Faille Philippe" w:date="2019-08-09T13:33:00Z"/>
                <w:moveFrom w:id="8468" w:author="Della Faille Philippe" w:date="2019-07-09T17:01:00Z"/>
                <w:rFonts w:ascii="Calibri" w:eastAsia="Times New Roman" w:hAnsi="Calibri" w:cs="Calibri"/>
                <w:color w:val="000000"/>
              </w:rPr>
            </w:pPr>
            <w:moveFrom w:id="8469" w:author="Della Faille Philippe" w:date="2019-07-09T17:01:00Z">
              <w:del w:id="8470" w:author="Della Faille Philippe" w:date="2019-08-09T13:33:00Z">
                <w:r w:rsidRPr="00614D51" w:rsidDel="00E27DD8">
                  <w:rPr>
                    <w:rFonts w:ascii="Calibri" w:eastAsia="Times New Roman" w:hAnsi="Calibri" w:cs="Calibri"/>
                    <w:color w:val="000000"/>
                  </w:rPr>
                  <w:delText>23</w:delText>
                </w:r>
              </w:del>
            </w:moveFrom>
          </w:p>
        </w:tc>
        <w:tc>
          <w:tcPr>
            <w:tcW w:w="2680" w:type="dxa"/>
            <w:tcBorders>
              <w:top w:val="nil"/>
              <w:left w:val="nil"/>
              <w:bottom w:val="nil"/>
              <w:right w:val="nil"/>
            </w:tcBorders>
            <w:shd w:val="clear" w:color="000000" w:fill="A9D08E"/>
            <w:noWrap/>
            <w:vAlign w:val="bottom"/>
            <w:hideMark/>
          </w:tcPr>
          <w:p w14:paraId="23A8ED42" w14:textId="46F4229A" w:rsidR="00614D51" w:rsidRPr="00614D51" w:rsidDel="00E27DD8" w:rsidRDefault="00614D51" w:rsidP="00614D51">
            <w:pPr>
              <w:spacing w:after="0"/>
              <w:jc w:val="left"/>
              <w:rPr>
                <w:del w:id="8471" w:author="Della Faille Philippe" w:date="2019-08-09T13:33:00Z"/>
                <w:moveFrom w:id="8472" w:author="Della Faille Philippe" w:date="2019-07-09T17:01:00Z"/>
                <w:rFonts w:ascii="Calibri" w:eastAsia="Times New Roman" w:hAnsi="Calibri" w:cs="Calibri"/>
                <w:color w:val="000000"/>
              </w:rPr>
            </w:pPr>
            <w:moveFrom w:id="8473" w:author="Della Faille Philippe" w:date="2019-07-09T17:01:00Z">
              <w:del w:id="8474" w:author="Della Faille Philippe" w:date="2019-08-09T13:33:00Z">
                <w:r w:rsidRPr="00614D51" w:rsidDel="00E27DD8">
                  <w:rPr>
                    <w:rFonts w:ascii="Calibri" w:eastAsia="Times New Roman" w:hAnsi="Calibri" w:cs="Calibri"/>
                    <w:color w:val="000000"/>
                  </w:rPr>
                  <w:delText>P rfl pallet 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22A2C895" w14:textId="1C43064C" w:rsidR="00614D51" w:rsidRPr="00614D51" w:rsidDel="00E27DD8" w:rsidRDefault="00614D51" w:rsidP="00614D51">
            <w:pPr>
              <w:spacing w:after="0"/>
              <w:jc w:val="center"/>
              <w:rPr>
                <w:del w:id="8475" w:author="Della Faille Philippe" w:date="2019-08-09T13:33:00Z"/>
                <w:moveFrom w:id="8476" w:author="Della Faille Philippe" w:date="2019-07-09T17:01:00Z"/>
                <w:rFonts w:ascii="Calibri" w:eastAsia="Times New Roman" w:hAnsi="Calibri" w:cs="Calibri"/>
                <w:color w:val="000000"/>
              </w:rPr>
            </w:pPr>
            <w:moveFrom w:id="8477" w:author="Della Faille Philippe" w:date="2019-07-09T17:01:00Z">
              <w:del w:id="847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59F5BA2B" w14:textId="30DCF9E6" w:rsidR="00614D51" w:rsidRPr="00614D51" w:rsidDel="00E27DD8" w:rsidRDefault="00614D51" w:rsidP="00614D51">
            <w:pPr>
              <w:spacing w:after="0"/>
              <w:jc w:val="center"/>
              <w:rPr>
                <w:del w:id="8479" w:author="Della Faille Philippe" w:date="2019-08-09T13:33:00Z"/>
                <w:moveFrom w:id="8480" w:author="Della Faille Philippe" w:date="2019-07-09T17:01:00Z"/>
                <w:rFonts w:ascii="Calibri" w:eastAsia="Times New Roman" w:hAnsi="Calibri" w:cs="Calibri"/>
                <w:color w:val="000000"/>
              </w:rPr>
            </w:pPr>
            <w:moveFrom w:id="8481" w:author="Della Faille Philippe" w:date="2019-07-09T17:01:00Z">
              <w:del w:id="848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2F3ECBF" w14:textId="4A9297C2" w:rsidR="00614D51" w:rsidRPr="00614D51" w:rsidDel="00E27DD8" w:rsidRDefault="00614D51" w:rsidP="00614D51">
            <w:pPr>
              <w:spacing w:after="0"/>
              <w:jc w:val="center"/>
              <w:rPr>
                <w:del w:id="8483" w:author="Della Faille Philippe" w:date="2019-08-09T13:33:00Z"/>
                <w:moveFrom w:id="8484" w:author="Della Faille Philippe" w:date="2019-07-09T17:01:00Z"/>
                <w:rFonts w:ascii="Calibri" w:eastAsia="Times New Roman" w:hAnsi="Calibri" w:cs="Calibri"/>
                <w:color w:val="000000"/>
              </w:rPr>
            </w:pPr>
            <w:moveFrom w:id="8485" w:author="Della Faille Philippe" w:date="2019-07-09T17:01:00Z">
              <w:del w:id="848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2CE2F29" w14:textId="22F7B434" w:rsidR="00614D51" w:rsidRPr="00614D51" w:rsidDel="00E27DD8" w:rsidRDefault="00614D51" w:rsidP="00614D51">
            <w:pPr>
              <w:spacing w:after="0"/>
              <w:jc w:val="center"/>
              <w:rPr>
                <w:del w:id="8487" w:author="Della Faille Philippe" w:date="2019-08-09T13:33:00Z"/>
                <w:moveFrom w:id="8488" w:author="Della Faille Philippe" w:date="2019-07-09T17:01:00Z"/>
                <w:rFonts w:ascii="Calibri" w:eastAsia="Times New Roman" w:hAnsi="Calibri" w:cs="Calibri"/>
                <w:color w:val="000000"/>
              </w:rPr>
            </w:pPr>
            <w:moveFrom w:id="8489" w:author="Della Faille Philippe" w:date="2019-07-09T17:01:00Z">
              <w:del w:id="8490" w:author="Della Faille Philippe" w:date="2019-08-09T13:33:00Z">
                <w:r w:rsidRPr="00614D51" w:rsidDel="00E27DD8">
                  <w:rPr>
                    <w:rFonts w:ascii="Calibri" w:eastAsia="Times New Roman" w:hAnsi="Calibri" w:cs="Calibri"/>
                    <w:color w:val="000000"/>
                  </w:rPr>
                  <w:delText>30</w:delText>
                </w:r>
              </w:del>
            </w:moveFrom>
          </w:p>
        </w:tc>
        <w:tc>
          <w:tcPr>
            <w:tcW w:w="1276" w:type="dxa"/>
            <w:tcBorders>
              <w:top w:val="nil"/>
              <w:left w:val="nil"/>
              <w:bottom w:val="nil"/>
              <w:right w:val="single" w:sz="4" w:space="0" w:color="auto"/>
            </w:tcBorders>
            <w:shd w:val="clear" w:color="000000" w:fill="A9D08E"/>
            <w:noWrap/>
            <w:vAlign w:val="bottom"/>
            <w:hideMark/>
          </w:tcPr>
          <w:p w14:paraId="5AF3EE37" w14:textId="1D41FA95" w:rsidR="00614D51" w:rsidRPr="00614D51" w:rsidDel="00E27DD8" w:rsidRDefault="00614D51" w:rsidP="00614D51">
            <w:pPr>
              <w:spacing w:after="0"/>
              <w:jc w:val="center"/>
              <w:rPr>
                <w:del w:id="8491" w:author="Della Faille Philippe" w:date="2019-08-09T13:33:00Z"/>
                <w:moveFrom w:id="8492" w:author="Della Faille Philippe" w:date="2019-07-09T17:01:00Z"/>
                <w:rFonts w:ascii="Calibri" w:eastAsia="Times New Roman" w:hAnsi="Calibri" w:cs="Calibri"/>
                <w:color w:val="000000"/>
              </w:rPr>
            </w:pPr>
            <w:moveFrom w:id="8493" w:author="Della Faille Philippe" w:date="2019-07-09T17:01:00Z">
              <w:del w:id="8494" w:author="Della Faille Philippe" w:date="2019-08-09T13:33:00Z">
                <w:r w:rsidRPr="00614D51" w:rsidDel="00E27DD8">
                  <w:rPr>
                    <w:rFonts w:ascii="Calibri" w:eastAsia="Times New Roman" w:hAnsi="Calibri" w:cs="Calibri"/>
                    <w:color w:val="000000"/>
                  </w:rPr>
                  <w:delText>0x001E</w:delText>
                </w:r>
              </w:del>
            </w:moveFrom>
          </w:p>
        </w:tc>
      </w:tr>
      <w:tr w:rsidR="00614D51" w:rsidRPr="00614D51" w:rsidDel="00E27DD8" w14:paraId="5208278B" w14:textId="540C24C8" w:rsidTr="00614D51">
        <w:trPr>
          <w:trHeight w:val="288"/>
          <w:del w:id="8495" w:author="Della Faille Philippe" w:date="2019-08-09T13:33:00Z"/>
        </w:trPr>
        <w:tc>
          <w:tcPr>
            <w:tcW w:w="960" w:type="dxa"/>
            <w:vMerge/>
            <w:tcBorders>
              <w:top w:val="nil"/>
              <w:left w:val="nil"/>
              <w:bottom w:val="nil"/>
              <w:right w:val="nil"/>
            </w:tcBorders>
            <w:vAlign w:val="center"/>
            <w:hideMark/>
          </w:tcPr>
          <w:p w14:paraId="29723550" w14:textId="5E1EA2CA" w:rsidR="00614D51" w:rsidRPr="00614D51" w:rsidDel="00E27DD8" w:rsidRDefault="00614D51" w:rsidP="00614D51">
            <w:pPr>
              <w:spacing w:after="0"/>
              <w:jc w:val="left"/>
              <w:rPr>
                <w:del w:id="8496" w:author="Della Faille Philippe" w:date="2019-08-09T13:33:00Z"/>
                <w:moveFrom w:id="849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1D73F42A" w14:textId="44D530CA" w:rsidR="00614D51" w:rsidRPr="00614D51" w:rsidDel="00E27DD8" w:rsidRDefault="00614D51" w:rsidP="00614D51">
            <w:pPr>
              <w:spacing w:after="0"/>
              <w:jc w:val="left"/>
              <w:rPr>
                <w:del w:id="8498" w:author="Della Faille Philippe" w:date="2019-08-09T13:33:00Z"/>
                <w:moveFrom w:id="8499" w:author="Della Faille Philippe" w:date="2019-07-09T17:01:00Z"/>
                <w:rFonts w:ascii="Calibri" w:eastAsia="Times New Roman" w:hAnsi="Calibri" w:cs="Calibri"/>
                <w:color w:val="000000"/>
              </w:rPr>
            </w:pPr>
            <w:moveFrom w:id="8500" w:author="Della Faille Philippe" w:date="2019-07-09T17:01:00Z">
              <w:del w:id="850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46AA848" w14:textId="1FB394D0" w:rsidR="00614D51" w:rsidRPr="00614D51" w:rsidDel="00E27DD8" w:rsidRDefault="00614D51" w:rsidP="00614D51">
            <w:pPr>
              <w:spacing w:after="0"/>
              <w:jc w:val="center"/>
              <w:rPr>
                <w:del w:id="8502" w:author="Della Faille Philippe" w:date="2019-08-09T13:33:00Z"/>
                <w:moveFrom w:id="8503" w:author="Della Faille Philippe" w:date="2019-07-09T17:01:00Z"/>
                <w:rFonts w:ascii="Calibri" w:eastAsia="Times New Roman" w:hAnsi="Calibri" w:cs="Calibri"/>
                <w:color w:val="000000"/>
              </w:rPr>
            </w:pPr>
            <w:moveFrom w:id="8504" w:author="Della Faille Philippe" w:date="2019-07-09T17:01:00Z">
              <w:del w:id="8505" w:author="Della Faille Philippe" w:date="2019-08-09T13:33:00Z">
                <w:r w:rsidRPr="00614D51" w:rsidDel="00E27DD8">
                  <w:rPr>
                    <w:rFonts w:ascii="Calibri" w:eastAsia="Times New Roman" w:hAnsi="Calibri" w:cs="Calibri"/>
                    <w:color w:val="000000"/>
                  </w:rPr>
                  <w:delText>24</w:delText>
                </w:r>
              </w:del>
            </w:moveFrom>
          </w:p>
        </w:tc>
        <w:tc>
          <w:tcPr>
            <w:tcW w:w="2680" w:type="dxa"/>
            <w:tcBorders>
              <w:top w:val="nil"/>
              <w:left w:val="nil"/>
              <w:bottom w:val="nil"/>
              <w:right w:val="nil"/>
            </w:tcBorders>
            <w:shd w:val="clear" w:color="000000" w:fill="A9D08E"/>
            <w:noWrap/>
            <w:vAlign w:val="bottom"/>
            <w:hideMark/>
          </w:tcPr>
          <w:p w14:paraId="0AC68E67" w14:textId="643B6732" w:rsidR="00614D51" w:rsidRPr="00614D51" w:rsidDel="00E27DD8" w:rsidRDefault="00614D51" w:rsidP="00614D51">
            <w:pPr>
              <w:spacing w:after="0"/>
              <w:jc w:val="left"/>
              <w:rPr>
                <w:del w:id="8506" w:author="Della Faille Philippe" w:date="2019-08-09T13:33:00Z"/>
                <w:moveFrom w:id="8507" w:author="Della Faille Philippe" w:date="2019-07-09T17:01:00Z"/>
                <w:rFonts w:ascii="Calibri" w:eastAsia="Times New Roman" w:hAnsi="Calibri" w:cs="Calibri"/>
                <w:color w:val="000000"/>
              </w:rPr>
            </w:pPr>
            <w:moveFrom w:id="8508" w:author="Della Faille Philippe" w:date="2019-07-09T17:01:00Z">
              <w:del w:id="8509" w:author="Della Faille Philippe" w:date="2019-08-09T13:33:00Z">
                <w:r w:rsidRPr="00614D51" w:rsidDel="00E27DD8">
                  <w:rPr>
                    <w:rFonts w:ascii="Calibri" w:eastAsia="Times New Roman" w:hAnsi="Calibri" w:cs="Calibri"/>
                    <w:color w:val="000000"/>
                  </w:rPr>
                  <w:delText>P rfl pallet 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E51BA64" w14:textId="5FFE6EB4" w:rsidR="00614D51" w:rsidRPr="00614D51" w:rsidDel="00E27DD8" w:rsidRDefault="00614D51" w:rsidP="00614D51">
            <w:pPr>
              <w:spacing w:after="0"/>
              <w:jc w:val="center"/>
              <w:rPr>
                <w:del w:id="8510" w:author="Della Faille Philippe" w:date="2019-08-09T13:33:00Z"/>
                <w:moveFrom w:id="8511" w:author="Della Faille Philippe" w:date="2019-07-09T17:01:00Z"/>
                <w:rFonts w:ascii="Calibri" w:eastAsia="Times New Roman" w:hAnsi="Calibri" w:cs="Calibri"/>
                <w:color w:val="000000"/>
              </w:rPr>
            </w:pPr>
            <w:moveFrom w:id="8512" w:author="Della Faille Philippe" w:date="2019-07-09T17:01:00Z">
              <w:del w:id="851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20687847" w14:textId="2A9D2550" w:rsidR="00614D51" w:rsidRPr="00614D51" w:rsidDel="00E27DD8" w:rsidRDefault="00614D51" w:rsidP="00614D51">
            <w:pPr>
              <w:spacing w:after="0"/>
              <w:jc w:val="center"/>
              <w:rPr>
                <w:del w:id="8514" w:author="Della Faille Philippe" w:date="2019-08-09T13:33:00Z"/>
                <w:moveFrom w:id="8515" w:author="Della Faille Philippe" w:date="2019-07-09T17:01:00Z"/>
                <w:rFonts w:ascii="Calibri" w:eastAsia="Times New Roman" w:hAnsi="Calibri" w:cs="Calibri"/>
                <w:color w:val="000000"/>
              </w:rPr>
            </w:pPr>
            <w:moveFrom w:id="8516" w:author="Della Faille Philippe" w:date="2019-07-09T17:01:00Z">
              <w:del w:id="851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2DB0FA3" w14:textId="35DA8F8B" w:rsidR="00614D51" w:rsidRPr="00614D51" w:rsidDel="00E27DD8" w:rsidRDefault="00614D51" w:rsidP="00614D51">
            <w:pPr>
              <w:spacing w:after="0"/>
              <w:jc w:val="center"/>
              <w:rPr>
                <w:del w:id="8518" w:author="Della Faille Philippe" w:date="2019-08-09T13:33:00Z"/>
                <w:moveFrom w:id="8519" w:author="Della Faille Philippe" w:date="2019-07-09T17:01:00Z"/>
                <w:rFonts w:ascii="Calibri" w:eastAsia="Times New Roman" w:hAnsi="Calibri" w:cs="Calibri"/>
                <w:color w:val="000000"/>
              </w:rPr>
            </w:pPr>
            <w:moveFrom w:id="8520" w:author="Della Faille Philippe" w:date="2019-07-09T17:01:00Z">
              <w:del w:id="852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08F3C3E0" w14:textId="47D65A43" w:rsidR="00614D51" w:rsidRPr="00614D51" w:rsidDel="00E27DD8" w:rsidRDefault="00614D51" w:rsidP="00614D51">
            <w:pPr>
              <w:spacing w:after="0"/>
              <w:jc w:val="center"/>
              <w:rPr>
                <w:del w:id="8522" w:author="Della Faille Philippe" w:date="2019-08-09T13:33:00Z"/>
                <w:moveFrom w:id="8523" w:author="Della Faille Philippe" w:date="2019-07-09T17:01:00Z"/>
                <w:rFonts w:ascii="Calibri" w:eastAsia="Times New Roman" w:hAnsi="Calibri" w:cs="Calibri"/>
                <w:color w:val="000000"/>
              </w:rPr>
            </w:pPr>
            <w:moveFrom w:id="8524" w:author="Della Faille Philippe" w:date="2019-07-09T17:01:00Z">
              <w:del w:id="8525" w:author="Della Faille Philippe" w:date="2019-08-09T13:33:00Z">
                <w:r w:rsidRPr="00614D51" w:rsidDel="00E27DD8">
                  <w:rPr>
                    <w:rFonts w:ascii="Calibri" w:eastAsia="Times New Roman" w:hAnsi="Calibri" w:cs="Calibri"/>
                    <w:color w:val="000000"/>
                  </w:rPr>
                  <w:delText>32</w:delText>
                </w:r>
              </w:del>
            </w:moveFrom>
          </w:p>
        </w:tc>
        <w:tc>
          <w:tcPr>
            <w:tcW w:w="1276" w:type="dxa"/>
            <w:tcBorders>
              <w:top w:val="nil"/>
              <w:left w:val="nil"/>
              <w:bottom w:val="nil"/>
              <w:right w:val="single" w:sz="4" w:space="0" w:color="auto"/>
            </w:tcBorders>
            <w:shd w:val="clear" w:color="000000" w:fill="A9D08E"/>
            <w:noWrap/>
            <w:vAlign w:val="bottom"/>
            <w:hideMark/>
          </w:tcPr>
          <w:p w14:paraId="0AAE0BD2" w14:textId="28E0D305" w:rsidR="00614D51" w:rsidRPr="00614D51" w:rsidDel="00E27DD8" w:rsidRDefault="00614D51" w:rsidP="00614D51">
            <w:pPr>
              <w:spacing w:after="0"/>
              <w:jc w:val="center"/>
              <w:rPr>
                <w:del w:id="8526" w:author="Della Faille Philippe" w:date="2019-08-09T13:33:00Z"/>
                <w:moveFrom w:id="8527" w:author="Della Faille Philippe" w:date="2019-07-09T17:01:00Z"/>
                <w:rFonts w:ascii="Calibri" w:eastAsia="Times New Roman" w:hAnsi="Calibri" w:cs="Calibri"/>
                <w:color w:val="000000"/>
              </w:rPr>
            </w:pPr>
            <w:moveFrom w:id="8528" w:author="Della Faille Philippe" w:date="2019-07-09T17:01:00Z">
              <w:del w:id="8529" w:author="Della Faille Philippe" w:date="2019-08-09T13:33:00Z">
                <w:r w:rsidRPr="00614D51" w:rsidDel="00E27DD8">
                  <w:rPr>
                    <w:rFonts w:ascii="Calibri" w:eastAsia="Times New Roman" w:hAnsi="Calibri" w:cs="Calibri"/>
                    <w:color w:val="000000"/>
                  </w:rPr>
                  <w:delText>0x0020</w:delText>
                </w:r>
              </w:del>
            </w:moveFrom>
          </w:p>
        </w:tc>
      </w:tr>
      <w:tr w:rsidR="00614D51" w:rsidRPr="00614D51" w:rsidDel="00E27DD8" w14:paraId="19FC685D" w14:textId="35D11375" w:rsidTr="00614D51">
        <w:trPr>
          <w:trHeight w:val="288"/>
          <w:del w:id="8530" w:author="Della Faille Philippe" w:date="2019-08-09T13:33:00Z"/>
        </w:trPr>
        <w:tc>
          <w:tcPr>
            <w:tcW w:w="960" w:type="dxa"/>
            <w:vMerge/>
            <w:tcBorders>
              <w:top w:val="nil"/>
              <w:left w:val="nil"/>
              <w:bottom w:val="nil"/>
              <w:right w:val="nil"/>
            </w:tcBorders>
            <w:vAlign w:val="center"/>
            <w:hideMark/>
          </w:tcPr>
          <w:p w14:paraId="1DE1D870" w14:textId="70EBEECF" w:rsidR="00614D51" w:rsidRPr="00614D51" w:rsidDel="00E27DD8" w:rsidRDefault="00614D51" w:rsidP="00614D51">
            <w:pPr>
              <w:spacing w:after="0"/>
              <w:jc w:val="left"/>
              <w:rPr>
                <w:del w:id="8531" w:author="Della Faille Philippe" w:date="2019-08-09T13:33:00Z"/>
                <w:moveFrom w:id="85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C390B76" w14:textId="6C813386" w:rsidR="00614D51" w:rsidRPr="00614D51" w:rsidDel="00E27DD8" w:rsidRDefault="00614D51" w:rsidP="00614D51">
            <w:pPr>
              <w:spacing w:after="0"/>
              <w:jc w:val="left"/>
              <w:rPr>
                <w:del w:id="8533" w:author="Della Faille Philippe" w:date="2019-08-09T13:33:00Z"/>
                <w:moveFrom w:id="8534" w:author="Della Faille Philippe" w:date="2019-07-09T17:01:00Z"/>
                <w:rFonts w:ascii="Calibri" w:eastAsia="Times New Roman" w:hAnsi="Calibri" w:cs="Calibri"/>
                <w:color w:val="000000"/>
              </w:rPr>
            </w:pPr>
            <w:moveFrom w:id="8535" w:author="Della Faille Philippe" w:date="2019-07-09T17:01:00Z">
              <w:del w:id="853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3379B8B6" w14:textId="000C613C" w:rsidR="00614D51" w:rsidRPr="00614D51" w:rsidDel="00E27DD8" w:rsidRDefault="00614D51" w:rsidP="00614D51">
            <w:pPr>
              <w:spacing w:after="0"/>
              <w:jc w:val="center"/>
              <w:rPr>
                <w:del w:id="8537" w:author="Della Faille Philippe" w:date="2019-08-09T13:33:00Z"/>
                <w:moveFrom w:id="8538" w:author="Della Faille Philippe" w:date="2019-07-09T17:01:00Z"/>
                <w:rFonts w:ascii="Calibri" w:eastAsia="Times New Roman" w:hAnsi="Calibri" w:cs="Calibri"/>
                <w:color w:val="000000"/>
              </w:rPr>
            </w:pPr>
            <w:moveFrom w:id="8539" w:author="Della Faille Philippe" w:date="2019-07-09T17:01:00Z">
              <w:del w:id="8540" w:author="Della Faille Philippe" w:date="2019-08-09T13:33:00Z">
                <w:r w:rsidRPr="00614D51" w:rsidDel="00E27DD8">
                  <w:rPr>
                    <w:rFonts w:ascii="Calibri" w:eastAsia="Times New Roman" w:hAnsi="Calibri" w:cs="Calibri"/>
                    <w:color w:val="000000"/>
                  </w:rPr>
                  <w:delText>25</w:delText>
                </w:r>
              </w:del>
            </w:moveFrom>
          </w:p>
        </w:tc>
        <w:tc>
          <w:tcPr>
            <w:tcW w:w="2680" w:type="dxa"/>
            <w:tcBorders>
              <w:top w:val="nil"/>
              <w:left w:val="nil"/>
              <w:bottom w:val="nil"/>
              <w:right w:val="nil"/>
            </w:tcBorders>
            <w:shd w:val="clear" w:color="000000" w:fill="A9D08E"/>
            <w:noWrap/>
            <w:vAlign w:val="bottom"/>
            <w:hideMark/>
          </w:tcPr>
          <w:p w14:paraId="5FAFE7EC" w14:textId="36BEE32A" w:rsidR="00614D51" w:rsidRPr="00614D51" w:rsidDel="00E27DD8" w:rsidRDefault="00614D51" w:rsidP="00614D51">
            <w:pPr>
              <w:spacing w:after="0"/>
              <w:jc w:val="left"/>
              <w:rPr>
                <w:del w:id="8541" w:author="Della Faille Philippe" w:date="2019-08-09T13:33:00Z"/>
                <w:moveFrom w:id="8542" w:author="Della Faille Philippe" w:date="2019-07-09T17:01:00Z"/>
                <w:rFonts w:ascii="Calibri" w:eastAsia="Times New Roman" w:hAnsi="Calibri" w:cs="Calibri"/>
                <w:color w:val="000000"/>
              </w:rPr>
            </w:pPr>
            <w:moveFrom w:id="8543" w:author="Della Faille Philippe" w:date="2019-07-09T17:01:00Z">
              <w:del w:id="8544" w:author="Della Faille Philippe" w:date="2019-08-09T13:33:00Z">
                <w:r w:rsidRPr="00614D51" w:rsidDel="00E27DD8">
                  <w:rPr>
                    <w:rFonts w:ascii="Calibri" w:eastAsia="Times New Roman" w:hAnsi="Calibri" w:cs="Calibri"/>
                    <w:color w:val="000000"/>
                  </w:rPr>
                  <w:delText>P rfl pallet 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A611F59" w14:textId="0D734E58" w:rsidR="00614D51" w:rsidRPr="00614D51" w:rsidDel="00E27DD8" w:rsidRDefault="00614D51" w:rsidP="00614D51">
            <w:pPr>
              <w:spacing w:after="0"/>
              <w:jc w:val="center"/>
              <w:rPr>
                <w:del w:id="8545" w:author="Della Faille Philippe" w:date="2019-08-09T13:33:00Z"/>
                <w:moveFrom w:id="8546" w:author="Della Faille Philippe" w:date="2019-07-09T17:01:00Z"/>
                <w:rFonts w:ascii="Calibri" w:eastAsia="Times New Roman" w:hAnsi="Calibri" w:cs="Calibri"/>
                <w:color w:val="000000"/>
              </w:rPr>
            </w:pPr>
            <w:moveFrom w:id="8547" w:author="Della Faille Philippe" w:date="2019-07-09T17:01:00Z">
              <w:del w:id="854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7AFC98A2" w14:textId="30C53483" w:rsidR="00614D51" w:rsidRPr="00614D51" w:rsidDel="00E27DD8" w:rsidRDefault="00614D51" w:rsidP="00614D51">
            <w:pPr>
              <w:spacing w:after="0"/>
              <w:jc w:val="center"/>
              <w:rPr>
                <w:del w:id="8549" w:author="Della Faille Philippe" w:date="2019-08-09T13:33:00Z"/>
                <w:moveFrom w:id="8550" w:author="Della Faille Philippe" w:date="2019-07-09T17:01:00Z"/>
                <w:rFonts w:ascii="Calibri" w:eastAsia="Times New Roman" w:hAnsi="Calibri" w:cs="Calibri"/>
                <w:color w:val="000000"/>
              </w:rPr>
            </w:pPr>
            <w:moveFrom w:id="8551" w:author="Della Faille Philippe" w:date="2019-07-09T17:01:00Z">
              <w:del w:id="855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7787011" w14:textId="771248DF" w:rsidR="00614D51" w:rsidRPr="00614D51" w:rsidDel="00E27DD8" w:rsidRDefault="00614D51" w:rsidP="00614D51">
            <w:pPr>
              <w:spacing w:after="0"/>
              <w:jc w:val="center"/>
              <w:rPr>
                <w:del w:id="8553" w:author="Della Faille Philippe" w:date="2019-08-09T13:33:00Z"/>
                <w:moveFrom w:id="8554" w:author="Della Faille Philippe" w:date="2019-07-09T17:01:00Z"/>
                <w:rFonts w:ascii="Calibri" w:eastAsia="Times New Roman" w:hAnsi="Calibri" w:cs="Calibri"/>
                <w:color w:val="000000"/>
              </w:rPr>
            </w:pPr>
            <w:moveFrom w:id="8555" w:author="Della Faille Philippe" w:date="2019-07-09T17:01:00Z">
              <w:del w:id="855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727027B2" w14:textId="10B5D4FE" w:rsidR="00614D51" w:rsidRPr="00614D51" w:rsidDel="00E27DD8" w:rsidRDefault="00614D51" w:rsidP="00614D51">
            <w:pPr>
              <w:spacing w:after="0"/>
              <w:jc w:val="center"/>
              <w:rPr>
                <w:del w:id="8557" w:author="Della Faille Philippe" w:date="2019-08-09T13:33:00Z"/>
                <w:moveFrom w:id="8558" w:author="Della Faille Philippe" w:date="2019-07-09T17:01:00Z"/>
                <w:rFonts w:ascii="Calibri" w:eastAsia="Times New Roman" w:hAnsi="Calibri" w:cs="Calibri"/>
                <w:color w:val="000000"/>
              </w:rPr>
            </w:pPr>
            <w:moveFrom w:id="8559" w:author="Della Faille Philippe" w:date="2019-07-09T17:01:00Z">
              <w:del w:id="8560" w:author="Della Faille Philippe" w:date="2019-08-09T13:33:00Z">
                <w:r w:rsidRPr="00614D51" w:rsidDel="00E27DD8">
                  <w:rPr>
                    <w:rFonts w:ascii="Calibri" w:eastAsia="Times New Roman" w:hAnsi="Calibri" w:cs="Calibri"/>
                    <w:color w:val="000000"/>
                  </w:rPr>
                  <w:delText>34</w:delText>
                </w:r>
              </w:del>
            </w:moveFrom>
          </w:p>
        </w:tc>
        <w:tc>
          <w:tcPr>
            <w:tcW w:w="1276" w:type="dxa"/>
            <w:tcBorders>
              <w:top w:val="nil"/>
              <w:left w:val="nil"/>
              <w:bottom w:val="nil"/>
              <w:right w:val="single" w:sz="4" w:space="0" w:color="auto"/>
            </w:tcBorders>
            <w:shd w:val="clear" w:color="000000" w:fill="A9D08E"/>
            <w:noWrap/>
            <w:vAlign w:val="bottom"/>
            <w:hideMark/>
          </w:tcPr>
          <w:p w14:paraId="53AFCA9A" w14:textId="0F972E1F" w:rsidR="00614D51" w:rsidRPr="00614D51" w:rsidDel="00E27DD8" w:rsidRDefault="00614D51" w:rsidP="00614D51">
            <w:pPr>
              <w:spacing w:after="0"/>
              <w:jc w:val="center"/>
              <w:rPr>
                <w:del w:id="8561" w:author="Della Faille Philippe" w:date="2019-08-09T13:33:00Z"/>
                <w:moveFrom w:id="8562" w:author="Della Faille Philippe" w:date="2019-07-09T17:01:00Z"/>
                <w:rFonts w:ascii="Calibri" w:eastAsia="Times New Roman" w:hAnsi="Calibri" w:cs="Calibri"/>
                <w:color w:val="000000"/>
              </w:rPr>
            </w:pPr>
            <w:moveFrom w:id="8563" w:author="Della Faille Philippe" w:date="2019-07-09T17:01:00Z">
              <w:del w:id="8564" w:author="Della Faille Philippe" w:date="2019-08-09T13:33:00Z">
                <w:r w:rsidRPr="00614D51" w:rsidDel="00E27DD8">
                  <w:rPr>
                    <w:rFonts w:ascii="Calibri" w:eastAsia="Times New Roman" w:hAnsi="Calibri" w:cs="Calibri"/>
                    <w:color w:val="000000"/>
                  </w:rPr>
                  <w:delText>0x0022</w:delText>
                </w:r>
              </w:del>
            </w:moveFrom>
          </w:p>
        </w:tc>
      </w:tr>
      <w:tr w:rsidR="00614D51" w:rsidRPr="00614D51" w:rsidDel="00E27DD8" w14:paraId="66E048B5" w14:textId="4B05908A" w:rsidTr="00614D51">
        <w:trPr>
          <w:trHeight w:val="288"/>
          <w:del w:id="8565" w:author="Della Faille Philippe" w:date="2019-08-09T13:33:00Z"/>
        </w:trPr>
        <w:tc>
          <w:tcPr>
            <w:tcW w:w="960" w:type="dxa"/>
            <w:vMerge/>
            <w:tcBorders>
              <w:top w:val="nil"/>
              <w:left w:val="nil"/>
              <w:bottom w:val="nil"/>
              <w:right w:val="nil"/>
            </w:tcBorders>
            <w:vAlign w:val="center"/>
            <w:hideMark/>
          </w:tcPr>
          <w:p w14:paraId="033C7947" w14:textId="30E45230" w:rsidR="00614D51" w:rsidRPr="00614D51" w:rsidDel="00E27DD8" w:rsidRDefault="00614D51" w:rsidP="00614D51">
            <w:pPr>
              <w:spacing w:after="0"/>
              <w:jc w:val="left"/>
              <w:rPr>
                <w:del w:id="8566" w:author="Della Faille Philippe" w:date="2019-08-09T13:33:00Z"/>
                <w:moveFrom w:id="85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20542D4" w14:textId="0854EA12" w:rsidR="00614D51" w:rsidRPr="00614D51" w:rsidDel="00E27DD8" w:rsidRDefault="00614D51" w:rsidP="00614D51">
            <w:pPr>
              <w:spacing w:after="0"/>
              <w:jc w:val="left"/>
              <w:rPr>
                <w:del w:id="8568" w:author="Della Faille Philippe" w:date="2019-08-09T13:33:00Z"/>
                <w:moveFrom w:id="8569" w:author="Della Faille Philippe" w:date="2019-07-09T17:01:00Z"/>
                <w:rFonts w:ascii="Calibri" w:eastAsia="Times New Roman" w:hAnsi="Calibri" w:cs="Calibri"/>
                <w:color w:val="000000"/>
              </w:rPr>
            </w:pPr>
            <w:moveFrom w:id="8570" w:author="Della Faille Philippe" w:date="2019-07-09T17:01:00Z">
              <w:del w:id="857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EE19509" w14:textId="0959DD16" w:rsidR="00614D51" w:rsidRPr="00614D51" w:rsidDel="00E27DD8" w:rsidRDefault="00614D51" w:rsidP="00614D51">
            <w:pPr>
              <w:spacing w:after="0"/>
              <w:jc w:val="center"/>
              <w:rPr>
                <w:del w:id="8572" w:author="Della Faille Philippe" w:date="2019-08-09T13:33:00Z"/>
                <w:moveFrom w:id="8573" w:author="Della Faille Philippe" w:date="2019-07-09T17:01:00Z"/>
                <w:rFonts w:ascii="Calibri" w:eastAsia="Times New Roman" w:hAnsi="Calibri" w:cs="Calibri"/>
                <w:color w:val="000000"/>
              </w:rPr>
            </w:pPr>
            <w:moveFrom w:id="8574" w:author="Della Faille Philippe" w:date="2019-07-09T17:01:00Z">
              <w:del w:id="8575" w:author="Della Faille Philippe" w:date="2019-08-09T13:33:00Z">
                <w:r w:rsidRPr="00614D51" w:rsidDel="00E27DD8">
                  <w:rPr>
                    <w:rFonts w:ascii="Calibri" w:eastAsia="Times New Roman" w:hAnsi="Calibri" w:cs="Calibri"/>
                    <w:color w:val="000000"/>
                  </w:rPr>
                  <w:delText>26</w:delText>
                </w:r>
              </w:del>
            </w:moveFrom>
          </w:p>
        </w:tc>
        <w:tc>
          <w:tcPr>
            <w:tcW w:w="2680" w:type="dxa"/>
            <w:tcBorders>
              <w:top w:val="nil"/>
              <w:left w:val="nil"/>
              <w:bottom w:val="nil"/>
              <w:right w:val="nil"/>
            </w:tcBorders>
            <w:shd w:val="clear" w:color="000000" w:fill="A9D08E"/>
            <w:noWrap/>
            <w:vAlign w:val="bottom"/>
            <w:hideMark/>
          </w:tcPr>
          <w:p w14:paraId="0F1F58D5" w14:textId="63FE4410" w:rsidR="00614D51" w:rsidRPr="00614D51" w:rsidDel="00E27DD8" w:rsidRDefault="00614D51" w:rsidP="00614D51">
            <w:pPr>
              <w:spacing w:after="0"/>
              <w:jc w:val="left"/>
              <w:rPr>
                <w:del w:id="8576" w:author="Della Faille Philippe" w:date="2019-08-09T13:33:00Z"/>
                <w:moveFrom w:id="8577" w:author="Della Faille Philippe" w:date="2019-07-09T17:01:00Z"/>
                <w:rFonts w:ascii="Calibri" w:eastAsia="Times New Roman" w:hAnsi="Calibri" w:cs="Calibri"/>
                <w:color w:val="000000"/>
              </w:rPr>
            </w:pPr>
            <w:moveFrom w:id="8578" w:author="Della Faille Philippe" w:date="2019-07-09T17:01:00Z">
              <w:del w:id="8579" w:author="Della Faille Philippe" w:date="2019-08-09T13:33:00Z">
                <w:r w:rsidRPr="00614D51" w:rsidDel="00E27DD8">
                  <w:rPr>
                    <w:rFonts w:ascii="Calibri" w:eastAsia="Times New Roman" w:hAnsi="Calibri" w:cs="Calibri"/>
                    <w:color w:val="000000"/>
                  </w:rPr>
                  <w:delText>P rfl pallet 6</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09F9FB2" w14:textId="2DE910EA" w:rsidR="00614D51" w:rsidRPr="00614D51" w:rsidDel="00E27DD8" w:rsidRDefault="00614D51" w:rsidP="00614D51">
            <w:pPr>
              <w:spacing w:after="0"/>
              <w:jc w:val="center"/>
              <w:rPr>
                <w:del w:id="8580" w:author="Della Faille Philippe" w:date="2019-08-09T13:33:00Z"/>
                <w:moveFrom w:id="8581" w:author="Della Faille Philippe" w:date="2019-07-09T17:01:00Z"/>
                <w:rFonts w:ascii="Calibri" w:eastAsia="Times New Roman" w:hAnsi="Calibri" w:cs="Calibri"/>
                <w:color w:val="000000"/>
              </w:rPr>
            </w:pPr>
            <w:moveFrom w:id="8582" w:author="Della Faille Philippe" w:date="2019-07-09T17:01:00Z">
              <w:del w:id="858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46BE51F8" w14:textId="21CEEEA8" w:rsidR="00614D51" w:rsidRPr="00614D51" w:rsidDel="00E27DD8" w:rsidRDefault="00614D51" w:rsidP="00614D51">
            <w:pPr>
              <w:spacing w:after="0"/>
              <w:jc w:val="center"/>
              <w:rPr>
                <w:del w:id="8584" w:author="Della Faille Philippe" w:date="2019-08-09T13:33:00Z"/>
                <w:moveFrom w:id="8585" w:author="Della Faille Philippe" w:date="2019-07-09T17:01:00Z"/>
                <w:rFonts w:ascii="Calibri" w:eastAsia="Times New Roman" w:hAnsi="Calibri" w:cs="Calibri"/>
                <w:color w:val="000000"/>
              </w:rPr>
            </w:pPr>
            <w:moveFrom w:id="8586" w:author="Della Faille Philippe" w:date="2019-07-09T17:01:00Z">
              <w:del w:id="858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E5B7CED" w14:textId="7E36FE05" w:rsidR="00614D51" w:rsidRPr="00614D51" w:rsidDel="00E27DD8" w:rsidRDefault="00614D51" w:rsidP="00614D51">
            <w:pPr>
              <w:spacing w:after="0"/>
              <w:jc w:val="center"/>
              <w:rPr>
                <w:del w:id="8588" w:author="Della Faille Philippe" w:date="2019-08-09T13:33:00Z"/>
                <w:moveFrom w:id="8589" w:author="Della Faille Philippe" w:date="2019-07-09T17:01:00Z"/>
                <w:rFonts w:ascii="Calibri" w:eastAsia="Times New Roman" w:hAnsi="Calibri" w:cs="Calibri"/>
                <w:color w:val="000000"/>
              </w:rPr>
            </w:pPr>
            <w:moveFrom w:id="8590" w:author="Della Faille Philippe" w:date="2019-07-09T17:01:00Z">
              <w:del w:id="859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6D43DCD" w14:textId="2C993280" w:rsidR="00614D51" w:rsidRPr="00614D51" w:rsidDel="00E27DD8" w:rsidRDefault="00614D51" w:rsidP="00614D51">
            <w:pPr>
              <w:spacing w:after="0"/>
              <w:jc w:val="center"/>
              <w:rPr>
                <w:del w:id="8592" w:author="Della Faille Philippe" w:date="2019-08-09T13:33:00Z"/>
                <w:moveFrom w:id="8593" w:author="Della Faille Philippe" w:date="2019-07-09T17:01:00Z"/>
                <w:rFonts w:ascii="Calibri" w:eastAsia="Times New Roman" w:hAnsi="Calibri" w:cs="Calibri"/>
                <w:color w:val="000000"/>
              </w:rPr>
            </w:pPr>
            <w:moveFrom w:id="8594" w:author="Della Faille Philippe" w:date="2019-07-09T17:01:00Z">
              <w:del w:id="8595" w:author="Della Faille Philippe" w:date="2019-08-09T13:33:00Z">
                <w:r w:rsidRPr="00614D51" w:rsidDel="00E27DD8">
                  <w:rPr>
                    <w:rFonts w:ascii="Calibri" w:eastAsia="Times New Roman" w:hAnsi="Calibri" w:cs="Calibri"/>
                    <w:color w:val="000000"/>
                  </w:rPr>
                  <w:delText>36</w:delText>
                </w:r>
              </w:del>
            </w:moveFrom>
          </w:p>
        </w:tc>
        <w:tc>
          <w:tcPr>
            <w:tcW w:w="1276" w:type="dxa"/>
            <w:tcBorders>
              <w:top w:val="nil"/>
              <w:left w:val="nil"/>
              <w:bottom w:val="nil"/>
              <w:right w:val="single" w:sz="4" w:space="0" w:color="auto"/>
            </w:tcBorders>
            <w:shd w:val="clear" w:color="000000" w:fill="A9D08E"/>
            <w:noWrap/>
            <w:vAlign w:val="bottom"/>
            <w:hideMark/>
          </w:tcPr>
          <w:p w14:paraId="7753DA07" w14:textId="21DA33E5" w:rsidR="00614D51" w:rsidRPr="00614D51" w:rsidDel="00E27DD8" w:rsidRDefault="00614D51" w:rsidP="00614D51">
            <w:pPr>
              <w:spacing w:after="0"/>
              <w:jc w:val="center"/>
              <w:rPr>
                <w:del w:id="8596" w:author="Della Faille Philippe" w:date="2019-08-09T13:33:00Z"/>
                <w:moveFrom w:id="8597" w:author="Della Faille Philippe" w:date="2019-07-09T17:01:00Z"/>
                <w:rFonts w:ascii="Calibri" w:eastAsia="Times New Roman" w:hAnsi="Calibri" w:cs="Calibri"/>
                <w:color w:val="000000"/>
              </w:rPr>
            </w:pPr>
            <w:moveFrom w:id="8598" w:author="Della Faille Philippe" w:date="2019-07-09T17:01:00Z">
              <w:del w:id="8599" w:author="Della Faille Philippe" w:date="2019-08-09T13:33:00Z">
                <w:r w:rsidRPr="00614D51" w:rsidDel="00E27DD8">
                  <w:rPr>
                    <w:rFonts w:ascii="Calibri" w:eastAsia="Times New Roman" w:hAnsi="Calibri" w:cs="Calibri"/>
                    <w:color w:val="000000"/>
                  </w:rPr>
                  <w:delText>0x0024</w:delText>
                </w:r>
              </w:del>
            </w:moveFrom>
          </w:p>
        </w:tc>
      </w:tr>
      <w:tr w:rsidR="00614D51" w:rsidRPr="00614D51" w:rsidDel="00E27DD8" w14:paraId="5EF3C007" w14:textId="52FAE381" w:rsidTr="00614D51">
        <w:trPr>
          <w:trHeight w:val="288"/>
          <w:del w:id="8600" w:author="Della Faille Philippe" w:date="2019-08-09T13:33:00Z"/>
        </w:trPr>
        <w:tc>
          <w:tcPr>
            <w:tcW w:w="960" w:type="dxa"/>
            <w:vMerge/>
            <w:tcBorders>
              <w:top w:val="nil"/>
              <w:left w:val="nil"/>
              <w:bottom w:val="nil"/>
              <w:right w:val="nil"/>
            </w:tcBorders>
            <w:vAlign w:val="center"/>
            <w:hideMark/>
          </w:tcPr>
          <w:p w14:paraId="455245DC" w14:textId="2F86C863" w:rsidR="00614D51" w:rsidRPr="00614D51" w:rsidDel="00E27DD8" w:rsidRDefault="00614D51" w:rsidP="00614D51">
            <w:pPr>
              <w:spacing w:after="0"/>
              <w:jc w:val="left"/>
              <w:rPr>
                <w:del w:id="8601" w:author="Della Faille Philippe" w:date="2019-08-09T13:33:00Z"/>
                <w:moveFrom w:id="86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04ED74D" w14:textId="1AB7EB1F" w:rsidR="00614D51" w:rsidRPr="00614D51" w:rsidDel="00E27DD8" w:rsidRDefault="00614D51" w:rsidP="00614D51">
            <w:pPr>
              <w:spacing w:after="0"/>
              <w:jc w:val="left"/>
              <w:rPr>
                <w:del w:id="8603" w:author="Della Faille Philippe" w:date="2019-08-09T13:33:00Z"/>
                <w:moveFrom w:id="8604" w:author="Della Faille Philippe" w:date="2019-07-09T17:01:00Z"/>
                <w:rFonts w:ascii="Calibri" w:eastAsia="Times New Roman" w:hAnsi="Calibri" w:cs="Calibri"/>
                <w:color w:val="000000"/>
              </w:rPr>
            </w:pPr>
            <w:moveFrom w:id="8605" w:author="Della Faille Philippe" w:date="2019-07-09T17:01:00Z">
              <w:del w:id="860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BA6584C" w14:textId="1F40D33C" w:rsidR="00614D51" w:rsidRPr="00614D51" w:rsidDel="00E27DD8" w:rsidRDefault="00614D51" w:rsidP="00614D51">
            <w:pPr>
              <w:spacing w:after="0"/>
              <w:jc w:val="center"/>
              <w:rPr>
                <w:del w:id="8607" w:author="Della Faille Philippe" w:date="2019-08-09T13:33:00Z"/>
                <w:moveFrom w:id="8608" w:author="Della Faille Philippe" w:date="2019-07-09T17:01:00Z"/>
                <w:rFonts w:ascii="Calibri" w:eastAsia="Times New Roman" w:hAnsi="Calibri" w:cs="Calibri"/>
                <w:color w:val="000000"/>
              </w:rPr>
            </w:pPr>
            <w:moveFrom w:id="8609" w:author="Della Faille Philippe" w:date="2019-07-09T17:01:00Z">
              <w:del w:id="8610" w:author="Della Faille Philippe" w:date="2019-08-09T13:33:00Z">
                <w:r w:rsidRPr="00614D51" w:rsidDel="00E27DD8">
                  <w:rPr>
                    <w:rFonts w:ascii="Calibri" w:eastAsia="Times New Roman" w:hAnsi="Calibri" w:cs="Calibri"/>
                    <w:color w:val="000000"/>
                  </w:rPr>
                  <w:delText>27</w:delText>
                </w:r>
              </w:del>
            </w:moveFrom>
          </w:p>
        </w:tc>
        <w:tc>
          <w:tcPr>
            <w:tcW w:w="2680" w:type="dxa"/>
            <w:tcBorders>
              <w:top w:val="nil"/>
              <w:left w:val="nil"/>
              <w:bottom w:val="nil"/>
              <w:right w:val="nil"/>
            </w:tcBorders>
            <w:shd w:val="clear" w:color="000000" w:fill="A9D08E"/>
            <w:noWrap/>
            <w:vAlign w:val="bottom"/>
            <w:hideMark/>
          </w:tcPr>
          <w:p w14:paraId="679645B5" w14:textId="7EF94F6E" w:rsidR="00614D51" w:rsidRPr="00614D51" w:rsidDel="00E27DD8" w:rsidRDefault="00614D51" w:rsidP="00614D51">
            <w:pPr>
              <w:spacing w:after="0"/>
              <w:jc w:val="left"/>
              <w:rPr>
                <w:del w:id="8611" w:author="Della Faille Philippe" w:date="2019-08-09T13:33:00Z"/>
                <w:moveFrom w:id="8612" w:author="Della Faille Philippe" w:date="2019-07-09T17:01:00Z"/>
                <w:rFonts w:ascii="Calibri" w:eastAsia="Times New Roman" w:hAnsi="Calibri" w:cs="Calibri"/>
                <w:color w:val="000000"/>
              </w:rPr>
            </w:pPr>
            <w:moveFrom w:id="8613" w:author="Della Faille Philippe" w:date="2019-07-09T17:01:00Z">
              <w:del w:id="8614" w:author="Della Faille Philippe" w:date="2019-08-09T13:33:00Z">
                <w:r w:rsidRPr="00614D51" w:rsidDel="00E27DD8">
                  <w:rPr>
                    <w:rFonts w:ascii="Calibri" w:eastAsia="Times New Roman" w:hAnsi="Calibri" w:cs="Calibri"/>
                    <w:color w:val="000000"/>
                  </w:rPr>
                  <w:delText>P fwd combiner</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AFD20C6" w14:textId="0928FA14" w:rsidR="00614D51" w:rsidRPr="00614D51" w:rsidDel="00E27DD8" w:rsidRDefault="00614D51" w:rsidP="00614D51">
            <w:pPr>
              <w:spacing w:after="0"/>
              <w:jc w:val="center"/>
              <w:rPr>
                <w:del w:id="8615" w:author="Della Faille Philippe" w:date="2019-08-09T13:33:00Z"/>
                <w:moveFrom w:id="8616" w:author="Della Faille Philippe" w:date="2019-07-09T17:01:00Z"/>
                <w:rFonts w:ascii="Calibri" w:eastAsia="Times New Roman" w:hAnsi="Calibri" w:cs="Calibri"/>
                <w:color w:val="000000"/>
              </w:rPr>
            </w:pPr>
            <w:moveFrom w:id="8617" w:author="Della Faille Philippe" w:date="2019-07-09T17:01:00Z">
              <w:del w:id="861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2BDF149D" w14:textId="3B12E9B0" w:rsidR="00614D51" w:rsidRPr="00614D51" w:rsidDel="00E27DD8" w:rsidRDefault="00614D51" w:rsidP="00614D51">
            <w:pPr>
              <w:spacing w:after="0"/>
              <w:jc w:val="center"/>
              <w:rPr>
                <w:del w:id="8619" w:author="Della Faille Philippe" w:date="2019-08-09T13:33:00Z"/>
                <w:moveFrom w:id="8620" w:author="Della Faille Philippe" w:date="2019-07-09T17:01:00Z"/>
                <w:rFonts w:ascii="Calibri" w:eastAsia="Times New Roman" w:hAnsi="Calibri" w:cs="Calibri"/>
                <w:color w:val="000000"/>
              </w:rPr>
            </w:pPr>
            <w:moveFrom w:id="8621" w:author="Della Faille Philippe" w:date="2019-07-09T17:01:00Z">
              <w:del w:id="862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282685DB" w14:textId="7A6DA213" w:rsidR="00614D51" w:rsidRPr="00614D51" w:rsidDel="00E27DD8" w:rsidRDefault="00614D51" w:rsidP="00614D51">
            <w:pPr>
              <w:spacing w:after="0"/>
              <w:jc w:val="center"/>
              <w:rPr>
                <w:del w:id="8623" w:author="Della Faille Philippe" w:date="2019-08-09T13:33:00Z"/>
                <w:moveFrom w:id="8624" w:author="Della Faille Philippe" w:date="2019-07-09T17:01:00Z"/>
                <w:rFonts w:ascii="Calibri" w:eastAsia="Times New Roman" w:hAnsi="Calibri" w:cs="Calibri"/>
                <w:color w:val="000000"/>
              </w:rPr>
            </w:pPr>
            <w:moveFrom w:id="8625" w:author="Della Faille Philippe" w:date="2019-07-09T17:01:00Z">
              <w:del w:id="862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8E9EC96" w14:textId="35782A02" w:rsidR="00614D51" w:rsidRPr="00614D51" w:rsidDel="00E27DD8" w:rsidRDefault="00614D51" w:rsidP="00614D51">
            <w:pPr>
              <w:spacing w:after="0"/>
              <w:jc w:val="center"/>
              <w:rPr>
                <w:del w:id="8627" w:author="Della Faille Philippe" w:date="2019-08-09T13:33:00Z"/>
                <w:moveFrom w:id="8628" w:author="Della Faille Philippe" w:date="2019-07-09T17:01:00Z"/>
                <w:rFonts w:ascii="Calibri" w:eastAsia="Times New Roman" w:hAnsi="Calibri" w:cs="Calibri"/>
                <w:color w:val="000000"/>
              </w:rPr>
            </w:pPr>
            <w:moveFrom w:id="8629" w:author="Della Faille Philippe" w:date="2019-07-09T17:01:00Z">
              <w:del w:id="8630" w:author="Della Faille Philippe" w:date="2019-08-09T13:33:00Z">
                <w:r w:rsidRPr="00614D51" w:rsidDel="00E27DD8">
                  <w:rPr>
                    <w:rFonts w:ascii="Calibri" w:eastAsia="Times New Roman" w:hAnsi="Calibri" w:cs="Calibri"/>
                    <w:color w:val="000000"/>
                  </w:rPr>
                  <w:delText>38</w:delText>
                </w:r>
              </w:del>
            </w:moveFrom>
          </w:p>
        </w:tc>
        <w:tc>
          <w:tcPr>
            <w:tcW w:w="1276" w:type="dxa"/>
            <w:tcBorders>
              <w:top w:val="nil"/>
              <w:left w:val="nil"/>
              <w:bottom w:val="nil"/>
              <w:right w:val="single" w:sz="4" w:space="0" w:color="auto"/>
            </w:tcBorders>
            <w:shd w:val="clear" w:color="000000" w:fill="A9D08E"/>
            <w:noWrap/>
            <w:vAlign w:val="bottom"/>
            <w:hideMark/>
          </w:tcPr>
          <w:p w14:paraId="71262203" w14:textId="67701C4F" w:rsidR="00614D51" w:rsidRPr="00614D51" w:rsidDel="00E27DD8" w:rsidRDefault="00614D51" w:rsidP="00614D51">
            <w:pPr>
              <w:spacing w:after="0"/>
              <w:jc w:val="center"/>
              <w:rPr>
                <w:del w:id="8631" w:author="Della Faille Philippe" w:date="2019-08-09T13:33:00Z"/>
                <w:moveFrom w:id="8632" w:author="Della Faille Philippe" w:date="2019-07-09T17:01:00Z"/>
                <w:rFonts w:ascii="Calibri" w:eastAsia="Times New Roman" w:hAnsi="Calibri" w:cs="Calibri"/>
                <w:color w:val="000000"/>
              </w:rPr>
            </w:pPr>
            <w:moveFrom w:id="8633" w:author="Della Faille Philippe" w:date="2019-07-09T17:01:00Z">
              <w:del w:id="8634" w:author="Della Faille Philippe" w:date="2019-08-09T13:33:00Z">
                <w:r w:rsidRPr="00614D51" w:rsidDel="00E27DD8">
                  <w:rPr>
                    <w:rFonts w:ascii="Calibri" w:eastAsia="Times New Roman" w:hAnsi="Calibri" w:cs="Calibri"/>
                    <w:color w:val="000000"/>
                  </w:rPr>
                  <w:delText>0x0026</w:delText>
                </w:r>
              </w:del>
            </w:moveFrom>
          </w:p>
        </w:tc>
      </w:tr>
      <w:tr w:rsidR="00614D51" w:rsidRPr="00614D51" w:rsidDel="00E27DD8" w14:paraId="5786285A" w14:textId="7576EDBE" w:rsidTr="00614D51">
        <w:trPr>
          <w:trHeight w:val="288"/>
          <w:del w:id="8635" w:author="Della Faille Philippe" w:date="2019-08-09T13:33:00Z"/>
        </w:trPr>
        <w:tc>
          <w:tcPr>
            <w:tcW w:w="960" w:type="dxa"/>
            <w:vMerge/>
            <w:tcBorders>
              <w:top w:val="nil"/>
              <w:left w:val="nil"/>
              <w:bottom w:val="nil"/>
              <w:right w:val="nil"/>
            </w:tcBorders>
            <w:vAlign w:val="center"/>
            <w:hideMark/>
          </w:tcPr>
          <w:p w14:paraId="481ABEF5" w14:textId="7DF6BFC6" w:rsidR="00614D51" w:rsidRPr="00614D51" w:rsidDel="00E27DD8" w:rsidRDefault="00614D51" w:rsidP="00614D51">
            <w:pPr>
              <w:spacing w:after="0"/>
              <w:jc w:val="left"/>
              <w:rPr>
                <w:del w:id="8636" w:author="Della Faille Philippe" w:date="2019-08-09T13:33:00Z"/>
                <w:moveFrom w:id="86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51CA4DB" w14:textId="61D67D4D" w:rsidR="00614D51" w:rsidRPr="00614D51" w:rsidDel="00E27DD8" w:rsidRDefault="00614D51" w:rsidP="00614D51">
            <w:pPr>
              <w:spacing w:after="0"/>
              <w:jc w:val="left"/>
              <w:rPr>
                <w:del w:id="8638" w:author="Della Faille Philippe" w:date="2019-08-09T13:33:00Z"/>
                <w:moveFrom w:id="8639" w:author="Della Faille Philippe" w:date="2019-07-09T17:01:00Z"/>
                <w:rFonts w:ascii="Calibri" w:eastAsia="Times New Roman" w:hAnsi="Calibri" w:cs="Calibri"/>
                <w:color w:val="000000"/>
              </w:rPr>
            </w:pPr>
            <w:moveFrom w:id="8640" w:author="Della Faille Philippe" w:date="2019-07-09T17:01:00Z">
              <w:del w:id="864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6ED35F4" w14:textId="03117AB8" w:rsidR="00614D51" w:rsidRPr="00614D51" w:rsidDel="00E27DD8" w:rsidRDefault="00614D51" w:rsidP="00614D51">
            <w:pPr>
              <w:spacing w:after="0"/>
              <w:jc w:val="center"/>
              <w:rPr>
                <w:del w:id="8642" w:author="Della Faille Philippe" w:date="2019-08-09T13:33:00Z"/>
                <w:moveFrom w:id="8643" w:author="Della Faille Philippe" w:date="2019-07-09T17:01:00Z"/>
                <w:rFonts w:ascii="Calibri" w:eastAsia="Times New Roman" w:hAnsi="Calibri" w:cs="Calibri"/>
                <w:color w:val="000000"/>
              </w:rPr>
            </w:pPr>
            <w:moveFrom w:id="8644" w:author="Della Faille Philippe" w:date="2019-07-09T17:01:00Z">
              <w:del w:id="8645" w:author="Della Faille Philippe" w:date="2019-08-09T13:33:00Z">
                <w:r w:rsidRPr="00614D51" w:rsidDel="00E27DD8">
                  <w:rPr>
                    <w:rFonts w:ascii="Calibri" w:eastAsia="Times New Roman" w:hAnsi="Calibri" w:cs="Calibri"/>
                    <w:color w:val="000000"/>
                  </w:rPr>
                  <w:delText>28</w:delText>
                </w:r>
              </w:del>
            </w:moveFrom>
          </w:p>
        </w:tc>
        <w:tc>
          <w:tcPr>
            <w:tcW w:w="2680" w:type="dxa"/>
            <w:tcBorders>
              <w:top w:val="nil"/>
              <w:left w:val="nil"/>
              <w:bottom w:val="nil"/>
              <w:right w:val="nil"/>
            </w:tcBorders>
            <w:shd w:val="clear" w:color="000000" w:fill="A9D08E"/>
            <w:noWrap/>
            <w:vAlign w:val="bottom"/>
            <w:hideMark/>
          </w:tcPr>
          <w:p w14:paraId="053BCE07" w14:textId="46D86B42" w:rsidR="00614D51" w:rsidRPr="00614D51" w:rsidDel="00E27DD8" w:rsidRDefault="00614D51" w:rsidP="00614D51">
            <w:pPr>
              <w:spacing w:after="0"/>
              <w:jc w:val="left"/>
              <w:rPr>
                <w:del w:id="8646" w:author="Della Faille Philippe" w:date="2019-08-09T13:33:00Z"/>
                <w:moveFrom w:id="8647" w:author="Della Faille Philippe" w:date="2019-07-09T17:01:00Z"/>
                <w:rFonts w:ascii="Calibri" w:eastAsia="Times New Roman" w:hAnsi="Calibri" w:cs="Calibri"/>
                <w:color w:val="000000"/>
              </w:rPr>
            </w:pPr>
            <w:moveFrom w:id="8648" w:author="Della Faille Philippe" w:date="2019-07-09T17:01:00Z">
              <w:del w:id="8649" w:author="Della Faille Philippe" w:date="2019-08-09T13:33:00Z">
                <w:r w:rsidRPr="00614D51" w:rsidDel="00E27DD8">
                  <w:rPr>
                    <w:rFonts w:ascii="Calibri" w:eastAsia="Times New Roman" w:hAnsi="Calibri" w:cs="Calibri"/>
                    <w:color w:val="000000"/>
                  </w:rPr>
                  <w:delText>P rfl combiner</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625B83BC" w14:textId="10701831" w:rsidR="00614D51" w:rsidRPr="00614D51" w:rsidDel="00E27DD8" w:rsidRDefault="00614D51" w:rsidP="00614D51">
            <w:pPr>
              <w:spacing w:after="0"/>
              <w:jc w:val="center"/>
              <w:rPr>
                <w:del w:id="8650" w:author="Della Faille Philippe" w:date="2019-08-09T13:33:00Z"/>
                <w:moveFrom w:id="8651" w:author="Della Faille Philippe" w:date="2019-07-09T17:01:00Z"/>
                <w:rFonts w:ascii="Calibri" w:eastAsia="Times New Roman" w:hAnsi="Calibri" w:cs="Calibri"/>
                <w:color w:val="000000"/>
              </w:rPr>
            </w:pPr>
            <w:moveFrom w:id="8652" w:author="Della Faille Philippe" w:date="2019-07-09T17:01:00Z">
              <w:del w:id="865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6BD9AF0B" w14:textId="7FE12840" w:rsidR="00614D51" w:rsidRPr="00614D51" w:rsidDel="00E27DD8" w:rsidRDefault="00614D51" w:rsidP="00614D51">
            <w:pPr>
              <w:spacing w:after="0"/>
              <w:jc w:val="center"/>
              <w:rPr>
                <w:del w:id="8654" w:author="Della Faille Philippe" w:date="2019-08-09T13:33:00Z"/>
                <w:moveFrom w:id="8655" w:author="Della Faille Philippe" w:date="2019-07-09T17:01:00Z"/>
                <w:rFonts w:ascii="Calibri" w:eastAsia="Times New Roman" w:hAnsi="Calibri" w:cs="Calibri"/>
                <w:color w:val="000000"/>
              </w:rPr>
            </w:pPr>
            <w:moveFrom w:id="8656" w:author="Della Faille Philippe" w:date="2019-07-09T17:01:00Z">
              <w:del w:id="865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191D1A7B" w14:textId="46893CD6" w:rsidR="00614D51" w:rsidRPr="00614D51" w:rsidDel="00E27DD8" w:rsidRDefault="00614D51" w:rsidP="00614D51">
            <w:pPr>
              <w:spacing w:after="0"/>
              <w:jc w:val="center"/>
              <w:rPr>
                <w:del w:id="8658" w:author="Della Faille Philippe" w:date="2019-08-09T13:33:00Z"/>
                <w:moveFrom w:id="8659" w:author="Della Faille Philippe" w:date="2019-07-09T17:01:00Z"/>
                <w:rFonts w:ascii="Calibri" w:eastAsia="Times New Roman" w:hAnsi="Calibri" w:cs="Calibri"/>
                <w:color w:val="000000"/>
              </w:rPr>
            </w:pPr>
            <w:moveFrom w:id="8660" w:author="Della Faille Philippe" w:date="2019-07-09T17:01:00Z">
              <w:del w:id="866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0C8DA04D" w14:textId="1D09594D" w:rsidR="00614D51" w:rsidRPr="00614D51" w:rsidDel="00E27DD8" w:rsidRDefault="00614D51" w:rsidP="00614D51">
            <w:pPr>
              <w:spacing w:after="0"/>
              <w:jc w:val="center"/>
              <w:rPr>
                <w:del w:id="8662" w:author="Della Faille Philippe" w:date="2019-08-09T13:33:00Z"/>
                <w:moveFrom w:id="8663" w:author="Della Faille Philippe" w:date="2019-07-09T17:01:00Z"/>
                <w:rFonts w:ascii="Calibri" w:eastAsia="Times New Roman" w:hAnsi="Calibri" w:cs="Calibri"/>
                <w:color w:val="000000"/>
              </w:rPr>
            </w:pPr>
            <w:moveFrom w:id="8664" w:author="Della Faille Philippe" w:date="2019-07-09T17:01:00Z">
              <w:del w:id="8665" w:author="Della Faille Philippe" w:date="2019-08-09T13:33:00Z">
                <w:r w:rsidRPr="00614D51" w:rsidDel="00E27DD8">
                  <w:rPr>
                    <w:rFonts w:ascii="Calibri" w:eastAsia="Times New Roman" w:hAnsi="Calibri" w:cs="Calibri"/>
                    <w:color w:val="000000"/>
                  </w:rPr>
                  <w:delText>40</w:delText>
                </w:r>
              </w:del>
            </w:moveFrom>
          </w:p>
        </w:tc>
        <w:tc>
          <w:tcPr>
            <w:tcW w:w="1276" w:type="dxa"/>
            <w:tcBorders>
              <w:top w:val="nil"/>
              <w:left w:val="nil"/>
              <w:bottom w:val="nil"/>
              <w:right w:val="single" w:sz="4" w:space="0" w:color="auto"/>
            </w:tcBorders>
            <w:shd w:val="clear" w:color="000000" w:fill="A9D08E"/>
            <w:noWrap/>
            <w:vAlign w:val="bottom"/>
            <w:hideMark/>
          </w:tcPr>
          <w:p w14:paraId="304B659E" w14:textId="2A616546" w:rsidR="00614D51" w:rsidRPr="00614D51" w:rsidDel="00E27DD8" w:rsidRDefault="00614D51" w:rsidP="00614D51">
            <w:pPr>
              <w:spacing w:after="0"/>
              <w:jc w:val="center"/>
              <w:rPr>
                <w:del w:id="8666" w:author="Della Faille Philippe" w:date="2019-08-09T13:33:00Z"/>
                <w:moveFrom w:id="8667" w:author="Della Faille Philippe" w:date="2019-07-09T17:01:00Z"/>
                <w:rFonts w:ascii="Calibri" w:eastAsia="Times New Roman" w:hAnsi="Calibri" w:cs="Calibri"/>
                <w:color w:val="000000"/>
              </w:rPr>
            </w:pPr>
            <w:moveFrom w:id="8668" w:author="Della Faille Philippe" w:date="2019-07-09T17:01:00Z">
              <w:del w:id="8669" w:author="Della Faille Philippe" w:date="2019-08-09T13:33:00Z">
                <w:r w:rsidRPr="00614D51" w:rsidDel="00E27DD8">
                  <w:rPr>
                    <w:rFonts w:ascii="Calibri" w:eastAsia="Times New Roman" w:hAnsi="Calibri" w:cs="Calibri"/>
                    <w:color w:val="000000"/>
                  </w:rPr>
                  <w:delText>0x0028</w:delText>
                </w:r>
              </w:del>
            </w:moveFrom>
          </w:p>
        </w:tc>
      </w:tr>
      <w:tr w:rsidR="00614D51" w:rsidRPr="00614D51" w:rsidDel="00E27DD8" w14:paraId="40063C4B" w14:textId="76CC165C" w:rsidTr="00614D51">
        <w:trPr>
          <w:trHeight w:val="288"/>
          <w:del w:id="8670" w:author="Della Faille Philippe" w:date="2019-08-09T13:33:00Z"/>
        </w:trPr>
        <w:tc>
          <w:tcPr>
            <w:tcW w:w="960" w:type="dxa"/>
            <w:vMerge/>
            <w:tcBorders>
              <w:top w:val="nil"/>
              <w:left w:val="nil"/>
              <w:bottom w:val="nil"/>
              <w:right w:val="nil"/>
            </w:tcBorders>
            <w:vAlign w:val="center"/>
            <w:hideMark/>
          </w:tcPr>
          <w:p w14:paraId="50C6E940" w14:textId="6E8B7E84" w:rsidR="00614D51" w:rsidRPr="00614D51" w:rsidDel="00E27DD8" w:rsidRDefault="00614D51" w:rsidP="00614D51">
            <w:pPr>
              <w:spacing w:after="0"/>
              <w:jc w:val="left"/>
              <w:rPr>
                <w:del w:id="8671" w:author="Della Faille Philippe" w:date="2019-08-09T13:33:00Z"/>
                <w:moveFrom w:id="86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9EF0CF2" w14:textId="1D4E653F" w:rsidR="00614D51" w:rsidRPr="00614D51" w:rsidDel="00E27DD8" w:rsidRDefault="00614D51" w:rsidP="00614D51">
            <w:pPr>
              <w:spacing w:after="0"/>
              <w:jc w:val="left"/>
              <w:rPr>
                <w:del w:id="8673" w:author="Della Faille Philippe" w:date="2019-08-09T13:33:00Z"/>
                <w:moveFrom w:id="8674" w:author="Della Faille Philippe" w:date="2019-07-09T17:01:00Z"/>
                <w:rFonts w:ascii="Calibri" w:eastAsia="Times New Roman" w:hAnsi="Calibri" w:cs="Calibri"/>
                <w:color w:val="000000"/>
              </w:rPr>
            </w:pPr>
            <w:moveFrom w:id="8675" w:author="Della Faille Philippe" w:date="2019-07-09T17:01:00Z">
              <w:del w:id="867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2D091CE" w14:textId="7B680DC3" w:rsidR="00614D51" w:rsidRPr="00614D51" w:rsidDel="00E27DD8" w:rsidRDefault="00614D51" w:rsidP="00614D51">
            <w:pPr>
              <w:spacing w:after="0"/>
              <w:jc w:val="center"/>
              <w:rPr>
                <w:del w:id="8677" w:author="Della Faille Philippe" w:date="2019-08-09T13:33:00Z"/>
                <w:moveFrom w:id="8678" w:author="Della Faille Philippe" w:date="2019-07-09T17:01:00Z"/>
                <w:rFonts w:ascii="Calibri" w:eastAsia="Times New Roman" w:hAnsi="Calibri" w:cs="Calibri"/>
                <w:color w:val="000000"/>
              </w:rPr>
            </w:pPr>
            <w:moveFrom w:id="8679" w:author="Della Faille Philippe" w:date="2019-07-09T17:01:00Z">
              <w:del w:id="8680" w:author="Della Faille Philippe" w:date="2019-08-09T13:33:00Z">
                <w:r w:rsidRPr="00614D51" w:rsidDel="00E27DD8">
                  <w:rPr>
                    <w:rFonts w:ascii="Calibri" w:eastAsia="Times New Roman" w:hAnsi="Calibri" w:cs="Calibri"/>
                    <w:color w:val="000000"/>
                  </w:rPr>
                  <w:delText>29</w:delText>
                </w:r>
              </w:del>
            </w:moveFrom>
          </w:p>
        </w:tc>
        <w:tc>
          <w:tcPr>
            <w:tcW w:w="2680" w:type="dxa"/>
            <w:tcBorders>
              <w:top w:val="nil"/>
              <w:left w:val="nil"/>
              <w:bottom w:val="nil"/>
              <w:right w:val="nil"/>
            </w:tcBorders>
            <w:shd w:val="clear" w:color="000000" w:fill="A9D08E"/>
            <w:noWrap/>
            <w:vAlign w:val="bottom"/>
            <w:hideMark/>
          </w:tcPr>
          <w:p w14:paraId="76766945" w14:textId="26012EF0" w:rsidR="00614D51" w:rsidRPr="00614D51" w:rsidDel="00E27DD8" w:rsidRDefault="00614D51" w:rsidP="00614D51">
            <w:pPr>
              <w:spacing w:after="0"/>
              <w:jc w:val="left"/>
              <w:rPr>
                <w:del w:id="8681" w:author="Della Faille Philippe" w:date="2019-08-09T13:33:00Z"/>
                <w:moveFrom w:id="8682" w:author="Della Faille Philippe" w:date="2019-07-09T17:01:00Z"/>
                <w:rFonts w:ascii="Calibri" w:eastAsia="Times New Roman" w:hAnsi="Calibri" w:cs="Calibri"/>
                <w:color w:val="000000"/>
              </w:rPr>
            </w:pPr>
            <w:moveFrom w:id="8683" w:author="Della Faille Philippe" w:date="2019-07-09T17:01:00Z">
              <w:del w:id="8684" w:author="Della Faille Philippe" w:date="2019-08-09T13:33:00Z">
                <w:r w:rsidRPr="00614D51" w:rsidDel="00E27DD8">
                  <w:rPr>
                    <w:rFonts w:ascii="Calibri" w:eastAsia="Times New Roman" w:hAnsi="Calibri" w:cs="Calibri"/>
                    <w:color w:val="000000"/>
                  </w:rPr>
                  <w:delText>P fwd 6 kW load</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7B16950" w14:textId="3DAE0306" w:rsidR="00614D51" w:rsidRPr="00614D51" w:rsidDel="00E27DD8" w:rsidRDefault="00614D51" w:rsidP="00614D51">
            <w:pPr>
              <w:spacing w:after="0"/>
              <w:jc w:val="center"/>
              <w:rPr>
                <w:del w:id="8685" w:author="Della Faille Philippe" w:date="2019-08-09T13:33:00Z"/>
                <w:moveFrom w:id="8686" w:author="Della Faille Philippe" w:date="2019-07-09T17:01:00Z"/>
                <w:rFonts w:ascii="Calibri" w:eastAsia="Times New Roman" w:hAnsi="Calibri" w:cs="Calibri"/>
                <w:color w:val="000000"/>
              </w:rPr>
            </w:pPr>
            <w:moveFrom w:id="8687" w:author="Della Faille Philippe" w:date="2019-07-09T17:01:00Z">
              <w:del w:id="868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2C21F59C" w14:textId="1C6C4C1A" w:rsidR="00614D51" w:rsidRPr="00614D51" w:rsidDel="00E27DD8" w:rsidRDefault="00614D51" w:rsidP="00614D51">
            <w:pPr>
              <w:spacing w:after="0"/>
              <w:jc w:val="center"/>
              <w:rPr>
                <w:del w:id="8689" w:author="Della Faille Philippe" w:date="2019-08-09T13:33:00Z"/>
                <w:moveFrom w:id="8690" w:author="Della Faille Philippe" w:date="2019-07-09T17:01:00Z"/>
                <w:rFonts w:ascii="Calibri" w:eastAsia="Times New Roman" w:hAnsi="Calibri" w:cs="Calibri"/>
                <w:color w:val="000000"/>
              </w:rPr>
            </w:pPr>
            <w:moveFrom w:id="8691" w:author="Della Faille Philippe" w:date="2019-07-09T17:01:00Z">
              <w:del w:id="869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2DD82974" w14:textId="63BF474E" w:rsidR="00614D51" w:rsidRPr="00614D51" w:rsidDel="00E27DD8" w:rsidRDefault="00614D51" w:rsidP="00614D51">
            <w:pPr>
              <w:spacing w:after="0"/>
              <w:jc w:val="center"/>
              <w:rPr>
                <w:del w:id="8693" w:author="Della Faille Philippe" w:date="2019-08-09T13:33:00Z"/>
                <w:moveFrom w:id="8694" w:author="Della Faille Philippe" w:date="2019-07-09T17:01:00Z"/>
                <w:rFonts w:ascii="Calibri" w:eastAsia="Times New Roman" w:hAnsi="Calibri" w:cs="Calibri"/>
                <w:color w:val="000000"/>
              </w:rPr>
            </w:pPr>
            <w:moveFrom w:id="8695" w:author="Della Faille Philippe" w:date="2019-07-09T17:01:00Z">
              <w:del w:id="869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58BB216E" w14:textId="1B21905C" w:rsidR="00614D51" w:rsidRPr="00614D51" w:rsidDel="00E27DD8" w:rsidRDefault="00614D51" w:rsidP="00614D51">
            <w:pPr>
              <w:spacing w:after="0"/>
              <w:jc w:val="center"/>
              <w:rPr>
                <w:del w:id="8697" w:author="Della Faille Philippe" w:date="2019-08-09T13:33:00Z"/>
                <w:moveFrom w:id="8698" w:author="Della Faille Philippe" w:date="2019-07-09T17:01:00Z"/>
                <w:rFonts w:ascii="Calibri" w:eastAsia="Times New Roman" w:hAnsi="Calibri" w:cs="Calibri"/>
                <w:color w:val="000000"/>
              </w:rPr>
            </w:pPr>
            <w:moveFrom w:id="8699" w:author="Della Faille Philippe" w:date="2019-07-09T17:01:00Z">
              <w:del w:id="8700" w:author="Della Faille Philippe" w:date="2019-08-09T13:33:00Z">
                <w:r w:rsidRPr="00614D51" w:rsidDel="00E27DD8">
                  <w:rPr>
                    <w:rFonts w:ascii="Calibri" w:eastAsia="Times New Roman" w:hAnsi="Calibri" w:cs="Calibri"/>
                    <w:color w:val="000000"/>
                  </w:rPr>
                  <w:delText>42</w:delText>
                </w:r>
              </w:del>
            </w:moveFrom>
          </w:p>
        </w:tc>
        <w:tc>
          <w:tcPr>
            <w:tcW w:w="1276" w:type="dxa"/>
            <w:tcBorders>
              <w:top w:val="nil"/>
              <w:left w:val="nil"/>
              <w:bottom w:val="nil"/>
              <w:right w:val="single" w:sz="4" w:space="0" w:color="auto"/>
            </w:tcBorders>
            <w:shd w:val="clear" w:color="000000" w:fill="A9D08E"/>
            <w:noWrap/>
            <w:vAlign w:val="bottom"/>
            <w:hideMark/>
          </w:tcPr>
          <w:p w14:paraId="1DFE4E15" w14:textId="676A5F04" w:rsidR="00614D51" w:rsidRPr="00614D51" w:rsidDel="00E27DD8" w:rsidRDefault="00614D51" w:rsidP="00614D51">
            <w:pPr>
              <w:spacing w:after="0"/>
              <w:jc w:val="center"/>
              <w:rPr>
                <w:del w:id="8701" w:author="Della Faille Philippe" w:date="2019-08-09T13:33:00Z"/>
                <w:moveFrom w:id="8702" w:author="Della Faille Philippe" w:date="2019-07-09T17:01:00Z"/>
                <w:rFonts w:ascii="Calibri" w:eastAsia="Times New Roman" w:hAnsi="Calibri" w:cs="Calibri"/>
                <w:color w:val="000000"/>
              </w:rPr>
            </w:pPr>
            <w:moveFrom w:id="8703" w:author="Della Faille Philippe" w:date="2019-07-09T17:01:00Z">
              <w:del w:id="8704" w:author="Della Faille Philippe" w:date="2019-08-09T13:33:00Z">
                <w:r w:rsidRPr="00614D51" w:rsidDel="00E27DD8">
                  <w:rPr>
                    <w:rFonts w:ascii="Calibri" w:eastAsia="Times New Roman" w:hAnsi="Calibri" w:cs="Calibri"/>
                    <w:color w:val="000000"/>
                  </w:rPr>
                  <w:delText>0x002A</w:delText>
                </w:r>
              </w:del>
            </w:moveFrom>
          </w:p>
        </w:tc>
      </w:tr>
      <w:tr w:rsidR="00614D51" w:rsidRPr="00614D51" w:rsidDel="00E27DD8" w14:paraId="363B4EDD" w14:textId="38CC03BD" w:rsidTr="00614D51">
        <w:trPr>
          <w:trHeight w:val="288"/>
          <w:del w:id="8705" w:author="Della Faille Philippe" w:date="2019-08-09T13:33:00Z"/>
        </w:trPr>
        <w:tc>
          <w:tcPr>
            <w:tcW w:w="960" w:type="dxa"/>
            <w:vMerge/>
            <w:tcBorders>
              <w:top w:val="nil"/>
              <w:left w:val="nil"/>
              <w:bottom w:val="nil"/>
              <w:right w:val="nil"/>
            </w:tcBorders>
            <w:vAlign w:val="center"/>
            <w:hideMark/>
          </w:tcPr>
          <w:p w14:paraId="4A43D9B8" w14:textId="0E82B592" w:rsidR="00614D51" w:rsidRPr="00614D51" w:rsidDel="00E27DD8" w:rsidRDefault="00614D51" w:rsidP="00614D51">
            <w:pPr>
              <w:spacing w:after="0"/>
              <w:jc w:val="left"/>
              <w:rPr>
                <w:del w:id="8706" w:author="Della Faille Philippe" w:date="2019-08-09T13:33:00Z"/>
                <w:moveFrom w:id="87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80444D5" w14:textId="08007998" w:rsidR="00614D51" w:rsidRPr="00614D51" w:rsidDel="00E27DD8" w:rsidRDefault="00614D51" w:rsidP="00614D51">
            <w:pPr>
              <w:spacing w:after="0"/>
              <w:jc w:val="left"/>
              <w:rPr>
                <w:del w:id="8708" w:author="Della Faille Philippe" w:date="2019-08-09T13:33:00Z"/>
                <w:moveFrom w:id="8709" w:author="Della Faille Philippe" w:date="2019-07-09T17:01:00Z"/>
                <w:rFonts w:ascii="Calibri" w:eastAsia="Times New Roman" w:hAnsi="Calibri" w:cs="Calibri"/>
                <w:color w:val="000000"/>
              </w:rPr>
            </w:pPr>
            <w:moveFrom w:id="8710" w:author="Della Faille Philippe" w:date="2019-07-09T17:01:00Z">
              <w:del w:id="871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6D162D0" w14:textId="249888CD" w:rsidR="00614D51" w:rsidRPr="00614D51" w:rsidDel="00E27DD8" w:rsidRDefault="00614D51" w:rsidP="00614D51">
            <w:pPr>
              <w:spacing w:after="0"/>
              <w:jc w:val="center"/>
              <w:rPr>
                <w:del w:id="8712" w:author="Della Faille Philippe" w:date="2019-08-09T13:33:00Z"/>
                <w:moveFrom w:id="8713" w:author="Della Faille Philippe" w:date="2019-07-09T17:01:00Z"/>
                <w:rFonts w:ascii="Calibri" w:eastAsia="Times New Roman" w:hAnsi="Calibri" w:cs="Calibri"/>
                <w:color w:val="000000"/>
              </w:rPr>
            </w:pPr>
            <w:moveFrom w:id="8714" w:author="Della Faille Philippe" w:date="2019-07-09T17:01:00Z">
              <w:del w:id="8715" w:author="Della Faille Philippe" w:date="2019-08-09T13:33:00Z">
                <w:r w:rsidRPr="00614D51" w:rsidDel="00E27DD8">
                  <w:rPr>
                    <w:rFonts w:ascii="Calibri" w:eastAsia="Times New Roman" w:hAnsi="Calibri" w:cs="Calibri"/>
                    <w:color w:val="000000"/>
                  </w:rPr>
                  <w:delText>30</w:delText>
                </w:r>
              </w:del>
            </w:moveFrom>
          </w:p>
        </w:tc>
        <w:tc>
          <w:tcPr>
            <w:tcW w:w="2680" w:type="dxa"/>
            <w:tcBorders>
              <w:top w:val="nil"/>
              <w:left w:val="nil"/>
              <w:bottom w:val="nil"/>
              <w:right w:val="nil"/>
            </w:tcBorders>
            <w:shd w:val="clear" w:color="000000" w:fill="A9D08E"/>
            <w:noWrap/>
            <w:vAlign w:val="bottom"/>
            <w:hideMark/>
          </w:tcPr>
          <w:p w14:paraId="69C8B1AF" w14:textId="412E2776" w:rsidR="00614D51" w:rsidRPr="00614D51" w:rsidDel="00E27DD8" w:rsidRDefault="00614D51" w:rsidP="00614D51">
            <w:pPr>
              <w:spacing w:after="0"/>
              <w:jc w:val="left"/>
              <w:rPr>
                <w:del w:id="8716" w:author="Della Faille Philippe" w:date="2019-08-09T13:33:00Z"/>
                <w:moveFrom w:id="8717" w:author="Della Faille Philippe" w:date="2019-07-09T17:01:00Z"/>
                <w:rFonts w:ascii="Calibri" w:eastAsia="Times New Roman" w:hAnsi="Calibri" w:cs="Calibri"/>
                <w:color w:val="000000"/>
              </w:rPr>
            </w:pPr>
            <w:moveFrom w:id="8718" w:author="Della Faille Philippe" w:date="2019-07-09T17:01:00Z">
              <w:del w:id="8719" w:author="Della Faille Philippe" w:date="2019-08-09T13:33:00Z">
                <w:r w:rsidRPr="00614D51" w:rsidDel="00E27DD8">
                  <w:rPr>
                    <w:rFonts w:ascii="Calibri" w:eastAsia="Times New Roman" w:hAnsi="Calibri" w:cs="Calibri"/>
                    <w:color w:val="000000"/>
                  </w:rPr>
                  <w:delText>P rfl 6 kW load</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3556489" w14:textId="5404549E" w:rsidR="00614D51" w:rsidRPr="00614D51" w:rsidDel="00E27DD8" w:rsidRDefault="00614D51" w:rsidP="00614D51">
            <w:pPr>
              <w:spacing w:after="0"/>
              <w:jc w:val="center"/>
              <w:rPr>
                <w:del w:id="8720" w:author="Della Faille Philippe" w:date="2019-08-09T13:33:00Z"/>
                <w:moveFrom w:id="8721" w:author="Della Faille Philippe" w:date="2019-07-09T17:01:00Z"/>
                <w:rFonts w:ascii="Calibri" w:eastAsia="Times New Roman" w:hAnsi="Calibri" w:cs="Calibri"/>
                <w:color w:val="000000"/>
              </w:rPr>
            </w:pPr>
            <w:moveFrom w:id="8722" w:author="Della Faille Philippe" w:date="2019-07-09T17:01:00Z">
              <w:del w:id="872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0DFEAD12" w14:textId="3B24D9EF" w:rsidR="00614D51" w:rsidRPr="00614D51" w:rsidDel="00E27DD8" w:rsidRDefault="00614D51" w:rsidP="00614D51">
            <w:pPr>
              <w:spacing w:after="0"/>
              <w:jc w:val="center"/>
              <w:rPr>
                <w:del w:id="8724" w:author="Della Faille Philippe" w:date="2019-08-09T13:33:00Z"/>
                <w:moveFrom w:id="8725" w:author="Della Faille Philippe" w:date="2019-07-09T17:01:00Z"/>
                <w:rFonts w:ascii="Calibri" w:eastAsia="Times New Roman" w:hAnsi="Calibri" w:cs="Calibri"/>
                <w:color w:val="000000"/>
              </w:rPr>
            </w:pPr>
            <w:moveFrom w:id="8726" w:author="Della Faille Philippe" w:date="2019-07-09T17:01:00Z">
              <w:del w:id="872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E424215" w14:textId="3E2845F8" w:rsidR="00614D51" w:rsidRPr="00614D51" w:rsidDel="00E27DD8" w:rsidRDefault="00614D51" w:rsidP="00614D51">
            <w:pPr>
              <w:spacing w:after="0"/>
              <w:jc w:val="center"/>
              <w:rPr>
                <w:del w:id="8728" w:author="Della Faille Philippe" w:date="2019-08-09T13:33:00Z"/>
                <w:moveFrom w:id="8729" w:author="Della Faille Philippe" w:date="2019-07-09T17:01:00Z"/>
                <w:rFonts w:ascii="Calibri" w:eastAsia="Times New Roman" w:hAnsi="Calibri" w:cs="Calibri"/>
                <w:color w:val="000000"/>
              </w:rPr>
            </w:pPr>
            <w:moveFrom w:id="8730" w:author="Della Faille Philippe" w:date="2019-07-09T17:01:00Z">
              <w:del w:id="873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EEE28D2" w14:textId="69B68504" w:rsidR="00614D51" w:rsidRPr="00614D51" w:rsidDel="00E27DD8" w:rsidRDefault="00614D51" w:rsidP="00614D51">
            <w:pPr>
              <w:spacing w:after="0"/>
              <w:jc w:val="center"/>
              <w:rPr>
                <w:del w:id="8732" w:author="Della Faille Philippe" w:date="2019-08-09T13:33:00Z"/>
                <w:moveFrom w:id="8733" w:author="Della Faille Philippe" w:date="2019-07-09T17:01:00Z"/>
                <w:rFonts w:ascii="Calibri" w:eastAsia="Times New Roman" w:hAnsi="Calibri" w:cs="Calibri"/>
                <w:color w:val="000000"/>
              </w:rPr>
            </w:pPr>
            <w:moveFrom w:id="8734" w:author="Della Faille Philippe" w:date="2019-07-09T17:01:00Z">
              <w:del w:id="8735" w:author="Della Faille Philippe" w:date="2019-08-09T13:33:00Z">
                <w:r w:rsidRPr="00614D51" w:rsidDel="00E27DD8">
                  <w:rPr>
                    <w:rFonts w:ascii="Calibri" w:eastAsia="Times New Roman" w:hAnsi="Calibri" w:cs="Calibri"/>
                    <w:color w:val="000000"/>
                  </w:rPr>
                  <w:delText>44</w:delText>
                </w:r>
              </w:del>
            </w:moveFrom>
          </w:p>
        </w:tc>
        <w:tc>
          <w:tcPr>
            <w:tcW w:w="1276" w:type="dxa"/>
            <w:tcBorders>
              <w:top w:val="nil"/>
              <w:left w:val="nil"/>
              <w:bottom w:val="nil"/>
              <w:right w:val="single" w:sz="4" w:space="0" w:color="auto"/>
            </w:tcBorders>
            <w:shd w:val="clear" w:color="000000" w:fill="A9D08E"/>
            <w:noWrap/>
            <w:vAlign w:val="bottom"/>
            <w:hideMark/>
          </w:tcPr>
          <w:p w14:paraId="21A0F09C" w14:textId="6B806C6A" w:rsidR="00614D51" w:rsidRPr="00614D51" w:rsidDel="00E27DD8" w:rsidRDefault="00614D51" w:rsidP="00614D51">
            <w:pPr>
              <w:spacing w:after="0"/>
              <w:jc w:val="center"/>
              <w:rPr>
                <w:del w:id="8736" w:author="Della Faille Philippe" w:date="2019-08-09T13:33:00Z"/>
                <w:moveFrom w:id="8737" w:author="Della Faille Philippe" w:date="2019-07-09T17:01:00Z"/>
                <w:rFonts w:ascii="Calibri" w:eastAsia="Times New Roman" w:hAnsi="Calibri" w:cs="Calibri"/>
                <w:color w:val="000000"/>
              </w:rPr>
            </w:pPr>
            <w:moveFrom w:id="8738" w:author="Della Faille Philippe" w:date="2019-07-09T17:01:00Z">
              <w:del w:id="8739" w:author="Della Faille Philippe" w:date="2019-08-09T13:33:00Z">
                <w:r w:rsidRPr="00614D51" w:rsidDel="00E27DD8">
                  <w:rPr>
                    <w:rFonts w:ascii="Calibri" w:eastAsia="Times New Roman" w:hAnsi="Calibri" w:cs="Calibri"/>
                    <w:color w:val="000000"/>
                  </w:rPr>
                  <w:delText>0x002C</w:delText>
                </w:r>
              </w:del>
            </w:moveFrom>
          </w:p>
        </w:tc>
      </w:tr>
      <w:tr w:rsidR="00614D51" w:rsidRPr="00614D51" w:rsidDel="00E27DD8" w14:paraId="12E60C72" w14:textId="2602211A" w:rsidTr="00614D51">
        <w:trPr>
          <w:trHeight w:val="288"/>
          <w:del w:id="8740" w:author="Della Faille Philippe" w:date="2019-08-09T13:33:00Z"/>
        </w:trPr>
        <w:tc>
          <w:tcPr>
            <w:tcW w:w="960" w:type="dxa"/>
            <w:vMerge/>
            <w:tcBorders>
              <w:top w:val="nil"/>
              <w:left w:val="nil"/>
              <w:bottom w:val="nil"/>
              <w:right w:val="nil"/>
            </w:tcBorders>
            <w:vAlign w:val="center"/>
            <w:hideMark/>
          </w:tcPr>
          <w:p w14:paraId="1C4D44FC" w14:textId="05B82C6D" w:rsidR="00614D51" w:rsidRPr="00614D51" w:rsidDel="00E27DD8" w:rsidRDefault="00614D51" w:rsidP="00614D51">
            <w:pPr>
              <w:spacing w:after="0"/>
              <w:jc w:val="left"/>
              <w:rPr>
                <w:del w:id="8741" w:author="Della Faille Philippe" w:date="2019-08-09T13:33:00Z"/>
                <w:moveFrom w:id="87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B5C4313" w14:textId="0D1FA60E" w:rsidR="00614D51" w:rsidRPr="00614D51" w:rsidDel="00E27DD8" w:rsidRDefault="00614D51" w:rsidP="00614D51">
            <w:pPr>
              <w:spacing w:after="0"/>
              <w:jc w:val="left"/>
              <w:rPr>
                <w:del w:id="8743" w:author="Della Faille Philippe" w:date="2019-08-09T13:33:00Z"/>
                <w:moveFrom w:id="8744" w:author="Della Faille Philippe" w:date="2019-07-09T17:01:00Z"/>
                <w:rFonts w:ascii="Calibri" w:eastAsia="Times New Roman" w:hAnsi="Calibri" w:cs="Calibri"/>
                <w:color w:val="000000"/>
              </w:rPr>
            </w:pPr>
            <w:moveFrom w:id="8745" w:author="Della Faille Philippe" w:date="2019-07-09T17:01:00Z">
              <w:del w:id="874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D860D56" w14:textId="2568CC8D" w:rsidR="00614D51" w:rsidRPr="00614D51" w:rsidDel="00E27DD8" w:rsidRDefault="00614D51" w:rsidP="00614D51">
            <w:pPr>
              <w:spacing w:after="0"/>
              <w:jc w:val="center"/>
              <w:rPr>
                <w:del w:id="8747" w:author="Della Faille Philippe" w:date="2019-08-09T13:33:00Z"/>
                <w:moveFrom w:id="8748" w:author="Della Faille Philippe" w:date="2019-07-09T17:01:00Z"/>
                <w:rFonts w:ascii="Calibri" w:eastAsia="Times New Roman" w:hAnsi="Calibri" w:cs="Calibri"/>
                <w:color w:val="000000"/>
              </w:rPr>
            </w:pPr>
            <w:moveFrom w:id="8749" w:author="Della Faille Philippe" w:date="2019-07-09T17:01:00Z">
              <w:del w:id="8750" w:author="Della Faille Philippe" w:date="2019-08-09T13:33:00Z">
                <w:r w:rsidRPr="00614D51" w:rsidDel="00E27DD8">
                  <w:rPr>
                    <w:rFonts w:ascii="Calibri" w:eastAsia="Times New Roman" w:hAnsi="Calibri" w:cs="Calibri"/>
                    <w:color w:val="000000"/>
                  </w:rPr>
                  <w:delText>31</w:delText>
                </w:r>
              </w:del>
            </w:moveFrom>
          </w:p>
        </w:tc>
        <w:tc>
          <w:tcPr>
            <w:tcW w:w="2680" w:type="dxa"/>
            <w:tcBorders>
              <w:top w:val="nil"/>
              <w:left w:val="nil"/>
              <w:bottom w:val="nil"/>
              <w:right w:val="nil"/>
            </w:tcBorders>
            <w:shd w:val="clear" w:color="000000" w:fill="A9D08E"/>
            <w:noWrap/>
            <w:vAlign w:val="bottom"/>
            <w:hideMark/>
          </w:tcPr>
          <w:p w14:paraId="1ABA897E" w14:textId="6E32702C" w:rsidR="00614D51" w:rsidRPr="00614D51" w:rsidDel="00E27DD8" w:rsidRDefault="00614D51" w:rsidP="00614D51">
            <w:pPr>
              <w:spacing w:after="0"/>
              <w:jc w:val="left"/>
              <w:rPr>
                <w:del w:id="8751" w:author="Della Faille Philippe" w:date="2019-08-09T13:33:00Z"/>
                <w:moveFrom w:id="8752" w:author="Della Faille Philippe" w:date="2019-07-09T17:01:00Z"/>
                <w:rFonts w:ascii="Calibri" w:eastAsia="Times New Roman" w:hAnsi="Calibri" w:cs="Calibri"/>
                <w:color w:val="000000"/>
              </w:rPr>
            </w:pPr>
            <w:moveFrom w:id="8753" w:author="Della Faille Philippe" w:date="2019-07-09T17:01:00Z">
              <w:del w:id="8754" w:author="Della Faille Philippe" w:date="2019-08-09T13:33:00Z">
                <w:r w:rsidRPr="00614D51" w:rsidDel="00E27DD8">
                  <w:rPr>
                    <w:rFonts w:ascii="Calibri" w:eastAsia="Times New Roman" w:hAnsi="Calibri" w:cs="Calibri"/>
                    <w:color w:val="000000"/>
                  </w:rPr>
                  <w:delText>Current P1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13953F6" w14:textId="279CBE32" w:rsidR="00614D51" w:rsidRPr="00614D51" w:rsidDel="00E27DD8" w:rsidRDefault="00614D51" w:rsidP="00614D51">
            <w:pPr>
              <w:spacing w:after="0"/>
              <w:jc w:val="center"/>
              <w:rPr>
                <w:del w:id="8755" w:author="Della Faille Philippe" w:date="2019-08-09T13:33:00Z"/>
                <w:moveFrom w:id="8756" w:author="Della Faille Philippe" w:date="2019-07-09T17:01:00Z"/>
                <w:rFonts w:ascii="Calibri" w:eastAsia="Times New Roman" w:hAnsi="Calibri" w:cs="Calibri"/>
                <w:color w:val="000000"/>
              </w:rPr>
            </w:pPr>
            <w:moveFrom w:id="8757" w:author="Della Faille Philippe" w:date="2019-07-09T17:01:00Z">
              <w:del w:id="8758"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0F56A5CA" w14:textId="07826473" w:rsidR="00614D51" w:rsidRPr="00614D51" w:rsidDel="00E27DD8" w:rsidRDefault="00614D51" w:rsidP="00614D51">
            <w:pPr>
              <w:spacing w:after="0"/>
              <w:jc w:val="center"/>
              <w:rPr>
                <w:del w:id="8759" w:author="Della Faille Philippe" w:date="2019-08-09T13:33:00Z"/>
                <w:moveFrom w:id="8760" w:author="Della Faille Philippe" w:date="2019-07-09T17:01:00Z"/>
                <w:rFonts w:ascii="Calibri" w:eastAsia="Times New Roman" w:hAnsi="Calibri" w:cs="Calibri"/>
                <w:color w:val="000000"/>
              </w:rPr>
            </w:pPr>
            <w:moveFrom w:id="8761" w:author="Della Faille Philippe" w:date="2019-07-09T17:01:00Z">
              <w:del w:id="876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A22EA50" w14:textId="2B06CD66" w:rsidR="00614D51" w:rsidRPr="00614D51" w:rsidDel="00E27DD8" w:rsidRDefault="00614D51" w:rsidP="00614D51">
            <w:pPr>
              <w:spacing w:after="0"/>
              <w:jc w:val="center"/>
              <w:rPr>
                <w:del w:id="8763" w:author="Della Faille Philippe" w:date="2019-08-09T13:33:00Z"/>
                <w:moveFrom w:id="8764" w:author="Della Faille Philippe" w:date="2019-07-09T17:01:00Z"/>
                <w:rFonts w:ascii="Calibri" w:eastAsia="Times New Roman" w:hAnsi="Calibri" w:cs="Calibri"/>
                <w:color w:val="000000"/>
              </w:rPr>
            </w:pPr>
            <w:moveFrom w:id="8765" w:author="Della Faille Philippe" w:date="2019-07-09T17:01:00Z">
              <w:del w:id="876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7883B951" w14:textId="618B18B7" w:rsidR="00614D51" w:rsidRPr="00614D51" w:rsidDel="00E27DD8" w:rsidRDefault="00614D51" w:rsidP="00614D51">
            <w:pPr>
              <w:spacing w:after="0"/>
              <w:jc w:val="center"/>
              <w:rPr>
                <w:del w:id="8767" w:author="Della Faille Philippe" w:date="2019-08-09T13:33:00Z"/>
                <w:moveFrom w:id="8768" w:author="Della Faille Philippe" w:date="2019-07-09T17:01:00Z"/>
                <w:rFonts w:ascii="Calibri" w:eastAsia="Times New Roman" w:hAnsi="Calibri" w:cs="Calibri"/>
                <w:color w:val="000000"/>
              </w:rPr>
            </w:pPr>
            <w:moveFrom w:id="8769" w:author="Della Faille Philippe" w:date="2019-07-09T17:01:00Z">
              <w:del w:id="8770" w:author="Della Faille Philippe" w:date="2019-08-09T13:33:00Z">
                <w:r w:rsidRPr="00614D51" w:rsidDel="00E27DD8">
                  <w:rPr>
                    <w:rFonts w:ascii="Calibri" w:eastAsia="Times New Roman" w:hAnsi="Calibri" w:cs="Calibri"/>
                    <w:color w:val="000000"/>
                  </w:rPr>
                  <w:delText>46</w:delText>
                </w:r>
              </w:del>
            </w:moveFrom>
          </w:p>
        </w:tc>
        <w:tc>
          <w:tcPr>
            <w:tcW w:w="1276" w:type="dxa"/>
            <w:tcBorders>
              <w:top w:val="nil"/>
              <w:left w:val="nil"/>
              <w:bottom w:val="nil"/>
              <w:right w:val="single" w:sz="4" w:space="0" w:color="auto"/>
            </w:tcBorders>
            <w:shd w:val="clear" w:color="000000" w:fill="A9D08E"/>
            <w:noWrap/>
            <w:vAlign w:val="bottom"/>
            <w:hideMark/>
          </w:tcPr>
          <w:p w14:paraId="70694E19" w14:textId="25F79454" w:rsidR="00614D51" w:rsidRPr="00614D51" w:rsidDel="00E27DD8" w:rsidRDefault="00614D51" w:rsidP="00614D51">
            <w:pPr>
              <w:spacing w:after="0"/>
              <w:jc w:val="center"/>
              <w:rPr>
                <w:del w:id="8771" w:author="Della Faille Philippe" w:date="2019-08-09T13:33:00Z"/>
                <w:moveFrom w:id="8772" w:author="Della Faille Philippe" w:date="2019-07-09T17:01:00Z"/>
                <w:rFonts w:ascii="Calibri" w:eastAsia="Times New Roman" w:hAnsi="Calibri" w:cs="Calibri"/>
                <w:color w:val="000000"/>
              </w:rPr>
            </w:pPr>
            <w:moveFrom w:id="8773" w:author="Della Faille Philippe" w:date="2019-07-09T17:01:00Z">
              <w:del w:id="8774" w:author="Della Faille Philippe" w:date="2019-08-09T13:33:00Z">
                <w:r w:rsidRPr="00614D51" w:rsidDel="00E27DD8">
                  <w:rPr>
                    <w:rFonts w:ascii="Calibri" w:eastAsia="Times New Roman" w:hAnsi="Calibri" w:cs="Calibri"/>
                    <w:color w:val="000000"/>
                  </w:rPr>
                  <w:delText>0x002E</w:delText>
                </w:r>
              </w:del>
            </w:moveFrom>
          </w:p>
        </w:tc>
      </w:tr>
      <w:tr w:rsidR="00614D51" w:rsidRPr="00614D51" w:rsidDel="00E27DD8" w14:paraId="67BF1687" w14:textId="02893180" w:rsidTr="00614D51">
        <w:trPr>
          <w:trHeight w:val="288"/>
          <w:del w:id="8775" w:author="Della Faille Philippe" w:date="2019-08-09T13:33:00Z"/>
        </w:trPr>
        <w:tc>
          <w:tcPr>
            <w:tcW w:w="960" w:type="dxa"/>
            <w:vMerge/>
            <w:tcBorders>
              <w:top w:val="nil"/>
              <w:left w:val="nil"/>
              <w:bottom w:val="nil"/>
              <w:right w:val="nil"/>
            </w:tcBorders>
            <w:vAlign w:val="center"/>
            <w:hideMark/>
          </w:tcPr>
          <w:p w14:paraId="1E783287" w14:textId="3ABC99F8" w:rsidR="00614D51" w:rsidRPr="00614D51" w:rsidDel="00E27DD8" w:rsidRDefault="00614D51" w:rsidP="00614D51">
            <w:pPr>
              <w:spacing w:after="0"/>
              <w:jc w:val="left"/>
              <w:rPr>
                <w:del w:id="8776" w:author="Della Faille Philippe" w:date="2019-08-09T13:33:00Z"/>
                <w:moveFrom w:id="87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43738F7" w14:textId="6883D544" w:rsidR="00614D51" w:rsidRPr="00614D51" w:rsidDel="00E27DD8" w:rsidRDefault="00614D51" w:rsidP="00614D51">
            <w:pPr>
              <w:spacing w:after="0"/>
              <w:jc w:val="left"/>
              <w:rPr>
                <w:del w:id="8778" w:author="Della Faille Philippe" w:date="2019-08-09T13:33:00Z"/>
                <w:moveFrom w:id="8779" w:author="Della Faille Philippe" w:date="2019-07-09T17:01:00Z"/>
                <w:rFonts w:ascii="Calibri" w:eastAsia="Times New Roman" w:hAnsi="Calibri" w:cs="Calibri"/>
                <w:color w:val="000000"/>
              </w:rPr>
            </w:pPr>
            <w:moveFrom w:id="8780" w:author="Della Faille Philippe" w:date="2019-07-09T17:01:00Z">
              <w:del w:id="878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5911FFD" w14:textId="2E0CF62B" w:rsidR="00614D51" w:rsidRPr="00614D51" w:rsidDel="00E27DD8" w:rsidRDefault="00614D51" w:rsidP="00614D51">
            <w:pPr>
              <w:spacing w:after="0"/>
              <w:jc w:val="center"/>
              <w:rPr>
                <w:del w:id="8782" w:author="Della Faille Philippe" w:date="2019-08-09T13:33:00Z"/>
                <w:moveFrom w:id="8783" w:author="Della Faille Philippe" w:date="2019-07-09T17:01:00Z"/>
                <w:rFonts w:ascii="Calibri" w:eastAsia="Times New Roman" w:hAnsi="Calibri" w:cs="Calibri"/>
                <w:color w:val="000000"/>
              </w:rPr>
            </w:pPr>
            <w:moveFrom w:id="8784" w:author="Della Faille Philippe" w:date="2019-07-09T17:01:00Z">
              <w:del w:id="8785" w:author="Della Faille Philippe" w:date="2019-08-09T13:33:00Z">
                <w:r w:rsidRPr="00614D51" w:rsidDel="00E27DD8">
                  <w:rPr>
                    <w:rFonts w:ascii="Calibri" w:eastAsia="Times New Roman" w:hAnsi="Calibri" w:cs="Calibri"/>
                    <w:color w:val="000000"/>
                  </w:rPr>
                  <w:delText>32</w:delText>
                </w:r>
              </w:del>
            </w:moveFrom>
          </w:p>
        </w:tc>
        <w:tc>
          <w:tcPr>
            <w:tcW w:w="2680" w:type="dxa"/>
            <w:tcBorders>
              <w:top w:val="nil"/>
              <w:left w:val="nil"/>
              <w:bottom w:val="nil"/>
              <w:right w:val="nil"/>
            </w:tcBorders>
            <w:shd w:val="clear" w:color="000000" w:fill="A9D08E"/>
            <w:noWrap/>
            <w:vAlign w:val="bottom"/>
            <w:hideMark/>
          </w:tcPr>
          <w:p w14:paraId="3B8518F5" w14:textId="0F5644D7" w:rsidR="00614D51" w:rsidRPr="00614D51" w:rsidDel="00E27DD8" w:rsidRDefault="00614D51" w:rsidP="00614D51">
            <w:pPr>
              <w:spacing w:after="0"/>
              <w:jc w:val="left"/>
              <w:rPr>
                <w:del w:id="8786" w:author="Della Faille Philippe" w:date="2019-08-09T13:33:00Z"/>
                <w:moveFrom w:id="8787" w:author="Della Faille Philippe" w:date="2019-07-09T17:01:00Z"/>
                <w:rFonts w:ascii="Calibri" w:eastAsia="Times New Roman" w:hAnsi="Calibri" w:cs="Calibri"/>
                <w:color w:val="000000"/>
              </w:rPr>
            </w:pPr>
            <w:moveFrom w:id="8788" w:author="Della Faille Philippe" w:date="2019-07-09T17:01:00Z">
              <w:del w:id="8789" w:author="Della Faille Philippe" w:date="2019-08-09T13:33:00Z">
                <w:r w:rsidRPr="00614D51" w:rsidDel="00E27DD8">
                  <w:rPr>
                    <w:rFonts w:ascii="Calibri" w:eastAsia="Times New Roman" w:hAnsi="Calibri" w:cs="Calibri"/>
                    <w:color w:val="000000"/>
                  </w:rPr>
                  <w:delText>Current P2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C1B45FE" w14:textId="1C2EE9D6" w:rsidR="00614D51" w:rsidRPr="00614D51" w:rsidDel="00E27DD8" w:rsidRDefault="00614D51" w:rsidP="00614D51">
            <w:pPr>
              <w:spacing w:after="0"/>
              <w:jc w:val="center"/>
              <w:rPr>
                <w:del w:id="8790" w:author="Della Faille Philippe" w:date="2019-08-09T13:33:00Z"/>
                <w:moveFrom w:id="8791" w:author="Della Faille Philippe" w:date="2019-07-09T17:01:00Z"/>
                <w:rFonts w:ascii="Calibri" w:eastAsia="Times New Roman" w:hAnsi="Calibri" w:cs="Calibri"/>
                <w:color w:val="000000"/>
              </w:rPr>
            </w:pPr>
            <w:moveFrom w:id="8792" w:author="Della Faille Philippe" w:date="2019-07-09T17:01:00Z">
              <w:del w:id="8793"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3D591D0E" w14:textId="3E55FFA1" w:rsidR="00614D51" w:rsidRPr="00614D51" w:rsidDel="00E27DD8" w:rsidRDefault="00614D51" w:rsidP="00614D51">
            <w:pPr>
              <w:spacing w:after="0"/>
              <w:jc w:val="center"/>
              <w:rPr>
                <w:del w:id="8794" w:author="Della Faille Philippe" w:date="2019-08-09T13:33:00Z"/>
                <w:moveFrom w:id="8795" w:author="Della Faille Philippe" w:date="2019-07-09T17:01:00Z"/>
                <w:rFonts w:ascii="Calibri" w:eastAsia="Times New Roman" w:hAnsi="Calibri" w:cs="Calibri"/>
                <w:color w:val="000000"/>
              </w:rPr>
            </w:pPr>
            <w:moveFrom w:id="8796" w:author="Della Faille Philippe" w:date="2019-07-09T17:01:00Z">
              <w:del w:id="879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1EBC7EA0" w14:textId="254CA71A" w:rsidR="00614D51" w:rsidRPr="00614D51" w:rsidDel="00E27DD8" w:rsidRDefault="00614D51" w:rsidP="00614D51">
            <w:pPr>
              <w:spacing w:after="0"/>
              <w:jc w:val="center"/>
              <w:rPr>
                <w:del w:id="8798" w:author="Della Faille Philippe" w:date="2019-08-09T13:33:00Z"/>
                <w:moveFrom w:id="8799" w:author="Della Faille Philippe" w:date="2019-07-09T17:01:00Z"/>
                <w:rFonts w:ascii="Calibri" w:eastAsia="Times New Roman" w:hAnsi="Calibri" w:cs="Calibri"/>
                <w:color w:val="000000"/>
              </w:rPr>
            </w:pPr>
            <w:moveFrom w:id="8800" w:author="Della Faille Philippe" w:date="2019-07-09T17:01:00Z">
              <w:del w:id="880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052801D" w14:textId="63C25E0E" w:rsidR="00614D51" w:rsidRPr="00614D51" w:rsidDel="00E27DD8" w:rsidRDefault="00614D51" w:rsidP="00614D51">
            <w:pPr>
              <w:spacing w:after="0"/>
              <w:jc w:val="center"/>
              <w:rPr>
                <w:del w:id="8802" w:author="Della Faille Philippe" w:date="2019-08-09T13:33:00Z"/>
                <w:moveFrom w:id="8803" w:author="Della Faille Philippe" w:date="2019-07-09T17:01:00Z"/>
                <w:rFonts w:ascii="Calibri" w:eastAsia="Times New Roman" w:hAnsi="Calibri" w:cs="Calibri"/>
                <w:color w:val="000000"/>
              </w:rPr>
            </w:pPr>
            <w:moveFrom w:id="8804" w:author="Della Faille Philippe" w:date="2019-07-09T17:01:00Z">
              <w:del w:id="8805" w:author="Della Faille Philippe" w:date="2019-08-09T13:33:00Z">
                <w:r w:rsidRPr="00614D51" w:rsidDel="00E27DD8">
                  <w:rPr>
                    <w:rFonts w:ascii="Calibri" w:eastAsia="Times New Roman" w:hAnsi="Calibri" w:cs="Calibri"/>
                    <w:color w:val="000000"/>
                  </w:rPr>
                  <w:delText>48</w:delText>
                </w:r>
              </w:del>
            </w:moveFrom>
          </w:p>
        </w:tc>
        <w:tc>
          <w:tcPr>
            <w:tcW w:w="1276" w:type="dxa"/>
            <w:tcBorders>
              <w:top w:val="nil"/>
              <w:left w:val="nil"/>
              <w:bottom w:val="nil"/>
              <w:right w:val="single" w:sz="4" w:space="0" w:color="auto"/>
            </w:tcBorders>
            <w:shd w:val="clear" w:color="000000" w:fill="A9D08E"/>
            <w:noWrap/>
            <w:vAlign w:val="bottom"/>
            <w:hideMark/>
          </w:tcPr>
          <w:p w14:paraId="3809B705" w14:textId="1F43AE7A" w:rsidR="00614D51" w:rsidRPr="00614D51" w:rsidDel="00E27DD8" w:rsidRDefault="00614D51" w:rsidP="00614D51">
            <w:pPr>
              <w:spacing w:after="0"/>
              <w:jc w:val="center"/>
              <w:rPr>
                <w:del w:id="8806" w:author="Della Faille Philippe" w:date="2019-08-09T13:33:00Z"/>
                <w:moveFrom w:id="8807" w:author="Della Faille Philippe" w:date="2019-07-09T17:01:00Z"/>
                <w:rFonts w:ascii="Calibri" w:eastAsia="Times New Roman" w:hAnsi="Calibri" w:cs="Calibri"/>
                <w:color w:val="000000"/>
              </w:rPr>
            </w:pPr>
            <w:moveFrom w:id="8808" w:author="Della Faille Philippe" w:date="2019-07-09T17:01:00Z">
              <w:del w:id="8809" w:author="Della Faille Philippe" w:date="2019-08-09T13:33:00Z">
                <w:r w:rsidRPr="00614D51" w:rsidDel="00E27DD8">
                  <w:rPr>
                    <w:rFonts w:ascii="Calibri" w:eastAsia="Times New Roman" w:hAnsi="Calibri" w:cs="Calibri"/>
                    <w:color w:val="000000"/>
                  </w:rPr>
                  <w:delText>0x0030</w:delText>
                </w:r>
              </w:del>
            </w:moveFrom>
          </w:p>
        </w:tc>
      </w:tr>
      <w:tr w:rsidR="00614D51" w:rsidRPr="00614D51" w:rsidDel="00E27DD8" w14:paraId="1998FB2E" w14:textId="29799463" w:rsidTr="00614D51">
        <w:trPr>
          <w:trHeight w:val="288"/>
          <w:del w:id="8810" w:author="Della Faille Philippe" w:date="2019-08-09T13:33:00Z"/>
        </w:trPr>
        <w:tc>
          <w:tcPr>
            <w:tcW w:w="960" w:type="dxa"/>
            <w:vMerge/>
            <w:tcBorders>
              <w:top w:val="nil"/>
              <w:left w:val="nil"/>
              <w:bottom w:val="nil"/>
              <w:right w:val="nil"/>
            </w:tcBorders>
            <w:vAlign w:val="center"/>
            <w:hideMark/>
          </w:tcPr>
          <w:p w14:paraId="28D01F79" w14:textId="643CB14C" w:rsidR="00614D51" w:rsidRPr="00614D51" w:rsidDel="00E27DD8" w:rsidRDefault="00614D51" w:rsidP="00614D51">
            <w:pPr>
              <w:spacing w:after="0"/>
              <w:jc w:val="left"/>
              <w:rPr>
                <w:del w:id="8811" w:author="Della Faille Philippe" w:date="2019-08-09T13:33:00Z"/>
                <w:moveFrom w:id="88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354240C" w14:textId="1FB56AC7" w:rsidR="00614D51" w:rsidRPr="00614D51" w:rsidDel="00E27DD8" w:rsidRDefault="00614D51" w:rsidP="00614D51">
            <w:pPr>
              <w:spacing w:after="0"/>
              <w:jc w:val="left"/>
              <w:rPr>
                <w:del w:id="8813" w:author="Della Faille Philippe" w:date="2019-08-09T13:33:00Z"/>
                <w:moveFrom w:id="8814" w:author="Della Faille Philippe" w:date="2019-07-09T17:01:00Z"/>
                <w:rFonts w:ascii="Calibri" w:eastAsia="Times New Roman" w:hAnsi="Calibri" w:cs="Calibri"/>
                <w:color w:val="000000"/>
              </w:rPr>
            </w:pPr>
            <w:moveFrom w:id="8815" w:author="Della Faille Philippe" w:date="2019-07-09T17:01:00Z">
              <w:del w:id="881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DF7B7F3" w14:textId="3870CFAC" w:rsidR="00614D51" w:rsidRPr="00614D51" w:rsidDel="00E27DD8" w:rsidRDefault="00614D51" w:rsidP="00614D51">
            <w:pPr>
              <w:spacing w:after="0"/>
              <w:jc w:val="center"/>
              <w:rPr>
                <w:del w:id="8817" w:author="Della Faille Philippe" w:date="2019-08-09T13:33:00Z"/>
                <w:moveFrom w:id="8818" w:author="Della Faille Philippe" w:date="2019-07-09T17:01:00Z"/>
                <w:rFonts w:ascii="Calibri" w:eastAsia="Times New Roman" w:hAnsi="Calibri" w:cs="Calibri"/>
                <w:color w:val="000000"/>
              </w:rPr>
            </w:pPr>
            <w:moveFrom w:id="8819" w:author="Della Faille Philippe" w:date="2019-07-09T17:01:00Z">
              <w:del w:id="8820" w:author="Della Faille Philippe" w:date="2019-08-09T13:33:00Z">
                <w:r w:rsidRPr="00614D51" w:rsidDel="00E27DD8">
                  <w:rPr>
                    <w:rFonts w:ascii="Calibri" w:eastAsia="Times New Roman" w:hAnsi="Calibri" w:cs="Calibri"/>
                    <w:color w:val="000000"/>
                  </w:rPr>
                  <w:delText>33</w:delText>
                </w:r>
              </w:del>
            </w:moveFrom>
          </w:p>
        </w:tc>
        <w:tc>
          <w:tcPr>
            <w:tcW w:w="2680" w:type="dxa"/>
            <w:tcBorders>
              <w:top w:val="nil"/>
              <w:left w:val="nil"/>
              <w:bottom w:val="nil"/>
              <w:right w:val="nil"/>
            </w:tcBorders>
            <w:shd w:val="clear" w:color="000000" w:fill="A9D08E"/>
            <w:noWrap/>
            <w:vAlign w:val="bottom"/>
            <w:hideMark/>
          </w:tcPr>
          <w:p w14:paraId="0358CC15" w14:textId="3E32C9BB" w:rsidR="00614D51" w:rsidRPr="00614D51" w:rsidDel="00E27DD8" w:rsidRDefault="00614D51" w:rsidP="00614D51">
            <w:pPr>
              <w:spacing w:after="0"/>
              <w:jc w:val="left"/>
              <w:rPr>
                <w:del w:id="8821" w:author="Della Faille Philippe" w:date="2019-08-09T13:33:00Z"/>
                <w:moveFrom w:id="8822" w:author="Della Faille Philippe" w:date="2019-07-09T17:01:00Z"/>
                <w:rFonts w:ascii="Calibri" w:eastAsia="Times New Roman" w:hAnsi="Calibri" w:cs="Calibri"/>
                <w:color w:val="000000"/>
              </w:rPr>
            </w:pPr>
            <w:moveFrom w:id="8823" w:author="Della Faille Philippe" w:date="2019-07-09T17:01:00Z">
              <w:del w:id="8824" w:author="Della Faille Philippe" w:date="2019-08-09T13:33:00Z">
                <w:r w:rsidRPr="00614D51" w:rsidDel="00E27DD8">
                  <w:rPr>
                    <w:rFonts w:ascii="Calibri" w:eastAsia="Times New Roman" w:hAnsi="Calibri" w:cs="Calibri"/>
                    <w:color w:val="000000"/>
                  </w:rPr>
                  <w:delText>Current P3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099FD33" w14:textId="53E402CD" w:rsidR="00614D51" w:rsidRPr="00614D51" w:rsidDel="00E27DD8" w:rsidRDefault="00614D51" w:rsidP="00614D51">
            <w:pPr>
              <w:spacing w:after="0"/>
              <w:jc w:val="center"/>
              <w:rPr>
                <w:del w:id="8825" w:author="Della Faille Philippe" w:date="2019-08-09T13:33:00Z"/>
                <w:moveFrom w:id="8826" w:author="Della Faille Philippe" w:date="2019-07-09T17:01:00Z"/>
                <w:rFonts w:ascii="Calibri" w:eastAsia="Times New Roman" w:hAnsi="Calibri" w:cs="Calibri"/>
                <w:color w:val="000000"/>
              </w:rPr>
            </w:pPr>
            <w:moveFrom w:id="8827" w:author="Della Faille Philippe" w:date="2019-07-09T17:01:00Z">
              <w:del w:id="8828"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2E935084" w14:textId="24ADB880" w:rsidR="00614D51" w:rsidRPr="00614D51" w:rsidDel="00E27DD8" w:rsidRDefault="00614D51" w:rsidP="00614D51">
            <w:pPr>
              <w:spacing w:after="0"/>
              <w:jc w:val="center"/>
              <w:rPr>
                <w:del w:id="8829" w:author="Della Faille Philippe" w:date="2019-08-09T13:33:00Z"/>
                <w:moveFrom w:id="8830" w:author="Della Faille Philippe" w:date="2019-07-09T17:01:00Z"/>
                <w:rFonts w:ascii="Calibri" w:eastAsia="Times New Roman" w:hAnsi="Calibri" w:cs="Calibri"/>
                <w:color w:val="000000"/>
              </w:rPr>
            </w:pPr>
            <w:moveFrom w:id="8831" w:author="Della Faille Philippe" w:date="2019-07-09T17:01:00Z">
              <w:del w:id="883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4849A44" w14:textId="0B4445A0" w:rsidR="00614D51" w:rsidRPr="00614D51" w:rsidDel="00E27DD8" w:rsidRDefault="00614D51" w:rsidP="00614D51">
            <w:pPr>
              <w:spacing w:after="0"/>
              <w:jc w:val="center"/>
              <w:rPr>
                <w:del w:id="8833" w:author="Della Faille Philippe" w:date="2019-08-09T13:33:00Z"/>
                <w:moveFrom w:id="8834" w:author="Della Faille Philippe" w:date="2019-07-09T17:01:00Z"/>
                <w:rFonts w:ascii="Calibri" w:eastAsia="Times New Roman" w:hAnsi="Calibri" w:cs="Calibri"/>
                <w:color w:val="000000"/>
              </w:rPr>
            </w:pPr>
            <w:moveFrom w:id="8835" w:author="Della Faille Philippe" w:date="2019-07-09T17:01:00Z">
              <w:del w:id="883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E1EFE87" w14:textId="27088514" w:rsidR="00614D51" w:rsidRPr="00614D51" w:rsidDel="00E27DD8" w:rsidRDefault="00614D51" w:rsidP="00614D51">
            <w:pPr>
              <w:spacing w:after="0"/>
              <w:jc w:val="center"/>
              <w:rPr>
                <w:del w:id="8837" w:author="Della Faille Philippe" w:date="2019-08-09T13:33:00Z"/>
                <w:moveFrom w:id="8838" w:author="Della Faille Philippe" w:date="2019-07-09T17:01:00Z"/>
                <w:rFonts w:ascii="Calibri" w:eastAsia="Times New Roman" w:hAnsi="Calibri" w:cs="Calibri"/>
                <w:color w:val="000000"/>
              </w:rPr>
            </w:pPr>
            <w:moveFrom w:id="8839" w:author="Della Faille Philippe" w:date="2019-07-09T17:01:00Z">
              <w:del w:id="8840" w:author="Della Faille Philippe" w:date="2019-08-09T13:33:00Z">
                <w:r w:rsidRPr="00614D51" w:rsidDel="00E27DD8">
                  <w:rPr>
                    <w:rFonts w:ascii="Calibri" w:eastAsia="Times New Roman" w:hAnsi="Calibri" w:cs="Calibri"/>
                    <w:color w:val="000000"/>
                  </w:rPr>
                  <w:delText>50</w:delText>
                </w:r>
              </w:del>
            </w:moveFrom>
          </w:p>
        </w:tc>
        <w:tc>
          <w:tcPr>
            <w:tcW w:w="1276" w:type="dxa"/>
            <w:tcBorders>
              <w:top w:val="nil"/>
              <w:left w:val="nil"/>
              <w:bottom w:val="nil"/>
              <w:right w:val="single" w:sz="4" w:space="0" w:color="auto"/>
            </w:tcBorders>
            <w:shd w:val="clear" w:color="000000" w:fill="A9D08E"/>
            <w:noWrap/>
            <w:vAlign w:val="bottom"/>
            <w:hideMark/>
          </w:tcPr>
          <w:p w14:paraId="16175EB5" w14:textId="74C7A108" w:rsidR="00614D51" w:rsidRPr="00614D51" w:rsidDel="00E27DD8" w:rsidRDefault="00614D51" w:rsidP="00614D51">
            <w:pPr>
              <w:spacing w:after="0"/>
              <w:jc w:val="center"/>
              <w:rPr>
                <w:del w:id="8841" w:author="Della Faille Philippe" w:date="2019-08-09T13:33:00Z"/>
                <w:moveFrom w:id="8842" w:author="Della Faille Philippe" w:date="2019-07-09T17:01:00Z"/>
                <w:rFonts w:ascii="Calibri" w:eastAsia="Times New Roman" w:hAnsi="Calibri" w:cs="Calibri"/>
                <w:color w:val="000000"/>
              </w:rPr>
            </w:pPr>
            <w:moveFrom w:id="8843" w:author="Della Faille Philippe" w:date="2019-07-09T17:01:00Z">
              <w:del w:id="8844" w:author="Della Faille Philippe" w:date="2019-08-09T13:33:00Z">
                <w:r w:rsidRPr="00614D51" w:rsidDel="00E27DD8">
                  <w:rPr>
                    <w:rFonts w:ascii="Calibri" w:eastAsia="Times New Roman" w:hAnsi="Calibri" w:cs="Calibri"/>
                    <w:color w:val="000000"/>
                  </w:rPr>
                  <w:delText>0x0032</w:delText>
                </w:r>
              </w:del>
            </w:moveFrom>
          </w:p>
        </w:tc>
      </w:tr>
      <w:tr w:rsidR="00614D51" w:rsidRPr="00614D51" w:rsidDel="00E27DD8" w14:paraId="10C062FB" w14:textId="0F823FA8" w:rsidTr="00614D51">
        <w:trPr>
          <w:trHeight w:val="288"/>
          <w:del w:id="8845" w:author="Della Faille Philippe" w:date="2019-08-09T13:33:00Z"/>
        </w:trPr>
        <w:tc>
          <w:tcPr>
            <w:tcW w:w="960" w:type="dxa"/>
            <w:vMerge/>
            <w:tcBorders>
              <w:top w:val="nil"/>
              <w:left w:val="nil"/>
              <w:bottom w:val="nil"/>
              <w:right w:val="nil"/>
            </w:tcBorders>
            <w:vAlign w:val="center"/>
            <w:hideMark/>
          </w:tcPr>
          <w:p w14:paraId="1CE8DABF" w14:textId="383E63C5" w:rsidR="00614D51" w:rsidRPr="00614D51" w:rsidDel="00E27DD8" w:rsidRDefault="00614D51" w:rsidP="00614D51">
            <w:pPr>
              <w:spacing w:after="0"/>
              <w:jc w:val="left"/>
              <w:rPr>
                <w:del w:id="8846" w:author="Della Faille Philippe" w:date="2019-08-09T13:33:00Z"/>
                <w:moveFrom w:id="884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C1C8C5B" w14:textId="58320B03" w:rsidR="00614D51" w:rsidRPr="00614D51" w:rsidDel="00E27DD8" w:rsidRDefault="00614D51" w:rsidP="00614D51">
            <w:pPr>
              <w:spacing w:after="0"/>
              <w:jc w:val="left"/>
              <w:rPr>
                <w:del w:id="8848" w:author="Della Faille Philippe" w:date="2019-08-09T13:33:00Z"/>
                <w:moveFrom w:id="8849" w:author="Della Faille Philippe" w:date="2019-07-09T17:01:00Z"/>
                <w:rFonts w:ascii="Calibri" w:eastAsia="Times New Roman" w:hAnsi="Calibri" w:cs="Calibri"/>
                <w:color w:val="000000"/>
              </w:rPr>
            </w:pPr>
            <w:moveFrom w:id="8850" w:author="Della Faille Philippe" w:date="2019-07-09T17:01:00Z">
              <w:del w:id="885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E415706" w14:textId="5234B2E9" w:rsidR="00614D51" w:rsidRPr="00614D51" w:rsidDel="00E27DD8" w:rsidRDefault="00614D51" w:rsidP="00614D51">
            <w:pPr>
              <w:spacing w:after="0"/>
              <w:jc w:val="center"/>
              <w:rPr>
                <w:del w:id="8852" w:author="Della Faille Philippe" w:date="2019-08-09T13:33:00Z"/>
                <w:moveFrom w:id="8853" w:author="Della Faille Philippe" w:date="2019-07-09T17:01:00Z"/>
                <w:rFonts w:ascii="Calibri" w:eastAsia="Times New Roman" w:hAnsi="Calibri" w:cs="Calibri"/>
                <w:color w:val="000000"/>
              </w:rPr>
            </w:pPr>
            <w:moveFrom w:id="8854" w:author="Della Faille Philippe" w:date="2019-07-09T17:01:00Z">
              <w:del w:id="8855" w:author="Della Faille Philippe" w:date="2019-08-09T13:33:00Z">
                <w:r w:rsidRPr="00614D51" w:rsidDel="00E27DD8">
                  <w:rPr>
                    <w:rFonts w:ascii="Calibri" w:eastAsia="Times New Roman" w:hAnsi="Calibri" w:cs="Calibri"/>
                    <w:color w:val="000000"/>
                  </w:rPr>
                  <w:delText>34</w:delText>
                </w:r>
              </w:del>
            </w:moveFrom>
          </w:p>
        </w:tc>
        <w:tc>
          <w:tcPr>
            <w:tcW w:w="2680" w:type="dxa"/>
            <w:tcBorders>
              <w:top w:val="nil"/>
              <w:left w:val="nil"/>
              <w:bottom w:val="nil"/>
              <w:right w:val="nil"/>
            </w:tcBorders>
            <w:shd w:val="clear" w:color="000000" w:fill="A9D08E"/>
            <w:noWrap/>
            <w:vAlign w:val="bottom"/>
            <w:hideMark/>
          </w:tcPr>
          <w:p w14:paraId="0BB46477" w14:textId="56B1164F" w:rsidR="00614D51" w:rsidRPr="00614D51" w:rsidDel="00E27DD8" w:rsidRDefault="00614D51" w:rsidP="00614D51">
            <w:pPr>
              <w:spacing w:after="0"/>
              <w:jc w:val="left"/>
              <w:rPr>
                <w:del w:id="8856" w:author="Della Faille Philippe" w:date="2019-08-09T13:33:00Z"/>
                <w:moveFrom w:id="8857" w:author="Della Faille Philippe" w:date="2019-07-09T17:01:00Z"/>
                <w:rFonts w:ascii="Calibri" w:eastAsia="Times New Roman" w:hAnsi="Calibri" w:cs="Calibri"/>
                <w:color w:val="000000"/>
              </w:rPr>
            </w:pPr>
            <w:moveFrom w:id="8858" w:author="Della Faille Philippe" w:date="2019-07-09T17:01:00Z">
              <w:del w:id="8859" w:author="Della Faille Philippe" w:date="2019-08-09T13:33:00Z">
                <w:r w:rsidRPr="00614D51" w:rsidDel="00E27DD8">
                  <w:rPr>
                    <w:rFonts w:ascii="Calibri" w:eastAsia="Times New Roman" w:hAnsi="Calibri" w:cs="Calibri"/>
                    <w:color w:val="000000"/>
                  </w:rPr>
                  <w:delText>Current P4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227ED032" w14:textId="55FD503E" w:rsidR="00614D51" w:rsidRPr="00614D51" w:rsidDel="00E27DD8" w:rsidRDefault="00614D51" w:rsidP="00614D51">
            <w:pPr>
              <w:spacing w:after="0"/>
              <w:jc w:val="center"/>
              <w:rPr>
                <w:del w:id="8860" w:author="Della Faille Philippe" w:date="2019-08-09T13:33:00Z"/>
                <w:moveFrom w:id="8861" w:author="Della Faille Philippe" w:date="2019-07-09T17:01:00Z"/>
                <w:rFonts w:ascii="Calibri" w:eastAsia="Times New Roman" w:hAnsi="Calibri" w:cs="Calibri"/>
                <w:color w:val="000000"/>
              </w:rPr>
            </w:pPr>
            <w:moveFrom w:id="8862" w:author="Della Faille Philippe" w:date="2019-07-09T17:01:00Z">
              <w:del w:id="8863"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7605D305" w14:textId="7590ED03" w:rsidR="00614D51" w:rsidRPr="00614D51" w:rsidDel="00E27DD8" w:rsidRDefault="00614D51" w:rsidP="00614D51">
            <w:pPr>
              <w:spacing w:after="0"/>
              <w:jc w:val="center"/>
              <w:rPr>
                <w:del w:id="8864" w:author="Della Faille Philippe" w:date="2019-08-09T13:33:00Z"/>
                <w:moveFrom w:id="8865" w:author="Della Faille Philippe" w:date="2019-07-09T17:01:00Z"/>
                <w:rFonts w:ascii="Calibri" w:eastAsia="Times New Roman" w:hAnsi="Calibri" w:cs="Calibri"/>
                <w:color w:val="000000"/>
              </w:rPr>
            </w:pPr>
            <w:moveFrom w:id="8866" w:author="Della Faille Philippe" w:date="2019-07-09T17:01:00Z">
              <w:del w:id="886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87D643F" w14:textId="0D03FFB0" w:rsidR="00614D51" w:rsidRPr="00614D51" w:rsidDel="00E27DD8" w:rsidRDefault="00614D51" w:rsidP="00614D51">
            <w:pPr>
              <w:spacing w:after="0"/>
              <w:jc w:val="center"/>
              <w:rPr>
                <w:del w:id="8868" w:author="Della Faille Philippe" w:date="2019-08-09T13:33:00Z"/>
                <w:moveFrom w:id="8869" w:author="Della Faille Philippe" w:date="2019-07-09T17:01:00Z"/>
                <w:rFonts w:ascii="Calibri" w:eastAsia="Times New Roman" w:hAnsi="Calibri" w:cs="Calibri"/>
                <w:color w:val="000000"/>
              </w:rPr>
            </w:pPr>
            <w:moveFrom w:id="8870" w:author="Della Faille Philippe" w:date="2019-07-09T17:01:00Z">
              <w:del w:id="887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5D7BA16C" w14:textId="3394DA84" w:rsidR="00614D51" w:rsidRPr="00614D51" w:rsidDel="00E27DD8" w:rsidRDefault="00614D51" w:rsidP="00614D51">
            <w:pPr>
              <w:spacing w:after="0"/>
              <w:jc w:val="center"/>
              <w:rPr>
                <w:del w:id="8872" w:author="Della Faille Philippe" w:date="2019-08-09T13:33:00Z"/>
                <w:moveFrom w:id="8873" w:author="Della Faille Philippe" w:date="2019-07-09T17:01:00Z"/>
                <w:rFonts w:ascii="Calibri" w:eastAsia="Times New Roman" w:hAnsi="Calibri" w:cs="Calibri"/>
                <w:color w:val="000000"/>
              </w:rPr>
            </w:pPr>
            <w:moveFrom w:id="8874" w:author="Della Faille Philippe" w:date="2019-07-09T17:01:00Z">
              <w:del w:id="8875" w:author="Della Faille Philippe" w:date="2019-08-09T13:33:00Z">
                <w:r w:rsidRPr="00614D51" w:rsidDel="00E27DD8">
                  <w:rPr>
                    <w:rFonts w:ascii="Calibri" w:eastAsia="Times New Roman" w:hAnsi="Calibri" w:cs="Calibri"/>
                    <w:color w:val="000000"/>
                  </w:rPr>
                  <w:delText>52</w:delText>
                </w:r>
              </w:del>
            </w:moveFrom>
          </w:p>
        </w:tc>
        <w:tc>
          <w:tcPr>
            <w:tcW w:w="1276" w:type="dxa"/>
            <w:tcBorders>
              <w:top w:val="nil"/>
              <w:left w:val="nil"/>
              <w:bottom w:val="nil"/>
              <w:right w:val="single" w:sz="4" w:space="0" w:color="auto"/>
            </w:tcBorders>
            <w:shd w:val="clear" w:color="000000" w:fill="A9D08E"/>
            <w:noWrap/>
            <w:vAlign w:val="bottom"/>
            <w:hideMark/>
          </w:tcPr>
          <w:p w14:paraId="6AEC9296" w14:textId="54E5D0A5" w:rsidR="00614D51" w:rsidRPr="00614D51" w:rsidDel="00E27DD8" w:rsidRDefault="00614D51" w:rsidP="00614D51">
            <w:pPr>
              <w:spacing w:after="0"/>
              <w:jc w:val="center"/>
              <w:rPr>
                <w:del w:id="8876" w:author="Della Faille Philippe" w:date="2019-08-09T13:33:00Z"/>
                <w:moveFrom w:id="8877" w:author="Della Faille Philippe" w:date="2019-07-09T17:01:00Z"/>
                <w:rFonts w:ascii="Calibri" w:eastAsia="Times New Roman" w:hAnsi="Calibri" w:cs="Calibri"/>
                <w:color w:val="000000"/>
              </w:rPr>
            </w:pPr>
            <w:moveFrom w:id="8878" w:author="Della Faille Philippe" w:date="2019-07-09T17:01:00Z">
              <w:del w:id="8879" w:author="Della Faille Philippe" w:date="2019-08-09T13:33:00Z">
                <w:r w:rsidRPr="00614D51" w:rsidDel="00E27DD8">
                  <w:rPr>
                    <w:rFonts w:ascii="Calibri" w:eastAsia="Times New Roman" w:hAnsi="Calibri" w:cs="Calibri"/>
                    <w:color w:val="000000"/>
                  </w:rPr>
                  <w:delText>0x0034</w:delText>
                </w:r>
              </w:del>
            </w:moveFrom>
          </w:p>
        </w:tc>
      </w:tr>
      <w:tr w:rsidR="00614D51" w:rsidRPr="00614D51" w:rsidDel="00E27DD8" w14:paraId="2B1E6F73" w14:textId="6687A6D6" w:rsidTr="00614D51">
        <w:trPr>
          <w:trHeight w:val="288"/>
          <w:del w:id="8880" w:author="Della Faille Philippe" w:date="2019-08-09T13:33:00Z"/>
        </w:trPr>
        <w:tc>
          <w:tcPr>
            <w:tcW w:w="960" w:type="dxa"/>
            <w:vMerge/>
            <w:tcBorders>
              <w:top w:val="nil"/>
              <w:left w:val="nil"/>
              <w:bottom w:val="nil"/>
              <w:right w:val="nil"/>
            </w:tcBorders>
            <w:vAlign w:val="center"/>
            <w:hideMark/>
          </w:tcPr>
          <w:p w14:paraId="3FA1EC9C" w14:textId="12D0D139" w:rsidR="00614D51" w:rsidRPr="00614D51" w:rsidDel="00E27DD8" w:rsidRDefault="00614D51" w:rsidP="00614D51">
            <w:pPr>
              <w:spacing w:after="0"/>
              <w:jc w:val="left"/>
              <w:rPr>
                <w:del w:id="8881" w:author="Della Faille Philippe" w:date="2019-08-09T13:33:00Z"/>
                <w:moveFrom w:id="88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1FEE3B4" w14:textId="7868B9EF" w:rsidR="00614D51" w:rsidRPr="00614D51" w:rsidDel="00E27DD8" w:rsidRDefault="00614D51" w:rsidP="00614D51">
            <w:pPr>
              <w:spacing w:after="0"/>
              <w:jc w:val="left"/>
              <w:rPr>
                <w:del w:id="8883" w:author="Della Faille Philippe" w:date="2019-08-09T13:33:00Z"/>
                <w:moveFrom w:id="8884" w:author="Della Faille Philippe" w:date="2019-07-09T17:01:00Z"/>
                <w:rFonts w:ascii="Calibri" w:eastAsia="Times New Roman" w:hAnsi="Calibri" w:cs="Calibri"/>
                <w:color w:val="000000"/>
              </w:rPr>
            </w:pPr>
            <w:moveFrom w:id="8885" w:author="Della Faille Philippe" w:date="2019-07-09T17:01:00Z">
              <w:del w:id="888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A7251B8" w14:textId="19A72E6F" w:rsidR="00614D51" w:rsidRPr="00614D51" w:rsidDel="00E27DD8" w:rsidRDefault="00614D51" w:rsidP="00614D51">
            <w:pPr>
              <w:spacing w:after="0"/>
              <w:jc w:val="center"/>
              <w:rPr>
                <w:del w:id="8887" w:author="Della Faille Philippe" w:date="2019-08-09T13:33:00Z"/>
                <w:moveFrom w:id="8888" w:author="Della Faille Philippe" w:date="2019-07-09T17:01:00Z"/>
                <w:rFonts w:ascii="Calibri" w:eastAsia="Times New Roman" w:hAnsi="Calibri" w:cs="Calibri"/>
                <w:color w:val="000000"/>
              </w:rPr>
            </w:pPr>
            <w:moveFrom w:id="8889" w:author="Della Faille Philippe" w:date="2019-07-09T17:01:00Z">
              <w:del w:id="8890" w:author="Della Faille Philippe" w:date="2019-08-09T13:33:00Z">
                <w:r w:rsidRPr="00614D51" w:rsidDel="00E27DD8">
                  <w:rPr>
                    <w:rFonts w:ascii="Calibri" w:eastAsia="Times New Roman" w:hAnsi="Calibri" w:cs="Calibri"/>
                    <w:color w:val="000000"/>
                  </w:rPr>
                  <w:delText>35</w:delText>
                </w:r>
              </w:del>
            </w:moveFrom>
          </w:p>
        </w:tc>
        <w:tc>
          <w:tcPr>
            <w:tcW w:w="2680" w:type="dxa"/>
            <w:tcBorders>
              <w:top w:val="nil"/>
              <w:left w:val="nil"/>
              <w:bottom w:val="nil"/>
              <w:right w:val="nil"/>
            </w:tcBorders>
            <w:shd w:val="clear" w:color="000000" w:fill="A9D08E"/>
            <w:noWrap/>
            <w:vAlign w:val="bottom"/>
            <w:hideMark/>
          </w:tcPr>
          <w:p w14:paraId="3EB5FE2C" w14:textId="35B58619" w:rsidR="00614D51" w:rsidRPr="00614D51" w:rsidDel="00E27DD8" w:rsidRDefault="00614D51" w:rsidP="00614D51">
            <w:pPr>
              <w:spacing w:after="0"/>
              <w:jc w:val="left"/>
              <w:rPr>
                <w:del w:id="8891" w:author="Della Faille Philippe" w:date="2019-08-09T13:33:00Z"/>
                <w:moveFrom w:id="8892" w:author="Della Faille Philippe" w:date="2019-07-09T17:01:00Z"/>
                <w:rFonts w:ascii="Calibri" w:eastAsia="Times New Roman" w:hAnsi="Calibri" w:cs="Calibri"/>
                <w:color w:val="000000"/>
              </w:rPr>
            </w:pPr>
            <w:moveFrom w:id="8893" w:author="Della Faille Philippe" w:date="2019-07-09T17:01:00Z">
              <w:del w:id="8894" w:author="Della Faille Philippe" w:date="2019-08-09T13:33:00Z">
                <w:r w:rsidRPr="00614D51" w:rsidDel="00E27DD8">
                  <w:rPr>
                    <w:rFonts w:ascii="Calibri" w:eastAsia="Times New Roman" w:hAnsi="Calibri" w:cs="Calibri"/>
                    <w:color w:val="000000"/>
                  </w:rPr>
                  <w:delText>Current P5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66E4C143" w14:textId="0F86858F" w:rsidR="00614D51" w:rsidRPr="00614D51" w:rsidDel="00E27DD8" w:rsidRDefault="00614D51" w:rsidP="00614D51">
            <w:pPr>
              <w:spacing w:after="0"/>
              <w:jc w:val="center"/>
              <w:rPr>
                <w:del w:id="8895" w:author="Della Faille Philippe" w:date="2019-08-09T13:33:00Z"/>
                <w:moveFrom w:id="8896" w:author="Della Faille Philippe" w:date="2019-07-09T17:01:00Z"/>
                <w:rFonts w:ascii="Calibri" w:eastAsia="Times New Roman" w:hAnsi="Calibri" w:cs="Calibri"/>
                <w:color w:val="000000"/>
              </w:rPr>
            </w:pPr>
            <w:moveFrom w:id="8897" w:author="Della Faille Philippe" w:date="2019-07-09T17:01:00Z">
              <w:del w:id="8898"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70D71B07" w14:textId="41D1416F" w:rsidR="00614D51" w:rsidRPr="00614D51" w:rsidDel="00E27DD8" w:rsidRDefault="00614D51" w:rsidP="00614D51">
            <w:pPr>
              <w:spacing w:after="0"/>
              <w:jc w:val="center"/>
              <w:rPr>
                <w:del w:id="8899" w:author="Della Faille Philippe" w:date="2019-08-09T13:33:00Z"/>
                <w:moveFrom w:id="8900" w:author="Della Faille Philippe" w:date="2019-07-09T17:01:00Z"/>
                <w:rFonts w:ascii="Calibri" w:eastAsia="Times New Roman" w:hAnsi="Calibri" w:cs="Calibri"/>
                <w:color w:val="000000"/>
              </w:rPr>
            </w:pPr>
            <w:moveFrom w:id="8901" w:author="Della Faille Philippe" w:date="2019-07-09T17:01:00Z">
              <w:del w:id="890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734C6C5" w14:textId="00DE7663" w:rsidR="00614D51" w:rsidRPr="00614D51" w:rsidDel="00E27DD8" w:rsidRDefault="00614D51" w:rsidP="00614D51">
            <w:pPr>
              <w:spacing w:after="0"/>
              <w:jc w:val="center"/>
              <w:rPr>
                <w:del w:id="8903" w:author="Della Faille Philippe" w:date="2019-08-09T13:33:00Z"/>
                <w:moveFrom w:id="8904" w:author="Della Faille Philippe" w:date="2019-07-09T17:01:00Z"/>
                <w:rFonts w:ascii="Calibri" w:eastAsia="Times New Roman" w:hAnsi="Calibri" w:cs="Calibri"/>
                <w:color w:val="000000"/>
              </w:rPr>
            </w:pPr>
            <w:moveFrom w:id="8905" w:author="Della Faille Philippe" w:date="2019-07-09T17:01:00Z">
              <w:del w:id="890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0EBA2459" w14:textId="00DB449D" w:rsidR="00614D51" w:rsidRPr="00614D51" w:rsidDel="00E27DD8" w:rsidRDefault="00614D51" w:rsidP="00614D51">
            <w:pPr>
              <w:spacing w:after="0"/>
              <w:jc w:val="center"/>
              <w:rPr>
                <w:del w:id="8907" w:author="Della Faille Philippe" w:date="2019-08-09T13:33:00Z"/>
                <w:moveFrom w:id="8908" w:author="Della Faille Philippe" w:date="2019-07-09T17:01:00Z"/>
                <w:rFonts w:ascii="Calibri" w:eastAsia="Times New Roman" w:hAnsi="Calibri" w:cs="Calibri"/>
                <w:color w:val="000000"/>
              </w:rPr>
            </w:pPr>
            <w:moveFrom w:id="8909" w:author="Della Faille Philippe" w:date="2019-07-09T17:01:00Z">
              <w:del w:id="8910" w:author="Della Faille Philippe" w:date="2019-08-09T13:33:00Z">
                <w:r w:rsidRPr="00614D51" w:rsidDel="00E27DD8">
                  <w:rPr>
                    <w:rFonts w:ascii="Calibri" w:eastAsia="Times New Roman" w:hAnsi="Calibri" w:cs="Calibri"/>
                    <w:color w:val="000000"/>
                  </w:rPr>
                  <w:delText>54</w:delText>
                </w:r>
              </w:del>
            </w:moveFrom>
          </w:p>
        </w:tc>
        <w:tc>
          <w:tcPr>
            <w:tcW w:w="1276" w:type="dxa"/>
            <w:tcBorders>
              <w:top w:val="nil"/>
              <w:left w:val="nil"/>
              <w:bottom w:val="nil"/>
              <w:right w:val="single" w:sz="4" w:space="0" w:color="auto"/>
            </w:tcBorders>
            <w:shd w:val="clear" w:color="000000" w:fill="A9D08E"/>
            <w:noWrap/>
            <w:vAlign w:val="bottom"/>
            <w:hideMark/>
          </w:tcPr>
          <w:p w14:paraId="16112754" w14:textId="23754FEB" w:rsidR="00614D51" w:rsidRPr="00614D51" w:rsidDel="00E27DD8" w:rsidRDefault="00614D51" w:rsidP="00614D51">
            <w:pPr>
              <w:spacing w:after="0"/>
              <w:jc w:val="center"/>
              <w:rPr>
                <w:del w:id="8911" w:author="Della Faille Philippe" w:date="2019-08-09T13:33:00Z"/>
                <w:moveFrom w:id="8912" w:author="Della Faille Philippe" w:date="2019-07-09T17:01:00Z"/>
                <w:rFonts w:ascii="Calibri" w:eastAsia="Times New Roman" w:hAnsi="Calibri" w:cs="Calibri"/>
                <w:color w:val="000000"/>
              </w:rPr>
            </w:pPr>
            <w:moveFrom w:id="8913" w:author="Della Faille Philippe" w:date="2019-07-09T17:01:00Z">
              <w:del w:id="8914" w:author="Della Faille Philippe" w:date="2019-08-09T13:33:00Z">
                <w:r w:rsidRPr="00614D51" w:rsidDel="00E27DD8">
                  <w:rPr>
                    <w:rFonts w:ascii="Calibri" w:eastAsia="Times New Roman" w:hAnsi="Calibri" w:cs="Calibri"/>
                    <w:color w:val="000000"/>
                  </w:rPr>
                  <w:delText>0x0036</w:delText>
                </w:r>
              </w:del>
            </w:moveFrom>
          </w:p>
        </w:tc>
      </w:tr>
      <w:tr w:rsidR="00614D51" w:rsidRPr="00614D51" w:rsidDel="00E27DD8" w14:paraId="2926A690" w14:textId="000A9C59" w:rsidTr="00614D51">
        <w:trPr>
          <w:trHeight w:val="288"/>
          <w:del w:id="8915" w:author="Della Faille Philippe" w:date="2019-08-09T13:33:00Z"/>
        </w:trPr>
        <w:tc>
          <w:tcPr>
            <w:tcW w:w="960" w:type="dxa"/>
            <w:vMerge/>
            <w:tcBorders>
              <w:top w:val="nil"/>
              <w:left w:val="nil"/>
              <w:bottom w:val="nil"/>
              <w:right w:val="nil"/>
            </w:tcBorders>
            <w:vAlign w:val="center"/>
            <w:hideMark/>
          </w:tcPr>
          <w:p w14:paraId="49A64F84" w14:textId="7D184FFB" w:rsidR="00614D51" w:rsidRPr="00614D51" w:rsidDel="00E27DD8" w:rsidRDefault="00614D51" w:rsidP="00614D51">
            <w:pPr>
              <w:spacing w:after="0"/>
              <w:jc w:val="left"/>
              <w:rPr>
                <w:del w:id="8916" w:author="Della Faille Philippe" w:date="2019-08-09T13:33:00Z"/>
                <w:moveFrom w:id="89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C455266" w14:textId="1BC5713F" w:rsidR="00614D51" w:rsidRPr="00614D51" w:rsidDel="00E27DD8" w:rsidRDefault="00614D51" w:rsidP="00614D51">
            <w:pPr>
              <w:spacing w:after="0"/>
              <w:jc w:val="left"/>
              <w:rPr>
                <w:del w:id="8918" w:author="Della Faille Philippe" w:date="2019-08-09T13:33:00Z"/>
                <w:moveFrom w:id="8919" w:author="Della Faille Philippe" w:date="2019-07-09T17:01:00Z"/>
                <w:rFonts w:ascii="Calibri" w:eastAsia="Times New Roman" w:hAnsi="Calibri" w:cs="Calibri"/>
                <w:color w:val="000000"/>
              </w:rPr>
            </w:pPr>
            <w:moveFrom w:id="8920" w:author="Della Faille Philippe" w:date="2019-07-09T17:01:00Z">
              <w:del w:id="892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A76C58E" w14:textId="21883991" w:rsidR="00614D51" w:rsidRPr="00614D51" w:rsidDel="00E27DD8" w:rsidRDefault="00614D51" w:rsidP="00614D51">
            <w:pPr>
              <w:spacing w:after="0"/>
              <w:jc w:val="center"/>
              <w:rPr>
                <w:del w:id="8922" w:author="Della Faille Philippe" w:date="2019-08-09T13:33:00Z"/>
                <w:moveFrom w:id="8923" w:author="Della Faille Philippe" w:date="2019-07-09T17:01:00Z"/>
                <w:rFonts w:ascii="Calibri" w:eastAsia="Times New Roman" w:hAnsi="Calibri" w:cs="Calibri"/>
                <w:color w:val="000000"/>
              </w:rPr>
            </w:pPr>
            <w:moveFrom w:id="8924" w:author="Della Faille Philippe" w:date="2019-07-09T17:01:00Z">
              <w:del w:id="8925" w:author="Della Faille Philippe" w:date="2019-08-09T13:33:00Z">
                <w:r w:rsidRPr="00614D51" w:rsidDel="00E27DD8">
                  <w:rPr>
                    <w:rFonts w:ascii="Calibri" w:eastAsia="Times New Roman" w:hAnsi="Calibri" w:cs="Calibri"/>
                    <w:color w:val="000000"/>
                  </w:rPr>
                  <w:delText>36</w:delText>
                </w:r>
              </w:del>
            </w:moveFrom>
          </w:p>
        </w:tc>
        <w:tc>
          <w:tcPr>
            <w:tcW w:w="2680" w:type="dxa"/>
            <w:tcBorders>
              <w:top w:val="nil"/>
              <w:left w:val="nil"/>
              <w:bottom w:val="nil"/>
              <w:right w:val="nil"/>
            </w:tcBorders>
            <w:shd w:val="clear" w:color="000000" w:fill="A9D08E"/>
            <w:noWrap/>
            <w:vAlign w:val="bottom"/>
            <w:hideMark/>
          </w:tcPr>
          <w:p w14:paraId="1985C2C3" w14:textId="33A058B2" w:rsidR="00614D51" w:rsidRPr="00614D51" w:rsidDel="00E27DD8" w:rsidRDefault="00614D51" w:rsidP="00614D51">
            <w:pPr>
              <w:spacing w:after="0"/>
              <w:jc w:val="left"/>
              <w:rPr>
                <w:del w:id="8926" w:author="Della Faille Philippe" w:date="2019-08-09T13:33:00Z"/>
                <w:moveFrom w:id="8927" w:author="Della Faille Philippe" w:date="2019-07-09T17:01:00Z"/>
                <w:rFonts w:ascii="Calibri" w:eastAsia="Times New Roman" w:hAnsi="Calibri" w:cs="Calibri"/>
                <w:color w:val="000000"/>
              </w:rPr>
            </w:pPr>
            <w:moveFrom w:id="8928" w:author="Della Faille Philippe" w:date="2019-07-09T17:01:00Z">
              <w:del w:id="8929" w:author="Della Faille Philippe" w:date="2019-08-09T13:33:00Z">
                <w:r w:rsidRPr="00614D51" w:rsidDel="00E27DD8">
                  <w:rPr>
                    <w:rFonts w:ascii="Calibri" w:eastAsia="Times New Roman" w:hAnsi="Calibri" w:cs="Calibri"/>
                    <w:color w:val="000000"/>
                  </w:rPr>
                  <w:delText>Current P6</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B8D7514" w14:textId="65C5C24C" w:rsidR="00614D51" w:rsidRPr="00614D51" w:rsidDel="00E27DD8" w:rsidRDefault="00614D51" w:rsidP="00614D51">
            <w:pPr>
              <w:spacing w:after="0"/>
              <w:jc w:val="center"/>
              <w:rPr>
                <w:del w:id="8930" w:author="Della Faille Philippe" w:date="2019-08-09T13:33:00Z"/>
                <w:moveFrom w:id="8931" w:author="Della Faille Philippe" w:date="2019-07-09T17:01:00Z"/>
                <w:rFonts w:ascii="Calibri" w:eastAsia="Times New Roman" w:hAnsi="Calibri" w:cs="Calibri"/>
                <w:color w:val="000000"/>
              </w:rPr>
            </w:pPr>
            <w:moveFrom w:id="8932" w:author="Della Faille Philippe" w:date="2019-07-09T17:01:00Z">
              <w:del w:id="8933"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000000" w:fill="A9D08E"/>
            <w:noWrap/>
            <w:vAlign w:val="bottom"/>
            <w:hideMark/>
          </w:tcPr>
          <w:p w14:paraId="3CD1499F" w14:textId="36382D5B" w:rsidR="00614D51" w:rsidRPr="00614D51" w:rsidDel="00E27DD8" w:rsidRDefault="00614D51" w:rsidP="00614D51">
            <w:pPr>
              <w:spacing w:after="0"/>
              <w:jc w:val="center"/>
              <w:rPr>
                <w:del w:id="8934" w:author="Della Faille Philippe" w:date="2019-08-09T13:33:00Z"/>
                <w:moveFrom w:id="8935" w:author="Della Faille Philippe" w:date="2019-07-09T17:01:00Z"/>
                <w:rFonts w:ascii="Calibri" w:eastAsia="Times New Roman" w:hAnsi="Calibri" w:cs="Calibri"/>
                <w:color w:val="000000"/>
              </w:rPr>
            </w:pPr>
            <w:moveFrom w:id="8936" w:author="Della Faille Philippe" w:date="2019-07-09T17:01:00Z">
              <w:del w:id="893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4022BEF" w14:textId="02061929" w:rsidR="00614D51" w:rsidRPr="00614D51" w:rsidDel="00E27DD8" w:rsidRDefault="00614D51" w:rsidP="00614D51">
            <w:pPr>
              <w:spacing w:after="0"/>
              <w:jc w:val="center"/>
              <w:rPr>
                <w:del w:id="8938" w:author="Della Faille Philippe" w:date="2019-08-09T13:33:00Z"/>
                <w:moveFrom w:id="8939" w:author="Della Faille Philippe" w:date="2019-07-09T17:01:00Z"/>
                <w:rFonts w:ascii="Calibri" w:eastAsia="Times New Roman" w:hAnsi="Calibri" w:cs="Calibri"/>
                <w:color w:val="000000"/>
              </w:rPr>
            </w:pPr>
            <w:moveFrom w:id="8940" w:author="Della Faille Philippe" w:date="2019-07-09T17:01:00Z">
              <w:del w:id="894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25C3B21" w14:textId="7A2873DB" w:rsidR="00614D51" w:rsidRPr="00614D51" w:rsidDel="00E27DD8" w:rsidRDefault="00614D51" w:rsidP="00614D51">
            <w:pPr>
              <w:spacing w:after="0"/>
              <w:jc w:val="center"/>
              <w:rPr>
                <w:del w:id="8942" w:author="Della Faille Philippe" w:date="2019-08-09T13:33:00Z"/>
                <w:moveFrom w:id="8943" w:author="Della Faille Philippe" w:date="2019-07-09T17:01:00Z"/>
                <w:rFonts w:ascii="Calibri" w:eastAsia="Times New Roman" w:hAnsi="Calibri" w:cs="Calibri"/>
                <w:color w:val="000000"/>
              </w:rPr>
            </w:pPr>
            <w:moveFrom w:id="8944" w:author="Della Faille Philippe" w:date="2019-07-09T17:01:00Z">
              <w:del w:id="8945" w:author="Della Faille Philippe" w:date="2019-08-09T13:33:00Z">
                <w:r w:rsidRPr="00614D51" w:rsidDel="00E27DD8">
                  <w:rPr>
                    <w:rFonts w:ascii="Calibri" w:eastAsia="Times New Roman" w:hAnsi="Calibri" w:cs="Calibri"/>
                    <w:color w:val="000000"/>
                  </w:rPr>
                  <w:delText>56</w:delText>
                </w:r>
              </w:del>
            </w:moveFrom>
          </w:p>
        </w:tc>
        <w:tc>
          <w:tcPr>
            <w:tcW w:w="1276" w:type="dxa"/>
            <w:tcBorders>
              <w:top w:val="nil"/>
              <w:left w:val="nil"/>
              <w:bottom w:val="nil"/>
              <w:right w:val="single" w:sz="4" w:space="0" w:color="auto"/>
            </w:tcBorders>
            <w:shd w:val="clear" w:color="000000" w:fill="A9D08E"/>
            <w:noWrap/>
            <w:vAlign w:val="bottom"/>
            <w:hideMark/>
          </w:tcPr>
          <w:p w14:paraId="47552985" w14:textId="5C27DB08" w:rsidR="00614D51" w:rsidRPr="00614D51" w:rsidDel="00E27DD8" w:rsidRDefault="00614D51" w:rsidP="00614D51">
            <w:pPr>
              <w:spacing w:after="0"/>
              <w:jc w:val="center"/>
              <w:rPr>
                <w:del w:id="8946" w:author="Della Faille Philippe" w:date="2019-08-09T13:33:00Z"/>
                <w:moveFrom w:id="8947" w:author="Della Faille Philippe" w:date="2019-07-09T17:01:00Z"/>
                <w:rFonts w:ascii="Calibri" w:eastAsia="Times New Roman" w:hAnsi="Calibri" w:cs="Calibri"/>
                <w:color w:val="000000"/>
              </w:rPr>
            </w:pPr>
            <w:moveFrom w:id="8948" w:author="Della Faille Philippe" w:date="2019-07-09T17:01:00Z">
              <w:del w:id="8949" w:author="Della Faille Philippe" w:date="2019-08-09T13:33:00Z">
                <w:r w:rsidRPr="00614D51" w:rsidDel="00E27DD8">
                  <w:rPr>
                    <w:rFonts w:ascii="Calibri" w:eastAsia="Times New Roman" w:hAnsi="Calibri" w:cs="Calibri"/>
                    <w:color w:val="000000"/>
                  </w:rPr>
                  <w:delText>0x0038</w:delText>
                </w:r>
              </w:del>
            </w:moveFrom>
          </w:p>
        </w:tc>
      </w:tr>
      <w:tr w:rsidR="00614D51" w:rsidRPr="00614D51" w:rsidDel="00E27DD8" w14:paraId="6F385E70" w14:textId="7874F3C2" w:rsidTr="00614D51">
        <w:trPr>
          <w:trHeight w:val="288"/>
          <w:del w:id="8950" w:author="Della Faille Philippe" w:date="2019-08-09T13:33:00Z"/>
        </w:trPr>
        <w:tc>
          <w:tcPr>
            <w:tcW w:w="960" w:type="dxa"/>
            <w:vMerge/>
            <w:tcBorders>
              <w:top w:val="nil"/>
              <w:left w:val="nil"/>
              <w:bottom w:val="nil"/>
              <w:right w:val="nil"/>
            </w:tcBorders>
            <w:vAlign w:val="center"/>
            <w:hideMark/>
          </w:tcPr>
          <w:p w14:paraId="4AD0B495" w14:textId="321CBF06" w:rsidR="00614D51" w:rsidRPr="00614D51" w:rsidDel="00E27DD8" w:rsidRDefault="00614D51" w:rsidP="00614D51">
            <w:pPr>
              <w:spacing w:after="0"/>
              <w:jc w:val="left"/>
              <w:rPr>
                <w:del w:id="8951" w:author="Della Faille Philippe" w:date="2019-08-09T13:33:00Z"/>
                <w:moveFrom w:id="89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3ACA2E7" w14:textId="0CDF0D98" w:rsidR="00614D51" w:rsidRPr="00614D51" w:rsidDel="00E27DD8" w:rsidRDefault="00614D51" w:rsidP="00614D51">
            <w:pPr>
              <w:spacing w:after="0"/>
              <w:jc w:val="left"/>
              <w:rPr>
                <w:del w:id="8953" w:author="Della Faille Philippe" w:date="2019-08-09T13:33:00Z"/>
                <w:moveFrom w:id="8954" w:author="Della Faille Philippe" w:date="2019-07-09T17:01:00Z"/>
                <w:rFonts w:ascii="Calibri" w:eastAsia="Times New Roman" w:hAnsi="Calibri" w:cs="Calibri"/>
                <w:color w:val="000000"/>
              </w:rPr>
            </w:pPr>
            <w:moveFrom w:id="8955" w:author="Della Faille Philippe" w:date="2019-07-09T17:01:00Z">
              <w:del w:id="895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0F24B8A" w14:textId="35A1C82F" w:rsidR="00614D51" w:rsidRPr="00614D51" w:rsidDel="00E27DD8" w:rsidRDefault="00614D51" w:rsidP="00614D51">
            <w:pPr>
              <w:spacing w:after="0"/>
              <w:jc w:val="center"/>
              <w:rPr>
                <w:del w:id="8957" w:author="Della Faille Philippe" w:date="2019-08-09T13:33:00Z"/>
                <w:moveFrom w:id="8958" w:author="Della Faille Philippe" w:date="2019-07-09T17:01:00Z"/>
                <w:rFonts w:ascii="Calibri" w:eastAsia="Times New Roman" w:hAnsi="Calibri" w:cs="Calibri"/>
                <w:color w:val="000000"/>
              </w:rPr>
            </w:pPr>
            <w:moveFrom w:id="8959" w:author="Della Faille Philippe" w:date="2019-07-09T17:01:00Z">
              <w:del w:id="8960" w:author="Della Faille Philippe" w:date="2019-08-09T13:33:00Z">
                <w:r w:rsidRPr="00614D51" w:rsidDel="00E27DD8">
                  <w:rPr>
                    <w:rFonts w:ascii="Calibri" w:eastAsia="Times New Roman" w:hAnsi="Calibri" w:cs="Calibri"/>
                    <w:color w:val="000000"/>
                  </w:rPr>
                  <w:delText>37</w:delText>
                </w:r>
              </w:del>
            </w:moveFrom>
          </w:p>
        </w:tc>
        <w:tc>
          <w:tcPr>
            <w:tcW w:w="2680" w:type="dxa"/>
            <w:tcBorders>
              <w:top w:val="nil"/>
              <w:left w:val="nil"/>
              <w:bottom w:val="nil"/>
              <w:right w:val="nil"/>
            </w:tcBorders>
            <w:shd w:val="clear" w:color="000000" w:fill="A9D08E"/>
            <w:noWrap/>
            <w:vAlign w:val="bottom"/>
            <w:hideMark/>
          </w:tcPr>
          <w:p w14:paraId="7A48BBE1" w14:textId="2635699E" w:rsidR="00614D51" w:rsidRPr="00614D51" w:rsidDel="00E27DD8" w:rsidRDefault="00614D51" w:rsidP="00614D51">
            <w:pPr>
              <w:spacing w:after="0"/>
              <w:jc w:val="left"/>
              <w:rPr>
                <w:del w:id="8961" w:author="Della Faille Philippe" w:date="2019-08-09T13:33:00Z"/>
                <w:moveFrom w:id="8962" w:author="Della Faille Philippe" w:date="2019-07-09T17:01:00Z"/>
                <w:rFonts w:ascii="Calibri" w:eastAsia="Times New Roman" w:hAnsi="Calibri" w:cs="Calibri"/>
                <w:color w:val="000000"/>
              </w:rPr>
            </w:pPr>
            <w:moveFrom w:id="8963" w:author="Della Faille Philippe" w:date="2019-07-09T17:01:00Z">
              <w:del w:id="8964" w:author="Della Faille Philippe" w:date="2019-08-09T13:33:00Z">
                <w:r w:rsidRPr="00614D51" w:rsidDel="00E27DD8">
                  <w:rPr>
                    <w:rFonts w:ascii="Calibri" w:eastAsia="Times New Roman" w:hAnsi="Calibri" w:cs="Calibri"/>
                    <w:color w:val="000000"/>
                  </w:rPr>
                  <w:delText>trip counter P1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35CA345" w14:textId="26D9C8DB" w:rsidR="00614D51" w:rsidRPr="00614D51" w:rsidDel="00E27DD8" w:rsidRDefault="00614D51" w:rsidP="00614D51">
            <w:pPr>
              <w:spacing w:after="0"/>
              <w:jc w:val="center"/>
              <w:rPr>
                <w:del w:id="8965" w:author="Della Faille Philippe" w:date="2019-08-09T13:33:00Z"/>
                <w:moveFrom w:id="8966" w:author="Della Faille Philippe" w:date="2019-07-09T17:01:00Z"/>
                <w:rFonts w:ascii="Calibri" w:eastAsia="Times New Roman" w:hAnsi="Calibri" w:cs="Calibri"/>
                <w:color w:val="000000"/>
              </w:rPr>
            </w:pPr>
            <w:moveFrom w:id="8967" w:author="Della Faille Philippe" w:date="2019-07-09T17:01:00Z">
              <w:del w:id="8968"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3F063B6" w14:textId="3E9C7CB3" w:rsidR="00614D51" w:rsidRPr="00614D51" w:rsidDel="00E27DD8" w:rsidRDefault="00614D51" w:rsidP="00614D51">
            <w:pPr>
              <w:spacing w:after="0"/>
              <w:jc w:val="center"/>
              <w:rPr>
                <w:del w:id="8969" w:author="Della Faille Philippe" w:date="2019-08-09T13:33:00Z"/>
                <w:moveFrom w:id="8970" w:author="Della Faille Philippe" w:date="2019-07-09T17:01:00Z"/>
                <w:rFonts w:ascii="Calibri" w:eastAsia="Times New Roman" w:hAnsi="Calibri" w:cs="Calibri"/>
                <w:color w:val="000000"/>
              </w:rPr>
            </w:pPr>
            <w:moveFrom w:id="8971" w:author="Della Faille Philippe" w:date="2019-07-09T17:01:00Z">
              <w:del w:id="897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582E0832" w14:textId="1060B022" w:rsidR="00614D51" w:rsidRPr="00614D51" w:rsidDel="00E27DD8" w:rsidRDefault="00614D51" w:rsidP="00614D51">
            <w:pPr>
              <w:spacing w:after="0"/>
              <w:jc w:val="center"/>
              <w:rPr>
                <w:del w:id="8973" w:author="Della Faille Philippe" w:date="2019-08-09T13:33:00Z"/>
                <w:moveFrom w:id="8974" w:author="Della Faille Philippe" w:date="2019-07-09T17:01:00Z"/>
                <w:rFonts w:ascii="Calibri" w:eastAsia="Times New Roman" w:hAnsi="Calibri" w:cs="Calibri"/>
                <w:color w:val="000000"/>
              </w:rPr>
            </w:pPr>
            <w:moveFrom w:id="8975" w:author="Della Faille Philippe" w:date="2019-07-09T17:01:00Z">
              <w:del w:id="897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78FD4026" w14:textId="2573E519" w:rsidR="00614D51" w:rsidRPr="00614D51" w:rsidDel="00E27DD8" w:rsidRDefault="00614D51" w:rsidP="00614D51">
            <w:pPr>
              <w:spacing w:after="0"/>
              <w:jc w:val="center"/>
              <w:rPr>
                <w:del w:id="8977" w:author="Della Faille Philippe" w:date="2019-08-09T13:33:00Z"/>
                <w:moveFrom w:id="8978" w:author="Della Faille Philippe" w:date="2019-07-09T17:01:00Z"/>
                <w:rFonts w:ascii="Calibri" w:eastAsia="Times New Roman" w:hAnsi="Calibri" w:cs="Calibri"/>
                <w:color w:val="000000"/>
              </w:rPr>
            </w:pPr>
            <w:moveFrom w:id="8979" w:author="Della Faille Philippe" w:date="2019-07-09T17:01:00Z">
              <w:del w:id="8980" w:author="Della Faille Philippe" w:date="2019-08-09T13:33:00Z">
                <w:r w:rsidRPr="00614D51" w:rsidDel="00E27DD8">
                  <w:rPr>
                    <w:rFonts w:ascii="Calibri" w:eastAsia="Times New Roman" w:hAnsi="Calibri" w:cs="Calibri"/>
                    <w:color w:val="000000"/>
                  </w:rPr>
                  <w:delText>58</w:delText>
                </w:r>
              </w:del>
            </w:moveFrom>
          </w:p>
        </w:tc>
        <w:tc>
          <w:tcPr>
            <w:tcW w:w="1276" w:type="dxa"/>
            <w:tcBorders>
              <w:top w:val="nil"/>
              <w:left w:val="nil"/>
              <w:bottom w:val="nil"/>
              <w:right w:val="single" w:sz="4" w:space="0" w:color="auto"/>
            </w:tcBorders>
            <w:shd w:val="clear" w:color="000000" w:fill="A9D08E"/>
            <w:noWrap/>
            <w:vAlign w:val="bottom"/>
            <w:hideMark/>
          </w:tcPr>
          <w:p w14:paraId="2692F7C7" w14:textId="395E79D7" w:rsidR="00614D51" w:rsidRPr="00614D51" w:rsidDel="00E27DD8" w:rsidRDefault="00614D51" w:rsidP="00614D51">
            <w:pPr>
              <w:spacing w:after="0"/>
              <w:jc w:val="center"/>
              <w:rPr>
                <w:del w:id="8981" w:author="Della Faille Philippe" w:date="2019-08-09T13:33:00Z"/>
                <w:moveFrom w:id="8982" w:author="Della Faille Philippe" w:date="2019-07-09T17:01:00Z"/>
                <w:rFonts w:ascii="Calibri" w:eastAsia="Times New Roman" w:hAnsi="Calibri" w:cs="Calibri"/>
                <w:color w:val="000000"/>
              </w:rPr>
            </w:pPr>
            <w:moveFrom w:id="8983" w:author="Della Faille Philippe" w:date="2019-07-09T17:01:00Z">
              <w:del w:id="8984" w:author="Della Faille Philippe" w:date="2019-08-09T13:33:00Z">
                <w:r w:rsidRPr="00614D51" w:rsidDel="00E27DD8">
                  <w:rPr>
                    <w:rFonts w:ascii="Calibri" w:eastAsia="Times New Roman" w:hAnsi="Calibri" w:cs="Calibri"/>
                    <w:color w:val="000000"/>
                  </w:rPr>
                  <w:delText>0x003A</w:delText>
                </w:r>
              </w:del>
            </w:moveFrom>
          </w:p>
        </w:tc>
      </w:tr>
      <w:tr w:rsidR="00614D51" w:rsidRPr="00614D51" w:rsidDel="00E27DD8" w14:paraId="727CB4D8" w14:textId="468B8901" w:rsidTr="00614D51">
        <w:trPr>
          <w:trHeight w:val="288"/>
          <w:del w:id="8985" w:author="Della Faille Philippe" w:date="2019-08-09T13:33:00Z"/>
        </w:trPr>
        <w:tc>
          <w:tcPr>
            <w:tcW w:w="960" w:type="dxa"/>
            <w:vMerge/>
            <w:tcBorders>
              <w:top w:val="nil"/>
              <w:left w:val="nil"/>
              <w:bottom w:val="nil"/>
              <w:right w:val="nil"/>
            </w:tcBorders>
            <w:vAlign w:val="center"/>
            <w:hideMark/>
          </w:tcPr>
          <w:p w14:paraId="608BE406" w14:textId="39B864B2" w:rsidR="00614D51" w:rsidRPr="00614D51" w:rsidDel="00E27DD8" w:rsidRDefault="00614D51" w:rsidP="00614D51">
            <w:pPr>
              <w:spacing w:after="0"/>
              <w:jc w:val="left"/>
              <w:rPr>
                <w:del w:id="8986" w:author="Della Faille Philippe" w:date="2019-08-09T13:33:00Z"/>
                <w:moveFrom w:id="89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1B7A566" w14:textId="630EFA28" w:rsidR="00614D51" w:rsidRPr="00614D51" w:rsidDel="00E27DD8" w:rsidRDefault="00614D51" w:rsidP="00614D51">
            <w:pPr>
              <w:spacing w:after="0"/>
              <w:jc w:val="left"/>
              <w:rPr>
                <w:del w:id="8988" w:author="Della Faille Philippe" w:date="2019-08-09T13:33:00Z"/>
                <w:moveFrom w:id="8989" w:author="Della Faille Philippe" w:date="2019-07-09T17:01:00Z"/>
                <w:rFonts w:ascii="Calibri" w:eastAsia="Times New Roman" w:hAnsi="Calibri" w:cs="Calibri"/>
                <w:color w:val="000000"/>
              </w:rPr>
            </w:pPr>
            <w:moveFrom w:id="8990" w:author="Della Faille Philippe" w:date="2019-07-09T17:01:00Z">
              <w:del w:id="899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D51377C" w14:textId="1DA49325" w:rsidR="00614D51" w:rsidRPr="00614D51" w:rsidDel="00E27DD8" w:rsidRDefault="00614D51" w:rsidP="00614D51">
            <w:pPr>
              <w:spacing w:after="0"/>
              <w:jc w:val="center"/>
              <w:rPr>
                <w:del w:id="8992" w:author="Della Faille Philippe" w:date="2019-08-09T13:33:00Z"/>
                <w:moveFrom w:id="8993" w:author="Della Faille Philippe" w:date="2019-07-09T17:01:00Z"/>
                <w:rFonts w:ascii="Calibri" w:eastAsia="Times New Roman" w:hAnsi="Calibri" w:cs="Calibri"/>
                <w:color w:val="000000"/>
              </w:rPr>
            </w:pPr>
            <w:moveFrom w:id="8994" w:author="Della Faille Philippe" w:date="2019-07-09T17:01:00Z">
              <w:del w:id="8995" w:author="Della Faille Philippe" w:date="2019-08-09T13:33:00Z">
                <w:r w:rsidRPr="00614D51" w:rsidDel="00E27DD8">
                  <w:rPr>
                    <w:rFonts w:ascii="Calibri" w:eastAsia="Times New Roman" w:hAnsi="Calibri" w:cs="Calibri"/>
                    <w:color w:val="000000"/>
                  </w:rPr>
                  <w:delText>38</w:delText>
                </w:r>
              </w:del>
            </w:moveFrom>
          </w:p>
        </w:tc>
        <w:tc>
          <w:tcPr>
            <w:tcW w:w="2680" w:type="dxa"/>
            <w:tcBorders>
              <w:top w:val="nil"/>
              <w:left w:val="nil"/>
              <w:bottom w:val="nil"/>
              <w:right w:val="nil"/>
            </w:tcBorders>
            <w:shd w:val="clear" w:color="000000" w:fill="A9D08E"/>
            <w:noWrap/>
            <w:vAlign w:val="bottom"/>
            <w:hideMark/>
          </w:tcPr>
          <w:p w14:paraId="1FCA6C96" w14:textId="1B66A72A" w:rsidR="00614D51" w:rsidRPr="00614D51" w:rsidDel="00E27DD8" w:rsidRDefault="00614D51" w:rsidP="00614D51">
            <w:pPr>
              <w:spacing w:after="0"/>
              <w:jc w:val="left"/>
              <w:rPr>
                <w:del w:id="8996" w:author="Della Faille Philippe" w:date="2019-08-09T13:33:00Z"/>
                <w:moveFrom w:id="8997" w:author="Della Faille Philippe" w:date="2019-07-09T17:01:00Z"/>
                <w:rFonts w:ascii="Calibri" w:eastAsia="Times New Roman" w:hAnsi="Calibri" w:cs="Calibri"/>
                <w:color w:val="000000"/>
              </w:rPr>
            </w:pPr>
            <w:moveFrom w:id="8998" w:author="Della Faille Philippe" w:date="2019-07-09T17:01:00Z">
              <w:del w:id="8999" w:author="Della Faille Philippe" w:date="2019-08-09T13:33:00Z">
                <w:r w:rsidRPr="00614D51" w:rsidDel="00E27DD8">
                  <w:rPr>
                    <w:rFonts w:ascii="Calibri" w:eastAsia="Times New Roman" w:hAnsi="Calibri" w:cs="Calibri"/>
                    <w:color w:val="000000"/>
                  </w:rPr>
                  <w:delText>trip counter P2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3B4767B" w14:textId="2A67CECC" w:rsidR="00614D51" w:rsidRPr="00614D51" w:rsidDel="00E27DD8" w:rsidRDefault="00614D51" w:rsidP="00614D51">
            <w:pPr>
              <w:spacing w:after="0"/>
              <w:jc w:val="center"/>
              <w:rPr>
                <w:del w:id="9000" w:author="Della Faille Philippe" w:date="2019-08-09T13:33:00Z"/>
                <w:moveFrom w:id="9001" w:author="Della Faille Philippe" w:date="2019-07-09T17:01:00Z"/>
                <w:rFonts w:ascii="Calibri" w:eastAsia="Times New Roman" w:hAnsi="Calibri" w:cs="Calibri"/>
                <w:color w:val="000000"/>
              </w:rPr>
            </w:pPr>
            <w:moveFrom w:id="9002" w:author="Della Faille Philippe" w:date="2019-07-09T17:01:00Z">
              <w:del w:id="9003"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D322B2B" w14:textId="08034BE8" w:rsidR="00614D51" w:rsidRPr="00614D51" w:rsidDel="00E27DD8" w:rsidRDefault="00614D51" w:rsidP="00614D51">
            <w:pPr>
              <w:spacing w:after="0"/>
              <w:jc w:val="center"/>
              <w:rPr>
                <w:del w:id="9004" w:author="Della Faille Philippe" w:date="2019-08-09T13:33:00Z"/>
                <w:moveFrom w:id="9005" w:author="Della Faille Philippe" w:date="2019-07-09T17:01:00Z"/>
                <w:rFonts w:ascii="Calibri" w:eastAsia="Times New Roman" w:hAnsi="Calibri" w:cs="Calibri"/>
                <w:color w:val="000000"/>
              </w:rPr>
            </w:pPr>
            <w:moveFrom w:id="9006" w:author="Della Faille Philippe" w:date="2019-07-09T17:01:00Z">
              <w:del w:id="900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78AEEC55" w14:textId="36D2ED75" w:rsidR="00614D51" w:rsidRPr="00614D51" w:rsidDel="00E27DD8" w:rsidRDefault="00614D51" w:rsidP="00614D51">
            <w:pPr>
              <w:spacing w:after="0"/>
              <w:jc w:val="center"/>
              <w:rPr>
                <w:del w:id="9008" w:author="Della Faille Philippe" w:date="2019-08-09T13:33:00Z"/>
                <w:moveFrom w:id="9009" w:author="Della Faille Philippe" w:date="2019-07-09T17:01:00Z"/>
                <w:rFonts w:ascii="Calibri" w:eastAsia="Times New Roman" w:hAnsi="Calibri" w:cs="Calibri"/>
                <w:color w:val="000000"/>
              </w:rPr>
            </w:pPr>
            <w:moveFrom w:id="9010" w:author="Della Faille Philippe" w:date="2019-07-09T17:01:00Z">
              <w:del w:id="901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69AD5F4E" w14:textId="0E1F894D" w:rsidR="00614D51" w:rsidRPr="00614D51" w:rsidDel="00E27DD8" w:rsidRDefault="00614D51" w:rsidP="00614D51">
            <w:pPr>
              <w:spacing w:after="0"/>
              <w:jc w:val="center"/>
              <w:rPr>
                <w:del w:id="9012" w:author="Della Faille Philippe" w:date="2019-08-09T13:33:00Z"/>
                <w:moveFrom w:id="9013" w:author="Della Faille Philippe" w:date="2019-07-09T17:01:00Z"/>
                <w:rFonts w:ascii="Calibri" w:eastAsia="Times New Roman" w:hAnsi="Calibri" w:cs="Calibri"/>
                <w:color w:val="000000"/>
              </w:rPr>
            </w:pPr>
            <w:moveFrom w:id="9014" w:author="Della Faille Philippe" w:date="2019-07-09T17:01:00Z">
              <w:del w:id="9015" w:author="Della Faille Philippe" w:date="2019-08-09T13:33:00Z">
                <w:r w:rsidRPr="00614D51" w:rsidDel="00E27DD8">
                  <w:rPr>
                    <w:rFonts w:ascii="Calibri" w:eastAsia="Times New Roman" w:hAnsi="Calibri" w:cs="Calibri"/>
                    <w:color w:val="000000"/>
                  </w:rPr>
                  <w:delText>59</w:delText>
                </w:r>
              </w:del>
            </w:moveFrom>
          </w:p>
        </w:tc>
        <w:tc>
          <w:tcPr>
            <w:tcW w:w="1276" w:type="dxa"/>
            <w:tcBorders>
              <w:top w:val="nil"/>
              <w:left w:val="nil"/>
              <w:bottom w:val="nil"/>
              <w:right w:val="single" w:sz="4" w:space="0" w:color="auto"/>
            </w:tcBorders>
            <w:shd w:val="clear" w:color="000000" w:fill="A9D08E"/>
            <w:noWrap/>
            <w:vAlign w:val="bottom"/>
            <w:hideMark/>
          </w:tcPr>
          <w:p w14:paraId="3B2E18DD" w14:textId="205DB8E9" w:rsidR="00614D51" w:rsidRPr="00614D51" w:rsidDel="00E27DD8" w:rsidRDefault="00614D51" w:rsidP="00614D51">
            <w:pPr>
              <w:spacing w:after="0"/>
              <w:jc w:val="center"/>
              <w:rPr>
                <w:del w:id="9016" w:author="Della Faille Philippe" w:date="2019-08-09T13:33:00Z"/>
                <w:moveFrom w:id="9017" w:author="Della Faille Philippe" w:date="2019-07-09T17:01:00Z"/>
                <w:rFonts w:ascii="Calibri" w:eastAsia="Times New Roman" w:hAnsi="Calibri" w:cs="Calibri"/>
                <w:color w:val="000000"/>
              </w:rPr>
            </w:pPr>
            <w:moveFrom w:id="9018" w:author="Della Faille Philippe" w:date="2019-07-09T17:01:00Z">
              <w:del w:id="9019" w:author="Della Faille Philippe" w:date="2019-08-09T13:33:00Z">
                <w:r w:rsidRPr="00614D51" w:rsidDel="00E27DD8">
                  <w:rPr>
                    <w:rFonts w:ascii="Calibri" w:eastAsia="Times New Roman" w:hAnsi="Calibri" w:cs="Calibri"/>
                    <w:color w:val="000000"/>
                  </w:rPr>
                  <w:delText>0x003B</w:delText>
                </w:r>
              </w:del>
            </w:moveFrom>
          </w:p>
        </w:tc>
      </w:tr>
      <w:tr w:rsidR="00614D51" w:rsidRPr="00614D51" w:rsidDel="00E27DD8" w14:paraId="14A261F2" w14:textId="3D74317F" w:rsidTr="00614D51">
        <w:trPr>
          <w:trHeight w:val="288"/>
          <w:del w:id="9020" w:author="Della Faille Philippe" w:date="2019-08-09T13:33:00Z"/>
        </w:trPr>
        <w:tc>
          <w:tcPr>
            <w:tcW w:w="960" w:type="dxa"/>
            <w:vMerge/>
            <w:tcBorders>
              <w:top w:val="nil"/>
              <w:left w:val="nil"/>
              <w:bottom w:val="nil"/>
              <w:right w:val="nil"/>
            </w:tcBorders>
            <w:vAlign w:val="center"/>
            <w:hideMark/>
          </w:tcPr>
          <w:p w14:paraId="3532A526" w14:textId="7213B457" w:rsidR="00614D51" w:rsidRPr="00614D51" w:rsidDel="00E27DD8" w:rsidRDefault="00614D51" w:rsidP="00614D51">
            <w:pPr>
              <w:spacing w:after="0"/>
              <w:jc w:val="left"/>
              <w:rPr>
                <w:del w:id="9021" w:author="Della Faille Philippe" w:date="2019-08-09T13:33:00Z"/>
                <w:moveFrom w:id="90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2F6852F" w14:textId="39DAB561" w:rsidR="00614D51" w:rsidRPr="00614D51" w:rsidDel="00E27DD8" w:rsidRDefault="00614D51" w:rsidP="00614D51">
            <w:pPr>
              <w:spacing w:after="0"/>
              <w:jc w:val="left"/>
              <w:rPr>
                <w:del w:id="9023" w:author="Della Faille Philippe" w:date="2019-08-09T13:33:00Z"/>
                <w:moveFrom w:id="9024" w:author="Della Faille Philippe" w:date="2019-07-09T17:01:00Z"/>
                <w:rFonts w:ascii="Calibri" w:eastAsia="Times New Roman" w:hAnsi="Calibri" w:cs="Calibri"/>
                <w:color w:val="000000"/>
              </w:rPr>
            </w:pPr>
            <w:moveFrom w:id="9025" w:author="Della Faille Philippe" w:date="2019-07-09T17:01:00Z">
              <w:del w:id="902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66048DE" w14:textId="723C39E3" w:rsidR="00614D51" w:rsidRPr="00614D51" w:rsidDel="00E27DD8" w:rsidRDefault="00614D51" w:rsidP="00614D51">
            <w:pPr>
              <w:spacing w:after="0"/>
              <w:jc w:val="center"/>
              <w:rPr>
                <w:del w:id="9027" w:author="Della Faille Philippe" w:date="2019-08-09T13:33:00Z"/>
                <w:moveFrom w:id="9028" w:author="Della Faille Philippe" w:date="2019-07-09T17:01:00Z"/>
                <w:rFonts w:ascii="Calibri" w:eastAsia="Times New Roman" w:hAnsi="Calibri" w:cs="Calibri"/>
                <w:color w:val="000000"/>
              </w:rPr>
            </w:pPr>
            <w:moveFrom w:id="9029" w:author="Della Faille Philippe" w:date="2019-07-09T17:01:00Z">
              <w:del w:id="9030" w:author="Della Faille Philippe" w:date="2019-08-09T13:33:00Z">
                <w:r w:rsidRPr="00614D51" w:rsidDel="00E27DD8">
                  <w:rPr>
                    <w:rFonts w:ascii="Calibri" w:eastAsia="Times New Roman" w:hAnsi="Calibri" w:cs="Calibri"/>
                    <w:color w:val="000000"/>
                  </w:rPr>
                  <w:delText>39</w:delText>
                </w:r>
              </w:del>
            </w:moveFrom>
          </w:p>
        </w:tc>
        <w:tc>
          <w:tcPr>
            <w:tcW w:w="2680" w:type="dxa"/>
            <w:tcBorders>
              <w:top w:val="nil"/>
              <w:left w:val="nil"/>
              <w:bottom w:val="nil"/>
              <w:right w:val="nil"/>
            </w:tcBorders>
            <w:shd w:val="clear" w:color="000000" w:fill="A9D08E"/>
            <w:noWrap/>
            <w:vAlign w:val="bottom"/>
            <w:hideMark/>
          </w:tcPr>
          <w:p w14:paraId="66D862F5" w14:textId="20AFCF38" w:rsidR="00614D51" w:rsidRPr="00614D51" w:rsidDel="00E27DD8" w:rsidRDefault="00614D51" w:rsidP="00614D51">
            <w:pPr>
              <w:spacing w:after="0"/>
              <w:jc w:val="left"/>
              <w:rPr>
                <w:del w:id="9031" w:author="Della Faille Philippe" w:date="2019-08-09T13:33:00Z"/>
                <w:moveFrom w:id="9032" w:author="Della Faille Philippe" w:date="2019-07-09T17:01:00Z"/>
                <w:rFonts w:ascii="Calibri" w:eastAsia="Times New Roman" w:hAnsi="Calibri" w:cs="Calibri"/>
                <w:color w:val="000000"/>
              </w:rPr>
            </w:pPr>
            <w:moveFrom w:id="9033" w:author="Della Faille Philippe" w:date="2019-07-09T17:01:00Z">
              <w:del w:id="9034" w:author="Della Faille Philippe" w:date="2019-08-09T13:33:00Z">
                <w:r w:rsidRPr="00614D51" w:rsidDel="00E27DD8">
                  <w:rPr>
                    <w:rFonts w:ascii="Calibri" w:eastAsia="Times New Roman" w:hAnsi="Calibri" w:cs="Calibri"/>
                    <w:color w:val="000000"/>
                  </w:rPr>
                  <w:delText>trip counter P3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6594A04" w14:textId="7E0D1E90" w:rsidR="00614D51" w:rsidRPr="00614D51" w:rsidDel="00E27DD8" w:rsidRDefault="00614D51" w:rsidP="00614D51">
            <w:pPr>
              <w:spacing w:after="0"/>
              <w:jc w:val="center"/>
              <w:rPr>
                <w:del w:id="9035" w:author="Della Faille Philippe" w:date="2019-08-09T13:33:00Z"/>
                <w:moveFrom w:id="9036" w:author="Della Faille Philippe" w:date="2019-07-09T17:01:00Z"/>
                <w:rFonts w:ascii="Calibri" w:eastAsia="Times New Roman" w:hAnsi="Calibri" w:cs="Calibri"/>
                <w:color w:val="000000"/>
              </w:rPr>
            </w:pPr>
            <w:moveFrom w:id="9037" w:author="Della Faille Philippe" w:date="2019-07-09T17:01:00Z">
              <w:del w:id="9038"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A793C56" w14:textId="23BBB8E0" w:rsidR="00614D51" w:rsidRPr="00614D51" w:rsidDel="00E27DD8" w:rsidRDefault="00614D51" w:rsidP="00614D51">
            <w:pPr>
              <w:spacing w:after="0"/>
              <w:jc w:val="center"/>
              <w:rPr>
                <w:del w:id="9039" w:author="Della Faille Philippe" w:date="2019-08-09T13:33:00Z"/>
                <w:moveFrom w:id="9040" w:author="Della Faille Philippe" w:date="2019-07-09T17:01:00Z"/>
                <w:rFonts w:ascii="Calibri" w:eastAsia="Times New Roman" w:hAnsi="Calibri" w:cs="Calibri"/>
                <w:color w:val="000000"/>
              </w:rPr>
            </w:pPr>
            <w:moveFrom w:id="9041" w:author="Della Faille Philippe" w:date="2019-07-09T17:01:00Z">
              <w:del w:id="904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180CBAFC" w14:textId="48AE2D94" w:rsidR="00614D51" w:rsidRPr="00614D51" w:rsidDel="00E27DD8" w:rsidRDefault="00614D51" w:rsidP="00614D51">
            <w:pPr>
              <w:spacing w:after="0"/>
              <w:jc w:val="center"/>
              <w:rPr>
                <w:del w:id="9043" w:author="Della Faille Philippe" w:date="2019-08-09T13:33:00Z"/>
                <w:moveFrom w:id="9044" w:author="Della Faille Philippe" w:date="2019-07-09T17:01:00Z"/>
                <w:rFonts w:ascii="Calibri" w:eastAsia="Times New Roman" w:hAnsi="Calibri" w:cs="Calibri"/>
                <w:color w:val="000000"/>
              </w:rPr>
            </w:pPr>
            <w:moveFrom w:id="9045" w:author="Della Faille Philippe" w:date="2019-07-09T17:01:00Z">
              <w:del w:id="904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3B6E263F" w14:textId="66BF1683" w:rsidR="00614D51" w:rsidRPr="00614D51" w:rsidDel="00E27DD8" w:rsidRDefault="00614D51" w:rsidP="00614D51">
            <w:pPr>
              <w:spacing w:after="0"/>
              <w:jc w:val="center"/>
              <w:rPr>
                <w:del w:id="9047" w:author="Della Faille Philippe" w:date="2019-08-09T13:33:00Z"/>
                <w:moveFrom w:id="9048" w:author="Della Faille Philippe" w:date="2019-07-09T17:01:00Z"/>
                <w:rFonts w:ascii="Calibri" w:eastAsia="Times New Roman" w:hAnsi="Calibri" w:cs="Calibri"/>
                <w:color w:val="000000"/>
              </w:rPr>
            </w:pPr>
            <w:moveFrom w:id="9049" w:author="Della Faille Philippe" w:date="2019-07-09T17:01:00Z">
              <w:del w:id="9050" w:author="Della Faille Philippe" w:date="2019-08-09T13:33:00Z">
                <w:r w:rsidRPr="00614D51" w:rsidDel="00E27DD8">
                  <w:rPr>
                    <w:rFonts w:ascii="Calibri" w:eastAsia="Times New Roman" w:hAnsi="Calibri" w:cs="Calibri"/>
                    <w:color w:val="000000"/>
                  </w:rPr>
                  <w:delText>60</w:delText>
                </w:r>
              </w:del>
            </w:moveFrom>
          </w:p>
        </w:tc>
        <w:tc>
          <w:tcPr>
            <w:tcW w:w="1276" w:type="dxa"/>
            <w:tcBorders>
              <w:top w:val="nil"/>
              <w:left w:val="nil"/>
              <w:bottom w:val="nil"/>
              <w:right w:val="single" w:sz="4" w:space="0" w:color="auto"/>
            </w:tcBorders>
            <w:shd w:val="clear" w:color="000000" w:fill="A9D08E"/>
            <w:noWrap/>
            <w:vAlign w:val="bottom"/>
            <w:hideMark/>
          </w:tcPr>
          <w:p w14:paraId="0BBE0A6B" w14:textId="72583849" w:rsidR="00614D51" w:rsidRPr="00614D51" w:rsidDel="00E27DD8" w:rsidRDefault="00614D51" w:rsidP="00614D51">
            <w:pPr>
              <w:spacing w:after="0"/>
              <w:jc w:val="center"/>
              <w:rPr>
                <w:del w:id="9051" w:author="Della Faille Philippe" w:date="2019-08-09T13:33:00Z"/>
                <w:moveFrom w:id="9052" w:author="Della Faille Philippe" w:date="2019-07-09T17:01:00Z"/>
                <w:rFonts w:ascii="Calibri" w:eastAsia="Times New Roman" w:hAnsi="Calibri" w:cs="Calibri"/>
                <w:color w:val="000000"/>
              </w:rPr>
            </w:pPr>
            <w:moveFrom w:id="9053" w:author="Della Faille Philippe" w:date="2019-07-09T17:01:00Z">
              <w:del w:id="9054" w:author="Della Faille Philippe" w:date="2019-08-09T13:33:00Z">
                <w:r w:rsidRPr="00614D51" w:rsidDel="00E27DD8">
                  <w:rPr>
                    <w:rFonts w:ascii="Calibri" w:eastAsia="Times New Roman" w:hAnsi="Calibri" w:cs="Calibri"/>
                    <w:color w:val="000000"/>
                  </w:rPr>
                  <w:delText>0x003C</w:delText>
                </w:r>
              </w:del>
            </w:moveFrom>
          </w:p>
        </w:tc>
      </w:tr>
      <w:tr w:rsidR="00614D51" w:rsidRPr="00614D51" w:rsidDel="00E27DD8" w14:paraId="0F7BA6DB" w14:textId="115BCD15" w:rsidTr="00614D51">
        <w:trPr>
          <w:trHeight w:val="288"/>
          <w:del w:id="9055" w:author="Della Faille Philippe" w:date="2019-08-09T13:33:00Z"/>
        </w:trPr>
        <w:tc>
          <w:tcPr>
            <w:tcW w:w="960" w:type="dxa"/>
            <w:vMerge/>
            <w:tcBorders>
              <w:top w:val="nil"/>
              <w:left w:val="nil"/>
              <w:bottom w:val="nil"/>
              <w:right w:val="nil"/>
            </w:tcBorders>
            <w:vAlign w:val="center"/>
            <w:hideMark/>
          </w:tcPr>
          <w:p w14:paraId="349447CC" w14:textId="2D9B9B0C" w:rsidR="00614D51" w:rsidRPr="00614D51" w:rsidDel="00E27DD8" w:rsidRDefault="00614D51" w:rsidP="00614D51">
            <w:pPr>
              <w:spacing w:after="0"/>
              <w:jc w:val="left"/>
              <w:rPr>
                <w:del w:id="9056" w:author="Della Faille Philippe" w:date="2019-08-09T13:33:00Z"/>
                <w:moveFrom w:id="90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7933081" w14:textId="6E9B7A3E" w:rsidR="00614D51" w:rsidRPr="00614D51" w:rsidDel="00E27DD8" w:rsidRDefault="00614D51" w:rsidP="00614D51">
            <w:pPr>
              <w:spacing w:after="0"/>
              <w:jc w:val="left"/>
              <w:rPr>
                <w:del w:id="9058" w:author="Della Faille Philippe" w:date="2019-08-09T13:33:00Z"/>
                <w:moveFrom w:id="9059" w:author="Della Faille Philippe" w:date="2019-07-09T17:01:00Z"/>
                <w:rFonts w:ascii="Calibri" w:eastAsia="Times New Roman" w:hAnsi="Calibri" w:cs="Calibri"/>
                <w:color w:val="000000"/>
              </w:rPr>
            </w:pPr>
            <w:moveFrom w:id="9060" w:author="Della Faille Philippe" w:date="2019-07-09T17:01:00Z">
              <w:del w:id="906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4B8A513" w14:textId="68F4F6CB" w:rsidR="00614D51" w:rsidRPr="00614D51" w:rsidDel="00E27DD8" w:rsidRDefault="00614D51" w:rsidP="00614D51">
            <w:pPr>
              <w:spacing w:after="0"/>
              <w:jc w:val="center"/>
              <w:rPr>
                <w:del w:id="9062" w:author="Della Faille Philippe" w:date="2019-08-09T13:33:00Z"/>
                <w:moveFrom w:id="9063" w:author="Della Faille Philippe" w:date="2019-07-09T17:01:00Z"/>
                <w:rFonts w:ascii="Calibri" w:eastAsia="Times New Roman" w:hAnsi="Calibri" w:cs="Calibri"/>
                <w:color w:val="000000"/>
              </w:rPr>
            </w:pPr>
            <w:moveFrom w:id="9064" w:author="Della Faille Philippe" w:date="2019-07-09T17:01:00Z">
              <w:del w:id="9065" w:author="Della Faille Philippe" w:date="2019-08-09T13:33:00Z">
                <w:r w:rsidRPr="00614D51" w:rsidDel="00E27DD8">
                  <w:rPr>
                    <w:rFonts w:ascii="Calibri" w:eastAsia="Times New Roman" w:hAnsi="Calibri" w:cs="Calibri"/>
                    <w:color w:val="000000"/>
                  </w:rPr>
                  <w:delText>40</w:delText>
                </w:r>
              </w:del>
            </w:moveFrom>
          </w:p>
        </w:tc>
        <w:tc>
          <w:tcPr>
            <w:tcW w:w="2680" w:type="dxa"/>
            <w:tcBorders>
              <w:top w:val="nil"/>
              <w:left w:val="nil"/>
              <w:bottom w:val="nil"/>
              <w:right w:val="nil"/>
            </w:tcBorders>
            <w:shd w:val="clear" w:color="000000" w:fill="A9D08E"/>
            <w:noWrap/>
            <w:vAlign w:val="bottom"/>
            <w:hideMark/>
          </w:tcPr>
          <w:p w14:paraId="5AA18612" w14:textId="3711695B" w:rsidR="00614D51" w:rsidRPr="00614D51" w:rsidDel="00E27DD8" w:rsidRDefault="00614D51" w:rsidP="00614D51">
            <w:pPr>
              <w:spacing w:after="0"/>
              <w:jc w:val="left"/>
              <w:rPr>
                <w:del w:id="9066" w:author="Della Faille Philippe" w:date="2019-08-09T13:33:00Z"/>
                <w:moveFrom w:id="9067" w:author="Della Faille Philippe" w:date="2019-07-09T17:01:00Z"/>
                <w:rFonts w:ascii="Calibri" w:eastAsia="Times New Roman" w:hAnsi="Calibri" w:cs="Calibri"/>
                <w:color w:val="000000"/>
              </w:rPr>
            </w:pPr>
            <w:moveFrom w:id="9068" w:author="Della Faille Philippe" w:date="2019-07-09T17:01:00Z">
              <w:del w:id="9069" w:author="Della Faille Philippe" w:date="2019-08-09T13:33:00Z">
                <w:r w:rsidRPr="00614D51" w:rsidDel="00E27DD8">
                  <w:rPr>
                    <w:rFonts w:ascii="Calibri" w:eastAsia="Times New Roman" w:hAnsi="Calibri" w:cs="Calibri"/>
                    <w:color w:val="000000"/>
                  </w:rPr>
                  <w:delText>trip counter P4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1A134EA" w14:textId="503BA82A" w:rsidR="00614D51" w:rsidRPr="00614D51" w:rsidDel="00E27DD8" w:rsidRDefault="00614D51" w:rsidP="00614D51">
            <w:pPr>
              <w:spacing w:after="0"/>
              <w:jc w:val="center"/>
              <w:rPr>
                <w:del w:id="9070" w:author="Della Faille Philippe" w:date="2019-08-09T13:33:00Z"/>
                <w:moveFrom w:id="9071" w:author="Della Faille Philippe" w:date="2019-07-09T17:01:00Z"/>
                <w:rFonts w:ascii="Calibri" w:eastAsia="Times New Roman" w:hAnsi="Calibri" w:cs="Calibri"/>
                <w:color w:val="000000"/>
              </w:rPr>
            </w:pPr>
            <w:moveFrom w:id="9072" w:author="Della Faille Philippe" w:date="2019-07-09T17:01:00Z">
              <w:del w:id="9073"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077965A" w14:textId="2DD4620D" w:rsidR="00614D51" w:rsidRPr="00614D51" w:rsidDel="00E27DD8" w:rsidRDefault="00614D51" w:rsidP="00614D51">
            <w:pPr>
              <w:spacing w:after="0"/>
              <w:jc w:val="center"/>
              <w:rPr>
                <w:del w:id="9074" w:author="Della Faille Philippe" w:date="2019-08-09T13:33:00Z"/>
                <w:moveFrom w:id="9075" w:author="Della Faille Philippe" w:date="2019-07-09T17:01:00Z"/>
                <w:rFonts w:ascii="Calibri" w:eastAsia="Times New Roman" w:hAnsi="Calibri" w:cs="Calibri"/>
                <w:color w:val="000000"/>
              </w:rPr>
            </w:pPr>
            <w:moveFrom w:id="9076" w:author="Della Faille Philippe" w:date="2019-07-09T17:01:00Z">
              <w:del w:id="907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26CFCE05" w14:textId="07F3D357" w:rsidR="00614D51" w:rsidRPr="00614D51" w:rsidDel="00E27DD8" w:rsidRDefault="00614D51" w:rsidP="00614D51">
            <w:pPr>
              <w:spacing w:after="0"/>
              <w:jc w:val="center"/>
              <w:rPr>
                <w:del w:id="9078" w:author="Della Faille Philippe" w:date="2019-08-09T13:33:00Z"/>
                <w:moveFrom w:id="9079" w:author="Della Faille Philippe" w:date="2019-07-09T17:01:00Z"/>
                <w:rFonts w:ascii="Calibri" w:eastAsia="Times New Roman" w:hAnsi="Calibri" w:cs="Calibri"/>
                <w:color w:val="000000"/>
              </w:rPr>
            </w:pPr>
            <w:moveFrom w:id="9080" w:author="Della Faille Philippe" w:date="2019-07-09T17:01:00Z">
              <w:del w:id="908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0D1F5433" w14:textId="76474D6C" w:rsidR="00614D51" w:rsidRPr="00614D51" w:rsidDel="00E27DD8" w:rsidRDefault="00614D51" w:rsidP="00614D51">
            <w:pPr>
              <w:spacing w:after="0"/>
              <w:jc w:val="center"/>
              <w:rPr>
                <w:del w:id="9082" w:author="Della Faille Philippe" w:date="2019-08-09T13:33:00Z"/>
                <w:moveFrom w:id="9083" w:author="Della Faille Philippe" w:date="2019-07-09T17:01:00Z"/>
                <w:rFonts w:ascii="Calibri" w:eastAsia="Times New Roman" w:hAnsi="Calibri" w:cs="Calibri"/>
                <w:color w:val="000000"/>
              </w:rPr>
            </w:pPr>
            <w:moveFrom w:id="9084" w:author="Della Faille Philippe" w:date="2019-07-09T17:01:00Z">
              <w:del w:id="9085" w:author="Della Faille Philippe" w:date="2019-08-09T13:33:00Z">
                <w:r w:rsidRPr="00614D51" w:rsidDel="00E27DD8">
                  <w:rPr>
                    <w:rFonts w:ascii="Calibri" w:eastAsia="Times New Roman" w:hAnsi="Calibri" w:cs="Calibri"/>
                    <w:color w:val="000000"/>
                  </w:rPr>
                  <w:delText>61</w:delText>
                </w:r>
              </w:del>
            </w:moveFrom>
          </w:p>
        </w:tc>
        <w:tc>
          <w:tcPr>
            <w:tcW w:w="1276" w:type="dxa"/>
            <w:tcBorders>
              <w:top w:val="nil"/>
              <w:left w:val="nil"/>
              <w:bottom w:val="nil"/>
              <w:right w:val="single" w:sz="4" w:space="0" w:color="auto"/>
            </w:tcBorders>
            <w:shd w:val="clear" w:color="000000" w:fill="A9D08E"/>
            <w:noWrap/>
            <w:vAlign w:val="bottom"/>
            <w:hideMark/>
          </w:tcPr>
          <w:p w14:paraId="05EDD11B" w14:textId="3F85F6DA" w:rsidR="00614D51" w:rsidRPr="00614D51" w:rsidDel="00E27DD8" w:rsidRDefault="00614D51" w:rsidP="00614D51">
            <w:pPr>
              <w:spacing w:after="0"/>
              <w:jc w:val="center"/>
              <w:rPr>
                <w:del w:id="9086" w:author="Della Faille Philippe" w:date="2019-08-09T13:33:00Z"/>
                <w:moveFrom w:id="9087" w:author="Della Faille Philippe" w:date="2019-07-09T17:01:00Z"/>
                <w:rFonts w:ascii="Calibri" w:eastAsia="Times New Roman" w:hAnsi="Calibri" w:cs="Calibri"/>
                <w:color w:val="000000"/>
              </w:rPr>
            </w:pPr>
            <w:moveFrom w:id="9088" w:author="Della Faille Philippe" w:date="2019-07-09T17:01:00Z">
              <w:del w:id="9089" w:author="Della Faille Philippe" w:date="2019-08-09T13:33:00Z">
                <w:r w:rsidRPr="00614D51" w:rsidDel="00E27DD8">
                  <w:rPr>
                    <w:rFonts w:ascii="Calibri" w:eastAsia="Times New Roman" w:hAnsi="Calibri" w:cs="Calibri"/>
                    <w:color w:val="000000"/>
                  </w:rPr>
                  <w:delText>0x003D</w:delText>
                </w:r>
              </w:del>
            </w:moveFrom>
          </w:p>
        </w:tc>
      </w:tr>
      <w:tr w:rsidR="00614D51" w:rsidRPr="00614D51" w:rsidDel="00E27DD8" w14:paraId="56135915" w14:textId="38E674BF" w:rsidTr="00614D51">
        <w:trPr>
          <w:trHeight w:val="288"/>
          <w:del w:id="9090" w:author="Della Faille Philippe" w:date="2019-08-09T13:33:00Z"/>
        </w:trPr>
        <w:tc>
          <w:tcPr>
            <w:tcW w:w="960" w:type="dxa"/>
            <w:vMerge/>
            <w:tcBorders>
              <w:top w:val="nil"/>
              <w:left w:val="nil"/>
              <w:bottom w:val="nil"/>
              <w:right w:val="nil"/>
            </w:tcBorders>
            <w:vAlign w:val="center"/>
            <w:hideMark/>
          </w:tcPr>
          <w:p w14:paraId="15BCD792" w14:textId="09D767D6" w:rsidR="00614D51" w:rsidRPr="00614D51" w:rsidDel="00E27DD8" w:rsidRDefault="00614D51" w:rsidP="00614D51">
            <w:pPr>
              <w:spacing w:after="0"/>
              <w:jc w:val="left"/>
              <w:rPr>
                <w:del w:id="9091" w:author="Della Faille Philippe" w:date="2019-08-09T13:33:00Z"/>
                <w:moveFrom w:id="90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8A6BA1F" w14:textId="3C6AE75E" w:rsidR="00614D51" w:rsidRPr="00614D51" w:rsidDel="00E27DD8" w:rsidRDefault="00614D51" w:rsidP="00614D51">
            <w:pPr>
              <w:spacing w:after="0"/>
              <w:jc w:val="left"/>
              <w:rPr>
                <w:del w:id="9093" w:author="Della Faille Philippe" w:date="2019-08-09T13:33:00Z"/>
                <w:moveFrom w:id="9094" w:author="Della Faille Philippe" w:date="2019-07-09T17:01:00Z"/>
                <w:rFonts w:ascii="Calibri" w:eastAsia="Times New Roman" w:hAnsi="Calibri" w:cs="Calibri"/>
                <w:color w:val="000000"/>
              </w:rPr>
            </w:pPr>
            <w:moveFrom w:id="9095" w:author="Della Faille Philippe" w:date="2019-07-09T17:01:00Z">
              <w:del w:id="909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F3EEA52" w14:textId="263B2CC0" w:rsidR="00614D51" w:rsidRPr="00614D51" w:rsidDel="00E27DD8" w:rsidRDefault="00614D51" w:rsidP="00614D51">
            <w:pPr>
              <w:spacing w:after="0"/>
              <w:jc w:val="center"/>
              <w:rPr>
                <w:del w:id="9097" w:author="Della Faille Philippe" w:date="2019-08-09T13:33:00Z"/>
                <w:moveFrom w:id="9098" w:author="Della Faille Philippe" w:date="2019-07-09T17:01:00Z"/>
                <w:rFonts w:ascii="Calibri" w:eastAsia="Times New Roman" w:hAnsi="Calibri" w:cs="Calibri"/>
                <w:color w:val="000000"/>
              </w:rPr>
            </w:pPr>
            <w:moveFrom w:id="9099" w:author="Della Faille Philippe" w:date="2019-07-09T17:01:00Z">
              <w:del w:id="9100" w:author="Della Faille Philippe" w:date="2019-08-09T13:33:00Z">
                <w:r w:rsidRPr="00614D51" w:rsidDel="00E27DD8">
                  <w:rPr>
                    <w:rFonts w:ascii="Calibri" w:eastAsia="Times New Roman" w:hAnsi="Calibri" w:cs="Calibri"/>
                    <w:color w:val="000000"/>
                  </w:rPr>
                  <w:delText>41</w:delText>
                </w:r>
              </w:del>
            </w:moveFrom>
          </w:p>
        </w:tc>
        <w:tc>
          <w:tcPr>
            <w:tcW w:w="2680" w:type="dxa"/>
            <w:tcBorders>
              <w:top w:val="nil"/>
              <w:left w:val="nil"/>
              <w:bottom w:val="nil"/>
              <w:right w:val="nil"/>
            </w:tcBorders>
            <w:shd w:val="clear" w:color="000000" w:fill="A9D08E"/>
            <w:noWrap/>
            <w:vAlign w:val="bottom"/>
            <w:hideMark/>
          </w:tcPr>
          <w:p w14:paraId="2BB0570B" w14:textId="2E1B898C" w:rsidR="00614D51" w:rsidRPr="00614D51" w:rsidDel="00E27DD8" w:rsidRDefault="00614D51" w:rsidP="00614D51">
            <w:pPr>
              <w:spacing w:after="0"/>
              <w:jc w:val="left"/>
              <w:rPr>
                <w:del w:id="9101" w:author="Della Faille Philippe" w:date="2019-08-09T13:33:00Z"/>
                <w:moveFrom w:id="9102" w:author="Della Faille Philippe" w:date="2019-07-09T17:01:00Z"/>
                <w:rFonts w:ascii="Calibri" w:eastAsia="Times New Roman" w:hAnsi="Calibri" w:cs="Calibri"/>
                <w:color w:val="000000"/>
              </w:rPr>
            </w:pPr>
            <w:moveFrom w:id="9103" w:author="Della Faille Philippe" w:date="2019-07-09T17:01:00Z">
              <w:del w:id="9104" w:author="Della Faille Philippe" w:date="2019-08-09T13:33:00Z">
                <w:r w:rsidRPr="00614D51" w:rsidDel="00E27DD8">
                  <w:rPr>
                    <w:rFonts w:ascii="Calibri" w:eastAsia="Times New Roman" w:hAnsi="Calibri" w:cs="Calibri"/>
                    <w:color w:val="000000"/>
                  </w:rPr>
                  <w:delText>trip counter P5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27081DFC" w14:textId="38A7D0FB" w:rsidR="00614D51" w:rsidRPr="00614D51" w:rsidDel="00E27DD8" w:rsidRDefault="00614D51" w:rsidP="00614D51">
            <w:pPr>
              <w:spacing w:after="0"/>
              <w:jc w:val="center"/>
              <w:rPr>
                <w:del w:id="9105" w:author="Della Faille Philippe" w:date="2019-08-09T13:33:00Z"/>
                <w:moveFrom w:id="9106" w:author="Della Faille Philippe" w:date="2019-07-09T17:01:00Z"/>
                <w:rFonts w:ascii="Calibri" w:eastAsia="Times New Roman" w:hAnsi="Calibri" w:cs="Calibri"/>
                <w:color w:val="000000"/>
              </w:rPr>
            </w:pPr>
            <w:moveFrom w:id="9107" w:author="Della Faille Philippe" w:date="2019-07-09T17:01:00Z">
              <w:del w:id="9108"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D730FFB" w14:textId="06826F58" w:rsidR="00614D51" w:rsidRPr="00614D51" w:rsidDel="00E27DD8" w:rsidRDefault="00614D51" w:rsidP="00614D51">
            <w:pPr>
              <w:spacing w:after="0"/>
              <w:jc w:val="center"/>
              <w:rPr>
                <w:del w:id="9109" w:author="Della Faille Philippe" w:date="2019-08-09T13:33:00Z"/>
                <w:moveFrom w:id="9110" w:author="Della Faille Philippe" w:date="2019-07-09T17:01:00Z"/>
                <w:rFonts w:ascii="Calibri" w:eastAsia="Times New Roman" w:hAnsi="Calibri" w:cs="Calibri"/>
                <w:color w:val="000000"/>
              </w:rPr>
            </w:pPr>
            <w:moveFrom w:id="9111" w:author="Della Faille Philippe" w:date="2019-07-09T17:01:00Z">
              <w:del w:id="911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4238FC4E" w14:textId="043D48F8" w:rsidR="00614D51" w:rsidRPr="00614D51" w:rsidDel="00E27DD8" w:rsidRDefault="00614D51" w:rsidP="00614D51">
            <w:pPr>
              <w:spacing w:after="0"/>
              <w:jc w:val="center"/>
              <w:rPr>
                <w:del w:id="9113" w:author="Della Faille Philippe" w:date="2019-08-09T13:33:00Z"/>
                <w:moveFrom w:id="9114" w:author="Della Faille Philippe" w:date="2019-07-09T17:01:00Z"/>
                <w:rFonts w:ascii="Calibri" w:eastAsia="Times New Roman" w:hAnsi="Calibri" w:cs="Calibri"/>
                <w:color w:val="000000"/>
              </w:rPr>
            </w:pPr>
            <w:moveFrom w:id="9115" w:author="Della Faille Philippe" w:date="2019-07-09T17:01:00Z">
              <w:del w:id="911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1F341A60" w14:textId="2E89F5BF" w:rsidR="00614D51" w:rsidRPr="00614D51" w:rsidDel="00E27DD8" w:rsidRDefault="00614D51" w:rsidP="00614D51">
            <w:pPr>
              <w:spacing w:after="0"/>
              <w:jc w:val="center"/>
              <w:rPr>
                <w:del w:id="9117" w:author="Della Faille Philippe" w:date="2019-08-09T13:33:00Z"/>
                <w:moveFrom w:id="9118" w:author="Della Faille Philippe" w:date="2019-07-09T17:01:00Z"/>
                <w:rFonts w:ascii="Calibri" w:eastAsia="Times New Roman" w:hAnsi="Calibri" w:cs="Calibri"/>
                <w:color w:val="000000"/>
              </w:rPr>
            </w:pPr>
            <w:moveFrom w:id="9119" w:author="Della Faille Philippe" w:date="2019-07-09T17:01:00Z">
              <w:del w:id="9120" w:author="Della Faille Philippe" w:date="2019-08-09T13:33:00Z">
                <w:r w:rsidRPr="00614D51" w:rsidDel="00E27DD8">
                  <w:rPr>
                    <w:rFonts w:ascii="Calibri" w:eastAsia="Times New Roman" w:hAnsi="Calibri" w:cs="Calibri"/>
                    <w:color w:val="000000"/>
                  </w:rPr>
                  <w:delText>62</w:delText>
                </w:r>
              </w:del>
            </w:moveFrom>
          </w:p>
        </w:tc>
        <w:tc>
          <w:tcPr>
            <w:tcW w:w="1276" w:type="dxa"/>
            <w:tcBorders>
              <w:top w:val="nil"/>
              <w:left w:val="nil"/>
              <w:bottom w:val="nil"/>
              <w:right w:val="single" w:sz="4" w:space="0" w:color="auto"/>
            </w:tcBorders>
            <w:shd w:val="clear" w:color="000000" w:fill="A9D08E"/>
            <w:noWrap/>
            <w:vAlign w:val="bottom"/>
            <w:hideMark/>
          </w:tcPr>
          <w:p w14:paraId="2CE486C7" w14:textId="4CC83D5A" w:rsidR="00614D51" w:rsidRPr="00614D51" w:rsidDel="00E27DD8" w:rsidRDefault="00614D51" w:rsidP="00614D51">
            <w:pPr>
              <w:spacing w:after="0"/>
              <w:jc w:val="center"/>
              <w:rPr>
                <w:del w:id="9121" w:author="Della Faille Philippe" w:date="2019-08-09T13:33:00Z"/>
                <w:moveFrom w:id="9122" w:author="Della Faille Philippe" w:date="2019-07-09T17:01:00Z"/>
                <w:rFonts w:ascii="Calibri" w:eastAsia="Times New Roman" w:hAnsi="Calibri" w:cs="Calibri"/>
                <w:color w:val="000000"/>
              </w:rPr>
            </w:pPr>
            <w:moveFrom w:id="9123" w:author="Della Faille Philippe" w:date="2019-07-09T17:01:00Z">
              <w:del w:id="9124" w:author="Della Faille Philippe" w:date="2019-08-09T13:33:00Z">
                <w:r w:rsidRPr="00614D51" w:rsidDel="00E27DD8">
                  <w:rPr>
                    <w:rFonts w:ascii="Calibri" w:eastAsia="Times New Roman" w:hAnsi="Calibri" w:cs="Calibri"/>
                    <w:color w:val="000000"/>
                  </w:rPr>
                  <w:delText>0x003E</w:delText>
                </w:r>
              </w:del>
            </w:moveFrom>
          </w:p>
        </w:tc>
      </w:tr>
      <w:tr w:rsidR="00614D51" w:rsidRPr="00614D51" w:rsidDel="00E27DD8" w14:paraId="130F7E7C" w14:textId="281859F9" w:rsidTr="00614D51">
        <w:trPr>
          <w:trHeight w:val="288"/>
          <w:del w:id="9125" w:author="Della Faille Philippe" w:date="2019-08-09T13:33:00Z"/>
        </w:trPr>
        <w:tc>
          <w:tcPr>
            <w:tcW w:w="960" w:type="dxa"/>
            <w:vMerge/>
            <w:tcBorders>
              <w:top w:val="nil"/>
              <w:left w:val="nil"/>
              <w:bottom w:val="nil"/>
              <w:right w:val="nil"/>
            </w:tcBorders>
            <w:vAlign w:val="center"/>
            <w:hideMark/>
          </w:tcPr>
          <w:p w14:paraId="3F4D5DD6" w14:textId="7C198F10" w:rsidR="00614D51" w:rsidRPr="00614D51" w:rsidDel="00E27DD8" w:rsidRDefault="00614D51" w:rsidP="00614D51">
            <w:pPr>
              <w:spacing w:after="0"/>
              <w:jc w:val="left"/>
              <w:rPr>
                <w:del w:id="9126" w:author="Della Faille Philippe" w:date="2019-08-09T13:33:00Z"/>
                <w:moveFrom w:id="91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1615A11A" w14:textId="354EA427" w:rsidR="00614D51" w:rsidRPr="00614D51" w:rsidDel="00E27DD8" w:rsidRDefault="00614D51" w:rsidP="00614D51">
            <w:pPr>
              <w:spacing w:after="0"/>
              <w:jc w:val="left"/>
              <w:rPr>
                <w:del w:id="9128" w:author="Della Faille Philippe" w:date="2019-08-09T13:33:00Z"/>
                <w:moveFrom w:id="9129" w:author="Della Faille Philippe" w:date="2019-07-09T17:01:00Z"/>
                <w:rFonts w:ascii="Calibri" w:eastAsia="Times New Roman" w:hAnsi="Calibri" w:cs="Calibri"/>
                <w:color w:val="000000"/>
              </w:rPr>
            </w:pPr>
            <w:moveFrom w:id="9130" w:author="Della Faille Philippe" w:date="2019-07-09T17:01:00Z">
              <w:del w:id="913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6D22B6D" w14:textId="7D4A4A11" w:rsidR="00614D51" w:rsidRPr="00614D51" w:rsidDel="00E27DD8" w:rsidRDefault="00614D51" w:rsidP="00614D51">
            <w:pPr>
              <w:spacing w:after="0"/>
              <w:jc w:val="center"/>
              <w:rPr>
                <w:del w:id="9132" w:author="Della Faille Philippe" w:date="2019-08-09T13:33:00Z"/>
                <w:moveFrom w:id="9133" w:author="Della Faille Philippe" w:date="2019-07-09T17:01:00Z"/>
                <w:rFonts w:ascii="Calibri" w:eastAsia="Times New Roman" w:hAnsi="Calibri" w:cs="Calibri"/>
                <w:color w:val="000000"/>
              </w:rPr>
            </w:pPr>
            <w:moveFrom w:id="9134" w:author="Della Faille Philippe" w:date="2019-07-09T17:01:00Z">
              <w:del w:id="9135" w:author="Della Faille Philippe" w:date="2019-08-09T13:33:00Z">
                <w:r w:rsidRPr="00614D51" w:rsidDel="00E27DD8">
                  <w:rPr>
                    <w:rFonts w:ascii="Calibri" w:eastAsia="Times New Roman" w:hAnsi="Calibri" w:cs="Calibri"/>
                    <w:color w:val="000000"/>
                  </w:rPr>
                  <w:delText>42</w:delText>
                </w:r>
              </w:del>
            </w:moveFrom>
          </w:p>
        </w:tc>
        <w:tc>
          <w:tcPr>
            <w:tcW w:w="2680" w:type="dxa"/>
            <w:tcBorders>
              <w:top w:val="nil"/>
              <w:left w:val="nil"/>
              <w:bottom w:val="nil"/>
              <w:right w:val="nil"/>
            </w:tcBorders>
            <w:shd w:val="clear" w:color="000000" w:fill="A9D08E"/>
            <w:noWrap/>
            <w:vAlign w:val="bottom"/>
            <w:hideMark/>
          </w:tcPr>
          <w:p w14:paraId="57D8CB4A" w14:textId="2CCFCD5E" w:rsidR="00614D51" w:rsidRPr="00614D51" w:rsidDel="00E27DD8" w:rsidRDefault="00614D51" w:rsidP="00614D51">
            <w:pPr>
              <w:spacing w:after="0"/>
              <w:jc w:val="left"/>
              <w:rPr>
                <w:del w:id="9136" w:author="Della Faille Philippe" w:date="2019-08-09T13:33:00Z"/>
                <w:moveFrom w:id="9137" w:author="Della Faille Philippe" w:date="2019-07-09T17:01:00Z"/>
                <w:rFonts w:ascii="Calibri" w:eastAsia="Times New Roman" w:hAnsi="Calibri" w:cs="Calibri"/>
                <w:color w:val="000000"/>
              </w:rPr>
            </w:pPr>
            <w:moveFrom w:id="9138" w:author="Della Faille Philippe" w:date="2019-07-09T17:01:00Z">
              <w:del w:id="9139" w:author="Della Faille Philippe" w:date="2019-08-09T13:33:00Z">
                <w:r w:rsidRPr="00614D51" w:rsidDel="00E27DD8">
                  <w:rPr>
                    <w:rFonts w:ascii="Calibri" w:eastAsia="Times New Roman" w:hAnsi="Calibri" w:cs="Calibri"/>
                    <w:color w:val="000000"/>
                  </w:rPr>
                  <w:delText>trip counter P6</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2FBB5CB" w14:textId="7B255B0F" w:rsidR="00614D51" w:rsidRPr="00614D51" w:rsidDel="00E27DD8" w:rsidRDefault="00614D51" w:rsidP="00614D51">
            <w:pPr>
              <w:spacing w:after="0"/>
              <w:jc w:val="center"/>
              <w:rPr>
                <w:del w:id="9140" w:author="Della Faille Philippe" w:date="2019-08-09T13:33:00Z"/>
                <w:moveFrom w:id="9141" w:author="Della Faille Philippe" w:date="2019-07-09T17:01:00Z"/>
                <w:rFonts w:ascii="Calibri" w:eastAsia="Times New Roman" w:hAnsi="Calibri" w:cs="Calibri"/>
                <w:color w:val="000000"/>
              </w:rPr>
            </w:pPr>
            <w:moveFrom w:id="9142" w:author="Della Faille Philippe" w:date="2019-07-09T17:01:00Z">
              <w:del w:id="9143"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D79F366" w14:textId="5CF7898E" w:rsidR="00614D51" w:rsidRPr="00614D51" w:rsidDel="00E27DD8" w:rsidRDefault="00614D51" w:rsidP="00614D51">
            <w:pPr>
              <w:spacing w:after="0"/>
              <w:jc w:val="center"/>
              <w:rPr>
                <w:del w:id="9144" w:author="Della Faille Philippe" w:date="2019-08-09T13:33:00Z"/>
                <w:moveFrom w:id="9145" w:author="Della Faille Philippe" w:date="2019-07-09T17:01:00Z"/>
                <w:rFonts w:ascii="Calibri" w:eastAsia="Times New Roman" w:hAnsi="Calibri" w:cs="Calibri"/>
                <w:color w:val="000000"/>
              </w:rPr>
            </w:pPr>
            <w:moveFrom w:id="9146" w:author="Della Faille Philippe" w:date="2019-07-09T17:01:00Z">
              <w:del w:id="914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4A7B9B45" w14:textId="7CFCD45C" w:rsidR="00614D51" w:rsidRPr="00614D51" w:rsidDel="00E27DD8" w:rsidRDefault="00614D51" w:rsidP="00614D51">
            <w:pPr>
              <w:spacing w:after="0"/>
              <w:jc w:val="center"/>
              <w:rPr>
                <w:del w:id="9148" w:author="Della Faille Philippe" w:date="2019-08-09T13:33:00Z"/>
                <w:moveFrom w:id="9149" w:author="Della Faille Philippe" w:date="2019-07-09T17:01:00Z"/>
                <w:rFonts w:ascii="Calibri" w:eastAsia="Times New Roman" w:hAnsi="Calibri" w:cs="Calibri"/>
                <w:color w:val="000000"/>
              </w:rPr>
            </w:pPr>
            <w:moveFrom w:id="9150" w:author="Della Faille Philippe" w:date="2019-07-09T17:01:00Z">
              <w:del w:id="915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030092CB" w14:textId="66181525" w:rsidR="00614D51" w:rsidRPr="00614D51" w:rsidDel="00E27DD8" w:rsidRDefault="00614D51" w:rsidP="00614D51">
            <w:pPr>
              <w:spacing w:after="0"/>
              <w:jc w:val="center"/>
              <w:rPr>
                <w:del w:id="9152" w:author="Della Faille Philippe" w:date="2019-08-09T13:33:00Z"/>
                <w:moveFrom w:id="9153" w:author="Della Faille Philippe" w:date="2019-07-09T17:01:00Z"/>
                <w:rFonts w:ascii="Calibri" w:eastAsia="Times New Roman" w:hAnsi="Calibri" w:cs="Calibri"/>
                <w:color w:val="000000"/>
              </w:rPr>
            </w:pPr>
            <w:moveFrom w:id="9154" w:author="Della Faille Philippe" w:date="2019-07-09T17:01:00Z">
              <w:del w:id="9155" w:author="Della Faille Philippe" w:date="2019-08-09T13:33:00Z">
                <w:r w:rsidRPr="00614D51" w:rsidDel="00E27DD8">
                  <w:rPr>
                    <w:rFonts w:ascii="Calibri" w:eastAsia="Times New Roman" w:hAnsi="Calibri" w:cs="Calibri"/>
                    <w:color w:val="000000"/>
                  </w:rPr>
                  <w:delText>63</w:delText>
                </w:r>
              </w:del>
            </w:moveFrom>
          </w:p>
        </w:tc>
        <w:tc>
          <w:tcPr>
            <w:tcW w:w="1276" w:type="dxa"/>
            <w:tcBorders>
              <w:top w:val="nil"/>
              <w:left w:val="nil"/>
              <w:bottom w:val="nil"/>
              <w:right w:val="single" w:sz="4" w:space="0" w:color="auto"/>
            </w:tcBorders>
            <w:shd w:val="clear" w:color="000000" w:fill="A9D08E"/>
            <w:noWrap/>
            <w:vAlign w:val="bottom"/>
            <w:hideMark/>
          </w:tcPr>
          <w:p w14:paraId="480C185D" w14:textId="4CDF2842" w:rsidR="00614D51" w:rsidRPr="00614D51" w:rsidDel="00E27DD8" w:rsidRDefault="00614D51" w:rsidP="00614D51">
            <w:pPr>
              <w:spacing w:after="0"/>
              <w:jc w:val="center"/>
              <w:rPr>
                <w:del w:id="9156" w:author="Della Faille Philippe" w:date="2019-08-09T13:33:00Z"/>
                <w:moveFrom w:id="9157" w:author="Della Faille Philippe" w:date="2019-07-09T17:01:00Z"/>
                <w:rFonts w:ascii="Calibri" w:eastAsia="Times New Roman" w:hAnsi="Calibri" w:cs="Calibri"/>
                <w:color w:val="000000"/>
              </w:rPr>
            </w:pPr>
            <w:moveFrom w:id="9158" w:author="Della Faille Philippe" w:date="2019-07-09T17:01:00Z">
              <w:del w:id="9159" w:author="Della Faille Philippe" w:date="2019-08-09T13:33:00Z">
                <w:r w:rsidRPr="00614D51" w:rsidDel="00E27DD8">
                  <w:rPr>
                    <w:rFonts w:ascii="Calibri" w:eastAsia="Times New Roman" w:hAnsi="Calibri" w:cs="Calibri"/>
                    <w:color w:val="000000"/>
                  </w:rPr>
                  <w:delText>0x003F</w:delText>
                </w:r>
              </w:del>
            </w:moveFrom>
          </w:p>
        </w:tc>
      </w:tr>
      <w:tr w:rsidR="00614D51" w:rsidRPr="00614D51" w:rsidDel="00E27DD8" w14:paraId="21D62D6F" w14:textId="708DFC60" w:rsidTr="00614D51">
        <w:trPr>
          <w:trHeight w:val="288"/>
          <w:del w:id="9160" w:author="Della Faille Philippe" w:date="2019-08-09T13:33:00Z"/>
        </w:trPr>
        <w:tc>
          <w:tcPr>
            <w:tcW w:w="960" w:type="dxa"/>
            <w:vMerge/>
            <w:tcBorders>
              <w:top w:val="nil"/>
              <w:left w:val="nil"/>
              <w:bottom w:val="nil"/>
              <w:right w:val="nil"/>
            </w:tcBorders>
            <w:vAlign w:val="center"/>
            <w:hideMark/>
          </w:tcPr>
          <w:p w14:paraId="5474053B" w14:textId="494071CF" w:rsidR="00614D51" w:rsidRPr="00614D51" w:rsidDel="00E27DD8" w:rsidRDefault="00614D51" w:rsidP="00614D51">
            <w:pPr>
              <w:spacing w:after="0"/>
              <w:jc w:val="left"/>
              <w:rPr>
                <w:del w:id="9161" w:author="Della Faille Philippe" w:date="2019-08-09T13:33:00Z"/>
                <w:moveFrom w:id="91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1F98C64" w14:textId="63A52739" w:rsidR="00614D51" w:rsidRPr="00614D51" w:rsidDel="00E27DD8" w:rsidRDefault="00614D51" w:rsidP="00614D51">
            <w:pPr>
              <w:spacing w:after="0"/>
              <w:jc w:val="left"/>
              <w:rPr>
                <w:del w:id="9163" w:author="Della Faille Philippe" w:date="2019-08-09T13:33:00Z"/>
                <w:moveFrom w:id="9164" w:author="Della Faille Philippe" w:date="2019-07-09T17:01:00Z"/>
                <w:rFonts w:ascii="Calibri" w:eastAsia="Times New Roman" w:hAnsi="Calibri" w:cs="Calibri"/>
                <w:color w:val="000000"/>
              </w:rPr>
            </w:pPr>
            <w:moveFrom w:id="9165" w:author="Della Faille Philippe" w:date="2019-07-09T17:01:00Z">
              <w:del w:id="916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D8B97A4" w14:textId="679C6153" w:rsidR="00614D51" w:rsidRPr="00614D51" w:rsidDel="00E27DD8" w:rsidRDefault="00614D51" w:rsidP="00614D51">
            <w:pPr>
              <w:spacing w:after="0"/>
              <w:jc w:val="center"/>
              <w:rPr>
                <w:del w:id="9167" w:author="Della Faille Philippe" w:date="2019-08-09T13:33:00Z"/>
                <w:moveFrom w:id="9168" w:author="Della Faille Philippe" w:date="2019-07-09T17:01:00Z"/>
                <w:rFonts w:ascii="Calibri" w:eastAsia="Times New Roman" w:hAnsi="Calibri" w:cs="Calibri"/>
                <w:color w:val="000000"/>
              </w:rPr>
            </w:pPr>
            <w:moveFrom w:id="9169" w:author="Della Faille Philippe" w:date="2019-07-09T17:01:00Z">
              <w:del w:id="9170" w:author="Della Faille Philippe" w:date="2019-08-09T13:33:00Z">
                <w:r w:rsidRPr="00614D51" w:rsidDel="00E27DD8">
                  <w:rPr>
                    <w:rFonts w:ascii="Calibri" w:eastAsia="Times New Roman" w:hAnsi="Calibri" w:cs="Calibri"/>
                    <w:color w:val="000000"/>
                  </w:rPr>
                  <w:delText>43</w:delText>
                </w:r>
              </w:del>
            </w:moveFrom>
          </w:p>
        </w:tc>
        <w:tc>
          <w:tcPr>
            <w:tcW w:w="2680" w:type="dxa"/>
            <w:tcBorders>
              <w:top w:val="nil"/>
              <w:left w:val="nil"/>
              <w:bottom w:val="nil"/>
              <w:right w:val="nil"/>
            </w:tcBorders>
            <w:shd w:val="clear" w:color="000000" w:fill="A9D08E"/>
            <w:noWrap/>
            <w:vAlign w:val="bottom"/>
            <w:hideMark/>
          </w:tcPr>
          <w:p w14:paraId="4F455B13" w14:textId="62721ADD" w:rsidR="00614D51" w:rsidRPr="00614D51" w:rsidDel="00E27DD8" w:rsidRDefault="00614D51" w:rsidP="00614D51">
            <w:pPr>
              <w:spacing w:after="0"/>
              <w:jc w:val="left"/>
              <w:rPr>
                <w:del w:id="9171" w:author="Della Faille Philippe" w:date="2019-08-09T13:33:00Z"/>
                <w:moveFrom w:id="9172" w:author="Della Faille Philippe" w:date="2019-07-09T17:01:00Z"/>
                <w:rFonts w:ascii="Calibri" w:eastAsia="Times New Roman" w:hAnsi="Calibri" w:cs="Calibri"/>
                <w:color w:val="000000"/>
              </w:rPr>
            </w:pPr>
            <w:moveFrom w:id="9173" w:author="Della Faille Philippe" w:date="2019-07-09T17:01:00Z">
              <w:del w:id="9174" w:author="Della Faille Philippe" w:date="2019-08-09T13:33:00Z">
                <w:r w:rsidRPr="00614D51" w:rsidDel="00E27DD8">
                  <w:rPr>
                    <w:rFonts w:ascii="Calibri" w:eastAsia="Times New Roman" w:hAnsi="Calibri" w:cs="Calibri"/>
                    <w:color w:val="000000"/>
                  </w:rPr>
                  <w:delText>Voltage P1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2C3D958" w14:textId="3F203F7C" w:rsidR="00614D51" w:rsidRPr="00614D51" w:rsidDel="00E27DD8" w:rsidRDefault="00614D51" w:rsidP="00614D51">
            <w:pPr>
              <w:spacing w:after="0"/>
              <w:jc w:val="center"/>
              <w:rPr>
                <w:del w:id="9175" w:author="Della Faille Philippe" w:date="2019-08-09T13:33:00Z"/>
                <w:moveFrom w:id="9176" w:author="Della Faille Philippe" w:date="2019-07-09T17:01:00Z"/>
                <w:rFonts w:ascii="Calibri" w:eastAsia="Times New Roman" w:hAnsi="Calibri" w:cs="Calibri"/>
                <w:color w:val="000000"/>
              </w:rPr>
            </w:pPr>
            <w:moveFrom w:id="9177" w:author="Della Faille Philippe" w:date="2019-07-09T17:01:00Z">
              <w:del w:id="9178"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1E75DEF6" w14:textId="7D3E601A" w:rsidR="00614D51" w:rsidRPr="00614D51" w:rsidDel="00E27DD8" w:rsidRDefault="00614D51" w:rsidP="00614D51">
            <w:pPr>
              <w:spacing w:after="0"/>
              <w:jc w:val="center"/>
              <w:rPr>
                <w:del w:id="9179" w:author="Della Faille Philippe" w:date="2019-08-09T13:33:00Z"/>
                <w:moveFrom w:id="9180" w:author="Della Faille Philippe" w:date="2019-07-09T17:01:00Z"/>
                <w:rFonts w:ascii="Calibri" w:eastAsia="Times New Roman" w:hAnsi="Calibri" w:cs="Calibri"/>
                <w:color w:val="000000"/>
              </w:rPr>
            </w:pPr>
            <w:moveFrom w:id="9181" w:author="Della Faille Philippe" w:date="2019-07-09T17:01:00Z">
              <w:del w:id="918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2AF73C9D" w14:textId="756AFFB0" w:rsidR="00614D51" w:rsidRPr="00614D51" w:rsidDel="00E27DD8" w:rsidRDefault="00614D51" w:rsidP="00614D51">
            <w:pPr>
              <w:spacing w:after="0"/>
              <w:jc w:val="center"/>
              <w:rPr>
                <w:del w:id="9183" w:author="Della Faille Philippe" w:date="2019-08-09T13:33:00Z"/>
                <w:moveFrom w:id="9184" w:author="Della Faille Philippe" w:date="2019-07-09T17:01:00Z"/>
                <w:rFonts w:ascii="Calibri" w:eastAsia="Times New Roman" w:hAnsi="Calibri" w:cs="Calibri"/>
                <w:color w:val="000000"/>
              </w:rPr>
            </w:pPr>
            <w:moveFrom w:id="9185" w:author="Della Faille Philippe" w:date="2019-07-09T17:01:00Z">
              <w:del w:id="918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9DD242E" w14:textId="3D505701" w:rsidR="00614D51" w:rsidRPr="00614D51" w:rsidDel="00E27DD8" w:rsidRDefault="00614D51" w:rsidP="00614D51">
            <w:pPr>
              <w:spacing w:after="0"/>
              <w:jc w:val="center"/>
              <w:rPr>
                <w:del w:id="9187" w:author="Della Faille Philippe" w:date="2019-08-09T13:33:00Z"/>
                <w:moveFrom w:id="9188" w:author="Della Faille Philippe" w:date="2019-07-09T17:01:00Z"/>
                <w:rFonts w:ascii="Calibri" w:eastAsia="Times New Roman" w:hAnsi="Calibri" w:cs="Calibri"/>
                <w:color w:val="000000"/>
              </w:rPr>
            </w:pPr>
            <w:moveFrom w:id="9189" w:author="Della Faille Philippe" w:date="2019-07-09T17:01:00Z">
              <w:del w:id="9190" w:author="Della Faille Philippe" w:date="2019-08-09T13:33:00Z">
                <w:r w:rsidRPr="00614D51" w:rsidDel="00E27DD8">
                  <w:rPr>
                    <w:rFonts w:ascii="Calibri" w:eastAsia="Times New Roman" w:hAnsi="Calibri" w:cs="Calibri"/>
                    <w:color w:val="000000"/>
                  </w:rPr>
                  <w:delText>64</w:delText>
                </w:r>
              </w:del>
            </w:moveFrom>
          </w:p>
        </w:tc>
        <w:tc>
          <w:tcPr>
            <w:tcW w:w="1276" w:type="dxa"/>
            <w:tcBorders>
              <w:top w:val="nil"/>
              <w:left w:val="nil"/>
              <w:bottom w:val="nil"/>
              <w:right w:val="single" w:sz="4" w:space="0" w:color="auto"/>
            </w:tcBorders>
            <w:shd w:val="clear" w:color="000000" w:fill="A9D08E"/>
            <w:noWrap/>
            <w:vAlign w:val="bottom"/>
            <w:hideMark/>
          </w:tcPr>
          <w:p w14:paraId="63C1EE0C" w14:textId="3B957A9F" w:rsidR="00614D51" w:rsidRPr="00614D51" w:rsidDel="00E27DD8" w:rsidRDefault="00614D51" w:rsidP="00614D51">
            <w:pPr>
              <w:spacing w:after="0"/>
              <w:jc w:val="center"/>
              <w:rPr>
                <w:del w:id="9191" w:author="Della Faille Philippe" w:date="2019-08-09T13:33:00Z"/>
                <w:moveFrom w:id="9192" w:author="Della Faille Philippe" w:date="2019-07-09T17:01:00Z"/>
                <w:rFonts w:ascii="Calibri" w:eastAsia="Times New Roman" w:hAnsi="Calibri" w:cs="Calibri"/>
                <w:color w:val="000000"/>
              </w:rPr>
            </w:pPr>
            <w:moveFrom w:id="9193" w:author="Della Faille Philippe" w:date="2019-07-09T17:01:00Z">
              <w:del w:id="9194" w:author="Della Faille Philippe" w:date="2019-08-09T13:33:00Z">
                <w:r w:rsidRPr="00614D51" w:rsidDel="00E27DD8">
                  <w:rPr>
                    <w:rFonts w:ascii="Calibri" w:eastAsia="Times New Roman" w:hAnsi="Calibri" w:cs="Calibri"/>
                    <w:color w:val="000000"/>
                  </w:rPr>
                  <w:delText>0x0040</w:delText>
                </w:r>
              </w:del>
            </w:moveFrom>
          </w:p>
        </w:tc>
      </w:tr>
      <w:tr w:rsidR="00614D51" w:rsidRPr="00614D51" w:rsidDel="00E27DD8" w14:paraId="65A33C2A" w14:textId="352781BD" w:rsidTr="00614D51">
        <w:trPr>
          <w:trHeight w:val="288"/>
          <w:del w:id="9195" w:author="Della Faille Philippe" w:date="2019-08-09T13:33:00Z"/>
        </w:trPr>
        <w:tc>
          <w:tcPr>
            <w:tcW w:w="960" w:type="dxa"/>
            <w:vMerge/>
            <w:tcBorders>
              <w:top w:val="nil"/>
              <w:left w:val="nil"/>
              <w:bottom w:val="nil"/>
              <w:right w:val="nil"/>
            </w:tcBorders>
            <w:vAlign w:val="center"/>
            <w:hideMark/>
          </w:tcPr>
          <w:p w14:paraId="3099C475" w14:textId="1217EE2E" w:rsidR="00614D51" w:rsidRPr="00614D51" w:rsidDel="00E27DD8" w:rsidRDefault="00614D51" w:rsidP="00614D51">
            <w:pPr>
              <w:spacing w:after="0"/>
              <w:jc w:val="left"/>
              <w:rPr>
                <w:del w:id="9196" w:author="Della Faille Philippe" w:date="2019-08-09T13:33:00Z"/>
                <w:moveFrom w:id="919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16127AC6" w14:textId="4EC2F0C2" w:rsidR="00614D51" w:rsidRPr="00614D51" w:rsidDel="00E27DD8" w:rsidRDefault="00614D51" w:rsidP="00614D51">
            <w:pPr>
              <w:spacing w:after="0"/>
              <w:jc w:val="left"/>
              <w:rPr>
                <w:del w:id="9198" w:author="Della Faille Philippe" w:date="2019-08-09T13:33:00Z"/>
                <w:moveFrom w:id="9199" w:author="Della Faille Philippe" w:date="2019-07-09T17:01:00Z"/>
                <w:rFonts w:ascii="Calibri" w:eastAsia="Times New Roman" w:hAnsi="Calibri" w:cs="Calibri"/>
                <w:color w:val="000000"/>
              </w:rPr>
            </w:pPr>
            <w:moveFrom w:id="9200" w:author="Della Faille Philippe" w:date="2019-07-09T17:01:00Z">
              <w:del w:id="920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DFCAF3B" w14:textId="0751C1CE" w:rsidR="00614D51" w:rsidRPr="00614D51" w:rsidDel="00E27DD8" w:rsidRDefault="00614D51" w:rsidP="00614D51">
            <w:pPr>
              <w:spacing w:after="0"/>
              <w:jc w:val="center"/>
              <w:rPr>
                <w:del w:id="9202" w:author="Della Faille Philippe" w:date="2019-08-09T13:33:00Z"/>
                <w:moveFrom w:id="9203" w:author="Della Faille Philippe" w:date="2019-07-09T17:01:00Z"/>
                <w:rFonts w:ascii="Calibri" w:eastAsia="Times New Roman" w:hAnsi="Calibri" w:cs="Calibri"/>
                <w:color w:val="000000"/>
              </w:rPr>
            </w:pPr>
            <w:moveFrom w:id="9204" w:author="Della Faille Philippe" w:date="2019-07-09T17:01:00Z">
              <w:del w:id="9205" w:author="Della Faille Philippe" w:date="2019-08-09T13:33:00Z">
                <w:r w:rsidRPr="00614D51" w:rsidDel="00E27DD8">
                  <w:rPr>
                    <w:rFonts w:ascii="Calibri" w:eastAsia="Times New Roman" w:hAnsi="Calibri" w:cs="Calibri"/>
                    <w:color w:val="000000"/>
                  </w:rPr>
                  <w:delText>44</w:delText>
                </w:r>
              </w:del>
            </w:moveFrom>
          </w:p>
        </w:tc>
        <w:tc>
          <w:tcPr>
            <w:tcW w:w="2680" w:type="dxa"/>
            <w:tcBorders>
              <w:top w:val="nil"/>
              <w:left w:val="nil"/>
              <w:bottom w:val="nil"/>
              <w:right w:val="nil"/>
            </w:tcBorders>
            <w:shd w:val="clear" w:color="000000" w:fill="A9D08E"/>
            <w:noWrap/>
            <w:vAlign w:val="bottom"/>
            <w:hideMark/>
          </w:tcPr>
          <w:p w14:paraId="41DB5834" w14:textId="0B3AE241" w:rsidR="00614D51" w:rsidRPr="00614D51" w:rsidDel="00E27DD8" w:rsidRDefault="00614D51" w:rsidP="00614D51">
            <w:pPr>
              <w:spacing w:after="0"/>
              <w:jc w:val="left"/>
              <w:rPr>
                <w:del w:id="9206" w:author="Della Faille Philippe" w:date="2019-08-09T13:33:00Z"/>
                <w:moveFrom w:id="9207" w:author="Della Faille Philippe" w:date="2019-07-09T17:01:00Z"/>
                <w:rFonts w:ascii="Calibri" w:eastAsia="Times New Roman" w:hAnsi="Calibri" w:cs="Calibri"/>
                <w:color w:val="000000"/>
              </w:rPr>
            </w:pPr>
            <w:moveFrom w:id="9208" w:author="Della Faille Philippe" w:date="2019-07-09T17:01:00Z">
              <w:del w:id="9209" w:author="Della Faille Philippe" w:date="2019-08-09T13:33:00Z">
                <w:r w:rsidRPr="00614D51" w:rsidDel="00E27DD8">
                  <w:rPr>
                    <w:rFonts w:ascii="Calibri" w:eastAsia="Times New Roman" w:hAnsi="Calibri" w:cs="Calibri"/>
                    <w:color w:val="000000"/>
                  </w:rPr>
                  <w:delText>Voltage P2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6D3A0B4" w14:textId="3179E75A" w:rsidR="00614D51" w:rsidRPr="00614D51" w:rsidDel="00E27DD8" w:rsidRDefault="00614D51" w:rsidP="00614D51">
            <w:pPr>
              <w:spacing w:after="0"/>
              <w:jc w:val="center"/>
              <w:rPr>
                <w:del w:id="9210" w:author="Della Faille Philippe" w:date="2019-08-09T13:33:00Z"/>
                <w:moveFrom w:id="9211" w:author="Della Faille Philippe" w:date="2019-07-09T17:01:00Z"/>
                <w:rFonts w:ascii="Calibri" w:eastAsia="Times New Roman" w:hAnsi="Calibri" w:cs="Calibri"/>
                <w:color w:val="000000"/>
              </w:rPr>
            </w:pPr>
            <w:moveFrom w:id="9212" w:author="Della Faille Philippe" w:date="2019-07-09T17:01:00Z">
              <w:del w:id="9213"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4FC8DCC0" w14:textId="0DB7F672" w:rsidR="00614D51" w:rsidRPr="00614D51" w:rsidDel="00E27DD8" w:rsidRDefault="00614D51" w:rsidP="00614D51">
            <w:pPr>
              <w:spacing w:after="0"/>
              <w:jc w:val="center"/>
              <w:rPr>
                <w:del w:id="9214" w:author="Della Faille Philippe" w:date="2019-08-09T13:33:00Z"/>
                <w:moveFrom w:id="9215" w:author="Della Faille Philippe" w:date="2019-07-09T17:01:00Z"/>
                <w:rFonts w:ascii="Calibri" w:eastAsia="Times New Roman" w:hAnsi="Calibri" w:cs="Calibri"/>
                <w:color w:val="000000"/>
              </w:rPr>
            </w:pPr>
            <w:moveFrom w:id="9216" w:author="Della Faille Philippe" w:date="2019-07-09T17:01:00Z">
              <w:del w:id="921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7C996E7" w14:textId="00AD8B48" w:rsidR="00614D51" w:rsidRPr="00614D51" w:rsidDel="00E27DD8" w:rsidRDefault="00614D51" w:rsidP="00614D51">
            <w:pPr>
              <w:spacing w:after="0"/>
              <w:jc w:val="center"/>
              <w:rPr>
                <w:del w:id="9218" w:author="Della Faille Philippe" w:date="2019-08-09T13:33:00Z"/>
                <w:moveFrom w:id="9219" w:author="Della Faille Philippe" w:date="2019-07-09T17:01:00Z"/>
                <w:rFonts w:ascii="Calibri" w:eastAsia="Times New Roman" w:hAnsi="Calibri" w:cs="Calibri"/>
                <w:color w:val="000000"/>
              </w:rPr>
            </w:pPr>
            <w:moveFrom w:id="9220" w:author="Della Faille Philippe" w:date="2019-07-09T17:01:00Z">
              <w:del w:id="922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BAEFE00" w14:textId="4A003CD6" w:rsidR="00614D51" w:rsidRPr="00614D51" w:rsidDel="00E27DD8" w:rsidRDefault="00614D51" w:rsidP="00614D51">
            <w:pPr>
              <w:spacing w:after="0"/>
              <w:jc w:val="center"/>
              <w:rPr>
                <w:del w:id="9222" w:author="Della Faille Philippe" w:date="2019-08-09T13:33:00Z"/>
                <w:moveFrom w:id="9223" w:author="Della Faille Philippe" w:date="2019-07-09T17:01:00Z"/>
                <w:rFonts w:ascii="Calibri" w:eastAsia="Times New Roman" w:hAnsi="Calibri" w:cs="Calibri"/>
                <w:color w:val="000000"/>
              </w:rPr>
            </w:pPr>
            <w:moveFrom w:id="9224" w:author="Della Faille Philippe" w:date="2019-07-09T17:01:00Z">
              <w:del w:id="9225" w:author="Della Faille Philippe" w:date="2019-08-09T13:33:00Z">
                <w:r w:rsidRPr="00614D51" w:rsidDel="00E27DD8">
                  <w:rPr>
                    <w:rFonts w:ascii="Calibri" w:eastAsia="Times New Roman" w:hAnsi="Calibri" w:cs="Calibri"/>
                    <w:color w:val="000000"/>
                  </w:rPr>
                  <w:delText>66</w:delText>
                </w:r>
              </w:del>
            </w:moveFrom>
          </w:p>
        </w:tc>
        <w:tc>
          <w:tcPr>
            <w:tcW w:w="1276" w:type="dxa"/>
            <w:tcBorders>
              <w:top w:val="nil"/>
              <w:left w:val="nil"/>
              <w:bottom w:val="nil"/>
              <w:right w:val="single" w:sz="4" w:space="0" w:color="auto"/>
            </w:tcBorders>
            <w:shd w:val="clear" w:color="000000" w:fill="A9D08E"/>
            <w:noWrap/>
            <w:vAlign w:val="bottom"/>
            <w:hideMark/>
          </w:tcPr>
          <w:p w14:paraId="435316EC" w14:textId="329910D5" w:rsidR="00614D51" w:rsidRPr="00614D51" w:rsidDel="00E27DD8" w:rsidRDefault="00614D51" w:rsidP="00614D51">
            <w:pPr>
              <w:spacing w:after="0"/>
              <w:jc w:val="center"/>
              <w:rPr>
                <w:del w:id="9226" w:author="Della Faille Philippe" w:date="2019-08-09T13:33:00Z"/>
                <w:moveFrom w:id="9227" w:author="Della Faille Philippe" w:date="2019-07-09T17:01:00Z"/>
                <w:rFonts w:ascii="Calibri" w:eastAsia="Times New Roman" w:hAnsi="Calibri" w:cs="Calibri"/>
                <w:color w:val="000000"/>
              </w:rPr>
            </w:pPr>
            <w:moveFrom w:id="9228" w:author="Della Faille Philippe" w:date="2019-07-09T17:01:00Z">
              <w:del w:id="9229" w:author="Della Faille Philippe" w:date="2019-08-09T13:33:00Z">
                <w:r w:rsidRPr="00614D51" w:rsidDel="00E27DD8">
                  <w:rPr>
                    <w:rFonts w:ascii="Calibri" w:eastAsia="Times New Roman" w:hAnsi="Calibri" w:cs="Calibri"/>
                    <w:color w:val="000000"/>
                  </w:rPr>
                  <w:delText>0x0042</w:delText>
                </w:r>
              </w:del>
            </w:moveFrom>
          </w:p>
        </w:tc>
      </w:tr>
      <w:tr w:rsidR="00614D51" w:rsidRPr="00614D51" w:rsidDel="00E27DD8" w14:paraId="378615D8" w14:textId="114585A5" w:rsidTr="00614D51">
        <w:trPr>
          <w:trHeight w:val="288"/>
          <w:del w:id="9230" w:author="Della Faille Philippe" w:date="2019-08-09T13:33:00Z"/>
        </w:trPr>
        <w:tc>
          <w:tcPr>
            <w:tcW w:w="960" w:type="dxa"/>
            <w:vMerge/>
            <w:tcBorders>
              <w:top w:val="nil"/>
              <w:left w:val="nil"/>
              <w:bottom w:val="nil"/>
              <w:right w:val="nil"/>
            </w:tcBorders>
            <w:vAlign w:val="center"/>
            <w:hideMark/>
          </w:tcPr>
          <w:p w14:paraId="42480EB2" w14:textId="47A8F8A4" w:rsidR="00614D51" w:rsidRPr="00614D51" w:rsidDel="00E27DD8" w:rsidRDefault="00614D51" w:rsidP="00614D51">
            <w:pPr>
              <w:spacing w:after="0"/>
              <w:jc w:val="left"/>
              <w:rPr>
                <w:del w:id="9231" w:author="Della Faille Philippe" w:date="2019-08-09T13:33:00Z"/>
                <w:moveFrom w:id="92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1688AAB" w14:textId="102D70FA" w:rsidR="00614D51" w:rsidRPr="00614D51" w:rsidDel="00E27DD8" w:rsidRDefault="00614D51" w:rsidP="00614D51">
            <w:pPr>
              <w:spacing w:after="0"/>
              <w:jc w:val="left"/>
              <w:rPr>
                <w:del w:id="9233" w:author="Della Faille Philippe" w:date="2019-08-09T13:33:00Z"/>
                <w:moveFrom w:id="9234" w:author="Della Faille Philippe" w:date="2019-07-09T17:01:00Z"/>
                <w:rFonts w:ascii="Calibri" w:eastAsia="Times New Roman" w:hAnsi="Calibri" w:cs="Calibri"/>
                <w:color w:val="000000"/>
              </w:rPr>
            </w:pPr>
            <w:moveFrom w:id="9235" w:author="Della Faille Philippe" w:date="2019-07-09T17:01:00Z">
              <w:del w:id="923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29CB152" w14:textId="40CA462D" w:rsidR="00614D51" w:rsidRPr="00614D51" w:rsidDel="00E27DD8" w:rsidRDefault="00614D51" w:rsidP="00614D51">
            <w:pPr>
              <w:spacing w:after="0"/>
              <w:jc w:val="center"/>
              <w:rPr>
                <w:del w:id="9237" w:author="Della Faille Philippe" w:date="2019-08-09T13:33:00Z"/>
                <w:moveFrom w:id="9238" w:author="Della Faille Philippe" w:date="2019-07-09T17:01:00Z"/>
                <w:rFonts w:ascii="Calibri" w:eastAsia="Times New Roman" w:hAnsi="Calibri" w:cs="Calibri"/>
                <w:color w:val="000000"/>
              </w:rPr>
            </w:pPr>
            <w:moveFrom w:id="9239" w:author="Della Faille Philippe" w:date="2019-07-09T17:01:00Z">
              <w:del w:id="9240" w:author="Della Faille Philippe" w:date="2019-08-09T13:33:00Z">
                <w:r w:rsidRPr="00614D51" w:rsidDel="00E27DD8">
                  <w:rPr>
                    <w:rFonts w:ascii="Calibri" w:eastAsia="Times New Roman" w:hAnsi="Calibri" w:cs="Calibri"/>
                    <w:color w:val="000000"/>
                  </w:rPr>
                  <w:delText>45</w:delText>
                </w:r>
              </w:del>
            </w:moveFrom>
          </w:p>
        </w:tc>
        <w:tc>
          <w:tcPr>
            <w:tcW w:w="2680" w:type="dxa"/>
            <w:tcBorders>
              <w:top w:val="nil"/>
              <w:left w:val="nil"/>
              <w:bottom w:val="nil"/>
              <w:right w:val="nil"/>
            </w:tcBorders>
            <w:shd w:val="clear" w:color="000000" w:fill="A9D08E"/>
            <w:noWrap/>
            <w:vAlign w:val="bottom"/>
            <w:hideMark/>
          </w:tcPr>
          <w:p w14:paraId="504B392E" w14:textId="455012FE" w:rsidR="00614D51" w:rsidRPr="00614D51" w:rsidDel="00E27DD8" w:rsidRDefault="00614D51" w:rsidP="00614D51">
            <w:pPr>
              <w:spacing w:after="0"/>
              <w:jc w:val="left"/>
              <w:rPr>
                <w:del w:id="9241" w:author="Della Faille Philippe" w:date="2019-08-09T13:33:00Z"/>
                <w:moveFrom w:id="9242" w:author="Della Faille Philippe" w:date="2019-07-09T17:01:00Z"/>
                <w:rFonts w:ascii="Calibri" w:eastAsia="Times New Roman" w:hAnsi="Calibri" w:cs="Calibri"/>
                <w:color w:val="000000"/>
              </w:rPr>
            </w:pPr>
            <w:moveFrom w:id="9243" w:author="Della Faille Philippe" w:date="2019-07-09T17:01:00Z">
              <w:del w:id="9244" w:author="Della Faille Philippe" w:date="2019-08-09T13:33:00Z">
                <w:r w:rsidRPr="00614D51" w:rsidDel="00E27DD8">
                  <w:rPr>
                    <w:rFonts w:ascii="Calibri" w:eastAsia="Times New Roman" w:hAnsi="Calibri" w:cs="Calibri"/>
                    <w:color w:val="000000"/>
                  </w:rPr>
                  <w:delText>Voltage P3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0DD81DC" w14:textId="0337C56B" w:rsidR="00614D51" w:rsidRPr="00614D51" w:rsidDel="00E27DD8" w:rsidRDefault="00614D51" w:rsidP="00614D51">
            <w:pPr>
              <w:spacing w:after="0"/>
              <w:jc w:val="center"/>
              <w:rPr>
                <w:del w:id="9245" w:author="Della Faille Philippe" w:date="2019-08-09T13:33:00Z"/>
                <w:moveFrom w:id="9246" w:author="Della Faille Philippe" w:date="2019-07-09T17:01:00Z"/>
                <w:rFonts w:ascii="Calibri" w:eastAsia="Times New Roman" w:hAnsi="Calibri" w:cs="Calibri"/>
                <w:color w:val="000000"/>
              </w:rPr>
            </w:pPr>
            <w:moveFrom w:id="9247" w:author="Della Faille Philippe" w:date="2019-07-09T17:01:00Z">
              <w:del w:id="9248"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7CCBD831" w14:textId="64DB75F5" w:rsidR="00614D51" w:rsidRPr="00614D51" w:rsidDel="00E27DD8" w:rsidRDefault="00614D51" w:rsidP="00614D51">
            <w:pPr>
              <w:spacing w:after="0"/>
              <w:jc w:val="center"/>
              <w:rPr>
                <w:del w:id="9249" w:author="Della Faille Philippe" w:date="2019-08-09T13:33:00Z"/>
                <w:moveFrom w:id="9250" w:author="Della Faille Philippe" w:date="2019-07-09T17:01:00Z"/>
                <w:rFonts w:ascii="Calibri" w:eastAsia="Times New Roman" w:hAnsi="Calibri" w:cs="Calibri"/>
                <w:color w:val="000000"/>
              </w:rPr>
            </w:pPr>
            <w:moveFrom w:id="9251" w:author="Della Faille Philippe" w:date="2019-07-09T17:01:00Z">
              <w:del w:id="925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3331D8FF" w14:textId="582FFDC9" w:rsidR="00614D51" w:rsidRPr="00614D51" w:rsidDel="00E27DD8" w:rsidRDefault="00614D51" w:rsidP="00614D51">
            <w:pPr>
              <w:spacing w:after="0"/>
              <w:jc w:val="center"/>
              <w:rPr>
                <w:del w:id="9253" w:author="Della Faille Philippe" w:date="2019-08-09T13:33:00Z"/>
                <w:moveFrom w:id="9254" w:author="Della Faille Philippe" w:date="2019-07-09T17:01:00Z"/>
                <w:rFonts w:ascii="Calibri" w:eastAsia="Times New Roman" w:hAnsi="Calibri" w:cs="Calibri"/>
                <w:color w:val="000000"/>
              </w:rPr>
            </w:pPr>
            <w:moveFrom w:id="9255" w:author="Della Faille Philippe" w:date="2019-07-09T17:01:00Z">
              <w:del w:id="925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A5E7898" w14:textId="4C15C3CE" w:rsidR="00614D51" w:rsidRPr="00614D51" w:rsidDel="00E27DD8" w:rsidRDefault="00614D51" w:rsidP="00614D51">
            <w:pPr>
              <w:spacing w:after="0"/>
              <w:jc w:val="center"/>
              <w:rPr>
                <w:del w:id="9257" w:author="Della Faille Philippe" w:date="2019-08-09T13:33:00Z"/>
                <w:moveFrom w:id="9258" w:author="Della Faille Philippe" w:date="2019-07-09T17:01:00Z"/>
                <w:rFonts w:ascii="Calibri" w:eastAsia="Times New Roman" w:hAnsi="Calibri" w:cs="Calibri"/>
                <w:color w:val="000000"/>
              </w:rPr>
            </w:pPr>
            <w:moveFrom w:id="9259" w:author="Della Faille Philippe" w:date="2019-07-09T17:01:00Z">
              <w:del w:id="9260" w:author="Della Faille Philippe" w:date="2019-08-09T13:33:00Z">
                <w:r w:rsidRPr="00614D51" w:rsidDel="00E27DD8">
                  <w:rPr>
                    <w:rFonts w:ascii="Calibri" w:eastAsia="Times New Roman" w:hAnsi="Calibri" w:cs="Calibri"/>
                    <w:color w:val="000000"/>
                  </w:rPr>
                  <w:delText>68</w:delText>
                </w:r>
              </w:del>
            </w:moveFrom>
          </w:p>
        </w:tc>
        <w:tc>
          <w:tcPr>
            <w:tcW w:w="1276" w:type="dxa"/>
            <w:tcBorders>
              <w:top w:val="nil"/>
              <w:left w:val="nil"/>
              <w:bottom w:val="nil"/>
              <w:right w:val="single" w:sz="4" w:space="0" w:color="auto"/>
            </w:tcBorders>
            <w:shd w:val="clear" w:color="000000" w:fill="A9D08E"/>
            <w:noWrap/>
            <w:vAlign w:val="bottom"/>
            <w:hideMark/>
          </w:tcPr>
          <w:p w14:paraId="35451D69" w14:textId="42ECCB71" w:rsidR="00614D51" w:rsidRPr="00614D51" w:rsidDel="00E27DD8" w:rsidRDefault="00614D51" w:rsidP="00614D51">
            <w:pPr>
              <w:spacing w:after="0"/>
              <w:jc w:val="center"/>
              <w:rPr>
                <w:del w:id="9261" w:author="Della Faille Philippe" w:date="2019-08-09T13:33:00Z"/>
                <w:moveFrom w:id="9262" w:author="Della Faille Philippe" w:date="2019-07-09T17:01:00Z"/>
                <w:rFonts w:ascii="Calibri" w:eastAsia="Times New Roman" w:hAnsi="Calibri" w:cs="Calibri"/>
                <w:color w:val="000000"/>
              </w:rPr>
            </w:pPr>
            <w:moveFrom w:id="9263" w:author="Della Faille Philippe" w:date="2019-07-09T17:01:00Z">
              <w:del w:id="9264" w:author="Della Faille Philippe" w:date="2019-08-09T13:33:00Z">
                <w:r w:rsidRPr="00614D51" w:rsidDel="00E27DD8">
                  <w:rPr>
                    <w:rFonts w:ascii="Calibri" w:eastAsia="Times New Roman" w:hAnsi="Calibri" w:cs="Calibri"/>
                    <w:color w:val="000000"/>
                  </w:rPr>
                  <w:delText>0x0044</w:delText>
                </w:r>
              </w:del>
            </w:moveFrom>
          </w:p>
        </w:tc>
      </w:tr>
      <w:tr w:rsidR="00614D51" w:rsidRPr="00614D51" w:rsidDel="00E27DD8" w14:paraId="0BC68CAA" w14:textId="139DD8C8" w:rsidTr="00614D51">
        <w:trPr>
          <w:trHeight w:val="288"/>
          <w:del w:id="9265" w:author="Della Faille Philippe" w:date="2019-08-09T13:33:00Z"/>
        </w:trPr>
        <w:tc>
          <w:tcPr>
            <w:tcW w:w="960" w:type="dxa"/>
            <w:vMerge/>
            <w:tcBorders>
              <w:top w:val="nil"/>
              <w:left w:val="nil"/>
              <w:bottom w:val="nil"/>
              <w:right w:val="nil"/>
            </w:tcBorders>
            <w:vAlign w:val="center"/>
            <w:hideMark/>
          </w:tcPr>
          <w:p w14:paraId="2E00CAFF" w14:textId="3324CB61" w:rsidR="00614D51" w:rsidRPr="00614D51" w:rsidDel="00E27DD8" w:rsidRDefault="00614D51" w:rsidP="00614D51">
            <w:pPr>
              <w:spacing w:after="0"/>
              <w:jc w:val="left"/>
              <w:rPr>
                <w:del w:id="9266" w:author="Della Faille Philippe" w:date="2019-08-09T13:33:00Z"/>
                <w:moveFrom w:id="92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F787612" w14:textId="4CAD9CF8" w:rsidR="00614D51" w:rsidRPr="00614D51" w:rsidDel="00E27DD8" w:rsidRDefault="00614D51" w:rsidP="00614D51">
            <w:pPr>
              <w:spacing w:after="0"/>
              <w:jc w:val="left"/>
              <w:rPr>
                <w:del w:id="9268" w:author="Della Faille Philippe" w:date="2019-08-09T13:33:00Z"/>
                <w:moveFrom w:id="9269" w:author="Della Faille Philippe" w:date="2019-07-09T17:01:00Z"/>
                <w:rFonts w:ascii="Calibri" w:eastAsia="Times New Roman" w:hAnsi="Calibri" w:cs="Calibri"/>
                <w:color w:val="000000"/>
              </w:rPr>
            </w:pPr>
            <w:moveFrom w:id="9270" w:author="Della Faille Philippe" w:date="2019-07-09T17:01:00Z">
              <w:del w:id="927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B567DC8" w14:textId="2F825BE4" w:rsidR="00614D51" w:rsidRPr="00614D51" w:rsidDel="00E27DD8" w:rsidRDefault="00614D51" w:rsidP="00614D51">
            <w:pPr>
              <w:spacing w:after="0"/>
              <w:jc w:val="center"/>
              <w:rPr>
                <w:del w:id="9272" w:author="Della Faille Philippe" w:date="2019-08-09T13:33:00Z"/>
                <w:moveFrom w:id="9273" w:author="Della Faille Philippe" w:date="2019-07-09T17:01:00Z"/>
                <w:rFonts w:ascii="Calibri" w:eastAsia="Times New Roman" w:hAnsi="Calibri" w:cs="Calibri"/>
                <w:color w:val="000000"/>
              </w:rPr>
            </w:pPr>
            <w:moveFrom w:id="9274" w:author="Della Faille Philippe" w:date="2019-07-09T17:01:00Z">
              <w:del w:id="9275" w:author="Della Faille Philippe" w:date="2019-08-09T13:33:00Z">
                <w:r w:rsidRPr="00614D51" w:rsidDel="00E27DD8">
                  <w:rPr>
                    <w:rFonts w:ascii="Calibri" w:eastAsia="Times New Roman" w:hAnsi="Calibri" w:cs="Calibri"/>
                    <w:color w:val="000000"/>
                  </w:rPr>
                  <w:delText>46</w:delText>
                </w:r>
              </w:del>
            </w:moveFrom>
          </w:p>
        </w:tc>
        <w:tc>
          <w:tcPr>
            <w:tcW w:w="2680" w:type="dxa"/>
            <w:tcBorders>
              <w:top w:val="nil"/>
              <w:left w:val="nil"/>
              <w:bottom w:val="nil"/>
              <w:right w:val="nil"/>
            </w:tcBorders>
            <w:shd w:val="clear" w:color="000000" w:fill="A9D08E"/>
            <w:noWrap/>
            <w:vAlign w:val="bottom"/>
            <w:hideMark/>
          </w:tcPr>
          <w:p w14:paraId="40245B91" w14:textId="63BD6B6A" w:rsidR="00614D51" w:rsidRPr="00614D51" w:rsidDel="00E27DD8" w:rsidRDefault="00614D51" w:rsidP="00614D51">
            <w:pPr>
              <w:spacing w:after="0"/>
              <w:jc w:val="left"/>
              <w:rPr>
                <w:del w:id="9276" w:author="Della Faille Philippe" w:date="2019-08-09T13:33:00Z"/>
                <w:moveFrom w:id="9277" w:author="Della Faille Philippe" w:date="2019-07-09T17:01:00Z"/>
                <w:rFonts w:ascii="Calibri" w:eastAsia="Times New Roman" w:hAnsi="Calibri" w:cs="Calibri"/>
                <w:color w:val="000000"/>
              </w:rPr>
            </w:pPr>
            <w:moveFrom w:id="9278" w:author="Della Faille Philippe" w:date="2019-07-09T17:01:00Z">
              <w:del w:id="9279" w:author="Della Faille Philippe" w:date="2019-08-09T13:33:00Z">
                <w:r w:rsidRPr="00614D51" w:rsidDel="00E27DD8">
                  <w:rPr>
                    <w:rFonts w:ascii="Calibri" w:eastAsia="Times New Roman" w:hAnsi="Calibri" w:cs="Calibri"/>
                    <w:color w:val="000000"/>
                  </w:rPr>
                  <w:delText>Voltage P4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DD99188" w14:textId="37CB18BE" w:rsidR="00614D51" w:rsidRPr="00614D51" w:rsidDel="00E27DD8" w:rsidRDefault="00614D51" w:rsidP="00614D51">
            <w:pPr>
              <w:spacing w:after="0"/>
              <w:jc w:val="center"/>
              <w:rPr>
                <w:del w:id="9280" w:author="Della Faille Philippe" w:date="2019-08-09T13:33:00Z"/>
                <w:moveFrom w:id="9281" w:author="Della Faille Philippe" w:date="2019-07-09T17:01:00Z"/>
                <w:rFonts w:ascii="Calibri" w:eastAsia="Times New Roman" w:hAnsi="Calibri" w:cs="Calibri"/>
                <w:color w:val="000000"/>
              </w:rPr>
            </w:pPr>
            <w:moveFrom w:id="9282" w:author="Della Faille Philippe" w:date="2019-07-09T17:01:00Z">
              <w:del w:id="9283"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2EB0EFAA" w14:textId="41B01BC9" w:rsidR="00614D51" w:rsidRPr="00614D51" w:rsidDel="00E27DD8" w:rsidRDefault="00614D51" w:rsidP="00614D51">
            <w:pPr>
              <w:spacing w:after="0"/>
              <w:jc w:val="center"/>
              <w:rPr>
                <w:del w:id="9284" w:author="Della Faille Philippe" w:date="2019-08-09T13:33:00Z"/>
                <w:moveFrom w:id="9285" w:author="Della Faille Philippe" w:date="2019-07-09T17:01:00Z"/>
                <w:rFonts w:ascii="Calibri" w:eastAsia="Times New Roman" w:hAnsi="Calibri" w:cs="Calibri"/>
                <w:color w:val="000000"/>
              </w:rPr>
            </w:pPr>
            <w:moveFrom w:id="9286" w:author="Della Faille Philippe" w:date="2019-07-09T17:01:00Z">
              <w:del w:id="928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4E71DC1" w14:textId="17AE4A82" w:rsidR="00614D51" w:rsidRPr="00614D51" w:rsidDel="00E27DD8" w:rsidRDefault="00614D51" w:rsidP="00614D51">
            <w:pPr>
              <w:spacing w:after="0"/>
              <w:jc w:val="center"/>
              <w:rPr>
                <w:del w:id="9288" w:author="Della Faille Philippe" w:date="2019-08-09T13:33:00Z"/>
                <w:moveFrom w:id="9289" w:author="Della Faille Philippe" w:date="2019-07-09T17:01:00Z"/>
                <w:rFonts w:ascii="Calibri" w:eastAsia="Times New Roman" w:hAnsi="Calibri" w:cs="Calibri"/>
                <w:color w:val="000000"/>
              </w:rPr>
            </w:pPr>
            <w:moveFrom w:id="9290" w:author="Della Faille Philippe" w:date="2019-07-09T17:01:00Z">
              <w:del w:id="929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16D5C84" w14:textId="3AA772B7" w:rsidR="00614D51" w:rsidRPr="00614D51" w:rsidDel="00E27DD8" w:rsidRDefault="00614D51" w:rsidP="00614D51">
            <w:pPr>
              <w:spacing w:after="0"/>
              <w:jc w:val="center"/>
              <w:rPr>
                <w:del w:id="9292" w:author="Della Faille Philippe" w:date="2019-08-09T13:33:00Z"/>
                <w:moveFrom w:id="9293" w:author="Della Faille Philippe" w:date="2019-07-09T17:01:00Z"/>
                <w:rFonts w:ascii="Calibri" w:eastAsia="Times New Roman" w:hAnsi="Calibri" w:cs="Calibri"/>
                <w:color w:val="000000"/>
              </w:rPr>
            </w:pPr>
            <w:moveFrom w:id="9294" w:author="Della Faille Philippe" w:date="2019-07-09T17:01:00Z">
              <w:del w:id="9295" w:author="Della Faille Philippe" w:date="2019-08-09T13:33:00Z">
                <w:r w:rsidRPr="00614D51" w:rsidDel="00E27DD8">
                  <w:rPr>
                    <w:rFonts w:ascii="Calibri" w:eastAsia="Times New Roman" w:hAnsi="Calibri" w:cs="Calibri"/>
                    <w:color w:val="000000"/>
                  </w:rPr>
                  <w:delText>70</w:delText>
                </w:r>
              </w:del>
            </w:moveFrom>
          </w:p>
        </w:tc>
        <w:tc>
          <w:tcPr>
            <w:tcW w:w="1276" w:type="dxa"/>
            <w:tcBorders>
              <w:top w:val="nil"/>
              <w:left w:val="nil"/>
              <w:bottom w:val="nil"/>
              <w:right w:val="single" w:sz="4" w:space="0" w:color="auto"/>
            </w:tcBorders>
            <w:shd w:val="clear" w:color="000000" w:fill="A9D08E"/>
            <w:noWrap/>
            <w:vAlign w:val="bottom"/>
            <w:hideMark/>
          </w:tcPr>
          <w:p w14:paraId="1B8300E8" w14:textId="2AB8EE61" w:rsidR="00614D51" w:rsidRPr="00614D51" w:rsidDel="00E27DD8" w:rsidRDefault="00614D51" w:rsidP="00614D51">
            <w:pPr>
              <w:spacing w:after="0"/>
              <w:jc w:val="center"/>
              <w:rPr>
                <w:del w:id="9296" w:author="Della Faille Philippe" w:date="2019-08-09T13:33:00Z"/>
                <w:moveFrom w:id="9297" w:author="Della Faille Philippe" w:date="2019-07-09T17:01:00Z"/>
                <w:rFonts w:ascii="Calibri" w:eastAsia="Times New Roman" w:hAnsi="Calibri" w:cs="Calibri"/>
                <w:color w:val="000000"/>
              </w:rPr>
            </w:pPr>
            <w:moveFrom w:id="9298" w:author="Della Faille Philippe" w:date="2019-07-09T17:01:00Z">
              <w:del w:id="9299" w:author="Della Faille Philippe" w:date="2019-08-09T13:33:00Z">
                <w:r w:rsidRPr="00614D51" w:rsidDel="00E27DD8">
                  <w:rPr>
                    <w:rFonts w:ascii="Calibri" w:eastAsia="Times New Roman" w:hAnsi="Calibri" w:cs="Calibri"/>
                    <w:color w:val="000000"/>
                  </w:rPr>
                  <w:delText>0x0046</w:delText>
                </w:r>
              </w:del>
            </w:moveFrom>
          </w:p>
        </w:tc>
      </w:tr>
      <w:tr w:rsidR="00614D51" w:rsidRPr="00614D51" w:rsidDel="00E27DD8" w14:paraId="11F2506E" w14:textId="1CE5620F" w:rsidTr="00614D51">
        <w:trPr>
          <w:trHeight w:val="288"/>
          <w:del w:id="9300" w:author="Della Faille Philippe" w:date="2019-08-09T13:33:00Z"/>
        </w:trPr>
        <w:tc>
          <w:tcPr>
            <w:tcW w:w="960" w:type="dxa"/>
            <w:vMerge/>
            <w:tcBorders>
              <w:top w:val="nil"/>
              <w:left w:val="nil"/>
              <w:bottom w:val="nil"/>
              <w:right w:val="nil"/>
            </w:tcBorders>
            <w:vAlign w:val="center"/>
            <w:hideMark/>
          </w:tcPr>
          <w:p w14:paraId="5B0F1B11" w14:textId="29922675" w:rsidR="00614D51" w:rsidRPr="00614D51" w:rsidDel="00E27DD8" w:rsidRDefault="00614D51" w:rsidP="00614D51">
            <w:pPr>
              <w:spacing w:after="0"/>
              <w:jc w:val="left"/>
              <w:rPr>
                <w:del w:id="9301" w:author="Della Faille Philippe" w:date="2019-08-09T13:33:00Z"/>
                <w:moveFrom w:id="93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D8E35B0" w14:textId="5824D82E" w:rsidR="00614D51" w:rsidRPr="00614D51" w:rsidDel="00E27DD8" w:rsidRDefault="00614D51" w:rsidP="00614D51">
            <w:pPr>
              <w:spacing w:after="0"/>
              <w:jc w:val="left"/>
              <w:rPr>
                <w:del w:id="9303" w:author="Della Faille Philippe" w:date="2019-08-09T13:33:00Z"/>
                <w:moveFrom w:id="9304" w:author="Della Faille Philippe" w:date="2019-07-09T17:01:00Z"/>
                <w:rFonts w:ascii="Calibri" w:eastAsia="Times New Roman" w:hAnsi="Calibri" w:cs="Calibri"/>
                <w:color w:val="000000"/>
              </w:rPr>
            </w:pPr>
            <w:moveFrom w:id="9305" w:author="Della Faille Philippe" w:date="2019-07-09T17:01:00Z">
              <w:del w:id="930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3AE8AF7" w14:textId="6FE790E4" w:rsidR="00614D51" w:rsidRPr="00614D51" w:rsidDel="00E27DD8" w:rsidRDefault="00614D51" w:rsidP="00614D51">
            <w:pPr>
              <w:spacing w:after="0"/>
              <w:jc w:val="center"/>
              <w:rPr>
                <w:del w:id="9307" w:author="Della Faille Philippe" w:date="2019-08-09T13:33:00Z"/>
                <w:moveFrom w:id="9308" w:author="Della Faille Philippe" w:date="2019-07-09T17:01:00Z"/>
                <w:rFonts w:ascii="Calibri" w:eastAsia="Times New Roman" w:hAnsi="Calibri" w:cs="Calibri"/>
                <w:color w:val="000000"/>
              </w:rPr>
            </w:pPr>
            <w:moveFrom w:id="9309" w:author="Della Faille Philippe" w:date="2019-07-09T17:01:00Z">
              <w:del w:id="9310" w:author="Della Faille Philippe" w:date="2019-08-09T13:33:00Z">
                <w:r w:rsidRPr="00614D51" w:rsidDel="00E27DD8">
                  <w:rPr>
                    <w:rFonts w:ascii="Calibri" w:eastAsia="Times New Roman" w:hAnsi="Calibri" w:cs="Calibri"/>
                    <w:color w:val="000000"/>
                  </w:rPr>
                  <w:delText>47</w:delText>
                </w:r>
              </w:del>
            </w:moveFrom>
          </w:p>
        </w:tc>
        <w:tc>
          <w:tcPr>
            <w:tcW w:w="2680" w:type="dxa"/>
            <w:tcBorders>
              <w:top w:val="nil"/>
              <w:left w:val="nil"/>
              <w:bottom w:val="nil"/>
              <w:right w:val="nil"/>
            </w:tcBorders>
            <w:shd w:val="clear" w:color="000000" w:fill="A9D08E"/>
            <w:noWrap/>
            <w:vAlign w:val="bottom"/>
            <w:hideMark/>
          </w:tcPr>
          <w:p w14:paraId="5A15DA1B" w14:textId="3DA1746E" w:rsidR="00614D51" w:rsidRPr="00614D51" w:rsidDel="00E27DD8" w:rsidRDefault="00614D51" w:rsidP="00614D51">
            <w:pPr>
              <w:spacing w:after="0"/>
              <w:jc w:val="left"/>
              <w:rPr>
                <w:del w:id="9311" w:author="Della Faille Philippe" w:date="2019-08-09T13:33:00Z"/>
                <w:moveFrom w:id="9312" w:author="Della Faille Philippe" w:date="2019-07-09T17:01:00Z"/>
                <w:rFonts w:ascii="Calibri" w:eastAsia="Times New Roman" w:hAnsi="Calibri" w:cs="Calibri"/>
                <w:color w:val="000000"/>
              </w:rPr>
            </w:pPr>
            <w:moveFrom w:id="9313" w:author="Della Faille Philippe" w:date="2019-07-09T17:01:00Z">
              <w:del w:id="9314" w:author="Della Faille Philippe" w:date="2019-08-09T13:33:00Z">
                <w:r w:rsidRPr="00614D51" w:rsidDel="00E27DD8">
                  <w:rPr>
                    <w:rFonts w:ascii="Calibri" w:eastAsia="Times New Roman" w:hAnsi="Calibri" w:cs="Calibri"/>
                    <w:color w:val="000000"/>
                  </w:rPr>
                  <w:delText>Voltage P5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35D1660" w14:textId="70C86B6E" w:rsidR="00614D51" w:rsidRPr="00614D51" w:rsidDel="00E27DD8" w:rsidRDefault="00614D51" w:rsidP="00614D51">
            <w:pPr>
              <w:spacing w:after="0"/>
              <w:jc w:val="center"/>
              <w:rPr>
                <w:del w:id="9315" w:author="Della Faille Philippe" w:date="2019-08-09T13:33:00Z"/>
                <w:moveFrom w:id="9316" w:author="Della Faille Philippe" w:date="2019-07-09T17:01:00Z"/>
                <w:rFonts w:ascii="Calibri" w:eastAsia="Times New Roman" w:hAnsi="Calibri" w:cs="Calibri"/>
                <w:color w:val="000000"/>
              </w:rPr>
            </w:pPr>
            <w:moveFrom w:id="9317" w:author="Della Faille Philippe" w:date="2019-07-09T17:01:00Z">
              <w:del w:id="9318"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75302F2C" w14:textId="29EBE14A" w:rsidR="00614D51" w:rsidRPr="00614D51" w:rsidDel="00E27DD8" w:rsidRDefault="00614D51" w:rsidP="00614D51">
            <w:pPr>
              <w:spacing w:after="0"/>
              <w:jc w:val="center"/>
              <w:rPr>
                <w:del w:id="9319" w:author="Della Faille Philippe" w:date="2019-08-09T13:33:00Z"/>
                <w:moveFrom w:id="9320" w:author="Della Faille Philippe" w:date="2019-07-09T17:01:00Z"/>
                <w:rFonts w:ascii="Calibri" w:eastAsia="Times New Roman" w:hAnsi="Calibri" w:cs="Calibri"/>
                <w:color w:val="000000"/>
              </w:rPr>
            </w:pPr>
            <w:moveFrom w:id="9321" w:author="Della Faille Philippe" w:date="2019-07-09T17:01:00Z">
              <w:del w:id="932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48EA411" w14:textId="6B8129C5" w:rsidR="00614D51" w:rsidRPr="00614D51" w:rsidDel="00E27DD8" w:rsidRDefault="00614D51" w:rsidP="00614D51">
            <w:pPr>
              <w:spacing w:after="0"/>
              <w:jc w:val="center"/>
              <w:rPr>
                <w:del w:id="9323" w:author="Della Faille Philippe" w:date="2019-08-09T13:33:00Z"/>
                <w:moveFrom w:id="9324" w:author="Della Faille Philippe" w:date="2019-07-09T17:01:00Z"/>
                <w:rFonts w:ascii="Calibri" w:eastAsia="Times New Roman" w:hAnsi="Calibri" w:cs="Calibri"/>
                <w:color w:val="000000"/>
              </w:rPr>
            </w:pPr>
            <w:moveFrom w:id="9325" w:author="Della Faille Philippe" w:date="2019-07-09T17:01:00Z">
              <w:del w:id="932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7F390E64" w14:textId="20F25CCE" w:rsidR="00614D51" w:rsidRPr="00614D51" w:rsidDel="00E27DD8" w:rsidRDefault="00614D51" w:rsidP="00614D51">
            <w:pPr>
              <w:spacing w:after="0"/>
              <w:jc w:val="center"/>
              <w:rPr>
                <w:del w:id="9327" w:author="Della Faille Philippe" w:date="2019-08-09T13:33:00Z"/>
                <w:moveFrom w:id="9328" w:author="Della Faille Philippe" w:date="2019-07-09T17:01:00Z"/>
                <w:rFonts w:ascii="Calibri" w:eastAsia="Times New Roman" w:hAnsi="Calibri" w:cs="Calibri"/>
                <w:color w:val="000000"/>
              </w:rPr>
            </w:pPr>
            <w:moveFrom w:id="9329" w:author="Della Faille Philippe" w:date="2019-07-09T17:01:00Z">
              <w:del w:id="9330" w:author="Della Faille Philippe" w:date="2019-08-09T13:33:00Z">
                <w:r w:rsidRPr="00614D51" w:rsidDel="00E27DD8">
                  <w:rPr>
                    <w:rFonts w:ascii="Calibri" w:eastAsia="Times New Roman" w:hAnsi="Calibri" w:cs="Calibri"/>
                    <w:color w:val="000000"/>
                  </w:rPr>
                  <w:delText>72</w:delText>
                </w:r>
              </w:del>
            </w:moveFrom>
          </w:p>
        </w:tc>
        <w:tc>
          <w:tcPr>
            <w:tcW w:w="1276" w:type="dxa"/>
            <w:tcBorders>
              <w:top w:val="nil"/>
              <w:left w:val="nil"/>
              <w:bottom w:val="nil"/>
              <w:right w:val="single" w:sz="4" w:space="0" w:color="auto"/>
            </w:tcBorders>
            <w:shd w:val="clear" w:color="000000" w:fill="A9D08E"/>
            <w:noWrap/>
            <w:vAlign w:val="bottom"/>
            <w:hideMark/>
          </w:tcPr>
          <w:p w14:paraId="4AEA19F3" w14:textId="64DA11AF" w:rsidR="00614D51" w:rsidRPr="00614D51" w:rsidDel="00E27DD8" w:rsidRDefault="00614D51" w:rsidP="00614D51">
            <w:pPr>
              <w:spacing w:after="0"/>
              <w:jc w:val="center"/>
              <w:rPr>
                <w:del w:id="9331" w:author="Della Faille Philippe" w:date="2019-08-09T13:33:00Z"/>
                <w:moveFrom w:id="9332" w:author="Della Faille Philippe" w:date="2019-07-09T17:01:00Z"/>
                <w:rFonts w:ascii="Calibri" w:eastAsia="Times New Roman" w:hAnsi="Calibri" w:cs="Calibri"/>
                <w:color w:val="000000"/>
              </w:rPr>
            </w:pPr>
            <w:moveFrom w:id="9333" w:author="Della Faille Philippe" w:date="2019-07-09T17:01:00Z">
              <w:del w:id="9334" w:author="Della Faille Philippe" w:date="2019-08-09T13:33:00Z">
                <w:r w:rsidRPr="00614D51" w:rsidDel="00E27DD8">
                  <w:rPr>
                    <w:rFonts w:ascii="Calibri" w:eastAsia="Times New Roman" w:hAnsi="Calibri" w:cs="Calibri"/>
                    <w:color w:val="000000"/>
                  </w:rPr>
                  <w:delText>0x0048</w:delText>
                </w:r>
              </w:del>
            </w:moveFrom>
          </w:p>
        </w:tc>
      </w:tr>
      <w:tr w:rsidR="00614D51" w:rsidRPr="00614D51" w:rsidDel="00E27DD8" w14:paraId="5C2FDD4C" w14:textId="5CD9693D" w:rsidTr="00614D51">
        <w:trPr>
          <w:trHeight w:val="288"/>
          <w:del w:id="9335" w:author="Della Faille Philippe" w:date="2019-08-09T13:33:00Z"/>
        </w:trPr>
        <w:tc>
          <w:tcPr>
            <w:tcW w:w="960" w:type="dxa"/>
            <w:vMerge/>
            <w:tcBorders>
              <w:top w:val="nil"/>
              <w:left w:val="nil"/>
              <w:bottom w:val="nil"/>
              <w:right w:val="nil"/>
            </w:tcBorders>
            <w:vAlign w:val="center"/>
            <w:hideMark/>
          </w:tcPr>
          <w:p w14:paraId="18043493" w14:textId="26EF9A1D" w:rsidR="00614D51" w:rsidRPr="00614D51" w:rsidDel="00E27DD8" w:rsidRDefault="00614D51" w:rsidP="00614D51">
            <w:pPr>
              <w:spacing w:after="0"/>
              <w:jc w:val="left"/>
              <w:rPr>
                <w:del w:id="9336" w:author="Della Faille Philippe" w:date="2019-08-09T13:33:00Z"/>
                <w:moveFrom w:id="93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461B01C" w14:textId="5930F8B6" w:rsidR="00614D51" w:rsidRPr="00614D51" w:rsidDel="00E27DD8" w:rsidRDefault="00614D51" w:rsidP="00614D51">
            <w:pPr>
              <w:spacing w:after="0"/>
              <w:jc w:val="left"/>
              <w:rPr>
                <w:del w:id="9338" w:author="Della Faille Philippe" w:date="2019-08-09T13:33:00Z"/>
                <w:moveFrom w:id="9339" w:author="Della Faille Philippe" w:date="2019-07-09T17:01:00Z"/>
                <w:rFonts w:ascii="Calibri" w:eastAsia="Times New Roman" w:hAnsi="Calibri" w:cs="Calibri"/>
                <w:color w:val="000000"/>
              </w:rPr>
            </w:pPr>
            <w:moveFrom w:id="9340" w:author="Della Faille Philippe" w:date="2019-07-09T17:01:00Z">
              <w:del w:id="934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2AE11AA" w14:textId="264DC822" w:rsidR="00614D51" w:rsidRPr="00614D51" w:rsidDel="00E27DD8" w:rsidRDefault="00614D51" w:rsidP="00614D51">
            <w:pPr>
              <w:spacing w:after="0"/>
              <w:jc w:val="center"/>
              <w:rPr>
                <w:del w:id="9342" w:author="Della Faille Philippe" w:date="2019-08-09T13:33:00Z"/>
                <w:moveFrom w:id="9343" w:author="Della Faille Philippe" w:date="2019-07-09T17:01:00Z"/>
                <w:rFonts w:ascii="Calibri" w:eastAsia="Times New Roman" w:hAnsi="Calibri" w:cs="Calibri"/>
                <w:color w:val="000000"/>
              </w:rPr>
            </w:pPr>
            <w:moveFrom w:id="9344" w:author="Della Faille Philippe" w:date="2019-07-09T17:01:00Z">
              <w:del w:id="9345" w:author="Della Faille Philippe" w:date="2019-08-09T13:33:00Z">
                <w:r w:rsidRPr="00614D51" w:rsidDel="00E27DD8">
                  <w:rPr>
                    <w:rFonts w:ascii="Calibri" w:eastAsia="Times New Roman" w:hAnsi="Calibri" w:cs="Calibri"/>
                    <w:color w:val="000000"/>
                  </w:rPr>
                  <w:delText>48</w:delText>
                </w:r>
              </w:del>
            </w:moveFrom>
          </w:p>
        </w:tc>
        <w:tc>
          <w:tcPr>
            <w:tcW w:w="2680" w:type="dxa"/>
            <w:tcBorders>
              <w:top w:val="nil"/>
              <w:left w:val="nil"/>
              <w:bottom w:val="nil"/>
              <w:right w:val="nil"/>
            </w:tcBorders>
            <w:shd w:val="clear" w:color="000000" w:fill="A9D08E"/>
            <w:noWrap/>
            <w:vAlign w:val="bottom"/>
            <w:hideMark/>
          </w:tcPr>
          <w:p w14:paraId="4AE88B63" w14:textId="4D1D7693" w:rsidR="00614D51" w:rsidRPr="00614D51" w:rsidDel="00E27DD8" w:rsidRDefault="00614D51" w:rsidP="00614D51">
            <w:pPr>
              <w:spacing w:after="0"/>
              <w:jc w:val="left"/>
              <w:rPr>
                <w:del w:id="9346" w:author="Della Faille Philippe" w:date="2019-08-09T13:33:00Z"/>
                <w:moveFrom w:id="9347" w:author="Della Faille Philippe" w:date="2019-07-09T17:01:00Z"/>
                <w:rFonts w:ascii="Calibri" w:eastAsia="Times New Roman" w:hAnsi="Calibri" w:cs="Calibri"/>
                <w:color w:val="000000"/>
              </w:rPr>
            </w:pPr>
            <w:moveFrom w:id="9348" w:author="Della Faille Philippe" w:date="2019-07-09T17:01:00Z">
              <w:del w:id="9349" w:author="Della Faille Philippe" w:date="2019-08-09T13:33:00Z">
                <w:r w:rsidRPr="00614D51" w:rsidDel="00E27DD8">
                  <w:rPr>
                    <w:rFonts w:ascii="Calibri" w:eastAsia="Times New Roman" w:hAnsi="Calibri" w:cs="Calibri"/>
                    <w:color w:val="000000"/>
                  </w:rPr>
                  <w:delText>Voltage P6</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6382CA1" w14:textId="7ADD59E4" w:rsidR="00614D51" w:rsidRPr="00614D51" w:rsidDel="00E27DD8" w:rsidRDefault="00614D51" w:rsidP="00614D51">
            <w:pPr>
              <w:spacing w:after="0"/>
              <w:jc w:val="center"/>
              <w:rPr>
                <w:del w:id="9350" w:author="Della Faille Philippe" w:date="2019-08-09T13:33:00Z"/>
                <w:moveFrom w:id="9351" w:author="Della Faille Philippe" w:date="2019-07-09T17:01:00Z"/>
                <w:rFonts w:ascii="Calibri" w:eastAsia="Times New Roman" w:hAnsi="Calibri" w:cs="Calibri"/>
                <w:color w:val="000000"/>
              </w:rPr>
            </w:pPr>
            <w:moveFrom w:id="9352" w:author="Della Faille Philippe" w:date="2019-07-09T17:01:00Z">
              <w:del w:id="9353"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44150A42" w14:textId="42B12012" w:rsidR="00614D51" w:rsidRPr="00614D51" w:rsidDel="00E27DD8" w:rsidRDefault="00614D51" w:rsidP="00614D51">
            <w:pPr>
              <w:spacing w:after="0"/>
              <w:jc w:val="center"/>
              <w:rPr>
                <w:del w:id="9354" w:author="Della Faille Philippe" w:date="2019-08-09T13:33:00Z"/>
                <w:moveFrom w:id="9355" w:author="Della Faille Philippe" w:date="2019-07-09T17:01:00Z"/>
                <w:rFonts w:ascii="Calibri" w:eastAsia="Times New Roman" w:hAnsi="Calibri" w:cs="Calibri"/>
                <w:color w:val="000000"/>
              </w:rPr>
            </w:pPr>
            <w:moveFrom w:id="9356" w:author="Della Faille Philippe" w:date="2019-07-09T17:01:00Z">
              <w:del w:id="935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63763C9" w14:textId="3FE7FAA9" w:rsidR="00614D51" w:rsidRPr="00614D51" w:rsidDel="00E27DD8" w:rsidRDefault="00614D51" w:rsidP="00614D51">
            <w:pPr>
              <w:spacing w:after="0"/>
              <w:jc w:val="center"/>
              <w:rPr>
                <w:del w:id="9358" w:author="Della Faille Philippe" w:date="2019-08-09T13:33:00Z"/>
                <w:moveFrom w:id="9359" w:author="Della Faille Philippe" w:date="2019-07-09T17:01:00Z"/>
                <w:rFonts w:ascii="Calibri" w:eastAsia="Times New Roman" w:hAnsi="Calibri" w:cs="Calibri"/>
                <w:color w:val="000000"/>
              </w:rPr>
            </w:pPr>
            <w:moveFrom w:id="9360" w:author="Della Faille Philippe" w:date="2019-07-09T17:01:00Z">
              <w:del w:id="936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45FBFFBE" w14:textId="19EFCB9E" w:rsidR="00614D51" w:rsidRPr="00614D51" w:rsidDel="00E27DD8" w:rsidRDefault="00614D51" w:rsidP="00614D51">
            <w:pPr>
              <w:spacing w:after="0"/>
              <w:jc w:val="center"/>
              <w:rPr>
                <w:del w:id="9362" w:author="Della Faille Philippe" w:date="2019-08-09T13:33:00Z"/>
                <w:moveFrom w:id="9363" w:author="Della Faille Philippe" w:date="2019-07-09T17:01:00Z"/>
                <w:rFonts w:ascii="Calibri" w:eastAsia="Times New Roman" w:hAnsi="Calibri" w:cs="Calibri"/>
                <w:color w:val="000000"/>
              </w:rPr>
            </w:pPr>
            <w:moveFrom w:id="9364" w:author="Della Faille Philippe" w:date="2019-07-09T17:01:00Z">
              <w:del w:id="9365" w:author="Della Faille Philippe" w:date="2019-08-09T13:33:00Z">
                <w:r w:rsidRPr="00614D51" w:rsidDel="00E27DD8">
                  <w:rPr>
                    <w:rFonts w:ascii="Calibri" w:eastAsia="Times New Roman" w:hAnsi="Calibri" w:cs="Calibri"/>
                    <w:color w:val="000000"/>
                  </w:rPr>
                  <w:delText>74</w:delText>
                </w:r>
              </w:del>
            </w:moveFrom>
          </w:p>
        </w:tc>
        <w:tc>
          <w:tcPr>
            <w:tcW w:w="1276" w:type="dxa"/>
            <w:tcBorders>
              <w:top w:val="nil"/>
              <w:left w:val="nil"/>
              <w:bottom w:val="nil"/>
              <w:right w:val="single" w:sz="4" w:space="0" w:color="auto"/>
            </w:tcBorders>
            <w:shd w:val="clear" w:color="000000" w:fill="A9D08E"/>
            <w:noWrap/>
            <w:vAlign w:val="bottom"/>
            <w:hideMark/>
          </w:tcPr>
          <w:p w14:paraId="6F8F0140" w14:textId="3A7CB285" w:rsidR="00614D51" w:rsidRPr="00614D51" w:rsidDel="00E27DD8" w:rsidRDefault="00614D51" w:rsidP="00614D51">
            <w:pPr>
              <w:spacing w:after="0"/>
              <w:jc w:val="center"/>
              <w:rPr>
                <w:del w:id="9366" w:author="Della Faille Philippe" w:date="2019-08-09T13:33:00Z"/>
                <w:moveFrom w:id="9367" w:author="Della Faille Philippe" w:date="2019-07-09T17:01:00Z"/>
                <w:rFonts w:ascii="Calibri" w:eastAsia="Times New Roman" w:hAnsi="Calibri" w:cs="Calibri"/>
                <w:color w:val="000000"/>
              </w:rPr>
            </w:pPr>
            <w:moveFrom w:id="9368" w:author="Della Faille Philippe" w:date="2019-07-09T17:01:00Z">
              <w:del w:id="9369" w:author="Della Faille Philippe" w:date="2019-08-09T13:33:00Z">
                <w:r w:rsidRPr="00614D51" w:rsidDel="00E27DD8">
                  <w:rPr>
                    <w:rFonts w:ascii="Calibri" w:eastAsia="Times New Roman" w:hAnsi="Calibri" w:cs="Calibri"/>
                    <w:color w:val="000000"/>
                  </w:rPr>
                  <w:delText>0x004A</w:delText>
                </w:r>
              </w:del>
            </w:moveFrom>
          </w:p>
        </w:tc>
      </w:tr>
      <w:tr w:rsidR="00614D51" w:rsidRPr="00614D51" w:rsidDel="00E27DD8" w14:paraId="38F5D478" w14:textId="17F2DC22" w:rsidTr="00614D51">
        <w:trPr>
          <w:trHeight w:val="288"/>
          <w:del w:id="9370" w:author="Della Faille Philippe" w:date="2019-08-09T13:33:00Z"/>
        </w:trPr>
        <w:tc>
          <w:tcPr>
            <w:tcW w:w="960" w:type="dxa"/>
            <w:vMerge/>
            <w:tcBorders>
              <w:top w:val="nil"/>
              <w:left w:val="nil"/>
              <w:bottom w:val="nil"/>
              <w:right w:val="nil"/>
            </w:tcBorders>
            <w:vAlign w:val="center"/>
            <w:hideMark/>
          </w:tcPr>
          <w:p w14:paraId="33499FED" w14:textId="1BA72998" w:rsidR="00614D51" w:rsidRPr="00614D51" w:rsidDel="00E27DD8" w:rsidRDefault="00614D51" w:rsidP="00614D51">
            <w:pPr>
              <w:spacing w:after="0"/>
              <w:jc w:val="left"/>
              <w:rPr>
                <w:del w:id="9371" w:author="Della Faille Philippe" w:date="2019-08-09T13:33:00Z"/>
                <w:moveFrom w:id="93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A890F7B" w14:textId="761A6E40" w:rsidR="00614D51" w:rsidRPr="00614D51" w:rsidDel="00E27DD8" w:rsidRDefault="00614D51" w:rsidP="00614D51">
            <w:pPr>
              <w:spacing w:after="0"/>
              <w:jc w:val="left"/>
              <w:rPr>
                <w:del w:id="9373" w:author="Della Faille Philippe" w:date="2019-08-09T13:33:00Z"/>
                <w:moveFrom w:id="9374" w:author="Della Faille Philippe" w:date="2019-07-09T17:01:00Z"/>
                <w:rFonts w:ascii="Calibri" w:eastAsia="Times New Roman" w:hAnsi="Calibri" w:cs="Calibri"/>
                <w:color w:val="000000"/>
              </w:rPr>
            </w:pPr>
            <w:moveFrom w:id="9375" w:author="Della Faille Philippe" w:date="2019-07-09T17:01:00Z">
              <w:del w:id="937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723A6FD" w14:textId="1A29CA1E" w:rsidR="00614D51" w:rsidRPr="00614D51" w:rsidDel="00E27DD8" w:rsidRDefault="00614D51" w:rsidP="00614D51">
            <w:pPr>
              <w:spacing w:after="0"/>
              <w:jc w:val="center"/>
              <w:rPr>
                <w:del w:id="9377" w:author="Della Faille Philippe" w:date="2019-08-09T13:33:00Z"/>
                <w:moveFrom w:id="9378" w:author="Della Faille Philippe" w:date="2019-07-09T17:01:00Z"/>
                <w:rFonts w:ascii="Calibri" w:eastAsia="Times New Roman" w:hAnsi="Calibri" w:cs="Calibri"/>
                <w:color w:val="000000"/>
              </w:rPr>
            </w:pPr>
            <w:moveFrom w:id="9379" w:author="Della Faille Philippe" w:date="2019-07-09T17:01:00Z">
              <w:del w:id="9380" w:author="Della Faille Philippe" w:date="2019-08-09T13:33:00Z">
                <w:r w:rsidRPr="00614D51" w:rsidDel="00E27DD8">
                  <w:rPr>
                    <w:rFonts w:ascii="Calibri" w:eastAsia="Times New Roman" w:hAnsi="Calibri" w:cs="Calibri"/>
                    <w:color w:val="000000"/>
                  </w:rPr>
                  <w:delText>49</w:delText>
                </w:r>
              </w:del>
            </w:moveFrom>
          </w:p>
        </w:tc>
        <w:tc>
          <w:tcPr>
            <w:tcW w:w="2680" w:type="dxa"/>
            <w:tcBorders>
              <w:top w:val="nil"/>
              <w:left w:val="nil"/>
              <w:bottom w:val="nil"/>
              <w:right w:val="nil"/>
            </w:tcBorders>
            <w:shd w:val="clear" w:color="000000" w:fill="A9D08E"/>
            <w:noWrap/>
            <w:vAlign w:val="bottom"/>
            <w:hideMark/>
          </w:tcPr>
          <w:p w14:paraId="5DCA38C9" w14:textId="1B4D1ACE" w:rsidR="00614D51" w:rsidRPr="00614D51" w:rsidDel="00E27DD8" w:rsidRDefault="00614D51" w:rsidP="00614D51">
            <w:pPr>
              <w:spacing w:after="0"/>
              <w:jc w:val="left"/>
              <w:rPr>
                <w:del w:id="9381" w:author="Della Faille Philippe" w:date="2019-08-09T13:33:00Z"/>
                <w:moveFrom w:id="9382" w:author="Della Faille Philippe" w:date="2019-07-09T17:01:00Z"/>
                <w:rFonts w:ascii="Calibri" w:eastAsia="Times New Roman" w:hAnsi="Calibri" w:cs="Calibri"/>
                <w:color w:val="000000"/>
              </w:rPr>
            </w:pPr>
            <w:moveFrom w:id="9383" w:author="Della Faille Philippe" w:date="2019-07-09T17:01:00Z">
              <w:del w:id="9384" w:author="Della Faille Philippe" w:date="2019-08-09T13:33:00Z">
                <w:r w:rsidRPr="00614D51" w:rsidDel="00E27DD8">
                  <w:rPr>
                    <w:rFonts w:ascii="Calibri" w:eastAsia="Times New Roman" w:hAnsi="Calibri" w:cs="Calibri"/>
                    <w:color w:val="000000"/>
                  </w:rPr>
                  <w:delText>Water in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1F1610B" w14:textId="34F2301D" w:rsidR="00614D51" w:rsidRPr="00614D51" w:rsidDel="00E27DD8" w:rsidRDefault="00614D51" w:rsidP="00614D51">
            <w:pPr>
              <w:spacing w:after="0"/>
              <w:jc w:val="center"/>
              <w:rPr>
                <w:del w:id="9385" w:author="Della Faille Philippe" w:date="2019-08-09T13:33:00Z"/>
                <w:moveFrom w:id="9386" w:author="Della Faille Philippe" w:date="2019-07-09T17:01:00Z"/>
                <w:rFonts w:ascii="Calibri" w:eastAsia="Times New Roman" w:hAnsi="Calibri" w:cs="Calibri"/>
                <w:color w:val="000000"/>
              </w:rPr>
            </w:pPr>
            <w:moveFrom w:id="9387" w:author="Della Faille Philippe" w:date="2019-07-09T17:01:00Z">
              <w:del w:id="938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1424BDAA" w14:textId="2AA0AE1B" w:rsidR="00614D51" w:rsidRPr="00614D51" w:rsidDel="00E27DD8" w:rsidRDefault="00614D51" w:rsidP="00614D51">
            <w:pPr>
              <w:spacing w:after="0"/>
              <w:jc w:val="center"/>
              <w:rPr>
                <w:del w:id="9389" w:author="Della Faille Philippe" w:date="2019-08-09T13:33:00Z"/>
                <w:moveFrom w:id="9390" w:author="Della Faille Philippe" w:date="2019-07-09T17:01:00Z"/>
                <w:rFonts w:ascii="Calibri" w:eastAsia="Times New Roman" w:hAnsi="Calibri" w:cs="Calibri"/>
                <w:color w:val="000000"/>
              </w:rPr>
            </w:pPr>
            <w:moveFrom w:id="9391" w:author="Della Faille Philippe" w:date="2019-07-09T17:01:00Z">
              <w:del w:id="939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08CCDFD" w14:textId="584AF600" w:rsidR="00614D51" w:rsidRPr="00614D51" w:rsidDel="00E27DD8" w:rsidRDefault="00614D51" w:rsidP="00614D51">
            <w:pPr>
              <w:spacing w:after="0"/>
              <w:jc w:val="center"/>
              <w:rPr>
                <w:del w:id="9393" w:author="Della Faille Philippe" w:date="2019-08-09T13:33:00Z"/>
                <w:moveFrom w:id="9394" w:author="Della Faille Philippe" w:date="2019-07-09T17:01:00Z"/>
                <w:rFonts w:ascii="Calibri" w:eastAsia="Times New Roman" w:hAnsi="Calibri" w:cs="Calibri"/>
                <w:color w:val="000000"/>
              </w:rPr>
            </w:pPr>
            <w:moveFrom w:id="9395" w:author="Della Faille Philippe" w:date="2019-07-09T17:01:00Z">
              <w:del w:id="939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4C75BB3" w14:textId="0BB502B6" w:rsidR="00614D51" w:rsidRPr="00614D51" w:rsidDel="00E27DD8" w:rsidRDefault="00614D51" w:rsidP="00614D51">
            <w:pPr>
              <w:spacing w:after="0"/>
              <w:jc w:val="center"/>
              <w:rPr>
                <w:del w:id="9397" w:author="Della Faille Philippe" w:date="2019-08-09T13:33:00Z"/>
                <w:moveFrom w:id="9398" w:author="Della Faille Philippe" w:date="2019-07-09T17:01:00Z"/>
                <w:rFonts w:ascii="Calibri" w:eastAsia="Times New Roman" w:hAnsi="Calibri" w:cs="Calibri"/>
                <w:color w:val="000000"/>
              </w:rPr>
            </w:pPr>
            <w:moveFrom w:id="9399" w:author="Della Faille Philippe" w:date="2019-07-09T17:01:00Z">
              <w:del w:id="9400" w:author="Della Faille Philippe" w:date="2019-08-09T13:33:00Z">
                <w:r w:rsidRPr="00614D51" w:rsidDel="00E27DD8">
                  <w:rPr>
                    <w:rFonts w:ascii="Calibri" w:eastAsia="Times New Roman" w:hAnsi="Calibri" w:cs="Calibri"/>
                    <w:color w:val="000000"/>
                  </w:rPr>
                  <w:delText>76</w:delText>
                </w:r>
              </w:del>
            </w:moveFrom>
          </w:p>
        </w:tc>
        <w:tc>
          <w:tcPr>
            <w:tcW w:w="1276" w:type="dxa"/>
            <w:tcBorders>
              <w:top w:val="nil"/>
              <w:left w:val="nil"/>
              <w:bottom w:val="nil"/>
              <w:right w:val="single" w:sz="4" w:space="0" w:color="auto"/>
            </w:tcBorders>
            <w:shd w:val="clear" w:color="000000" w:fill="A9D08E"/>
            <w:noWrap/>
            <w:vAlign w:val="bottom"/>
            <w:hideMark/>
          </w:tcPr>
          <w:p w14:paraId="3F158E03" w14:textId="3AC44E0B" w:rsidR="00614D51" w:rsidRPr="00614D51" w:rsidDel="00E27DD8" w:rsidRDefault="00614D51" w:rsidP="00614D51">
            <w:pPr>
              <w:spacing w:after="0"/>
              <w:jc w:val="center"/>
              <w:rPr>
                <w:del w:id="9401" w:author="Della Faille Philippe" w:date="2019-08-09T13:33:00Z"/>
                <w:moveFrom w:id="9402" w:author="Della Faille Philippe" w:date="2019-07-09T17:01:00Z"/>
                <w:rFonts w:ascii="Calibri" w:eastAsia="Times New Roman" w:hAnsi="Calibri" w:cs="Calibri"/>
                <w:color w:val="000000"/>
              </w:rPr>
            </w:pPr>
            <w:moveFrom w:id="9403" w:author="Della Faille Philippe" w:date="2019-07-09T17:01:00Z">
              <w:del w:id="9404" w:author="Della Faille Philippe" w:date="2019-08-09T13:33:00Z">
                <w:r w:rsidRPr="00614D51" w:rsidDel="00E27DD8">
                  <w:rPr>
                    <w:rFonts w:ascii="Calibri" w:eastAsia="Times New Roman" w:hAnsi="Calibri" w:cs="Calibri"/>
                    <w:color w:val="000000"/>
                  </w:rPr>
                  <w:delText>0x004C</w:delText>
                </w:r>
              </w:del>
            </w:moveFrom>
          </w:p>
        </w:tc>
      </w:tr>
      <w:tr w:rsidR="00614D51" w:rsidRPr="00614D51" w:rsidDel="00E27DD8" w14:paraId="717F2E44" w14:textId="71C3E37A" w:rsidTr="00614D51">
        <w:trPr>
          <w:trHeight w:val="288"/>
          <w:del w:id="9405" w:author="Della Faille Philippe" w:date="2019-08-09T13:33:00Z"/>
        </w:trPr>
        <w:tc>
          <w:tcPr>
            <w:tcW w:w="960" w:type="dxa"/>
            <w:vMerge/>
            <w:tcBorders>
              <w:top w:val="nil"/>
              <w:left w:val="nil"/>
              <w:bottom w:val="nil"/>
              <w:right w:val="nil"/>
            </w:tcBorders>
            <w:vAlign w:val="center"/>
            <w:hideMark/>
          </w:tcPr>
          <w:p w14:paraId="49E4CF18" w14:textId="5AF3B98D" w:rsidR="00614D51" w:rsidRPr="00614D51" w:rsidDel="00E27DD8" w:rsidRDefault="00614D51" w:rsidP="00614D51">
            <w:pPr>
              <w:spacing w:after="0"/>
              <w:jc w:val="left"/>
              <w:rPr>
                <w:del w:id="9406" w:author="Della Faille Philippe" w:date="2019-08-09T13:33:00Z"/>
                <w:moveFrom w:id="94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9E99AD7" w14:textId="6166E9CF" w:rsidR="00614D51" w:rsidRPr="00614D51" w:rsidDel="00E27DD8" w:rsidRDefault="00614D51" w:rsidP="00614D51">
            <w:pPr>
              <w:spacing w:after="0"/>
              <w:jc w:val="left"/>
              <w:rPr>
                <w:del w:id="9408" w:author="Della Faille Philippe" w:date="2019-08-09T13:33:00Z"/>
                <w:moveFrom w:id="9409" w:author="Della Faille Philippe" w:date="2019-07-09T17:01:00Z"/>
                <w:rFonts w:ascii="Calibri" w:eastAsia="Times New Roman" w:hAnsi="Calibri" w:cs="Calibri"/>
                <w:color w:val="000000"/>
              </w:rPr>
            </w:pPr>
            <w:moveFrom w:id="9410" w:author="Della Faille Philippe" w:date="2019-07-09T17:01:00Z">
              <w:del w:id="941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1E6231D" w14:textId="4D370843" w:rsidR="00614D51" w:rsidRPr="00614D51" w:rsidDel="00E27DD8" w:rsidRDefault="00614D51" w:rsidP="00614D51">
            <w:pPr>
              <w:spacing w:after="0"/>
              <w:jc w:val="center"/>
              <w:rPr>
                <w:del w:id="9412" w:author="Della Faille Philippe" w:date="2019-08-09T13:33:00Z"/>
                <w:moveFrom w:id="9413" w:author="Della Faille Philippe" w:date="2019-07-09T17:01:00Z"/>
                <w:rFonts w:ascii="Calibri" w:eastAsia="Times New Roman" w:hAnsi="Calibri" w:cs="Calibri"/>
                <w:color w:val="000000"/>
              </w:rPr>
            </w:pPr>
            <w:moveFrom w:id="9414" w:author="Della Faille Philippe" w:date="2019-07-09T17:01:00Z">
              <w:del w:id="9415" w:author="Della Faille Philippe" w:date="2019-08-09T13:33:00Z">
                <w:r w:rsidRPr="00614D51" w:rsidDel="00E27DD8">
                  <w:rPr>
                    <w:rFonts w:ascii="Calibri" w:eastAsia="Times New Roman" w:hAnsi="Calibri" w:cs="Calibri"/>
                    <w:color w:val="000000"/>
                  </w:rPr>
                  <w:delText>50</w:delText>
                </w:r>
              </w:del>
            </w:moveFrom>
          </w:p>
        </w:tc>
        <w:tc>
          <w:tcPr>
            <w:tcW w:w="2680" w:type="dxa"/>
            <w:tcBorders>
              <w:top w:val="nil"/>
              <w:left w:val="nil"/>
              <w:bottom w:val="nil"/>
              <w:right w:val="nil"/>
            </w:tcBorders>
            <w:shd w:val="clear" w:color="000000" w:fill="A9D08E"/>
            <w:noWrap/>
            <w:vAlign w:val="bottom"/>
            <w:hideMark/>
          </w:tcPr>
          <w:p w14:paraId="34DDF6CA" w14:textId="12FD7F81" w:rsidR="00614D51" w:rsidRPr="00614D51" w:rsidDel="00E27DD8" w:rsidRDefault="00614D51" w:rsidP="00614D51">
            <w:pPr>
              <w:spacing w:after="0"/>
              <w:jc w:val="left"/>
              <w:rPr>
                <w:del w:id="9416" w:author="Della Faille Philippe" w:date="2019-08-09T13:33:00Z"/>
                <w:moveFrom w:id="9417" w:author="Della Faille Philippe" w:date="2019-07-09T17:01:00Z"/>
                <w:rFonts w:ascii="Calibri" w:eastAsia="Times New Roman" w:hAnsi="Calibri" w:cs="Calibri"/>
                <w:color w:val="000000"/>
              </w:rPr>
            </w:pPr>
            <w:moveFrom w:id="9418" w:author="Della Faille Philippe" w:date="2019-07-09T17:01:00Z">
              <w:del w:id="9419" w:author="Della Faille Philippe" w:date="2019-08-09T13:33:00Z">
                <w:r w:rsidRPr="00614D51" w:rsidDel="00E27DD8">
                  <w:rPr>
                    <w:rFonts w:ascii="Calibri" w:eastAsia="Times New Roman" w:hAnsi="Calibri" w:cs="Calibri"/>
                    <w:color w:val="000000"/>
                  </w:rPr>
                  <w:delText>Water out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2516266" w14:textId="0978E61B" w:rsidR="00614D51" w:rsidRPr="00614D51" w:rsidDel="00E27DD8" w:rsidRDefault="00614D51" w:rsidP="00614D51">
            <w:pPr>
              <w:spacing w:after="0"/>
              <w:jc w:val="center"/>
              <w:rPr>
                <w:del w:id="9420" w:author="Della Faille Philippe" w:date="2019-08-09T13:33:00Z"/>
                <w:moveFrom w:id="9421" w:author="Della Faille Philippe" w:date="2019-07-09T17:01:00Z"/>
                <w:rFonts w:ascii="Calibri" w:eastAsia="Times New Roman" w:hAnsi="Calibri" w:cs="Calibri"/>
                <w:color w:val="000000"/>
              </w:rPr>
            </w:pPr>
            <w:moveFrom w:id="9422" w:author="Della Faille Philippe" w:date="2019-07-09T17:01:00Z">
              <w:del w:id="942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4738B3AD" w14:textId="3994EBEE" w:rsidR="00614D51" w:rsidRPr="00614D51" w:rsidDel="00E27DD8" w:rsidRDefault="00614D51" w:rsidP="00614D51">
            <w:pPr>
              <w:spacing w:after="0"/>
              <w:jc w:val="center"/>
              <w:rPr>
                <w:del w:id="9424" w:author="Della Faille Philippe" w:date="2019-08-09T13:33:00Z"/>
                <w:moveFrom w:id="9425" w:author="Della Faille Philippe" w:date="2019-07-09T17:01:00Z"/>
                <w:rFonts w:ascii="Calibri" w:eastAsia="Times New Roman" w:hAnsi="Calibri" w:cs="Calibri"/>
                <w:color w:val="000000"/>
              </w:rPr>
            </w:pPr>
            <w:moveFrom w:id="9426" w:author="Della Faille Philippe" w:date="2019-07-09T17:01:00Z">
              <w:del w:id="942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551DEC5" w14:textId="2D87BDF4" w:rsidR="00614D51" w:rsidRPr="00614D51" w:rsidDel="00E27DD8" w:rsidRDefault="00614D51" w:rsidP="00614D51">
            <w:pPr>
              <w:spacing w:after="0"/>
              <w:jc w:val="center"/>
              <w:rPr>
                <w:del w:id="9428" w:author="Della Faille Philippe" w:date="2019-08-09T13:33:00Z"/>
                <w:moveFrom w:id="9429" w:author="Della Faille Philippe" w:date="2019-07-09T17:01:00Z"/>
                <w:rFonts w:ascii="Calibri" w:eastAsia="Times New Roman" w:hAnsi="Calibri" w:cs="Calibri"/>
                <w:color w:val="000000"/>
              </w:rPr>
            </w:pPr>
            <w:moveFrom w:id="9430" w:author="Della Faille Philippe" w:date="2019-07-09T17:01:00Z">
              <w:del w:id="943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0DC0D20" w14:textId="49C5F48C" w:rsidR="00614D51" w:rsidRPr="00614D51" w:rsidDel="00E27DD8" w:rsidRDefault="00614D51" w:rsidP="00614D51">
            <w:pPr>
              <w:spacing w:after="0"/>
              <w:jc w:val="center"/>
              <w:rPr>
                <w:del w:id="9432" w:author="Della Faille Philippe" w:date="2019-08-09T13:33:00Z"/>
                <w:moveFrom w:id="9433" w:author="Della Faille Philippe" w:date="2019-07-09T17:01:00Z"/>
                <w:rFonts w:ascii="Calibri" w:eastAsia="Times New Roman" w:hAnsi="Calibri" w:cs="Calibri"/>
                <w:color w:val="000000"/>
              </w:rPr>
            </w:pPr>
            <w:moveFrom w:id="9434" w:author="Della Faille Philippe" w:date="2019-07-09T17:01:00Z">
              <w:del w:id="9435" w:author="Della Faille Philippe" w:date="2019-08-09T13:33:00Z">
                <w:r w:rsidRPr="00614D51" w:rsidDel="00E27DD8">
                  <w:rPr>
                    <w:rFonts w:ascii="Calibri" w:eastAsia="Times New Roman" w:hAnsi="Calibri" w:cs="Calibri"/>
                    <w:color w:val="000000"/>
                  </w:rPr>
                  <w:delText>78</w:delText>
                </w:r>
              </w:del>
            </w:moveFrom>
          </w:p>
        </w:tc>
        <w:tc>
          <w:tcPr>
            <w:tcW w:w="1276" w:type="dxa"/>
            <w:tcBorders>
              <w:top w:val="nil"/>
              <w:left w:val="nil"/>
              <w:bottom w:val="nil"/>
              <w:right w:val="single" w:sz="4" w:space="0" w:color="auto"/>
            </w:tcBorders>
            <w:shd w:val="clear" w:color="000000" w:fill="A9D08E"/>
            <w:noWrap/>
            <w:vAlign w:val="bottom"/>
            <w:hideMark/>
          </w:tcPr>
          <w:p w14:paraId="64F04B21" w14:textId="1929C053" w:rsidR="00614D51" w:rsidRPr="00614D51" w:rsidDel="00E27DD8" w:rsidRDefault="00614D51" w:rsidP="00614D51">
            <w:pPr>
              <w:spacing w:after="0"/>
              <w:jc w:val="center"/>
              <w:rPr>
                <w:del w:id="9436" w:author="Della Faille Philippe" w:date="2019-08-09T13:33:00Z"/>
                <w:moveFrom w:id="9437" w:author="Della Faille Philippe" w:date="2019-07-09T17:01:00Z"/>
                <w:rFonts w:ascii="Calibri" w:eastAsia="Times New Roman" w:hAnsi="Calibri" w:cs="Calibri"/>
                <w:color w:val="000000"/>
              </w:rPr>
            </w:pPr>
            <w:moveFrom w:id="9438" w:author="Della Faille Philippe" w:date="2019-07-09T17:01:00Z">
              <w:del w:id="9439" w:author="Della Faille Philippe" w:date="2019-08-09T13:33:00Z">
                <w:r w:rsidRPr="00614D51" w:rsidDel="00E27DD8">
                  <w:rPr>
                    <w:rFonts w:ascii="Calibri" w:eastAsia="Times New Roman" w:hAnsi="Calibri" w:cs="Calibri"/>
                    <w:color w:val="000000"/>
                  </w:rPr>
                  <w:delText>0x004E</w:delText>
                </w:r>
              </w:del>
            </w:moveFrom>
          </w:p>
        </w:tc>
      </w:tr>
      <w:tr w:rsidR="00614D51" w:rsidRPr="00614D51" w:rsidDel="00E27DD8" w14:paraId="5DAF256C" w14:textId="177A114A" w:rsidTr="00614D51">
        <w:trPr>
          <w:trHeight w:val="288"/>
          <w:del w:id="9440" w:author="Della Faille Philippe" w:date="2019-08-09T13:33:00Z"/>
        </w:trPr>
        <w:tc>
          <w:tcPr>
            <w:tcW w:w="960" w:type="dxa"/>
            <w:vMerge/>
            <w:tcBorders>
              <w:top w:val="nil"/>
              <w:left w:val="nil"/>
              <w:bottom w:val="nil"/>
              <w:right w:val="nil"/>
            </w:tcBorders>
            <w:vAlign w:val="center"/>
            <w:hideMark/>
          </w:tcPr>
          <w:p w14:paraId="371EDB84" w14:textId="02FAA96C" w:rsidR="00614D51" w:rsidRPr="00614D51" w:rsidDel="00E27DD8" w:rsidRDefault="00614D51" w:rsidP="00614D51">
            <w:pPr>
              <w:spacing w:after="0"/>
              <w:jc w:val="left"/>
              <w:rPr>
                <w:del w:id="9441" w:author="Della Faille Philippe" w:date="2019-08-09T13:33:00Z"/>
                <w:moveFrom w:id="94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5D837B0" w14:textId="3BF0D558" w:rsidR="00614D51" w:rsidRPr="00614D51" w:rsidDel="00E27DD8" w:rsidRDefault="00614D51" w:rsidP="00614D51">
            <w:pPr>
              <w:spacing w:after="0"/>
              <w:jc w:val="left"/>
              <w:rPr>
                <w:del w:id="9443" w:author="Della Faille Philippe" w:date="2019-08-09T13:33:00Z"/>
                <w:moveFrom w:id="9444" w:author="Della Faille Philippe" w:date="2019-07-09T17:01:00Z"/>
                <w:rFonts w:ascii="Calibri" w:eastAsia="Times New Roman" w:hAnsi="Calibri" w:cs="Calibri"/>
                <w:color w:val="000000"/>
              </w:rPr>
            </w:pPr>
            <w:moveFrom w:id="9445" w:author="Della Faille Philippe" w:date="2019-07-09T17:01:00Z">
              <w:del w:id="944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2DD2185" w14:textId="15F3DF8B" w:rsidR="00614D51" w:rsidRPr="00614D51" w:rsidDel="00E27DD8" w:rsidRDefault="00614D51" w:rsidP="00614D51">
            <w:pPr>
              <w:spacing w:after="0"/>
              <w:jc w:val="center"/>
              <w:rPr>
                <w:del w:id="9447" w:author="Della Faille Philippe" w:date="2019-08-09T13:33:00Z"/>
                <w:moveFrom w:id="9448" w:author="Della Faille Philippe" w:date="2019-07-09T17:01:00Z"/>
                <w:rFonts w:ascii="Calibri" w:eastAsia="Times New Roman" w:hAnsi="Calibri" w:cs="Calibri"/>
                <w:color w:val="000000"/>
              </w:rPr>
            </w:pPr>
            <w:moveFrom w:id="9449" w:author="Della Faille Philippe" w:date="2019-07-09T17:01:00Z">
              <w:del w:id="9450" w:author="Della Faille Philippe" w:date="2019-08-09T13:33:00Z">
                <w:r w:rsidRPr="00614D51" w:rsidDel="00E27DD8">
                  <w:rPr>
                    <w:rFonts w:ascii="Calibri" w:eastAsia="Times New Roman" w:hAnsi="Calibri" w:cs="Calibri"/>
                    <w:color w:val="000000"/>
                  </w:rPr>
                  <w:delText>51</w:delText>
                </w:r>
              </w:del>
            </w:moveFrom>
          </w:p>
        </w:tc>
        <w:tc>
          <w:tcPr>
            <w:tcW w:w="2680" w:type="dxa"/>
            <w:tcBorders>
              <w:top w:val="nil"/>
              <w:left w:val="nil"/>
              <w:bottom w:val="nil"/>
              <w:right w:val="nil"/>
            </w:tcBorders>
            <w:shd w:val="clear" w:color="000000" w:fill="A9D08E"/>
            <w:noWrap/>
            <w:vAlign w:val="bottom"/>
            <w:hideMark/>
          </w:tcPr>
          <w:p w14:paraId="385BC934" w14:textId="1A255D05" w:rsidR="00614D51" w:rsidRPr="00614D51" w:rsidDel="00E27DD8" w:rsidRDefault="00614D51" w:rsidP="00614D51">
            <w:pPr>
              <w:spacing w:after="0"/>
              <w:jc w:val="left"/>
              <w:rPr>
                <w:del w:id="9451" w:author="Della Faille Philippe" w:date="2019-08-09T13:33:00Z"/>
                <w:moveFrom w:id="9452" w:author="Della Faille Philippe" w:date="2019-07-09T17:01:00Z"/>
                <w:rFonts w:ascii="Calibri" w:eastAsia="Times New Roman" w:hAnsi="Calibri" w:cs="Calibri"/>
                <w:color w:val="000000"/>
              </w:rPr>
            </w:pPr>
            <w:moveFrom w:id="9453" w:author="Della Faille Philippe" w:date="2019-07-09T17:01:00Z">
              <w:del w:id="9454" w:author="Della Faille Philippe" w:date="2019-08-09T13:33:00Z">
                <w:r w:rsidRPr="00614D51" w:rsidDel="00E27DD8">
                  <w:rPr>
                    <w:rFonts w:ascii="Calibri" w:eastAsia="Times New Roman" w:hAnsi="Calibri" w:cs="Calibri"/>
                    <w:color w:val="000000"/>
                  </w:rPr>
                  <w:delText>Air in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4429A38" w14:textId="6E81B59D" w:rsidR="00614D51" w:rsidRPr="00614D51" w:rsidDel="00E27DD8" w:rsidRDefault="00614D51" w:rsidP="00614D51">
            <w:pPr>
              <w:spacing w:after="0"/>
              <w:jc w:val="center"/>
              <w:rPr>
                <w:del w:id="9455" w:author="Della Faille Philippe" w:date="2019-08-09T13:33:00Z"/>
                <w:moveFrom w:id="9456" w:author="Della Faille Philippe" w:date="2019-07-09T17:01:00Z"/>
                <w:rFonts w:ascii="Calibri" w:eastAsia="Times New Roman" w:hAnsi="Calibri" w:cs="Calibri"/>
                <w:color w:val="000000"/>
              </w:rPr>
            </w:pPr>
            <w:moveFrom w:id="9457" w:author="Della Faille Philippe" w:date="2019-07-09T17:01:00Z">
              <w:del w:id="945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7A23375F" w14:textId="7278D987" w:rsidR="00614D51" w:rsidRPr="00614D51" w:rsidDel="00E27DD8" w:rsidRDefault="00614D51" w:rsidP="00614D51">
            <w:pPr>
              <w:spacing w:after="0"/>
              <w:jc w:val="center"/>
              <w:rPr>
                <w:del w:id="9459" w:author="Della Faille Philippe" w:date="2019-08-09T13:33:00Z"/>
                <w:moveFrom w:id="9460" w:author="Della Faille Philippe" w:date="2019-07-09T17:01:00Z"/>
                <w:rFonts w:ascii="Calibri" w:eastAsia="Times New Roman" w:hAnsi="Calibri" w:cs="Calibri"/>
                <w:color w:val="000000"/>
              </w:rPr>
            </w:pPr>
            <w:moveFrom w:id="9461" w:author="Della Faille Philippe" w:date="2019-07-09T17:01:00Z">
              <w:del w:id="946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34104055" w14:textId="609870EC" w:rsidR="00614D51" w:rsidRPr="00614D51" w:rsidDel="00E27DD8" w:rsidRDefault="00614D51" w:rsidP="00614D51">
            <w:pPr>
              <w:spacing w:after="0"/>
              <w:jc w:val="center"/>
              <w:rPr>
                <w:del w:id="9463" w:author="Della Faille Philippe" w:date="2019-08-09T13:33:00Z"/>
                <w:moveFrom w:id="9464" w:author="Della Faille Philippe" w:date="2019-07-09T17:01:00Z"/>
                <w:rFonts w:ascii="Calibri" w:eastAsia="Times New Roman" w:hAnsi="Calibri" w:cs="Calibri"/>
                <w:color w:val="000000"/>
              </w:rPr>
            </w:pPr>
            <w:moveFrom w:id="9465" w:author="Della Faille Philippe" w:date="2019-07-09T17:01:00Z">
              <w:del w:id="946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E80CA6D" w14:textId="1736584F" w:rsidR="00614D51" w:rsidRPr="00614D51" w:rsidDel="00E27DD8" w:rsidRDefault="00614D51" w:rsidP="00614D51">
            <w:pPr>
              <w:spacing w:after="0"/>
              <w:jc w:val="center"/>
              <w:rPr>
                <w:del w:id="9467" w:author="Della Faille Philippe" w:date="2019-08-09T13:33:00Z"/>
                <w:moveFrom w:id="9468" w:author="Della Faille Philippe" w:date="2019-07-09T17:01:00Z"/>
                <w:rFonts w:ascii="Calibri" w:eastAsia="Times New Roman" w:hAnsi="Calibri" w:cs="Calibri"/>
                <w:color w:val="000000"/>
              </w:rPr>
            </w:pPr>
            <w:moveFrom w:id="9469" w:author="Della Faille Philippe" w:date="2019-07-09T17:01:00Z">
              <w:del w:id="9470" w:author="Della Faille Philippe" w:date="2019-08-09T13:33:00Z">
                <w:r w:rsidRPr="00614D51" w:rsidDel="00E27DD8">
                  <w:rPr>
                    <w:rFonts w:ascii="Calibri" w:eastAsia="Times New Roman" w:hAnsi="Calibri" w:cs="Calibri"/>
                    <w:color w:val="000000"/>
                  </w:rPr>
                  <w:delText>80</w:delText>
                </w:r>
              </w:del>
            </w:moveFrom>
          </w:p>
        </w:tc>
        <w:tc>
          <w:tcPr>
            <w:tcW w:w="1276" w:type="dxa"/>
            <w:tcBorders>
              <w:top w:val="nil"/>
              <w:left w:val="nil"/>
              <w:bottom w:val="nil"/>
              <w:right w:val="single" w:sz="4" w:space="0" w:color="auto"/>
            </w:tcBorders>
            <w:shd w:val="clear" w:color="000000" w:fill="A9D08E"/>
            <w:noWrap/>
            <w:vAlign w:val="bottom"/>
            <w:hideMark/>
          </w:tcPr>
          <w:p w14:paraId="5DE2B7B9" w14:textId="19561BED" w:rsidR="00614D51" w:rsidRPr="00614D51" w:rsidDel="00E27DD8" w:rsidRDefault="00614D51" w:rsidP="00614D51">
            <w:pPr>
              <w:spacing w:after="0"/>
              <w:jc w:val="center"/>
              <w:rPr>
                <w:del w:id="9471" w:author="Della Faille Philippe" w:date="2019-08-09T13:33:00Z"/>
                <w:moveFrom w:id="9472" w:author="Della Faille Philippe" w:date="2019-07-09T17:01:00Z"/>
                <w:rFonts w:ascii="Calibri" w:eastAsia="Times New Roman" w:hAnsi="Calibri" w:cs="Calibri"/>
                <w:color w:val="000000"/>
              </w:rPr>
            </w:pPr>
            <w:moveFrom w:id="9473" w:author="Della Faille Philippe" w:date="2019-07-09T17:01:00Z">
              <w:del w:id="9474" w:author="Della Faille Philippe" w:date="2019-08-09T13:33:00Z">
                <w:r w:rsidRPr="00614D51" w:rsidDel="00E27DD8">
                  <w:rPr>
                    <w:rFonts w:ascii="Calibri" w:eastAsia="Times New Roman" w:hAnsi="Calibri" w:cs="Calibri"/>
                    <w:color w:val="000000"/>
                  </w:rPr>
                  <w:delText>0x0050</w:delText>
                </w:r>
              </w:del>
            </w:moveFrom>
          </w:p>
        </w:tc>
      </w:tr>
      <w:tr w:rsidR="00614D51" w:rsidRPr="00614D51" w:rsidDel="00E27DD8" w14:paraId="170F85A4" w14:textId="247C2A60" w:rsidTr="00614D51">
        <w:trPr>
          <w:trHeight w:val="288"/>
          <w:del w:id="9475" w:author="Della Faille Philippe" w:date="2019-08-09T13:33:00Z"/>
        </w:trPr>
        <w:tc>
          <w:tcPr>
            <w:tcW w:w="960" w:type="dxa"/>
            <w:vMerge/>
            <w:tcBorders>
              <w:top w:val="nil"/>
              <w:left w:val="nil"/>
              <w:bottom w:val="nil"/>
              <w:right w:val="nil"/>
            </w:tcBorders>
            <w:vAlign w:val="center"/>
            <w:hideMark/>
          </w:tcPr>
          <w:p w14:paraId="233B8BAF" w14:textId="40F61495" w:rsidR="00614D51" w:rsidRPr="00614D51" w:rsidDel="00E27DD8" w:rsidRDefault="00614D51" w:rsidP="00614D51">
            <w:pPr>
              <w:spacing w:after="0"/>
              <w:jc w:val="left"/>
              <w:rPr>
                <w:del w:id="9476" w:author="Della Faille Philippe" w:date="2019-08-09T13:33:00Z"/>
                <w:moveFrom w:id="94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E6A7E2F" w14:textId="477C0177" w:rsidR="00614D51" w:rsidRPr="00614D51" w:rsidDel="00E27DD8" w:rsidRDefault="00614D51" w:rsidP="00614D51">
            <w:pPr>
              <w:spacing w:after="0"/>
              <w:jc w:val="left"/>
              <w:rPr>
                <w:del w:id="9478" w:author="Della Faille Philippe" w:date="2019-08-09T13:33:00Z"/>
                <w:moveFrom w:id="9479" w:author="Della Faille Philippe" w:date="2019-07-09T17:01:00Z"/>
                <w:rFonts w:ascii="Calibri" w:eastAsia="Times New Roman" w:hAnsi="Calibri" w:cs="Calibri"/>
                <w:color w:val="000000"/>
              </w:rPr>
            </w:pPr>
            <w:moveFrom w:id="9480" w:author="Della Faille Philippe" w:date="2019-07-09T17:01:00Z">
              <w:del w:id="948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1677A11A" w14:textId="72315EB6" w:rsidR="00614D51" w:rsidRPr="00614D51" w:rsidDel="00E27DD8" w:rsidRDefault="00614D51" w:rsidP="00614D51">
            <w:pPr>
              <w:spacing w:after="0"/>
              <w:jc w:val="center"/>
              <w:rPr>
                <w:del w:id="9482" w:author="Della Faille Philippe" w:date="2019-08-09T13:33:00Z"/>
                <w:moveFrom w:id="9483" w:author="Della Faille Philippe" w:date="2019-07-09T17:01:00Z"/>
                <w:rFonts w:ascii="Calibri" w:eastAsia="Times New Roman" w:hAnsi="Calibri" w:cs="Calibri"/>
                <w:color w:val="000000"/>
              </w:rPr>
            </w:pPr>
            <w:moveFrom w:id="9484" w:author="Della Faille Philippe" w:date="2019-07-09T17:01:00Z">
              <w:del w:id="9485" w:author="Della Faille Philippe" w:date="2019-08-09T13:33:00Z">
                <w:r w:rsidRPr="00614D51" w:rsidDel="00E27DD8">
                  <w:rPr>
                    <w:rFonts w:ascii="Calibri" w:eastAsia="Times New Roman" w:hAnsi="Calibri" w:cs="Calibri"/>
                    <w:color w:val="000000"/>
                  </w:rPr>
                  <w:delText>52</w:delText>
                </w:r>
              </w:del>
            </w:moveFrom>
          </w:p>
        </w:tc>
        <w:tc>
          <w:tcPr>
            <w:tcW w:w="2680" w:type="dxa"/>
            <w:tcBorders>
              <w:top w:val="nil"/>
              <w:left w:val="nil"/>
              <w:bottom w:val="nil"/>
              <w:right w:val="nil"/>
            </w:tcBorders>
            <w:shd w:val="clear" w:color="000000" w:fill="A9D08E"/>
            <w:noWrap/>
            <w:vAlign w:val="bottom"/>
            <w:hideMark/>
          </w:tcPr>
          <w:p w14:paraId="066C15A0" w14:textId="313E8C6A" w:rsidR="00614D51" w:rsidRPr="00614D51" w:rsidDel="00E27DD8" w:rsidRDefault="00614D51" w:rsidP="00614D51">
            <w:pPr>
              <w:spacing w:after="0"/>
              <w:jc w:val="left"/>
              <w:rPr>
                <w:del w:id="9486" w:author="Della Faille Philippe" w:date="2019-08-09T13:33:00Z"/>
                <w:moveFrom w:id="9487" w:author="Della Faille Philippe" w:date="2019-07-09T17:01:00Z"/>
                <w:rFonts w:ascii="Calibri" w:eastAsia="Times New Roman" w:hAnsi="Calibri" w:cs="Calibri"/>
                <w:color w:val="000000"/>
              </w:rPr>
            </w:pPr>
            <w:moveFrom w:id="9488" w:author="Della Faille Philippe" w:date="2019-07-09T17:01:00Z">
              <w:del w:id="9489" w:author="Della Faille Philippe" w:date="2019-08-09T13:33:00Z">
                <w:r w:rsidRPr="00614D51" w:rsidDel="00E27DD8">
                  <w:rPr>
                    <w:rFonts w:ascii="Calibri" w:eastAsia="Times New Roman" w:hAnsi="Calibri" w:cs="Calibri"/>
                    <w:color w:val="000000"/>
                  </w:rPr>
                  <w:delText>Air out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B8650EC" w14:textId="0388A468" w:rsidR="00614D51" w:rsidRPr="00614D51" w:rsidDel="00E27DD8" w:rsidRDefault="00614D51" w:rsidP="00614D51">
            <w:pPr>
              <w:spacing w:after="0"/>
              <w:jc w:val="center"/>
              <w:rPr>
                <w:del w:id="9490" w:author="Della Faille Philippe" w:date="2019-08-09T13:33:00Z"/>
                <w:moveFrom w:id="9491" w:author="Della Faille Philippe" w:date="2019-07-09T17:01:00Z"/>
                <w:rFonts w:ascii="Calibri" w:eastAsia="Times New Roman" w:hAnsi="Calibri" w:cs="Calibri"/>
                <w:color w:val="000000"/>
              </w:rPr>
            </w:pPr>
            <w:moveFrom w:id="9492" w:author="Della Faille Philippe" w:date="2019-07-09T17:01:00Z">
              <w:del w:id="949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6ADB579B" w14:textId="287F1672" w:rsidR="00614D51" w:rsidRPr="00614D51" w:rsidDel="00E27DD8" w:rsidRDefault="00614D51" w:rsidP="00614D51">
            <w:pPr>
              <w:spacing w:after="0"/>
              <w:jc w:val="center"/>
              <w:rPr>
                <w:del w:id="9494" w:author="Della Faille Philippe" w:date="2019-08-09T13:33:00Z"/>
                <w:moveFrom w:id="9495" w:author="Della Faille Philippe" w:date="2019-07-09T17:01:00Z"/>
                <w:rFonts w:ascii="Calibri" w:eastAsia="Times New Roman" w:hAnsi="Calibri" w:cs="Calibri"/>
                <w:color w:val="000000"/>
              </w:rPr>
            </w:pPr>
            <w:moveFrom w:id="9496" w:author="Della Faille Philippe" w:date="2019-07-09T17:01:00Z">
              <w:del w:id="949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BBCC878" w14:textId="6E0C7894" w:rsidR="00614D51" w:rsidRPr="00614D51" w:rsidDel="00E27DD8" w:rsidRDefault="00614D51" w:rsidP="00614D51">
            <w:pPr>
              <w:spacing w:after="0"/>
              <w:jc w:val="center"/>
              <w:rPr>
                <w:del w:id="9498" w:author="Della Faille Philippe" w:date="2019-08-09T13:33:00Z"/>
                <w:moveFrom w:id="9499" w:author="Della Faille Philippe" w:date="2019-07-09T17:01:00Z"/>
                <w:rFonts w:ascii="Calibri" w:eastAsia="Times New Roman" w:hAnsi="Calibri" w:cs="Calibri"/>
                <w:color w:val="000000"/>
              </w:rPr>
            </w:pPr>
            <w:moveFrom w:id="9500" w:author="Della Faille Philippe" w:date="2019-07-09T17:01:00Z">
              <w:del w:id="950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463AAD8" w14:textId="514C2C65" w:rsidR="00614D51" w:rsidRPr="00614D51" w:rsidDel="00E27DD8" w:rsidRDefault="00614D51" w:rsidP="00614D51">
            <w:pPr>
              <w:spacing w:after="0"/>
              <w:jc w:val="center"/>
              <w:rPr>
                <w:del w:id="9502" w:author="Della Faille Philippe" w:date="2019-08-09T13:33:00Z"/>
                <w:moveFrom w:id="9503" w:author="Della Faille Philippe" w:date="2019-07-09T17:01:00Z"/>
                <w:rFonts w:ascii="Calibri" w:eastAsia="Times New Roman" w:hAnsi="Calibri" w:cs="Calibri"/>
                <w:color w:val="000000"/>
              </w:rPr>
            </w:pPr>
            <w:moveFrom w:id="9504" w:author="Della Faille Philippe" w:date="2019-07-09T17:01:00Z">
              <w:del w:id="9505" w:author="Della Faille Philippe" w:date="2019-08-09T13:33:00Z">
                <w:r w:rsidRPr="00614D51" w:rsidDel="00E27DD8">
                  <w:rPr>
                    <w:rFonts w:ascii="Calibri" w:eastAsia="Times New Roman" w:hAnsi="Calibri" w:cs="Calibri"/>
                    <w:color w:val="000000"/>
                  </w:rPr>
                  <w:delText>82</w:delText>
                </w:r>
              </w:del>
            </w:moveFrom>
          </w:p>
        </w:tc>
        <w:tc>
          <w:tcPr>
            <w:tcW w:w="1276" w:type="dxa"/>
            <w:tcBorders>
              <w:top w:val="nil"/>
              <w:left w:val="nil"/>
              <w:bottom w:val="nil"/>
              <w:right w:val="single" w:sz="4" w:space="0" w:color="auto"/>
            </w:tcBorders>
            <w:shd w:val="clear" w:color="000000" w:fill="A9D08E"/>
            <w:noWrap/>
            <w:vAlign w:val="bottom"/>
            <w:hideMark/>
          </w:tcPr>
          <w:p w14:paraId="4E9DCEB3" w14:textId="0331B1BC" w:rsidR="00614D51" w:rsidRPr="00614D51" w:rsidDel="00E27DD8" w:rsidRDefault="00614D51" w:rsidP="00614D51">
            <w:pPr>
              <w:spacing w:after="0"/>
              <w:jc w:val="center"/>
              <w:rPr>
                <w:del w:id="9506" w:author="Della Faille Philippe" w:date="2019-08-09T13:33:00Z"/>
                <w:moveFrom w:id="9507" w:author="Della Faille Philippe" w:date="2019-07-09T17:01:00Z"/>
                <w:rFonts w:ascii="Calibri" w:eastAsia="Times New Roman" w:hAnsi="Calibri" w:cs="Calibri"/>
                <w:color w:val="000000"/>
              </w:rPr>
            </w:pPr>
            <w:moveFrom w:id="9508" w:author="Della Faille Philippe" w:date="2019-07-09T17:01:00Z">
              <w:del w:id="9509" w:author="Della Faille Philippe" w:date="2019-08-09T13:33:00Z">
                <w:r w:rsidRPr="00614D51" w:rsidDel="00E27DD8">
                  <w:rPr>
                    <w:rFonts w:ascii="Calibri" w:eastAsia="Times New Roman" w:hAnsi="Calibri" w:cs="Calibri"/>
                    <w:color w:val="000000"/>
                  </w:rPr>
                  <w:delText>0x0052</w:delText>
                </w:r>
              </w:del>
            </w:moveFrom>
          </w:p>
        </w:tc>
      </w:tr>
      <w:tr w:rsidR="00614D51" w:rsidRPr="00614D51" w:rsidDel="00E27DD8" w14:paraId="1B748F32" w14:textId="6A4A1EA5" w:rsidTr="00614D51">
        <w:trPr>
          <w:trHeight w:val="288"/>
          <w:del w:id="9510" w:author="Della Faille Philippe" w:date="2019-08-09T13:33:00Z"/>
        </w:trPr>
        <w:tc>
          <w:tcPr>
            <w:tcW w:w="960" w:type="dxa"/>
            <w:vMerge/>
            <w:tcBorders>
              <w:top w:val="nil"/>
              <w:left w:val="nil"/>
              <w:bottom w:val="nil"/>
              <w:right w:val="nil"/>
            </w:tcBorders>
            <w:vAlign w:val="center"/>
            <w:hideMark/>
          </w:tcPr>
          <w:p w14:paraId="4986AB89" w14:textId="4A727DBE" w:rsidR="00614D51" w:rsidRPr="00614D51" w:rsidDel="00E27DD8" w:rsidRDefault="00614D51" w:rsidP="00614D51">
            <w:pPr>
              <w:spacing w:after="0"/>
              <w:jc w:val="left"/>
              <w:rPr>
                <w:del w:id="9511" w:author="Della Faille Philippe" w:date="2019-08-09T13:33:00Z"/>
                <w:moveFrom w:id="95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E6F8122" w14:textId="58AF3D46" w:rsidR="00614D51" w:rsidRPr="00614D51" w:rsidDel="00E27DD8" w:rsidRDefault="00614D51" w:rsidP="00614D51">
            <w:pPr>
              <w:spacing w:after="0"/>
              <w:jc w:val="left"/>
              <w:rPr>
                <w:del w:id="9513" w:author="Della Faille Philippe" w:date="2019-08-09T13:33:00Z"/>
                <w:moveFrom w:id="9514" w:author="Della Faille Philippe" w:date="2019-07-09T17:01:00Z"/>
                <w:rFonts w:ascii="Calibri" w:eastAsia="Times New Roman" w:hAnsi="Calibri" w:cs="Calibri"/>
                <w:color w:val="000000"/>
              </w:rPr>
            </w:pPr>
            <w:moveFrom w:id="9515" w:author="Della Faille Philippe" w:date="2019-07-09T17:01:00Z">
              <w:del w:id="951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6B9D171" w14:textId="7182A18D" w:rsidR="00614D51" w:rsidRPr="00614D51" w:rsidDel="00E27DD8" w:rsidRDefault="00614D51" w:rsidP="00614D51">
            <w:pPr>
              <w:spacing w:after="0"/>
              <w:jc w:val="center"/>
              <w:rPr>
                <w:del w:id="9517" w:author="Della Faille Philippe" w:date="2019-08-09T13:33:00Z"/>
                <w:moveFrom w:id="9518" w:author="Della Faille Philippe" w:date="2019-07-09T17:01:00Z"/>
                <w:rFonts w:ascii="Calibri" w:eastAsia="Times New Roman" w:hAnsi="Calibri" w:cs="Calibri"/>
                <w:color w:val="000000"/>
              </w:rPr>
            </w:pPr>
            <w:moveFrom w:id="9519" w:author="Della Faille Philippe" w:date="2019-07-09T17:01:00Z">
              <w:del w:id="9520" w:author="Della Faille Philippe" w:date="2019-08-09T13:33:00Z">
                <w:r w:rsidRPr="00614D51" w:rsidDel="00E27DD8">
                  <w:rPr>
                    <w:rFonts w:ascii="Calibri" w:eastAsia="Times New Roman" w:hAnsi="Calibri" w:cs="Calibri"/>
                    <w:color w:val="000000"/>
                  </w:rPr>
                  <w:delText>53</w:delText>
                </w:r>
              </w:del>
            </w:moveFrom>
          </w:p>
        </w:tc>
        <w:tc>
          <w:tcPr>
            <w:tcW w:w="2680" w:type="dxa"/>
            <w:tcBorders>
              <w:top w:val="nil"/>
              <w:left w:val="nil"/>
              <w:bottom w:val="nil"/>
              <w:right w:val="nil"/>
            </w:tcBorders>
            <w:shd w:val="clear" w:color="000000" w:fill="A9D08E"/>
            <w:noWrap/>
            <w:vAlign w:val="bottom"/>
            <w:hideMark/>
          </w:tcPr>
          <w:p w14:paraId="41A49898" w14:textId="339D9263" w:rsidR="00614D51" w:rsidRPr="00614D51" w:rsidDel="00E27DD8" w:rsidRDefault="00614D51" w:rsidP="00614D51">
            <w:pPr>
              <w:spacing w:after="0"/>
              <w:jc w:val="left"/>
              <w:rPr>
                <w:del w:id="9521" w:author="Della Faille Philippe" w:date="2019-08-09T13:33:00Z"/>
                <w:moveFrom w:id="9522" w:author="Della Faille Philippe" w:date="2019-07-09T17:01:00Z"/>
                <w:rFonts w:ascii="Calibri" w:eastAsia="Times New Roman" w:hAnsi="Calibri" w:cs="Calibri"/>
                <w:color w:val="000000"/>
              </w:rPr>
            </w:pPr>
            <w:moveFrom w:id="9523" w:author="Della Faille Philippe" w:date="2019-07-09T17:01:00Z">
              <w:del w:id="9524" w:author="Della Faille Philippe" w:date="2019-08-09T13:33:00Z">
                <w:r w:rsidRPr="00614D51" w:rsidDel="00E27DD8">
                  <w:rPr>
                    <w:rFonts w:ascii="Calibri" w:eastAsia="Times New Roman" w:hAnsi="Calibri" w:cs="Calibri"/>
                    <w:color w:val="000000"/>
                  </w:rPr>
                  <w:delText>Load temperature 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627ED011" w14:textId="58AA9189" w:rsidR="00614D51" w:rsidRPr="00614D51" w:rsidDel="00E27DD8" w:rsidRDefault="00614D51" w:rsidP="00614D51">
            <w:pPr>
              <w:spacing w:after="0"/>
              <w:jc w:val="center"/>
              <w:rPr>
                <w:del w:id="9525" w:author="Della Faille Philippe" w:date="2019-08-09T13:33:00Z"/>
                <w:moveFrom w:id="9526" w:author="Della Faille Philippe" w:date="2019-07-09T17:01:00Z"/>
                <w:rFonts w:ascii="Calibri" w:eastAsia="Times New Roman" w:hAnsi="Calibri" w:cs="Calibri"/>
                <w:color w:val="000000"/>
              </w:rPr>
            </w:pPr>
            <w:moveFrom w:id="9527" w:author="Della Faille Philippe" w:date="2019-07-09T17:01:00Z">
              <w:del w:id="952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3600F5A4" w14:textId="2483A9C5" w:rsidR="00614D51" w:rsidRPr="00614D51" w:rsidDel="00E27DD8" w:rsidRDefault="00614D51" w:rsidP="00614D51">
            <w:pPr>
              <w:spacing w:after="0"/>
              <w:jc w:val="center"/>
              <w:rPr>
                <w:del w:id="9529" w:author="Della Faille Philippe" w:date="2019-08-09T13:33:00Z"/>
                <w:moveFrom w:id="9530" w:author="Della Faille Philippe" w:date="2019-07-09T17:01:00Z"/>
                <w:rFonts w:ascii="Calibri" w:eastAsia="Times New Roman" w:hAnsi="Calibri" w:cs="Calibri"/>
                <w:color w:val="000000"/>
              </w:rPr>
            </w:pPr>
            <w:moveFrom w:id="9531" w:author="Della Faille Philippe" w:date="2019-07-09T17:01:00Z">
              <w:del w:id="953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DDC69C5" w14:textId="34F9F26B" w:rsidR="00614D51" w:rsidRPr="00614D51" w:rsidDel="00E27DD8" w:rsidRDefault="00614D51" w:rsidP="00614D51">
            <w:pPr>
              <w:spacing w:after="0"/>
              <w:jc w:val="center"/>
              <w:rPr>
                <w:del w:id="9533" w:author="Della Faille Philippe" w:date="2019-08-09T13:33:00Z"/>
                <w:moveFrom w:id="9534" w:author="Della Faille Philippe" w:date="2019-07-09T17:01:00Z"/>
                <w:rFonts w:ascii="Calibri" w:eastAsia="Times New Roman" w:hAnsi="Calibri" w:cs="Calibri"/>
                <w:color w:val="000000"/>
              </w:rPr>
            </w:pPr>
            <w:moveFrom w:id="9535" w:author="Della Faille Philippe" w:date="2019-07-09T17:01:00Z">
              <w:del w:id="953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BD2988F" w14:textId="6A0D2B74" w:rsidR="00614D51" w:rsidRPr="00614D51" w:rsidDel="00E27DD8" w:rsidRDefault="00614D51" w:rsidP="00614D51">
            <w:pPr>
              <w:spacing w:after="0"/>
              <w:jc w:val="center"/>
              <w:rPr>
                <w:del w:id="9537" w:author="Della Faille Philippe" w:date="2019-08-09T13:33:00Z"/>
                <w:moveFrom w:id="9538" w:author="Della Faille Philippe" w:date="2019-07-09T17:01:00Z"/>
                <w:rFonts w:ascii="Calibri" w:eastAsia="Times New Roman" w:hAnsi="Calibri" w:cs="Calibri"/>
                <w:color w:val="000000"/>
              </w:rPr>
            </w:pPr>
            <w:moveFrom w:id="9539" w:author="Della Faille Philippe" w:date="2019-07-09T17:01:00Z">
              <w:del w:id="9540" w:author="Della Faille Philippe" w:date="2019-08-09T13:33:00Z">
                <w:r w:rsidRPr="00614D51" w:rsidDel="00E27DD8">
                  <w:rPr>
                    <w:rFonts w:ascii="Calibri" w:eastAsia="Times New Roman" w:hAnsi="Calibri" w:cs="Calibri"/>
                    <w:color w:val="000000"/>
                  </w:rPr>
                  <w:delText>84</w:delText>
                </w:r>
              </w:del>
            </w:moveFrom>
          </w:p>
        </w:tc>
        <w:tc>
          <w:tcPr>
            <w:tcW w:w="1276" w:type="dxa"/>
            <w:tcBorders>
              <w:top w:val="nil"/>
              <w:left w:val="nil"/>
              <w:bottom w:val="nil"/>
              <w:right w:val="single" w:sz="4" w:space="0" w:color="auto"/>
            </w:tcBorders>
            <w:shd w:val="clear" w:color="000000" w:fill="A9D08E"/>
            <w:noWrap/>
            <w:vAlign w:val="bottom"/>
            <w:hideMark/>
          </w:tcPr>
          <w:p w14:paraId="093398AB" w14:textId="07BFF5EC" w:rsidR="00614D51" w:rsidRPr="00614D51" w:rsidDel="00E27DD8" w:rsidRDefault="00614D51" w:rsidP="00614D51">
            <w:pPr>
              <w:spacing w:after="0"/>
              <w:jc w:val="center"/>
              <w:rPr>
                <w:del w:id="9541" w:author="Della Faille Philippe" w:date="2019-08-09T13:33:00Z"/>
                <w:moveFrom w:id="9542" w:author="Della Faille Philippe" w:date="2019-07-09T17:01:00Z"/>
                <w:rFonts w:ascii="Calibri" w:eastAsia="Times New Roman" w:hAnsi="Calibri" w:cs="Calibri"/>
                <w:color w:val="000000"/>
              </w:rPr>
            </w:pPr>
            <w:moveFrom w:id="9543" w:author="Della Faille Philippe" w:date="2019-07-09T17:01:00Z">
              <w:del w:id="9544" w:author="Della Faille Philippe" w:date="2019-08-09T13:33:00Z">
                <w:r w:rsidRPr="00614D51" w:rsidDel="00E27DD8">
                  <w:rPr>
                    <w:rFonts w:ascii="Calibri" w:eastAsia="Times New Roman" w:hAnsi="Calibri" w:cs="Calibri"/>
                    <w:color w:val="000000"/>
                  </w:rPr>
                  <w:delText>0x0054</w:delText>
                </w:r>
              </w:del>
            </w:moveFrom>
          </w:p>
        </w:tc>
      </w:tr>
      <w:tr w:rsidR="00614D51" w:rsidRPr="00614D51" w:rsidDel="00E27DD8" w14:paraId="5B6E57C1" w14:textId="570BB2C8" w:rsidTr="00614D51">
        <w:trPr>
          <w:trHeight w:val="288"/>
          <w:del w:id="9545" w:author="Della Faille Philippe" w:date="2019-08-09T13:33:00Z"/>
        </w:trPr>
        <w:tc>
          <w:tcPr>
            <w:tcW w:w="960" w:type="dxa"/>
            <w:vMerge/>
            <w:tcBorders>
              <w:top w:val="nil"/>
              <w:left w:val="nil"/>
              <w:bottom w:val="nil"/>
              <w:right w:val="nil"/>
            </w:tcBorders>
            <w:vAlign w:val="center"/>
            <w:hideMark/>
          </w:tcPr>
          <w:p w14:paraId="61A6380B" w14:textId="38869DD2" w:rsidR="00614D51" w:rsidRPr="00614D51" w:rsidDel="00E27DD8" w:rsidRDefault="00614D51" w:rsidP="00614D51">
            <w:pPr>
              <w:spacing w:after="0"/>
              <w:jc w:val="left"/>
              <w:rPr>
                <w:del w:id="9546" w:author="Della Faille Philippe" w:date="2019-08-09T13:33:00Z"/>
                <w:moveFrom w:id="954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40C0F7C1" w14:textId="75D7C850" w:rsidR="00614D51" w:rsidRPr="00614D51" w:rsidDel="00E27DD8" w:rsidRDefault="00614D51" w:rsidP="00614D51">
            <w:pPr>
              <w:spacing w:after="0"/>
              <w:jc w:val="left"/>
              <w:rPr>
                <w:del w:id="9548" w:author="Della Faille Philippe" w:date="2019-08-09T13:33:00Z"/>
                <w:moveFrom w:id="9549" w:author="Della Faille Philippe" w:date="2019-07-09T17:01:00Z"/>
                <w:rFonts w:ascii="Calibri" w:eastAsia="Times New Roman" w:hAnsi="Calibri" w:cs="Calibri"/>
                <w:color w:val="000000"/>
              </w:rPr>
            </w:pPr>
            <w:moveFrom w:id="9550" w:author="Della Faille Philippe" w:date="2019-07-09T17:01:00Z">
              <w:del w:id="955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5ED8752" w14:textId="3251DB8B" w:rsidR="00614D51" w:rsidRPr="00614D51" w:rsidDel="00E27DD8" w:rsidRDefault="00614D51" w:rsidP="00614D51">
            <w:pPr>
              <w:spacing w:after="0"/>
              <w:jc w:val="center"/>
              <w:rPr>
                <w:del w:id="9552" w:author="Della Faille Philippe" w:date="2019-08-09T13:33:00Z"/>
                <w:moveFrom w:id="9553" w:author="Della Faille Philippe" w:date="2019-07-09T17:01:00Z"/>
                <w:rFonts w:ascii="Calibri" w:eastAsia="Times New Roman" w:hAnsi="Calibri" w:cs="Calibri"/>
                <w:color w:val="000000"/>
              </w:rPr>
            </w:pPr>
            <w:moveFrom w:id="9554" w:author="Della Faille Philippe" w:date="2019-07-09T17:01:00Z">
              <w:del w:id="9555" w:author="Della Faille Philippe" w:date="2019-08-09T13:33:00Z">
                <w:r w:rsidRPr="00614D51" w:rsidDel="00E27DD8">
                  <w:rPr>
                    <w:rFonts w:ascii="Calibri" w:eastAsia="Times New Roman" w:hAnsi="Calibri" w:cs="Calibri"/>
                    <w:color w:val="000000"/>
                  </w:rPr>
                  <w:delText>54</w:delText>
                </w:r>
              </w:del>
            </w:moveFrom>
          </w:p>
        </w:tc>
        <w:tc>
          <w:tcPr>
            <w:tcW w:w="2680" w:type="dxa"/>
            <w:tcBorders>
              <w:top w:val="nil"/>
              <w:left w:val="nil"/>
              <w:bottom w:val="nil"/>
              <w:right w:val="nil"/>
            </w:tcBorders>
            <w:shd w:val="clear" w:color="000000" w:fill="A9D08E"/>
            <w:noWrap/>
            <w:vAlign w:val="bottom"/>
            <w:hideMark/>
          </w:tcPr>
          <w:p w14:paraId="446D3752" w14:textId="4915C0D5" w:rsidR="00614D51" w:rsidRPr="00614D51" w:rsidDel="00E27DD8" w:rsidRDefault="00614D51" w:rsidP="00614D51">
            <w:pPr>
              <w:spacing w:after="0"/>
              <w:jc w:val="left"/>
              <w:rPr>
                <w:del w:id="9556" w:author="Della Faille Philippe" w:date="2019-08-09T13:33:00Z"/>
                <w:moveFrom w:id="9557" w:author="Della Faille Philippe" w:date="2019-07-09T17:01:00Z"/>
                <w:rFonts w:ascii="Calibri" w:eastAsia="Times New Roman" w:hAnsi="Calibri" w:cs="Calibri"/>
                <w:color w:val="000000"/>
              </w:rPr>
            </w:pPr>
            <w:moveFrom w:id="9558" w:author="Della Faille Philippe" w:date="2019-07-09T17:01:00Z">
              <w:del w:id="9559" w:author="Della Faille Philippe" w:date="2019-08-09T13:33:00Z">
                <w:r w:rsidRPr="00614D51" w:rsidDel="00E27DD8">
                  <w:rPr>
                    <w:rFonts w:ascii="Calibri" w:eastAsia="Times New Roman" w:hAnsi="Calibri" w:cs="Calibri"/>
                    <w:color w:val="000000"/>
                  </w:rPr>
                  <w:delText>Load temperature 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2CF01929" w14:textId="505F0788" w:rsidR="00614D51" w:rsidRPr="00614D51" w:rsidDel="00E27DD8" w:rsidRDefault="00614D51" w:rsidP="00614D51">
            <w:pPr>
              <w:spacing w:after="0"/>
              <w:jc w:val="center"/>
              <w:rPr>
                <w:del w:id="9560" w:author="Della Faille Philippe" w:date="2019-08-09T13:33:00Z"/>
                <w:moveFrom w:id="9561" w:author="Della Faille Philippe" w:date="2019-07-09T17:01:00Z"/>
                <w:rFonts w:ascii="Calibri" w:eastAsia="Times New Roman" w:hAnsi="Calibri" w:cs="Calibri"/>
                <w:color w:val="000000"/>
              </w:rPr>
            </w:pPr>
            <w:moveFrom w:id="9562" w:author="Della Faille Philippe" w:date="2019-07-09T17:01:00Z">
              <w:del w:id="956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1202019B" w14:textId="631954E2" w:rsidR="00614D51" w:rsidRPr="00614D51" w:rsidDel="00E27DD8" w:rsidRDefault="00614D51" w:rsidP="00614D51">
            <w:pPr>
              <w:spacing w:after="0"/>
              <w:jc w:val="center"/>
              <w:rPr>
                <w:del w:id="9564" w:author="Della Faille Philippe" w:date="2019-08-09T13:33:00Z"/>
                <w:moveFrom w:id="9565" w:author="Della Faille Philippe" w:date="2019-07-09T17:01:00Z"/>
                <w:rFonts w:ascii="Calibri" w:eastAsia="Times New Roman" w:hAnsi="Calibri" w:cs="Calibri"/>
                <w:color w:val="000000"/>
              </w:rPr>
            </w:pPr>
            <w:moveFrom w:id="9566" w:author="Della Faille Philippe" w:date="2019-07-09T17:01:00Z">
              <w:del w:id="956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2044443" w14:textId="183A5E3A" w:rsidR="00614D51" w:rsidRPr="00614D51" w:rsidDel="00E27DD8" w:rsidRDefault="00614D51" w:rsidP="00614D51">
            <w:pPr>
              <w:spacing w:after="0"/>
              <w:jc w:val="center"/>
              <w:rPr>
                <w:del w:id="9568" w:author="Della Faille Philippe" w:date="2019-08-09T13:33:00Z"/>
                <w:moveFrom w:id="9569" w:author="Della Faille Philippe" w:date="2019-07-09T17:01:00Z"/>
                <w:rFonts w:ascii="Calibri" w:eastAsia="Times New Roman" w:hAnsi="Calibri" w:cs="Calibri"/>
                <w:color w:val="000000"/>
              </w:rPr>
            </w:pPr>
            <w:moveFrom w:id="9570" w:author="Della Faille Philippe" w:date="2019-07-09T17:01:00Z">
              <w:del w:id="957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8BBBDF2" w14:textId="5DE7AF4E" w:rsidR="00614D51" w:rsidRPr="00614D51" w:rsidDel="00E27DD8" w:rsidRDefault="00614D51" w:rsidP="00614D51">
            <w:pPr>
              <w:spacing w:after="0"/>
              <w:jc w:val="center"/>
              <w:rPr>
                <w:del w:id="9572" w:author="Della Faille Philippe" w:date="2019-08-09T13:33:00Z"/>
                <w:moveFrom w:id="9573" w:author="Della Faille Philippe" w:date="2019-07-09T17:01:00Z"/>
                <w:rFonts w:ascii="Calibri" w:eastAsia="Times New Roman" w:hAnsi="Calibri" w:cs="Calibri"/>
                <w:color w:val="000000"/>
              </w:rPr>
            </w:pPr>
            <w:moveFrom w:id="9574" w:author="Della Faille Philippe" w:date="2019-07-09T17:01:00Z">
              <w:del w:id="9575" w:author="Della Faille Philippe" w:date="2019-08-09T13:33:00Z">
                <w:r w:rsidRPr="00614D51" w:rsidDel="00E27DD8">
                  <w:rPr>
                    <w:rFonts w:ascii="Calibri" w:eastAsia="Times New Roman" w:hAnsi="Calibri" w:cs="Calibri"/>
                    <w:color w:val="000000"/>
                  </w:rPr>
                  <w:delText>86</w:delText>
                </w:r>
              </w:del>
            </w:moveFrom>
          </w:p>
        </w:tc>
        <w:tc>
          <w:tcPr>
            <w:tcW w:w="1276" w:type="dxa"/>
            <w:tcBorders>
              <w:top w:val="nil"/>
              <w:left w:val="nil"/>
              <w:bottom w:val="nil"/>
              <w:right w:val="single" w:sz="4" w:space="0" w:color="auto"/>
            </w:tcBorders>
            <w:shd w:val="clear" w:color="000000" w:fill="A9D08E"/>
            <w:noWrap/>
            <w:vAlign w:val="bottom"/>
            <w:hideMark/>
          </w:tcPr>
          <w:p w14:paraId="4572AD47" w14:textId="73386F1D" w:rsidR="00614D51" w:rsidRPr="00614D51" w:rsidDel="00E27DD8" w:rsidRDefault="00614D51" w:rsidP="00614D51">
            <w:pPr>
              <w:spacing w:after="0"/>
              <w:jc w:val="center"/>
              <w:rPr>
                <w:del w:id="9576" w:author="Della Faille Philippe" w:date="2019-08-09T13:33:00Z"/>
                <w:moveFrom w:id="9577" w:author="Della Faille Philippe" w:date="2019-07-09T17:01:00Z"/>
                <w:rFonts w:ascii="Calibri" w:eastAsia="Times New Roman" w:hAnsi="Calibri" w:cs="Calibri"/>
                <w:color w:val="000000"/>
              </w:rPr>
            </w:pPr>
            <w:moveFrom w:id="9578" w:author="Della Faille Philippe" w:date="2019-07-09T17:01:00Z">
              <w:del w:id="9579" w:author="Della Faille Philippe" w:date="2019-08-09T13:33:00Z">
                <w:r w:rsidRPr="00614D51" w:rsidDel="00E27DD8">
                  <w:rPr>
                    <w:rFonts w:ascii="Calibri" w:eastAsia="Times New Roman" w:hAnsi="Calibri" w:cs="Calibri"/>
                    <w:color w:val="000000"/>
                  </w:rPr>
                  <w:delText>0x0056</w:delText>
                </w:r>
              </w:del>
            </w:moveFrom>
          </w:p>
        </w:tc>
      </w:tr>
      <w:tr w:rsidR="00614D51" w:rsidRPr="00614D51" w:rsidDel="00E27DD8" w14:paraId="2352D060" w14:textId="47274198" w:rsidTr="00614D51">
        <w:trPr>
          <w:trHeight w:val="288"/>
          <w:del w:id="9580" w:author="Della Faille Philippe" w:date="2019-08-09T13:33:00Z"/>
        </w:trPr>
        <w:tc>
          <w:tcPr>
            <w:tcW w:w="960" w:type="dxa"/>
            <w:vMerge/>
            <w:tcBorders>
              <w:top w:val="nil"/>
              <w:left w:val="nil"/>
              <w:bottom w:val="nil"/>
              <w:right w:val="nil"/>
            </w:tcBorders>
            <w:vAlign w:val="center"/>
            <w:hideMark/>
          </w:tcPr>
          <w:p w14:paraId="33297496" w14:textId="76D6773F" w:rsidR="00614D51" w:rsidRPr="00614D51" w:rsidDel="00E27DD8" w:rsidRDefault="00614D51" w:rsidP="00614D51">
            <w:pPr>
              <w:spacing w:after="0"/>
              <w:jc w:val="left"/>
              <w:rPr>
                <w:del w:id="9581" w:author="Della Faille Philippe" w:date="2019-08-09T13:33:00Z"/>
                <w:moveFrom w:id="958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86A606E" w14:textId="34A61B3E" w:rsidR="00614D51" w:rsidRPr="00614D51" w:rsidDel="00E27DD8" w:rsidRDefault="00614D51" w:rsidP="00614D51">
            <w:pPr>
              <w:spacing w:after="0"/>
              <w:jc w:val="left"/>
              <w:rPr>
                <w:del w:id="9583" w:author="Della Faille Philippe" w:date="2019-08-09T13:33:00Z"/>
                <w:moveFrom w:id="9584" w:author="Della Faille Philippe" w:date="2019-07-09T17:01:00Z"/>
                <w:rFonts w:ascii="Calibri" w:eastAsia="Times New Roman" w:hAnsi="Calibri" w:cs="Calibri"/>
                <w:color w:val="000000"/>
              </w:rPr>
            </w:pPr>
            <w:moveFrom w:id="9585" w:author="Della Faille Philippe" w:date="2019-07-09T17:01:00Z">
              <w:del w:id="958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4022FCF" w14:textId="58EC278D" w:rsidR="00614D51" w:rsidRPr="00614D51" w:rsidDel="00E27DD8" w:rsidRDefault="00614D51" w:rsidP="00614D51">
            <w:pPr>
              <w:spacing w:after="0"/>
              <w:jc w:val="center"/>
              <w:rPr>
                <w:del w:id="9587" w:author="Della Faille Philippe" w:date="2019-08-09T13:33:00Z"/>
                <w:moveFrom w:id="9588" w:author="Della Faille Philippe" w:date="2019-07-09T17:01:00Z"/>
                <w:rFonts w:ascii="Calibri" w:eastAsia="Times New Roman" w:hAnsi="Calibri" w:cs="Calibri"/>
                <w:color w:val="000000"/>
              </w:rPr>
            </w:pPr>
            <w:moveFrom w:id="9589" w:author="Della Faille Philippe" w:date="2019-07-09T17:01:00Z">
              <w:del w:id="9590" w:author="Della Faille Philippe" w:date="2019-08-09T13:33:00Z">
                <w:r w:rsidRPr="00614D51" w:rsidDel="00E27DD8">
                  <w:rPr>
                    <w:rFonts w:ascii="Calibri" w:eastAsia="Times New Roman" w:hAnsi="Calibri" w:cs="Calibri"/>
                    <w:color w:val="000000"/>
                  </w:rPr>
                  <w:delText>55</w:delText>
                </w:r>
              </w:del>
            </w:moveFrom>
          </w:p>
        </w:tc>
        <w:tc>
          <w:tcPr>
            <w:tcW w:w="2680" w:type="dxa"/>
            <w:tcBorders>
              <w:top w:val="nil"/>
              <w:left w:val="nil"/>
              <w:bottom w:val="nil"/>
              <w:right w:val="nil"/>
            </w:tcBorders>
            <w:shd w:val="clear" w:color="000000" w:fill="A9D08E"/>
            <w:noWrap/>
            <w:vAlign w:val="bottom"/>
            <w:hideMark/>
          </w:tcPr>
          <w:p w14:paraId="62F0D57D" w14:textId="463AD5D6" w:rsidR="00614D51" w:rsidRPr="00614D51" w:rsidDel="00E27DD8" w:rsidRDefault="00614D51" w:rsidP="00614D51">
            <w:pPr>
              <w:spacing w:after="0"/>
              <w:jc w:val="left"/>
              <w:rPr>
                <w:del w:id="9591" w:author="Della Faille Philippe" w:date="2019-08-09T13:33:00Z"/>
                <w:moveFrom w:id="9592" w:author="Della Faille Philippe" w:date="2019-07-09T17:01:00Z"/>
                <w:rFonts w:ascii="Calibri" w:eastAsia="Times New Roman" w:hAnsi="Calibri" w:cs="Calibri"/>
                <w:color w:val="000000"/>
              </w:rPr>
            </w:pPr>
            <w:moveFrom w:id="9593" w:author="Della Faille Philippe" w:date="2019-07-09T17:01:00Z">
              <w:del w:id="9594" w:author="Della Faille Philippe" w:date="2019-08-09T13:33:00Z">
                <w:r w:rsidRPr="00614D51" w:rsidDel="00E27DD8">
                  <w:rPr>
                    <w:rFonts w:ascii="Calibri" w:eastAsia="Times New Roman" w:hAnsi="Calibri" w:cs="Calibri"/>
                    <w:color w:val="000000"/>
                  </w:rPr>
                  <w:delText>IO board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C3B0C94" w14:textId="23BD4252" w:rsidR="00614D51" w:rsidRPr="00614D51" w:rsidDel="00E27DD8" w:rsidRDefault="00614D51" w:rsidP="00614D51">
            <w:pPr>
              <w:spacing w:after="0"/>
              <w:jc w:val="center"/>
              <w:rPr>
                <w:del w:id="9595" w:author="Della Faille Philippe" w:date="2019-08-09T13:33:00Z"/>
                <w:moveFrom w:id="9596" w:author="Della Faille Philippe" w:date="2019-07-09T17:01:00Z"/>
                <w:rFonts w:ascii="Calibri" w:eastAsia="Times New Roman" w:hAnsi="Calibri" w:cs="Calibri"/>
                <w:color w:val="000000"/>
              </w:rPr>
            </w:pPr>
            <w:moveFrom w:id="9597" w:author="Della Faille Philippe" w:date="2019-07-09T17:01:00Z">
              <w:del w:id="959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105E6063" w14:textId="3272E1B3" w:rsidR="00614D51" w:rsidRPr="00614D51" w:rsidDel="00E27DD8" w:rsidRDefault="00614D51" w:rsidP="00614D51">
            <w:pPr>
              <w:spacing w:after="0"/>
              <w:jc w:val="center"/>
              <w:rPr>
                <w:del w:id="9599" w:author="Della Faille Philippe" w:date="2019-08-09T13:33:00Z"/>
                <w:moveFrom w:id="9600" w:author="Della Faille Philippe" w:date="2019-07-09T17:01:00Z"/>
                <w:rFonts w:ascii="Calibri" w:eastAsia="Times New Roman" w:hAnsi="Calibri" w:cs="Calibri"/>
                <w:color w:val="000000"/>
              </w:rPr>
            </w:pPr>
            <w:moveFrom w:id="9601" w:author="Della Faille Philippe" w:date="2019-07-09T17:01:00Z">
              <w:del w:id="960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FA4688B" w14:textId="276F3B52" w:rsidR="00614D51" w:rsidRPr="00614D51" w:rsidDel="00E27DD8" w:rsidRDefault="00614D51" w:rsidP="00614D51">
            <w:pPr>
              <w:spacing w:after="0"/>
              <w:jc w:val="center"/>
              <w:rPr>
                <w:del w:id="9603" w:author="Della Faille Philippe" w:date="2019-08-09T13:33:00Z"/>
                <w:moveFrom w:id="9604" w:author="Della Faille Philippe" w:date="2019-07-09T17:01:00Z"/>
                <w:rFonts w:ascii="Calibri" w:eastAsia="Times New Roman" w:hAnsi="Calibri" w:cs="Calibri"/>
                <w:color w:val="000000"/>
              </w:rPr>
            </w:pPr>
            <w:moveFrom w:id="9605" w:author="Della Faille Philippe" w:date="2019-07-09T17:01:00Z">
              <w:del w:id="960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14B6747" w14:textId="48517CAD" w:rsidR="00614D51" w:rsidRPr="00614D51" w:rsidDel="00E27DD8" w:rsidRDefault="00614D51" w:rsidP="00614D51">
            <w:pPr>
              <w:spacing w:after="0"/>
              <w:jc w:val="center"/>
              <w:rPr>
                <w:del w:id="9607" w:author="Della Faille Philippe" w:date="2019-08-09T13:33:00Z"/>
                <w:moveFrom w:id="9608" w:author="Della Faille Philippe" w:date="2019-07-09T17:01:00Z"/>
                <w:rFonts w:ascii="Calibri" w:eastAsia="Times New Roman" w:hAnsi="Calibri" w:cs="Calibri"/>
                <w:color w:val="000000"/>
              </w:rPr>
            </w:pPr>
            <w:moveFrom w:id="9609" w:author="Della Faille Philippe" w:date="2019-07-09T17:01:00Z">
              <w:del w:id="9610" w:author="Della Faille Philippe" w:date="2019-08-09T13:33:00Z">
                <w:r w:rsidRPr="00614D51" w:rsidDel="00E27DD8">
                  <w:rPr>
                    <w:rFonts w:ascii="Calibri" w:eastAsia="Times New Roman" w:hAnsi="Calibri" w:cs="Calibri"/>
                    <w:color w:val="000000"/>
                  </w:rPr>
                  <w:delText>88</w:delText>
                </w:r>
              </w:del>
            </w:moveFrom>
          </w:p>
        </w:tc>
        <w:tc>
          <w:tcPr>
            <w:tcW w:w="1276" w:type="dxa"/>
            <w:tcBorders>
              <w:top w:val="nil"/>
              <w:left w:val="nil"/>
              <w:bottom w:val="nil"/>
              <w:right w:val="single" w:sz="4" w:space="0" w:color="auto"/>
            </w:tcBorders>
            <w:shd w:val="clear" w:color="000000" w:fill="A9D08E"/>
            <w:noWrap/>
            <w:vAlign w:val="bottom"/>
            <w:hideMark/>
          </w:tcPr>
          <w:p w14:paraId="34C5CCE9" w14:textId="30945FAD" w:rsidR="00614D51" w:rsidRPr="00614D51" w:rsidDel="00E27DD8" w:rsidRDefault="00614D51" w:rsidP="00614D51">
            <w:pPr>
              <w:spacing w:after="0"/>
              <w:jc w:val="center"/>
              <w:rPr>
                <w:del w:id="9611" w:author="Della Faille Philippe" w:date="2019-08-09T13:33:00Z"/>
                <w:moveFrom w:id="9612" w:author="Della Faille Philippe" w:date="2019-07-09T17:01:00Z"/>
                <w:rFonts w:ascii="Calibri" w:eastAsia="Times New Roman" w:hAnsi="Calibri" w:cs="Calibri"/>
                <w:color w:val="000000"/>
              </w:rPr>
            </w:pPr>
            <w:moveFrom w:id="9613" w:author="Della Faille Philippe" w:date="2019-07-09T17:01:00Z">
              <w:del w:id="9614" w:author="Della Faille Philippe" w:date="2019-08-09T13:33:00Z">
                <w:r w:rsidRPr="00614D51" w:rsidDel="00E27DD8">
                  <w:rPr>
                    <w:rFonts w:ascii="Calibri" w:eastAsia="Times New Roman" w:hAnsi="Calibri" w:cs="Calibri"/>
                    <w:color w:val="000000"/>
                  </w:rPr>
                  <w:delText>0x0058</w:delText>
                </w:r>
              </w:del>
            </w:moveFrom>
          </w:p>
        </w:tc>
      </w:tr>
      <w:tr w:rsidR="00614D51" w:rsidRPr="00614D51" w:rsidDel="00E27DD8" w14:paraId="06375161" w14:textId="670D43CB" w:rsidTr="00614D51">
        <w:trPr>
          <w:trHeight w:val="288"/>
          <w:del w:id="9615" w:author="Della Faille Philippe" w:date="2019-08-09T13:33:00Z"/>
        </w:trPr>
        <w:tc>
          <w:tcPr>
            <w:tcW w:w="960" w:type="dxa"/>
            <w:vMerge/>
            <w:tcBorders>
              <w:top w:val="nil"/>
              <w:left w:val="nil"/>
              <w:bottom w:val="nil"/>
              <w:right w:val="nil"/>
            </w:tcBorders>
            <w:vAlign w:val="center"/>
            <w:hideMark/>
          </w:tcPr>
          <w:p w14:paraId="3B10C286" w14:textId="480C4494" w:rsidR="00614D51" w:rsidRPr="00614D51" w:rsidDel="00E27DD8" w:rsidRDefault="00614D51" w:rsidP="00614D51">
            <w:pPr>
              <w:spacing w:after="0"/>
              <w:jc w:val="left"/>
              <w:rPr>
                <w:del w:id="9616" w:author="Della Faille Philippe" w:date="2019-08-09T13:33:00Z"/>
                <w:moveFrom w:id="961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D036BBE" w14:textId="03615625" w:rsidR="00614D51" w:rsidRPr="00614D51" w:rsidDel="00E27DD8" w:rsidRDefault="00614D51" w:rsidP="00614D51">
            <w:pPr>
              <w:spacing w:after="0"/>
              <w:jc w:val="left"/>
              <w:rPr>
                <w:del w:id="9618" w:author="Della Faille Philippe" w:date="2019-08-09T13:33:00Z"/>
                <w:moveFrom w:id="9619" w:author="Della Faille Philippe" w:date="2019-07-09T17:01:00Z"/>
                <w:rFonts w:ascii="Calibri" w:eastAsia="Times New Roman" w:hAnsi="Calibri" w:cs="Calibri"/>
                <w:color w:val="000000"/>
              </w:rPr>
            </w:pPr>
            <w:moveFrom w:id="9620" w:author="Della Faille Philippe" w:date="2019-07-09T17:01:00Z">
              <w:del w:id="962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749226D" w14:textId="5154330C" w:rsidR="00614D51" w:rsidRPr="00614D51" w:rsidDel="00E27DD8" w:rsidRDefault="00614D51" w:rsidP="00614D51">
            <w:pPr>
              <w:spacing w:after="0"/>
              <w:jc w:val="center"/>
              <w:rPr>
                <w:del w:id="9622" w:author="Della Faille Philippe" w:date="2019-08-09T13:33:00Z"/>
                <w:moveFrom w:id="9623" w:author="Della Faille Philippe" w:date="2019-07-09T17:01:00Z"/>
                <w:rFonts w:ascii="Calibri" w:eastAsia="Times New Roman" w:hAnsi="Calibri" w:cs="Calibri"/>
                <w:color w:val="000000"/>
              </w:rPr>
            </w:pPr>
            <w:moveFrom w:id="9624" w:author="Della Faille Philippe" w:date="2019-07-09T17:01:00Z">
              <w:del w:id="9625" w:author="Della Faille Philippe" w:date="2019-08-09T13:33:00Z">
                <w:r w:rsidRPr="00614D51" w:rsidDel="00E27DD8">
                  <w:rPr>
                    <w:rFonts w:ascii="Calibri" w:eastAsia="Times New Roman" w:hAnsi="Calibri" w:cs="Calibri"/>
                    <w:color w:val="000000"/>
                  </w:rPr>
                  <w:delText>56</w:delText>
                </w:r>
              </w:del>
            </w:moveFrom>
          </w:p>
        </w:tc>
        <w:tc>
          <w:tcPr>
            <w:tcW w:w="2680" w:type="dxa"/>
            <w:tcBorders>
              <w:top w:val="nil"/>
              <w:left w:val="nil"/>
              <w:bottom w:val="nil"/>
              <w:right w:val="nil"/>
            </w:tcBorders>
            <w:shd w:val="clear" w:color="000000" w:fill="A9D08E"/>
            <w:noWrap/>
            <w:vAlign w:val="bottom"/>
            <w:hideMark/>
          </w:tcPr>
          <w:p w14:paraId="2BBA979A" w14:textId="2D499526" w:rsidR="00614D51" w:rsidRPr="00614D51" w:rsidDel="00E27DD8" w:rsidRDefault="00614D51" w:rsidP="00614D51">
            <w:pPr>
              <w:spacing w:after="0"/>
              <w:jc w:val="left"/>
              <w:rPr>
                <w:del w:id="9626" w:author="Della Faille Philippe" w:date="2019-08-09T13:33:00Z"/>
                <w:moveFrom w:id="9627" w:author="Della Faille Philippe" w:date="2019-07-09T17:01:00Z"/>
                <w:rFonts w:ascii="Calibri" w:eastAsia="Times New Roman" w:hAnsi="Calibri" w:cs="Calibri"/>
                <w:color w:val="000000"/>
              </w:rPr>
            </w:pPr>
            <w:moveFrom w:id="9628" w:author="Della Faille Philippe" w:date="2019-07-09T17:01:00Z">
              <w:del w:id="9629" w:author="Della Faille Philippe" w:date="2019-08-09T13:33:00Z">
                <w:r w:rsidRPr="00614D51" w:rsidDel="00E27DD8">
                  <w:rPr>
                    <w:rFonts w:ascii="Calibri" w:eastAsia="Times New Roman" w:hAnsi="Calibri" w:cs="Calibri"/>
                    <w:color w:val="000000"/>
                  </w:rPr>
                  <w:delText>Temperature ref 10k</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056A6EB" w14:textId="3DE38C45" w:rsidR="00614D51" w:rsidRPr="00614D51" w:rsidDel="00E27DD8" w:rsidRDefault="00614D51" w:rsidP="00614D51">
            <w:pPr>
              <w:spacing w:after="0"/>
              <w:jc w:val="center"/>
              <w:rPr>
                <w:del w:id="9630" w:author="Della Faille Philippe" w:date="2019-08-09T13:33:00Z"/>
                <w:moveFrom w:id="9631" w:author="Della Faille Philippe" w:date="2019-07-09T17:01:00Z"/>
                <w:rFonts w:ascii="Calibri" w:eastAsia="Times New Roman" w:hAnsi="Calibri" w:cs="Calibri"/>
                <w:color w:val="000000"/>
              </w:rPr>
            </w:pPr>
            <w:moveFrom w:id="9632" w:author="Della Faille Philippe" w:date="2019-07-09T17:01:00Z">
              <w:del w:id="963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074E5327" w14:textId="6CF1FB43" w:rsidR="00614D51" w:rsidRPr="00614D51" w:rsidDel="00E27DD8" w:rsidRDefault="00614D51" w:rsidP="00614D51">
            <w:pPr>
              <w:spacing w:after="0"/>
              <w:jc w:val="center"/>
              <w:rPr>
                <w:del w:id="9634" w:author="Della Faille Philippe" w:date="2019-08-09T13:33:00Z"/>
                <w:moveFrom w:id="9635" w:author="Della Faille Philippe" w:date="2019-07-09T17:01:00Z"/>
                <w:rFonts w:ascii="Calibri" w:eastAsia="Times New Roman" w:hAnsi="Calibri" w:cs="Calibri"/>
                <w:color w:val="000000"/>
              </w:rPr>
            </w:pPr>
            <w:moveFrom w:id="9636" w:author="Della Faille Philippe" w:date="2019-07-09T17:01:00Z">
              <w:del w:id="963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2D8A11C" w14:textId="51B12D9B" w:rsidR="00614D51" w:rsidRPr="00614D51" w:rsidDel="00E27DD8" w:rsidRDefault="00614D51" w:rsidP="00614D51">
            <w:pPr>
              <w:spacing w:after="0"/>
              <w:jc w:val="center"/>
              <w:rPr>
                <w:del w:id="9638" w:author="Della Faille Philippe" w:date="2019-08-09T13:33:00Z"/>
                <w:moveFrom w:id="9639" w:author="Della Faille Philippe" w:date="2019-07-09T17:01:00Z"/>
                <w:rFonts w:ascii="Calibri" w:eastAsia="Times New Roman" w:hAnsi="Calibri" w:cs="Calibri"/>
                <w:color w:val="000000"/>
              </w:rPr>
            </w:pPr>
            <w:moveFrom w:id="9640" w:author="Della Faille Philippe" w:date="2019-07-09T17:01:00Z">
              <w:del w:id="964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BA993E1" w14:textId="59EAE069" w:rsidR="00614D51" w:rsidRPr="00614D51" w:rsidDel="00E27DD8" w:rsidRDefault="00614D51" w:rsidP="00614D51">
            <w:pPr>
              <w:spacing w:after="0"/>
              <w:jc w:val="center"/>
              <w:rPr>
                <w:del w:id="9642" w:author="Della Faille Philippe" w:date="2019-08-09T13:33:00Z"/>
                <w:moveFrom w:id="9643" w:author="Della Faille Philippe" w:date="2019-07-09T17:01:00Z"/>
                <w:rFonts w:ascii="Calibri" w:eastAsia="Times New Roman" w:hAnsi="Calibri" w:cs="Calibri"/>
                <w:color w:val="000000"/>
              </w:rPr>
            </w:pPr>
            <w:moveFrom w:id="9644" w:author="Della Faille Philippe" w:date="2019-07-09T17:01:00Z">
              <w:del w:id="9645" w:author="Della Faille Philippe" w:date="2019-08-09T13:33:00Z">
                <w:r w:rsidRPr="00614D51" w:rsidDel="00E27DD8">
                  <w:rPr>
                    <w:rFonts w:ascii="Calibri" w:eastAsia="Times New Roman" w:hAnsi="Calibri" w:cs="Calibri"/>
                    <w:color w:val="000000"/>
                  </w:rPr>
                  <w:delText>90</w:delText>
                </w:r>
              </w:del>
            </w:moveFrom>
          </w:p>
        </w:tc>
        <w:tc>
          <w:tcPr>
            <w:tcW w:w="1276" w:type="dxa"/>
            <w:tcBorders>
              <w:top w:val="nil"/>
              <w:left w:val="nil"/>
              <w:bottom w:val="nil"/>
              <w:right w:val="single" w:sz="4" w:space="0" w:color="auto"/>
            </w:tcBorders>
            <w:shd w:val="clear" w:color="000000" w:fill="A9D08E"/>
            <w:noWrap/>
            <w:vAlign w:val="bottom"/>
            <w:hideMark/>
          </w:tcPr>
          <w:p w14:paraId="239AD703" w14:textId="57620957" w:rsidR="00614D51" w:rsidRPr="00614D51" w:rsidDel="00E27DD8" w:rsidRDefault="00614D51" w:rsidP="00614D51">
            <w:pPr>
              <w:spacing w:after="0"/>
              <w:jc w:val="center"/>
              <w:rPr>
                <w:del w:id="9646" w:author="Della Faille Philippe" w:date="2019-08-09T13:33:00Z"/>
                <w:moveFrom w:id="9647" w:author="Della Faille Philippe" w:date="2019-07-09T17:01:00Z"/>
                <w:rFonts w:ascii="Calibri" w:eastAsia="Times New Roman" w:hAnsi="Calibri" w:cs="Calibri"/>
                <w:color w:val="000000"/>
              </w:rPr>
            </w:pPr>
            <w:moveFrom w:id="9648" w:author="Della Faille Philippe" w:date="2019-07-09T17:01:00Z">
              <w:del w:id="9649" w:author="Della Faille Philippe" w:date="2019-08-09T13:33:00Z">
                <w:r w:rsidRPr="00614D51" w:rsidDel="00E27DD8">
                  <w:rPr>
                    <w:rFonts w:ascii="Calibri" w:eastAsia="Times New Roman" w:hAnsi="Calibri" w:cs="Calibri"/>
                    <w:color w:val="000000"/>
                  </w:rPr>
                  <w:delText>0x005A</w:delText>
                </w:r>
              </w:del>
            </w:moveFrom>
          </w:p>
        </w:tc>
      </w:tr>
      <w:tr w:rsidR="00614D51" w:rsidRPr="00614D51" w:rsidDel="00E27DD8" w14:paraId="479505F9" w14:textId="2254F121" w:rsidTr="00614D51">
        <w:trPr>
          <w:trHeight w:val="288"/>
          <w:del w:id="9650" w:author="Della Faille Philippe" w:date="2019-08-09T13:33:00Z"/>
        </w:trPr>
        <w:tc>
          <w:tcPr>
            <w:tcW w:w="960" w:type="dxa"/>
            <w:vMerge/>
            <w:tcBorders>
              <w:top w:val="nil"/>
              <w:left w:val="nil"/>
              <w:bottom w:val="nil"/>
              <w:right w:val="nil"/>
            </w:tcBorders>
            <w:vAlign w:val="center"/>
            <w:hideMark/>
          </w:tcPr>
          <w:p w14:paraId="1339AE10" w14:textId="02EE9FE3" w:rsidR="00614D51" w:rsidRPr="00614D51" w:rsidDel="00E27DD8" w:rsidRDefault="00614D51" w:rsidP="00614D51">
            <w:pPr>
              <w:spacing w:after="0"/>
              <w:jc w:val="left"/>
              <w:rPr>
                <w:del w:id="9651" w:author="Della Faille Philippe" w:date="2019-08-09T13:33:00Z"/>
                <w:moveFrom w:id="965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6D75BA7" w14:textId="02CC6FD8" w:rsidR="00614D51" w:rsidRPr="00614D51" w:rsidDel="00E27DD8" w:rsidRDefault="00614D51" w:rsidP="00614D51">
            <w:pPr>
              <w:spacing w:after="0"/>
              <w:jc w:val="left"/>
              <w:rPr>
                <w:del w:id="9653" w:author="Della Faille Philippe" w:date="2019-08-09T13:33:00Z"/>
                <w:moveFrom w:id="9654" w:author="Della Faille Philippe" w:date="2019-07-09T17:01:00Z"/>
                <w:rFonts w:ascii="Calibri" w:eastAsia="Times New Roman" w:hAnsi="Calibri" w:cs="Calibri"/>
                <w:color w:val="000000"/>
              </w:rPr>
            </w:pPr>
            <w:moveFrom w:id="9655" w:author="Della Faille Philippe" w:date="2019-07-09T17:01:00Z">
              <w:del w:id="965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EE3E638" w14:textId="1AF9FBB2" w:rsidR="00614D51" w:rsidRPr="00614D51" w:rsidDel="00E27DD8" w:rsidRDefault="00614D51" w:rsidP="00614D51">
            <w:pPr>
              <w:spacing w:after="0"/>
              <w:jc w:val="center"/>
              <w:rPr>
                <w:del w:id="9657" w:author="Della Faille Philippe" w:date="2019-08-09T13:33:00Z"/>
                <w:moveFrom w:id="9658" w:author="Della Faille Philippe" w:date="2019-07-09T17:01:00Z"/>
                <w:rFonts w:ascii="Calibri" w:eastAsia="Times New Roman" w:hAnsi="Calibri" w:cs="Calibri"/>
                <w:color w:val="000000"/>
              </w:rPr>
            </w:pPr>
            <w:moveFrom w:id="9659" w:author="Della Faille Philippe" w:date="2019-07-09T17:01:00Z">
              <w:del w:id="9660" w:author="Della Faille Philippe" w:date="2019-08-09T13:33:00Z">
                <w:r w:rsidRPr="00614D51" w:rsidDel="00E27DD8">
                  <w:rPr>
                    <w:rFonts w:ascii="Calibri" w:eastAsia="Times New Roman" w:hAnsi="Calibri" w:cs="Calibri"/>
                    <w:color w:val="000000"/>
                  </w:rPr>
                  <w:delText>57</w:delText>
                </w:r>
              </w:del>
            </w:moveFrom>
          </w:p>
        </w:tc>
        <w:tc>
          <w:tcPr>
            <w:tcW w:w="2680" w:type="dxa"/>
            <w:tcBorders>
              <w:top w:val="nil"/>
              <w:left w:val="nil"/>
              <w:bottom w:val="nil"/>
              <w:right w:val="nil"/>
            </w:tcBorders>
            <w:shd w:val="clear" w:color="000000" w:fill="A9D08E"/>
            <w:noWrap/>
            <w:vAlign w:val="bottom"/>
            <w:hideMark/>
          </w:tcPr>
          <w:p w14:paraId="7803AFEF" w14:textId="55D2C01B" w:rsidR="00614D51" w:rsidRPr="00614D51" w:rsidDel="00E27DD8" w:rsidRDefault="00614D51" w:rsidP="00614D51">
            <w:pPr>
              <w:spacing w:after="0"/>
              <w:jc w:val="left"/>
              <w:rPr>
                <w:del w:id="9661" w:author="Della Faille Philippe" w:date="2019-08-09T13:33:00Z"/>
                <w:moveFrom w:id="9662" w:author="Della Faille Philippe" w:date="2019-07-09T17:01:00Z"/>
                <w:rFonts w:ascii="Calibri" w:eastAsia="Times New Roman" w:hAnsi="Calibri" w:cs="Calibri"/>
                <w:color w:val="000000"/>
              </w:rPr>
            </w:pPr>
            <w:moveFrom w:id="9663" w:author="Della Faille Philippe" w:date="2019-07-09T17:01:00Z">
              <w:del w:id="9664" w:author="Della Faille Philippe" w:date="2019-08-09T13:33:00Z">
                <w:r w:rsidRPr="00614D51" w:rsidDel="00E27DD8">
                  <w:rPr>
                    <w:rFonts w:ascii="Calibri" w:eastAsia="Times New Roman" w:hAnsi="Calibri" w:cs="Calibri"/>
                    <w:color w:val="000000"/>
                  </w:rPr>
                  <w:delText>ADC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0814981" w14:textId="2ECA1F99" w:rsidR="00614D51" w:rsidRPr="00614D51" w:rsidDel="00E27DD8" w:rsidRDefault="00614D51" w:rsidP="00614D51">
            <w:pPr>
              <w:spacing w:after="0"/>
              <w:jc w:val="center"/>
              <w:rPr>
                <w:del w:id="9665" w:author="Della Faille Philippe" w:date="2019-08-09T13:33:00Z"/>
                <w:moveFrom w:id="9666" w:author="Della Faille Philippe" w:date="2019-07-09T17:01:00Z"/>
                <w:rFonts w:ascii="Calibri" w:eastAsia="Times New Roman" w:hAnsi="Calibri" w:cs="Calibri"/>
                <w:color w:val="000000"/>
              </w:rPr>
            </w:pPr>
            <w:moveFrom w:id="9667" w:author="Della Faille Philippe" w:date="2019-07-09T17:01:00Z">
              <w:del w:id="966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3AEDA012" w14:textId="5C4D0DA4" w:rsidR="00614D51" w:rsidRPr="00614D51" w:rsidDel="00E27DD8" w:rsidRDefault="00614D51" w:rsidP="00614D51">
            <w:pPr>
              <w:spacing w:after="0"/>
              <w:jc w:val="center"/>
              <w:rPr>
                <w:del w:id="9669" w:author="Della Faille Philippe" w:date="2019-08-09T13:33:00Z"/>
                <w:moveFrom w:id="9670" w:author="Della Faille Philippe" w:date="2019-07-09T17:01:00Z"/>
                <w:rFonts w:ascii="Calibri" w:eastAsia="Times New Roman" w:hAnsi="Calibri" w:cs="Calibri"/>
                <w:color w:val="000000"/>
              </w:rPr>
            </w:pPr>
            <w:moveFrom w:id="9671" w:author="Della Faille Philippe" w:date="2019-07-09T17:01:00Z">
              <w:del w:id="967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922B3F2" w14:textId="136ECEE2" w:rsidR="00614D51" w:rsidRPr="00614D51" w:rsidDel="00E27DD8" w:rsidRDefault="00614D51" w:rsidP="00614D51">
            <w:pPr>
              <w:spacing w:after="0"/>
              <w:jc w:val="center"/>
              <w:rPr>
                <w:del w:id="9673" w:author="Della Faille Philippe" w:date="2019-08-09T13:33:00Z"/>
                <w:moveFrom w:id="9674" w:author="Della Faille Philippe" w:date="2019-07-09T17:01:00Z"/>
                <w:rFonts w:ascii="Calibri" w:eastAsia="Times New Roman" w:hAnsi="Calibri" w:cs="Calibri"/>
                <w:color w:val="000000"/>
              </w:rPr>
            </w:pPr>
            <w:moveFrom w:id="9675" w:author="Della Faille Philippe" w:date="2019-07-09T17:01:00Z">
              <w:del w:id="967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535E29D9" w14:textId="281C39C2" w:rsidR="00614D51" w:rsidRPr="00614D51" w:rsidDel="00E27DD8" w:rsidRDefault="00614D51" w:rsidP="00614D51">
            <w:pPr>
              <w:spacing w:after="0"/>
              <w:jc w:val="center"/>
              <w:rPr>
                <w:del w:id="9677" w:author="Della Faille Philippe" w:date="2019-08-09T13:33:00Z"/>
                <w:moveFrom w:id="9678" w:author="Della Faille Philippe" w:date="2019-07-09T17:01:00Z"/>
                <w:rFonts w:ascii="Calibri" w:eastAsia="Times New Roman" w:hAnsi="Calibri" w:cs="Calibri"/>
                <w:color w:val="000000"/>
              </w:rPr>
            </w:pPr>
            <w:moveFrom w:id="9679" w:author="Della Faille Philippe" w:date="2019-07-09T17:01:00Z">
              <w:del w:id="9680" w:author="Della Faille Philippe" w:date="2019-08-09T13:33:00Z">
                <w:r w:rsidRPr="00614D51" w:rsidDel="00E27DD8">
                  <w:rPr>
                    <w:rFonts w:ascii="Calibri" w:eastAsia="Times New Roman" w:hAnsi="Calibri" w:cs="Calibri"/>
                    <w:color w:val="000000"/>
                  </w:rPr>
                  <w:delText>92</w:delText>
                </w:r>
              </w:del>
            </w:moveFrom>
          </w:p>
        </w:tc>
        <w:tc>
          <w:tcPr>
            <w:tcW w:w="1276" w:type="dxa"/>
            <w:tcBorders>
              <w:top w:val="nil"/>
              <w:left w:val="nil"/>
              <w:bottom w:val="nil"/>
              <w:right w:val="single" w:sz="4" w:space="0" w:color="auto"/>
            </w:tcBorders>
            <w:shd w:val="clear" w:color="000000" w:fill="A9D08E"/>
            <w:noWrap/>
            <w:vAlign w:val="bottom"/>
            <w:hideMark/>
          </w:tcPr>
          <w:p w14:paraId="5E7848FD" w14:textId="089A4BA7" w:rsidR="00614D51" w:rsidRPr="00614D51" w:rsidDel="00E27DD8" w:rsidRDefault="00614D51" w:rsidP="00614D51">
            <w:pPr>
              <w:spacing w:after="0"/>
              <w:jc w:val="center"/>
              <w:rPr>
                <w:del w:id="9681" w:author="Della Faille Philippe" w:date="2019-08-09T13:33:00Z"/>
                <w:moveFrom w:id="9682" w:author="Della Faille Philippe" w:date="2019-07-09T17:01:00Z"/>
                <w:rFonts w:ascii="Calibri" w:eastAsia="Times New Roman" w:hAnsi="Calibri" w:cs="Calibri"/>
                <w:color w:val="000000"/>
              </w:rPr>
            </w:pPr>
            <w:moveFrom w:id="9683" w:author="Della Faille Philippe" w:date="2019-07-09T17:01:00Z">
              <w:del w:id="9684" w:author="Della Faille Philippe" w:date="2019-08-09T13:33:00Z">
                <w:r w:rsidRPr="00614D51" w:rsidDel="00E27DD8">
                  <w:rPr>
                    <w:rFonts w:ascii="Calibri" w:eastAsia="Times New Roman" w:hAnsi="Calibri" w:cs="Calibri"/>
                    <w:color w:val="000000"/>
                  </w:rPr>
                  <w:delText>0x005C</w:delText>
                </w:r>
              </w:del>
            </w:moveFrom>
          </w:p>
        </w:tc>
      </w:tr>
      <w:tr w:rsidR="00614D51" w:rsidRPr="00614D51" w:rsidDel="00E27DD8" w14:paraId="6A04FCAE" w14:textId="51489765" w:rsidTr="00614D51">
        <w:trPr>
          <w:trHeight w:val="288"/>
          <w:del w:id="9685" w:author="Della Faille Philippe" w:date="2019-08-09T13:33:00Z"/>
        </w:trPr>
        <w:tc>
          <w:tcPr>
            <w:tcW w:w="960" w:type="dxa"/>
            <w:vMerge/>
            <w:tcBorders>
              <w:top w:val="nil"/>
              <w:left w:val="nil"/>
              <w:bottom w:val="nil"/>
              <w:right w:val="nil"/>
            </w:tcBorders>
            <w:vAlign w:val="center"/>
            <w:hideMark/>
          </w:tcPr>
          <w:p w14:paraId="3B130929" w14:textId="2FB33FF4" w:rsidR="00614D51" w:rsidRPr="00614D51" w:rsidDel="00E27DD8" w:rsidRDefault="00614D51" w:rsidP="00614D51">
            <w:pPr>
              <w:spacing w:after="0"/>
              <w:jc w:val="left"/>
              <w:rPr>
                <w:del w:id="9686" w:author="Della Faille Philippe" w:date="2019-08-09T13:33:00Z"/>
                <w:moveFrom w:id="968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4532C5B" w14:textId="19147BA1" w:rsidR="00614D51" w:rsidRPr="00614D51" w:rsidDel="00E27DD8" w:rsidRDefault="00614D51" w:rsidP="00614D51">
            <w:pPr>
              <w:spacing w:after="0"/>
              <w:jc w:val="left"/>
              <w:rPr>
                <w:del w:id="9688" w:author="Della Faille Philippe" w:date="2019-08-09T13:33:00Z"/>
                <w:moveFrom w:id="9689" w:author="Della Faille Philippe" w:date="2019-07-09T17:01:00Z"/>
                <w:rFonts w:ascii="Calibri" w:eastAsia="Times New Roman" w:hAnsi="Calibri" w:cs="Calibri"/>
                <w:color w:val="000000"/>
              </w:rPr>
            </w:pPr>
            <w:moveFrom w:id="9690" w:author="Della Faille Philippe" w:date="2019-07-09T17:01:00Z">
              <w:del w:id="969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5D97D51" w14:textId="0665D146" w:rsidR="00614D51" w:rsidRPr="00614D51" w:rsidDel="00E27DD8" w:rsidRDefault="00614D51" w:rsidP="00614D51">
            <w:pPr>
              <w:spacing w:after="0"/>
              <w:jc w:val="center"/>
              <w:rPr>
                <w:del w:id="9692" w:author="Della Faille Philippe" w:date="2019-08-09T13:33:00Z"/>
                <w:moveFrom w:id="9693" w:author="Della Faille Philippe" w:date="2019-07-09T17:01:00Z"/>
                <w:rFonts w:ascii="Calibri" w:eastAsia="Times New Roman" w:hAnsi="Calibri" w:cs="Calibri"/>
                <w:color w:val="000000"/>
              </w:rPr>
            </w:pPr>
            <w:moveFrom w:id="9694" w:author="Della Faille Philippe" w:date="2019-07-09T17:01:00Z">
              <w:del w:id="9695" w:author="Della Faille Philippe" w:date="2019-08-09T13:33:00Z">
                <w:r w:rsidRPr="00614D51" w:rsidDel="00E27DD8">
                  <w:rPr>
                    <w:rFonts w:ascii="Calibri" w:eastAsia="Times New Roman" w:hAnsi="Calibri" w:cs="Calibri"/>
                    <w:color w:val="000000"/>
                  </w:rPr>
                  <w:delText>58</w:delText>
                </w:r>
              </w:del>
            </w:moveFrom>
          </w:p>
        </w:tc>
        <w:tc>
          <w:tcPr>
            <w:tcW w:w="2680" w:type="dxa"/>
            <w:tcBorders>
              <w:top w:val="nil"/>
              <w:left w:val="nil"/>
              <w:bottom w:val="nil"/>
              <w:right w:val="nil"/>
            </w:tcBorders>
            <w:shd w:val="clear" w:color="000000" w:fill="A9D08E"/>
            <w:noWrap/>
            <w:vAlign w:val="bottom"/>
            <w:hideMark/>
          </w:tcPr>
          <w:p w14:paraId="63A97998" w14:textId="03BDC1AC" w:rsidR="00614D51" w:rsidRPr="00614D51" w:rsidDel="00E27DD8" w:rsidRDefault="00614D51" w:rsidP="00614D51">
            <w:pPr>
              <w:spacing w:after="0"/>
              <w:jc w:val="left"/>
              <w:rPr>
                <w:del w:id="9696" w:author="Della Faille Philippe" w:date="2019-08-09T13:33:00Z"/>
                <w:moveFrom w:id="9697" w:author="Della Faille Philippe" w:date="2019-07-09T17:01:00Z"/>
                <w:rFonts w:ascii="Calibri" w:eastAsia="Times New Roman" w:hAnsi="Calibri" w:cs="Calibri"/>
                <w:color w:val="000000"/>
              </w:rPr>
            </w:pPr>
            <w:moveFrom w:id="9698" w:author="Della Faille Philippe" w:date="2019-07-09T17:01:00Z">
              <w:del w:id="9699" w:author="Della Faille Philippe" w:date="2019-08-09T13:33:00Z">
                <w:r w:rsidRPr="00614D51" w:rsidDel="00E27DD8">
                  <w:rPr>
                    <w:rFonts w:ascii="Calibri" w:eastAsia="Times New Roman" w:hAnsi="Calibri" w:cs="Calibri"/>
                    <w:color w:val="000000"/>
                  </w:rPr>
                  <w:delText>uP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7AAAF01" w14:textId="36027CE0" w:rsidR="00614D51" w:rsidRPr="00614D51" w:rsidDel="00E27DD8" w:rsidRDefault="00614D51" w:rsidP="00614D51">
            <w:pPr>
              <w:spacing w:after="0"/>
              <w:jc w:val="center"/>
              <w:rPr>
                <w:del w:id="9700" w:author="Della Faille Philippe" w:date="2019-08-09T13:33:00Z"/>
                <w:moveFrom w:id="9701" w:author="Della Faille Philippe" w:date="2019-07-09T17:01:00Z"/>
                <w:rFonts w:ascii="Calibri" w:eastAsia="Times New Roman" w:hAnsi="Calibri" w:cs="Calibri"/>
                <w:color w:val="000000"/>
              </w:rPr>
            </w:pPr>
            <w:moveFrom w:id="9702" w:author="Della Faille Philippe" w:date="2019-07-09T17:01:00Z">
              <w:del w:id="970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6A08C40E" w14:textId="1DCC87C1" w:rsidR="00614D51" w:rsidRPr="00614D51" w:rsidDel="00E27DD8" w:rsidRDefault="00614D51" w:rsidP="00614D51">
            <w:pPr>
              <w:spacing w:after="0"/>
              <w:jc w:val="center"/>
              <w:rPr>
                <w:del w:id="9704" w:author="Della Faille Philippe" w:date="2019-08-09T13:33:00Z"/>
                <w:moveFrom w:id="9705" w:author="Della Faille Philippe" w:date="2019-07-09T17:01:00Z"/>
                <w:rFonts w:ascii="Calibri" w:eastAsia="Times New Roman" w:hAnsi="Calibri" w:cs="Calibri"/>
                <w:color w:val="000000"/>
              </w:rPr>
            </w:pPr>
            <w:moveFrom w:id="9706" w:author="Della Faille Philippe" w:date="2019-07-09T17:01:00Z">
              <w:del w:id="970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D562F51" w14:textId="46060A0D" w:rsidR="00614D51" w:rsidRPr="00614D51" w:rsidDel="00E27DD8" w:rsidRDefault="00614D51" w:rsidP="00614D51">
            <w:pPr>
              <w:spacing w:after="0"/>
              <w:jc w:val="center"/>
              <w:rPr>
                <w:del w:id="9708" w:author="Della Faille Philippe" w:date="2019-08-09T13:33:00Z"/>
                <w:moveFrom w:id="9709" w:author="Della Faille Philippe" w:date="2019-07-09T17:01:00Z"/>
                <w:rFonts w:ascii="Calibri" w:eastAsia="Times New Roman" w:hAnsi="Calibri" w:cs="Calibri"/>
                <w:color w:val="000000"/>
              </w:rPr>
            </w:pPr>
            <w:moveFrom w:id="9710" w:author="Della Faille Philippe" w:date="2019-07-09T17:01:00Z">
              <w:del w:id="971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1E62154A" w14:textId="0990E8FA" w:rsidR="00614D51" w:rsidRPr="00614D51" w:rsidDel="00E27DD8" w:rsidRDefault="00614D51" w:rsidP="00614D51">
            <w:pPr>
              <w:spacing w:after="0"/>
              <w:jc w:val="center"/>
              <w:rPr>
                <w:del w:id="9712" w:author="Della Faille Philippe" w:date="2019-08-09T13:33:00Z"/>
                <w:moveFrom w:id="9713" w:author="Della Faille Philippe" w:date="2019-07-09T17:01:00Z"/>
                <w:rFonts w:ascii="Calibri" w:eastAsia="Times New Roman" w:hAnsi="Calibri" w:cs="Calibri"/>
                <w:color w:val="000000"/>
              </w:rPr>
            </w:pPr>
            <w:moveFrom w:id="9714" w:author="Della Faille Philippe" w:date="2019-07-09T17:01:00Z">
              <w:del w:id="9715" w:author="Della Faille Philippe" w:date="2019-08-09T13:33:00Z">
                <w:r w:rsidRPr="00614D51" w:rsidDel="00E27DD8">
                  <w:rPr>
                    <w:rFonts w:ascii="Calibri" w:eastAsia="Times New Roman" w:hAnsi="Calibri" w:cs="Calibri"/>
                    <w:color w:val="000000"/>
                  </w:rPr>
                  <w:delText>94</w:delText>
                </w:r>
              </w:del>
            </w:moveFrom>
          </w:p>
        </w:tc>
        <w:tc>
          <w:tcPr>
            <w:tcW w:w="1276" w:type="dxa"/>
            <w:tcBorders>
              <w:top w:val="nil"/>
              <w:left w:val="nil"/>
              <w:bottom w:val="nil"/>
              <w:right w:val="single" w:sz="4" w:space="0" w:color="auto"/>
            </w:tcBorders>
            <w:shd w:val="clear" w:color="000000" w:fill="A9D08E"/>
            <w:noWrap/>
            <w:vAlign w:val="bottom"/>
            <w:hideMark/>
          </w:tcPr>
          <w:p w14:paraId="33D769DC" w14:textId="05C0D218" w:rsidR="00614D51" w:rsidRPr="00614D51" w:rsidDel="00E27DD8" w:rsidRDefault="00614D51" w:rsidP="00614D51">
            <w:pPr>
              <w:spacing w:after="0"/>
              <w:jc w:val="center"/>
              <w:rPr>
                <w:del w:id="9716" w:author="Della Faille Philippe" w:date="2019-08-09T13:33:00Z"/>
                <w:moveFrom w:id="9717" w:author="Della Faille Philippe" w:date="2019-07-09T17:01:00Z"/>
                <w:rFonts w:ascii="Calibri" w:eastAsia="Times New Roman" w:hAnsi="Calibri" w:cs="Calibri"/>
                <w:color w:val="000000"/>
              </w:rPr>
            </w:pPr>
            <w:moveFrom w:id="9718" w:author="Della Faille Philippe" w:date="2019-07-09T17:01:00Z">
              <w:del w:id="9719" w:author="Della Faille Philippe" w:date="2019-08-09T13:33:00Z">
                <w:r w:rsidRPr="00614D51" w:rsidDel="00E27DD8">
                  <w:rPr>
                    <w:rFonts w:ascii="Calibri" w:eastAsia="Times New Roman" w:hAnsi="Calibri" w:cs="Calibri"/>
                    <w:color w:val="000000"/>
                  </w:rPr>
                  <w:delText>0x005E</w:delText>
                </w:r>
              </w:del>
            </w:moveFrom>
          </w:p>
        </w:tc>
      </w:tr>
      <w:tr w:rsidR="00614D51" w:rsidRPr="00614D51" w:rsidDel="00E27DD8" w14:paraId="1088114E" w14:textId="7F2AECF0" w:rsidTr="00614D51">
        <w:trPr>
          <w:trHeight w:val="288"/>
          <w:del w:id="9720" w:author="Della Faille Philippe" w:date="2019-08-09T13:33:00Z"/>
        </w:trPr>
        <w:tc>
          <w:tcPr>
            <w:tcW w:w="960" w:type="dxa"/>
            <w:vMerge/>
            <w:tcBorders>
              <w:top w:val="nil"/>
              <w:left w:val="nil"/>
              <w:bottom w:val="nil"/>
              <w:right w:val="nil"/>
            </w:tcBorders>
            <w:vAlign w:val="center"/>
            <w:hideMark/>
          </w:tcPr>
          <w:p w14:paraId="5C5E7E4B" w14:textId="68E4CBC4" w:rsidR="00614D51" w:rsidRPr="00614D51" w:rsidDel="00E27DD8" w:rsidRDefault="00614D51" w:rsidP="00614D51">
            <w:pPr>
              <w:spacing w:after="0"/>
              <w:jc w:val="left"/>
              <w:rPr>
                <w:del w:id="9721" w:author="Della Faille Philippe" w:date="2019-08-09T13:33:00Z"/>
                <w:moveFrom w:id="972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01FF058" w14:textId="79EA3DD1" w:rsidR="00614D51" w:rsidRPr="00614D51" w:rsidDel="00E27DD8" w:rsidRDefault="00614D51" w:rsidP="00614D51">
            <w:pPr>
              <w:spacing w:after="0"/>
              <w:jc w:val="left"/>
              <w:rPr>
                <w:del w:id="9723" w:author="Della Faille Philippe" w:date="2019-08-09T13:33:00Z"/>
                <w:moveFrom w:id="9724" w:author="Della Faille Philippe" w:date="2019-07-09T17:01:00Z"/>
                <w:rFonts w:ascii="Calibri" w:eastAsia="Times New Roman" w:hAnsi="Calibri" w:cs="Calibri"/>
                <w:color w:val="000000"/>
              </w:rPr>
            </w:pPr>
            <w:moveFrom w:id="9725" w:author="Della Faille Philippe" w:date="2019-07-09T17:01:00Z">
              <w:del w:id="972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454256D" w14:textId="3A3BE7DF" w:rsidR="00614D51" w:rsidRPr="00614D51" w:rsidDel="00E27DD8" w:rsidRDefault="00614D51" w:rsidP="00614D51">
            <w:pPr>
              <w:spacing w:after="0"/>
              <w:jc w:val="center"/>
              <w:rPr>
                <w:del w:id="9727" w:author="Della Faille Philippe" w:date="2019-08-09T13:33:00Z"/>
                <w:moveFrom w:id="9728" w:author="Della Faille Philippe" w:date="2019-07-09T17:01:00Z"/>
                <w:rFonts w:ascii="Calibri" w:eastAsia="Times New Roman" w:hAnsi="Calibri" w:cs="Calibri"/>
                <w:color w:val="000000"/>
              </w:rPr>
            </w:pPr>
            <w:moveFrom w:id="9729" w:author="Della Faille Philippe" w:date="2019-07-09T17:01:00Z">
              <w:del w:id="9730" w:author="Della Faille Philippe" w:date="2019-08-09T13:33:00Z">
                <w:r w:rsidRPr="00614D51" w:rsidDel="00E27DD8">
                  <w:rPr>
                    <w:rFonts w:ascii="Calibri" w:eastAsia="Times New Roman" w:hAnsi="Calibri" w:cs="Calibri"/>
                    <w:color w:val="000000"/>
                  </w:rPr>
                  <w:delText>59</w:delText>
                </w:r>
              </w:del>
            </w:moveFrom>
          </w:p>
        </w:tc>
        <w:tc>
          <w:tcPr>
            <w:tcW w:w="2680" w:type="dxa"/>
            <w:tcBorders>
              <w:top w:val="nil"/>
              <w:left w:val="nil"/>
              <w:bottom w:val="nil"/>
              <w:right w:val="nil"/>
            </w:tcBorders>
            <w:shd w:val="clear" w:color="000000" w:fill="A9D08E"/>
            <w:noWrap/>
            <w:vAlign w:val="bottom"/>
            <w:hideMark/>
          </w:tcPr>
          <w:p w14:paraId="3B2CAF0C" w14:textId="257F262B" w:rsidR="00614D51" w:rsidRPr="00614D51" w:rsidDel="00E27DD8" w:rsidRDefault="00614D51" w:rsidP="00614D51">
            <w:pPr>
              <w:spacing w:after="0"/>
              <w:jc w:val="left"/>
              <w:rPr>
                <w:del w:id="9731" w:author="Della Faille Philippe" w:date="2019-08-09T13:33:00Z"/>
                <w:moveFrom w:id="9732" w:author="Della Faille Philippe" w:date="2019-07-09T17:01:00Z"/>
                <w:rFonts w:ascii="Calibri" w:eastAsia="Times New Roman" w:hAnsi="Calibri" w:cs="Calibri"/>
                <w:color w:val="000000"/>
              </w:rPr>
            </w:pPr>
            <w:moveFrom w:id="9733" w:author="Della Faille Philippe" w:date="2019-07-09T17:01:00Z">
              <w:del w:id="9734" w:author="Della Faille Philippe" w:date="2019-08-09T13:33:00Z">
                <w:r w:rsidRPr="00614D51" w:rsidDel="00E27DD8">
                  <w:rPr>
                    <w:rFonts w:ascii="Calibri" w:eastAsia="Times New Roman" w:hAnsi="Calibri" w:cs="Calibri"/>
                    <w:color w:val="000000"/>
                  </w:rPr>
                  <w:delText>Pallet 1-2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C444124" w14:textId="77C0FA10" w:rsidR="00614D51" w:rsidRPr="00614D51" w:rsidDel="00E27DD8" w:rsidRDefault="00614D51" w:rsidP="00614D51">
            <w:pPr>
              <w:spacing w:after="0"/>
              <w:jc w:val="center"/>
              <w:rPr>
                <w:del w:id="9735" w:author="Della Faille Philippe" w:date="2019-08-09T13:33:00Z"/>
                <w:moveFrom w:id="9736" w:author="Della Faille Philippe" w:date="2019-07-09T17:01:00Z"/>
                <w:rFonts w:ascii="Calibri" w:eastAsia="Times New Roman" w:hAnsi="Calibri" w:cs="Calibri"/>
                <w:color w:val="000000"/>
              </w:rPr>
            </w:pPr>
            <w:moveFrom w:id="9737" w:author="Della Faille Philippe" w:date="2019-07-09T17:01:00Z">
              <w:del w:id="973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2183DD7E" w14:textId="3C6CF3F5" w:rsidR="00614D51" w:rsidRPr="00614D51" w:rsidDel="00E27DD8" w:rsidRDefault="00614D51" w:rsidP="00614D51">
            <w:pPr>
              <w:spacing w:after="0"/>
              <w:jc w:val="center"/>
              <w:rPr>
                <w:del w:id="9739" w:author="Della Faille Philippe" w:date="2019-08-09T13:33:00Z"/>
                <w:moveFrom w:id="9740" w:author="Della Faille Philippe" w:date="2019-07-09T17:01:00Z"/>
                <w:rFonts w:ascii="Calibri" w:eastAsia="Times New Roman" w:hAnsi="Calibri" w:cs="Calibri"/>
                <w:color w:val="000000"/>
              </w:rPr>
            </w:pPr>
            <w:moveFrom w:id="9741" w:author="Della Faille Philippe" w:date="2019-07-09T17:01:00Z">
              <w:del w:id="974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AD4F553" w14:textId="06B3DD4E" w:rsidR="00614D51" w:rsidRPr="00614D51" w:rsidDel="00E27DD8" w:rsidRDefault="00614D51" w:rsidP="00614D51">
            <w:pPr>
              <w:spacing w:after="0"/>
              <w:jc w:val="center"/>
              <w:rPr>
                <w:del w:id="9743" w:author="Della Faille Philippe" w:date="2019-08-09T13:33:00Z"/>
                <w:moveFrom w:id="9744" w:author="Della Faille Philippe" w:date="2019-07-09T17:01:00Z"/>
                <w:rFonts w:ascii="Calibri" w:eastAsia="Times New Roman" w:hAnsi="Calibri" w:cs="Calibri"/>
                <w:color w:val="000000"/>
              </w:rPr>
            </w:pPr>
            <w:moveFrom w:id="9745" w:author="Della Faille Philippe" w:date="2019-07-09T17:01:00Z">
              <w:del w:id="974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6D46717" w14:textId="04F2B885" w:rsidR="00614D51" w:rsidRPr="00614D51" w:rsidDel="00E27DD8" w:rsidRDefault="00614D51" w:rsidP="00614D51">
            <w:pPr>
              <w:spacing w:after="0"/>
              <w:jc w:val="center"/>
              <w:rPr>
                <w:del w:id="9747" w:author="Della Faille Philippe" w:date="2019-08-09T13:33:00Z"/>
                <w:moveFrom w:id="9748" w:author="Della Faille Philippe" w:date="2019-07-09T17:01:00Z"/>
                <w:rFonts w:ascii="Calibri" w:eastAsia="Times New Roman" w:hAnsi="Calibri" w:cs="Calibri"/>
                <w:color w:val="000000"/>
              </w:rPr>
            </w:pPr>
            <w:moveFrom w:id="9749" w:author="Della Faille Philippe" w:date="2019-07-09T17:01:00Z">
              <w:del w:id="9750" w:author="Della Faille Philippe" w:date="2019-08-09T13:33:00Z">
                <w:r w:rsidRPr="00614D51" w:rsidDel="00E27DD8">
                  <w:rPr>
                    <w:rFonts w:ascii="Calibri" w:eastAsia="Times New Roman" w:hAnsi="Calibri" w:cs="Calibri"/>
                    <w:color w:val="000000"/>
                  </w:rPr>
                  <w:delText>96</w:delText>
                </w:r>
              </w:del>
            </w:moveFrom>
          </w:p>
        </w:tc>
        <w:tc>
          <w:tcPr>
            <w:tcW w:w="1276" w:type="dxa"/>
            <w:tcBorders>
              <w:top w:val="nil"/>
              <w:left w:val="nil"/>
              <w:bottom w:val="nil"/>
              <w:right w:val="single" w:sz="4" w:space="0" w:color="auto"/>
            </w:tcBorders>
            <w:shd w:val="clear" w:color="000000" w:fill="A9D08E"/>
            <w:noWrap/>
            <w:vAlign w:val="bottom"/>
            <w:hideMark/>
          </w:tcPr>
          <w:p w14:paraId="0D83B374" w14:textId="293F5EF7" w:rsidR="00614D51" w:rsidRPr="00614D51" w:rsidDel="00E27DD8" w:rsidRDefault="00614D51" w:rsidP="00614D51">
            <w:pPr>
              <w:spacing w:after="0"/>
              <w:jc w:val="center"/>
              <w:rPr>
                <w:del w:id="9751" w:author="Della Faille Philippe" w:date="2019-08-09T13:33:00Z"/>
                <w:moveFrom w:id="9752" w:author="Della Faille Philippe" w:date="2019-07-09T17:01:00Z"/>
                <w:rFonts w:ascii="Calibri" w:eastAsia="Times New Roman" w:hAnsi="Calibri" w:cs="Calibri"/>
                <w:color w:val="000000"/>
              </w:rPr>
            </w:pPr>
            <w:moveFrom w:id="9753" w:author="Della Faille Philippe" w:date="2019-07-09T17:01:00Z">
              <w:del w:id="9754" w:author="Della Faille Philippe" w:date="2019-08-09T13:33:00Z">
                <w:r w:rsidRPr="00614D51" w:rsidDel="00E27DD8">
                  <w:rPr>
                    <w:rFonts w:ascii="Calibri" w:eastAsia="Times New Roman" w:hAnsi="Calibri" w:cs="Calibri"/>
                    <w:color w:val="000000"/>
                  </w:rPr>
                  <w:delText>0x0060</w:delText>
                </w:r>
              </w:del>
            </w:moveFrom>
          </w:p>
        </w:tc>
      </w:tr>
      <w:tr w:rsidR="00614D51" w:rsidRPr="00614D51" w:rsidDel="00E27DD8" w14:paraId="2EC0221F" w14:textId="7153EFD6" w:rsidTr="00614D51">
        <w:trPr>
          <w:trHeight w:val="288"/>
          <w:del w:id="9755" w:author="Della Faille Philippe" w:date="2019-08-09T13:33:00Z"/>
        </w:trPr>
        <w:tc>
          <w:tcPr>
            <w:tcW w:w="960" w:type="dxa"/>
            <w:vMerge/>
            <w:tcBorders>
              <w:top w:val="nil"/>
              <w:left w:val="nil"/>
              <w:bottom w:val="nil"/>
              <w:right w:val="nil"/>
            </w:tcBorders>
            <w:vAlign w:val="center"/>
            <w:hideMark/>
          </w:tcPr>
          <w:p w14:paraId="4F0C9E99" w14:textId="2CD0B0C5" w:rsidR="00614D51" w:rsidRPr="00614D51" w:rsidDel="00E27DD8" w:rsidRDefault="00614D51" w:rsidP="00614D51">
            <w:pPr>
              <w:spacing w:after="0"/>
              <w:jc w:val="left"/>
              <w:rPr>
                <w:del w:id="9756" w:author="Della Faille Philippe" w:date="2019-08-09T13:33:00Z"/>
                <w:moveFrom w:id="975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22D3571" w14:textId="521DC037" w:rsidR="00614D51" w:rsidRPr="00614D51" w:rsidDel="00E27DD8" w:rsidRDefault="00614D51" w:rsidP="00614D51">
            <w:pPr>
              <w:spacing w:after="0"/>
              <w:jc w:val="left"/>
              <w:rPr>
                <w:del w:id="9758" w:author="Della Faille Philippe" w:date="2019-08-09T13:33:00Z"/>
                <w:moveFrom w:id="9759" w:author="Della Faille Philippe" w:date="2019-07-09T17:01:00Z"/>
                <w:rFonts w:ascii="Calibri" w:eastAsia="Times New Roman" w:hAnsi="Calibri" w:cs="Calibri"/>
                <w:color w:val="000000"/>
              </w:rPr>
            </w:pPr>
            <w:moveFrom w:id="9760" w:author="Della Faille Philippe" w:date="2019-07-09T17:01:00Z">
              <w:del w:id="976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0B67EC12" w14:textId="45668D6C" w:rsidR="00614D51" w:rsidRPr="00614D51" w:rsidDel="00E27DD8" w:rsidRDefault="00614D51" w:rsidP="00614D51">
            <w:pPr>
              <w:spacing w:after="0"/>
              <w:jc w:val="center"/>
              <w:rPr>
                <w:del w:id="9762" w:author="Della Faille Philippe" w:date="2019-08-09T13:33:00Z"/>
                <w:moveFrom w:id="9763" w:author="Della Faille Philippe" w:date="2019-07-09T17:01:00Z"/>
                <w:rFonts w:ascii="Calibri" w:eastAsia="Times New Roman" w:hAnsi="Calibri" w:cs="Calibri"/>
                <w:color w:val="000000"/>
              </w:rPr>
            </w:pPr>
            <w:moveFrom w:id="9764" w:author="Della Faille Philippe" w:date="2019-07-09T17:01:00Z">
              <w:del w:id="9765" w:author="Della Faille Philippe" w:date="2019-08-09T13:33:00Z">
                <w:r w:rsidRPr="00614D51" w:rsidDel="00E27DD8">
                  <w:rPr>
                    <w:rFonts w:ascii="Calibri" w:eastAsia="Times New Roman" w:hAnsi="Calibri" w:cs="Calibri"/>
                    <w:color w:val="000000"/>
                  </w:rPr>
                  <w:delText>60</w:delText>
                </w:r>
              </w:del>
            </w:moveFrom>
          </w:p>
        </w:tc>
        <w:tc>
          <w:tcPr>
            <w:tcW w:w="2680" w:type="dxa"/>
            <w:tcBorders>
              <w:top w:val="nil"/>
              <w:left w:val="nil"/>
              <w:bottom w:val="nil"/>
              <w:right w:val="nil"/>
            </w:tcBorders>
            <w:shd w:val="clear" w:color="000000" w:fill="A9D08E"/>
            <w:noWrap/>
            <w:vAlign w:val="bottom"/>
            <w:hideMark/>
          </w:tcPr>
          <w:p w14:paraId="2CD834F9" w14:textId="2D13879B" w:rsidR="00614D51" w:rsidRPr="00614D51" w:rsidDel="00E27DD8" w:rsidRDefault="00614D51" w:rsidP="00614D51">
            <w:pPr>
              <w:spacing w:after="0"/>
              <w:jc w:val="left"/>
              <w:rPr>
                <w:del w:id="9766" w:author="Della Faille Philippe" w:date="2019-08-09T13:33:00Z"/>
                <w:moveFrom w:id="9767" w:author="Della Faille Philippe" w:date="2019-07-09T17:01:00Z"/>
                <w:rFonts w:ascii="Calibri" w:eastAsia="Times New Roman" w:hAnsi="Calibri" w:cs="Calibri"/>
                <w:color w:val="000000"/>
              </w:rPr>
            </w:pPr>
            <w:moveFrom w:id="9768" w:author="Della Faille Philippe" w:date="2019-07-09T17:01:00Z">
              <w:del w:id="9769" w:author="Della Faille Philippe" w:date="2019-08-09T13:33:00Z">
                <w:r w:rsidRPr="00614D51" w:rsidDel="00E27DD8">
                  <w:rPr>
                    <w:rFonts w:ascii="Calibri" w:eastAsia="Times New Roman" w:hAnsi="Calibri" w:cs="Calibri"/>
                    <w:color w:val="000000"/>
                  </w:rPr>
                  <w:delText>Pallet 3-4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D750467" w14:textId="59B88B64" w:rsidR="00614D51" w:rsidRPr="00614D51" w:rsidDel="00E27DD8" w:rsidRDefault="00614D51" w:rsidP="00614D51">
            <w:pPr>
              <w:spacing w:after="0"/>
              <w:jc w:val="center"/>
              <w:rPr>
                <w:del w:id="9770" w:author="Della Faille Philippe" w:date="2019-08-09T13:33:00Z"/>
                <w:moveFrom w:id="9771" w:author="Della Faille Philippe" w:date="2019-07-09T17:01:00Z"/>
                <w:rFonts w:ascii="Calibri" w:eastAsia="Times New Roman" w:hAnsi="Calibri" w:cs="Calibri"/>
                <w:color w:val="000000"/>
              </w:rPr>
            </w:pPr>
            <w:moveFrom w:id="9772" w:author="Della Faille Philippe" w:date="2019-07-09T17:01:00Z">
              <w:del w:id="9773"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0D36DC5B" w14:textId="7BDF9FA2" w:rsidR="00614D51" w:rsidRPr="00614D51" w:rsidDel="00E27DD8" w:rsidRDefault="00614D51" w:rsidP="00614D51">
            <w:pPr>
              <w:spacing w:after="0"/>
              <w:jc w:val="center"/>
              <w:rPr>
                <w:del w:id="9774" w:author="Della Faille Philippe" w:date="2019-08-09T13:33:00Z"/>
                <w:moveFrom w:id="9775" w:author="Della Faille Philippe" w:date="2019-07-09T17:01:00Z"/>
                <w:rFonts w:ascii="Calibri" w:eastAsia="Times New Roman" w:hAnsi="Calibri" w:cs="Calibri"/>
                <w:color w:val="000000"/>
              </w:rPr>
            </w:pPr>
            <w:moveFrom w:id="9776" w:author="Della Faille Philippe" w:date="2019-07-09T17:01:00Z">
              <w:del w:id="977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CB04922" w14:textId="7CCCC4D0" w:rsidR="00614D51" w:rsidRPr="00614D51" w:rsidDel="00E27DD8" w:rsidRDefault="00614D51" w:rsidP="00614D51">
            <w:pPr>
              <w:spacing w:after="0"/>
              <w:jc w:val="center"/>
              <w:rPr>
                <w:del w:id="9778" w:author="Della Faille Philippe" w:date="2019-08-09T13:33:00Z"/>
                <w:moveFrom w:id="9779" w:author="Della Faille Philippe" w:date="2019-07-09T17:01:00Z"/>
                <w:rFonts w:ascii="Calibri" w:eastAsia="Times New Roman" w:hAnsi="Calibri" w:cs="Calibri"/>
                <w:color w:val="000000"/>
              </w:rPr>
            </w:pPr>
            <w:moveFrom w:id="9780" w:author="Della Faille Philippe" w:date="2019-07-09T17:01:00Z">
              <w:del w:id="978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1F2480F" w14:textId="6B403455" w:rsidR="00614D51" w:rsidRPr="00614D51" w:rsidDel="00E27DD8" w:rsidRDefault="00614D51" w:rsidP="00614D51">
            <w:pPr>
              <w:spacing w:after="0"/>
              <w:jc w:val="center"/>
              <w:rPr>
                <w:del w:id="9782" w:author="Della Faille Philippe" w:date="2019-08-09T13:33:00Z"/>
                <w:moveFrom w:id="9783" w:author="Della Faille Philippe" w:date="2019-07-09T17:01:00Z"/>
                <w:rFonts w:ascii="Calibri" w:eastAsia="Times New Roman" w:hAnsi="Calibri" w:cs="Calibri"/>
                <w:color w:val="000000"/>
              </w:rPr>
            </w:pPr>
            <w:moveFrom w:id="9784" w:author="Della Faille Philippe" w:date="2019-07-09T17:01:00Z">
              <w:del w:id="9785" w:author="Della Faille Philippe" w:date="2019-08-09T13:33:00Z">
                <w:r w:rsidRPr="00614D51" w:rsidDel="00E27DD8">
                  <w:rPr>
                    <w:rFonts w:ascii="Calibri" w:eastAsia="Times New Roman" w:hAnsi="Calibri" w:cs="Calibri"/>
                    <w:color w:val="000000"/>
                  </w:rPr>
                  <w:delText>98</w:delText>
                </w:r>
              </w:del>
            </w:moveFrom>
          </w:p>
        </w:tc>
        <w:tc>
          <w:tcPr>
            <w:tcW w:w="1276" w:type="dxa"/>
            <w:tcBorders>
              <w:top w:val="nil"/>
              <w:left w:val="nil"/>
              <w:bottom w:val="nil"/>
              <w:right w:val="single" w:sz="4" w:space="0" w:color="auto"/>
            </w:tcBorders>
            <w:shd w:val="clear" w:color="000000" w:fill="A9D08E"/>
            <w:noWrap/>
            <w:vAlign w:val="bottom"/>
            <w:hideMark/>
          </w:tcPr>
          <w:p w14:paraId="26C355D2" w14:textId="2CFC97AF" w:rsidR="00614D51" w:rsidRPr="00614D51" w:rsidDel="00E27DD8" w:rsidRDefault="00614D51" w:rsidP="00614D51">
            <w:pPr>
              <w:spacing w:after="0"/>
              <w:jc w:val="center"/>
              <w:rPr>
                <w:del w:id="9786" w:author="Della Faille Philippe" w:date="2019-08-09T13:33:00Z"/>
                <w:moveFrom w:id="9787" w:author="Della Faille Philippe" w:date="2019-07-09T17:01:00Z"/>
                <w:rFonts w:ascii="Calibri" w:eastAsia="Times New Roman" w:hAnsi="Calibri" w:cs="Calibri"/>
                <w:color w:val="000000"/>
              </w:rPr>
            </w:pPr>
            <w:moveFrom w:id="9788" w:author="Della Faille Philippe" w:date="2019-07-09T17:01:00Z">
              <w:del w:id="9789" w:author="Della Faille Philippe" w:date="2019-08-09T13:33:00Z">
                <w:r w:rsidRPr="00614D51" w:rsidDel="00E27DD8">
                  <w:rPr>
                    <w:rFonts w:ascii="Calibri" w:eastAsia="Times New Roman" w:hAnsi="Calibri" w:cs="Calibri"/>
                    <w:color w:val="000000"/>
                  </w:rPr>
                  <w:delText>0x0062</w:delText>
                </w:r>
              </w:del>
            </w:moveFrom>
          </w:p>
        </w:tc>
      </w:tr>
      <w:tr w:rsidR="00614D51" w:rsidRPr="00614D51" w:rsidDel="00E27DD8" w14:paraId="25256A22" w14:textId="6908C3E8" w:rsidTr="00614D51">
        <w:trPr>
          <w:trHeight w:val="288"/>
          <w:del w:id="9790" w:author="Della Faille Philippe" w:date="2019-08-09T13:33:00Z"/>
        </w:trPr>
        <w:tc>
          <w:tcPr>
            <w:tcW w:w="960" w:type="dxa"/>
            <w:vMerge/>
            <w:tcBorders>
              <w:top w:val="nil"/>
              <w:left w:val="nil"/>
              <w:bottom w:val="nil"/>
              <w:right w:val="nil"/>
            </w:tcBorders>
            <w:vAlign w:val="center"/>
            <w:hideMark/>
          </w:tcPr>
          <w:p w14:paraId="1BE9C805" w14:textId="3C24C7B9" w:rsidR="00614D51" w:rsidRPr="00614D51" w:rsidDel="00E27DD8" w:rsidRDefault="00614D51" w:rsidP="00614D51">
            <w:pPr>
              <w:spacing w:after="0"/>
              <w:jc w:val="left"/>
              <w:rPr>
                <w:del w:id="9791" w:author="Della Faille Philippe" w:date="2019-08-09T13:33:00Z"/>
                <w:moveFrom w:id="979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2AB299A" w14:textId="571E8765" w:rsidR="00614D51" w:rsidRPr="00614D51" w:rsidDel="00E27DD8" w:rsidRDefault="00614D51" w:rsidP="00614D51">
            <w:pPr>
              <w:spacing w:after="0"/>
              <w:jc w:val="left"/>
              <w:rPr>
                <w:del w:id="9793" w:author="Della Faille Philippe" w:date="2019-08-09T13:33:00Z"/>
                <w:moveFrom w:id="9794" w:author="Della Faille Philippe" w:date="2019-07-09T17:01:00Z"/>
                <w:rFonts w:ascii="Calibri" w:eastAsia="Times New Roman" w:hAnsi="Calibri" w:cs="Calibri"/>
                <w:color w:val="000000"/>
              </w:rPr>
            </w:pPr>
            <w:moveFrom w:id="9795" w:author="Della Faille Philippe" w:date="2019-07-09T17:01:00Z">
              <w:del w:id="979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B67E538" w14:textId="4414CC90" w:rsidR="00614D51" w:rsidRPr="00614D51" w:rsidDel="00E27DD8" w:rsidRDefault="00614D51" w:rsidP="00614D51">
            <w:pPr>
              <w:spacing w:after="0"/>
              <w:jc w:val="center"/>
              <w:rPr>
                <w:del w:id="9797" w:author="Della Faille Philippe" w:date="2019-08-09T13:33:00Z"/>
                <w:moveFrom w:id="9798" w:author="Della Faille Philippe" w:date="2019-07-09T17:01:00Z"/>
                <w:rFonts w:ascii="Calibri" w:eastAsia="Times New Roman" w:hAnsi="Calibri" w:cs="Calibri"/>
                <w:color w:val="000000"/>
              </w:rPr>
            </w:pPr>
            <w:moveFrom w:id="9799" w:author="Della Faille Philippe" w:date="2019-07-09T17:01:00Z">
              <w:del w:id="9800" w:author="Della Faille Philippe" w:date="2019-08-09T13:33:00Z">
                <w:r w:rsidRPr="00614D51" w:rsidDel="00E27DD8">
                  <w:rPr>
                    <w:rFonts w:ascii="Calibri" w:eastAsia="Times New Roman" w:hAnsi="Calibri" w:cs="Calibri"/>
                    <w:color w:val="000000"/>
                  </w:rPr>
                  <w:delText>61</w:delText>
                </w:r>
              </w:del>
            </w:moveFrom>
          </w:p>
        </w:tc>
        <w:tc>
          <w:tcPr>
            <w:tcW w:w="2680" w:type="dxa"/>
            <w:tcBorders>
              <w:top w:val="nil"/>
              <w:left w:val="nil"/>
              <w:bottom w:val="nil"/>
              <w:right w:val="nil"/>
            </w:tcBorders>
            <w:shd w:val="clear" w:color="000000" w:fill="A9D08E"/>
            <w:noWrap/>
            <w:vAlign w:val="bottom"/>
            <w:hideMark/>
          </w:tcPr>
          <w:p w14:paraId="4BD15AF4" w14:textId="15F58A8D" w:rsidR="00614D51" w:rsidRPr="00614D51" w:rsidDel="00E27DD8" w:rsidRDefault="00614D51" w:rsidP="00614D51">
            <w:pPr>
              <w:spacing w:after="0"/>
              <w:jc w:val="left"/>
              <w:rPr>
                <w:del w:id="9801" w:author="Della Faille Philippe" w:date="2019-08-09T13:33:00Z"/>
                <w:moveFrom w:id="9802" w:author="Della Faille Philippe" w:date="2019-07-09T17:01:00Z"/>
                <w:rFonts w:ascii="Calibri" w:eastAsia="Times New Roman" w:hAnsi="Calibri" w:cs="Calibri"/>
                <w:color w:val="000000"/>
              </w:rPr>
            </w:pPr>
            <w:moveFrom w:id="9803" w:author="Della Faille Philippe" w:date="2019-07-09T17:01:00Z">
              <w:del w:id="9804" w:author="Della Faille Philippe" w:date="2019-08-09T13:33:00Z">
                <w:r w:rsidRPr="00614D51" w:rsidDel="00E27DD8">
                  <w:rPr>
                    <w:rFonts w:ascii="Calibri" w:eastAsia="Times New Roman" w:hAnsi="Calibri" w:cs="Calibri"/>
                    <w:color w:val="000000"/>
                  </w:rPr>
                  <w:delText>Pallet 5-6 temperature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99B12AA" w14:textId="76168863" w:rsidR="00614D51" w:rsidRPr="00614D51" w:rsidDel="00E27DD8" w:rsidRDefault="00614D51" w:rsidP="00614D51">
            <w:pPr>
              <w:spacing w:after="0"/>
              <w:jc w:val="center"/>
              <w:rPr>
                <w:del w:id="9805" w:author="Della Faille Philippe" w:date="2019-08-09T13:33:00Z"/>
                <w:moveFrom w:id="9806" w:author="Della Faille Philippe" w:date="2019-07-09T17:01:00Z"/>
                <w:rFonts w:ascii="Calibri" w:eastAsia="Times New Roman" w:hAnsi="Calibri" w:cs="Calibri"/>
                <w:color w:val="000000"/>
              </w:rPr>
            </w:pPr>
            <w:moveFrom w:id="9807" w:author="Della Faille Philippe" w:date="2019-07-09T17:01:00Z">
              <w:del w:id="9808" w:author="Della Faille Philippe" w:date="2019-08-09T13:33:00Z">
                <w:r w:rsidRPr="00614D51" w:rsidDel="00E27DD8">
                  <w:rPr>
                    <w:rFonts w:ascii="Calibri" w:eastAsia="Times New Roman" w:hAnsi="Calibri" w:cs="Calibri"/>
                    <w:color w:val="000000"/>
                  </w:rPr>
                  <w:delText>deg C</w:delText>
                </w:r>
              </w:del>
            </w:moveFrom>
          </w:p>
        </w:tc>
        <w:tc>
          <w:tcPr>
            <w:tcW w:w="960" w:type="dxa"/>
            <w:tcBorders>
              <w:top w:val="nil"/>
              <w:left w:val="nil"/>
              <w:bottom w:val="nil"/>
              <w:right w:val="single" w:sz="4" w:space="0" w:color="auto"/>
            </w:tcBorders>
            <w:shd w:val="clear" w:color="000000" w:fill="A9D08E"/>
            <w:noWrap/>
            <w:vAlign w:val="bottom"/>
            <w:hideMark/>
          </w:tcPr>
          <w:p w14:paraId="0D27DD4D" w14:textId="66691C3F" w:rsidR="00614D51" w:rsidRPr="00614D51" w:rsidDel="00E27DD8" w:rsidRDefault="00614D51" w:rsidP="00614D51">
            <w:pPr>
              <w:spacing w:after="0"/>
              <w:jc w:val="center"/>
              <w:rPr>
                <w:del w:id="9809" w:author="Della Faille Philippe" w:date="2019-08-09T13:33:00Z"/>
                <w:moveFrom w:id="9810" w:author="Della Faille Philippe" w:date="2019-07-09T17:01:00Z"/>
                <w:rFonts w:ascii="Calibri" w:eastAsia="Times New Roman" w:hAnsi="Calibri" w:cs="Calibri"/>
                <w:color w:val="000000"/>
              </w:rPr>
            </w:pPr>
            <w:moveFrom w:id="9811" w:author="Della Faille Philippe" w:date="2019-07-09T17:01:00Z">
              <w:del w:id="981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4D6188C5" w14:textId="2C58B6BA" w:rsidR="00614D51" w:rsidRPr="00614D51" w:rsidDel="00E27DD8" w:rsidRDefault="00614D51" w:rsidP="00614D51">
            <w:pPr>
              <w:spacing w:after="0"/>
              <w:jc w:val="center"/>
              <w:rPr>
                <w:del w:id="9813" w:author="Della Faille Philippe" w:date="2019-08-09T13:33:00Z"/>
                <w:moveFrom w:id="9814" w:author="Della Faille Philippe" w:date="2019-07-09T17:01:00Z"/>
                <w:rFonts w:ascii="Calibri" w:eastAsia="Times New Roman" w:hAnsi="Calibri" w:cs="Calibri"/>
                <w:color w:val="000000"/>
              </w:rPr>
            </w:pPr>
            <w:moveFrom w:id="9815" w:author="Della Faille Philippe" w:date="2019-07-09T17:01:00Z">
              <w:del w:id="981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1C8D771" w14:textId="1EA4C5D8" w:rsidR="00614D51" w:rsidRPr="00614D51" w:rsidDel="00E27DD8" w:rsidRDefault="00614D51" w:rsidP="00614D51">
            <w:pPr>
              <w:spacing w:after="0"/>
              <w:jc w:val="center"/>
              <w:rPr>
                <w:del w:id="9817" w:author="Della Faille Philippe" w:date="2019-08-09T13:33:00Z"/>
                <w:moveFrom w:id="9818" w:author="Della Faille Philippe" w:date="2019-07-09T17:01:00Z"/>
                <w:rFonts w:ascii="Calibri" w:eastAsia="Times New Roman" w:hAnsi="Calibri" w:cs="Calibri"/>
                <w:color w:val="000000"/>
              </w:rPr>
            </w:pPr>
            <w:moveFrom w:id="9819" w:author="Della Faille Philippe" w:date="2019-07-09T17:01:00Z">
              <w:del w:id="9820" w:author="Della Faille Philippe" w:date="2019-08-09T13:33:00Z">
                <w:r w:rsidRPr="00614D51" w:rsidDel="00E27DD8">
                  <w:rPr>
                    <w:rFonts w:ascii="Calibri" w:eastAsia="Times New Roman" w:hAnsi="Calibri" w:cs="Calibri"/>
                    <w:color w:val="000000"/>
                  </w:rPr>
                  <w:delText>100</w:delText>
                </w:r>
              </w:del>
            </w:moveFrom>
          </w:p>
        </w:tc>
        <w:tc>
          <w:tcPr>
            <w:tcW w:w="1276" w:type="dxa"/>
            <w:tcBorders>
              <w:top w:val="nil"/>
              <w:left w:val="nil"/>
              <w:bottom w:val="nil"/>
              <w:right w:val="single" w:sz="4" w:space="0" w:color="auto"/>
            </w:tcBorders>
            <w:shd w:val="clear" w:color="000000" w:fill="A9D08E"/>
            <w:noWrap/>
            <w:vAlign w:val="bottom"/>
            <w:hideMark/>
          </w:tcPr>
          <w:p w14:paraId="00FDD6C8" w14:textId="5DDFAD50" w:rsidR="00614D51" w:rsidRPr="00614D51" w:rsidDel="00E27DD8" w:rsidRDefault="00614D51" w:rsidP="00614D51">
            <w:pPr>
              <w:spacing w:after="0"/>
              <w:jc w:val="center"/>
              <w:rPr>
                <w:del w:id="9821" w:author="Della Faille Philippe" w:date="2019-08-09T13:33:00Z"/>
                <w:moveFrom w:id="9822" w:author="Della Faille Philippe" w:date="2019-07-09T17:01:00Z"/>
                <w:rFonts w:ascii="Calibri" w:eastAsia="Times New Roman" w:hAnsi="Calibri" w:cs="Calibri"/>
                <w:color w:val="000000"/>
              </w:rPr>
            </w:pPr>
            <w:moveFrom w:id="9823" w:author="Della Faille Philippe" w:date="2019-07-09T17:01:00Z">
              <w:del w:id="9824" w:author="Della Faille Philippe" w:date="2019-08-09T13:33:00Z">
                <w:r w:rsidRPr="00614D51" w:rsidDel="00E27DD8">
                  <w:rPr>
                    <w:rFonts w:ascii="Calibri" w:eastAsia="Times New Roman" w:hAnsi="Calibri" w:cs="Calibri"/>
                    <w:color w:val="000000"/>
                  </w:rPr>
                  <w:delText>0x0064</w:delText>
                </w:r>
              </w:del>
            </w:moveFrom>
          </w:p>
        </w:tc>
      </w:tr>
      <w:tr w:rsidR="00614D51" w:rsidRPr="00614D51" w:rsidDel="00E27DD8" w14:paraId="482842D3" w14:textId="53DD3BD3" w:rsidTr="00614D51">
        <w:trPr>
          <w:trHeight w:val="288"/>
          <w:del w:id="9825" w:author="Della Faille Philippe" w:date="2019-08-09T13:33:00Z"/>
        </w:trPr>
        <w:tc>
          <w:tcPr>
            <w:tcW w:w="960" w:type="dxa"/>
            <w:vMerge/>
            <w:tcBorders>
              <w:top w:val="nil"/>
              <w:left w:val="nil"/>
              <w:bottom w:val="nil"/>
              <w:right w:val="nil"/>
            </w:tcBorders>
            <w:vAlign w:val="center"/>
            <w:hideMark/>
          </w:tcPr>
          <w:p w14:paraId="27656C07" w14:textId="10508010" w:rsidR="00614D51" w:rsidRPr="00614D51" w:rsidDel="00E27DD8" w:rsidRDefault="00614D51" w:rsidP="00614D51">
            <w:pPr>
              <w:spacing w:after="0"/>
              <w:jc w:val="left"/>
              <w:rPr>
                <w:del w:id="9826" w:author="Della Faille Philippe" w:date="2019-08-09T13:33:00Z"/>
                <w:moveFrom w:id="982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8EE0711" w14:textId="6CC1C940" w:rsidR="00614D51" w:rsidRPr="00614D51" w:rsidDel="00E27DD8" w:rsidRDefault="00614D51" w:rsidP="00614D51">
            <w:pPr>
              <w:spacing w:after="0"/>
              <w:jc w:val="left"/>
              <w:rPr>
                <w:del w:id="9828" w:author="Della Faille Philippe" w:date="2019-08-09T13:33:00Z"/>
                <w:moveFrom w:id="9829" w:author="Della Faille Philippe" w:date="2019-07-09T17:01:00Z"/>
                <w:rFonts w:ascii="Calibri" w:eastAsia="Times New Roman" w:hAnsi="Calibri" w:cs="Calibri"/>
                <w:color w:val="000000"/>
              </w:rPr>
            </w:pPr>
            <w:moveFrom w:id="9830" w:author="Della Faille Philippe" w:date="2019-07-09T17:01:00Z">
              <w:del w:id="983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E921A69" w14:textId="344119D4" w:rsidR="00614D51" w:rsidRPr="00614D51" w:rsidDel="00E27DD8" w:rsidRDefault="00614D51" w:rsidP="00614D51">
            <w:pPr>
              <w:spacing w:after="0"/>
              <w:jc w:val="center"/>
              <w:rPr>
                <w:del w:id="9832" w:author="Della Faille Philippe" w:date="2019-08-09T13:33:00Z"/>
                <w:moveFrom w:id="9833" w:author="Della Faille Philippe" w:date="2019-07-09T17:01:00Z"/>
                <w:rFonts w:ascii="Calibri" w:eastAsia="Times New Roman" w:hAnsi="Calibri" w:cs="Calibri"/>
                <w:color w:val="000000"/>
              </w:rPr>
            </w:pPr>
            <w:moveFrom w:id="9834" w:author="Della Faille Philippe" w:date="2019-07-09T17:01:00Z">
              <w:del w:id="9835" w:author="Della Faille Philippe" w:date="2019-08-09T13:33:00Z">
                <w:r w:rsidRPr="00614D51" w:rsidDel="00E27DD8">
                  <w:rPr>
                    <w:rFonts w:ascii="Calibri" w:eastAsia="Times New Roman" w:hAnsi="Calibri" w:cs="Calibri"/>
                    <w:color w:val="000000"/>
                  </w:rPr>
                  <w:delText>62</w:delText>
                </w:r>
              </w:del>
            </w:moveFrom>
          </w:p>
        </w:tc>
        <w:tc>
          <w:tcPr>
            <w:tcW w:w="2680" w:type="dxa"/>
            <w:tcBorders>
              <w:top w:val="nil"/>
              <w:left w:val="nil"/>
              <w:bottom w:val="nil"/>
              <w:right w:val="nil"/>
            </w:tcBorders>
            <w:shd w:val="clear" w:color="000000" w:fill="A9D08E"/>
            <w:noWrap/>
            <w:vAlign w:val="bottom"/>
            <w:hideMark/>
          </w:tcPr>
          <w:p w14:paraId="260C20B6" w14:textId="535AF8EB" w:rsidR="00614D51" w:rsidRPr="00614D51" w:rsidDel="00E27DD8" w:rsidRDefault="00614D51" w:rsidP="00614D51">
            <w:pPr>
              <w:spacing w:after="0"/>
              <w:jc w:val="left"/>
              <w:rPr>
                <w:del w:id="9836" w:author="Della Faille Philippe" w:date="2019-08-09T13:33:00Z"/>
                <w:moveFrom w:id="9837" w:author="Della Faille Philippe" w:date="2019-07-09T17:01:00Z"/>
                <w:rFonts w:ascii="Calibri" w:eastAsia="Times New Roman" w:hAnsi="Calibri" w:cs="Calibri"/>
                <w:color w:val="000000"/>
              </w:rPr>
            </w:pPr>
            <w:moveFrom w:id="9838" w:author="Della Faille Philippe" w:date="2019-07-09T17:01:00Z">
              <w:del w:id="9839" w:author="Della Faille Philippe" w:date="2019-08-09T13:33:00Z">
                <w:r w:rsidRPr="00614D51" w:rsidDel="00E27DD8">
                  <w:rPr>
                    <w:rFonts w:ascii="Calibri" w:eastAsia="Times New Roman" w:hAnsi="Calibri" w:cs="Calibri"/>
                    <w:color w:val="000000"/>
                  </w:rPr>
                  <w:delText>PWM fan x</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3A4FB58B" w14:textId="403FBDAE" w:rsidR="00614D51" w:rsidRPr="00614D51" w:rsidDel="00E27DD8" w:rsidRDefault="00614D51" w:rsidP="00614D51">
            <w:pPr>
              <w:spacing w:after="0"/>
              <w:jc w:val="center"/>
              <w:rPr>
                <w:del w:id="9840" w:author="Della Faille Philippe" w:date="2019-08-09T13:33:00Z"/>
                <w:moveFrom w:id="9841" w:author="Della Faille Philippe" w:date="2019-07-09T17:01:00Z"/>
                <w:rFonts w:ascii="Calibri" w:eastAsia="Times New Roman" w:hAnsi="Calibri" w:cs="Calibri"/>
                <w:color w:val="000000"/>
              </w:rPr>
            </w:pPr>
            <w:moveFrom w:id="9842" w:author="Della Faille Philippe" w:date="2019-07-09T17:01:00Z">
              <w:del w:id="9843" w:author="Della Faille Philippe" w:date="2019-08-09T13:33:00Z">
                <w:r w:rsidRPr="00614D51" w:rsidDel="00E27DD8">
                  <w:rPr>
                    <w:rFonts w:ascii="Calibri" w:eastAsia="Times New Roman" w:hAnsi="Calibri" w:cs="Calibri"/>
                    <w:color w:val="000000"/>
                  </w:rPr>
                  <w:delText>%</w:delText>
                </w:r>
              </w:del>
            </w:moveFrom>
          </w:p>
        </w:tc>
        <w:tc>
          <w:tcPr>
            <w:tcW w:w="960" w:type="dxa"/>
            <w:tcBorders>
              <w:top w:val="nil"/>
              <w:left w:val="nil"/>
              <w:bottom w:val="nil"/>
              <w:right w:val="single" w:sz="4" w:space="0" w:color="auto"/>
            </w:tcBorders>
            <w:shd w:val="clear" w:color="000000" w:fill="A9D08E"/>
            <w:noWrap/>
            <w:vAlign w:val="bottom"/>
            <w:hideMark/>
          </w:tcPr>
          <w:p w14:paraId="1EF45DA8" w14:textId="41A4F187" w:rsidR="00614D51" w:rsidRPr="00614D51" w:rsidDel="00E27DD8" w:rsidRDefault="00614D51" w:rsidP="00614D51">
            <w:pPr>
              <w:spacing w:after="0"/>
              <w:jc w:val="center"/>
              <w:rPr>
                <w:del w:id="9844" w:author="Della Faille Philippe" w:date="2019-08-09T13:33:00Z"/>
                <w:moveFrom w:id="9845" w:author="Della Faille Philippe" w:date="2019-07-09T17:01:00Z"/>
                <w:rFonts w:ascii="Calibri" w:eastAsia="Times New Roman" w:hAnsi="Calibri" w:cs="Calibri"/>
                <w:color w:val="000000"/>
              </w:rPr>
            </w:pPr>
            <w:moveFrom w:id="9846" w:author="Della Faille Philippe" w:date="2019-07-09T17:01:00Z">
              <w:del w:id="984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1FB9A670" w14:textId="7C0CAA21" w:rsidR="00614D51" w:rsidRPr="00614D51" w:rsidDel="00E27DD8" w:rsidRDefault="00614D51" w:rsidP="00614D51">
            <w:pPr>
              <w:spacing w:after="0"/>
              <w:jc w:val="center"/>
              <w:rPr>
                <w:del w:id="9848" w:author="Della Faille Philippe" w:date="2019-08-09T13:33:00Z"/>
                <w:moveFrom w:id="9849" w:author="Della Faille Philippe" w:date="2019-07-09T17:01:00Z"/>
                <w:rFonts w:ascii="Calibri" w:eastAsia="Times New Roman" w:hAnsi="Calibri" w:cs="Calibri"/>
                <w:color w:val="000000"/>
              </w:rPr>
            </w:pPr>
            <w:moveFrom w:id="9850" w:author="Della Faille Philippe" w:date="2019-07-09T17:01:00Z">
              <w:del w:id="985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3032D734" w14:textId="2C60B6EF" w:rsidR="00614D51" w:rsidRPr="00614D51" w:rsidDel="00E27DD8" w:rsidRDefault="00614D51" w:rsidP="00614D51">
            <w:pPr>
              <w:spacing w:after="0"/>
              <w:jc w:val="center"/>
              <w:rPr>
                <w:del w:id="9852" w:author="Della Faille Philippe" w:date="2019-08-09T13:33:00Z"/>
                <w:moveFrom w:id="9853" w:author="Della Faille Philippe" w:date="2019-07-09T17:01:00Z"/>
                <w:rFonts w:ascii="Calibri" w:eastAsia="Times New Roman" w:hAnsi="Calibri" w:cs="Calibri"/>
                <w:color w:val="000000"/>
              </w:rPr>
            </w:pPr>
            <w:moveFrom w:id="9854" w:author="Della Faille Philippe" w:date="2019-07-09T17:01:00Z">
              <w:del w:id="9855" w:author="Della Faille Philippe" w:date="2019-08-09T13:33:00Z">
                <w:r w:rsidRPr="00614D51" w:rsidDel="00E27DD8">
                  <w:rPr>
                    <w:rFonts w:ascii="Calibri" w:eastAsia="Times New Roman" w:hAnsi="Calibri" w:cs="Calibri"/>
                    <w:color w:val="000000"/>
                  </w:rPr>
                  <w:delText>102</w:delText>
                </w:r>
              </w:del>
            </w:moveFrom>
          </w:p>
        </w:tc>
        <w:tc>
          <w:tcPr>
            <w:tcW w:w="1276" w:type="dxa"/>
            <w:tcBorders>
              <w:top w:val="nil"/>
              <w:left w:val="nil"/>
              <w:bottom w:val="nil"/>
              <w:right w:val="single" w:sz="4" w:space="0" w:color="auto"/>
            </w:tcBorders>
            <w:shd w:val="clear" w:color="000000" w:fill="A9D08E"/>
            <w:noWrap/>
            <w:vAlign w:val="bottom"/>
            <w:hideMark/>
          </w:tcPr>
          <w:p w14:paraId="2976A86E" w14:textId="3ABF3190" w:rsidR="00614D51" w:rsidRPr="00614D51" w:rsidDel="00E27DD8" w:rsidRDefault="00614D51" w:rsidP="00614D51">
            <w:pPr>
              <w:spacing w:after="0"/>
              <w:jc w:val="center"/>
              <w:rPr>
                <w:del w:id="9856" w:author="Della Faille Philippe" w:date="2019-08-09T13:33:00Z"/>
                <w:moveFrom w:id="9857" w:author="Della Faille Philippe" w:date="2019-07-09T17:01:00Z"/>
                <w:rFonts w:ascii="Calibri" w:eastAsia="Times New Roman" w:hAnsi="Calibri" w:cs="Calibri"/>
                <w:color w:val="000000"/>
              </w:rPr>
            </w:pPr>
            <w:moveFrom w:id="9858" w:author="Della Faille Philippe" w:date="2019-07-09T17:01:00Z">
              <w:del w:id="9859" w:author="Della Faille Philippe" w:date="2019-08-09T13:33:00Z">
                <w:r w:rsidRPr="00614D51" w:rsidDel="00E27DD8">
                  <w:rPr>
                    <w:rFonts w:ascii="Calibri" w:eastAsia="Times New Roman" w:hAnsi="Calibri" w:cs="Calibri"/>
                    <w:color w:val="000000"/>
                  </w:rPr>
                  <w:delText>0x0066</w:delText>
                </w:r>
              </w:del>
            </w:moveFrom>
          </w:p>
        </w:tc>
      </w:tr>
      <w:tr w:rsidR="00614D51" w:rsidRPr="00614D51" w:rsidDel="00E27DD8" w14:paraId="62BE30B5" w14:textId="1121FB7E" w:rsidTr="00614D51">
        <w:trPr>
          <w:trHeight w:val="288"/>
          <w:del w:id="9860" w:author="Della Faille Philippe" w:date="2019-08-09T13:33:00Z"/>
        </w:trPr>
        <w:tc>
          <w:tcPr>
            <w:tcW w:w="960" w:type="dxa"/>
            <w:vMerge/>
            <w:tcBorders>
              <w:top w:val="nil"/>
              <w:left w:val="nil"/>
              <w:bottom w:val="nil"/>
              <w:right w:val="nil"/>
            </w:tcBorders>
            <w:vAlign w:val="center"/>
            <w:hideMark/>
          </w:tcPr>
          <w:p w14:paraId="4B9881B4" w14:textId="694CF7AC" w:rsidR="00614D51" w:rsidRPr="00614D51" w:rsidDel="00E27DD8" w:rsidRDefault="00614D51" w:rsidP="00614D51">
            <w:pPr>
              <w:spacing w:after="0"/>
              <w:jc w:val="left"/>
              <w:rPr>
                <w:del w:id="9861" w:author="Della Faille Philippe" w:date="2019-08-09T13:33:00Z"/>
                <w:moveFrom w:id="986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4B4A331" w14:textId="0289AD31" w:rsidR="00614D51" w:rsidRPr="00614D51" w:rsidDel="00E27DD8" w:rsidRDefault="00614D51" w:rsidP="00614D51">
            <w:pPr>
              <w:spacing w:after="0"/>
              <w:jc w:val="left"/>
              <w:rPr>
                <w:del w:id="9863" w:author="Della Faille Philippe" w:date="2019-08-09T13:33:00Z"/>
                <w:moveFrom w:id="9864" w:author="Della Faille Philippe" w:date="2019-07-09T17:01:00Z"/>
                <w:rFonts w:ascii="Calibri" w:eastAsia="Times New Roman" w:hAnsi="Calibri" w:cs="Calibri"/>
                <w:color w:val="000000"/>
              </w:rPr>
            </w:pPr>
            <w:moveFrom w:id="9865" w:author="Della Faille Philippe" w:date="2019-07-09T17:01:00Z">
              <w:del w:id="986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10E56F9D" w14:textId="1FB6B646" w:rsidR="00614D51" w:rsidRPr="00614D51" w:rsidDel="00E27DD8" w:rsidRDefault="00614D51" w:rsidP="00614D51">
            <w:pPr>
              <w:spacing w:after="0"/>
              <w:jc w:val="center"/>
              <w:rPr>
                <w:del w:id="9867" w:author="Della Faille Philippe" w:date="2019-08-09T13:33:00Z"/>
                <w:moveFrom w:id="9868" w:author="Della Faille Philippe" w:date="2019-07-09T17:01:00Z"/>
                <w:rFonts w:ascii="Calibri" w:eastAsia="Times New Roman" w:hAnsi="Calibri" w:cs="Calibri"/>
                <w:color w:val="000000"/>
              </w:rPr>
            </w:pPr>
            <w:moveFrom w:id="9869" w:author="Della Faille Philippe" w:date="2019-07-09T17:01:00Z">
              <w:del w:id="9870" w:author="Della Faille Philippe" w:date="2019-08-09T13:33:00Z">
                <w:r w:rsidRPr="00614D51" w:rsidDel="00E27DD8">
                  <w:rPr>
                    <w:rFonts w:ascii="Calibri" w:eastAsia="Times New Roman" w:hAnsi="Calibri" w:cs="Calibri"/>
                    <w:color w:val="000000"/>
                  </w:rPr>
                  <w:delText>63</w:delText>
                </w:r>
              </w:del>
            </w:moveFrom>
          </w:p>
        </w:tc>
        <w:tc>
          <w:tcPr>
            <w:tcW w:w="2680" w:type="dxa"/>
            <w:tcBorders>
              <w:top w:val="nil"/>
              <w:left w:val="nil"/>
              <w:bottom w:val="nil"/>
              <w:right w:val="nil"/>
            </w:tcBorders>
            <w:shd w:val="clear" w:color="000000" w:fill="A9D08E"/>
            <w:noWrap/>
            <w:vAlign w:val="bottom"/>
            <w:hideMark/>
          </w:tcPr>
          <w:p w14:paraId="4CF78139" w14:textId="79D69D35" w:rsidR="00614D51" w:rsidRPr="00614D51" w:rsidDel="00E27DD8" w:rsidRDefault="00614D51" w:rsidP="00614D51">
            <w:pPr>
              <w:spacing w:after="0"/>
              <w:jc w:val="left"/>
              <w:rPr>
                <w:del w:id="9871" w:author="Della Faille Philippe" w:date="2019-08-09T13:33:00Z"/>
                <w:moveFrom w:id="9872" w:author="Della Faille Philippe" w:date="2019-07-09T17:01:00Z"/>
                <w:rFonts w:ascii="Calibri" w:eastAsia="Times New Roman" w:hAnsi="Calibri" w:cs="Calibri"/>
                <w:color w:val="000000"/>
              </w:rPr>
            </w:pPr>
            <w:moveFrom w:id="9873" w:author="Della Faille Philippe" w:date="2019-07-09T17:01:00Z">
              <w:del w:id="9874" w:author="Della Faille Philippe" w:date="2019-08-09T13:33:00Z">
                <w:r w:rsidRPr="00614D51" w:rsidDel="00E27DD8">
                  <w:rPr>
                    <w:rFonts w:ascii="Calibri" w:eastAsia="Times New Roman" w:hAnsi="Calibri" w:cs="Calibri"/>
                    <w:color w:val="000000"/>
                  </w:rPr>
                  <w:delText>speed fan 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4E254178" w14:textId="4A6EBD52" w:rsidR="00614D51" w:rsidRPr="00614D51" w:rsidDel="00E27DD8" w:rsidRDefault="00614D51" w:rsidP="00614D51">
            <w:pPr>
              <w:spacing w:after="0"/>
              <w:jc w:val="center"/>
              <w:rPr>
                <w:del w:id="9875" w:author="Della Faille Philippe" w:date="2019-08-09T13:33:00Z"/>
                <w:moveFrom w:id="9876" w:author="Della Faille Philippe" w:date="2019-07-09T17:01:00Z"/>
                <w:rFonts w:ascii="Calibri" w:eastAsia="Times New Roman" w:hAnsi="Calibri" w:cs="Calibri"/>
                <w:color w:val="000000"/>
              </w:rPr>
            </w:pPr>
            <w:moveFrom w:id="9877" w:author="Della Faille Philippe" w:date="2019-07-09T17:01:00Z">
              <w:del w:id="9878" w:author="Della Faille Philippe" w:date="2019-08-09T13:33:00Z">
                <w:r w:rsidRPr="00614D51" w:rsidDel="00E27DD8">
                  <w:rPr>
                    <w:rFonts w:ascii="Calibri" w:eastAsia="Times New Roman" w:hAnsi="Calibri" w:cs="Calibri"/>
                    <w:color w:val="000000"/>
                  </w:rPr>
                  <w:delText>rpm</w:delText>
                </w:r>
              </w:del>
            </w:moveFrom>
          </w:p>
        </w:tc>
        <w:tc>
          <w:tcPr>
            <w:tcW w:w="960" w:type="dxa"/>
            <w:tcBorders>
              <w:top w:val="nil"/>
              <w:left w:val="nil"/>
              <w:bottom w:val="nil"/>
              <w:right w:val="single" w:sz="4" w:space="0" w:color="auto"/>
            </w:tcBorders>
            <w:shd w:val="clear" w:color="000000" w:fill="A9D08E"/>
            <w:noWrap/>
            <w:vAlign w:val="bottom"/>
            <w:hideMark/>
          </w:tcPr>
          <w:p w14:paraId="064D89AA" w14:textId="65F69702" w:rsidR="00614D51" w:rsidRPr="00614D51" w:rsidDel="00E27DD8" w:rsidRDefault="00614D51" w:rsidP="00614D51">
            <w:pPr>
              <w:spacing w:after="0"/>
              <w:jc w:val="center"/>
              <w:rPr>
                <w:del w:id="9879" w:author="Della Faille Philippe" w:date="2019-08-09T13:33:00Z"/>
                <w:moveFrom w:id="9880" w:author="Della Faille Philippe" w:date="2019-07-09T17:01:00Z"/>
                <w:rFonts w:ascii="Calibri" w:eastAsia="Times New Roman" w:hAnsi="Calibri" w:cs="Calibri"/>
                <w:color w:val="000000"/>
              </w:rPr>
            </w:pPr>
            <w:moveFrom w:id="9881" w:author="Della Faille Philippe" w:date="2019-07-09T17:01:00Z">
              <w:del w:id="988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67A6F5E7" w14:textId="2C03170B" w:rsidR="00614D51" w:rsidRPr="00614D51" w:rsidDel="00E27DD8" w:rsidRDefault="00614D51" w:rsidP="00614D51">
            <w:pPr>
              <w:spacing w:after="0"/>
              <w:jc w:val="center"/>
              <w:rPr>
                <w:del w:id="9883" w:author="Della Faille Philippe" w:date="2019-08-09T13:33:00Z"/>
                <w:moveFrom w:id="9884" w:author="Della Faille Philippe" w:date="2019-07-09T17:01:00Z"/>
                <w:rFonts w:ascii="Calibri" w:eastAsia="Times New Roman" w:hAnsi="Calibri" w:cs="Calibri"/>
                <w:color w:val="000000"/>
              </w:rPr>
            </w:pPr>
            <w:moveFrom w:id="9885" w:author="Della Faille Philippe" w:date="2019-07-09T17:01:00Z">
              <w:del w:id="988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0B349323" w14:textId="111B6A50" w:rsidR="00614D51" w:rsidRPr="00614D51" w:rsidDel="00E27DD8" w:rsidRDefault="00614D51" w:rsidP="00614D51">
            <w:pPr>
              <w:spacing w:after="0"/>
              <w:jc w:val="center"/>
              <w:rPr>
                <w:del w:id="9887" w:author="Della Faille Philippe" w:date="2019-08-09T13:33:00Z"/>
                <w:moveFrom w:id="9888" w:author="Della Faille Philippe" w:date="2019-07-09T17:01:00Z"/>
                <w:rFonts w:ascii="Calibri" w:eastAsia="Times New Roman" w:hAnsi="Calibri" w:cs="Calibri"/>
                <w:color w:val="000000"/>
              </w:rPr>
            </w:pPr>
            <w:moveFrom w:id="9889" w:author="Della Faille Philippe" w:date="2019-07-09T17:01:00Z">
              <w:del w:id="9890" w:author="Della Faille Philippe" w:date="2019-08-09T13:33:00Z">
                <w:r w:rsidRPr="00614D51" w:rsidDel="00E27DD8">
                  <w:rPr>
                    <w:rFonts w:ascii="Calibri" w:eastAsia="Times New Roman" w:hAnsi="Calibri" w:cs="Calibri"/>
                    <w:color w:val="000000"/>
                  </w:rPr>
                  <w:delText>103</w:delText>
                </w:r>
              </w:del>
            </w:moveFrom>
          </w:p>
        </w:tc>
        <w:tc>
          <w:tcPr>
            <w:tcW w:w="1276" w:type="dxa"/>
            <w:tcBorders>
              <w:top w:val="nil"/>
              <w:left w:val="nil"/>
              <w:bottom w:val="nil"/>
              <w:right w:val="single" w:sz="4" w:space="0" w:color="auto"/>
            </w:tcBorders>
            <w:shd w:val="clear" w:color="000000" w:fill="A9D08E"/>
            <w:noWrap/>
            <w:vAlign w:val="bottom"/>
            <w:hideMark/>
          </w:tcPr>
          <w:p w14:paraId="7AFD4E9F" w14:textId="5E918ED9" w:rsidR="00614D51" w:rsidRPr="00614D51" w:rsidDel="00E27DD8" w:rsidRDefault="00614D51" w:rsidP="00614D51">
            <w:pPr>
              <w:spacing w:after="0"/>
              <w:jc w:val="center"/>
              <w:rPr>
                <w:del w:id="9891" w:author="Della Faille Philippe" w:date="2019-08-09T13:33:00Z"/>
                <w:moveFrom w:id="9892" w:author="Della Faille Philippe" w:date="2019-07-09T17:01:00Z"/>
                <w:rFonts w:ascii="Calibri" w:eastAsia="Times New Roman" w:hAnsi="Calibri" w:cs="Calibri"/>
                <w:color w:val="000000"/>
              </w:rPr>
            </w:pPr>
            <w:moveFrom w:id="9893" w:author="Della Faille Philippe" w:date="2019-07-09T17:01:00Z">
              <w:del w:id="9894" w:author="Della Faille Philippe" w:date="2019-08-09T13:33:00Z">
                <w:r w:rsidRPr="00614D51" w:rsidDel="00E27DD8">
                  <w:rPr>
                    <w:rFonts w:ascii="Calibri" w:eastAsia="Times New Roman" w:hAnsi="Calibri" w:cs="Calibri"/>
                    <w:color w:val="000000"/>
                  </w:rPr>
                  <w:delText>0x0067</w:delText>
                </w:r>
              </w:del>
            </w:moveFrom>
          </w:p>
        </w:tc>
      </w:tr>
      <w:tr w:rsidR="00614D51" w:rsidRPr="00614D51" w:rsidDel="00E27DD8" w14:paraId="4E6320A7" w14:textId="4C7B6383" w:rsidTr="00614D51">
        <w:trPr>
          <w:trHeight w:val="288"/>
          <w:del w:id="9895" w:author="Della Faille Philippe" w:date="2019-08-09T13:33:00Z"/>
        </w:trPr>
        <w:tc>
          <w:tcPr>
            <w:tcW w:w="960" w:type="dxa"/>
            <w:vMerge/>
            <w:tcBorders>
              <w:top w:val="nil"/>
              <w:left w:val="nil"/>
              <w:bottom w:val="nil"/>
              <w:right w:val="nil"/>
            </w:tcBorders>
            <w:vAlign w:val="center"/>
            <w:hideMark/>
          </w:tcPr>
          <w:p w14:paraId="355F6ED7" w14:textId="5FB9D063" w:rsidR="00614D51" w:rsidRPr="00614D51" w:rsidDel="00E27DD8" w:rsidRDefault="00614D51" w:rsidP="00614D51">
            <w:pPr>
              <w:spacing w:after="0"/>
              <w:jc w:val="left"/>
              <w:rPr>
                <w:del w:id="9896" w:author="Della Faille Philippe" w:date="2019-08-09T13:33:00Z"/>
                <w:moveFrom w:id="989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292BF4D7" w14:textId="18E1E56A" w:rsidR="00614D51" w:rsidRPr="00614D51" w:rsidDel="00E27DD8" w:rsidRDefault="00614D51" w:rsidP="00614D51">
            <w:pPr>
              <w:spacing w:after="0"/>
              <w:jc w:val="left"/>
              <w:rPr>
                <w:del w:id="9898" w:author="Della Faille Philippe" w:date="2019-08-09T13:33:00Z"/>
                <w:moveFrom w:id="9899" w:author="Della Faille Philippe" w:date="2019-07-09T17:01:00Z"/>
                <w:rFonts w:ascii="Calibri" w:eastAsia="Times New Roman" w:hAnsi="Calibri" w:cs="Calibri"/>
                <w:color w:val="000000"/>
              </w:rPr>
            </w:pPr>
            <w:moveFrom w:id="9900" w:author="Della Faille Philippe" w:date="2019-07-09T17:01:00Z">
              <w:del w:id="990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165CA191" w14:textId="5EBE7098" w:rsidR="00614D51" w:rsidRPr="00614D51" w:rsidDel="00E27DD8" w:rsidRDefault="00614D51" w:rsidP="00614D51">
            <w:pPr>
              <w:spacing w:after="0"/>
              <w:jc w:val="center"/>
              <w:rPr>
                <w:del w:id="9902" w:author="Della Faille Philippe" w:date="2019-08-09T13:33:00Z"/>
                <w:moveFrom w:id="9903" w:author="Della Faille Philippe" w:date="2019-07-09T17:01:00Z"/>
                <w:rFonts w:ascii="Calibri" w:eastAsia="Times New Roman" w:hAnsi="Calibri" w:cs="Calibri"/>
                <w:color w:val="000000"/>
              </w:rPr>
            </w:pPr>
            <w:moveFrom w:id="9904" w:author="Della Faille Philippe" w:date="2019-07-09T17:01:00Z">
              <w:del w:id="9905" w:author="Della Faille Philippe" w:date="2019-08-09T13:33:00Z">
                <w:r w:rsidRPr="00614D51" w:rsidDel="00E27DD8">
                  <w:rPr>
                    <w:rFonts w:ascii="Calibri" w:eastAsia="Times New Roman" w:hAnsi="Calibri" w:cs="Calibri"/>
                    <w:color w:val="000000"/>
                  </w:rPr>
                  <w:delText>64</w:delText>
                </w:r>
              </w:del>
            </w:moveFrom>
          </w:p>
        </w:tc>
        <w:tc>
          <w:tcPr>
            <w:tcW w:w="2680" w:type="dxa"/>
            <w:tcBorders>
              <w:top w:val="nil"/>
              <w:left w:val="nil"/>
              <w:bottom w:val="nil"/>
              <w:right w:val="nil"/>
            </w:tcBorders>
            <w:shd w:val="clear" w:color="000000" w:fill="A9D08E"/>
            <w:noWrap/>
            <w:vAlign w:val="bottom"/>
            <w:hideMark/>
          </w:tcPr>
          <w:p w14:paraId="7AAEF9C2" w14:textId="50191BB8" w:rsidR="00614D51" w:rsidRPr="00614D51" w:rsidDel="00E27DD8" w:rsidRDefault="00614D51" w:rsidP="00614D51">
            <w:pPr>
              <w:spacing w:after="0"/>
              <w:jc w:val="left"/>
              <w:rPr>
                <w:del w:id="9906" w:author="Della Faille Philippe" w:date="2019-08-09T13:33:00Z"/>
                <w:moveFrom w:id="9907" w:author="Della Faille Philippe" w:date="2019-07-09T17:01:00Z"/>
                <w:rFonts w:ascii="Calibri" w:eastAsia="Times New Roman" w:hAnsi="Calibri" w:cs="Calibri"/>
                <w:color w:val="000000"/>
              </w:rPr>
            </w:pPr>
            <w:moveFrom w:id="9908" w:author="Della Faille Philippe" w:date="2019-07-09T17:01:00Z">
              <w:del w:id="9909" w:author="Della Faille Philippe" w:date="2019-08-09T13:33:00Z">
                <w:r w:rsidRPr="00614D51" w:rsidDel="00E27DD8">
                  <w:rPr>
                    <w:rFonts w:ascii="Calibri" w:eastAsia="Times New Roman" w:hAnsi="Calibri" w:cs="Calibri"/>
                    <w:color w:val="000000"/>
                  </w:rPr>
                  <w:delText>speed fan 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25B08FA0" w14:textId="0CE4DED5" w:rsidR="00614D51" w:rsidRPr="00614D51" w:rsidDel="00E27DD8" w:rsidRDefault="00614D51" w:rsidP="00614D51">
            <w:pPr>
              <w:spacing w:after="0"/>
              <w:jc w:val="center"/>
              <w:rPr>
                <w:del w:id="9910" w:author="Della Faille Philippe" w:date="2019-08-09T13:33:00Z"/>
                <w:moveFrom w:id="9911" w:author="Della Faille Philippe" w:date="2019-07-09T17:01:00Z"/>
                <w:rFonts w:ascii="Calibri" w:eastAsia="Times New Roman" w:hAnsi="Calibri" w:cs="Calibri"/>
                <w:color w:val="000000"/>
              </w:rPr>
            </w:pPr>
            <w:moveFrom w:id="9912" w:author="Della Faille Philippe" w:date="2019-07-09T17:01:00Z">
              <w:del w:id="9913" w:author="Della Faille Philippe" w:date="2019-08-09T13:33:00Z">
                <w:r w:rsidRPr="00614D51" w:rsidDel="00E27DD8">
                  <w:rPr>
                    <w:rFonts w:ascii="Calibri" w:eastAsia="Times New Roman" w:hAnsi="Calibri" w:cs="Calibri"/>
                    <w:color w:val="000000"/>
                  </w:rPr>
                  <w:delText>rpm</w:delText>
                </w:r>
              </w:del>
            </w:moveFrom>
          </w:p>
        </w:tc>
        <w:tc>
          <w:tcPr>
            <w:tcW w:w="960" w:type="dxa"/>
            <w:tcBorders>
              <w:top w:val="nil"/>
              <w:left w:val="nil"/>
              <w:bottom w:val="nil"/>
              <w:right w:val="single" w:sz="4" w:space="0" w:color="auto"/>
            </w:tcBorders>
            <w:shd w:val="clear" w:color="000000" w:fill="A9D08E"/>
            <w:noWrap/>
            <w:vAlign w:val="bottom"/>
            <w:hideMark/>
          </w:tcPr>
          <w:p w14:paraId="0182A241" w14:textId="54B148BF" w:rsidR="00614D51" w:rsidRPr="00614D51" w:rsidDel="00E27DD8" w:rsidRDefault="00614D51" w:rsidP="00614D51">
            <w:pPr>
              <w:spacing w:after="0"/>
              <w:jc w:val="center"/>
              <w:rPr>
                <w:del w:id="9914" w:author="Della Faille Philippe" w:date="2019-08-09T13:33:00Z"/>
                <w:moveFrom w:id="9915" w:author="Della Faille Philippe" w:date="2019-07-09T17:01:00Z"/>
                <w:rFonts w:ascii="Calibri" w:eastAsia="Times New Roman" w:hAnsi="Calibri" w:cs="Calibri"/>
                <w:color w:val="000000"/>
              </w:rPr>
            </w:pPr>
            <w:moveFrom w:id="9916" w:author="Della Faille Philippe" w:date="2019-07-09T17:01:00Z">
              <w:del w:id="991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0B9742C7" w14:textId="3A36C297" w:rsidR="00614D51" w:rsidRPr="00614D51" w:rsidDel="00E27DD8" w:rsidRDefault="00614D51" w:rsidP="00614D51">
            <w:pPr>
              <w:spacing w:after="0"/>
              <w:jc w:val="center"/>
              <w:rPr>
                <w:del w:id="9918" w:author="Della Faille Philippe" w:date="2019-08-09T13:33:00Z"/>
                <w:moveFrom w:id="9919" w:author="Della Faille Philippe" w:date="2019-07-09T17:01:00Z"/>
                <w:rFonts w:ascii="Calibri" w:eastAsia="Times New Roman" w:hAnsi="Calibri" w:cs="Calibri"/>
                <w:color w:val="000000"/>
              </w:rPr>
            </w:pPr>
            <w:moveFrom w:id="9920" w:author="Della Faille Philippe" w:date="2019-07-09T17:01:00Z">
              <w:del w:id="992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44E97162" w14:textId="17A4CD46" w:rsidR="00614D51" w:rsidRPr="00614D51" w:rsidDel="00E27DD8" w:rsidRDefault="00614D51" w:rsidP="00614D51">
            <w:pPr>
              <w:spacing w:after="0"/>
              <w:jc w:val="center"/>
              <w:rPr>
                <w:del w:id="9922" w:author="Della Faille Philippe" w:date="2019-08-09T13:33:00Z"/>
                <w:moveFrom w:id="9923" w:author="Della Faille Philippe" w:date="2019-07-09T17:01:00Z"/>
                <w:rFonts w:ascii="Calibri" w:eastAsia="Times New Roman" w:hAnsi="Calibri" w:cs="Calibri"/>
                <w:color w:val="000000"/>
              </w:rPr>
            </w:pPr>
            <w:moveFrom w:id="9924" w:author="Della Faille Philippe" w:date="2019-07-09T17:01:00Z">
              <w:del w:id="9925" w:author="Della Faille Philippe" w:date="2019-08-09T13:33:00Z">
                <w:r w:rsidRPr="00614D51" w:rsidDel="00E27DD8">
                  <w:rPr>
                    <w:rFonts w:ascii="Calibri" w:eastAsia="Times New Roman" w:hAnsi="Calibri" w:cs="Calibri"/>
                    <w:color w:val="000000"/>
                  </w:rPr>
                  <w:delText>104</w:delText>
                </w:r>
              </w:del>
            </w:moveFrom>
          </w:p>
        </w:tc>
        <w:tc>
          <w:tcPr>
            <w:tcW w:w="1276" w:type="dxa"/>
            <w:tcBorders>
              <w:top w:val="nil"/>
              <w:left w:val="nil"/>
              <w:bottom w:val="nil"/>
              <w:right w:val="single" w:sz="4" w:space="0" w:color="auto"/>
            </w:tcBorders>
            <w:shd w:val="clear" w:color="000000" w:fill="A9D08E"/>
            <w:noWrap/>
            <w:vAlign w:val="bottom"/>
            <w:hideMark/>
          </w:tcPr>
          <w:p w14:paraId="4AAF9E92" w14:textId="163A0FC3" w:rsidR="00614D51" w:rsidRPr="00614D51" w:rsidDel="00E27DD8" w:rsidRDefault="00614D51" w:rsidP="00614D51">
            <w:pPr>
              <w:spacing w:after="0"/>
              <w:jc w:val="center"/>
              <w:rPr>
                <w:del w:id="9926" w:author="Della Faille Philippe" w:date="2019-08-09T13:33:00Z"/>
                <w:moveFrom w:id="9927" w:author="Della Faille Philippe" w:date="2019-07-09T17:01:00Z"/>
                <w:rFonts w:ascii="Calibri" w:eastAsia="Times New Roman" w:hAnsi="Calibri" w:cs="Calibri"/>
                <w:color w:val="000000"/>
              </w:rPr>
            </w:pPr>
            <w:moveFrom w:id="9928" w:author="Della Faille Philippe" w:date="2019-07-09T17:01:00Z">
              <w:del w:id="9929" w:author="Della Faille Philippe" w:date="2019-08-09T13:33:00Z">
                <w:r w:rsidRPr="00614D51" w:rsidDel="00E27DD8">
                  <w:rPr>
                    <w:rFonts w:ascii="Calibri" w:eastAsia="Times New Roman" w:hAnsi="Calibri" w:cs="Calibri"/>
                    <w:color w:val="000000"/>
                  </w:rPr>
                  <w:delText>0x0068</w:delText>
                </w:r>
              </w:del>
            </w:moveFrom>
          </w:p>
        </w:tc>
      </w:tr>
      <w:tr w:rsidR="00614D51" w:rsidRPr="00614D51" w:rsidDel="00E27DD8" w14:paraId="027F4F1B" w14:textId="275CE6BB" w:rsidTr="00614D51">
        <w:trPr>
          <w:trHeight w:val="288"/>
          <w:del w:id="9930" w:author="Della Faille Philippe" w:date="2019-08-09T13:33:00Z"/>
        </w:trPr>
        <w:tc>
          <w:tcPr>
            <w:tcW w:w="960" w:type="dxa"/>
            <w:vMerge/>
            <w:tcBorders>
              <w:top w:val="nil"/>
              <w:left w:val="nil"/>
              <w:bottom w:val="nil"/>
              <w:right w:val="nil"/>
            </w:tcBorders>
            <w:vAlign w:val="center"/>
            <w:hideMark/>
          </w:tcPr>
          <w:p w14:paraId="4BE889CC" w14:textId="34A570DB" w:rsidR="00614D51" w:rsidRPr="00614D51" w:rsidDel="00E27DD8" w:rsidRDefault="00614D51" w:rsidP="00614D51">
            <w:pPr>
              <w:spacing w:after="0"/>
              <w:jc w:val="left"/>
              <w:rPr>
                <w:del w:id="9931" w:author="Della Faille Philippe" w:date="2019-08-09T13:33:00Z"/>
                <w:moveFrom w:id="993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2FB3CDD" w14:textId="4B81EB89" w:rsidR="00614D51" w:rsidRPr="00614D51" w:rsidDel="00E27DD8" w:rsidRDefault="00614D51" w:rsidP="00614D51">
            <w:pPr>
              <w:spacing w:after="0"/>
              <w:jc w:val="left"/>
              <w:rPr>
                <w:del w:id="9933" w:author="Della Faille Philippe" w:date="2019-08-09T13:33:00Z"/>
                <w:moveFrom w:id="9934" w:author="Della Faille Philippe" w:date="2019-07-09T17:01:00Z"/>
                <w:rFonts w:ascii="Calibri" w:eastAsia="Times New Roman" w:hAnsi="Calibri" w:cs="Calibri"/>
                <w:color w:val="000000"/>
              </w:rPr>
            </w:pPr>
            <w:moveFrom w:id="9935" w:author="Della Faille Philippe" w:date="2019-07-09T17:01:00Z">
              <w:del w:id="993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6B5AB762" w14:textId="75FF51C0" w:rsidR="00614D51" w:rsidRPr="00614D51" w:rsidDel="00E27DD8" w:rsidRDefault="00614D51" w:rsidP="00614D51">
            <w:pPr>
              <w:spacing w:after="0"/>
              <w:jc w:val="center"/>
              <w:rPr>
                <w:del w:id="9937" w:author="Della Faille Philippe" w:date="2019-08-09T13:33:00Z"/>
                <w:moveFrom w:id="9938" w:author="Della Faille Philippe" w:date="2019-07-09T17:01:00Z"/>
                <w:rFonts w:ascii="Calibri" w:eastAsia="Times New Roman" w:hAnsi="Calibri" w:cs="Calibri"/>
                <w:color w:val="000000"/>
              </w:rPr>
            </w:pPr>
            <w:moveFrom w:id="9939" w:author="Della Faille Philippe" w:date="2019-07-09T17:01:00Z">
              <w:del w:id="9940" w:author="Della Faille Philippe" w:date="2019-08-09T13:33:00Z">
                <w:r w:rsidRPr="00614D51" w:rsidDel="00E27DD8">
                  <w:rPr>
                    <w:rFonts w:ascii="Calibri" w:eastAsia="Times New Roman" w:hAnsi="Calibri" w:cs="Calibri"/>
                    <w:color w:val="000000"/>
                  </w:rPr>
                  <w:delText>65</w:delText>
                </w:r>
              </w:del>
            </w:moveFrom>
          </w:p>
        </w:tc>
        <w:tc>
          <w:tcPr>
            <w:tcW w:w="2680" w:type="dxa"/>
            <w:tcBorders>
              <w:top w:val="nil"/>
              <w:left w:val="nil"/>
              <w:bottom w:val="nil"/>
              <w:right w:val="nil"/>
            </w:tcBorders>
            <w:shd w:val="clear" w:color="000000" w:fill="A9D08E"/>
            <w:noWrap/>
            <w:vAlign w:val="bottom"/>
            <w:hideMark/>
          </w:tcPr>
          <w:p w14:paraId="123A2749" w14:textId="3F66D1D2" w:rsidR="00614D51" w:rsidRPr="00614D51" w:rsidDel="00E27DD8" w:rsidRDefault="00614D51" w:rsidP="00614D51">
            <w:pPr>
              <w:spacing w:after="0"/>
              <w:jc w:val="left"/>
              <w:rPr>
                <w:del w:id="9941" w:author="Della Faille Philippe" w:date="2019-08-09T13:33:00Z"/>
                <w:moveFrom w:id="9942" w:author="Della Faille Philippe" w:date="2019-07-09T17:01:00Z"/>
                <w:rFonts w:ascii="Calibri" w:eastAsia="Times New Roman" w:hAnsi="Calibri" w:cs="Calibri"/>
                <w:color w:val="000000"/>
              </w:rPr>
            </w:pPr>
            <w:moveFrom w:id="9943" w:author="Della Faille Philippe" w:date="2019-07-09T17:01:00Z">
              <w:del w:id="9944" w:author="Della Faille Philippe" w:date="2019-08-09T13:33:00Z">
                <w:r w:rsidRPr="00614D51" w:rsidDel="00E27DD8">
                  <w:rPr>
                    <w:rFonts w:ascii="Calibri" w:eastAsia="Times New Roman" w:hAnsi="Calibri" w:cs="Calibri"/>
                    <w:color w:val="000000"/>
                  </w:rPr>
                  <w:delText>speed fan 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C01D896" w14:textId="2B8A1BBE" w:rsidR="00614D51" w:rsidRPr="00614D51" w:rsidDel="00E27DD8" w:rsidRDefault="00614D51" w:rsidP="00614D51">
            <w:pPr>
              <w:spacing w:after="0"/>
              <w:jc w:val="center"/>
              <w:rPr>
                <w:del w:id="9945" w:author="Della Faille Philippe" w:date="2019-08-09T13:33:00Z"/>
                <w:moveFrom w:id="9946" w:author="Della Faille Philippe" w:date="2019-07-09T17:01:00Z"/>
                <w:rFonts w:ascii="Calibri" w:eastAsia="Times New Roman" w:hAnsi="Calibri" w:cs="Calibri"/>
                <w:color w:val="000000"/>
              </w:rPr>
            </w:pPr>
            <w:moveFrom w:id="9947" w:author="Della Faille Philippe" w:date="2019-07-09T17:01:00Z">
              <w:del w:id="9948" w:author="Della Faille Philippe" w:date="2019-08-09T13:33:00Z">
                <w:r w:rsidRPr="00614D51" w:rsidDel="00E27DD8">
                  <w:rPr>
                    <w:rFonts w:ascii="Calibri" w:eastAsia="Times New Roman" w:hAnsi="Calibri" w:cs="Calibri"/>
                    <w:color w:val="000000"/>
                  </w:rPr>
                  <w:delText>rpm</w:delText>
                </w:r>
              </w:del>
            </w:moveFrom>
          </w:p>
        </w:tc>
        <w:tc>
          <w:tcPr>
            <w:tcW w:w="960" w:type="dxa"/>
            <w:tcBorders>
              <w:top w:val="nil"/>
              <w:left w:val="nil"/>
              <w:bottom w:val="nil"/>
              <w:right w:val="single" w:sz="4" w:space="0" w:color="auto"/>
            </w:tcBorders>
            <w:shd w:val="clear" w:color="000000" w:fill="A9D08E"/>
            <w:noWrap/>
            <w:vAlign w:val="bottom"/>
            <w:hideMark/>
          </w:tcPr>
          <w:p w14:paraId="4DDECDC1" w14:textId="62D82E31" w:rsidR="00614D51" w:rsidRPr="00614D51" w:rsidDel="00E27DD8" w:rsidRDefault="00614D51" w:rsidP="00614D51">
            <w:pPr>
              <w:spacing w:after="0"/>
              <w:jc w:val="center"/>
              <w:rPr>
                <w:del w:id="9949" w:author="Della Faille Philippe" w:date="2019-08-09T13:33:00Z"/>
                <w:moveFrom w:id="9950" w:author="Della Faille Philippe" w:date="2019-07-09T17:01:00Z"/>
                <w:rFonts w:ascii="Calibri" w:eastAsia="Times New Roman" w:hAnsi="Calibri" w:cs="Calibri"/>
                <w:color w:val="000000"/>
              </w:rPr>
            </w:pPr>
            <w:moveFrom w:id="9951" w:author="Della Faille Philippe" w:date="2019-07-09T17:01:00Z">
              <w:del w:id="995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000000" w:fill="A9D08E"/>
            <w:noWrap/>
            <w:vAlign w:val="bottom"/>
            <w:hideMark/>
          </w:tcPr>
          <w:p w14:paraId="77884817" w14:textId="7BE2E8AC" w:rsidR="00614D51" w:rsidRPr="00614D51" w:rsidDel="00E27DD8" w:rsidRDefault="00614D51" w:rsidP="00614D51">
            <w:pPr>
              <w:spacing w:after="0"/>
              <w:jc w:val="center"/>
              <w:rPr>
                <w:del w:id="9953" w:author="Della Faille Philippe" w:date="2019-08-09T13:33:00Z"/>
                <w:moveFrom w:id="9954" w:author="Della Faille Philippe" w:date="2019-07-09T17:01:00Z"/>
                <w:rFonts w:ascii="Calibri" w:eastAsia="Times New Roman" w:hAnsi="Calibri" w:cs="Calibri"/>
                <w:color w:val="000000"/>
              </w:rPr>
            </w:pPr>
            <w:moveFrom w:id="9955" w:author="Della Faille Philippe" w:date="2019-07-09T17:01:00Z">
              <w:del w:id="9956"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000000" w:fill="A9D08E"/>
            <w:noWrap/>
            <w:vAlign w:val="bottom"/>
            <w:hideMark/>
          </w:tcPr>
          <w:p w14:paraId="42429889" w14:textId="1CBDBFED" w:rsidR="00614D51" w:rsidRPr="00614D51" w:rsidDel="00E27DD8" w:rsidRDefault="00614D51" w:rsidP="00614D51">
            <w:pPr>
              <w:spacing w:after="0"/>
              <w:jc w:val="center"/>
              <w:rPr>
                <w:del w:id="9957" w:author="Della Faille Philippe" w:date="2019-08-09T13:33:00Z"/>
                <w:moveFrom w:id="9958" w:author="Della Faille Philippe" w:date="2019-07-09T17:01:00Z"/>
                <w:rFonts w:ascii="Calibri" w:eastAsia="Times New Roman" w:hAnsi="Calibri" w:cs="Calibri"/>
                <w:color w:val="000000"/>
              </w:rPr>
            </w:pPr>
            <w:moveFrom w:id="9959" w:author="Della Faille Philippe" w:date="2019-07-09T17:01:00Z">
              <w:del w:id="9960" w:author="Della Faille Philippe" w:date="2019-08-09T13:33:00Z">
                <w:r w:rsidRPr="00614D51" w:rsidDel="00E27DD8">
                  <w:rPr>
                    <w:rFonts w:ascii="Calibri" w:eastAsia="Times New Roman" w:hAnsi="Calibri" w:cs="Calibri"/>
                    <w:color w:val="000000"/>
                  </w:rPr>
                  <w:delText>105</w:delText>
                </w:r>
              </w:del>
            </w:moveFrom>
          </w:p>
        </w:tc>
        <w:tc>
          <w:tcPr>
            <w:tcW w:w="1276" w:type="dxa"/>
            <w:tcBorders>
              <w:top w:val="nil"/>
              <w:left w:val="nil"/>
              <w:bottom w:val="nil"/>
              <w:right w:val="single" w:sz="4" w:space="0" w:color="auto"/>
            </w:tcBorders>
            <w:shd w:val="clear" w:color="000000" w:fill="A9D08E"/>
            <w:noWrap/>
            <w:vAlign w:val="bottom"/>
            <w:hideMark/>
          </w:tcPr>
          <w:p w14:paraId="0FE2951E" w14:textId="4FF93B18" w:rsidR="00614D51" w:rsidRPr="00614D51" w:rsidDel="00E27DD8" w:rsidRDefault="00614D51" w:rsidP="00614D51">
            <w:pPr>
              <w:spacing w:after="0"/>
              <w:jc w:val="center"/>
              <w:rPr>
                <w:del w:id="9961" w:author="Della Faille Philippe" w:date="2019-08-09T13:33:00Z"/>
                <w:moveFrom w:id="9962" w:author="Della Faille Philippe" w:date="2019-07-09T17:01:00Z"/>
                <w:rFonts w:ascii="Calibri" w:eastAsia="Times New Roman" w:hAnsi="Calibri" w:cs="Calibri"/>
                <w:color w:val="000000"/>
              </w:rPr>
            </w:pPr>
            <w:moveFrom w:id="9963" w:author="Della Faille Philippe" w:date="2019-07-09T17:01:00Z">
              <w:del w:id="9964" w:author="Della Faille Philippe" w:date="2019-08-09T13:33:00Z">
                <w:r w:rsidRPr="00614D51" w:rsidDel="00E27DD8">
                  <w:rPr>
                    <w:rFonts w:ascii="Calibri" w:eastAsia="Times New Roman" w:hAnsi="Calibri" w:cs="Calibri"/>
                    <w:color w:val="000000"/>
                  </w:rPr>
                  <w:delText>0x0069</w:delText>
                </w:r>
              </w:del>
            </w:moveFrom>
          </w:p>
        </w:tc>
      </w:tr>
      <w:tr w:rsidR="00614D51" w:rsidRPr="00614D51" w:rsidDel="00E27DD8" w14:paraId="295E2B42" w14:textId="753E4C82" w:rsidTr="00614D51">
        <w:trPr>
          <w:trHeight w:val="288"/>
          <w:del w:id="9965" w:author="Della Faille Philippe" w:date="2019-08-09T13:33:00Z"/>
        </w:trPr>
        <w:tc>
          <w:tcPr>
            <w:tcW w:w="960" w:type="dxa"/>
            <w:vMerge/>
            <w:tcBorders>
              <w:top w:val="nil"/>
              <w:left w:val="nil"/>
              <w:bottom w:val="nil"/>
              <w:right w:val="nil"/>
            </w:tcBorders>
            <w:vAlign w:val="center"/>
            <w:hideMark/>
          </w:tcPr>
          <w:p w14:paraId="690A82EB" w14:textId="320C53B3" w:rsidR="00614D51" w:rsidRPr="00614D51" w:rsidDel="00E27DD8" w:rsidRDefault="00614D51" w:rsidP="00614D51">
            <w:pPr>
              <w:spacing w:after="0"/>
              <w:jc w:val="left"/>
              <w:rPr>
                <w:del w:id="9966" w:author="Della Faille Philippe" w:date="2019-08-09T13:33:00Z"/>
                <w:moveFrom w:id="996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34D4F7C" w14:textId="2BA3F963" w:rsidR="00614D51" w:rsidRPr="00614D51" w:rsidDel="00E27DD8" w:rsidRDefault="00614D51" w:rsidP="00614D51">
            <w:pPr>
              <w:spacing w:after="0"/>
              <w:jc w:val="left"/>
              <w:rPr>
                <w:del w:id="9968" w:author="Della Faille Philippe" w:date="2019-08-09T13:33:00Z"/>
                <w:moveFrom w:id="9969" w:author="Della Faille Philippe" w:date="2019-07-09T17:01:00Z"/>
                <w:rFonts w:ascii="Calibri" w:eastAsia="Times New Roman" w:hAnsi="Calibri" w:cs="Calibri"/>
                <w:color w:val="000000"/>
              </w:rPr>
            </w:pPr>
            <w:moveFrom w:id="9970" w:author="Della Faille Philippe" w:date="2019-07-09T17:01:00Z">
              <w:del w:id="997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7EF17EB" w14:textId="25BFD2F0" w:rsidR="00614D51" w:rsidRPr="00614D51" w:rsidDel="00E27DD8" w:rsidRDefault="00614D51" w:rsidP="00614D51">
            <w:pPr>
              <w:spacing w:after="0"/>
              <w:jc w:val="center"/>
              <w:rPr>
                <w:del w:id="9972" w:author="Della Faille Philippe" w:date="2019-08-09T13:33:00Z"/>
                <w:moveFrom w:id="9973" w:author="Della Faille Philippe" w:date="2019-07-09T17:01:00Z"/>
                <w:rFonts w:ascii="Calibri" w:eastAsia="Times New Roman" w:hAnsi="Calibri" w:cs="Calibri"/>
                <w:color w:val="000000"/>
              </w:rPr>
            </w:pPr>
            <w:moveFrom w:id="9974" w:author="Della Faille Philippe" w:date="2019-07-09T17:01:00Z">
              <w:del w:id="9975" w:author="Della Faille Philippe" w:date="2019-08-09T13:33:00Z">
                <w:r w:rsidRPr="00614D51" w:rsidDel="00E27DD8">
                  <w:rPr>
                    <w:rFonts w:ascii="Calibri" w:eastAsia="Times New Roman" w:hAnsi="Calibri" w:cs="Calibri"/>
                    <w:color w:val="000000"/>
                  </w:rPr>
                  <w:delText>66</w:delText>
                </w:r>
              </w:del>
            </w:moveFrom>
          </w:p>
        </w:tc>
        <w:tc>
          <w:tcPr>
            <w:tcW w:w="2680" w:type="dxa"/>
            <w:tcBorders>
              <w:top w:val="nil"/>
              <w:left w:val="nil"/>
              <w:bottom w:val="nil"/>
              <w:right w:val="nil"/>
            </w:tcBorders>
            <w:shd w:val="clear" w:color="000000" w:fill="A9D08E"/>
            <w:noWrap/>
            <w:vAlign w:val="bottom"/>
            <w:hideMark/>
          </w:tcPr>
          <w:p w14:paraId="0A758457" w14:textId="27E36AD5" w:rsidR="00614D51" w:rsidRPr="00614D51" w:rsidDel="00E27DD8" w:rsidRDefault="00614D51" w:rsidP="00614D51">
            <w:pPr>
              <w:spacing w:after="0"/>
              <w:jc w:val="left"/>
              <w:rPr>
                <w:del w:id="9976" w:author="Della Faille Philippe" w:date="2019-08-09T13:33:00Z"/>
                <w:moveFrom w:id="9977" w:author="Della Faille Philippe" w:date="2019-07-09T17:01:00Z"/>
                <w:rFonts w:ascii="Calibri" w:eastAsia="Times New Roman" w:hAnsi="Calibri" w:cs="Calibri"/>
                <w:color w:val="000000"/>
              </w:rPr>
            </w:pPr>
            <w:moveFrom w:id="9978" w:author="Della Faille Philippe" w:date="2019-07-09T17:01:00Z">
              <w:del w:id="9979" w:author="Della Faille Philippe" w:date="2019-08-09T13:33:00Z">
                <w:r w:rsidRPr="00614D51" w:rsidDel="00E27DD8">
                  <w:rPr>
                    <w:rFonts w:ascii="Calibri" w:eastAsia="Times New Roman" w:hAnsi="Calibri" w:cs="Calibri"/>
                    <w:color w:val="000000"/>
                  </w:rPr>
                  <w:delText>50V PSU feedback</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5962BBA5" w14:textId="6A087C4D" w:rsidR="00614D51" w:rsidRPr="00614D51" w:rsidDel="00E27DD8" w:rsidRDefault="00614D51" w:rsidP="00614D51">
            <w:pPr>
              <w:spacing w:after="0"/>
              <w:jc w:val="center"/>
              <w:rPr>
                <w:del w:id="9980" w:author="Della Faille Philippe" w:date="2019-08-09T13:33:00Z"/>
                <w:moveFrom w:id="9981" w:author="Della Faille Philippe" w:date="2019-07-09T17:01:00Z"/>
                <w:rFonts w:ascii="Calibri" w:eastAsia="Times New Roman" w:hAnsi="Calibri" w:cs="Calibri"/>
                <w:color w:val="000000"/>
              </w:rPr>
            </w:pPr>
            <w:moveFrom w:id="9982" w:author="Della Faille Philippe" w:date="2019-07-09T17:01:00Z">
              <w:del w:id="9983"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3BC59211" w14:textId="1DB244EA" w:rsidR="00614D51" w:rsidRPr="00614D51" w:rsidDel="00E27DD8" w:rsidRDefault="00614D51" w:rsidP="00614D51">
            <w:pPr>
              <w:spacing w:after="0"/>
              <w:jc w:val="center"/>
              <w:rPr>
                <w:del w:id="9984" w:author="Della Faille Philippe" w:date="2019-08-09T13:33:00Z"/>
                <w:moveFrom w:id="9985" w:author="Della Faille Philippe" w:date="2019-07-09T17:01:00Z"/>
                <w:rFonts w:ascii="Calibri" w:eastAsia="Times New Roman" w:hAnsi="Calibri" w:cs="Calibri"/>
                <w:color w:val="000000"/>
              </w:rPr>
            </w:pPr>
            <w:moveFrom w:id="9986" w:author="Della Faille Philippe" w:date="2019-07-09T17:01:00Z">
              <w:del w:id="998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258169F3" w14:textId="3BBFDE97" w:rsidR="00614D51" w:rsidRPr="00614D51" w:rsidDel="00E27DD8" w:rsidRDefault="00614D51" w:rsidP="00614D51">
            <w:pPr>
              <w:spacing w:after="0"/>
              <w:jc w:val="center"/>
              <w:rPr>
                <w:del w:id="9988" w:author="Della Faille Philippe" w:date="2019-08-09T13:33:00Z"/>
                <w:moveFrom w:id="9989" w:author="Della Faille Philippe" w:date="2019-07-09T17:01:00Z"/>
                <w:rFonts w:ascii="Calibri" w:eastAsia="Times New Roman" w:hAnsi="Calibri" w:cs="Calibri"/>
                <w:color w:val="000000"/>
              </w:rPr>
            </w:pPr>
            <w:moveFrom w:id="9990" w:author="Della Faille Philippe" w:date="2019-07-09T17:01:00Z">
              <w:del w:id="999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70CA4599" w14:textId="6D02C639" w:rsidR="00614D51" w:rsidRPr="00614D51" w:rsidDel="00E27DD8" w:rsidRDefault="00614D51" w:rsidP="00614D51">
            <w:pPr>
              <w:spacing w:after="0"/>
              <w:jc w:val="center"/>
              <w:rPr>
                <w:del w:id="9992" w:author="Della Faille Philippe" w:date="2019-08-09T13:33:00Z"/>
                <w:moveFrom w:id="9993" w:author="Della Faille Philippe" w:date="2019-07-09T17:01:00Z"/>
                <w:rFonts w:ascii="Calibri" w:eastAsia="Times New Roman" w:hAnsi="Calibri" w:cs="Calibri"/>
                <w:color w:val="000000"/>
              </w:rPr>
            </w:pPr>
            <w:moveFrom w:id="9994" w:author="Della Faille Philippe" w:date="2019-07-09T17:01:00Z">
              <w:del w:id="9995" w:author="Della Faille Philippe" w:date="2019-08-09T13:33:00Z">
                <w:r w:rsidRPr="00614D51" w:rsidDel="00E27DD8">
                  <w:rPr>
                    <w:rFonts w:ascii="Calibri" w:eastAsia="Times New Roman" w:hAnsi="Calibri" w:cs="Calibri"/>
                    <w:color w:val="000000"/>
                  </w:rPr>
                  <w:delText>106</w:delText>
                </w:r>
              </w:del>
            </w:moveFrom>
          </w:p>
        </w:tc>
        <w:tc>
          <w:tcPr>
            <w:tcW w:w="1276" w:type="dxa"/>
            <w:tcBorders>
              <w:top w:val="nil"/>
              <w:left w:val="nil"/>
              <w:bottom w:val="nil"/>
              <w:right w:val="single" w:sz="4" w:space="0" w:color="auto"/>
            </w:tcBorders>
            <w:shd w:val="clear" w:color="000000" w:fill="A9D08E"/>
            <w:noWrap/>
            <w:vAlign w:val="bottom"/>
            <w:hideMark/>
          </w:tcPr>
          <w:p w14:paraId="1ADCF2E0" w14:textId="7F36D2B4" w:rsidR="00614D51" w:rsidRPr="00614D51" w:rsidDel="00E27DD8" w:rsidRDefault="00614D51" w:rsidP="00614D51">
            <w:pPr>
              <w:spacing w:after="0"/>
              <w:jc w:val="center"/>
              <w:rPr>
                <w:del w:id="9996" w:author="Della Faille Philippe" w:date="2019-08-09T13:33:00Z"/>
                <w:moveFrom w:id="9997" w:author="Della Faille Philippe" w:date="2019-07-09T17:01:00Z"/>
                <w:rFonts w:ascii="Calibri" w:eastAsia="Times New Roman" w:hAnsi="Calibri" w:cs="Calibri"/>
                <w:color w:val="000000"/>
              </w:rPr>
            </w:pPr>
            <w:moveFrom w:id="9998" w:author="Della Faille Philippe" w:date="2019-07-09T17:01:00Z">
              <w:del w:id="9999" w:author="Della Faille Philippe" w:date="2019-08-09T13:33:00Z">
                <w:r w:rsidRPr="00614D51" w:rsidDel="00E27DD8">
                  <w:rPr>
                    <w:rFonts w:ascii="Calibri" w:eastAsia="Times New Roman" w:hAnsi="Calibri" w:cs="Calibri"/>
                    <w:color w:val="000000"/>
                  </w:rPr>
                  <w:delText>0x006A</w:delText>
                </w:r>
              </w:del>
            </w:moveFrom>
          </w:p>
        </w:tc>
      </w:tr>
      <w:tr w:rsidR="00614D51" w:rsidRPr="00614D51" w:rsidDel="00E27DD8" w14:paraId="578BAEC5" w14:textId="36D9780E" w:rsidTr="00614D51">
        <w:trPr>
          <w:trHeight w:val="288"/>
          <w:del w:id="10000" w:author="Della Faille Philippe" w:date="2019-08-09T13:33:00Z"/>
        </w:trPr>
        <w:tc>
          <w:tcPr>
            <w:tcW w:w="960" w:type="dxa"/>
            <w:vMerge/>
            <w:tcBorders>
              <w:top w:val="nil"/>
              <w:left w:val="nil"/>
              <w:bottom w:val="nil"/>
              <w:right w:val="nil"/>
            </w:tcBorders>
            <w:vAlign w:val="center"/>
            <w:hideMark/>
          </w:tcPr>
          <w:p w14:paraId="1CAE3914" w14:textId="720A00A6" w:rsidR="00614D51" w:rsidRPr="00614D51" w:rsidDel="00E27DD8" w:rsidRDefault="00614D51" w:rsidP="00614D51">
            <w:pPr>
              <w:spacing w:after="0"/>
              <w:jc w:val="left"/>
              <w:rPr>
                <w:del w:id="10001" w:author="Della Faille Philippe" w:date="2019-08-09T13:33:00Z"/>
                <w:moveFrom w:id="1000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62D06D49" w14:textId="0084496E" w:rsidR="00614D51" w:rsidRPr="00614D51" w:rsidDel="00E27DD8" w:rsidRDefault="00614D51" w:rsidP="00614D51">
            <w:pPr>
              <w:spacing w:after="0"/>
              <w:jc w:val="left"/>
              <w:rPr>
                <w:del w:id="10003" w:author="Della Faille Philippe" w:date="2019-08-09T13:33:00Z"/>
                <w:moveFrom w:id="10004" w:author="Della Faille Philippe" w:date="2019-07-09T17:01:00Z"/>
                <w:rFonts w:ascii="Calibri" w:eastAsia="Times New Roman" w:hAnsi="Calibri" w:cs="Calibri"/>
                <w:color w:val="000000"/>
              </w:rPr>
            </w:pPr>
            <w:moveFrom w:id="10005" w:author="Della Faille Philippe" w:date="2019-07-09T17:01:00Z">
              <w:del w:id="1000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70FD6C1F" w14:textId="5151AB6C" w:rsidR="00614D51" w:rsidRPr="00614D51" w:rsidDel="00E27DD8" w:rsidRDefault="00614D51" w:rsidP="00614D51">
            <w:pPr>
              <w:spacing w:after="0"/>
              <w:jc w:val="center"/>
              <w:rPr>
                <w:del w:id="10007" w:author="Della Faille Philippe" w:date="2019-08-09T13:33:00Z"/>
                <w:moveFrom w:id="10008" w:author="Della Faille Philippe" w:date="2019-07-09T17:01:00Z"/>
                <w:rFonts w:ascii="Calibri" w:eastAsia="Times New Roman" w:hAnsi="Calibri" w:cs="Calibri"/>
                <w:color w:val="000000"/>
              </w:rPr>
            </w:pPr>
            <w:moveFrom w:id="10009" w:author="Della Faille Philippe" w:date="2019-07-09T17:01:00Z">
              <w:del w:id="10010" w:author="Della Faille Philippe" w:date="2019-08-09T13:33:00Z">
                <w:r w:rsidRPr="00614D51" w:rsidDel="00E27DD8">
                  <w:rPr>
                    <w:rFonts w:ascii="Calibri" w:eastAsia="Times New Roman" w:hAnsi="Calibri" w:cs="Calibri"/>
                    <w:color w:val="000000"/>
                  </w:rPr>
                  <w:delText>67</w:delText>
                </w:r>
              </w:del>
            </w:moveFrom>
          </w:p>
        </w:tc>
        <w:tc>
          <w:tcPr>
            <w:tcW w:w="2680" w:type="dxa"/>
            <w:tcBorders>
              <w:top w:val="nil"/>
              <w:left w:val="nil"/>
              <w:bottom w:val="nil"/>
              <w:right w:val="nil"/>
            </w:tcBorders>
            <w:shd w:val="clear" w:color="000000" w:fill="A9D08E"/>
            <w:noWrap/>
            <w:vAlign w:val="bottom"/>
            <w:hideMark/>
          </w:tcPr>
          <w:p w14:paraId="4529E2F6" w14:textId="7E1F2942" w:rsidR="00614D51" w:rsidRPr="00614D51" w:rsidDel="00E27DD8" w:rsidRDefault="00614D51" w:rsidP="00614D51">
            <w:pPr>
              <w:spacing w:after="0"/>
              <w:jc w:val="left"/>
              <w:rPr>
                <w:del w:id="10011" w:author="Della Faille Philippe" w:date="2019-08-09T13:33:00Z"/>
                <w:moveFrom w:id="10012" w:author="Della Faille Philippe" w:date="2019-07-09T17:01:00Z"/>
                <w:rFonts w:ascii="Calibri" w:eastAsia="Times New Roman" w:hAnsi="Calibri" w:cs="Calibri"/>
                <w:color w:val="000000"/>
              </w:rPr>
            </w:pPr>
            <w:moveFrom w:id="10013" w:author="Della Faille Philippe" w:date="2019-07-09T17:01:00Z">
              <w:del w:id="10014" w:author="Della Faille Philippe" w:date="2019-08-09T13:33:00Z">
                <w:r w:rsidRPr="00614D51" w:rsidDel="00E27DD8">
                  <w:rPr>
                    <w:rFonts w:ascii="Calibri" w:eastAsia="Times New Roman" w:hAnsi="Calibri" w:cs="Calibri"/>
                    <w:color w:val="000000"/>
                  </w:rPr>
                  <w:delText>ADC Voltage reference</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2F4E163" w14:textId="786E6AA4" w:rsidR="00614D51" w:rsidRPr="00614D51" w:rsidDel="00E27DD8" w:rsidRDefault="00614D51" w:rsidP="00614D51">
            <w:pPr>
              <w:spacing w:after="0"/>
              <w:jc w:val="center"/>
              <w:rPr>
                <w:del w:id="10015" w:author="Della Faille Philippe" w:date="2019-08-09T13:33:00Z"/>
                <w:moveFrom w:id="10016" w:author="Della Faille Philippe" w:date="2019-07-09T17:01:00Z"/>
                <w:rFonts w:ascii="Calibri" w:eastAsia="Times New Roman" w:hAnsi="Calibri" w:cs="Calibri"/>
                <w:color w:val="000000"/>
              </w:rPr>
            </w:pPr>
            <w:moveFrom w:id="10017" w:author="Della Faille Philippe" w:date="2019-07-09T17:01:00Z">
              <w:del w:id="10018" w:author="Della Faille Philippe" w:date="2019-08-09T13:33:00Z">
                <w:r w:rsidRPr="00614D51" w:rsidDel="00E27DD8">
                  <w:rPr>
                    <w:rFonts w:ascii="Calibri" w:eastAsia="Times New Roman" w:hAnsi="Calibri" w:cs="Calibri"/>
                    <w:color w:val="000000"/>
                  </w:rPr>
                  <w:delText>V</w:delText>
                </w:r>
              </w:del>
            </w:moveFrom>
          </w:p>
        </w:tc>
        <w:tc>
          <w:tcPr>
            <w:tcW w:w="960" w:type="dxa"/>
            <w:tcBorders>
              <w:top w:val="nil"/>
              <w:left w:val="nil"/>
              <w:bottom w:val="nil"/>
              <w:right w:val="single" w:sz="4" w:space="0" w:color="auto"/>
            </w:tcBorders>
            <w:shd w:val="clear" w:color="000000" w:fill="A9D08E"/>
            <w:noWrap/>
            <w:vAlign w:val="bottom"/>
            <w:hideMark/>
          </w:tcPr>
          <w:p w14:paraId="377793FE" w14:textId="35C43DC0" w:rsidR="00614D51" w:rsidRPr="00614D51" w:rsidDel="00E27DD8" w:rsidRDefault="00614D51" w:rsidP="00614D51">
            <w:pPr>
              <w:spacing w:after="0"/>
              <w:jc w:val="center"/>
              <w:rPr>
                <w:del w:id="10019" w:author="Della Faille Philippe" w:date="2019-08-09T13:33:00Z"/>
                <w:moveFrom w:id="10020" w:author="Della Faille Philippe" w:date="2019-07-09T17:01:00Z"/>
                <w:rFonts w:ascii="Calibri" w:eastAsia="Times New Roman" w:hAnsi="Calibri" w:cs="Calibri"/>
                <w:color w:val="000000"/>
              </w:rPr>
            </w:pPr>
            <w:moveFrom w:id="10021" w:author="Della Faille Philippe" w:date="2019-07-09T17:01:00Z">
              <w:del w:id="1002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01754906" w14:textId="404CCDCC" w:rsidR="00614D51" w:rsidRPr="00614D51" w:rsidDel="00E27DD8" w:rsidRDefault="00614D51" w:rsidP="00614D51">
            <w:pPr>
              <w:spacing w:after="0"/>
              <w:jc w:val="center"/>
              <w:rPr>
                <w:del w:id="10023" w:author="Della Faille Philippe" w:date="2019-08-09T13:33:00Z"/>
                <w:moveFrom w:id="10024" w:author="Della Faille Philippe" w:date="2019-07-09T17:01:00Z"/>
                <w:rFonts w:ascii="Calibri" w:eastAsia="Times New Roman" w:hAnsi="Calibri" w:cs="Calibri"/>
                <w:color w:val="000000"/>
              </w:rPr>
            </w:pPr>
            <w:moveFrom w:id="10025" w:author="Della Faille Philippe" w:date="2019-07-09T17:01:00Z">
              <w:del w:id="1002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0B7F252D" w14:textId="0E767057" w:rsidR="00614D51" w:rsidRPr="00614D51" w:rsidDel="00E27DD8" w:rsidRDefault="00614D51" w:rsidP="00614D51">
            <w:pPr>
              <w:spacing w:after="0"/>
              <w:jc w:val="center"/>
              <w:rPr>
                <w:del w:id="10027" w:author="Della Faille Philippe" w:date="2019-08-09T13:33:00Z"/>
                <w:moveFrom w:id="10028" w:author="Della Faille Philippe" w:date="2019-07-09T17:01:00Z"/>
                <w:rFonts w:ascii="Calibri" w:eastAsia="Times New Roman" w:hAnsi="Calibri" w:cs="Calibri"/>
                <w:color w:val="000000"/>
              </w:rPr>
            </w:pPr>
            <w:moveFrom w:id="10029" w:author="Della Faille Philippe" w:date="2019-07-09T17:01:00Z">
              <w:del w:id="10030" w:author="Della Faille Philippe" w:date="2019-08-09T13:33:00Z">
                <w:r w:rsidRPr="00614D51" w:rsidDel="00E27DD8">
                  <w:rPr>
                    <w:rFonts w:ascii="Calibri" w:eastAsia="Times New Roman" w:hAnsi="Calibri" w:cs="Calibri"/>
                    <w:color w:val="000000"/>
                  </w:rPr>
                  <w:delText>108</w:delText>
                </w:r>
              </w:del>
            </w:moveFrom>
          </w:p>
        </w:tc>
        <w:tc>
          <w:tcPr>
            <w:tcW w:w="1276" w:type="dxa"/>
            <w:tcBorders>
              <w:top w:val="nil"/>
              <w:left w:val="nil"/>
              <w:bottom w:val="nil"/>
              <w:right w:val="single" w:sz="4" w:space="0" w:color="auto"/>
            </w:tcBorders>
            <w:shd w:val="clear" w:color="000000" w:fill="A9D08E"/>
            <w:noWrap/>
            <w:vAlign w:val="bottom"/>
            <w:hideMark/>
          </w:tcPr>
          <w:p w14:paraId="27C1F974" w14:textId="22EE9BBD" w:rsidR="00614D51" w:rsidRPr="00614D51" w:rsidDel="00E27DD8" w:rsidRDefault="00614D51" w:rsidP="00614D51">
            <w:pPr>
              <w:spacing w:after="0"/>
              <w:jc w:val="center"/>
              <w:rPr>
                <w:del w:id="10031" w:author="Della Faille Philippe" w:date="2019-08-09T13:33:00Z"/>
                <w:moveFrom w:id="10032" w:author="Della Faille Philippe" w:date="2019-07-09T17:01:00Z"/>
                <w:rFonts w:ascii="Calibri" w:eastAsia="Times New Roman" w:hAnsi="Calibri" w:cs="Calibri"/>
                <w:color w:val="000000"/>
              </w:rPr>
            </w:pPr>
            <w:moveFrom w:id="10033" w:author="Della Faille Philippe" w:date="2019-07-09T17:01:00Z">
              <w:del w:id="10034" w:author="Della Faille Philippe" w:date="2019-08-09T13:33:00Z">
                <w:r w:rsidRPr="00614D51" w:rsidDel="00E27DD8">
                  <w:rPr>
                    <w:rFonts w:ascii="Calibri" w:eastAsia="Times New Roman" w:hAnsi="Calibri" w:cs="Calibri"/>
                    <w:color w:val="000000"/>
                  </w:rPr>
                  <w:delText>0x006C</w:delText>
                </w:r>
              </w:del>
            </w:moveFrom>
          </w:p>
        </w:tc>
      </w:tr>
      <w:tr w:rsidR="00614D51" w:rsidRPr="00614D51" w:rsidDel="00E27DD8" w14:paraId="54604E40" w14:textId="2D20CDC9" w:rsidTr="00614D51">
        <w:trPr>
          <w:trHeight w:val="288"/>
          <w:del w:id="10035" w:author="Della Faille Philippe" w:date="2019-08-09T13:33:00Z"/>
        </w:trPr>
        <w:tc>
          <w:tcPr>
            <w:tcW w:w="960" w:type="dxa"/>
            <w:vMerge/>
            <w:tcBorders>
              <w:top w:val="nil"/>
              <w:left w:val="nil"/>
              <w:bottom w:val="nil"/>
              <w:right w:val="nil"/>
            </w:tcBorders>
            <w:vAlign w:val="center"/>
            <w:hideMark/>
          </w:tcPr>
          <w:p w14:paraId="24BC92AC" w14:textId="4FDF751F" w:rsidR="00614D51" w:rsidRPr="00614D51" w:rsidDel="00E27DD8" w:rsidRDefault="00614D51" w:rsidP="00614D51">
            <w:pPr>
              <w:spacing w:after="0"/>
              <w:jc w:val="left"/>
              <w:rPr>
                <w:del w:id="10036" w:author="Della Faille Philippe" w:date="2019-08-09T13:33:00Z"/>
                <w:moveFrom w:id="1003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1539D35" w14:textId="03B23BC7" w:rsidR="00614D51" w:rsidRPr="00614D51" w:rsidDel="00E27DD8" w:rsidRDefault="00614D51" w:rsidP="00614D51">
            <w:pPr>
              <w:spacing w:after="0"/>
              <w:jc w:val="left"/>
              <w:rPr>
                <w:del w:id="10038" w:author="Della Faille Philippe" w:date="2019-08-09T13:33:00Z"/>
                <w:moveFrom w:id="10039" w:author="Della Faille Philippe" w:date="2019-07-09T17:01:00Z"/>
                <w:rFonts w:ascii="Calibri" w:eastAsia="Times New Roman" w:hAnsi="Calibri" w:cs="Calibri"/>
                <w:color w:val="000000"/>
              </w:rPr>
            </w:pPr>
            <w:moveFrom w:id="10040" w:author="Della Faille Philippe" w:date="2019-07-09T17:01:00Z">
              <w:del w:id="1004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FC2FA75" w14:textId="4A0544CF" w:rsidR="00614D51" w:rsidRPr="00614D51" w:rsidDel="00E27DD8" w:rsidRDefault="00614D51" w:rsidP="00614D51">
            <w:pPr>
              <w:spacing w:after="0"/>
              <w:jc w:val="center"/>
              <w:rPr>
                <w:del w:id="10042" w:author="Della Faille Philippe" w:date="2019-08-09T13:33:00Z"/>
                <w:moveFrom w:id="10043" w:author="Della Faille Philippe" w:date="2019-07-09T17:01:00Z"/>
                <w:rFonts w:ascii="Calibri" w:eastAsia="Times New Roman" w:hAnsi="Calibri" w:cs="Calibri"/>
                <w:color w:val="000000"/>
              </w:rPr>
            </w:pPr>
            <w:moveFrom w:id="10044" w:author="Della Faille Philippe" w:date="2019-07-09T17:01:00Z">
              <w:del w:id="10045" w:author="Della Faille Philippe" w:date="2019-08-09T13:33:00Z">
                <w:r w:rsidRPr="00614D51" w:rsidDel="00E27DD8">
                  <w:rPr>
                    <w:rFonts w:ascii="Calibri" w:eastAsia="Times New Roman" w:hAnsi="Calibri" w:cs="Calibri"/>
                    <w:color w:val="000000"/>
                  </w:rPr>
                  <w:delText>68</w:delText>
                </w:r>
              </w:del>
            </w:moveFrom>
          </w:p>
        </w:tc>
        <w:tc>
          <w:tcPr>
            <w:tcW w:w="2680" w:type="dxa"/>
            <w:tcBorders>
              <w:top w:val="nil"/>
              <w:left w:val="nil"/>
              <w:bottom w:val="nil"/>
              <w:right w:val="nil"/>
            </w:tcBorders>
            <w:shd w:val="clear" w:color="000000" w:fill="A9D08E"/>
            <w:noWrap/>
            <w:vAlign w:val="bottom"/>
            <w:hideMark/>
          </w:tcPr>
          <w:p w14:paraId="660F2C40" w14:textId="3A12BC72" w:rsidR="00614D51" w:rsidRPr="00614D51" w:rsidDel="00E27DD8" w:rsidRDefault="00614D51" w:rsidP="00614D51">
            <w:pPr>
              <w:spacing w:after="0"/>
              <w:jc w:val="left"/>
              <w:rPr>
                <w:del w:id="10046" w:author="Della Faille Philippe" w:date="2019-08-09T13:33:00Z"/>
                <w:moveFrom w:id="10047" w:author="Della Faille Philippe" w:date="2019-07-09T17:01:00Z"/>
                <w:rFonts w:ascii="Calibri" w:eastAsia="Times New Roman" w:hAnsi="Calibri" w:cs="Calibri"/>
                <w:color w:val="000000"/>
              </w:rPr>
            </w:pPr>
            <w:moveFrom w:id="10048" w:author="Della Faille Philippe" w:date="2019-07-09T17:01:00Z">
              <w:del w:id="10049" w:author="Della Faille Philippe" w:date="2019-08-09T13:33:00Z">
                <w:r w:rsidRPr="00614D51" w:rsidDel="00E27DD8">
                  <w:rPr>
                    <w:rFonts w:ascii="Calibri" w:eastAsia="Times New Roman" w:hAnsi="Calibri" w:cs="Calibri"/>
                    <w:color w:val="000000"/>
                  </w:rPr>
                  <w:delText>Junction temperature P1</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6F21739B" w14:textId="14A4E44F" w:rsidR="00614D51" w:rsidRPr="00614D51" w:rsidDel="00E27DD8" w:rsidRDefault="00614D51" w:rsidP="00614D51">
            <w:pPr>
              <w:spacing w:after="0"/>
              <w:jc w:val="center"/>
              <w:rPr>
                <w:del w:id="10050" w:author="Della Faille Philippe" w:date="2019-08-09T13:33:00Z"/>
                <w:moveFrom w:id="10051" w:author="Della Faille Philippe" w:date="2019-07-09T17:01:00Z"/>
                <w:rFonts w:ascii="Calibri" w:eastAsia="Times New Roman" w:hAnsi="Calibri" w:cs="Calibri"/>
                <w:color w:val="000000"/>
              </w:rPr>
            </w:pPr>
            <w:moveFrom w:id="10052" w:author="Della Faille Philippe" w:date="2019-07-09T17:01:00Z">
              <w:del w:id="1005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715CF1C6" w14:textId="288C1042" w:rsidR="00614D51" w:rsidRPr="00614D51" w:rsidDel="00E27DD8" w:rsidRDefault="00614D51" w:rsidP="00614D51">
            <w:pPr>
              <w:spacing w:after="0"/>
              <w:jc w:val="center"/>
              <w:rPr>
                <w:del w:id="10054" w:author="Della Faille Philippe" w:date="2019-08-09T13:33:00Z"/>
                <w:moveFrom w:id="10055" w:author="Della Faille Philippe" w:date="2019-07-09T17:01:00Z"/>
                <w:rFonts w:ascii="Calibri" w:eastAsia="Times New Roman" w:hAnsi="Calibri" w:cs="Calibri"/>
                <w:color w:val="000000"/>
              </w:rPr>
            </w:pPr>
            <w:moveFrom w:id="10056" w:author="Della Faille Philippe" w:date="2019-07-09T17:01:00Z">
              <w:del w:id="1005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15B42B7F" w14:textId="7E17B5AF" w:rsidR="00614D51" w:rsidRPr="00614D51" w:rsidDel="00E27DD8" w:rsidRDefault="00614D51" w:rsidP="00614D51">
            <w:pPr>
              <w:spacing w:after="0"/>
              <w:jc w:val="center"/>
              <w:rPr>
                <w:del w:id="10058" w:author="Della Faille Philippe" w:date="2019-08-09T13:33:00Z"/>
                <w:moveFrom w:id="10059" w:author="Della Faille Philippe" w:date="2019-07-09T17:01:00Z"/>
                <w:rFonts w:ascii="Calibri" w:eastAsia="Times New Roman" w:hAnsi="Calibri" w:cs="Calibri"/>
                <w:color w:val="000000"/>
              </w:rPr>
            </w:pPr>
            <w:moveFrom w:id="10060" w:author="Della Faille Philippe" w:date="2019-07-09T17:01:00Z">
              <w:del w:id="1006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BF576A3" w14:textId="5621816B" w:rsidR="00614D51" w:rsidRPr="00614D51" w:rsidDel="00E27DD8" w:rsidRDefault="00614D51" w:rsidP="00614D51">
            <w:pPr>
              <w:spacing w:after="0"/>
              <w:jc w:val="center"/>
              <w:rPr>
                <w:del w:id="10062" w:author="Della Faille Philippe" w:date="2019-08-09T13:33:00Z"/>
                <w:moveFrom w:id="10063" w:author="Della Faille Philippe" w:date="2019-07-09T17:01:00Z"/>
                <w:rFonts w:ascii="Calibri" w:eastAsia="Times New Roman" w:hAnsi="Calibri" w:cs="Calibri"/>
                <w:color w:val="000000"/>
              </w:rPr>
            </w:pPr>
            <w:moveFrom w:id="10064" w:author="Della Faille Philippe" w:date="2019-07-09T17:01:00Z">
              <w:del w:id="10065" w:author="Della Faille Philippe" w:date="2019-08-09T13:33:00Z">
                <w:r w:rsidRPr="00614D51" w:rsidDel="00E27DD8">
                  <w:rPr>
                    <w:rFonts w:ascii="Calibri" w:eastAsia="Times New Roman" w:hAnsi="Calibri" w:cs="Calibri"/>
                    <w:color w:val="000000"/>
                  </w:rPr>
                  <w:delText>110</w:delText>
                </w:r>
              </w:del>
            </w:moveFrom>
          </w:p>
        </w:tc>
        <w:tc>
          <w:tcPr>
            <w:tcW w:w="1276" w:type="dxa"/>
            <w:tcBorders>
              <w:top w:val="nil"/>
              <w:left w:val="nil"/>
              <w:bottom w:val="nil"/>
              <w:right w:val="single" w:sz="4" w:space="0" w:color="auto"/>
            </w:tcBorders>
            <w:shd w:val="clear" w:color="000000" w:fill="A9D08E"/>
            <w:noWrap/>
            <w:vAlign w:val="bottom"/>
            <w:hideMark/>
          </w:tcPr>
          <w:p w14:paraId="52D51A57" w14:textId="5D555167" w:rsidR="00614D51" w:rsidRPr="00614D51" w:rsidDel="00E27DD8" w:rsidRDefault="00614D51" w:rsidP="00614D51">
            <w:pPr>
              <w:spacing w:after="0"/>
              <w:jc w:val="center"/>
              <w:rPr>
                <w:del w:id="10066" w:author="Della Faille Philippe" w:date="2019-08-09T13:33:00Z"/>
                <w:moveFrom w:id="10067" w:author="Della Faille Philippe" w:date="2019-07-09T17:01:00Z"/>
                <w:rFonts w:ascii="Calibri" w:eastAsia="Times New Roman" w:hAnsi="Calibri" w:cs="Calibri"/>
                <w:color w:val="000000"/>
              </w:rPr>
            </w:pPr>
            <w:moveFrom w:id="10068" w:author="Della Faille Philippe" w:date="2019-07-09T17:01:00Z">
              <w:del w:id="10069" w:author="Della Faille Philippe" w:date="2019-08-09T13:33:00Z">
                <w:r w:rsidRPr="00614D51" w:rsidDel="00E27DD8">
                  <w:rPr>
                    <w:rFonts w:ascii="Calibri" w:eastAsia="Times New Roman" w:hAnsi="Calibri" w:cs="Calibri"/>
                    <w:color w:val="000000"/>
                  </w:rPr>
                  <w:delText>0x006E</w:delText>
                </w:r>
              </w:del>
            </w:moveFrom>
          </w:p>
        </w:tc>
      </w:tr>
      <w:tr w:rsidR="00614D51" w:rsidRPr="00614D51" w:rsidDel="00E27DD8" w14:paraId="6FB02C01" w14:textId="7F7A7398" w:rsidTr="00614D51">
        <w:trPr>
          <w:trHeight w:val="288"/>
          <w:del w:id="10070" w:author="Della Faille Philippe" w:date="2019-08-09T13:33:00Z"/>
        </w:trPr>
        <w:tc>
          <w:tcPr>
            <w:tcW w:w="960" w:type="dxa"/>
            <w:vMerge/>
            <w:tcBorders>
              <w:top w:val="nil"/>
              <w:left w:val="nil"/>
              <w:bottom w:val="nil"/>
              <w:right w:val="nil"/>
            </w:tcBorders>
            <w:vAlign w:val="center"/>
            <w:hideMark/>
          </w:tcPr>
          <w:p w14:paraId="0DA6D481" w14:textId="5E836B0A" w:rsidR="00614D51" w:rsidRPr="00614D51" w:rsidDel="00E27DD8" w:rsidRDefault="00614D51" w:rsidP="00614D51">
            <w:pPr>
              <w:spacing w:after="0"/>
              <w:jc w:val="left"/>
              <w:rPr>
                <w:del w:id="10071" w:author="Della Faille Philippe" w:date="2019-08-09T13:33:00Z"/>
                <w:moveFrom w:id="1007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543317E1" w14:textId="2234BA8F" w:rsidR="00614D51" w:rsidRPr="00614D51" w:rsidDel="00E27DD8" w:rsidRDefault="00614D51" w:rsidP="00614D51">
            <w:pPr>
              <w:spacing w:after="0"/>
              <w:jc w:val="left"/>
              <w:rPr>
                <w:del w:id="10073" w:author="Della Faille Philippe" w:date="2019-08-09T13:33:00Z"/>
                <w:moveFrom w:id="10074" w:author="Della Faille Philippe" w:date="2019-07-09T17:01:00Z"/>
                <w:rFonts w:ascii="Calibri" w:eastAsia="Times New Roman" w:hAnsi="Calibri" w:cs="Calibri"/>
                <w:color w:val="000000"/>
              </w:rPr>
            </w:pPr>
            <w:moveFrom w:id="10075" w:author="Della Faille Philippe" w:date="2019-07-09T17:01:00Z">
              <w:del w:id="1007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4727E35C" w14:textId="1ACCF879" w:rsidR="00614D51" w:rsidRPr="00614D51" w:rsidDel="00E27DD8" w:rsidRDefault="00614D51" w:rsidP="00614D51">
            <w:pPr>
              <w:spacing w:after="0"/>
              <w:jc w:val="center"/>
              <w:rPr>
                <w:del w:id="10077" w:author="Della Faille Philippe" w:date="2019-08-09T13:33:00Z"/>
                <w:moveFrom w:id="10078" w:author="Della Faille Philippe" w:date="2019-07-09T17:01:00Z"/>
                <w:rFonts w:ascii="Calibri" w:eastAsia="Times New Roman" w:hAnsi="Calibri" w:cs="Calibri"/>
                <w:color w:val="000000"/>
              </w:rPr>
            </w:pPr>
            <w:moveFrom w:id="10079" w:author="Della Faille Philippe" w:date="2019-07-09T17:01:00Z">
              <w:del w:id="10080" w:author="Della Faille Philippe" w:date="2019-08-09T13:33:00Z">
                <w:r w:rsidRPr="00614D51" w:rsidDel="00E27DD8">
                  <w:rPr>
                    <w:rFonts w:ascii="Calibri" w:eastAsia="Times New Roman" w:hAnsi="Calibri" w:cs="Calibri"/>
                    <w:color w:val="000000"/>
                  </w:rPr>
                  <w:delText>69</w:delText>
                </w:r>
              </w:del>
            </w:moveFrom>
          </w:p>
        </w:tc>
        <w:tc>
          <w:tcPr>
            <w:tcW w:w="2680" w:type="dxa"/>
            <w:tcBorders>
              <w:top w:val="nil"/>
              <w:left w:val="nil"/>
              <w:bottom w:val="nil"/>
              <w:right w:val="nil"/>
            </w:tcBorders>
            <w:shd w:val="clear" w:color="000000" w:fill="A9D08E"/>
            <w:noWrap/>
            <w:vAlign w:val="bottom"/>
            <w:hideMark/>
          </w:tcPr>
          <w:p w14:paraId="604A2B58" w14:textId="338A9F30" w:rsidR="00614D51" w:rsidRPr="00614D51" w:rsidDel="00E27DD8" w:rsidRDefault="00614D51" w:rsidP="00614D51">
            <w:pPr>
              <w:spacing w:after="0"/>
              <w:jc w:val="left"/>
              <w:rPr>
                <w:del w:id="10081" w:author="Della Faille Philippe" w:date="2019-08-09T13:33:00Z"/>
                <w:moveFrom w:id="10082" w:author="Della Faille Philippe" w:date="2019-07-09T17:01:00Z"/>
                <w:rFonts w:ascii="Calibri" w:eastAsia="Times New Roman" w:hAnsi="Calibri" w:cs="Calibri"/>
                <w:color w:val="000000"/>
              </w:rPr>
            </w:pPr>
            <w:moveFrom w:id="10083" w:author="Della Faille Philippe" w:date="2019-07-09T17:01:00Z">
              <w:del w:id="10084" w:author="Della Faille Philippe" w:date="2019-08-09T13:33:00Z">
                <w:r w:rsidRPr="00614D51" w:rsidDel="00E27DD8">
                  <w:rPr>
                    <w:rFonts w:ascii="Calibri" w:eastAsia="Times New Roman" w:hAnsi="Calibri" w:cs="Calibri"/>
                    <w:color w:val="000000"/>
                  </w:rPr>
                  <w:delText>Junction temperature P2</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86DB087" w14:textId="5C663E03" w:rsidR="00614D51" w:rsidRPr="00614D51" w:rsidDel="00E27DD8" w:rsidRDefault="00614D51" w:rsidP="00614D51">
            <w:pPr>
              <w:spacing w:after="0"/>
              <w:jc w:val="center"/>
              <w:rPr>
                <w:del w:id="10085" w:author="Della Faille Philippe" w:date="2019-08-09T13:33:00Z"/>
                <w:moveFrom w:id="10086" w:author="Della Faille Philippe" w:date="2019-07-09T17:01:00Z"/>
                <w:rFonts w:ascii="Calibri" w:eastAsia="Times New Roman" w:hAnsi="Calibri" w:cs="Calibri"/>
                <w:color w:val="000000"/>
              </w:rPr>
            </w:pPr>
            <w:moveFrom w:id="10087" w:author="Della Faille Philippe" w:date="2019-07-09T17:01:00Z">
              <w:del w:id="1008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4319F18D" w14:textId="370B5013" w:rsidR="00614D51" w:rsidRPr="00614D51" w:rsidDel="00E27DD8" w:rsidRDefault="00614D51" w:rsidP="00614D51">
            <w:pPr>
              <w:spacing w:after="0"/>
              <w:jc w:val="center"/>
              <w:rPr>
                <w:del w:id="10089" w:author="Della Faille Philippe" w:date="2019-08-09T13:33:00Z"/>
                <w:moveFrom w:id="10090" w:author="Della Faille Philippe" w:date="2019-07-09T17:01:00Z"/>
                <w:rFonts w:ascii="Calibri" w:eastAsia="Times New Roman" w:hAnsi="Calibri" w:cs="Calibri"/>
                <w:color w:val="000000"/>
              </w:rPr>
            </w:pPr>
            <w:moveFrom w:id="10091" w:author="Della Faille Philippe" w:date="2019-07-09T17:01:00Z">
              <w:del w:id="1009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55548523" w14:textId="06B93F02" w:rsidR="00614D51" w:rsidRPr="00614D51" w:rsidDel="00E27DD8" w:rsidRDefault="00614D51" w:rsidP="00614D51">
            <w:pPr>
              <w:spacing w:after="0"/>
              <w:jc w:val="center"/>
              <w:rPr>
                <w:del w:id="10093" w:author="Della Faille Philippe" w:date="2019-08-09T13:33:00Z"/>
                <w:moveFrom w:id="10094" w:author="Della Faille Philippe" w:date="2019-07-09T17:01:00Z"/>
                <w:rFonts w:ascii="Calibri" w:eastAsia="Times New Roman" w:hAnsi="Calibri" w:cs="Calibri"/>
                <w:color w:val="000000"/>
              </w:rPr>
            </w:pPr>
            <w:moveFrom w:id="10095" w:author="Della Faille Philippe" w:date="2019-07-09T17:01:00Z">
              <w:del w:id="1009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26848488" w14:textId="6A44423B" w:rsidR="00614D51" w:rsidRPr="00614D51" w:rsidDel="00E27DD8" w:rsidRDefault="00614D51" w:rsidP="00614D51">
            <w:pPr>
              <w:spacing w:after="0"/>
              <w:jc w:val="center"/>
              <w:rPr>
                <w:del w:id="10097" w:author="Della Faille Philippe" w:date="2019-08-09T13:33:00Z"/>
                <w:moveFrom w:id="10098" w:author="Della Faille Philippe" w:date="2019-07-09T17:01:00Z"/>
                <w:rFonts w:ascii="Calibri" w:eastAsia="Times New Roman" w:hAnsi="Calibri" w:cs="Calibri"/>
                <w:color w:val="000000"/>
              </w:rPr>
            </w:pPr>
            <w:moveFrom w:id="10099" w:author="Della Faille Philippe" w:date="2019-07-09T17:01:00Z">
              <w:del w:id="10100" w:author="Della Faille Philippe" w:date="2019-08-09T13:33:00Z">
                <w:r w:rsidRPr="00614D51" w:rsidDel="00E27DD8">
                  <w:rPr>
                    <w:rFonts w:ascii="Calibri" w:eastAsia="Times New Roman" w:hAnsi="Calibri" w:cs="Calibri"/>
                    <w:color w:val="000000"/>
                  </w:rPr>
                  <w:delText>112</w:delText>
                </w:r>
              </w:del>
            </w:moveFrom>
          </w:p>
        </w:tc>
        <w:tc>
          <w:tcPr>
            <w:tcW w:w="1276" w:type="dxa"/>
            <w:tcBorders>
              <w:top w:val="nil"/>
              <w:left w:val="nil"/>
              <w:bottom w:val="nil"/>
              <w:right w:val="single" w:sz="4" w:space="0" w:color="auto"/>
            </w:tcBorders>
            <w:shd w:val="clear" w:color="000000" w:fill="A9D08E"/>
            <w:noWrap/>
            <w:vAlign w:val="bottom"/>
            <w:hideMark/>
          </w:tcPr>
          <w:p w14:paraId="44DD0FB3" w14:textId="3FFA46C9" w:rsidR="00614D51" w:rsidRPr="00614D51" w:rsidDel="00E27DD8" w:rsidRDefault="00614D51" w:rsidP="00614D51">
            <w:pPr>
              <w:spacing w:after="0"/>
              <w:jc w:val="center"/>
              <w:rPr>
                <w:del w:id="10101" w:author="Della Faille Philippe" w:date="2019-08-09T13:33:00Z"/>
                <w:moveFrom w:id="10102" w:author="Della Faille Philippe" w:date="2019-07-09T17:01:00Z"/>
                <w:rFonts w:ascii="Calibri" w:eastAsia="Times New Roman" w:hAnsi="Calibri" w:cs="Calibri"/>
                <w:color w:val="000000"/>
              </w:rPr>
            </w:pPr>
            <w:moveFrom w:id="10103" w:author="Della Faille Philippe" w:date="2019-07-09T17:01:00Z">
              <w:del w:id="10104" w:author="Della Faille Philippe" w:date="2019-08-09T13:33:00Z">
                <w:r w:rsidRPr="00614D51" w:rsidDel="00E27DD8">
                  <w:rPr>
                    <w:rFonts w:ascii="Calibri" w:eastAsia="Times New Roman" w:hAnsi="Calibri" w:cs="Calibri"/>
                    <w:color w:val="000000"/>
                  </w:rPr>
                  <w:delText>0x0070</w:delText>
                </w:r>
              </w:del>
            </w:moveFrom>
          </w:p>
        </w:tc>
      </w:tr>
      <w:tr w:rsidR="00614D51" w:rsidRPr="00614D51" w:rsidDel="00E27DD8" w14:paraId="3FE43A66" w14:textId="2E61E822" w:rsidTr="00614D51">
        <w:trPr>
          <w:trHeight w:val="288"/>
          <w:del w:id="10105" w:author="Della Faille Philippe" w:date="2019-08-09T13:33:00Z"/>
        </w:trPr>
        <w:tc>
          <w:tcPr>
            <w:tcW w:w="960" w:type="dxa"/>
            <w:vMerge/>
            <w:tcBorders>
              <w:top w:val="nil"/>
              <w:left w:val="nil"/>
              <w:bottom w:val="nil"/>
              <w:right w:val="nil"/>
            </w:tcBorders>
            <w:vAlign w:val="center"/>
            <w:hideMark/>
          </w:tcPr>
          <w:p w14:paraId="5495045E" w14:textId="17B1819C" w:rsidR="00614D51" w:rsidRPr="00614D51" w:rsidDel="00E27DD8" w:rsidRDefault="00614D51" w:rsidP="00614D51">
            <w:pPr>
              <w:spacing w:after="0"/>
              <w:jc w:val="left"/>
              <w:rPr>
                <w:del w:id="10106" w:author="Della Faille Philippe" w:date="2019-08-09T13:33:00Z"/>
                <w:moveFrom w:id="1010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73D57A77" w14:textId="3BEE605E" w:rsidR="00614D51" w:rsidRPr="00614D51" w:rsidDel="00E27DD8" w:rsidRDefault="00614D51" w:rsidP="00614D51">
            <w:pPr>
              <w:spacing w:after="0"/>
              <w:jc w:val="left"/>
              <w:rPr>
                <w:del w:id="10108" w:author="Della Faille Philippe" w:date="2019-08-09T13:33:00Z"/>
                <w:moveFrom w:id="10109" w:author="Della Faille Philippe" w:date="2019-07-09T17:01:00Z"/>
                <w:rFonts w:ascii="Calibri" w:eastAsia="Times New Roman" w:hAnsi="Calibri" w:cs="Calibri"/>
                <w:color w:val="000000"/>
              </w:rPr>
            </w:pPr>
            <w:moveFrom w:id="10110" w:author="Della Faille Philippe" w:date="2019-07-09T17:01:00Z">
              <w:del w:id="1011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5FC80BC8" w14:textId="1EA72CC6" w:rsidR="00614D51" w:rsidRPr="00614D51" w:rsidDel="00E27DD8" w:rsidRDefault="00614D51" w:rsidP="00614D51">
            <w:pPr>
              <w:spacing w:after="0"/>
              <w:jc w:val="center"/>
              <w:rPr>
                <w:del w:id="10112" w:author="Della Faille Philippe" w:date="2019-08-09T13:33:00Z"/>
                <w:moveFrom w:id="10113" w:author="Della Faille Philippe" w:date="2019-07-09T17:01:00Z"/>
                <w:rFonts w:ascii="Calibri" w:eastAsia="Times New Roman" w:hAnsi="Calibri" w:cs="Calibri"/>
                <w:color w:val="000000"/>
              </w:rPr>
            </w:pPr>
            <w:moveFrom w:id="10114" w:author="Della Faille Philippe" w:date="2019-07-09T17:01:00Z">
              <w:del w:id="10115" w:author="Della Faille Philippe" w:date="2019-08-09T13:33:00Z">
                <w:r w:rsidRPr="00614D51" w:rsidDel="00E27DD8">
                  <w:rPr>
                    <w:rFonts w:ascii="Calibri" w:eastAsia="Times New Roman" w:hAnsi="Calibri" w:cs="Calibri"/>
                    <w:color w:val="000000"/>
                  </w:rPr>
                  <w:delText>70</w:delText>
                </w:r>
              </w:del>
            </w:moveFrom>
          </w:p>
        </w:tc>
        <w:tc>
          <w:tcPr>
            <w:tcW w:w="2680" w:type="dxa"/>
            <w:tcBorders>
              <w:top w:val="nil"/>
              <w:left w:val="nil"/>
              <w:bottom w:val="nil"/>
              <w:right w:val="nil"/>
            </w:tcBorders>
            <w:shd w:val="clear" w:color="000000" w:fill="A9D08E"/>
            <w:noWrap/>
            <w:vAlign w:val="bottom"/>
            <w:hideMark/>
          </w:tcPr>
          <w:p w14:paraId="1878EEDF" w14:textId="17215662" w:rsidR="00614D51" w:rsidRPr="00614D51" w:rsidDel="00E27DD8" w:rsidRDefault="00614D51" w:rsidP="00614D51">
            <w:pPr>
              <w:spacing w:after="0"/>
              <w:jc w:val="left"/>
              <w:rPr>
                <w:del w:id="10116" w:author="Della Faille Philippe" w:date="2019-08-09T13:33:00Z"/>
                <w:moveFrom w:id="10117" w:author="Della Faille Philippe" w:date="2019-07-09T17:01:00Z"/>
                <w:rFonts w:ascii="Calibri" w:eastAsia="Times New Roman" w:hAnsi="Calibri" w:cs="Calibri"/>
                <w:color w:val="000000"/>
              </w:rPr>
            </w:pPr>
            <w:moveFrom w:id="10118" w:author="Della Faille Philippe" w:date="2019-07-09T17:01:00Z">
              <w:del w:id="10119" w:author="Della Faille Philippe" w:date="2019-08-09T13:33:00Z">
                <w:r w:rsidRPr="00614D51" w:rsidDel="00E27DD8">
                  <w:rPr>
                    <w:rFonts w:ascii="Calibri" w:eastAsia="Times New Roman" w:hAnsi="Calibri" w:cs="Calibri"/>
                    <w:color w:val="000000"/>
                  </w:rPr>
                  <w:delText>Junction temperature P3</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7270941C" w14:textId="765EF6EA" w:rsidR="00614D51" w:rsidRPr="00614D51" w:rsidDel="00E27DD8" w:rsidRDefault="00614D51" w:rsidP="00614D51">
            <w:pPr>
              <w:spacing w:after="0"/>
              <w:jc w:val="center"/>
              <w:rPr>
                <w:del w:id="10120" w:author="Della Faille Philippe" w:date="2019-08-09T13:33:00Z"/>
                <w:moveFrom w:id="10121" w:author="Della Faille Philippe" w:date="2019-07-09T17:01:00Z"/>
                <w:rFonts w:ascii="Calibri" w:eastAsia="Times New Roman" w:hAnsi="Calibri" w:cs="Calibri"/>
                <w:color w:val="000000"/>
              </w:rPr>
            </w:pPr>
            <w:moveFrom w:id="10122" w:author="Della Faille Philippe" w:date="2019-07-09T17:01:00Z">
              <w:del w:id="1012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63EEF1BA" w14:textId="337AC529" w:rsidR="00614D51" w:rsidRPr="00614D51" w:rsidDel="00E27DD8" w:rsidRDefault="00614D51" w:rsidP="00614D51">
            <w:pPr>
              <w:spacing w:after="0"/>
              <w:jc w:val="center"/>
              <w:rPr>
                <w:del w:id="10124" w:author="Della Faille Philippe" w:date="2019-08-09T13:33:00Z"/>
                <w:moveFrom w:id="10125" w:author="Della Faille Philippe" w:date="2019-07-09T17:01:00Z"/>
                <w:rFonts w:ascii="Calibri" w:eastAsia="Times New Roman" w:hAnsi="Calibri" w:cs="Calibri"/>
                <w:color w:val="000000"/>
              </w:rPr>
            </w:pPr>
            <w:moveFrom w:id="10126" w:author="Della Faille Philippe" w:date="2019-07-09T17:01:00Z">
              <w:del w:id="1012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0BC5AA3" w14:textId="4993B3C2" w:rsidR="00614D51" w:rsidRPr="00614D51" w:rsidDel="00E27DD8" w:rsidRDefault="00614D51" w:rsidP="00614D51">
            <w:pPr>
              <w:spacing w:after="0"/>
              <w:jc w:val="center"/>
              <w:rPr>
                <w:del w:id="10128" w:author="Della Faille Philippe" w:date="2019-08-09T13:33:00Z"/>
                <w:moveFrom w:id="10129" w:author="Della Faille Philippe" w:date="2019-07-09T17:01:00Z"/>
                <w:rFonts w:ascii="Calibri" w:eastAsia="Times New Roman" w:hAnsi="Calibri" w:cs="Calibri"/>
                <w:color w:val="000000"/>
              </w:rPr>
            </w:pPr>
            <w:moveFrom w:id="10130" w:author="Della Faille Philippe" w:date="2019-07-09T17:01:00Z">
              <w:del w:id="1013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34EE18E6" w14:textId="0ED0A3BB" w:rsidR="00614D51" w:rsidRPr="00614D51" w:rsidDel="00E27DD8" w:rsidRDefault="00614D51" w:rsidP="00614D51">
            <w:pPr>
              <w:spacing w:after="0"/>
              <w:jc w:val="center"/>
              <w:rPr>
                <w:del w:id="10132" w:author="Della Faille Philippe" w:date="2019-08-09T13:33:00Z"/>
                <w:moveFrom w:id="10133" w:author="Della Faille Philippe" w:date="2019-07-09T17:01:00Z"/>
                <w:rFonts w:ascii="Calibri" w:eastAsia="Times New Roman" w:hAnsi="Calibri" w:cs="Calibri"/>
                <w:color w:val="000000"/>
              </w:rPr>
            </w:pPr>
            <w:moveFrom w:id="10134" w:author="Della Faille Philippe" w:date="2019-07-09T17:01:00Z">
              <w:del w:id="10135" w:author="Della Faille Philippe" w:date="2019-08-09T13:33:00Z">
                <w:r w:rsidRPr="00614D51" w:rsidDel="00E27DD8">
                  <w:rPr>
                    <w:rFonts w:ascii="Calibri" w:eastAsia="Times New Roman" w:hAnsi="Calibri" w:cs="Calibri"/>
                    <w:color w:val="000000"/>
                  </w:rPr>
                  <w:delText>114</w:delText>
                </w:r>
              </w:del>
            </w:moveFrom>
          </w:p>
        </w:tc>
        <w:tc>
          <w:tcPr>
            <w:tcW w:w="1276" w:type="dxa"/>
            <w:tcBorders>
              <w:top w:val="nil"/>
              <w:left w:val="nil"/>
              <w:bottom w:val="nil"/>
              <w:right w:val="single" w:sz="4" w:space="0" w:color="auto"/>
            </w:tcBorders>
            <w:shd w:val="clear" w:color="000000" w:fill="A9D08E"/>
            <w:noWrap/>
            <w:vAlign w:val="bottom"/>
            <w:hideMark/>
          </w:tcPr>
          <w:p w14:paraId="2D3E08CC" w14:textId="4D64C838" w:rsidR="00614D51" w:rsidRPr="00614D51" w:rsidDel="00E27DD8" w:rsidRDefault="00614D51" w:rsidP="00614D51">
            <w:pPr>
              <w:spacing w:after="0"/>
              <w:jc w:val="center"/>
              <w:rPr>
                <w:del w:id="10136" w:author="Della Faille Philippe" w:date="2019-08-09T13:33:00Z"/>
                <w:moveFrom w:id="10137" w:author="Della Faille Philippe" w:date="2019-07-09T17:01:00Z"/>
                <w:rFonts w:ascii="Calibri" w:eastAsia="Times New Roman" w:hAnsi="Calibri" w:cs="Calibri"/>
                <w:color w:val="000000"/>
              </w:rPr>
            </w:pPr>
            <w:moveFrom w:id="10138" w:author="Della Faille Philippe" w:date="2019-07-09T17:01:00Z">
              <w:del w:id="10139" w:author="Della Faille Philippe" w:date="2019-08-09T13:33:00Z">
                <w:r w:rsidRPr="00614D51" w:rsidDel="00E27DD8">
                  <w:rPr>
                    <w:rFonts w:ascii="Calibri" w:eastAsia="Times New Roman" w:hAnsi="Calibri" w:cs="Calibri"/>
                    <w:color w:val="000000"/>
                  </w:rPr>
                  <w:delText>0x0072</w:delText>
                </w:r>
              </w:del>
            </w:moveFrom>
          </w:p>
        </w:tc>
      </w:tr>
      <w:tr w:rsidR="00614D51" w:rsidRPr="00614D51" w:rsidDel="00E27DD8" w14:paraId="22E1933B" w14:textId="31901D48" w:rsidTr="00614D51">
        <w:trPr>
          <w:trHeight w:val="288"/>
          <w:del w:id="10140" w:author="Della Faille Philippe" w:date="2019-08-09T13:33:00Z"/>
        </w:trPr>
        <w:tc>
          <w:tcPr>
            <w:tcW w:w="960" w:type="dxa"/>
            <w:vMerge/>
            <w:tcBorders>
              <w:top w:val="nil"/>
              <w:left w:val="nil"/>
              <w:bottom w:val="nil"/>
              <w:right w:val="nil"/>
            </w:tcBorders>
            <w:vAlign w:val="center"/>
            <w:hideMark/>
          </w:tcPr>
          <w:p w14:paraId="31A12F0D" w14:textId="7D132761" w:rsidR="00614D51" w:rsidRPr="00614D51" w:rsidDel="00E27DD8" w:rsidRDefault="00614D51" w:rsidP="00614D51">
            <w:pPr>
              <w:spacing w:after="0"/>
              <w:jc w:val="left"/>
              <w:rPr>
                <w:del w:id="10141" w:author="Della Faille Philippe" w:date="2019-08-09T13:33:00Z"/>
                <w:moveFrom w:id="1014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F96D0F4" w14:textId="7C6897DD" w:rsidR="00614D51" w:rsidRPr="00614D51" w:rsidDel="00E27DD8" w:rsidRDefault="00614D51" w:rsidP="00614D51">
            <w:pPr>
              <w:spacing w:after="0"/>
              <w:jc w:val="left"/>
              <w:rPr>
                <w:del w:id="10143" w:author="Della Faille Philippe" w:date="2019-08-09T13:33:00Z"/>
                <w:moveFrom w:id="10144" w:author="Della Faille Philippe" w:date="2019-07-09T17:01:00Z"/>
                <w:rFonts w:ascii="Calibri" w:eastAsia="Times New Roman" w:hAnsi="Calibri" w:cs="Calibri"/>
                <w:color w:val="000000"/>
              </w:rPr>
            </w:pPr>
            <w:moveFrom w:id="10145" w:author="Della Faille Philippe" w:date="2019-07-09T17:01:00Z">
              <w:del w:id="1014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7DAE234" w14:textId="5EA3C81F" w:rsidR="00614D51" w:rsidRPr="00614D51" w:rsidDel="00E27DD8" w:rsidRDefault="00614D51" w:rsidP="00614D51">
            <w:pPr>
              <w:spacing w:after="0"/>
              <w:jc w:val="center"/>
              <w:rPr>
                <w:del w:id="10147" w:author="Della Faille Philippe" w:date="2019-08-09T13:33:00Z"/>
                <w:moveFrom w:id="10148" w:author="Della Faille Philippe" w:date="2019-07-09T17:01:00Z"/>
                <w:rFonts w:ascii="Calibri" w:eastAsia="Times New Roman" w:hAnsi="Calibri" w:cs="Calibri"/>
                <w:color w:val="000000"/>
              </w:rPr>
            </w:pPr>
            <w:moveFrom w:id="10149" w:author="Della Faille Philippe" w:date="2019-07-09T17:01:00Z">
              <w:del w:id="10150" w:author="Della Faille Philippe" w:date="2019-08-09T13:33:00Z">
                <w:r w:rsidRPr="00614D51" w:rsidDel="00E27DD8">
                  <w:rPr>
                    <w:rFonts w:ascii="Calibri" w:eastAsia="Times New Roman" w:hAnsi="Calibri" w:cs="Calibri"/>
                    <w:color w:val="000000"/>
                  </w:rPr>
                  <w:delText>71</w:delText>
                </w:r>
              </w:del>
            </w:moveFrom>
          </w:p>
        </w:tc>
        <w:tc>
          <w:tcPr>
            <w:tcW w:w="2680" w:type="dxa"/>
            <w:tcBorders>
              <w:top w:val="nil"/>
              <w:left w:val="nil"/>
              <w:bottom w:val="nil"/>
              <w:right w:val="nil"/>
            </w:tcBorders>
            <w:shd w:val="clear" w:color="000000" w:fill="A9D08E"/>
            <w:noWrap/>
            <w:vAlign w:val="bottom"/>
            <w:hideMark/>
          </w:tcPr>
          <w:p w14:paraId="1324BC43" w14:textId="7F45CB69" w:rsidR="00614D51" w:rsidRPr="00614D51" w:rsidDel="00E27DD8" w:rsidRDefault="00614D51" w:rsidP="00614D51">
            <w:pPr>
              <w:spacing w:after="0"/>
              <w:jc w:val="left"/>
              <w:rPr>
                <w:del w:id="10151" w:author="Della Faille Philippe" w:date="2019-08-09T13:33:00Z"/>
                <w:moveFrom w:id="10152" w:author="Della Faille Philippe" w:date="2019-07-09T17:01:00Z"/>
                <w:rFonts w:ascii="Calibri" w:eastAsia="Times New Roman" w:hAnsi="Calibri" w:cs="Calibri"/>
                <w:color w:val="000000"/>
              </w:rPr>
            </w:pPr>
            <w:moveFrom w:id="10153" w:author="Della Faille Philippe" w:date="2019-07-09T17:01:00Z">
              <w:del w:id="10154" w:author="Della Faille Philippe" w:date="2019-08-09T13:33:00Z">
                <w:r w:rsidRPr="00614D51" w:rsidDel="00E27DD8">
                  <w:rPr>
                    <w:rFonts w:ascii="Calibri" w:eastAsia="Times New Roman" w:hAnsi="Calibri" w:cs="Calibri"/>
                    <w:color w:val="000000"/>
                  </w:rPr>
                  <w:delText>Junction temperature P4</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035701E1" w14:textId="1F85D4E1" w:rsidR="00614D51" w:rsidRPr="00614D51" w:rsidDel="00E27DD8" w:rsidRDefault="00614D51" w:rsidP="00614D51">
            <w:pPr>
              <w:spacing w:after="0"/>
              <w:jc w:val="center"/>
              <w:rPr>
                <w:del w:id="10155" w:author="Della Faille Philippe" w:date="2019-08-09T13:33:00Z"/>
                <w:moveFrom w:id="10156" w:author="Della Faille Philippe" w:date="2019-07-09T17:01:00Z"/>
                <w:rFonts w:ascii="Calibri" w:eastAsia="Times New Roman" w:hAnsi="Calibri" w:cs="Calibri"/>
                <w:color w:val="000000"/>
              </w:rPr>
            </w:pPr>
            <w:moveFrom w:id="10157" w:author="Della Faille Philippe" w:date="2019-07-09T17:01:00Z">
              <w:del w:id="1015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3BEFB64F" w14:textId="1D08CD80" w:rsidR="00614D51" w:rsidRPr="00614D51" w:rsidDel="00E27DD8" w:rsidRDefault="00614D51" w:rsidP="00614D51">
            <w:pPr>
              <w:spacing w:after="0"/>
              <w:jc w:val="center"/>
              <w:rPr>
                <w:del w:id="10159" w:author="Della Faille Philippe" w:date="2019-08-09T13:33:00Z"/>
                <w:moveFrom w:id="10160" w:author="Della Faille Philippe" w:date="2019-07-09T17:01:00Z"/>
                <w:rFonts w:ascii="Calibri" w:eastAsia="Times New Roman" w:hAnsi="Calibri" w:cs="Calibri"/>
                <w:color w:val="000000"/>
              </w:rPr>
            </w:pPr>
            <w:moveFrom w:id="10161" w:author="Della Faille Philippe" w:date="2019-07-09T17:01:00Z">
              <w:del w:id="1016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7631B68F" w14:textId="744302E1" w:rsidR="00614D51" w:rsidRPr="00614D51" w:rsidDel="00E27DD8" w:rsidRDefault="00614D51" w:rsidP="00614D51">
            <w:pPr>
              <w:spacing w:after="0"/>
              <w:jc w:val="center"/>
              <w:rPr>
                <w:del w:id="10163" w:author="Della Faille Philippe" w:date="2019-08-09T13:33:00Z"/>
                <w:moveFrom w:id="10164" w:author="Della Faille Philippe" w:date="2019-07-09T17:01:00Z"/>
                <w:rFonts w:ascii="Calibri" w:eastAsia="Times New Roman" w:hAnsi="Calibri" w:cs="Calibri"/>
                <w:color w:val="000000"/>
              </w:rPr>
            </w:pPr>
            <w:moveFrom w:id="10165" w:author="Della Faille Philippe" w:date="2019-07-09T17:01:00Z">
              <w:del w:id="1016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6C357F30" w14:textId="283F09C0" w:rsidR="00614D51" w:rsidRPr="00614D51" w:rsidDel="00E27DD8" w:rsidRDefault="00614D51" w:rsidP="00614D51">
            <w:pPr>
              <w:spacing w:after="0"/>
              <w:jc w:val="center"/>
              <w:rPr>
                <w:del w:id="10167" w:author="Della Faille Philippe" w:date="2019-08-09T13:33:00Z"/>
                <w:moveFrom w:id="10168" w:author="Della Faille Philippe" w:date="2019-07-09T17:01:00Z"/>
                <w:rFonts w:ascii="Calibri" w:eastAsia="Times New Roman" w:hAnsi="Calibri" w:cs="Calibri"/>
                <w:color w:val="000000"/>
              </w:rPr>
            </w:pPr>
            <w:moveFrom w:id="10169" w:author="Della Faille Philippe" w:date="2019-07-09T17:01:00Z">
              <w:del w:id="10170" w:author="Della Faille Philippe" w:date="2019-08-09T13:33:00Z">
                <w:r w:rsidRPr="00614D51" w:rsidDel="00E27DD8">
                  <w:rPr>
                    <w:rFonts w:ascii="Calibri" w:eastAsia="Times New Roman" w:hAnsi="Calibri" w:cs="Calibri"/>
                    <w:color w:val="000000"/>
                  </w:rPr>
                  <w:delText>116</w:delText>
                </w:r>
              </w:del>
            </w:moveFrom>
          </w:p>
        </w:tc>
        <w:tc>
          <w:tcPr>
            <w:tcW w:w="1276" w:type="dxa"/>
            <w:tcBorders>
              <w:top w:val="nil"/>
              <w:left w:val="nil"/>
              <w:bottom w:val="nil"/>
              <w:right w:val="single" w:sz="4" w:space="0" w:color="auto"/>
            </w:tcBorders>
            <w:shd w:val="clear" w:color="000000" w:fill="A9D08E"/>
            <w:noWrap/>
            <w:vAlign w:val="bottom"/>
            <w:hideMark/>
          </w:tcPr>
          <w:p w14:paraId="5B5D3C5D" w14:textId="7D36921B" w:rsidR="00614D51" w:rsidRPr="00614D51" w:rsidDel="00E27DD8" w:rsidRDefault="00614D51" w:rsidP="00614D51">
            <w:pPr>
              <w:spacing w:after="0"/>
              <w:jc w:val="center"/>
              <w:rPr>
                <w:del w:id="10171" w:author="Della Faille Philippe" w:date="2019-08-09T13:33:00Z"/>
                <w:moveFrom w:id="10172" w:author="Della Faille Philippe" w:date="2019-07-09T17:01:00Z"/>
                <w:rFonts w:ascii="Calibri" w:eastAsia="Times New Roman" w:hAnsi="Calibri" w:cs="Calibri"/>
                <w:color w:val="000000"/>
              </w:rPr>
            </w:pPr>
            <w:moveFrom w:id="10173" w:author="Della Faille Philippe" w:date="2019-07-09T17:01:00Z">
              <w:del w:id="10174" w:author="Della Faille Philippe" w:date="2019-08-09T13:33:00Z">
                <w:r w:rsidRPr="00614D51" w:rsidDel="00E27DD8">
                  <w:rPr>
                    <w:rFonts w:ascii="Calibri" w:eastAsia="Times New Roman" w:hAnsi="Calibri" w:cs="Calibri"/>
                    <w:color w:val="000000"/>
                  </w:rPr>
                  <w:delText>0x0074</w:delText>
                </w:r>
              </w:del>
            </w:moveFrom>
          </w:p>
        </w:tc>
      </w:tr>
      <w:tr w:rsidR="00614D51" w:rsidRPr="00614D51" w:rsidDel="00E27DD8" w14:paraId="1CC56944" w14:textId="6858AEFB" w:rsidTr="00614D51">
        <w:trPr>
          <w:trHeight w:val="288"/>
          <w:del w:id="10175" w:author="Della Faille Philippe" w:date="2019-08-09T13:33:00Z"/>
        </w:trPr>
        <w:tc>
          <w:tcPr>
            <w:tcW w:w="960" w:type="dxa"/>
            <w:vMerge/>
            <w:tcBorders>
              <w:top w:val="nil"/>
              <w:left w:val="nil"/>
              <w:bottom w:val="nil"/>
              <w:right w:val="nil"/>
            </w:tcBorders>
            <w:vAlign w:val="center"/>
            <w:hideMark/>
          </w:tcPr>
          <w:p w14:paraId="42D9F0EF" w14:textId="00C01639" w:rsidR="00614D51" w:rsidRPr="00614D51" w:rsidDel="00E27DD8" w:rsidRDefault="00614D51" w:rsidP="00614D51">
            <w:pPr>
              <w:spacing w:after="0"/>
              <w:jc w:val="left"/>
              <w:rPr>
                <w:del w:id="10176" w:author="Della Faille Philippe" w:date="2019-08-09T13:33:00Z"/>
                <w:moveFrom w:id="10177"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3DFCEB00" w14:textId="67936553" w:rsidR="00614D51" w:rsidRPr="00614D51" w:rsidDel="00E27DD8" w:rsidRDefault="00614D51" w:rsidP="00614D51">
            <w:pPr>
              <w:spacing w:after="0"/>
              <w:jc w:val="left"/>
              <w:rPr>
                <w:del w:id="10178" w:author="Della Faille Philippe" w:date="2019-08-09T13:33:00Z"/>
                <w:moveFrom w:id="10179" w:author="Della Faille Philippe" w:date="2019-07-09T17:01:00Z"/>
                <w:rFonts w:ascii="Calibri" w:eastAsia="Times New Roman" w:hAnsi="Calibri" w:cs="Calibri"/>
                <w:color w:val="000000"/>
              </w:rPr>
            </w:pPr>
            <w:moveFrom w:id="10180" w:author="Della Faille Philippe" w:date="2019-07-09T17:01:00Z">
              <w:del w:id="1018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000000" w:fill="A9D08E"/>
            <w:noWrap/>
            <w:vAlign w:val="bottom"/>
            <w:hideMark/>
          </w:tcPr>
          <w:p w14:paraId="2AD0213D" w14:textId="396BAFEC" w:rsidR="00614D51" w:rsidRPr="00614D51" w:rsidDel="00E27DD8" w:rsidRDefault="00614D51" w:rsidP="00614D51">
            <w:pPr>
              <w:spacing w:after="0"/>
              <w:jc w:val="center"/>
              <w:rPr>
                <w:del w:id="10182" w:author="Della Faille Philippe" w:date="2019-08-09T13:33:00Z"/>
                <w:moveFrom w:id="10183" w:author="Della Faille Philippe" w:date="2019-07-09T17:01:00Z"/>
                <w:rFonts w:ascii="Calibri" w:eastAsia="Times New Roman" w:hAnsi="Calibri" w:cs="Calibri"/>
                <w:color w:val="000000"/>
              </w:rPr>
            </w:pPr>
            <w:moveFrom w:id="10184" w:author="Della Faille Philippe" w:date="2019-07-09T17:01:00Z">
              <w:del w:id="10185" w:author="Della Faille Philippe" w:date="2019-08-09T13:33:00Z">
                <w:r w:rsidRPr="00614D51" w:rsidDel="00E27DD8">
                  <w:rPr>
                    <w:rFonts w:ascii="Calibri" w:eastAsia="Times New Roman" w:hAnsi="Calibri" w:cs="Calibri"/>
                    <w:color w:val="000000"/>
                  </w:rPr>
                  <w:delText>72</w:delText>
                </w:r>
              </w:del>
            </w:moveFrom>
          </w:p>
        </w:tc>
        <w:tc>
          <w:tcPr>
            <w:tcW w:w="2680" w:type="dxa"/>
            <w:tcBorders>
              <w:top w:val="nil"/>
              <w:left w:val="nil"/>
              <w:bottom w:val="nil"/>
              <w:right w:val="nil"/>
            </w:tcBorders>
            <w:shd w:val="clear" w:color="000000" w:fill="A9D08E"/>
            <w:noWrap/>
            <w:vAlign w:val="bottom"/>
            <w:hideMark/>
          </w:tcPr>
          <w:p w14:paraId="0D97EA85" w14:textId="47995D37" w:rsidR="00614D51" w:rsidRPr="00614D51" w:rsidDel="00E27DD8" w:rsidRDefault="00614D51" w:rsidP="00614D51">
            <w:pPr>
              <w:spacing w:after="0"/>
              <w:jc w:val="left"/>
              <w:rPr>
                <w:del w:id="10186" w:author="Della Faille Philippe" w:date="2019-08-09T13:33:00Z"/>
                <w:moveFrom w:id="10187" w:author="Della Faille Philippe" w:date="2019-07-09T17:01:00Z"/>
                <w:rFonts w:ascii="Calibri" w:eastAsia="Times New Roman" w:hAnsi="Calibri" w:cs="Calibri"/>
                <w:color w:val="000000"/>
              </w:rPr>
            </w:pPr>
            <w:moveFrom w:id="10188" w:author="Della Faille Philippe" w:date="2019-07-09T17:01:00Z">
              <w:del w:id="10189" w:author="Della Faille Philippe" w:date="2019-08-09T13:33:00Z">
                <w:r w:rsidRPr="00614D51" w:rsidDel="00E27DD8">
                  <w:rPr>
                    <w:rFonts w:ascii="Calibri" w:eastAsia="Times New Roman" w:hAnsi="Calibri" w:cs="Calibri"/>
                    <w:color w:val="000000"/>
                  </w:rPr>
                  <w:delText>Junction temperature P5</w:delText>
                </w:r>
              </w:del>
            </w:moveFrom>
          </w:p>
        </w:tc>
        <w:tc>
          <w:tcPr>
            <w:tcW w:w="960" w:type="dxa"/>
            <w:tcBorders>
              <w:top w:val="nil"/>
              <w:left w:val="single" w:sz="4" w:space="0" w:color="auto"/>
              <w:bottom w:val="nil"/>
              <w:right w:val="single" w:sz="4" w:space="0" w:color="auto"/>
            </w:tcBorders>
            <w:shd w:val="clear" w:color="000000" w:fill="A9D08E"/>
            <w:noWrap/>
            <w:vAlign w:val="bottom"/>
            <w:hideMark/>
          </w:tcPr>
          <w:p w14:paraId="180C9D20" w14:textId="695812AE" w:rsidR="00614D51" w:rsidRPr="00614D51" w:rsidDel="00E27DD8" w:rsidRDefault="00614D51" w:rsidP="00614D51">
            <w:pPr>
              <w:spacing w:after="0"/>
              <w:jc w:val="center"/>
              <w:rPr>
                <w:del w:id="10190" w:author="Della Faille Philippe" w:date="2019-08-09T13:33:00Z"/>
                <w:moveFrom w:id="10191" w:author="Della Faille Philippe" w:date="2019-07-09T17:01:00Z"/>
                <w:rFonts w:ascii="Calibri" w:eastAsia="Times New Roman" w:hAnsi="Calibri" w:cs="Calibri"/>
                <w:color w:val="000000"/>
              </w:rPr>
            </w:pPr>
            <w:moveFrom w:id="10192" w:author="Della Faille Philippe" w:date="2019-07-09T17:01:00Z">
              <w:del w:id="10193"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nil"/>
              <w:right w:val="single" w:sz="4" w:space="0" w:color="auto"/>
            </w:tcBorders>
            <w:shd w:val="clear" w:color="000000" w:fill="A9D08E"/>
            <w:noWrap/>
            <w:vAlign w:val="bottom"/>
            <w:hideMark/>
          </w:tcPr>
          <w:p w14:paraId="36F49FEE" w14:textId="6C911432" w:rsidR="00614D51" w:rsidRPr="00614D51" w:rsidDel="00E27DD8" w:rsidRDefault="00614D51" w:rsidP="00614D51">
            <w:pPr>
              <w:spacing w:after="0"/>
              <w:jc w:val="center"/>
              <w:rPr>
                <w:del w:id="10194" w:author="Della Faille Philippe" w:date="2019-08-09T13:33:00Z"/>
                <w:moveFrom w:id="10195" w:author="Della Faille Philippe" w:date="2019-07-09T17:01:00Z"/>
                <w:rFonts w:ascii="Calibri" w:eastAsia="Times New Roman" w:hAnsi="Calibri" w:cs="Calibri"/>
                <w:color w:val="000000"/>
              </w:rPr>
            </w:pPr>
            <w:moveFrom w:id="10196" w:author="Della Faille Philippe" w:date="2019-07-09T17:01:00Z">
              <w:del w:id="1019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000000" w:fill="A9D08E"/>
            <w:noWrap/>
            <w:vAlign w:val="bottom"/>
            <w:hideMark/>
          </w:tcPr>
          <w:p w14:paraId="61A835FD" w14:textId="428E5AA7" w:rsidR="00614D51" w:rsidRPr="00614D51" w:rsidDel="00E27DD8" w:rsidRDefault="00614D51" w:rsidP="00614D51">
            <w:pPr>
              <w:spacing w:after="0"/>
              <w:jc w:val="center"/>
              <w:rPr>
                <w:del w:id="10198" w:author="Della Faille Philippe" w:date="2019-08-09T13:33:00Z"/>
                <w:moveFrom w:id="10199" w:author="Della Faille Philippe" w:date="2019-07-09T17:01:00Z"/>
                <w:rFonts w:ascii="Calibri" w:eastAsia="Times New Roman" w:hAnsi="Calibri" w:cs="Calibri"/>
                <w:color w:val="000000"/>
              </w:rPr>
            </w:pPr>
            <w:moveFrom w:id="10200" w:author="Della Faille Philippe" w:date="2019-07-09T17:01:00Z">
              <w:del w:id="1020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000000" w:fill="A9D08E"/>
            <w:noWrap/>
            <w:vAlign w:val="bottom"/>
            <w:hideMark/>
          </w:tcPr>
          <w:p w14:paraId="0D2C2486" w14:textId="183C6CAF" w:rsidR="00614D51" w:rsidRPr="00614D51" w:rsidDel="00E27DD8" w:rsidRDefault="00614D51" w:rsidP="00614D51">
            <w:pPr>
              <w:spacing w:after="0"/>
              <w:jc w:val="center"/>
              <w:rPr>
                <w:del w:id="10202" w:author="Della Faille Philippe" w:date="2019-08-09T13:33:00Z"/>
                <w:moveFrom w:id="10203" w:author="Della Faille Philippe" w:date="2019-07-09T17:01:00Z"/>
                <w:rFonts w:ascii="Calibri" w:eastAsia="Times New Roman" w:hAnsi="Calibri" w:cs="Calibri"/>
                <w:color w:val="000000"/>
              </w:rPr>
            </w:pPr>
            <w:moveFrom w:id="10204" w:author="Della Faille Philippe" w:date="2019-07-09T17:01:00Z">
              <w:del w:id="10205" w:author="Della Faille Philippe" w:date="2019-08-09T13:33:00Z">
                <w:r w:rsidRPr="00614D51" w:rsidDel="00E27DD8">
                  <w:rPr>
                    <w:rFonts w:ascii="Calibri" w:eastAsia="Times New Roman" w:hAnsi="Calibri" w:cs="Calibri"/>
                    <w:color w:val="000000"/>
                  </w:rPr>
                  <w:delText>118</w:delText>
                </w:r>
              </w:del>
            </w:moveFrom>
          </w:p>
        </w:tc>
        <w:tc>
          <w:tcPr>
            <w:tcW w:w="1276" w:type="dxa"/>
            <w:tcBorders>
              <w:top w:val="nil"/>
              <w:left w:val="nil"/>
              <w:bottom w:val="nil"/>
              <w:right w:val="single" w:sz="4" w:space="0" w:color="auto"/>
            </w:tcBorders>
            <w:shd w:val="clear" w:color="000000" w:fill="A9D08E"/>
            <w:noWrap/>
            <w:vAlign w:val="bottom"/>
            <w:hideMark/>
          </w:tcPr>
          <w:p w14:paraId="7181D496" w14:textId="79706828" w:rsidR="00614D51" w:rsidRPr="00614D51" w:rsidDel="00E27DD8" w:rsidRDefault="00614D51" w:rsidP="00614D51">
            <w:pPr>
              <w:spacing w:after="0"/>
              <w:jc w:val="center"/>
              <w:rPr>
                <w:del w:id="10206" w:author="Della Faille Philippe" w:date="2019-08-09T13:33:00Z"/>
                <w:moveFrom w:id="10207" w:author="Della Faille Philippe" w:date="2019-07-09T17:01:00Z"/>
                <w:rFonts w:ascii="Calibri" w:eastAsia="Times New Roman" w:hAnsi="Calibri" w:cs="Calibri"/>
                <w:color w:val="000000"/>
              </w:rPr>
            </w:pPr>
            <w:moveFrom w:id="10208" w:author="Della Faille Philippe" w:date="2019-07-09T17:01:00Z">
              <w:del w:id="10209" w:author="Della Faille Philippe" w:date="2019-08-09T13:33:00Z">
                <w:r w:rsidRPr="00614D51" w:rsidDel="00E27DD8">
                  <w:rPr>
                    <w:rFonts w:ascii="Calibri" w:eastAsia="Times New Roman" w:hAnsi="Calibri" w:cs="Calibri"/>
                    <w:color w:val="000000"/>
                  </w:rPr>
                  <w:delText>0x0076</w:delText>
                </w:r>
              </w:del>
            </w:moveFrom>
          </w:p>
        </w:tc>
      </w:tr>
      <w:tr w:rsidR="00614D51" w:rsidRPr="00614D51" w:rsidDel="00E27DD8" w14:paraId="71159490" w14:textId="580838DE" w:rsidTr="00614D51">
        <w:trPr>
          <w:trHeight w:val="288"/>
          <w:del w:id="10210" w:author="Della Faille Philippe" w:date="2019-08-09T13:33:00Z"/>
        </w:trPr>
        <w:tc>
          <w:tcPr>
            <w:tcW w:w="960" w:type="dxa"/>
            <w:vMerge/>
            <w:tcBorders>
              <w:top w:val="nil"/>
              <w:left w:val="nil"/>
              <w:bottom w:val="nil"/>
              <w:right w:val="nil"/>
            </w:tcBorders>
            <w:vAlign w:val="center"/>
            <w:hideMark/>
          </w:tcPr>
          <w:p w14:paraId="5C642966" w14:textId="2D3DB51E" w:rsidR="00614D51" w:rsidRPr="00614D51" w:rsidDel="00E27DD8" w:rsidRDefault="00614D51" w:rsidP="00614D51">
            <w:pPr>
              <w:spacing w:after="0"/>
              <w:jc w:val="left"/>
              <w:rPr>
                <w:del w:id="10211" w:author="Della Faille Philippe" w:date="2019-08-09T13:33:00Z"/>
                <w:moveFrom w:id="10212" w:author="Della Faille Philippe" w:date="2019-07-09T17:01:00Z"/>
                <w:rFonts w:ascii="Calibri" w:eastAsia="Times New Roman" w:hAnsi="Calibri" w:cs="Calibri"/>
                <w:b/>
                <w:bCs/>
                <w:color w:val="000000"/>
              </w:rPr>
            </w:pPr>
          </w:p>
        </w:tc>
        <w:tc>
          <w:tcPr>
            <w:tcW w:w="960" w:type="dxa"/>
            <w:tcBorders>
              <w:top w:val="nil"/>
              <w:left w:val="nil"/>
              <w:bottom w:val="nil"/>
              <w:right w:val="single" w:sz="4" w:space="0" w:color="auto"/>
            </w:tcBorders>
            <w:shd w:val="clear" w:color="000000" w:fill="A9D08E"/>
            <w:noWrap/>
            <w:vAlign w:val="bottom"/>
            <w:hideMark/>
          </w:tcPr>
          <w:p w14:paraId="099503C7" w14:textId="1F2D80C7" w:rsidR="00614D51" w:rsidRPr="00614D51" w:rsidDel="00E27DD8" w:rsidRDefault="00614D51" w:rsidP="00614D51">
            <w:pPr>
              <w:spacing w:after="0"/>
              <w:jc w:val="left"/>
              <w:rPr>
                <w:del w:id="10213" w:author="Della Faille Philippe" w:date="2019-08-09T13:33:00Z"/>
                <w:moveFrom w:id="10214" w:author="Della Faille Philippe" w:date="2019-07-09T17:01:00Z"/>
                <w:rFonts w:ascii="Calibri" w:eastAsia="Times New Roman" w:hAnsi="Calibri" w:cs="Calibri"/>
                <w:color w:val="000000"/>
              </w:rPr>
            </w:pPr>
            <w:moveFrom w:id="10215" w:author="Della Faille Philippe" w:date="2019-07-09T17:01:00Z">
              <w:del w:id="1021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single" w:sz="4" w:space="0" w:color="auto"/>
              <w:right w:val="single" w:sz="4" w:space="0" w:color="auto"/>
            </w:tcBorders>
            <w:shd w:val="clear" w:color="000000" w:fill="A9D08E"/>
            <w:noWrap/>
            <w:vAlign w:val="bottom"/>
            <w:hideMark/>
          </w:tcPr>
          <w:p w14:paraId="34BE94FA" w14:textId="5FE6D672" w:rsidR="00614D51" w:rsidRPr="00614D51" w:rsidDel="00E27DD8" w:rsidRDefault="00614D51" w:rsidP="00614D51">
            <w:pPr>
              <w:spacing w:after="0"/>
              <w:jc w:val="center"/>
              <w:rPr>
                <w:del w:id="10217" w:author="Della Faille Philippe" w:date="2019-08-09T13:33:00Z"/>
                <w:moveFrom w:id="10218" w:author="Della Faille Philippe" w:date="2019-07-09T17:01:00Z"/>
                <w:rFonts w:ascii="Calibri" w:eastAsia="Times New Roman" w:hAnsi="Calibri" w:cs="Calibri"/>
                <w:color w:val="000000"/>
              </w:rPr>
            </w:pPr>
            <w:moveFrom w:id="10219" w:author="Della Faille Philippe" w:date="2019-07-09T17:01:00Z">
              <w:del w:id="10220" w:author="Della Faille Philippe" w:date="2019-08-09T13:33:00Z">
                <w:r w:rsidRPr="00614D51" w:rsidDel="00E27DD8">
                  <w:rPr>
                    <w:rFonts w:ascii="Calibri" w:eastAsia="Times New Roman" w:hAnsi="Calibri" w:cs="Calibri"/>
                    <w:color w:val="000000"/>
                  </w:rPr>
                  <w:delText>73</w:delText>
                </w:r>
              </w:del>
            </w:moveFrom>
          </w:p>
        </w:tc>
        <w:tc>
          <w:tcPr>
            <w:tcW w:w="2680" w:type="dxa"/>
            <w:tcBorders>
              <w:top w:val="nil"/>
              <w:left w:val="nil"/>
              <w:bottom w:val="single" w:sz="4" w:space="0" w:color="auto"/>
              <w:right w:val="nil"/>
            </w:tcBorders>
            <w:shd w:val="clear" w:color="000000" w:fill="A9D08E"/>
            <w:noWrap/>
            <w:vAlign w:val="bottom"/>
            <w:hideMark/>
          </w:tcPr>
          <w:p w14:paraId="0E6610B1" w14:textId="4C4CDE83" w:rsidR="00614D51" w:rsidRPr="00614D51" w:rsidDel="00E27DD8" w:rsidRDefault="00614D51" w:rsidP="00614D51">
            <w:pPr>
              <w:spacing w:after="0"/>
              <w:jc w:val="left"/>
              <w:rPr>
                <w:del w:id="10221" w:author="Della Faille Philippe" w:date="2019-08-09T13:33:00Z"/>
                <w:moveFrom w:id="10222" w:author="Della Faille Philippe" w:date="2019-07-09T17:01:00Z"/>
                <w:rFonts w:ascii="Calibri" w:eastAsia="Times New Roman" w:hAnsi="Calibri" w:cs="Calibri"/>
                <w:color w:val="000000"/>
              </w:rPr>
            </w:pPr>
            <w:moveFrom w:id="10223" w:author="Della Faille Philippe" w:date="2019-07-09T17:01:00Z">
              <w:del w:id="10224" w:author="Della Faille Philippe" w:date="2019-08-09T13:33:00Z">
                <w:r w:rsidRPr="00614D51" w:rsidDel="00E27DD8">
                  <w:rPr>
                    <w:rFonts w:ascii="Calibri" w:eastAsia="Times New Roman" w:hAnsi="Calibri" w:cs="Calibri"/>
                    <w:color w:val="000000"/>
                  </w:rPr>
                  <w:delText>Junction temperature P6</w:delText>
                </w:r>
              </w:del>
            </w:moveFrom>
          </w:p>
        </w:tc>
        <w:tc>
          <w:tcPr>
            <w:tcW w:w="960" w:type="dxa"/>
            <w:tcBorders>
              <w:top w:val="nil"/>
              <w:left w:val="single" w:sz="4" w:space="0" w:color="auto"/>
              <w:bottom w:val="single" w:sz="4" w:space="0" w:color="auto"/>
              <w:right w:val="single" w:sz="4" w:space="0" w:color="auto"/>
            </w:tcBorders>
            <w:shd w:val="clear" w:color="000000" w:fill="A9D08E"/>
            <w:noWrap/>
            <w:vAlign w:val="bottom"/>
            <w:hideMark/>
          </w:tcPr>
          <w:p w14:paraId="7C9B0FEB" w14:textId="1418975E" w:rsidR="00614D51" w:rsidRPr="00614D51" w:rsidDel="00E27DD8" w:rsidRDefault="00614D51" w:rsidP="00614D51">
            <w:pPr>
              <w:spacing w:after="0"/>
              <w:jc w:val="center"/>
              <w:rPr>
                <w:del w:id="10225" w:author="Della Faille Philippe" w:date="2019-08-09T13:33:00Z"/>
                <w:moveFrom w:id="10226" w:author="Della Faille Philippe" w:date="2019-07-09T17:01:00Z"/>
                <w:rFonts w:ascii="Calibri" w:eastAsia="Times New Roman" w:hAnsi="Calibri" w:cs="Calibri"/>
                <w:color w:val="000000"/>
              </w:rPr>
            </w:pPr>
            <w:moveFrom w:id="10227" w:author="Della Faille Philippe" w:date="2019-07-09T17:01:00Z">
              <w:del w:id="10228" w:author="Della Faille Philippe" w:date="2019-08-09T13:33:00Z">
                <w:r w:rsidRPr="00614D51" w:rsidDel="00E27DD8">
                  <w:rPr>
                    <w:rFonts w:ascii="Calibri" w:eastAsia="Times New Roman" w:hAnsi="Calibri" w:cs="Calibri"/>
                    <w:color w:val="000000"/>
                  </w:rPr>
                  <w:delText>W</w:delText>
                </w:r>
              </w:del>
            </w:moveFrom>
          </w:p>
        </w:tc>
        <w:tc>
          <w:tcPr>
            <w:tcW w:w="960" w:type="dxa"/>
            <w:tcBorders>
              <w:top w:val="nil"/>
              <w:left w:val="nil"/>
              <w:bottom w:val="single" w:sz="4" w:space="0" w:color="auto"/>
              <w:right w:val="single" w:sz="4" w:space="0" w:color="auto"/>
            </w:tcBorders>
            <w:shd w:val="clear" w:color="000000" w:fill="A9D08E"/>
            <w:noWrap/>
            <w:vAlign w:val="bottom"/>
            <w:hideMark/>
          </w:tcPr>
          <w:p w14:paraId="63BE9E5C" w14:textId="056580F7" w:rsidR="00614D51" w:rsidRPr="00614D51" w:rsidDel="00E27DD8" w:rsidRDefault="00614D51" w:rsidP="00614D51">
            <w:pPr>
              <w:spacing w:after="0"/>
              <w:jc w:val="center"/>
              <w:rPr>
                <w:del w:id="10229" w:author="Della Faille Philippe" w:date="2019-08-09T13:33:00Z"/>
                <w:moveFrom w:id="10230" w:author="Della Faille Philippe" w:date="2019-07-09T17:01:00Z"/>
                <w:rFonts w:ascii="Calibri" w:eastAsia="Times New Roman" w:hAnsi="Calibri" w:cs="Calibri"/>
                <w:color w:val="000000"/>
              </w:rPr>
            </w:pPr>
            <w:moveFrom w:id="10231" w:author="Della Faille Philippe" w:date="2019-07-09T17:01:00Z">
              <w:del w:id="1023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single" w:sz="4" w:space="0" w:color="auto"/>
              <w:right w:val="single" w:sz="4" w:space="0" w:color="auto"/>
            </w:tcBorders>
            <w:shd w:val="clear" w:color="000000" w:fill="A9D08E"/>
            <w:noWrap/>
            <w:vAlign w:val="bottom"/>
            <w:hideMark/>
          </w:tcPr>
          <w:p w14:paraId="22CE1028" w14:textId="093DA0E7" w:rsidR="00614D51" w:rsidRPr="00614D51" w:rsidDel="00E27DD8" w:rsidRDefault="00614D51" w:rsidP="00614D51">
            <w:pPr>
              <w:spacing w:after="0"/>
              <w:jc w:val="center"/>
              <w:rPr>
                <w:del w:id="10233" w:author="Della Faille Philippe" w:date="2019-08-09T13:33:00Z"/>
                <w:moveFrom w:id="10234" w:author="Della Faille Philippe" w:date="2019-07-09T17:01:00Z"/>
                <w:rFonts w:ascii="Calibri" w:eastAsia="Times New Roman" w:hAnsi="Calibri" w:cs="Calibri"/>
                <w:color w:val="000000"/>
              </w:rPr>
            </w:pPr>
            <w:moveFrom w:id="10235" w:author="Della Faille Philippe" w:date="2019-07-09T17:01:00Z">
              <w:del w:id="1023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single" w:sz="4" w:space="0" w:color="auto"/>
              <w:right w:val="single" w:sz="4" w:space="0" w:color="auto"/>
            </w:tcBorders>
            <w:shd w:val="clear" w:color="000000" w:fill="A9D08E"/>
            <w:noWrap/>
            <w:vAlign w:val="bottom"/>
            <w:hideMark/>
          </w:tcPr>
          <w:p w14:paraId="564E951D" w14:textId="247882F9" w:rsidR="00614D51" w:rsidRPr="00614D51" w:rsidDel="00E27DD8" w:rsidRDefault="00614D51" w:rsidP="00614D51">
            <w:pPr>
              <w:spacing w:after="0"/>
              <w:jc w:val="center"/>
              <w:rPr>
                <w:del w:id="10237" w:author="Della Faille Philippe" w:date="2019-08-09T13:33:00Z"/>
                <w:moveFrom w:id="10238" w:author="Della Faille Philippe" w:date="2019-07-09T17:01:00Z"/>
                <w:rFonts w:ascii="Calibri" w:eastAsia="Times New Roman" w:hAnsi="Calibri" w:cs="Calibri"/>
                <w:color w:val="000000"/>
              </w:rPr>
            </w:pPr>
            <w:moveFrom w:id="10239" w:author="Della Faille Philippe" w:date="2019-07-09T17:01:00Z">
              <w:del w:id="10240" w:author="Della Faille Philippe" w:date="2019-08-09T13:33:00Z">
                <w:r w:rsidRPr="00614D51" w:rsidDel="00E27DD8">
                  <w:rPr>
                    <w:rFonts w:ascii="Calibri" w:eastAsia="Times New Roman" w:hAnsi="Calibri" w:cs="Calibri"/>
                    <w:color w:val="000000"/>
                  </w:rPr>
                  <w:delText>120</w:delText>
                </w:r>
              </w:del>
            </w:moveFrom>
          </w:p>
        </w:tc>
        <w:tc>
          <w:tcPr>
            <w:tcW w:w="1276" w:type="dxa"/>
            <w:tcBorders>
              <w:top w:val="nil"/>
              <w:left w:val="nil"/>
              <w:bottom w:val="single" w:sz="4" w:space="0" w:color="auto"/>
              <w:right w:val="single" w:sz="4" w:space="0" w:color="auto"/>
            </w:tcBorders>
            <w:shd w:val="clear" w:color="000000" w:fill="A9D08E"/>
            <w:noWrap/>
            <w:vAlign w:val="bottom"/>
            <w:hideMark/>
          </w:tcPr>
          <w:p w14:paraId="1FBB576C" w14:textId="05ACFA3A" w:rsidR="00614D51" w:rsidRPr="00614D51" w:rsidDel="00E27DD8" w:rsidRDefault="00614D51" w:rsidP="00614D51">
            <w:pPr>
              <w:spacing w:after="0"/>
              <w:jc w:val="center"/>
              <w:rPr>
                <w:del w:id="10241" w:author="Della Faille Philippe" w:date="2019-08-09T13:33:00Z"/>
                <w:moveFrom w:id="10242" w:author="Della Faille Philippe" w:date="2019-07-09T17:01:00Z"/>
                <w:rFonts w:ascii="Calibri" w:eastAsia="Times New Roman" w:hAnsi="Calibri" w:cs="Calibri"/>
                <w:color w:val="000000"/>
              </w:rPr>
            </w:pPr>
            <w:moveFrom w:id="10243" w:author="Della Faille Philippe" w:date="2019-07-09T17:01:00Z">
              <w:del w:id="10244" w:author="Della Faille Philippe" w:date="2019-08-09T13:33:00Z">
                <w:r w:rsidRPr="00614D51" w:rsidDel="00E27DD8">
                  <w:rPr>
                    <w:rFonts w:ascii="Calibri" w:eastAsia="Times New Roman" w:hAnsi="Calibri" w:cs="Calibri"/>
                    <w:color w:val="000000"/>
                  </w:rPr>
                  <w:delText>0x0078</w:delText>
                </w:r>
              </w:del>
            </w:moveFrom>
          </w:p>
        </w:tc>
      </w:tr>
      <w:tr w:rsidR="00526E73" w:rsidRPr="00614D51" w:rsidDel="00E27DD8" w14:paraId="66C0680B" w14:textId="7A205572" w:rsidTr="00526E73">
        <w:trPr>
          <w:trHeight w:val="288"/>
          <w:del w:id="10245" w:author="Della Faille Philippe" w:date="2019-08-09T13:33:00Z"/>
        </w:trPr>
        <w:tc>
          <w:tcPr>
            <w:tcW w:w="960" w:type="dxa"/>
            <w:tcBorders>
              <w:top w:val="nil"/>
              <w:left w:val="nil"/>
              <w:bottom w:val="single" w:sz="8" w:space="0" w:color="000000"/>
              <w:right w:val="nil"/>
            </w:tcBorders>
            <w:shd w:val="clear" w:color="auto" w:fill="auto"/>
            <w:textDirection w:val="btLr"/>
            <w:vAlign w:val="center"/>
          </w:tcPr>
          <w:p w14:paraId="1B9166DB" w14:textId="4E7A8686" w:rsidR="00526E73" w:rsidRPr="00614D51" w:rsidDel="00E27DD8" w:rsidRDefault="00526E73" w:rsidP="00526E73">
            <w:pPr>
              <w:spacing w:after="0"/>
              <w:jc w:val="center"/>
              <w:rPr>
                <w:del w:id="10246" w:author="Della Faille Philippe" w:date="2019-08-09T13:33:00Z"/>
                <w:moveFrom w:id="10247" w:author="Della Faille Philippe" w:date="2019-07-09T17:01:00Z"/>
                <w:rFonts w:ascii="Calibri" w:eastAsia="Times New Roman" w:hAnsi="Calibri" w:cs="Calibri"/>
                <w:color w:val="000000"/>
              </w:rPr>
            </w:pPr>
          </w:p>
        </w:tc>
        <w:tc>
          <w:tcPr>
            <w:tcW w:w="960" w:type="dxa"/>
            <w:tcBorders>
              <w:top w:val="single" w:sz="4" w:space="0" w:color="auto"/>
              <w:left w:val="nil"/>
              <w:bottom w:val="single" w:sz="12" w:space="0" w:color="000000"/>
              <w:right w:val="nil"/>
            </w:tcBorders>
            <w:shd w:val="clear" w:color="auto" w:fill="auto"/>
            <w:textDirection w:val="btLr"/>
            <w:vAlign w:val="center"/>
          </w:tcPr>
          <w:p w14:paraId="34238D7E" w14:textId="4D878F68" w:rsidR="00526E73" w:rsidRPr="00614D51" w:rsidDel="00E27DD8" w:rsidRDefault="00526E73" w:rsidP="00614D51">
            <w:pPr>
              <w:spacing w:after="0"/>
              <w:jc w:val="center"/>
              <w:rPr>
                <w:del w:id="10248" w:author="Della Faille Philippe" w:date="2019-08-09T13:33:00Z"/>
                <w:moveFrom w:id="1024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tcPr>
          <w:p w14:paraId="52F7DB83" w14:textId="6495629E" w:rsidR="00526E73" w:rsidRPr="00614D51" w:rsidDel="00E27DD8" w:rsidRDefault="00526E73" w:rsidP="00614D51">
            <w:pPr>
              <w:spacing w:after="0"/>
              <w:jc w:val="center"/>
              <w:rPr>
                <w:del w:id="10250" w:author="Della Faille Philippe" w:date="2019-08-09T13:33:00Z"/>
                <w:moveFrom w:id="10251" w:author="Della Faille Philippe" w:date="2019-07-09T17:01:00Z"/>
                <w:rFonts w:ascii="Calibri" w:eastAsia="Times New Roman" w:hAnsi="Calibri" w:cs="Calibri"/>
                <w:color w:val="000000"/>
              </w:rPr>
            </w:pPr>
          </w:p>
        </w:tc>
        <w:tc>
          <w:tcPr>
            <w:tcW w:w="2680" w:type="dxa"/>
            <w:tcBorders>
              <w:top w:val="nil"/>
              <w:left w:val="nil"/>
              <w:bottom w:val="nil"/>
              <w:right w:val="nil"/>
            </w:tcBorders>
            <w:shd w:val="clear" w:color="auto" w:fill="auto"/>
            <w:noWrap/>
            <w:vAlign w:val="bottom"/>
          </w:tcPr>
          <w:p w14:paraId="09AD0809" w14:textId="51F53F6F" w:rsidR="00526E73" w:rsidRPr="00614D51" w:rsidDel="00E27DD8" w:rsidRDefault="00526E73" w:rsidP="00614D51">
            <w:pPr>
              <w:spacing w:after="0"/>
              <w:jc w:val="left"/>
              <w:rPr>
                <w:del w:id="10252" w:author="Della Faille Philippe" w:date="2019-08-09T13:33:00Z"/>
                <w:moveFrom w:id="1025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auto"/>
            <w:noWrap/>
            <w:vAlign w:val="bottom"/>
          </w:tcPr>
          <w:p w14:paraId="4E19F3C5" w14:textId="488F5EB7" w:rsidR="00526E73" w:rsidRPr="00614D51" w:rsidDel="00E27DD8" w:rsidRDefault="00526E73" w:rsidP="00614D51">
            <w:pPr>
              <w:spacing w:after="0"/>
              <w:jc w:val="center"/>
              <w:rPr>
                <w:del w:id="10254" w:author="Della Faille Philippe" w:date="2019-08-09T13:33:00Z"/>
                <w:moveFrom w:id="10255"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
          <w:p w14:paraId="54A9B6BD" w14:textId="3F3160B5" w:rsidR="00526E73" w:rsidRPr="00614D51" w:rsidDel="00E27DD8" w:rsidRDefault="00526E73" w:rsidP="00614D51">
            <w:pPr>
              <w:spacing w:after="0"/>
              <w:jc w:val="center"/>
              <w:rPr>
                <w:del w:id="10256" w:author="Della Faille Philippe" w:date="2019-08-09T13:33:00Z"/>
                <w:moveFrom w:id="10257" w:author="Della Faille Philippe" w:date="2019-07-09T17:01:00Z"/>
                <w:rFonts w:ascii="Calibri" w:eastAsia="Times New Roman" w:hAnsi="Calibri" w:cs="Calibri"/>
                <w:color w:val="000000"/>
              </w:rPr>
            </w:pPr>
          </w:p>
        </w:tc>
        <w:tc>
          <w:tcPr>
            <w:tcW w:w="960" w:type="dxa"/>
            <w:tcBorders>
              <w:top w:val="nil"/>
              <w:left w:val="nil"/>
              <w:bottom w:val="nil"/>
              <w:right w:val="single" w:sz="4" w:space="0" w:color="auto"/>
            </w:tcBorders>
            <w:shd w:val="clear" w:color="auto" w:fill="auto"/>
            <w:noWrap/>
            <w:vAlign w:val="bottom"/>
          </w:tcPr>
          <w:p w14:paraId="0DD45943" w14:textId="6457CB81" w:rsidR="00526E73" w:rsidRPr="00614D51" w:rsidDel="00E27DD8" w:rsidRDefault="00526E73" w:rsidP="00614D51">
            <w:pPr>
              <w:spacing w:after="0"/>
              <w:jc w:val="center"/>
              <w:rPr>
                <w:del w:id="10258" w:author="Della Faille Philippe" w:date="2019-08-09T13:33:00Z"/>
                <w:moveFrom w:id="10259" w:author="Della Faille Philippe" w:date="2019-07-09T17:01:00Z"/>
                <w:rFonts w:ascii="Calibri" w:eastAsia="Times New Roman" w:hAnsi="Calibri" w:cs="Calibri"/>
                <w:color w:val="000000"/>
              </w:rPr>
            </w:pPr>
          </w:p>
        </w:tc>
        <w:tc>
          <w:tcPr>
            <w:tcW w:w="644" w:type="dxa"/>
            <w:tcBorders>
              <w:top w:val="nil"/>
              <w:left w:val="nil"/>
              <w:bottom w:val="nil"/>
              <w:right w:val="single" w:sz="4" w:space="0" w:color="auto"/>
            </w:tcBorders>
            <w:shd w:val="clear" w:color="auto" w:fill="auto"/>
            <w:noWrap/>
            <w:vAlign w:val="bottom"/>
          </w:tcPr>
          <w:p w14:paraId="267128B2" w14:textId="17270635" w:rsidR="00526E73" w:rsidRPr="00614D51" w:rsidDel="00E27DD8" w:rsidRDefault="00526E73" w:rsidP="00614D51">
            <w:pPr>
              <w:spacing w:after="0"/>
              <w:jc w:val="center"/>
              <w:rPr>
                <w:del w:id="10260" w:author="Della Faille Philippe" w:date="2019-08-09T13:33:00Z"/>
                <w:moveFrom w:id="10261" w:author="Della Faille Philippe" w:date="2019-07-09T17:01:00Z"/>
                <w:rFonts w:ascii="Calibri" w:eastAsia="Times New Roman" w:hAnsi="Calibri" w:cs="Calibri"/>
                <w:color w:val="000000"/>
              </w:rPr>
            </w:pPr>
          </w:p>
        </w:tc>
        <w:tc>
          <w:tcPr>
            <w:tcW w:w="1276" w:type="dxa"/>
            <w:tcBorders>
              <w:top w:val="nil"/>
              <w:left w:val="nil"/>
              <w:bottom w:val="nil"/>
              <w:right w:val="single" w:sz="4" w:space="0" w:color="auto"/>
            </w:tcBorders>
            <w:shd w:val="clear" w:color="auto" w:fill="auto"/>
            <w:noWrap/>
            <w:vAlign w:val="bottom"/>
          </w:tcPr>
          <w:p w14:paraId="5E3307D5" w14:textId="4F25D9C6" w:rsidR="00526E73" w:rsidRPr="00614D51" w:rsidDel="00E27DD8" w:rsidRDefault="00526E73" w:rsidP="00614D51">
            <w:pPr>
              <w:spacing w:after="0"/>
              <w:jc w:val="center"/>
              <w:rPr>
                <w:del w:id="10262" w:author="Della Faille Philippe" w:date="2019-08-09T13:33:00Z"/>
                <w:moveFrom w:id="10263" w:author="Della Faille Philippe" w:date="2019-07-09T17:01:00Z"/>
                <w:rFonts w:ascii="Calibri" w:eastAsia="Times New Roman" w:hAnsi="Calibri" w:cs="Calibri"/>
                <w:color w:val="000000"/>
              </w:rPr>
            </w:pPr>
          </w:p>
        </w:tc>
      </w:tr>
      <w:tr w:rsidR="00614D51" w:rsidRPr="00614D51" w:rsidDel="00E27DD8" w14:paraId="2F646D1A" w14:textId="2D1AF65C" w:rsidTr="00526E73">
        <w:trPr>
          <w:trHeight w:val="288"/>
          <w:del w:id="10264" w:author="Della Faille Philippe" w:date="2019-08-09T13:33:00Z"/>
        </w:trPr>
        <w:tc>
          <w:tcPr>
            <w:tcW w:w="960" w:type="dxa"/>
            <w:vMerge w:val="restart"/>
            <w:tcBorders>
              <w:top w:val="nil"/>
              <w:left w:val="nil"/>
              <w:bottom w:val="single" w:sz="8" w:space="0" w:color="000000"/>
              <w:right w:val="nil"/>
            </w:tcBorders>
            <w:shd w:val="clear" w:color="auto" w:fill="8DB3E2" w:themeFill="text2" w:themeFillTint="66"/>
            <w:textDirection w:val="btLr"/>
            <w:vAlign w:val="center"/>
          </w:tcPr>
          <w:p w14:paraId="63F13958" w14:textId="457AF26C" w:rsidR="00614D51" w:rsidRPr="00614D51" w:rsidDel="00E27DD8" w:rsidRDefault="00614D51" w:rsidP="00526E73">
            <w:pPr>
              <w:spacing w:after="0"/>
              <w:jc w:val="center"/>
              <w:rPr>
                <w:del w:id="10265" w:author="Della Faille Philippe" w:date="2019-08-09T13:33:00Z"/>
                <w:moveFrom w:id="10266" w:author="Della Faille Philippe" w:date="2019-07-09T17:01:00Z"/>
                <w:rFonts w:ascii="Calibri" w:eastAsia="Times New Roman" w:hAnsi="Calibri" w:cs="Calibri"/>
                <w:color w:val="000000"/>
              </w:rPr>
            </w:pPr>
          </w:p>
        </w:tc>
        <w:tc>
          <w:tcPr>
            <w:tcW w:w="960" w:type="dxa"/>
            <w:vMerge w:val="restart"/>
            <w:tcBorders>
              <w:top w:val="single" w:sz="4" w:space="0" w:color="auto"/>
              <w:left w:val="nil"/>
              <w:bottom w:val="single" w:sz="12" w:space="0" w:color="000000"/>
              <w:right w:val="nil"/>
            </w:tcBorders>
            <w:shd w:val="clear" w:color="auto" w:fill="8DB3E2" w:themeFill="text2" w:themeFillTint="66"/>
            <w:textDirection w:val="btLr"/>
            <w:vAlign w:val="center"/>
            <w:hideMark/>
          </w:tcPr>
          <w:p w14:paraId="3831C780" w14:textId="21F08AED" w:rsidR="00614D51" w:rsidRPr="00614D51" w:rsidDel="00E27DD8" w:rsidRDefault="00614D51" w:rsidP="00614D51">
            <w:pPr>
              <w:spacing w:after="0"/>
              <w:jc w:val="center"/>
              <w:rPr>
                <w:del w:id="10267" w:author="Della Faille Philippe" w:date="2019-08-09T13:33:00Z"/>
                <w:moveFrom w:id="10268" w:author="Della Faille Philippe" w:date="2019-07-09T17:01:00Z"/>
                <w:rFonts w:ascii="Calibri" w:eastAsia="Times New Roman" w:hAnsi="Calibri" w:cs="Calibri"/>
                <w:color w:val="000000"/>
              </w:rPr>
            </w:pPr>
            <w:moveFrom w:id="10269" w:author="Della Faille Philippe" w:date="2019-07-09T17:01:00Z">
              <w:del w:id="10270"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8BF4DDE" w14:textId="55CE6B3A" w:rsidR="00614D51" w:rsidRPr="00614D51" w:rsidDel="00E27DD8" w:rsidRDefault="00614D51" w:rsidP="00614D51">
            <w:pPr>
              <w:spacing w:after="0"/>
              <w:jc w:val="center"/>
              <w:rPr>
                <w:del w:id="10271" w:author="Della Faille Philippe" w:date="2019-08-09T13:33:00Z"/>
                <w:moveFrom w:id="10272" w:author="Della Faille Philippe" w:date="2019-07-09T17:01:00Z"/>
                <w:rFonts w:ascii="Calibri" w:eastAsia="Times New Roman" w:hAnsi="Calibri" w:cs="Calibri"/>
                <w:color w:val="000000"/>
              </w:rPr>
            </w:pPr>
            <w:moveFrom w:id="10273" w:author="Della Faille Philippe" w:date="2019-07-09T17:01:00Z">
              <w:del w:id="10274" w:author="Della Faille Philippe" w:date="2019-08-09T13:33:00Z">
                <w:r w:rsidRPr="00614D51" w:rsidDel="00E27DD8">
                  <w:rPr>
                    <w:rFonts w:ascii="Calibri" w:eastAsia="Times New Roman" w:hAnsi="Calibri" w:cs="Calibri"/>
                    <w:color w:val="000000"/>
                  </w:rPr>
                  <w:delText>74</w:delText>
                </w:r>
              </w:del>
            </w:moveFrom>
          </w:p>
        </w:tc>
        <w:tc>
          <w:tcPr>
            <w:tcW w:w="2680" w:type="dxa"/>
            <w:tcBorders>
              <w:top w:val="nil"/>
              <w:left w:val="nil"/>
              <w:bottom w:val="nil"/>
              <w:right w:val="nil"/>
            </w:tcBorders>
            <w:shd w:val="clear" w:color="auto" w:fill="8DB3E2" w:themeFill="text2" w:themeFillTint="66"/>
            <w:noWrap/>
            <w:vAlign w:val="bottom"/>
            <w:hideMark/>
          </w:tcPr>
          <w:p w14:paraId="0E1B2BB9" w14:textId="4127B7EF" w:rsidR="00614D51" w:rsidRPr="00614D51" w:rsidDel="00E27DD8" w:rsidRDefault="00614D51" w:rsidP="00614D51">
            <w:pPr>
              <w:spacing w:after="0"/>
              <w:jc w:val="left"/>
              <w:rPr>
                <w:del w:id="10275" w:author="Della Faille Philippe" w:date="2019-08-09T13:33:00Z"/>
                <w:moveFrom w:id="10276" w:author="Della Faille Philippe" w:date="2019-07-09T17:01:00Z"/>
                <w:rFonts w:ascii="Calibri" w:eastAsia="Times New Roman" w:hAnsi="Calibri" w:cs="Calibri"/>
                <w:color w:val="000000"/>
              </w:rPr>
            </w:pPr>
            <w:moveFrom w:id="10277" w:author="Della Faille Philippe" w:date="2019-07-09T17:01:00Z">
              <w:del w:id="10278" w:author="Della Faille Philippe" w:date="2019-08-09T13:33:00Z">
                <w:r w:rsidRPr="00614D51" w:rsidDel="00E27DD8">
                  <w:rPr>
                    <w:rFonts w:ascii="Calibri" w:eastAsia="Times New Roman" w:hAnsi="Calibri" w:cs="Calibri"/>
                    <w:color w:val="000000"/>
                  </w:rPr>
                  <w:delText>VSWR pallet 1</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369052A" w14:textId="362655C7" w:rsidR="00614D51" w:rsidRPr="00614D51" w:rsidDel="00E27DD8" w:rsidRDefault="00614D51" w:rsidP="00614D51">
            <w:pPr>
              <w:spacing w:after="0"/>
              <w:jc w:val="center"/>
              <w:rPr>
                <w:del w:id="10279" w:author="Della Faille Philippe" w:date="2019-08-09T13:33:00Z"/>
                <w:moveFrom w:id="10280" w:author="Della Faille Philippe" w:date="2019-07-09T17:01:00Z"/>
                <w:rFonts w:ascii="Calibri" w:eastAsia="Times New Roman" w:hAnsi="Calibri" w:cs="Calibri"/>
                <w:color w:val="000000"/>
              </w:rPr>
            </w:pPr>
            <w:moveFrom w:id="10281" w:author="Della Faille Philippe" w:date="2019-07-09T17:01:00Z">
              <w:del w:id="10282"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2EF7F580" w14:textId="0B33602F" w:rsidR="00614D51" w:rsidRPr="00614D51" w:rsidDel="00E27DD8" w:rsidRDefault="00614D51" w:rsidP="00614D51">
            <w:pPr>
              <w:spacing w:after="0"/>
              <w:jc w:val="center"/>
              <w:rPr>
                <w:del w:id="10283" w:author="Della Faille Philippe" w:date="2019-08-09T13:33:00Z"/>
                <w:moveFrom w:id="10284" w:author="Della Faille Philippe" w:date="2019-07-09T17:01:00Z"/>
                <w:rFonts w:ascii="Calibri" w:eastAsia="Times New Roman" w:hAnsi="Calibri" w:cs="Calibri"/>
                <w:color w:val="000000"/>
              </w:rPr>
            </w:pPr>
            <w:moveFrom w:id="10285" w:author="Della Faille Philippe" w:date="2019-07-09T17:01:00Z">
              <w:del w:id="10286"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991EFC9" w14:textId="369071BA" w:rsidR="00614D51" w:rsidRPr="00614D51" w:rsidDel="00E27DD8" w:rsidRDefault="00614D51" w:rsidP="00614D51">
            <w:pPr>
              <w:spacing w:after="0"/>
              <w:jc w:val="center"/>
              <w:rPr>
                <w:del w:id="10287" w:author="Della Faille Philippe" w:date="2019-08-09T13:33:00Z"/>
                <w:moveFrom w:id="10288" w:author="Della Faille Philippe" w:date="2019-07-09T17:01:00Z"/>
                <w:rFonts w:ascii="Calibri" w:eastAsia="Times New Roman" w:hAnsi="Calibri" w:cs="Calibri"/>
                <w:color w:val="000000"/>
              </w:rPr>
            </w:pPr>
            <w:moveFrom w:id="10289" w:author="Della Faille Philippe" w:date="2019-07-09T17:01:00Z">
              <w:del w:id="10290"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EA8EC60" w14:textId="4BFA556C" w:rsidR="00614D51" w:rsidRPr="00614D51" w:rsidDel="00E27DD8" w:rsidRDefault="00614D51" w:rsidP="00614D51">
            <w:pPr>
              <w:spacing w:after="0"/>
              <w:jc w:val="center"/>
              <w:rPr>
                <w:del w:id="10291" w:author="Della Faille Philippe" w:date="2019-08-09T13:33:00Z"/>
                <w:moveFrom w:id="10292" w:author="Della Faille Philippe" w:date="2019-07-09T17:01:00Z"/>
                <w:rFonts w:ascii="Calibri" w:eastAsia="Times New Roman" w:hAnsi="Calibri" w:cs="Calibri"/>
                <w:color w:val="000000"/>
              </w:rPr>
            </w:pPr>
            <w:moveFrom w:id="10293" w:author="Della Faille Philippe" w:date="2019-07-09T17:01:00Z">
              <w:del w:id="10294" w:author="Della Faille Philippe" w:date="2019-08-09T13:33:00Z">
                <w:r w:rsidRPr="00614D51" w:rsidDel="00E27DD8">
                  <w:rPr>
                    <w:rFonts w:ascii="Calibri" w:eastAsia="Times New Roman" w:hAnsi="Calibri" w:cs="Calibri"/>
                    <w:color w:val="000000"/>
                  </w:rPr>
                  <w:delText>122</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6181108A" w14:textId="28BB1B81" w:rsidR="00614D51" w:rsidRPr="00614D51" w:rsidDel="00E27DD8" w:rsidRDefault="00614D51" w:rsidP="00614D51">
            <w:pPr>
              <w:spacing w:after="0"/>
              <w:jc w:val="center"/>
              <w:rPr>
                <w:del w:id="10295" w:author="Della Faille Philippe" w:date="2019-08-09T13:33:00Z"/>
                <w:moveFrom w:id="10296" w:author="Della Faille Philippe" w:date="2019-07-09T17:01:00Z"/>
                <w:rFonts w:ascii="Calibri" w:eastAsia="Times New Roman" w:hAnsi="Calibri" w:cs="Calibri"/>
                <w:color w:val="000000"/>
              </w:rPr>
            </w:pPr>
            <w:moveFrom w:id="10297" w:author="Della Faille Philippe" w:date="2019-07-09T17:01:00Z">
              <w:del w:id="10298" w:author="Della Faille Philippe" w:date="2019-08-09T13:33:00Z">
                <w:r w:rsidRPr="00614D51" w:rsidDel="00E27DD8">
                  <w:rPr>
                    <w:rFonts w:ascii="Calibri" w:eastAsia="Times New Roman" w:hAnsi="Calibri" w:cs="Calibri"/>
                    <w:color w:val="000000"/>
                  </w:rPr>
                  <w:delText>0x007A</w:delText>
                </w:r>
              </w:del>
            </w:moveFrom>
          </w:p>
        </w:tc>
      </w:tr>
      <w:tr w:rsidR="00614D51" w:rsidRPr="00614D51" w:rsidDel="00E27DD8" w14:paraId="3E1B09AE" w14:textId="220FF518" w:rsidTr="00526E73">
        <w:trPr>
          <w:trHeight w:val="288"/>
          <w:del w:id="1029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ABA58A9" w14:textId="7E6A00BC" w:rsidR="00614D51" w:rsidRPr="00614D51" w:rsidDel="00E27DD8" w:rsidRDefault="00614D51" w:rsidP="00614D51">
            <w:pPr>
              <w:spacing w:after="0"/>
              <w:jc w:val="left"/>
              <w:rPr>
                <w:del w:id="10300" w:author="Della Faille Philippe" w:date="2019-08-09T13:33:00Z"/>
                <w:moveFrom w:id="1030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19E8198C" w14:textId="43AB19EB" w:rsidR="00614D51" w:rsidRPr="00614D51" w:rsidDel="00E27DD8" w:rsidRDefault="00614D51" w:rsidP="00614D51">
            <w:pPr>
              <w:spacing w:after="0"/>
              <w:jc w:val="left"/>
              <w:rPr>
                <w:del w:id="10302" w:author="Della Faille Philippe" w:date="2019-08-09T13:33:00Z"/>
                <w:moveFrom w:id="1030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828D4A4" w14:textId="3661485C" w:rsidR="00614D51" w:rsidRPr="00614D51" w:rsidDel="00E27DD8" w:rsidRDefault="00614D51" w:rsidP="00614D51">
            <w:pPr>
              <w:spacing w:after="0"/>
              <w:jc w:val="center"/>
              <w:rPr>
                <w:del w:id="10304" w:author="Della Faille Philippe" w:date="2019-08-09T13:33:00Z"/>
                <w:moveFrom w:id="10305" w:author="Della Faille Philippe" w:date="2019-07-09T17:01:00Z"/>
                <w:rFonts w:ascii="Calibri" w:eastAsia="Times New Roman" w:hAnsi="Calibri" w:cs="Calibri"/>
                <w:color w:val="000000"/>
              </w:rPr>
            </w:pPr>
            <w:moveFrom w:id="10306" w:author="Della Faille Philippe" w:date="2019-07-09T17:01:00Z">
              <w:del w:id="10307" w:author="Della Faille Philippe" w:date="2019-08-09T13:33:00Z">
                <w:r w:rsidRPr="00614D51" w:rsidDel="00E27DD8">
                  <w:rPr>
                    <w:rFonts w:ascii="Calibri" w:eastAsia="Times New Roman" w:hAnsi="Calibri" w:cs="Calibri"/>
                    <w:color w:val="000000"/>
                  </w:rPr>
                  <w:delText>75</w:delText>
                </w:r>
              </w:del>
            </w:moveFrom>
          </w:p>
        </w:tc>
        <w:tc>
          <w:tcPr>
            <w:tcW w:w="2680" w:type="dxa"/>
            <w:tcBorders>
              <w:top w:val="nil"/>
              <w:left w:val="nil"/>
              <w:bottom w:val="nil"/>
              <w:right w:val="nil"/>
            </w:tcBorders>
            <w:shd w:val="clear" w:color="auto" w:fill="8DB3E2" w:themeFill="text2" w:themeFillTint="66"/>
            <w:noWrap/>
            <w:vAlign w:val="bottom"/>
            <w:hideMark/>
          </w:tcPr>
          <w:p w14:paraId="51728E0A" w14:textId="2576CFE4" w:rsidR="00614D51" w:rsidRPr="00614D51" w:rsidDel="00E27DD8" w:rsidRDefault="00614D51" w:rsidP="00614D51">
            <w:pPr>
              <w:spacing w:after="0"/>
              <w:jc w:val="left"/>
              <w:rPr>
                <w:del w:id="10308" w:author="Della Faille Philippe" w:date="2019-08-09T13:33:00Z"/>
                <w:moveFrom w:id="10309" w:author="Della Faille Philippe" w:date="2019-07-09T17:01:00Z"/>
                <w:rFonts w:ascii="Calibri" w:eastAsia="Times New Roman" w:hAnsi="Calibri" w:cs="Calibri"/>
                <w:color w:val="000000"/>
              </w:rPr>
            </w:pPr>
            <w:moveFrom w:id="10310" w:author="Della Faille Philippe" w:date="2019-07-09T17:01:00Z">
              <w:del w:id="10311" w:author="Della Faille Philippe" w:date="2019-08-09T13:33:00Z">
                <w:r w:rsidRPr="00614D51" w:rsidDel="00E27DD8">
                  <w:rPr>
                    <w:rFonts w:ascii="Calibri" w:eastAsia="Times New Roman" w:hAnsi="Calibri" w:cs="Calibri"/>
                    <w:color w:val="000000"/>
                  </w:rPr>
                  <w:delText>VSWR pallet 2</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2BFF637" w14:textId="067E7D5A" w:rsidR="00614D51" w:rsidRPr="00614D51" w:rsidDel="00E27DD8" w:rsidRDefault="00614D51" w:rsidP="00614D51">
            <w:pPr>
              <w:spacing w:after="0"/>
              <w:jc w:val="center"/>
              <w:rPr>
                <w:del w:id="10312" w:author="Della Faille Philippe" w:date="2019-08-09T13:33:00Z"/>
                <w:moveFrom w:id="10313" w:author="Della Faille Philippe" w:date="2019-07-09T17:01:00Z"/>
                <w:rFonts w:ascii="Calibri" w:eastAsia="Times New Roman" w:hAnsi="Calibri" w:cs="Calibri"/>
                <w:color w:val="000000"/>
              </w:rPr>
            </w:pPr>
            <w:moveFrom w:id="10314" w:author="Della Faille Philippe" w:date="2019-07-09T17:01:00Z">
              <w:del w:id="10315"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9557AFE" w14:textId="13CECFFD" w:rsidR="00614D51" w:rsidRPr="00614D51" w:rsidDel="00E27DD8" w:rsidRDefault="00614D51" w:rsidP="00614D51">
            <w:pPr>
              <w:spacing w:after="0"/>
              <w:jc w:val="center"/>
              <w:rPr>
                <w:del w:id="10316" w:author="Della Faille Philippe" w:date="2019-08-09T13:33:00Z"/>
                <w:moveFrom w:id="10317" w:author="Della Faille Philippe" w:date="2019-07-09T17:01:00Z"/>
                <w:rFonts w:ascii="Calibri" w:eastAsia="Times New Roman" w:hAnsi="Calibri" w:cs="Calibri"/>
                <w:color w:val="000000"/>
              </w:rPr>
            </w:pPr>
            <w:moveFrom w:id="10318" w:author="Della Faille Philippe" w:date="2019-07-09T17:01:00Z">
              <w:del w:id="10319"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2F5C220A" w14:textId="2F339E4A" w:rsidR="00614D51" w:rsidRPr="00614D51" w:rsidDel="00E27DD8" w:rsidRDefault="00614D51" w:rsidP="00614D51">
            <w:pPr>
              <w:spacing w:after="0"/>
              <w:jc w:val="center"/>
              <w:rPr>
                <w:del w:id="10320" w:author="Della Faille Philippe" w:date="2019-08-09T13:33:00Z"/>
                <w:moveFrom w:id="10321" w:author="Della Faille Philippe" w:date="2019-07-09T17:01:00Z"/>
                <w:rFonts w:ascii="Calibri" w:eastAsia="Times New Roman" w:hAnsi="Calibri" w:cs="Calibri"/>
                <w:color w:val="000000"/>
              </w:rPr>
            </w:pPr>
            <w:moveFrom w:id="10322" w:author="Della Faille Philippe" w:date="2019-07-09T17:01:00Z">
              <w:del w:id="10323"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C92A336" w14:textId="0D461AEB" w:rsidR="00614D51" w:rsidRPr="00614D51" w:rsidDel="00E27DD8" w:rsidRDefault="00614D51" w:rsidP="00614D51">
            <w:pPr>
              <w:spacing w:after="0"/>
              <w:jc w:val="center"/>
              <w:rPr>
                <w:del w:id="10324" w:author="Della Faille Philippe" w:date="2019-08-09T13:33:00Z"/>
                <w:moveFrom w:id="10325" w:author="Della Faille Philippe" w:date="2019-07-09T17:01:00Z"/>
                <w:rFonts w:ascii="Calibri" w:eastAsia="Times New Roman" w:hAnsi="Calibri" w:cs="Calibri"/>
                <w:color w:val="000000"/>
              </w:rPr>
            </w:pPr>
            <w:moveFrom w:id="10326" w:author="Della Faille Philippe" w:date="2019-07-09T17:01:00Z">
              <w:del w:id="10327" w:author="Della Faille Philippe" w:date="2019-08-09T13:33:00Z">
                <w:r w:rsidRPr="00614D51" w:rsidDel="00E27DD8">
                  <w:rPr>
                    <w:rFonts w:ascii="Calibri" w:eastAsia="Times New Roman" w:hAnsi="Calibri" w:cs="Calibri"/>
                    <w:color w:val="000000"/>
                  </w:rPr>
                  <w:delText>124</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08C36B2" w14:textId="29D3166C" w:rsidR="00614D51" w:rsidRPr="00614D51" w:rsidDel="00E27DD8" w:rsidRDefault="00614D51" w:rsidP="00614D51">
            <w:pPr>
              <w:spacing w:after="0"/>
              <w:jc w:val="center"/>
              <w:rPr>
                <w:del w:id="10328" w:author="Della Faille Philippe" w:date="2019-08-09T13:33:00Z"/>
                <w:moveFrom w:id="10329" w:author="Della Faille Philippe" w:date="2019-07-09T17:01:00Z"/>
                <w:rFonts w:ascii="Calibri" w:eastAsia="Times New Roman" w:hAnsi="Calibri" w:cs="Calibri"/>
                <w:color w:val="000000"/>
              </w:rPr>
            </w:pPr>
            <w:moveFrom w:id="10330" w:author="Della Faille Philippe" w:date="2019-07-09T17:01:00Z">
              <w:del w:id="10331" w:author="Della Faille Philippe" w:date="2019-08-09T13:33:00Z">
                <w:r w:rsidRPr="00614D51" w:rsidDel="00E27DD8">
                  <w:rPr>
                    <w:rFonts w:ascii="Calibri" w:eastAsia="Times New Roman" w:hAnsi="Calibri" w:cs="Calibri"/>
                    <w:color w:val="000000"/>
                  </w:rPr>
                  <w:delText>0x007C</w:delText>
                </w:r>
              </w:del>
            </w:moveFrom>
          </w:p>
        </w:tc>
      </w:tr>
      <w:tr w:rsidR="00614D51" w:rsidRPr="00614D51" w:rsidDel="00E27DD8" w14:paraId="07C21255" w14:textId="0D6C6CDF" w:rsidTr="00526E73">
        <w:trPr>
          <w:trHeight w:val="288"/>
          <w:del w:id="1033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E4F28D6" w14:textId="593A549C" w:rsidR="00614D51" w:rsidRPr="00614D51" w:rsidDel="00E27DD8" w:rsidRDefault="00614D51" w:rsidP="00614D51">
            <w:pPr>
              <w:spacing w:after="0"/>
              <w:jc w:val="left"/>
              <w:rPr>
                <w:del w:id="10333" w:author="Della Faille Philippe" w:date="2019-08-09T13:33:00Z"/>
                <w:moveFrom w:id="1033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2DDE5E4E" w14:textId="2DCCDC09" w:rsidR="00614D51" w:rsidRPr="00614D51" w:rsidDel="00E27DD8" w:rsidRDefault="00614D51" w:rsidP="00614D51">
            <w:pPr>
              <w:spacing w:after="0"/>
              <w:jc w:val="left"/>
              <w:rPr>
                <w:del w:id="10335" w:author="Della Faille Philippe" w:date="2019-08-09T13:33:00Z"/>
                <w:moveFrom w:id="1033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6D49187" w14:textId="5F58D1A6" w:rsidR="00614D51" w:rsidRPr="00614D51" w:rsidDel="00E27DD8" w:rsidRDefault="00614D51" w:rsidP="00614D51">
            <w:pPr>
              <w:spacing w:after="0"/>
              <w:jc w:val="center"/>
              <w:rPr>
                <w:del w:id="10337" w:author="Della Faille Philippe" w:date="2019-08-09T13:33:00Z"/>
                <w:moveFrom w:id="10338" w:author="Della Faille Philippe" w:date="2019-07-09T17:01:00Z"/>
                <w:rFonts w:ascii="Calibri" w:eastAsia="Times New Roman" w:hAnsi="Calibri" w:cs="Calibri"/>
                <w:color w:val="000000"/>
              </w:rPr>
            </w:pPr>
            <w:moveFrom w:id="10339" w:author="Della Faille Philippe" w:date="2019-07-09T17:01:00Z">
              <w:del w:id="10340" w:author="Della Faille Philippe" w:date="2019-08-09T13:33:00Z">
                <w:r w:rsidRPr="00614D51" w:rsidDel="00E27DD8">
                  <w:rPr>
                    <w:rFonts w:ascii="Calibri" w:eastAsia="Times New Roman" w:hAnsi="Calibri" w:cs="Calibri"/>
                    <w:color w:val="000000"/>
                  </w:rPr>
                  <w:delText>76</w:delText>
                </w:r>
              </w:del>
            </w:moveFrom>
          </w:p>
        </w:tc>
        <w:tc>
          <w:tcPr>
            <w:tcW w:w="2680" w:type="dxa"/>
            <w:tcBorders>
              <w:top w:val="nil"/>
              <w:left w:val="nil"/>
              <w:bottom w:val="nil"/>
              <w:right w:val="nil"/>
            </w:tcBorders>
            <w:shd w:val="clear" w:color="auto" w:fill="8DB3E2" w:themeFill="text2" w:themeFillTint="66"/>
            <w:noWrap/>
            <w:vAlign w:val="bottom"/>
            <w:hideMark/>
          </w:tcPr>
          <w:p w14:paraId="63DFD4E9" w14:textId="728E0407" w:rsidR="00614D51" w:rsidRPr="00614D51" w:rsidDel="00E27DD8" w:rsidRDefault="00614D51" w:rsidP="00614D51">
            <w:pPr>
              <w:spacing w:after="0"/>
              <w:jc w:val="left"/>
              <w:rPr>
                <w:del w:id="10341" w:author="Della Faille Philippe" w:date="2019-08-09T13:33:00Z"/>
                <w:moveFrom w:id="10342" w:author="Della Faille Philippe" w:date="2019-07-09T17:01:00Z"/>
                <w:rFonts w:ascii="Calibri" w:eastAsia="Times New Roman" w:hAnsi="Calibri" w:cs="Calibri"/>
                <w:color w:val="000000"/>
              </w:rPr>
            </w:pPr>
            <w:moveFrom w:id="10343" w:author="Della Faille Philippe" w:date="2019-07-09T17:01:00Z">
              <w:del w:id="10344" w:author="Della Faille Philippe" w:date="2019-08-09T13:33:00Z">
                <w:r w:rsidRPr="00614D51" w:rsidDel="00E27DD8">
                  <w:rPr>
                    <w:rFonts w:ascii="Calibri" w:eastAsia="Times New Roman" w:hAnsi="Calibri" w:cs="Calibri"/>
                    <w:color w:val="000000"/>
                  </w:rPr>
                  <w:delText>VSWR pallet 3</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CF7EBED" w14:textId="4B9DAFD7" w:rsidR="00614D51" w:rsidRPr="00614D51" w:rsidDel="00E27DD8" w:rsidRDefault="00614D51" w:rsidP="00614D51">
            <w:pPr>
              <w:spacing w:after="0"/>
              <w:jc w:val="center"/>
              <w:rPr>
                <w:del w:id="10345" w:author="Della Faille Philippe" w:date="2019-08-09T13:33:00Z"/>
                <w:moveFrom w:id="10346" w:author="Della Faille Philippe" w:date="2019-07-09T17:01:00Z"/>
                <w:rFonts w:ascii="Calibri" w:eastAsia="Times New Roman" w:hAnsi="Calibri" w:cs="Calibri"/>
                <w:color w:val="000000"/>
              </w:rPr>
            </w:pPr>
            <w:moveFrom w:id="10347" w:author="Della Faille Philippe" w:date="2019-07-09T17:01:00Z">
              <w:del w:id="10348"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6E22B18C" w14:textId="05A48341" w:rsidR="00614D51" w:rsidRPr="00614D51" w:rsidDel="00E27DD8" w:rsidRDefault="00614D51" w:rsidP="00614D51">
            <w:pPr>
              <w:spacing w:after="0"/>
              <w:jc w:val="center"/>
              <w:rPr>
                <w:del w:id="10349" w:author="Della Faille Philippe" w:date="2019-08-09T13:33:00Z"/>
                <w:moveFrom w:id="10350" w:author="Della Faille Philippe" w:date="2019-07-09T17:01:00Z"/>
                <w:rFonts w:ascii="Calibri" w:eastAsia="Times New Roman" w:hAnsi="Calibri" w:cs="Calibri"/>
                <w:color w:val="000000"/>
              </w:rPr>
            </w:pPr>
            <w:moveFrom w:id="10351" w:author="Della Faille Philippe" w:date="2019-07-09T17:01:00Z">
              <w:del w:id="1035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4022884" w14:textId="654CBE22" w:rsidR="00614D51" w:rsidRPr="00614D51" w:rsidDel="00E27DD8" w:rsidRDefault="00614D51" w:rsidP="00614D51">
            <w:pPr>
              <w:spacing w:after="0"/>
              <w:jc w:val="center"/>
              <w:rPr>
                <w:del w:id="10353" w:author="Della Faille Philippe" w:date="2019-08-09T13:33:00Z"/>
                <w:moveFrom w:id="10354" w:author="Della Faille Philippe" w:date="2019-07-09T17:01:00Z"/>
                <w:rFonts w:ascii="Calibri" w:eastAsia="Times New Roman" w:hAnsi="Calibri" w:cs="Calibri"/>
                <w:color w:val="000000"/>
              </w:rPr>
            </w:pPr>
            <w:moveFrom w:id="10355" w:author="Della Faille Philippe" w:date="2019-07-09T17:01:00Z">
              <w:del w:id="1035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21D93615" w14:textId="0E347FAA" w:rsidR="00614D51" w:rsidRPr="00614D51" w:rsidDel="00E27DD8" w:rsidRDefault="00614D51" w:rsidP="00614D51">
            <w:pPr>
              <w:spacing w:after="0"/>
              <w:jc w:val="center"/>
              <w:rPr>
                <w:del w:id="10357" w:author="Della Faille Philippe" w:date="2019-08-09T13:33:00Z"/>
                <w:moveFrom w:id="10358" w:author="Della Faille Philippe" w:date="2019-07-09T17:01:00Z"/>
                <w:rFonts w:ascii="Calibri" w:eastAsia="Times New Roman" w:hAnsi="Calibri" w:cs="Calibri"/>
                <w:color w:val="000000"/>
              </w:rPr>
            </w:pPr>
            <w:moveFrom w:id="10359" w:author="Della Faille Philippe" w:date="2019-07-09T17:01:00Z">
              <w:del w:id="10360" w:author="Della Faille Philippe" w:date="2019-08-09T13:33:00Z">
                <w:r w:rsidRPr="00614D51" w:rsidDel="00E27DD8">
                  <w:rPr>
                    <w:rFonts w:ascii="Calibri" w:eastAsia="Times New Roman" w:hAnsi="Calibri" w:cs="Calibri"/>
                    <w:color w:val="000000"/>
                  </w:rPr>
                  <w:delText>126</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4FC8D36" w14:textId="4F65BF65" w:rsidR="00614D51" w:rsidRPr="00614D51" w:rsidDel="00E27DD8" w:rsidRDefault="00614D51" w:rsidP="00614D51">
            <w:pPr>
              <w:spacing w:after="0"/>
              <w:jc w:val="center"/>
              <w:rPr>
                <w:del w:id="10361" w:author="Della Faille Philippe" w:date="2019-08-09T13:33:00Z"/>
                <w:moveFrom w:id="10362" w:author="Della Faille Philippe" w:date="2019-07-09T17:01:00Z"/>
                <w:rFonts w:ascii="Calibri" w:eastAsia="Times New Roman" w:hAnsi="Calibri" w:cs="Calibri"/>
                <w:color w:val="000000"/>
              </w:rPr>
            </w:pPr>
            <w:moveFrom w:id="10363" w:author="Della Faille Philippe" w:date="2019-07-09T17:01:00Z">
              <w:del w:id="10364" w:author="Della Faille Philippe" w:date="2019-08-09T13:33:00Z">
                <w:r w:rsidRPr="00614D51" w:rsidDel="00E27DD8">
                  <w:rPr>
                    <w:rFonts w:ascii="Calibri" w:eastAsia="Times New Roman" w:hAnsi="Calibri" w:cs="Calibri"/>
                    <w:color w:val="000000"/>
                  </w:rPr>
                  <w:delText>0x007E</w:delText>
                </w:r>
              </w:del>
            </w:moveFrom>
          </w:p>
        </w:tc>
      </w:tr>
      <w:tr w:rsidR="00614D51" w:rsidRPr="00614D51" w:rsidDel="00E27DD8" w14:paraId="56581621" w14:textId="48A4A9CD" w:rsidTr="00526E73">
        <w:trPr>
          <w:trHeight w:val="288"/>
          <w:del w:id="1036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B4605D2" w14:textId="13995F10" w:rsidR="00614D51" w:rsidRPr="00614D51" w:rsidDel="00E27DD8" w:rsidRDefault="00614D51" w:rsidP="00614D51">
            <w:pPr>
              <w:spacing w:after="0"/>
              <w:jc w:val="left"/>
              <w:rPr>
                <w:del w:id="10366" w:author="Della Faille Philippe" w:date="2019-08-09T13:33:00Z"/>
                <w:moveFrom w:id="1036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85A12F3" w14:textId="7DE09731" w:rsidR="00614D51" w:rsidRPr="00614D51" w:rsidDel="00E27DD8" w:rsidRDefault="00614D51" w:rsidP="00614D51">
            <w:pPr>
              <w:spacing w:after="0"/>
              <w:jc w:val="left"/>
              <w:rPr>
                <w:del w:id="10368" w:author="Della Faille Philippe" w:date="2019-08-09T13:33:00Z"/>
                <w:moveFrom w:id="1036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2959699" w14:textId="4113C48F" w:rsidR="00614D51" w:rsidRPr="00614D51" w:rsidDel="00E27DD8" w:rsidRDefault="00614D51" w:rsidP="00614D51">
            <w:pPr>
              <w:spacing w:after="0"/>
              <w:jc w:val="center"/>
              <w:rPr>
                <w:del w:id="10370" w:author="Della Faille Philippe" w:date="2019-08-09T13:33:00Z"/>
                <w:moveFrom w:id="10371" w:author="Della Faille Philippe" w:date="2019-07-09T17:01:00Z"/>
                <w:rFonts w:ascii="Calibri" w:eastAsia="Times New Roman" w:hAnsi="Calibri" w:cs="Calibri"/>
                <w:color w:val="000000"/>
              </w:rPr>
            </w:pPr>
            <w:moveFrom w:id="10372" w:author="Della Faille Philippe" w:date="2019-07-09T17:01:00Z">
              <w:del w:id="10373" w:author="Della Faille Philippe" w:date="2019-08-09T13:33:00Z">
                <w:r w:rsidRPr="00614D51" w:rsidDel="00E27DD8">
                  <w:rPr>
                    <w:rFonts w:ascii="Calibri" w:eastAsia="Times New Roman" w:hAnsi="Calibri" w:cs="Calibri"/>
                    <w:color w:val="000000"/>
                  </w:rPr>
                  <w:delText>77</w:delText>
                </w:r>
              </w:del>
            </w:moveFrom>
          </w:p>
        </w:tc>
        <w:tc>
          <w:tcPr>
            <w:tcW w:w="2680" w:type="dxa"/>
            <w:tcBorders>
              <w:top w:val="nil"/>
              <w:left w:val="nil"/>
              <w:bottom w:val="nil"/>
              <w:right w:val="nil"/>
            </w:tcBorders>
            <w:shd w:val="clear" w:color="auto" w:fill="8DB3E2" w:themeFill="text2" w:themeFillTint="66"/>
            <w:noWrap/>
            <w:vAlign w:val="bottom"/>
            <w:hideMark/>
          </w:tcPr>
          <w:p w14:paraId="3FBF2667" w14:textId="7BA94BCC" w:rsidR="00614D51" w:rsidRPr="00614D51" w:rsidDel="00E27DD8" w:rsidRDefault="00614D51" w:rsidP="00614D51">
            <w:pPr>
              <w:spacing w:after="0"/>
              <w:jc w:val="left"/>
              <w:rPr>
                <w:del w:id="10374" w:author="Della Faille Philippe" w:date="2019-08-09T13:33:00Z"/>
                <w:moveFrom w:id="10375" w:author="Della Faille Philippe" w:date="2019-07-09T17:01:00Z"/>
                <w:rFonts w:ascii="Calibri" w:eastAsia="Times New Roman" w:hAnsi="Calibri" w:cs="Calibri"/>
                <w:color w:val="000000"/>
              </w:rPr>
            </w:pPr>
            <w:moveFrom w:id="10376" w:author="Della Faille Philippe" w:date="2019-07-09T17:01:00Z">
              <w:del w:id="10377" w:author="Della Faille Philippe" w:date="2019-08-09T13:33:00Z">
                <w:r w:rsidRPr="00614D51" w:rsidDel="00E27DD8">
                  <w:rPr>
                    <w:rFonts w:ascii="Calibri" w:eastAsia="Times New Roman" w:hAnsi="Calibri" w:cs="Calibri"/>
                    <w:color w:val="000000"/>
                  </w:rPr>
                  <w:delText>VSWR pallet 4</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3310774" w14:textId="7BEF0FB4" w:rsidR="00614D51" w:rsidRPr="00614D51" w:rsidDel="00E27DD8" w:rsidRDefault="00614D51" w:rsidP="00614D51">
            <w:pPr>
              <w:spacing w:after="0"/>
              <w:jc w:val="center"/>
              <w:rPr>
                <w:del w:id="10378" w:author="Della Faille Philippe" w:date="2019-08-09T13:33:00Z"/>
                <w:moveFrom w:id="10379" w:author="Della Faille Philippe" w:date="2019-07-09T17:01:00Z"/>
                <w:rFonts w:ascii="Calibri" w:eastAsia="Times New Roman" w:hAnsi="Calibri" w:cs="Calibri"/>
                <w:color w:val="000000"/>
              </w:rPr>
            </w:pPr>
            <w:moveFrom w:id="10380" w:author="Della Faille Philippe" w:date="2019-07-09T17:01:00Z">
              <w:del w:id="10381"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2AF7A2F1" w14:textId="6561F52B" w:rsidR="00614D51" w:rsidRPr="00614D51" w:rsidDel="00E27DD8" w:rsidRDefault="00614D51" w:rsidP="00614D51">
            <w:pPr>
              <w:spacing w:after="0"/>
              <w:jc w:val="center"/>
              <w:rPr>
                <w:del w:id="10382" w:author="Della Faille Philippe" w:date="2019-08-09T13:33:00Z"/>
                <w:moveFrom w:id="10383" w:author="Della Faille Philippe" w:date="2019-07-09T17:01:00Z"/>
                <w:rFonts w:ascii="Calibri" w:eastAsia="Times New Roman" w:hAnsi="Calibri" w:cs="Calibri"/>
                <w:color w:val="000000"/>
              </w:rPr>
            </w:pPr>
            <w:moveFrom w:id="10384" w:author="Della Faille Philippe" w:date="2019-07-09T17:01:00Z">
              <w:del w:id="10385"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932BB0F" w14:textId="07B09E27" w:rsidR="00614D51" w:rsidRPr="00614D51" w:rsidDel="00E27DD8" w:rsidRDefault="00614D51" w:rsidP="00614D51">
            <w:pPr>
              <w:spacing w:after="0"/>
              <w:jc w:val="center"/>
              <w:rPr>
                <w:del w:id="10386" w:author="Della Faille Philippe" w:date="2019-08-09T13:33:00Z"/>
                <w:moveFrom w:id="10387" w:author="Della Faille Philippe" w:date="2019-07-09T17:01:00Z"/>
                <w:rFonts w:ascii="Calibri" w:eastAsia="Times New Roman" w:hAnsi="Calibri" w:cs="Calibri"/>
                <w:color w:val="000000"/>
              </w:rPr>
            </w:pPr>
            <w:moveFrom w:id="10388" w:author="Della Faille Philippe" w:date="2019-07-09T17:01:00Z">
              <w:del w:id="10389"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2A3F218A" w14:textId="0060696E" w:rsidR="00614D51" w:rsidRPr="00614D51" w:rsidDel="00E27DD8" w:rsidRDefault="00614D51" w:rsidP="00614D51">
            <w:pPr>
              <w:spacing w:after="0"/>
              <w:jc w:val="center"/>
              <w:rPr>
                <w:del w:id="10390" w:author="Della Faille Philippe" w:date="2019-08-09T13:33:00Z"/>
                <w:moveFrom w:id="10391" w:author="Della Faille Philippe" w:date="2019-07-09T17:01:00Z"/>
                <w:rFonts w:ascii="Calibri" w:eastAsia="Times New Roman" w:hAnsi="Calibri" w:cs="Calibri"/>
                <w:color w:val="000000"/>
              </w:rPr>
            </w:pPr>
            <w:moveFrom w:id="10392" w:author="Della Faille Philippe" w:date="2019-07-09T17:01:00Z">
              <w:del w:id="10393" w:author="Della Faille Philippe" w:date="2019-08-09T13:33:00Z">
                <w:r w:rsidRPr="00614D51" w:rsidDel="00E27DD8">
                  <w:rPr>
                    <w:rFonts w:ascii="Calibri" w:eastAsia="Times New Roman" w:hAnsi="Calibri" w:cs="Calibri"/>
                    <w:color w:val="000000"/>
                  </w:rPr>
                  <w:delText>128</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52F684F9" w14:textId="19A42178" w:rsidR="00614D51" w:rsidRPr="00614D51" w:rsidDel="00E27DD8" w:rsidRDefault="00614D51" w:rsidP="00614D51">
            <w:pPr>
              <w:spacing w:after="0"/>
              <w:jc w:val="center"/>
              <w:rPr>
                <w:del w:id="10394" w:author="Della Faille Philippe" w:date="2019-08-09T13:33:00Z"/>
                <w:moveFrom w:id="10395" w:author="Della Faille Philippe" w:date="2019-07-09T17:01:00Z"/>
                <w:rFonts w:ascii="Calibri" w:eastAsia="Times New Roman" w:hAnsi="Calibri" w:cs="Calibri"/>
                <w:color w:val="000000"/>
              </w:rPr>
            </w:pPr>
            <w:moveFrom w:id="10396" w:author="Della Faille Philippe" w:date="2019-07-09T17:01:00Z">
              <w:del w:id="10397" w:author="Della Faille Philippe" w:date="2019-08-09T13:33:00Z">
                <w:r w:rsidRPr="00614D51" w:rsidDel="00E27DD8">
                  <w:rPr>
                    <w:rFonts w:ascii="Calibri" w:eastAsia="Times New Roman" w:hAnsi="Calibri" w:cs="Calibri"/>
                    <w:color w:val="000000"/>
                  </w:rPr>
                  <w:delText>0x0080</w:delText>
                </w:r>
              </w:del>
            </w:moveFrom>
          </w:p>
        </w:tc>
      </w:tr>
      <w:tr w:rsidR="00614D51" w:rsidRPr="00614D51" w:rsidDel="00E27DD8" w14:paraId="1C997C3B" w14:textId="06598D6F" w:rsidTr="00526E73">
        <w:trPr>
          <w:trHeight w:val="288"/>
          <w:del w:id="1039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C55C962" w14:textId="70130C1F" w:rsidR="00614D51" w:rsidRPr="00614D51" w:rsidDel="00E27DD8" w:rsidRDefault="00614D51" w:rsidP="00614D51">
            <w:pPr>
              <w:spacing w:after="0"/>
              <w:jc w:val="left"/>
              <w:rPr>
                <w:del w:id="10399" w:author="Della Faille Philippe" w:date="2019-08-09T13:33:00Z"/>
                <w:moveFrom w:id="1040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21B5C76" w14:textId="25C4EDD6" w:rsidR="00614D51" w:rsidRPr="00614D51" w:rsidDel="00E27DD8" w:rsidRDefault="00614D51" w:rsidP="00614D51">
            <w:pPr>
              <w:spacing w:after="0"/>
              <w:jc w:val="left"/>
              <w:rPr>
                <w:del w:id="10401" w:author="Della Faille Philippe" w:date="2019-08-09T13:33:00Z"/>
                <w:moveFrom w:id="1040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EB70CFB" w14:textId="7E530ED2" w:rsidR="00614D51" w:rsidRPr="00614D51" w:rsidDel="00E27DD8" w:rsidRDefault="00614D51" w:rsidP="00614D51">
            <w:pPr>
              <w:spacing w:after="0"/>
              <w:jc w:val="center"/>
              <w:rPr>
                <w:del w:id="10403" w:author="Della Faille Philippe" w:date="2019-08-09T13:33:00Z"/>
                <w:moveFrom w:id="10404" w:author="Della Faille Philippe" w:date="2019-07-09T17:01:00Z"/>
                <w:rFonts w:ascii="Calibri" w:eastAsia="Times New Roman" w:hAnsi="Calibri" w:cs="Calibri"/>
                <w:color w:val="000000"/>
              </w:rPr>
            </w:pPr>
            <w:moveFrom w:id="10405" w:author="Della Faille Philippe" w:date="2019-07-09T17:01:00Z">
              <w:del w:id="10406" w:author="Della Faille Philippe" w:date="2019-08-09T13:33:00Z">
                <w:r w:rsidRPr="00614D51" w:rsidDel="00E27DD8">
                  <w:rPr>
                    <w:rFonts w:ascii="Calibri" w:eastAsia="Times New Roman" w:hAnsi="Calibri" w:cs="Calibri"/>
                    <w:color w:val="000000"/>
                  </w:rPr>
                  <w:delText>78</w:delText>
                </w:r>
              </w:del>
            </w:moveFrom>
          </w:p>
        </w:tc>
        <w:tc>
          <w:tcPr>
            <w:tcW w:w="2680" w:type="dxa"/>
            <w:tcBorders>
              <w:top w:val="nil"/>
              <w:left w:val="nil"/>
              <w:bottom w:val="nil"/>
              <w:right w:val="nil"/>
            </w:tcBorders>
            <w:shd w:val="clear" w:color="auto" w:fill="8DB3E2" w:themeFill="text2" w:themeFillTint="66"/>
            <w:noWrap/>
            <w:vAlign w:val="bottom"/>
            <w:hideMark/>
          </w:tcPr>
          <w:p w14:paraId="4F79EB86" w14:textId="06D14774" w:rsidR="00614D51" w:rsidRPr="00614D51" w:rsidDel="00E27DD8" w:rsidRDefault="00614D51" w:rsidP="00614D51">
            <w:pPr>
              <w:spacing w:after="0"/>
              <w:jc w:val="left"/>
              <w:rPr>
                <w:del w:id="10407" w:author="Della Faille Philippe" w:date="2019-08-09T13:33:00Z"/>
                <w:moveFrom w:id="10408" w:author="Della Faille Philippe" w:date="2019-07-09T17:01:00Z"/>
                <w:rFonts w:ascii="Calibri" w:eastAsia="Times New Roman" w:hAnsi="Calibri" w:cs="Calibri"/>
                <w:color w:val="000000"/>
              </w:rPr>
            </w:pPr>
            <w:moveFrom w:id="10409" w:author="Della Faille Philippe" w:date="2019-07-09T17:01:00Z">
              <w:del w:id="10410" w:author="Della Faille Philippe" w:date="2019-08-09T13:33:00Z">
                <w:r w:rsidRPr="00614D51" w:rsidDel="00E27DD8">
                  <w:rPr>
                    <w:rFonts w:ascii="Calibri" w:eastAsia="Times New Roman" w:hAnsi="Calibri" w:cs="Calibri"/>
                    <w:color w:val="000000"/>
                  </w:rPr>
                  <w:delText>VSWR pallet 5</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34D54B7" w14:textId="4383E132" w:rsidR="00614D51" w:rsidRPr="00614D51" w:rsidDel="00E27DD8" w:rsidRDefault="00614D51" w:rsidP="00614D51">
            <w:pPr>
              <w:spacing w:after="0"/>
              <w:jc w:val="center"/>
              <w:rPr>
                <w:del w:id="10411" w:author="Della Faille Philippe" w:date="2019-08-09T13:33:00Z"/>
                <w:moveFrom w:id="10412" w:author="Della Faille Philippe" w:date="2019-07-09T17:01:00Z"/>
                <w:rFonts w:ascii="Calibri" w:eastAsia="Times New Roman" w:hAnsi="Calibri" w:cs="Calibri"/>
                <w:color w:val="000000"/>
              </w:rPr>
            </w:pPr>
            <w:moveFrom w:id="10413" w:author="Della Faille Philippe" w:date="2019-07-09T17:01:00Z">
              <w:del w:id="10414"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8B7AC93" w14:textId="36296D87" w:rsidR="00614D51" w:rsidRPr="00614D51" w:rsidDel="00E27DD8" w:rsidRDefault="00614D51" w:rsidP="00614D51">
            <w:pPr>
              <w:spacing w:after="0"/>
              <w:jc w:val="center"/>
              <w:rPr>
                <w:del w:id="10415" w:author="Della Faille Philippe" w:date="2019-08-09T13:33:00Z"/>
                <w:moveFrom w:id="10416" w:author="Della Faille Philippe" w:date="2019-07-09T17:01:00Z"/>
                <w:rFonts w:ascii="Calibri" w:eastAsia="Times New Roman" w:hAnsi="Calibri" w:cs="Calibri"/>
                <w:color w:val="000000"/>
              </w:rPr>
            </w:pPr>
            <w:moveFrom w:id="10417" w:author="Della Faille Philippe" w:date="2019-07-09T17:01:00Z">
              <w:del w:id="10418"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96450CD" w14:textId="4AE04EAA" w:rsidR="00614D51" w:rsidRPr="00614D51" w:rsidDel="00E27DD8" w:rsidRDefault="00614D51" w:rsidP="00614D51">
            <w:pPr>
              <w:spacing w:after="0"/>
              <w:jc w:val="center"/>
              <w:rPr>
                <w:del w:id="10419" w:author="Della Faille Philippe" w:date="2019-08-09T13:33:00Z"/>
                <w:moveFrom w:id="10420" w:author="Della Faille Philippe" w:date="2019-07-09T17:01:00Z"/>
                <w:rFonts w:ascii="Calibri" w:eastAsia="Times New Roman" w:hAnsi="Calibri" w:cs="Calibri"/>
                <w:color w:val="000000"/>
              </w:rPr>
            </w:pPr>
            <w:moveFrom w:id="10421" w:author="Della Faille Philippe" w:date="2019-07-09T17:01:00Z">
              <w:del w:id="10422"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87CBAA9" w14:textId="40C14579" w:rsidR="00614D51" w:rsidRPr="00614D51" w:rsidDel="00E27DD8" w:rsidRDefault="00614D51" w:rsidP="00614D51">
            <w:pPr>
              <w:spacing w:after="0"/>
              <w:jc w:val="center"/>
              <w:rPr>
                <w:del w:id="10423" w:author="Della Faille Philippe" w:date="2019-08-09T13:33:00Z"/>
                <w:moveFrom w:id="10424" w:author="Della Faille Philippe" w:date="2019-07-09T17:01:00Z"/>
                <w:rFonts w:ascii="Calibri" w:eastAsia="Times New Roman" w:hAnsi="Calibri" w:cs="Calibri"/>
                <w:color w:val="000000"/>
              </w:rPr>
            </w:pPr>
            <w:moveFrom w:id="10425" w:author="Della Faille Philippe" w:date="2019-07-09T17:01:00Z">
              <w:del w:id="10426" w:author="Della Faille Philippe" w:date="2019-08-09T13:33:00Z">
                <w:r w:rsidRPr="00614D51" w:rsidDel="00E27DD8">
                  <w:rPr>
                    <w:rFonts w:ascii="Calibri" w:eastAsia="Times New Roman" w:hAnsi="Calibri" w:cs="Calibri"/>
                    <w:color w:val="000000"/>
                  </w:rPr>
                  <w:delText>130</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6411DEB4" w14:textId="13CBA3DA" w:rsidR="00614D51" w:rsidRPr="00614D51" w:rsidDel="00E27DD8" w:rsidRDefault="00614D51" w:rsidP="00614D51">
            <w:pPr>
              <w:spacing w:after="0"/>
              <w:jc w:val="center"/>
              <w:rPr>
                <w:del w:id="10427" w:author="Della Faille Philippe" w:date="2019-08-09T13:33:00Z"/>
                <w:moveFrom w:id="10428" w:author="Della Faille Philippe" w:date="2019-07-09T17:01:00Z"/>
                <w:rFonts w:ascii="Calibri" w:eastAsia="Times New Roman" w:hAnsi="Calibri" w:cs="Calibri"/>
                <w:color w:val="000000"/>
              </w:rPr>
            </w:pPr>
            <w:moveFrom w:id="10429" w:author="Della Faille Philippe" w:date="2019-07-09T17:01:00Z">
              <w:del w:id="10430" w:author="Della Faille Philippe" w:date="2019-08-09T13:33:00Z">
                <w:r w:rsidRPr="00614D51" w:rsidDel="00E27DD8">
                  <w:rPr>
                    <w:rFonts w:ascii="Calibri" w:eastAsia="Times New Roman" w:hAnsi="Calibri" w:cs="Calibri"/>
                    <w:color w:val="000000"/>
                  </w:rPr>
                  <w:delText>0x0082</w:delText>
                </w:r>
              </w:del>
            </w:moveFrom>
          </w:p>
        </w:tc>
      </w:tr>
      <w:tr w:rsidR="00614D51" w:rsidRPr="00614D51" w:rsidDel="00E27DD8" w14:paraId="561D3030" w14:textId="3B016CD1" w:rsidTr="00526E73">
        <w:trPr>
          <w:trHeight w:val="288"/>
          <w:del w:id="1043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73F98EF" w14:textId="34938762" w:rsidR="00614D51" w:rsidRPr="00614D51" w:rsidDel="00E27DD8" w:rsidRDefault="00614D51" w:rsidP="00614D51">
            <w:pPr>
              <w:spacing w:after="0"/>
              <w:jc w:val="left"/>
              <w:rPr>
                <w:del w:id="10432" w:author="Della Faille Philippe" w:date="2019-08-09T13:33:00Z"/>
                <w:moveFrom w:id="1043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DDAD6D2" w14:textId="1ABD8CF3" w:rsidR="00614D51" w:rsidRPr="00614D51" w:rsidDel="00E27DD8" w:rsidRDefault="00614D51" w:rsidP="00614D51">
            <w:pPr>
              <w:spacing w:after="0"/>
              <w:jc w:val="left"/>
              <w:rPr>
                <w:del w:id="10434" w:author="Della Faille Philippe" w:date="2019-08-09T13:33:00Z"/>
                <w:moveFrom w:id="1043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F7039DC" w14:textId="2D132988" w:rsidR="00614D51" w:rsidRPr="00614D51" w:rsidDel="00E27DD8" w:rsidRDefault="00614D51" w:rsidP="00614D51">
            <w:pPr>
              <w:spacing w:after="0"/>
              <w:jc w:val="center"/>
              <w:rPr>
                <w:del w:id="10436" w:author="Della Faille Philippe" w:date="2019-08-09T13:33:00Z"/>
                <w:moveFrom w:id="10437" w:author="Della Faille Philippe" w:date="2019-07-09T17:01:00Z"/>
                <w:rFonts w:ascii="Calibri" w:eastAsia="Times New Roman" w:hAnsi="Calibri" w:cs="Calibri"/>
                <w:color w:val="000000"/>
              </w:rPr>
            </w:pPr>
            <w:moveFrom w:id="10438" w:author="Della Faille Philippe" w:date="2019-07-09T17:01:00Z">
              <w:del w:id="10439" w:author="Della Faille Philippe" w:date="2019-08-09T13:33:00Z">
                <w:r w:rsidRPr="00614D51" w:rsidDel="00E27DD8">
                  <w:rPr>
                    <w:rFonts w:ascii="Calibri" w:eastAsia="Times New Roman" w:hAnsi="Calibri" w:cs="Calibri"/>
                    <w:color w:val="000000"/>
                  </w:rPr>
                  <w:delText>79</w:delText>
                </w:r>
              </w:del>
            </w:moveFrom>
          </w:p>
        </w:tc>
        <w:tc>
          <w:tcPr>
            <w:tcW w:w="2680" w:type="dxa"/>
            <w:tcBorders>
              <w:top w:val="nil"/>
              <w:left w:val="nil"/>
              <w:bottom w:val="nil"/>
              <w:right w:val="nil"/>
            </w:tcBorders>
            <w:shd w:val="clear" w:color="auto" w:fill="8DB3E2" w:themeFill="text2" w:themeFillTint="66"/>
            <w:noWrap/>
            <w:vAlign w:val="bottom"/>
            <w:hideMark/>
          </w:tcPr>
          <w:p w14:paraId="0F68ABA1" w14:textId="03A2B4ED" w:rsidR="00614D51" w:rsidRPr="00614D51" w:rsidDel="00E27DD8" w:rsidRDefault="00614D51" w:rsidP="00614D51">
            <w:pPr>
              <w:spacing w:after="0"/>
              <w:jc w:val="left"/>
              <w:rPr>
                <w:del w:id="10440" w:author="Della Faille Philippe" w:date="2019-08-09T13:33:00Z"/>
                <w:moveFrom w:id="10441" w:author="Della Faille Philippe" w:date="2019-07-09T17:01:00Z"/>
                <w:rFonts w:ascii="Calibri" w:eastAsia="Times New Roman" w:hAnsi="Calibri" w:cs="Calibri"/>
                <w:color w:val="000000"/>
              </w:rPr>
            </w:pPr>
            <w:moveFrom w:id="10442" w:author="Della Faille Philippe" w:date="2019-07-09T17:01:00Z">
              <w:del w:id="10443" w:author="Della Faille Philippe" w:date="2019-08-09T13:33:00Z">
                <w:r w:rsidRPr="00614D51" w:rsidDel="00E27DD8">
                  <w:rPr>
                    <w:rFonts w:ascii="Calibri" w:eastAsia="Times New Roman" w:hAnsi="Calibri" w:cs="Calibri"/>
                    <w:color w:val="000000"/>
                  </w:rPr>
                  <w:delText>VSWR pallet 6</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D8CF8F5" w14:textId="6AD89809" w:rsidR="00614D51" w:rsidRPr="00614D51" w:rsidDel="00E27DD8" w:rsidRDefault="00614D51" w:rsidP="00614D51">
            <w:pPr>
              <w:spacing w:after="0"/>
              <w:jc w:val="center"/>
              <w:rPr>
                <w:del w:id="10444" w:author="Della Faille Philippe" w:date="2019-08-09T13:33:00Z"/>
                <w:moveFrom w:id="10445" w:author="Della Faille Philippe" w:date="2019-07-09T17:01:00Z"/>
                <w:rFonts w:ascii="Calibri" w:eastAsia="Times New Roman" w:hAnsi="Calibri" w:cs="Calibri"/>
                <w:color w:val="000000"/>
              </w:rPr>
            </w:pPr>
            <w:moveFrom w:id="10446" w:author="Della Faille Philippe" w:date="2019-07-09T17:01:00Z">
              <w:del w:id="10447"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6437B50E" w14:textId="42E9F6B0" w:rsidR="00614D51" w:rsidRPr="00614D51" w:rsidDel="00E27DD8" w:rsidRDefault="00614D51" w:rsidP="00614D51">
            <w:pPr>
              <w:spacing w:after="0"/>
              <w:jc w:val="center"/>
              <w:rPr>
                <w:del w:id="10448" w:author="Della Faille Philippe" w:date="2019-08-09T13:33:00Z"/>
                <w:moveFrom w:id="10449" w:author="Della Faille Philippe" w:date="2019-07-09T17:01:00Z"/>
                <w:rFonts w:ascii="Calibri" w:eastAsia="Times New Roman" w:hAnsi="Calibri" w:cs="Calibri"/>
                <w:color w:val="000000"/>
              </w:rPr>
            </w:pPr>
            <w:moveFrom w:id="10450" w:author="Della Faille Philippe" w:date="2019-07-09T17:01:00Z">
              <w:del w:id="10451"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829C30F" w14:textId="1BABC263" w:rsidR="00614D51" w:rsidRPr="00614D51" w:rsidDel="00E27DD8" w:rsidRDefault="00614D51" w:rsidP="00614D51">
            <w:pPr>
              <w:spacing w:after="0"/>
              <w:jc w:val="center"/>
              <w:rPr>
                <w:del w:id="10452" w:author="Della Faille Philippe" w:date="2019-08-09T13:33:00Z"/>
                <w:moveFrom w:id="10453" w:author="Della Faille Philippe" w:date="2019-07-09T17:01:00Z"/>
                <w:rFonts w:ascii="Calibri" w:eastAsia="Times New Roman" w:hAnsi="Calibri" w:cs="Calibri"/>
                <w:color w:val="000000"/>
              </w:rPr>
            </w:pPr>
            <w:moveFrom w:id="10454" w:author="Della Faille Philippe" w:date="2019-07-09T17:01:00Z">
              <w:del w:id="10455"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052D02A6" w14:textId="51F6E74C" w:rsidR="00614D51" w:rsidRPr="00614D51" w:rsidDel="00E27DD8" w:rsidRDefault="00614D51" w:rsidP="00614D51">
            <w:pPr>
              <w:spacing w:after="0"/>
              <w:jc w:val="center"/>
              <w:rPr>
                <w:del w:id="10456" w:author="Della Faille Philippe" w:date="2019-08-09T13:33:00Z"/>
                <w:moveFrom w:id="10457" w:author="Della Faille Philippe" w:date="2019-07-09T17:01:00Z"/>
                <w:rFonts w:ascii="Calibri" w:eastAsia="Times New Roman" w:hAnsi="Calibri" w:cs="Calibri"/>
                <w:color w:val="000000"/>
              </w:rPr>
            </w:pPr>
            <w:moveFrom w:id="10458" w:author="Della Faille Philippe" w:date="2019-07-09T17:01:00Z">
              <w:del w:id="10459" w:author="Della Faille Philippe" w:date="2019-08-09T13:33:00Z">
                <w:r w:rsidRPr="00614D51" w:rsidDel="00E27DD8">
                  <w:rPr>
                    <w:rFonts w:ascii="Calibri" w:eastAsia="Times New Roman" w:hAnsi="Calibri" w:cs="Calibri"/>
                    <w:color w:val="000000"/>
                  </w:rPr>
                  <w:delText>132</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ACB58DF" w14:textId="0A5D5E90" w:rsidR="00614D51" w:rsidRPr="00614D51" w:rsidDel="00E27DD8" w:rsidRDefault="00614D51" w:rsidP="00614D51">
            <w:pPr>
              <w:spacing w:after="0"/>
              <w:jc w:val="center"/>
              <w:rPr>
                <w:del w:id="10460" w:author="Della Faille Philippe" w:date="2019-08-09T13:33:00Z"/>
                <w:moveFrom w:id="10461" w:author="Della Faille Philippe" w:date="2019-07-09T17:01:00Z"/>
                <w:rFonts w:ascii="Calibri" w:eastAsia="Times New Roman" w:hAnsi="Calibri" w:cs="Calibri"/>
                <w:color w:val="000000"/>
              </w:rPr>
            </w:pPr>
            <w:moveFrom w:id="10462" w:author="Della Faille Philippe" w:date="2019-07-09T17:01:00Z">
              <w:del w:id="10463" w:author="Della Faille Philippe" w:date="2019-08-09T13:33:00Z">
                <w:r w:rsidRPr="00614D51" w:rsidDel="00E27DD8">
                  <w:rPr>
                    <w:rFonts w:ascii="Calibri" w:eastAsia="Times New Roman" w:hAnsi="Calibri" w:cs="Calibri"/>
                    <w:color w:val="000000"/>
                  </w:rPr>
                  <w:delText>0x0084</w:delText>
                </w:r>
              </w:del>
            </w:moveFrom>
          </w:p>
        </w:tc>
      </w:tr>
      <w:tr w:rsidR="00614D51" w:rsidRPr="00614D51" w:rsidDel="00E27DD8" w14:paraId="05EE6C37" w14:textId="1163F8AB" w:rsidTr="00526E73">
        <w:trPr>
          <w:trHeight w:val="288"/>
          <w:del w:id="1046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8CE7EB9" w14:textId="40B851BC" w:rsidR="00614D51" w:rsidRPr="00614D51" w:rsidDel="00E27DD8" w:rsidRDefault="00614D51" w:rsidP="00614D51">
            <w:pPr>
              <w:spacing w:after="0"/>
              <w:jc w:val="left"/>
              <w:rPr>
                <w:del w:id="10465" w:author="Della Faille Philippe" w:date="2019-08-09T13:33:00Z"/>
                <w:moveFrom w:id="1046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4E05E84" w14:textId="7A2481E5" w:rsidR="00614D51" w:rsidRPr="00614D51" w:rsidDel="00E27DD8" w:rsidRDefault="00614D51" w:rsidP="00614D51">
            <w:pPr>
              <w:spacing w:after="0"/>
              <w:jc w:val="left"/>
              <w:rPr>
                <w:del w:id="10467" w:author="Della Faille Philippe" w:date="2019-08-09T13:33:00Z"/>
                <w:moveFrom w:id="1046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E96C998" w14:textId="17C046E5" w:rsidR="00614D51" w:rsidRPr="00614D51" w:rsidDel="00E27DD8" w:rsidRDefault="00614D51" w:rsidP="00614D51">
            <w:pPr>
              <w:spacing w:after="0"/>
              <w:jc w:val="center"/>
              <w:rPr>
                <w:del w:id="10469" w:author="Della Faille Philippe" w:date="2019-08-09T13:33:00Z"/>
                <w:moveFrom w:id="10470" w:author="Della Faille Philippe" w:date="2019-07-09T17:01:00Z"/>
                <w:rFonts w:ascii="Calibri" w:eastAsia="Times New Roman" w:hAnsi="Calibri" w:cs="Calibri"/>
                <w:color w:val="000000"/>
              </w:rPr>
            </w:pPr>
            <w:moveFrom w:id="10471" w:author="Della Faille Philippe" w:date="2019-07-09T17:01:00Z">
              <w:del w:id="10472" w:author="Della Faille Philippe" w:date="2019-08-09T13:33:00Z">
                <w:r w:rsidRPr="00614D51" w:rsidDel="00E27DD8">
                  <w:rPr>
                    <w:rFonts w:ascii="Calibri" w:eastAsia="Times New Roman" w:hAnsi="Calibri" w:cs="Calibri"/>
                    <w:color w:val="000000"/>
                  </w:rPr>
                  <w:delText>80</w:delText>
                </w:r>
              </w:del>
            </w:moveFrom>
          </w:p>
        </w:tc>
        <w:tc>
          <w:tcPr>
            <w:tcW w:w="2680" w:type="dxa"/>
            <w:tcBorders>
              <w:top w:val="nil"/>
              <w:left w:val="nil"/>
              <w:bottom w:val="nil"/>
              <w:right w:val="nil"/>
            </w:tcBorders>
            <w:shd w:val="clear" w:color="auto" w:fill="8DB3E2" w:themeFill="text2" w:themeFillTint="66"/>
            <w:noWrap/>
            <w:vAlign w:val="bottom"/>
            <w:hideMark/>
          </w:tcPr>
          <w:p w14:paraId="49C08550" w14:textId="14700D2E" w:rsidR="00614D51" w:rsidRPr="00614D51" w:rsidDel="00E27DD8" w:rsidRDefault="00614D51" w:rsidP="00614D51">
            <w:pPr>
              <w:spacing w:after="0"/>
              <w:jc w:val="left"/>
              <w:rPr>
                <w:del w:id="10473" w:author="Della Faille Philippe" w:date="2019-08-09T13:33:00Z"/>
                <w:moveFrom w:id="10474" w:author="Della Faille Philippe" w:date="2019-07-09T17:01:00Z"/>
                <w:rFonts w:ascii="Calibri" w:eastAsia="Times New Roman" w:hAnsi="Calibri" w:cs="Calibri"/>
                <w:color w:val="000000"/>
              </w:rPr>
            </w:pPr>
            <w:moveFrom w:id="10475" w:author="Della Faille Philippe" w:date="2019-07-09T17:01:00Z">
              <w:del w:id="10476" w:author="Della Faille Philippe" w:date="2019-08-09T13:33:00Z">
                <w:r w:rsidRPr="00614D51" w:rsidDel="00E27DD8">
                  <w:rPr>
                    <w:rFonts w:ascii="Calibri" w:eastAsia="Times New Roman" w:hAnsi="Calibri" w:cs="Calibri"/>
                    <w:color w:val="000000"/>
                  </w:rPr>
                  <w:delText>VSWR combiner</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9C737A2" w14:textId="566BC109" w:rsidR="00614D51" w:rsidRPr="00614D51" w:rsidDel="00E27DD8" w:rsidRDefault="00614D51" w:rsidP="00614D51">
            <w:pPr>
              <w:spacing w:after="0"/>
              <w:jc w:val="center"/>
              <w:rPr>
                <w:del w:id="10477" w:author="Della Faille Philippe" w:date="2019-08-09T13:33:00Z"/>
                <w:moveFrom w:id="10478" w:author="Della Faille Philippe" w:date="2019-07-09T17:01:00Z"/>
                <w:rFonts w:ascii="Calibri" w:eastAsia="Times New Roman" w:hAnsi="Calibri" w:cs="Calibri"/>
                <w:color w:val="000000"/>
              </w:rPr>
            </w:pPr>
            <w:moveFrom w:id="10479" w:author="Della Faille Philippe" w:date="2019-07-09T17:01:00Z">
              <w:del w:id="10480"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6AAE3F6E" w14:textId="713C5B58" w:rsidR="00614D51" w:rsidRPr="00614D51" w:rsidDel="00E27DD8" w:rsidRDefault="00614D51" w:rsidP="00614D51">
            <w:pPr>
              <w:spacing w:after="0"/>
              <w:jc w:val="center"/>
              <w:rPr>
                <w:del w:id="10481" w:author="Della Faille Philippe" w:date="2019-08-09T13:33:00Z"/>
                <w:moveFrom w:id="10482" w:author="Della Faille Philippe" w:date="2019-07-09T17:01:00Z"/>
                <w:rFonts w:ascii="Calibri" w:eastAsia="Times New Roman" w:hAnsi="Calibri" w:cs="Calibri"/>
                <w:color w:val="000000"/>
              </w:rPr>
            </w:pPr>
            <w:moveFrom w:id="10483" w:author="Della Faille Philippe" w:date="2019-07-09T17:01:00Z">
              <w:del w:id="10484"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9C44949" w14:textId="2ECB8076" w:rsidR="00614D51" w:rsidRPr="00614D51" w:rsidDel="00E27DD8" w:rsidRDefault="00614D51" w:rsidP="00614D51">
            <w:pPr>
              <w:spacing w:after="0"/>
              <w:jc w:val="center"/>
              <w:rPr>
                <w:del w:id="10485" w:author="Della Faille Philippe" w:date="2019-08-09T13:33:00Z"/>
                <w:moveFrom w:id="10486" w:author="Della Faille Philippe" w:date="2019-07-09T17:01:00Z"/>
                <w:rFonts w:ascii="Calibri" w:eastAsia="Times New Roman" w:hAnsi="Calibri" w:cs="Calibri"/>
                <w:color w:val="000000"/>
              </w:rPr>
            </w:pPr>
            <w:moveFrom w:id="10487" w:author="Della Faille Philippe" w:date="2019-07-09T17:01:00Z">
              <w:del w:id="10488"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3A3C45B2" w14:textId="7982F03E" w:rsidR="00614D51" w:rsidRPr="00614D51" w:rsidDel="00E27DD8" w:rsidRDefault="00614D51" w:rsidP="00614D51">
            <w:pPr>
              <w:spacing w:after="0"/>
              <w:jc w:val="center"/>
              <w:rPr>
                <w:del w:id="10489" w:author="Della Faille Philippe" w:date="2019-08-09T13:33:00Z"/>
                <w:moveFrom w:id="10490" w:author="Della Faille Philippe" w:date="2019-07-09T17:01:00Z"/>
                <w:rFonts w:ascii="Calibri" w:eastAsia="Times New Roman" w:hAnsi="Calibri" w:cs="Calibri"/>
                <w:color w:val="000000"/>
              </w:rPr>
            </w:pPr>
            <w:moveFrom w:id="10491" w:author="Della Faille Philippe" w:date="2019-07-09T17:01:00Z">
              <w:del w:id="10492" w:author="Della Faille Philippe" w:date="2019-08-09T13:33:00Z">
                <w:r w:rsidRPr="00614D51" w:rsidDel="00E27DD8">
                  <w:rPr>
                    <w:rFonts w:ascii="Calibri" w:eastAsia="Times New Roman" w:hAnsi="Calibri" w:cs="Calibri"/>
                    <w:color w:val="000000"/>
                  </w:rPr>
                  <w:delText>134</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354A7EC7" w14:textId="60900D88" w:rsidR="00614D51" w:rsidRPr="00614D51" w:rsidDel="00E27DD8" w:rsidRDefault="00614D51" w:rsidP="00614D51">
            <w:pPr>
              <w:spacing w:after="0"/>
              <w:jc w:val="center"/>
              <w:rPr>
                <w:del w:id="10493" w:author="Della Faille Philippe" w:date="2019-08-09T13:33:00Z"/>
                <w:moveFrom w:id="10494" w:author="Della Faille Philippe" w:date="2019-07-09T17:01:00Z"/>
                <w:rFonts w:ascii="Calibri" w:eastAsia="Times New Roman" w:hAnsi="Calibri" w:cs="Calibri"/>
                <w:color w:val="000000"/>
              </w:rPr>
            </w:pPr>
            <w:moveFrom w:id="10495" w:author="Della Faille Philippe" w:date="2019-07-09T17:01:00Z">
              <w:del w:id="10496" w:author="Della Faille Philippe" w:date="2019-08-09T13:33:00Z">
                <w:r w:rsidRPr="00614D51" w:rsidDel="00E27DD8">
                  <w:rPr>
                    <w:rFonts w:ascii="Calibri" w:eastAsia="Times New Roman" w:hAnsi="Calibri" w:cs="Calibri"/>
                    <w:color w:val="000000"/>
                  </w:rPr>
                  <w:delText>0x0086</w:delText>
                </w:r>
              </w:del>
            </w:moveFrom>
          </w:p>
        </w:tc>
      </w:tr>
      <w:tr w:rsidR="00614D51" w:rsidRPr="00614D51" w:rsidDel="00E27DD8" w14:paraId="1B1DE94D" w14:textId="7C516E93" w:rsidTr="00526E73">
        <w:trPr>
          <w:trHeight w:val="288"/>
          <w:del w:id="1049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6BA3E3E" w14:textId="43477EEE" w:rsidR="00614D51" w:rsidRPr="00614D51" w:rsidDel="00E27DD8" w:rsidRDefault="00614D51" w:rsidP="00614D51">
            <w:pPr>
              <w:spacing w:after="0"/>
              <w:jc w:val="left"/>
              <w:rPr>
                <w:del w:id="10498" w:author="Della Faille Philippe" w:date="2019-08-09T13:33:00Z"/>
                <w:moveFrom w:id="1049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1F29635" w14:textId="28DD3CE4" w:rsidR="00614D51" w:rsidRPr="00614D51" w:rsidDel="00E27DD8" w:rsidRDefault="00614D51" w:rsidP="00614D51">
            <w:pPr>
              <w:spacing w:after="0"/>
              <w:jc w:val="left"/>
              <w:rPr>
                <w:del w:id="10500" w:author="Della Faille Philippe" w:date="2019-08-09T13:33:00Z"/>
                <w:moveFrom w:id="1050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279463E" w14:textId="20A5B1E8" w:rsidR="00614D51" w:rsidRPr="00614D51" w:rsidDel="00E27DD8" w:rsidRDefault="00614D51" w:rsidP="00614D51">
            <w:pPr>
              <w:spacing w:after="0"/>
              <w:jc w:val="center"/>
              <w:rPr>
                <w:del w:id="10502" w:author="Della Faille Philippe" w:date="2019-08-09T13:33:00Z"/>
                <w:moveFrom w:id="10503" w:author="Della Faille Philippe" w:date="2019-07-09T17:01:00Z"/>
                <w:rFonts w:ascii="Calibri" w:eastAsia="Times New Roman" w:hAnsi="Calibri" w:cs="Calibri"/>
                <w:color w:val="000000"/>
              </w:rPr>
            </w:pPr>
            <w:moveFrom w:id="10504" w:author="Della Faille Philippe" w:date="2019-07-09T17:01:00Z">
              <w:del w:id="10505" w:author="Della Faille Philippe" w:date="2019-08-09T13:33:00Z">
                <w:r w:rsidRPr="00614D51" w:rsidDel="00E27DD8">
                  <w:rPr>
                    <w:rFonts w:ascii="Calibri" w:eastAsia="Times New Roman" w:hAnsi="Calibri" w:cs="Calibri"/>
                    <w:color w:val="000000"/>
                  </w:rPr>
                  <w:delText>81</w:delText>
                </w:r>
              </w:del>
            </w:moveFrom>
          </w:p>
        </w:tc>
        <w:tc>
          <w:tcPr>
            <w:tcW w:w="2680" w:type="dxa"/>
            <w:tcBorders>
              <w:top w:val="nil"/>
              <w:left w:val="nil"/>
              <w:bottom w:val="nil"/>
              <w:right w:val="nil"/>
            </w:tcBorders>
            <w:shd w:val="clear" w:color="auto" w:fill="8DB3E2" w:themeFill="text2" w:themeFillTint="66"/>
            <w:noWrap/>
            <w:vAlign w:val="bottom"/>
            <w:hideMark/>
          </w:tcPr>
          <w:p w14:paraId="6188B44E" w14:textId="0B8C5B84" w:rsidR="00614D51" w:rsidRPr="00614D51" w:rsidDel="00E27DD8" w:rsidRDefault="00614D51" w:rsidP="00614D51">
            <w:pPr>
              <w:spacing w:after="0"/>
              <w:jc w:val="left"/>
              <w:rPr>
                <w:del w:id="10506" w:author="Della Faille Philippe" w:date="2019-08-09T13:33:00Z"/>
                <w:moveFrom w:id="10507" w:author="Della Faille Philippe" w:date="2019-07-09T17:01:00Z"/>
                <w:rFonts w:ascii="Calibri" w:eastAsia="Times New Roman" w:hAnsi="Calibri" w:cs="Calibri"/>
                <w:color w:val="000000"/>
              </w:rPr>
            </w:pPr>
            <w:moveFrom w:id="10508" w:author="Della Faille Philippe" w:date="2019-07-09T17:01:00Z">
              <w:del w:id="10509" w:author="Della Faille Philippe" w:date="2019-08-09T13:33:00Z">
                <w:r w:rsidRPr="00614D51" w:rsidDel="00E27DD8">
                  <w:rPr>
                    <w:rFonts w:ascii="Calibri" w:eastAsia="Times New Roman" w:hAnsi="Calibri" w:cs="Calibri"/>
                    <w:color w:val="000000"/>
                  </w:rPr>
                  <w:delText>VSWR load</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479F0DF" w14:textId="5C4C7E1E" w:rsidR="00614D51" w:rsidRPr="00614D51" w:rsidDel="00E27DD8" w:rsidRDefault="00614D51" w:rsidP="00614D51">
            <w:pPr>
              <w:spacing w:after="0"/>
              <w:jc w:val="center"/>
              <w:rPr>
                <w:del w:id="10510" w:author="Della Faille Philippe" w:date="2019-08-09T13:33:00Z"/>
                <w:moveFrom w:id="10511" w:author="Della Faille Philippe" w:date="2019-07-09T17:01:00Z"/>
                <w:rFonts w:ascii="Calibri" w:eastAsia="Times New Roman" w:hAnsi="Calibri" w:cs="Calibri"/>
                <w:color w:val="000000"/>
              </w:rPr>
            </w:pPr>
            <w:moveFrom w:id="10512" w:author="Della Faille Philippe" w:date="2019-07-09T17:01:00Z">
              <w:del w:id="10513"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651A815D" w14:textId="76B7C909" w:rsidR="00614D51" w:rsidRPr="00614D51" w:rsidDel="00E27DD8" w:rsidRDefault="00614D51" w:rsidP="00614D51">
            <w:pPr>
              <w:spacing w:after="0"/>
              <w:jc w:val="center"/>
              <w:rPr>
                <w:del w:id="10514" w:author="Della Faille Philippe" w:date="2019-08-09T13:33:00Z"/>
                <w:moveFrom w:id="10515" w:author="Della Faille Philippe" w:date="2019-07-09T17:01:00Z"/>
                <w:rFonts w:ascii="Calibri" w:eastAsia="Times New Roman" w:hAnsi="Calibri" w:cs="Calibri"/>
                <w:color w:val="000000"/>
              </w:rPr>
            </w:pPr>
            <w:moveFrom w:id="10516" w:author="Della Faille Philippe" w:date="2019-07-09T17:01:00Z">
              <w:del w:id="1051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4E1AB45" w14:textId="6CBE9F64" w:rsidR="00614D51" w:rsidRPr="00614D51" w:rsidDel="00E27DD8" w:rsidRDefault="00614D51" w:rsidP="00614D51">
            <w:pPr>
              <w:spacing w:after="0"/>
              <w:jc w:val="center"/>
              <w:rPr>
                <w:del w:id="10518" w:author="Della Faille Philippe" w:date="2019-08-09T13:33:00Z"/>
                <w:moveFrom w:id="10519" w:author="Della Faille Philippe" w:date="2019-07-09T17:01:00Z"/>
                <w:rFonts w:ascii="Calibri" w:eastAsia="Times New Roman" w:hAnsi="Calibri" w:cs="Calibri"/>
                <w:color w:val="000000"/>
              </w:rPr>
            </w:pPr>
            <w:moveFrom w:id="10520" w:author="Della Faille Philippe" w:date="2019-07-09T17:01:00Z">
              <w:del w:id="1052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207451C8" w14:textId="59293D15" w:rsidR="00614D51" w:rsidRPr="00614D51" w:rsidDel="00E27DD8" w:rsidRDefault="00614D51" w:rsidP="00614D51">
            <w:pPr>
              <w:spacing w:after="0"/>
              <w:jc w:val="center"/>
              <w:rPr>
                <w:del w:id="10522" w:author="Della Faille Philippe" w:date="2019-08-09T13:33:00Z"/>
                <w:moveFrom w:id="10523" w:author="Della Faille Philippe" w:date="2019-07-09T17:01:00Z"/>
                <w:rFonts w:ascii="Calibri" w:eastAsia="Times New Roman" w:hAnsi="Calibri" w:cs="Calibri"/>
                <w:color w:val="000000"/>
              </w:rPr>
            </w:pPr>
            <w:moveFrom w:id="10524" w:author="Della Faille Philippe" w:date="2019-07-09T17:01:00Z">
              <w:del w:id="10525" w:author="Della Faille Philippe" w:date="2019-08-09T13:33:00Z">
                <w:r w:rsidRPr="00614D51" w:rsidDel="00E27DD8">
                  <w:rPr>
                    <w:rFonts w:ascii="Calibri" w:eastAsia="Times New Roman" w:hAnsi="Calibri" w:cs="Calibri"/>
                    <w:color w:val="000000"/>
                  </w:rPr>
                  <w:delText>136</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97225B9" w14:textId="4674724B" w:rsidR="00614D51" w:rsidRPr="00614D51" w:rsidDel="00E27DD8" w:rsidRDefault="00614D51" w:rsidP="00614D51">
            <w:pPr>
              <w:spacing w:after="0"/>
              <w:jc w:val="center"/>
              <w:rPr>
                <w:del w:id="10526" w:author="Della Faille Philippe" w:date="2019-08-09T13:33:00Z"/>
                <w:moveFrom w:id="10527" w:author="Della Faille Philippe" w:date="2019-07-09T17:01:00Z"/>
                <w:rFonts w:ascii="Calibri" w:eastAsia="Times New Roman" w:hAnsi="Calibri" w:cs="Calibri"/>
                <w:color w:val="000000"/>
              </w:rPr>
            </w:pPr>
            <w:moveFrom w:id="10528" w:author="Della Faille Philippe" w:date="2019-07-09T17:01:00Z">
              <w:del w:id="10529" w:author="Della Faille Philippe" w:date="2019-08-09T13:33:00Z">
                <w:r w:rsidRPr="00614D51" w:rsidDel="00E27DD8">
                  <w:rPr>
                    <w:rFonts w:ascii="Calibri" w:eastAsia="Times New Roman" w:hAnsi="Calibri" w:cs="Calibri"/>
                    <w:color w:val="000000"/>
                  </w:rPr>
                  <w:delText>0x0088</w:delText>
                </w:r>
              </w:del>
            </w:moveFrom>
          </w:p>
        </w:tc>
      </w:tr>
      <w:tr w:rsidR="00614D51" w:rsidRPr="00614D51" w:rsidDel="00E27DD8" w14:paraId="4A4F3891" w14:textId="41318674" w:rsidTr="00526E73">
        <w:trPr>
          <w:trHeight w:val="288"/>
          <w:del w:id="1053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58BE033" w14:textId="5B0BFA9B" w:rsidR="00614D51" w:rsidRPr="00614D51" w:rsidDel="00E27DD8" w:rsidRDefault="00614D51" w:rsidP="00614D51">
            <w:pPr>
              <w:spacing w:after="0"/>
              <w:jc w:val="left"/>
              <w:rPr>
                <w:del w:id="10531" w:author="Della Faille Philippe" w:date="2019-08-09T13:33:00Z"/>
                <w:moveFrom w:id="1053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224EB54" w14:textId="7599FA3A" w:rsidR="00614D51" w:rsidRPr="00614D51" w:rsidDel="00E27DD8" w:rsidRDefault="00614D51" w:rsidP="00614D51">
            <w:pPr>
              <w:spacing w:after="0"/>
              <w:jc w:val="left"/>
              <w:rPr>
                <w:del w:id="10533" w:author="Della Faille Philippe" w:date="2019-08-09T13:33:00Z"/>
                <w:moveFrom w:id="1053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D64D773" w14:textId="30A5298F" w:rsidR="00614D51" w:rsidRPr="00614D51" w:rsidDel="00E27DD8" w:rsidRDefault="00614D51" w:rsidP="00614D51">
            <w:pPr>
              <w:spacing w:after="0"/>
              <w:jc w:val="center"/>
              <w:rPr>
                <w:del w:id="10535" w:author="Della Faille Philippe" w:date="2019-08-09T13:33:00Z"/>
                <w:moveFrom w:id="10536" w:author="Della Faille Philippe" w:date="2019-07-09T17:01:00Z"/>
                <w:rFonts w:ascii="Calibri" w:eastAsia="Times New Roman" w:hAnsi="Calibri" w:cs="Calibri"/>
                <w:color w:val="000000"/>
              </w:rPr>
            </w:pPr>
            <w:moveFrom w:id="10537" w:author="Della Faille Philippe" w:date="2019-07-09T17:01:00Z">
              <w:del w:id="10538" w:author="Della Faille Philippe" w:date="2019-08-09T13:33:00Z">
                <w:r w:rsidRPr="00614D51" w:rsidDel="00E27DD8">
                  <w:rPr>
                    <w:rFonts w:ascii="Calibri" w:eastAsia="Times New Roman" w:hAnsi="Calibri" w:cs="Calibri"/>
                    <w:color w:val="000000"/>
                  </w:rPr>
                  <w:delText>74</w:delText>
                </w:r>
              </w:del>
            </w:moveFrom>
          </w:p>
        </w:tc>
        <w:tc>
          <w:tcPr>
            <w:tcW w:w="2680" w:type="dxa"/>
            <w:tcBorders>
              <w:top w:val="nil"/>
              <w:left w:val="nil"/>
              <w:bottom w:val="nil"/>
              <w:right w:val="nil"/>
            </w:tcBorders>
            <w:shd w:val="clear" w:color="auto" w:fill="8DB3E2" w:themeFill="text2" w:themeFillTint="66"/>
            <w:noWrap/>
            <w:vAlign w:val="bottom"/>
            <w:hideMark/>
          </w:tcPr>
          <w:p w14:paraId="40AA19C3" w14:textId="4340C865" w:rsidR="00614D51" w:rsidRPr="00614D51" w:rsidDel="00E27DD8" w:rsidRDefault="00614D51" w:rsidP="00614D51">
            <w:pPr>
              <w:spacing w:after="0"/>
              <w:jc w:val="left"/>
              <w:rPr>
                <w:del w:id="10539" w:author="Della Faille Philippe" w:date="2019-08-09T13:33:00Z"/>
                <w:moveFrom w:id="10540" w:author="Della Faille Philippe" w:date="2019-07-09T17:01:00Z"/>
                <w:rFonts w:ascii="Calibri" w:eastAsia="Times New Roman" w:hAnsi="Calibri" w:cs="Calibri"/>
                <w:color w:val="000000"/>
              </w:rPr>
            </w:pPr>
            <w:moveFrom w:id="10541" w:author="Della Faille Philippe" w:date="2019-07-09T17:01:00Z">
              <w:del w:id="10542" w:author="Della Faille Philippe" w:date="2019-08-09T13:33:00Z">
                <w:r w:rsidRPr="00614D51" w:rsidDel="00E27DD8">
                  <w:rPr>
                    <w:rFonts w:ascii="Calibri" w:eastAsia="Times New Roman" w:hAnsi="Calibri" w:cs="Calibri"/>
                    <w:color w:val="000000"/>
                  </w:rPr>
                  <w:delText>hardware reset</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8AB3683" w14:textId="73923A16" w:rsidR="00614D51" w:rsidRPr="00614D51" w:rsidDel="00E27DD8" w:rsidRDefault="00614D51" w:rsidP="00614D51">
            <w:pPr>
              <w:spacing w:after="0"/>
              <w:jc w:val="center"/>
              <w:rPr>
                <w:del w:id="10543" w:author="Della Faille Philippe" w:date="2019-08-09T13:33:00Z"/>
                <w:moveFrom w:id="10544" w:author="Della Faille Philippe" w:date="2019-07-09T17:01:00Z"/>
                <w:rFonts w:ascii="Calibri" w:eastAsia="Times New Roman" w:hAnsi="Calibri" w:cs="Calibri"/>
                <w:color w:val="000000"/>
              </w:rPr>
            </w:pPr>
            <w:moveFrom w:id="10545" w:author="Della Faille Philippe" w:date="2019-07-09T17:01:00Z">
              <w:del w:id="10546"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B573647" w14:textId="52A4A499" w:rsidR="00614D51" w:rsidRPr="00614D51" w:rsidDel="00E27DD8" w:rsidRDefault="00614D51" w:rsidP="00614D51">
            <w:pPr>
              <w:spacing w:after="0"/>
              <w:jc w:val="center"/>
              <w:rPr>
                <w:del w:id="10547" w:author="Della Faille Philippe" w:date="2019-08-09T13:33:00Z"/>
                <w:moveFrom w:id="10548" w:author="Della Faille Philippe" w:date="2019-07-09T17:01:00Z"/>
                <w:rFonts w:ascii="Calibri" w:eastAsia="Times New Roman" w:hAnsi="Calibri" w:cs="Calibri"/>
                <w:color w:val="000000"/>
              </w:rPr>
            </w:pPr>
            <w:moveFrom w:id="10549" w:author="Della Faille Philippe" w:date="2019-07-09T17:01:00Z">
              <w:del w:id="10550"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BCA10D8" w14:textId="15D08F73" w:rsidR="00614D51" w:rsidRPr="00614D51" w:rsidDel="00E27DD8" w:rsidRDefault="00614D51" w:rsidP="00614D51">
            <w:pPr>
              <w:spacing w:after="0"/>
              <w:jc w:val="center"/>
              <w:rPr>
                <w:del w:id="10551" w:author="Della Faille Philippe" w:date="2019-08-09T13:33:00Z"/>
                <w:moveFrom w:id="10552" w:author="Della Faille Philippe" w:date="2019-07-09T17:01:00Z"/>
                <w:rFonts w:ascii="Calibri" w:eastAsia="Times New Roman" w:hAnsi="Calibri" w:cs="Calibri"/>
                <w:color w:val="000000"/>
              </w:rPr>
            </w:pPr>
            <w:moveFrom w:id="10553" w:author="Della Faille Philippe" w:date="2019-07-09T17:01:00Z">
              <w:del w:id="10554"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31F4FA26" w14:textId="31E9079B" w:rsidR="00614D51" w:rsidRPr="00614D51" w:rsidDel="00E27DD8" w:rsidRDefault="00614D51" w:rsidP="00614D51">
            <w:pPr>
              <w:spacing w:after="0"/>
              <w:jc w:val="center"/>
              <w:rPr>
                <w:del w:id="10555" w:author="Della Faille Philippe" w:date="2019-08-09T13:33:00Z"/>
                <w:moveFrom w:id="10556" w:author="Della Faille Philippe" w:date="2019-07-09T17:01:00Z"/>
                <w:rFonts w:ascii="Calibri" w:eastAsia="Times New Roman" w:hAnsi="Calibri" w:cs="Calibri"/>
                <w:color w:val="000000"/>
              </w:rPr>
            </w:pPr>
            <w:moveFrom w:id="10557" w:author="Della Faille Philippe" w:date="2019-07-09T17:01:00Z">
              <w:del w:id="10558" w:author="Della Faille Philippe" w:date="2019-08-09T13:33:00Z">
                <w:r w:rsidRPr="00614D51" w:rsidDel="00E27DD8">
                  <w:rPr>
                    <w:rFonts w:ascii="Calibri" w:eastAsia="Times New Roman" w:hAnsi="Calibri" w:cs="Calibri"/>
                    <w:color w:val="000000"/>
                  </w:rPr>
                  <w:delText>138</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1E2D48D1" w14:textId="42F16160" w:rsidR="00614D51" w:rsidRPr="00614D51" w:rsidDel="00E27DD8" w:rsidRDefault="00614D51" w:rsidP="00614D51">
            <w:pPr>
              <w:spacing w:after="0"/>
              <w:jc w:val="center"/>
              <w:rPr>
                <w:del w:id="10559" w:author="Della Faille Philippe" w:date="2019-08-09T13:33:00Z"/>
                <w:moveFrom w:id="10560" w:author="Della Faille Philippe" w:date="2019-07-09T17:01:00Z"/>
                <w:rFonts w:ascii="Calibri" w:eastAsia="Times New Roman" w:hAnsi="Calibri" w:cs="Calibri"/>
                <w:color w:val="000000"/>
              </w:rPr>
            </w:pPr>
            <w:moveFrom w:id="10561" w:author="Della Faille Philippe" w:date="2019-07-09T17:01:00Z">
              <w:del w:id="10562" w:author="Della Faille Philippe" w:date="2019-08-09T13:33:00Z">
                <w:r w:rsidRPr="00614D51" w:rsidDel="00E27DD8">
                  <w:rPr>
                    <w:rFonts w:ascii="Calibri" w:eastAsia="Times New Roman" w:hAnsi="Calibri" w:cs="Calibri"/>
                    <w:color w:val="000000"/>
                  </w:rPr>
                  <w:delText>0x008A</w:delText>
                </w:r>
              </w:del>
            </w:moveFrom>
          </w:p>
        </w:tc>
      </w:tr>
      <w:tr w:rsidR="00614D51" w:rsidRPr="00614D51" w:rsidDel="00E27DD8" w14:paraId="6CD91D67" w14:textId="0DF2E82D" w:rsidTr="00526E73">
        <w:trPr>
          <w:trHeight w:val="288"/>
          <w:del w:id="1056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C39E6D2" w14:textId="23FFDD2B" w:rsidR="00614D51" w:rsidRPr="00614D51" w:rsidDel="00E27DD8" w:rsidRDefault="00614D51" w:rsidP="00614D51">
            <w:pPr>
              <w:spacing w:after="0"/>
              <w:jc w:val="left"/>
              <w:rPr>
                <w:del w:id="10564" w:author="Della Faille Philippe" w:date="2019-08-09T13:33:00Z"/>
                <w:moveFrom w:id="1056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3458DF74" w14:textId="29D489F9" w:rsidR="00614D51" w:rsidRPr="00614D51" w:rsidDel="00E27DD8" w:rsidRDefault="00614D51" w:rsidP="00614D51">
            <w:pPr>
              <w:spacing w:after="0"/>
              <w:jc w:val="left"/>
              <w:rPr>
                <w:del w:id="10566" w:author="Della Faille Philippe" w:date="2019-08-09T13:33:00Z"/>
                <w:moveFrom w:id="1056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08144D3" w14:textId="62E052D4" w:rsidR="00614D51" w:rsidRPr="00614D51" w:rsidDel="00E27DD8" w:rsidRDefault="00614D51" w:rsidP="00614D51">
            <w:pPr>
              <w:spacing w:after="0"/>
              <w:jc w:val="center"/>
              <w:rPr>
                <w:del w:id="10568" w:author="Della Faille Philippe" w:date="2019-08-09T13:33:00Z"/>
                <w:moveFrom w:id="10569" w:author="Della Faille Philippe" w:date="2019-07-09T17:01:00Z"/>
                <w:rFonts w:ascii="Calibri" w:eastAsia="Times New Roman" w:hAnsi="Calibri" w:cs="Calibri"/>
                <w:color w:val="000000"/>
              </w:rPr>
            </w:pPr>
            <w:moveFrom w:id="10570" w:author="Della Faille Philippe" w:date="2019-07-09T17:01:00Z">
              <w:del w:id="10571" w:author="Della Faille Philippe" w:date="2019-08-09T13:33:00Z">
                <w:r w:rsidRPr="00614D51" w:rsidDel="00E27DD8">
                  <w:rPr>
                    <w:rFonts w:ascii="Calibri" w:eastAsia="Times New Roman" w:hAnsi="Calibri" w:cs="Calibri"/>
                    <w:color w:val="000000"/>
                  </w:rPr>
                  <w:delText>75</w:delText>
                </w:r>
              </w:del>
            </w:moveFrom>
          </w:p>
        </w:tc>
        <w:tc>
          <w:tcPr>
            <w:tcW w:w="2680" w:type="dxa"/>
            <w:tcBorders>
              <w:top w:val="nil"/>
              <w:left w:val="nil"/>
              <w:bottom w:val="nil"/>
              <w:right w:val="nil"/>
            </w:tcBorders>
            <w:shd w:val="clear" w:color="auto" w:fill="8DB3E2" w:themeFill="text2" w:themeFillTint="66"/>
            <w:noWrap/>
            <w:vAlign w:val="bottom"/>
            <w:hideMark/>
          </w:tcPr>
          <w:p w14:paraId="0A3A2AC6" w14:textId="08673561" w:rsidR="00614D51" w:rsidRPr="00614D51" w:rsidDel="00E27DD8" w:rsidRDefault="00614D51" w:rsidP="00614D51">
            <w:pPr>
              <w:spacing w:after="0"/>
              <w:jc w:val="left"/>
              <w:rPr>
                <w:del w:id="10572" w:author="Della Faille Philippe" w:date="2019-08-09T13:33:00Z"/>
                <w:moveFrom w:id="10573" w:author="Della Faille Philippe" w:date="2019-07-09T17:01:00Z"/>
                <w:rFonts w:ascii="Calibri" w:eastAsia="Times New Roman" w:hAnsi="Calibri" w:cs="Calibri"/>
                <w:color w:val="000000"/>
              </w:rPr>
            </w:pPr>
            <w:moveFrom w:id="10574" w:author="Della Faille Philippe" w:date="2019-07-09T17:01:00Z">
              <w:del w:id="10575" w:author="Della Faille Philippe" w:date="2019-08-09T13:33:00Z">
                <w:r w:rsidRPr="00614D51" w:rsidDel="00E27DD8">
                  <w:rPr>
                    <w:rFonts w:ascii="Calibri" w:eastAsia="Times New Roman" w:hAnsi="Calibri" w:cs="Calibri"/>
                    <w:color w:val="000000"/>
                  </w:rPr>
                  <w:delText>software reset</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487926B" w14:textId="542A5225" w:rsidR="00614D51" w:rsidRPr="00614D51" w:rsidDel="00E27DD8" w:rsidRDefault="00614D51" w:rsidP="00614D51">
            <w:pPr>
              <w:spacing w:after="0"/>
              <w:jc w:val="center"/>
              <w:rPr>
                <w:del w:id="10576" w:author="Della Faille Philippe" w:date="2019-08-09T13:33:00Z"/>
                <w:moveFrom w:id="10577" w:author="Della Faille Philippe" w:date="2019-07-09T17:01:00Z"/>
                <w:rFonts w:ascii="Calibri" w:eastAsia="Times New Roman" w:hAnsi="Calibri" w:cs="Calibri"/>
                <w:color w:val="000000"/>
              </w:rPr>
            </w:pPr>
            <w:moveFrom w:id="10578" w:author="Della Faille Philippe" w:date="2019-07-09T17:01:00Z">
              <w:del w:id="10579"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008FE52" w14:textId="2E3AE6D0" w:rsidR="00614D51" w:rsidRPr="00614D51" w:rsidDel="00E27DD8" w:rsidRDefault="00614D51" w:rsidP="00614D51">
            <w:pPr>
              <w:spacing w:after="0"/>
              <w:jc w:val="center"/>
              <w:rPr>
                <w:del w:id="10580" w:author="Della Faille Philippe" w:date="2019-08-09T13:33:00Z"/>
                <w:moveFrom w:id="10581" w:author="Della Faille Philippe" w:date="2019-07-09T17:01:00Z"/>
                <w:rFonts w:ascii="Calibri" w:eastAsia="Times New Roman" w:hAnsi="Calibri" w:cs="Calibri"/>
                <w:color w:val="000000"/>
              </w:rPr>
            </w:pPr>
            <w:moveFrom w:id="10582" w:author="Della Faille Philippe" w:date="2019-07-09T17:01:00Z">
              <w:del w:id="10583"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411558C" w14:textId="6107D494" w:rsidR="00614D51" w:rsidRPr="00614D51" w:rsidDel="00E27DD8" w:rsidRDefault="00614D51" w:rsidP="00614D51">
            <w:pPr>
              <w:spacing w:after="0"/>
              <w:jc w:val="center"/>
              <w:rPr>
                <w:del w:id="10584" w:author="Della Faille Philippe" w:date="2019-08-09T13:33:00Z"/>
                <w:moveFrom w:id="10585" w:author="Della Faille Philippe" w:date="2019-07-09T17:01:00Z"/>
                <w:rFonts w:ascii="Calibri" w:eastAsia="Times New Roman" w:hAnsi="Calibri" w:cs="Calibri"/>
                <w:color w:val="000000"/>
              </w:rPr>
            </w:pPr>
            <w:moveFrom w:id="10586" w:author="Della Faille Philippe" w:date="2019-07-09T17:01:00Z">
              <w:del w:id="10587"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80BB9D1" w14:textId="4C3ACEDC" w:rsidR="00614D51" w:rsidRPr="00614D51" w:rsidDel="00E27DD8" w:rsidRDefault="00614D51" w:rsidP="00614D51">
            <w:pPr>
              <w:spacing w:after="0"/>
              <w:jc w:val="center"/>
              <w:rPr>
                <w:del w:id="10588" w:author="Della Faille Philippe" w:date="2019-08-09T13:33:00Z"/>
                <w:moveFrom w:id="10589" w:author="Della Faille Philippe" w:date="2019-07-09T17:01:00Z"/>
                <w:rFonts w:ascii="Calibri" w:eastAsia="Times New Roman" w:hAnsi="Calibri" w:cs="Calibri"/>
                <w:color w:val="000000"/>
              </w:rPr>
            </w:pPr>
            <w:moveFrom w:id="10590" w:author="Della Faille Philippe" w:date="2019-07-09T17:01:00Z">
              <w:del w:id="10591" w:author="Della Faille Philippe" w:date="2019-08-09T13:33:00Z">
                <w:r w:rsidRPr="00614D51" w:rsidDel="00E27DD8">
                  <w:rPr>
                    <w:rFonts w:ascii="Calibri" w:eastAsia="Times New Roman" w:hAnsi="Calibri" w:cs="Calibri"/>
                    <w:color w:val="000000"/>
                  </w:rPr>
                  <w:delText>139</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4E47E97" w14:textId="3F4D278B" w:rsidR="00614D51" w:rsidRPr="00614D51" w:rsidDel="00E27DD8" w:rsidRDefault="00614D51" w:rsidP="00614D51">
            <w:pPr>
              <w:spacing w:after="0"/>
              <w:jc w:val="center"/>
              <w:rPr>
                <w:del w:id="10592" w:author="Della Faille Philippe" w:date="2019-08-09T13:33:00Z"/>
                <w:moveFrom w:id="10593" w:author="Della Faille Philippe" w:date="2019-07-09T17:01:00Z"/>
                <w:rFonts w:ascii="Calibri" w:eastAsia="Times New Roman" w:hAnsi="Calibri" w:cs="Calibri"/>
                <w:color w:val="000000"/>
              </w:rPr>
            </w:pPr>
            <w:moveFrom w:id="10594" w:author="Della Faille Philippe" w:date="2019-07-09T17:01:00Z">
              <w:del w:id="10595" w:author="Della Faille Philippe" w:date="2019-08-09T13:33:00Z">
                <w:r w:rsidRPr="00614D51" w:rsidDel="00E27DD8">
                  <w:rPr>
                    <w:rFonts w:ascii="Calibri" w:eastAsia="Times New Roman" w:hAnsi="Calibri" w:cs="Calibri"/>
                    <w:color w:val="000000"/>
                  </w:rPr>
                  <w:delText>0x008B</w:delText>
                </w:r>
              </w:del>
            </w:moveFrom>
          </w:p>
        </w:tc>
      </w:tr>
      <w:tr w:rsidR="00614D51" w:rsidRPr="00614D51" w:rsidDel="00E27DD8" w14:paraId="5ABBEDC0" w14:textId="5AE5F9C2" w:rsidTr="00526E73">
        <w:trPr>
          <w:trHeight w:val="288"/>
          <w:del w:id="1059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049DB3F" w14:textId="3AC1B04F" w:rsidR="00614D51" w:rsidRPr="00614D51" w:rsidDel="00E27DD8" w:rsidRDefault="00614D51" w:rsidP="00614D51">
            <w:pPr>
              <w:spacing w:after="0"/>
              <w:jc w:val="left"/>
              <w:rPr>
                <w:del w:id="10597" w:author="Della Faille Philippe" w:date="2019-08-09T13:33:00Z"/>
                <w:moveFrom w:id="1059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C6CF035" w14:textId="339595C0" w:rsidR="00614D51" w:rsidRPr="00614D51" w:rsidDel="00E27DD8" w:rsidRDefault="00614D51" w:rsidP="00614D51">
            <w:pPr>
              <w:spacing w:after="0"/>
              <w:jc w:val="left"/>
              <w:rPr>
                <w:del w:id="10599" w:author="Della Faille Philippe" w:date="2019-08-09T13:33:00Z"/>
                <w:moveFrom w:id="1060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A47DF72" w14:textId="3F2FEAF8" w:rsidR="00614D51" w:rsidRPr="00614D51" w:rsidDel="00E27DD8" w:rsidRDefault="00614D51" w:rsidP="00614D51">
            <w:pPr>
              <w:spacing w:after="0"/>
              <w:jc w:val="center"/>
              <w:rPr>
                <w:del w:id="10601" w:author="Della Faille Philippe" w:date="2019-08-09T13:33:00Z"/>
                <w:moveFrom w:id="10602" w:author="Della Faille Philippe" w:date="2019-07-09T17:01:00Z"/>
                <w:rFonts w:ascii="Calibri" w:eastAsia="Times New Roman" w:hAnsi="Calibri" w:cs="Calibri"/>
                <w:color w:val="000000"/>
              </w:rPr>
            </w:pPr>
            <w:moveFrom w:id="10603" w:author="Della Faille Philippe" w:date="2019-07-09T17:01:00Z">
              <w:del w:id="10604" w:author="Della Faille Philippe" w:date="2019-08-09T13:33:00Z">
                <w:r w:rsidRPr="00614D51" w:rsidDel="00E27DD8">
                  <w:rPr>
                    <w:rFonts w:ascii="Calibri" w:eastAsia="Times New Roman" w:hAnsi="Calibri" w:cs="Calibri"/>
                    <w:color w:val="000000"/>
                  </w:rPr>
                  <w:delText>76</w:delText>
                </w:r>
              </w:del>
            </w:moveFrom>
          </w:p>
        </w:tc>
        <w:tc>
          <w:tcPr>
            <w:tcW w:w="2680" w:type="dxa"/>
            <w:tcBorders>
              <w:top w:val="nil"/>
              <w:left w:val="nil"/>
              <w:bottom w:val="nil"/>
              <w:right w:val="nil"/>
            </w:tcBorders>
            <w:shd w:val="clear" w:color="auto" w:fill="8DB3E2" w:themeFill="text2" w:themeFillTint="66"/>
            <w:noWrap/>
            <w:vAlign w:val="bottom"/>
            <w:hideMark/>
          </w:tcPr>
          <w:p w14:paraId="4253E91D" w14:textId="7CDAC039" w:rsidR="00614D51" w:rsidRPr="00614D51" w:rsidDel="00E27DD8" w:rsidRDefault="00614D51" w:rsidP="00614D51">
            <w:pPr>
              <w:spacing w:after="0"/>
              <w:jc w:val="left"/>
              <w:rPr>
                <w:del w:id="10605" w:author="Della Faille Philippe" w:date="2019-08-09T13:33:00Z"/>
                <w:moveFrom w:id="10606" w:author="Della Faille Philippe" w:date="2019-07-09T17:01:00Z"/>
                <w:rFonts w:ascii="Calibri" w:eastAsia="Times New Roman" w:hAnsi="Calibri" w:cs="Calibri"/>
                <w:color w:val="000000"/>
              </w:rPr>
            </w:pPr>
            <w:moveFrom w:id="10607" w:author="Della Faille Philippe" w:date="2019-07-09T17:01:00Z">
              <w:del w:id="10608" w:author="Della Faille Philippe" w:date="2019-08-09T13:33:00Z">
                <w:r w:rsidRPr="00614D51" w:rsidDel="00E27DD8">
                  <w:rPr>
                    <w:rFonts w:ascii="Calibri" w:eastAsia="Times New Roman" w:hAnsi="Calibri" w:cs="Calibri"/>
                    <w:color w:val="000000"/>
                  </w:rPr>
                  <w:delText>watchdog reset</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822C911" w14:textId="6BE5BFA1" w:rsidR="00614D51" w:rsidRPr="00614D51" w:rsidDel="00E27DD8" w:rsidRDefault="00614D51" w:rsidP="00614D51">
            <w:pPr>
              <w:spacing w:after="0"/>
              <w:jc w:val="center"/>
              <w:rPr>
                <w:del w:id="10609" w:author="Della Faille Philippe" w:date="2019-08-09T13:33:00Z"/>
                <w:moveFrom w:id="10610" w:author="Della Faille Philippe" w:date="2019-07-09T17:01:00Z"/>
                <w:rFonts w:ascii="Calibri" w:eastAsia="Times New Roman" w:hAnsi="Calibri" w:cs="Calibri"/>
                <w:color w:val="000000"/>
              </w:rPr>
            </w:pPr>
            <w:moveFrom w:id="10611" w:author="Della Faille Philippe" w:date="2019-07-09T17:01:00Z">
              <w:del w:id="10612" w:author="Della Faille Philippe" w:date="2019-08-09T13:33:00Z">
                <w:r w:rsidRPr="00614D51" w:rsidDel="00E27DD8">
                  <w:rPr>
                    <w:rFonts w:ascii="Calibri" w:eastAsia="Times New Roman" w:hAnsi="Calibri" w:cs="Calibri"/>
                    <w:color w:val="000000"/>
                  </w:rPr>
                  <w:delText> </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988483F" w14:textId="4CE19C0D" w:rsidR="00614D51" w:rsidRPr="00614D51" w:rsidDel="00E27DD8" w:rsidRDefault="00614D51" w:rsidP="00614D51">
            <w:pPr>
              <w:spacing w:after="0"/>
              <w:jc w:val="center"/>
              <w:rPr>
                <w:del w:id="10613" w:author="Della Faille Philippe" w:date="2019-08-09T13:33:00Z"/>
                <w:moveFrom w:id="10614" w:author="Della Faille Philippe" w:date="2019-07-09T17:01:00Z"/>
                <w:rFonts w:ascii="Calibri" w:eastAsia="Times New Roman" w:hAnsi="Calibri" w:cs="Calibri"/>
                <w:color w:val="000000"/>
              </w:rPr>
            </w:pPr>
            <w:moveFrom w:id="10615" w:author="Della Faille Philippe" w:date="2019-07-09T17:01:00Z">
              <w:del w:id="10616"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C488621" w14:textId="76477962" w:rsidR="00614D51" w:rsidRPr="00614D51" w:rsidDel="00E27DD8" w:rsidRDefault="00614D51" w:rsidP="00614D51">
            <w:pPr>
              <w:spacing w:after="0"/>
              <w:jc w:val="center"/>
              <w:rPr>
                <w:del w:id="10617" w:author="Della Faille Philippe" w:date="2019-08-09T13:33:00Z"/>
                <w:moveFrom w:id="10618" w:author="Della Faille Philippe" w:date="2019-07-09T17:01:00Z"/>
                <w:rFonts w:ascii="Calibri" w:eastAsia="Times New Roman" w:hAnsi="Calibri" w:cs="Calibri"/>
                <w:color w:val="000000"/>
              </w:rPr>
            </w:pPr>
            <w:moveFrom w:id="10619" w:author="Della Faille Philippe" w:date="2019-07-09T17:01:00Z">
              <w:del w:id="10620"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54E99BF" w14:textId="7748BFCB" w:rsidR="00614D51" w:rsidRPr="00614D51" w:rsidDel="00E27DD8" w:rsidRDefault="00614D51" w:rsidP="00614D51">
            <w:pPr>
              <w:spacing w:after="0"/>
              <w:jc w:val="center"/>
              <w:rPr>
                <w:del w:id="10621" w:author="Della Faille Philippe" w:date="2019-08-09T13:33:00Z"/>
                <w:moveFrom w:id="10622" w:author="Della Faille Philippe" w:date="2019-07-09T17:01:00Z"/>
                <w:rFonts w:ascii="Calibri" w:eastAsia="Times New Roman" w:hAnsi="Calibri" w:cs="Calibri"/>
                <w:color w:val="000000"/>
              </w:rPr>
            </w:pPr>
            <w:moveFrom w:id="10623" w:author="Della Faille Philippe" w:date="2019-07-09T17:01:00Z">
              <w:del w:id="10624" w:author="Della Faille Philippe" w:date="2019-08-09T13:33:00Z">
                <w:r w:rsidRPr="00614D51" w:rsidDel="00E27DD8">
                  <w:rPr>
                    <w:rFonts w:ascii="Calibri" w:eastAsia="Times New Roman" w:hAnsi="Calibri" w:cs="Calibri"/>
                    <w:color w:val="000000"/>
                  </w:rPr>
                  <w:delText>140</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136D1499" w14:textId="47FD48FD" w:rsidR="00614D51" w:rsidRPr="00614D51" w:rsidDel="00E27DD8" w:rsidRDefault="00614D51" w:rsidP="00614D51">
            <w:pPr>
              <w:spacing w:after="0"/>
              <w:jc w:val="center"/>
              <w:rPr>
                <w:del w:id="10625" w:author="Della Faille Philippe" w:date="2019-08-09T13:33:00Z"/>
                <w:moveFrom w:id="10626" w:author="Della Faille Philippe" w:date="2019-07-09T17:01:00Z"/>
                <w:rFonts w:ascii="Calibri" w:eastAsia="Times New Roman" w:hAnsi="Calibri" w:cs="Calibri"/>
                <w:color w:val="000000"/>
              </w:rPr>
            </w:pPr>
            <w:moveFrom w:id="10627" w:author="Della Faille Philippe" w:date="2019-07-09T17:01:00Z">
              <w:del w:id="10628" w:author="Della Faille Philippe" w:date="2019-08-09T13:33:00Z">
                <w:r w:rsidRPr="00614D51" w:rsidDel="00E27DD8">
                  <w:rPr>
                    <w:rFonts w:ascii="Calibri" w:eastAsia="Times New Roman" w:hAnsi="Calibri" w:cs="Calibri"/>
                    <w:color w:val="000000"/>
                  </w:rPr>
                  <w:delText>0x008C</w:delText>
                </w:r>
              </w:del>
            </w:moveFrom>
          </w:p>
        </w:tc>
      </w:tr>
      <w:tr w:rsidR="00614D51" w:rsidRPr="00614D51" w:rsidDel="00E27DD8" w14:paraId="31723CC8" w14:textId="1D76106D" w:rsidTr="00526E73">
        <w:trPr>
          <w:trHeight w:val="288"/>
          <w:del w:id="1062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769CB31E" w14:textId="43AB7E3D" w:rsidR="00614D51" w:rsidRPr="00614D51" w:rsidDel="00E27DD8" w:rsidRDefault="00614D51" w:rsidP="00614D51">
            <w:pPr>
              <w:spacing w:after="0"/>
              <w:jc w:val="left"/>
              <w:rPr>
                <w:del w:id="10630" w:author="Della Faille Philippe" w:date="2019-08-09T13:33:00Z"/>
                <w:moveFrom w:id="1063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49073F7" w14:textId="2516C02E" w:rsidR="00614D51" w:rsidRPr="00614D51" w:rsidDel="00E27DD8" w:rsidRDefault="00614D51" w:rsidP="00614D51">
            <w:pPr>
              <w:spacing w:after="0"/>
              <w:jc w:val="left"/>
              <w:rPr>
                <w:del w:id="10632" w:author="Della Faille Philippe" w:date="2019-08-09T13:33:00Z"/>
                <w:moveFrom w:id="1063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4BDC47D" w14:textId="07615874" w:rsidR="00614D51" w:rsidRPr="00614D51" w:rsidDel="00E27DD8" w:rsidRDefault="00614D51" w:rsidP="00614D51">
            <w:pPr>
              <w:spacing w:after="0"/>
              <w:jc w:val="center"/>
              <w:rPr>
                <w:del w:id="10634" w:author="Della Faille Philippe" w:date="2019-08-09T13:33:00Z"/>
                <w:moveFrom w:id="10635" w:author="Della Faille Philippe" w:date="2019-07-09T17:01:00Z"/>
                <w:rFonts w:ascii="Calibri" w:eastAsia="Times New Roman" w:hAnsi="Calibri" w:cs="Calibri"/>
                <w:color w:val="000000"/>
              </w:rPr>
            </w:pPr>
            <w:moveFrom w:id="10636" w:author="Della Faille Philippe" w:date="2019-07-09T17:01:00Z">
              <w:del w:id="10637" w:author="Della Faille Philippe" w:date="2019-08-09T13:33:00Z">
                <w:r w:rsidRPr="00614D51" w:rsidDel="00E27DD8">
                  <w:rPr>
                    <w:rFonts w:ascii="Calibri" w:eastAsia="Times New Roman" w:hAnsi="Calibri" w:cs="Calibri"/>
                    <w:color w:val="000000"/>
                  </w:rPr>
                  <w:delText>77</w:delText>
                </w:r>
              </w:del>
            </w:moveFrom>
          </w:p>
        </w:tc>
        <w:tc>
          <w:tcPr>
            <w:tcW w:w="2680" w:type="dxa"/>
            <w:tcBorders>
              <w:top w:val="nil"/>
              <w:left w:val="nil"/>
              <w:bottom w:val="nil"/>
              <w:right w:val="nil"/>
            </w:tcBorders>
            <w:shd w:val="clear" w:color="auto" w:fill="8DB3E2" w:themeFill="text2" w:themeFillTint="66"/>
            <w:noWrap/>
            <w:vAlign w:val="bottom"/>
            <w:hideMark/>
          </w:tcPr>
          <w:p w14:paraId="5F27CFB1" w14:textId="3EC12A9F" w:rsidR="00614D51" w:rsidRPr="00614D51" w:rsidDel="00E27DD8" w:rsidRDefault="00614D51" w:rsidP="00614D51">
            <w:pPr>
              <w:spacing w:after="0"/>
              <w:jc w:val="left"/>
              <w:rPr>
                <w:del w:id="10638" w:author="Della Faille Philippe" w:date="2019-08-09T13:33:00Z"/>
                <w:moveFrom w:id="10639" w:author="Della Faille Philippe" w:date="2019-07-09T17:01:00Z"/>
                <w:rFonts w:ascii="Calibri" w:eastAsia="Times New Roman" w:hAnsi="Calibri" w:cs="Calibri"/>
                <w:color w:val="000000"/>
              </w:rPr>
            </w:pPr>
            <w:moveFrom w:id="10640" w:author="Della Faille Philippe" w:date="2019-07-09T17:01:00Z">
              <w:del w:id="10641" w:author="Della Faille Philippe" w:date="2019-08-09T13:33:00Z">
                <w:r w:rsidRPr="00614D51" w:rsidDel="00E27DD8">
                  <w:rPr>
                    <w:rFonts w:ascii="Calibri" w:eastAsia="Times New Roman" w:hAnsi="Calibri" w:cs="Calibri"/>
                    <w:color w:val="000000"/>
                  </w:rPr>
                  <w:delText>Sanity current open P1</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557A2CE" w14:textId="1FC284C7" w:rsidR="00614D51" w:rsidRPr="00614D51" w:rsidDel="00E27DD8" w:rsidRDefault="00614D51" w:rsidP="00614D51">
            <w:pPr>
              <w:spacing w:after="0"/>
              <w:jc w:val="center"/>
              <w:rPr>
                <w:del w:id="10642" w:author="Della Faille Philippe" w:date="2019-08-09T13:33:00Z"/>
                <w:moveFrom w:id="10643" w:author="Della Faille Philippe" w:date="2019-07-09T17:01:00Z"/>
                <w:rFonts w:ascii="Calibri" w:eastAsia="Times New Roman" w:hAnsi="Calibri" w:cs="Calibri"/>
                <w:color w:val="000000"/>
              </w:rPr>
            </w:pPr>
            <w:moveFrom w:id="10644" w:author="Della Faille Philippe" w:date="2019-07-09T17:01:00Z">
              <w:del w:id="10645"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E0D62B8" w14:textId="5106C68C" w:rsidR="00614D51" w:rsidRPr="00614D51" w:rsidDel="00E27DD8" w:rsidRDefault="00614D51" w:rsidP="00614D51">
            <w:pPr>
              <w:spacing w:after="0"/>
              <w:jc w:val="center"/>
              <w:rPr>
                <w:del w:id="10646" w:author="Della Faille Philippe" w:date="2019-08-09T13:33:00Z"/>
                <w:moveFrom w:id="10647" w:author="Della Faille Philippe" w:date="2019-07-09T17:01:00Z"/>
                <w:rFonts w:ascii="Calibri" w:eastAsia="Times New Roman" w:hAnsi="Calibri" w:cs="Calibri"/>
                <w:color w:val="000000"/>
              </w:rPr>
            </w:pPr>
            <w:moveFrom w:id="10648" w:author="Della Faille Philippe" w:date="2019-07-09T17:01:00Z">
              <w:del w:id="10649"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2911B4A" w14:textId="55EA4D5E" w:rsidR="00614D51" w:rsidRPr="00614D51" w:rsidDel="00E27DD8" w:rsidRDefault="00614D51" w:rsidP="00614D51">
            <w:pPr>
              <w:spacing w:after="0"/>
              <w:jc w:val="center"/>
              <w:rPr>
                <w:del w:id="10650" w:author="Della Faille Philippe" w:date="2019-08-09T13:33:00Z"/>
                <w:moveFrom w:id="10651" w:author="Della Faille Philippe" w:date="2019-07-09T17:01:00Z"/>
                <w:rFonts w:ascii="Calibri" w:eastAsia="Times New Roman" w:hAnsi="Calibri" w:cs="Calibri"/>
                <w:color w:val="000000"/>
              </w:rPr>
            </w:pPr>
            <w:moveFrom w:id="10652" w:author="Della Faille Philippe" w:date="2019-07-09T17:01:00Z">
              <w:del w:id="10653"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53D0B5AE" w14:textId="59AEDC44" w:rsidR="00614D51" w:rsidRPr="00614D51" w:rsidDel="00E27DD8" w:rsidRDefault="00614D51" w:rsidP="00614D51">
            <w:pPr>
              <w:spacing w:after="0"/>
              <w:jc w:val="center"/>
              <w:rPr>
                <w:del w:id="10654" w:author="Della Faille Philippe" w:date="2019-08-09T13:33:00Z"/>
                <w:moveFrom w:id="10655" w:author="Della Faille Philippe" w:date="2019-07-09T17:01:00Z"/>
                <w:rFonts w:ascii="Calibri" w:eastAsia="Times New Roman" w:hAnsi="Calibri" w:cs="Calibri"/>
                <w:color w:val="000000"/>
              </w:rPr>
            </w:pPr>
            <w:moveFrom w:id="10656" w:author="Della Faille Philippe" w:date="2019-07-09T17:01:00Z">
              <w:del w:id="10657" w:author="Della Faille Philippe" w:date="2019-08-09T13:33:00Z">
                <w:r w:rsidRPr="00614D51" w:rsidDel="00E27DD8">
                  <w:rPr>
                    <w:rFonts w:ascii="Calibri" w:eastAsia="Times New Roman" w:hAnsi="Calibri" w:cs="Calibri"/>
                    <w:color w:val="000000"/>
                  </w:rPr>
                  <w:delText>141</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08D6BF36" w14:textId="069BAE30" w:rsidR="00614D51" w:rsidRPr="00614D51" w:rsidDel="00E27DD8" w:rsidRDefault="00614D51" w:rsidP="00614D51">
            <w:pPr>
              <w:spacing w:after="0"/>
              <w:jc w:val="center"/>
              <w:rPr>
                <w:del w:id="10658" w:author="Della Faille Philippe" w:date="2019-08-09T13:33:00Z"/>
                <w:moveFrom w:id="10659" w:author="Della Faille Philippe" w:date="2019-07-09T17:01:00Z"/>
                <w:rFonts w:ascii="Calibri" w:eastAsia="Times New Roman" w:hAnsi="Calibri" w:cs="Calibri"/>
                <w:color w:val="000000"/>
              </w:rPr>
            </w:pPr>
            <w:moveFrom w:id="10660" w:author="Della Faille Philippe" w:date="2019-07-09T17:01:00Z">
              <w:del w:id="10661" w:author="Della Faille Philippe" w:date="2019-08-09T13:33:00Z">
                <w:r w:rsidRPr="00614D51" w:rsidDel="00E27DD8">
                  <w:rPr>
                    <w:rFonts w:ascii="Calibri" w:eastAsia="Times New Roman" w:hAnsi="Calibri" w:cs="Calibri"/>
                    <w:color w:val="000000"/>
                  </w:rPr>
                  <w:delText>0x008D</w:delText>
                </w:r>
              </w:del>
            </w:moveFrom>
          </w:p>
        </w:tc>
      </w:tr>
      <w:tr w:rsidR="00614D51" w:rsidRPr="00614D51" w:rsidDel="00E27DD8" w14:paraId="0FC92B6D" w14:textId="67B37D53" w:rsidTr="00526E73">
        <w:trPr>
          <w:trHeight w:val="288"/>
          <w:del w:id="1066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692870C" w14:textId="5560E6C9" w:rsidR="00614D51" w:rsidRPr="00614D51" w:rsidDel="00E27DD8" w:rsidRDefault="00614D51" w:rsidP="00614D51">
            <w:pPr>
              <w:spacing w:after="0"/>
              <w:jc w:val="left"/>
              <w:rPr>
                <w:del w:id="10663" w:author="Della Faille Philippe" w:date="2019-08-09T13:33:00Z"/>
                <w:moveFrom w:id="1066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3E53884A" w14:textId="018287E9" w:rsidR="00614D51" w:rsidRPr="00614D51" w:rsidDel="00E27DD8" w:rsidRDefault="00614D51" w:rsidP="00614D51">
            <w:pPr>
              <w:spacing w:after="0"/>
              <w:jc w:val="left"/>
              <w:rPr>
                <w:del w:id="10665" w:author="Della Faille Philippe" w:date="2019-08-09T13:33:00Z"/>
                <w:moveFrom w:id="1066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5A049D0" w14:textId="54DEA614" w:rsidR="00614D51" w:rsidRPr="00614D51" w:rsidDel="00E27DD8" w:rsidRDefault="00614D51" w:rsidP="00614D51">
            <w:pPr>
              <w:spacing w:after="0"/>
              <w:jc w:val="center"/>
              <w:rPr>
                <w:del w:id="10667" w:author="Della Faille Philippe" w:date="2019-08-09T13:33:00Z"/>
                <w:moveFrom w:id="10668" w:author="Della Faille Philippe" w:date="2019-07-09T17:01:00Z"/>
                <w:rFonts w:ascii="Calibri" w:eastAsia="Times New Roman" w:hAnsi="Calibri" w:cs="Calibri"/>
                <w:color w:val="000000"/>
              </w:rPr>
            </w:pPr>
            <w:moveFrom w:id="10669" w:author="Della Faille Philippe" w:date="2019-07-09T17:01:00Z">
              <w:del w:id="10670" w:author="Della Faille Philippe" w:date="2019-08-09T13:33:00Z">
                <w:r w:rsidRPr="00614D51" w:rsidDel="00E27DD8">
                  <w:rPr>
                    <w:rFonts w:ascii="Calibri" w:eastAsia="Times New Roman" w:hAnsi="Calibri" w:cs="Calibri"/>
                    <w:color w:val="000000"/>
                  </w:rPr>
                  <w:delText>78</w:delText>
                </w:r>
              </w:del>
            </w:moveFrom>
          </w:p>
        </w:tc>
        <w:tc>
          <w:tcPr>
            <w:tcW w:w="2680" w:type="dxa"/>
            <w:tcBorders>
              <w:top w:val="nil"/>
              <w:left w:val="nil"/>
              <w:bottom w:val="nil"/>
              <w:right w:val="nil"/>
            </w:tcBorders>
            <w:shd w:val="clear" w:color="auto" w:fill="8DB3E2" w:themeFill="text2" w:themeFillTint="66"/>
            <w:noWrap/>
            <w:vAlign w:val="bottom"/>
            <w:hideMark/>
          </w:tcPr>
          <w:p w14:paraId="113C7C9E" w14:textId="282BEF96" w:rsidR="00614D51" w:rsidRPr="00614D51" w:rsidDel="00E27DD8" w:rsidRDefault="00614D51" w:rsidP="00614D51">
            <w:pPr>
              <w:spacing w:after="0"/>
              <w:jc w:val="left"/>
              <w:rPr>
                <w:del w:id="10671" w:author="Della Faille Philippe" w:date="2019-08-09T13:33:00Z"/>
                <w:moveFrom w:id="10672" w:author="Della Faille Philippe" w:date="2019-07-09T17:01:00Z"/>
                <w:rFonts w:ascii="Calibri" w:eastAsia="Times New Roman" w:hAnsi="Calibri" w:cs="Calibri"/>
                <w:color w:val="000000"/>
              </w:rPr>
            </w:pPr>
            <w:moveFrom w:id="10673" w:author="Della Faille Philippe" w:date="2019-07-09T17:01:00Z">
              <w:del w:id="10674" w:author="Della Faille Philippe" w:date="2019-08-09T13:33:00Z">
                <w:r w:rsidRPr="00614D51" w:rsidDel="00E27DD8">
                  <w:rPr>
                    <w:rFonts w:ascii="Calibri" w:eastAsia="Times New Roman" w:hAnsi="Calibri" w:cs="Calibri"/>
                    <w:color w:val="000000"/>
                  </w:rPr>
                  <w:delText>Sanity current open P2</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8857AE2" w14:textId="7DB25811" w:rsidR="00614D51" w:rsidRPr="00614D51" w:rsidDel="00E27DD8" w:rsidRDefault="00614D51" w:rsidP="00614D51">
            <w:pPr>
              <w:spacing w:after="0"/>
              <w:jc w:val="center"/>
              <w:rPr>
                <w:del w:id="10675" w:author="Della Faille Philippe" w:date="2019-08-09T13:33:00Z"/>
                <w:moveFrom w:id="10676" w:author="Della Faille Philippe" w:date="2019-07-09T17:01:00Z"/>
                <w:rFonts w:ascii="Calibri" w:eastAsia="Times New Roman" w:hAnsi="Calibri" w:cs="Calibri"/>
                <w:color w:val="000000"/>
              </w:rPr>
            </w:pPr>
            <w:moveFrom w:id="10677" w:author="Della Faille Philippe" w:date="2019-07-09T17:01:00Z">
              <w:del w:id="10678"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3C826DE" w14:textId="447C787B" w:rsidR="00614D51" w:rsidRPr="00614D51" w:rsidDel="00E27DD8" w:rsidRDefault="00614D51" w:rsidP="00614D51">
            <w:pPr>
              <w:spacing w:after="0"/>
              <w:jc w:val="center"/>
              <w:rPr>
                <w:del w:id="10679" w:author="Della Faille Philippe" w:date="2019-08-09T13:33:00Z"/>
                <w:moveFrom w:id="10680" w:author="Della Faille Philippe" w:date="2019-07-09T17:01:00Z"/>
                <w:rFonts w:ascii="Calibri" w:eastAsia="Times New Roman" w:hAnsi="Calibri" w:cs="Calibri"/>
                <w:color w:val="000000"/>
              </w:rPr>
            </w:pPr>
            <w:moveFrom w:id="10681" w:author="Della Faille Philippe" w:date="2019-07-09T17:01:00Z">
              <w:del w:id="1068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087C24F" w14:textId="4F4086AB" w:rsidR="00614D51" w:rsidRPr="00614D51" w:rsidDel="00E27DD8" w:rsidRDefault="00614D51" w:rsidP="00614D51">
            <w:pPr>
              <w:spacing w:after="0"/>
              <w:jc w:val="center"/>
              <w:rPr>
                <w:del w:id="10683" w:author="Della Faille Philippe" w:date="2019-08-09T13:33:00Z"/>
                <w:moveFrom w:id="10684" w:author="Della Faille Philippe" w:date="2019-07-09T17:01:00Z"/>
                <w:rFonts w:ascii="Calibri" w:eastAsia="Times New Roman" w:hAnsi="Calibri" w:cs="Calibri"/>
                <w:color w:val="000000"/>
              </w:rPr>
            </w:pPr>
            <w:moveFrom w:id="10685" w:author="Della Faille Philippe" w:date="2019-07-09T17:01:00Z">
              <w:del w:id="1068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335F1E4" w14:textId="02D5EFC5" w:rsidR="00614D51" w:rsidRPr="00614D51" w:rsidDel="00E27DD8" w:rsidRDefault="00614D51" w:rsidP="00614D51">
            <w:pPr>
              <w:spacing w:after="0"/>
              <w:jc w:val="center"/>
              <w:rPr>
                <w:del w:id="10687" w:author="Della Faille Philippe" w:date="2019-08-09T13:33:00Z"/>
                <w:moveFrom w:id="10688" w:author="Della Faille Philippe" w:date="2019-07-09T17:01:00Z"/>
                <w:rFonts w:ascii="Calibri" w:eastAsia="Times New Roman" w:hAnsi="Calibri" w:cs="Calibri"/>
                <w:color w:val="000000"/>
              </w:rPr>
            </w:pPr>
            <w:moveFrom w:id="10689" w:author="Della Faille Philippe" w:date="2019-07-09T17:01:00Z">
              <w:del w:id="10690" w:author="Della Faille Philippe" w:date="2019-08-09T13:33:00Z">
                <w:r w:rsidRPr="00614D51" w:rsidDel="00E27DD8">
                  <w:rPr>
                    <w:rFonts w:ascii="Calibri" w:eastAsia="Times New Roman" w:hAnsi="Calibri" w:cs="Calibri"/>
                    <w:color w:val="000000"/>
                  </w:rPr>
                  <w:delText>143</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778DA393" w14:textId="3A805116" w:rsidR="00614D51" w:rsidRPr="00614D51" w:rsidDel="00E27DD8" w:rsidRDefault="00614D51" w:rsidP="00614D51">
            <w:pPr>
              <w:spacing w:after="0"/>
              <w:jc w:val="center"/>
              <w:rPr>
                <w:del w:id="10691" w:author="Della Faille Philippe" w:date="2019-08-09T13:33:00Z"/>
                <w:moveFrom w:id="10692" w:author="Della Faille Philippe" w:date="2019-07-09T17:01:00Z"/>
                <w:rFonts w:ascii="Calibri" w:eastAsia="Times New Roman" w:hAnsi="Calibri" w:cs="Calibri"/>
                <w:color w:val="000000"/>
              </w:rPr>
            </w:pPr>
            <w:moveFrom w:id="10693" w:author="Della Faille Philippe" w:date="2019-07-09T17:01:00Z">
              <w:del w:id="10694" w:author="Della Faille Philippe" w:date="2019-08-09T13:33:00Z">
                <w:r w:rsidRPr="00614D51" w:rsidDel="00E27DD8">
                  <w:rPr>
                    <w:rFonts w:ascii="Calibri" w:eastAsia="Times New Roman" w:hAnsi="Calibri" w:cs="Calibri"/>
                    <w:color w:val="000000"/>
                  </w:rPr>
                  <w:delText>0x008F</w:delText>
                </w:r>
              </w:del>
            </w:moveFrom>
          </w:p>
        </w:tc>
      </w:tr>
      <w:tr w:rsidR="00614D51" w:rsidRPr="00614D51" w:rsidDel="00E27DD8" w14:paraId="346C4E35" w14:textId="7147EF78" w:rsidTr="00526E73">
        <w:trPr>
          <w:trHeight w:val="288"/>
          <w:del w:id="1069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393B32A" w14:textId="6BDBCC2A" w:rsidR="00614D51" w:rsidRPr="00614D51" w:rsidDel="00E27DD8" w:rsidRDefault="00614D51" w:rsidP="00614D51">
            <w:pPr>
              <w:spacing w:after="0"/>
              <w:jc w:val="left"/>
              <w:rPr>
                <w:del w:id="10696" w:author="Della Faille Philippe" w:date="2019-08-09T13:33:00Z"/>
                <w:moveFrom w:id="1069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44D1F6F" w14:textId="6A34607D" w:rsidR="00614D51" w:rsidRPr="00614D51" w:rsidDel="00E27DD8" w:rsidRDefault="00614D51" w:rsidP="00614D51">
            <w:pPr>
              <w:spacing w:after="0"/>
              <w:jc w:val="left"/>
              <w:rPr>
                <w:del w:id="10698" w:author="Della Faille Philippe" w:date="2019-08-09T13:33:00Z"/>
                <w:moveFrom w:id="1069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DBBC29C" w14:textId="58D72E6E" w:rsidR="00614D51" w:rsidRPr="00614D51" w:rsidDel="00E27DD8" w:rsidRDefault="00614D51" w:rsidP="00614D51">
            <w:pPr>
              <w:spacing w:after="0"/>
              <w:jc w:val="center"/>
              <w:rPr>
                <w:del w:id="10700" w:author="Della Faille Philippe" w:date="2019-08-09T13:33:00Z"/>
                <w:moveFrom w:id="10701" w:author="Della Faille Philippe" w:date="2019-07-09T17:01:00Z"/>
                <w:rFonts w:ascii="Calibri" w:eastAsia="Times New Roman" w:hAnsi="Calibri" w:cs="Calibri"/>
                <w:color w:val="000000"/>
              </w:rPr>
            </w:pPr>
            <w:moveFrom w:id="10702" w:author="Della Faille Philippe" w:date="2019-07-09T17:01:00Z">
              <w:del w:id="10703" w:author="Della Faille Philippe" w:date="2019-08-09T13:33:00Z">
                <w:r w:rsidRPr="00614D51" w:rsidDel="00E27DD8">
                  <w:rPr>
                    <w:rFonts w:ascii="Calibri" w:eastAsia="Times New Roman" w:hAnsi="Calibri" w:cs="Calibri"/>
                    <w:color w:val="000000"/>
                  </w:rPr>
                  <w:delText>79</w:delText>
                </w:r>
              </w:del>
            </w:moveFrom>
          </w:p>
        </w:tc>
        <w:tc>
          <w:tcPr>
            <w:tcW w:w="2680" w:type="dxa"/>
            <w:tcBorders>
              <w:top w:val="nil"/>
              <w:left w:val="nil"/>
              <w:bottom w:val="nil"/>
              <w:right w:val="nil"/>
            </w:tcBorders>
            <w:shd w:val="clear" w:color="auto" w:fill="8DB3E2" w:themeFill="text2" w:themeFillTint="66"/>
            <w:noWrap/>
            <w:vAlign w:val="bottom"/>
            <w:hideMark/>
          </w:tcPr>
          <w:p w14:paraId="0725B9FC" w14:textId="42AD62DD" w:rsidR="00614D51" w:rsidRPr="00614D51" w:rsidDel="00E27DD8" w:rsidRDefault="00614D51" w:rsidP="00614D51">
            <w:pPr>
              <w:spacing w:after="0"/>
              <w:jc w:val="left"/>
              <w:rPr>
                <w:del w:id="10704" w:author="Della Faille Philippe" w:date="2019-08-09T13:33:00Z"/>
                <w:moveFrom w:id="10705" w:author="Della Faille Philippe" w:date="2019-07-09T17:01:00Z"/>
                <w:rFonts w:ascii="Calibri" w:eastAsia="Times New Roman" w:hAnsi="Calibri" w:cs="Calibri"/>
                <w:color w:val="000000"/>
              </w:rPr>
            </w:pPr>
            <w:moveFrom w:id="10706" w:author="Della Faille Philippe" w:date="2019-07-09T17:01:00Z">
              <w:del w:id="10707" w:author="Della Faille Philippe" w:date="2019-08-09T13:33:00Z">
                <w:r w:rsidRPr="00614D51" w:rsidDel="00E27DD8">
                  <w:rPr>
                    <w:rFonts w:ascii="Calibri" w:eastAsia="Times New Roman" w:hAnsi="Calibri" w:cs="Calibri"/>
                    <w:color w:val="000000"/>
                  </w:rPr>
                  <w:delText>Sanity current open P3</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D5CADD2" w14:textId="482A5A9F" w:rsidR="00614D51" w:rsidRPr="00614D51" w:rsidDel="00E27DD8" w:rsidRDefault="00614D51" w:rsidP="00614D51">
            <w:pPr>
              <w:spacing w:after="0"/>
              <w:jc w:val="center"/>
              <w:rPr>
                <w:del w:id="10708" w:author="Della Faille Philippe" w:date="2019-08-09T13:33:00Z"/>
                <w:moveFrom w:id="10709" w:author="Della Faille Philippe" w:date="2019-07-09T17:01:00Z"/>
                <w:rFonts w:ascii="Calibri" w:eastAsia="Times New Roman" w:hAnsi="Calibri" w:cs="Calibri"/>
                <w:color w:val="000000"/>
              </w:rPr>
            </w:pPr>
            <w:moveFrom w:id="10710" w:author="Della Faille Philippe" w:date="2019-07-09T17:01:00Z">
              <w:del w:id="10711"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78530BF" w14:textId="7F7DCA18" w:rsidR="00614D51" w:rsidRPr="00614D51" w:rsidDel="00E27DD8" w:rsidRDefault="00614D51" w:rsidP="00614D51">
            <w:pPr>
              <w:spacing w:after="0"/>
              <w:jc w:val="center"/>
              <w:rPr>
                <w:del w:id="10712" w:author="Della Faille Philippe" w:date="2019-08-09T13:33:00Z"/>
                <w:moveFrom w:id="10713" w:author="Della Faille Philippe" w:date="2019-07-09T17:01:00Z"/>
                <w:rFonts w:ascii="Calibri" w:eastAsia="Times New Roman" w:hAnsi="Calibri" w:cs="Calibri"/>
                <w:color w:val="000000"/>
              </w:rPr>
            </w:pPr>
            <w:moveFrom w:id="10714" w:author="Della Faille Philippe" w:date="2019-07-09T17:01:00Z">
              <w:del w:id="10715"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BABF8F6" w14:textId="1296598A" w:rsidR="00614D51" w:rsidRPr="00614D51" w:rsidDel="00E27DD8" w:rsidRDefault="00614D51" w:rsidP="00614D51">
            <w:pPr>
              <w:spacing w:after="0"/>
              <w:jc w:val="center"/>
              <w:rPr>
                <w:del w:id="10716" w:author="Della Faille Philippe" w:date="2019-08-09T13:33:00Z"/>
                <w:moveFrom w:id="10717" w:author="Della Faille Philippe" w:date="2019-07-09T17:01:00Z"/>
                <w:rFonts w:ascii="Calibri" w:eastAsia="Times New Roman" w:hAnsi="Calibri" w:cs="Calibri"/>
                <w:color w:val="000000"/>
              </w:rPr>
            </w:pPr>
            <w:moveFrom w:id="10718" w:author="Della Faille Philippe" w:date="2019-07-09T17:01:00Z">
              <w:del w:id="10719"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1F7ACCA9" w14:textId="6A48A662" w:rsidR="00614D51" w:rsidRPr="00614D51" w:rsidDel="00E27DD8" w:rsidRDefault="00614D51" w:rsidP="00614D51">
            <w:pPr>
              <w:spacing w:after="0"/>
              <w:jc w:val="center"/>
              <w:rPr>
                <w:del w:id="10720" w:author="Della Faille Philippe" w:date="2019-08-09T13:33:00Z"/>
                <w:moveFrom w:id="10721" w:author="Della Faille Philippe" w:date="2019-07-09T17:01:00Z"/>
                <w:rFonts w:ascii="Calibri" w:eastAsia="Times New Roman" w:hAnsi="Calibri" w:cs="Calibri"/>
                <w:color w:val="000000"/>
              </w:rPr>
            </w:pPr>
            <w:moveFrom w:id="10722" w:author="Della Faille Philippe" w:date="2019-07-09T17:01:00Z">
              <w:del w:id="10723" w:author="Della Faille Philippe" w:date="2019-08-09T13:33:00Z">
                <w:r w:rsidRPr="00614D51" w:rsidDel="00E27DD8">
                  <w:rPr>
                    <w:rFonts w:ascii="Calibri" w:eastAsia="Times New Roman" w:hAnsi="Calibri" w:cs="Calibri"/>
                    <w:color w:val="000000"/>
                  </w:rPr>
                  <w:delText>145</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450A3A53" w14:textId="7E2BCC42" w:rsidR="00614D51" w:rsidRPr="00614D51" w:rsidDel="00E27DD8" w:rsidRDefault="00614D51" w:rsidP="00614D51">
            <w:pPr>
              <w:spacing w:after="0"/>
              <w:jc w:val="center"/>
              <w:rPr>
                <w:del w:id="10724" w:author="Della Faille Philippe" w:date="2019-08-09T13:33:00Z"/>
                <w:moveFrom w:id="10725" w:author="Della Faille Philippe" w:date="2019-07-09T17:01:00Z"/>
                <w:rFonts w:ascii="Calibri" w:eastAsia="Times New Roman" w:hAnsi="Calibri" w:cs="Calibri"/>
                <w:color w:val="000000"/>
              </w:rPr>
            </w:pPr>
            <w:moveFrom w:id="10726" w:author="Della Faille Philippe" w:date="2019-07-09T17:01:00Z">
              <w:del w:id="10727" w:author="Della Faille Philippe" w:date="2019-08-09T13:33:00Z">
                <w:r w:rsidRPr="00614D51" w:rsidDel="00E27DD8">
                  <w:rPr>
                    <w:rFonts w:ascii="Calibri" w:eastAsia="Times New Roman" w:hAnsi="Calibri" w:cs="Calibri"/>
                    <w:color w:val="000000"/>
                  </w:rPr>
                  <w:delText>0x0091</w:delText>
                </w:r>
              </w:del>
            </w:moveFrom>
          </w:p>
        </w:tc>
      </w:tr>
      <w:tr w:rsidR="00614D51" w:rsidRPr="00614D51" w:rsidDel="00E27DD8" w14:paraId="3F9B7717" w14:textId="2DE15505" w:rsidTr="00526E73">
        <w:trPr>
          <w:trHeight w:val="288"/>
          <w:del w:id="1072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A0108BE" w14:textId="6FBAC19B" w:rsidR="00614D51" w:rsidRPr="00614D51" w:rsidDel="00E27DD8" w:rsidRDefault="00614D51" w:rsidP="00614D51">
            <w:pPr>
              <w:spacing w:after="0"/>
              <w:jc w:val="left"/>
              <w:rPr>
                <w:del w:id="10729" w:author="Della Faille Philippe" w:date="2019-08-09T13:33:00Z"/>
                <w:moveFrom w:id="1073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4B9316C" w14:textId="6AA2509D" w:rsidR="00614D51" w:rsidRPr="00614D51" w:rsidDel="00E27DD8" w:rsidRDefault="00614D51" w:rsidP="00614D51">
            <w:pPr>
              <w:spacing w:after="0"/>
              <w:jc w:val="left"/>
              <w:rPr>
                <w:del w:id="10731" w:author="Della Faille Philippe" w:date="2019-08-09T13:33:00Z"/>
                <w:moveFrom w:id="1073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FA9D240" w14:textId="2258CBA9" w:rsidR="00614D51" w:rsidRPr="00614D51" w:rsidDel="00E27DD8" w:rsidRDefault="00614D51" w:rsidP="00614D51">
            <w:pPr>
              <w:spacing w:after="0"/>
              <w:jc w:val="center"/>
              <w:rPr>
                <w:del w:id="10733" w:author="Della Faille Philippe" w:date="2019-08-09T13:33:00Z"/>
                <w:moveFrom w:id="10734" w:author="Della Faille Philippe" w:date="2019-07-09T17:01:00Z"/>
                <w:rFonts w:ascii="Calibri" w:eastAsia="Times New Roman" w:hAnsi="Calibri" w:cs="Calibri"/>
                <w:color w:val="000000"/>
              </w:rPr>
            </w:pPr>
            <w:moveFrom w:id="10735" w:author="Della Faille Philippe" w:date="2019-07-09T17:01:00Z">
              <w:del w:id="10736" w:author="Della Faille Philippe" w:date="2019-08-09T13:33:00Z">
                <w:r w:rsidRPr="00614D51" w:rsidDel="00E27DD8">
                  <w:rPr>
                    <w:rFonts w:ascii="Calibri" w:eastAsia="Times New Roman" w:hAnsi="Calibri" w:cs="Calibri"/>
                    <w:color w:val="000000"/>
                  </w:rPr>
                  <w:delText>80</w:delText>
                </w:r>
              </w:del>
            </w:moveFrom>
          </w:p>
        </w:tc>
        <w:tc>
          <w:tcPr>
            <w:tcW w:w="2680" w:type="dxa"/>
            <w:tcBorders>
              <w:top w:val="nil"/>
              <w:left w:val="nil"/>
              <w:bottom w:val="nil"/>
              <w:right w:val="nil"/>
            </w:tcBorders>
            <w:shd w:val="clear" w:color="auto" w:fill="8DB3E2" w:themeFill="text2" w:themeFillTint="66"/>
            <w:noWrap/>
            <w:vAlign w:val="bottom"/>
            <w:hideMark/>
          </w:tcPr>
          <w:p w14:paraId="10F3CF2C" w14:textId="1B781FA5" w:rsidR="00614D51" w:rsidRPr="00614D51" w:rsidDel="00E27DD8" w:rsidRDefault="00614D51" w:rsidP="00614D51">
            <w:pPr>
              <w:spacing w:after="0"/>
              <w:jc w:val="left"/>
              <w:rPr>
                <w:del w:id="10737" w:author="Della Faille Philippe" w:date="2019-08-09T13:33:00Z"/>
                <w:moveFrom w:id="10738" w:author="Della Faille Philippe" w:date="2019-07-09T17:01:00Z"/>
                <w:rFonts w:ascii="Calibri" w:eastAsia="Times New Roman" w:hAnsi="Calibri" w:cs="Calibri"/>
                <w:color w:val="000000"/>
              </w:rPr>
            </w:pPr>
            <w:moveFrom w:id="10739" w:author="Della Faille Philippe" w:date="2019-07-09T17:01:00Z">
              <w:del w:id="10740" w:author="Della Faille Philippe" w:date="2019-08-09T13:33:00Z">
                <w:r w:rsidRPr="00614D51" w:rsidDel="00E27DD8">
                  <w:rPr>
                    <w:rFonts w:ascii="Calibri" w:eastAsia="Times New Roman" w:hAnsi="Calibri" w:cs="Calibri"/>
                    <w:color w:val="000000"/>
                  </w:rPr>
                  <w:delText>Sanity current open P4</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45F905D" w14:textId="6B60D923" w:rsidR="00614D51" w:rsidRPr="00614D51" w:rsidDel="00E27DD8" w:rsidRDefault="00614D51" w:rsidP="00614D51">
            <w:pPr>
              <w:spacing w:after="0"/>
              <w:jc w:val="center"/>
              <w:rPr>
                <w:del w:id="10741" w:author="Della Faille Philippe" w:date="2019-08-09T13:33:00Z"/>
                <w:moveFrom w:id="10742" w:author="Della Faille Philippe" w:date="2019-07-09T17:01:00Z"/>
                <w:rFonts w:ascii="Calibri" w:eastAsia="Times New Roman" w:hAnsi="Calibri" w:cs="Calibri"/>
                <w:color w:val="000000"/>
              </w:rPr>
            </w:pPr>
            <w:moveFrom w:id="10743" w:author="Della Faille Philippe" w:date="2019-07-09T17:01:00Z">
              <w:del w:id="10744"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13247A2" w14:textId="5BFEF338" w:rsidR="00614D51" w:rsidRPr="00614D51" w:rsidDel="00E27DD8" w:rsidRDefault="00614D51" w:rsidP="00614D51">
            <w:pPr>
              <w:spacing w:after="0"/>
              <w:jc w:val="center"/>
              <w:rPr>
                <w:del w:id="10745" w:author="Della Faille Philippe" w:date="2019-08-09T13:33:00Z"/>
                <w:moveFrom w:id="10746" w:author="Della Faille Philippe" w:date="2019-07-09T17:01:00Z"/>
                <w:rFonts w:ascii="Calibri" w:eastAsia="Times New Roman" w:hAnsi="Calibri" w:cs="Calibri"/>
                <w:color w:val="000000"/>
              </w:rPr>
            </w:pPr>
            <w:moveFrom w:id="10747" w:author="Della Faille Philippe" w:date="2019-07-09T17:01:00Z">
              <w:del w:id="10748"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0F2D177" w14:textId="5EE2FC15" w:rsidR="00614D51" w:rsidRPr="00614D51" w:rsidDel="00E27DD8" w:rsidRDefault="00614D51" w:rsidP="00614D51">
            <w:pPr>
              <w:spacing w:after="0"/>
              <w:jc w:val="center"/>
              <w:rPr>
                <w:del w:id="10749" w:author="Della Faille Philippe" w:date="2019-08-09T13:33:00Z"/>
                <w:moveFrom w:id="10750" w:author="Della Faille Philippe" w:date="2019-07-09T17:01:00Z"/>
                <w:rFonts w:ascii="Calibri" w:eastAsia="Times New Roman" w:hAnsi="Calibri" w:cs="Calibri"/>
                <w:color w:val="000000"/>
              </w:rPr>
            </w:pPr>
            <w:moveFrom w:id="10751" w:author="Della Faille Philippe" w:date="2019-07-09T17:01:00Z">
              <w:del w:id="10752"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0E5AA43D" w14:textId="6C4ADB61" w:rsidR="00614D51" w:rsidRPr="00614D51" w:rsidDel="00E27DD8" w:rsidRDefault="00614D51" w:rsidP="00614D51">
            <w:pPr>
              <w:spacing w:after="0"/>
              <w:jc w:val="center"/>
              <w:rPr>
                <w:del w:id="10753" w:author="Della Faille Philippe" w:date="2019-08-09T13:33:00Z"/>
                <w:moveFrom w:id="10754" w:author="Della Faille Philippe" w:date="2019-07-09T17:01:00Z"/>
                <w:rFonts w:ascii="Calibri" w:eastAsia="Times New Roman" w:hAnsi="Calibri" w:cs="Calibri"/>
                <w:color w:val="000000"/>
              </w:rPr>
            </w:pPr>
            <w:moveFrom w:id="10755" w:author="Della Faille Philippe" w:date="2019-07-09T17:01:00Z">
              <w:del w:id="10756" w:author="Della Faille Philippe" w:date="2019-08-09T13:33:00Z">
                <w:r w:rsidRPr="00614D51" w:rsidDel="00E27DD8">
                  <w:rPr>
                    <w:rFonts w:ascii="Calibri" w:eastAsia="Times New Roman" w:hAnsi="Calibri" w:cs="Calibri"/>
                    <w:color w:val="000000"/>
                  </w:rPr>
                  <w:delText>147</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465B821D" w14:textId="365D21AA" w:rsidR="00614D51" w:rsidRPr="00614D51" w:rsidDel="00E27DD8" w:rsidRDefault="00614D51" w:rsidP="00614D51">
            <w:pPr>
              <w:spacing w:after="0"/>
              <w:jc w:val="center"/>
              <w:rPr>
                <w:del w:id="10757" w:author="Della Faille Philippe" w:date="2019-08-09T13:33:00Z"/>
                <w:moveFrom w:id="10758" w:author="Della Faille Philippe" w:date="2019-07-09T17:01:00Z"/>
                <w:rFonts w:ascii="Calibri" w:eastAsia="Times New Roman" w:hAnsi="Calibri" w:cs="Calibri"/>
                <w:color w:val="000000"/>
              </w:rPr>
            </w:pPr>
            <w:moveFrom w:id="10759" w:author="Della Faille Philippe" w:date="2019-07-09T17:01:00Z">
              <w:del w:id="10760" w:author="Della Faille Philippe" w:date="2019-08-09T13:33:00Z">
                <w:r w:rsidRPr="00614D51" w:rsidDel="00E27DD8">
                  <w:rPr>
                    <w:rFonts w:ascii="Calibri" w:eastAsia="Times New Roman" w:hAnsi="Calibri" w:cs="Calibri"/>
                    <w:color w:val="000000"/>
                  </w:rPr>
                  <w:delText>0x0093</w:delText>
                </w:r>
              </w:del>
            </w:moveFrom>
          </w:p>
        </w:tc>
      </w:tr>
      <w:tr w:rsidR="00614D51" w:rsidRPr="00614D51" w:rsidDel="00E27DD8" w14:paraId="59F0962A" w14:textId="4224FCFE" w:rsidTr="00526E73">
        <w:trPr>
          <w:trHeight w:val="288"/>
          <w:del w:id="1076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A347E0E" w14:textId="388767A0" w:rsidR="00614D51" w:rsidRPr="00614D51" w:rsidDel="00E27DD8" w:rsidRDefault="00614D51" w:rsidP="00614D51">
            <w:pPr>
              <w:spacing w:after="0"/>
              <w:jc w:val="left"/>
              <w:rPr>
                <w:del w:id="10762" w:author="Della Faille Philippe" w:date="2019-08-09T13:33:00Z"/>
                <w:moveFrom w:id="1076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AD4AA9D" w14:textId="3D9F318D" w:rsidR="00614D51" w:rsidRPr="00614D51" w:rsidDel="00E27DD8" w:rsidRDefault="00614D51" w:rsidP="00614D51">
            <w:pPr>
              <w:spacing w:after="0"/>
              <w:jc w:val="left"/>
              <w:rPr>
                <w:del w:id="10764" w:author="Della Faille Philippe" w:date="2019-08-09T13:33:00Z"/>
                <w:moveFrom w:id="1076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BA22679" w14:textId="7B664D60" w:rsidR="00614D51" w:rsidRPr="00614D51" w:rsidDel="00E27DD8" w:rsidRDefault="00614D51" w:rsidP="00614D51">
            <w:pPr>
              <w:spacing w:after="0"/>
              <w:jc w:val="center"/>
              <w:rPr>
                <w:del w:id="10766" w:author="Della Faille Philippe" w:date="2019-08-09T13:33:00Z"/>
                <w:moveFrom w:id="10767" w:author="Della Faille Philippe" w:date="2019-07-09T17:01:00Z"/>
                <w:rFonts w:ascii="Calibri" w:eastAsia="Times New Roman" w:hAnsi="Calibri" w:cs="Calibri"/>
                <w:color w:val="000000"/>
              </w:rPr>
            </w:pPr>
            <w:moveFrom w:id="10768" w:author="Della Faille Philippe" w:date="2019-07-09T17:01:00Z">
              <w:del w:id="10769" w:author="Della Faille Philippe" w:date="2019-08-09T13:33:00Z">
                <w:r w:rsidRPr="00614D51" w:rsidDel="00E27DD8">
                  <w:rPr>
                    <w:rFonts w:ascii="Calibri" w:eastAsia="Times New Roman" w:hAnsi="Calibri" w:cs="Calibri"/>
                    <w:color w:val="000000"/>
                  </w:rPr>
                  <w:delText>81</w:delText>
                </w:r>
              </w:del>
            </w:moveFrom>
          </w:p>
        </w:tc>
        <w:tc>
          <w:tcPr>
            <w:tcW w:w="2680" w:type="dxa"/>
            <w:tcBorders>
              <w:top w:val="nil"/>
              <w:left w:val="nil"/>
              <w:bottom w:val="nil"/>
              <w:right w:val="nil"/>
            </w:tcBorders>
            <w:shd w:val="clear" w:color="auto" w:fill="8DB3E2" w:themeFill="text2" w:themeFillTint="66"/>
            <w:noWrap/>
            <w:vAlign w:val="bottom"/>
            <w:hideMark/>
          </w:tcPr>
          <w:p w14:paraId="06AAB6D8" w14:textId="61958060" w:rsidR="00614D51" w:rsidRPr="00614D51" w:rsidDel="00E27DD8" w:rsidRDefault="00614D51" w:rsidP="00614D51">
            <w:pPr>
              <w:spacing w:after="0"/>
              <w:jc w:val="left"/>
              <w:rPr>
                <w:del w:id="10770" w:author="Della Faille Philippe" w:date="2019-08-09T13:33:00Z"/>
                <w:moveFrom w:id="10771" w:author="Della Faille Philippe" w:date="2019-07-09T17:01:00Z"/>
                <w:rFonts w:ascii="Calibri" w:eastAsia="Times New Roman" w:hAnsi="Calibri" w:cs="Calibri"/>
                <w:color w:val="000000"/>
              </w:rPr>
            </w:pPr>
            <w:moveFrom w:id="10772" w:author="Della Faille Philippe" w:date="2019-07-09T17:01:00Z">
              <w:del w:id="10773" w:author="Della Faille Philippe" w:date="2019-08-09T13:33:00Z">
                <w:r w:rsidRPr="00614D51" w:rsidDel="00E27DD8">
                  <w:rPr>
                    <w:rFonts w:ascii="Calibri" w:eastAsia="Times New Roman" w:hAnsi="Calibri" w:cs="Calibri"/>
                    <w:color w:val="000000"/>
                  </w:rPr>
                  <w:delText>Sanity current open P5</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E352980" w14:textId="7C9FEC9B" w:rsidR="00614D51" w:rsidRPr="00614D51" w:rsidDel="00E27DD8" w:rsidRDefault="00614D51" w:rsidP="00614D51">
            <w:pPr>
              <w:spacing w:after="0"/>
              <w:jc w:val="center"/>
              <w:rPr>
                <w:del w:id="10774" w:author="Della Faille Philippe" w:date="2019-08-09T13:33:00Z"/>
                <w:moveFrom w:id="10775" w:author="Della Faille Philippe" w:date="2019-07-09T17:01:00Z"/>
                <w:rFonts w:ascii="Calibri" w:eastAsia="Times New Roman" w:hAnsi="Calibri" w:cs="Calibri"/>
                <w:color w:val="000000"/>
              </w:rPr>
            </w:pPr>
            <w:moveFrom w:id="10776" w:author="Della Faille Philippe" w:date="2019-07-09T17:01:00Z">
              <w:del w:id="10777"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885F3B5" w14:textId="56DCEF78" w:rsidR="00614D51" w:rsidRPr="00614D51" w:rsidDel="00E27DD8" w:rsidRDefault="00614D51" w:rsidP="00614D51">
            <w:pPr>
              <w:spacing w:after="0"/>
              <w:jc w:val="center"/>
              <w:rPr>
                <w:del w:id="10778" w:author="Della Faille Philippe" w:date="2019-08-09T13:33:00Z"/>
                <w:moveFrom w:id="10779" w:author="Della Faille Philippe" w:date="2019-07-09T17:01:00Z"/>
                <w:rFonts w:ascii="Calibri" w:eastAsia="Times New Roman" w:hAnsi="Calibri" w:cs="Calibri"/>
                <w:color w:val="000000"/>
              </w:rPr>
            </w:pPr>
            <w:moveFrom w:id="10780" w:author="Della Faille Philippe" w:date="2019-07-09T17:01:00Z">
              <w:del w:id="10781"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5E3494A" w14:textId="2E1AEAFC" w:rsidR="00614D51" w:rsidRPr="00614D51" w:rsidDel="00E27DD8" w:rsidRDefault="00614D51" w:rsidP="00614D51">
            <w:pPr>
              <w:spacing w:after="0"/>
              <w:jc w:val="center"/>
              <w:rPr>
                <w:del w:id="10782" w:author="Della Faille Philippe" w:date="2019-08-09T13:33:00Z"/>
                <w:moveFrom w:id="10783" w:author="Della Faille Philippe" w:date="2019-07-09T17:01:00Z"/>
                <w:rFonts w:ascii="Calibri" w:eastAsia="Times New Roman" w:hAnsi="Calibri" w:cs="Calibri"/>
                <w:color w:val="000000"/>
              </w:rPr>
            </w:pPr>
            <w:moveFrom w:id="10784" w:author="Della Faille Philippe" w:date="2019-07-09T17:01:00Z">
              <w:del w:id="10785"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B7F49E3" w14:textId="2388DA7D" w:rsidR="00614D51" w:rsidRPr="00614D51" w:rsidDel="00E27DD8" w:rsidRDefault="00614D51" w:rsidP="00614D51">
            <w:pPr>
              <w:spacing w:after="0"/>
              <w:jc w:val="center"/>
              <w:rPr>
                <w:del w:id="10786" w:author="Della Faille Philippe" w:date="2019-08-09T13:33:00Z"/>
                <w:moveFrom w:id="10787" w:author="Della Faille Philippe" w:date="2019-07-09T17:01:00Z"/>
                <w:rFonts w:ascii="Calibri" w:eastAsia="Times New Roman" w:hAnsi="Calibri" w:cs="Calibri"/>
                <w:color w:val="000000"/>
              </w:rPr>
            </w:pPr>
            <w:moveFrom w:id="10788" w:author="Della Faille Philippe" w:date="2019-07-09T17:01:00Z">
              <w:del w:id="10789" w:author="Della Faille Philippe" w:date="2019-08-09T13:33:00Z">
                <w:r w:rsidRPr="00614D51" w:rsidDel="00E27DD8">
                  <w:rPr>
                    <w:rFonts w:ascii="Calibri" w:eastAsia="Times New Roman" w:hAnsi="Calibri" w:cs="Calibri"/>
                    <w:color w:val="000000"/>
                  </w:rPr>
                  <w:delText>149</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5D427788" w14:textId="398BC583" w:rsidR="00614D51" w:rsidRPr="00614D51" w:rsidDel="00E27DD8" w:rsidRDefault="00614D51" w:rsidP="00614D51">
            <w:pPr>
              <w:spacing w:after="0"/>
              <w:jc w:val="center"/>
              <w:rPr>
                <w:del w:id="10790" w:author="Della Faille Philippe" w:date="2019-08-09T13:33:00Z"/>
                <w:moveFrom w:id="10791" w:author="Della Faille Philippe" w:date="2019-07-09T17:01:00Z"/>
                <w:rFonts w:ascii="Calibri" w:eastAsia="Times New Roman" w:hAnsi="Calibri" w:cs="Calibri"/>
                <w:color w:val="000000"/>
              </w:rPr>
            </w:pPr>
            <w:moveFrom w:id="10792" w:author="Della Faille Philippe" w:date="2019-07-09T17:01:00Z">
              <w:del w:id="10793" w:author="Della Faille Philippe" w:date="2019-08-09T13:33:00Z">
                <w:r w:rsidRPr="00614D51" w:rsidDel="00E27DD8">
                  <w:rPr>
                    <w:rFonts w:ascii="Calibri" w:eastAsia="Times New Roman" w:hAnsi="Calibri" w:cs="Calibri"/>
                    <w:color w:val="000000"/>
                  </w:rPr>
                  <w:delText>0x0095</w:delText>
                </w:r>
              </w:del>
            </w:moveFrom>
          </w:p>
        </w:tc>
      </w:tr>
      <w:tr w:rsidR="00614D51" w:rsidRPr="00614D51" w:rsidDel="00E27DD8" w14:paraId="43CC71A6" w14:textId="7476D089" w:rsidTr="00526E73">
        <w:trPr>
          <w:trHeight w:val="288"/>
          <w:del w:id="1079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7DBDA976" w14:textId="200A8447" w:rsidR="00614D51" w:rsidRPr="00614D51" w:rsidDel="00E27DD8" w:rsidRDefault="00614D51" w:rsidP="00614D51">
            <w:pPr>
              <w:spacing w:after="0"/>
              <w:jc w:val="left"/>
              <w:rPr>
                <w:del w:id="10795" w:author="Della Faille Philippe" w:date="2019-08-09T13:33:00Z"/>
                <w:moveFrom w:id="1079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01B1CC2" w14:textId="4E814FC4" w:rsidR="00614D51" w:rsidRPr="00614D51" w:rsidDel="00E27DD8" w:rsidRDefault="00614D51" w:rsidP="00614D51">
            <w:pPr>
              <w:spacing w:after="0"/>
              <w:jc w:val="left"/>
              <w:rPr>
                <w:del w:id="10797" w:author="Della Faille Philippe" w:date="2019-08-09T13:33:00Z"/>
                <w:moveFrom w:id="1079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B2B3948" w14:textId="47E6687D" w:rsidR="00614D51" w:rsidRPr="00614D51" w:rsidDel="00E27DD8" w:rsidRDefault="00614D51" w:rsidP="00614D51">
            <w:pPr>
              <w:spacing w:after="0"/>
              <w:jc w:val="center"/>
              <w:rPr>
                <w:del w:id="10799" w:author="Della Faille Philippe" w:date="2019-08-09T13:33:00Z"/>
                <w:moveFrom w:id="10800" w:author="Della Faille Philippe" w:date="2019-07-09T17:01:00Z"/>
                <w:rFonts w:ascii="Calibri" w:eastAsia="Times New Roman" w:hAnsi="Calibri" w:cs="Calibri"/>
                <w:color w:val="000000"/>
              </w:rPr>
            </w:pPr>
            <w:moveFrom w:id="10801" w:author="Della Faille Philippe" w:date="2019-07-09T17:01:00Z">
              <w:del w:id="10802" w:author="Della Faille Philippe" w:date="2019-08-09T13:33:00Z">
                <w:r w:rsidRPr="00614D51" w:rsidDel="00E27DD8">
                  <w:rPr>
                    <w:rFonts w:ascii="Calibri" w:eastAsia="Times New Roman" w:hAnsi="Calibri" w:cs="Calibri"/>
                    <w:color w:val="000000"/>
                  </w:rPr>
                  <w:delText>82</w:delText>
                </w:r>
              </w:del>
            </w:moveFrom>
          </w:p>
        </w:tc>
        <w:tc>
          <w:tcPr>
            <w:tcW w:w="2680" w:type="dxa"/>
            <w:tcBorders>
              <w:top w:val="nil"/>
              <w:left w:val="nil"/>
              <w:bottom w:val="nil"/>
              <w:right w:val="nil"/>
            </w:tcBorders>
            <w:shd w:val="clear" w:color="auto" w:fill="8DB3E2" w:themeFill="text2" w:themeFillTint="66"/>
            <w:noWrap/>
            <w:vAlign w:val="bottom"/>
            <w:hideMark/>
          </w:tcPr>
          <w:p w14:paraId="24417445" w14:textId="4DFDFF2B" w:rsidR="00614D51" w:rsidRPr="00614D51" w:rsidDel="00E27DD8" w:rsidRDefault="00614D51" w:rsidP="00614D51">
            <w:pPr>
              <w:spacing w:after="0"/>
              <w:jc w:val="left"/>
              <w:rPr>
                <w:del w:id="10803" w:author="Della Faille Philippe" w:date="2019-08-09T13:33:00Z"/>
                <w:moveFrom w:id="10804" w:author="Della Faille Philippe" w:date="2019-07-09T17:01:00Z"/>
                <w:rFonts w:ascii="Calibri" w:eastAsia="Times New Roman" w:hAnsi="Calibri" w:cs="Calibri"/>
                <w:color w:val="000000"/>
              </w:rPr>
            </w:pPr>
            <w:moveFrom w:id="10805" w:author="Della Faille Philippe" w:date="2019-07-09T17:01:00Z">
              <w:del w:id="10806" w:author="Della Faille Philippe" w:date="2019-08-09T13:33:00Z">
                <w:r w:rsidRPr="00614D51" w:rsidDel="00E27DD8">
                  <w:rPr>
                    <w:rFonts w:ascii="Calibri" w:eastAsia="Times New Roman" w:hAnsi="Calibri" w:cs="Calibri"/>
                    <w:color w:val="000000"/>
                  </w:rPr>
                  <w:delText>Sanity current open P6</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E16513B" w14:textId="53545B1F" w:rsidR="00614D51" w:rsidRPr="00614D51" w:rsidDel="00E27DD8" w:rsidRDefault="00614D51" w:rsidP="00614D51">
            <w:pPr>
              <w:spacing w:after="0"/>
              <w:jc w:val="center"/>
              <w:rPr>
                <w:del w:id="10807" w:author="Della Faille Philippe" w:date="2019-08-09T13:33:00Z"/>
                <w:moveFrom w:id="10808" w:author="Della Faille Philippe" w:date="2019-07-09T17:01:00Z"/>
                <w:rFonts w:ascii="Calibri" w:eastAsia="Times New Roman" w:hAnsi="Calibri" w:cs="Calibri"/>
                <w:color w:val="000000"/>
              </w:rPr>
            </w:pPr>
            <w:moveFrom w:id="10809" w:author="Della Faille Philippe" w:date="2019-07-09T17:01:00Z">
              <w:del w:id="10810"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937404A" w14:textId="23EC7EE5" w:rsidR="00614D51" w:rsidRPr="00614D51" w:rsidDel="00E27DD8" w:rsidRDefault="00614D51" w:rsidP="00614D51">
            <w:pPr>
              <w:spacing w:after="0"/>
              <w:jc w:val="center"/>
              <w:rPr>
                <w:del w:id="10811" w:author="Della Faille Philippe" w:date="2019-08-09T13:33:00Z"/>
                <w:moveFrom w:id="10812" w:author="Della Faille Philippe" w:date="2019-07-09T17:01:00Z"/>
                <w:rFonts w:ascii="Calibri" w:eastAsia="Times New Roman" w:hAnsi="Calibri" w:cs="Calibri"/>
                <w:color w:val="000000"/>
              </w:rPr>
            </w:pPr>
            <w:moveFrom w:id="10813" w:author="Della Faille Philippe" w:date="2019-07-09T17:01:00Z">
              <w:del w:id="10814"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7AA3A77" w14:textId="4684C86A" w:rsidR="00614D51" w:rsidRPr="00614D51" w:rsidDel="00E27DD8" w:rsidRDefault="00614D51" w:rsidP="00614D51">
            <w:pPr>
              <w:spacing w:after="0"/>
              <w:jc w:val="center"/>
              <w:rPr>
                <w:del w:id="10815" w:author="Della Faille Philippe" w:date="2019-08-09T13:33:00Z"/>
                <w:moveFrom w:id="10816" w:author="Della Faille Philippe" w:date="2019-07-09T17:01:00Z"/>
                <w:rFonts w:ascii="Calibri" w:eastAsia="Times New Roman" w:hAnsi="Calibri" w:cs="Calibri"/>
                <w:color w:val="000000"/>
              </w:rPr>
            </w:pPr>
            <w:moveFrom w:id="10817" w:author="Della Faille Philippe" w:date="2019-07-09T17:01:00Z">
              <w:del w:id="10818"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891AA10" w14:textId="53AF5AC8" w:rsidR="00614D51" w:rsidRPr="00614D51" w:rsidDel="00E27DD8" w:rsidRDefault="00614D51" w:rsidP="00614D51">
            <w:pPr>
              <w:spacing w:after="0"/>
              <w:jc w:val="center"/>
              <w:rPr>
                <w:del w:id="10819" w:author="Della Faille Philippe" w:date="2019-08-09T13:33:00Z"/>
                <w:moveFrom w:id="10820" w:author="Della Faille Philippe" w:date="2019-07-09T17:01:00Z"/>
                <w:rFonts w:ascii="Calibri" w:eastAsia="Times New Roman" w:hAnsi="Calibri" w:cs="Calibri"/>
                <w:color w:val="000000"/>
              </w:rPr>
            </w:pPr>
            <w:moveFrom w:id="10821" w:author="Della Faille Philippe" w:date="2019-07-09T17:01:00Z">
              <w:del w:id="10822" w:author="Della Faille Philippe" w:date="2019-08-09T13:33:00Z">
                <w:r w:rsidRPr="00614D51" w:rsidDel="00E27DD8">
                  <w:rPr>
                    <w:rFonts w:ascii="Calibri" w:eastAsia="Times New Roman" w:hAnsi="Calibri" w:cs="Calibri"/>
                    <w:color w:val="000000"/>
                  </w:rPr>
                  <w:delText>151</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073628EB" w14:textId="282A2915" w:rsidR="00614D51" w:rsidRPr="00614D51" w:rsidDel="00E27DD8" w:rsidRDefault="00614D51" w:rsidP="00614D51">
            <w:pPr>
              <w:spacing w:after="0"/>
              <w:jc w:val="center"/>
              <w:rPr>
                <w:del w:id="10823" w:author="Della Faille Philippe" w:date="2019-08-09T13:33:00Z"/>
                <w:moveFrom w:id="10824" w:author="Della Faille Philippe" w:date="2019-07-09T17:01:00Z"/>
                <w:rFonts w:ascii="Calibri" w:eastAsia="Times New Roman" w:hAnsi="Calibri" w:cs="Calibri"/>
                <w:color w:val="000000"/>
              </w:rPr>
            </w:pPr>
            <w:moveFrom w:id="10825" w:author="Della Faille Philippe" w:date="2019-07-09T17:01:00Z">
              <w:del w:id="10826" w:author="Della Faille Philippe" w:date="2019-08-09T13:33:00Z">
                <w:r w:rsidRPr="00614D51" w:rsidDel="00E27DD8">
                  <w:rPr>
                    <w:rFonts w:ascii="Calibri" w:eastAsia="Times New Roman" w:hAnsi="Calibri" w:cs="Calibri"/>
                    <w:color w:val="000000"/>
                  </w:rPr>
                  <w:delText>0x0097</w:delText>
                </w:r>
              </w:del>
            </w:moveFrom>
          </w:p>
        </w:tc>
      </w:tr>
      <w:tr w:rsidR="00614D51" w:rsidRPr="00614D51" w:rsidDel="00E27DD8" w14:paraId="12A7F9EF" w14:textId="0E0C1D00" w:rsidTr="00526E73">
        <w:trPr>
          <w:trHeight w:val="288"/>
          <w:del w:id="1082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1530C293" w14:textId="0D2B03AB" w:rsidR="00614D51" w:rsidRPr="00614D51" w:rsidDel="00E27DD8" w:rsidRDefault="00614D51" w:rsidP="00614D51">
            <w:pPr>
              <w:spacing w:after="0"/>
              <w:jc w:val="left"/>
              <w:rPr>
                <w:del w:id="10828" w:author="Della Faille Philippe" w:date="2019-08-09T13:33:00Z"/>
                <w:moveFrom w:id="1082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AA55001" w14:textId="4638802D" w:rsidR="00614D51" w:rsidRPr="00614D51" w:rsidDel="00E27DD8" w:rsidRDefault="00614D51" w:rsidP="00614D51">
            <w:pPr>
              <w:spacing w:after="0"/>
              <w:jc w:val="left"/>
              <w:rPr>
                <w:del w:id="10830" w:author="Della Faille Philippe" w:date="2019-08-09T13:33:00Z"/>
                <w:moveFrom w:id="1083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02FAFE99" w14:textId="33315484" w:rsidR="00614D51" w:rsidRPr="00614D51" w:rsidDel="00E27DD8" w:rsidRDefault="00614D51" w:rsidP="00614D51">
            <w:pPr>
              <w:spacing w:after="0"/>
              <w:jc w:val="center"/>
              <w:rPr>
                <w:del w:id="10832" w:author="Della Faille Philippe" w:date="2019-08-09T13:33:00Z"/>
                <w:moveFrom w:id="10833" w:author="Della Faille Philippe" w:date="2019-07-09T17:01:00Z"/>
                <w:rFonts w:ascii="Calibri" w:eastAsia="Times New Roman" w:hAnsi="Calibri" w:cs="Calibri"/>
                <w:color w:val="000000"/>
              </w:rPr>
            </w:pPr>
            <w:moveFrom w:id="10834" w:author="Della Faille Philippe" w:date="2019-07-09T17:01:00Z">
              <w:del w:id="10835" w:author="Della Faille Philippe" w:date="2019-08-09T13:33:00Z">
                <w:r w:rsidRPr="00614D51" w:rsidDel="00E27DD8">
                  <w:rPr>
                    <w:rFonts w:ascii="Calibri" w:eastAsia="Times New Roman" w:hAnsi="Calibri" w:cs="Calibri"/>
                    <w:color w:val="000000"/>
                  </w:rPr>
                  <w:delText>83</w:delText>
                </w:r>
              </w:del>
            </w:moveFrom>
          </w:p>
        </w:tc>
        <w:tc>
          <w:tcPr>
            <w:tcW w:w="2680" w:type="dxa"/>
            <w:tcBorders>
              <w:top w:val="nil"/>
              <w:left w:val="nil"/>
              <w:bottom w:val="nil"/>
              <w:right w:val="nil"/>
            </w:tcBorders>
            <w:shd w:val="clear" w:color="auto" w:fill="8DB3E2" w:themeFill="text2" w:themeFillTint="66"/>
            <w:noWrap/>
            <w:vAlign w:val="bottom"/>
            <w:hideMark/>
          </w:tcPr>
          <w:p w14:paraId="7205EAF4" w14:textId="13D93A62" w:rsidR="00614D51" w:rsidRPr="00614D51" w:rsidDel="00E27DD8" w:rsidRDefault="00614D51" w:rsidP="00614D51">
            <w:pPr>
              <w:spacing w:after="0"/>
              <w:jc w:val="left"/>
              <w:rPr>
                <w:del w:id="10836" w:author="Della Faille Philippe" w:date="2019-08-09T13:33:00Z"/>
                <w:moveFrom w:id="10837" w:author="Della Faille Philippe" w:date="2019-07-09T17:01:00Z"/>
                <w:rFonts w:ascii="Calibri" w:eastAsia="Times New Roman" w:hAnsi="Calibri" w:cs="Calibri"/>
                <w:color w:val="000000"/>
              </w:rPr>
            </w:pPr>
            <w:moveFrom w:id="10838" w:author="Della Faille Philippe" w:date="2019-07-09T17:01:00Z">
              <w:del w:id="10839" w:author="Della Faille Philippe" w:date="2019-08-09T13:33:00Z">
                <w:r w:rsidRPr="00614D51" w:rsidDel="00E27DD8">
                  <w:rPr>
                    <w:rFonts w:ascii="Calibri" w:eastAsia="Times New Roman" w:hAnsi="Calibri" w:cs="Calibri"/>
                    <w:color w:val="000000"/>
                  </w:rPr>
                  <w:delText>Sanity current close P1</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8137565" w14:textId="41FF6BE3" w:rsidR="00614D51" w:rsidRPr="00614D51" w:rsidDel="00E27DD8" w:rsidRDefault="00614D51" w:rsidP="00614D51">
            <w:pPr>
              <w:spacing w:after="0"/>
              <w:jc w:val="center"/>
              <w:rPr>
                <w:del w:id="10840" w:author="Della Faille Philippe" w:date="2019-08-09T13:33:00Z"/>
                <w:moveFrom w:id="10841" w:author="Della Faille Philippe" w:date="2019-07-09T17:01:00Z"/>
                <w:rFonts w:ascii="Calibri" w:eastAsia="Times New Roman" w:hAnsi="Calibri" w:cs="Calibri"/>
                <w:color w:val="000000"/>
              </w:rPr>
            </w:pPr>
            <w:moveFrom w:id="10842" w:author="Della Faille Philippe" w:date="2019-07-09T17:01:00Z">
              <w:del w:id="10843"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D8BA40B" w14:textId="299B8F87" w:rsidR="00614D51" w:rsidRPr="00614D51" w:rsidDel="00E27DD8" w:rsidRDefault="00614D51" w:rsidP="00614D51">
            <w:pPr>
              <w:spacing w:after="0"/>
              <w:jc w:val="center"/>
              <w:rPr>
                <w:del w:id="10844" w:author="Della Faille Philippe" w:date="2019-08-09T13:33:00Z"/>
                <w:moveFrom w:id="10845" w:author="Della Faille Philippe" w:date="2019-07-09T17:01:00Z"/>
                <w:rFonts w:ascii="Calibri" w:eastAsia="Times New Roman" w:hAnsi="Calibri" w:cs="Calibri"/>
                <w:color w:val="000000"/>
              </w:rPr>
            </w:pPr>
            <w:moveFrom w:id="10846" w:author="Della Faille Philippe" w:date="2019-07-09T17:01:00Z">
              <w:del w:id="10847"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121199C" w14:textId="10606320" w:rsidR="00614D51" w:rsidRPr="00614D51" w:rsidDel="00E27DD8" w:rsidRDefault="00614D51" w:rsidP="00614D51">
            <w:pPr>
              <w:spacing w:after="0"/>
              <w:jc w:val="center"/>
              <w:rPr>
                <w:del w:id="10848" w:author="Della Faille Philippe" w:date="2019-08-09T13:33:00Z"/>
                <w:moveFrom w:id="10849" w:author="Della Faille Philippe" w:date="2019-07-09T17:01:00Z"/>
                <w:rFonts w:ascii="Calibri" w:eastAsia="Times New Roman" w:hAnsi="Calibri" w:cs="Calibri"/>
                <w:color w:val="000000"/>
              </w:rPr>
            </w:pPr>
            <w:moveFrom w:id="10850" w:author="Della Faille Philippe" w:date="2019-07-09T17:01:00Z">
              <w:del w:id="10851"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DE02074" w14:textId="6DF033C0" w:rsidR="00614D51" w:rsidRPr="00614D51" w:rsidDel="00E27DD8" w:rsidRDefault="00614D51" w:rsidP="00614D51">
            <w:pPr>
              <w:spacing w:after="0"/>
              <w:jc w:val="center"/>
              <w:rPr>
                <w:del w:id="10852" w:author="Della Faille Philippe" w:date="2019-08-09T13:33:00Z"/>
                <w:moveFrom w:id="10853" w:author="Della Faille Philippe" w:date="2019-07-09T17:01:00Z"/>
                <w:rFonts w:ascii="Calibri" w:eastAsia="Times New Roman" w:hAnsi="Calibri" w:cs="Calibri"/>
                <w:color w:val="000000"/>
              </w:rPr>
            </w:pPr>
            <w:moveFrom w:id="10854" w:author="Della Faille Philippe" w:date="2019-07-09T17:01:00Z">
              <w:del w:id="10855" w:author="Della Faille Philippe" w:date="2019-08-09T13:33:00Z">
                <w:r w:rsidRPr="00614D51" w:rsidDel="00E27DD8">
                  <w:rPr>
                    <w:rFonts w:ascii="Calibri" w:eastAsia="Times New Roman" w:hAnsi="Calibri" w:cs="Calibri"/>
                    <w:color w:val="000000"/>
                  </w:rPr>
                  <w:delText>153</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4A49F77B" w14:textId="5CADAE7F" w:rsidR="00614D51" w:rsidRPr="00614D51" w:rsidDel="00E27DD8" w:rsidRDefault="00614D51" w:rsidP="00614D51">
            <w:pPr>
              <w:spacing w:after="0"/>
              <w:jc w:val="center"/>
              <w:rPr>
                <w:del w:id="10856" w:author="Della Faille Philippe" w:date="2019-08-09T13:33:00Z"/>
                <w:moveFrom w:id="10857" w:author="Della Faille Philippe" w:date="2019-07-09T17:01:00Z"/>
                <w:rFonts w:ascii="Calibri" w:eastAsia="Times New Roman" w:hAnsi="Calibri" w:cs="Calibri"/>
                <w:color w:val="000000"/>
              </w:rPr>
            </w:pPr>
            <w:moveFrom w:id="10858" w:author="Della Faille Philippe" w:date="2019-07-09T17:01:00Z">
              <w:del w:id="10859" w:author="Della Faille Philippe" w:date="2019-08-09T13:33:00Z">
                <w:r w:rsidRPr="00614D51" w:rsidDel="00E27DD8">
                  <w:rPr>
                    <w:rFonts w:ascii="Calibri" w:eastAsia="Times New Roman" w:hAnsi="Calibri" w:cs="Calibri"/>
                    <w:color w:val="000000"/>
                  </w:rPr>
                  <w:delText>0x0099</w:delText>
                </w:r>
              </w:del>
            </w:moveFrom>
          </w:p>
        </w:tc>
      </w:tr>
      <w:tr w:rsidR="00614D51" w:rsidRPr="00614D51" w:rsidDel="00E27DD8" w14:paraId="0F2EB0EC" w14:textId="4EBC55D8" w:rsidTr="00526E73">
        <w:trPr>
          <w:trHeight w:val="288"/>
          <w:del w:id="1086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12C0DE8" w14:textId="01C13AD5" w:rsidR="00614D51" w:rsidRPr="00614D51" w:rsidDel="00E27DD8" w:rsidRDefault="00614D51" w:rsidP="00614D51">
            <w:pPr>
              <w:spacing w:after="0"/>
              <w:jc w:val="left"/>
              <w:rPr>
                <w:del w:id="10861" w:author="Della Faille Philippe" w:date="2019-08-09T13:33:00Z"/>
                <w:moveFrom w:id="1086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221E4D15" w14:textId="6CFAA8D6" w:rsidR="00614D51" w:rsidRPr="00614D51" w:rsidDel="00E27DD8" w:rsidRDefault="00614D51" w:rsidP="00614D51">
            <w:pPr>
              <w:spacing w:after="0"/>
              <w:jc w:val="left"/>
              <w:rPr>
                <w:del w:id="10863" w:author="Della Faille Philippe" w:date="2019-08-09T13:33:00Z"/>
                <w:moveFrom w:id="1086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F7FE342" w14:textId="1E31EC87" w:rsidR="00614D51" w:rsidRPr="00614D51" w:rsidDel="00E27DD8" w:rsidRDefault="00614D51" w:rsidP="00614D51">
            <w:pPr>
              <w:spacing w:after="0"/>
              <w:jc w:val="center"/>
              <w:rPr>
                <w:del w:id="10865" w:author="Della Faille Philippe" w:date="2019-08-09T13:33:00Z"/>
                <w:moveFrom w:id="10866" w:author="Della Faille Philippe" w:date="2019-07-09T17:01:00Z"/>
                <w:rFonts w:ascii="Calibri" w:eastAsia="Times New Roman" w:hAnsi="Calibri" w:cs="Calibri"/>
                <w:color w:val="000000"/>
              </w:rPr>
            </w:pPr>
            <w:moveFrom w:id="10867" w:author="Della Faille Philippe" w:date="2019-07-09T17:01:00Z">
              <w:del w:id="10868" w:author="Della Faille Philippe" w:date="2019-08-09T13:33:00Z">
                <w:r w:rsidRPr="00614D51" w:rsidDel="00E27DD8">
                  <w:rPr>
                    <w:rFonts w:ascii="Calibri" w:eastAsia="Times New Roman" w:hAnsi="Calibri" w:cs="Calibri"/>
                    <w:color w:val="000000"/>
                  </w:rPr>
                  <w:delText>84</w:delText>
                </w:r>
              </w:del>
            </w:moveFrom>
          </w:p>
        </w:tc>
        <w:tc>
          <w:tcPr>
            <w:tcW w:w="2680" w:type="dxa"/>
            <w:tcBorders>
              <w:top w:val="nil"/>
              <w:left w:val="nil"/>
              <w:bottom w:val="nil"/>
              <w:right w:val="nil"/>
            </w:tcBorders>
            <w:shd w:val="clear" w:color="auto" w:fill="8DB3E2" w:themeFill="text2" w:themeFillTint="66"/>
            <w:noWrap/>
            <w:vAlign w:val="bottom"/>
            <w:hideMark/>
          </w:tcPr>
          <w:p w14:paraId="683E69DD" w14:textId="003DC672" w:rsidR="00614D51" w:rsidRPr="00614D51" w:rsidDel="00E27DD8" w:rsidRDefault="00614D51" w:rsidP="00614D51">
            <w:pPr>
              <w:spacing w:after="0"/>
              <w:jc w:val="left"/>
              <w:rPr>
                <w:del w:id="10869" w:author="Della Faille Philippe" w:date="2019-08-09T13:33:00Z"/>
                <w:moveFrom w:id="10870" w:author="Della Faille Philippe" w:date="2019-07-09T17:01:00Z"/>
                <w:rFonts w:ascii="Calibri" w:eastAsia="Times New Roman" w:hAnsi="Calibri" w:cs="Calibri"/>
                <w:color w:val="000000"/>
              </w:rPr>
            </w:pPr>
            <w:moveFrom w:id="10871" w:author="Della Faille Philippe" w:date="2019-07-09T17:01:00Z">
              <w:del w:id="10872" w:author="Della Faille Philippe" w:date="2019-08-09T13:33:00Z">
                <w:r w:rsidRPr="00614D51" w:rsidDel="00E27DD8">
                  <w:rPr>
                    <w:rFonts w:ascii="Calibri" w:eastAsia="Times New Roman" w:hAnsi="Calibri" w:cs="Calibri"/>
                    <w:color w:val="000000"/>
                  </w:rPr>
                  <w:delText>Sanity current close P2</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D702C1C" w14:textId="67001342" w:rsidR="00614D51" w:rsidRPr="00614D51" w:rsidDel="00E27DD8" w:rsidRDefault="00614D51" w:rsidP="00614D51">
            <w:pPr>
              <w:spacing w:after="0"/>
              <w:jc w:val="center"/>
              <w:rPr>
                <w:del w:id="10873" w:author="Della Faille Philippe" w:date="2019-08-09T13:33:00Z"/>
                <w:moveFrom w:id="10874" w:author="Della Faille Philippe" w:date="2019-07-09T17:01:00Z"/>
                <w:rFonts w:ascii="Calibri" w:eastAsia="Times New Roman" w:hAnsi="Calibri" w:cs="Calibri"/>
                <w:color w:val="000000"/>
              </w:rPr>
            </w:pPr>
            <w:moveFrom w:id="10875" w:author="Della Faille Philippe" w:date="2019-07-09T17:01:00Z">
              <w:del w:id="10876"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3590C6F" w14:textId="6E926093" w:rsidR="00614D51" w:rsidRPr="00614D51" w:rsidDel="00E27DD8" w:rsidRDefault="00614D51" w:rsidP="00614D51">
            <w:pPr>
              <w:spacing w:after="0"/>
              <w:jc w:val="center"/>
              <w:rPr>
                <w:del w:id="10877" w:author="Della Faille Philippe" w:date="2019-08-09T13:33:00Z"/>
                <w:moveFrom w:id="10878" w:author="Della Faille Philippe" w:date="2019-07-09T17:01:00Z"/>
                <w:rFonts w:ascii="Calibri" w:eastAsia="Times New Roman" w:hAnsi="Calibri" w:cs="Calibri"/>
                <w:color w:val="000000"/>
              </w:rPr>
            </w:pPr>
            <w:moveFrom w:id="10879" w:author="Della Faille Philippe" w:date="2019-07-09T17:01:00Z">
              <w:del w:id="10880"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A3EC521" w14:textId="2AF17FDA" w:rsidR="00614D51" w:rsidRPr="00614D51" w:rsidDel="00E27DD8" w:rsidRDefault="00614D51" w:rsidP="00614D51">
            <w:pPr>
              <w:spacing w:after="0"/>
              <w:jc w:val="center"/>
              <w:rPr>
                <w:del w:id="10881" w:author="Della Faille Philippe" w:date="2019-08-09T13:33:00Z"/>
                <w:moveFrom w:id="10882" w:author="Della Faille Philippe" w:date="2019-07-09T17:01:00Z"/>
                <w:rFonts w:ascii="Calibri" w:eastAsia="Times New Roman" w:hAnsi="Calibri" w:cs="Calibri"/>
                <w:color w:val="000000"/>
              </w:rPr>
            </w:pPr>
            <w:moveFrom w:id="10883" w:author="Della Faille Philippe" w:date="2019-07-09T17:01:00Z">
              <w:del w:id="10884"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351D75C8" w14:textId="7CB0013A" w:rsidR="00614D51" w:rsidRPr="00614D51" w:rsidDel="00E27DD8" w:rsidRDefault="00614D51" w:rsidP="00614D51">
            <w:pPr>
              <w:spacing w:after="0"/>
              <w:jc w:val="center"/>
              <w:rPr>
                <w:del w:id="10885" w:author="Della Faille Philippe" w:date="2019-08-09T13:33:00Z"/>
                <w:moveFrom w:id="10886" w:author="Della Faille Philippe" w:date="2019-07-09T17:01:00Z"/>
                <w:rFonts w:ascii="Calibri" w:eastAsia="Times New Roman" w:hAnsi="Calibri" w:cs="Calibri"/>
                <w:color w:val="000000"/>
              </w:rPr>
            </w:pPr>
            <w:moveFrom w:id="10887" w:author="Della Faille Philippe" w:date="2019-07-09T17:01:00Z">
              <w:del w:id="10888" w:author="Della Faille Philippe" w:date="2019-08-09T13:33:00Z">
                <w:r w:rsidRPr="00614D51" w:rsidDel="00E27DD8">
                  <w:rPr>
                    <w:rFonts w:ascii="Calibri" w:eastAsia="Times New Roman" w:hAnsi="Calibri" w:cs="Calibri"/>
                    <w:color w:val="000000"/>
                  </w:rPr>
                  <w:delText>155</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463C379F" w14:textId="41B4C37C" w:rsidR="00614D51" w:rsidRPr="00614D51" w:rsidDel="00E27DD8" w:rsidRDefault="00614D51" w:rsidP="00614D51">
            <w:pPr>
              <w:spacing w:after="0"/>
              <w:jc w:val="center"/>
              <w:rPr>
                <w:del w:id="10889" w:author="Della Faille Philippe" w:date="2019-08-09T13:33:00Z"/>
                <w:moveFrom w:id="10890" w:author="Della Faille Philippe" w:date="2019-07-09T17:01:00Z"/>
                <w:rFonts w:ascii="Calibri" w:eastAsia="Times New Roman" w:hAnsi="Calibri" w:cs="Calibri"/>
                <w:color w:val="000000"/>
              </w:rPr>
            </w:pPr>
            <w:moveFrom w:id="10891" w:author="Della Faille Philippe" w:date="2019-07-09T17:01:00Z">
              <w:del w:id="10892" w:author="Della Faille Philippe" w:date="2019-08-09T13:33:00Z">
                <w:r w:rsidRPr="00614D51" w:rsidDel="00E27DD8">
                  <w:rPr>
                    <w:rFonts w:ascii="Calibri" w:eastAsia="Times New Roman" w:hAnsi="Calibri" w:cs="Calibri"/>
                    <w:color w:val="000000"/>
                  </w:rPr>
                  <w:delText>0x009B</w:delText>
                </w:r>
              </w:del>
            </w:moveFrom>
          </w:p>
        </w:tc>
      </w:tr>
      <w:tr w:rsidR="00614D51" w:rsidRPr="00614D51" w:rsidDel="00E27DD8" w14:paraId="18251A8E" w14:textId="658B08CA" w:rsidTr="00526E73">
        <w:trPr>
          <w:trHeight w:val="288"/>
          <w:del w:id="1089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D45FF44" w14:textId="2A362B98" w:rsidR="00614D51" w:rsidRPr="00614D51" w:rsidDel="00E27DD8" w:rsidRDefault="00614D51" w:rsidP="00614D51">
            <w:pPr>
              <w:spacing w:after="0"/>
              <w:jc w:val="left"/>
              <w:rPr>
                <w:del w:id="10894" w:author="Della Faille Philippe" w:date="2019-08-09T13:33:00Z"/>
                <w:moveFrom w:id="1089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15E89A7" w14:textId="7B331DD0" w:rsidR="00614D51" w:rsidRPr="00614D51" w:rsidDel="00E27DD8" w:rsidRDefault="00614D51" w:rsidP="00614D51">
            <w:pPr>
              <w:spacing w:after="0"/>
              <w:jc w:val="left"/>
              <w:rPr>
                <w:del w:id="10896" w:author="Della Faille Philippe" w:date="2019-08-09T13:33:00Z"/>
                <w:moveFrom w:id="1089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2D39D1E" w14:textId="21DAE3B2" w:rsidR="00614D51" w:rsidRPr="00614D51" w:rsidDel="00E27DD8" w:rsidRDefault="00614D51" w:rsidP="00614D51">
            <w:pPr>
              <w:spacing w:after="0"/>
              <w:jc w:val="center"/>
              <w:rPr>
                <w:del w:id="10898" w:author="Della Faille Philippe" w:date="2019-08-09T13:33:00Z"/>
                <w:moveFrom w:id="10899" w:author="Della Faille Philippe" w:date="2019-07-09T17:01:00Z"/>
                <w:rFonts w:ascii="Calibri" w:eastAsia="Times New Roman" w:hAnsi="Calibri" w:cs="Calibri"/>
                <w:color w:val="000000"/>
              </w:rPr>
            </w:pPr>
            <w:moveFrom w:id="10900" w:author="Della Faille Philippe" w:date="2019-07-09T17:01:00Z">
              <w:del w:id="10901" w:author="Della Faille Philippe" w:date="2019-08-09T13:33:00Z">
                <w:r w:rsidRPr="00614D51" w:rsidDel="00E27DD8">
                  <w:rPr>
                    <w:rFonts w:ascii="Calibri" w:eastAsia="Times New Roman" w:hAnsi="Calibri" w:cs="Calibri"/>
                    <w:color w:val="000000"/>
                  </w:rPr>
                  <w:delText>85</w:delText>
                </w:r>
              </w:del>
            </w:moveFrom>
          </w:p>
        </w:tc>
        <w:tc>
          <w:tcPr>
            <w:tcW w:w="2680" w:type="dxa"/>
            <w:tcBorders>
              <w:top w:val="nil"/>
              <w:left w:val="nil"/>
              <w:bottom w:val="nil"/>
              <w:right w:val="nil"/>
            </w:tcBorders>
            <w:shd w:val="clear" w:color="auto" w:fill="8DB3E2" w:themeFill="text2" w:themeFillTint="66"/>
            <w:noWrap/>
            <w:vAlign w:val="bottom"/>
            <w:hideMark/>
          </w:tcPr>
          <w:p w14:paraId="7B3F4C61" w14:textId="5E7A7613" w:rsidR="00614D51" w:rsidRPr="00614D51" w:rsidDel="00E27DD8" w:rsidRDefault="00614D51" w:rsidP="00614D51">
            <w:pPr>
              <w:spacing w:after="0"/>
              <w:jc w:val="left"/>
              <w:rPr>
                <w:del w:id="10902" w:author="Della Faille Philippe" w:date="2019-08-09T13:33:00Z"/>
                <w:moveFrom w:id="10903" w:author="Della Faille Philippe" w:date="2019-07-09T17:01:00Z"/>
                <w:rFonts w:ascii="Calibri" w:eastAsia="Times New Roman" w:hAnsi="Calibri" w:cs="Calibri"/>
                <w:color w:val="000000"/>
              </w:rPr>
            </w:pPr>
            <w:moveFrom w:id="10904" w:author="Della Faille Philippe" w:date="2019-07-09T17:01:00Z">
              <w:del w:id="10905" w:author="Della Faille Philippe" w:date="2019-08-09T13:33:00Z">
                <w:r w:rsidRPr="00614D51" w:rsidDel="00E27DD8">
                  <w:rPr>
                    <w:rFonts w:ascii="Calibri" w:eastAsia="Times New Roman" w:hAnsi="Calibri" w:cs="Calibri"/>
                    <w:color w:val="000000"/>
                  </w:rPr>
                  <w:delText>Sanity current close P3</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6622631" w14:textId="658D9AB1" w:rsidR="00614D51" w:rsidRPr="00614D51" w:rsidDel="00E27DD8" w:rsidRDefault="00614D51" w:rsidP="00614D51">
            <w:pPr>
              <w:spacing w:after="0"/>
              <w:jc w:val="center"/>
              <w:rPr>
                <w:del w:id="10906" w:author="Della Faille Philippe" w:date="2019-08-09T13:33:00Z"/>
                <w:moveFrom w:id="10907" w:author="Della Faille Philippe" w:date="2019-07-09T17:01:00Z"/>
                <w:rFonts w:ascii="Calibri" w:eastAsia="Times New Roman" w:hAnsi="Calibri" w:cs="Calibri"/>
                <w:color w:val="000000"/>
              </w:rPr>
            </w:pPr>
            <w:moveFrom w:id="10908" w:author="Della Faille Philippe" w:date="2019-07-09T17:01:00Z">
              <w:del w:id="10909"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E5FF081" w14:textId="032E7F51" w:rsidR="00614D51" w:rsidRPr="00614D51" w:rsidDel="00E27DD8" w:rsidRDefault="00614D51" w:rsidP="00614D51">
            <w:pPr>
              <w:spacing w:after="0"/>
              <w:jc w:val="center"/>
              <w:rPr>
                <w:del w:id="10910" w:author="Della Faille Philippe" w:date="2019-08-09T13:33:00Z"/>
                <w:moveFrom w:id="10911" w:author="Della Faille Philippe" w:date="2019-07-09T17:01:00Z"/>
                <w:rFonts w:ascii="Calibri" w:eastAsia="Times New Roman" w:hAnsi="Calibri" w:cs="Calibri"/>
                <w:color w:val="000000"/>
              </w:rPr>
            </w:pPr>
            <w:moveFrom w:id="10912" w:author="Della Faille Philippe" w:date="2019-07-09T17:01:00Z">
              <w:del w:id="10913"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19A6261" w14:textId="35217CE8" w:rsidR="00614D51" w:rsidRPr="00614D51" w:rsidDel="00E27DD8" w:rsidRDefault="00614D51" w:rsidP="00614D51">
            <w:pPr>
              <w:spacing w:after="0"/>
              <w:jc w:val="center"/>
              <w:rPr>
                <w:del w:id="10914" w:author="Della Faille Philippe" w:date="2019-08-09T13:33:00Z"/>
                <w:moveFrom w:id="10915" w:author="Della Faille Philippe" w:date="2019-07-09T17:01:00Z"/>
                <w:rFonts w:ascii="Calibri" w:eastAsia="Times New Roman" w:hAnsi="Calibri" w:cs="Calibri"/>
                <w:color w:val="000000"/>
              </w:rPr>
            </w:pPr>
            <w:moveFrom w:id="10916" w:author="Della Faille Philippe" w:date="2019-07-09T17:01:00Z">
              <w:del w:id="10917"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1ABCCABA" w14:textId="7F692749" w:rsidR="00614D51" w:rsidRPr="00614D51" w:rsidDel="00E27DD8" w:rsidRDefault="00614D51" w:rsidP="00614D51">
            <w:pPr>
              <w:spacing w:after="0"/>
              <w:jc w:val="center"/>
              <w:rPr>
                <w:del w:id="10918" w:author="Della Faille Philippe" w:date="2019-08-09T13:33:00Z"/>
                <w:moveFrom w:id="10919" w:author="Della Faille Philippe" w:date="2019-07-09T17:01:00Z"/>
                <w:rFonts w:ascii="Calibri" w:eastAsia="Times New Roman" w:hAnsi="Calibri" w:cs="Calibri"/>
                <w:color w:val="000000"/>
              </w:rPr>
            </w:pPr>
            <w:moveFrom w:id="10920" w:author="Della Faille Philippe" w:date="2019-07-09T17:01:00Z">
              <w:del w:id="10921" w:author="Della Faille Philippe" w:date="2019-08-09T13:33:00Z">
                <w:r w:rsidRPr="00614D51" w:rsidDel="00E27DD8">
                  <w:rPr>
                    <w:rFonts w:ascii="Calibri" w:eastAsia="Times New Roman" w:hAnsi="Calibri" w:cs="Calibri"/>
                    <w:color w:val="000000"/>
                  </w:rPr>
                  <w:delText>157</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57BA10D8" w14:textId="4453FFD9" w:rsidR="00614D51" w:rsidRPr="00614D51" w:rsidDel="00E27DD8" w:rsidRDefault="00614D51" w:rsidP="00614D51">
            <w:pPr>
              <w:spacing w:after="0"/>
              <w:jc w:val="center"/>
              <w:rPr>
                <w:del w:id="10922" w:author="Della Faille Philippe" w:date="2019-08-09T13:33:00Z"/>
                <w:moveFrom w:id="10923" w:author="Della Faille Philippe" w:date="2019-07-09T17:01:00Z"/>
                <w:rFonts w:ascii="Calibri" w:eastAsia="Times New Roman" w:hAnsi="Calibri" w:cs="Calibri"/>
                <w:color w:val="000000"/>
              </w:rPr>
            </w:pPr>
            <w:moveFrom w:id="10924" w:author="Della Faille Philippe" w:date="2019-07-09T17:01:00Z">
              <w:del w:id="10925" w:author="Della Faille Philippe" w:date="2019-08-09T13:33:00Z">
                <w:r w:rsidRPr="00614D51" w:rsidDel="00E27DD8">
                  <w:rPr>
                    <w:rFonts w:ascii="Calibri" w:eastAsia="Times New Roman" w:hAnsi="Calibri" w:cs="Calibri"/>
                    <w:color w:val="000000"/>
                  </w:rPr>
                  <w:delText>0x009D</w:delText>
                </w:r>
              </w:del>
            </w:moveFrom>
          </w:p>
        </w:tc>
      </w:tr>
      <w:tr w:rsidR="00614D51" w:rsidRPr="00614D51" w:rsidDel="00E27DD8" w14:paraId="7135CF6A" w14:textId="67E0E90A" w:rsidTr="00526E73">
        <w:trPr>
          <w:trHeight w:val="288"/>
          <w:del w:id="1092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27880EA" w14:textId="21DD1682" w:rsidR="00614D51" w:rsidRPr="00614D51" w:rsidDel="00E27DD8" w:rsidRDefault="00614D51" w:rsidP="00614D51">
            <w:pPr>
              <w:spacing w:after="0"/>
              <w:jc w:val="left"/>
              <w:rPr>
                <w:del w:id="10927" w:author="Della Faille Philippe" w:date="2019-08-09T13:33:00Z"/>
                <w:moveFrom w:id="1092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3F68E37" w14:textId="39B54CFF" w:rsidR="00614D51" w:rsidRPr="00614D51" w:rsidDel="00E27DD8" w:rsidRDefault="00614D51" w:rsidP="00614D51">
            <w:pPr>
              <w:spacing w:after="0"/>
              <w:jc w:val="left"/>
              <w:rPr>
                <w:del w:id="10929" w:author="Della Faille Philippe" w:date="2019-08-09T13:33:00Z"/>
                <w:moveFrom w:id="1093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4BA9B76" w14:textId="6DEDD113" w:rsidR="00614D51" w:rsidRPr="00614D51" w:rsidDel="00E27DD8" w:rsidRDefault="00614D51" w:rsidP="00614D51">
            <w:pPr>
              <w:spacing w:after="0"/>
              <w:jc w:val="center"/>
              <w:rPr>
                <w:del w:id="10931" w:author="Della Faille Philippe" w:date="2019-08-09T13:33:00Z"/>
                <w:moveFrom w:id="10932" w:author="Della Faille Philippe" w:date="2019-07-09T17:01:00Z"/>
                <w:rFonts w:ascii="Calibri" w:eastAsia="Times New Roman" w:hAnsi="Calibri" w:cs="Calibri"/>
                <w:color w:val="000000"/>
              </w:rPr>
            </w:pPr>
            <w:moveFrom w:id="10933" w:author="Della Faille Philippe" w:date="2019-07-09T17:01:00Z">
              <w:del w:id="10934" w:author="Della Faille Philippe" w:date="2019-08-09T13:33:00Z">
                <w:r w:rsidRPr="00614D51" w:rsidDel="00E27DD8">
                  <w:rPr>
                    <w:rFonts w:ascii="Calibri" w:eastAsia="Times New Roman" w:hAnsi="Calibri" w:cs="Calibri"/>
                    <w:color w:val="000000"/>
                  </w:rPr>
                  <w:delText>86</w:delText>
                </w:r>
              </w:del>
            </w:moveFrom>
          </w:p>
        </w:tc>
        <w:tc>
          <w:tcPr>
            <w:tcW w:w="2680" w:type="dxa"/>
            <w:tcBorders>
              <w:top w:val="nil"/>
              <w:left w:val="nil"/>
              <w:bottom w:val="nil"/>
              <w:right w:val="nil"/>
            </w:tcBorders>
            <w:shd w:val="clear" w:color="auto" w:fill="8DB3E2" w:themeFill="text2" w:themeFillTint="66"/>
            <w:noWrap/>
            <w:vAlign w:val="bottom"/>
            <w:hideMark/>
          </w:tcPr>
          <w:p w14:paraId="65EAE2A5" w14:textId="1B84D1C4" w:rsidR="00614D51" w:rsidRPr="00614D51" w:rsidDel="00E27DD8" w:rsidRDefault="00614D51" w:rsidP="00614D51">
            <w:pPr>
              <w:spacing w:after="0"/>
              <w:jc w:val="left"/>
              <w:rPr>
                <w:del w:id="10935" w:author="Della Faille Philippe" w:date="2019-08-09T13:33:00Z"/>
                <w:moveFrom w:id="10936" w:author="Della Faille Philippe" w:date="2019-07-09T17:01:00Z"/>
                <w:rFonts w:ascii="Calibri" w:eastAsia="Times New Roman" w:hAnsi="Calibri" w:cs="Calibri"/>
                <w:color w:val="000000"/>
              </w:rPr>
            </w:pPr>
            <w:moveFrom w:id="10937" w:author="Della Faille Philippe" w:date="2019-07-09T17:01:00Z">
              <w:del w:id="10938" w:author="Della Faille Philippe" w:date="2019-08-09T13:33:00Z">
                <w:r w:rsidRPr="00614D51" w:rsidDel="00E27DD8">
                  <w:rPr>
                    <w:rFonts w:ascii="Calibri" w:eastAsia="Times New Roman" w:hAnsi="Calibri" w:cs="Calibri"/>
                    <w:color w:val="000000"/>
                  </w:rPr>
                  <w:delText>Sanity current close P4</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F05B98A" w14:textId="52909249" w:rsidR="00614D51" w:rsidRPr="00614D51" w:rsidDel="00E27DD8" w:rsidRDefault="00614D51" w:rsidP="00614D51">
            <w:pPr>
              <w:spacing w:after="0"/>
              <w:jc w:val="center"/>
              <w:rPr>
                <w:del w:id="10939" w:author="Della Faille Philippe" w:date="2019-08-09T13:33:00Z"/>
                <w:moveFrom w:id="10940" w:author="Della Faille Philippe" w:date="2019-07-09T17:01:00Z"/>
                <w:rFonts w:ascii="Calibri" w:eastAsia="Times New Roman" w:hAnsi="Calibri" w:cs="Calibri"/>
                <w:color w:val="000000"/>
              </w:rPr>
            </w:pPr>
            <w:moveFrom w:id="10941" w:author="Della Faille Philippe" w:date="2019-07-09T17:01:00Z">
              <w:del w:id="10942"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9ABEF07" w14:textId="784F7BDC" w:rsidR="00614D51" w:rsidRPr="00614D51" w:rsidDel="00E27DD8" w:rsidRDefault="00614D51" w:rsidP="00614D51">
            <w:pPr>
              <w:spacing w:after="0"/>
              <w:jc w:val="center"/>
              <w:rPr>
                <w:del w:id="10943" w:author="Della Faille Philippe" w:date="2019-08-09T13:33:00Z"/>
                <w:moveFrom w:id="10944" w:author="Della Faille Philippe" w:date="2019-07-09T17:01:00Z"/>
                <w:rFonts w:ascii="Calibri" w:eastAsia="Times New Roman" w:hAnsi="Calibri" w:cs="Calibri"/>
                <w:color w:val="000000"/>
              </w:rPr>
            </w:pPr>
            <w:moveFrom w:id="10945" w:author="Della Faille Philippe" w:date="2019-07-09T17:01:00Z">
              <w:del w:id="10946"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3FD97D0" w14:textId="32C9169E" w:rsidR="00614D51" w:rsidRPr="00614D51" w:rsidDel="00E27DD8" w:rsidRDefault="00614D51" w:rsidP="00614D51">
            <w:pPr>
              <w:spacing w:after="0"/>
              <w:jc w:val="center"/>
              <w:rPr>
                <w:del w:id="10947" w:author="Della Faille Philippe" w:date="2019-08-09T13:33:00Z"/>
                <w:moveFrom w:id="10948" w:author="Della Faille Philippe" w:date="2019-07-09T17:01:00Z"/>
                <w:rFonts w:ascii="Calibri" w:eastAsia="Times New Roman" w:hAnsi="Calibri" w:cs="Calibri"/>
                <w:color w:val="000000"/>
              </w:rPr>
            </w:pPr>
            <w:moveFrom w:id="10949" w:author="Della Faille Philippe" w:date="2019-07-09T17:01:00Z">
              <w:del w:id="10950"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2B5F036" w14:textId="20CD7A9F" w:rsidR="00614D51" w:rsidRPr="00614D51" w:rsidDel="00E27DD8" w:rsidRDefault="00614D51" w:rsidP="00614D51">
            <w:pPr>
              <w:spacing w:after="0"/>
              <w:jc w:val="center"/>
              <w:rPr>
                <w:del w:id="10951" w:author="Della Faille Philippe" w:date="2019-08-09T13:33:00Z"/>
                <w:moveFrom w:id="10952" w:author="Della Faille Philippe" w:date="2019-07-09T17:01:00Z"/>
                <w:rFonts w:ascii="Calibri" w:eastAsia="Times New Roman" w:hAnsi="Calibri" w:cs="Calibri"/>
                <w:color w:val="000000"/>
              </w:rPr>
            </w:pPr>
            <w:moveFrom w:id="10953" w:author="Della Faille Philippe" w:date="2019-07-09T17:01:00Z">
              <w:del w:id="10954" w:author="Della Faille Philippe" w:date="2019-08-09T13:33:00Z">
                <w:r w:rsidRPr="00614D51" w:rsidDel="00E27DD8">
                  <w:rPr>
                    <w:rFonts w:ascii="Calibri" w:eastAsia="Times New Roman" w:hAnsi="Calibri" w:cs="Calibri"/>
                    <w:color w:val="000000"/>
                  </w:rPr>
                  <w:delText>159</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78CD25F3" w14:textId="603B8EC4" w:rsidR="00614D51" w:rsidRPr="00614D51" w:rsidDel="00E27DD8" w:rsidRDefault="00614D51" w:rsidP="00614D51">
            <w:pPr>
              <w:spacing w:after="0"/>
              <w:jc w:val="center"/>
              <w:rPr>
                <w:del w:id="10955" w:author="Della Faille Philippe" w:date="2019-08-09T13:33:00Z"/>
                <w:moveFrom w:id="10956" w:author="Della Faille Philippe" w:date="2019-07-09T17:01:00Z"/>
                <w:rFonts w:ascii="Calibri" w:eastAsia="Times New Roman" w:hAnsi="Calibri" w:cs="Calibri"/>
                <w:color w:val="000000"/>
              </w:rPr>
            </w:pPr>
            <w:moveFrom w:id="10957" w:author="Della Faille Philippe" w:date="2019-07-09T17:01:00Z">
              <w:del w:id="10958" w:author="Della Faille Philippe" w:date="2019-08-09T13:33:00Z">
                <w:r w:rsidRPr="00614D51" w:rsidDel="00E27DD8">
                  <w:rPr>
                    <w:rFonts w:ascii="Calibri" w:eastAsia="Times New Roman" w:hAnsi="Calibri" w:cs="Calibri"/>
                    <w:color w:val="000000"/>
                  </w:rPr>
                  <w:delText>0x009F</w:delText>
                </w:r>
              </w:del>
            </w:moveFrom>
          </w:p>
        </w:tc>
      </w:tr>
      <w:tr w:rsidR="00614D51" w:rsidRPr="00614D51" w:rsidDel="00E27DD8" w14:paraId="61E1960B" w14:textId="662223B5" w:rsidTr="00526E73">
        <w:trPr>
          <w:trHeight w:val="288"/>
          <w:del w:id="1095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38630454" w14:textId="3A591DCB" w:rsidR="00614D51" w:rsidRPr="00614D51" w:rsidDel="00E27DD8" w:rsidRDefault="00614D51" w:rsidP="00614D51">
            <w:pPr>
              <w:spacing w:after="0"/>
              <w:jc w:val="left"/>
              <w:rPr>
                <w:del w:id="10960" w:author="Della Faille Philippe" w:date="2019-08-09T13:33:00Z"/>
                <w:moveFrom w:id="1096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49A9D6DE" w14:textId="07D8C393" w:rsidR="00614D51" w:rsidRPr="00614D51" w:rsidDel="00E27DD8" w:rsidRDefault="00614D51" w:rsidP="00614D51">
            <w:pPr>
              <w:spacing w:after="0"/>
              <w:jc w:val="left"/>
              <w:rPr>
                <w:del w:id="10962" w:author="Della Faille Philippe" w:date="2019-08-09T13:33:00Z"/>
                <w:moveFrom w:id="1096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3A4E003" w14:textId="4D0EB0B8" w:rsidR="00614D51" w:rsidRPr="00614D51" w:rsidDel="00E27DD8" w:rsidRDefault="00614D51" w:rsidP="00614D51">
            <w:pPr>
              <w:spacing w:after="0"/>
              <w:jc w:val="center"/>
              <w:rPr>
                <w:del w:id="10964" w:author="Della Faille Philippe" w:date="2019-08-09T13:33:00Z"/>
                <w:moveFrom w:id="10965" w:author="Della Faille Philippe" w:date="2019-07-09T17:01:00Z"/>
                <w:rFonts w:ascii="Calibri" w:eastAsia="Times New Roman" w:hAnsi="Calibri" w:cs="Calibri"/>
                <w:color w:val="000000"/>
              </w:rPr>
            </w:pPr>
            <w:moveFrom w:id="10966" w:author="Della Faille Philippe" w:date="2019-07-09T17:01:00Z">
              <w:del w:id="10967" w:author="Della Faille Philippe" w:date="2019-08-09T13:33:00Z">
                <w:r w:rsidRPr="00614D51" w:rsidDel="00E27DD8">
                  <w:rPr>
                    <w:rFonts w:ascii="Calibri" w:eastAsia="Times New Roman" w:hAnsi="Calibri" w:cs="Calibri"/>
                    <w:color w:val="000000"/>
                  </w:rPr>
                  <w:delText>87</w:delText>
                </w:r>
              </w:del>
            </w:moveFrom>
          </w:p>
        </w:tc>
        <w:tc>
          <w:tcPr>
            <w:tcW w:w="2680" w:type="dxa"/>
            <w:tcBorders>
              <w:top w:val="nil"/>
              <w:left w:val="nil"/>
              <w:bottom w:val="nil"/>
              <w:right w:val="nil"/>
            </w:tcBorders>
            <w:shd w:val="clear" w:color="auto" w:fill="8DB3E2" w:themeFill="text2" w:themeFillTint="66"/>
            <w:noWrap/>
            <w:vAlign w:val="bottom"/>
            <w:hideMark/>
          </w:tcPr>
          <w:p w14:paraId="37329301" w14:textId="22D7A5EB" w:rsidR="00614D51" w:rsidRPr="00614D51" w:rsidDel="00E27DD8" w:rsidRDefault="00614D51" w:rsidP="00614D51">
            <w:pPr>
              <w:spacing w:after="0"/>
              <w:jc w:val="left"/>
              <w:rPr>
                <w:del w:id="10968" w:author="Della Faille Philippe" w:date="2019-08-09T13:33:00Z"/>
                <w:moveFrom w:id="10969" w:author="Della Faille Philippe" w:date="2019-07-09T17:01:00Z"/>
                <w:rFonts w:ascii="Calibri" w:eastAsia="Times New Roman" w:hAnsi="Calibri" w:cs="Calibri"/>
                <w:color w:val="000000"/>
              </w:rPr>
            </w:pPr>
            <w:moveFrom w:id="10970" w:author="Della Faille Philippe" w:date="2019-07-09T17:01:00Z">
              <w:del w:id="10971" w:author="Della Faille Philippe" w:date="2019-08-09T13:33:00Z">
                <w:r w:rsidRPr="00614D51" w:rsidDel="00E27DD8">
                  <w:rPr>
                    <w:rFonts w:ascii="Calibri" w:eastAsia="Times New Roman" w:hAnsi="Calibri" w:cs="Calibri"/>
                    <w:color w:val="000000"/>
                  </w:rPr>
                  <w:delText>Sanity current close P5</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A3E64E2" w14:textId="46DCBE30" w:rsidR="00614D51" w:rsidRPr="00614D51" w:rsidDel="00E27DD8" w:rsidRDefault="00614D51" w:rsidP="00614D51">
            <w:pPr>
              <w:spacing w:after="0"/>
              <w:jc w:val="center"/>
              <w:rPr>
                <w:del w:id="10972" w:author="Della Faille Philippe" w:date="2019-08-09T13:33:00Z"/>
                <w:moveFrom w:id="10973" w:author="Della Faille Philippe" w:date="2019-07-09T17:01:00Z"/>
                <w:rFonts w:ascii="Calibri" w:eastAsia="Times New Roman" w:hAnsi="Calibri" w:cs="Calibri"/>
                <w:color w:val="000000"/>
              </w:rPr>
            </w:pPr>
            <w:moveFrom w:id="10974" w:author="Della Faille Philippe" w:date="2019-07-09T17:01:00Z">
              <w:del w:id="10975"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6B0EB93" w14:textId="4A814C7B" w:rsidR="00614D51" w:rsidRPr="00614D51" w:rsidDel="00E27DD8" w:rsidRDefault="00614D51" w:rsidP="00614D51">
            <w:pPr>
              <w:spacing w:after="0"/>
              <w:jc w:val="center"/>
              <w:rPr>
                <w:del w:id="10976" w:author="Della Faille Philippe" w:date="2019-08-09T13:33:00Z"/>
                <w:moveFrom w:id="10977" w:author="Della Faille Philippe" w:date="2019-07-09T17:01:00Z"/>
                <w:rFonts w:ascii="Calibri" w:eastAsia="Times New Roman" w:hAnsi="Calibri" w:cs="Calibri"/>
                <w:color w:val="000000"/>
              </w:rPr>
            </w:pPr>
            <w:moveFrom w:id="10978" w:author="Della Faille Philippe" w:date="2019-07-09T17:01:00Z">
              <w:del w:id="10979"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C4A2618" w14:textId="413C4C75" w:rsidR="00614D51" w:rsidRPr="00614D51" w:rsidDel="00E27DD8" w:rsidRDefault="00614D51" w:rsidP="00614D51">
            <w:pPr>
              <w:spacing w:after="0"/>
              <w:jc w:val="center"/>
              <w:rPr>
                <w:del w:id="10980" w:author="Della Faille Philippe" w:date="2019-08-09T13:33:00Z"/>
                <w:moveFrom w:id="10981" w:author="Della Faille Philippe" w:date="2019-07-09T17:01:00Z"/>
                <w:rFonts w:ascii="Calibri" w:eastAsia="Times New Roman" w:hAnsi="Calibri" w:cs="Calibri"/>
                <w:color w:val="000000"/>
              </w:rPr>
            </w:pPr>
            <w:moveFrom w:id="10982" w:author="Della Faille Philippe" w:date="2019-07-09T17:01:00Z">
              <w:del w:id="10983"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03A42956" w14:textId="684B85D4" w:rsidR="00614D51" w:rsidRPr="00614D51" w:rsidDel="00E27DD8" w:rsidRDefault="00614D51" w:rsidP="00614D51">
            <w:pPr>
              <w:spacing w:after="0"/>
              <w:jc w:val="center"/>
              <w:rPr>
                <w:del w:id="10984" w:author="Della Faille Philippe" w:date="2019-08-09T13:33:00Z"/>
                <w:moveFrom w:id="10985" w:author="Della Faille Philippe" w:date="2019-07-09T17:01:00Z"/>
                <w:rFonts w:ascii="Calibri" w:eastAsia="Times New Roman" w:hAnsi="Calibri" w:cs="Calibri"/>
                <w:color w:val="000000"/>
              </w:rPr>
            </w:pPr>
            <w:moveFrom w:id="10986" w:author="Della Faille Philippe" w:date="2019-07-09T17:01:00Z">
              <w:del w:id="10987" w:author="Della Faille Philippe" w:date="2019-08-09T13:33:00Z">
                <w:r w:rsidRPr="00614D51" w:rsidDel="00E27DD8">
                  <w:rPr>
                    <w:rFonts w:ascii="Calibri" w:eastAsia="Times New Roman" w:hAnsi="Calibri" w:cs="Calibri"/>
                    <w:color w:val="000000"/>
                  </w:rPr>
                  <w:delText>161</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4BD267B6" w14:textId="7C1C5627" w:rsidR="00614D51" w:rsidRPr="00614D51" w:rsidDel="00E27DD8" w:rsidRDefault="00614D51" w:rsidP="00614D51">
            <w:pPr>
              <w:spacing w:after="0"/>
              <w:jc w:val="center"/>
              <w:rPr>
                <w:del w:id="10988" w:author="Della Faille Philippe" w:date="2019-08-09T13:33:00Z"/>
                <w:moveFrom w:id="10989" w:author="Della Faille Philippe" w:date="2019-07-09T17:01:00Z"/>
                <w:rFonts w:ascii="Calibri" w:eastAsia="Times New Roman" w:hAnsi="Calibri" w:cs="Calibri"/>
                <w:color w:val="000000"/>
              </w:rPr>
            </w:pPr>
            <w:moveFrom w:id="10990" w:author="Della Faille Philippe" w:date="2019-07-09T17:01:00Z">
              <w:del w:id="10991" w:author="Della Faille Philippe" w:date="2019-08-09T13:33:00Z">
                <w:r w:rsidRPr="00614D51" w:rsidDel="00E27DD8">
                  <w:rPr>
                    <w:rFonts w:ascii="Calibri" w:eastAsia="Times New Roman" w:hAnsi="Calibri" w:cs="Calibri"/>
                    <w:color w:val="000000"/>
                  </w:rPr>
                  <w:delText>0x00A1</w:delText>
                </w:r>
              </w:del>
            </w:moveFrom>
          </w:p>
        </w:tc>
      </w:tr>
      <w:tr w:rsidR="00614D51" w:rsidRPr="00614D51" w:rsidDel="00E27DD8" w14:paraId="7474FBF8" w14:textId="4AF3D1B7" w:rsidTr="00526E73">
        <w:trPr>
          <w:trHeight w:val="288"/>
          <w:del w:id="1099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2646178A" w14:textId="46C0B53D" w:rsidR="00614D51" w:rsidRPr="00614D51" w:rsidDel="00E27DD8" w:rsidRDefault="00614D51" w:rsidP="00614D51">
            <w:pPr>
              <w:spacing w:after="0"/>
              <w:jc w:val="left"/>
              <w:rPr>
                <w:del w:id="10993" w:author="Della Faille Philippe" w:date="2019-08-09T13:33:00Z"/>
                <w:moveFrom w:id="1099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A01C00E" w14:textId="69F5C0DF" w:rsidR="00614D51" w:rsidRPr="00614D51" w:rsidDel="00E27DD8" w:rsidRDefault="00614D51" w:rsidP="00614D51">
            <w:pPr>
              <w:spacing w:after="0"/>
              <w:jc w:val="left"/>
              <w:rPr>
                <w:del w:id="10995" w:author="Della Faille Philippe" w:date="2019-08-09T13:33:00Z"/>
                <w:moveFrom w:id="10996"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031B865" w14:textId="3BAADB24" w:rsidR="00614D51" w:rsidRPr="00614D51" w:rsidDel="00E27DD8" w:rsidRDefault="00614D51" w:rsidP="00614D51">
            <w:pPr>
              <w:spacing w:after="0"/>
              <w:jc w:val="center"/>
              <w:rPr>
                <w:del w:id="10997" w:author="Della Faille Philippe" w:date="2019-08-09T13:33:00Z"/>
                <w:moveFrom w:id="10998" w:author="Della Faille Philippe" w:date="2019-07-09T17:01:00Z"/>
                <w:rFonts w:ascii="Calibri" w:eastAsia="Times New Roman" w:hAnsi="Calibri" w:cs="Calibri"/>
                <w:color w:val="000000"/>
              </w:rPr>
            </w:pPr>
            <w:moveFrom w:id="10999" w:author="Della Faille Philippe" w:date="2019-07-09T17:01:00Z">
              <w:del w:id="11000" w:author="Della Faille Philippe" w:date="2019-08-09T13:33:00Z">
                <w:r w:rsidRPr="00614D51" w:rsidDel="00E27DD8">
                  <w:rPr>
                    <w:rFonts w:ascii="Calibri" w:eastAsia="Times New Roman" w:hAnsi="Calibri" w:cs="Calibri"/>
                    <w:color w:val="000000"/>
                  </w:rPr>
                  <w:delText>88</w:delText>
                </w:r>
              </w:del>
            </w:moveFrom>
          </w:p>
        </w:tc>
        <w:tc>
          <w:tcPr>
            <w:tcW w:w="2680" w:type="dxa"/>
            <w:tcBorders>
              <w:top w:val="nil"/>
              <w:left w:val="nil"/>
              <w:bottom w:val="nil"/>
              <w:right w:val="nil"/>
            </w:tcBorders>
            <w:shd w:val="clear" w:color="auto" w:fill="8DB3E2" w:themeFill="text2" w:themeFillTint="66"/>
            <w:noWrap/>
            <w:vAlign w:val="bottom"/>
            <w:hideMark/>
          </w:tcPr>
          <w:p w14:paraId="6E7BD654" w14:textId="078345ED" w:rsidR="00614D51" w:rsidRPr="00614D51" w:rsidDel="00E27DD8" w:rsidRDefault="00614D51" w:rsidP="00614D51">
            <w:pPr>
              <w:spacing w:after="0"/>
              <w:jc w:val="left"/>
              <w:rPr>
                <w:del w:id="11001" w:author="Della Faille Philippe" w:date="2019-08-09T13:33:00Z"/>
                <w:moveFrom w:id="11002" w:author="Della Faille Philippe" w:date="2019-07-09T17:01:00Z"/>
                <w:rFonts w:ascii="Calibri" w:eastAsia="Times New Roman" w:hAnsi="Calibri" w:cs="Calibri"/>
                <w:color w:val="000000"/>
              </w:rPr>
            </w:pPr>
            <w:moveFrom w:id="11003" w:author="Della Faille Philippe" w:date="2019-07-09T17:01:00Z">
              <w:del w:id="11004" w:author="Della Faille Philippe" w:date="2019-08-09T13:33:00Z">
                <w:r w:rsidRPr="00614D51" w:rsidDel="00E27DD8">
                  <w:rPr>
                    <w:rFonts w:ascii="Calibri" w:eastAsia="Times New Roman" w:hAnsi="Calibri" w:cs="Calibri"/>
                    <w:color w:val="000000"/>
                  </w:rPr>
                  <w:delText>Sanity current close P6</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FDA33FA" w14:textId="7009731B" w:rsidR="00614D51" w:rsidRPr="00614D51" w:rsidDel="00E27DD8" w:rsidRDefault="00614D51" w:rsidP="00614D51">
            <w:pPr>
              <w:spacing w:after="0"/>
              <w:jc w:val="center"/>
              <w:rPr>
                <w:del w:id="11005" w:author="Della Faille Philippe" w:date="2019-08-09T13:33:00Z"/>
                <w:moveFrom w:id="11006" w:author="Della Faille Philippe" w:date="2019-07-09T17:01:00Z"/>
                <w:rFonts w:ascii="Calibri" w:eastAsia="Times New Roman" w:hAnsi="Calibri" w:cs="Calibri"/>
                <w:color w:val="000000"/>
              </w:rPr>
            </w:pPr>
            <w:moveFrom w:id="11007" w:author="Della Faille Philippe" w:date="2019-07-09T17:01:00Z">
              <w:del w:id="11008" w:author="Della Faille Philippe" w:date="2019-08-09T13:33:00Z">
                <w:r w:rsidRPr="00614D51" w:rsidDel="00E27DD8">
                  <w:rPr>
                    <w:rFonts w:ascii="Calibri" w:eastAsia="Times New Roman" w:hAnsi="Calibri" w:cs="Calibri"/>
                    <w:color w:val="000000"/>
                  </w:rPr>
                  <w:delText>A</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108C12F" w14:textId="32D25472" w:rsidR="00614D51" w:rsidRPr="00614D51" w:rsidDel="00E27DD8" w:rsidRDefault="00614D51" w:rsidP="00614D51">
            <w:pPr>
              <w:spacing w:after="0"/>
              <w:jc w:val="center"/>
              <w:rPr>
                <w:del w:id="11009" w:author="Della Faille Philippe" w:date="2019-08-09T13:33:00Z"/>
                <w:moveFrom w:id="11010" w:author="Della Faille Philippe" w:date="2019-07-09T17:01:00Z"/>
                <w:rFonts w:ascii="Calibri" w:eastAsia="Times New Roman" w:hAnsi="Calibri" w:cs="Calibri"/>
                <w:color w:val="000000"/>
              </w:rPr>
            </w:pPr>
            <w:moveFrom w:id="11011" w:author="Della Faille Philippe" w:date="2019-07-09T17:01:00Z">
              <w:del w:id="11012"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7E7E6DE" w14:textId="4105BCE2" w:rsidR="00614D51" w:rsidRPr="00614D51" w:rsidDel="00E27DD8" w:rsidRDefault="00614D51" w:rsidP="00614D51">
            <w:pPr>
              <w:spacing w:after="0"/>
              <w:jc w:val="center"/>
              <w:rPr>
                <w:del w:id="11013" w:author="Della Faille Philippe" w:date="2019-08-09T13:33:00Z"/>
                <w:moveFrom w:id="11014" w:author="Della Faille Philippe" w:date="2019-07-09T17:01:00Z"/>
                <w:rFonts w:ascii="Calibri" w:eastAsia="Times New Roman" w:hAnsi="Calibri" w:cs="Calibri"/>
                <w:color w:val="000000"/>
              </w:rPr>
            </w:pPr>
            <w:moveFrom w:id="11015" w:author="Della Faille Philippe" w:date="2019-07-09T17:01:00Z">
              <w:del w:id="1101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36908E5E" w14:textId="748F4987" w:rsidR="00614D51" w:rsidRPr="00614D51" w:rsidDel="00E27DD8" w:rsidRDefault="00614D51" w:rsidP="00614D51">
            <w:pPr>
              <w:spacing w:after="0"/>
              <w:jc w:val="center"/>
              <w:rPr>
                <w:del w:id="11017" w:author="Della Faille Philippe" w:date="2019-08-09T13:33:00Z"/>
                <w:moveFrom w:id="11018" w:author="Della Faille Philippe" w:date="2019-07-09T17:01:00Z"/>
                <w:rFonts w:ascii="Calibri" w:eastAsia="Times New Roman" w:hAnsi="Calibri" w:cs="Calibri"/>
                <w:color w:val="000000"/>
              </w:rPr>
            </w:pPr>
            <w:moveFrom w:id="11019" w:author="Della Faille Philippe" w:date="2019-07-09T17:01:00Z">
              <w:del w:id="11020" w:author="Della Faille Philippe" w:date="2019-08-09T13:33:00Z">
                <w:r w:rsidRPr="00614D51" w:rsidDel="00E27DD8">
                  <w:rPr>
                    <w:rFonts w:ascii="Calibri" w:eastAsia="Times New Roman" w:hAnsi="Calibri" w:cs="Calibri"/>
                    <w:color w:val="000000"/>
                  </w:rPr>
                  <w:delText>163</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62B27D12" w14:textId="255F0FF4" w:rsidR="00614D51" w:rsidRPr="00614D51" w:rsidDel="00E27DD8" w:rsidRDefault="00614D51" w:rsidP="00614D51">
            <w:pPr>
              <w:spacing w:after="0"/>
              <w:jc w:val="center"/>
              <w:rPr>
                <w:del w:id="11021" w:author="Della Faille Philippe" w:date="2019-08-09T13:33:00Z"/>
                <w:moveFrom w:id="11022" w:author="Della Faille Philippe" w:date="2019-07-09T17:01:00Z"/>
                <w:rFonts w:ascii="Calibri" w:eastAsia="Times New Roman" w:hAnsi="Calibri" w:cs="Calibri"/>
                <w:color w:val="000000"/>
              </w:rPr>
            </w:pPr>
            <w:moveFrom w:id="11023" w:author="Della Faille Philippe" w:date="2019-07-09T17:01:00Z">
              <w:del w:id="11024" w:author="Della Faille Philippe" w:date="2019-08-09T13:33:00Z">
                <w:r w:rsidRPr="00614D51" w:rsidDel="00E27DD8">
                  <w:rPr>
                    <w:rFonts w:ascii="Calibri" w:eastAsia="Times New Roman" w:hAnsi="Calibri" w:cs="Calibri"/>
                    <w:color w:val="000000"/>
                  </w:rPr>
                  <w:delText>0x00A3</w:delText>
                </w:r>
              </w:del>
            </w:moveFrom>
          </w:p>
        </w:tc>
      </w:tr>
      <w:tr w:rsidR="00614D51" w:rsidRPr="00614D51" w:rsidDel="00E27DD8" w14:paraId="4EA8E711" w14:textId="24CEFEF9" w:rsidTr="00526E73">
        <w:trPr>
          <w:trHeight w:val="288"/>
          <w:del w:id="11025"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6F35088" w14:textId="06C13DAA" w:rsidR="00614D51" w:rsidRPr="00614D51" w:rsidDel="00E27DD8" w:rsidRDefault="00614D51" w:rsidP="00614D51">
            <w:pPr>
              <w:spacing w:after="0"/>
              <w:jc w:val="left"/>
              <w:rPr>
                <w:del w:id="11026" w:author="Della Faille Philippe" w:date="2019-08-09T13:33:00Z"/>
                <w:moveFrom w:id="11027"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F65398F" w14:textId="3E67509D" w:rsidR="00614D51" w:rsidRPr="00614D51" w:rsidDel="00E27DD8" w:rsidRDefault="00614D51" w:rsidP="00614D51">
            <w:pPr>
              <w:spacing w:after="0"/>
              <w:jc w:val="left"/>
              <w:rPr>
                <w:del w:id="11028" w:author="Della Faille Philippe" w:date="2019-08-09T13:33:00Z"/>
                <w:moveFrom w:id="11029"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95E2014" w14:textId="53C4882F" w:rsidR="00614D51" w:rsidRPr="00614D51" w:rsidDel="00E27DD8" w:rsidRDefault="00614D51" w:rsidP="00614D51">
            <w:pPr>
              <w:spacing w:after="0"/>
              <w:jc w:val="center"/>
              <w:rPr>
                <w:del w:id="11030" w:author="Della Faille Philippe" w:date="2019-08-09T13:33:00Z"/>
                <w:moveFrom w:id="11031" w:author="Della Faille Philippe" w:date="2019-07-09T17:01:00Z"/>
                <w:rFonts w:ascii="Calibri" w:eastAsia="Times New Roman" w:hAnsi="Calibri" w:cs="Calibri"/>
                <w:color w:val="000000"/>
              </w:rPr>
            </w:pPr>
            <w:moveFrom w:id="11032" w:author="Della Faille Philippe" w:date="2019-07-09T17:01:00Z">
              <w:del w:id="11033" w:author="Della Faille Philippe" w:date="2019-08-09T13:33:00Z">
                <w:r w:rsidRPr="00614D51" w:rsidDel="00E27DD8">
                  <w:rPr>
                    <w:rFonts w:ascii="Calibri" w:eastAsia="Times New Roman" w:hAnsi="Calibri" w:cs="Calibri"/>
                    <w:color w:val="000000"/>
                  </w:rPr>
                  <w:delText>89</w:delText>
                </w:r>
              </w:del>
            </w:moveFrom>
          </w:p>
        </w:tc>
        <w:tc>
          <w:tcPr>
            <w:tcW w:w="2680" w:type="dxa"/>
            <w:tcBorders>
              <w:top w:val="nil"/>
              <w:left w:val="nil"/>
              <w:bottom w:val="nil"/>
              <w:right w:val="nil"/>
            </w:tcBorders>
            <w:shd w:val="clear" w:color="auto" w:fill="8DB3E2" w:themeFill="text2" w:themeFillTint="66"/>
            <w:noWrap/>
            <w:vAlign w:val="bottom"/>
            <w:hideMark/>
          </w:tcPr>
          <w:p w14:paraId="5B01864A" w14:textId="3AC4C102" w:rsidR="00614D51" w:rsidRPr="00614D51" w:rsidDel="00E27DD8" w:rsidRDefault="00614D51" w:rsidP="00614D51">
            <w:pPr>
              <w:spacing w:after="0"/>
              <w:jc w:val="left"/>
              <w:rPr>
                <w:del w:id="11034" w:author="Della Faille Philippe" w:date="2019-08-09T13:33:00Z"/>
                <w:moveFrom w:id="11035" w:author="Della Faille Philippe" w:date="2019-07-09T17:01:00Z"/>
                <w:rFonts w:ascii="Calibri" w:eastAsia="Times New Roman" w:hAnsi="Calibri" w:cs="Calibri"/>
                <w:color w:val="000000"/>
              </w:rPr>
            </w:pPr>
            <w:moveFrom w:id="11036" w:author="Della Faille Philippe" w:date="2019-07-09T17:01:00Z">
              <w:del w:id="11037" w:author="Della Faille Philippe" w:date="2019-08-09T13:33:00Z">
                <w:r w:rsidRPr="00614D51" w:rsidDel="00E27DD8">
                  <w:rPr>
                    <w:rFonts w:ascii="Calibri" w:eastAsia="Times New Roman" w:hAnsi="Calibri" w:cs="Calibri"/>
                    <w:color w:val="000000"/>
                  </w:rPr>
                  <w:delText>Bias P1</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489BBB8" w14:textId="4812E885" w:rsidR="00614D51" w:rsidRPr="00614D51" w:rsidDel="00E27DD8" w:rsidRDefault="00614D51" w:rsidP="00614D51">
            <w:pPr>
              <w:spacing w:after="0"/>
              <w:jc w:val="center"/>
              <w:rPr>
                <w:del w:id="11038" w:author="Della Faille Philippe" w:date="2019-08-09T13:33:00Z"/>
                <w:moveFrom w:id="11039" w:author="Della Faille Philippe" w:date="2019-07-09T17:01:00Z"/>
                <w:rFonts w:ascii="Calibri" w:eastAsia="Times New Roman" w:hAnsi="Calibri" w:cs="Calibri"/>
                <w:color w:val="000000"/>
              </w:rPr>
            </w:pPr>
            <w:moveFrom w:id="11040" w:author="Della Faille Philippe" w:date="2019-07-09T17:01:00Z">
              <w:del w:id="11041"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2F35ED5" w14:textId="796F4D51" w:rsidR="00614D51" w:rsidRPr="00614D51" w:rsidDel="00E27DD8" w:rsidRDefault="00614D51" w:rsidP="00614D51">
            <w:pPr>
              <w:spacing w:after="0"/>
              <w:jc w:val="center"/>
              <w:rPr>
                <w:del w:id="11042" w:author="Della Faille Philippe" w:date="2019-08-09T13:33:00Z"/>
                <w:moveFrom w:id="11043" w:author="Della Faille Philippe" w:date="2019-07-09T17:01:00Z"/>
                <w:rFonts w:ascii="Calibri" w:eastAsia="Times New Roman" w:hAnsi="Calibri" w:cs="Calibri"/>
                <w:color w:val="000000"/>
              </w:rPr>
            </w:pPr>
            <w:moveFrom w:id="11044" w:author="Della Faille Philippe" w:date="2019-07-09T17:01:00Z">
              <w:del w:id="11045"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D89D4D1" w14:textId="27758A10" w:rsidR="00614D51" w:rsidRPr="00614D51" w:rsidDel="00E27DD8" w:rsidRDefault="00614D51" w:rsidP="00614D51">
            <w:pPr>
              <w:spacing w:after="0"/>
              <w:jc w:val="center"/>
              <w:rPr>
                <w:del w:id="11046" w:author="Della Faille Philippe" w:date="2019-08-09T13:33:00Z"/>
                <w:moveFrom w:id="11047" w:author="Della Faille Philippe" w:date="2019-07-09T17:01:00Z"/>
                <w:rFonts w:ascii="Calibri" w:eastAsia="Times New Roman" w:hAnsi="Calibri" w:cs="Calibri"/>
                <w:color w:val="000000"/>
              </w:rPr>
            </w:pPr>
            <w:moveFrom w:id="11048" w:author="Della Faille Philippe" w:date="2019-07-09T17:01:00Z">
              <w:del w:id="11049"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4BB61BAF" w14:textId="67D3DC44" w:rsidR="00614D51" w:rsidRPr="00614D51" w:rsidDel="00E27DD8" w:rsidRDefault="00614D51" w:rsidP="00614D51">
            <w:pPr>
              <w:spacing w:after="0"/>
              <w:jc w:val="center"/>
              <w:rPr>
                <w:del w:id="11050" w:author="Della Faille Philippe" w:date="2019-08-09T13:33:00Z"/>
                <w:moveFrom w:id="11051" w:author="Della Faille Philippe" w:date="2019-07-09T17:01:00Z"/>
                <w:rFonts w:ascii="Calibri" w:eastAsia="Times New Roman" w:hAnsi="Calibri" w:cs="Calibri"/>
                <w:color w:val="000000"/>
              </w:rPr>
            </w:pPr>
            <w:moveFrom w:id="11052" w:author="Della Faille Philippe" w:date="2019-07-09T17:01:00Z">
              <w:del w:id="11053" w:author="Della Faille Philippe" w:date="2019-08-09T13:33:00Z">
                <w:r w:rsidRPr="00614D51" w:rsidDel="00E27DD8">
                  <w:rPr>
                    <w:rFonts w:ascii="Calibri" w:eastAsia="Times New Roman" w:hAnsi="Calibri" w:cs="Calibri"/>
                    <w:color w:val="000000"/>
                  </w:rPr>
                  <w:delText>165</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450E689" w14:textId="729A4ED4" w:rsidR="00614D51" w:rsidRPr="00614D51" w:rsidDel="00E27DD8" w:rsidRDefault="00614D51" w:rsidP="00614D51">
            <w:pPr>
              <w:spacing w:after="0"/>
              <w:jc w:val="center"/>
              <w:rPr>
                <w:del w:id="11054" w:author="Della Faille Philippe" w:date="2019-08-09T13:33:00Z"/>
                <w:moveFrom w:id="11055" w:author="Della Faille Philippe" w:date="2019-07-09T17:01:00Z"/>
                <w:rFonts w:ascii="Calibri" w:eastAsia="Times New Roman" w:hAnsi="Calibri" w:cs="Calibri"/>
                <w:color w:val="000000"/>
              </w:rPr>
            </w:pPr>
            <w:moveFrom w:id="11056" w:author="Della Faille Philippe" w:date="2019-07-09T17:01:00Z">
              <w:del w:id="11057" w:author="Della Faille Philippe" w:date="2019-08-09T13:33:00Z">
                <w:r w:rsidRPr="00614D51" w:rsidDel="00E27DD8">
                  <w:rPr>
                    <w:rFonts w:ascii="Calibri" w:eastAsia="Times New Roman" w:hAnsi="Calibri" w:cs="Calibri"/>
                    <w:color w:val="000000"/>
                  </w:rPr>
                  <w:delText>0x00A5</w:delText>
                </w:r>
              </w:del>
            </w:moveFrom>
          </w:p>
        </w:tc>
      </w:tr>
      <w:tr w:rsidR="00614D51" w:rsidRPr="00614D51" w:rsidDel="00E27DD8" w14:paraId="526D5353" w14:textId="4B06DC16" w:rsidTr="00526E73">
        <w:trPr>
          <w:trHeight w:val="288"/>
          <w:del w:id="11058"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0B55416" w14:textId="341855EC" w:rsidR="00614D51" w:rsidRPr="00614D51" w:rsidDel="00E27DD8" w:rsidRDefault="00614D51" w:rsidP="00614D51">
            <w:pPr>
              <w:spacing w:after="0"/>
              <w:jc w:val="left"/>
              <w:rPr>
                <w:del w:id="11059" w:author="Della Faille Philippe" w:date="2019-08-09T13:33:00Z"/>
                <w:moveFrom w:id="11060"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767B2D4" w14:textId="24A512CE" w:rsidR="00614D51" w:rsidRPr="00614D51" w:rsidDel="00E27DD8" w:rsidRDefault="00614D51" w:rsidP="00614D51">
            <w:pPr>
              <w:spacing w:after="0"/>
              <w:jc w:val="left"/>
              <w:rPr>
                <w:del w:id="11061" w:author="Della Faille Philippe" w:date="2019-08-09T13:33:00Z"/>
                <w:moveFrom w:id="11062"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0441288" w14:textId="081885B7" w:rsidR="00614D51" w:rsidRPr="00614D51" w:rsidDel="00E27DD8" w:rsidRDefault="00614D51" w:rsidP="00614D51">
            <w:pPr>
              <w:spacing w:after="0"/>
              <w:jc w:val="center"/>
              <w:rPr>
                <w:del w:id="11063" w:author="Della Faille Philippe" w:date="2019-08-09T13:33:00Z"/>
                <w:moveFrom w:id="11064" w:author="Della Faille Philippe" w:date="2019-07-09T17:01:00Z"/>
                <w:rFonts w:ascii="Calibri" w:eastAsia="Times New Roman" w:hAnsi="Calibri" w:cs="Calibri"/>
                <w:color w:val="000000"/>
              </w:rPr>
            </w:pPr>
            <w:moveFrom w:id="11065" w:author="Della Faille Philippe" w:date="2019-07-09T17:01:00Z">
              <w:del w:id="11066" w:author="Della Faille Philippe" w:date="2019-08-09T13:33:00Z">
                <w:r w:rsidRPr="00614D51" w:rsidDel="00E27DD8">
                  <w:rPr>
                    <w:rFonts w:ascii="Calibri" w:eastAsia="Times New Roman" w:hAnsi="Calibri" w:cs="Calibri"/>
                    <w:color w:val="000000"/>
                  </w:rPr>
                  <w:delText>90</w:delText>
                </w:r>
              </w:del>
            </w:moveFrom>
          </w:p>
        </w:tc>
        <w:tc>
          <w:tcPr>
            <w:tcW w:w="2680" w:type="dxa"/>
            <w:tcBorders>
              <w:top w:val="nil"/>
              <w:left w:val="nil"/>
              <w:bottom w:val="nil"/>
              <w:right w:val="nil"/>
            </w:tcBorders>
            <w:shd w:val="clear" w:color="auto" w:fill="8DB3E2" w:themeFill="text2" w:themeFillTint="66"/>
            <w:noWrap/>
            <w:vAlign w:val="bottom"/>
            <w:hideMark/>
          </w:tcPr>
          <w:p w14:paraId="3E87C8FE" w14:textId="1D7FBC4D" w:rsidR="00614D51" w:rsidRPr="00614D51" w:rsidDel="00E27DD8" w:rsidRDefault="00614D51" w:rsidP="00614D51">
            <w:pPr>
              <w:spacing w:after="0"/>
              <w:jc w:val="left"/>
              <w:rPr>
                <w:del w:id="11067" w:author="Della Faille Philippe" w:date="2019-08-09T13:33:00Z"/>
                <w:moveFrom w:id="11068" w:author="Della Faille Philippe" w:date="2019-07-09T17:01:00Z"/>
                <w:rFonts w:ascii="Calibri" w:eastAsia="Times New Roman" w:hAnsi="Calibri" w:cs="Calibri"/>
                <w:color w:val="000000"/>
              </w:rPr>
            </w:pPr>
            <w:moveFrom w:id="11069" w:author="Della Faille Philippe" w:date="2019-07-09T17:01:00Z">
              <w:del w:id="11070" w:author="Della Faille Philippe" w:date="2019-08-09T13:33:00Z">
                <w:r w:rsidRPr="00614D51" w:rsidDel="00E27DD8">
                  <w:rPr>
                    <w:rFonts w:ascii="Calibri" w:eastAsia="Times New Roman" w:hAnsi="Calibri" w:cs="Calibri"/>
                    <w:color w:val="000000"/>
                  </w:rPr>
                  <w:delText>Bias P2</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A368D17" w14:textId="470B12B5" w:rsidR="00614D51" w:rsidRPr="00614D51" w:rsidDel="00E27DD8" w:rsidRDefault="00614D51" w:rsidP="00614D51">
            <w:pPr>
              <w:spacing w:after="0"/>
              <w:jc w:val="center"/>
              <w:rPr>
                <w:del w:id="11071" w:author="Della Faille Philippe" w:date="2019-08-09T13:33:00Z"/>
                <w:moveFrom w:id="11072" w:author="Della Faille Philippe" w:date="2019-07-09T17:01:00Z"/>
                <w:rFonts w:ascii="Calibri" w:eastAsia="Times New Roman" w:hAnsi="Calibri" w:cs="Calibri"/>
                <w:color w:val="000000"/>
              </w:rPr>
            </w:pPr>
            <w:moveFrom w:id="11073" w:author="Della Faille Philippe" w:date="2019-07-09T17:01:00Z">
              <w:del w:id="11074"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9CF9CE0" w14:textId="4AC52271" w:rsidR="00614D51" w:rsidRPr="00614D51" w:rsidDel="00E27DD8" w:rsidRDefault="00614D51" w:rsidP="00614D51">
            <w:pPr>
              <w:spacing w:after="0"/>
              <w:jc w:val="center"/>
              <w:rPr>
                <w:del w:id="11075" w:author="Della Faille Philippe" w:date="2019-08-09T13:33:00Z"/>
                <w:moveFrom w:id="11076" w:author="Della Faille Philippe" w:date="2019-07-09T17:01:00Z"/>
                <w:rFonts w:ascii="Calibri" w:eastAsia="Times New Roman" w:hAnsi="Calibri" w:cs="Calibri"/>
                <w:color w:val="000000"/>
              </w:rPr>
            </w:pPr>
            <w:moveFrom w:id="11077" w:author="Della Faille Philippe" w:date="2019-07-09T17:01:00Z">
              <w:del w:id="11078"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CC1F80B" w14:textId="7C8422A7" w:rsidR="00614D51" w:rsidRPr="00614D51" w:rsidDel="00E27DD8" w:rsidRDefault="00614D51" w:rsidP="00614D51">
            <w:pPr>
              <w:spacing w:after="0"/>
              <w:jc w:val="center"/>
              <w:rPr>
                <w:del w:id="11079" w:author="Della Faille Philippe" w:date="2019-08-09T13:33:00Z"/>
                <w:moveFrom w:id="11080" w:author="Della Faille Philippe" w:date="2019-07-09T17:01:00Z"/>
                <w:rFonts w:ascii="Calibri" w:eastAsia="Times New Roman" w:hAnsi="Calibri" w:cs="Calibri"/>
                <w:color w:val="000000"/>
              </w:rPr>
            </w:pPr>
            <w:moveFrom w:id="11081" w:author="Della Faille Philippe" w:date="2019-07-09T17:01:00Z">
              <w:del w:id="11082"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4855A074" w14:textId="4C399711" w:rsidR="00614D51" w:rsidRPr="00614D51" w:rsidDel="00E27DD8" w:rsidRDefault="00614D51" w:rsidP="00614D51">
            <w:pPr>
              <w:spacing w:after="0"/>
              <w:jc w:val="center"/>
              <w:rPr>
                <w:del w:id="11083" w:author="Della Faille Philippe" w:date="2019-08-09T13:33:00Z"/>
                <w:moveFrom w:id="11084" w:author="Della Faille Philippe" w:date="2019-07-09T17:01:00Z"/>
                <w:rFonts w:ascii="Calibri" w:eastAsia="Times New Roman" w:hAnsi="Calibri" w:cs="Calibri"/>
                <w:color w:val="000000"/>
              </w:rPr>
            </w:pPr>
            <w:moveFrom w:id="11085" w:author="Della Faille Philippe" w:date="2019-07-09T17:01:00Z">
              <w:del w:id="11086" w:author="Della Faille Philippe" w:date="2019-08-09T13:33:00Z">
                <w:r w:rsidRPr="00614D51" w:rsidDel="00E27DD8">
                  <w:rPr>
                    <w:rFonts w:ascii="Calibri" w:eastAsia="Times New Roman" w:hAnsi="Calibri" w:cs="Calibri"/>
                    <w:color w:val="000000"/>
                  </w:rPr>
                  <w:delText>166</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17F94F8B" w14:textId="420B6AA4" w:rsidR="00614D51" w:rsidRPr="00614D51" w:rsidDel="00E27DD8" w:rsidRDefault="00614D51" w:rsidP="00614D51">
            <w:pPr>
              <w:spacing w:after="0"/>
              <w:jc w:val="center"/>
              <w:rPr>
                <w:del w:id="11087" w:author="Della Faille Philippe" w:date="2019-08-09T13:33:00Z"/>
                <w:moveFrom w:id="11088" w:author="Della Faille Philippe" w:date="2019-07-09T17:01:00Z"/>
                <w:rFonts w:ascii="Calibri" w:eastAsia="Times New Roman" w:hAnsi="Calibri" w:cs="Calibri"/>
                <w:color w:val="000000"/>
              </w:rPr>
            </w:pPr>
            <w:moveFrom w:id="11089" w:author="Della Faille Philippe" w:date="2019-07-09T17:01:00Z">
              <w:del w:id="11090" w:author="Della Faille Philippe" w:date="2019-08-09T13:33:00Z">
                <w:r w:rsidRPr="00614D51" w:rsidDel="00E27DD8">
                  <w:rPr>
                    <w:rFonts w:ascii="Calibri" w:eastAsia="Times New Roman" w:hAnsi="Calibri" w:cs="Calibri"/>
                    <w:color w:val="000000"/>
                  </w:rPr>
                  <w:delText>0x00A6</w:delText>
                </w:r>
              </w:del>
            </w:moveFrom>
          </w:p>
        </w:tc>
      </w:tr>
      <w:tr w:rsidR="00614D51" w:rsidRPr="00614D51" w:rsidDel="00E27DD8" w14:paraId="28168C47" w14:textId="5DE9BB90" w:rsidTr="00526E73">
        <w:trPr>
          <w:trHeight w:val="288"/>
          <w:del w:id="11091"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7226A19" w14:textId="61360EE8" w:rsidR="00614D51" w:rsidRPr="00614D51" w:rsidDel="00E27DD8" w:rsidRDefault="00614D51" w:rsidP="00614D51">
            <w:pPr>
              <w:spacing w:after="0"/>
              <w:jc w:val="left"/>
              <w:rPr>
                <w:del w:id="11092" w:author="Della Faille Philippe" w:date="2019-08-09T13:33:00Z"/>
                <w:moveFrom w:id="11093"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E4D1DD9" w14:textId="71E6CF17" w:rsidR="00614D51" w:rsidRPr="00614D51" w:rsidDel="00E27DD8" w:rsidRDefault="00614D51" w:rsidP="00614D51">
            <w:pPr>
              <w:spacing w:after="0"/>
              <w:jc w:val="left"/>
              <w:rPr>
                <w:del w:id="11094" w:author="Della Faille Philippe" w:date="2019-08-09T13:33:00Z"/>
                <w:moveFrom w:id="11095"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F7EBC5D" w14:textId="2818C501" w:rsidR="00614D51" w:rsidRPr="00614D51" w:rsidDel="00E27DD8" w:rsidRDefault="00614D51" w:rsidP="00614D51">
            <w:pPr>
              <w:spacing w:after="0"/>
              <w:jc w:val="center"/>
              <w:rPr>
                <w:del w:id="11096" w:author="Della Faille Philippe" w:date="2019-08-09T13:33:00Z"/>
                <w:moveFrom w:id="11097" w:author="Della Faille Philippe" w:date="2019-07-09T17:01:00Z"/>
                <w:rFonts w:ascii="Calibri" w:eastAsia="Times New Roman" w:hAnsi="Calibri" w:cs="Calibri"/>
                <w:color w:val="000000"/>
              </w:rPr>
            </w:pPr>
            <w:moveFrom w:id="11098" w:author="Della Faille Philippe" w:date="2019-07-09T17:01:00Z">
              <w:del w:id="11099" w:author="Della Faille Philippe" w:date="2019-08-09T13:33:00Z">
                <w:r w:rsidRPr="00614D51" w:rsidDel="00E27DD8">
                  <w:rPr>
                    <w:rFonts w:ascii="Calibri" w:eastAsia="Times New Roman" w:hAnsi="Calibri" w:cs="Calibri"/>
                    <w:color w:val="000000"/>
                  </w:rPr>
                  <w:delText>91</w:delText>
                </w:r>
              </w:del>
            </w:moveFrom>
          </w:p>
        </w:tc>
        <w:tc>
          <w:tcPr>
            <w:tcW w:w="2680" w:type="dxa"/>
            <w:tcBorders>
              <w:top w:val="nil"/>
              <w:left w:val="nil"/>
              <w:bottom w:val="nil"/>
              <w:right w:val="nil"/>
            </w:tcBorders>
            <w:shd w:val="clear" w:color="auto" w:fill="8DB3E2" w:themeFill="text2" w:themeFillTint="66"/>
            <w:noWrap/>
            <w:vAlign w:val="bottom"/>
            <w:hideMark/>
          </w:tcPr>
          <w:p w14:paraId="7C0D0DE7" w14:textId="1A4185A1" w:rsidR="00614D51" w:rsidRPr="00614D51" w:rsidDel="00E27DD8" w:rsidRDefault="00614D51" w:rsidP="00614D51">
            <w:pPr>
              <w:spacing w:after="0"/>
              <w:jc w:val="left"/>
              <w:rPr>
                <w:del w:id="11100" w:author="Della Faille Philippe" w:date="2019-08-09T13:33:00Z"/>
                <w:moveFrom w:id="11101" w:author="Della Faille Philippe" w:date="2019-07-09T17:01:00Z"/>
                <w:rFonts w:ascii="Calibri" w:eastAsia="Times New Roman" w:hAnsi="Calibri" w:cs="Calibri"/>
                <w:color w:val="000000"/>
              </w:rPr>
            </w:pPr>
            <w:moveFrom w:id="11102" w:author="Della Faille Philippe" w:date="2019-07-09T17:01:00Z">
              <w:del w:id="11103" w:author="Della Faille Philippe" w:date="2019-08-09T13:33:00Z">
                <w:r w:rsidRPr="00614D51" w:rsidDel="00E27DD8">
                  <w:rPr>
                    <w:rFonts w:ascii="Calibri" w:eastAsia="Times New Roman" w:hAnsi="Calibri" w:cs="Calibri"/>
                    <w:color w:val="000000"/>
                  </w:rPr>
                  <w:delText>Bias P3</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BDB5A1F" w14:textId="283EB59E" w:rsidR="00614D51" w:rsidRPr="00614D51" w:rsidDel="00E27DD8" w:rsidRDefault="00614D51" w:rsidP="00614D51">
            <w:pPr>
              <w:spacing w:after="0"/>
              <w:jc w:val="center"/>
              <w:rPr>
                <w:del w:id="11104" w:author="Della Faille Philippe" w:date="2019-08-09T13:33:00Z"/>
                <w:moveFrom w:id="11105" w:author="Della Faille Philippe" w:date="2019-07-09T17:01:00Z"/>
                <w:rFonts w:ascii="Calibri" w:eastAsia="Times New Roman" w:hAnsi="Calibri" w:cs="Calibri"/>
                <w:color w:val="000000"/>
              </w:rPr>
            </w:pPr>
            <w:moveFrom w:id="11106" w:author="Della Faille Philippe" w:date="2019-07-09T17:01:00Z">
              <w:del w:id="11107"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91D0CD6" w14:textId="50AFDB72" w:rsidR="00614D51" w:rsidRPr="00614D51" w:rsidDel="00E27DD8" w:rsidRDefault="00614D51" w:rsidP="00614D51">
            <w:pPr>
              <w:spacing w:after="0"/>
              <w:jc w:val="center"/>
              <w:rPr>
                <w:del w:id="11108" w:author="Della Faille Philippe" w:date="2019-08-09T13:33:00Z"/>
                <w:moveFrom w:id="11109" w:author="Della Faille Philippe" w:date="2019-07-09T17:01:00Z"/>
                <w:rFonts w:ascii="Calibri" w:eastAsia="Times New Roman" w:hAnsi="Calibri" w:cs="Calibri"/>
                <w:color w:val="000000"/>
              </w:rPr>
            </w:pPr>
            <w:moveFrom w:id="11110" w:author="Della Faille Philippe" w:date="2019-07-09T17:01:00Z">
              <w:del w:id="11111"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A8242B5" w14:textId="7D938E5B" w:rsidR="00614D51" w:rsidRPr="00614D51" w:rsidDel="00E27DD8" w:rsidRDefault="00614D51" w:rsidP="00614D51">
            <w:pPr>
              <w:spacing w:after="0"/>
              <w:jc w:val="center"/>
              <w:rPr>
                <w:del w:id="11112" w:author="Della Faille Philippe" w:date="2019-08-09T13:33:00Z"/>
                <w:moveFrom w:id="11113" w:author="Della Faille Philippe" w:date="2019-07-09T17:01:00Z"/>
                <w:rFonts w:ascii="Calibri" w:eastAsia="Times New Roman" w:hAnsi="Calibri" w:cs="Calibri"/>
                <w:color w:val="000000"/>
              </w:rPr>
            </w:pPr>
            <w:moveFrom w:id="11114" w:author="Della Faille Philippe" w:date="2019-07-09T17:01:00Z">
              <w:del w:id="11115"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2461934" w14:textId="60A9C80D" w:rsidR="00614D51" w:rsidRPr="00614D51" w:rsidDel="00E27DD8" w:rsidRDefault="00614D51" w:rsidP="00614D51">
            <w:pPr>
              <w:spacing w:after="0"/>
              <w:jc w:val="center"/>
              <w:rPr>
                <w:del w:id="11116" w:author="Della Faille Philippe" w:date="2019-08-09T13:33:00Z"/>
                <w:moveFrom w:id="11117" w:author="Della Faille Philippe" w:date="2019-07-09T17:01:00Z"/>
                <w:rFonts w:ascii="Calibri" w:eastAsia="Times New Roman" w:hAnsi="Calibri" w:cs="Calibri"/>
                <w:color w:val="000000"/>
              </w:rPr>
            </w:pPr>
            <w:moveFrom w:id="11118" w:author="Della Faille Philippe" w:date="2019-07-09T17:01:00Z">
              <w:del w:id="11119" w:author="Della Faille Philippe" w:date="2019-08-09T13:33:00Z">
                <w:r w:rsidRPr="00614D51" w:rsidDel="00E27DD8">
                  <w:rPr>
                    <w:rFonts w:ascii="Calibri" w:eastAsia="Times New Roman" w:hAnsi="Calibri" w:cs="Calibri"/>
                    <w:color w:val="000000"/>
                  </w:rPr>
                  <w:delText>167</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0641DF0C" w14:textId="19DA11CE" w:rsidR="00614D51" w:rsidRPr="00614D51" w:rsidDel="00E27DD8" w:rsidRDefault="00614D51" w:rsidP="00614D51">
            <w:pPr>
              <w:spacing w:after="0"/>
              <w:jc w:val="center"/>
              <w:rPr>
                <w:del w:id="11120" w:author="Della Faille Philippe" w:date="2019-08-09T13:33:00Z"/>
                <w:moveFrom w:id="11121" w:author="Della Faille Philippe" w:date="2019-07-09T17:01:00Z"/>
                <w:rFonts w:ascii="Calibri" w:eastAsia="Times New Roman" w:hAnsi="Calibri" w:cs="Calibri"/>
                <w:color w:val="000000"/>
              </w:rPr>
            </w:pPr>
            <w:moveFrom w:id="11122" w:author="Della Faille Philippe" w:date="2019-07-09T17:01:00Z">
              <w:del w:id="11123" w:author="Della Faille Philippe" w:date="2019-08-09T13:33:00Z">
                <w:r w:rsidRPr="00614D51" w:rsidDel="00E27DD8">
                  <w:rPr>
                    <w:rFonts w:ascii="Calibri" w:eastAsia="Times New Roman" w:hAnsi="Calibri" w:cs="Calibri"/>
                    <w:color w:val="000000"/>
                  </w:rPr>
                  <w:delText>0x00A7</w:delText>
                </w:r>
              </w:del>
            </w:moveFrom>
          </w:p>
        </w:tc>
      </w:tr>
      <w:tr w:rsidR="00614D51" w:rsidRPr="00614D51" w:rsidDel="00E27DD8" w14:paraId="1921DD74" w14:textId="3B8ECBE5" w:rsidTr="00526E73">
        <w:trPr>
          <w:trHeight w:val="288"/>
          <w:del w:id="11124"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04104D1F" w14:textId="6ACD7833" w:rsidR="00614D51" w:rsidRPr="00614D51" w:rsidDel="00E27DD8" w:rsidRDefault="00614D51" w:rsidP="00614D51">
            <w:pPr>
              <w:spacing w:after="0"/>
              <w:jc w:val="left"/>
              <w:rPr>
                <w:del w:id="11125" w:author="Della Faille Philippe" w:date="2019-08-09T13:33:00Z"/>
                <w:moveFrom w:id="11126"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06B6320" w14:textId="67892427" w:rsidR="00614D51" w:rsidRPr="00614D51" w:rsidDel="00E27DD8" w:rsidRDefault="00614D51" w:rsidP="00614D51">
            <w:pPr>
              <w:spacing w:after="0"/>
              <w:jc w:val="left"/>
              <w:rPr>
                <w:del w:id="11127" w:author="Della Faille Philippe" w:date="2019-08-09T13:33:00Z"/>
                <w:moveFrom w:id="11128"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2C67354" w14:textId="1EBB7E6F" w:rsidR="00614D51" w:rsidRPr="00614D51" w:rsidDel="00E27DD8" w:rsidRDefault="00614D51" w:rsidP="00614D51">
            <w:pPr>
              <w:spacing w:after="0"/>
              <w:jc w:val="center"/>
              <w:rPr>
                <w:del w:id="11129" w:author="Della Faille Philippe" w:date="2019-08-09T13:33:00Z"/>
                <w:moveFrom w:id="11130" w:author="Della Faille Philippe" w:date="2019-07-09T17:01:00Z"/>
                <w:rFonts w:ascii="Calibri" w:eastAsia="Times New Roman" w:hAnsi="Calibri" w:cs="Calibri"/>
                <w:color w:val="000000"/>
              </w:rPr>
            </w:pPr>
            <w:moveFrom w:id="11131" w:author="Della Faille Philippe" w:date="2019-07-09T17:01:00Z">
              <w:del w:id="11132" w:author="Della Faille Philippe" w:date="2019-08-09T13:33:00Z">
                <w:r w:rsidRPr="00614D51" w:rsidDel="00E27DD8">
                  <w:rPr>
                    <w:rFonts w:ascii="Calibri" w:eastAsia="Times New Roman" w:hAnsi="Calibri" w:cs="Calibri"/>
                    <w:color w:val="000000"/>
                  </w:rPr>
                  <w:delText>92</w:delText>
                </w:r>
              </w:del>
            </w:moveFrom>
          </w:p>
        </w:tc>
        <w:tc>
          <w:tcPr>
            <w:tcW w:w="2680" w:type="dxa"/>
            <w:tcBorders>
              <w:top w:val="nil"/>
              <w:left w:val="nil"/>
              <w:bottom w:val="nil"/>
              <w:right w:val="nil"/>
            </w:tcBorders>
            <w:shd w:val="clear" w:color="auto" w:fill="8DB3E2" w:themeFill="text2" w:themeFillTint="66"/>
            <w:noWrap/>
            <w:vAlign w:val="bottom"/>
            <w:hideMark/>
          </w:tcPr>
          <w:p w14:paraId="024339E8" w14:textId="60E67F89" w:rsidR="00614D51" w:rsidRPr="00614D51" w:rsidDel="00E27DD8" w:rsidRDefault="00614D51" w:rsidP="00614D51">
            <w:pPr>
              <w:spacing w:after="0"/>
              <w:jc w:val="left"/>
              <w:rPr>
                <w:del w:id="11133" w:author="Della Faille Philippe" w:date="2019-08-09T13:33:00Z"/>
                <w:moveFrom w:id="11134" w:author="Della Faille Philippe" w:date="2019-07-09T17:01:00Z"/>
                <w:rFonts w:ascii="Calibri" w:eastAsia="Times New Roman" w:hAnsi="Calibri" w:cs="Calibri"/>
                <w:color w:val="000000"/>
              </w:rPr>
            </w:pPr>
            <w:moveFrom w:id="11135" w:author="Della Faille Philippe" w:date="2019-07-09T17:01:00Z">
              <w:del w:id="11136" w:author="Della Faille Philippe" w:date="2019-08-09T13:33:00Z">
                <w:r w:rsidRPr="00614D51" w:rsidDel="00E27DD8">
                  <w:rPr>
                    <w:rFonts w:ascii="Calibri" w:eastAsia="Times New Roman" w:hAnsi="Calibri" w:cs="Calibri"/>
                    <w:color w:val="000000"/>
                  </w:rPr>
                  <w:delText>Bias P4</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681136D5" w14:textId="7088F6C0" w:rsidR="00614D51" w:rsidRPr="00614D51" w:rsidDel="00E27DD8" w:rsidRDefault="00614D51" w:rsidP="00614D51">
            <w:pPr>
              <w:spacing w:after="0"/>
              <w:jc w:val="center"/>
              <w:rPr>
                <w:del w:id="11137" w:author="Della Faille Philippe" w:date="2019-08-09T13:33:00Z"/>
                <w:moveFrom w:id="11138" w:author="Della Faille Philippe" w:date="2019-07-09T17:01:00Z"/>
                <w:rFonts w:ascii="Calibri" w:eastAsia="Times New Roman" w:hAnsi="Calibri" w:cs="Calibri"/>
                <w:color w:val="000000"/>
              </w:rPr>
            </w:pPr>
            <w:moveFrom w:id="11139" w:author="Della Faille Philippe" w:date="2019-07-09T17:01:00Z">
              <w:del w:id="11140"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7717EC1" w14:textId="2CA3FD57" w:rsidR="00614D51" w:rsidRPr="00614D51" w:rsidDel="00E27DD8" w:rsidRDefault="00614D51" w:rsidP="00614D51">
            <w:pPr>
              <w:spacing w:after="0"/>
              <w:jc w:val="center"/>
              <w:rPr>
                <w:del w:id="11141" w:author="Della Faille Philippe" w:date="2019-08-09T13:33:00Z"/>
                <w:moveFrom w:id="11142" w:author="Della Faille Philippe" w:date="2019-07-09T17:01:00Z"/>
                <w:rFonts w:ascii="Calibri" w:eastAsia="Times New Roman" w:hAnsi="Calibri" w:cs="Calibri"/>
                <w:color w:val="000000"/>
              </w:rPr>
            </w:pPr>
            <w:moveFrom w:id="11143" w:author="Della Faille Philippe" w:date="2019-07-09T17:01:00Z">
              <w:del w:id="11144"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5818A474" w14:textId="2CF2E0E4" w:rsidR="00614D51" w:rsidRPr="00614D51" w:rsidDel="00E27DD8" w:rsidRDefault="00614D51" w:rsidP="00614D51">
            <w:pPr>
              <w:spacing w:after="0"/>
              <w:jc w:val="center"/>
              <w:rPr>
                <w:del w:id="11145" w:author="Della Faille Philippe" w:date="2019-08-09T13:33:00Z"/>
                <w:moveFrom w:id="11146" w:author="Della Faille Philippe" w:date="2019-07-09T17:01:00Z"/>
                <w:rFonts w:ascii="Calibri" w:eastAsia="Times New Roman" w:hAnsi="Calibri" w:cs="Calibri"/>
                <w:color w:val="000000"/>
              </w:rPr>
            </w:pPr>
            <w:moveFrom w:id="11147" w:author="Della Faille Philippe" w:date="2019-07-09T17:01:00Z">
              <w:del w:id="11148"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4469D72C" w14:textId="2B139D46" w:rsidR="00614D51" w:rsidRPr="00614D51" w:rsidDel="00E27DD8" w:rsidRDefault="00614D51" w:rsidP="00614D51">
            <w:pPr>
              <w:spacing w:after="0"/>
              <w:jc w:val="center"/>
              <w:rPr>
                <w:del w:id="11149" w:author="Della Faille Philippe" w:date="2019-08-09T13:33:00Z"/>
                <w:moveFrom w:id="11150" w:author="Della Faille Philippe" w:date="2019-07-09T17:01:00Z"/>
                <w:rFonts w:ascii="Calibri" w:eastAsia="Times New Roman" w:hAnsi="Calibri" w:cs="Calibri"/>
                <w:color w:val="000000"/>
              </w:rPr>
            </w:pPr>
            <w:moveFrom w:id="11151" w:author="Della Faille Philippe" w:date="2019-07-09T17:01:00Z">
              <w:del w:id="11152" w:author="Della Faille Philippe" w:date="2019-08-09T13:33:00Z">
                <w:r w:rsidRPr="00614D51" w:rsidDel="00E27DD8">
                  <w:rPr>
                    <w:rFonts w:ascii="Calibri" w:eastAsia="Times New Roman" w:hAnsi="Calibri" w:cs="Calibri"/>
                    <w:color w:val="000000"/>
                  </w:rPr>
                  <w:delText>168</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B709571" w14:textId="5A3843D3" w:rsidR="00614D51" w:rsidRPr="00614D51" w:rsidDel="00E27DD8" w:rsidRDefault="00614D51" w:rsidP="00614D51">
            <w:pPr>
              <w:spacing w:after="0"/>
              <w:jc w:val="center"/>
              <w:rPr>
                <w:del w:id="11153" w:author="Della Faille Philippe" w:date="2019-08-09T13:33:00Z"/>
                <w:moveFrom w:id="11154" w:author="Della Faille Philippe" w:date="2019-07-09T17:01:00Z"/>
                <w:rFonts w:ascii="Calibri" w:eastAsia="Times New Roman" w:hAnsi="Calibri" w:cs="Calibri"/>
                <w:color w:val="000000"/>
              </w:rPr>
            </w:pPr>
            <w:moveFrom w:id="11155" w:author="Della Faille Philippe" w:date="2019-07-09T17:01:00Z">
              <w:del w:id="11156" w:author="Della Faille Philippe" w:date="2019-08-09T13:33:00Z">
                <w:r w:rsidRPr="00614D51" w:rsidDel="00E27DD8">
                  <w:rPr>
                    <w:rFonts w:ascii="Calibri" w:eastAsia="Times New Roman" w:hAnsi="Calibri" w:cs="Calibri"/>
                    <w:color w:val="000000"/>
                  </w:rPr>
                  <w:delText>0x00A8</w:delText>
                </w:r>
              </w:del>
            </w:moveFrom>
          </w:p>
        </w:tc>
      </w:tr>
      <w:tr w:rsidR="00614D51" w:rsidRPr="00614D51" w:rsidDel="00E27DD8" w14:paraId="4FF03E9C" w14:textId="207B294A" w:rsidTr="00526E73">
        <w:trPr>
          <w:trHeight w:val="288"/>
          <w:del w:id="11157"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33976F8" w14:textId="7030ECA6" w:rsidR="00614D51" w:rsidRPr="00614D51" w:rsidDel="00E27DD8" w:rsidRDefault="00614D51" w:rsidP="00614D51">
            <w:pPr>
              <w:spacing w:after="0"/>
              <w:jc w:val="left"/>
              <w:rPr>
                <w:del w:id="11158" w:author="Della Faille Philippe" w:date="2019-08-09T13:33:00Z"/>
                <w:moveFrom w:id="11159"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E95DB0B" w14:textId="1FF3A20E" w:rsidR="00614D51" w:rsidRPr="00614D51" w:rsidDel="00E27DD8" w:rsidRDefault="00614D51" w:rsidP="00614D51">
            <w:pPr>
              <w:spacing w:after="0"/>
              <w:jc w:val="left"/>
              <w:rPr>
                <w:del w:id="11160" w:author="Della Faille Philippe" w:date="2019-08-09T13:33:00Z"/>
                <w:moveFrom w:id="11161"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600EB65" w14:textId="7601E4B9" w:rsidR="00614D51" w:rsidRPr="00614D51" w:rsidDel="00E27DD8" w:rsidRDefault="00614D51" w:rsidP="00614D51">
            <w:pPr>
              <w:spacing w:after="0"/>
              <w:jc w:val="center"/>
              <w:rPr>
                <w:del w:id="11162" w:author="Della Faille Philippe" w:date="2019-08-09T13:33:00Z"/>
                <w:moveFrom w:id="11163" w:author="Della Faille Philippe" w:date="2019-07-09T17:01:00Z"/>
                <w:rFonts w:ascii="Calibri" w:eastAsia="Times New Roman" w:hAnsi="Calibri" w:cs="Calibri"/>
                <w:color w:val="000000"/>
              </w:rPr>
            </w:pPr>
            <w:moveFrom w:id="11164" w:author="Della Faille Philippe" w:date="2019-07-09T17:01:00Z">
              <w:del w:id="11165" w:author="Della Faille Philippe" w:date="2019-08-09T13:33:00Z">
                <w:r w:rsidRPr="00614D51" w:rsidDel="00E27DD8">
                  <w:rPr>
                    <w:rFonts w:ascii="Calibri" w:eastAsia="Times New Roman" w:hAnsi="Calibri" w:cs="Calibri"/>
                    <w:color w:val="000000"/>
                  </w:rPr>
                  <w:delText>93</w:delText>
                </w:r>
              </w:del>
            </w:moveFrom>
          </w:p>
        </w:tc>
        <w:tc>
          <w:tcPr>
            <w:tcW w:w="2680" w:type="dxa"/>
            <w:tcBorders>
              <w:top w:val="nil"/>
              <w:left w:val="nil"/>
              <w:bottom w:val="nil"/>
              <w:right w:val="nil"/>
            </w:tcBorders>
            <w:shd w:val="clear" w:color="auto" w:fill="8DB3E2" w:themeFill="text2" w:themeFillTint="66"/>
            <w:noWrap/>
            <w:vAlign w:val="bottom"/>
            <w:hideMark/>
          </w:tcPr>
          <w:p w14:paraId="0C535697" w14:textId="2939F46A" w:rsidR="00614D51" w:rsidRPr="00614D51" w:rsidDel="00E27DD8" w:rsidRDefault="00614D51" w:rsidP="00614D51">
            <w:pPr>
              <w:spacing w:after="0"/>
              <w:jc w:val="left"/>
              <w:rPr>
                <w:del w:id="11166" w:author="Della Faille Philippe" w:date="2019-08-09T13:33:00Z"/>
                <w:moveFrom w:id="11167" w:author="Della Faille Philippe" w:date="2019-07-09T17:01:00Z"/>
                <w:rFonts w:ascii="Calibri" w:eastAsia="Times New Roman" w:hAnsi="Calibri" w:cs="Calibri"/>
                <w:color w:val="000000"/>
              </w:rPr>
            </w:pPr>
            <w:moveFrom w:id="11168" w:author="Della Faille Philippe" w:date="2019-07-09T17:01:00Z">
              <w:del w:id="11169" w:author="Della Faille Philippe" w:date="2019-08-09T13:33:00Z">
                <w:r w:rsidRPr="00614D51" w:rsidDel="00E27DD8">
                  <w:rPr>
                    <w:rFonts w:ascii="Calibri" w:eastAsia="Times New Roman" w:hAnsi="Calibri" w:cs="Calibri"/>
                    <w:color w:val="000000"/>
                  </w:rPr>
                  <w:delText>Bias P5</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42D8A9C" w14:textId="6BFD292A" w:rsidR="00614D51" w:rsidRPr="00614D51" w:rsidDel="00E27DD8" w:rsidRDefault="00614D51" w:rsidP="00614D51">
            <w:pPr>
              <w:spacing w:after="0"/>
              <w:jc w:val="center"/>
              <w:rPr>
                <w:del w:id="11170" w:author="Della Faille Philippe" w:date="2019-08-09T13:33:00Z"/>
                <w:moveFrom w:id="11171" w:author="Della Faille Philippe" w:date="2019-07-09T17:01:00Z"/>
                <w:rFonts w:ascii="Calibri" w:eastAsia="Times New Roman" w:hAnsi="Calibri" w:cs="Calibri"/>
                <w:color w:val="000000"/>
              </w:rPr>
            </w:pPr>
            <w:moveFrom w:id="11172" w:author="Della Faille Philippe" w:date="2019-07-09T17:01:00Z">
              <w:del w:id="11173"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122B85E0" w14:textId="160AD384" w:rsidR="00614D51" w:rsidRPr="00614D51" w:rsidDel="00E27DD8" w:rsidRDefault="00614D51" w:rsidP="00614D51">
            <w:pPr>
              <w:spacing w:after="0"/>
              <w:jc w:val="center"/>
              <w:rPr>
                <w:del w:id="11174" w:author="Della Faille Philippe" w:date="2019-08-09T13:33:00Z"/>
                <w:moveFrom w:id="11175" w:author="Della Faille Philippe" w:date="2019-07-09T17:01:00Z"/>
                <w:rFonts w:ascii="Calibri" w:eastAsia="Times New Roman" w:hAnsi="Calibri" w:cs="Calibri"/>
                <w:color w:val="000000"/>
              </w:rPr>
            </w:pPr>
            <w:moveFrom w:id="11176" w:author="Della Faille Philippe" w:date="2019-07-09T17:01:00Z">
              <w:del w:id="11177"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2ABB97F3" w14:textId="0416293F" w:rsidR="00614D51" w:rsidRPr="00614D51" w:rsidDel="00E27DD8" w:rsidRDefault="00614D51" w:rsidP="00614D51">
            <w:pPr>
              <w:spacing w:after="0"/>
              <w:jc w:val="center"/>
              <w:rPr>
                <w:del w:id="11178" w:author="Della Faille Philippe" w:date="2019-08-09T13:33:00Z"/>
                <w:moveFrom w:id="11179" w:author="Della Faille Philippe" w:date="2019-07-09T17:01:00Z"/>
                <w:rFonts w:ascii="Calibri" w:eastAsia="Times New Roman" w:hAnsi="Calibri" w:cs="Calibri"/>
                <w:color w:val="000000"/>
              </w:rPr>
            </w:pPr>
            <w:moveFrom w:id="11180" w:author="Della Faille Philippe" w:date="2019-07-09T17:01:00Z">
              <w:del w:id="11181"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79C11A3E" w14:textId="62B07766" w:rsidR="00614D51" w:rsidRPr="00614D51" w:rsidDel="00E27DD8" w:rsidRDefault="00614D51" w:rsidP="00614D51">
            <w:pPr>
              <w:spacing w:after="0"/>
              <w:jc w:val="center"/>
              <w:rPr>
                <w:del w:id="11182" w:author="Della Faille Philippe" w:date="2019-08-09T13:33:00Z"/>
                <w:moveFrom w:id="11183" w:author="Della Faille Philippe" w:date="2019-07-09T17:01:00Z"/>
                <w:rFonts w:ascii="Calibri" w:eastAsia="Times New Roman" w:hAnsi="Calibri" w:cs="Calibri"/>
                <w:color w:val="000000"/>
              </w:rPr>
            </w:pPr>
            <w:moveFrom w:id="11184" w:author="Della Faille Philippe" w:date="2019-07-09T17:01:00Z">
              <w:del w:id="11185" w:author="Della Faille Philippe" w:date="2019-08-09T13:33:00Z">
                <w:r w:rsidRPr="00614D51" w:rsidDel="00E27DD8">
                  <w:rPr>
                    <w:rFonts w:ascii="Calibri" w:eastAsia="Times New Roman" w:hAnsi="Calibri" w:cs="Calibri"/>
                    <w:color w:val="000000"/>
                  </w:rPr>
                  <w:delText>169</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0018BBFB" w14:textId="2F3507DB" w:rsidR="00614D51" w:rsidRPr="00614D51" w:rsidDel="00E27DD8" w:rsidRDefault="00614D51" w:rsidP="00614D51">
            <w:pPr>
              <w:spacing w:after="0"/>
              <w:jc w:val="center"/>
              <w:rPr>
                <w:del w:id="11186" w:author="Della Faille Philippe" w:date="2019-08-09T13:33:00Z"/>
                <w:moveFrom w:id="11187" w:author="Della Faille Philippe" w:date="2019-07-09T17:01:00Z"/>
                <w:rFonts w:ascii="Calibri" w:eastAsia="Times New Roman" w:hAnsi="Calibri" w:cs="Calibri"/>
                <w:color w:val="000000"/>
              </w:rPr>
            </w:pPr>
            <w:moveFrom w:id="11188" w:author="Della Faille Philippe" w:date="2019-07-09T17:01:00Z">
              <w:del w:id="11189" w:author="Della Faille Philippe" w:date="2019-08-09T13:33:00Z">
                <w:r w:rsidRPr="00614D51" w:rsidDel="00E27DD8">
                  <w:rPr>
                    <w:rFonts w:ascii="Calibri" w:eastAsia="Times New Roman" w:hAnsi="Calibri" w:cs="Calibri"/>
                    <w:color w:val="000000"/>
                  </w:rPr>
                  <w:delText>0x00A9</w:delText>
                </w:r>
              </w:del>
            </w:moveFrom>
          </w:p>
        </w:tc>
      </w:tr>
      <w:tr w:rsidR="00614D51" w:rsidRPr="00614D51" w:rsidDel="00E27DD8" w14:paraId="7B2F5345" w14:textId="29F39D16" w:rsidTr="00526E73">
        <w:trPr>
          <w:trHeight w:val="288"/>
          <w:del w:id="11190"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4E9EC9E1" w14:textId="2FEBAF5C" w:rsidR="00614D51" w:rsidRPr="00614D51" w:rsidDel="00E27DD8" w:rsidRDefault="00614D51" w:rsidP="00614D51">
            <w:pPr>
              <w:spacing w:after="0"/>
              <w:jc w:val="left"/>
              <w:rPr>
                <w:del w:id="11191" w:author="Della Faille Philippe" w:date="2019-08-09T13:33:00Z"/>
                <w:moveFrom w:id="11192"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3CB390BC" w14:textId="7FB32E17" w:rsidR="00614D51" w:rsidRPr="00614D51" w:rsidDel="00E27DD8" w:rsidRDefault="00614D51" w:rsidP="00614D51">
            <w:pPr>
              <w:spacing w:after="0"/>
              <w:jc w:val="left"/>
              <w:rPr>
                <w:del w:id="11193" w:author="Della Faille Philippe" w:date="2019-08-09T13:33:00Z"/>
                <w:moveFrom w:id="11194"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4FC44786" w14:textId="3F9B8879" w:rsidR="00614D51" w:rsidRPr="00614D51" w:rsidDel="00E27DD8" w:rsidRDefault="00614D51" w:rsidP="00614D51">
            <w:pPr>
              <w:spacing w:after="0"/>
              <w:jc w:val="center"/>
              <w:rPr>
                <w:del w:id="11195" w:author="Della Faille Philippe" w:date="2019-08-09T13:33:00Z"/>
                <w:moveFrom w:id="11196" w:author="Della Faille Philippe" w:date="2019-07-09T17:01:00Z"/>
                <w:rFonts w:ascii="Calibri" w:eastAsia="Times New Roman" w:hAnsi="Calibri" w:cs="Calibri"/>
                <w:color w:val="000000"/>
              </w:rPr>
            </w:pPr>
            <w:moveFrom w:id="11197" w:author="Della Faille Philippe" w:date="2019-07-09T17:01:00Z">
              <w:del w:id="11198" w:author="Della Faille Philippe" w:date="2019-08-09T13:33:00Z">
                <w:r w:rsidRPr="00614D51" w:rsidDel="00E27DD8">
                  <w:rPr>
                    <w:rFonts w:ascii="Calibri" w:eastAsia="Times New Roman" w:hAnsi="Calibri" w:cs="Calibri"/>
                    <w:color w:val="000000"/>
                  </w:rPr>
                  <w:delText>94</w:delText>
                </w:r>
              </w:del>
            </w:moveFrom>
          </w:p>
        </w:tc>
        <w:tc>
          <w:tcPr>
            <w:tcW w:w="2680" w:type="dxa"/>
            <w:tcBorders>
              <w:top w:val="nil"/>
              <w:left w:val="nil"/>
              <w:bottom w:val="nil"/>
              <w:right w:val="nil"/>
            </w:tcBorders>
            <w:shd w:val="clear" w:color="auto" w:fill="8DB3E2" w:themeFill="text2" w:themeFillTint="66"/>
            <w:noWrap/>
            <w:vAlign w:val="bottom"/>
            <w:hideMark/>
          </w:tcPr>
          <w:p w14:paraId="37F8C79B" w14:textId="4A234711" w:rsidR="00614D51" w:rsidRPr="00614D51" w:rsidDel="00E27DD8" w:rsidRDefault="00614D51" w:rsidP="00614D51">
            <w:pPr>
              <w:spacing w:after="0"/>
              <w:jc w:val="left"/>
              <w:rPr>
                <w:del w:id="11199" w:author="Della Faille Philippe" w:date="2019-08-09T13:33:00Z"/>
                <w:moveFrom w:id="11200" w:author="Della Faille Philippe" w:date="2019-07-09T17:01:00Z"/>
                <w:rFonts w:ascii="Calibri" w:eastAsia="Times New Roman" w:hAnsi="Calibri" w:cs="Calibri"/>
                <w:color w:val="000000"/>
              </w:rPr>
            </w:pPr>
            <w:moveFrom w:id="11201" w:author="Della Faille Philippe" w:date="2019-07-09T17:01:00Z">
              <w:del w:id="11202" w:author="Della Faille Philippe" w:date="2019-08-09T13:33:00Z">
                <w:r w:rsidRPr="00614D51" w:rsidDel="00E27DD8">
                  <w:rPr>
                    <w:rFonts w:ascii="Calibri" w:eastAsia="Times New Roman" w:hAnsi="Calibri" w:cs="Calibri"/>
                    <w:color w:val="000000"/>
                  </w:rPr>
                  <w:delText>Bias P6</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5E0E5CAC" w14:textId="7403CB52" w:rsidR="00614D51" w:rsidRPr="00614D51" w:rsidDel="00E27DD8" w:rsidRDefault="00614D51" w:rsidP="00614D51">
            <w:pPr>
              <w:spacing w:after="0"/>
              <w:jc w:val="center"/>
              <w:rPr>
                <w:del w:id="11203" w:author="Della Faille Philippe" w:date="2019-08-09T13:33:00Z"/>
                <w:moveFrom w:id="11204" w:author="Della Faille Philippe" w:date="2019-07-09T17:01:00Z"/>
                <w:rFonts w:ascii="Calibri" w:eastAsia="Times New Roman" w:hAnsi="Calibri" w:cs="Calibri"/>
                <w:color w:val="000000"/>
              </w:rPr>
            </w:pPr>
            <w:moveFrom w:id="11205" w:author="Della Faille Philippe" w:date="2019-07-09T17:01:00Z">
              <w:del w:id="11206" w:author="Della Faille Philippe" w:date="2019-08-09T13:33:00Z">
                <w:r w:rsidRPr="00614D51" w:rsidDel="00E27DD8">
                  <w:rPr>
                    <w:rFonts w:ascii="Calibri" w:eastAsia="Times New Roman" w:hAnsi="Calibri" w:cs="Calibri"/>
                    <w:color w:val="000000"/>
                  </w:rPr>
                  <w:delText>digit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68062ABE" w14:textId="095A54C1" w:rsidR="00614D51" w:rsidRPr="00614D51" w:rsidDel="00E27DD8" w:rsidRDefault="00614D51" w:rsidP="00614D51">
            <w:pPr>
              <w:spacing w:after="0"/>
              <w:jc w:val="center"/>
              <w:rPr>
                <w:del w:id="11207" w:author="Della Faille Philippe" w:date="2019-08-09T13:33:00Z"/>
                <w:moveFrom w:id="11208" w:author="Della Faille Philippe" w:date="2019-07-09T17:01:00Z"/>
                <w:rFonts w:ascii="Calibri" w:eastAsia="Times New Roman" w:hAnsi="Calibri" w:cs="Calibri"/>
                <w:color w:val="000000"/>
              </w:rPr>
            </w:pPr>
            <w:moveFrom w:id="11209" w:author="Della Faille Philippe" w:date="2019-07-09T17:01:00Z">
              <w:del w:id="11210"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4FA2A951" w14:textId="5DEE2572" w:rsidR="00614D51" w:rsidRPr="00614D51" w:rsidDel="00E27DD8" w:rsidRDefault="00614D51" w:rsidP="00614D51">
            <w:pPr>
              <w:spacing w:after="0"/>
              <w:jc w:val="center"/>
              <w:rPr>
                <w:del w:id="11211" w:author="Della Faille Philippe" w:date="2019-08-09T13:33:00Z"/>
                <w:moveFrom w:id="11212" w:author="Della Faille Philippe" w:date="2019-07-09T17:01:00Z"/>
                <w:rFonts w:ascii="Calibri" w:eastAsia="Times New Roman" w:hAnsi="Calibri" w:cs="Calibri"/>
                <w:color w:val="000000"/>
              </w:rPr>
            </w:pPr>
            <w:moveFrom w:id="11213" w:author="Della Faille Philippe" w:date="2019-07-09T17:01:00Z">
              <w:del w:id="11214" w:author="Della Faille Philippe" w:date="2019-08-09T13:33:00Z">
                <w:r w:rsidRPr="00614D51" w:rsidDel="00E27DD8">
                  <w:rPr>
                    <w:rFonts w:ascii="Calibri" w:eastAsia="Times New Roman" w:hAnsi="Calibri" w:cs="Calibri"/>
                    <w:color w:val="000000"/>
                  </w:rPr>
                  <w:delText>1</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2E4670A7" w14:textId="12D64E20" w:rsidR="00614D51" w:rsidRPr="00614D51" w:rsidDel="00E27DD8" w:rsidRDefault="00614D51" w:rsidP="00614D51">
            <w:pPr>
              <w:spacing w:after="0"/>
              <w:jc w:val="center"/>
              <w:rPr>
                <w:del w:id="11215" w:author="Della Faille Philippe" w:date="2019-08-09T13:33:00Z"/>
                <w:moveFrom w:id="11216" w:author="Della Faille Philippe" w:date="2019-07-09T17:01:00Z"/>
                <w:rFonts w:ascii="Calibri" w:eastAsia="Times New Roman" w:hAnsi="Calibri" w:cs="Calibri"/>
                <w:color w:val="000000"/>
              </w:rPr>
            </w:pPr>
            <w:moveFrom w:id="11217" w:author="Della Faille Philippe" w:date="2019-07-09T17:01:00Z">
              <w:del w:id="11218" w:author="Della Faille Philippe" w:date="2019-08-09T13:33:00Z">
                <w:r w:rsidRPr="00614D51" w:rsidDel="00E27DD8">
                  <w:rPr>
                    <w:rFonts w:ascii="Calibri" w:eastAsia="Times New Roman" w:hAnsi="Calibri" w:cs="Calibri"/>
                    <w:color w:val="000000"/>
                  </w:rPr>
                  <w:delText>170</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5F5C838B" w14:textId="3D3EB6B2" w:rsidR="00614D51" w:rsidRPr="00614D51" w:rsidDel="00E27DD8" w:rsidRDefault="00614D51" w:rsidP="00614D51">
            <w:pPr>
              <w:spacing w:after="0"/>
              <w:jc w:val="center"/>
              <w:rPr>
                <w:del w:id="11219" w:author="Della Faille Philippe" w:date="2019-08-09T13:33:00Z"/>
                <w:moveFrom w:id="11220" w:author="Della Faille Philippe" w:date="2019-07-09T17:01:00Z"/>
                <w:rFonts w:ascii="Calibri" w:eastAsia="Times New Roman" w:hAnsi="Calibri" w:cs="Calibri"/>
                <w:color w:val="000000"/>
              </w:rPr>
            </w:pPr>
            <w:moveFrom w:id="11221" w:author="Della Faille Philippe" w:date="2019-07-09T17:01:00Z">
              <w:del w:id="11222" w:author="Della Faille Philippe" w:date="2019-08-09T13:33:00Z">
                <w:r w:rsidRPr="00614D51" w:rsidDel="00E27DD8">
                  <w:rPr>
                    <w:rFonts w:ascii="Calibri" w:eastAsia="Times New Roman" w:hAnsi="Calibri" w:cs="Calibri"/>
                    <w:color w:val="000000"/>
                  </w:rPr>
                  <w:delText>0x00AA</w:delText>
                </w:r>
              </w:del>
            </w:moveFrom>
          </w:p>
        </w:tc>
      </w:tr>
      <w:tr w:rsidR="00614D51" w:rsidRPr="00614D51" w:rsidDel="00E27DD8" w14:paraId="422E0B3B" w14:textId="727A4C89" w:rsidTr="00526E73">
        <w:trPr>
          <w:trHeight w:val="288"/>
          <w:del w:id="11223"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19A6DDC" w14:textId="01DE2758" w:rsidR="00614D51" w:rsidRPr="00614D51" w:rsidDel="00E27DD8" w:rsidRDefault="00614D51" w:rsidP="00614D51">
            <w:pPr>
              <w:spacing w:after="0"/>
              <w:jc w:val="left"/>
              <w:rPr>
                <w:del w:id="11224" w:author="Della Faille Philippe" w:date="2019-08-09T13:33:00Z"/>
                <w:moveFrom w:id="11225"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7C756B0F" w14:textId="4297FFFC" w:rsidR="00614D51" w:rsidRPr="00614D51" w:rsidDel="00E27DD8" w:rsidRDefault="00614D51" w:rsidP="00614D51">
            <w:pPr>
              <w:spacing w:after="0"/>
              <w:jc w:val="left"/>
              <w:rPr>
                <w:del w:id="11226" w:author="Della Faille Philippe" w:date="2019-08-09T13:33:00Z"/>
                <w:moveFrom w:id="11227"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F990BFF" w14:textId="3FDA507D" w:rsidR="00614D51" w:rsidRPr="00614D51" w:rsidDel="00E27DD8" w:rsidRDefault="00614D51" w:rsidP="00614D51">
            <w:pPr>
              <w:spacing w:after="0"/>
              <w:jc w:val="center"/>
              <w:rPr>
                <w:del w:id="11228" w:author="Della Faille Philippe" w:date="2019-08-09T13:33:00Z"/>
                <w:moveFrom w:id="11229" w:author="Della Faille Philippe" w:date="2019-07-09T17:01:00Z"/>
                <w:rFonts w:ascii="Calibri" w:eastAsia="Times New Roman" w:hAnsi="Calibri" w:cs="Calibri"/>
                <w:color w:val="000000"/>
              </w:rPr>
            </w:pPr>
            <w:moveFrom w:id="11230" w:author="Della Faille Philippe" w:date="2019-07-09T17:01:00Z">
              <w:del w:id="11231" w:author="Della Faille Philippe" w:date="2019-08-09T13:33:00Z">
                <w:r w:rsidRPr="00614D51" w:rsidDel="00E27DD8">
                  <w:rPr>
                    <w:rFonts w:ascii="Calibri" w:eastAsia="Times New Roman" w:hAnsi="Calibri" w:cs="Calibri"/>
                    <w:color w:val="000000"/>
                  </w:rPr>
                  <w:delText>95</w:delText>
                </w:r>
              </w:del>
            </w:moveFrom>
          </w:p>
        </w:tc>
        <w:tc>
          <w:tcPr>
            <w:tcW w:w="2680" w:type="dxa"/>
            <w:tcBorders>
              <w:top w:val="nil"/>
              <w:left w:val="nil"/>
              <w:bottom w:val="nil"/>
              <w:right w:val="nil"/>
            </w:tcBorders>
            <w:shd w:val="clear" w:color="auto" w:fill="8DB3E2" w:themeFill="text2" w:themeFillTint="66"/>
            <w:noWrap/>
            <w:vAlign w:val="bottom"/>
            <w:hideMark/>
          </w:tcPr>
          <w:p w14:paraId="6D6DFEB0" w14:textId="22B695FD" w:rsidR="00614D51" w:rsidRPr="00614D51" w:rsidDel="00E27DD8" w:rsidRDefault="00614D51" w:rsidP="00614D51">
            <w:pPr>
              <w:spacing w:after="0"/>
              <w:jc w:val="left"/>
              <w:rPr>
                <w:del w:id="11232" w:author="Della Faille Philippe" w:date="2019-08-09T13:33:00Z"/>
                <w:moveFrom w:id="11233" w:author="Della Faille Philippe" w:date="2019-07-09T17:01:00Z"/>
                <w:rFonts w:ascii="Calibri" w:eastAsia="Times New Roman" w:hAnsi="Calibri" w:cs="Calibri"/>
                <w:color w:val="000000"/>
              </w:rPr>
            </w:pPr>
            <w:moveFrom w:id="11234" w:author="Della Faille Philippe" w:date="2019-07-09T17:01:00Z">
              <w:del w:id="11235" w:author="Della Faille Philippe" w:date="2019-08-09T13:33:00Z">
                <w:r w:rsidRPr="00614D51" w:rsidDel="00E27DD8">
                  <w:rPr>
                    <w:rFonts w:ascii="Calibri" w:eastAsia="Times New Roman" w:hAnsi="Calibri" w:cs="Calibri"/>
                    <w:color w:val="000000"/>
                  </w:rPr>
                  <w:delText>Flow rate on request</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FD0A9F6" w14:textId="39E079DA" w:rsidR="00614D51" w:rsidRPr="00614D51" w:rsidDel="00E27DD8" w:rsidRDefault="00614D51" w:rsidP="00614D51">
            <w:pPr>
              <w:spacing w:after="0"/>
              <w:jc w:val="center"/>
              <w:rPr>
                <w:del w:id="11236" w:author="Della Faille Philippe" w:date="2019-08-09T13:33:00Z"/>
                <w:moveFrom w:id="11237" w:author="Della Faille Philippe" w:date="2019-07-09T17:01:00Z"/>
                <w:rFonts w:ascii="Calibri" w:eastAsia="Times New Roman" w:hAnsi="Calibri" w:cs="Calibri"/>
                <w:color w:val="000000"/>
              </w:rPr>
            </w:pPr>
            <w:moveFrom w:id="11238" w:author="Della Faille Philippe" w:date="2019-07-09T17:01:00Z">
              <w:del w:id="11239" w:author="Della Faille Philippe" w:date="2019-08-09T13:33:00Z">
                <w:r w:rsidRPr="00614D51" w:rsidDel="00E27DD8">
                  <w:rPr>
                    <w:rFonts w:ascii="Calibri" w:eastAsia="Times New Roman" w:hAnsi="Calibri" w:cs="Calibri"/>
                    <w:color w:val="000000"/>
                  </w:rPr>
                  <w:delText>l/min</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3151E4D" w14:textId="2B573A8F" w:rsidR="00614D51" w:rsidRPr="00614D51" w:rsidDel="00E27DD8" w:rsidRDefault="00614D51" w:rsidP="00614D51">
            <w:pPr>
              <w:spacing w:after="0"/>
              <w:jc w:val="center"/>
              <w:rPr>
                <w:del w:id="11240" w:author="Della Faille Philippe" w:date="2019-08-09T13:33:00Z"/>
                <w:moveFrom w:id="11241" w:author="Della Faille Philippe" w:date="2019-07-09T17:01:00Z"/>
                <w:rFonts w:ascii="Calibri" w:eastAsia="Times New Roman" w:hAnsi="Calibri" w:cs="Calibri"/>
                <w:color w:val="000000"/>
              </w:rPr>
            </w:pPr>
            <w:moveFrom w:id="11242" w:author="Della Faille Philippe" w:date="2019-07-09T17:01:00Z">
              <w:del w:id="11243"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C386B4F" w14:textId="3E1BC737" w:rsidR="00614D51" w:rsidRPr="00614D51" w:rsidDel="00E27DD8" w:rsidRDefault="00614D51" w:rsidP="00614D51">
            <w:pPr>
              <w:spacing w:after="0"/>
              <w:jc w:val="center"/>
              <w:rPr>
                <w:del w:id="11244" w:author="Della Faille Philippe" w:date="2019-08-09T13:33:00Z"/>
                <w:moveFrom w:id="11245" w:author="Della Faille Philippe" w:date="2019-07-09T17:01:00Z"/>
                <w:rFonts w:ascii="Calibri" w:eastAsia="Times New Roman" w:hAnsi="Calibri" w:cs="Calibri"/>
                <w:color w:val="000000"/>
              </w:rPr>
            </w:pPr>
            <w:moveFrom w:id="11246" w:author="Della Faille Philippe" w:date="2019-07-09T17:01:00Z">
              <w:del w:id="11247"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6B796893" w14:textId="4F5F01F7" w:rsidR="00614D51" w:rsidRPr="00614D51" w:rsidDel="00E27DD8" w:rsidRDefault="00614D51" w:rsidP="00614D51">
            <w:pPr>
              <w:spacing w:after="0"/>
              <w:jc w:val="center"/>
              <w:rPr>
                <w:del w:id="11248" w:author="Della Faille Philippe" w:date="2019-08-09T13:33:00Z"/>
                <w:moveFrom w:id="11249" w:author="Della Faille Philippe" w:date="2019-07-09T17:01:00Z"/>
                <w:rFonts w:ascii="Calibri" w:eastAsia="Times New Roman" w:hAnsi="Calibri" w:cs="Calibri"/>
                <w:color w:val="000000"/>
              </w:rPr>
            </w:pPr>
            <w:moveFrom w:id="11250" w:author="Della Faille Philippe" w:date="2019-07-09T17:01:00Z">
              <w:del w:id="11251" w:author="Della Faille Philippe" w:date="2019-08-09T13:33:00Z">
                <w:r w:rsidRPr="00614D51" w:rsidDel="00E27DD8">
                  <w:rPr>
                    <w:rFonts w:ascii="Calibri" w:eastAsia="Times New Roman" w:hAnsi="Calibri" w:cs="Calibri"/>
                    <w:color w:val="000000"/>
                  </w:rPr>
                  <w:delText>171</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2BADB60E" w14:textId="16DE8AAA" w:rsidR="00614D51" w:rsidRPr="00614D51" w:rsidDel="00E27DD8" w:rsidRDefault="00614D51" w:rsidP="00614D51">
            <w:pPr>
              <w:spacing w:after="0"/>
              <w:jc w:val="center"/>
              <w:rPr>
                <w:del w:id="11252" w:author="Della Faille Philippe" w:date="2019-08-09T13:33:00Z"/>
                <w:moveFrom w:id="11253" w:author="Della Faille Philippe" w:date="2019-07-09T17:01:00Z"/>
                <w:rFonts w:ascii="Calibri" w:eastAsia="Times New Roman" w:hAnsi="Calibri" w:cs="Calibri"/>
                <w:color w:val="000000"/>
              </w:rPr>
            </w:pPr>
            <w:moveFrom w:id="11254" w:author="Della Faille Philippe" w:date="2019-07-09T17:01:00Z">
              <w:del w:id="11255" w:author="Della Faille Philippe" w:date="2019-08-09T13:33:00Z">
                <w:r w:rsidRPr="00614D51" w:rsidDel="00E27DD8">
                  <w:rPr>
                    <w:rFonts w:ascii="Calibri" w:eastAsia="Times New Roman" w:hAnsi="Calibri" w:cs="Calibri"/>
                    <w:color w:val="000000"/>
                  </w:rPr>
                  <w:delText>0x00AB</w:delText>
                </w:r>
              </w:del>
            </w:moveFrom>
          </w:p>
        </w:tc>
      </w:tr>
      <w:tr w:rsidR="00614D51" w:rsidRPr="00614D51" w:rsidDel="00E27DD8" w14:paraId="5B227380" w14:textId="4B113C81" w:rsidTr="00526E73">
        <w:trPr>
          <w:trHeight w:val="288"/>
          <w:del w:id="11256"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7B71AF98" w14:textId="58D70720" w:rsidR="00614D51" w:rsidRPr="00614D51" w:rsidDel="00E27DD8" w:rsidRDefault="00614D51" w:rsidP="00614D51">
            <w:pPr>
              <w:spacing w:after="0"/>
              <w:jc w:val="left"/>
              <w:rPr>
                <w:del w:id="11257" w:author="Della Faille Philippe" w:date="2019-08-09T13:33:00Z"/>
                <w:moveFrom w:id="11258"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536A6044" w14:textId="4C392B12" w:rsidR="00614D51" w:rsidRPr="00614D51" w:rsidDel="00E27DD8" w:rsidRDefault="00614D51" w:rsidP="00614D51">
            <w:pPr>
              <w:spacing w:after="0"/>
              <w:jc w:val="left"/>
              <w:rPr>
                <w:del w:id="11259" w:author="Della Faille Philippe" w:date="2019-08-09T13:33:00Z"/>
                <w:moveFrom w:id="11260"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32FBE8E5" w14:textId="5F7EAD2E" w:rsidR="00614D51" w:rsidRPr="00614D51" w:rsidDel="00E27DD8" w:rsidRDefault="00614D51" w:rsidP="00614D51">
            <w:pPr>
              <w:spacing w:after="0"/>
              <w:jc w:val="center"/>
              <w:rPr>
                <w:del w:id="11261" w:author="Della Faille Philippe" w:date="2019-08-09T13:33:00Z"/>
                <w:moveFrom w:id="11262" w:author="Della Faille Philippe" w:date="2019-07-09T17:01:00Z"/>
                <w:rFonts w:ascii="Calibri" w:eastAsia="Times New Roman" w:hAnsi="Calibri" w:cs="Calibri"/>
                <w:color w:val="000000"/>
              </w:rPr>
            </w:pPr>
            <w:moveFrom w:id="11263" w:author="Della Faille Philippe" w:date="2019-07-09T17:01:00Z">
              <w:del w:id="11264" w:author="Della Faille Philippe" w:date="2019-08-09T13:33:00Z">
                <w:r w:rsidRPr="00614D51" w:rsidDel="00E27DD8">
                  <w:rPr>
                    <w:rFonts w:ascii="Calibri" w:eastAsia="Times New Roman" w:hAnsi="Calibri" w:cs="Calibri"/>
                    <w:color w:val="000000"/>
                  </w:rPr>
                  <w:delText>96</w:delText>
                </w:r>
              </w:del>
            </w:moveFrom>
          </w:p>
        </w:tc>
        <w:tc>
          <w:tcPr>
            <w:tcW w:w="2680" w:type="dxa"/>
            <w:tcBorders>
              <w:top w:val="nil"/>
              <w:left w:val="nil"/>
              <w:bottom w:val="nil"/>
              <w:right w:val="nil"/>
            </w:tcBorders>
            <w:shd w:val="clear" w:color="auto" w:fill="8DB3E2" w:themeFill="text2" w:themeFillTint="66"/>
            <w:noWrap/>
            <w:vAlign w:val="bottom"/>
            <w:hideMark/>
          </w:tcPr>
          <w:p w14:paraId="05226B04" w14:textId="72A82E48" w:rsidR="00614D51" w:rsidRPr="00614D51" w:rsidDel="00E27DD8" w:rsidRDefault="00614D51" w:rsidP="00614D51">
            <w:pPr>
              <w:spacing w:after="0"/>
              <w:jc w:val="left"/>
              <w:rPr>
                <w:del w:id="11265" w:author="Della Faille Philippe" w:date="2019-08-09T13:33:00Z"/>
                <w:moveFrom w:id="11266" w:author="Della Faille Philippe" w:date="2019-07-09T17:01:00Z"/>
                <w:rFonts w:ascii="Calibri" w:eastAsia="Times New Roman" w:hAnsi="Calibri" w:cs="Calibri"/>
                <w:color w:val="000000"/>
              </w:rPr>
            </w:pPr>
            <w:moveFrom w:id="11267" w:author="Della Faille Philippe" w:date="2019-07-09T17:01:00Z">
              <w:del w:id="11268" w:author="Della Faille Philippe" w:date="2019-08-09T13:33:00Z">
                <w:r w:rsidRPr="00614D51" w:rsidDel="00E27DD8">
                  <w:rPr>
                    <w:rFonts w:ascii="Calibri" w:eastAsia="Times New Roman" w:hAnsi="Calibri" w:cs="Calibri"/>
                    <w:color w:val="000000"/>
                  </w:rPr>
                  <w:delText>Flow rate</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1470396B" w14:textId="78C668E4" w:rsidR="00614D51" w:rsidRPr="00614D51" w:rsidDel="00E27DD8" w:rsidRDefault="00614D51" w:rsidP="00614D51">
            <w:pPr>
              <w:spacing w:after="0"/>
              <w:jc w:val="center"/>
              <w:rPr>
                <w:del w:id="11269" w:author="Della Faille Philippe" w:date="2019-08-09T13:33:00Z"/>
                <w:moveFrom w:id="11270" w:author="Della Faille Philippe" w:date="2019-07-09T17:01:00Z"/>
                <w:rFonts w:ascii="Calibri" w:eastAsia="Times New Roman" w:hAnsi="Calibri" w:cs="Calibri"/>
                <w:color w:val="000000"/>
              </w:rPr>
            </w:pPr>
            <w:moveFrom w:id="11271" w:author="Della Faille Philippe" w:date="2019-07-09T17:01:00Z">
              <w:del w:id="11272" w:author="Della Faille Philippe" w:date="2019-08-09T13:33:00Z">
                <w:r w:rsidRPr="00614D51" w:rsidDel="00E27DD8">
                  <w:rPr>
                    <w:rFonts w:ascii="Calibri" w:eastAsia="Times New Roman" w:hAnsi="Calibri" w:cs="Calibri"/>
                    <w:color w:val="000000"/>
                  </w:rPr>
                  <w:delText>l/min</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305783DB" w14:textId="63B1D9C0" w:rsidR="00614D51" w:rsidRPr="00614D51" w:rsidDel="00E27DD8" w:rsidRDefault="00614D51" w:rsidP="00614D51">
            <w:pPr>
              <w:spacing w:after="0"/>
              <w:jc w:val="center"/>
              <w:rPr>
                <w:del w:id="11273" w:author="Della Faille Philippe" w:date="2019-08-09T13:33:00Z"/>
                <w:moveFrom w:id="11274" w:author="Della Faille Philippe" w:date="2019-07-09T17:01:00Z"/>
                <w:rFonts w:ascii="Calibri" w:eastAsia="Times New Roman" w:hAnsi="Calibri" w:cs="Calibri"/>
                <w:color w:val="000000"/>
              </w:rPr>
            </w:pPr>
            <w:moveFrom w:id="11275" w:author="Della Faille Philippe" w:date="2019-07-09T17:01:00Z">
              <w:del w:id="11276" w:author="Della Faille Philippe" w:date="2019-08-09T13:33:00Z">
                <w:r w:rsidRPr="00614D51" w:rsidDel="00E27DD8">
                  <w:rPr>
                    <w:rFonts w:ascii="Calibri" w:eastAsia="Times New Roman" w:hAnsi="Calibri" w:cs="Calibri"/>
                    <w:color w:val="000000"/>
                  </w:rPr>
                  <w:delText>float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286A3510" w14:textId="24217A98" w:rsidR="00614D51" w:rsidRPr="00614D51" w:rsidDel="00E27DD8" w:rsidRDefault="00614D51" w:rsidP="00614D51">
            <w:pPr>
              <w:spacing w:after="0"/>
              <w:jc w:val="center"/>
              <w:rPr>
                <w:del w:id="11277" w:author="Della Faille Philippe" w:date="2019-08-09T13:33:00Z"/>
                <w:moveFrom w:id="11278" w:author="Della Faille Philippe" w:date="2019-07-09T17:01:00Z"/>
                <w:rFonts w:ascii="Calibri" w:eastAsia="Times New Roman" w:hAnsi="Calibri" w:cs="Calibri"/>
                <w:color w:val="000000"/>
              </w:rPr>
            </w:pPr>
            <w:moveFrom w:id="11279" w:author="Della Faille Philippe" w:date="2019-07-09T17:01:00Z">
              <w:del w:id="11280"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0D826BC0" w14:textId="5B052658" w:rsidR="00614D51" w:rsidRPr="00614D51" w:rsidDel="00E27DD8" w:rsidRDefault="00614D51" w:rsidP="00614D51">
            <w:pPr>
              <w:spacing w:after="0"/>
              <w:jc w:val="center"/>
              <w:rPr>
                <w:del w:id="11281" w:author="Della Faille Philippe" w:date="2019-08-09T13:33:00Z"/>
                <w:moveFrom w:id="11282" w:author="Della Faille Philippe" w:date="2019-07-09T17:01:00Z"/>
                <w:rFonts w:ascii="Calibri" w:eastAsia="Times New Roman" w:hAnsi="Calibri" w:cs="Calibri"/>
                <w:color w:val="000000"/>
              </w:rPr>
            </w:pPr>
            <w:moveFrom w:id="11283" w:author="Della Faille Philippe" w:date="2019-07-09T17:01:00Z">
              <w:del w:id="11284" w:author="Della Faille Philippe" w:date="2019-08-09T13:33:00Z">
                <w:r w:rsidRPr="00614D51" w:rsidDel="00E27DD8">
                  <w:rPr>
                    <w:rFonts w:ascii="Calibri" w:eastAsia="Times New Roman" w:hAnsi="Calibri" w:cs="Calibri"/>
                    <w:color w:val="000000"/>
                  </w:rPr>
                  <w:delText>173</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5F6C5C6C" w14:textId="73B03C96" w:rsidR="00614D51" w:rsidRPr="00614D51" w:rsidDel="00E27DD8" w:rsidRDefault="00614D51" w:rsidP="00614D51">
            <w:pPr>
              <w:spacing w:after="0"/>
              <w:jc w:val="center"/>
              <w:rPr>
                <w:del w:id="11285" w:author="Della Faille Philippe" w:date="2019-08-09T13:33:00Z"/>
                <w:moveFrom w:id="11286" w:author="Della Faille Philippe" w:date="2019-07-09T17:01:00Z"/>
                <w:rFonts w:ascii="Calibri" w:eastAsia="Times New Roman" w:hAnsi="Calibri" w:cs="Calibri"/>
                <w:color w:val="000000"/>
              </w:rPr>
            </w:pPr>
            <w:moveFrom w:id="11287" w:author="Della Faille Philippe" w:date="2019-07-09T17:01:00Z">
              <w:del w:id="11288" w:author="Della Faille Philippe" w:date="2019-08-09T13:33:00Z">
                <w:r w:rsidRPr="00614D51" w:rsidDel="00E27DD8">
                  <w:rPr>
                    <w:rFonts w:ascii="Calibri" w:eastAsia="Times New Roman" w:hAnsi="Calibri" w:cs="Calibri"/>
                    <w:color w:val="000000"/>
                  </w:rPr>
                  <w:delText>0x00AD</w:delText>
                </w:r>
              </w:del>
            </w:moveFrom>
          </w:p>
        </w:tc>
      </w:tr>
      <w:tr w:rsidR="00614D51" w:rsidRPr="00614D51" w:rsidDel="00E27DD8" w14:paraId="2EE00AAE" w14:textId="47AC65E7" w:rsidTr="00526E73">
        <w:trPr>
          <w:trHeight w:val="288"/>
          <w:del w:id="11289"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53B5CE4A" w14:textId="6F4AFDFF" w:rsidR="00614D51" w:rsidRPr="00614D51" w:rsidDel="00E27DD8" w:rsidRDefault="00614D51" w:rsidP="00614D51">
            <w:pPr>
              <w:spacing w:after="0"/>
              <w:jc w:val="left"/>
              <w:rPr>
                <w:del w:id="11290" w:author="Della Faille Philippe" w:date="2019-08-09T13:33:00Z"/>
                <w:moveFrom w:id="11291"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00B7D018" w14:textId="2AFF1760" w:rsidR="00614D51" w:rsidRPr="00614D51" w:rsidDel="00E27DD8" w:rsidRDefault="00614D51" w:rsidP="00614D51">
            <w:pPr>
              <w:spacing w:after="0"/>
              <w:jc w:val="left"/>
              <w:rPr>
                <w:del w:id="11292" w:author="Della Faille Philippe" w:date="2019-08-09T13:33:00Z"/>
                <w:moveFrom w:id="11293" w:author="Della Faille Philippe" w:date="2019-07-09T17:01:00Z"/>
                <w:rFonts w:ascii="Calibri" w:eastAsia="Times New Roman" w:hAnsi="Calibri" w:cs="Calibri"/>
                <w:color w:val="000000"/>
              </w:rPr>
            </w:pPr>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26B6C8B7" w14:textId="3A0049C8" w:rsidR="00614D51" w:rsidRPr="00614D51" w:rsidDel="00E27DD8" w:rsidRDefault="00614D51" w:rsidP="00614D51">
            <w:pPr>
              <w:spacing w:after="0"/>
              <w:jc w:val="center"/>
              <w:rPr>
                <w:del w:id="11294" w:author="Della Faille Philippe" w:date="2019-08-09T13:33:00Z"/>
                <w:moveFrom w:id="11295" w:author="Della Faille Philippe" w:date="2019-07-09T17:01:00Z"/>
                <w:rFonts w:ascii="Calibri" w:eastAsia="Times New Roman" w:hAnsi="Calibri" w:cs="Calibri"/>
                <w:color w:val="000000"/>
              </w:rPr>
            </w:pPr>
            <w:moveFrom w:id="11296" w:author="Della Faille Philippe" w:date="2019-07-09T17:01:00Z">
              <w:del w:id="11297" w:author="Della Faille Philippe" w:date="2019-08-09T13:33:00Z">
                <w:r w:rsidRPr="00614D51" w:rsidDel="00E27DD8">
                  <w:rPr>
                    <w:rFonts w:ascii="Calibri" w:eastAsia="Times New Roman" w:hAnsi="Calibri" w:cs="Calibri"/>
                    <w:color w:val="000000"/>
                  </w:rPr>
                  <w:delText>97</w:delText>
                </w:r>
              </w:del>
            </w:moveFrom>
          </w:p>
        </w:tc>
        <w:tc>
          <w:tcPr>
            <w:tcW w:w="2680" w:type="dxa"/>
            <w:tcBorders>
              <w:top w:val="nil"/>
              <w:left w:val="nil"/>
              <w:bottom w:val="nil"/>
              <w:right w:val="nil"/>
            </w:tcBorders>
            <w:shd w:val="clear" w:color="auto" w:fill="8DB3E2" w:themeFill="text2" w:themeFillTint="66"/>
            <w:noWrap/>
            <w:vAlign w:val="bottom"/>
            <w:hideMark/>
          </w:tcPr>
          <w:p w14:paraId="4D3EDD76" w14:textId="08665DF0" w:rsidR="00614D51" w:rsidRPr="00614D51" w:rsidDel="00E27DD8" w:rsidRDefault="00614D51" w:rsidP="00614D51">
            <w:pPr>
              <w:spacing w:after="0"/>
              <w:jc w:val="left"/>
              <w:rPr>
                <w:del w:id="11298" w:author="Della Faille Philippe" w:date="2019-08-09T13:33:00Z"/>
                <w:moveFrom w:id="11299" w:author="Della Faille Philippe" w:date="2019-07-09T17:01:00Z"/>
                <w:rFonts w:ascii="Calibri" w:eastAsia="Times New Roman" w:hAnsi="Calibri" w:cs="Calibri"/>
                <w:color w:val="000000"/>
              </w:rPr>
            </w:pPr>
            <w:moveFrom w:id="11300" w:author="Della Faille Philippe" w:date="2019-07-09T17:01:00Z">
              <w:del w:id="11301" w:author="Della Faille Philippe" w:date="2019-08-09T13:33:00Z">
                <w:r w:rsidRPr="00614D51" w:rsidDel="00E27DD8">
                  <w:rPr>
                    <w:rFonts w:ascii="Calibri" w:eastAsia="Times New Roman" w:hAnsi="Calibri" w:cs="Calibri"/>
                    <w:color w:val="000000"/>
                  </w:rPr>
                  <w:delText>Time stamp</w:delText>
                </w:r>
              </w:del>
            </w:moveFrom>
          </w:p>
        </w:tc>
        <w:tc>
          <w:tcPr>
            <w:tcW w:w="960" w:type="dxa"/>
            <w:tcBorders>
              <w:top w:val="nil"/>
              <w:left w:val="single" w:sz="4" w:space="0" w:color="auto"/>
              <w:bottom w:val="nil"/>
              <w:right w:val="single" w:sz="4" w:space="0" w:color="auto"/>
            </w:tcBorders>
            <w:shd w:val="clear" w:color="auto" w:fill="8DB3E2" w:themeFill="text2" w:themeFillTint="66"/>
            <w:noWrap/>
            <w:vAlign w:val="bottom"/>
            <w:hideMark/>
          </w:tcPr>
          <w:p w14:paraId="7FC2DA0F" w14:textId="43F2889A" w:rsidR="00614D51" w:rsidRPr="00614D51" w:rsidDel="00E27DD8" w:rsidRDefault="00614D51" w:rsidP="00614D51">
            <w:pPr>
              <w:spacing w:after="0"/>
              <w:jc w:val="center"/>
              <w:rPr>
                <w:del w:id="11302" w:author="Della Faille Philippe" w:date="2019-08-09T13:33:00Z"/>
                <w:moveFrom w:id="11303" w:author="Della Faille Philippe" w:date="2019-07-09T17:01:00Z"/>
                <w:rFonts w:ascii="Calibri" w:eastAsia="Times New Roman" w:hAnsi="Calibri" w:cs="Calibri"/>
                <w:color w:val="000000"/>
              </w:rPr>
            </w:pPr>
            <w:moveFrom w:id="11304" w:author="Della Faille Philippe" w:date="2019-07-09T17:01:00Z">
              <w:del w:id="11305" w:author="Della Faille Philippe" w:date="2019-08-09T13:33:00Z">
                <w:r w:rsidRPr="00614D51" w:rsidDel="00E27DD8">
                  <w:rPr>
                    <w:rFonts w:ascii="Calibri" w:eastAsia="Times New Roman" w:hAnsi="Calibri" w:cs="Calibri"/>
                    <w:color w:val="000000"/>
                  </w:rPr>
                  <w:delText>s</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7134600A" w14:textId="2B381D55" w:rsidR="00614D51" w:rsidRPr="00614D51" w:rsidDel="00E27DD8" w:rsidRDefault="00614D51" w:rsidP="00614D51">
            <w:pPr>
              <w:spacing w:after="0"/>
              <w:jc w:val="center"/>
              <w:rPr>
                <w:del w:id="11306" w:author="Della Faille Philippe" w:date="2019-08-09T13:33:00Z"/>
                <w:moveFrom w:id="11307" w:author="Della Faille Philippe" w:date="2019-07-09T17:01:00Z"/>
                <w:rFonts w:ascii="Calibri" w:eastAsia="Times New Roman" w:hAnsi="Calibri" w:cs="Calibri"/>
                <w:color w:val="000000"/>
              </w:rPr>
            </w:pPr>
            <w:moveFrom w:id="11308" w:author="Della Faille Philippe" w:date="2019-07-09T17:01:00Z">
              <w:del w:id="11309" w:author="Della Faille Philippe" w:date="2019-08-09T13:33:00Z">
                <w:r w:rsidRPr="00614D51" w:rsidDel="00E27DD8">
                  <w:rPr>
                    <w:rFonts w:ascii="Calibri" w:eastAsia="Times New Roman" w:hAnsi="Calibri" w:cs="Calibri"/>
                    <w:color w:val="000000"/>
                  </w:rPr>
                  <w:delText>uint64_t</w:delText>
                </w:r>
              </w:del>
            </w:moveFrom>
          </w:p>
        </w:tc>
        <w:tc>
          <w:tcPr>
            <w:tcW w:w="960" w:type="dxa"/>
            <w:tcBorders>
              <w:top w:val="nil"/>
              <w:left w:val="nil"/>
              <w:bottom w:val="nil"/>
              <w:right w:val="single" w:sz="4" w:space="0" w:color="auto"/>
            </w:tcBorders>
            <w:shd w:val="clear" w:color="auto" w:fill="8DB3E2" w:themeFill="text2" w:themeFillTint="66"/>
            <w:noWrap/>
            <w:vAlign w:val="bottom"/>
            <w:hideMark/>
          </w:tcPr>
          <w:p w14:paraId="015563BC" w14:textId="3D35BE47" w:rsidR="00614D51" w:rsidRPr="00614D51" w:rsidDel="00E27DD8" w:rsidRDefault="00614D51" w:rsidP="00614D51">
            <w:pPr>
              <w:spacing w:after="0"/>
              <w:jc w:val="center"/>
              <w:rPr>
                <w:del w:id="11310" w:author="Della Faille Philippe" w:date="2019-08-09T13:33:00Z"/>
                <w:moveFrom w:id="11311" w:author="Della Faille Philippe" w:date="2019-07-09T17:01:00Z"/>
                <w:rFonts w:ascii="Calibri" w:eastAsia="Times New Roman" w:hAnsi="Calibri" w:cs="Calibri"/>
                <w:color w:val="000000"/>
              </w:rPr>
            </w:pPr>
            <w:moveFrom w:id="11312" w:author="Della Faille Philippe" w:date="2019-07-09T17:01:00Z">
              <w:del w:id="11313" w:author="Della Faille Philippe" w:date="2019-08-09T13:33:00Z">
                <w:r w:rsidRPr="00614D51" w:rsidDel="00E27DD8">
                  <w:rPr>
                    <w:rFonts w:ascii="Calibri" w:eastAsia="Times New Roman" w:hAnsi="Calibri" w:cs="Calibri"/>
                    <w:color w:val="000000"/>
                  </w:rPr>
                  <w:delText>4</w:delText>
                </w:r>
              </w:del>
            </w:moveFrom>
          </w:p>
        </w:tc>
        <w:tc>
          <w:tcPr>
            <w:tcW w:w="644" w:type="dxa"/>
            <w:tcBorders>
              <w:top w:val="nil"/>
              <w:left w:val="nil"/>
              <w:bottom w:val="nil"/>
              <w:right w:val="single" w:sz="4" w:space="0" w:color="auto"/>
            </w:tcBorders>
            <w:shd w:val="clear" w:color="auto" w:fill="8DB3E2" w:themeFill="text2" w:themeFillTint="66"/>
            <w:noWrap/>
            <w:vAlign w:val="bottom"/>
            <w:hideMark/>
          </w:tcPr>
          <w:p w14:paraId="43DFDFC4" w14:textId="6D187681" w:rsidR="00614D51" w:rsidRPr="00614D51" w:rsidDel="00E27DD8" w:rsidRDefault="00614D51" w:rsidP="00614D51">
            <w:pPr>
              <w:spacing w:after="0"/>
              <w:jc w:val="center"/>
              <w:rPr>
                <w:del w:id="11314" w:author="Della Faille Philippe" w:date="2019-08-09T13:33:00Z"/>
                <w:moveFrom w:id="11315" w:author="Della Faille Philippe" w:date="2019-07-09T17:01:00Z"/>
                <w:rFonts w:ascii="Calibri" w:eastAsia="Times New Roman" w:hAnsi="Calibri" w:cs="Calibri"/>
                <w:color w:val="000000"/>
              </w:rPr>
            </w:pPr>
            <w:moveFrom w:id="11316" w:author="Della Faille Philippe" w:date="2019-07-09T17:01:00Z">
              <w:del w:id="11317" w:author="Della Faille Philippe" w:date="2019-08-09T13:33:00Z">
                <w:r w:rsidRPr="00614D51" w:rsidDel="00E27DD8">
                  <w:rPr>
                    <w:rFonts w:ascii="Calibri" w:eastAsia="Times New Roman" w:hAnsi="Calibri" w:cs="Calibri"/>
                    <w:color w:val="000000"/>
                  </w:rPr>
                  <w:delText>175</w:delText>
                </w:r>
              </w:del>
            </w:moveFrom>
          </w:p>
        </w:tc>
        <w:tc>
          <w:tcPr>
            <w:tcW w:w="1276" w:type="dxa"/>
            <w:tcBorders>
              <w:top w:val="nil"/>
              <w:left w:val="nil"/>
              <w:bottom w:val="nil"/>
              <w:right w:val="single" w:sz="4" w:space="0" w:color="auto"/>
            </w:tcBorders>
            <w:shd w:val="clear" w:color="auto" w:fill="8DB3E2" w:themeFill="text2" w:themeFillTint="66"/>
            <w:noWrap/>
            <w:vAlign w:val="bottom"/>
            <w:hideMark/>
          </w:tcPr>
          <w:p w14:paraId="7E982C15" w14:textId="028872E5" w:rsidR="00614D51" w:rsidRPr="00614D51" w:rsidDel="00E27DD8" w:rsidRDefault="00614D51" w:rsidP="00614D51">
            <w:pPr>
              <w:spacing w:after="0"/>
              <w:jc w:val="center"/>
              <w:rPr>
                <w:del w:id="11318" w:author="Della Faille Philippe" w:date="2019-08-09T13:33:00Z"/>
                <w:moveFrom w:id="11319" w:author="Della Faille Philippe" w:date="2019-07-09T17:01:00Z"/>
                <w:rFonts w:ascii="Calibri" w:eastAsia="Times New Roman" w:hAnsi="Calibri" w:cs="Calibri"/>
                <w:color w:val="000000"/>
              </w:rPr>
            </w:pPr>
            <w:moveFrom w:id="11320" w:author="Della Faille Philippe" w:date="2019-07-09T17:01:00Z">
              <w:del w:id="11321" w:author="Della Faille Philippe" w:date="2019-08-09T13:33:00Z">
                <w:r w:rsidRPr="00614D51" w:rsidDel="00E27DD8">
                  <w:rPr>
                    <w:rFonts w:ascii="Calibri" w:eastAsia="Times New Roman" w:hAnsi="Calibri" w:cs="Calibri"/>
                    <w:color w:val="000000"/>
                  </w:rPr>
                  <w:delText>0x00AF</w:delText>
                </w:r>
              </w:del>
            </w:moveFrom>
          </w:p>
        </w:tc>
      </w:tr>
      <w:tr w:rsidR="00614D51" w:rsidRPr="00614D51" w:rsidDel="00E27DD8" w14:paraId="26E38441" w14:textId="11F88C5E" w:rsidTr="00526E73">
        <w:trPr>
          <w:trHeight w:val="300"/>
          <w:del w:id="11322" w:author="Della Faille Philippe" w:date="2019-08-09T13:33:00Z"/>
        </w:trPr>
        <w:tc>
          <w:tcPr>
            <w:tcW w:w="960" w:type="dxa"/>
            <w:vMerge/>
            <w:tcBorders>
              <w:top w:val="nil"/>
              <w:left w:val="nil"/>
              <w:bottom w:val="single" w:sz="8" w:space="0" w:color="000000"/>
              <w:right w:val="nil"/>
            </w:tcBorders>
            <w:shd w:val="clear" w:color="auto" w:fill="8DB3E2" w:themeFill="text2" w:themeFillTint="66"/>
            <w:vAlign w:val="center"/>
            <w:hideMark/>
          </w:tcPr>
          <w:p w14:paraId="64068229" w14:textId="3BCE16ED" w:rsidR="00614D51" w:rsidRPr="00614D51" w:rsidDel="00E27DD8" w:rsidRDefault="00614D51" w:rsidP="00614D51">
            <w:pPr>
              <w:spacing w:after="0"/>
              <w:jc w:val="left"/>
              <w:rPr>
                <w:del w:id="11323" w:author="Della Faille Philippe" w:date="2019-08-09T13:33:00Z"/>
                <w:moveFrom w:id="11324" w:author="Della Faille Philippe" w:date="2019-07-09T17:01:00Z"/>
                <w:rFonts w:ascii="Calibri" w:eastAsia="Times New Roman" w:hAnsi="Calibri" w:cs="Calibri"/>
                <w:color w:val="000000"/>
              </w:rPr>
            </w:pPr>
          </w:p>
        </w:tc>
        <w:tc>
          <w:tcPr>
            <w:tcW w:w="960" w:type="dxa"/>
            <w:vMerge/>
            <w:tcBorders>
              <w:top w:val="single" w:sz="4" w:space="0" w:color="auto"/>
              <w:left w:val="nil"/>
              <w:bottom w:val="single" w:sz="12" w:space="0" w:color="000000"/>
              <w:right w:val="nil"/>
            </w:tcBorders>
            <w:shd w:val="clear" w:color="auto" w:fill="8DB3E2" w:themeFill="text2" w:themeFillTint="66"/>
            <w:vAlign w:val="center"/>
            <w:hideMark/>
          </w:tcPr>
          <w:p w14:paraId="68BC4DA3" w14:textId="6C5261EE" w:rsidR="00614D51" w:rsidRPr="00614D51" w:rsidDel="00E27DD8" w:rsidRDefault="00614D51" w:rsidP="00614D51">
            <w:pPr>
              <w:spacing w:after="0"/>
              <w:jc w:val="left"/>
              <w:rPr>
                <w:del w:id="11325" w:author="Della Faille Philippe" w:date="2019-08-09T13:33:00Z"/>
                <w:moveFrom w:id="11326" w:author="Della Faille Philippe" w:date="2019-07-09T17:01:00Z"/>
                <w:rFonts w:ascii="Calibri" w:eastAsia="Times New Roman" w:hAnsi="Calibri" w:cs="Calibri"/>
                <w:color w:val="000000"/>
              </w:rPr>
            </w:pPr>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p w14:paraId="1AFB51E4" w14:textId="6E7003B6" w:rsidR="00614D51" w:rsidRPr="00614D51" w:rsidDel="00E27DD8" w:rsidRDefault="00614D51" w:rsidP="00614D51">
            <w:pPr>
              <w:spacing w:after="0"/>
              <w:jc w:val="center"/>
              <w:rPr>
                <w:del w:id="11327" w:author="Della Faille Philippe" w:date="2019-08-09T13:33:00Z"/>
                <w:moveFrom w:id="11328" w:author="Della Faille Philippe" w:date="2019-07-09T17:01:00Z"/>
                <w:rFonts w:ascii="Calibri" w:eastAsia="Times New Roman" w:hAnsi="Calibri" w:cs="Calibri"/>
                <w:color w:val="000000"/>
              </w:rPr>
            </w:pPr>
            <w:moveFrom w:id="11329" w:author="Della Faille Philippe" w:date="2019-07-09T17:01:00Z">
              <w:del w:id="11330" w:author="Della Faille Philippe" w:date="2019-08-09T13:33:00Z">
                <w:r w:rsidRPr="00614D51" w:rsidDel="00E27DD8">
                  <w:rPr>
                    <w:rFonts w:ascii="Calibri" w:eastAsia="Times New Roman" w:hAnsi="Calibri" w:cs="Calibri"/>
                    <w:color w:val="000000"/>
                  </w:rPr>
                  <w:delText>98</w:delText>
                </w:r>
              </w:del>
            </w:moveFrom>
          </w:p>
        </w:tc>
        <w:tc>
          <w:tcPr>
            <w:tcW w:w="2680" w:type="dxa"/>
            <w:tcBorders>
              <w:top w:val="nil"/>
              <w:left w:val="nil"/>
              <w:bottom w:val="single" w:sz="12" w:space="0" w:color="auto"/>
              <w:right w:val="nil"/>
            </w:tcBorders>
            <w:shd w:val="clear" w:color="auto" w:fill="8DB3E2" w:themeFill="text2" w:themeFillTint="66"/>
            <w:noWrap/>
            <w:vAlign w:val="bottom"/>
            <w:hideMark/>
          </w:tcPr>
          <w:p w14:paraId="36814BFB" w14:textId="175F0F17" w:rsidR="00614D51" w:rsidRPr="00614D51" w:rsidDel="00E27DD8" w:rsidRDefault="00614D51" w:rsidP="00614D51">
            <w:pPr>
              <w:spacing w:after="0"/>
              <w:jc w:val="left"/>
              <w:rPr>
                <w:del w:id="11331" w:author="Della Faille Philippe" w:date="2019-08-09T13:33:00Z"/>
                <w:moveFrom w:id="11332" w:author="Della Faille Philippe" w:date="2019-07-09T17:01:00Z"/>
                <w:rFonts w:ascii="Calibri" w:eastAsia="Times New Roman" w:hAnsi="Calibri" w:cs="Calibri"/>
                <w:color w:val="000000"/>
              </w:rPr>
            </w:pPr>
            <w:moveFrom w:id="11333" w:author="Della Faille Philippe" w:date="2019-07-09T17:01:00Z">
              <w:del w:id="11334" w:author="Della Faille Philippe" w:date="2019-08-09T13:33:00Z">
                <w:r w:rsidRPr="00614D51" w:rsidDel="00E27DD8">
                  <w:rPr>
                    <w:rFonts w:ascii="Calibri" w:eastAsia="Times New Roman" w:hAnsi="Calibri" w:cs="Calibri"/>
                    <w:color w:val="000000"/>
                  </w:rPr>
                  <w:delText>Time stamp ms</w:delText>
                </w:r>
              </w:del>
            </w:moveFrom>
          </w:p>
        </w:tc>
        <w:tc>
          <w:tcPr>
            <w:tcW w:w="960" w:type="dxa"/>
            <w:tcBorders>
              <w:top w:val="nil"/>
              <w:left w:val="single" w:sz="4" w:space="0" w:color="auto"/>
              <w:bottom w:val="single" w:sz="12" w:space="0" w:color="auto"/>
              <w:right w:val="single" w:sz="4" w:space="0" w:color="auto"/>
            </w:tcBorders>
            <w:shd w:val="clear" w:color="auto" w:fill="8DB3E2" w:themeFill="text2" w:themeFillTint="66"/>
            <w:noWrap/>
            <w:vAlign w:val="bottom"/>
            <w:hideMark/>
          </w:tcPr>
          <w:p w14:paraId="194C9FD9" w14:textId="0E8B9190" w:rsidR="00614D51" w:rsidRPr="00614D51" w:rsidDel="00E27DD8" w:rsidRDefault="00614D51" w:rsidP="00614D51">
            <w:pPr>
              <w:spacing w:after="0"/>
              <w:jc w:val="center"/>
              <w:rPr>
                <w:del w:id="11335" w:author="Della Faille Philippe" w:date="2019-08-09T13:33:00Z"/>
                <w:moveFrom w:id="11336" w:author="Della Faille Philippe" w:date="2019-07-09T17:01:00Z"/>
                <w:rFonts w:ascii="Calibri" w:eastAsia="Times New Roman" w:hAnsi="Calibri" w:cs="Calibri"/>
                <w:color w:val="000000"/>
              </w:rPr>
            </w:pPr>
            <w:moveFrom w:id="11337" w:author="Della Faille Philippe" w:date="2019-07-09T17:01:00Z">
              <w:del w:id="11338" w:author="Della Faille Philippe" w:date="2019-08-09T13:33:00Z">
                <w:r w:rsidRPr="00614D51" w:rsidDel="00E27DD8">
                  <w:rPr>
                    <w:rFonts w:ascii="Calibri" w:eastAsia="Times New Roman" w:hAnsi="Calibri" w:cs="Calibri"/>
                    <w:color w:val="000000"/>
                  </w:rPr>
                  <w:delText>ms</w:delText>
                </w:r>
              </w:del>
            </w:moveFrom>
          </w:p>
        </w:tc>
        <w:tc>
          <w:tcPr>
            <w:tcW w:w="960" w:type="dxa"/>
            <w:tcBorders>
              <w:top w:val="nil"/>
              <w:left w:val="nil"/>
              <w:bottom w:val="single" w:sz="12" w:space="0" w:color="auto"/>
              <w:right w:val="single" w:sz="4" w:space="0" w:color="auto"/>
            </w:tcBorders>
            <w:shd w:val="clear" w:color="auto" w:fill="8DB3E2" w:themeFill="text2" w:themeFillTint="66"/>
            <w:noWrap/>
            <w:vAlign w:val="bottom"/>
            <w:hideMark/>
          </w:tcPr>
          <w:p w14:paraId="2B9CFC22" w14:textId="324C153C" w:rsidR="00614D51" w:rsidRPr="00614D51" w:rsidDel="00E27DD8" w:rsidRDefault="00614D51" w:rsidP="00614D51">
            <w:pPr>
              <w:spacing w:after="0"/>
              <w:jc w:val="center"/>
              <w:rPr>
                <w:del w:id="11339" w:author="Della Faille Philippe" w:date="2019-08-09T13:33:00Z"/>
                <w:moveFrom w:id="11340" w:author="Della Faille Philippe" w:date="2019-07-09T17:01:00Z"/>
                <w:rFonts w:ascii="Calibri" w:eastAsia="Times New Roman" w:hAnsi="Calibri" w:cs="Calibri"/>
                <w:color w:val="000000"/>
              </w:rPr>
            </w:pPr>
            <w:moveFrom w:id="11341" w:author="Della Faille Philippe" w:date="2019-07-09T17:01:00Z">
              <w:del w:id="11342" w:author="Della Faille Philippe" w:date="2019-08-09T13:33:00Z">
                <w:r w:rsidRPr="00614D51" w:rsidDel="00E27DD8">
                  <w:rPr>
                    <w:rFonts w:ascii="Calibri" w:eastAsia="Times New Roman" w:hAnsi="Calibri" w:cs="Calibri"/>
                    <w:color w:val="000000"/>
                  </w:rPr>
                  <w:delText>uint16_t</w:delText>
                </w:r>
              </w:del>
            </w:moveFrom>
          </w:p>
        </w:tc>
        <w:tc>
          <w:tcPr>
            <w:tcW w:w="960" w:type="dxa"/>
            <w:tcBorders>
              <w:top w:val="nil"/>
              <w:left w:val="nil"/>
              <w:bottom w:val="single" w:sz="12" w:space="0" w:color="auto"/>
              <w:right w:val="single" w:sz="4" w:space="0" w:color="auto"/>
            </w:tcBorders>
            <w:shd w:val="clear" w:color="auto" w:fill="8DB3E2" w:themeFill="text2" w:themeFillTint="66"/>
            <w:noWrap/>
            <w:vAlign w:val="bottom"/>
            <w:hideMark/>
          </w:tcPr>
          <w:p w14:paraId="408175F3" w14:textId="051EECAD" w:rsidR="00614D51" w:rsidRPr="00614D51" w:rsidDel="00E27DD8" w:rsidRDefault="00614D51" w:rsidP="00614D51">
            <w:pPr>
              <w:spacing w:after="0"/>
              <w:jc w:val="center"/>
              <w:rPr>
                <w:del w:id="11343" w:author="Della Faille Philippe" w:date="2019-08-09T13:33:00Z"/>
                <w:moveFrom w:id="11344" w:author="Della Faille Philippe" w:date="2019-07-09T17:01:00Z"/>
                <w:rFonts w:ascii="Calibri" w:eastAsia="Times New Roman" w:hAnsi="Calibri" w:cs="Calibri"/>
                <w:color w:val="000000"/>
              </w:rPr>
            </w:pPr>
            <w:moveFrom w:id="11345" w:author="Della Faille Philippe" w:date="2019-07-09T17:01:00Z">
              <w:del w:id="11346" w:author="Della Faille Philippe" w:date="2019-08-09T13:33:00Z">
                <w:r w:rsidRPr="00614D51" w:rsidDel="00E27DD8">
                  <w:rPr>
                    <w:rFonts w:ascii="Calibri" w:eastAsia="Times New Roman" w:hAnsi="Calibri" w:cs="Calibri"/>
                    <w:color w:val="000000"/>
                  </w:rPr>
                  <w:delText>2</w:delText>
                </w:r>
              </w:del>
            </w:moveFrom>
          </w:p>
        </w:tc>
        <w:tc>
          <w:tcPr>
            <w:tcW w:w="644" w:type="dxa"/>
            <w:tcBorders>
              <w:top w:val="nil"/>
              <w:left w:val="nil"/>
              <w:bottom w:val="single" w:sz="12" w:space="0" w:color="auto"/>
              <w:right w:val="single" w:sz="4" w:space="0" w:color="auto"/>
            </w:tcBorders>
            <w:shd w:val="clear" w:color="auto" w:fill="8DB3E2" w:themeFill="text2" w:themeFillTint="66"/>
            <w:noWrap/>
            <w:vAlign w:val="bottom"/>
            <w:hideMark/>
          </w:tcPr>
          <w:p w14:paraId="4196BDB3" w14:textId="1E87AECE" w:rsidR="00614D51" w:rsidRPr="00614D51" w:rsidDel="00E27DD8" w:rsidRDefault="00614D51" w:rsidP="00614D51">
            <w:pPr>
              <w:spacing w:after="0"/>
              <w:jc w:val="center"/>
              <w:rPr>
                <w:del w:id="11347" w:author="Della Faille Philippe" w:date="2019-08-09T13:33:00Z"/>
                <w:moveFrom w:id="11348" w:author="Della Faille Philippe" w:date="2019-07-09T17:01:00Z"/>
                <w:rFonts w:ascii="Calibri" w:eastAsia="Times New Roman" w:hAnsi="Calibri" w:cs="Calibri"/>
                <w:color w:val="000000"/>
              </w:rPr>
            </w:pPr>
            <w:moveFrom w:id="11349" w:author="Della Faille Philippe" w:date="2019-07-09T17:01:00Z">
              <w:del w:id="11350" w:author="Della Faille Philippe" w:date="2019-08-09T13:33:00Z">
                <w:r w:rsidRPr="00614D51" w:rsidDel="00E27DD8">
                  <w:rPr>
                    <w:rFonts w:ascii="Calibri" w:eastAsia="Times New Roman" w:hAnsi="Calibri" w:cs="Calibri"/>
                    <w:color w:val="000000"/>
                  </w:rPr>
                  <w:delText>179</w:delText>
                </w:r>
              </w:del>
            </w:moveFrom>
          </w:p>
        </w:tc>
        <w:tc>
          <w:tcPr>
            <w:tcW w:w="1276" w:type="dxa"/>
            <w:tcBorders>
              <w:top w:val="nil"/>
              <w:left w:val="nil"/>
              <w:bottom w:val="single" w:sz="12" w:space="0" w:color="auto"/>
              <w:right w:val="single" w:sz="4" w:space="0" w:color="auto"/>
            </w:tcBorders>
            <w:shd w:val="clear" w:color="auto" w:fill="8DB3E2" w:themeFill="text2" w:themeFillTint="66"/>
            <w:noWrap/>
            <w:vAlign w:val="bottom"/>
            <w:hideMark/>
          </w:tcPr>
          <w:p w14:paraId="4EF84E5F" w14:textId="69C6FD83" w:rsidR="00614D51" w:rsidRPr="00614D51" w:rsidDel="00E27DD8" w:rsidRDefault="00614D51" w:rsidP="00CB1C3D">
            <w:pPr>
              <w:keepNext/>
              <w:spacing w:after="0"/>
              <w:jc w:val="center"/>
              <w:rPr>
                <w:del w:id="11351" w:author="Della Faille Philippe" w:date="2019-08-09T13:33:00Z"/>
                <w:moveFrom w:id="11352" w:author="Della Faille Philippe" w:date="2019-07-09T17:01:00Z"/>
                <w:rFonts w:ascii="Calibri" w:eastAsia="Times New Roman" w:hAnsi="Calibri" w:cs="Calibri"/>
                <w:color w:val="000000"/>
              </w:rPr>
            </w:pPr>
            <w:moveFrom w:id="11353" w:author="Della Faille Philippe" w:date="2019-07-09T17:01:00Z">
              <w:del w:id="11354" w:author="Della Faille Philippe" w:date="2019-08-09T13:33:00Z">
                <w:r w:rsidRPr="00614D51" w:rsidDel="00E27DD8">
                  <w:rPr>
                    <w:rFonts w:ascii="Calibri" w:eastAsia="Times New Roman" w:hAnsi="Calibri" w:cs="Calibri"/>
                    <w:color w:val="000000"/>
                  </w:rPr>
                  <w:delText>0x00B3</w:delText>
                </w:r>
              </w:del>
            </w:moveFrom>
          </w:p>
        </w:tc>
      </w:tr>
    </w:tbl>
    <w:p w14:paraId="044E6F59" w14:textId="31AD9A75" w:rsidR="00A00A92" w:rsidRDefault="00CB1C3D" w:rsidP="00CB1C3D">
      <w:pPr>
        <w:pStyle w:val="Caption"/>
      </w:pPr>
      <w:bookmarkStart w:id="11355" w:name="_Ref13151285"/>
      <w:bookmarkStart w:id="11356" w:name="_Ref12627332"/>
      <w:moveFromRangeEnd w:id="7658"/>
      <w:r>
        <w:t xml:space="preserve">Table </w:t>
      </w:r>
      <w:r w:rsidR="00D86A98">
        <w:fldChar w:fldCharType="begin"/>
      </w:r>
      <w:r w:rsidR="00D86A98">
        <w:instrText xml:space="preserve"> SEQ Table \* ARABIC </w:instrText>
      </w:r>
      <w:r w:rsidR="00D86A98">
        <w:fldChar w:fldCharType="separate"/>
      </w:r>
      <w:r w:rsidR="00D86A98">
        <w:rPr>
          <w:noProof/>
        </w:rPr>
        <w:t>2</w:t>
      </w:r>
      <w:r w:rsidR="00D86A98">
        <w:fldChar w:fldCharType="end"/>
      </w:r>
      <w:bookmarkEnd w:id="11355"/>
      <w:r>
        <w:t xml:space="preserve"> </w:t>
      </w:r>
      <w:r w:rsidR="00650622">
        <w:t>SSM</w:t>
      </w:r>
      <w:r>
        <w:t xml:space="preserve"> rack frame polling table structure.</w:t>
      </w:r>
      <w:bookmarkEnd w:id="11356"/>
    </w:p>
    <w:p w14:paraId="0A8F8219" w14:textId="078F5DA1" w:rsidR="00A13814" w:rsidRDefault="00A13814" w:rsidP="00A13814">
      <w:pPr>
        <w:pStyle w:val="ReferenceList"/>
        <w:numPr>
          <w:ilvl w:val="0"/>
          <w:numId w:val="0"/>
        </w:numPr>
      </w:pPr>
      <w:r>
        <w:t>The polling is then divided in ste</w:t>
      </w:r>
      <w:del w:id="11357" w:author="Della Faille Philippe" w:date="2019-07-05T16:46:00Z">
        <w:r w:rsidDel="00FA431F">
          <w:delText>p</w:delText>
        </w:r>
      </w:del>
      <w:ins w:id="11358" w:author="Della Faille Philippe" w:date="2019-07-05T16:46:00Z">
        <w:r w:rsidR="00FA431F">
          <w:t>p</w:t>
        </w:r>
      </w:ins>
      <w:r>
        <w:t>:</w:t>
      </w:r>
    </w:p>
    <w:p w14:paraId="3E7E9F72" w14:textId="777128F2" w:rsidR="00A13814" w:rsidRDefault="00A13814" w:rsidP="00A13814">
      <w:pPr>
        <w:pStyle w:val="ReferenceList"/>
        <w:numPr>
          <w:ilvl w:val="0"/>
          <w:numId w:val="31"/>
        </w:numPr>
      </w:pPr>
      <w:r>
        <w:t>Mai</w:t>
      </w:r>
      <w:ins w:id="11359" w:author="Della Faille Philippe" w:date="2019-07-05T16:46:00Z">
        <w:r w:rsidR="00FA431F">
          <w:t>n</w:t>
        </w:r>
      </w:ins>
      <w:del w:id="11360" w:author="Della Faille Philippe" w:date="2019-07-05T16:46:00Z">
        <w:r w:rsidDel="00FA431F">
          <w:delText>n</w:delText>
        </w:r>
      </w:del>
      <w:r>
        <w:t xml:space="preserve"> data frame (</w:t>
      </w:r>
      <w:r w:rsidRPr="00A13814">
        <w:t xml:space="preserve">part in green in </w:t>
      </w:r>
      <w:r>
        <w:fldChar w:fldCharType="begin"/>
      </w:r>
      <w:r>
        <w:instrText xml:space="preserve"> REF _Ref13151285 \h </w:instrText>
      </w:r>
      <w:r>
        <w:fldChar w:fldCharType="separate"/>
      </w:r>
      <w:r>
        <w:t xml:space="preserve">Table </w:t>
      </w:r>
      <w:r>
        <w:rPr>
          <w:noProof/>
        </w:rPr>
        <w:t>2</w:t>
      </w:r>
      <w:r>
        <w:fldChar w:fldCharType="end"/>
      </w:r>
      <w:r>
        <w:t>) - &gt;</w:t>
      </w:r>
      <w:r w:rsidRPr="00A13814">
        <w:t xml:space="preserve"> </w:t>
      </w:r>
      <w:ins w:id="11361" w:author="Della Faille Philippe" w:date="2019-07-05T16:47:00Z">
        <w:r w:rsidR="00A94ADC">
          <w:t xml:space="preserve">fast cycle, </w:t>
        </w:r>
      </w:ins>
      <w:r w:rsidRPr="00A13814">
        <w:t>polled as quickly as possible</w:t>
      </w:r>
    </w:p>
    <w:p w14:paraId="1F54A187" w14:textId="0E79FA0E" w:rsidR="00A13814" w:rsidRDefault="00A13814" w:rsidP="00A13814">
      <w:pPr>
        <w:pStyle w:val="ReferenceList"/>
        <w:numPr>
          <w:ilvl w:val="0"/>
          <w:numId w:val="31"/>
        </w:numPr>
      </w:pPr>
      <w:r w:rsidRPr="009E550C">
        <w:t>A</w:t>
      </w:r>
      <w:r>
        <w:t>dditiona</w:t>
      </w:r>
      <w:ins w:id="11362" w:author="Della Faille Philippe" w:date="2019-07-05T16:46:00Z">
        <w:r w:rsidR="00FA431F">
          <w:t>l</w:t>
        </w:r>
      </w:ins>
      <w:del w:id="11363" w:author="Della Faille Philippe" w:date="2019-07-05T16:46:00Z">
        <w:r w:rsidDel="00FA431F">
          <w:delText>l</w:delText>
        </w:r>
      </w:del>
      <w:r>
        <w:t xml:space="preserve"> data frame (part in white and blue in </w:t>
      </w:r>
      <w:r>
        <w:fldChar w:fldCharType="begin"/>
      </w:r>
      <w:r>
        <w:instrText xml:space="preserve"> REF _Ref13151285 \h </w:instrText>
      </w:r>
      <w:r>
        <w:fldChar w:fldCharType="separate"/>
      </w:r>
      <w:r>
        <w:t xml:space="preserve">Table </w:t>
      </w:r>
      <w:r>
        <w:rPr>
          <w:noProof/>
        </w:rPr>
        <w:t>2</w:t>
      </w:r>
      <w:r>
        <w:fldChar w:fldCharType="end"/>
      </w:r>
      <w:r>
        <w:t xml:space="preserve">) -&gt; </w:t>
      </w:r>
      <w:ins w:id="11364" w:author="Della Faille Philippe" w:date="2019-07-05T16:48:00Z">
        <w:r w:rsidR="00A94ADC">
          <w:t xml:space="preserve">slow cycle, </w:t>
        </w:r>
      </w:ins>
      <w:r>
        <w:t xml:space="preserve">polled </w:t>
      </w:r>
      <w:del w:id="11365" w:author="Della Faille Philippe" w:date="2019-07-05T16:48:00Z">
        <w:r w:rsidDel="00A94ADC">
          <w:delText xml:space="preserve">very </w:delText>
        </w:r>
      </w:del>
      <w:r>
        <w:t>slowly</w:t>
      </w:r>
      <w:r w:rsidR="00C87A74">
        <w:t xml:space="preserve"> </w:t>
      </w:r>
      <w:r>
        <w:t>(each 5 minutes</w:t>
      </w:r>
      <w:ins w:id="11366" w:author="Della Faille Philippe" w:date="2019-07-05T16:48:00Z">
        <w:r w:rsidR="00A94ADC">
          <w:t xml:space="preserve"> for example</w:t>
        </w:r>
      </w:ins>
      <w:r>
        <w:t>).</w:t>
      </w:r>
    </w:p>
    <w:p w14:paraId="0F6744DD" w14:textId="77777777" w:rsidR="00CB1C3D" w:rsidRDefault="00CB1C3D" w:rsidP="003B7757">
      <w:pPr>
        <w:pStyle w:val="ReferenceList"/>
        <w:numPr>
          <w:ilvl w:val="0"/>
          <w:numId w:val="0"/>
        </w:numPr>
      </w:pPr>
    </w:p>
    <w:p w14:paraId="3FB68AC3" w14:textId="5AD74462" w:rsidR="005A0E9A" w:rsidRDefault="009E0D95" w:rsidP="003B7757">
      <w:pPr>
        <w:pStyle w:val="ReferenceList"/>
        <w:numPr>
          <w:ilvl w:val="0"/>
          <w:numId w:val="0"/>
        </w:numPr>
      </w:pPr>
      <w:r>
        <w:t>The s</w:t>
      </w:r>
      <w:r w:rsidR="00E572DC">
        <w:t xml:space="preserve">tatus information </w:t>
      </w:r>
      <w:r w:rsidR="00614D51">
        <w:t>s</w:t>
      </w:r>
      <w:r w:rsidR="00E572DC">
        <w:t>tore</w:t>
      </w:r>
      <w:r w:rsidR="00E66FC0">
        <w:t>d</w:t>
      </w:r>
      <w:r w:rsidR="00E572DC">
        <w:t xml:space="preserve"> in the </w:t>
      </w:r>
      <w:r w:rsidR="00D96193">
        <w:t xml:space="preserve">polling </w:t>
      </w:r>
      <w:r w:rsidR="00E572DC">
        <w:t>frame</w:t>
      </w:r>
      <w:r w:rsidR="000A2851">
        <w:t xml:space="preserve"> (see </w:t>
      </w:r>
      <w:r w:rsidR="00614D51">
        <w:t xml:space="preserve">registers address </w:t>
      </w:r>
      <w:r w:rsidR="00614D51" w:rsidRPr="00614D51">
        <w:rPr>
          <w:rFonts w:ascii="Calibri" w:eastAsia="Times New Roman" w:hAnsi="Calibri" w:cs="Calibri"/>
          <w:color w:val="000000"/>
        </w:rPr>
        <w:t>5</w:t>
      </w:r>
      <w:r w:rsidR="00614D51">
        <w:t xml:space="preserve"> to 13 in </w:t>
      </w:r>
      <w:r w:rsidR="00CB1C3D">
        <w:fldChar w:fldCharType="begin"/>
      </w:r>
      <w:r w:rsidR="00CB1C3D">
        <w:instrText xml:space="preserve"> REF _Ref12627332 \h </w:instrText>
      </w:r>
      <w:r w:rsidR="00CB1C3D">
        <w:fldChar w:fldCharType="separate"/>
      </w:r>
      <w:r w:rsidR="00CB1C3D">
        <w:t xml:space="preserve">Table </w:t>
      </w:r>
      <w:r w:rsidR="00CB1C3D">
        <w:rPr>
          <w:noProof/>
        </w:rPr>
        <w:t>2</w:t>
      </w:r>
      <w:r w:rsidR="00CB1C3D">
        <w:t xml:space="preserve"> </w:t>
      </w:r>
      <w:r w:rsidR="00CB1C3D">
        <w:fldChar w:fldCharType="end"/>
      </w:r>
      <w:r w:rsidR="00614D51">
        <w:t xml:space="preserve">) have the following detailed </w:t>
      </w:r>
      <w:proofErr w:type="gramStart"/>
      <w:r w:rsidR="00614D51">
        <w:t>structure :</w:t>
      </w:r>
      <w:proofErr w:type="gramEnd"/>
      <w:r w:rsidR="00614D51">
        <w:t xml:space="preserve"> </w:t>
      </w:r>
    </w:p>
    <w:tbl>
      <w:tblPr>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1"/>
        <w:gridCol w:w="967"/>
        <w:gridCol w:w="1032"/>
        <w:gridCol w:w="953"/>
        <w:gridCol w:w="1032"/>
        <w:gridCol w:w="952"/>
        <w:gridCol w:w="992"/>
        <w:gridCol w:w="837"/>
        <w:gridCol w:w="911"/>
      </w:tblGrid>
      <w:tr w:rsidR="00F45DAD" w:rsidRPr="00F45DAD" w14:paraId="58FD2C43" w14:textId="77777777" w:rsidTr="006C24A6">
        <w:trPr>
          <w:trHeight w:val="227"/>
          <w:tblHeader/>
        </w:trPr>
        <w:tc>
          <w:tcPr>
            <w:tcW w:w="1551" w:type="dxa"/>
            <w:shd w:val="clear" w:color="auto" w:fill="auto"/>
            <w:noWrap/>
            <w:vAlign w:val="bottom"/>
            <w:hideMark/>
          </w:tcPr>
          <w:p w14:paraId="258F21A9" w14:textId="1048FF92" w:rsidR="00F45DAD" w:rsidRPr="001D4A70" w:rsidRDefault="00F45DAD" w:rsidP="00F45DAD">
            <w:pPr>
              <w:spacing w:after="0"/>
              <w:jc w:val="left"/>
              <w:rPr>
                <w:rFonts w:ascii="Calibri" w:eastAsia="Times New Roman" w:hAnsi="Calibri" w:cs="Calibri"/>
                <w:color w:val="000000"/>
                <w:sz w:val="14"/>
              </w:rPr>
            </w:pPr>
          </w:p>
        </w:tc>
        <w:tc>
          <w:tcPr>
            <w:tcW w:w="967" w:type="dxa"/>
            <w:shd w:val="clear" w:color="auto" w:fill="BFBFBF" w:themeFill="background1" w:themeFillShade="BF"/>
            <w:noWrap/>
            <w:vAlign w:val="bottom"/>
            <w:hideMark/>
          </w:tcPr>
          <w:p w14:paraId="3BEF40CD" w14:textId="32F52BF3"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0</w:t>
            </w:r>
          </w:p>
        </w:tc>
        <w:tc>
          <w:tcPr>
            <w:tcW w:w="1032" w:type="dxa"/>
            <w:shd w:val="clear" w:color="auto" w:fill="BFBFBF" w:themeFill="background1" w:themeFillShade="BF"/>
            <w:noWrap/>
            <w:vAlign w:val="bottom"/>
            <w:hideMark/>
          </w:tcPr>
          <w:p w14:paraId="6495C007" w14:textId="6827D588"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1</w:t>
            </w:r>
          </w:p>
        </w:tc>
        <w:tc>
          <w:tcPr>
            <w:tcW w:w="953" w:type="dxa"/>
            <w:shd w:val="clear" w:color="auto" w:fill="BFBFBF" w:themeFill="background1" w:themeFillShade="BF"/>
            <w:noWrap/>
            <w:vAlign w:val="bottom"/>
            <w:hideMark/>
          </w:tcPr>
          <w:p w14:paraId="5FF4B84A" w14:textId="444020DB"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2</w:t>
            </w:r>
          </w:p>
        </w:tc>
        <w:tc>
          <w:tcPr>
            <w:tcW w:w="1032" w:type="dxa"/>
            <w:shd w:val="clear" w:color="auto" w:fill="BFBFBF" w:themeFill="background1" w:themeFillShade="BF"/>
            <w:noWrap/>
            <w:vAlign w:val="bottom"/>
            <w:hideMark/>
          </w:tcPr>
          <w:p w14:paraId="4A4ED05D" w14:textId="0265B15C"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3</w:t>
            </w:r>
          </w:p>
        </w:tc>
        <w:tc>
          <w:tcPr>
            <w:tcW w:w="952" w:type="dxa"/>
            <w:shd w:val="clear" w:color="auto" w:fill="BFBFBF" w:themeFill="background1" w:themeFillShade="BF"/>
            <w:noWrap/>
            <w:vAlign w:val="bottom"/>
            <w:hideMark/>
          </w:tcPr>
          <w:p w14:paraId="4C9C65B0" w14:textId="37F72D7C"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4</w:t>
            </w:r>
          </w:p>
        </w:tc>
        <w:tc>
          <w:tcPr>
            <w:tcW w:w="992" w:type="dxa"/>
            <w:shd w:val="clear" w:color="auto" w:fill="BFBFBF" w:themeFill="background1" w:themeFillShade="BF"/>
            <w:noWrap/>
            <w:vAlign w:val="bottom"/>
            <w:hideMark/>
          </w:tcPr>
          <w:p w14:paraId="26F5EBFA" w14:textId="0C12CB17"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5</w:t>
            </w:r>
          </w:p>
        </w:tc>
        <w:tc>
          <w:tcPr>
            <w:tcW w:w="837" w:type="dxa"/>
            <w:shd w:val="clear" w:color="auto" w:fill="BFBFBF" w:themeFill="background1" w:themeFillShade="BF"/>
            <w:noWrap/>
            <w:vAlign w:val="bottom"/>
            <w:hideMark/>
          </w:tcPr>
          <w:p w14:paraId="436AA3E5" w14:textId="11D6554A"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6</w:t>
            </w:r>
          </w:p>
        </w:tc>
        <w:tc>
          <w:tcPr>
            <w:tcW w:w="911" w:type="dxa"/>
            <w:shd w:val="clear" w:color="auto" w:fill="BFBFBF" w:themeFill="background1" w:themeFillShade="BF"/>
            <w:noWrap/>
            <w:vAlign w:val="bottom"/>
            <w:hideMark/>
          </w:tcPr>
          <w:p w14:paraId="6D1E6C5E" w14:textId="59408B38" w:rsidR="00F45DAD" w:rsidRPr="001D4A70" w:rsidRDefault="00F45DAD" w:rsidP="00F45DAD">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7</w:t>
            </w:r>
          </w:p>
        </w:tc>
      </w:tr>
      <w:tr w:rsidR="00F45DAD" w:rsidRPr="00B73664" w14:paraId="72BBC8DF" w14:textId="77777777" w:rsidTr="006C24A6">
        <w:trPr>
          <w:trHeight w:val="227"/>
          <w:tblHeader/>
        </w:trPr>
        <w:tc>
          <w:tcPr>
            <w:tcW w:w="1551" w:type="dxa"/>
            <w:shd w:val="clear" w:color="auto" w:fill="auto"/>
            <w:noWrap/>
            <w:vAlign w:val="bottom"/>
          </w:tcPr>
          <w:p w14:paraId="45151F83" w14:textId="6D6EB273" w:rsidR="00F45DAD" w:rsidRPr="00B73664" w:rsidRDefault="00650622" w:rsidP="00F45DAD">
            <w:pPr>
              <w:spacing w:after="0"/>
              <w:jc w:val="left"/>
              <w:rPr>
                <w:rFonts w:ascii="Calibri" w:eastAsia="Times New Roman" w:hAnsi="Calibri" w:cs="Calibri"/>
                <w:color w:val="000000"/>
                <w:sz w:val="16"/>
              </w:rPr>
            </w:pPr>
            <w:r>
              <w:rPr>
                <w:rFonts w:ascii="Calibri" w:eastAsia="Times New Roman" w:hAnsi="Calibri" w:cs="Calibri"/>
                <w:color w:val="000000"/>
                <w:sz w:val="16"/>
              </w:rPr>
              <w:t>SSM</w:t>
            </w:r>
            <w:r w:rsidR="00F45DAD" w:rsidRPr="001D4A70">
              <w:rPr>
                <w:rFonts w:ascii="Calibri" w:eastAsia="Times New Roman" w:hAnsi="Calibri" w:cs="Calibri"/>
                <w:color w:val="000000"/>
                <w:sz w:val="16"/>
              </w:rPr>
              <w:t xml:space="preserve"> status</w:t>
            </w:r>
          </w:p>
        </w:tc>
        <w:tc>
          <w:tcPr>
            <w:tcW w:w="967" w:type="dxa"/>
            <w:shd w:val="clear" w:color="auto" w:fill="auto"/>
            <w:noWrap/>
            <w:vAlign w:val="bottom"/>
          </w:tcPr>
          <w:p w14:paraId="5666C9D1" w14:textId="453D9257"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limit sum</w:t>
            </w:r>
          </w:p>
        </w:tc>
        <w:tc>
          <w:tcPr>
            <w:tcW w:w="1032" w:type="dxa"/>
            <w:shd w:val="clear" w:color="auto" w:fill="auto"/>
            <w:noWrap/>
            <w:vAlign w:val="bottom"/>
          </w:tcPr>
          <w:p w14:paraId="40593FFA" w14:textId="6623F1B7"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warn sum</w:t>
            </w:r>
          </w:p>
        </w:tc>
        <w:tc>
          <w:tcPr>
            <w:tcW w:w="953" w:type="dxa"/>
            <w:shd w:val="clear" w:color="auto" w:fill="auto"/>
            <w:noWrap/>
            <w:vAlign w:val="bottom"/>
          </w:tcPr>
          <w:p w14:paraId="3AF8269F" w14:textId="0BFCD8B8"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com status</w:t>
            </w:r>
          </w:p>
        </w:tc>
        <w:tc>
          <w:tcPr>
            <w:tcW w:w="1032" w:type="dxa"/>
            <w:shd w:val="clear" w:color="auto" w:fill="auto"/>
            <w:noWrap/>
            <w:vAlign w:val="bottom"/>
          </w:tcPr>
          <w:p w14:paraId="5CEE8291" w14:textId="7E12B925"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mode</w:t>
            </w:r>
          </w:p>
        </w:tc>
        <w:tc>
          <w:tcPr>
            <w:tcW w:w="952" w:type="dxa"/>
            <w:shd w:val="clear" w:color="auto" w:fill="auto"/>
            <w:noWrap/>
            <w:vAlign w:val="bottom"/>
          </w:tcPr>
          <w:p w14:paraId="4513E897" w14:textId="2F55CA63"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92" w:type="dxa"/>
            <w:shd w:val="clear" w:color="auto" w:fill="auto"/>
            <w:noWrap/>
            <w:vAlign w:val="bottom"/>
          </w:tcPr>
          <w:p w14:paraId="27CEC29F" w14:textId="67583178"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mem</w:t>
            </w:r>
            <w:r w:rsidR="00D50ED7">
              <w:rPr>
                <w:rFonts w:ascii="Calibri" w:eastAsia="Times New Roman" w:hAnsi="Calibri" w:cs="Calibri"/>
                <w:color w:val="000000"/>
                <w:sz w:val="16"/>
              </w:rPr>
              <w:t>ory</w:t>
            </w:r>
            <w:r w:rsidRPr="001D4A70">
              <w:rPr>
                <w:rFonts w:ascii="Calibri" w:eastAsia="Times New Roman" w:hAnsi="Calibri" w:cs="Calibri"/>
                <w:color w:val="000000"/>
                <w:sz w:val="16"/>
              </w:rPr>
              <w:t xml:space="preserve"> bank</w:t>
            </w:r>
            <w:r w:rsidR="00D50ED7">
              <w:rPr>
                <w:rFonts w:ascii="Calibri" w:eastAsia="Times New Roman" w:hAnsi="Calibri" w:cs="Calibri"/>
                <w:color w:val="000000"/>
                <w:sz w:val="16"/>
              </w:rPr>
              <w:t xml:space="preserve"> use</w:t>
            </w:r>
          </w:p>
        </w:tc>
        <w:tc>
          <w:tcPr>
            <w:tcW w:w="837" w:type="dxa"/>
            <w:shd w:val="clear" w:color="auto" w:fill="auto"/>
            <w:noWrap/>
            <w:vAlign w:val="bottom"/>
          </w:tcPr>
          <w:p w14:paraId="420D1877" w14:textId="1600009D"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trig</w:t>
            </w:r>
            <w:r w:rsidR="00D50ED7">
              <w:rPr>
                <w:rFonts w:ascii="Calibri" w:eastAsia="Times New Roman" w:hAnsi="Calibri" w:cs="Calibri"/>
                <w:color w:val="000000"/>
                <w:sz w:val="16"/>
              </w:rPr>
              <w:t>ger</w:t>
            </w:r>
            <w:r w:rsidRPr="001D4A70">
              <w:rPr>
                <w:rFonts w:ascii="Calibri" w:eastAsia="Times New Roman" w:hAnsi="Calibri" w:cs="Calibri"/>
                <w:color w:val="000000"/>
                <w:sz w:val="16"/>
              </w:rPr>
              <w:t xml:space="preserve"> status</w:t>
            </w:r>
          </w:p>
        </w:tc>
        <w:tc>
          <w:tcPr>
            <w:tcW w:w="911" w:type="dxa"/>
            <w:shd w:val="clear" w:color="auto" w:fill="auto"/>
            <w:noWrap/>
            <w:vAlign w:val="bottom"/>
          </w:tcPr>
          <w:p w14:paraId="0B706ABF" w14:textId="60610B12" w:rsidR="00F45DAD" w:rsidRPr="00B73664"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F45DAD" w:rsidRPr="00B73664" w14:paraId="5235C5E6" w14:textId="77777777" w:rsidTr="006C24A6">
        <w:trPr>
          <w:trHeight w:val="227"/>
          <w:tblHeader/>
        </w:trPr>
        <w:tc>
          <w:tcPr>
            <w:tcW w:w="1551" w:type="dxa"/>
            <w:shd w:val="clear" w:color="auto" w:fill="auto"/>
            <w:noWrap/>
            <w:vAlign w:val="bottom"/>
            <w:hideMark/>
          </w:tcPr>
          <w:p w14:paraId="0397F2D7"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Pallet status</w:t>
            </w:r>
          </w:p>
        </w:tc>
        <w:tc>
          <w:tcPr>
            <w:tcW w:w="967" w:type="dxa"/>
            <w:shd w:val="clear" w:color="auto" w:fill="auto"/>
            <w:noWrap/>
            <w:vAlign w:val="bottom"/>
            <w:hideMark/>
          </w:tcPr>
          <w:p w14:paraId="09BC10E1"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P1</w:t>
            </w:r>
          </w:p>
        </w:tc>
        <w:tc>
          <w:tcPr>
            <w:tcW w:w="1032" w:type="dxa"/>
            <w:shd w:val="clear" w:color="auto" w:fill="auto"/>
            <w:noWrap/>
            <w:vAlign w:val="bottom"/>
            <w:hideMark/>
          </w:tcPr>
          <w:p w14:paraId="0EE02F14"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P2</w:t>
            </w:r>
          </w:p>
        </w:tc>
        <w:tc>
          <w:tcPr>
            <w:tcW w:w="953" w:type="dxa"/>
            <w:shd w:val="clear" w:color="auto" w:fill="auto"/>
            <w:noWrap/>
            <w:vAlign w:val="bottom"/>
            <w:hideMark/>
          </w:tcPr>
          <w:p w14:paraId="497AD39A"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P3</w:t>
            </w:r>
          </w:p>
        </w:tc>
        <w:tc>
          <w:tcPr>
            <w:tcW w:w="1032" w:type="dxa"/>
            <w:shd w:val="clear" w:color="auto" w:fill="auto"/>
            <w:noWrap/>
            <w:vAlign w:val="bottom"/>
            <w:hideMark/>
          </w:tcPr>
          <w:p w14:paraId="0814A3C6"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P4</w:t>
            </w:r>
          </w:p>
        </w:tc>
        <w:tc>
          <w:tcPr>
            <w:tcW w:w="952" w:type="dxa"/>
            <w:shd w:val="clear" w:color="auto" w:fill="auto"/>
            <w:noWrap/>
            <w:vAlign w:val="bottom"/>
            <w:hideMark/>
          </w:tcPr>
          <w:p w14:paraId="1ADB9AD4"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P5</w:t>
            </w:r>
          </w:p>
        </w:tc>
        <w:tc>
          <w:tcPr>
            <w:tcW w:w="992" w:type="dxa"/>
            <w:shd w:val="clear" w:color="auto" w:fill="auto"/>
            <w:noWrap/>
            <w:vAlign w:val="bottom"/>
            <w:hideMark/>
          </w:tcPr>
          <w:p w14:paraId="75CF7DD2"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P6</w:t>
            </w:r>
          </w:p>
        </w:tc>
        <w:tc>
          <w:tcPr>
            <w:tcW w:w="837" w:type="dxa"/>
            <w:shd w:val="clear" w:color="auto" w:fill="auto"/>
            <w:noWrap/>
            <w:vAlign w:val="bottom"/>
            <w:hideMark/>
          </w:tcPr>
          <w:p w14:paraId="341AD415"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0446E799"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F45DAD" w:rsidRPr="00B73664" w14:paraId="1CAABC6C" w14:textId="77777777" w:rsidTr="006C24A6">
        <w:trPr>
          <w:trHeight w:val="227"/>
          <w:tblHeader/>
        </w:trPr>
        <w:tc>
          <w:tcPr>
            <w:tcW w:w="1551" w:type="dxa"/>
            <w:shd w:val="clear" w:color="auto" w:fill="auto"/>
            <w:noWrap/>
            <w:vAlign w:val="bottom"/>
            <w:hideMark/>
          </w:tcPr>
          <w:p w14:paraId="73F5D760"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Reset status</w:t>
            </w:r>
          </w:p>
        </w:tc>
        <w:tc>
          <w:tcPr>
            <w:tcW w:w="967" w:type="dxa"/>
            <w:shd w:val="clear" w:color="auto" w:fill="auto"/>
            <w:noWrap/>
            <w:vAlign w:val="bottom"/>
            <w:hideMark/>
          </w:tcPr>
          <w:p w14:paraId="513384F4"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P1</w:t>
            </w:r>
          </w:p>
        </w:tc>
        <w:tc>
          <w:tcPr>
            <w:tcW w:w="1032" w:type="dxa"/>
            <w:shd w:val="clear" w:color="auto" w:fill="auto"/>
            <w:noWrap/>
            <w:vAlign w:val="bottom"/>
            <w:hideMark/>
          </w:tcPr>
          <w:p w14:paraId="40805D35"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P2</w:t>
            </w:r>
          </w:p>
        </w:tc>
        <w:tc>
          <w:tcPr>
            <w:tcW w:w="953" w:type="dxa"/>
            <w:shd w:val="clear" w:color="auto" w:fill="auto"/>
            <w:noWrap/>
            <w:vAlign w:val="bottom"/>
            <w:hideMark/>
          </w:tcPr>
          <w:p w14:paraId="1784888F"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P3</w:t>
            </w:r>
          </w:p>
        </w:tc>
        <w:tc>
          <w:tcPr>
            <w:tcW w:w="1032" w:type="dxa"/>
            <w:shd w:val="clear" w:color="auto" w:fill="auto"/>
            <w:noWrap/>
            <w:vAlign w:val="bottom"/>
            <w:hideMark/>
          </w:tcPr>
          <w:p w14:paraId="5277824E"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P4</w:t>
            </w:r>
          </w:p>
        </w:tc>
        <w:tc>
          <w:tcPr>
            <w:tcW w:w="952" w:type="dxa"/>
            <w:shd w:val="clear" w:color="auto" w:fill="auto"/>
            <w:noWrap/>
            <w:vAlign w:val="bottom"/>
            <w:hideMark/>
          </w:tcPr>
          <w:p w14:paraId="4DCED88E"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P5</w:t>
            </w:r>
          </w:p>
        </w:tc>
        <w:tc>
          <w:tcPr>
            <w:tcW w:w="992" w:type="dxa"/>
            <w:shd w:val="clear" w:color="auto" w:fill="auto"/>
            <w:noWrap/>
            <w:vAlign w:val="bottom"/>
            <w:hideMark/>
          </w:tcPr>
          <w:p w14:paraId="1356A0D9"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P6</w:t>
            </w:r>
          </w:p>
        </w:tc>
        <w:tc>
          <w:tcPr>
            <w:tcW w:w="837" w:type="dxa"/>
            <w:shd w:val="clear" w:color="auto" w:fill="auto"/>
            <w:noWrap/>
            <w:vAlign w:val="bottom"/>
            <w:hideMark/>
          </w:tcPr>
          <w:p w14:paraId="7D654F76"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32A66FA2"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F45DAD" w:rsidRPr="00B73664" w14:paraId="4B148205" w14:textId="77777777" w:rsidTr="006C24A6">
        <w:trPr>
          <w:trHeight w:val="227"/>
          <w:tblHeader/>
        </w:trPr>
        <w:tc>
          <w:tcPr>
            <w:tcW w:w="1551" w:type="dxa"/>
            <w:shd w:val="clear" w:color="auto" w:fill="auto"/>
            <w:noWrap/>
            <w:vAlign w:val="bottom"/>
            <w:hideMark/>
          </w:tcPr>
          <w:p w14:paraId="5D0B487C"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Warning temp</w:t>
            </w:r>
          </w:p>
        </w:tc>
        <w:tc>
          <w:tcPr>
            <w:tcW w:w="967" w:type="dxa"/>
            <w:shd w:val="clear" w:color="auto" w:fill="auto"/>
            <w:noWrap/>
            <w:vAlign w:val="bottom"/>
            <w:hideMark/>
          </w:tcPr>
          <w:p w14:paraId="40221238"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water_in</w:t>
            </w:r>
            <w:proofErr w:type="spellEnd"/>
          </w:p>
        </w:tc>
        <w:tc>
          <w:tcPr>
            <w:tcW w:w="1032" w:type="dxa"/>
            <w:shd w:val="clear" w:color="auto" w:fill="auto"/>
            <w:noWrap/>
            <w:vAlign w:val="bottom"/>
            <w:hideMark/>
          </w:tcPr>
          <w:p w14:paraId="7621C34F"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water_out</w:t>
            </w:r>
            <w:proofErr w:type="spellEnd"/>
          </w:p>
        </w:tc>
        <w:tc>
          <w:tcPr>
            <w:tcW w:w="953" w:type="dxa"/>
            <w:shd w:val="clear" w:color="auto" w:fill="auto"/>
            <w:noWrap/>
            <w:vAlign w:val="bottom"/>
            <w:hideMark/>
          </w:tcPr>
          <w:p w14:paraId="084EAD28"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air_in</w:t>
            </w:r>
            <w:proofErr w:type="spellEnd"/>
          </w:p>
        </w:tc>
        <w:tc>
          <w:tcPr>
            <w:tcW w:w="1032" w:type="dxa"/>
            <w:shd w:val="clear" w:color="auto" w:fill="auto"/>
            <w:noWrap/>
            <w:vAlign w:val="bottom"/>
            <w:hideMark/>
          </w:tcPr>
          <w:p w14:paraId="4D5589F5"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air_out</w:t>
            </w:r>
            <w:proofErr w:type="spellEnd"/>
          </w:p>
        </w:tc>
        <w:tc>
          <w:tcPr>
            <w:tcW w:w="952" w:type="dxa"/>
            <w:shd w:val="clear" w:color="auto" w:fill="auto"/>
            <w:noWrap/>
            <w:vAlign w:val="bottom"/>
            <w:hideMark/>
          </w:tcPr>
          <w:p w14:paraId="659A5F35" w14:textId="127C8B97" w:rsidR="00F45DAD" w:rsidRPr="001D4A70" w:rsidRDefault="00946973"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1</w:t>
            </w:r>
          </w:p>
        </w:tc>
        <w:tc>
          <w:tcPr>
            <w:tcW w:w="992" w:type="dxa"/>
            <w:shd w:val="clear" w:color="auto" w:fill="auto"/>
            <w:noWrap/>
            <w:vAlign w:val="bottom"/>
            <w:hideMark/>
          </w:tcPr>
          <w:p w14:paraId="6E4360F9" w14:textId="22973AC0" w:rsidR="00F45DAD" w:rsidRPr="001D4A70" w:rsidRDefault="00946973"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2</w:t>
            </w:r>
          </w:p>
        </w:tc>
        <w:tc>
          <w:tcPr>
            <w:tcW w:w="837" w:type="dxa"/>
            <w:shd w:val="clear" w:color="auto" w:fill="auto"/>
            <w:noWrap/>
            <w:vAlign w:val="bottom"/>
            <w:hideMark/>
          </w:tcPr>
          <w:p w14:paraId="29EC1FCD" w14:textId="15B31AF2" w:rsidR="00F45DAD" w:rsidRPr="001D4A70" w:rsidRDefault="00946973"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io board</w:t>
            </w:r>
          </w:p>
        </w:tc>
        <w:tc>
          <w:tcPr>
            <w:tcW w:w="911" w:type="dxa"/>
            <w:shd w:val="clear" w:color="auto" w:fill="auto"/>
            <w:noWrap/>
            <w:vAlign w:val="bottom"/>
            <w:hideMark/>
          </w:tcPr>
          <w:p w14:paraId="628CD250" w14:textId="37469400" w:rsidR="00F45DAD" w:rsidRPr="001D4A70" w:rsidRDefault="00946973" w:rsidP="00F45DAD">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ref 10k</w:t>
            </w:r>
          </w:p>
        </w:tc>
      </w:tr>
      <w:tr w:rsidR="00F45DAD" w:rsidRPr="00B73664" w14:paraId="38B7883B" w14:textId="77777777" w:rsidTr="006C24A6">
        <w:trPr>
          <w:trHeight w:val="227"/>
          <w:tblHeader/>
        </w:trPr>
        <w:tc>
          <w:tcPr>
            <w:tcW w:w="1551" w:type="dxa"/>
            <w:shd w:val="clear" w:color="auto" w:fill="auto"/>
            <w:noWrap/>
            <w:vAlign w:val="bottom"/>
            <w:hideMark/>
          </w:tcPr>
          <w:p w14:paraId="6CCCCCD6"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Over temp</w:t>
            </w:r>
          </w:p>
        </w:tc>
        <w:tc>
          <w:tcPr>
            <w:tcW w:w="967" w:type="dxa"/>
            <w:shd w:val="clear" w:color="auto" w:fill="auto"/>
            <w:noWrap/>
            <w:vAlign w:val="bottom"/>
            <w:hideMark/>
          </w:tcPr>
          <w:p w14:paraId="78CF8E50"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water_in</w:t>
            </w:r>
            <w:proofErr w:type="spellEnd"/>
          </w:p>
        </w:tc>
        <w:tc>
          <w:tcPr>
            <w:tcW w:w="1032" w:type="dxa"/>
            <w:shd w:val="clear" w:color="auto" w:fill="auto"/>
            <w:noWrap/>
            <w:vAlign w:val="bottom"/>
            <w:hideMark/>
          </w:tcPr>
          <w:p w14:paraId="4D938EFE"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water_out</w:t>
            </w:r>
            <w:proofErr w:type="spellEnd"/>
          </w:p>
        </w:tc>
        <w:tc>
          <w:tcPr>
            <w:tcW w:w="953" w:type="dxa"/>
            <w:shd w:val="clear" w:color="auto" w:fill="auto"/>
            <w:noWrap/>
            <w:vAlign w:val="bottom"/>
            <w:hideMark/>
          </w:tcPr>
          <w:p w14:paraId="30E190E6"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air_in</w:t>
            </w:r>
            <w:proofErr w:type="spellEnd"/>
          </w:p>
        </w:tc>
        <w:tc>
          <w:tcPr>
            <w:tcW w:w="1032" w:type="dxa"/>
            <w:shd w:val="clear" w:color="auto" w:fill="auto"/>
            <w:noWrap/>
            <w:vAlign w:val="bottom"/>
            <w:hideMark/>
          </w:tcPr>
          <w:p w14:paraId="58808D3D"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air_out</w:t>
            </w:r>
            <w:proofErr w:type="spellEnd"/>
          </w:p>
        </w:tc>
        <w:tc>
          <w:tcPr>
            <w:tcW w:w="952" w:type="dxa"/>
            <w:shd w:val="clear" w:color="auto" w:fill="auto"/>
            <w:noWrap/>
            <w:vAlign w:val="bottom"/>
            <w:hideMark/>
          </w:tcPr>
          <w:p w14:paraId="56B73427" w14:textId="38F60903" w:rsidR="00F45DAD" w:rsidRPr="001D4A70" w:rsidRDefault="00946973" w:rsidP="00F45DAD">
            <w:pPr>
              <w:spacing w:after="0"/>
              <w:jc w:val="center"/>
              <w:rPr>
                <w:rFonts w:ascii="Calibri" w:eastAsia="Times New Roman" w:hAnsi="Calibri" w:cs="Calibri"/>
                <w:color w:val="000000"/>
                <w:sz w:val="16"/>
              </w:rPr>
            </w:pPr>
            <w:r>
              <w:rPr>
                <w:rFonts w:ascii="Calibri" w:eastAsia="Times New Roman" w:hAnsi="Calibri" w:cs="Calibri"/>
                <w:color w:val="000000"/>
                <w:sz w:val="16"/>
              </w:rPr>
              <w:t>load 1</w:t>
            </w:r>
          </w:p>
        </w:tc>
        <w:tc>
          <w:tcPr>
            <w:tcW w:w="992" w:type="dxa"/>
            <w:shd w:val="clear" w:color="auto" w:fill="auto"/>
            <w:noWrap/>
            <w:vAlign w:val="bottom"/>
            <w:hideMark/>
          </w:tcPr>
          <w:p w14:paraId="4D589196" w14:textId="59FAE04D" w:rsidR="00F45DAD" w:rsidRPr="001D4A70" w:rsidRDefault="00946973"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2</w:t>
            </w:r>
          </w:p>
        </w:tc>
        <w:tc>
          <w:tcPr>
            <w:tcW w:w="837" w:type="dxa"/>
            <w:shd w:val="clear" w:color="auto" w:fill="auto"/>
            <w:noWrap/>
            <w:vAlign w:val="bottom"/>
            <w:hideMark/>
          </w:tcPr>
          <w:p w14:paraId="59D60407" w14:textId="06B33AED" w:rsidR="00F45DAD" w:rsidRPr="001D4A70" w:rsidRDefault="00946973"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io board</w:t>
            </w:r>
          </w:p>
        </w:tc>
        <w:tc>
          <w:tcPr>
            <w:tcW w:w="911" w:type="dxa"/>
            <w:shd w:val="clear" w:color="auto" w:fill="auto"/>
            <w:noWrap/>
            <w:vAlign w:val="bottom"/>
            <w:hideMark/>
          </w:tcPr>
          <w:p w14:paraId="026566E6"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pallet 1-2</w:t>
            </w:r>
          </w:p>
        </w:tc>
      </w:tr>
      <w:tr w:rsidR="00F45DAD" w:rsidRPr="00B73664" w14:paraId="629A2FC4" w14:textId="77777777" w:rsidTr="006C24A6">
        <w:trPr>
          <w:trHeight w:val="227"/>
          <w:tblHeader/>
        </w:trPr>
        <w:tc>
          <w:tcPr>
            <w:tcW w:w="1551" w:type="dxa"/>
            <w:shd w:val="clear" w:color="auto" w:fill="auto"/>
            <w:noWrap/>
            <w:vAlign w:val="bottom"/>
            <w:hideMark/>
          </w:tcPr>
          <w:p w14:paraId="73F214C6"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Power status</w:t>
            </w:r>
          </w:p>
        </w:tc>
        <w:tc>
          <w:tcPr>
            <w:tcW w:w="967" w:type="dxa"/>
            <w:shd w:val="clear" w:color="auto" w:fill="auto"/>
            <w:noWrap/>
            <w:vAlign w:val="bottom"/>
            <w:hideMark/>
          </w:tcPr>
          <w:p w14:paraId="5BC074A3" w14:textId="69F043A2"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P1</w:t>
            </w:r>
          </w:p>
        </w:tc>
        <w:tc>
          <w:tcPr>
            <w:tcW w:w="1032" w:type="dxa"/>
            <w:shd w:val="clear" w:color="auto" w:fill="auto"/>
            <w:noWrap/>
            <w:vAlign w:val="bottom"/>
            <w:hideMark/>
          </w:tcPr>
          <w:p w14:paraId="01477493" w14:textId="3B83A4D8"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P2</w:t>
            </w:r>
          </w:p>
        </w:tc>
        <w:tc>
          <w:tcPr>
            <w:tcW w:w="953" w:type="dxa"/>
            <w:shd w:val="clear" w:color="auto" w:fill="auto"/>
            <w:noWrap/>
            <w:vAlign w:val="bottom"/>
            <w:hideMark/>
          </w:tcPr>
          <w:p w14:paraId="2D4FD956" w14:textId="555B7740"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P3</w:t>
            </w:r>
          </w:p>
        </w:tc>
        <w:tc>
          <w:tcPr>
            <w:tcW w:w="1032" w:type="dxa"/>
            <w:shd w:val="clear" w:color="auto" w:fill="auto"/>
            <w:noWrap/>
            <w:vAlign w:val="bottom"/>
            <w:hideMark/>
          </w:tcPr>
          <w:p w14:paraId="6B5178FB" w14:textId="3D27C45A"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P4</w:t>
            </w:r>
          </w:p>
        </w:tc>
        <w:tc>
          <w:tcPr>
            <w:tcW w:w="952" w:type="dxa"/>
            <w:shd w:val="clear" w:color="auto" w:fill="auto"/>
            <w:noWrap/>
            <w:vAlign w:val="bottom"/>
            <w:hideMark/>
          </w:tcPr>
          <w:p w14:paraId="2F9B1821" w14:textId="64C86CC4"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P5</w:t>
            </w:r>
          </w:p>
        </w:tc>
        <w:tc>
          <w:tcPr>
            <w:tcW w:w="992" w:type="dxa"/>
            <w:shd w:val="clear" w:color="auto" w:fill="auto"/>
            <w:noWrap/>
            <w:vAlign w:val="bottom"/>
            <w:hideMark/>
          </w:tcPr>
          <w:p w14:paraId="6BF96B40" w14:textId="5BA97E93"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P6</w:t>
            </w:r>
          </w:p>
        </w:tc>
        <w:tc>
          <w:tcPr>
            <w:tcW w:w="837" w:type="dxa"/>
            <w:shd w:val="clear" w:color="auto" w:fill="auto"/>
            <w:noWrap/>
            <w:vAlign w:val="bottom"/>
            <w:hideMark/>
          </w:tcPr>
          <w:p w14:paraId="5A94581B" w14:textId="62396972"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combiner</w:t>
            </w:r>
          </w:p>
        </w:tc>
        <w:tc>
          <w:tcPr>
            <w:tcW w:w="911" w:type="dxa"/>
            <w:shd w:val="clear" w:color="auto" w:fill="auto"/>
            <w:noWrap/>
            <w:vAlign w:val="bottom"/>
            <w:hideMark/>
          </w:tcPr>
          <w:p w14:paraId="0804E658" w14:textId="0A5F11F3" w:rsidR="00F45DAD" w:rsidRPr="001D4A70" w:rsidRDefault="00223481" w:rsidP="00F45DAD">
            <w:pPr>
              <w:spacing w:after="0"/>
              <w:jc w:val="center"/>
              <w:rPr>
                <w:rFonts w:ascii="Calibri" w:eastAsia="Times New Roman" w:hAnsi="Calibri" w:cs="Calibri"/>
                <w:color w:val="000000"/>
                <w:sz w:val="16"/>
              </w:rPr>
            </w:pPr>
            <w:r w:rsidRPr="00223481">
              <w:rPr>
                <w:rFonts w:ascii="Calibri" w:eastAsia="Times New Roman" w:hAnsi="Calibri" w:cs="Calibri"/>
                <w:color w:val="000000"/>
                <w:sz w:val="16"/>
              </w:rPr>
              <w:t xml:space="preserve">VSWR </w:t>
            </w:r>
            <w:r w:rsidR="00F45DAD" w:rsidRPr="001D4A70">
              <w:rPr>
                <w:rFonts w:ascii="Calibri" w:eastAsia="Times New Roman" w:hAnsi="Calibri" w:cs="Calibri"/>
                <w:color w:val="000000"/>
                <w:sz w:val="16"/>
              </w:rPr>
              <w:t>load</w:t>
            </w:r>
          </w:p>
        </w:tc>
      </w:tr>
      <w:tr w:rsidR="00F45DAD" w:rsidRPr="00B73664" w14:paraId="6A0BED51" w14:textId="77777777" w:rsidTr="006C24A6">
        <w:trPr>
          <w:trHeight w:val="227"/>
          <w:tblHeader/>
        </w:trPr>
        <w:tc>
          <w:tcPr>
            <w:tcW w:w="1551" w:type="dxa"/>
            <w:shd w:val="clear" w:color="auto" w:fill="auto"/>
            <w:noWrap/>
            <w:vAlign w:val="bottom"/>
            <w:hideMark/>
          </w:tcPr>
          <w:p w14:paraId="50276AD6"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Voltage limit status</w:t>
            </w:r>
          </w:p>
        </w:tc>
        <w:tc>
          <w:tcPr>
            <w:tcW w:w="967" w:type="dxa"/>
            <w:shd w:val="clear" w:color="auto" w:fill="auto"/>
            <w:noWrap/>
            <w:vAlign w:val="bottom"/>
            <w:hideMark/>
          </w:tcPr>
          <w:p w14:paraId="131B9557"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P1</w:t>
            </w:r>
          </w:p>
        </w:tc>
        <w:tc>
          <w:tcPr>
            <w:tcW w:w="1032" w:type="dxa"/>
            <w:shd w:val="clear" w:color="auto" w:fill="auto"/>
            <w:noWrap/>
            <w:vAlign w:val="bottom"/>
            <w:hideMark/>
          </w:tcPr>
          <w:p w14:paraId="243CD9BD"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P2</w:t>
            </w:r>
          </w:p>
        </w:tc>
        <w:tc>
          <w:tcPr>
            <w:tcW w:w="953" w:type="dxa"/>
            <w:shd w:val="clear" w:color="auto" w:fill="auto"/>
            <w:noWrap/>
            <w:vAlign w:val="bottom"/>
            <w:hideMark/>
          </w:tcPr>
          <w:p w14:paraId="4D79E4CD"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P3</w:t>
            </w:r>
          </w:p>
        </w:tc>
        <w:tc>
          <w:tcPr>
            <w:tcW w:w="1032" w:type="dxa"/>
            <w:shd w:val="clear" w:color="auto" w:fill="auto"/>
            <w:noWrap/>
            <w:vAlign w:val="bottom"/>
            <w:hideMark/>
          </w:tcPr>
          <w:p w14:paraId="584B6EB4"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P4</w:t>
            </w:r>
          </w:p>
        </w:tc>
        <w:tc>
          <w:tcPr>
            <w:tcW w:w="952" w:type="dxa"/>
            <w:shd w:val="clear" w:color="auto" w:fill="auto"/>
            <w:noWrap/>
            <w:vAlign w:val="bottom"/>
            <w:hideMark/>
          </w:tcPr>
          <w:p w14:paraId="60E2CE40"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P5</w:t>
            </w:r>
          </w:p>
        </w:tc>
        <w:tc>
          <w:tcPr>
            <w:tcW w:w="992" w:type="dxa"/>
            <w:shd w:val="clear" w:color="auto" w:fill="auto"/>
            <w:noWrap/>
            <w:vAlign w:val="bottom"/>
            <w:hideMark/>
          </w:tcPr>
          <w:p w14:paraId="780F4570"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P6</w:t>
            </w:r>
          </w:p>
        </w:tc>
        <w:tc>
          <w:tcPr>
            <w:tcW w:w="837" w:type="dxa"/>
            <w:shd w:val="clear" w:color="auto" w:fill="auto"/>
            <w:noWrap/>
            <w:vAlign w:val="bottom"/>
            <w:hideMark/>
          </w:tcPr>
          <w:p w14:paraId="7CE7D1DE"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646B3F56"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F45DAD" w:rsidRPr="00B73664" w14:paraId="5F9AE90A" w14:textId="77777777" w:rsidTr="006C24A6">
        <w:trPr>
          <w:trHeight w:val="227"/>
          <w:tblHeader/>
        </w:trPr>
        <w:tc>
          <w:tcPr>
            <w:tcW w:w="1551" w:type="dxa"/>
            <w:shd w:val="clear" w:color="auto" w:fill="auto"/>
            <w:noWrap/>
            <w:vAlign w:val="bottom"/>
            <w:hideMark/>
          </w:tcPr>
          <w:p w14:paraId="669C3D60"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Current limit status</w:t>
            </w:r>
          </w:p>
        </w:tc>
        <w:tc>
          <w:tcPr>
            <w:tcW w:w="967" w:type="dxa"/>
            <w:shd w:val="clear" w:color="auto" w:fill="auto"/>
            <w:noWrap/>
            <w:vAlign w:val="bottom"/>
            <w:hideMark/>
          </w:tcPr>
          <w:p w14:paraId="012EFEFC"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P1</w:t>
            </w:r>
          </w:p>
        </w:tc>
        <w:tc>
          <w:tcPr>
            <w:tcW w:w="1032" w:type="dxa"/>
            <w:shd w:val="clear" w:color="auto" w:fill="auto"/>
            <w:noWrap/>
            <w:vAlign w:val="bottom"/>
            <w:hideMark/>
          </w:tcPr>
          <w:p w14:paraId="02F8AEDD"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P2</w:t>
            </w:r>
          </w:p>
        </w:tc>
        <w:tc>
          <w:tcPr>
            <w:tcW w:w="953" w:type="dxa"/>
            <w:shd w:val="clear" w:color="auto" w:fill="auto"/>
            <w:noWrap/>
            <w:vAlign w:val="bottom"/>
            <w:hideMark/>
          </w:tcPr>
          <w:p w14:paraId="1959194C"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P3</w:t>
            </w:r>
          </w:p>
        </w:tc>
        <w:tc>
          <w:tcPr>
            <w:tcW w:w="1032" w:type="dxa"/>
            <w:shd w:val="clear" w:color="auto" w:fill="auto"/>
            <w:noWrap/>
            <w:vAlign w:val="bottom"/>
            <w:hideMark/>
          </w:tcPr>
          <w:p w14:paraId="0A2C42C1"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P4</w:t>
            </w:r>
          </w:p>
        </w:tc>
        <w:tc>
          <w:tcPr>
            <w:tcW w:w="952" w:type="dxa"/>
            <w:shd w:val="clear" w:color="auto" w:fill="auto"/>
            <w:noWrap/>
            <w:vAlign w:val="bottom"/>
            <w:hideMark/>
          </w:tcPr>
          <w:p w14:paraId="5F098B8A"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P5</w:t>
            </w:r>
          </w:p>
        </w:tc>
        <w:tc>
          <w:tcPr>
            <w:tcW w:w="992" w:type="dxa"/>
            <w:shd w:val="clear" w:color="auto" w:fill="auto"/>
            <w:noWrap/>
            <w:vAlign w:val="bottom"/>
            <w:hideMark/>
          </w:tcPr>
          <w:p w14:paraId="0C3B0FC8"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P6</w:t>
            </w:r>
          </w:p>
        </w:tc>
        <w:tc>
          <w:tcPr>
            <w:tcW w:w="837" w:type="dxa"/>
            <w:shd w:val="clear" w:color="auto" w:fill="auto"/>
            <w:noWrap/>
            <w:vAlign w:val="bottom"/>
            <w:hideMark/>
          </w:tcPr>
          <w:p w14:paraId="50D910F8"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326CE578"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F45DAD" w:rsidRPr="00B73664" w14:paraId="562BE4A3" w14:textId="77777777" w:rsidTr="006C24A6">
        <w:trPr>
          <w:trHeight w:val="227"/>
          <w:tblHeader/>
        </w:trPr>
        <w:tc>
          <w:tcPr>
            <w:tcW w:w="1551" w:type="dxa"/>
            <w:shd w:val="clear" w:color="auto" w:fill="auto"/>
            <w:noWrap/>
            <w:vAlign w:val="bottom"/>
            <w:hideMark/>
          </w:tcPr>
          <w:p w14:paraId="54EB1F11" w14:textId="77777777" w:rsidR="00F45DAD" w:rsidRPr="001D4A70" w:rsidRDefault="00F45DAD" w:rsidP="00F45DAD">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Reference status</w:t>
            </w:r>
          </w:p>
        </w:tc>
        <w:tc>
          <w:tcPr>
            <w:tcW w:w="967" w:type="dxa"/>
            <w:shd w:val="clear" w:color="auto" w:fill="auto"/>
            <w:noWrap/>
            <w:vAlign w:val="bottom"/>
            <w:hideMark/>
          </w:tcPr>
          <w:p w14:paraId="277EB3FF"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PSU</w:t>
            </w:r>
          </w:p>
        </w:tc>
        <w:tc>
          <w:tcPr>
            <w:tcW w:w="1032" w:type="dxa"/>
            <w:shd w:val="clear" w:color="auto" w:fill="auto"/>
            <w:noWrap/>
            <w:vAlign w:val="bottom"/>
            <w:hideMark/>
          </w:tcPr>
          <w:p w14:paraId="42CC1753"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12 V PSU</w:t>
            </w:r>
          </w:p>
        </w:tc>
        <w:tc>
          <w:tcPr>
            <w:tcW w:w="953" w:type="dxa"/>
            <w:shd w:val="clear" w:color="auto" w:fill="auto"/>
            <w:noWrap/>
            <w:vAlign w:val="bottom"/>
            <w:hideMark/>
          </w:tcPr>
          <w:p w14:paraId="2AA7B541"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v ref</w:t>
            </w:r>
          </w:p>
        </w:tc>
        <w:tc>
          <w:tcPr>
            <w:tcW w:w="1032" w:type="dxa"/>
            <w:shd w:val="clear" w:color="auto" w:fill="auto"/>
            <w:noWrap/>
            <w:vAlign w:val="bottom"/>
            <w:hideMark/>
          </w:tcPr>
          <w:p w14:paraId="7EE139E1"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v </w:t>
            </w:r>
            <w:proofErr w:type="spellStart"/>
            <w:r w:rsidRPr="001D4A70">
              <w:rPr>
                <w:rFonts w:ascii="Calibri" w:eastAsia="Times New Roman" w:hAnsi="Calibri" w:cs="Calibri"/>
                <w:color w:val="000000"/>
                <w:sz w:val="16"/>
              </w:rPr>
              <w:t>gnd</w:t>
            </w:r>
            <w:proofErr w:type="spellEnd"/>
          </w:p>
        </w:tc>
        <w:tc>
          <w:tcPr>
            <w:tcW w:w="952" w:type="dxa"/>
            <w:shd w:val="clear" w:color="auto" w:fill="auto"/>
            <w:noWrap/>
            <w:vAlign w:val="bottom"/>
            <w:hideMark/>
          </w:tcPr>
          <w:p w14:paraId="21766094" w14:textId="77777777" w:rsidR="00F45DAD" w:rsidRPr="001D4A70" w:rsidRDefault="00F45DAD" w:rsidP="00F45DAD">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adc</w:t>
            </w:r>
            <w:proofErr w:type="spellEnd"/>
            <w:r w:rsidRPr="001D4A70">
              <w:rPr>
                <w:rFonts w:ascii="Calibri" w:eastAsia="Times New Roman" w:hAnsi="Calibri" w:cs="Calibri"/>
                <w:color w:val="000000"/>
                <w:sz w:val="16"/>
              </w:rPr>
              <w:t xml:space="preserve"> ref</w:t>
            </w:r>
          </w:p>
        </w:tc>
        <w:tc>
          <w:tcPr>
            <w:tcW w:w="992" w:type="dxa"/>
            <w:shd w:val="clear" w:color="auto" w:fill="auto"/>
            <w:noWrap/>
            <w:vAlign w:val="bottom"/>
            <w:hideMark/>
          </w:tcPr>
          <w:p w14:paraId="5563E0B6"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12V FAN</w:t>
            </w:r>
          </w:p>
        </w:tc>
        <w:tc>
          <w:tcPr>
            <w:tcW w:w="837" w:type="dxa"/>
            <w:shd w:val="clear" w:color="auto" w:fill="auto"/>
            <w:noWrap/>
            <w:vAlign w:val="bottom"/>
            <w:hideMark/>
          </w:tcPr>
          <w:p w14:paraId="73B082E0"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5599C6A2" w14:textId="77777777" w:rsidR="00F45DAD" w:rsidRPr="001D4A70" w:rsidRDefault="00F45DAD" w:rsidP="00F45DAD">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bl>
    <w:p w14:paraId="53D206CE" w14:textId="4ED2DF1C" w:rsidR="005A0E9A" w:rsidRPr="00B73664" w:rsidRDefault="005A0E9A" w:rsidP="00B73664">
      <w:pPr>
        <w:spacing w:after="0"/>
        <w:jc w:val="left"/>
        <w:rPr>
          <w:rFonts w:ascii="Calibri" w:eastAsia="Times New Roman" w:hAnsi="Calibri" w:cs="Calibri"/>
          <w:color w:val="000000"/>
          <w:sz w:val="14"/>
        </w:rPr>
      </w:pP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1"/>
        <w:gridCol w:w="911"/>
        <w:gridCol w:w="911"/>
        <w:gridCol w:w="893"/>
        <w:gridCol w:w="893"/>
        <w:gridCol w:w="893"/>
        <w:gridCol w:w="893"/>
        <w:gridCol w:w="968"/>
        <w:gridCol w:w="1041"/>
      </w:tblGrid>
      <w:tr w:rsidR="00B73664" w:rsidRPr="00B73664" w14:paraId="4C44CAA8" w14:textId="77777777" w:rsidTr="006C24A6">
        <w:trPr>
          <w:trHeight w:val="227"/>
          <w:tblHeader/>
        </w:trPr>
        <w:tc>
          <w:tcPr>
            <w:tcW w:w="1551" w:type="dxa"/>
            <w:vAlign w:val="bottom"/>
          </w:tcPr>
          <w:p w14:paraId="4FD0A0B4" w14:textId="77777777" w:rsidR="00B73664" w:rsidRPr="00B73664" w:rsidRDefault="00B73664" w:rsidP="00B73664">
            <w:pPr>
              <w:spacing w:after="0"/>
              <w:jc w:val="left"/>
              <w:rPr>
                <w:rFonts w:ascii="Calibri" w:eastAsia="Times New Roman" w:hAnsi="Calibri" w:cs="Calibri"/>
                <w:color w:val="000000"/>
                <w:sz w:val="16"/>
              </w:rPr>
            </w:pPr>
          </w:p>
        </w:tc>
        <w:tc>
          <w:tcPr>
            <w:tcW w:w="911" w:type="dxa"/>
            <w:shd w:val="clear" w:color="auto" w:fill="BFBFBF" w:themeFill="background1" w:themeFillShade="BF"/>
            <w:noWrap/>
            <w:vAlign w:val="bottom"/>
            <w:hideMark/>
          </w:tcPr>
          <w:p w14:paraId="0BBDFADF" w14:textId="12D3C93C"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8</w:t>
            </w:r>
          </w:p>
        </w:tc>
        <w:tc>
          <w:tcPr>
            <w:tcW w:w="911" w:type="dxa"/>
            <w:shd w:val="clear" w:color="auto" w:fill="BFBFBF" w:themeFill="background1" w:themeFillShade="BF"/>
            <w:noWrap/>
            <w:vAlign w:val="bottom"/>
            <w:hideMark/>
          </w:tcPr>
          <w:p w14:paraId="124DEAA5" w14:textId="29A433D6"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9</w:t>
            </w:r>
          </w:p>
        </w:tc>
        <w:tc>
          <w:tcPr>
            <w:tcW w:w="893" w:type="dxa"/>
            <w:shd w:val="clear" w:color="auto" w:fill="BFBFBF" w:themeFill="background1" w:themeFillShade="BF"/>
            <w:noWrap/>
            <w:vAlign w:val="bottom"/>
            <w:hideMark/>
          </w:tcPr>
          <w:p w14:paraId="522F872B" w14:textId="78F1E38F"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10</w:t>
            </w:r>
          </w:p>
        </w:tc>
        <w:tc>
          <w:tcPr>
            <w:tcW w:w="893" w:type="dxa"/>
            <w:shd w:val="clear" w:color="auto" w:fill="BFBFBF" w:themeFill="background1" w:themeFillShade="BF"/>
            <w:noWrap/>
            <w:vAlign w:val="bottom"/>
            <w:hideMark/>
          </w:tcPr>
          <w:p w14:paraId="0461648D" w14:textId="6AF65B30"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11</w:t>
            </w:r>
          </w:p>
        </w:tc>
        <w:tc>
          <w:tcPr>
            <w:tcW w:w="893" w:type="dxa"/>
            <w:shd w:val="clear" w:color="auto" w:fill="BFBFBF" w:themeFill="background1" w:themeFillShade="BF"/>
            <w:noWrap/>
            <w:vAlign w:val="bottom"/>
            <w:hideMark/>
          </w:tcPr>
          <w:p w14:paraId="275B263A" w14:textId="0D015E19"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12</w:t>
            </w:r>
          </w:p>
        </w:tc>
        <w:tc>
          <w:tcPr>
            <w:tcW w:w="893" w:type="dxa"/>
            <w:shd w:val="clear" w:color="auto" w:fill="BFBFBF" w:themeFill="background1" w:themeFillShade="BF"/>
            <w:noWrap/>
            <w:vAlign w:val="bottom"/>
            <w:hideMark/>
          </w:tcPr>
          <w:p w14:paraId="6ED650F7" w14:textId="3375FD44"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13</w:t>
            </w:r>
          </w:p>
        </w:tc>
        <w:tc>
          <w:tcPr>
            <w:tcW w:w="968" w:type="dxa"/>
            <w:shd w:val="clear" w:color="auto" w:fill="BFBFBF" w:themeFill="background1" w:themeFillShade="BF"/>
            <w:noWrap/>
            <w:vAlign w:val="bottom"/>
            <w:hideMark/>
          </w:tcPr>
          <w:p w14:paraId="2EED0207" w14:textId="533724F4"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14</w:t>
            </w:r>
          </w:p>
        </w:tc>
        <w:tc>
          <w:tcPr>
            <w:tcW w:w="1041" w:type="dxa"/>
            <w:shd w:val="clear" w:color="auto" w:fill="BFBFBF" w:themeFill="background1" w:themeFillShade="BF"/>
            <w:noWrap/>
            <w:vAlign w:val="bottom"/>
            <w:hideMark/>
          </w:tcPr>
          <w:p w14:paraId="55738867" w14:textId="228A346F" w:rsidR="00B73664" w:rsidRPr="00B73664" w:rsidRDefault="00B73664" w:rsidP="00B73664">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15</w:t>
            </w:r>
          </w:p>
        </w:tc>
      </w:tr>
      <w:tr w:rsidR="00B73664" w:rsidRPr="00B73664" w14:paraId="4A1A3C20" w14:textId="77777777" w:rsidTr="006C24A6">
        <w:trPr>
          <w:trHeight w:val="227"/>
          <w:tblHeader/>
        </w:trPr>
        <w:tc>
          <w:tcPr>
            <w:tcW w:w="1551" w:type="dxa"/>
            <w:vAlign w:val="bottom"/>
          </w:tcPr>
          <w:p w14:paraId="724B95EC" w14:textId="13D64321" w:rsidR="00B73664" w:rsidRPr="00B73664" w:rsidRDefault="00650622" w:rsidP="00B73664">
            <w:pPr>
              <w:spacing w:after="0"/>
              <w:jc w:val="left"/>
              <w:rPr>
                <w:rFonts w:ascii="Calibri" w:eastAsia="Times New Roman" w:hAnsi="Calibri" w:cs="Calibri"/>
                <w:color w:val="000000"/>
                <w:sz w:val="16"/>
              </w:rPr>
            </w:pPr>
            <w:r>
              <w:rPr>
                <w:rFonts w:ascii="Calibri" w:eastAsia="Times New Roman" w:hAnsi="Calibri" w:cs="Calibri"/>
                <w:color w:val="000000"/>
                <w:sz w:val="16"/>
              </w:rPr>
              <w:t>SSM</w:t>
            </w:r>
            <w:r w:rsidR="00B73664" w:rsidRPr="001D4A70">
              <w:rPr>
                <w:rFonts w:ascii="Calibri" w:eastAsia="Times New Roman" w:hAnsi="Calibri" w:cs="Calibri"/>
                <w:color w:val="000000"/>
                <w:sz w:val="16"/>
              </w:rPr>
              <w:t xml:space="preserve"> status</w:t>
            </w:r>
          </w:p>
        </w:tc>
        <w:tc>
          <w:tcPr>
            <w:tcW w:w="911" w:type="dxa"/>
            <w:shd w:val="clear" w:color="auto" w:fill="auto"/>
            <w:noWrap/>
            <w:vAlign w:val="bottom"/>
            <w:hideMark/>
          </w:tcPr>
          <w:p w14:paraId="061F76D0" w14:textId="580D1889"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001DACA2"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0D7476A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47F7C5AC"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07672EC3"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1C799B46"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00469B42"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2FBEE9C0"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major issue</w:t>
            </w:r>
          </w:p>
        </w:tc>
      </w:tr>
      <w:tr w:rsidR="00B73664" w:rsidRPr="00B73664" w14:paraId="6A0F91DE" w14:textId="77777777" w:rsidTr="006C24A6">
        <w:trPr>
          <w:trHeight w:val="227"/>
          <w:tblHeader/>
        </w:trPr>
        <w:tc>
          <w:tcPr>
            <w:tcW w:w="1551" w:type="dxa"/>
            <w:vAlign w:val="bottom"/>
          </w:tcPr>
          <w:p w14:paraId="5DE3FAA0" w14:textId="1486266B"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Pallet status</w:t>
            </w:r>
          </w:p>
        </w:tc>
        <w:tc>
          <w:tcPr>
            <w:tcW w:w="911" w:type="dxa"/>
            <w:shd w:val="clear" w:color="auto" w:fill="auto"/>
            <w:noWrap/>
            <w:vAlign w:val="bottom"/>
            <w:hideMark/>
          </w:tcPr>
          <w:p w14:paraId="6B816386" w14:textId="23C65803" w:rsidR="00B73664" w:rsidRPr="00B73664" w:rsidRDefault="00B73664" w:rsidP="00B73664">
            <w:pPr>
              <w:spacing w:after="0"/>
              <w:rPr>
                <w:rFonts w:ascii="Calibri" w:eastAsia="Times New Roman" w:hAnsi="Calibri" w:cs="Calibri"/>
                <w:color w:val="000000"/>
                <w:sz w:val="16"/>
              </w:rPr>
            </w:pPr>
            <w:r w:rsidRPr="00B73664">
              <w:rPr>
                <w:rFonts w:ascii="Calibri" w:eastAsia="Times New Roman" w:hAnsi="Calibri" w:cs="Calibri"/>
                <w:color w:val="000000"/>
                <w:sz w:val="16"/>
              </w:rPr>
              <w:t>Sanity P1</w:t>
            </w:r>
          </w:p>
        </w:tc>
        <w:tc>
          <w:tcPr>
            <w:tcW w:w="911" w:type="dxa"/>
            <w:shd w:val="clear" w:color="auto" w:fill="auto"/>
            <w:noWrap/>
            <w:vAlign w:val="bottom"/>
            <w:hideMark/>
          </w:tcPr>
          <w:p w14:paraId="5DD40BF5"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P2</w:t>
            </w:r>
          </w:p>
        </w:tc>
        <w:tc>
          <w:tcPr>
            <w:tcW w:w="893" w:type="dxa"/>
            <w:shd w:val="clear" w:color="auto" w:fill="auto"/>
            <w:noWrap/>
            <w:vAlign w:val="bottom"/>
            <w:hideMark/>
          </w:tcPr>
          <w:p w14:paraId="2ADB8EA5"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P3</w:t>
            </w:r>
          </w:p>
        </w:tc>
        <w:tc>
          <w:tcPr>
            <w:tcW w:w="893" w:type="dxa"/>
            <w:shd w:val="clear" w:color="auto" w:fill="auto"/>
            <w:noWrap/>
            <w:vAlign w:val="bottom"/>
            <w:hideMark/>
          </w:tcPr>
          <w:p w14:paraId="43FC2536"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P4</w:t>
            </w:r>
          </w:p>
        </w:tc>
        <w:tc>
          <w:tcPr>
            <w:tcW w:w="893" w:type="dxa"/>
            <w:shd w:val="clear" w:color="auto" w:fill="auto"/>
            <w:noWrap/>
            <w:vAlign w:val="bottom"/>
            <w:hideMark/>
          </w:tcPr>
          <w:p w14:paraId="3B2C5738"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P5</w:t>
            </w:r>
          </w:p>
        </w:tc>
        <w:tc>
          <w:tcPr>
            <w:tcW w:w="893" w:type="dxa"/>
            <w:shd w:val="clear" w:color="auto" w:fill="auto"/>
            <w:noWrap/>
            <w:vAlign w:val="bottom"/>
            <w:hideMark/>
          </w:tcPr>
          <w:p w14:paraId="2F1AC793"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P6</w:t>
            </w:r>
          </w:p>
        </w:tc>
        <w:tc>
          <w:tcPr>
            <w:tcW w:w="968" w:type="dxa"/>
            <w:shd w:val="clear" w:color="auto" w:fill="auto"/>
            <w:noWrap/>
            <w:vAlign w:val="bottom"/>
            <w:hideMark/>
          </w:tcPr>
          <w:p w14:paraId="31673024"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5EAE9178"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281B36F7" w14:textId="77777777" w:rsidTr="006C24A6">
        <w:trPr>
          <w:trHeight w:val="227"/>
          <w:tblHeader/>
        </w:trPr>
        <w:tc>
          <w:tcPr>
            <w:tcW w:w="1551" w:type="dxa"/>
            <w:vAlign w:val="bottom"/>
          </w:tcPr>
          <w:p w14:paraId="00D9B3D7" w14:textId="797C90B6"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Reset status</w:t>
            </w:r>
          </w:p>
        </w:tc>
        <w:tc>
          <w:tcPr>
            <w:tcW w:w="911" w:type="dxa"/>
            <w:shd w:val="clear" w:color="auto" w:fill="auto"/>
            <w:noWrap/>
            <w:vAlign w:val="bottom"/>
            <w:hideMark/>
          </w:tcPr>
          <w:p w14:paraId="725BD35A" w14:textId="037A8A67" w:rsidR="00B73664" w:rsidRPr="00B73664" w:rsidRDefault="00946973" w:rsidP="00B73664">
            <w:pPr>
              <w:spacing w:after="0"/>
              <w:jc w:val="center"/>
              <w:rPr>
                <w:rFonts w:ascii="Calibri" w:eastAsia="Times New Roman" w:hAnsi="Calibri" w:cs="Calibri"/>
                <w:color w:val="000000"/>
                <w:sz w:val="16"/>
              </w:rPr>
            </w:pPr>
            <w:r w:rsidRPr="00946973">
              <w:rPr>
                <w:rFonts w:ascii="Calibri" w:eastAsia="Times New Roman" w:hAnsi="Calibri" w:cs="Calibri"/>
                <w:color w:val="000000"/>
                <w:sz w:val="16"/>
              </w:rPr>
              <w:t xml:space="preserve">need ref </w:t>
            </w:r>
            <w:proofErr w:type="spellStart"/>
            <w:r w:rsidRPr="00946973">
              <w:rPr>
                <w:rFonts w:ascii="Calibri" w:eastAsia="Times New Roman" w:hAnsi="Calibri" w:cs="Calibri"/>
                <w:color w:val="000000"/>
                <w:sz w:val="16"/>
              </w:rPr>
              <w:t>rst</w:t>
            </w:r>
            <w:proofErr w:type="spellEnd"/>
          </w:p>
        </w:tc>
        <w:tc>
          <w:tcPr>
            <w:tcW w:w="911" w:type="dxa"/>
            <w:shd w:val="clear" w:color="auto" w:fill="auto"/>
            <w:noWrap/>
            <w:vAlign w:val="bottom"/>
            <w:hideMark/>
          </w:tcPr>
          <w:p w14:paraId="47C81E8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6347099C"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3748A234"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78837A6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66FAE51B"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42341F0A"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6497A17D"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31A19EE1" w14:textId="77777777" w:rsidTr="006C24A6">
        <w:trPr>
          <w:trHeight w:val="227"/>
          <w:tblHeader/>
        </w:trPr>
        <w:tc>
          <w:tcPr>
            <w:tcW w:w="1551" w:type="dxa"/>
            <w:vAlign w:val="bottom"/>
          </w:tcPr>
          <w:p w14:paraId="1656F0B6" w14:textId="3AC89F03"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Warning temp</w:t>
            </w:r>
          </w:p>
        </w:tc>
        <w:tc>
          <w:tcPr>
            <w:tcW w:w="911" w:type="dxa"/>
            <w:shd w:val="clear" w:color="auto" w:fill="auto"/>
            <w:noWrap/>
            <w:vAlign w:val="bottom"/>
            <w:hideMark/>
          </w:tcPr>
          <w:p w14:paraId="3718738E" w14:textId="3B41C72E" w:rsidR="00B73664" w:rsidRPr="00B73664" w:rsidRDefault="00946973" w:rsidP="00B73664">
            <w:pPr>
              <w:spacing w:after="0"/>
              <w:jc w:val="center"/>
              <w:rPr>
                <w:rFonts w:ascii="Calibri" w:eastAsia="Times New Roman" w:hAnsi="Calibri" w:cs="Calibri"/>
                <w:color w:val="000000"/>
                <w:sz w:val="16"/>
              </w:rPr>
            </w:pPr>
            <w:proofErr w:type="spellStart"/>
            <w:r>
              <w:rPr>
                <w:rFonts w:ascii="Calibri" w:eastAsia="Times New Roman" w:hAnsi="Calibri" w:cs="Calibri"/>
                <w:color w:val="000000"/>
                <w:sz w:val="16"/>
              </w:rPr>
              <w:t>adc</w:t>
            </w:r>
            <w:proofErr w:type="spellEnd"/>
          </w:p>
        </w:tc>
        <w:tc>
          <w:tcPr>
            <w:tcW w:w="911" w:type="dxa"/>
            <w:shd w:val="clear" w:color="auto" w:fill="auto"/>
            <w:noWrap/>
            <w:vAlign w:val="bottom"/>
            <w:hideMark/>
          </w:tcPr>
          <w:p w14:paraId="4015CF8D" w14:textId="6684C509" w:rsidR="00B73664" w:rsidRPr="00B73664" w:rsidRDefault="00B73664" w:rsidP="00946973">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pallet </w:t>
            </w:r>
            <w:r w:rsidR="00946973">
              <w:rPr>
                <w:rFonts w:ascii="Calibri" w:eastAsia="Times New Roman" w:hAnsi="Calibri" w:cs="Calibri"/>
                <w:color w:val="000000"/>
                <w:sz w:val="16"/>
              </w:rPr>
              <w:t>1</w:t>
            </w:r>
            <w:r w:rsidRPr="00B73664">
              <w:rPr>
                <w:rFonts w:ascii="Calibri" w:eastAsia="Times New Roman" w:hAnsi="Calibri" w:cs="Calibri"/>
                <w:color w:val="000000"/>
                <w:sz w:val="16"/>
              </w:rPr>
              <w:t>-</w:t>
            </w:r>
            <w:r w:rsidR="00946973">
              <w:rPr>
                <w:rFonts w:ascii="Calibri" w:eastAsia="Times New Roman" w:hAnsi="Calibri" w:cs="Calibri"/>
                <w:color w:val="000000"/>
                <w:sz w:val="16"/>
              </w:rPr>
              <w:t>2</w:t>
            </w:r>
          </w:p>
        </w:tc>
        <w:tc>
          <w:tcPr>
            <w:tcW w:w="893" w:type="dxa"/>
            <w:shd w:val="clear" w:color="auto" w:fill="auto"/>
            <w:noWrap/>
            <w:vAlign w:val="bottom"/>
            <w:hideMark/>
          </w:tcPr>
          <w:p w14:paraId="1FC81A35" w14:textId="1F7FACAD" w:rsidR="00B73664" w:rsidRPr="00B73664" w:rsidRDefault="00946973"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pallet 3-4</w:t>
            </w:r>
          </w:p>
        </w:tc>
        <w:tc>
          <w:tcPr>
            <w:tcW w:w="893" w:type="dxa"/>
            <w:shd w:val="clear" w:color="auto" w:fill="auto"/>
            <w:noWrap/>
            <w:vAlign w:val="bottom"/>
            <w:hideMark/>
          </w:tcPr>
          <w:p w14:paraId="5AA22FC1" w14:textId="4EED525C" w:rsidR="00B73664" w:rsidRPr="00B73664" w:rsidRDefault="00946973" w:rsidP="00946973">
            <w:pPr>
              <w:spacing w:after="0"/>
              <w:jc w:val="center"/>
              <w:rPr>
                <w:rFonts w:ascii="Calibri" w:eastAsia="Times New Roman" w:hAnsi="Calibri" w:cs="Calibri"/>
                <w:color w:val="000000"/>
                <w:sz w:val="16"/>
              </w:rPr>
            </w:pPr>
            <w:r>
              <w:rPr>
                <w:rFonts w:ascii="Calibri" w:eastAsia="Times New Roman" w:hAnsi="Calibri" w:cs="Calibri"/>
                <w:color w:val="000000"/>
                <w:sz w:val="16"/>
              </w:rPr>
              <w:t>pallet 5</w:t>
            </w:r>
            <w:r w:rsidRPr="00B73664">
              <w:rPr>
                <w:rFonts w:ascii="Calibri" w:eastAsia="Times New Roman" w:hAnsi="Calibri" w:cs="Calibri"/>
                <w:color w:val="000000"/>
                <w:sz w:val="16"/>
              </w:rPr>
              <w:t>-</w:t>
            </w:r>
            <w:r>
              <w:rPr>
                <w:rFonts w:ascii="Calibri" w:eastAsia="Times New Roman" w:hAnsi="Calibri" w:cs="Calibri"/>
                <w:color w:val="000000"/>
                <w:sz w:val="16"/>
              </w:rPr>
              <w:t>6</w:t>
            </w:r>
          </w:p>
        </w:tc>
        <w:tc>
          <w:tcPr>
            <w:tcW w:w="893" w:type="dxa"/>
            <w:shd w:val="clear" w:color="auto" w:fill="auto"/>
            <w:noWrap/>
            <w:vAlign w:val="bottom"/>
            <w:hideMark/>
          </w:tcPr>
          <w:p w14:paraId="1B0EEA6A"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up</w:t>
            </w:r>
          </w:p>
        </w:tc>
        <w:tc>
          <w:tcPr>
            <w:tcW w:w="893" w:type="dxa"/>
            <w:shd w:val="clear" w:color="auto" w:fill="auto"/>
            <w:noWrap/>
            <w:vAlign w:val="bottom"/>
            <w:hideMark/>
          </w:tcPr>
          <w:p w14:paraId="26439C2E"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0ACB68FB"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3887179C"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1700D4F1" w14:textId="77777777" w:rsidTr="006C24A6">
        <w:trPr>
          <w:trHeight w:val="227"/>
          <w:tblHeader/>
        </w:trPr>
        <w:tc>
          <w:tcPr>
            <w:tcW w:w="1551" w:type="dxa"/>
            <w:vAlign w:val="bottom"/>
          </w:tcPr>
          <w:p w14:paraId="314AFB4E" w14:textId="3D890A89"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Over temp</w:t>
            </w:r>
          </w:p>
        </w:tc>
        <w:tc>
          <w:tcPr>
            <w:tcW w:w="911" w:type="dxa"/>
            <w:shd w:val="clear" w:color="auto" w:fill="auto"/>
            <w:noWrap/>
            <w:vAlign w:val="bottom"/>
            <w:hideMark/>
          </w:tcPr>
          <w:p w14:paraId="2058E419" w14:textId="0089F13B" w:rsidR="00B73664" w:rsidRPr="00B73664" w:rsidRDefault="00946973" w:rsidP="00B73664">
            <w:pPr>
              <w:spacing w:after="0"/>
              <w:jc w:val="center"/>
              <w:rPr>
                <w:rFonts w:ascii="Calibri" w:eastAsia="Times New Roman" w:hAnsi="Calibri" w:cs="Calibri"/>
                <w:color w:val="000000"/>
                <w:sz w:val="16"/>
              </w:rPr>
            </w:pPr>
            <w:proofErr w:type="spellStart"/>
            <w:r>
              <w:rPr>
                <w:rFonts w:ascii="Calibri" w:eastAsia="Times New Roman" w:hAnsi="Calibri" w:cs="Calibri"/>
                <w:color w:val="000000"/>
                <w:sz w:val="16"/>
              </w:rPr>
              <w:t>adc</w:t>
            </w:r>
            <w:proofErr w:type="spellEnd"/>
          </w:p>
        </w:tc>
        <w:tc>
          <w:tcPr>
            <w:tcW w:w="911" w:type="dxa"/>
            <w:shd w:val="clear" w:color="auto" w:fill="auto"/>
            <w:noWrap/>
            <w:vAlign w:val="bottom"/>
            <w:hideMark/>
          </w:tcPr>
          <w:p w14:paraId="0D335C11" w14:textId="2BBC02D2" w:rsidR="00B73664" w:rsidRPr="00B73664" w:rsidRDefault="00946973"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pallet </w:t>
            </w:r>
            <w:r>
              <w:rPr>
                <w:rFonts w:ascii="Calibri" w:eastAsia="Times New Roman" w:hAnsi="Calibri" w:cs="Calibri"/>
                <w:color w:val="000000"/>
                <w:sz w:val="16"/>
              </w:rPr>
              <w:t>1</w:t>
            </w:r>
            <w:r w:rsidRPr="00B73664">
              <w:rPr>
                <w:rFonts w:ascii="Calibri" w:eastAsia="Times New Roman" w:hAnsi="Calibri" w:cs="Calibri"/>
                <w:color w:val="000000"/>
                <w:sz w:val="16"/>
              </w:rPr>
              <w:t>-</w:t>
            </w:r>
            <w:r>
              <w:rPr>
                <w:rFonts w:ascii="Calibri" w:eastAsia="Times New Roman" w:hAnsi="Calibri" w:cs="Calibri"/>
                <w:color w:val="000000"/>
                <w:sz w:val="16"/>
              </w:rPr>
              <w:t>2</w:t>
            </w:r>
          </w:p>
        </w:tc>
        <w:tc>
          <w:tcPr>
            <w:tcW w:w="893" w:type="dxa"/>
            <w:shd w:val="clear" w:color="auto" w:fill="auto"/>
            <w:noWrap/>
            <w:vAlign w:val="bottom"/>
            <w:hideMark/>
          </w:tcPr>
          <w:p w14:paraId="065FA882" w14:textId="1DEDA8F4" w:rsidR="00B73664" w:rsidRPr="00B73664" w:rsidRDefault="00946973" w:rsidP="00946973">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pallet </w:t>
            </w:r>
            <w:r>
              <w:rPr>
                <w:rFonts w:ascii="Calibri" w:eastAsia="Times New Roman" w:hAnsi="Calibri" w:cs="Calibri"/>
                <w:color w:val="000000"/>
                <w:sz w:val="16"/>
              </w:rPr>
              <w:t>3</w:t>
            </w:r>
            <w:r w:rsidRPr="00B73664">
              <w:rPr>
                <w:rFonts w:ascii="Calibri" w:eastAsia="Times New Roman" w:hAnsi="Calibri" w:cs="Calibri"/>
                <w:color w:val="000000"/>
                <w:sz w:val="16"/>
              </w:rPr>
              <w:t>-</w:t>
            </w:r>
            <w:r>
              <w:rPr>
                <w:rFonts w:ascii="Calibri" w:eastAsia="Times New Roman" w:hAnsi="Calibri" w:cs="Calibri"/>
                <w:color w:val="000000"/>
                <w:sz w:val="16"/>
              </w:rPr>
              <w:t>4</w:t>
            </w:r>
          </w:p>
        </w:tc>
        <w:tc>
          <w:tcPr>
            <w:tcW w:w="893" w:type="dxa"/>
            <w:shd w:val="clear" w:color="auto" w:fill="auto"/>
            <w:noWrap/>
            <w:vAlign w:val="bottom"/>
            <w:hideMark/>
          </w:tcPr>
          <w:p w14:paraId="1ED03CC6" w14:textId="18A8F819" w:rsidR="00B73664" w:rsidRPr="00B73664" w:rsidRDefault="00946973" w:rsidP="00B73664">
            <w:pPr>
              <w:spacing w:after="0"/>
              <w:jc w:val="center"/>
              <w:rPr>
                <w:rFonts w:ascii="Calibri" w:eastAsia="Times New Roman" w:hAnsi="Calibri" w:cs="Calibri"/>
                <w:color w:val="000000"/>
                <w:sz w:val="16"/>
              </w:rPr>
            </w:pPr>
            <w:r>
              <w:rPr>
                <w:rFonts w:ascii="Calibri" w:eastAsia="Times New Roman" w:hAnsi="Calibri" w:cs="Calibri"/>
                <w:color w:val="000000"/>
                <w:sz w:val="16"/>
              </w:rPr>
              <w:t>pallet 5</w:t>
            </w:r>
            <w:r w:rsidRPr="00B73664">
              <w:rPr>
                <w:rFonts w:ascii="Calibri" w:eastAsia="Times New Roman" w:hAnsi="Calibri" w:cs="Calibri"/>
                <w:color w:val="000000"/>
                <w:sz w:val="16"/>
              </w:rPr>
              <w:t>-</w:t>
            </w:r>
            <w:r>
              <w:rPr>
                <w:rFonts w:ascii="Calibri" w:eastAsia="Times New Roman" w:hAnsi="Calibri" w:cs="Calibri"/>
                <w:color w:val="000000"/>
                <w:sz w:val="16"/>
              </w:rPr>
              <w:t>6</w:t>
            </w:r>
          </w:p>
        </w:tc>
        <w:tc>
          <w:tcPr>
            <w:tcW w:w="893" w:type="dxa"/>
            <w:shd w:val="clear" w:color="auto" w:fill="auto"/>
            <w:noWrap/>
            <w:vAlign w:val="bottom"/>
            <w:hideMark/>
          </w:tcPr>
          <w:p w14:paraId="35B83E97"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up</w:t>
            </w:r>
          </w:p>
        </w:tc>
        <w:tc>
          <w:tcPr>
            <w:tcW w:w="893" w:type="dxa"/>
            <w:shd w:val="clear" w:color="auto" w:fill="auto"/>
            <w:noWrap/>
            <w:vAlign w:val="bottom"/>
            <w:hideMark/>
          </w:tcPr>
          <w:p w14:paraId="7845E558"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2C7C4D8B"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37B7889E"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1AED52DF" w14:textId="77777777" w:rsidTr="006C24A6">
        <w:trPr>
          <w:trHeight w:val="227"/>
          <w:tblHeader/>
        </w:trPr>
        <w:tc>
          <w:tcPr>
            <w:tcW w:w="1551" w:type="dxa"/>
            <w:vAlign w:val="bottom"/>
          </w:tcPr>
          <w:p w14:paraId="6ABC0F9F" w14:textId="4D65F872"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Power status</w:t>
            </w:r>
          </w:p>
        </w:tc>
        <w:tc>
          <w:tcPr>
            <w:tcW w:w="911" w:type="dxa"/>
            <w:shd w:val="clear" w:color="auto" w:fill="auto"/>
            <w:noWrap/>
            <w:vAlign w:val="bottom"/>
            <w:hideMark/>
          </w:tcPr>
          <w:p w14:paraId="15F5D63A" w14:textId="7178CBD8"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P1 </w:t>
            </w:r>
            <w:proofErr w:type="spellStart"/>
            <w:r w:rsidRPr="00B73664">
              <w:rPr>
                <w:rFonts w:ascii="Calibri" w:eastAsia="Times New Roman" w:hAnsi="Calibri" w:cs="Calibri"/>
                <w:color w:val="000000"/>
                <w:sz w:val="16"/>
              </w:rPr>
              <w:t>Pdis</w:t>
            </w:r>
            <w:proofErr w:type="spellEnd"/>
          </w:p>
        </w:tc>
        <w:tc>
          <w:tcPr>
            <w:tcW w:w="911" w:type="dxa"/>
            <w:shd w:val="clear" w:color="auto" w:fill="auto"/>
            <w:noWrap/>
            <w:vAlign w:val="bottom"/>
            <w:hideMark/>
          </w:tcPr>
          <w:p w14:paraId="13283D26"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P2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09BE98A0"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P3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6FF1DFFB"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P4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2D2A805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P5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52897F10" w14:textId="68441C22" w:rsidR="00B73664" w:rsidRPr="00B73664" w:rsidRDefault="007F7208" w:rsidP="00B73664">
            <w:pPr>
              <w:spacing w:after="0"/>
              <w:jc w:val="center"/>
              <w:rPr>
                <w:rFonts w:ascii="Calibri" w:eastAsia="Times New Roman" w:hAnsi="Calibri" w:cs="Calibri"/>
                <w:color w:val="000000"/>
                <w:sz w:val="16"/>
              </w:rPr>
            </w:pPr>
            <w:r>
              <w:rPr>
                <w:rFonts w:ascii="Calibri" w:eastAsia="Times New Roman" w:hAnsi="Calibri" w:cs="Calibri"/>
                <w:color w:val="000000"/>
                <w:sz w:val="16"/>
              </w:rPr>
              <w:t>P6</w:t>
            </w:r>
            <w:r w:rsidR="00B73664" w:rsidRPr="00B73664">
              <w:rPr>
                <w:rFonts w:ascii="Calibri" w:eastAsia="Times New Roman" w:hAnsi="Calibri" w:cs="Calibri"/>
                <w:color w:val="000000"/>
                <w:sz w:val="16"/>
              </w:rPr>
              <w:t xml:space="preserve"> </w:t>
            </w:r>
            <w:proofErr w:type="spellStart"/>
            <w:r w:rsidR="00B73664" w:rsidRPr="00B73664">
              <w:rPr>
                <w:rFonts w:ascii="Calibri" w:eastAsia="Times New Roman" w:hAnsi="Calibri" w:cs="Calibri"/>
                <w:color w:val="000000"/>
                <w:sz w:val="16"/>
              </w:rPr>
              <w:t>Pdis</w:t>
            </w:r>
            <w:proofErr w:type="spellEnd"/>
          </w:p>
        </w:tc>
        <w:tc>
          <w:tcPr>
            <w:tcW w:w="968" w:type="dxa"/>
            <w:shd w:val="clear" w:color="auto" w:fill="auto"/>
            <w:noWrap/>
            <w:vAlign w:val="bottom"/>
            <w:hideMark/>
          </w:tcPr>
          <w:p w14:paraId="7FDC6844"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warn Pout</w:t>
            </w:r>
          </w:p>
        </w:tc>
        <w:tc>
          <w:tcPr>
            <w:tcW w:w="1041" w:type="dxa"/>
            <w:shd w:val="clear" w:color="auto" w:fill="auto"/>
            <w:noWrap/>
            <w:vAlign w:val="bottom"/>
            <w:hideMark/>
          </w:tcPr>
          <w:p w14:paraId="459908A4"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limit Pout</w:t>
            </w:r>
          </w:p>
        </w:tc>
      </w:tr>
      <w:tr w:rsidR="00B73664" w:rsidRPr="00B73664" w14:paraId="0A662981" w14:textId="77777777" w:rsidTr="006C24A6">
        <w:trPr>
          <w:trHeight w:val="227"/>
          <w:tblHeader/>
        </w:trPr>
        <w:tc>
          <w:tcPr>
            <w:tcW w:w="1551" w:type="dxa"/>
            <w:vAlign w:val="bottom"/>
          </w:tcPr>
          <w:p w14:paraId="437450DA" w14:textId="5BF8FC9D"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Voltage limit status</w:t>
            </w:r>
          </w:p>
        </w:tc>
        <w:tc>
          <w:tcPr>
            <w:tcW w:w="911" w:type="dxa"/>
            <w:shd w:val="clear" w:color="auto" w:fill="auto"/>
            <w:noWrap/>
            <w:vAlign w:val="bottom"/>
            <w:hideMark/>
          </w:tcPr>
          <w:p w14:paraId="1D90FFF1" w14:textId="71A81D1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5EB78C9A"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4299D7CC"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22F87D82"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31F3BA3F"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6E3CCA7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2D2F3CCD"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083C3FBF"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4098EF04" w14:textId="77777777" w:rsidTr="006C24A6">
        <w:trPr>
          <w:trHeight w:val="227"/>
          <w:tblHeader/>
        </w:trPr>
        <w:tc>
          <w:tcPr>
            <w:tcW w:w="1551" w:type="dxa"/>
            <w:vAlign w:val="bottom"/>
          </w:tcPr>
          <w:p w14:paraId="42A40156" w14:textId="79FFECA5"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Current limit status</w:t>
            </w:r>
          </w:p>
        </w:tc>
        <w:tc>
          <w:tcPr>
            <w:tcW w:w="911" w:type="dxa"/>
            <w:shd w:val="clear" w:color="auto" w:fill="auto"/>
            <w:noWrap/>
            <w:vAlign w:val="bottom"/>
            <w:hideMark/>
          </w:tcPr>
          <w:p w14:paraId="0C52E64D" w14:textId="5CE5A07D"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6359C06F"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05383F77"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59E7633D"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1CD6FF0B"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7F030157"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31575739"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7EB9FFD8"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B73664" w:rsidRPr="00B73664" w14:paraId="5DB302A9" w14:textId="77777777" w:rsidTr="006C24A6">
        <w:trPr>
          <w:trHeight w:val="227"/>
          <w:tblHeader/>
        </w:trPr>
        <w:tc>
          <w:tcPr>
            <w:tcW w:w="1551" w:type="dxa"/>
            <w:vAlign w:val="bottom"/>
          </w:tcPr>
          <w:p w14:paraId="6D01DD66" w14:textId="6A267F6F" w:rsidR="00B73664" w:rsidRPr="00B73664" w:rsidRDefault="00B73664" w:rsidP="00B73664">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Reference status</w:t>
            </w:r>
          </w:p>
        </w:tc>
        <w:tc>
          <w:tcPr>
            <w:tcW w:w="911" w:type="dxa"/>
            <w:shd w:val="clear" w:color="auto" w:fill="auto"/>
            <w:noWrap/>
            <w:vAlign w:val="bottom"/>
            <w:hideMark/>
          </w:tcPr>
          <w:p w14:paraId="46163582" w14:textId="7D7CC564"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1</w:t>
            </w:r>
          </w:p>
        </w:tc>
        <w:tc>
          <w:tcPr>
            <w:tcW w:w="911" w:type="dxa"/>
            <w:shd w:val="clear" w:color="auto" w:fill="auto"/>
            <w:noWrap/>
            <w:vAlign w:val="bottom"/>
            <w:hideMark/>
          </w:tcPr>
          <w:p w14:paraId="5D0F99E3"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2</w:t>
            </w:r>
          </w:p>
        </w:tc>
        <w:tc>
          <w:tcPr>
            <w:tcW w:w="893" w:type="dxa"/>
            <w:shd w:val="clear" w:color="auto" w:fill="auto"/>
            <w:noWrap/>
            <w:vAlign w:val="bottom"/>
            <w:hideMark/>
          </w:tcPr>
          <w:p w14:paraId="3A8F7541"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3</w:t>
            </w:r>
          </w:p>
        </w:tc>
        <w:tc>
          <w:tcPr>
            <w:tcW w:w="893" w:type="dxa"/>
            <w:shd w:val="clear" w:color="auto" w:fill="auto"/>
            <w:noWrap/>
            <w:vAlign w:val="bottom"/>
            <w:hideMark/>
          </w:tcPr>
          <w:p w14:paraId="2C9205A6"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1 </w:t>
            </w:r>
            <w:proofErr w:type="spellStart"/>
            <w:r w:rsidRPr="00B73664">
              <w:rPr>
                <w:rFonts w:ascii="Calibri" w:eastAsia="Times New Roman" w:hAnsi="Calibri" w:cs="Calibri"/>
                <w:color w:val="000000"/>
                <w:sz w:val="16"/>
              </w:rPr>
              <w:t>psu</w:t>
            </w:r>
            <w:proofErr w:type="spellEnd"/>
          </w:p>
        </w:tc>
        <w:tc>
          <w:tcPr>
            <w:tcW w:w="893" w:type="dxa"/>
            <w:shd w:val="clear" w:color="auto" w:fill="auto"/>
            <w:noWrap/>
            <w:vAlign w:val="bottom"/>
            <w:hideMark/>
          </w:tcPr>
          <w:p w14:paraId="78EF6C45"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2 </w:t>
            </w:r>
            <w:proofErr w:type="spellStart"/>
            <w:r w:rsidRPr="00B73664">
              <w:rPr>
                <w:rFonts w:ascii="Calibri" w:eastAsia="Times New Roman" w:hAnsi="Calibri" w:cs="Calibri"/>
                <w:color w:val="000000"/>
                <w:sz w:val="16"/>
              </w:rPr>
              <w:t>psu</w:t>
            </w:r>
            <w:proofErr w:type="spellEnd"/>
          </w:p>
        </w:tc>
        <w:tc>
          <w:tcPr>
            <w:tcW w:w="893" w:type="dxa"/>
            <w:shd w:val="clear" w:color="auto" w:fill="auto"/>
            <w:noWrap/>
            <w:vAlign w:val="bottom"/>
            <w:hideMark/>
          </w:tcPr>
          <w:p w14:paraId="14199166"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3 </w:t>
            </w:r>
            <w:proofErr w:type="spellStart"/>
            <w:r w:rsidRPr="00B73664">
              <w:rPr>
                <w:rFonts w:ascii="Calibri" w:eastAsia="Times New Roman" w:hAnsi="Calibri" w:cs="Calibri"/>
                <w:color w:val="000000"/>
                <w:sz w:val="16"/>
              </w:rPr>
              <w:t>psu</w:t>
            </w:r>
            <w:proofErr w:type="spellEnd"/>
          </w:p>
        </w:tc>
        <w:tc>
          <w:tcPr>
            <w:tcW w:w="968" w:type="dxa"/>
            <w:shd w:val="clear" w:color="auto" w:fill="auto"/>
            <w:noWrap/>
            <w:vAlign w:val="bottom"/>
            <w:hideMark/>
          </w:tcPr>
          <w:p w14:paraId="33EBB31F" w14:textId="77777777" w:rsidR="00B73664" w:rsidRPr="00B73664" w:rsidRDefault="00B73664" w:rsidP="00B73664">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4 </w:t>
            </w:r>
            <w:proofErr w:type="spellStart"/>
            <w:r w:rsidRPr="00B73664">
              <w:rPr>
                <w:rFonts w:ascii="Calibri" w:eastAsia="Times New Roman" w:hAnsi="Calibri" w:cs="Calibri"/>
                <w:color w:val="000000"/>
                <w:sz w:val="16"/>
              </w:rPr>
              <w:t>psu</w:t>
            </w:r>
            <w:proofErr w:type="spellEnd"/>
          </w:p>
        </w:tc>
        <w:tc>
          <w:tcPr>
            <w:tcW w:w="1041" w:type="dxa"/>
            <w:shd w:val="clear" w:color="auto" w:fill="auto"/>
            <w:noWrap/>
            <w:vAlign w:val="bottom"/>
            <w:hideMark/>
          </w:tcPr>
          <w:p w14:paraId="74438786" w14:textId="77777777" w:rsidR="00B73664" w:rsidRPr="00B73664" w:rsidRDefault="00B73664" w:rsidP="00CB1C3D">
            <w:pPr>
              <w:keepNext/>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bl>
    <w:p w14:paraId="0AC61383" w14:textId="1B5BD726" w:rsidR="00B73664" w:rsidRPr="00B73664" w:rsidRDefault="00CB1C3D" w:rsidP="00CB1C3D">
      <w:pPr>
        <w:pStyle w:val="Caption"/>
        <w:rPr>
          <w:rFonts w:ascii="Calibri" w:eastAsia="Times New Roman" w:hAnsi="Calibri" w:cs="Calibri"/>
          <w:color w:val="000000"/>
          <w:sz w:val="16"/>
        </w:rPr>
      </w:pPr>
      <w:r>
        <w:t xml:space="preserve">Table </w:t>
      </w:r>
      <w:r w:rsidR="00D86A98">
        <w:fldChar w:fldCharType="begin"/>
      </w:r>
      <w:r w:rsidR="00D86A98">
        <w:instrText xml:space="preserve"> SEQ Table \* ARABIC </w:instrText>
      </w:r>
      <w:r w:rsidR="00D86A98">
        <w:fldChar w:fldCharType="separate"/>
      </w:r>
      <w:r w:rsidR="00D86A98">
        <w:rPr>
          <w:noProof/>
        </w:rPr>
        <w:t>3</w:t>
      </w:r>
      <w:r w:rsidR="00D86A98">
        <w:fldChar w:fldCharType="end"/>
      </w:r>
      <w:r>
        <w:t xml:space="preserve"> </w:t>
      </w:r>
      <w:r w:rsidR="00650622">
        <w:t>SSM</w:t>
      </w:r>
      <w:r>
        <w:t xml:space="preserve"> </w:t>
      </w:r>
      <w:r w:rsidR="000536E2">
        <w:t xml:space="preserve">detailed </w:t>
      </w:r>
      <w:r>
        <w:t>status information.</w:t>
      </w:r>
    </w:p>
    <w:p w14:paraId="2398EF22" w14:textId="7DBDBC8E" w:rsidR="00AE373F" w:rsidRDefault="00AE373F" w:rsidP="0066390E">
      <w:pPr>
        <w:spacing w:after="0"/>
        <w:jc w:val="left"/>
      </w:pPr>
      <w:r w:rsidRPr="00AE373F">
        <w:rPr>
          <w:i/>
        </w:rPr>
        <w:t xml:space="preserve">The </w:t>
      </w:r>
      <w:r>
        <w:rPr>
          <w:i/>
        </w:rPr>
        <w:t>“</w:t>
      </w:r>
      <w:r w:rsidRPr="00AE373F">
        <w:rPr>
          <w:i/>
        </w:rPr>
        <w:t>x</w:t>
      </w:r>
      <w:r>
        <w:rPr>
          <w:i/>
        </w:rPr>
        <w:t>”</w:t>
      </w:r>
      <w:r w:rsidRPr="00AE373F">
        <w:t xml:space="preserve"> indicate</w:t>
      </w:r>
      <w:r>
        <w:t xml:space="preserve"> that bit position is unused.</w:t>
      </w:r>
    </w:p>
    <w:p w14:paraId="72F79BBA" w14:textId="77777777" w:rsidR="0066390E" w:rsidRPr="00AE373F" w:rsidRDefault="0066390E" w:rsidP="0066390E">
      <w:pPr>
        <w:spacing w:after="0"/>
        <w:jc w:val="left"/>
        <w:rPr>
          <w:i/>
        </w:rPr>
      </w:pPr>
    </w:p>
    <w:p w14:paraId="3C24CBA8" w14:textId="6CAC148F" w:rsidR="00D50ED7" w:rsidRDefault="00650622" w:rsidP="00D50ED7">
      <w:pPr>
        <w:pStyle w:val="ReferenceList"/>
        <w:numPr>
          <w:ilvl w:val="0"/>
          <w:numId w:val="0"/>
        </w:numPr>
      </w:pPr>
      <w:r>
        <w:rPr>
          <w:i/>
        </w:rPr>
        <w:t>SSM</w:t>
      </w:r>
      <w:r w:rsidR="00D50ED7" w:rsidRPr="0071227E">
        <w:rPr>
          <w:i/>
        </w:rPr>
        <w:t xml:space="preserve"> status </w:t>
      </w:r>
      <w:r w:rsidR="00E66FC0">
        <w:rPr>
          <w:i/>
        </w:rPr>
        <w:t>r</w:t>
      </w:r>
      <w:r w:rsidR="00E66FC0" w:rsidRPr="0071227E">
        <w:rPr>
          <w:i/>
        </w:rPr>
        <w:t xml:space="preserve">egister </w:t>
      </w:r>
      <w:r w:rsidR="00AE373F">
        <w:rPr>
          <w:i/>
        </w:rPr>
        <w:t>on</w:t>
      </w:r>
      <w:r w:rsidR="00D50ED7" w:rsidRPr="0071227E">
        <w:rPr>
          <w:i/>
        </w:rPr>
        <w:t xml:space="preserve"> bit </w:t>
      </w:r>
      <w:proofErr w:type="gramStart"/>
      <w:r w:rsidR="00D50ED7" w:rsidRPr="0071227E">
        <w:rPr>
          <w:i/>
        </w:rPr>
        <w:t>5</w:t>
      </w:r>
      <w:r w:rsidR="00D50ED7" w:rsidRPr="00D50ED7">
        <w:t xml:space="preserve"> :</w:t>
      </w:r>
      <w:proofErr w:type="gramEnd"/>
      <w:r w:rsidR="00D50ED7" w:rsidRPr="00D50ED7">
        <w:t xml:space="preserve"> ind</w:t>
      </w:r>
      <w:r w:rsidR="00D50ED7">
        <w:t>icate</w:t>
      </w:r>
      <w:r w:rsidR="000A2851">
        <w:t>s</w:t>
      </w:r>
      <w:r w:rsidR="00D50ED7">
        <w:t xml:space="preserve"> the memory buffer use</w:t>
      </w:r>
      <w:r w:rsidR="00E66FC0">
        <w:t>d</w:t>
      </w:r>
      <w:r w:rsidR="00D50ED7">
        <w:t xml:space="preserve"> for data acquisition</w:t>
      </w:r>
      <w:r w:rsidR="0071227E">
        <w:t xml:space="preserve"> (see Fast acquisition buffering</w:t>
      </w:r>
      <w:r w:rsidR="00E66FC0">
        <w:t xml:space="preserve"> section</w:t>
      </w:r>
      <w:r w:rsidR="0071227E">
        <w:t>)</w:t>
      </w:r>
      <w:r w:rsidR="00D50ED7">
        <w:t>.</w:t>
      </w:r>
    </w:p>
    <w:p w14:paraId="72E415F5" w14:textId="14E325B8" w:rsidR="00D50ED7" w:rsidRDefault="00D50ED7" w:rsidP="009E0D95">
      <w:pPr>
        <w:pStyle w:val="ReferenceList"/>
        <w:numPr>
          <w:ilvl w:val="0"/>
          <w:numId w:val="11"/>
        </w:numPr>
        <w:spacing w:after="0"/>
        <w:ind w:left="714" w:hanging="357"/>
      </w:pPr>
      <w:r>
        <w:t>0</w:t>
      </w:r>
      <w:r w:rsidR="00E66FC0">
        <w:t>:</w:t>
      </w:r>
      <w:r>
        <w:t xml:space="preserve"> use of buffer 1.</w:t>
      </w:r>
    </w:p>
    <w:p w14:paraId="51D737CA" w14:textId="437B05AE" w:rsidR="00D50ED7" w:rsidRDefault="00D50ED7" w:rsidP="009E0D95">
      <w:pPr>
        <w:pStyle w:val="ReferenceList"/>
        <w:numPr>
          <w:ilvl w:val="0"/>
          <w:numId w:val="11"/>
        </w:numPr>
        <w:spacing w:after="0"/>
        <w:ind w:left="714" w:hanging="357"/>
      </w:pPr>
      <w:r>
        <w:t>1</w:t>
      </w:r>
      <w:r w:rsidR="00E66FC0">
        <w:t>:</w:t>
      </w:r>
      <w:r>
        <w:t xml:space="preserve"> use of buffer 2.</w:t>
      </w:r>
    </w:p>
    <w:p w14:paraId="6195BA3B" w14:textId="77777777" w:rsidR="009E0D95" w:rsidRDefault="009E0D95" w:rsidP="009E0D95">
      <w:pPr>
        <w:pStyle w:val="ReferenceList"/>
        <w:numPr>
          <w:ilvl w:val="0"/>
          <w:numId w:val="0"/>
        </w:numPr>
        <w:spacing w:after="0"/>
        <w:ind w:left="714"/>
      </w:pPr>
    </w:p>
    <w:p w14:paraId="0977E3D4" w14:textId="0D3559EA" w:rsidR="00D50ED7" w:rsidRDefault="00650622" w:rsidP="00D50ED7">
      <w:pPr>
        <w:pStyle w:val="ReferenceList"/>
        <w:numPr>
          <w:ilvl w:val="0"/>
          <w:numId w:val="0"/>
        </w:numPr>
      </w:pPr>
      <w:r>
        <w:rPr>
          <w:i/>
        </w:rPr>
        <w:t>SSM</w:t>
      </w:r>
      <w:r w:rsidR="00D50ED7" w:rsidRPr="0071227E">
        <w:rPr>
          <w:i/>
        </w:rPr>
        <w:t xml:space="preserve"> status </w:t>
      </w:r>
      <w:r w:rsidR="00E66FC0">
        <w:rPr>
          <w:i/>
        </w:rPr>
        <w:t>r</w:t>
      </w:r>
      <w:r w:rsidR="00E66FC0" w:rsidRPr="0071227E">
        <w:rPr>
          <w:i/>
        </w:rPr>
        <w:t xml:space="preserve">egister </w:t>
      </w:r>
      <w:r w:rsidR="00D50ED7" w:rsidRPr="0071227E">
        <w:rPr>
          <w:i/>
        </w:rPr>
        <w:t xml:space="preserve">– bit </w:t>
      </w:r>
      <w:proofErr w:type="gramStart"/>
      <w:r w:rsidR="00D50ED7" w:rsidRPr="0071227E">
        <w:rPr>
          <w:i/>
        </w:rPr>
        <w:t xml:space="preserve">6 </w:t>
      </w:r>
      <w:r w:rsidR="00D50ED7" w:rsidRPr="00D50ED7">
        <w:t>:</w:t>
      </w:r>
      <w:proofErr w:type="gramEnd"/>
      <w:r w:rsidR="00D50ED7" w:rsidRPr="00D50ED7">
        <w:t xml:space="preserve"> ind</w:t>
      </w:r>
      <w:r w:rsidR="00D50ED7">
        <w:t>icate</w:t>
      </w:r>
      <w:r w:rsidR="000A2851">
        <w:t>s</w:t>
      </w:r>
      <w:r w:rsidR="00D50ED7">
        <w:t xml:space="preserve"> the trigger status</w:t>
      </w:r>
      <w:r w:rsidR="0071227E">
        <w:t xml:space="preserve"> (see Fast acquisition buffering</w:t>
      </w:r>
      <w:r w:rsidR="00E66FC0">
        <w:t xml:space="preserve"> section</w:t>
      </w:r>
      <w:r w:rsidR="0071227E">
        <w:t>).</w:t>
      </w:r>
    </w:p>
    <w:p w14:paraId="576BFBDA" w14:textId="28CFDF0E" w:rsidR="00D50ED7" w:rsidRDefault="00D50ED7" w:rsidP="009E0D95">
      <w:pPr>
        <w:pStyle w:val="ReferenceList"/>
        <w:numPr>
          <w:ilvl w:val="0"/>
          <w:numId w:val="11"/>
        </w:numPr>
        <w:spacing w:after="0"/>
      </w:pPr>
      <w:r>
        <w:t>0</w:t>
      </w:r>
      <w:r w:rsidR="00E66FC0">
        <w:t>:</w:t>
      </w:r>
      <w:r>
        <w:t xml:space="preserve"> trigger unarmed.</w:t>
      </w:r>
    </w:p>
    <w:p w14:paraId="64A9D11B" w14:textId="49ACE477" w:rsidR="00D50ED7" w:rsidRPr="00D50ED7" w:rsidRDefault="00D50ED7" w:rsidP="009E0D95">
      <w:pPr>
        <w:pStyle w:val="ReferenceList"/>
        <w:numPr>
          <w:ilvl w:val="0"/>
          <w:numId w:val="11"/>
        </w:numPr>
        <w:spacing w:after="0"/>
      </w:pPr>
      <w:r>
        <w:t>1</w:t>
      </w:r>
      <w:r w:rsidR="00E66FC0">
        <w:t>:</w:t>
      </w:r>
      <w:r>
        <w:t xml:space="preserve"> trigger armed.</w:t>
      </w:r>
    </w:p>
    <w:p w14:paraId="25C464F8" w14:textId="40A8B2B8" w:rsidR="0071227E" w:rsidRDefault="0071227E" w:rsidP="00D50ED7">
      <w:pPr>
        <w:pStyle w:val="ReferenceList"/>
        <w:numPr>
          <w:ilvl w:val="0"/>
          <w:numId w:val="0"/>
        </w:numPr>
      </w:pPr>
      <w:commentRangeStart w:id="11367"/>
      <w:commentRangeEnd w:id="11367"/>
      <w:r>
        <w:rPr>
          <w:rStyle w:val="CommentReference"/>
          <w:rFonts w:cstheme="minorBidi"/>
          <w:lang w:val="en-US"/>
        </w:rPr>
        <w:commentReference w:id="11367"/>
      </w:r>
    </w:p>
    <w:p w14:paraId="35BA9121" w14:textId="4F72F2C1" w:rsidR="0071227E" w:rsidRDefault="0071227E" w:rsidP="00DC175A">
      <w:pPr>
        <w:pStyle w:val="Heading2"/>
        <w:numPr>
          <w:ilvl w:val="1"/>
          <w:numId w:val="3"/>
        </w:numPr>
      </w:pPr>
      <w:bookmarkStart w:id="11368" w:name="_Toc13139975"/>
      <w:r>
        <w:t>Fast acquisit</w:t>
      </w:r>
      <w:r w:rsidR="00367B69">
        <w:t>ion buffering</w:t>
      </w:r>
      <w:r w:rsidR="001E05E1">
        <w:t xml:space="preserve"> with </w:t>
      </w:r>
      <w:r w:rsidR="00650622">
        <w:t>SSM</w:t>
      </w:r>
      <w:r w:rsidR="001E05E1">
        <w:t xml:space="preserve"> racks</w:t>
      </w:r>
      <w:bookmarkEnd w:id="11368"/>
    </w:p>
    <w:p w14:paraId="2E9829EE" w14:textId="1FE223DF" w:rsidR="003C750A" w:rsidRDefault="00367B69" w:rsidP="00DC175A">
      <w:pPr>
        <w:pStyle w:val="Heading3"/>
        <w:numPr>
          <w:ilvl w:val="2"/>
          <w:numId w:val="3"/>
        </w:numPr>
      </w:pPr>
      <w:bookmarkStart w:id="11369" w:name="_Toc13139976"/>
      <w:r>
        <w:t>General requirements</w:t>
      </w:r>
      <w:bookmarkEnd w:id="11369"/>
    </w:p>
    <w:p w14:paraId="54232539" w14:textId="02C9D06F" w:rsidR="00AB53EA" w:rsidRDefault="00AB53EA" w:rsidP="00AB53EA">
      <w:r w:rsidRPr="004D1808">
        <w:t>Fast Acquisition Buffering retrieves all acquisition data that cannot be read quickly enough through a polling process.</w:t>
      </w:r>
      <w:r>
        <w:t xml:space="preserve"> </w:t>
      </w:r>
      <w:r>
        <w:rPr>
          <w:rStyle w:val="tlid-translation"/>
        </w:rPr>
        <w:t>Based on a trigger system, it allows to download all the post-mortem data of amplifiers</w:t>
      </w:r>
      <w:r w:rsidR="00EA48E3">
        <w:rPr>
          <w:rStyle w:val="tlid-translation"/>
        </w:rPr>
        <w:t xml:space="preserve"> for a period of 20 seconds</w:t>
      </w:r>
      <w:r>
        <w:rPr>
          <w:rStyle w:val="tlid-translation"/>
        </w:rPr>
        <w:t>.</w:t>
      </w:r>
    </w:p>
    <w:p w14:paraId="510A4CB8" w14:textId="77777777" w:rsidR="00AB53EA" w:rsidRDefault="00AB53EA" w:rsidP="00AB53EA">
      <w:r>
        <w:t xml:space="preserve">The general requirements are the </w:t>
      </w:r>
      <w:proofErr w:type="gramStart"/>
      <w:r>
        <w:t>followings :</w:t>
      </w:r>
      <w:proofErr w:type="gramEnd"/>
    </w:p>
    <w:tbl>
      <w:tblPr>
        <w:tblW w:w="9180" w:type="dxa"/>
        <w:tblLook w:val="04A0" w:firstRow="1" w:lastRow="0" w:firstColumn="1" w:lastColumn="0" w:noHBand="0" w:noVBand="1"/>
      </w:tblPr>
      <w:tblGrid>
        <w:gridCol w:w="2943"/>
        <w:gridCol w:w="6237"/>
      </w:tblGrid>
      <w:tr w:rsidR="00AB53EA" w:rsidRPr="003C750A" w14:paraId="08E834F5" w14:textId="77777777" w:rsidTr="009E0D95">
        <w:trPr>
          <w:trHeight w:val="528"/>
        </w:trPr>
        <w:tc>
          <w:tcPr>
            <w:tcW w:w="2943"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3D23B377" w14:textId="77777777" w:rsidR="00AB53EA" w:rsidRPr="003C750A" w:rsidRDefault="00AB53EA" w:rsidP="00AB53EA">
            <w:pPr>
              <w:spacing w:after="0"/>
              <w:jc w:val="left"/>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Data of interest for fast acquisition</w:t>
            </w:r>
          </w:p>
        </w:tc>
        <w:tc>
          <w:tcPr>
            <w:tcW w:w="6237" w:type="dxa"/>
            <w:tcBorders>
              <w:top w:val="single" w:sz="4" w:space="0" w:color="auto"/>
              <w:left w:val="nil"/>
              <w:bottom w:val="single" w:sz="4" w:space="0" w:color="auto"/>
              <w:right w:val="single" w:sz="4" w:space="0" w:color="000000"/>
            </w:tcBorders>
            <w:shd w:val="clear" w:color="auto" w:fill="auto"/>
            <w:vAlign w:val="center"/>
            <w:hideMark/>
          </w:tcPr>
          <w:p w14:paraId="1DA8A5AA" w14:textId="77777777" w:rsidR="00AB53EA" w:rsidRDefault="00AB53EA" w:rsidP="00AB53EA">
            <w:pPr>
              <w:spacing w:after="0"/>
              <w:jc w:val="center"/>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buffering set only for powers, pallet currents, pallet voltages and flags.</w:t>
            </w:r>
          </w:p>
          <w:p w14:paraId="69E81E88" w14:textId="77777777" w:rsidR="00AB53EA" w:rsidRPr="003C750A" w:rsidRDefault="00AB53EA" w:rsidP="00AB53EA">
            <w:pPr>
              <w:spacing w:after="0"/>
              <w:jc w:val="center"/>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 xml:space="preserve">NOT for fans, temperatures, integrated currents, voltage references </w:t>
            </w:r>
          </w:p>
        </w:tc>
      </w:tr>
      <w:tr w:rsidR="00AB53EA" w:rsidRPr="003C750A" w14:paraId="1B027F29" w14:textId="77777777" w:rsidTr="009E0D95">
        <w:trPr>
          <w:trHeight w:val="528"/>
        </w:trPr>
        <w:tc>
          <w:tcPr>
            <w:tcW w:w="2943" w:type="dxa"/>
            <w:tcBorders>
              <w:top w:val="nil"/>
              <w:left w:val="single" w:sz="4" w:space="0" w:color="auto"/>
              <w:bottom w:val="single" w:sz="4" w:space="0" w:color="auto"/>
              <w:right w:val="single" w:sz="4" w:space="0" w:color="auto"/>
            </w:tcBorders>
            <w:shd w:val="clear" w:color="000000" w:fill="FFC000"/>
            <w:noWrap/>
            <w:vAlign w:val="center"/>
            <w:hideMark/>
          </w:tcPr>
          <w:p w14:paraId="4F443D8C" w14:textId="77777777" w:rsidR="00AB53EA" w:rsidRPr="003C750A" w:rsidRDefault="00AB53EA" w:rsidP="00AB53EA">
            <w:pPr>
              <w:spacing w:after="0"/>
              <w:jc w:val="left"/>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Embedded buffers</w:t>
            </w:r>
          </w:p>
        </w:tc>
        <w:tc>
          <w:tcPr>
            <w:tcW w:w="6237" w:type="dxa"/>
            <w:tcBorders>
              <w:top w:val="single" w:sz="4" w:space="0" w:color="auto"/>
              <w:left w:val="nil"/>
              <w:bottom w:val="single" w:sz="4" w:space="0" w:color="auto"/>
              <w:right w:val="single" w:sz="4" w:space="0" w:color="000000"/>
            </w:tcBorders>
            <w:shd w:val="clear" w:color="auto" w:fill="auto"/>
            <w:noWrap/>
            <w:vAlign w:val="center"/>
            <w:hideMark/>
          </w:tcPr>
          <w:p w14:paraId="07F9F396" w14:textId="77777777" w:rsidR="00AB53EA" w:rsidRPr="003C750A" w:rsidRDefault="00AB53EA" w:rsidP="00AB53EA">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Pr="003C750A">
              <w:rPr>
                <w:rFonts w:ascii="Times New Roman" w:eastAsia="Times New Roman" w:hAnsi="Times New Roman" w:cs="Times New Roman"/>
                <w:color w:val="000000"/>
                <w:sz w:val="16"/>
                <w:szCs w:val="16"/>
              </w:rPr>
              <w:t xml:space="preserve">0 sec </w:t>
            </w:r>
            <w:proofErr w:type="gramStart"/>
            <w:r w:rsidRPr="003C750A">
              <w:rPr>
                <w:rFonts w:ascii="Times New Roman" w:eastAsia="Times New Roman" w:hAnsi="Times New Roman" w:cs="Times New Roman"/>
                <w:color w:val="000000"/>
                <w:sz w:val="16"/>
                <w:szCs w:val="16"/>
              </w:rPr>
              <w:t>storage</w:t>
            </w:r>
            <w:proofErr w:type="gramEnd"/>
          </w:p>
        </w:tc>
      </w:tr>
      <w:tr w:rsidR="00AB53EA" w:rsidRPr="003C750A" w14:paraId="118DE006" w14:textId="77777777" w:rsidTr="009E0D95">
        <w:trPr>
          <w:trHeight w:val="312"/>
        </w:trPr>
        <w:tc>
          <w:tcPr>
            <w:tcW w:w="2943" w:type="dxa"/>
            <w:tcBorders>
              <w:top w:val="nil"/>
              <w:left w:val="single" w:sz="4" w:space="0" w:color="auto"/>
              <w:bottom w:val="single" w:sz="4" w:space="0" w:color="auto"/>
              <w:right w:val="single" w:sz="4" w:space="0" w:color="auto"/>
            </w:tcBorders>
            <w:shd w:val="clear" w:color="000000" w:fill="FFC000"/>
            <w:noWrap/>
            <w:vAlign w:val="center"/>
            <w:hideMark/>
          </w:tcPr>
          <w:p w14:paraId="49D50E2D" w14:textId="59AD863A" w:rsidR="00AB53EA" w:rsidRPr="003C750A" w:rsidRDefault="00AB53EA" w:rsidP="00AB53EA">
            <w:pPr>
              <w:spacing w:after="0"/>
              <w:jc w:val="left"/>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 xml:space="preserve">buffers per </w:t>
            </w:r>
            <w:r w:rsidR="00650622">
              <w:rPr>
                <w:rFonts w:ascii="Times New Roman" w:eastAsia="Times New Roman" w:hAnsi="Times New Roman" w:cs="Times New Roman"/>
                <w:color w:val="000000"/>
                <w:sz w:val="16"/>
                <w:szCs w:val="16"/>
              </w:rPr>
              <w:t>SSM</w:t>
            </w:r>
            <w:r>
              <w:rPr>
                <w:rFonts w:ascii="Times New Roman" w:eastAsia="Times New Roman" w:hAnsi="Times New Roman" w:cs="Times New Roman"/>
                <w:color w:val="000000"/>
                <w:sz w:val="16"/>
                <w:szCs w:val="16"/>
              </w:rPr>
              <w:t xml:space="preserve"> </w:t>
            </w:r>
            <w:r w:rsidRPr="003C750A">
              <w:rPr>
                <w:rFonts w:ascii="Times New Roman" w:eastAsia="Times New Roman" w:hAnsi="Times New Roman" w:cs="Times New Roman"/>
                <w:color w:val="000000"/>
                <w:sz w:val="16"/>
                <w:szCs w:val="16"/>
              </w:rPr>
              <w:t>rack</w:t>
            </w:r>
          </w:p>
        </w:tc>
        <w:tc>
          <w:tcPr>
            <w:tcW w:w="6237" w:type="dxa"/>
            <w:tcBorders>
              <w:top w:val="single" w:sz="4" w:space="0" w:color="auto"/>
              <w:left w:val="nil"/>
              <w:bottom w:val="single" w:sz="4" w:space="0" w:color="auto"/>
              <w:right w:val="single" w:sz="4" w:space="0" w:color="000000"/>
            </w:tcBorders>
            <w:shd w:val="clear" w:color="auto" w:fill="auto"/>
            <w:noWrap/>
            <w:vAlign w:val="center"/>
            <w:hideMark/>
          </w:tcPr>
          <w:p w14:paraId="0D8DBCBA" w14:textId="77777777" w:rsidR="00AB53EA" w:rsidRPr="003C750A" w:rsidRDefault="00AB53EA" w:rsidP="00AB53EA">
            <w:pPr>
              <w:spacing w:after="0"/>
              <w:jc w:val="center"/>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2</w:t>
            </w:r>
          </w:p>
        </w:tc>
      </w:tr>
      <w:tr w:rsidR="00AB53EA" w:rsidRPr="003C750A" w14:paraId="5931526D" w14:textId="77777777" w:rsidTr="009E0D95">
        <w:trPr>
          <w:trHeight w:val="312"/>
        </w:trPr>
        <w:tc>
          <w:tcPr>
            <w:tcW w:w="2943" w:type="dxa"/>
            <w:tcBorders>
              <w:top w:val="nil"/>
              <w:left w:val="single" w:sz="4" w:space="0" w:color="auto"/>
              <w:bottom w:val="single" w:sz="4" w:space="0" w:color="auto"/>
              <w:right w:val="single" w:sz="4" w:space="0" w:color="auto"/>
            </w:tcBorders>
            <w:shd w:val="clear" w:color="000000" w:fill="FFC000"/>
            <w:noWrap/>
            <w:vAlign w:val="center"/>
            <w:hideMark/>
          </w:tcPr>
          <w:p w14:paraId="67902B4A" w14:textId="77777777" w:rsidR="00AB53EA" w:rsidRPr="003C750A" w:rsidRDefault="00AB53EA" w:rsidP="00AB53EA">
            <w:pPr>
              <w:spacing w:after="0"/>
              <w:jc w:val="lef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S</w:t>
            </w:r>
            <w:r w:rsidRPr="003C750A">
              <w:rPr>
                <w:rFonts w:ascii="Times New Roman" w:eastAsia="Times New Roman" w:hAnsi="Times New Roman" w:cs="Times New Roman"/>
                <w:color w:val="000000"/>
                <w:sz w:val="16"/>
                <w:szCs w:val="16"/>
              </w:rPr>
              <w:t>ampling speed</w:t>
            </w:r>
          </w:p>
        </w:tc>
        <w:tc>
          <w:tcPr>
            <w:tcW w:w="6237" w:type="dxa"/>
            <w:tcBorders>
              <w:top w:val="single" w:sz="4" w:space="0" w:color="auto"/>
              <w:left w:val="nil"/>
              <w:bottom w:val="single" w:sz="4" w:space="0" w:color="auto"/>
              <w:right w:val="single" w:sz="4" w:space="0" w:color="000000"/>
            </w:tcBorders>
            <w:shd w:val="clear" w:color="auto" w:fill="auto"/>
            <w:noWrap/>
            <w:vAlign w:val="center"/>
            <w:hideMark/>
          </w:tcPr>
          <w:p w14:paraId="20D9A8E6" w14:textId="77777777" w:rsidR="00AB53EA" w:rsidRPr="003C750A" w:rsidRDefault="00AB53EA" w:rsidP="00AB53EA">
            <w:pPr>
              <w:spacing w:after="0"/>
              <w:jc w:val="center"/>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 xml:space="preserve">current/voltage/power: 2 </w:t>
            </w:r>
            <w:proofErr w:type="spellStart"/>
            <w:r w:rsidRPr="003C750A">
              <w:rPr>
                <w:rFonts w:ascii="Times New Roman" w:eastAsia="Times New Roman" w:hAnsi="Times New Roman" w:cs="Times New Roman"/>
                <w:color w:val="000000"/>
                <w:sz w:val="16"/>
                <w:szCs w:val="16"/>
              </w:rPr>
              <w:t>ms</w:t>
            </w:r>
            <w:proofErr w:type="spellEnd"/>
            <w:r w:rsidRPr="003C750A">
              <w:rPr>
                <w:rFonts w:ascii="Times New Roman" w:eastAsia="Times New Roman" w:hAnsi="Times New Roman" w:cs="Times New Roman"/>
                <w:color w:val="000000"/>
                <w:sz w:val="16"/>
                <w:szCs w:val="16"/>
              </w:rPr>
              <w:t xml:space="preserve"> </w:t>
            </w:r>
          </w:p>
        </w:tc>
      </w:tr>
      <w:tr w:rsidR="00AB53EA" w:rsidRPr="003C750A" w14:paraId="5980BFB7" w14:textId="77777777" w:rsidTr="009E0D95">
        <w:trPr>
          <w:trHeight w:val="312"/>
        </w:trPr>
        <w:tc>
          <w:tcPr>
            <w:tcW w:w="2943" w:type="dxa"/>
            <w:tcBorders>
              <w:top w:val="nil"/>
              <w:left w:val="single" w:sz="4" w:space="0" w:color="auto"/>
              <w:bottom w:val="single" w:sz="4" w:space="0" w:color="auto"/>
              <w:right w:val="single" w:sz="4" w:space="0" w:color="auto"/>
            </w:tcBorders>
            <w:shd w:val="clear" w:color="000000" w:fill="FFC000"/>
            <w:noWrap/>
            <w:vAlign w:val="center"/>
            <w:hideMark/>
          </w:tcPr>
          <w:p w14:paraId="5433F564" w14:textId="77777777" w:rsidR="00AB53EA" w:rsidRPr="003C750A" w:rsidRDefault="00AB53EA" w:rsidP="00AB53EA">
            <w:pPr>
              <w:spacing w:after="0"/>
              <w:jc w:val="left"/>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Time stamp to buffered samples</w:t>
            </w:r>
          </w:p>
        </w:tc>
        <w:tc>
          <w:tcPr>
            <w:tcW w:w="6237" w:type="dxa"/>
            <w:tcBorders>
              <w:top w:val="single" w:sz="4" w:space="0" w:color="auto"/>
              <w:left w:val="nil"/>
              <w:bottom w:val="single" w:sz="4" w:space="0" w:color="auto"/>
              <w:right w:val="single" w:sz="4" w:space="0" w:color="000000"/>
            </w:tcBorders>
            <w:shd w:val="clear" w:color="auto" w:fill="auto"/>
            <w:noWrap/>
            <w:vAlign w:val="center"/>
            <w:hideMark/>
          </w:tcPr>
          <w:p w14:paraId="6859D657" w14:textId="77777777" w:rsidR="00AB53EA" w:rsidRPr="003C750A" w:rsidRDefault="00AB53EA" w:rsidP="00AB53EA">
            <w:pPr>
              <w:spacing w:after="0"/>
              <w:jc w:val="center"/>
              <w:rPr>
                <w:rFonts w:ascii="Times New Roman" w:eastAsia="Times New Roman" w:hAnsi="Times New Roman" w:cs="Times New Roman"/>
                <w:color w:val="000000"/>
                <w:sz w:val="16"/>
                <w:szCs w:val="16"/>
              </w:rPr>
            </w:pPr>
            <w:r w:rsidRPr="003C750A">
              <w:rPr>
                <w:rFonts w:ascii="Times New Roman" w:eastAsia="Times New Roman" w:hAnsi="Times New Roman" w:cs="Times New Roman"/>
                <w:color w:val="000000"/>
                <w:sz w:val="16"/>
                <w:szCs w:val="16"/>
              </w:rPr>
              <w:t>only one time stamp every 2ms for current/voltage/power/flag</w:t>
            </w:r>
          </w:p>
        </w:tc>
      </w:tr>
      <w:tr w:rsidR="00AB53EA" w:rsidRPr="003C750A" w14:paraId="313604BF" w14:textId="77777777" w:rsidTr="009E0D95">
        <w:trPr>
          <w:trHeight w:val="312"/>
        </w:trPr>
        <w:tc>
          <w:tcPr>
            <w:tcW w:w="2943" w:type="dxa"/>
            <w:tcBorders>
              <w:top w:val="nil"/>
              <w:left w:val="single" w:sz="4" w:space="0" w:color="auto"/>
              <w:bottom w:val="single" w:sz="4" w:space="0" w:color="auto"/>
              <w:right w:val="single" w:sz="4" w:space="0" w:color="auto"/>
            </w:tcBorders>
            <w:shd w:val="clear" w:color="000000" w:fill="FFC000"/>
            <w:noWrap/>
            <w:vAlign w:val="center"/>
            <w:hideMark/>
          </w:tcPr>
          <w:p w14:paraId="3B47AFD7" w14:textId="7FE30305" w:rsidR="00AB53EA" w:rsidRPr="003C750A" w:rsidRDefault="009E0D95" w:rsidP="009E0D95">
            <w:pPr>
              <w:spacing w:after="0"/>
              <w:jc w:val="lef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Data t</w:t>
            </w:r>
            <w:r w:rsidR="00AB53EA" w:rsidRPr="003C750A">
              <w:rPr>
                <w:rFonts w:ascii="Times New Roman" w:eastAsia="Times New Roman" w:hAnsi="Times New Roman" w:cs="Times New Roman"/>
                <w:color w:val="000000"/>
                <w:sz w:val="16"/>
                <w:szCs w:val="16"/>
              </w:rPr>
              <w:t xml:space="preserve">ransfer </w:t>
            </w:r>
            <w:r>
              <w:rPr>
                <w:rFonts w:ascii="Times New Roman" w:eastAsia="Times New Roman" w:hAnsi="Times New Roman" w:cs="Times New Roman"/>
                <w:color w:val="000000"/>
                <w:sz w:val="16"/>
                <w:szCs w:val="16"/>
              </w:rPr>
              <w:t>protocol</w:t>
            </w:r>
            <w:r w:rsidR="00AB53EA" w:rsidRPr="003C750A">
              <w:rPr>
                <w:rFonts w:ascii="Times New Roman" w:eastAsia="Times New Roman" w:hAnsi="Times New Roman" w:cs="Times New Roman"/>
                <w:color w:val="000000"/>
                <w:sz w:val="16"/>
                <w:szCs w:val="16"/>
              </w:rPr>
              <w:t xml:space="preserve"> with </w:t>
            </w:r>
            <w:r w:rsidR="00650622">
              <w:rPr>
                <w:rFonts w:ascii="Times New Roman" w:eastAsia="Times New Roman" w:hAnsi="Times New Roman" w:cs="Times New Roman"/>
                <w:color w:val="000000"/>
                <w:sz w:val="16"/>
                <w:szCs w:val="16"/>
              </w:rPr>
              <w:t>SSM</w:t>
            </w:r>
            <w:r w:rsidR="00AB53EA">
              <w:rPr>
                <w:rFonts w:ascii="Times New Roman" w:eastAsia="Times New Roman" w:hAnsi="Times New Roman" w:cs="Times New Roman"/>
                <w:color w:val="000000"/>
                <w:sz w:val="16"/>
                <w:szCs w:val="16"/>
              </w:rPr>
              <w:t xml:space="preserve"> </w:t>
            </w:r>
            <w:r w:rsidR="00AB53EA" w:rsidRPr="003C750A">
              <w:rPr>
                <w:rFonts w:ascii="Times New Roman" w:eastAsia="Times New Roman" w:hAnsi="Times New Roman" w:cs="Times New Roman"/>
                <w:color w:val="000000"/>
                <w:sz w:val="16"/>
                <w:szCs w:val="16"/>
              </w:rPr>
              <w:t>racks</w:t>
            </w:r>
          </w:p>
        </w:tc>
        <w:tc>
          <w:tcPr>
            <w:tcW w:w="6237" w:type="dxa"/>
            <w:tcBorders>
              <w:top w:val="single" w:sz="4" w:space="0" w:color="auto"/>
              <w:left w:val="nil"/>
              <w:bottom w:val="single" w:sz="4" w:space="0" w:color="auto"/>
              <w:right w:val="single" w:sz="4" w:space="0" w:color="000000"/>
            </w:tcBorders>
            <w:shd w:val="clear" w:color="auto" w:fill="auto"/>
            <w:noWrap/>
            <w:vAlign w:val="center"/>
            <w:hideMark/>
          </w:tcPr>
          <w:p w14:paraId="48319536" w14:textId="67AA3E01" w:rsidR="00AB53EA" w:rsidRPr="003C750A" w:rsidRDefault="009E0D95" w:rsidP="009E0D95">
            <w:pPr>
              <w:spacing w:after="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Raw </w:t>
            </w:r>
            <w:r w:rsidR="001C3510">
              <w:rPr>
                <w:rFonts w:ascii="Times New Roman" w:eastAsia="Times New Roman" w:hAnsi="Times New Roman" w:cs="Times New Roman"/>
                <w:color w:val="000000"/>
                <w:sz w:val="16"/>
                <w:szCs w:val="16"/>
              </w:rPr>
              <w:t>TCP/IP</w:t>
            </w:r>
          </w:p>
        </w:tc>
      </w:tr>
    </w:tbl>
    <w:p w14:paraId="63416B88" w14:textId="77777777" w:rsidR="00AB53EA" w:rsidRDefault="00AB53EA" w:rsidP="00AB53EA">
      <w:pPr>
        <w:pStyle w:val="ReferenceList"/>
        <w:numPr>
          <w:ilvl w:val="0"/>
          <w:numId w:val="0"/>
        </w:numPr>
        <w:rPr>
          <w:rStyle w:val="tlid-translation"/>
        </w:rPr>
      </w:pPr>
    </w:p>
    <w:p w14:paraId="4BD68DCF" w14:textId="434C1F55" w:rsidR="00EA48E3" w:rsidRDefault="00AB53EA" w:rsidP="00AB53EA">
      <w:pPr>
        <w:pStyle w:val="ReferenceList"/>
        <w:numPr>
          <w:ilvl w:val="0"/>
          <w:numId w:val="0"/>
        </w:numPr>
        <w:rPr>
          <w:rStyle w:val="tlid-translation"/>
        </w:rPr>
      </w:pPr>
      <w:r w:rsidRPr="00556DE9">
        <w:rPr>
          <w:rStyle w:val="tlid-translation"/>
        </w:rPr>
        <w:t>The buffering process</w:t>
      </w:r>
      <w:r w:rsidR="002F0209">
        <w:rPr>
          <w:rStyle w:val="tlid-translation"/>
        </w:rPr>
        <w:t xml:space="preserve"> (see</w:t>
      </w:r>
      <w:r w:rsidR="005A1716">
        <w:rPr>
          <w:rStyle w:val="tlid-translation"/>
        </w:rPr>
        <w:t xml:space="preserve"> illustrat</w:t>
      </w:r>
      <w:r w:rsidR="002F0209">
        <w:rPr>
          <w:rStyle w:val="tlid-translation"/>
        </w:rPr>
        <w:t xml:space="preserve">ion </w:t>
      </w:r>
      <w:r w:rsidR="005A1716">
        <w:rPr>
          <w:rStyle w:val="tlid-translation"/>
        </w:rPr>
        <w:t xml:space="preserve">in </w:t>
      </w:r>
      <w:r w:rsidR="00431621">
        <w:rPr>
          <w:rStyle w:val="tlid-translation"/>
        </w:rPr>
        <w:fldChar w:fldCharType="begin"/>
      </w:r>
      <w:r w:rsidR="00431621">
        <w:rPr>
          <w:rStyle w:val="tlid-translation"/>
        </w:rPr>
        <w:instrText xml:space="preserve"> REF _Ref12627745 \h </w:instrText>
      </w:r>
      <w:r w:rsidR="00431621">
        <w:rPr>
          <w:rStyle w:val="tlid-translation"/>
        </w:rPr>
      </w:r>
      <w:r w:rsidR="00431621">
        <w:rPr>
          <w:rStyle w:val="tlid-translation"/>
        </w:rPr>
        <w:fldChar w:fldCharType="separate"/>
      </w:r>
      <w:r w:rsidR="00431621">
        <w:t xml:space="preserve">Figure </w:t>
      </w:r>
      <w:r w:rsidR="00431621">
        <w:rPr>
          <w:noProof/>
        </w:rPr>
        <w:t>5</w:t>
      </w:r>
      <w:r w:rsidR="002F0209">
        <w:rPr>
          <w:noProof/>
        </w:rPr>
        <w:t>)</w:t>
      </w:r>
      <w:r w:rsidR="00431621">
        <w:rPr>
          <w:rStyle w:val="tlid-translation"/>
        </w:rPr>
        <w:fldChar w:fldCharType="end"/>
      </w:r>
      <w:r w:rsidRPr="00556DE9">
        <w:rPr>
          <w:rStyle w:val="tlid-translation"/>
        </w:rPr>
        <w:t xml:space="preserve"> is </w:t>
      </w:r>
      <w:r w:rsidR="008C02CC">
        <w:rPr>
          <w:rStyle w:val="tlid-translation"/>
        </w:rPr>
        <w:t>based on two</w:t>
      </w:r>
      <w:r>
        <w:rPr>
          <w:rStyle w:val="tlid-translation"/>
        </w:rPr>
        <w:t xml:space="preserve"> circular</w:t>
      </w:r>
      <w:r w:rsidRPr="00556DE9">
        <w:rPr>
          <w:rStyle w:val="tlid-translation"/>
        </w:rPr>
        <w:t xml:space="preserve"> </w:t>
      </w:r>
      <w:r w:rsidR="005A1716">
        <w:rPr>
          <w:rStyle w:val="tlid-translation"/>
        </w:rPr>
        <w:t>buffer memories</w:t>
      </w:r>
      <w:r>
        <w:rPr>
          <w:rStyle w:val="tlid-translation"/>
        </w:rPr>
        <w:t xml:space="preserve"> </w:t>
      </w:r>
      <w:r w:rsidRPr="00556DE9">
        <w:rPr>
          <w:rStyle w:val="tlid-translation"/>
        </w:rPr>
        <w:t xml:space="preserve">that store </w:t>
      </w:r>
      <w:r>
        <w:rPr>
          <w:rStyle w:val="tlid-translation"/>
        </w:rPr>
        <w:t xml:space="preserve">up to </w:t>
      </w:r>
      <w:r w:rsidR="00EA48E3">
        <w:rPr>
          <w:rStyle w:val="tlid-translation"/>
        </w:rPr>
        <w:t>20 seconds of data acquisition.</w:t>
      </w:r>
    </w:p>
    <w:p w14:paraId="5B995601" w14:textId="25181780" w:rsidR="00AB53EA" w:rsidRDefault="00AB53EA" w:rsidP="00AB53EA">
      <w:pPr>
        <w:pStyle w:val="ReferenceList"/>
        <w:numPr>
          <w:ilvl w:val="0"/>
          <w:numId w:val="0"/>
        </w:numPr>
        <w:rPr>
          <w:rStyle w:val="tlid-translation"/>
        </w:rPr>
      </w:pPr>
      <w:r w:rsidRPr="00556DE9">
        <w:rPr>
          <w:rStyle w:val="tlid-translation"/>
        </w:rPr>
        <w:t>Only one buffer memory is active at a time.</w:t>
      </w:r>
      <w:r>
        <w:rPr>
          <w:rStyle w:val="tlid-translation"/>
        </w:rPr>
        <w:t xml:space="preserve"> </w:t>
      </w:r>
      <w:r w:rsidRPr="00470112">
        <w:rPr>
          <w:rStyle w:val="tlid-translation"/>
        </w:rPr>
        <w:t xml:space="preserve">The downloadable </w:t>
      </w:r>
      <w:r>
        <w:rPr>
          <w:rStyle w:val="tlid-translation"/>
        </w:rPr>
        <w:t>data</w:t>
      </w:r>
      <w:r w:rsidRPr="00470112">
        <w:rPr>
          <w:rStyle w:val="tlid-translation"/>
        </w:rPr>
        <w:t xml:space="preserve"> </w:t>
      </w:r>
      <w:r w:rsidR="002F0209" w:rsidRPr="002F0209">
        <w:rPr>
          <w:rStyle w:val="tlid-translation"/>
        </w:rPr>
        <w:t xml:space="preserve">to the </w:t>
      </w:r>
      <w:r w:rsidRPr="00470112">
        <w:rPr>
          <w:rStyle w:val="tlid-translation"/>
        </w:rPr>
        <w:t>control system are always those of the inactive buffer.</w:t>
      </w:r>
    </w:p>
    <w:p w14:paraId="248559EE" w14:textId="77777777" w:rsidR="00AB53EA" w:rsidRDefault="00AB53EA" w:rsidP="002F0209">
      <w:pPr>
        <w:pStyle w:val="ReferenceList"/>
        <w:keepLines/>
        <w:numPr>
          <w:ilvl w:val="0"/>
          <w:numId w:val="0"/>
        </w:numPr>
      </w:pPr>
      <w:r>
        <w:t xml:space="preserve">A trigger is armed by a command sent by the control system and is released </w:t>
      </w:r>
      <w:proofErr w:type="gramStart"/>
      <w:r>
        <w:t>by :</w:t>
      </w:r>
      <w:proofErr w:type="gramEnd"/>
      <w:r>
        <w:t xml:space="preserve"> </w:t>
      </w:r>
    </w:p>
    <w:p w14:paraId="2AD7B2B7" w14:textId="77777777" w:rsidR="00AB53EA" w:rsidRDefault="00AB53EA" w:rsidP="002F0209">
      <w:pPr>
        <w:pStyle w:val="ReferenceList"/>
        <w:keepLines/>
        <w:numPr>
          <w:ilvl w:val="0"/>
          <w:numId w:val="11"/>
        </w:numPr>
        <w:spacing w:after="0"/>
      </w:pPr>
      <w:r>
        <w:t>A request from the control system.</w:t>
      </w:r>
    </w:p>
    <w:p w14:paraId="2FEFD340" w14:textId="7583D03C" w:rsidR="00AB53EA" w:rsidRDefault="00AB53EA" w:rsidP="002F0209">
      <w:pPr>
        <w:pStyle w:val="ReferenceList"/>
        <w:keepLines/>
        <w:numPr>
          <w:ilvl w:val="0"/>
          <w:numId w:val="11"/>
        </w:numPr>
        <w:spacing w:after="0"/>
      </w:pPr>
      <w:r>
        <w:t>When o</w:t>
      </w:r>
      <w:r w:rsidRPr="000908D6">
        <w:t xml:space="preserve">ne or more alarms specified in </w:t>
      </w:r>
      <w:r>
        <w:t>a</w:t>
      </w:r>
      <w:r w:rsidRPr="000908D6">
        <w:t xml:space="preserve"> configuration mask has occurred.</w:t>
      </w:r>
    </w:p>
    <w:p w14:paraId="5CD87E90" w14:textId="77777777" w:rsidR="009E0D95" w:rsidRDefault="009E0D95" w:rsidP="009E0D95">
      <w:pPr>
        <w:pStyle w:val="ReferenceList"/>
        <w:numPr>
          <w:ilvl w:val="0"/>
          <w:numId w:val="0"/>
        </w:numPr>
        <w:spacing w:after="0"/>
        <w:ind w:left="720"/>
      </w:pPr>
    </w:p>
    <w:p w14:paraId="1E87FDA4" w14:textId="78BA0837" w:rsidR="00AB53EA" w:rsidRDefault="00AB53EA" w:rsidP="002F0209">
      <w:pPr>
        <w:pStyle w:val="ReferenceList"/>
        <w:numPr>
          <w:ilvl w:val="0"/>
          <w:numId w:val="0"/>
        </w:numPr>
        <w:jc w:val="left"/>
      </w:pPr>
      <w:r>
        <w:t xml:space="preserve">When the trigger has just been released, </w:t>
      </w:r>
      <w:r w:rsidR="00924B26">
        <w:t>all</w:t>
      </w:r>
      <w:r w:rsidRPr="00957D1B">
        <w:t xml:space="preserve"> current acquisitions go into the other buffer</w:t>
      </w:r>
      <w:r w:rsidR="00EA48E3">
        <w:t xml:space="preserve"> (see </w:t>
      </w:r>
      <w:r w:rsidR="00EA48E3">
        <w:fldChar w:fldCharType="begin"/>
      </w:r>
      <w:r w:rsidR="00EA48E3">
        <w:instrText xml:space="preserve"> REF _Ref12627745 \h </w:instrText>
      </w:r>
      <w:r w:rsidR="00C17F85">
        <w:instrText xml:space="preserve"> \* MERGEFORMAT </w:instrText>
      </w:r>
      <w:r w:rsidR="00EA48E3">
        <w:fldChar w:fldCharType="separate"/>
      </w:r>
      <w:r w:rsidR="00EA48E3">
        <w:t xml:space="preserve">Figure </w:t>
      </w:r>
      <w:r w:rsidR="00EA48E3">
        <w:rPr>
          <w:noProof/>
        </w:rPr>
        <w:t>5</w:t>
      </w:r>
      <w:r w:rsidR="00EA48E3">
        <w:t xml:space="preserve"> </w:t>
      </w:r>
      <w:r w:rsidR="00EA48E3">
        <w:fldChar w:fldCharType="end"/>
      </w:r>
      <w:r w:rsidR="00AF5876">
        <w:t>).</w:t>
      </w:r>
    </w:p>
    <w:p w14:paraId="3E802E0A" w14:textId="4C3E0C6F" w:rsidR="00431621" w:rsidRDefault="005E6B08" w:rsidP="00AC1955">
      <w:pPr>
        <w:pStyle w:val="ReferenceList"/>
        <w:numPr>
          <w:ilvl w:val="0"/>
          <w:numId w:val="0"/>
        </w:numPr>
      </w:pPr>
      <w:r>
        <w:rPr>
          <w:noProof/>
          <w:lang w:val="en-US"/>
        </w:rPr>
        <mc:AlternateContent>
          <mc:Choice Requires="wps">
            <w:drawing>
              <wp:anchor distT="0" distB="0" distL="114300" distR="114300" simplePos="0" relativeHeight="251657728" behindDoc="0" locked="0" layoutInCell="1" allowOverlap="1" wp14:anchorId="2A7C488A" wp14:editId="1D15DD74">
                <wp:simplePos x="0" y="0"/>
                <wp:positionH relativeFrom="column">
                  <wp:posOffset>1256030</wp:posOffset>
                </wp:positionH>
                <wp:positionV relativeFrom="paragraph">
                  <wp:posOffset>2764790</wp:posOffset>
                </wp:positionV>
                <wp:extent cx="3223260" cy="158115"/>
                <wp:effectExtent l="0" t="0" r="0" b="0"/>
                <wp:wrapSquare wrapText="bothSides"/>
                <wp:docPr id="35846" name="Text Box 35846"/>
                <wp:cNvGraphicFramePr/>
                <a:graphic xmlns:a="http://schemas.openxmlformats.org/drawingml/2006/main">
                  <a:graphicData uri="http://schemas.microsoft.com/office/word/2010/wordprocessingShape">
                    <wps:wsp>
                      <wps:cNvSpPr txBox="1"/>
                      <wps:spPr>
                        <a:xfrm>
                          <a:off x="0" y="0"/>
                          <a:ext cx="3223260" cy="158115"/>
                        </a:xfrm>
                        <a:prstGeom prst="rect">
                          <a:avLst/>
                        </a:prstGeom>
                        <a:solidFill>
                          <a:prstClr val="white"/>
                        </a:solidFill>
                        <a:ln>
                          <a:noFill/>
                        </a:ln>
                      </wps:spPr>
                      <wps:txbx>
                        <w:txbxContent>
                          <w:p w14:paraId="05F79257" w14:textId="3DF862A6" w:rsidR="00BD7E04" w:rsidRPr="00966964" w:rsidRDefault="00BD7E04" w:rsidP="005E6B08">
                            <w:pPr>
                              <w:pStyle w:val="Caption"/>
                              <w:rPr>
                                <w:rFonts w:cs="Segoe UI"/>
                                <w:noProof/>
                                <w:sz w:val="20"/>
                                <w:lang w:val="en-GB"/>
                              </w:rPr>
                            </w:pPr>
                            <w:bookmarkStart w:id="11370" w:name="_Ref12627745"/>
                            <w:r>
                              <w:t xml:space="preserve">Figure </w:t>
                            </w:r>
                            <w:r>
                              <w:fldChar w:fldCharType="begin"/>
                            </w:r>
                            <w:r>
                              <w:instrText xml:space="preserve"> SEQ Figure \* ARABIC </w:instrText>
                            </w:r>
                            <w:r>
                              <w:fldChar w:fldCharType="separate"/>
                            </w:r>
                            <w:ins w:id="11371" w:author="Della Faille Philippe" w:date="2019-07-05T17:15:00Z">
                              <w:r>
                                <w:rPr>
                                  <w:noProof/>
                                </w:rPr>
                                <w:t>6</w:t>
                              </w:r>
                            </w:ins>
                            <w:del w:id="11372" w:author="Della Faille Philippe" w:date="2019-07-05T17:15:00Z">
                              <w:r w:rsidDel="00543D97">
                                <w:rPr>
                                  <w:noProof/>
                                </w:rPr>
                                <w:delText>5</w:delText>
                              </w:r>
                            </w:del>
                            <w:r>
                              <w:fldChar w:fldCharType="end"/>
                            </w:r>
                            <w:r>
                              <w:t xml:space="preserve"> Double buffering principle.</w:t>
                            </w:r>
                            <w:bookmarkEnd w:id="113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C488A" id="_x0000_t202" coordsize="21600,21600" o:spt="202" path="m,l,21600r21600,l21600,xe">
                <v:stroke joinstyle="miter"/>
                <v:path gradientshapeok="t" o:connecttype="rect"/>
              </v:shapetype>
              <v:shape id="Text Box 35846" o:spid="_x0000_s1026" type="#_x0000_t202" style="position:absolute;left:0;text-align:left;margin-left:98.9pt;margin-top:217.7pt;width:253.8pt;height:1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uMwIAAG8EAAAOAAAAZHJzL2Uyb0RvYy54bWysVE2P2jAQvVfqf7B8LyFQEIoIK8qKqhLa&#10;XQmqPRvHJpYcj2sbEvrrO84HbLc9Vb0445nxs+e9mSwfmkqTi3BegclpOhpTIgyHQplTTr8ftp8W&#10;lPjATME0GJHTq/D0YfXxw7K2mZhACboQjiCI8Vltc1qGYLMk8bwUFfMjsMJgUIKrWMCtOyWFYzWi&#10;VzqZjMfzpAZXWAdceI/exy5IVy2+lIKHZym9CETnFN8W2tW16zGuyWrJspNjtlS8fwb7h1dUTBm8&#10;9Ab1yAIjZ6f+gKoUd+BBhhGHKgEpFRdtDVhNOn5Xzb5kVrS1IDne3mjy/w+WP11eHFFFTqezxec5&#10;JYZVKNNBNIF8gYZ0XmSptj7D5L3F9NBgCNWO7EW/R2csvpGuil8si2Ac+b7eOI6AHJ3TyWQ6mWOI&#10;YyydLdJ0FmGS+2nrfPgqoCLRyKlDDVtq2WXnQ5c6pMTLPGhVbJXWcRMDG+3IhaHedamC6MF/y9Im&#10;5hqIpzrA6EnupUQrNMemJeZW5hGKK1bvoOsib/lW4X075sMLc9g2WBWOQnjGRWqocwq9RUkJ7uff&#10;/DEf1cQoJTW2YU79jzNzghL9zaDOsWcHww3GcTDMudoAVprikFnemnjABT2Y0kH1ihOyjrdgiBmO&#10;d+U0DOYmdMOAE8bFet0mYWdaFnZmb3mEHng9NK/M2V6VgHo+wdCgLHsnTpfbsbw+B5CqVS7y2rHY&#10;041d3WrfT2Acm7f7Nuv+n1j9AgAA//8DAFBLAwQUAAYACAAAACEAgdIVpeAAAAALAQAADwAAAGRy&#10;cy9kb3ducmV2LnhtbEyPQU/DMAyF70j8h8hIXBBL2EYHpekEG7vBYWPa2WtCW9E4VZOu3b/HO8HN&#10;z356/l62HF0jTrYLtScNDxMFwlLhTU2lhv3X5v4JRIhIBhtPVsPZBljm11cZpsYPtLWnXSwFh1BI&#10;UUMVY5tKGYrKOgwT31ri27fvHEaWXSlNhwOHu0ZOlUqkw5r4Q4WtXVW2+Nn1TkOy7vphS6u79f79&#10;Az/bcnp4Ox+0vr0ZX19ARDvGPzNc8BkdcmY6+p5MEA3r5wWjRw3z2eMcBDsW6jIceZOoGcg8k/87&#10;5L8AAAD//wMAUEsBAi0AFAAGAAgAAAAhALaDOJL+AAAA4QEAABMAAAAAAAAAAAAAAAAAAAAAAFtD&#10;b250ZW50X1R5cGVzXS54bWxQSwECLQAUAAYACAAAACEAOP0h/9YAAACUAQAACwAAAAAAAAAAAAAA&#10;AAAvAQAAX3JlbHMvLnJlbHNQSwECLQAUAAYACAAAACEA6PrQrjMCAABvBAAADgAAAAAAAAAAAAAA&#10;AAAuAgAAZHJzL2Uyb0RvYy54bWxQSwECLQAUAAYACAAAACEAgdIVpeAAAAALAQAADwAAAAAAAAAA&#10;AAAAAACNBAAAZHJzL2Rvd25yZXYueG1sUEsFBgAAAAAEAAQA8wAAAJoFAAAAAA==&#10;" stroked="f">
                <v:textbox inset="0,0,0,0">
                  <w:txbxContent>
                    <w:p w14:paraId="05F79257" w14:textId="3DF862A6" w:rsidR="00BD7E04" w:rsidRPr="00966964" w:rsidRDefault="00BD7E04" w:rsidP="005E6B08">
                      <w:pPr>
                        <w:pStyle w:val="Caption"/>
                        <w:rPr>
                          <w:rFonts w:cs="Segoe UI"/>
                          <w:noProof/>
                          <w:sz w:val="20"/>
                          <w:lang w:val="en-GB"/>
                        </w:rPr>
                      </w:pPr>
                      <w:bookmarkStart w:id="11372" w:name="_Ref12627745"/>
                      <w:r>
                        <w:t xml:space="preserve">Figure </w:t>
                      </w:r>
                      <w:r>
                        <w:fldChar w:fldCharType="begin"/>
                      </w:r>
                      <w:r>
                        <w:instrText xml:space="preserve"> SEQ Figure \* ARABIC </w:instrText>
                      </w:r>
                      <w:r>
                        <w:fldChar w:fldCharType="separate"/>
                      </w:r>
                      <w:ins w:id="11373" w:author="Della Faille Philippe" w:date="2019-07-05T17:15:00Z">
                        <w:r>
                          <w:rPr>
                            <w:noProof/>
                          </w:rPr>
                          <w:t>6</w:t>
                        </w:r>
                      </w:ins>
                      <w:del w:id="11374" w:author="Della Faille Philippe" w:date="2019-07-05T17:15:00Z">
                        <w:r w:rsidDel="00543D97">
                          <w:rPr>
                            <w:noProof/>
                          </w:rPr>
                          <w:delText>5</w:delText>
                        </w:r>
                      </w:del>
                      <w:r>
                        <w:fldChar w:fldCharType="end"/>
                      </w:r>
                      <w:r>
                        <w:t xml:space="preserve"> Double buffering principle.</w:t>
                      </w:r>
                      <w:bookmarkEnd w:id="11372"/>
                    </w:p>
                  </w:txbxContent>
                </v:textbox>
                <w10:wrap type="square"/>
              </v:shape>
            </w:pict>
          </mc:Fallback>
        </mc:AlternateContent>
      </w:r>
      <w:r w:rsidR="005570E2">
        <w:rPr>
          <w:noProof/>
        </w:rPr>
        <w:object w:dxaOrig="1440" w:dyaOrig="1440" w14:anchorId="06885F38">
          <v:shape id="_x0000_s1030" type="#_x0000_t75" style="position:absolute;left:0;text-align:left;margin-left:93.45pt;margin-top:4.95pt;width:262.9pt;height:194.95pt;z-index:251659264;mso-position-horizontal-relative:text;mso-position-vertical-relative:text">
            <v:imagedata r:id="rId35" o:title=""/>
            <w10:wrap type="square" side="right"/>
          </v:shape>
          <o:OLEObject Type="Embed" ProgID="Visio.Drawing.15" ShapeID="_x0000_s1030" DrawAspect="Content" ObjectID="_1830682622" r:id="rId36"/>
        </w:object>
      </w:r>
      <w:r w:rsidR="00CE4381">
        <w:br w:type="textWrapping" w:clear="all"/>
      </w:r>
      <w:commentRangeStart w:id="11373"/>
      <w:commentRangeStart w:id="11374"/>
      <w:commentRangeEnd w:id="11373"/>
      <w:r w:rsidR="001D627B">
        <w:rPr>
          <w:rStyle w:val="CommentReference"/>
          <w:rFonts w:cstheme="minorBidi"/>
          <w:lang w:val="en-US"/>
        </w:rPr>
        <w:commentReference w:id="11373"/>
      </w:r>
      <w:commentRangeEnd w:id="11374"/>
      <w:r w:rsidR="00352851">
        <w:rPr>
          <w:rStyle w:val="CommentReference"/>
          <w:rFonts w:cstheme="minorBidi"/>
          <w:lang w:val="en-US"/>
        </w:rPr>
        <w:commentReference w:id="11374"/>
      </w:r>
    </w:p>
    <w:p w14:paraId="58EB71A3" w14:textId="2644E531" w:rsidR="00AB53EA" w:rsidRDefault="00924B26" w:rsidP="00DC175A">
      <w:pPr>
        <w:pStyle w:val="Heading3"/>
        <w:numPr>
          <w:ilvl w:val="2"/>
          <w:numId w:val="3"/>
        </w:numPr>
      </w:pPr>
      <w:bookmarkStart w:id="11375" w:name="_Toc13139977"/>
      <w:r w:rsidRPr="00924B26">
        <w:t xml:space="preserve">Data </w:t>
      </w:r>
      <w:r>
        <w:t xml:space="preserve">structure </w:t>
      </w:r>
      <w:r w:rsidRPr="00924B26">
        <w:t xml:space="preserve">of </w:t>
      </w:r>
      <w:r w:rsidR="008909F6">
        <w:t>one</w:t>
      </w:r>
      <w:r w:rsidRPr="00924B26">
        <w:t xml:space="preserve"> acquisition</w:t>
      </w:r>
      <w:r w:rsidR="008909F6">
        <w:t xml:space="preserve"> point</w:t>
      </w:r>
      <w:r w:rsidR="000A6209">
        <w:t>.</w:t>
      </w:r>
      <w:bookmarkEnd w:id="11375"/>
    </w:p>
    <w:p w14:paraId="5B734F68" w14:textId="0CD0CF35" w:rsidR="00AB53EA" w:rsidRDefault="00AB53EA" w:rsidP="00AB53EA">
      <w:pPr>
        <w:pStyle w:val="ReferenceList"/>
        <w:numPr>
          <w:ilvl w:val="0"/>
          <w:numId w:val="0"/>
        </w:numPr>
      </w:pPr>
      <w:r>
        <w:t>Each data acquisition stored in circular buffers have the following defined format.</w:t>
      </w:r>
    </w:p>
    <w:p w14:paraId="41A9CC44" w14:textId="77777777" w:rsidR="00E14350" w:rsidRDefault="00E14350" w:rsidP="00AB53EA">
      <w:pPr>
        <w:pStyle w:val="ReferenceList"/>
        <w:numPr>
          <w:ilvl w:val="0"/>
          <w:numId w:val="0"/>
        </w:numPr>
      </w:pPr>
    </w:p>
    <w:tbl>
      <w:tblPr>
        <w:tblW w:w="7252" w:type="dxa"/>
        <w:jc w:val="center"/>
        <w:tblLook w:val="04A0" w:firstRow="1" w:lastRow="0" w:firstColumn="1" w:lastColumn="0" w:noHBand="0" w:noVBand="1"/>
      </w:tblPr>
      <w:tblGrid>
        <w:gridCol w:w="960"/>
        <w:gridCol w:w="600"/>
        <w:gridCol w:w="1320"/>
        <w:gridCol w:w="960"/>
        <w:gridCol w:w="271"/>
        <w:gridCol w:w="736"/>
        <w:gridCol w:w="1445"/>
        <w:gridCol w:w="960"/>
      </w:tblGrid>
      <w:tr w:rsidR="00AB53EA" w:rsidRPr="007441B6" w14:paraId="154B047E"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0FD43CA6" w14:textId="77777777" w:rsidR="00AB53EA" w:rsidRPr="007441B6" w:rsidRDefault="00AB53EA" w:rsidP="00AB53EA">
            <w:pPr>
              <w:spacing w:after="0"/>
              <w:jc w:val="left"/>
              <w:rPr>
                <w:rFonts w:ascii="Times New Roman" w:eastAsia="Times New Roman" w:hAnsi="Times New Roman" w:cs="Times New Roman"/>
                <w:sz w:val="16"/>
                <w:szCs w:val="24"/>
              </w:rPr>
            </w:pPr>
          </w:p>
        </w:tc>
        <w:tc>
          <w:tcPr>
            <w:tcW w:w="600" w:type="dxa"/>
            <w:tcBorders>
              <w:top w:val="single" w:sz="4" w:space="0" w:color="auto"/>
              <w:left w:val="single" w:sz="4" w:space="0" w:color="auto"/>
              <w:bottom w:val="nil"/>
              <w:right w:val="single" w:sz="4" w:space="0" w:color="auto"/>
            </w:tcBorders>
            <w:shd w:val="clear" w:color="auto" w:fill="BFBFBF" w:themeFill="background1" w:themeFillShade="BF"/>
            <w:noWrap/>
            <w:vAlign w:val="bottom"/>
            <w:hideMark/>
          </w:tcPr>
          <w:p w14:paraId="5C27636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Num</w:t>
            </w:r>
            <w:r>
              <w:rPr>
                <w:rFonts w:ascii="Calibri" w:eastAsia="Times New Roman" w:hAnsi="Calibri" w:cs="Calibri"/>
                <w:color w:val="000000"/>
                <w:sz w:val="16"/>
              </w:rPr>
              <w:t>.</w:t>
            </w:r>
          </w:p>
        </w:tc>
        <w:tc>
          <w:tcPr>
            <w:tcW w:w="1320" w:type="dxa"/>
            <w:tcBorders>
              <w:top w:val="single" w:sz="4" w:space="0" w:color="auto"/>
              <w:left w:val="nil"/>
              <w:bottom w:val="nil"/>
              <w:right w:val="nil"/>
            </w:tcBorders>
            <w:shd w:val="clear" w:color="auto" w:fill="BFBFBF" w:themeFill="background1" w:themeFillShade="BF"/>
            <w:noWrap/>
            <w:vAlign w:val="bottom"/>
            <w:hideMark/>
          </w:tcPr>
          <w:p w14:paraId="6E1C471E"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Name</w:t>
            </w:r>
          </w:p>
        </w:tc>
        <w:tc>
          <w:tcPr>
            <w:tcW w:w="960" w:type="dxa"/>
            <w:tcBorders>
              <w:top w:val="single" w:sz="4" w:space="0" w:color="auto"/>
              <w:left w:val="nil"/>
              <w:bottom w:val="nil"/>
              <w:right w:val="nil"/>
            </w:tcBorders>
            <w:shd w:val="clear" w:color="auto" w:fill="BFBFBF" w:themeFill="background1" w:themeFillShade="BF"/>
            <w:noWrap/>
            <w:vAlign w:val="bottom"/>
            <w:hideMark/>
          </w:tcPr>
          <w:p w14:paraId="4DE143A8" w14:textId="77777777" w:rsidR="00AB53EA" w:rsidRPr="007441B6" w:rsidRDefault="00AB53EA" w:rsidP="00AB53EA">
            <w:pPr>
              <w:spacing w:after="0"/>
              <w:jc w:val="center"/>
              <w:rPr>
                <w:rFonts w:ascii="Calibri" w:eastAsia="Times New Roman" w:hAnsi="Calibri" w:cs="Calibri"/>
                <w:color w:val="000000"/>
                <w:sz w:val="16"/>
              </w:rPr>
            </w:pPr>
          </w:p>
        </w:tc>
        <w:tc>
          <w:tcPr>
            <w:tcW w:w="271" w:type="dxa"/>
            <w:tcBorders>
              <w:top w:val="single" w:sz="4" w:space="0" w:color="auto"/>
              <w:left w:val="nil"/>
              <w:bottom w:val="nil"/>
              <w:right w:val="single" w:sz="4" w:space="0" w:color="auto"/>
            </w:tcBorders>
            <w:shd w:val="clear" w:color="auto" w:fill="BFBFBF" w:themeFill="background1" w:themeFillShade="BF"/>
            <w:noWrap/>
            <w:vAlign w:val="bottom"/>
            <w:hideMark/>
          </w:tcPr>
          <w:p w14:paraId="55ED6450"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single" w:sz="4" w:space="0" w:color="auto"/>
              <w:left w:val="nil"/>
              <w:right w:val="single" w:sz="4" w:space="0" w:color="auto"/>
            </w:tcBorders>
            <w:shd w:val="clear" w:color="auto" w:fill="BFBFBF" w:themeFill="background1" w:themeFillShade="BF"/>
            <w:noWrap/>
            <w:vAlign w:val="bottom"/>
            <w:hideMark/>
          </w:tcPr>
          <w:p w14:paraId="0F2E3A9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Unit</w:t>
            </w:r>
          </w:p>
        </w:tc>
        <w:tc>
          <w:tcPr>
            <w:tcW w:w="1445" w:type="dxa"/>
            <w:tcBorders>
              <w:top w:val="single" w:sz="4" w:space="0" w:color="auto"/>
              <w:left w:val="nil"/>
              <w:bottom w:val="nil"/>
              <w:right w:val="single" w:sz="4" w:space="0" w:color="auto"/>
            </w:tcBorders>
            <w:shd w:val="clear" w:color="auto" w:fill="BFBFBF" w:themeFill="background1" w:themeFillShade="BF"/>
            <w:noWrap/>
            <w:vAlign w:val="bottom"/>
            <w:hideMark/>
          </w:tcPr>
          <w:p w14:paraId="7B89768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type</w:t>
            </w:r>
          </w:p>
        </w:tc>
        <w:tc>
          <w:tcPr>
            <w:tcW w:w="960" w:type="dxa"/>
            <w:tcBorders>
              <w:top w:val="single" w:sz="4" w:space="0" w:color="auto"/>
              <w:left w:val="nil"/>
              <w:bottom w:val="nil"/>
              <w:right w:val="single" w:sz="4" w:space="0" w:color="auto"/>
            </w:tcBorders>
            <w:shd w:val="clear" w:color="auto" w:fill="BFBFBF" w:themeFill="background1" w:themeFillShade="BF"/>
            <w:noWrap/>
            <w:vAlign w:val="bottom"/>
            <w:hideMark/>
          </w:tcPr>
          <w:p w14:paraId="63963A6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length</w:t>
            </w:r>
          </w:p>
        </w:tc>
      </w:tr>
      <w:tr w:rsidR="00AB53EA" w:rsidRPr="007441B6" w14:paraId="2844E589"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9F81A68"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3E19F04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320" w:type="dxa"/>
            <w:tcBorders>
              <w:top w:val="nil"/>
              <w:left w:val="nil"/>
              <w:bottom w:val="single" w:sz="4" w:space="0" w:color="auto"/>
              <w:right w:val="nil"/>
            </w:tcBorders>
            <w:shd w:val="clear" w:color="auto" w:fill="BFBFBF" w:themeFill="background1" w:themeFillShade="BF"/>
            <w:noWrap/>
            <w:vAlign w:val="bottom"/>
            <w:hideMark/>
          </w:tcPr>
          <w:p w14:paraId="0424C92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960" w:type="dxa"/>
            <w:tcBorders>
              <w:top w:val="nil"/>
              <w:left w:val="nil"/>
              <w:bottom w:val="single" w:sz="4" w:space="0" w:color="auto"/>
              <w:right w:val="nil"/>
            </w:tcBorders>
            <w:shd w:val="clear" w:color="auto" w:fill="BFBFBF" w:themeFill="background1" w:themeFillShade="BF"/>
            <w:noWrap/>
            <w:vAlign w:val="bottom"/>
            <w:hideMark/>
          </w:tcPr>
          <w:p w14:paraId="12460828"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271" w:type="dxa"/>
            <w:tcBorders>
              <w:top w:val="nil"/>
              <w:left w:val="nil"/>
              <w:bottom w:val="single" w:sz="4" w:space="0" w:color="auto"/>
              <w:right w:val="single" w:sz="4" w:space="0" w:color="auto"/>
            </w:tcBorders>
            <w:shd w:val="clear" w:color="auto" w:fill="BFBFBF" w:themeFill="background1" w:themeFillShade="BF"/>
            <w:noWrap/>
            <w:vAlign w:val="bottom"/>
            <w:hideMark/>
          </w:tcPr>
          <w:p w14:paraId="23B3AD57"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nil"/>
              <w:bottom w:val="single" w:sz="4" w:space="0" w:color="auto"/>
              <w:right w:val="single" w:sz="4" w:space="0" w:color="auto"/>
            </w:tcBorders>
            <w:shd w:val="clear" w:color="auto" w:fill="BFBFBF" w:themeFill="background1" w:themeFillShade="BF"/>
            <w:noWrap/>
            <w:vAlign w:val="bottom"/>
            <w:hideMark/>
          </w:tcPr>
          <w:p w14:paraId="3F0DAF08"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single" w:sz="4" w:space="0" w:color="auto"/>
              <w:right w:val="single" w:sz="4" w:space="0" w:color="auto"/>
            </w:tcBorders>
            <w:shd w:val="clear" w:color="auto" w:fill="BFBFBF" w:themeFill="background1" w:themeFillShade="BF"/>
            <w:noWrap/>
            <w:vAlign w:val="bottom"/>
            <w:hideMark/>
          </w:tcPr>
          <w:p w14:paraId="0B00AA3D"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960" w:type="dxa"/>
            <w:tcBorders>
              <w:top w:val="nil"/>
              <w:left w:val="nil"/>
              <w:bottom w:val="single" w:sz="4" w:space="0" w:color="auto"/>
              <w:right w:val="single" w:sz="4" w:space="0" w:color="auto"/>
            </w:tcBorders>
            <w:shd w:val="clear" w:color="auto" w:fill="BFBFBF" w:themeFill="background1" w:themeFillShade="BF"/>
            <w:noWrap/>
            <w:vAlign w:val="bottom"/>
            <w:hideMark/>
          </w:tcPr>
          <w:p w14:paraId="338FA1F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byte</w:t>
            </w:r>
          </w:p>
        </w:tc>
      </w:tr>
      <w:tr w:rsidR="00AB53EA" w:rsidRPr="007441B6" w14:paraId="428F66DD"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6266EB7"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3B725A4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w:t>
            </w:r>
          </w:p>
        </w:tc>
        <w:tc>
          <w:tcPr>
            <w:tcW w:w="2551" w:type="dxa"/>
            <w:gridSpan w:val="3"/>
            <w:tcBorders>
              <w:top w:val="nil"/>
              <w:left w:val="nil"/>
              <w:bottom w:val="nil"/>
              <w:right w:val="single" w:sz="4" w:space="0" w:color="auto"/>
            </w:tcBorders>
            <w:shd w:val="clear" w:color="auto" w:fill="auto"/>
            <w:noWrap/>
            <w:vAlign w:val="bottom"/>
            <w:hideMark/>
          </w:tcPr>
          <w:p w14:paraId="2CFEB3CF"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Time stamp since 1900</w:t>
            </w:r>
          </w:p>
        </w:tc>
        <w:tc>
          <w:tcPr>
            <w:tcW w:w="736" w:type="dxa"/>
            <w:tcBorders>
              <w:top w:val="single" w:sz="4" w:space="0" w:color="auto"/>
              <w:left w:val="single" w:sz="4" w:space="0" w:color="auto"/>
              <w:bottom w:val="nil"/>
              <w:right w:val="single" w:sz="4" w:space="0" w:color="auto"/>
            </w:tcBorders>
            <w:shd w:val="clear" w:color="auto" w:fill="auto"/>
            <w:noWrap/>
            <w:vAlign w:val="bottom"/>
            <w:hideMark/>
          </w:tcPr>
          <w:p w14:paraId="4244C76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auto" w:fill="auto"/>
            <w:noWrap/>
            <w:vAlign w:val="bottom"/>
            <w:hideMark/>
          </w:tcPr>
          <w:p w14:paraId="63A23432" w14:textId="73438891" w:rsidR="00AB53EA" w:rsidRPr="007441B6" w:rsidRDefault="00C568DD" w:rsidP="00C568DD">
            <w:pPr>
              <w:spacing w:after="0"/>
              <w:jc w:val="center"/>
              <w:rPr>
                <w:rFonts w:ascii="Calibri" w:eastAsia="Times New Roman" w:hAnsi="Calibri" w:cs="Calibri"/>
                <w:color w:val="000000"/>
                <w:sz w:val="16"/>
              </w:rPr>
            </w:pPr>
            <w:r>
              <w:rPr>
                <w:rFonts w:ascii="Calibri" w:eastAsia="Times New Roman" w:hAnsi="Calibri" w:cs="Calibri"/>
                <w:color w:val="000000"/>
                <w:sz w:val="16"/>
              </w:rPr>
              <w:t>u</w:t>
            </w:r>
            <w:r w:rsidR="00AB53EA" w:rsidRPr="007441B6">
              <w:rPr>
                <w:rFonts w:ascii="Calibri" w:eastAsia="Times New Roman" w:hAnsi="Calibri" w:cs="Calibri"/>
                <w:color w:val="000000"/>
                <w:sz w:val="16"/>
              </w:rPr>
              <w:t>int</w:t>
            </w:r>
            <w:r>
              <w:rPr>
                <w:rFonts w:ascii="Calibri" w:eastAsia="Times New Roman" w:hAnsi="Calibri" w:cs="Calibri"/>
                <w:color w:val="000000"/>
                <w:sz w:val="16"/>
              </w:rPr>
              <w:t>64</w:t>
            </w:r>
            <w:r w:rsidR="00AB53EA" w:rsidRPr="007441B6">
              <w:rPr>
                <w:rFonts w:ascii="Calibri" w:eastAsia="Times New Roman" w:hAnsi="Calibri" w:cs="Calibri"/>
                <w:color w:val="000000"/>
                <w:sz w:val="16"/>
              </w:rPr>
              <w:t>_t</w:t>
            </w:r>
          </w:p>
        </w:tc>
        <w:tc>
          <w:tcPr>
            <w:tcW w:w="960" w:type="dxa"/>
            <w:tcBorders>
              <w:top w:val="nil"/>
              <w:left w:val="nil"/>
              <w:bottom w:val="nil"/>
              <w:right w:val="single" w:sz="4" w:space="0" w:color="auto"/>
            </w:tcBorders>
            <w:shd w:val="clear" w:color="auto" w:fill="auto"/>
            <w:noWrap/>
            <w:vAlign w:val="bottom"/>
            <w:hideMark/>
          </w:tcPr>
          <w:p w14:paraId="60B95F71" w14:textId="3D44FB4A" w:rsidR="00AB53EA" w:rsidRPr="007441B6" w:rsidRDefault="00C568DD" w:rsidP="00C568DD">
            <w:pPr>
              <w:spacing w:after="0"/>
              <w:jc w:val="center"/>
              <w:rPr>
                <w:rFonts w:ascii="Calibri" w:eastAsia="Times New Roman" w:hAnsi="Calibri" w:cs="Calibri"/>
                <w:color w:val="000000"/>
                <w:sz w:val="16"/>
              </w:rPr>
            </w:pPr>
            <w:r>
              <w:rPr>
                <w:rFonts w:ascii="Calibri" w:eastAsia="Times New Roman" w:hAnsi="Calibri" w:cs="Calibri"/>
                <w:color w:val="000000"/>
                <w:sz w:val="16"/>
              </w:rPr>
              <w:t>8</w:t>
            </w:r>
          </w:p>
        </w:tc>
      </w:tr>
      <w:tr w:rsidR="00AB53EA" w:rsidRPr="007441B6" w14:paraId="7A6E595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126A0CF2"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097F5F8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c>
          <w:tcPr>
            <w:tcW w:w="2551" w:type="dxa"/>
            <w:gridSpan w:val="3"/>
            <w:tcBorders>
              <w:top w:val="nil"/>
              <w:left w:val="nil"/>
              <w:bottom w:val="nil"/>
              <w:right w:val="single" w:sz="4" w:space="0" w:color="auto"/>
            </w:tcBorders>
            <w:shd w:val="clear" w:color="auto" w:fill="auto"/>
            <w:noWrap/>
            <w:vAlign w:val="bottom"/>
            <w:hideMark/>
          </w:tcPr>
          <w:p w14:paraId="7680A00C"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Time stamp millisecond</w:t>
            </w:r>
          </w:p>
        </w:tc>
        <w:tc>
          <w:tcPr>
            <w:tcW w:w="736" w:type="dxa"/>
            <w:tcBorders>
              <w:top w:val="nil"/>
              <w:left w:val="single" w:sz="4" w:space="0" w:color="auto"/>
              <w:bottom w:val="single" w:sz="4" w:space="0" w:color="auto"/>
              <w:right w:val="single" w:sz="4" w:space="0" w:color="auto"/>
            </w:tcBorders>
            <w:shd w:val="clear" w:color="auto" w:fill="auto"/>
            <w:noWrap/>
            <w:vAlign w:val="bottom"/>
            <w:hideMark/>
          </w:tcPr>
          <w:p w14:paraId="3F88DCAD"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auto" w:fill="auto"/>
            <w:noWrap/>
            <w:vAlign w:val="bottom"/>
            <w:hideMark/>
          </w:tcPr>
          <w:p w14:paraId="0086BD7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auto" w:fill="auto"/>
            <w:noWrap/>
            <w:vAlign w:val="bottom"/>
            <w:hideMark/>
          </w:tcPr>
          <w:p w14:paraId="4C1FC8F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04BB1235" w14:textId="77777777" w:rsidTr="00E14350">
        <w:trPr>
          <w:trHeight w:val="113"/>
          <w:jc w:val="cent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hideMark/>
          </w:tcPr>
          <w:p w14:paraId="766561B2" w14:textId="77777777" w:rsidR="00AB53EA" w:rsidRPr="007441B6" w:rsidRDefault="00AB53EA" w:rsidP="00AB53EA">
            <w:pPr>
              <w:spacing w:after="0"/>
              <w:jc w:val="center"/>
              <w:rPr>
                <w:rFonts w:ascii="Calibri" w:eastAsia="Times New Roman" w:hAnsi="Calibri" w:cs="Calibri"/>
                <w:b/>
                <w:bCs/>
                <w:color w:val="000000"/>
                <w:sz w:val="16"/>
              </w:rPr>
            </w:pPr>
            <w:r w:rsidRPr="007441B6">
              <w:rPr>
                <w:rFonts w:ascii="Calibri" w:eastAsia="Times New Roman" w:hAnsi="Calibri" w:cs="Calibri"/>
                <w:b/>
                <w:bCs/>
                <w:color w:val="000000"/>
                <w:sz w:val="16"/>
              </w:rPr>
              <w:t>STATUS</w:t>
            </w:r>
          </w:p>
        </w:tc>
        <w:tc>
          <w:tcPr>
            <w:tcW w:w="600" w:type="dxa"/>
            <w:tcBorders>
              <w:top w:val="single" w:sz="4" w:space="0" w:color="auto"/>
              <w:left w:val="nil"/>
              <w:bottom w:val="nil"/>
              <w:right w:val="single" w:sz="4" w:space="0" w:color="auto"/>
            </w:tcBorders>
            <w:shd w:val="clear" w:color="000000" w:fill="FFF2CC"/>
            <w:noWrap/>
            <w:vAlign w:val="bottom"/>
            <w:hideMark/>
          </w:tcPr>
          <w:p w14:paraId="2A61F1C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w:t>
            </w:r>
          </w:p>
        </w:tc>
        <w:tc>
          <w:tcPr>
            <w:tcW w:w="2280" w:type="dxa"/>
            <w:gridSpan w:val="2"/>
            <w:tcBorders>
              <w:top w:val="single" w:sz="4" w:space="0" w:color="auto"/>
              <w:left w:val="single" w:sz="4" w:space="0" w:color="auto"/>
              <w:bottom w:val="nil"/>
              <w:right w:val="nil"/>
            </w:tcBorders>
            <w:shd w:val="clear" w:color="000000" w:fill="FFF2CC"/>
            <w:noWrap/>
            <w:vAlign w:val="bottom"/>
            <w:hideMark/>
          </w:tcPr>
          <w:p w14:paraId="0A866DB1" w14:textId="12733BFA" w:rsidR="00AB53EA" w:rsidRPr="007441B6" w:rsidRDefault="00650622" w:rsidP="00AB53EA">
            <w:pPr>
              <w:spacing w:after="0"/>
              <w:jc w:val="left"/>
              <w:rPr>
                <w:rFonts w:ascii="Calibri" w:eastAsia="Times New Roman" w:hAnsi="Calibri" w:cs="Calibri"/>
                <w:color w:val="000000"/>
                <w:sz w:val="16"/>
              </w:rPr>
            </w:pPr>
            <w:r>
              <w:rPr>
                <w:rFonts w:ascii="Calibri" w:eastAsia="Times New Roman" w:hAnsi="Calibri" w:cs="Calibri"/>
                <w:color w:val="000000"/>
                <w:sz w:val="16"/>
              </w:rPr>
              <w:t>SSM</w:t>
            </w:r>
            <w:r w:rsidR="00AB53EA" w:rsidRPr="007441B6">
              <w:rPr>
                <w:rFonts w:ascii="Calibri" w:eastAsia="Times New Roman" w:hAnsi="Calibri" w:cs="Calibri"/>
                <w:color w:val="000000"/>
                <w:sz w:val="16"/>
              </w:rPr>
              <w:t xml:space="preserve"> status</w:t>
            </w:r>
          </w:p>
        </w:tc>
        <w:tc>
          <w:tcPr>
            <w:tcW w:w="271" w:type="dxa"/>
            <w:tcBorders>
              <w:top w:val="single" w:sz="4" w:space="0" w:color="auto"/>
              <w:left w:val="nil"/>
              <w:bottom w:val="nil"/>
              <w:right w:val="single" w:sz="4" w:space="0" w:color="auto"/>
            </w:tcBorders>
            <w:shd w:val="clear" w:color="000000" w:fill="FFF2CC"/>
            <w:noWrap/>
            <w:vAlign w:val="bottom"/>
            <w:hideMark/>
          </w:tcPr>
          <w:p w14:paraId="622ACA7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single" w:sz="4" w:space="0" w:color="auto"/>
              <w:left w:val="single" w:sz="4" w:space="0" w:color="auto"/>
              <w:bottom w:val="nil"/>
              <w:right w:val="single" w:sz="4" w:space="0" w:color="auto"/>
            </w:tcBorders>
            <w:shd w:val="clear" w:color="000000" w:fill="FFF2CC"/>
            <w:noWrap/>
            <w:vAlign w:val="bottom"/>
            <w:hideMark/>
          </w:tcPr>
          <w:p w14:paraId="1EA5DC53"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single" w:sz="4" w:space="0" w:color="auto"/>
              <w:left w:val="nil"/>
              <w:bottom w:val="nil"/>
              <w:right w:val="single" w:sz="4" w:space="0" w:color="auto"/>
            </w:tcBorders>
            <w:shd w:val="clear" w:color="000000" w:fill="FFF2CC"/>
            <w:noWrap/>
            <w:vAlign w:val="bottom"/>
            <w:hideMark/>
          </w:tcPr>
          <w:p w14:paraId="5C020C4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single" w:sz="4" w:space="0" w:color="auto"/>
              <w:left w:val="nil"/>
              <w:bottom w:val="nil"/>
              <w:right w:val="single" w:sz="4" w:space="0" w:color="auto"/>
            </w:tcBorders>
            <w:shd w:val="clear" w:color="000000" w:fill="FFF2CC"/>
            <w:noWrap/>
            <w:vAlign w:val="bottom"/>
            <w:hideMark/>
          </w:tcPr>
          <w:p w14:paraId="559D0AF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08E2E199"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17B6389F"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44A6FC8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c>
          <w:tcPr>
            <w:tcW w:w="2280" w:type="dxa"/>
            <w:gridSpan w:val="2"/>
            <w:tcBorders>
              <w:top w:val="nil"/>
              <w:left w:val="single" w:sz="4" w:space="0" w:color="auto"/>
              <w:bottom w:val="nil"/>
              <w:right w:val="nil"/>
            </w:tcBorders>
            <w:shd w:val="clear" w:color="000000" w:fill="FFF2CC"/>
            <w:noWrap/>
            <w:vAlign w:val="bottom"/>
            <w:hideMark/>
          </w:tcPr>
          <w:p w14:paraId="5532E644"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Pallet status</w:t>
            </w:r>
          </w:p>
        </w:tc>
        <w:tc>
          <w:tcPr>
            <w:tcW w:w="271" w:type="dxa"/>
            <w:tcBorders>
              <w:top w:val="nil"/>
              <w:left w:val="nil"/>
              <w:bottom w:val="nil"/>
              <w:right w:val="single" w:sz="4" w:space="0" w:color="auto"/>
            </w:tcBorders>
            <w:shd w:val="clear" w:color="000000" w:fill="FFF2CC"/>
            <w:noWrap/>
            <w:vAlign w:val="bottom"/>
            <w:hideMark/>
          </w:tcPr>
          <w:p w14:paraId="1CB8980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70ACBF12"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2E2B0BC7"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446F9CE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01F7983C"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2F56D59"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1C709CB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5</w:t>
            </w:r>
          </w:p>
        </w:tc>
        <w:tc>
          <w:tcPr>
            <w:tcW w:w="2280" w:type="dxa"/>
            <w:gridSpan w:val="2"/>
            <w:tcBorders>
              <w:top w:val="nil"/>
              <w:left w:val="single" w:sz="4" w:space="0" w:color="auto"/>
              <w:bottom w:val="nil"/>
              <w:right w:val="nil"/>
            </w:tcBorders>
            <w:shd w:val="clear" w:color="000000" w:fill="FFF2CC"/>
            <w:noWrap/>
            <w:vAlign w:val="bottom"/>
            <w:hideMark/>
          </w:tcPr>
          <w:p w14:paraId="2739DB5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Reset status</w:t>
            </w:r>
          </w:p>
        </w:tc>
        <w:tc>
          <w:tcPr>
            <w:tcW w:w="271" w:type="dxa"/>
            <w:tcBorders>
              <w:top w:val="nil"/>
              <w:left w:val="nil"/>
              <w:bottom w:val="nil"/>
              <w:right w:val="single" w:sz="4" w:space="0" w:color="auto"/>
            </w:tcBorders>
            <w:shd w:val="clear" w:color="000000" w:fill="FFF2CC"/>
            <w:noWrap/>
            <w:vAlign w:val="bottom"/>
            <w:hideMark/>
          </w:tcPr>
          <w:p w14:paraId="71A0CA42"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407C3984"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78B75A3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2D0DB57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6A9CCFA8"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1297EEE5"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69B48A67"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6</w:t>
            </w:r>
          </w:p>
        </w:tc>
        <w:tc>
          <w:tcPr>
            <w:tcW w:w="2280" w:type="dxa"/>
            <w:gridSpan w:val="2"/>
            <w:tcBorders>
              <w:top w:val="nil"/>
              <w:left w:val="single" w:sz="4" w:space="0" w:color="auto"/>
              <w:bottom w:val="nil"/>
              <w:right w:val="nil"/>
            </w:tcBorders>
            <w:shd w:val="clear" w:color="000000" w:fill="FFF2CC"/>
            <w:noWrap/>
            <w:vAlign w:val="bottom"/>
            <w:hideMark/>
          </w:tcPr>
          <w:p w14:paraId="4E2E7FA3"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Power status</w:t>
            </w:r>
          </w:p>
        </w:tc>
        <w:tc>
          <w:tcPr>
            <w:tcW w:w="271" w:type="dxa"/>
            <w:tcBorders>
              <w:top w:val="nil"/>
              <w:left w:val="nil"/>
              <w:bottom w:val="nil"/>
              <w:right w:val="single" w:sz="4" w:space="0" w:color="auto"/>
            </w:tcBorders>
            <w:shd w:val="clear" w:color="000000" w:fill="FFF2CC"/>
            <w:noWrap/>
            <w:vAlign w:val="bottom"/>
            <w:hideMark/>
          </w:tcPr>
          <w:p w14:paraId="68E37178"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7884FFF4"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215C1B0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658641F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11868CDD"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1CD74BB5"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0A8012E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7</w:t>
            </w:r>
          </w:p>
        </w:tc>
        <w:tc>
          <w:tcPr>
            <w:tcW w:w="2280" w:type="dxa"/>
            <w:gridSpan w:val="2"/>
            <w:tcBorders>
              <w:top w:val="nil"/>
              <w:left w:val="single" w:sz="4" w:space="0" w:color="auto"/>
              <w:bottom w:val="nil"/>
              <w:right w:val="nil"/>
            </w:tcBorders>
            <w:shd w:val="clear" w:color="000000" w:fill="FFF2CC"/>
            <w:noWrap/>
            <w:vAlign w:val="bottom"/>
            <w:hideMark/>
          </w:tcPr>
          <w:p w14:paraId="6E6211F0"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limit status</w:t>
            </w:r>
          </w:p>
        </w:tc>
        <w:tc>
          <w:tcPr>
            <w:tcW w:w="271" w:type="dxa"/>
            <w:tcBorders>
              <w:top w:val="nil"/>
              <w:left w:val="nil"/>
              <w:bottom w:val="nil"/>
              <w:right w:val="single" w:sz="4" w:space="0" w:color="auto"/>
            </w:tcBorders>
            <w:shd w:val="clear" w:color="000000" w:fill="FFF2CC"/>
            <w:noWrap/>
            <w:vAlign w:val="bottom"/>
            <w:hideMark/>
          </w:tcPr>
          <w:p w14:paraId="43572537"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013B809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62C0802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0E0283C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1E6B38C8"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71D6C1C4"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56D460F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8</w:t>
            </w:r>
          </w:p>
        </w:tc>
        <w:tc>
          <w:tcPr>
            <w:tcW w:w="2280" w:type="dxa"/>
            <w:gridSpan w:val="2"/>
            <w:tcBorders>
              <w:top w:val="nil"/>
              <w:left w:val="single" w:sz="4" w:space="0" w:color="auto"/>
              <w:bottom w:val="nil"/>
              <w:right w:val="nil"/>
            </w:tcBorders>
            <w:shd w:val="clear" w:color="000000" w:fill="FFF2CC"/>
            <w:noWrap/>
            <w:vAlign w:val="bottom"/>
            <w:hideMark/>
          </w:tcPr>
          <w:p w14:paraId="2C9962DD"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limit status</w:t>
            </w:r>
          </w:p>
        </w:tc>
        <w:tc>
          <w:tcPr>
            <w:tcW w:w="271" w:type="dxa"/>
            <w:tcBorders>
              <w:top w:val="nil"/>
              <w:left w:val="nil"/>
              <w:bottom w:val="nil"/>
              <w:right w:val="single" w:sz="4" w:space="0" w:color="auto"/>
            </w:tcBorders>
            <w:shd w:val="clear" w:color="000000" w:fill="FFF2CC"/>
            <w:noWrap/>
            <w:vAlign w:val="bottom"/>
            <w:hideMark/>
          </w:tcPr>
          <w:p w14:paraId="13727E6C"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2A68A950"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0C341EC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468CB0E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02544C17"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126E003D"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210BE4C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9</w:t>
            </w:r>
          </w:p>
        </w:tc>
        <w:tc>
          <w:tcPr>
            <w:tcW w:w="2280" w:type="dxa"/>
            <w:gridSpan w:val="2"/>
            <w:tcBorders>
              <w:top w:val="nil"/>
              <w:left w:val="single" w:sz="4" w:space="0" w:color="auto"/>
              <w:bottom w:val="nil"/>
              <w:right w:val="nil"/>
            </w:tcBorders>
            <w:shd w:val="clear" w:color="000000" w:fill="FFF2CC"/>
            <w:noWrap/>
            <w:vAlign w:val="bottom"/>
            <w:hideMark/>
          </w:tcPr>
          <w:p w14:paraId="60536341"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Warning temp</w:t>
            </w:r>
          </w:p>
        </w:tc>
        <w:tc>
          <w:tcPr>
            <w:tcW w:w="271" w:type="dxa"/>
            <w:tcBorders>
              <w:top w:val="nil"/>
              <w:left w:val="nil"/>
              <w:bottom w:val="nil"/>
              <w:right w:val="single" w:sz="4" w:space="0" w:color="auto"/>
            </w:tcBorders>
            <w:shd w:val="clear" w:color="000000" w:fill="FFF2CC"/>
            <w:noWrap/>
            <w:vAlign w:val="bottom"/>
            <w:hideMark/>
          </w:tcPr>
          <w:p w14:paraId="7A1395B8"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nil"/>
              <w:right w:val="single" w:sz="4" w:space="0" w:color="auto"/>
            </w:tcBorders>
            <w:shd w:val="clear" w:color="000000" w:fill="FFF2CC"/>
            <w:noWrap/>
            <w:vAlign w:val="bottom"/>
            <w:hideMark/>
          </w:tcPr>
          <w:p w14:paraId="5C639D44"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7495296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1962E76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31C8CE22"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76F7B085"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nil"/>
              <w:right w:val="single" w:sz="4" w:space="0" w:color="auto"/>
            </w:tcBorders>
            <w:shd w:val="clear" w:color="000000" w:fill="FFF2CC"/>
            <w:noWrap/>
            <w:vAlign w:val="bottom"/>
            <w:hideMark/>
          </w:tcPr>
          <w:p w14:paraId="173BD7E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10</w:t>
            </w:r>
          </w:p>
        </w:tc>
        <w:tc>
          <w:tcPr>
            <w:tcW w:w="2280" w:type="dxa"/>
            <w:gridSpan w:val="2"/>
            <w:tcBorders>
              <w:top w:val="nil"/>
              <w:left w:val="single" w:sz="4" w:space="0" w:color="auto"/>
              <w:bottom w:val="nil"/>
              <w:right w:val="nil"/>
            </w:tcBorders>
            <w:shd w:val="clear" w:color="000000" w:fill="FFF2CC"/>
            <w:noWrap/>
            <w:vAlign w:val="bottom"/>
            <w:hideMark/>
          </w:tcPr>
          <w:p w14:paraId="6DD7885F"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Over temp</w:t>
            </w:r>
          </w:p>
        </w:tc>
        <w:tc>
          <w:tcPr>
            <w:tcW w:w="271" w:type="dxa"/>
            <w:tcBorders>
              <w:top w:val="nil"/>
              <w:left w:val="nil"/>
              <w:bottom w:val="nil"/>
              <w:right w:val="single" w:sz="4" w:space="0" w:color="auto"/>
            </w:tcBorders>
            <w:shd w:val="clear" w:color="000000" w:fill="FFF2CC"/>
            <w:noWrap/>
            <w:vAlign w:val="bottom"/>
            <w:hideMark/>
          </w:tcPr>
          <w:p w14:paraId="00978639"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right w:val="single" w:sz="4" w:space="0" w:color="auto"/>
            </w:tcBorders>
            <w:shd w:val="clear" w:color="000000" w:fill="FFF2CC"/>
            <w:noWrap/>
            <w:vAlign w:val="bottom"/>
            <w:hideMark/>
          </w:tcPr>
          <w:p w14:paraId="5004E6C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nil"/>
              <w:right w:val="single" w:sz="4" w:space="0" w:color="auto"/>
            </w:tcBorders>
            <w:shd w:val="clear" w:color="000000" w:fill="FFF2CC"/>
            <w:noWrap/>
            <w:vAlign w:val="bottom"/>
            <w:hideMark/>
          </w:tcPr>
          <w:p w14:paraId="6716A20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nil"/>
              <w:right w:val="single" w:sz="4" w:space="0" w:color="auto"/>
            </w:tcBorders>
            <w:shd w:val="clear" w:color="000000" w:fill="FFF2CC"/>
            <w:noWrap/>
            <w:vAlign w:val="bottom"/>
            <w:hideMark/>
          </w:tcPr>
          <w:p w14:paraId="6A53F41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2A161BF2" w14:textId="77777777" w:rsidTr="00E14350">
        <w:trPr>
          <w:trHeight w:val="113"/>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7F98C0C5" w14:textId="77777777" w:rsidR="00AB53EA" w:rsidRPr="007441B6" w:rsidRDefault="00AB53EA" w:rsidP="00AB53EA">
            <w:pPr>
              <w:spacing w:after="0"/>
              <w:jc w:val="left"/>
              <w:rPr>
                <w:rFonts w:ascii="Calibri" w:eastAsia="Times New Roman" w:hAnsi="Calibri" w:cs="Calibri"/>
                <w:b/>
                <w:bCs/>
                <w:color w:val="000000"/>
                <w:sz w:val="16"/>
              </w:rPr>
            </w:pPr>
          </w:p>
        </w:tc>
        <w:tc>
          <w:tcPr>
            <w:tcW w:w="600" w:type="dxa"/>
            <w:tcBorders>
              <w:top w:val="nil"/>
              <w:left w:val="nil"/>
              <w:bottom w:val="single" w:sz="4" w:space="0" w:color="auto"/>
              <w:right w:val="single" w:sz="4" w:space="0" w:color="auto"/>
            </w:tcBorders>
            <w:shd w:val="clear" w:color="000000" w:fill="FFF2CC"/>
            <w:noWrap/>
            <w:vAlign w:val="bottom"/>
            <w:hideMark/>
          </w:tcPr>
          <w:p w14:paraId="22283E47"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11</w:t>
            </w:r>
          </w:p>
        </w:tc>
        <w:tc>
          <w:tcPr>
            <w:tcW w:w="2280" w:type="dxa"/>
            <w:gridSpan w:val="2"/>
            <w:tcBorders>
              <w:top w:val="nil"/>
              <w:left w:val="single" w:sz="4" w:space="0" w:color="auto"/>
              <w:bottom w:val="single" w:sz="4" w:space="0" w:color="auto"/>
              <w:right w:val="nil"/>
            </w:tcBorders>
            <w:shd w:val="clear" w:color="000000" w:fill="FFF2CC"/>
            <w:noWrap/>
            <w:vAlign w:val="bottom"/>
            <w:hideMark/>
          </w:tcPr>
          <w:p w14:paraId="7CE9F53E"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Reference status</w:t>
            </w:r>
          </w:p>
        </w:tc>
        <w:tc>
          <w:tcPr>
            <w:tcW w:w="271" w:type="dxa"/>
            <w:tcBorders>
              <w:top w:val="nil"/>
              <w:left w:val="nil"/>
              <w:bottom w:val="single" w:sz="4" w:space="0" w:color="auto"/>
              <w:right w:val="single" w:sz="4" w:space="0" w:color="auto"/>
            </w:tcBorders>
            <w:shd w:val="clear" w:color="000000" w:fill="FFF2CC"/>
            <w:noWrap/>
            <w:vAlign w:val="bottom"/>
            <w:hideMark/>
          </w:tcPr>
          <w:p w14:paraId="3672485B"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736" w:type="dxa"/>
            <w:tcBorders>
              <w:top w:val="nil"/>
              <w:left w:val="single" w:sz="4" w:space="0" w:color="auto"/>
              <w:bottom w:val="single" w:sz="4" w:space="0" w:color="auto"/>
              <w:right w:val="single" w:sz="4" w:space="0" w:color="auto"/>
            </w:tcBorders>
            <w:shd w:val="clear" w:color="000000" w:fill="FFF2CC"/>
            <w:noWrap/>
            <w:vAlign w:val="bottom"/>
            <w:hideMark/>
          </w:tcPr>
          <w:p w14:paraId="594E9610"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w:t>
            </w:r>
          </w:p>
        </w:tc>
        <w:tc>
          <w:tcPr>
            <w:tcW w:w="1445" w:type="dxa"/>
            <w:tcBorders>
              <w:top w:val="nil"/>
              <w:left w:val="nil"/>
              <w:bottom w:val="single" w:sz="4" w:space="0" w:color="auto"/>
              <w:right w:val="single" w:sz="4" w:space="0" w:color="auto"/>
            </w:tcBorders>
            <w:shd w:val="clear" w:color="000000" w:fill="FFF2CC"/>
            <w:noWrap/>
            <w:vAlign w:val="bottom"/>
            <w:hideMark/>
          </w:tcPr>
          <w:p w14:paraId="36DFB6D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uint16_t</w:t>
            </w:r>
          </w:p>
        </w:tc>
        <w:tc>
          <w:tcPr>
            <w:tcW w:w="960" w:type="dxa"/>
            <w:tcBorders>
              <w:top w:val="nil"/>
              <w:left w:val="nil"/>
              <w:bottom w:val="single" w:sz="4" w:space="0" w:color="auto"/>
              <w:right w:val="single" w:sz="4" w:space="0" w:color="auto"/>
            </w:tcBorders>
            <w:shd w:val="clear" w:color="000000" w:fill="FFF2CC"/>
            <w:noWrap/>
            <w:vAlign w:val="bottom"/>
            <w:hideMark/>
          </w:tcPr>
          <w:p w14:paraId="3F75ED1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w:t>
            </w:r>
          </w:p>
        </w:tc>
      </w:tr>
      <w:tr w:rsidR="00AB53EA" w:rsidRPr="007441B6" w14:paraId="4C54F5C6"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2D3AE569"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477FC67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12</w:t>
            </w:r>
          </w:p>
        </w:tc>
        <w:tc>
          <w:tcPr>
            <w:tcW w:w="2280" w:type="dxa"/>
            <w:gridSpan w:val="2"/>
            <w:tcBorders>
              <w:top w:val="nil"/>
              <w:left w:val="single" w:sz="4" w:space="0" w:color="auto"/>
              <w:bottom w:val="nil"/>
              <w:right w:val="nil"/>
            </w:tcBorders>
            <w:shd w:val="clear" w:color="auto" w:fill="auto"/>
            <w:noWrap/>
            <w:vAlign w:val="bottom"/>
            <w:hideMark/>
          </w:tcPr>
          <w:p w14:paraId="0BED6421"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P</w:t>
            </w:r>
            <w:r>
              <w:rPr>
                <w:rFonts w:ascii="Calibri" w:eastAsia="Times New Roman" w:hAnsi="Calibri" w:cs="Calibri"/>
                <w:color w:val="000000"/>
                <w:sz w:val="16"/>
              </w:rPr>
              <w:t>ower</w:t>
            </w:r>
            <w:r w:rsidRPr="007441B6">
              <w:rPr>
                <w:rFonts w:ascii="Calibri" w:eastAsia="Times New Roman" w:hAnsi="Calibri" w:cs="Calibri"/>
                <w:color w:val="000000"/>
                <w:sz w:val="16"/>
              </w:rPr>
              <w:t xml:space="preserve"> f</w:t>
            </w:r>
            <w:r>
              <w:rPr>
                <w:rFonts w:ascii="Calibri" w:eastAsia="Times New Roman" w:hAnsi="Calibri" w:cs="Calibri"/>
                <w:color w:val="000000"/>
                <w:sz w:val="16"/>
              </w:rPr>
              <w:t>or</w:t>
            </w:r>
            <w:r w:rsidRPr="007441B6">
              <w:rPr>
                <w:rFonts w:ascii="Calibri" w:eastAsia="Times New Roman" w:hAnsi="Calibri" w:cs="Calibri"/>
                <w:color w:val="000000"/>
                <w:sz w:val="16"/>
              </w:rPr>
              <w:t>w</w:t>
            </w:r>
            <w:r>
              <w:rPr>
                <w:rFonts w:ascii="Calibri" w:eastAsia="Times New Roman" w:hAnsi="Calibri" w:cs="Calibri"/>
                <w:color w:val="000000"/>
                <w:sz w:val="16"/>
              </w:rPr>
              <w:t>ar</w:t>
            </w:r>
            <w:r w:rsidRPr="007441B6">
              <w:rPr>
                <w:rFonts w:ascii="Calibri" w:eastAsia="Times New Roman" w:hAnsi="Calibri" w:cs="Calibri"/>
                <w:color w:val="000000"/>
                <w:sz w:val="16"/>
              </w:rPr>
              <w:t>d pallet 1</w:t>
            </w:r>
          </w:p>
        </w:tc>
        <w:tc>
          <w:tcPr>
            <w:tcW w:w="271" w:type="dxa"/>
            <w:tcBorders>
              <w:top w:val="nil"/>
              <w:left w:val="nil"/>
              <w:bottom w:val="nil"/>
              <w:right w:val="single" w:sz="4" w:space="0" w:color="auto"/>
            </w:tcBorders>
            <w:shd w:val="clear" w:color="auto" w:fill="auto"/>
            <w:noWrap/>
            <w:vAlign w:val="bottom"/>
            <w:hideMark/>
          </w:tcPr>
          <w:p w14:paraId="2D26EF80"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single" w:sz="4" w:space="0" w:color="auto"/>
              <w:left w:val="single" w:sz="4" w:space="0" w:color="auto"/>
              <w:bottom w:val="nil"/>
              <w:right w:val="single" w:sz="4" w:space="0" w:color="auto"/>
            </w:tcBorders>
            <w:shd w:val="clear" w:color="auto" w:fill="auto"/>
            <w:noWrap/>
            <w:vAlign w:val="bottom"/>
            <w:hideMark/>
          </w:tcPr>
          <w:p w14:paraId="49BECD1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r>
              <w:rPr>
                <w:rFonts w:ascii="Calibri" w:eastAsia="Times New Roman" w:hAnsi="Calibri" w:cs="Calibri"/>
                <w:color w:val="000000"/>
                <w:sz w:val="16"/>
              </w:rPr>
              <w:t>att</w:t>
            </w:r>
          </w:p>
        </w:tc>
        <w:tc>
          <w:tcPr>
            <w:tcW w:w="1445" w:type="dxa"/>
            <w:tcBorders>
              <w:top w:val="nil"/>
              <w:left w:val="nil"/>
              <w:bottom w:val="nil"/>
              <w:right w:val="single" w:sz="4" w:space="0" w:color="auto"/>
            </w:tcBorders>
            <w:shd w:val="clear" w:color="auto" w:fill="auto"/>
            <w:noWrap/>
            <w:vAlign w:val="bottom"/>
            <w:hideMark/>
          </w:tcPr>
          <w:p w14:paraId="37CF42D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254467F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24AEB1A5"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265899D"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3C5D4053"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13</w:t>
            </w:r>
          </w:p>
        </w:tc>
        <w:tc>
          <w:tcPr>
            <w:tcW w:w="2280" w:type="dxa"/>
            <w:gridSpan w:val="2"/>
            <w:tcBorders>
              <w:top w:val="nil"/>
              <w:left w:val="single" w:sz="4" w:space="0" w:color="auto"/>
              <w:bottom w:val="nil"/>
              <w:right w:val="nil"/>
            </w:tcBorders>
            <w:shd w:val="clear" w:color="auto" w:fill="auto"/>
            <w:noWrap/>
            <w:vAlign w:val="bottom"/>
            <w:hideMark/>
          </w:tcPr>
          <w:p w14:paraId="6079866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pallet 2</w:t>
            </w:r>
          </w:p>
        </w:tc>
        <w:tc>
          <w:tcPr>
            <w:tcW w:w="271" w:type="dxa"/>
            <w:tcBorders>
              <w:top w:val="nil"/>
              <w:left w:val="nil"/>
              <w:bottom w:val="nil"/>
              <w:right w:val="single" w:sz="4" w:space="0" w:color="auto"/>
            </w:tcBorders>
            <w:shd w:val="clear" w:color="auto" w:fill="auto"/>
            <w:noWrap/>
            <w:vAlign w:val="bottom"/>
            <w:hideMark/>
          </w:tcPr>
          <w:p w14:paraId="3125AD27"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0D70908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326653D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1AAAC75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DCFF21F"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5CE1DAA3"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F8D74E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14</w:t>
            </w:r>
          </w:p>
        </w:tc>
        <w:tc>
          <w:tcPr>
            <w:tcW w:w="2280" w:type="dxa"/>
            <w:gridSpan w:val="2"/>
            <w:tcBorders>
              <w:top w:val="nil"/>
              <w:left w:val="single" w:sz="4" w:space="0" w:color="auto"/>
              <w:bottom w:val="nil"/>
              <w:right w:val="nil"/>
            </w:tcBorders>
            <w:shd w:val="clear" w:color="auto" w:fill="auto"/>
            <w:noWrap/>
            <w:vAlign w:val="bottom"/>
            <w:hideMark/>
          </w:tcPr>
          <w:p w14:paraId="50CBC6DF"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pallet 3</w:t>
            </w:r>
          </w:p>
        </w:tc>
        <w:tc>
          <w:tcPr>
            <w:tcW w:w="271" w:type="dxa"/>
            <w:tcBorders>
              <w:top w:val="nil"/>
              <w:left w:val="nil"/>
              <w:bottom w:val="nil"/>
              <w:right w:val="single" w:sz="4" w:space="0" w:color="auto"/>
            </w:tcBorders>
            <w:shd w:val="clear" w:color="auto" w:fill="auto"/>
            <w:noWrap/>
            <w:vAlign w:val="bottom"/>
            <w:hideMark/>
          </w:tcPr>
          <w:p w14:paraId="34992EE1"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73A84DB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1ABA7FD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7FC6EF1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32254B2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D8846C8"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7010575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15</w:t>
            </w:r>
          </w:p>
        </w:tc>
        <w:tc>
          <w:tcPr>
            <w:tcW w:w="2280" w:type="dxa"/>
            <w:gridSpan w:val="2"/>
            <w:tcBorders>
              <w:top w:val="nil"/>
              <w:left w:val="single" w:sz="4" w:space="0" w:color="auto"/>
              <w:bottom w:val="nil"/>
              <w:right w:val="nil"/>
            </w:tcBorders>
            <w:shd w:val="clear" w:color="auto" w:fill="auto"/>
            <w:noWrap/>
            <w:vAlign w:val="bottom"/>
            <w:hideMark/>
          </w:tcPr>
          <w:p w14:paraId="3DF3D25D"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pallet 4</w:t>
            </w:r>
          </w:p>
        </w:tc>
        <w:tc>
          <w:tcPr>
            <w:tcW w:w="271" w:type="dxa"/>
            <w:tcBorders>
              <w:top w:val="nil"/>
              <w:left w:val="nil"/>
              <w:bottom w:val="nil"/>
              <w:right w:val="single" w:sz="4" w:space="0" w:color="auto"/>
            </w:tcBorders>
            <w:shd w:val="clear" w:color="auto" w:fill="auto"/>
            <w:noWrap/>
            <w:vAlign w:val="bottom"/>
            <w:hideMark/>
          </w:tcPr>
          <w:p w14:paraId="4DDA1C51"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437D23C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32D310D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6638F53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973763A"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5BBFF147"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6D9804C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16</w:t>
            </w:r>
          </w:p>
        </w:tc>
        <w:tc>
          <w:tcPr>
            <w:tcW w:w="2280" w:type="dxa"/>
            <w:gridSpan w:val="2"/>
            <w:tcBorders>
              <w:top w:val="nil"/>
              <w:left w:val="single" w:sz="4" w:space="0" w:color="auto"/>
              <w:bottom w:val="nil"/>
              <w:right w:val="nil"/>
            </w:tcBorders>
            <w:shd w:val="clear" w:color="auto" w:fill="auto"/>
            <w:noWrap/>
            <w:vAlign w:val="bottom"/>
            <w:hideMark/>
          </w:tcPr>
          <w:p w14:paraId="7BFC849C"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pallet 5</w:t>
            </w:r>
          </w:p>
        </w:tc>
        <w:tc>
          <w:tcPr>
            <w:tcW w:w="271" w:type="dxa"/>
            <w:tcBorders>
              <w:top w:val="nil"/>
              <w:left w:val="nil"/>
              <w:bottom w:val="nil"/>
              <w:right w:val="single" w:sz="4" w:space="0" w:color="auto"/>
            </w:tcBorders>
            <w:shd w:val="clear" w:color="auto" w:fill="auto"/>
            <w:noWrap/>
            <w:vAlign w:val="bottom"/>
            <w:hideMark/>
          </w:tcPr>
          <w:p w14:paraId="21783C9A"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1CB99107"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15FD6C0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3626CC2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406D3BCF"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2D8B3210"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00C62F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17</w:t>
            </w:r>
          </w:p>
        </w:tc>
        <w:tc>
          <w:tcPr>
            <w:tcW w:w="2280" w:type="dxa"/>
            <w:gridSpan w:val="2"/>
            <w:tcBorders>
              <w:top w:val="nil"/>
              <w:left w:val="single" w:sz="4" w:space="0" w:color="auto"/>
              <w:bottom w:val="nil"/>
              <w:right w:val="nil"/>
            </w:tcBorders>
            <w:shd w:val="clear" w:color="auto" w:fill="auto"/>
            <w:noWrap/>
            <w:vAlign w:val="bottom"/>
            <w:hideMark/>
          </w:tcPr>
          <w:p w14:paraId="063E28DB"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pallet 6</w:t>
            </w:r>
          </w:p>
        </w:tc>
        <w:tc>
          <w:tcPr>
            <w:tcW w:w="271" w:type="dxa"/>
            <w:tcBorders>
              <w:top w:val="nil"/>
              <w:left w:val="nil"/>
              <w:bottom w:val="nil"/>
              <w:right w:val="single" w:sz="4" w:space="0" w:color="auto"/>
            </w:tcBorders>
            <w:shd w:val="clear" w:color="auto" w:fill="auto"/>
            <w:noWrap/>
            <w:vAlign w:val="bottom"/>
            <w:hideMark/>
          </w:tcPr>
          <w:p w14:paraId="19B1FBBB"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5C12E1D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5B6DE13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216525F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7810FB5D"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399C42F3"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3AC13A7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18</w:t>
            </w:r>
          </w:p>
        </w:tc>
        <w:tc>
          <w:tcPr>
            <w:tcW w:w="2280" w:type="dxa"/>
            <w:gridSpan w:val="2"/>
            <w:tcBorders>
              <w:top w:val="nil"/>
              <w:left w:val="single" w:sz="4" w:space="0" w:color="auto"/>
              <w:bottom w:val="nil"/>
              <w:right w:val="nil"/>
            </w:tcBorders>
            <w:shd w:val="clear" w:color="auto" w:fill="auto"/>
            <w:noWrap/>
            <w:vAlign w:val="bottom"/>
            <w:hideMark/>
          </w:tcPr>
          <w:p w14:paraId="21EBFCE9"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P</w:t>
            </w:r>
            <w:r>
              <w:rPr>
                <w:rFonts w:ascii="Calibri" w:eastAsia="Times New Roman" w:hAnsi="Calibri" w:cs="Calibri"/>
                <w:color w:val="000000"/>
                <w:sz w:val="16"/>
              </w:rPr>
              <w:t>ower</w:t>
            </w:r>
            <w:r w:rsidRPr="007441B6">
              <w:rPr>
                <w:rFonts w:ascii="Calibri" w:eastAsia="Times New Roman" w:hAnsi="Calibri" w:cs="Calibri"/>
                <w:color w:val="000000"/>
                <w:sz w:val="16"/>
              </w:rPr>
              <w:t xml:space="preserve"> </w:t>
            </w:r>
            <w:proofErr w:type="gramStart"/>
            <w:r w:rsidRPr="007441B6">
              <w:rPr>
                <w:rFonts w:ascii="Calibri" w:eastAsia="Times New Roman" w:hAnsi="Calibri" w:cs="Calibri"/>
                <w:color w:val="000000"/>
                <w:sz w:val="16"/>
              </w:rPr>
              <w:t>r</w:t>
            </w:r>
            <w:r>
              <w:rPr>
                <w:rFonts w:ascii="Calibri" w:eastAsia="Times New Roman" w:hAnsi="Calibri" w:cs="Calibri"/>
                <w:color w:val="000000"/>
                <w:sz w:val="16"/>
              </w:rPr>
              <w:t>eflect</w:t>
            </w:r>
            <w:proofErr w:type="gramEnd"/>
            <w:r w:rsidRPr="007441B6">
              <w:rPr>
                <w:rFonts w:ascii="Calibri" w:eastAsia="Times New Roman" w:hAnsi="Calibri" w:cs="Calibri"/>
                <w:color w:val="000000"/>
                <w:sz w:val="16"/>
              </w:rPr>
              <w:t xml:space="preserve"> pallet 1</w:t>
            </w:r>
          </w:p>
        </w:tc>
        <w:tc>
          <w:tcPr>
            <w:tcW w:w="271" w:type="dxa"/>
            <w:tcBorders>
              <w:top w:val="nil"/>
              <w:left w:val="nil"/>
              <w:bottom w:val="nil"/>
              <w:right w:val="single" w:sz="4" w:space="0" w:color="auto"/>
            </w:tcBorders>
            <w:shd w:val="clear" w:color="auto" w:fill="auto"/>
            <w:noWrap/>
            <w:vAlign w:val="bottom"/>
            <w:hideMark/>
          </w:tcPr>
          <w:p w14:paraId="755233C8"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6D99884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360CDE2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26B4904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1C81AB86"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3E8828BB"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088F50D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19</w:t>
            </w:r>
          </w:p>
        </w:tc>
        <w:tc>
          <w:tcPr>
            <w:tcW w:w="2280" w:type="dxa"/>
            <w:gridSpan w:val="2"/>
            <w:tcBorders>
              <w:top w:val="nil"/>
              <w:left w:val="single" w:sz="4" w:space="0" w:color="auto"/>
              <w:bottom w:val="nil"/>
              <w:right w:val="nil"/>
            </w:tcBorders>
            <w:shd w:val="clear" w:color="auto" w:fill="auto"/>
            <w:noWrap/>
            <w:vAlign w:val="bottom"/>
            <w:hideMark/>
          </w:tcPr>
          <w:p w14:paraId="7D1D502C"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pallet 2</w:t>
            </w:r>
          </w:p>
        </w:tc>
        <w:tc>
          <w:tcPr>
            <w:tcW w:w="271" w:type="dxa"/>
            <w:tcBorders>
              <w:top w:val="nil"/>
              <w:left w:val="nil"/>
              <w:bottom w:val="nil"/>
              <w:right w:val="single" w:sz="4" w:space="0" w:color="auto"/>
            </w:tcBorders>
            <w:shd w:val="clear" w:color="auto" w:fill="auto"/>
            <w:noWrap/>
            <w:vAlign w:val="bottom"/>
            <w:hideMark/>
          </w:tcPr>
          <w:p w14:paraId="6899A2CA"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6907147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4FAA224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4CF2DFD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6652F3A0"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359DEF8C"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06FBACB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20</w:t>
            </w:r>
          </w:p>
        </w:tc>
        <w:tc>
          <w:tcPr>
            <w:tcW w:w="2280" w:type="dxa"/>
            <w:gridSpan w:val="2"/>
            <w:tcBorders>
              <w:top w:val="nil"/>
              <w:left w:val="single" w:sz="4" w:space="0" w:color="auto"/>
              <w:bottom w:val="nil"/>
              <w:right w:val="nil"/>
            </w:tcBorders>
            <w:shd w:val="clear" w:color="auto" w:fill="auto"/>
            <w:noWrap/>
            <w:vAlign w:val="bottom"/>
            <w:hideMark/>
          </w:tcPr>
          <w:p w14:paraId="001DE70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pallet 3</w:t>
            </w:r>
          </w:p>
        </w:tc>
        <w:tc>
          <w:tcPr>
            <w:tcW w:w="271" w:type="dxa"/>
            <w:tcBorders>
              <w:top w:val="nil"/>
              <w:left w:val="nil"/>
              <w:bottom w:val="nil"/>
              <w:right w:val="single" w:sz="4" w:space="0" w:color="auto"/>
            </w:tcBorders>
            <w:shd w:val="clear" w:color="auto" w:fill="auto"/>
            <w:noWrap/>
            <w:vAlign w:val="bottom"/>
            <w:hideMark/>
          </w:tcPr>
          <w:p w14:paraId="16351618"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0D9D57B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6839A8E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07125BA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070741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175938CA"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4E453E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21</w:t>
            </w:r>
          </w:p>
        </w:tc>
        <w:tc>
          <w:tcPr>
            <w:tcW w:w="2280" w:type="dxa"/>
            <w:gridSpan w:val="2"/>
            <w:tcBorders>
              <w:top w:val="nil"/>
              <w:left w:val="single" w:sz="4" w:space="0" w:color="auto"/>
              <w:bottom w:val="nil"/>
              <w:right w:val="nil"/>
            </w:tcBorders>
            <w:shd w:val="clear" w:color="auto" w:fill="auto"/>
            <w:noWrap/>
            <w:vAlign w:val="bottom"/>
            <w:hideMark/>
          </w:tcPr>
          <w:p w14:paraId="5674B44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pallet 4</w:t>
            </w:r>
          </w:p>
        </w:tc>
        <w:tc>
          <w:tcPr>
            <w:tcW w:w="271" w:type="dxa"/>
            <w:tcBorders>
              <w:top w:val="nil"/>
              <w:left w:val="nil"/>
              <w:bottom w:val="nil"/>
              <w:right w:val="single" w:sz="4" w:space="0" w:color="auto"/>
            </w:tcBorders>
            <w:shd w:val="clear" w:color="auto" w:fill="auto"/>
            <w:noWrap/>
            <w:vAlign w:val="bottom"/>
            <w:hideMark/>
          </w:tcPr>
          <w:p w14:paraId="56356B20"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5A5B883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0485547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0A0517D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451168E5"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521654C"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1D380C8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22</w:t>
            </w:r>
          </w:p>
        </w:tc>
        <w:tc>
          <w:tcPr>
            <w:tcW w:w="2280" w:type="dxa"/>
            <w:gridSpan w:val="2"/>
            <w:tcBorders>
              <w:top w:val="nil"/>
              <w:left w:val="single" w:sz="4" w:space="0" w:color="auto"/>
              <w:bottom w:val="nil"/>
              <w:right w:val="nil"/>
            </w:tcBorders>
            <w:shd w:val="clear" w:color="auto" w:fill="auto"/>
            <w:noWrap/>
            <w:vAlign w:val="bottom"/>
            <w:hideMark/>
          </w:tcPr>
          <w:p w14:paraId="0A443B22"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pallet 5</w:t>
            </w:r>
          </w:p>
        </w:tc>
        <w:tc>
          <w:tcPr>
            <w:tcW w:w="271" w:type="dxa"/>
            <w:tcBorders>
              <w:top w:val="nil"/>
              <w:left w:val="nil"/>
              <w:bottom w:val="nil"/>
              <w:right w:val="single" w:sz="4" w:space="0" w:color="auto"/>
            </w:tcBorders>
            <w:shd w:val="clear" w:color="auto" w:fill="auto"/>
            <w:noWrap/>
            <w:vAlign w:val="bottom"/>
            <w:hideMark/>
          </w:tcPr>
          <w:p w14:paraId="769D3667"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083D105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29A7D9D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275D65A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73ACC0F5"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47F1FFFE"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29F6953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23</w:t>
            </w:r>
          </w:p>
        </w:tc>
        <w:tc>
          <w:tcPr>
            <w:tcW w:w="2280" w:type="dxa"/>
            <w:gridSpan w:val="2"/>
            <w:tcBorders>
              <w:top w:val="nil"/>
              <w:left w:val="single" w:sz="4" w:space="0" w:color="auto"/>
              <w:bottom w:val="nil"/>
              <w:right w:val="nil"/>
            </w:tcBorders>
            <w:shd w:val="clear" w:color="auto" w:fill="auto"/>
            <w:noWrap/>
            <w:vAlign w:val="bottom"/>
            <w:hideMark/>
          </w:tcPr>
          <w:p w14:paraId="73C6D53D"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pallet 6</w:t>
            </w:r>
          </w:p>
        </w:tc>
        <w:tc>
          <w:tcPr>
            <w:tcW w:w="271" w:type="dxa"/>
            <w:tcBorders>
              <w:top w:val="nil"/>
              <w:left w:val="nil"/>
              <w:bottom w:val="nil"/>
              <w:right w:val="single" w:sz="4" w:space="0" w:color="auto"/>
            </w:tcBorders>
            <w:shd w:val="clear" w:color="auto" w:fill="auto"/>
            <w:noWrap/>
            <w:vAlign w:val="bottom"/>
            <w:hideMark/>
          </w:tcPr>
          <w:p w14:paraId="2DEF6DD6"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55557B2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4B61EA1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065E88A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2905F61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45737ED9"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7AD630C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24</w:t>
            </w:r>
          </w:p>
        </w:tc>
        <w:tc>
          <w:tcPr>
            <w:tcW w:w="2280" w:type="dxa"/>
            <w:gridSpan w:val="2"/>
            <w:tcBorders>
              <w:top w:val="nil"/>
              <w:left w:val="single" w:sz="4" w:space="0" w:color="auto"/>
              <w:bottom w:val="nil"/>
              <w:right w:val="nil"/>
            </w:tcBorders>
            <w:shd w:val="clear" w:color="auto" w:fill="auto"/>
            <w:noWrap/>
            <w:vAlign w:val="bottom"/>
            <w:hideMark/>
          </w:tcPr>
          <w:p w14:paraId="061B5736"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combiner</w:t>
            </w:r>
          </w:p>
        </w:tc>
        <w:tc>
          <w:tcPr>
            <w:tcW w:w="271" w:type="dxa"/>
            <w:tcBorders>
              <w:top w:val="nil"/>
              <w:left w:val="nil"/>
              <w:bottom w:val="nil"/>
              <w:right w:val="single" w:sz="4" w:space="0" w:color="auto"/>
            </w:tcBorders>
            <w:shd w:val="clear" w:color="auto" w:fill="auto"/>
            <w:noWrap/>
            <w:vAlign w:val="bottom"/>
            <w:hideMark/>
          </w:tcPr>
          <w:p w14:paraId="61ED5635"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691113C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4F31BCE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42288F1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2480983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64BDB10E"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C3E5FD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25</w:t>
            </w:r>
          </w:p>
        </w:tc>
        <w:tc>
          <w:tcPr>
            <w:tcW w:w="2280" w:type="dxa"/>
            <w:gridSpan w:val="2"/>
            <w:tcBorders>
              <w:top w:val="nil"/>
              <w:left w:val="single" w:sz="4" w:space="0" w:color="auto"/>
              <w:bottom w:val="nil"/>
              <w:right w:val="nil"/>
            </w:tcBorders>
            <w:shd w:val="clear" w:color="auto" w:fill="auto"/>
            <w:noWrap/>
            <w:vAlign w:val="bottom"/>
            <w:hideMark/>
          </w:tcPr>
          <w:p w14:paraId="5FEFC1AD"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combiner</w:t>
            </w:r>
          </w:p>
        </w:tc>
        <w:tc>
          <w:tcPr>
            <w:tcW w:w="271" w:type="dxa"/>
            <w:tcBorders>
              <w:top w:val="nil"/>
              <w:left w:val="nil"/>
              <w:bottom w:val="nil"/>
              <w:right w:val="single" w:sz="4" w:space="0" w:color="auto"/>
            </w:tcBorders>
            <w:shd w:val="clear" w:color="auto" w:fill="auto"/>
            <w:noWrap/>
            <w:vAlign w:val="bottom"/>
            <w:hideMark/>
          </w:tcPr>
          <w:p w14:paraId="0BE5EC62"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0EAA199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2EA53D6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1430859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42F375C"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45B5016"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6E1C565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26</w:t>
            </w:r>
          </w:p>
        </w:tc>
        <w:tc>
          <w:tcPr>
            <w:tcW w:w="2280" w:type="dxa"/>
            <w:gridSpan w:val="2"/>
            <w:tcBorders>
              <w:top w:val="nil"/>
              <w:left w:val="single" w:sz="4" w:space="0" w:color="auto"/>
              <w:bottom w:val="nil"/>
              <w:right w:val="nil"/>
            </w:tcBorders>
            <w:shd w:val="clear" w:color="auto" w:fill="auto"/>
            <w:noWrap/>
            <w:vAlign w:val="bottom"/>
            <w:hideMark/>
          </w:tcPr>
          <w:p w14:paraId="502985FF"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fwd</w:t>
            </w:r>
            <w:proofErr w:type="spellEnd"/>
            <w:r w:rsidRPr="007441B6">
              <w:rPr>
                <w:rFonts w:ascii="Calibri" w:eastAsia="Times New Roman" w:hAnsi="Calibri" w:cs="Calibri"/>
                <w:color w:val="000000"/>
                <w:sz w:val="16"/>
              </w:rPr>
              <w:t xml:space="preserve"> 6 kW load</w:t>
            </w:r>
          </w:p>
        </w:tc>
        <w:tc>
          <w:tcPr>
            <w:tcW w:w="271" w:type="dxa"/>
            <w:tcBorders>
              <w:top w:val="nil"/>
              <w:left w:val="nil"/>
              <w:bottom w:val="nil"/>
              <w:right w:val="single" w:sz="4" w:space="0" w:color="auto"/>
            </w:tcBorders>
            <w:shd w:val="clear" w:color="auto" w:fill="auto"/>
            <w:noWrap/>
            <w:vAlign w:val="bottom"/>
            <w:hideMark/>
          </w:tcPr>
          <w:p w14:paraId="6406769B"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6700F28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2A64CCD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7812CC2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343C86E"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226B7EA5"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10E63897"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27</w:t>
            </w:r>
          </w:p>
        </w:tc>
        <w:tc>
          <w:tcPr>
            <w:tcW w:w="2280" w:type="dxa"/>
            <w:gridSpan w:val="2"/>
            <w:tcBorders>
              <w:top w:val="nil"/>
              <w:left w:val="single" w:sz="4" w:space="0" w:color="auto"/>
              <w:bottom w:val="nil"/>
              <w:right w:val="nil"/>
            </w:tcBorders>
            <w:shd w:val="clear" w:color="auto" w:fill="auto"/>
            <w:noWrap/>
            <w:vAlign w:val="bottom"/>
            <w:hideMark/>
          </w:tcPr>
          <w:p w14:paraId="6B15B89E"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 xml:space="preserve">P </w:t>
            </w:r>
            <w:proofErr w:type="spellStart"/>
            <w:r w:rsidRPr="007441B6">
              <w:rPr>
                <w:rFonts w:ascii="Calibri" w:eastAsia="Times New Roman" w:hAnsi="Calibri" w:cs="Calibri"/>
                <w:color w:val="000000"/>
                <w:sz w:val="16"/>
              </w:rPr>
              <w:t>rfl</w:t>
            </w:r>
            <w:proofErr w:type="spellEnd"/>
            <w:r w:rsidRPr="007441B6">
              <w:rPr>
                <w:rFonts w:ascii="Calibri" w:eastAsia="Times New Roman" w:hAnsi="Calibri" w:cs="Calibri"/>
                <w:color w:val="000000"/>
                <w:sz w:val="16"/>
              </w:rPr>
              <w:t xml:space="preserve"> 6 kW load</w:t>
            </w:r>
          </w:p>
        </w:tc>
        <w:tc>
          <w:tcPr>
            <w:tcW w:w="271" w:type="dxa"/>
            <w:tcBorders>
              <w:top w:val="nil"/>
              <w:left w:val="nil"/>
              <w:bottom w:val="nil"/>
              <w:right w:val="single" w:sz="4" w:space="0" w:color="auto"/>
            </w:tcBorders>
            <w:shd w:val="clear" w:color="auto" w:fill="auto"/>
            <w:noWrap/>
            <w:vAlign w:val="bottom"/>
            <w:hideMark/>
          </w:tcPr>
          <w:p w14:paraId="3B587558"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4B9A72A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W</w:t>
            </w:r>
          </w:p>
        </w:tc>
        <w:tc>
          <w:tcPr>
            <w:tcW w:w="1445" w:type="dxa"/>
            <w:tcBorders>
              <w:top w:val="nil"/>
              <w:left w:val="nil"/>
              <w:bottom w:val="nil"/>
              <w:right w:val="single" w:sz="4" w:space="0" w:color="auto"/>
            </w:tcBorders>
            <w:shd w:val="clear" w:color="auto" w:fill="auto"/>
            <w:noWrap/>
            <w:vAlign w:val="bottom"/>
            <w:hideMark/>
          </w:tcPr>
          <w:p w14:paraId="7F2E6283"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31862B9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44F41413"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5A6CE5BF"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1EB6BCA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28</w:t>
            </w:r>
          </w:p>
        </w:tc>
        <w:tc>
          <w:tcPr>
            <w:tcW w:w="2280" w:type="dxa"/>
            <w:gridSpan w:val="2"/>
            <w:tcBorders>
              <w:top w:val="nil"/>
              <w:left w:val="single" w:sz="4" w:space="0" w:color="auto"/>
              <w:bottom w:val="nil"/>
              <w:right w:val="nil"/>
            </w:tcBorders>
            <w:shd w:val="clear" w:color="auto" w:fill="auto"/>
            <w:noWrap/>
            <w:vAlign w:val="bottom"/>
            <w:hideMark/>
          </w:tcPr>
          <w:p w14:paraId="63707BEE"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P1</w:t>
            </w:r>
          </w:p>
        </w:tc>
        <w:tc>
          <w:tcPr>
            <w:tcW w:w="271" w:type="dxa"/>
            <w:tcBorders>
              <w:top w:val="nil"/>
              <w:left w:val="nil"/>
              <w:bottom w:val="nil"/>
              <w:right w:val="single" w:sz="4" w:space="0" w:color="auto"/>
            </w:tcBorders>
            <w:shd w:val="clear" w:color="auto" w:fill="auto"/>
            <w:noWrap/>
            <w:vAlign w:val="bottom"/>
            <w:hideMark/>
          </w:tcPr>
          <w:p w14:paraId="6D4F3FCF"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144FED0D"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r>
              <w:rPr>
                <w:rFonts w:ascii="Calibri" w:eastAsia="Times New Roman" w:hAnsi="Calibri" w:cs="Calibri"/>
                <w:color w:val="000000"/>
                <w:sz w:val="16"/>
              </w:rPr>
              <w:t>mpere</w:t>
            </w:r>
          </w:p>
        </w:tc>
        <w:tc>
          <w:tcPr>
            <w:tcW w:w="1445" w:type="dxa"/>
            <w:tcBorders>
              <w:top w:val="nil"/>
              <w:left w:val="nil"/>
              <w:bottom w:val="nil"/>
              <w:right w:val="single" w:sz="4" w:space="0" w:color="auto"/>
            </w:tcBorders>
            <w:shd w:val="clear" w:color="auto" w:fill="auto"/>
            <w:noWrap/>
            <w:vAlign w:val="bottom"/>
            <w:hideMark/>
          </w:tcPr>
          <w:p w14:paraId="5945C12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640F95D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28877A1E"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62B2F4DE"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0668CBE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29</w:t>
            </w:r>
          </w:p>
        </w:tc>
        <w:tc>
          <w:tcPr>
            <w:tcW w:w="2280" w:type="dxa"/>
            <w:gridSpan w:val="2"/>
            <w:tcBorders>
              <w:top w:val="nil"/>
              <w:left w:val="single" w:sz="4" w:space="0" w:color="auto"/>
              <w:bottom w:val="nil"/>
              <w:right w:val="nil"/>
            </w:tcBorders>
            <w:shd w:val="clear" w:color="auto" w:fill="auto"/>
            <w:noWrap/>
            <w:vAlign w:val="bottom"/>
            <w:hideMark/>
          </w:tcPr>
          <w:p w14:paraId="7D6436C9"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P2</w:t>
            </w:r>
          </w:p>
        </w:tc>
        <w:tc>
          <w:tcPr>
            <w:tcW w:w="271" w:type="dxa"/>
            <w:tcBorders>
              <w:top w:val="nil"/>
              <w:left w:val="nil"/>
              <w:bottom w:val="nil"/>
              <w:right w:val="single" w:sz="4" w:space="0" w:color="auto"/>
            </w:tcBorders>
            <w:shd w:val="clear" w:color="auto" w:fill="auto"/>
            <w:noWrap/>
            <w:vAlign w:val="bottom"/>
            <w:hideMark/>
          </w:tcPr>
          <w:p w14:paraId="0896A83F"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16C129A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p>
        </w:tc>
        <w:tc>
          <w:tcPr>
            <w:tcW w:w="1445" w:type="dxa"/>
            <w:tcBorders>
              <w:top w:val="nil"/>
              <w:left w:val="nil"/>
              <w:bottom w:val="nil"/>
              <w:right w:val="single" w:sz="4" w:space="0" w:color="auto"/>
            </w:tcBorders>
            <w:shd w:val="clear" w:color="auto" w:fill="auto"/>
            <w:noWrap/>
            <w:vAlign w:val="bottom"/>
            <w:hideMark/>
          </w:tcPr>
          <w:p w14:paraId="0B68421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39BD26D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646CE45E"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064A856"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609AEA7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30</w:t>
            </w:r>
          </w:p>
        </w:tc>
        <w:tc>
          <w:tcPr>
            <w:tcW w:w="2280" w:type="dxa"/>
            <w:gridSpan w:val="2"/>
            <w:tcBorders>
              <w:top w:val="nil"/>
              <w:left w:val="single" w:sz="4" w:space="0" w:color="auto"/>
              <w:bottom w:val="nil"/>
              <w:right w:val="nil"/>
            </w:tcBorders>
            <w:shd w:val="clear" w:color="auto" w:fill="auto"/>
            <w:noWrap/>
            <w:vAlign w:val="bottom"/>
            <w:hideMark/>
          </w:tcPr>
          <w:p w14:paraId="3221E7C5"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P3</w:t>
            </w:r>
          </w:p>
        </w:tc>
        <w:tc>
          <w:tcPr>
            <w:tcW w:w="271" w:type="dxa"/>
            <w:tcBorders>
              <w:top w:val="nil"/>
              <w:left w:val="nil"/>
              <w:bottom w:val="nil"/>
              <w:right w:val="single" w:sz="4" w:space="0" w:color="auto"/>
            </w:tcBorders>
            <w:shd w:val="clear" w:color="auto" w:fill="auto"/>
            <w:noWrap/>
            <w:vAlign w:val="bottom"/>
            <w:hideMark/>
          </w:tcPr>
          <w:p w14:paraId="59C532CD"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7D3AD23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p>
        </w:tc>
        <w:tc>
          <w:tcPr>
            <w:tcW w:w="1445" w:type="dxa"/>
            <w:tcBorders>
              <w:top w:val="nil"/>
              <w:left w:val="nil"/>
              <w:bottom w:val="nil"/>
              <w:right w:val="single" w:sz="4" w:space="0" w:color="auto"/>
            </w:tcBorders>
            <w:shd w:val="clear" w:color="auto" w:fill="auto"/>
            <w:noWrap/>
            <w:vAlign w:val="bottom"/>
            <w:hideMark/>
          </w:tcPr>
          <w:p w14:paraId="549E74F8"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5DFA3FC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586BB8F"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4081E3C2"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20B5BB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31</w:t>
            </w:r>
          </w:p>
        </w:tc>
        <w:tc>
          <w:tcPr>
            <w:tcW w:w="2280" w:type="dxa"/>
            <w:gridSpan w:val="2"/>
            <w:tcBorders>
              <w:top w:val="nil"/>
              <w:left w:val="single" w:sz="4" w:space="0" w:color="auto"/>
              <w:bottom w:val="nil"/>
              <w:right w:val="nil"/>
            </w:tcBorders>
            <w:shd w:val="clear" w:color="auto" w:fill="auto"/>
            <w:noWrap/>
            <w:vAlign w:val="bottom"/>
            <w:hideMark/>
          </w:tcPr>
          <w:p w14:paraId="18CB992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P4</w:t>
            </w:r>
          </w:p>
        </w:tc>
        <w:tc>
          <w:tcPr>
            <w:tcW w:w="271" w:type="dxa"/>
            <w:tcBorders>
              <w:top w:val="nil"/>
              <w:left w:val="nil"/>
              <w:bottom w:val="nil"/>
              <w:right w:val="single" w:sz="4" w:space="0" w:color="auto"/>
            </w:tcBorders>
            <w:shd w:val="clear" w:color="auto" w:fill="auto"/>
            <w:noWrap/>
            <w:vAlign w:val="bottom"/>
            <w:hideMark/>
          </w:tcPr>
          <w:p w14:paraId="55BF8D83"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30A4CFB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p>
        </w:tc>
        <w:tc>
          <w:tcPr>
            <w:tcW w:w="1445" w:type="dxa"/>
            <w:tcBorders>
              <w:top w:val="nil"/>
              <w:left w:val="nil"/>
              <w:bottom w:val="nil"/>
              <w:right w:val="single" w:sz="4" w:space="0" w:color="auto"/>
            </w:tcBorders>
            <w:shd w:val="clear" w:color="auto" w:fill="auto"/>
            <w:noWrap/>
            <w:vAlign w:val="bottom"/>
            <w:hideMark/>
          </w:tcPr>
          <w:p w14:paraId="3DC1028F"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308BFD7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48ECD0BC"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1CD618D2"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C82E8C9"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32</w:t>
            </w:r>
          </w:p>
        </w:tc>
        <w:tc>
          <w:tcPr>
            <w:tcW w:w="2280" w:type="dxa"/>
            <w:gridSpan w:val="2"/>
            <w:tcBorders>
              <w:top w:val="nil"/>
              <w:left w:val="single" w:sz="4" w:space="0" w:color="auto"/>
              <w:bottom w:val="nil"/>
              <w:right w:val="nil"/>
            </w:tcBorders>
            <w:shd w:val="clear" w:color="auto" w:fill="auto"/>
            <w:noWrap/>
            <w:vAlign w:val="bottom"/>
            <w:hideMark/>
          </w:tcPr>
          <w:p w14:paraId="25293F36"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P5</w:t>
            </w:r>
          </w:p>
        </w:tc>
        <w:tc>
          <w:tcPr>
            <w:tcW w:w="271" w:type="dxa"/>
            <w:tcBorders>
              <w:top w:val="nil"/>
              <w:left w:val="nil"/>
              <w:bottom w:val="nil"/>
              <w:right w:val="single" w:sz="4" w:space="0" w:color="auto"/>
            </w:tcBorders>
            <w:shd w:val="clear" w:color="auto" w:fill="auto"/>
            <w:noWrap/>
            <w:vAlign w:val="bottom"/>
            <w:hideMark/>
          </w:tcPr>
          <w:p w14:paraId="3A6ACC71"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2E31CC04"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p>
        </w:tc>
        <w:tc>
          <w:tcPr>
            <w:tcW w:w="1445" w:type="dxa"/>
            <w:tcBorders>
              <w:top w:val="nil"/>
              <w:left w:val="nil"/>
              <w:bottom w:val="nil"/>
              <w:right w:val="single" w:sz="4" w:space="0" w:color="auto"/>
            </w:tcBorders>
            <w:shd w:val="clear" w:color="auto" w:fill="auto"/>
            <w:noWrap/>
            <w:vAlign w:val="bottom"/>
            <w:hideMark/>
          </w:tcPr>
          <w:p w14:paraId="476C7B7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27C84431"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518F1EF8"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40109A55"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57FD872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33</w:t>
            </w:r>
          </w:p>
        </w:tc>
        <w:tc>
          <w:tcPr>
            <w:tcW w:w="2280" w:type="dxa"/>
            <w:gridSpan w:val="2"/>
            <w:tcBorders>
              <w:top w:val="nil"/>
              <w:left w:val="single" w:sz="4" w:space="0" w:color="auto"/>
              <w:bottom w:val="nil"/>
              <w:right w:val="nil"/>
            </w:tcBorders>
            <w:shd w:val="clear" w:color="auto" w:fill="auto"/>
            <w:noWrap/>
            <w:vAlign w:val="bottom"/>
            <w:hideMark/>
          </w:tcPr>
          <w:p w14:paraId="34366F3C"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Current P6</w:t>
            </w:r>
          </w:p>
        </w:tc>
        <w:tc>
          <w:tcPr>
            <w:tcW w:w="271" w:type="dxa"/>
            <w:tcBorders>
              <w:top w:val="nil"/>
              <w:left w:val="nil"/>
              <w:bottom w:val="nil"/>
              <w:right w:val="single" w:sz="4" w:space="0" w:color="auto"/>
            </w:tcBorders>
            <w:shd w:val="clear" w:color="auto" w:fill="auto"/>
            <w:noWrap/>
            <w:vAlign w:val="bottom"/>
            <w:hideMark/>
          </w:tcPr>
          <w:p w14:paraId="27560DA4"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2B5612F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A</w:t>
            </w:r>
          </w:p>
        </w:tc>
        <w:tc>
          <w:tcPr>
            <w:tcW w:w="1445" w:type="dxa"/>
            <w:tcBorders>
              <w:top w:val="nil"/>
              <w:left w:val="nil"/>
              <w:bottom w:val="nil"/>
              <w:right w:val="single" w:sz="4" w:space="0" w:color="auto"/>
            </w:tcBorders>
            <w:shd w:val="clear" w:color="auto" w:fill="auto"/>
            <w:noWrap/>
            <w:vAlign w:val="bottom"/>
            <w:hideMark/>
          </w:tcPr>
          <w:p w14:paraId="20214A2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38272A5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45FC3242"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AA3FD1C"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0032266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34</w:t>
            </w:r>
          </w:p>
        </w:tc>
        <w:tc>
          <w:tcPr>
            <w:tcW w:w="2280" w:type="dxa"/>
            <w:gridSpan w:val="2"/>
            <w:tcBorders>
              <w:top w:val="nil"/>
              <w:left w:val="single" w:sz="4" w:space="0" w:color="auto"/>
              <w:bottom w:val="nil"/>
              <w:right w:val="nil"/>
            </w:tcBorders>
            <w:shd w:val="clear" w:color="auto" w:fill="auto"/>
            <w:noWrap/>
            <w:vAlign w:val="bottom"/>
            <w:hideMark/>
          </w:tcPr>
          <w:p w14:paraId="1EF7908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P1</w:t>
            </w:r>
          </w:p>
        </w:tc>
        <w:tc>
          <w:tcPr>
            <w:tcW w:w="271" w:type="dxa"/>
            <w:tcBorders>
              <w:top w:val="nil"/>
              <w:left w:val="nil"/>
              <w:bottom w:val="nil"/>
              <w:right w:val="single" w:sz="4" w:space="0" w:color="auto"/>
            </w:tcBorders>
            <w:shd w:val="clear" w:color="auto" w:fill="auto"/>
            <w:noWrap/>
            <w:vAlign w:val="bottom"/>
            <w:hideMark/>
          </w:tcPr>
          <w:p w14:paraId="1A70B92E"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717CE0A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nil"/>
              <w:bottom w:val="nil"/>
              <w:right w:val="single" w:sz="4" w:space="0" w:color="auto"/>
            </w:tcBorders>
            <w:shd w:val="clear" w:color="auto" w:fill="auto"/>
            <w:noWrap/>
            <w:vAlign w:val="bottom"/>
            <w:hideMark/>
          </w:tcPr>
          <w:p w14:paraId="5EC3DA7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1AA1A323"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37C77E16"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720DED2"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43111E1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35</w:t>
            </w:r>
          </w:p>
        </w:tc>
        <w:tc>
          <w:tcPr>
            <w:tcW w:w="2280" w:type="dxa"/>
            <w:gridSpan w:val="2"/>
            <w:tcBorders>
              <w:top w:val="nil"/>
              <w:left w:val="single" w:sz="4" w:space="0" w:color="auto"/>
              <w:bottom w:val="nil"/>
              <w:right w:val="nil"/>
            </w:tcBorders>
            <w:shd w:val="clear" w:color="auto" w:fill="auto"/>
            <w:noWrap/>
            <w:vAlign w:val="bottom"/>
            <w:hideMark/>
          </w:tcPr>
          <w:p w14:paraId="02BD3A19"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P2</w:t>
            </w:r>
          </w:p>
        </w:tc>
        <w:tc>
          <w:tcPr>
            <w:tcW w:w="271" w:type="dxa"/>
            <w:tcBorders>
              <w:top w:val="nil"/>
              <w:left w:val="nil"/>
              <w:bottom w:val="nil"/>
              <w:right w:val="single" w:sz="4" w:space="0" w:color="auto"/>
            </w:tcBorders>
            <w:shd w:val="clear" w:color="auto" w:fill="auto"/>
            <w:noWrap/>
            <w:vAlign w:val="bottom"/>
            <w:hideMark/>
          </w:tcPr>
          <w:p w14:paraId="306A725A"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7EB1B30C"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nil"/>
              <w:bottom w:val="nil"/>
              <w:right w:val="single" w:sz="4" w:space="0" w:color="auto"/>
            </w:tcBorders>
            <w:shd w:val="clear" w:color="auto" w:fill="auto"/>
            <w:noWrap/>
            <w:vAlign w:val="bottom"/>
            <w:hideMark/>
          </w:tcPr>
          <w:p w14:paraId="022EC7BA"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57B0E17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008740B5"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7B3CDE44"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6927D37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36</w:t>
            </w:r>
          </w:p>
        </w:tc>
        <w:tc>
          <w:tcPr>
            <w:tcW w:w="2280" w:type="dxa"/>
            <w:gridSpan w:val="2"/>
            <w:tcBorders>
              <w:top w:val="nil"/>
              <w:left w:val="single" w:sz="4" w:space="0" w:color="auto"/>
              <w:bottom w:val="nil"/>
              <w:right w:val="nil"/>
            </w:tcBorders>
            <w:shd w:val="clear" w:color="auto" w:fill="auto"/>
            <w:noWrap/>
            <w:vAlign w:val="bottom"/>
            <w:hideMark/>
          </w:tcPr>
          <w:p w14:paraId="37E819FA"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P3</w:t>
            </w:r>
          </w:p>
        </w:tc>
        <w:tc>
          <w:tcPr>
            <w:tcW w:w="271" w:type="dxa"/>
            <w:tcBorders>
              <w:top w:val="nil"/>
              <w:left w:val="nil"/>
              <w:bottom w:val="nil"/>
              <w:right w:val="single" w:sz="4" w:space="0" w:color="auto"/>
            </w:tcBorders>
            <w:shd w:val="clear" w:color="auto" w:fill="auto"/>
            <w:noWrap/>
            <w:vAlign w:val="bottom"/>
            <w:hideMark/>
          </w:tcPr>
          <w:p w14:paraId="5E3969EE"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5BA1AEB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nil"/>
              <w:bottom w:val="nil"/>
              <w:right w:val="single" w:sz="4" w:space="0" w:color="auto"/>
            </w:tcBorders>
            <w:shd w:val="clear" w:color="auto" w:fill="auto"/>
            <w:noWrap/>
            <w:vAlign w:val="bottom"/>
            <w:hideMark/>
          </w:tcPr>
          <w:p w14:paraId="64B7B75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77011B75"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6BCD0E02"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5FCA1421"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nil"/>
              <w:right w:val="single" w:sz="4" w:space="0" w:color="auto"/>
            </w:tcBorders>
            <w:shd w:val="clear" w:color="auto" w:fill="auto"/>
            <w:noWrap/>
            <w:vAlign w:val="bottom"/>
            <w:hideMark/>
          </w:tcPr>
          <w:p w14:paraId="66730E8D"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37</w:t>
            </w:r>
          </w:p>
        </w:tc>
        <w:tc>
          <w:tcPr>
            <w:tcW w:w="2280" w:type="dxa"/>
            <w:gridSpan w:val="2"/>
            <w:tcBorders>
              <w:top w:val="nil"/>
              <w:left w:val="single" w:sz="4" w:space="0" w:color="auto"/>
              <w:bottom w:val="nil"/>
              <w:right w:val="nil"/>
            </w:tcBorders>
            <w:shd w:val="clear" w:color="auto" w:fill="auto"/>
            <w:noWrap/>
            <w:vAlign w:val="bottom"/>
            <w:hideMark/>
          </w:tcPr>
          <w:p w14:paraId="67023759"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P4</w:t>
            </w:r>
          </w:p>
        </w:tc>
        <w:tc>
          <w:tcPr>
            <w:tcW w:w="271" w:type="dxa"/>
            <w:tcBorders>
              <w:top w:val="nil"/>
              <w:left w:val="nil"/>
              <w:bottom w:val="nil"/>
              <w:right w:val="single" w:sz="4" w:space="0" w:color="auto"/>
            </w:tcBorders>
            <w:shd w:val="clear" w:color="auto" w:fill="auto"/>
            <w:noWrap/>
            <w:vAlign w:val="bottom"/>
            <w:hideMark/>
          </w:tcPr>
          <w:p w14:paraId="5B124266"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bottom w:val="nil"/>
              <w:right w:val="single" w:sz="4" w:space="0" w:color="auto"/>
            </w:tcBorders>
            <w:shd w:val="clear" w:color="auto" w:fill="auto"/>
            <w:noWrap/>
            <w:vAlign w:val="bottom"/>
            <w:hideMark/>
          </w:tcPr>
          <w:p w14:paraId="668A209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nil"/>
              <w:bottom w:val="nil"/>
              <w:right w:val="single" w:sz="4" w:space="0" w:color="auto"/>
            </w:tcBorders>
            <w:shd w:val="clear" w:color="auto" w:fill="auto"/>
            <w:noWrap/>
            <w:vAlign w:val="bottom"/>
            <w:hideMark/>
          </w:tcPr>
          <w:p w14:paraId="5C102886"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nil"/>
              <w:right w:val="single" w:sz="4" w:space="0" w:color="auto"/>
            </w:tcBorders>
            <w:shd w:val="clear" w:color="auto" w:fill="auto"/>
            <w:noWrap/>
            <w:vAlign w:val="bottom"/>
            <w:hideMark/>
          </w:tcPr>
          <w:p w14:paraId="72EF925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5191CCF1"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349F41D0"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right w:val="single" w:sz="4" w:space="0" w:color="auto"/>
            </w:tcBorders>
            <w:shd w:val="clear" w:color="auto" w:fill="auto"/>
            <w:noWrap/>
            <w:vAlign w:val="bottom"/>
            <w:hideMark/>
          </w:tcPr>
          <w:p w14:paraId="5CAC8F5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38</w:t>
            </w:r>
          </w:p>
        </w:tc>
        <w:tc>
          <w:tcPr>
            <w:tcW w:w="2280" w:type="dxa"/>
            <w:gridSpan w:val="2"/>
            <w:tcBorders>
              <w:top w:val="nil"/>
              <w:left w:val="single" w:sz="4" w:space="0" w:color="auto"/>
              <w:right w:val="nil"/>
            </w:tcBorders>
            <w:shd w:val="clear" w:color="auto" w:fill="auto"/>
            <w:noWrap/>
            <w:vAlign w:val="bottom"/>
            <w:hideMark/>
          </w:tcPr>
          <w:p w14:paraId="6304FBF0"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P5</w:t>
            </w:r>
          </w:p>
        </w:tc>
        <w:tc>
          <w:tcPr>
            <w:tcW w:w="271" w:type="dxa"/>
            <w:tcBorders>
              <w:top w:val="nil"/>
              <w:left w:val="nil"/>
              <w:right w:val="single" w:sz="4" w:space="0" w:color="auto"/>
            </w:tcBorders>
            <w:shd w:val="clear" w:color="auto" w:fill="auto"/>
            <w:noWrap/>
            <w:vAlign w:val="bottom"/>
            <w:hideMark/>
          </w:tcPr>
          <w:p w14:paraId="51420A84"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top w:val="nil"/>
              <w:left w:val="single" w:sz="4" w:space="0" w:color="auto"/>
              <w:right w:val="single" w:sz="4" w:space="0" w:color="auto"/>
            </w:tcBorders>
            <w:shd w:val="clear" w:color="auto" w:fill="auto"/>
            <w:noWrap/>
            <w:vAlign w:val="bottom"/>
            <w:hideMark/>
          </w:tcPr>
          <w:p w14:paraId="6D9A4C1B"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nil"/>
              <w:right w:val="single" w:sz="4" w:space="0" w:color="auto"/>
            </w:tcBorders>
            <w:shd w:val="clear" w:color="auto" w:fill="auto"/>
            <w:noWrap/>
            <w:vAlign w:val="bottom"/>
            <w:hideMark/>
          </w:tcPr>
          <w:p w14:paraId="5366A610"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right w:val="single" w:sz="4" w:space="0" w:color="auto"/>
            </w:tcBorders>
            <w:shd w:val="clear" w:color="auto" w:fill="auto"/>
            <w:noWrap/>
            <w:vAlign w:val="bottom"/>
            <w:hideMark/>
          </w:tcPr>
          <w:p w14:paraId="23FD9033"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r w:rsidR="00AB53EA" w:rsidRPr="007441B6" w14:paraId="12A5CF63" w14:textId="77777777" w:rsidTr="00E14350">
        <w:trPr>
          <w:trHeight w:val="113"/>
          <w:jc w:val="center"/>
        </w:trPr>
        <w:tc>
          <w:tcPr>
            <w:tcW w:w="960" w:type="dxa"/>
            <w:tcBorders>
              <w:top w:val="nil"/>
              <w:left w:val="nil"/>
              <w:bottom w:val="nil"/>
              <w:right w:val="nil"/>
            </w:tcBorders>
            <w:shd w:val="clear" w:color="auto" w:fill="auto"/>
            <w:noWrap/>
            <w:vAlign w:val="bottom"/>
            <w:hideMark/>
          </w:tcPr>
          <w:p w14:paraId="61702047" w14:textId="77777777" w:rsidR="00AB53EA" w:rsidRPr="007441B6" w:rsidRDefault="00AB53EA" w:rsidP="00AB53EA">
            <w:pPr>
              <w:spacing w:after="0"/>
              <w:jc w:val="center"/>
              <w:rPr>
                <w:rFonts w:ascii="Calibri" w:eastAsia="Times New Roman" w:hAnsi="Calibri" w:cs="Calibri"/>
                <w:color w:val="000000"/>
                <w:sz w:val="16"/>
              </w:rPr>
            </w:pPr>
          </w:p>
        </w:tc>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5931EC2"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39</w:t>
            </w:r>
          </w:p>
        </w:tc>
        <w:tc>
          <w:tcPr>
            <w:tcW w:w="2280" w:type="dxa"/>
            <w:gridSpan w:val="2"/>
            <w:tcBorders>
              <w:top w:val="nil"/>
              <w:left w:val="single" w:sz="4" w:space="0" w:color="auto"/>
              <w:bottom w:val="single" w:sz="4" w:space="0" w:color="auto"/>
              <w:right w:val="nil"/>
            </w:tcBorders>
            <w:shd w:val="clear" w:color="auto" w:fill="auto"/>
            <w:noWrap/>
            <w:vAlign w:val="bottom"/>
            <w:hideMark/>
          </w:tcPr>
          <w:p w14:paraId="180FBF96" w14:textId="77777777" w:rsidR="00AB53EA" w:rsidRPr="007441B6" w:rsidRDefault="00AB53EA" w:rsidP="00AB53EA">
            <w:pPr>
              <w:spacing w:after="0"/>
              <w:jc w:val="left"/>
              <w:rPr>
                <w:rFonts w:ascii="Calibri" w:eastAsia="Times New Roman" w:hAnsi="Calibri" w:cs="Calibri"/>
                <w:color w:val="000000"/>
                <w:sz w:val="16"/>
              </w:rPr>
            </w:pPr>
            <w:r w:rsidRPr="007441B6">
              <w:rPr>
                <w:rFonts w:ascii="Calibri" w:eastAsia="Times New Roman" w:hAnsi="Calibri" w:cs="Calibri"/>
                <w:color w:val="000000"/>
                <w:sz w:val="16"/>
              </w:rPr>
              <w:t>Voltage P6</w:t>
            </w:r>
          </w:p>
        </w:tc>
        <w:tc>
          <w:tcPr>
            <w:tcW w:w="271" w:type="dxa"/>
            <w:tcBorders>
              <w:top w:val="nil"/>
              <w:left w:val="nil"/>
              <w:bottom w:val="single" w:sz="4" w:space="0" w:color="auto"/>
              <w:right w:val="single" w:sz="4" w:space="0" w:color="auto"/>
            </w:tcBorders>
            <w:shd w:val="clear" w:color="auto" w:fill="auto"/>
            <w:noWrap/>
            <w:vAlign w:val="bottom"/>
            <w:hideMark/>
          </w:tcPr>
          <w:p w14:paraId="2F359F6E" w14:textId="77777777" w:rsidR="00AB53EA" w:rsidRPr="007441B6" w:rsidRDefault="00AB53EA" w:rsidP="00AB53EA">
            <w:pPr>
              <w:spacing w:after="0"/>
              <w:jc w:val="left"/>
              <w:rPr>
                <w:rFonts w:ascii="Calibri" w:eastAsia="Times New Roman" w:hAnsi="Calibri" w:cs="Calibri"/>
                <w:color w:val="000000"/>
                <w:sz w:val="16"/>
              </w:rPr>
            </w:pPr>
          </w:p>
        </w:tc>
        <w:tc>
          <w:tcPr>
            <w:tcW w:w="736" w:type="dxa"/>
            <w:tcBorders>
              <w:left w:val="single" w:sz="4" w:space="0" w:color="auto"/>
              <w:bottom w:val="single" w:sz="4" w:space="0" w:color="auto"/>
              <w:right w:val="single" w:sz="4" w:space="0" w:color="auto"/>
            </w:tcBorders>
            <w:shd w:val="clear" w:color="auto" w:fill="auto"/>
            <w:noWrap/>
            <w:vAlign w:val="bottom"/>
            <w:hideMark/>
          </w:tcPr>
          <w:p w14:paraId="373212C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V</w:t>
            </w:r>
          </w:p>
        </w:tc>
        <w:tc>
          <w:tcPr>
            <w:tcW w:w="1445" w:type="dxa"/>
            <w:tcBorders>
              <w:top w:val="nil"/>
              <w:left w:val="single" w:sz="4" w:space="0" w:color="auto"/>
              <w:bottom w:val="single" w:sz="4" w:space="0" w:color="auto"/>
              <w:right w:val="single" w:sz="4" w:space="0" w:color="auto"/>
            </w:tcBorders>
            <w:shd w:val="clear" w:color="auto" w:fill="auto"/>
            <w:noWrap/>
            <w:vAlign w:val="bottom"/>
            <w:hideMark/>
          </w:tcPr>
          <w:p w14:paraId="17084C7E" w14:textId="77777777" w:rsidR="00AB53EA" w:rsidRPr="007441B6" w:rsidRDefault="00AB53EA" w:rsidP="00AB53EA">
            <w:pPr>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float</w:t>
            </w:r>
          </w:p>
        </w:tc>
        <w:tc>
          <w:tcPr>
            <w:tcW w:w="960" w:type="dxa"/>
            <w:tcBorders>
              <w:top w:val="nil"/>
              <w:left w:val="nil"/>
              <w:bottom w:val="single" w:sz="4" w:space="0" w:color="auto"/>
              <w:right w:val="single" w:sz="4" w:space="0" w:color="auto"/>
            </w:tcBorders>
            <w:shd w:val="clear" w:color="auto" w:fill="auto"/>
            <w:noWrap/>
            <w:vAlign w:val="bottom"/>
            <w:hideMark/>
          </w:tcPr>
          <w:p w14:paraId="346B4794" w14:textId="77777777" w:rsidR="00AB53EA" w:rsidRPr="007441B6" w:rsidRDefault="00AB53EA" w:rsidP="00C568DD">
            <w:pPr>
              <w:keepNext/>
              <w:spacing w:after="0"/>
              <w:jc w:val="center"/>
              <w:rPr>
                <w:rFonts w:ascii="Calibri" w:eastAsia="Times New Roman" w:hAnsi="Calibri" w:cs="Calibri"/>
                <w:color w:val="000000"/>
                <w:sz w:val="16"/>
              </w:rPr>
            </w:pPr>
            <w:r w:rsidRPr="007441B6">
              <w:rPr>
                <w:rFonts w:ascii="Calibri" w:eastAsia="Times New Roman" w:hAnsi="Calibri" w:cs="Calibri"/>
                <w:color w:val="000000"/>
                <w:sz w:val="16"/>
              </w:rPr>
              <w:t>4</w:t>
            </w:r>
          </w:p>
        </w:tc>
      </w:tr>
    </w:tbl>
    <w:p w14:paraId="7E11BB8A" w14:textId="14E5F695" w:rsidR="00AB53EA" w:rsidRDefault="00C568DD" w:rsidP="00C568DD">
      <w:pPr>
        <w:pStyle w:val="Caption"/>
      </w:pPr>
      <w:r>
        <w:t xml:space="preserve">Table </w:t>
      </w:r>
      <w:r w:rsidR="00D86A98">
        <w:fldChar w:fldCharType="begin"/>
      </w:r>
      <w:r w:rsidR="00D86A98">
        <w:instrText xml:space="preserve"> SEQ Table \* ARABIC </w:instrText>
      </w:r>
      <w:r w:rsidR="00D86A98">
        <w:fldChar w:fldCharType="separate"/>
      </w:r>
      <w:r w:rsidR="00D86A98">
        <w:rPr>
          <w:noProof/>
        </w:rPr>
        <w:t>4</w:t>
      </w:r>
      <w:r w:rsidR="00D86A98">
        <w:fldChar w:fldCharType="end"/>
      </w:r>
      <w:r>
        <w:t xml:space="preserve"> Data Structure of one acquisition point </w:t>
      </w:r>
      <w:r w:rsidR="00E14350">
        <w:t xml:space="preserve">in buffer </w:t>
      </w:r>
      <w:r>
        <w:t xml:space="preserve">on </w:t>
      </w:r>
      <w:r w:rsidR="00650622">
        <w:t>SSM</w:t>
      </w:r>
      <w:r>
        <w:t xml:space="preserve"> rack.</w:t>
      </w:r>
    </w:p>
    <w:p w14:paraId="09548E47" w14:textId="161CD74D" w:rsidR="00AB53EA" w:rsidRDefault="00AB53EA" w:rsidP="00AB53EA">
      <w:pPr>
        <w:pStyle w:val="ReferenceList"/>
        <w:numPr>
          <w:ilvl w:val="0"/>
          <w:numId w:val="0"/>
        </w:numPr>
      </w:pPr>
      <w:r w:rsidRPr="00D55BB0">
        <w:t xml:space="preserve">The size of </w:t>
      </w:r>
      <w:r>
        <w:t xml:space="preserve">a data block is </w:t>
      </w:r>
      <w:r w:rsidR="00C568DD">
        <w:t xml:space="preserve">140 </w:t>
      </w:r>
      <w:r w:rsidRPr="00D55BB0">
        <w:t>bytes.</w:t>
      </w:r>
    </w:p>
    <w:p w14:paraId="0BE2F7E9" w14:textId="244A8354" w:rsidR="00AB53EA" w:rsidRDefault="00AB53EA" w:rsidP="00AB53EA">
      <w:pPr>
        <w:pStyle w:val="ReferenceList"/>
        <w:numPr>
          <w:ilvl w:val="0"/>
          <w:numId w:val="0"/>
        </w:numPr>
      </w:pPr>
      <w:r>
        <w:t>The total amount of acquisition</w:t>
      </w:r>
      <w:r w:rsidR="00E66147">
        <w:t>s</w:t>
      </w:r>
      <w:r>
        <w:t xml:space="preserve"> over 20 sec is 10000 points (one </w:t>
      </w:r>
      <w:r w:rsidR="008C02CC">
        <w:t>point every</w:t>
      </w:r>
      <w:r>
        <w:t xml:space="preserve"> 2 </w:t>
      </w:r>
      <w:proofErr w:type="spellStart"/>
      <w:r>
        <w:t>m</w:t>
      </w:r>
      <w:r w:rsidR="008C02CC">
        <w:t>s</w:t>
      </w:r>
      <w:proofErr w:type="spellEnd"/>
      <w:r>
        <w:t>).</w:t>
      </w:r>
    </w:p>
    <w:p w14:paraId="1D4D6F60" w14:textId="15CBCF45" w:rsidR="001E05E1" w:rsidRDefault="00AB53EA" w:rsidP="00AB53EA">
      <w:pPr>
        <w:pStyle w:val="ReferenceList"/>
        <w:numPr>
          <w:ilvl w:val="0"/>
          <w:numId w:val="0"/>
        </w:numPr>
      </w:pPr>
      <w:r>
        <w:t xml:space="preserve">The </w:t>
      </w:r>
      <w:r w:rsidR="00D86A98">
        <w:t>size</w:t>
      </w:r>
      <w:r>
        <w:t xml:space="preserve"> to download a complete buffer is around 1,4 Mbytes per </w:t>
      </w:r>
      <w:r w:rsidR="00650622">
        <w:t>SSM</w:t>
      </w:r>
      <w:r>
        <w:t xml:space="preserve"> rack.</w:t>
      </w:r>
    </w:p>
    <w:p w14:paraId="4A0378EC" w14:textId="77777777" w:rsidR="001E05E1" w:rsidRDefault="001E05E1">
      <w:pPr>
        <w:spacing w:line="276" w:lineRule="auto"/>
        <w:jc w:val="left"/>
        <w:rPr>
          <w:rFonts w:cs="Segoe UI"/>
          <w:sz w:val="20"/>
          <w:lang w:val="en-GB"/>
        </w:rPr>
      </w:pPr>
      <w:r>
        <w:br w:type="page"/>
      </w:r>
    </w:p>
    <w:p w14:paraId="7B2D42BD" w14:textId="33B57B63" w:rsidR="00AB53EA" w:rsidRDefault="00AB53EA" w:rsidP="00DC175A">
      <w:pPr>
        <w:pStyle w:val="Heading3"/>
        <w:numPr>
          <w:ilvl w:val="2"/>
          <w:numId w:val="3"/>
        </w:numPr>
      </w:pPr>
      <w:bookmarkStart w:id="11376" w:name="_Ref12958877"/>
      <w:bookmarkStart w:id="11377" w:name="_Toc13139978"/>
      <w:r>
        <w:t xml:space="preserve">Masking </w:t>
      </w:r>
      <w:r w:rsidR="00A063C9">
        <w:t xml:space="preserve">configuration </w:t>
      </w:r>
      <w:r>
        <w:t>table</w:t>
      </w:r>
      <w:bookmarkEnd w:id="11376"/>
      <w:bookmarkEnd w:id="11377"/>
    </w:p>
    <w:p w14:paraId="1D679ACF" w14:textId="77777777" w:rsidR="00EA48E3" w:rsidRPr="00EA48E3" w:rsidRDefault="00EA48E3" w:rsidP="00EA48E3"/>
    <w:p w14:paraId="56174DC5" w14:textId="54E64D73" w:rsidR="009D3500" w:rsidRDefault="00D86A98" w:rsidP="009D3500">
      <w:pPr>
        <w:pStyle w:val="ReferenceList"/>
        <w:numPr>
          <w:ilvl w:val="0"/>
          <w:numId w:val="0"/>
        </w:numPr>
        <w:tabs>
          <w:tab w:val="right" w:pos="9072"/>
        </w:tabs>
      </w:pPr>
      <w:r w:rsidRPr="00D86A98">
        <w:rPr>
          <w:rStyle w:val="tlid-translation"/>
        </w:rPr>
        <w:t xml:space="preserve">A </w:t>
      </w:r>
      <w:r>
        <w:rPr>
          <w:rStyle w:val="tlid-translation"/>
        </w:rPr>
        <w:t xml:space="preserve">configuration </w:t>
      </w:r>
      <w:r w:rsidRPr="00D86A98">
        <w:rPr>
          <w:rStyle w:val="tlid-translation"/>
        </w:rPr>
        <w:t xml:space="preserve">mask can be associated with a trigger. It setting up </w:t>
      </w:r>
      <w:r w:rsidR="00C17F85">
        <w:rPr>
          <w:rStyle w:val="tlid-translation"/>
        </w:rPr>
        <w:t xml:space="preserve">on </w:t>
      </w:r>
      <w:r w:rsidRPr="00D86A98">
        <w:rPr>
          <w:rStyle w:val="tlid-translation"/>
        </w:rPr>
        <w:t xml:space="preserve">an </w:t>
      </w:r>
      <w:r w:rsidR="00650622">
        <w:rPr>
          <w:rStyle w:val="tlid-translation"/>
        </w:rPr>
        <w:t>SSM</w:t>
      </w:r>
      <w:r w:rsidRPr="00D86A98">
        <w:rPr>
          <w:rStyle w:val="tlid-translation"/>
        </w:rPr>
        <w:t xml:space="preserve"> rack via Raw TCP protocol (see next section).</w:t>
      </w:r>
    </w:p>
    <w:p w14:paraId="7B5BB815" w14:textId="77777777" w:rsidR="009D3500" w:rsidRDefault="009D3500" w:rsidP="009D3500">
      <w:pPr>
        <w:pStyle w:val="ReferenceList"/>
        <w:numPr>
          <w:ilvl w:val="0"/>
          <w:numId w:val="0"/>
        </w:numPr>
        <w:tabs>
          <w:tab w:val="right" w:pos="9072"/>
        </w:tabs>
      </w:pPr>
      <w:r w:rsidRPr="00DA4E88">
        <w:t>The mask define</w:t>
      </w:r>
      <w:r>
        <w:t>s</w:t>
      </w:r>
      <w:r w:rsidRPr="00DA4E88">
        <w:t xml:space="preserve"> </w:t>
      </w:r>
      <w:r>
        <w:t xml:space="preserve">all </w:t>
      </w:r>
      <w:r w:rsidRPr="00DA4E88">
        <w:t>alarms</w:t>
      </w:r>
      <w:r>
        <w:t xml:space="preserve"> that will activate the trigger if they appear. </w:t>
      </w:r>
    </w:p>
    <w:p w14:paraId="31872F9A" w14:textId="10FEFB73" w:rsidR="009D3500" w:rsidRDefault="009D3500" w:rsidP="009D3500">
      <w:pPr>
        <w:pStyle w:val="ReferenceList"/>
        <w:numPr>
          <w:ilvl w:val="0"/>
          <w:numId w:val="0"/>
        </w:numPr>
        <w:tabs>
          <w:tab w:val="right" w:pos="9072"/>
        </w:tabs>
      </w:pPr>
      <w:r>
        <w:t>This</w:t>
      </w:r>
      <w:r w:rsidR="003924E7">
        <w:t xml:space="preserve"> mask is set before to</w:t>
      </w:r>
      <w:r>
        <w:t xml:space="preserve"> arm the trigger.</w:t>
      </w:r>
    </w:p>
    <w:p w14:paraId="12663D6E" w14:textId="7C1EFED6" w:rsidR="00AB53EA" w:rsidRPr="009D3500" w:rsidRDefault="009D3500" w:rsidP="009D3500">
      <w:pPr>
        <w:pStyle w:val="ReferenceList"/>
        <w:numPr>
          <w:ilvl w:val="0"/>
          <w:numId w:val="0"/>
        </w:numPr>
        <w:tabs>
          <w:tab w:val="right" w:pos="9072"/>
        </w:tabs>
      </w:pPr>
      <w:r>
        <w:t xml:space="preserve">The mask structure, shown below, </w:t>
      </w:r>
      <w:r w:rsidR="00E66147">
        <w:t xml:space="preserve">is </w:t>
      </w:r>
      <w:r>
        <w:t>identical to the status information sent by the polling:</w:t>
      </w:r>
    </w:p>
    <w:tbl>
      <w:tblPr>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1"/>
        <w:gridCol w:w="967"/>
        <w:gridCol w:w="1032"/>
        <w:gridCol w:w="953"/>
        <w:gridCol w:w="1032"/>
        <w:gridCol w:w="952"/>
        <w:gridCol w:w="992"/>
        <w:gridCol w:w="837"/>
        <w:gridCol w:w="911"/>
      </w:tblGrid>
      <w:tr w:rsidR="00AB53EA" w:rsidRPr="00F45DAD" w14:paraId="5B14CD92" w14:textId="77777777" w:rsidTr="009D3500">
        <w:trPr>
          <w:trHeight w:val="227"/>
          <w:tblHeader/>
        </w:trPr>
        <w:tc>
          <w:tcPr>
            <w:tcW w:w="1551" w:type="dxa"/>
            <w:shd w:val="clear" w:color="auto" w:fill="auto"/>
            <w:noWrap/>
            <w:vAlign w:val="bottom"/>
          </w:tcPr>
          <w:p w14:paraId="2A134A63" w14:textId="77777777" w:rsidR="00AB53EA" w:rsidRPr="001D4A70" w:rsidRDefault="00AB53EA" w:rsidP="00AB53EA">
            <w:pPr>
              <w:spacing w:after="0"/>
              <w:jc w:val="left"/>
              <w:rPr>
                <w:rFonts w:ascii="Calibri" w:eastAsia="Times New Roman" w:hAnsi="Calibri" w:cs="Calibri"/>
                <w:color w:val="000000"/>
                <w:sz w:val="14"/>
              </w:rPr>
            </w:pPr>
          </w:p>
        </w:tc>
        <w:tc>
          <w:tcPr>
            <w:tcW w:w="967" w:type="dxa"/>
            <w:shd w:val="clear" w:color="auto" w:fill="BFBFBF" w:themeFill="background1" w:themeFillShade="BF"/>
            <w:noWrap/>
            <w:vAlign w:val="bottom"/>
            <w:hideMark/>
          </w:tcPr>
          <w:p w14:paraId="4119843E"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0</w:t>
            </w:r>
          </w:p>
        </w:tc>
        <w:tc>
          <w:tcPr>
            <w:tcW w:w="1032" w:type="dxa"/>
            <w:shd w:val="clear" w:color="auto" w:fill="BFBFBF" w:themeFill="background1" w:themeFillShade="BF"/>
            <w:noWrap/>
            <w:vAlign w:val="bottom"/>
            <w:hideMark/>
          </w:tcPr>
          <w:p w14:paraId="0AF314EB"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1</w:t>
            </w:r>
          </w:p>
        </w:tc>
        <w:tc>
          <w:tcPr>
            <w:tcW w:w="953" w:type="dxa"/>
            <w:shd w:val="clear" w:color="auto" w:fill="BFBFBF" w:themeFill="background1" w:themeFillShade="BF"/>
            <w:noWrap/>
            <w:vAlign w:val="bottom"/>
            <w:hideMark/>
          </w:tcPr>
          <w:p w14:paraId="2A763F68"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2</w:t>
            </w:r>
          </w:p>
        </w:tc>
        <w:tc>
          <w:tcPr>
            <w:tcW w:w="1032" w:type="dxa"/>
            <w:shd w:val="clear" w:color="auto" w:fill="BFBFBF" w:themeFill="background1" w:themeFillShade="BF"/>
            <w:noWrap/>
            <w:vAlign w:val="bottom"/>
            <w:hideMark/>
          </w:tcPr>
          <w:p w14:paraId="156B4FED"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3</w:t>
            </w:r>
          </w:p>
        </w:tc>
        <w:tc>
          <w:tcPr>
            <w:tcW w:w="952" w:type="dxa"/>
            <w:shd w:val="clear" w:color="auto" w:fill="BFBFBF" w:themeFill="background1" w:themeFillShade="BF"/>
            <w:noWrap/>
            <w:vAlign w:val="bottom"/>
            <w:hideMark/>
          </w:tcPr>
          <w:p w14:paraId="50E5F417"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4</w:t>
            </w:r>
          </w:p>
        </w:tc>
        <w:tc>
          <w:tcPr>
            <w:tcW w:w="992" w:type="dxa"/>
            <w:shd w:val="clear" w:color="auto" w:fill="BFBFBF" w:themeFill="background1" w:themeFillShade="BF"/>
            <w:noWrap/>
            <w:vAlign w:val="bottom"/>
            <w:hideMark/>
          </w:tcPr>
          <w:p w14:paraId="20D1EAA7"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5</w:t>
            </w:r>
          </w:p>
        </w:tc>
        <w:tc>
          <w:tcPr>
            <w:tcW w:w="837" w:type="dxa"/>
            <w:shd w:val="clear" w:color="auto" w:fill="BFBFBF" w:themeFill="background1" w:themeFillShade="BF"/>
            <w:noWrap/>
            <w:vAlign w:val="bottom"/>
            <w:hideMark/>
          </w:tcPr>
          <w:p w14:paraId="3023C968"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6</w:t>
            </w:r>
          </w:p>
        </w:tc>
        <w:tc>
          <w:tcPr>
            <w:tcW w:w="911" w:type="dxa"/>
            <w:shd w:val="clear" w:color="auto" w:fill="BFBFBF" w:themeFill="background1" w:themeFillShade="BF"/>
            <w:noWrap/>
            <w:vAlign w:val="bottom"/>
            <w:hideMark/>
          </w:tcPr>
          <w:p w14:paraId="67F27238" w14:textId="77777777" w:rsidR="00AB53EA" w:rsidRPr="001D4A70" w:rsidRDefault="00AB53EA" w:rsidP="00AB53EA">
            <w:pPr>
              <w:spacing w:after="0"/>
              <w:jc w:val="center"/>
              <w:rPr>
                <w:rFonts w:ascii="Calibri" w:eastAsia="Times New Roman" w:hAnsi="Calibri" w:cs="Calibri"/>
                <w:b/>
                <w:color w:val="000000"/>
                <w:sz w:val="16"/>
              </w:rPr>
            </w:pPr>
            <w:r w:rsidRPr="00F45DAD">
              <w:rPr>
                <w:rFonts w:ascii="Calibri" w:eastAsia="Times New Roman" w:hAnsi="Calibri" w:cs="Calibri"/>
                <w:b/>
                <w:color w:val="000000"/>
                <w:sz w:val="16"/>
              </w:rPr>
              <w:t>Bit 7</w:t>
            </w:r>
          </w:p>
        </w:tc>
      </w:tr>
      <w:tr w:rsidR="00AB53EA" w:rsidRPr="00B73664" w14:paraId="22F4D8CB" w14:textId="77777777" w:rsidTr="00AB53EA">
        <w:trPr>
          <w:trHeight w:val="227"/>
          <w:tblHeader/>
        </w:trPr>
        <w:tc>
          <w:tcPr>
            <w:tcW w:w="1551" w:type="dxa"/>
            <w:shd w:val="clear" w:color="auto" w:fill="auto"/>
            <w:noWrap/>
            <w:vAlign w:val="bottom"/>
          </w:tcPr>
          <w:p w14:paraId="481F4436" w14:textId="1B2BBF20" w:rsidR="00AB53EA" w:rsidRPr="00B73664" w:rsidRDefault="00650622" w:rsidP="00AB53EA">
            <w:pPr>
              <w:spacing w:after="0"/>
              <w:jc w:val="left"/>
              <w:rPr>
                <w:rFonts w:ascii="Calibri" w:eastAsia="Times New Roman" w:hAnsi="Calibri" w:cs="Calibri"/>
                <w:color w:val="000000"/>
                <w:sz w:val="16"/>
              </w:rPr>
            </w:pPr>
            <w:r>
              <w:rPr>
                <w:rFonts w:ascii="Calibri" w:eastAsia="Times New Roman" w:hAnsi="Calibri" w:cs="Calibri"/>
                <w:color w:val="000000"/>
                <w:sz w:val="16"/>
              </w:rPr>
              <w:t>SSM</w:t>
            </w:r>
            <w:r w:rsidR="00AB53EA" w:rsidRPr="001D4A70">
              <w:rPr>
                <w:rFonts w:ascii="Calibri" w:eastAsia="Times New Roman" w:hAnsi="Calibri" w:cs="Calibri"/>
                <w:color w:val="000000"/>
                <w:sz w:val="16"/>
              </w:rPr>
              <w:t xml:space="preserve"> status</w:t>
            </w:r>
          </w:p>
        </w:tc>
        <w:tc>
          <w:tcPr>
            <w:tcW w:w="967" w:type="dxa"/>
            <w:shd w:val="clear" w:color="auto" w:fill="auto"/>
            <w:noWrap/>
            <w:vAlign w:val="bottom"/>
          </w:tcPr>
          <w:p w14:paraId="7288B437"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limit sum</w:t>
            </w:r>
          </w:p>
        </w:tc>
        <w:tc>
          <w:tcPr>
            <w:tcW w:w="1032" w:type="dxa"/>
            <w:shd w:val="clear" w:color="auto" w:fill="auto"/>
            <w:noWrap/>
            <w:vAlign w:val="bottom"/>
          </w:tcPr>
          <w:p w14:paraId="017691B4"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warn sum</w:t>
            </w:r>
          </w:p>
        </w:tc>
        <w:tc>
          <w:tcPr>
            <w:tcW w:w="953" w:type="dxa"/>
            <w:shd w:val="clear" w:color="auto" w:fill="auto"/>
            <w:noWrap/>
            <w:vAlign w:val="bottom"/>
          </w:tcPr>
          <w:p w14:paraId="3CC05346"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com status</w:t>
            </w:r>
          </w:p>
        </w:tc>
        <w:tc>
          <w:tcPr>
            <w:tcW w:w="1032" w:type="dxa"/>
            <w:shd w:val="clear" w:color="auto" w:fill="auto"/>
            <w:noWrap/>
            <w:vAlign w:val="bottom"/>
          </w:tcPr>
          <w:p w14:paraId="394776B4"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mode</w:t>
            </w:r>
          </w:p>
        </w:tc>
        <w:tc>
          <w:tcPr>
            <w:tcW w:w="952" w:type="dxa"/>
            <w:shd w:val="clear" w:color="auto" w:fill="auto"/>
            <w:noWrap/>
            <w:vAlign w:val="bottom"/>
          </w:tcPr>
          <w:p w14:paraId="05A1A745"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92" w:type="dxa"/>
            <w:shd w:val="clear" w:color="auto" w:fill="auto"/>
            <w:noWrap/>
            <w:vAlign w:val="bottom"/>
          </w:tcPr>
          <w:p w14:paraId="259AA74F"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mem</w:t>
            </w:r>
            <w:r>
              <w:rPr>
                <w:rFonts w:ascii="Calibri" w:eastAsia="Times New Roman" w:hAnsi="Calibri" w:cs="Calibri"/>
                <w:color w:val="000000"/>
                <w:sz w:val="16"/>
              </w:rPr>
              <w:t>ory</w:t>
            </w:r>
            <w:r w:rsidRPr="001D4A70">
              <w:rPr>
                <w:rFonts w:ascii="Calibri" w:eastAsia="Times New Roman" w:hAnsi="Calibri" w:cs="Calibri"/>
                <w:color w:val="000000"/>
                <w:sz w:val="16"/>
              </w:rPr>
              <w:t xml:space="preserve"> bank</w:t>
            </w:r>
            <w:r>
              <w:rPr>
                <w:rFonts w:ascii="Calibri" w:eastAsia="Times New Roman" w:hAnsi="Calibri" w:cs="Calibri"/>
                <w:color w:val="000000"/>
                <w:sz w:val="16"/>
              </w:rPr>
              <w:t xml:space="preserve"> use</w:t>
            </w:r>
          </w:p>
        </w:tc>
        <w:tc>
          <w:tcPr>
            <w:tcW w:w="837" w:type="dxa"/>
            <w:shd w:val="clear" w:color="auto" w:fill="auto"/>
            <w:noWrap/>
            <w:vAlign w:val="bottom"/>
          </w:tcPr>
          <w:p w14:paraId="39113FBE"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trig</w:t>
            </w:r>
            <w:r>
              <w:rPr>
                <w:rFonts w:ascii="Calibri" w:eastAsia="Times New Roman" w:hAnsi="Calibri" w:cs="Calibri"/>
                <w:color w:val="000000"/>
                <w:sz w:val="16"/>
              </w:rPr>
              <w:t>ger</w:t>
            </w:r>
            <w:r w:rsidRPr="001D4A70">
              <w:rPr>
                <w:rFonts w:ascii="Calibri" w:eastAsia="Times New Roman" w:hAnsi="Calibri" w:cs="Calibri"/>
                <w:color w:val="000000"/>
                <w:sz w:val="16"/>
              </w:rPr>
              <w:t xml:space="preserve"> status</w:t>
            </w:r>
          </w:p>
        </w:tc>
        <w:tc>
          <w:tcPr>
            <w:tcW w:w="911" w:type="dxa"/>
            <w:shd w:val="clear" w:color="auto" w:fill="auto"/>
            <w:noWrap/>
            <w:vAlign w:val="bottom"/>
          </w:tcPr>
          <w:p w14:paraId="65C71EC8" w14:textId="77777777" w:rsidR="00AB53EA" w:rsidRPr="00B73664"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AB53EA" w:rsidRPr="00B73664" w14:paraId="4DE69CE0" w14:textId="77777777" w:rsidTr="00AB53EA">
        <w:trPr>
          <w:trHeight w:val="227"/>
          <w:tblHeader/>
        </w:trPr>
        <w:tc>
          <w:tcPr>
            <w:tcW w:w="1551" w:type="dxa"/>
            <w:shd w:val="clear" w:color="auto" w:fill="auto"/>
            <w:noWrap/>
            <w:vAlign w:val="bottom"/>
            <w:hideMark/>
          </w:tcPr>
          <w:p w14:paraId="262D9A12"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Pallet status</w:t>
            </w:r>
          </w:p>
        </w:tc>
        <w:tc>
          <w:tcPr>
            <w:tcW w:w="967" w:type="dxa"/>
            <w:shd w:val="clear" w:color="auto" w:fill="auto"/>
            <w:noWrap/>
            <w:vAlign w:val="bottom"/>
            <w:hideMark/>
          </w:tcPr>
          <w:p w14:paraId="3E7C7277"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P1</w:t>
            </w:r>
          </w:p>
        </w:tc>
        <w:tc>
          <w:tcPr>
            <w:tcW w:w="1032" w:type="dxa"/>
            <w:shd w:val="clear" w:color="auto" w:fill="auto"/>
            <w:noWrap/>
            <w:vAlign w:val="bottom"/>
            <w:hideMark/>
          </w:tcPr>
          <w:p w14:paraId="47401579"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P2</w:t>
            </w:r>
          </w:p>
        </w:tc>
        <w:tc>
          <w:tcPr>
            <w:tcW w:w="953" w:type="dxa"/>
            <w:shd w:val="clear" w:color="auto" w:fill="auto"/>
            <w:noWrap/>
            <w:vAlign w:val="bottom"/>
            <w:hideMark/>
          </w:tcPr>
          <w:p w14:paraId="00849F6C"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P3</w:t>
            </w:r>
          </w:p>
        </w:tc>
        <w:tc>
          <w:tcPr>
            <w:tcW w:w="1032" w:type="dxa"/>
            <w:shd w:val="clear" w:color="auto" w:fill="auto"/>
            <w:noWrap/>
            <w:vAlign w:val="bottom"/>
            <w:hideMark/>
          </w:tcPr>
          <w:p w14:paraId="7AE4AB40"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P4</w:t>
            </w:r>
          </w:p>
        </w:tc>
        <w:tc>
          <w:tcPr>
            <w:tcW w:w="952" w:type="dxa"/>
            <w:shd w:val="clear" w:color="auto" w:fill="auto"/>
            <w:noWrap/>
            <w:vAlign w:val="bottom"/>
            <w:hideMark/>
          </w:tcPr>
          <w:p w14:paraId="318ABF39"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P5</w:t>
            </w:r>
          </w:p>
        </w:tc>
        <w:tc>
          <w:tcPr>
            <w:tcW w:w="992" w:type="dxa"/>
            <w:shd w:val="clear" w:color="auto" w:fill="auto"/>
            <w:noWrap/>
            <w:vAlign w:val="bottom"/>
            <w:hideMark/>
          </w:tcPr>
          <w:p w14:paraId="32D6AE39"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ON/OFF P6</w:t>
            </w:r>
          </w:p>
        </w:tc>
        <w:tc>
          <w:tcPr>
            <w:tcW w:w="837" w:type="dxa"/>
            <w:shd w:val="clear" w:color="auto" w:fill="auto"/>
            <w:noWrap/>
            <w:vAlign w:val="bottom"/>
            <w:hideMark/>
          </w:tcPr>
          <w:p w14:paraId="70E6833E"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5645C6C0"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AB53EA" w:rsidRPr="00B73664" w14:paraId="682CA005" w14:textId="77777777" w:rsidTr="00AB53EA">
        <w:trPr>
          <w:trHeight w:val="227"/>
          <w:tblHeader/>
        </w:trPr>
        <w:tc>
          <w:tcPr>
            <w:tcW w:w="1551" w:type="dxa"/>
            <w:shd w:val="clear" w:color="auto" w:fill="auto"/>
            <w:noWrap/>
            <w:vAlign w:val="bottom"/>
            <w:hideMark/>
          </w:tcPr>
          <w:p w14:paraId="231D1126"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Reset status</w:t>
            </w:r>
          </w:p>
        </w:tc>
        <w:tc>
          <w:tcPr>
            <w:tcW w:w="967" w:type="dxa"/>
            <w:shd w:val="clear" w:color="auto" w:fill="auto"/>
            <w:noWrap/>
            <w:vAlign w:val="bottom"/>
            <w:hideMark/>
          </w:tcPr>
          <w:p w14:paraId="2D279521"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P1</w:t>
            </w:r>
          </w:p>
        </w:tc>
        <w:tc>
          <w:tcPr>
            <w:tcW w:w="1032" w:type="dxa"/>
            <w:shd w:val="clear" w:color="auto" w:fill="auto"/>
            <w:noWrap/>
            <w:vAlign w:val="bottom"/>
            <w:hideMark/>
          </w:tcPr>
          <w:p w14:paraId="6290E0E9"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P2</w:t>
            </w:r>
          </w:p>
        </w:tc>
        <w:tc>
          <w:tcPr>
            <w:tcW w:w="953" w:type="dxa"/>
            <w:shd w:val="clear" w:color="auto" w:fill="auto"/>
            <w:noWrap/>
            <w:vAlign w:val="bottom"/>
            <w:hideMark/>
          </w:tcPr>
          <w:p w14:paraId="6B11473F"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P3</w:t>
            </w:r>
          </w:p>
        </w:tc>
        <w:tc>
          <w:tcPr>
            <w:tcW w:w="1032" w:type="dxa"/>
            <w:shd w:val="clear" w:color="auto" w:fill="auto"/>
            <w:noWrap/>
            <w:vAlign w:val="bottom"/>
            <w:hideMark/>
          </w:tcPr>
          <w:p w14:paraId="10E73EB7"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P4</w:t>
            </w:r>
          </w:p>
        </w:tc>
        <w:tc>
          <w:tcPr>
            <w:tcW w:w="952" w:type="dxa"/>
            <w:shd w:val="clear" w:color="auto" w:fill="auto"/>
            <w:noWrap/>
            <w:vAlign w:val="bottom"/>
            <w:hideMark/>
          </w:tcPr>
          <w:p w14:paraId="125DAB81"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P5</w:t>
            </w:r>
          </w:p>
        </w:tc>
        <w:tc>
          <w:tcPr>
            <w:tcW w:w="992" w:type="dxa"/>
            <w:shd w:val="clear" w:color="auto" w:fill="auto"/>
            <w:noWrap/>
            <w:vAlign w:val="bottom"/>
            <w:hideMark/>
          </w:tcPr>
          <w:p w14:paraId="2E89301B"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need </w:t>
            </w:r>
            <w:proofErr w:type="spellStart"/>
            <w:r w:rsidRPr="001D4A70">
              <w:rPr>
                <w:rFonts w:ascii="Calibri" w:eastAsia="Times New Roman" w:hAnsi="Calibri" w:cs="Calibri"/>
                <w:color w:val="000000"/>
                <w:sz w:val="16"/>
              </w:rPr>
              <w:t>rst</w:t>
            </w:r>
            <w:proofErr w:type="spellEnd"/>
            <w:r w:rsidRPr="001D4A70">
              <w:rPr>
                <w:rFonts w:ascii="Calibri" w:eastAsia="Times New Roman" w:hAnsi="Calibri" w:cs="Calibri"/>
                <w:color w:val="000000"/>
                <w:sz w:val="16"/>
              </w:rPr>
              <w:t xml:space="preserve"> P6</w:t>
            </w:r>
          </w:p>
        </w:tc>
        <w:tc>
          <w:tcPr>
            <w:tcW w:w="837" w:type="dxa"/>
            <w:shd w:val="clear" w:color="auto" w:fill="auto"/>
            <w:noWrap/>
            <w:vAlign w:val="bottom"/>
            <w:hideMark/>
          </w:tcPr>
          <w:p w14:paraId="60075725"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14A71065"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AB53EA" w:rsidRPr="00B73664" w14:paraId="50C3C0F8" w14:textId="77777777" w:rsidTr="00AB53EA">
        <w:trPr>
          <w:trHeight w:val="227"/>
          <w:tblHeader/>
        </w:trPr>
        <w:tc>
          <w:tcPr>
            <w:tcW w:w="1551" w:type="dxa"/>
            <w:shd w:val="clear" w:color="auto" w:fill="auto"/>
            <w:noWrap/>
            <w:vAlign w:val="bottom"/>
            <w:hideMark/>
          </w:tcPr>
          <w:p w14:paraId="1303DBE7"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Warning temp</w:t>
            </w:r>
          </w:p>
        </w:tc>
        <w:tc>
          <w:tcPr>
            <w:tcW w:w="967" w:type="dxa"/>
            <w:shd w:val="clear" w:color="auto" w:fill="auto"/>
            <w:noWrap/>
            <w:vAlign w:val="bottom"/>
            <w:hideMark/>
          </w:tcPr>
          <w:p w14:paraId="1617D89B"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water_in</w:t>
            </w:r>
            <w:proofErr w:type="spellEnd"/>
          </w:p>
        </w:tc>
        <w:tc>
          <w:tcPr>
            <w:tcW w:w="1032" w:type="dxa"/>
            <w:shd w:val="clear" w:color="auto" w:fill="auto"/>
            <w:noWrap/>
            <w:vAlign w:val="bottom"/>
            <w:hideMark/>
          </w:tcPr>
          <w:p w14:paraId="2BDD61D1"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water_out</w:t>
            </w:r>
            <w:proofErr w:type="spellEnd"/>
          </w:p>
        </w:tc>
        <w:tc>
          <w:tcPr>
            <w:tcW w:w="953" w:type="dxa"/>
            <w:shd w:val="clear" w:color="auto" w:fill="auto"/>
            <w:noWrap/>
            <w:vAlign w:val="bottom"/>
            <w:hideMark/>
          </w:tcPr>
          <w:p w14:paraId="66FE488B"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air_in</w:t>
            </w:r>
            <w:proofErr w:type="spellEnd"/>
          </w:p>
        </w:tc>
        <w:tc>
          <w:tcPr>
            <w:tcW w:w="1032" w:type="dxa"/>
            <w:shd w:val="clear" w:color="auto" w:fill="auto"/>
            <w:noWrap/>
            <w:vAlign w:val="bottom"/>
            <w:hideMark/>
          </w:tcPr>
          <w:p w14:paraId="4431F07C"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air_out</w:t>
            </w:r>
            <w:proofErr w:type="spellEnd"/>
          </w:p>
        </w:tc>
        <w:tc>
          <w:tcPr>
            <w:tcW w:w="952" w:type="dxa"/>
            <w:shd w:val="clear" w:color="auto" w:fill="auto"/>
            <w:noWrap/>
            <w:vAlign w:val="bottom"/>
            <w:hideMark/>
          </w:tcPr>
          <w:p w14:paraId="4AE3A5C7" w14:textId="59B4B56C" w:rsidR="00AB53EA" w:rsidRPr="001D4A70" w:rsidRDefault="008A6D8B" w:rsidP="008A6D8B">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1</w:t>
            </w:r>
          </w:p>
        </w:tc>
        <w:tc>
          <w:tcPr>
            <w:tcW w:w="992" w:type="dxa"/>
            <w:shd w:val="clear" w:color="auto" w:fill="auto"/>
            <w:noWrap/>
            <w:vAlign w:val="bottom"/>
            <w:hideMark/>
          </w:tcPr>
          <w:p w14:paraId="1A5BB03E" w14:textId="725BE262" w:rsidR="00AB53EA" w:rsidRPr="001D4A70" w:rsidRDefault="008A6D8B"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2</w:t>
            </w:r>
          </w:p>
        </w:tc>
        <w:tc>
          <w:tcPr>
            <w:tcW w:w="837" w:type="dxa"/>
            <w:shd w:val="clear" w:color="auto" w:fill="auto"/>
            <w:noWrap/>
            <w:vAlign w:val="bottom"/>
            <w:hideMark/>
          </w:tcPr>
          <w:p w14:paraId="4A84F20C" w14:textId="70072AE7" w:rsidR="00AB53EA" w:rsidRPr="001D4A70" w:rsidRDefault="008A6D8B"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io board</w:t>
            </w:r>
          </w:p>
        </w:tc>
        <w:tc>
          <w:tcPr>
            <w:tcW w:w="911" w:type="dxa"/>
            <w:shd w:val="clear" w:color="auto" w:fill="auto"/>
            <w:noWrap/>
            <w:vAlign w:val="bottom"/>
            <w:hideMark/>
          </w:tcPr>
          <w:p w14:paraId="694680B0" w14:textId="2A190AD9" w:rsidR="00AB53EA" w:rsidRPr="001D4A70" w:rsidRDefault="008A6D8B"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ref 10k</w:t>
            </w:r>
          </w:p>
        </w:tc>
      </w:tr>
      <w:tr w:rsidR="00AB53EA" w:rsidRPr="00B73664" w14:paraId="786BD307" w14:textId="77777777" w:rsidTr="00AB53EA">
        <w:trPr>
          <w:trHeight w:val="227"/>
          <w:tblHeader/>
        </w:trPr>
        <w:tc>
          <w:tcPr>
            <w:tcW w:w="1551" w:type="dxa"/>
            <w:shd w:val="clear" w:color="auto" w:fill="auto"/>
            <w:noWrap/>
            <w:vAlign w:val="bottom"/>
            <w:hideMark/>
          </w:tcPr>
          <w:p w14:paraId="00CECC8E"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Over temp</w:t>
            </w:r>
          </w:p>
        </w:tc>
        <w:tc>
          <w:tcPr>
            <w:tcW w:w="967" w:type="dxa"/>
            <w:shd w:val="clear" w:color="auto" w:fill="auto"/>
            <w:noWrap/>
            <w:vAlign w:val="bottom"/>
            <w:hideMark/>
          </w:tcPr>
          <w:p w14:paraId="188A0AA0"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water_in</w:t>
            </w:r>
            <w:proofErr w:type="spellEnd"/>
          </w:p>
        </w:tc>
        <w:tc>
          <w:tcPr>
            <w:tcW w:w="1032" w:type="dxa"/>
            <w:shd w:val="clear" w:color="auto" w:fill="auto"/>
            <w:noWrap/>
            <w:vAlign w:val="bottom"/>
            <w:hideMark/>
          </w:tcPr>
          <w:p w14:paraId="02C667F5"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water_out</w:t>
            </w:r>
            <w:proofErr w:type="spellEnd"/>
          </w:p>
        </w:tc>
        <w:tc>
          <w:tcPr>
            <w:tcW w:w="953" w:type="dxa"/>
            <w:shd w:val="clear" w:color="auto" w:fill="auto"/>
            <w:noWrap/>
            <w:vAlign w:val="bottom"/>
            <w:hideMark/>
          </w:tcPr>
          <w:p w14:paraId="108EDA17"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air_in</w:t>
            </w:r>
            <w:proofErr w:type="spellEnd"/>
          </w:p>
        </w:tc>
        <w:tc>
          <w:tcPr>
            <w:tcW w:w="1032" w:type="dxa"/>
            <w:shd w:val="clear" w:color="auto" w:fill="auto"/>
            <w:noWrap/>
            <w:vAlign w:val="bottom"/>
            <w:hideMark/>
          </w:tcPr>
          <w:p w14:paraId="53516967"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air_out</w:t>
            </w:r>
            <w:proofErr w:type="spellEnd"/>
          </w:p>
        </w:tc>
        <w:tc>
          <w:tcPr>
            <w:tcW w:w="952" w:type="dxa"/>
            <w:shd w:val="clear" w:color="auto" w:fill="auto"/>
            <w:noWrap/>
            <w:vAlign w:val="bottom"/>
            <w:hideMark/>
          </w:tcPr>
          <w:p w14:paraId="754580B9" w14:textId="3C4594DE" w:rsidR="00AB53EA" w:rsidRPr="001D4A70" w:rsidRDefault="008A6D8B"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load 1</w:t>
            </w:r>
          </w:p>
        </w:tc>
        <w:tc>
          <w:tcPr>
            <w:tcW w:w="992" w:type="dxa"/>
            <w:shd w:val="clear" w:color="auto" w:fill="auto"/>
            <w:noWrap/>
            <w:vAlign w:val="bottom"/>
            <w:hideMark/>
          </w:tcPr>
          <w:p w14:paraId="06683BD0" w14:textId="0FCCDA94" w:rsidR="00AB53EA" w:rsidRPr="001D4A70" w:rsidRDefault="00AB53EA" w:rsidP="008A6D8B">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load </w:t>
            </w:r>
            <w:r w:rsidR="008A6D8B">
              <w:rPr>
                <w:rFonts w:ascii="Calibri" w:eastAsia="Times New Roman" w:hAnsi="Calibri" w:cs="Calibri"/>
                <w:color w:val="000000"/>
                <w:sz w:val="16"/>
              </w:rPr>
              <w:t>2</w:t>
            </w:r>
          </w:p>
        </w:tc>
        <w:tc>
          <w:tcPr>
            <w:tcW w:w="837" w:type="dxa"/>
            <w:shd w:val="clear" w:color="auto" w:fill="auto"/>
            <w:noWrap/>
            <w:vAlign w:val="bottom"/>
            <w:hideMark/>
          </w:tcPr>
          <w:p w14:paraId="67CB3EC0" w14:textId="0FCE656B" w:rsidR="00AB53EA" w:rsidRPr="001D4A70" w:rsidRDefault="008A6D8B"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io board</w:t>
            </w:r>
          </w:p>
        </w:tc>
        <w:tc>
          <w:tcPr>
            <w:tcW w:w="911" w:type="dxa"/>
            <w:shd w:val="clear" w:color="auto" w:fill="auto"/>
            <w:noWrap/>
            <w:vAlign w:val="bottom"/>
            <w:hideMark/>
          </w:tcPr>
          <w:p w14:paraId="7B3341AF" w14:textId="5ABDC65E" w:rsidR="00AB53EA" w:rsidRPr="001D4A70" w:rsidRDefault="000536E2"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ref 10k</w:t>
            </w:r>
          </w:p>
        </w:tc>
      </w:tr>
      <w:tr w:rsidR="00AB53EA" w:rsidRPr="00B73664" w14:paraId="6AA95184" w14:textId="77777777" w:rsidTr="00AB53EA">
        <w:trPr>
          <w:trHeight w:val="227"/>
          <w:tblHeader/>
        </w:trPr>
        <w:tc>
          <w:tcPr>
            <w:tcW w:w="1551" w:type="dxa"/>
            <w:shd w:val="clear" w:color="auto" w:fill="auto"/>
            <w:noWrap/>
            <w:vAlign w:val="bottom"/>
            <w:hideMark/>
          </w:tcPr>
          <w:p w14:paraId="5B8BA881"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Power status</w:t>
            </w:r>
          </w:p>
        </w:tc>
        <w:tc>
          <w:tcPr>
            <w:tcW w:w="967" w:type="dxa"/>
            <w:shd w:val="clear" w:color="auto" w:fill="auto"/>
            <w:noWrap/>
            <w:vAlign w:val="bottom"/>
            <w:hideMark/>
          </w:tcPr>
          <w:p w14:paraId="17CC4B89" w14:textId="2126279A" w:rsidR="00AB53EA" w:rsidRPr="001D4A70" w:rsidRDefault="008A6D8B" w:rsidP="00AB53EA">
            <w:pPr>
              <w:spacing w:after="0"/>
              <w:jc w:val="center"/>
              <w:rPr>
                <w:rFonts w:ascii="Calibri" w:eastAsia="Times New Roman" w:hAnsi="Calibri" w:cs="Calibri"/>
                <w:color w:val="000000"/>
                <w:sz w:val="16"/>
              </w:rPr>
            </w:pPr>
            <w:r w:rsidRPr="008A6D8B">
              <w:rPr>
                <w:rFonts w:ascii="Calibri" w:eastAsia="Times New Roman" w:hAnsi="Calibri" w:cs="Calibri"/>
                <w:color w:val="000000"/>
                <w:sz w:val="16"/>
              </w:rPr>
              <w:t>VSWR P1</w:t>
            </w:r>
          </w:p>
        </w:tc>
        <w:tc>
          <w:tcPr>
            <w:tcW w:w="1032" w:type="dxa"/>
            <w:shd w:val="clear" w:color="auto" w:fill="auto"/>
            <w:noWrap/>
            <w:vAlign w:val="bottom"/>
            <w:hideMark/>
          </w:tcPr>
          <w:p w14:paraId="137A851D" w14:textId="5CD13163"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P2</w:t>
            </w:r>
          </w:p>
        </w:tc>
        <w:tc>
          <w:tcPr>
            <w:tcW w:w="953" w:type="dxa"/>
            <w:shd w:val="clear" w:color="auto" w:fill="auto"/>
            <w:noWrap/>
            <w:vAlign w:val="bottom"/>
            <w:hideMark/>
          </w:tcPr>
          <w:p w14:paraId="5E5161CE" w14:textId="4770B0B5"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P3</w:t>
            </w:r>
          </w:p>
        </w:tc>
        <w:tc>
          <w:tcPr>
            <w:tcW w:w="1032" w:type="dxa"/>
            <w:shd w:val="clear" w:color="auto" w:fill="auto"/>
            <w:noWrap/>
            <w:vAlign w:val="bottom"/>
            <w:hideMark/>
          </w:tcPr>
          <w:p w14:paraId="7322057B" w14:textId="3A32F4B9"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P4</w:t>
            </w:r>
          </w:p>
        </w:tc>
        <w:tc>
          <w:tcPr>
            <w:tcW w:w="952" w:type="dxa"/>
            <w:shd w:val="clear" w:color="auto" w:fill="auto"/>
            <w:noWrap/>
            <w:vAlign w:val="bottom"/>
            <w:hideMark/>
          </w:tcPr>
          <w:p w14:paraId="7B39443A" w14:textId="47F4A182"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P5</w:t>
            </w:r>
          </w:p>
        </w:tc>
        <w:tc>
          <w:tcPr>
            <w:tcW w:w="992" w:type="dxa"/>
            <w:shd w:val="clear" w:color="auto" w:fill="auto"/>
            <w:noWrap/>
            <w:vAlign w:val="bottom"/>
            <w:hideMark/>
          </w:tcPr>
          <w:p w14:paraId="5EFB71B6" w14:textId="12400D49"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P6</w:t>
            </w:r>
          </w:p>
        </w:tc>
        <w:tc>
          <w:tcPr>
            <w:tcW w:w="837" w:type="dxa"/>
            <w:shd w:val="clear" w:color="auto" w:fill="auto"/>
            <w:noWrap/>
            <w:vAlign w:val="bottom"/>
            <w:hideMark/>
          </w:tcPr>
          <w:p w14:paraId="6F462AB5" w14:textId="001FBE32"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combiner</w:t>
            </w:r>
          </w:p>
        </w:tc>
        <w:tc>
          <w:tcPr>
            <w:tcW w:w="911" w:type="dxa"/>
            <w:shd w:val="clear" w:color="auto" w:fill="auto"/>
            <w:noWrap/>
            <w:vAlign w:val="bottom"/>
            <w:hideMark/>
          </w:tcPr>
          <w:p w14:paraId="71E1488E" w14:textId="4E11E2FB" w:rsidR="00AB53EA" w:rsidRPr="001D4A70" w:rsidRDefault="008A6D8B" w:rsidP="00AB53EA">
            <w:pPr>
              <w:spacing w:after="0"/>
              <w:jc w:val="center"/>
              <w:rPr>
                <w:rFonts w:ascii="Calibri" w:eastAsia="Times New Roman" w:hAnsi="Calibri" w:cs="Calibri"/>
                <w:color w:val="000000"/>
                <w:sz w:val="16"/>
              </w:rPr>
            </w:pPr>
            <w:r>
              <w:rPr>
                <w:rFonts w:ascii="Calibri" w:eastAsia="Times New Roman" w:hAnsi="Calibri" w:cs="Calibri"/>
                <w:color w:val="000000"/>
                <w:sz w:val="16"/>
              </w:rPr>
              <w:t xml:space="preserve">VSWR </w:t>
            </w:r>
            <w:r w:rsidR="00AB53EA" w:rsidRPr="001D4A70">
              <w:rPr>
                <w:rFonts w:ascii="Calibri" w:eastAsia="Times New Roman" w:hAnsi="Calibri" w:cs="Calibri"/>
                <w:color w:val="000000"/>
                <w:sz w:val="16"/>
              </w:rPr>
              <w:t>load</w:t>
            </w:r>
          </w:p>
        </w:tc>
      </w:tr>
      <w:tr w:rsidR="00AB53EA" w:rsidRPr="00B73664" w14:paraId="7916F8D5" w14:textId="77777777" w:rsidTr="00AB53EA">
        <w:trPr>
          <w:trHeight w:val="227"/>
          <w:tblHeader/>
        </w:trPr>
        <w:tc>
          <w:tcPr>
            <w:tcW w:w="1551" w:type="dxa"/>
            <w:shd w:val="clear" w:color="auto" w:fill="auto"/>
            <w:noWrap/>
            <w:vAlign w:val="bottom"/>
            <w:hideMark/>
          </w:tcPr>
          <w:p w14:paraId="7CA91E60"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Voltage limit status</w:t>
            </w:r>
          </w:p>
        </w:tc>
        <w:tc>
          <w:tcPr>
            <w:tcW w:w="967" w:type="dxa"/>
            <w:shd w:val="clear" w:color="auto" w:fill="auto"/>
            <w:noWrap/>
            <w:vAlign w:val="bottom"/>
            <w:hideMark/>
          </w:tcPr>
          <w:p w14:paraId="7EFF3884"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P1</w:t>
            </w:r>
          </w:p>
        </w:tc>
        <w:tc>
          <w:tcPr>
            <w:tcW w:w="1032" w:type="dxa"/>
            <w:shd w:val="clear" w:color="auto" w:fill="auto"/>
            <w:noWrap/>
            <w:vAlign w:val="bottom"/>
            <w:hideMark/>
          </w:tcPr>
          <w:p w14:paraId="20281285"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P2</w:t>
            </w:r>
          </w:p>
        </w:tc>
        <w:tc>
          <w:tcPr>
            <w:tcW w:w="953" w:type="dxa"/>
            <w:shd w:val="clear" w:color="auto" w:fill="auto"/>
            <w:noWrap/>
            <w:vAlign w:val="bottom"/>
            <w:hideMark/>
          </w:tcPr>
          <w:p w14:paraId="3C5B47D1"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P3</w:t>
            </w:r>
          </w:p>
        </w:tc>
        <w:tc>
          <w:tcPr>
            <w:tcW w:w="1032" w:type="dxa"/>
            <w:shd w:val="clear" w:color="auto" w:fill="auto"/>
            <w:noWrap/>
            <w:vAlign w:val="bottom"/>
            <w:hideMark/>
          </w:tcPr>
          <w:p w14:paraId="14DEEC0E"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P4</w:t>
            </w:r>
          </w:p>
        </w:tc>
        <w:tc>
          <w:tcPr>
            <w:tcW w:w="952" w:type="dxa"/>
            <w:shd w:val="clear" w:color="auto" w:fill="auto"/>
            <w:noWrap/>
            <w:vAlign w:val="bottom"/>
            <w:hideMark/>
          </w:tcPr>
          <w:p w14:paraId="4712815E"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P5</w:t>
            </w:r>
          </w:p>
        </w:tc>
        <w:tc>
          <w:tcPr>
            <w:tcW w:w="992" w:type="dxa"/>
            <w:shd w:val="clear" w:color="auto" w:fill="auto"/>
            <w:noWrap/>
            <w:vAlign w:val="bottom"/>
            <w:hideMark/>
          </w:tcPr>
          <w:p w14:paraId="2BF9DA67"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P6</w:t>
            </w:r>
          </w:p>
        </w:tc>
        <w:tc>
          <w:tcPr>
            <w:tcW w:w="837" w:type="dxa"/>
            <w:shd w:val="clear" w:color="auto" w:fill="auto"/>
            <w:noWrap/>
            <w:vAlign w:val="bottom"/>
            <w:hideMark/>
          </w:tcPr>
          <w:p w14:paraId="2B3C606F"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464C52F2"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AB53EA" w:rsidRPr="00B73664" w14:paraId="4FBEA908" w14:textId="77777777" w:rsidTr="00AB53EA">
        <w:trPr>
          <w:trHeight w:val="227"/>
          <w:tblHeader/>
        </w:trPr>
        <w:tc>
          <w:tcPr>
            <w:tcW w:w="1551" w:type="dxa"/>
            <w:shd w:val="clear" w:color="auto" w:fill="auto"/>
            <w:noWrap/>
            <w:vAlign w:val="bottom"/>
            <w:hideMark/>
          </w:tcPr>
          <w:p w14:paraId="01550B4E"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Current limit status</w:t>
            </w:r>
          </w:p>
        </w:tc>
        <w:tc>
          <w:tcPr>
            <w:tcW w:w="967" w:type="dxa"/>
            <w:shd w:val="clear" w:color="auto" w:fill="auto"/>
            <w:noWrap/>
            <w:vAlign w:val="bottom"/>
            <w:hideMark/>
          </w:tcPr>
          <w:p w14:paraId="369F4F7B"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P1</w:t>
            </w:r>
          </w:p>
        </w:tc>
        <w:tc>
          <w:tcPr>
            <w:tcW w:w="1032" w:type="dxa"/>
            <w:shd w:val="clear" w:color="auto" w:fill="auto"/>
            <w:noWrap/>
            <w:vAlign w:val="bottom"/>
            <w:hideMark/>
          </w:tcPr>
          <w:p w14:paraId="18B8F89B"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P2</w:t>
            </w:r>
          </w:p>
        </w:tc>
        <w:tc>
          <w:tcPr>
            <w:tcW w:w="953" w:type="dxa"/>
            <w:shd w:val="clear" w:color="auto" w:fill="auto"/>
            <w:noWrap/>
            <w:vAlign w:val="bottom"/>
            <w:hideMark/>
          </w:tcPr>
          <w:p w14:paraId="0B2605DD"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P3</w:t>
            </w:r>
          </w:p>
        </w:tc>
        <w:tc>
          <w:tcPr>
            <w:tcW w:w="1032" w:type="dxa"/>
            <w:shd w:val="clear" w:color="auto" w:fill="auto"/>
            <w:noWrap/>
            <w:vAlign w:val="bottom"/>
            <w:hideMark/>
          </w:tcPr>
          <w:p w14:paraId="4CBBA190"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P4</w:t>
            </w:r>
          </w:p>
        </w:tc>
        <w:tc>
          <w:tcPr>
            <w:tcW w:w="952" w:type="dxa"/>
            <w:shd w:val="clear" w:color="auto" w:fill="auto"/>
            <w:noWrap/>
            <w:vAlign w:val="bottom"/>
            <w:hideMark/>
          </w:tcPr>
          <w:p w14:paraId="5531E694"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P5</w:t>
            </w:r>
          </w:p>
        </w:tc>
        <w:tc>
          <w:tcPr>
            <w:tcW w:w="992" w:type="dxa"/>
            <w:shd w:val="clear" w:color="auto" w:fill="auto"/>
            <w:noWrap/>
            <w:vAlign w:val="bottom"/>
            <w:hideMark/>
          </w:tcPr>
          <w:p w14:paraId="7667B0BA"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P6</w:t>
            </w:r>
          </w:p>
        </w:tc>
        <w:tc>
          <w:tcPr>
            <w:tcW w:w="837" w:type="dxa"/>
            <w:shd w:val="clear" w:color="auto" w:fill="auto"/>
            <w:noWrap/>
            <w:vAlign w:val="bottom"/>
            <w:hideMark/>
          </w:tcPr>
          <w:p w14:paraId="02F3BE2B"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5BD32EFE"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r w:rsidR="00AB53EA" w:rsidRPr="00B73664" w14:paraId="51E15665" w14:textId="77777777" w:rsidTr="00AB53EA">
        <w:trPr>
          <w:trHeight w:val="227"/>
          <w:tblHeader/>
        </w:trPr>
        <w:tc>
          <w:tcPr>
            <w:tcW w:w="1551" w:type="dxa"/>
            <w:shd w:val="clear" w:color="auto" w:fill="auto"/>
            <w:noWrap/>
            <w:vAlign w:val="bottom"/>
            <w:hideMark/>
          </w:tcPr>
          <w:p w14:paraId="606771D2" w14:textId="77777777" w:rsidR="00AB53EA" w:rsidRPr="001D4A70"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Reference status</w:t>
            </w:r>
          </w:p>
        </w:tc>
        <w:tc>
          <w:tcPr>
            <w:tcW w:w="967" w:type="dxa"/>
            <w:shd w:val="clear" w:color="auto" w:fill="auto"/>
            <w:noWrap/>
            <w:vAlign w:val="bottom"/>
            <w:hideMark/>
          </w:tcPr>
          <w:p w14:paraId="7B865DED"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PSU</w:t>
            </w:r>
          </w:p>
        </w:tc>
        <w:tc>
          <w:tcPr>
            <w:tcW w:w="1032" w:type="dxa"/>
            <w:shd w:val="clear" w:color="auto" w:fill="auto"/>
            <w:noWrap/>
            <w:vAlign w:val="bottom"/>
            <w:hideMark/>
          </w:tcPr>
          <w:p w14:paraId="6CCE48BA"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12 V PSU</w:t>
            </w:r>
          </w:p>
        </w:tc>
        <w:tc>
          <w:tcPr>
            <w:tcW w:w="953" w:type="dxa"/>
            <w:shd w:val="clear" w:color="auto" w:fill="auto"/>
            <w:noWrap/>
            <w:vAlign w:val="bottom"/>
            <w:hideMark/>
          </w:tcPr>
          <w:p w14:paraId="40C8FC89"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v ref</w:t>
            </w:r>
          </w:p>
        </w:tc>
        <w:tc>
          <w:tcPr>
            <w:tcW w:w="1032" w:type="dxa"/>
            <w:shd w:val="clear" w:color="auto" w:fill="auto"/>
            <w:noWrap/>
            <w:vAlign w:val="bottom"/>
            <w:hideMark/>
          </w:tcPr>
          <w:p w14:paraId="798CDC12"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v </w:t>
            </w:r>
            <w:proofErr w:type="spellStart"/>
            <w:r w:rsidRPr="001D4A70">
              <w:rPr>
                <w:rFonts w:ascii="Calibri" w:eastAsia="Times New Roman" w:hAnsi="Calibri" w:cs="Calibri"/>
                <w:color w:val="000000"/>
                <w:sz w:val="16"/>
              </w:rPr>
              <w:t>gnd</w:t>
            </w:r>
            <w:proofErr w:type="spellEnd"/>
          </w:p>
        </w:tc>
        <w:tc>
          <w:tcPr>
            <w:tcW w:w="952" w:type="dxa"/>
            <w:shd w:val="clear" w:color="auto" w:fill="auto"/>
            <w:noWrap/>
            <w:vAlign w:val="bottom"/>
            <w:hideMark/>
          </w:tcPr>
          <w:p w14:paraId="2BE3A99C" w14:textId="77777777" w:rsidR="00AB53EA" w:rsidRPr="001D4A70" w:rsidRDefault="00AB53EA" w:rsidP="00AB53EA">
            <w:pPr>
              <w:spacing w:after="0"/>
              <w:jc w:val="center"/>
              <w:rPr>
                <w:rFonts w:ascii="Calibri" w:eastAsia="Times New Roman" w:hAnsi="Calibri" w:cs="Calibri"/>
                <w:color w:val="000000"/>
                <w:sz w:val="16"/>
              </w:rPr>
            </w:pPr>
            <w:proofErr w:type="spellStart"/>
            <w:r w:rsidRPr="001D4A70">
              <w:rPr>
                <w:rFonts w:ascii="Calibri" w:eastAsia="Times New Roman" w:hAnsi="Calibri" w:cs="Calibri"/>
                <w:color w:val="000000"/>
                <w:sz w:val="16"/>
              </w:rPr>
              <w:t>adc</w:t>
            </w:r>
            <w:proofErr w:type="spellEnd"/>
            <w:r w:rsidRPr="001D4A70">
              <w:rPr>
                <w:rFonts w:ascii="Calibri" w:eastAsia="Times New Roman" w:hAnsi="Calibri" w:cs="Calibri"/>
                <w:color w:val="000000"/>
                <w:sz w:val="16"/>
              </w:rPr>
              <w:t xml:space="preserve"> ref</w:t>
            </w:r>
          </w:p>
        </w:tc>
        <w:tc>
          <w:tcPr>
            <w:tcW w:w="992" w:type="dxa"/>
            <w:shd w:val="clear" w:color="auto" w:fill="auto"/>
            <w:noWrap/>
            <w:vAlign w:val="bottom"/>
            <w:hideMark/>
          </w:tcPr>
          <w:p w14:paraId="57EE7DF1"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12V FAN</w:t>
            </w:r>
          </w:p>
        </w:tc>
        <w:tc>
          <w:tcPr>
            <w:tcW w:w="837" w:type="dxa"/>
            <w:shd w:val="clear" w:color="auto" w:fill="auto"/>
            <w:noWrap/>
            <w:vAlign w:val="bottom"/>
            <w:hideMark/>
          </w:tcPr>
          <w:p w14:paraId="73627032"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c>
          <w:tcPr>
            <w:tcW w:w="911" w:type="dxa"/>
            <w:shd w:val="clear" w:color="auto" w:fill="auto"/>
            <w:noWrap/>
            <w:vAlign w:val="bottom"/>
            <w:hideMark/>
          </w:tcPr>
          <w:p w14:paraId="227732B7" w14:textId="77777777" w:rsidR="00AB53EA" w:rsidRPr="001D4A70" w:rsidRDefault="00AB53EA"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x</w:t>
            </w:r>
          </w:p>
        </w:tc>
      </w:tr>
    </w:tbl>
    <w:p w14:paraId="5B92CEC5" w14:textId="77777777" w:rsidR="00AB53EA" w:rsidRDefault="00AB53EA" w:rsidP="00AB53EA">
      <w:pPr>
        <w:pStyle w:val="ReferenceList"/>
        <w:numPr>
          <w:ilvl w:val="0"/>
          <w:numId w:val="0"/>
        </w:numPr>
        <w:tabs>
          <w:tab w:val="right" w:pos="9072"/>
        </w:tabs>
      </w:pP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1"/>
        <w:gridCol w:w="911"/>
        <w:gridCol w:w="911"/>
        <w:gridCol w:w="893"/>
        <w:gridCol w:w="893"/>
        <w:gridCol w:w="893"/>
        <w:gridCol w:w="893"/>
        <w:gridCol w:w="968"/>
        <w:gridCol w:w="1041"/>
      </w:tblGrid>
      <w:tr w:rsidR="00AB53EA" w:rsidRPr="00B73664" w14:paraId="4B8B7029" w14:textId="77777777" w:rsidTr="00AB53EA">
        <w:trPr>
          <w:trHeight w:val="227"/>
          <w:tblHeader/>
        </w:trPr>
        <w:tc>
          <w:tcPr>
            <w:tcW w:w="1551" w:type="dxa"/>
            <w:vAlign w:val="bottom"/>
          </w:tcPr>
          <w:p w14:paraId="362C289A" w14:textId="77777777" w:rsidR="00AB53EA" w:rsidRPr="00B73664" w:rsidRDefault="00AB53EA" w:rsidP="00AB53EA">
            <w:pPr>
              <w:spacing w:after="0"/>
              <w:jc w:val="left"/>
              <w:rPr>
                <w:rFonts w:ascii="Calibri" w:eastAsia="Times New Roman" w:hAnsi="Calibri" w:cs="Calibri"/>
                <w:color w:val="000000"/>
                <w:sz w:val="16"/>
              </w:rPr>
            </w:pPr>
          </w:p>
        </w:tc>
        <w:tc>
          <w:tcPr>
            <w:tcW w:w="911" w:type="dxa"/>
            <w:shd w:val="clear" w:color="auto" w:fill="BFBFBF" w:themeFill="background1" w:themeFillShade="BF"/>
            <w:noWrap/>
            <w:vAlign w:val="bottom"/>
            <w:hideMark/>
          </w:tcPr>
          <w:p w14:paraId="571E7F4D"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8</w:t>
            </w:r>
          </w:p>
        </w:tc>
        <w:tc>
          <w:tcPr>
            <w:tcW w:w="911" w:type="dxa"/>
            <w:shd w:val="clear" w:color="auto" w:fill="BFBFBF" w:themeFill="background1" w:themeFillShade="BF"/>
            <w:noWrap/>
            <w:vAlign w:val="bottom"/>
            <w:hideMark/>
          </w:tcPr>
          <w:p w14:paraId="48068144"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9</w:t>
            </w:r>
          </w:p>
        </w:tc>
        <w:tc>
          <w:tcPr>
            <w:tcW w:w="893" w:type="dxa"/>
            <w:shd w:val="clear" w:color="auto" w:fill="BFBFBF" w:themeFill="background1" w:themeFillShade="BF"/>
            <w:noWrap/>
            <w:vAlign w:val="bottom"/>
            <w:hideMark/>
          </w:tcPr>
          <w:p w14:paraId="3C99F4CE"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10</w:t>
            </w:r>
          </w:p>
        </w:tc>
        <w:tc>
          <w:tcPr>
            <w:tcW w:w="893" w:type="dxa"/>
            <w:shd w:val="clear" w:color="auto" w:fill="BFBFBF" w:themeFill="background1" w:themeFillShade="BF"/>
            <w:noWrap/>
            <w:vAlign w:val="bottom"/>
            <w:hideMark/>
          </w:tcPr>
          <w:p w14:paraId="79515A46"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11</w:t>
            </w:r>
          </w:p>
        </w:tc>
        <w:tc>
          <w:tcPr>
            <w:tcW w:w="893" w:type="dxa"/>
            <w:shd w:val="clear" w:color="auto" w:fill="BFBFBF" w:themeFill="background1" w:themeFillShade="BF"/>
            <w:noWrap/>
            <w:vAlign w:val="bottom"/>
            <w:hideMark/>
          </w:tcPr>
          <w:p w14:paraId="41012EA8"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12</w:t>
            </w:r>
          </w:p>
        </w:tc>
        <w:tc>
          <w:tcPr>
            <w:tcW w:w="893" w:type="dxa"/>
            <w:shd w:val="clear" w:color="auto" w:fill="BFBFBF" w:themeFill="background1" w:themeFillShade="BF"/>
            <w:noWrap/>
            <w:vAlign w:val="bottom"/>
            <w:hideMark/>
          </w:tcPr>
          <w:p w14:paraId="6567CD34"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13</w:t>
            </w:r>
          </w:p>
        </w:tc>
        <w:tc>
          <w:tcPr>
            <w:tcW w:w="968" w:type="dxa"/>
            <w:shd w:val="clear" w:color="auto" w:fill="BFBFBF" w:themeFill="background1" w:themeFillShade="BF"/>
            <w:noWrap/>
            <w:vAlign w:val="bottom"/>
            <w:hideMark/>
          </w:tcPr>
          <w:p w14:paraId="5A382C7D"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14</w:t>
            </w:r>
          </w:p>
        </w:tc>
        <w:tc>
          <w:tcPr>
            <w:tcW w:w="1041" w:type="dxa"/>
            <w:shd w:val="clear" w:color="auto" w:fill="BFBFBF" w:themeFill="background1" w:themeFillShade="BF"/>
            <w:noWrap/>
            <w:vAlign w:val="bottom"/>
            <w:hideMark/>
          </w:tcPr>
          <w:p w14:paraId="380FA721" w14:textId="77777777" w:rsidR="00AB53EA" w:rsidRPr="00B73664" w:rsidRDefault="00AB53EA" w:rsidP="00AB53EA">
            <w:pPr>
              <w:spacing w:after="0"/>
              <w:jc w:val="center"/>
              <w:rPr>
                <w:rFonts w:ascii="Calibri" w:eastAsia="Times New Roman" w:hAnsi="Calibri" w:cs="Calibri"/>
                <w:b/>
                <w:color w:val="000000"/>
                <w:sz w:val="16"/>
              </w:rPr>
            </w:pPr>
            <w:r w:rsidRPr="00B73664">
              <w:rPr>
                <w:rFonts w:ascii="Calibri" w:eastAsia="Times New Roman" w:hAnsi="Calibri" w:cs="Calibri"/>
                <w:b/>
                <w:color w:val="000000"/>
                <w:sz w:val="16"/>
              </w:rPr>
              <w:t>Bit 15</w:t>
            </w:r>
          </w:p>
        </w:tc>
      </w:tr>
      <w:tr w:rsidR="00AB53EA" w:rsidRPr="00B73664" w14:paraId="33A8523E" w14:textId="77777777" w:rsidTr="00AB53EA">
        <w:trPr>
          <w:trHeight w:val="227"/>
          <w:tblHeader/>
        </w:trPr>
        <w:tc>
          <w:tcPr>
            <w:tcW w:w="1551" w:type="dxa"/>
            <w:vAlign w:val="bottom"/>
          </w:tcPr>
          <w:p w14:paraId="3F5AA033" w14:textId="73AC2DDC" w:rsidR="00AB53EA" w:rsidRPr="00B73664" w:rsidRDefault="00650622" w:rsidP="00AB53EA">
            <w:pPr>
              <w:spacing w:after="0"/>
              <w:jc w:val="left"/>
              <w:rPr>
                <w:rFonts w:ascii="Calibri" w:eastAsia="Times New Roman" w:hAnsi="Calibri" w:cs="Calibri"/>
                <w:color w:val="000000"/>
                <w:sz w:val="16"/>
              </w:rPr>
            </w:pPr>
            <w:r>
              <w:rPr>
                <w:rFonts w:ascii="Calibri" w:eastAsia="Times New Roman" w:hAnsi="Calibri" w:cs="Calibri"/>
                <w:color w:val="000000"/>
                <w:sz w:val="16"/>
              </w:rPr>
              <w:t>SSM</w:t>
            </w:r>
            <w:r w:rsidR="00AB53EA" w:rsidRPr="001D4A70">
              <w:rPr>
                <w:rFonts w:ascii="Calibri" w:eastAsia="Times New Roman" w:hAnsi="Calibri" w:cs="Calibri"/>
                <w:color w:val="000000"/>
                <w:sz w:val="16"/>
              </w:rPr>
              <w:t xml:space="preserve"> status</w:t>
            </w:r>
          </w:p>
        </w:tc>
        <w:tc>
          <w:tcPr>
            <w:tcW w:w="911" w:type="dxa"/>
            <w:shd w:val="clear" w:color="auto" w:fill="auto"/>
            <w:noWrap/>
            <w:vAlign w:val="bottom"/>
            <w:hideMark/>
          </w:tcPr>
          <w:p w14:paraId="12C08D10"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7FF04BB1"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4094BDF0"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25476499"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3EEB1534"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5B993AA4"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206B7BBF"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567723E1"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major issue</w:t>
            </w:r>
          </w:p>
        </w:tc>
      </w:tr>
      <w:tr w:rsidR="00AB53EA" w:rsidRPr="00B73664" w14:paraId="6E4D6554" w14:textId="77777777" w:rsidTr="00AB53EA">
        <w:trPr>
          <w:trHeight w:val="227"/>
          <w:tblHeader/>
        </w:trPr>
        <w:tc>
          <w:tcPr>
            <w:tcW w:w="1551" w:type="dxa"/>
            <w:vAlign w:val="bottom"/>
          </w:tcPr>
          <w:p w14:paraId="5B67F6C1" w14:textId="77777777" w:rsidR="00AB53EA" w:rsidRPr="00B73664"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Pallet status</w:t>
            </w:r>
          </w:p>
        </w:tc>
        <w:tc>
          <w:tcPr>
            <w:tcW w:w="911" w:type="dxa"/>
            <w:shd w:val="clear" w:color="auto" w:fill="auto"/>
            <w:noWrap/>
            <w:vAlign w:val="bottom"/>
            <w:hideMark/>
          </w:tcPr>
          <w:p w14:paraId="3E7228F9" w14:textId="77777777" w:rsidR="00AB53EA" w:rsidRPr="00B73664" w:rsidRDefault="00AB53EA" w:rsidP="00AB53EA">
            <w:pPr>
              <w:spacing w:after="0"/>
              <w:rPr>
                <w:rFonts w:ascii="Calibri" w:eastAsia="Times New Roman" w:hAnsi="Calibri" w:cs="Calibri"/>
                <w:color w:val="000000"/>
                <w:sz w:val="16"/>
              </w:rPr>
            </w:pPr>
            <w:r w:rsidRPr="00B73664">
              <w:rPr>
                <w:rFonts w:ascii="Calibri" w:eastAsia="Times New Roman" w:hAnsi="Calibri" w:cs="Calibri"/>
                <w:color w:val="000000"/>
                <w:sz w:val="16"/>
              </w:rPr>
              <w:t>Sanity P1</w:t>
            </w:r>
          </w:p>
        </w:tc>
        <w:tc>
          <w:tcPr>
            <w:tcW w:w="911" w:type="dxa"/>
            <w:shd w:val="clear" w:color="auto" w:fill="auto"/>
            <w:noWrap/>
            <w:vAlign w:val="bottom"/>
            <w:hideMark/>
          </w:tcPr>
          <w:p w14:paraId="3C9AB0A6"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P2</w:t>
            </w:r>
          </w:p>
        </w:tc>
        <w:tc>
          <w:tcPr>
            <w:tcW w:w="893" w:type="dxa"/>
            <w:shd w:val="clear" w:color="auto" w:fill="auto"/>
            <w:noWrap/>
            <w:vAlign w:val="bottom"/>
            <w:hideMark/>
          </w:tcPr>
          <w:p w14:paraId="1577A221"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P3</w:t>
            </w:r>
          </w:p>
        </w:tc>
        <w:tc>
          <w:tcPr>
            <w:tcW w:w="893" w:type="dxa"/>
            <w:shd w:val="clear" w:color="auto" w:fill="auto"/>
            <w:noWrap/>
            <w:vAlign w:val="bottom"/>
            <w:hideMark/>
          </w:tcPr>
          <w:p w14:paraId="29938CF4"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P4</w:t>
            </w:r>
          </w:p>
        </w:tc>
        <w:tc>
          <w:tcPr>
            <w:tcW w:w="893" w:type="dxa"/>
            <w:shd w:val="clear" w:color="auto" w:fill="auto"/>
            <w:noWrap/>
            <w:vAlign w:val="bottom"/>
            <w:hideMark/>
          </w:tcPr>
          <w:p w14:paraId="1C9332A0"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P5</w:t>
            </w:r>
          </w:p>
        </w:tc>
        <w:tc>
          <w:tcPr>
            <w:tcW w:w="893" w:type="dxa"/>
            <w:shd w:val="clear" w:color="auto" w:fill="auto"/>
            <w:noWrap/>
            <w:vAlign w:val="bottom"/>
            <w:hideMark/>
          </w:tcPr>
          <w:p w14:paraId="5609F0A0"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Sanity P6</w:t>
            </w:r>
          </w:p>
        </w:tc>
        <w:tc>
          <w:tcPr>
            <w:tcW w:w="968" w:type="dxa"/>
            <w:shd w:val="clear" w:color="auto" w:fill="auto"/>
            <w:noWrap/>
            <w:vAlign w:val="bottom"/>
            <w:hideMark/>
          </w:tcPr>
          <w:p w14:paraId="5661156C"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657FAE44"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AB53EA" w:rsidRPr="00B73664" w14:paraId="65F750A9" w14:textId="77777777" w:rsidTr="00AB53EA">
        <w:trPr>
          <w:trHeight w:val="227"/>
          <w:tblHeader/>
        </w:trPr>
        <w:tc>
          <w:tcPr>
            <w:tcW w:w="1551" w:type="dxa"/>
            <w:vAlign w:val="bottom"/>
          </w:tcPr>
          <w:p w14:paraId="2A3546AC" w14:textId="77777777" w:rsidR="00AB53EA" w:rsidRPr="00B73664"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Reset status</w:t>
            </w:r>
          </w:p>
        </w:tc>
        <w:tc>
          <w:tcPr>
            <w:tcW w:w="911" w:type="dxa"/>
            <w:shd w:val="clear" w:color="auto" w:fill="auto"/>
            <w:noWrap/>
            <w:vAlign w:val="bottom"/>
            <w:hideMark/>
          </w:tcPr>
          <w:p w14:paraId="58E4F166" w14:textId="05D51693" w:rsidR="00AB53EA" w:rsidRPr="00B73664" w:rsidRDefault="00340844" w:rsidP="00AB53EA">
            <w:pPr>
              <w:spacing w:after="0"/>
              <w:jc w:val="center"/>
              <w:rPr>
                <w:rFonts w:ascii="Calibri" w:eastAsia="Times New Roman" w:hAnsi="Calibri" w:cs="Calibri"/>
                <w:color w:val="000000"/>
                <w:sz w:val="16"/>
              </w:rPr>
            </w:pPr>
            <w:r w:rsidRPr="00340844">
              <w:rPr>
                <w:rFonts w:ascii="Calibri" w:eastAsia="Times New Roman" w:hAnsi="Calibri" w:cs="Calibri"/>
                <w:color w:val="000000"/>
                <w:sz w:val="16"/>
              </w:rPr>
              <w:t>need ref r</w:t>
            </w:r>
            <w:r>
              <w:rPr>
                <w:rFonts w:ascii="Calibri" w:eastAsia="Times New Roman" w:hAnsi="Calibri" w:cs="Calibri"/>
                <w:color w:val="000000"/>
                <w:sz w:val="16"/>
              </w:rPr>
              <w:t>e</w:t>
            </w:r>
            <w:r w:rsidRPr="00340844">
              <w:rPr>
                <w:rFonts w:ascii="Calibri" w:eastAsia="Times New Roman" w:hAnsi="Calibri" w:cs="Calibri"/>
                <w:color w:val="000000"/>
                <w:sz w:val="16"/>
              </w:rPr>
              <w:t>s</w:t>
            </w:r>
            <w:r>
              <w:rPr>
                <w:rFonts w:ascii="Calibri" w:eastAsia="Times New Roman" w:hAnsi="Calibri" w:cs="Calibri"/>
                <w:color w:val="000000"/>
                <w:sz w:val="16"/>
              </w:rPr>
              <w:t>e</w:t>
            </w:r>
            <w:r w:rsidRPr="00340844">
              <w:rPr>
                <w:rFonts w:ascii="Calibri" w:eastAsia="Times New Roman" w:hAnsi="Calibri" w:cs="Calibri"/>
                <w:color w:val="000000"/>
                <w:sz w:val="16"/>
              </w:rPr>
              <w:t>t</w:t>
            </w:r>
          </w:p>
        </w:tc>
        <w:tc>
          <w:tcPr>
            <w:tcW w:w="911" w:type="dxa"/>
            <w:shd w:val="clear" w:color="auto" w:fill="auto"/>
            <w:noWrap/>
            <w:vAlign w:val="bottom"/>
            <w:hideMark/>
          </w:tcPr>
          <w:p w14:paraId="620DC9BE"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4601693F"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3F2F6CF4"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1973A908"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052849F6"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75AA22BA"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1B033AE6"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AB53EA" w:rsidRPr="00B73664" w14:paraId="749352ED" w14:textId="77777777" w:rsidTr="00AB53EA">
        <w:trPr>
          <w:trHeight w:val="227"/>
          <w:tblHeader/>
        </w:trPr>
        <w:tc>
          <w:tcPr>
            <w:tcW w:w="1551" w:type="dxa"/>
            <w:vAlign w:val="bottom"/>
          </w:tcPr>
          <w:p w14:paraId="5BDE4BB1" w14:textId="77777777" w:rsidR="00AB53EA" w:rsidRPr="00B73664" w:rsidRDefault="00AB53EA" w:rsidP="00AB53EA">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Warning temp</w:t>
            </w:r>
          </w:p>
        </w:tc>
        <w:tc>
          <w:tcPr>
            <w:tcW w:w="911" w:type="dxa"/>
            <w:shd w:val="clear" w:color="auto" w:fill="auto"/>
            <w:noWrap/>
            <w:vAlign w:val="bottom"/>
            <w:hideMark/>
          </w:tcPr>
          <w:p w14:paraId="7A0ABF81" w14:textId="5A94E1E7" w:rsidR="00AB53EA" w:rsidRPr="00B73664" w:rsidRDefault="008A6D8B" w:rsidP="00AB53EA">
            <w:pPr>
              <w:spacing w:after="0"/>
              <w:jc w:val="center"/>
              <w:rPr>
                <w:rFonts w:ascii="Calibri" w:eastAsia="Times New Roman" w:hAnsi="Calibri" w:cs="Calibri"/>
                <w:color w:val="000000"/>
                <w:sz w:val="16"/>
              </w:rPr>
            </w:pPr>
            <w:proofErr w:type="spellStart"/>
            <w:r w:rsidRPr="00B73664">
              <w:rPr>
                <w:rFonts w:ascii="Calibri" w:eastAsia="Times New Roman" w:hAnsi="Calibri" w:cs="Calibri"/>
                <w:color w:val="000000"/>
                <w:sz w:val="16"/>
              </w:rPr>
              <w:t>adc</w:t>
            </w:r>
            <w:proofErr w:type="spellEnd"/>
          </w:p>
        </w:tc>
        <w:tc>
          <w:tcPr>
            <w:tcW w:w="911" w:type="dxa"/>
            <w:shd w:val="clear" w:color="auto" w:fill="auto"/>
            <w:noWrap/>
            <w:vAlign w:val="bottom"/>
            <w:hideMark/>
          </w:tcPr>
          <w:p w14:paraId="0961C1E3" w14:textId="22BC0A8F" w:rsidR="00AB53EA" w:rsidRPr="00B73664" w:rsidRDefault="008A6D8B" w:rsidP="00AB53EA">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pallet 1-2</w:t>
            </w:r>
          </w:p>
        </w:tc>
        <w:tc>
          <w:tcPr>
            <w:tcW w:w="893" w:type="dxa"/>
            <w:shd w:val="clear" w:color="auto" w:fill="auto"/>
            <w:noWrap/>
            <w:vAlign w:val="bottom"/>
            <w:hideMark/>
          </w:tcPr>
          <w:p w14:paraId="0657C4E9" w14:textId="72138636" w:rsidR="00AB53EA" w:rsidRPr="00B73664" w:rsidRDefault="008A6D8B" w:rsidP="000536E2">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pallet </w:t>
            </w:r>
            <w:r>
              <w:rPr>
                <w:rFonts w:ascii="Calibri" w:eastAsia="Times New Roman" w:hAnsi="Calibri" w:cs="Calibri"/>
                <w:color w:val="000000"/>
                <w:sz w:val="16"/>
              </w:rPr>
              <w:t>3</w:t>
            </w:r>
            <w:r w:rsidRPr="001D4A70">
              <w:rPr>
                <w:rFonts w:ascii="Calibri" w:eastAsia="Times New Roman" w:hAnsi="Calibri" w:cs="Calibri"/>
                <w:color w:val="000000"/>
                <w:sz w:val="16"/>
              </w:rPr>
              <w:t>-</w:t>
            </w:r>
            <w:r w:rsidR="000536E2">
              <w:rPr>
                <w:rFonts w:ascii="Calibri" w:eastAsia="Times New Roman" w:hAnsi="Calibri" w:cs="Calibri"/>
                <w:color w:val="000000"/>
                <w:sz w:val="16"/>
              </w:rPr>
              <w:t>4</w:t>
            </w:r>
          </w:p>
        </w:tc>
        <w:tc>
          <w:tcPr>
            <w:tcW w:w="893" w:type="dxa"/>
            <w:shd w:val="clear" w:color="auto" w:fill="auto"/>
            <w:noWrap/>
            <w:vAlign w:val="bottom"/>
            <w:hideMark/>
          </w:tcPr>
          <w:p w14:paraId="7029CEE5" w14:textId="20426FB6" w:rsidR="00AB53EA" w:rsidRPr="00B73664" w:rsidRDefault="000536E2"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pallet 5-6</w:t>
            </w:r>
          </w:p>
        </w:tc>
        <w:tc>
          <w:tcPr>
            <w:tcW w:w="893" w:type="dxa"/>
            <w:shd w:val="clear" w:color="auto" w:fill="auto"/>
            <w:noWrap/>
            <w:vAlign w:val="bottom"/>
            <w:hideMark/>
          </w:tcPr>
          <w:p w14:paraId="0EF3267F"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up</w:t>
            </w:r>
          </w:p>
        </w:tc>
        <w:tc>
          <w:tcPr>
            <w:tcW w:w="893" w:type="dxa"/>
            <w:shd w:val="clear" w:color="auto" w:fill="auto"/>
            <w:noWrap/>
            <w:vAlign w:val="bottom"/>
            <w:hideMark/>
          </w:tcPr>
          <w:p w14:paraId="2118A0FE"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48E4F55B"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12A59009" w14:textId="77777777" w:rsidR="00AB53EA" w:rsidRPr="00B73664" w:rsidRDefault="00AB53EA" w:rsidP="00AB53EA">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0536E2" w:rsidRPr="00B73664" w14:paraId="3B0977D7" w14:textId="77777777" w:rsidTr="00AB53EA">
        <w:trPr>
          <w:trHeight w:val="227"/>
          <w:tblHeader/>
        </w:trPr>
        <w:tc>
          <w:tcPr>
            <w:tcW w:w="1551" w:type="dxa"/>
            <w:vAlign w:val="bottom"/>
          </w:tcPr>
          <w:p w14:paraId="52E14E00" w14:textId="77777777" w:rsidR="000536E2" w:rsidRPr="00B73664" w:rsidRDefault="000536E2" w:rsidP="000536E2">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Over temp</w:t>
            </w:r>
          </w:p>
        </w:tc>
        <w:tc>
          <w:tcPr>
            <w:tcW w:w="911" w:type="dxa"/>
            <w:shd w:val="clear" w:color="auto" w:fill="auto"/>
            <w:noWrap/>
            <w:vAlign w:val="bottom"/>
            <w:hideMark/>
          </w:tcPr>
          <w:p w14:paraId="287A323D" w14:textId="05EFA707" w:rsidR="000536E2" w:rsidRPr="00B73664" w:rsidRDefault="000536E2" w:rsidP="000536E2">
            <w:pPr>
              <w:spacing w:after="0"/>
              <w:jc w:val="center"/>
              <w:rPr>
                <w:rFonts w:ascii="Calibri" w:eastAsia="Times New Roman" w:hAnsi="Calibri" w:cs="Calibri"/>
                <w:color w:val="000000"/>
                <w:sz w:val="16"/>
              </w:rPr>
            </w:pPr>
            <w:proofErr w:type="spellStart"/>
            <w:r>
              <w:rPr>
                <w:rFonts w:ascii="Calibri" w:eastAsia="Times New Roman" w:hAnsi="Calibri" w:cs="Calibri"/>
                <w:color w:val="000000"/>
                <w:sz w:val="16"/>
              </w:rPr>
              <w:t>adc</w:t>
            </w:r>
            <w:proofErr w:type="spellEnd"/>
          </w:p>
        </w:tc>
        <w:tc>
          <w:tcPr>
            <w:tcW w:w="911" w:type="dxa"/>
            <w:shd w:val="clear" w:color="auto" w:fill="auto"/>
            <w:noWrap/>
            <w:vAlign w:val="bottom"/>
            <w:hideMark/>
          </w:tcPr>
          <w:p w14:paraId="72E618A3" w14:textId="2BFB6DA9" w:rsidR="000536E2" w:rsidRPr="00B73664" w:rsidRDefault="000536E2" w:rsidP="000536E2">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pallet 1-2</w:t>
            </w:r>
          </w:p>
        </w:tc>
        <w:tc>
          <w:tcPr>
            <w:tcW w:w="893" w:type="dxa"/>
            <w:shd w:val="clear" w:color="auto" w:fill="auto"/>
            <w:noWrap/>
            <w:vAlign w:val="bottom"/>
            <w:hideMark/>
          </w:tcPr>
          <w:p w14:paraId="004C1430" w14:textId="50B3F7D5" w:rsidR="000536E2" w:rsidRPr="00B73664" w:rsidRDefault="000536E2" w:rsidP="000536E2">
            <w:pPr>
              <w:spacing w:after="0"/>
              <w:jc w:val="center"/>
              <w:rPr>
                <w:rFonts w:ascii="Calibri" w:eastAsia="Times New Roman" w:hAnsi="Calibri" w:cs="Calibri"/>
                <w:color w:val="000000"/>
                <w:sz w:val="16"/>
              </w:rPr>
            </w:pPr>
            <w:r w:rsidRPr="001D4A70">
              <w:rPr>
                <w:rFonts w:ascii="Calibri" w:eastAsia="Times New Roman" w:hAnsi="Calibri" w:cs="Calibri"/>
                <w:color w:val="000000"/>
                <w:sz w:val="16"/>
              </w:rPr>
              <w:t xml:space="preserve">pallet </w:t>
            </w:r>
            <w:r>
              <w:rPr>
                <w:rFonts w:ascii="Calibri" w:eastAsia="Times New Roman" w:hAnsi="Calibri" w:cs="Calibri"/>
                <w:color w:val="000000"/>
                <w:sz w:val="16"/>
              </w:rPr>
              <w:t>3</w:t>
            </w:r>
            <w:r w:rsidRPr="001D4A70">
              <w:rPr>
                <w:rFonts w:ascii="Calibri" w:eastAsia="Times New Roman" w:hAnsi="Calibri" w:cs="Calibri"/>
                <w:color w:val="000000"/>
                <w:sz w:val="16"/>
              </w:rPr>
              <w:t>-</w:t>
            </w:r>
            <w:r>
              <w:rPr>
                <w:rFonts w:ascii="Calibri" w:eastAsia="Times New Roman" w:hAnsi="Calibri" w:cs="Calibri"/>
                <w:color w:val="000000"/>
                <w:sz w:val="16"/>
              </w:rPr>
              <w:t>4</w:t>
            </w:r>
          </w:p>
        </w:tc>
        <w:tc>
          <w:tcPr>
            <w:tcW w:w="893" w:type="dxa"/>
            <w:shd w:val="clear" w:color="auto" w:fill="auto"/>
            <w:noWrap/>
            <w:vAlign w:val="bottom"/>
            <w:hideMark/>
          </w:tcPr>
          <w:p w14:paraId="01AF295E" w14:textId="7F5CC7A5"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pallet 5-6</w:t>
            </w:r>
          </w:p>
        </w:tc>
        <w:tc>
          <w:tcPr>
            <w:tcW w:w="893" w:type="dxa"/>
            <w:shd w:val="clear" w:color="auto" w:fill="auto"/>
            <w:noWrap/>
            <w:vAlign w:val="bottom"/>
            <w:hideMark/>
          </w:tcPr>
          <w:p w14:paraId="37D2A9E8"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up</w:t>
            </w:r>
          </w:p>
        </w:tc>
        <w:tc>
          <w:tcPr>
            <w:tcW w:w="893" w:type="dxa"/>
            <w:shd w:val="clear" w:color="auto" w:fill="auto"/>
            <w:noWrap/>
            <w:vAlign w:val="bottom"/>
            <w:hideMark/>
          </w:tcPr>
          <w:p w14:paraId="27CCF852"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7D5F2D8A"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4762F979"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0536E2" w:rsidRPr="00B73664" w14:paraId="74E4F7E6" w14:textId="77777777" w:rsidTr="00AB53EA">
        <w:trPr>
          <w:trHeight w:val="227"/>
          <w:tblHeader/>
        </w:trPr>
        <w:tc>
          <w:tcPr>
            <w:tcW w:w="1551" w:type="dxa"/>
            <w:vAlign w:val="bottom"/>
          </w:tcPr>
          <w:p w14:paraId="7547479F" w14:textId="77777777" w:rsidR="000536E2" w:rsidRPr="00B73664" w:rsidRDefault="000536E2" w:rsidP="000536E2">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Power status</w:t>
            </w:r>
          </w:p>
        </w:tc>
        <w:tc>
          <w:tcPr>
            <w:tcW w:w="911" w:type="dxa"/>
            <w:shd w:val="clear" w:color="auto" w:fill="auto"/>
            <w:noWrap/>
            <w:vAlign w:val="bottom"/>
            <w:hideMark/>
          </w:tcPr>
          <w:p w14:paraId="4A939AC5"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P1 </w:t>
            </w:r>
            <w:proofErr w:type="spellStart"/>
            <w:r w:rsidRPr="00B73664">
              <w:rPr>
                <w:rFonts w:ascii="Calibri" w:eastAsia="Times New Roman" w:hAnsi="Calibri" w:cs="Calibri"/>
                <w:color w:val="000000"/>
                <w:sz w:val="16"/>
              </w:rPr>
              <w:t>Pdis</w:t>
            </w:r>
            <w:proofErr w:type="spellEnd"/>
          </w:p>
        </w:tc>
        <w:tc>
          <w:tcPr>
            <w:tcW w:w="911" w:type="dxa"/>
            <w:shd w:val="clear" w:color="auto" w:fill="auto"/>
            <w:noWrap/>
            <w:vAlign w:val="bottom"/>
            <w:hideMark/>
          </w:tcPr>
          <w:p w14:paraId="1BA542B9"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P2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2DFD6DCD"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P3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6E6A2CF5"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P4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7A4BAAE3"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P5 </w:t>
            </w:r>
            <w:proofErr w:type="spellStart"/>
            <w:r w:rsidRPr="00B73664">
              <w:rPr>
                <w:rFonts w:ascii="Calibri" w:eastAsia="Times New Roman" w:hAnsi="Calibri" w:cs="Calibri"/>
                <w:color w:val="000000"/>
                <w:sz w:val="16"/>
              </w:rPr>
              <w:t>Pdis</w:t>
            </w:r>
            <w:proofErr w:type="spellEnd"/>
          </w:p>
        </w:tc>
        <w:tc>
          <w:tcPr>
            <w:tcW w:w="893" w:type="dxa"/>
            <w:shd w:val="clear" w:color="auto" w:fill="auto"/>
            <w:noWrap/>
            <w:vAlign w:val="bottom"/>
            <w:hideMark/>
          </w:tcPr>
          <w:p w14:paraId="43E7B848"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P3 </w:t>
            </w:r>
            <w:proofErr w:type="spellStart"/>
            <w:r w:rsidRPr="00B73664">
              <w:rPr>
                <w:rFonts w:ascii="Calibri" w:eastAsia="Times New Roman" w:hAnsi="Calibri" w:cs="Calibri"/>
                <w:color w:val="000000"/>
                <w:sz w:val="16"/>
              </w:rPr>
              <w:t>Pdis</w:t>
            </w:r>
            <w:proofErr w:type="spellEnd"/>
          </w:p>
        </w:tc>
        <w:tc>
          <w:tcPr>
            <w:tcW w:w="968" w:type="dxa"/>
            <w:shd w:val="clear" w:color="auto" w:fill="auto"/>
            <w:noWrap/>
            <w:vAlign w:val="bottom"/>
            <w:hideMark/>
          </w:tcPr>
          <w:p w14:paraId="2B9578B3"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warn Pout</w:t>
            </w:r>
          </w:p>
        </w:tc>
        <w:tc>
          <w:tcPr>
            <w:tcW w:w="1041" w:type="dxa"/>
            <w:shd w:val="clear" w:color="auto" w:fill="auto"/>
            <w:noWrap/>
            <w:vAlign w:val="bottom"/>
            <w:hideMark/>
          </w:tcPr>
          <w:p w14:paraId="20443D00"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limit Pout</w:t>
            </w:r>
          </w:p>
        </w:tc>
      </w:tr>
      <w:tr w:rsidR="000536E2" w:rsidRPr="00B73664" w14:paraId="38EF1754" w14:textId="77777777" w:rsidTr="00AB53EA">
        <w:trPr>
          <w:trHeight w:val="227"/>
          <w:tblHeader/>
        </w:trPr>
        <w:tc>
          <w:tcPr>
            <w:tcW w:w="1551" w:type="dxa"/>
            <w:vAlign w:val="bottom"/>
          </w:tcPr>
          <w:p w14:paraId="0F0716AA" w14:textId="77777777" w:rsidR="000536E2" w:rsidRPr="00B73664" w:rsidRDefault="000536E2" w:rsidP="000536E2">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Voltage limit status</w:t>
            </w:r>
          </w:p>
        </w:tc>
        <w:tc>
          <w:tcPr>
            <w:tcW w:w="911" w:type="dxa"/>
            <w:shd w:val="clear" w:color="auto" w:fill="auto"/>
            <w:noWrap/>
            <w:vAlign w:val="bottom"/>
            <w:hideMark/>
          </w:tcPr>
          <w:p w14:paraId="1DFD1EA6"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128D8433"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5A154D5A"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7E4551B4"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445C68B1"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28292359"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4D3DC707"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56092C23"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0536E2" w:rsidRPr="00B73664" w14:paraId="0E9237AE" w14:textId="77777777" w:rsidTr="00AB53EA">
        <w:trPr>
          <w:trHeight w:val="227"/>
          <w:tblHeader/>
        </w:trPr>
        <w:tc>
          <w:tcPr>
            <w:tcW w:w="1551" w:type="dxa"/>
            <w:vAlign w:val="bottom"/>
          </w:tcPr>
          <w:p w14:paraId="475EB879" w14:textId="77777777" w:rsidR="000536E2" w:rsidRPr="00B73664" w:rsidRDefault="000536E2" w:rsidP="000536E2">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Current limit status</w:t>
            </w:r>
          </w:p>
        </w:tc>
        <w:tc>
          <w:tcPr>
            <w:tcW w:w="911" w:type="dxa"/>
            <w:shd w:val="clear" w:color="auto" w:fill="auto"/>
            <w:noWrap/>
            <w:vAlign w:val="bottom"/>
            <w:hideMark/>
          </w:tcPr>
          <w:p w14:paraId="17D7D453"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11" w:type="dxa"/>
            <w:shd w:val="clear" w:color="auto" w:fill="auto"/>
            <w:noWrap/>
            <w:vAlign w:val="bottom"/>
            <w:hideMark/>
          </w:tcPr>
          <w:p w14:paraId="4DF929E0"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6AC85947"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2315F002"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1BA52FE8"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893" w:type="dxa"/>
            <w:shd w:val="clear" w:color="auto" w:fill="auto"/>
            <w:noWrap/>
            <w:vAlign w:val="bottom"/>
            <w:hideMark/>
          </w:tcPr>
          <w:p w14:paraId="2B2B8D15"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968" w:type="dxa"/>
            <w:shd w:val="clear" w:color="auto" w:fill="auto"/>
            <w:noWrap/>
            <w:vAlign w:val="bottom"/>
            <w:hideMark/>
          </w:tcPr>
          <w:p w14:paraId="40D02224"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c>
          <w:tcPr>
            <w:tcW w:w="1041" w:type="dxa"/>
            <w:shd w:val="clear" w:color="auto" w:fill="auto"/>
            <w:noWrap/>
            <w:vAlign w:val="bottom"/>
            <w:hideMark/>
          </w:tcPr>
          <w:p w14:paraId="0BBA8BCF"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r w:rsidR="000536E2" w:rsidRPr="00B73664" w14:paraId="0FFCC2CE" w14:textId="77777777" w:rsidTr="00AB53EA">
        <w:trPr>
          <w:trHeight w:val="227"/>
          <w:tblHeader/>
        </w:trPr>
        <w:tc>
          <w:tcPr>
            <w:tcW w:w="1551" w:type="dxa"/>
            <w:vAlign w:val="bottom"/>
          </w:tcPr>
          <w:p w14:paraId="1A6EB986" w14:textId="77777777" w:rsidR="000536E2" w:rsidRPr="00B73664" w:rsidRDefault="000536E2" w:rsidP="000536E2">
            <w:pPr>
              <w:spacing w:after="0"/>
              <w:jc w:val="left"/>
              <w:rPr>
                <w:rFonts w:ascii="Calibri" w:eastAsia="Times New Roman" w:hAnsi="Calibri" w:cs="Calibri"/>
                <w:color w:val="000000"/>
                <w:sz w:val="16"/>
              </w:rPr>
            </w:pPr>
            <w:r w:rsidRPr="001D4A70">
              <w:rPr>
                <w:rFonts w:ascii="Calibri" w:eastAsia="Times New Roman" w:hAnsi="Calibri" w:cs="Calibri"/>
                <w:color w:val="000000"/>
                <w:sz w:val="16"/>
              </w:rPr>
              <w:t>Reference status</w:t>
            </w:r>
          </w:p>
        </w:tc>
        <w:tc>
          <w:tcPr>
            <w:tcW w:w="911" w:type="dxa"/>
            <w:shd w:val="clear" w:color="auto" w:fill="auto"/>
            <w:noWrap/>
            <w:vAlign w:val="bottom"/>
            <w:hideMark/>
          </w:tcPr>
          <w:p w14:paraId="24CFFCB5"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1</w:t>
            </w:r>
          </w:p>
        </w:tc>
        <w:tc>
          <w:tcPr>
            <w:tcW w:w="911" w:type="dxa"/>
            <w:shd w:val="clear" w:color="auto" w:fill="auto"/>
            <w:noWrap/>
            <w:vAlign w:val="bottom"/>
            <w:hideMark/>
          </w:tcPr>
          <w:p w14:paraId="5A1E79FA"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2</w:t>
            </w:r>
          </w:p>
        </w:tc>
        <w:tc>
          <w:tcPr>
            <w:tcW w:w="893" w:type="dxa"/>
            <w:shd w:val="clear" w:color="auto" w:fill="auto"/>
            <w:noWrap/>
            <w:vAlign w:val="bottom"/>
            <w:hideMark/>
          </w:tcPr>
          <w:p w14:paraId="5E3A5DEF"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fan 3</w:t>
            </w:r>
          </w:p>
        </w:tc>
        <w:tc>
          <w:tcPr>
            <w:tcW w:w="893" w:type="dxa"/>
            <w:shd w:val="clear" w:color="auto" w:fill="auto"/>
            <w:noWrap/>
            <w:vAlign w:val="bottom"/>
            <w:hideMark/>
          </w:tcPr>
          <w:p w14:paraId="00328C2B"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1 </w:t>
            </w:r>
            <w:proofErr w:type="spellStart"/>
            <w:r w:rsidRPr="00B73664">
              <w:rPr>
                <w:rFonts w:ascii="Calibri" w:eastAsia="Times New Roman" w:hAnsi="Calibri" w:cs="Calibri"/>
                <w:color w:val="000000"/>
                <w:sz w:val="16"/>
              </w:rPr>
              <w:t>psu</w:t>
            </w:r>
            <w:proofErr w:type="spellEnd"/>
          </w:p>
        </w:tc>
        <w:tc>
          <w:tcPr>
            <w:tcW w:w="893" w:type="dxa"/>
            <w:shd w:val="clear" w:color="auto" w:fill="auto"/>
            <w:noWrap/>
            <w:vAlign w:val="bottom"/>
            <w:hideMark/>
          </w:tcPr>
          <w:p w14:paraId="2E380824"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2 </w:t>
            </w:r>
            <w:proofErr w:type="spellStart"/>
            <w:r w:rsidRPr="00B73664">
              <w:rPr>
                <w:rFonts w:ascii="Calibri" w:eastAsia="Times New Roman" w:hAnsi="Calibri" w:cs="Calibri"/>
                <w:color w:val="000000"/>
                <w:sz w:val="16"/>
              </w:rPr>
              <w:t>psu</w:t>
            </w:r>
            <w:proofErr w:type="spellEnd"/>
          </w:p>
        </w:tc>
        <w:tc>
          <w:tcPr>
            <w:tcW w:w="893" w:type="dxa"/>
            <w:shd w:val="clear" w:color="auto" w:fill="auto"/>
            <w:noWrap/>
            <w:vAlign w:val="bottom"/>
            <w:hideMark/>
          </w:tcPr>
          <w:p w14:paraId="369D2199" w14:textId="77777777" w:rsidR="000536E2" w:rsidRPr="00B73664" w:rsidRDefault="000536E2" w:rsidP="000536E2">
            <w:pPr>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 xml:space="preserve">fan 3 </w:t>
            </w:r>
            <w:proofErr w:type="spellStart"/>
            <w:r w:rsidRPr="00B73664">
              <w:rPr>
                <w:rFonts w:ascii="Calibri" w:eastAsia="Times New Roman" w:hAnsi="Calibri" w:cs="Calibri"/>
                <w:color w:val="000000"/>
                <w:sz w:val="16"/>
              </w:rPr>
              <w:t>psu</w:t>
            </w:r>
            <w:proofErr w:type="spellEnd"/>
          </w:p>
        </w:tc>
        <w:tc>
          <w:tcPr>
            <w:tcW w:w="968" w:type="dxa"/>
            <w:shd w:val="clear" w:color="auto" w:fill="auto"/>
            <w:noWrap/>
            <w:vAlign w:val="bottom"/>
            <w:hideMark/>
          </w:tcPr>
          <w:p w14:paraId="451ECE9C" w14:textId="1657C6C1" w:rsidR="000536E2" w:rsidRPr="00B73664" w:rsidRDefault="000536E2" w:rsidP="000536E2">
            <w:pPr>
              <w:spacing w:after="0"/>
              <w:jc w:val="center"/>
              <w:rPr>
                <w:rFonts w:ascii="Calibri" w:eastAsia="Times New Roman" w:hAnsi="Calibri" w:cs="Calibri"/>
                <w:color w:val="000000"/>
                <w:sz w:val="16"/>
              </w:rPr>
            </w:pPr>
            <w:r>
              <w:rPr>
                <w:rFonts w:ascii="Calibri" w:eastAsia="Times New Roman" w:hAnsi="Calibri" w:cs="Calibri"/>
                <w:color w:val="000000"/>
                <w:sz w:val="16"/>
              </w:rPr>
              <w:t>x</w:t>
            </w:r>
          </w:p>
        </w:tc>
        <w:tc>
          <w:tcPr>
            <w:tcW w:w="1041" w:type="dxa"/>
            <w:shd w:val="clear" w:color="auto" w:fill="auto"/>
            <w:noWrap/>
            <w:vAlign w:val="bottom"/>
            <w:hideMark/>
          </w:tcPr>
          <w:p w14:paraId="49E92351" w14:textId="77777777" w:rsidR="000536E2" w:rsidRPr="00B73664" w:rsidRDefault="000536E2" w:rsidP="00D86A98">
            <w:pPr>
              <w:keepNext/>
              <w:spacing w:after="0"/>
              <w:jc w:val="center"/>
              <w:rPr>
                <w:rFonts w:ascii="Calibri" w:eastAsia="Times New Roman" w:hAnsi="Calibri" w:cs="Calibri"/>
                <w:color w:val="000000"/>
                <w:sz w:val="16"/>
              </w:rPr>
            </w:pPr>
            <w:r w:rsidRPr="00B73664">
              <w:rPr>
                <w:rFonts w:ascii="Calibri" w:eastAsia="Times New Roman" w:hAnsi="Calibri" w:cs="Calibri"/>
                <w:color w:val="000000"/>
                <w:sz w:val="16"/>
              </w:rPr>
              <w:t>x</w:t>
            </w:r>
          </w:p>
        </w:tc>
      </w:tr>
    </w:tbl>
    <w:p w14:paraId="5576F4FA" w14:textId="02BD99BB" w:rsidR="00AB53EA" w:rsidRDefault="00D86A98" w:rsidP="00D86A98">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w:t>
      </w:r>
      <w:r w:rsidR="00650622">
        <w:t>SSM</w:t>
      </w:r>
      <w:r>
        <w:t xml:space="preserve"> detailed mask table.</w:t>
      </w:r>
    </w:p>
    <w:p w14:paraId="4FA10D29" w14:textId="4265981A" w:rsidR="001E05E1" w:rsidRDefault="00AB53EA" w:rsidP="00AB53EA">
      <w:pPr>
        <w:pStyle w:val="ReferenceList"/>
        <w:numPr>
          <w:ilvl w:val="0"/>
          <w:numId w:val="0"/>
        </w:numPr>
        <w:tabs>
          <w:tab w:val="right" w:pos="9072"/>
        </w:tabs>
      </w:pPr>
      <w:r w:rsidRPr="007C1ABB">
        <w:t xml:space="preserve">When the bit is set, it means that if the status of the corresponding position </w:t>
      </w:r>
      <w:commentRangeStart w:id="11378"/>
      <w:del w:id="11379" w:author="Della Faille Philippe" w:date="2019-07-09T15:47:00Z">
        <w:r w:rsidRPr="007C1ABB" w:rsidDel="00352851">
          <w:delText>appears</w:delText>
        </w:r>
        <w:commentRangeEnd w:id="11378"/>
        <w:r w:rsidR="00342DAC" w:rsidDel="00352851">
          <w:rPr>
            <w:rStyle w:val="CommentReference"/>
            <w:rFonts w:cstheme="minorBidi"/>
            <w:lang w:val="en-US"/>
          </w:rPr>
          <w:commentReference w:id="11378"/>
        </w:r>
      </w:del>
      <w:ins w:id="11380" w:author="Della Faille Philippe" w:date="2019-07-09T15:47:00Z">
        <w:r w:rsidR="00352851">
          <w:t>changes</w:t>
        </w:r>
      </w:ins>
      <w:r w:rsidRPr="007C1ABB">
        <w:t xml:space="preserve">, the trigger is </w:t>
      </w:r>
      <w:r w:rsidR="00BE7D97">
        <w:t>changing its state</w:t>
      </w:r>
      <w:r>
        <w:t>.</w:t>
      </w:r>
    </w:p>
    <w:p w14:paraId="2EFFE259" w14:textId="77777777" w:rsidR="001E05E1" w:rsidRDefault="001E05E1">
      <w:pPr>
        <w:spacing w:line="276" w:lineRule="auto"/>
        <w:jc w:val="left"/>
        <w:rPr>
          <w:rFonts w:cs="Segoe UI"/>
          <w:sz w:val="20"/>
          <w:lang w:val="en-GB"/>
        </w:rPr>
      </w:pPr>
      <w:r>
        <w:br w:type="page"/>
      </w:r>
    </w:p>
    <w:p w14:paraId="780BA085" w14:textId="2781B2E2" w:rsidR="00AB53EA" w:rsidRDefault="006C27E1" w:rsidP="00DC175A">
      <w:pPr>
        <w:pStyle w:val="Heading3"/>
        <w:numPr>
          <w:ilvl w:val="2"/>
          <w:numId w:val="3"/>
        </w:numPr>
      </w:pPr>
      <w:bookmarkStart w:id="11381" w:name="_Toc13139979"/>
      <w:r>
        <w:t>R</w:t>
      </w:r>
      <w:r w:rsidR="00682DB9">
        <w:t>aw TCP</w:t>
      </w:r>
      <w:r>
        <w:t xml:space="preserve"> </w:t>
      </w:r>
      <w:r w:rsidR="00682DB9">
        <w:t>protocol.</w:t>
      </w:r>
      <w:bookmarkEnd w:id="11381"/>
    </w:p>
    <w:p w14:paraId="7119F9B0" w14:textId="77777777" w:rsidR="00AB53EA" w:rsidRDefault="00AB53EA" w:rsidP="00AB53EA">
      <w:pPr>
        <w:pStyle w:val="ReferenceList"/>
        <w:numPr>
          <w:ilvl w:val="0"/>
          <w:numId w:val="0"/>
        </w:numPr>
        <w:tabs>
          <w:tab w:val="right" w:pos="9072"/>
        </w:tabs>
        <w:rPr>
          <w:lang w:val="en-US"/>
        </w:rPr>
      </w:pPr>
    </w:p>
    <w:p w14:paraId="0C8CBA05" w14:textId="0AAC1387" w:rsidR="00AB53EA" w:rsidRDefault="00C808C4" w:rsidP="00AB53EA">
      <w:pPr>
        <w:pStyle w:val="ReferenceList"/>
        <w:numPr>
          <w:ilvl w:val="0"/>
          <w:numId w:val="0"/>
        </w:numPr>
        <w:tabs>
          <w:tab w:val="right" w:pos="9072"/>
        </w:tabs>
        <w:rPr>
          <w:lang w:val="en-US"/>
        </w:rPr>
      </w:pPr>
      <w:r>
        <w:rPr>
          <w:lang w:val="en-US"/>
        </w:rPr>
        <w:t>The d</w:t>
      </w:r>
      <w:r w:rsidR="006C27E1">
        <w:rPr>
          <w:lang w:val="en-US"/>
        </w:rPr>
        <w:t xml:space="preserve">ump of a </w:t>
      </w:r>
      <w:r w:rsidR="00650622">
        <w:rPr>
          <w:lang w:val="en-US"/>
        </w:rPr>
        <w:t>SSM</w:t>
      </w:r>
      <w:r w:rsidR="006C27E1">
        <w:rPr>
          <w:lang w:val="en-US"/>
        </w:rPr>
        <w:t xml:space="preserve"> rack </w:t>
      </w:r>
      <w:r w:rsidR="00522265">
        <w:rPr>
          <w:lang w:val="en-US"/>
        </w:rPr>
        <w:t>is</w:t>
      </w:r>
      <w:r w:rsidR="00AB53EA">
        <w:rPr>
          <w:lang w:val="en-US"/>
        </w:rPr>
        <w:t xml:space="preserve"> </w:t>
      </w:r>
      <w:r w:rsidR="00AB53EA" w:rsidRPr="00E71B48">
        <w:rPr>
          <w:lang w:val="en-US"/>
        </w:rPr>
        <w:t xml:space="preserve">downloaded via </w:t>
      </w:r>
      <w:r w:rsidR="00A10517">
        <w:rPr>
          <w:lang w:val="en-US"/>
        </w:rPr>
        <w:t xml:space="preserve">a basic </w:t>
      </w:r>
      <w:r w:rsidR="00522265">
        <w:rPr>
          <w:lang w:val="en-US"/>
        </w:rPr>
        <w:t>raw TCP protocol</w:t>
      </w:r>
      <w:r w:rsidR="00AB53EA" w:rsidRPr="00E71B48">
        <w:rPr>
          <w:lang w:val="en-US"/>
        </w:rPr>
        <w:t>.</w:t>
      </w:r>
    </w:p>
    <w:p w14:paraId="471011DA" w14:textId="690647FF" w:rsidR="00724FF7" w:rsidRDefault="00724FF7" w:rsidP="00AB53EA">
      <w:pPr>
        <w:pStyle w:val="ReferenceList"/>
        <w:numPr>
          <w:ilvl w:val="0"/>
          <w:numId w:val="0"/>
        </w:numPr>
        <w:tabs>
          <w:tab w:val="right" w:pos="9072"/>
        </w:tabs>
        <w:rPr>
          <w:lang w:val="en-US"/>
        </w:rPr>
      </w:pPr>
      <w:r>
        <w:rPr>
          <w:lang w:val="en-US"/>
        </w:rPr>
        <w:t xml:space="preserve">The general behavior of this protocol is the </w:t>
      </w:r>
      <w:proofErr w:type="gramStart"/>
      <w:r>
        <w:rPr>
          <w:lang w:val="en-US"/>
        </w:rPr>
        <w:t>following :</w:t>
      </w:r>
      <w:proofErr w:type="gramEnd"/>
      <w:r>
        <w:rPr>
          <w:lang w:val="en-US"/>
        </w:rPr>
        <w:t xml:space="preserve"> </w:t>
      </w:r>
    </w:p>
    <w:p w14:paraId="515D214D" w14:textId="6F0599F8" w:rsidR="00973E97" w:rsidRDefault="00A12EAB" w:rsidP="00724FF7">
      <w:pPr>
        <w:pStyle w:val="ReferenceList"/>
        <w:numPr>
          <w:ilvl w:val="0"/>
          <w:numId w:val="21"/>
        </w:numPr>
        <w:tabs>
          <w:tab w:val="right" w:pos="9072"/>
        </w:tabs>
        <w:rPr>
          <w:lang w:val="en-US"/>
        </w:rPr>
      </w:pPr>
      <w:r w:rsidRPr="00A12EAB">
        <w:rPr>
          <w:lang w:val="en-US"/>
        </w:rPr>
        <w:t xml:space="preserve">The EPICS IOC module </w:t>
      </w:r>
      <w:r w:rsidR="00724FF7">
        <w:rPr>
          <w:lang w:val="en-US"/>
        </w:rPr>
        <w:t xml:space="preserve">(or other kind of program) </w:t>
      </w:r>
      <w:r w:rsidRPr="00A12EAB">
        <w:rPr>
          <w:lang w:val="en-US"/>
        </w:rPr>
        <w:t xml:space="preserve">opens a </w:t>
      </w:r>
      <w:r w:rsidR="00973E97">
        <w:rPr>
          <w:lang w:val="en-US"/>
        </w:rPr>
        <w:t xml:space="preserve">TCP/IP </w:t>
      </w:r>
      <w:r w:rsidRPr="00A12EAB">
        <w:rPr>
          <w:lang w:val="en-US"/>
        </w:rPr>
        <w:t xml:space="preserve">socket on the </w:t>
      </w:r>
      <w:r w:rsidR="00650622">
        <w:rPr>
          <w:lang w:val="en-US"/>
        </w:rPr>
        <w:t>SSM</w:t>
      </w:r>
      <w:r w:rsidRPr="00A12EAB">
        <w:rPr>
          <w:lang w:val="en-US"/>
        </w:rPr>
        <w:t xml:space="preserve"> rack and </w:t>
      </w:r>
      <w:r w:rsidR="00973E97">
        <w:rPr>
          <w:lang w:val="en-US"/>
        </w:rPr>
        <w:t>write a command</w:t>
      </w:r>
      <w:r w:rsidR="00C808C4">
        <w:rPr>
          <w:lang w:val="en-US"/>
        </w:rPr>
        <w:t xml:space="preserve"> on this one.</w:t>
      </w:r>
    </w:p>
    <w:p w14:paraId="326B3013" w14:textId="77777777" w:rsidR="00724FF7" w:rsidRDefault="00724FF7" w:rsidP="00724FF7">
      <w:pPr>
        <w:pStyle w:val="ReferenceList"/>
        <w:numPr>
          <w:ilvl w:val="0"/>
          <w:numId w:val="21"/>
        </w:numPr>
        <w:tabs>
          <w:tab w:val="right" w:pos="9072"/>
        </w:tabs>
        <w:rPr>
          <w:lang w:val="en-US"/>
        </w:rPr>
      </w:pPr>
      <w:r w:rsidRPr="006C27E1">
        <w:rPr>
          <w:lang w:val="en-US"/>
        </w:rPr>
        <w:t>The rack responds with byte code followed or not by multiple bytes depending on the context</w:t>
      </w:r>
      <w:r w:rsidRPr="00C808C4">
        <w:rPr>
          <w:lang w:val="en-US"/>
        </w:rPr>
        <w:t>.</w:t>
      </w:r>
    </w:p>
    <w:p w14:paraId="735BDE7C" w14:textId="77777777" w:rsidR="00724FF7" w:rsidRDefault="00724FF7" w:rsidP="00724FF7">
      <w:pPr>
        <w:pStyle w:val="ReferenceList"/>
        <w:numPr>
          <w:ilvl w:val="0"/>
          <w:numId w:val="0"/>
        </w:numPr>
        <w:tabs>
          <w:tab w:val="right" w:pos="9072"/>
        </w:tabs>
        <w:rPr>
          <w:lang w:val="en-US"/>
        </w:rPr>
      </w:pPr>
    </w:p>
    <w:p w14:paraId="351E8C07" w14:textId="77777777" w:rsidR="00724FF7" w:rsidRDefault="00724FF7" w:rsidP="00AB53EA">
      <w:pPr>
        <w:pStyle w:val="ReferenceList"/>
        <w:numPr>
          <w:ilvl w:val="0"/>
          <w:numId w:val="0"/>
        </w:numPr>
        <w:tabs>
          <w:tab w:val="right" w:pos="9072"/>
        </w:tabs>
        <w:rPr>
          <w:lang w:val="en-US"/>
        </w:rPr>
      </w:pPr>
      <w:r>
        <w:rPr>
          <w:lang w:val="en-US"/>
        </w:rPr>
        <w:t xml:space="preserve">Available commands </w:t>
      </w:r>
      <w:proofErr w:type="gramStart"/>
      <w:r>
        <w:rPr>
          <w:lang w:val="en-US"/>
        </w:rPr>
        <w:t>are :</w:t>
      </w:r>
      <w:proofErr w:type="gramEnd"/>
    </w:p>
    <w:p w14:paraId="77B8FE0B" w14:textId="1F8BF3A1" w:rsidR="00724FF7" w:rsidRDefault="00724FF7" w:rsidP="00724FF7">
      <w:pPr>
        <w:pStyle w:val="ReferenceList"/>
        <w:numPr>
          <w:ilvl w:val="0"/>
          <w:numId w:val="22"/>
        </w:numPr>
        <w:tabs>
          <w:tab w:val="right" w:pos="9072"/>
        </w:tabs>
        <w:rPr>
          <w:lang w:val="en-US"/>
        </w:rPr>
      </w:pPr>
      <w:r>
        <w:rPr>
          <w:lang w:val="en-US"/>
        </w:rPr>
        <w:t xml:space="preserve">Download the dump from the </w:t>
      </w:r>
      <w:r w:rsidR="00650622">
        <w:rPr>
          <w:lang w:val="en-US"/>
        </w:rPr>
        <w:t>SSM</w:t>
      </w:r>
      <w:r>
        <w:rPr>
          <w:lang w:val="en-US"/>
        </w:rPr>
        <w:t xml:space="preserve"> rack.</w:t>
      </w:r>
    </w:p>
    <w:p w14:paraId="03A3B40F" w14:textId="77777777" w:rsidR="00724FF7" w:rsidRDefault="00724FF7" w:rsidP="00724FF7">
      <w:pPr>
        <w:pStyle w:val="ReferenceList"/>
        <w:numPr>
          <w:ilvl w:val="0"/>
          <w:numId w:val="22"/>
        </w:numPr>
        <w:tabs>
          <w:tab w:val="right" w:pos="9072"/>
        </w:tabs>
        <w:rPr>
          <w:lang w:val="en-US"/>
        </w:rPr>
      </w:pPr>
      <w:r>
        <w:rPr>
          <w:lang w:val="en-US"/>
        </w:rPr>
        <w:t>Get trigger status.</w:t>
      </w:r>
    </w:p>
    <w:p w14:paraId="514E2B3C" w14:textId="77777777" w:rsidR="00724FF7" w:rsidRDefault="00724FF7" w:rsidP="00724FF7">
      <w:pPr>
        <w:pStyle w:val="ReferenceList"/>
        <w:numPr>
          <w:ilvl w:val="0"/>
          <w:numId w:val="22"/>
        </w:numPr>
        <w:tabs>
          <w:tab w:val="right" w:pos="9072"/>
        </w:tabs>
        <w:rPr>
          <w:lang w:val="en-US"/>
        </w:rPr>
      </w:pPr>
      <w:r>
        <w:rPr>
          <w:lang w:val="en-US"/>
        </w:rPr>
        <w:t>Enable or force the trigger.</w:t>
      </w:r>
    </w:p>
    <w:p w14:paraId="77ECD630" w14:textId="29B4E298" w:rsidR="00C808C4" w:rsidRDefault="00724FF7" w:rsidP="00724FF7">
      <w:pPr>
        <w:pStyle w:val="ReferenceList"/>
        <w:numPr>
          <w:ilvl w:val="0"/>
          <w:numId w:val="22"/>
        </w:numPr>
        <w:tabs>
          <w:tab w:val="right" w:pos="9072"/>
        </w:tabs>
        <w:rPr>
          <w:lang w:val="en-US"/>
        </w:rPr>
      </w:pPr>
      <w:r>
        <w:rPr>
          <w:lang w:val="en-US"/>
        </w:rPr>
        <w:t>Read/Write the mask configuration.</w:t>
      </w:r>
    </w:p>
    <w:p w14:paraId="22A100F2" w14:textId="77777777" w:rsidR="00724FF7" w:rsidRDefault="00724FF7" w:rsidP="00AB53EA">
      <w:pPr>
        <w:pStyle w:val="ReferenceList"/>
        <w:numPr>
          <w:ilvl w:val="0"/>
          <w:numId w:val="0"/>
        </w:numPr>
        <w:tabs>
          <w:tab w:val="right" w:pos="9072"/>
        </w:tabs>
        <w:rPr>
          <w:lang w:val="en-US"/>
        </w:rPr>
      </w:pPr>
    </w:p>
    <w:p w14:paraId="7D429693" w14:textId="72F85A78" w:rsidR="00973E97" w:rsidRDefault="006C27E1" w:rsidP="00DC175A">
      <w:pPr>
        <w:pStyle w:val="Heading4"/>
        <w:numPr>
          <w:ilvl w:val="3"/>
          <w:numId w:val="3"/>
        </w:numPr>
      </w:pPr>
      <w:r>
        <w:t>Download the dump.</w:t>
      </w:r>
    </w:p>
    <w:p w14:paraId="3CB3AA46" w14:textId="77777777" w:rsidR="0066390E" w:rsidRDefault="0066390E" w:rsidP="0066390E">
      <w:pPr>
        <w:pStyle w:val="ReferenceList"/>
        <w:keepLines/>
        <w:numPr>
          <w:ilvl w:val="0"/>
          <w:numId w:val="0"/>
        </w:numPr>
        <w:tabs>
          <w:tab w:val="right" w:pos="9072"/>
        </w:tabs>
        <w:ind w:left="1080"/>
        <w:rPr>
          <w:lang w:val="en-US"/>
        </w:rPr>
      </w:pPr>
    </w:p>
    <w:p w14:paraId="39AE134F" w14:textId="7BCC4521" w:rsidR="00E91AF7" w:rsidRDefault="00E91AF7" w:rsidP="0066390E">
      <w:pPr>
        <w:pStyle w:val="ReferenceList"/>
        <w:keepLines/>
        <w:numPr>
          <w:ilvl w:val="0"/>
          <w:numId w:val="0"/>
        </w:numPr>
        <w:tabs>
          <w:tab w:val="right" w:pos="9072"/>
        </w:tabs>
        <w:rPr>
          <w:lang w:val="en-US"/>
        </w:rPr>
      </w:pPr>
      <w:r>
        <w:rPr>
          <w:lang w:val="en-US"/>
        </w:rPr>
        <w:t xml:space="preserve">The command code </w:t>
      </w:r>
      <w:proofErr w:type="gramStart"/>
      <w:r w:rsidR="00237F4A">
        <w:rPr>
          <w:lang w:val="en-US"/>
        </w:rPr>
        <w:t>send</w:t>
      </w:r>
      <w:proofErr w:type="gramEnd"/>
      <w:r w:rsidR="00237F4A">
        <w:rPr>
          <w:lang w:val="en-US"/>
        </w:rPr>
        <w:t xml:space="preserve"> by the IOC </w:t>
      </w:r>
      <w:r>
        <w:rPr>
          <w:lang w:val="en-US"/>
        </w:rPr>
        <w:t>to start dump’s download is 0xAA.</w:t>
      </w:r>
    </w:p>
    <w:p w14:paraId="2BE5F43F" w14:textId="72F3D195" w:rsidR="004D388A" w:rsidRDefault="00770ECF" w:rsidP="0066390E">
      <w:pPr>
        <w:pStyle w:val="ReferenceList"/>
        <w:keepLines/>
        <w:numPr>
          <w:ilvl w:val="0"/>
          <w:numId w:val="0"/>
        </w:numPr>
        <w:tabs>
          <w:tab w:val="right" w:pos="9072"/>
        </w:tabs>
        <w:rPr>
          <w:lang w:val="en-US"/>
        </w:rPr>
      </w:pPr>
      <w:r>
        <w:rPr>
          <w:lang w:val="en-US"/>
        </w:rPr>
        <w:t xml:space="preserve">The following table show the normal sequence to download the dump from </w:t>
      </w:r>
      <w:r w:rsidR="00650622">
        <w:rPr>
          <w:lang w:val="en-US"/>
        </w:rPr>
        <w:t>SSM</w:t>
      </w:r>
      <w:r>
        <w:rPr>
          <w:lang w:val="en-US"/>
        </w:rPr>
        <w:t xml:space="preserve"> rack.</w:t>
      </w:r>
    </w:p>
    <w:tbl>
      <w:tblPr>
        <w:tblW w:w="10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702"/>
        <w:gridCol w:w="1018"/>
        <w:gridCol w:w="2000"/>
        <w:gridCol w:w="4248"/>
      </w:tblGrid>
      <w:tr w:rsidR="00E565EE" w:rsidRPr="00A12EAB" w14:paraId="3C5D3737" w14:textId="77777777" w:rsidTr="0066390E">
        <w:trPr>
          <w:trHeight w:val="608"/>
          <w:jc w:val="center"/>
        </w:trPr>
        <w:tc>
          <w:tcPr>
            <w:tcW w:w="1086" w:type="dxa"/>
            <w:shd w:val="clear" w:color="auto" w:fill="D9D9D9" w:themeFill="background1" w:themeFillShade="D9"/>
            <w:vAlign w:val="center"/>
          </w:tcPr>
          <w:p w14:paraId="31BE2F04" w14:textId="674C8DC1" w:rsidR="00E565EE"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2" w:type="dxa"/>
            <w:shd w:val="clear" w:color="auto" w:fill="D9D9D9" w:themeFill="background1" w:themeFillShade="D9"/>
            <w:noWrap/>
            <w:vAlign w:val="center"/>
            <w:hideMark/>
          </w:tcPr>
          <w:p w14:paraId="063D38E3" w14:textId="5C87B498"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578ED5DF" w14:textId="2D598E16" w:rsidR="00E565EE"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2000" w:type="dxa"/>
            <w:shd w:val="clear" w:color="auto" w:fill="D9D9D9" w:themeFill="background1" w:themeFillShade="D9"/>
            <w:noWrap/>
            <w:vAlign w:val="center"/>
            <w:hideMark/>
          </w:tcPr>
          <w:p w14:paraId="75BC0B84" w14:textId="037D438D" w:rsidR="00E565EE"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48" w:type="dxa"/>
            <w:shd w:val="clear" w:color="auto" w:fill="D9D9D9" w:themeFill="background1" w:themeFillShade="D9"/>
            <w:noWrap/>
            <w:vAlign w:val="center"/>
            <w:hideMark/>
          </w:tcPr>
          <w:p w14:paraId="4DD6969F" w14:textId="0241529F" w:rsidR="00E565EE" w:rsidRPr="00A12EAB" w:rsidRDefault="00E565EE" w:rsidP="0066390E">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E565EE" w:rsidRPr="00A12EAB" w14:paraId="1892439F" w14:textId="77777777" w:rsidTr="0066390E">
        <w:trPr>
          <w:trHeight w:val="608"/>
          <w:jc w:val="center"/>
        </w:trPr>
        <w:tc>
          <w:tcPr>
            <w:tcW w:w="1086" w:type="dxa"/>
            <w:vAlign w:val="center"/>
          </w:tcPr>
          <w:p w14:paraId="74F90997" w14:textId="7F6A5347"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2" w:type="dxa"/>
            <w:shd w:val="clear" w:color="auto" w:fill="auto"/>
            <w:noWrap/>
            <w:vAlign w:val="center"/>
            <w:hideMark/>
          </w:tcPr>
          <w:p w14:paraId="5F1C1092" w14:textId="3FABFE0B" w:rsidR="00B93C11" w:rsidRPr="00A12EAB" w:rsidRDefault="00E565EE" w:rsidP="0066390E">
            <w:pPr>
              <w:keepLines/>
              <w:spacing w:after="0"/>
              <w:jc w:val="center"/>
              <w:rPr>
                <w:rFonts w:ascii="Calibri" w:eastAsia="Times New Roman" w:hAnsi="Calibri" w:cs="Calibri"/>
                <w:color w:val="000000"/>
              </w:rPr>
            </w:pPr>
            <w:r w:rsidRPr="00A12EAB">
              <w:rPr>
                <w:rFonts w:ascii="Calibri" w:eastAsia="Times New Roman" w:hAnsi="Calibri" w:cs="Calibri"/>
                <w:color w:val="000000"/>
              </w:rPr>
              <w:t>0xAA</w:t>
            </w:r>
          </w:p>
        </w:tc>
        <w:tc>
          <w:tcPr>
            <w:tcW w:w="1018" w:type="dxa"/>
            <w:vAlign w:val="center"/>
          </w:tcPr>
          <w:p w14:paraId="78FB7106" w14:textId="397C4650" w:rsidR="00E565EE" w:rsidRPr="00A12EAB" w:rsidRDefault="00E565EE" w:rsidP="0066390E">
            <w:pPr>
              <w:keepLines/>
              <w:spacing w:after="0"/>
              <w:jc w:val="center"/>
              <w:rPr>
                <w:rFonts w:ascii="Calibri" w:eastAsia="Times New Roman" w:hAnsi="Calibri" w:cs="Calibri"/>
                <w:color w:val="000000"/>
              </w:rPr>
            </w:pPr>
            <w:r w:rsidRPr="00511741">
              <w:rPr>
                <w:rFonts w:ascii="Calibri" w:eastAsia="Times New Roman" w:hAnsi="Calibri" w:cs="Calibri"/>
                <w:color w:val="000000"/>
              </w:rPr>
              <w:sym w:font="Wingdings" w:char="F0E0"/>
            </w:r>
          </w:p>
        </w:tc>
        <w:tc>
          <w:tcPr>
            <w:tcW w:w="2000" w:type="dxa"/>
            <w:shd w:val="clear" w:color="auto" w:fill="auto"/>
            <w:noWrap/>
            <w:vAlign w:val="center"/>
            <w:hideMark/>
          </w:tcPr>
          <w:p w14:paraId="52B497D7" w14:textId="57E0274E" w:rsidR="00E565EE" w:rsidRPr="00A12EAB" w:rsidRDefault="00E565EE" w:rsidP="0066390E">
            <w:pPr>
              <w:keepLines/>
              <w:spacing w:after="0"/>
              <w:jc w:val="left"/>
              <w:rPr>
                <w:rFonts w:ascii="Calibri" w:eastAsia="Times New Roman" w:hAnsi="Calibri" w:cs="Calibri"/>
                <w:color w:val="000000"/>
              </w:rPr>
            </w:pPr>
          </w:p>
        </w:tc>
        <w:tc>
          <w:tcPr>
            <w:tcW w:w="4248" w:type="dxa"/>
            <w:shd w:val="clear" w:color="auto" w:fill="auto"/>
            <w:noWrap/>
            <w:vAlign w:val="center"/>
          </w:tcPr>
          <w:p w14:paraId="7531F509" w14:textId="0D2CBC32" w:rsidR="00E565EE" w:rsidRPr="00A12EAB" w:rsidRDefault="00E565EE" w:rsidP="0066390E">
            <w:pPr>
              <w:keepLines/>
              <w:spacing w:after="0"/>
              <w:jc w:val="left"/>
              <w:rPr>
                <w:rFonts w:ascii="Calibri" w:eastAsia="Times New Roman" w:hAnsi="Calibri" w:cs="Calibri"/>
                <w:color w:val="000000"/>
              </w:rPr>
            </w:pPr>
          </w:p>
        </w:tc>
      </w:tr>
      <w:tr w:rsidR="00E565EE" w:rsidRPr="00A12EAB" w14:paraId="01C01C65" w14:textId="77777777" w:rsidTr="0066390E">
        <w:trPr>
          <w:trHeight w:val="608"/>
          <w:jc w:val="center"/>
        </w:trPr>
        <w:tc>
          <w:tcPr>
            <w:tcW w:w="1086" w:type="dxa"/>
            <w:vAlign w:val="center"/>
          </w:tcPr>
          <w:p w14:paraId="284ABF45" w14:textId="59F5E5EC"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2" w:type="dxa"/>
            <w:shd w:val="clear" w:color="auto" w:fill="auto"/>
            <w:noWrap/>
            <w:vAlign w:val="center"/>
          </w:tcPr>
          <w:p w14:paraId="746D6027" w14:textId="10F1D37B"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230EBC7E" w14:textId="6B5DD7FD" w:rsidR="00E565EE" w:rsidRPr="00A12EAB" w:rsidRDefault="00E565EE" w:rsidP="0066390E">
            <w:pPr>
              <w:keepLines/>
              <w:spacing w:after="0"/>
              <w:jc w:val="center"/>
              <w:rPr>
                <w:rFonts w:ascii="Calibri" w:eastAsia="Times New Roman" w:hAnsi="Calibri" w:cs="Calibri"/>
                <w:color w:val="000000"/>
              </w:rPr>
            </w:pPr>
            <w:r w:rsidRPr="00511741">
              <w:rPr>
                <w:rFonts w:ascii="Calibri" w:eastAsia="Times New Roman" w:hAnsi="Calibri" w:cs="Calibri"/>
                <w:color w:val="000000"/>
              </w:rPr>
              <w:sym w:font="Wingdings" w:char="F0DF"/>
            </w:r>
          </w:p>
        </w:tc>
        <w:tc>
          <w:tcPr>
            <w:tcW w:w="2000" w:type="dxa"/>
            <w:shd w:val="clear" w:color="auto" w:fill="auto"/>
            <w:noWrap/>
            <w:vAlign w:val="center"/>
          </w:tcPr>
          <w:p w14:paraId="0761FF39" w14:textId="451C52FD" w:rsidR="00B93C11" w:rsidRPr="00A12EAB" w:rsidRDefault="00E565EE" w:rsidP="0066390E">
            <w:pPr>
              <w:keepLines/>
              <w:spacing w:after="0"/>
              <w:jc w:val="left"/>
              <w:rPr>
                <w:rFonts w:ascii="Calibri" w:eastAsia="Times New Roman" w:hAnsi="Calibri" w:cs="Calibri"/>
                <w:color w:val="000000"/>
              </w:rPr>
            </w:pPr>
            <w:r w:rsidRPr="00A12EAB">
              <w:rPr>
                <w:rFonts w:ascii="Calibri" w:eastAsia="Times New Roman" w:hAnsi="Calibri" w:cs="Calibri"/>
                <w:color w:val="000000"/>
              </w:rPr>
              <w:t>0x1A</w:t>
            </w:r>
          </w:p>
        </w:tc>
        <w:tc>
          <w:tcPr>
            <w:tcW w:w="4248" w:type="dxa"/>
            <w:shd w:val="clear" w:color="auto" w:fill="auto"/>
            <w:noWrap/>
            <w:vAlign w:val="center"/>
          </w:tcPr>
          <w:p w14:paraId="5588F231" w14:textId="611DF75E" w:rsidR="00E565EE"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S</w:t>
            </w:r>
            <w:r w:rsidRPr="00A12EAB">
              <w:rPr>
                <w:rFonts w:ascii="Calibri" w:eastAsia="Times New Roman" w:hAnsi="Calibri" w:cs="Calibri"/>
                <w:color w:val="000000"/>
              </w:rPr>
              <w:t>tart dump</w:t>
            </w:r>
            <w:r>
              <w:rPr>
                <w:rFonts w:ascii="Calibri" w:eastAsia="Times New Roman" w:hAnsi="Calibri" w:cs="Calibri"/>
                <w:color w:val="000000"/>
              </w:rPr>
              <w:t xml:space="preserve"> accepted.</w:t>
            </w:r>
          </w:p>
        </w:tc>
      </w:tr>
      <w:tr w:rsidR="00E565EE" w:rsidRPr="00A12EAB" w14:paraId="64AF55CC" w14:textId="77777777" w:rsidTr="0066390E">
        <w:trPr>
          <w:trHeight w:val="608"/>
          <w:jc w:val="center"/>
        </w:trPr>
        <w:tc>
          <w:tcPr>
            <w:tcW w:w="1086" w:type="dxa"/>
            <w:vAlign w:val="center"/>
          </w:tcPr>
          <w:p w14:paraId="35582980" w14:textId="3949A793"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3</w:t>
            </w:r>
          </w:p>
        </w:tc>
        <w:tc>
          <w:tcPr>
            <w:tcW w:w="1702" w:type="dxa"/>
            <w:shd w:val="clear" w:color="auto" w:fill="auto"/>
            <w:noWrap/>
            <w:vAlign w:val="center"/>
          </w:tcPr>
          <w:p w14:paraId="627E24E7" w14:textId="56988CA3"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1C5A9174" w14:textId="48085CC6" w:rsidR="00E565EE" w:rsidRPr="00511741" w:rsidRDefault="00E565EE" w:rsidP="0066390E">
            <w:pPr>
              <w:keepLines/>
              <w:spacing w:after="0"/>
              <w:jc w:val="center"/>
              <w:rPr>
                <w:rFonts w:ascii="Calibri" w:eastAsia="Times New Roman" w:hAnsi="Calibri" w:cs="Calibri"/>
                <w:color w:val="000000"/>
              </w:rPr>
            </w:pPr>
            <w:r w:rsidRPr="00511741">
              <w:rPr>
                <w:rFonts w:ascii="Calibri" w:eastAsia="Times New Roman" w:hAnsi="Calibri" w:cs="Calibri"/>
                <w:color w:val="000000"/>
              </w:rPr>
              <w:sym w:font="Wingdings" w:char="F0DF"/>
            </w:r>
          </w:p>
        </w:tc>
        <w:tc>
          <w:tcPr>
            <w:tcW w:w="2000" w:type="dxa"/>
            <w:shd w:val="clear" w:color="auto" w:fill="auto"/>
            <w:noWrap/>
            <w:vAlign w:val="center"/>
          </w:tcPr>
          <w:p w14:paraId="598AD952" w14:textId="70656D38" w:rsidR="00B93C11"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0xDD + 1400 bytes</w:t>
            </w:r>
          </w:p>
        </w:tc>
        <w:tc>
          <w:tcPr>
            <w:tcW w:w="4248" w:type="dxa"/>
            <w:shd w:val="clear" w:color="auto" w:fill="auto"/>
            <w:noWrap/>
            <w:vAlign w:val="center"/>
          </w:tcPr>
          <w:p w14:paraId="3EBFF1E3" w14:textId="00078472" w:rsidR="00E565EE"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 xml:space="preserve">Frame </w:t>
            </w:r>
            <w:proofErr w:type="gramStart"/>
            <w:r>
              <w:rPr>
                <w:rFonts w:ascii="Calibri" w:eastAsia="Times New Roman" w:hAnsi="Calibri" w:cs="Calibri"/>
                <w:color w:val="000000"/>
              </w:rPr>
              <w:t>1 :</w:t>
            </w:r>
            <w:proofErr w:type="gramEnd"/>
            <w:r>
              <w:rPr>
                <w:rFonts w:ascii="Calibri" w:eastAsia="Times New Roman" w:hAnsi="Calibri" w:cs="Calibri"/>
                <w:color w:val="000000"/>
              </w:rPr>
              <w:t xml:space="preserve"> 0xDD + 10 blocks of 140 first bytes of the data buffer.</w:t>
            </w:r>
          </w:p>
        </w:tc>
      </w:tr>
      <w:tr w:rsidR="00E565EE" w:rsidRPr="00A12EAB" w14:paraId="654279E9" w14:textId="77777777" w:rsidTr="0066390E">
        <w:trPr>
          <w:trHeight w:val="608"/>
          <w:jc w:val="center"/>
        </w:trPr>
        <w:tc>
          <w:tcPr>
            <w:tcW w:w="1086" w:type="dxa"/>
            <w:vAlign w:val="center"/>
          </w:tcPr>
          <w:p w14:paraId="4302FB77" w14:textId="251D2090"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4</w:t>
            </w:r>
          </w:p>
        </w:tc>
        <w:tc>
          <w:tcPr>
            <w:tcW w:w="1702" w:type="dxa"/>
            <w:shd w:val="clear" w:color="auto" w:fill="auto"/>
            <w:noWrap/>
            <w:vAlign w:val="center"/>
          </w:tcPr>
          <w:p w14:paraId="23C2556A" w14:textId="123CD6A4"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71538704" w14:textId="5414C0BB" w:rsidR="00E565EE" w:rsidRPr="00511741" w:rsidRDefault="00E565EE" w:rsidP="0066390E">
            <w:pPr>
              <w:keepLines/>
              <w:spacing w:after="0"/>
              <w:jc w:val="center"/>
              <w:rPr>
                <w:rFonts w:ascii="Calibri" w:eastAsia="Times New Roman" w:hAnsi="Calibri" w:cs="Calibri"/>
                <w:color w:val="000000"/>
              </w:rPr>
            </w:pPr>
            <w:r w:rsidRPr="00511741">
              <w:rPr>
                <w:rFonts w:ascii="Calibri" w:eastAsia="Times New Roman" w:hAnsi="Calibri" w:cs="Calibri"/>
                <w:color w:val="000000"/>
              </w:rPr>
              <w:sym w:font="Wingdings" w:char="F0DF"/>
            </w:r>
          </w:p>
        </w:tc>
        <w:tc>
          <w:tcPr>
            <w:tcW w:w="2000" w:type="dxa"/>
            <w:shd w:val="clear" w:color="auto" w:fill="auto"/>
            <w:noWrap/>
            <w:vAlign w:val="center"/>
          </w:tcPr>
          <w:p w14:paraId="2C6F978B" w14:textId="5BE489D4" w:rsidR="00B93C11"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0xDD + 1400 bytes</w:t>
            </w:r>
          </w:p>
        </w:tc>
        <w:tc>
          <w:tcPr>
            <w:tcW w:w="4248" w:type="dxa"/>
            <w:shd w:val="clear" w:color="auto" w:fill="auto"/>
            <w:noWrap/>
            <w:vAlign w:val="center"/>
          </w:tcPr>
          <w:p w14:paraId="50158956" w14:textId="45F0A374" w:rsidR="00E565EE"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 xml:space="preserve">Frame </w:t>
            </w:r>
            <w:proofErr w:type="gramStart"/>
            <w:r>
              <w:rPr>
                <w:rFonts w:ascii="Calibri" w:eastAsia="Times New Roman" w:hAnsi="Calibri" w:cs="Calibri"/>
                <w:color w:val="000000"/>
              </w:rPr>
              <w:t>2 :</w:t>
            </w:r>
            <w:proofErr w:type="gramEnd"/>
            <w:r>
              <w:rPr>
                <w:rFonts w:ascii="Calibri" w:eastAsia="Times New Roman" w:hAnsi="Calibri" w:cs="Calibri"/>
                <w:color w:val="000000"/>
              </w:rPr>
              <w:t xml:space="preserve"> 0xDD + 10 blocks of 140 next bytes of data buffer.</w:t>
            </w:r>
          </w:p>
        </w:tc>
      </w:tr>
      <w:tr w:rsidR="00E565EE" w:rsidRPr="00A12EAB" w14:paraId="4E776A3B" w14:textId="77777777" w:rsidTr="0066390E">
        <w:trPr>
          <w:trHeight w:val="608"/>
          <w:jc w:val="center"/>
        </w:trPr>
        <w:tc>
          <w:tcPr>
            <w:tcW w:w="1086" w:type="dxa"/>
            <w:vAlign w:val="center"/>
          </w:tcPr>
          <w:p w14:paraId="162BE8DD" w14:textId="6A160F32" w:rsidR="00E565EE" w:rsidRPr="00A12EAB" w:rsidRDefault="00B34143" w:rsidP="0066390E">
            <w:pPr>
              <w:keepLines/>
              <w:spacing w:after="0"/>
              <w:jc w:val="center"/>
              <w:rPr>
                <w:rFonts w:ascii="Calibri" w:eastAsia="Times New Roman" w:hAnsi="Calibri" w:cs="Calibri"/>
                <w:color w:val="000000"/>
              </w:rPr>
            </w:pPr>
            <w:r>
              <w:rPr>
                <w:rFonts w:ascii="Calibri" w:eastAsia="Times New Roman" w:hAnsi="Calibri" w:cs="Calibri"/>
                <w:color w:val="000000"/>
              </w:rPr>
              <w:t>X</w:t>
            </w:r>
          </w:p>
        </w:tc>
        <w:tc>
          <w:tcPr>
            <w:tcW w:w="1702" w:type="dxa"/>
            <w:shd w:val="clear" w:color="auto" w:fill="auto"/>
            <w:noWrap/>
            <w:vAlign w:val="center"/>
          </w:tcPr>
          <w:p w14:paraId="6D2A5B84" w14:textId="6475CC4F"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0D05C5C7" w14:textId="5EFA2CA7" w:rsidR="00E565EE" w:rsidRPr="00511741" w:rsidRDefault="00E565EE" w:rsidP="0066390E">
            <w:pPr>
              <w:keepLines/>
              <w:spacing w:after="0"/>
              <w:jc w:val="center"/>
              <w:rPr>
                <w:rFonts w:ascii="Calibri" w:eastAsia="Times New Roman" w:hAnsi="Calibri" w:cs="Calibri"/>
                <w:color w:val="000000"/>
              </w:rPr>
            </w:pPr>
            <w:r w:rsidRPr="00770ECF">
              <w:rPr>
                <w:rFonts w:ascii="Calibri" w:eastAsia="Times New Roman" w:hAnsi="Calibri" w:cs="Calibri"/>
                <w:color w:val="000000"/>
              </w:rPr>
              <w:sym w:font="Wingdings" w:char="F0DF"/>
            </w:r>
          </w:p>
        </w:tc>
        <w:tc>
          <w:tcPr>
            <w:tcW w:w="2000" w:type="dxa"/>
            <w:shd w:val="clear" w:color="auto" w:fill="auto"/>
            <w:noWrap/>
            <w:vAlign w:val="center"/>
          </w:tcPr>
          <w:p w14:paraId="06A570CE" w14:textId="566C0C00" w:rsidR="00B93C11" w:rsidRDefault="00B34143" w:rsidP="0066390E">
            <w:pPr>
              <w:keepLines/>
              <w:spacing w:after="0"/>
              <w:jc w:val="left"/>
              <w:rPr>
                <w:rFonts w:ascii="Calibri" w:eastAsia="Times New Roman" w:hAnsi="Calibri" w:cs="Calibri"/>
                <w:color w:val="000000"/>
              </w:rPr>
            </w:pPr>
            <w:r>
              <w:rPr>
                <w:rFonts w:ascii="Calibri" w:eastAsia="Times New Roman" w:hAnsi="Calibri" w:cs="Calibri"/>
                <w:color w:val="000000"/>
              </w:rPr>
              <w:t>X times</w:t>
            </w:r>
          </w:p>
          <w:p w14:paraId="31810948" w14:textId="5CBD0EC2" w:rsidR="00B34143" w:rsidRPr="00A12EAB" w:rsidRDefault="00B34143" w:rsidP="0066390E">
            <w:pPr>
              <w:keepLines/>
              <w:spacing w:after="0"/>
              <w:jc w:val="left"/>
              <w:rPr>
                <w:rFonts w:ascii="Calibri" w:eastAsia="Times New Roman" w:hAnsi="Calibri" w:cs="Calibri"/>
                <w:color w:val="000000"/>
              </w:rPr>
            </w:pPr>
            <w:r>
              <w:rPr>
                <w:rFonts w:ascii="Calibri" w:eastAsia="Times New Roman" w:hAnsi="Calibri" w:cs="Calibri"/>
                <w:color w:val="000000"/>
              </w:rPr>
              <w:t>0xDD + 1400 bytes</w:t>
            </w:r>
          </w:p>
        </w:tc>
        <w:tc>
          <w:tcPr>
            <w:tcW w:w="4248" w:type="dxa"/>
            <w:shd w:val="clear" w:color="auto" w:fill="auto"/>
            <w:noWrap/>
            <w:vAlign w:val="center"/>
          </w:tcPr>
          <w:p w14:paraId="3E4DEC84" w14:textId="597D37C2" w:rsidR="00B93C11" w:rsidRPr="00A12EAB" w:rsidRDefault="00B93C11" w:rsidP="0066390E">
            <w:pPr>
              <w:keepLines/>
              <w:spacing w:after="0"/>
              <w:jc w:val="left"/>
              <w:rPr>
                <w:rFonts w:ascii="Calibri" w:eastAsia="Times New Roman" w:hAnsi="Calibri" w:cs="Calibri"/>
                <w:color w:val="000000"/>
              </w:rPr>
            </w:pPr>
          </w:p>
        </w:tc>
      </w:tr>
      <w:tr w:rsidR="00E565EE" w:rsidRPr="00A12EAB" w14:paraId="3090FEFC" w14:textId="77777777" w:rsidTr="0066390E">
        <w:trPr>
          <w:trHeight w:val="608"/>
          <w:jc w:val="center"/>
        </w:trPr>
        <w:tc>
          <w:tcPr>
            <w:tcW w:w="1086" w:type="dxa"/>
            <w:vAlign w:val="center"/>
          </w:tcPr>
          <w:p w14:paraId="352861E6" w14:textId="27BEECDC"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1004</w:t>
            </w:r>
          </w:p>
        </w:tc>
        <w:tc>
          <w:tcPr>
            <w:tcW w:w="1702" w:type="dxa"/>
            <w:shd w:val="clear" w:color="auto" w:fill="auto"/>
            <w:noWrap/>
            <w:vAlign w:val="center"/>
          </w:tcPr>
          <w:p w14:paraId="61B96507" w14:textId="2D912AEC"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2065B462" w14:textId="3508A8DB" w:rsidR="00E565EE" w:rsidRPr="00511741" w:rsidRDefault="00E565EE" w:rsidP="0066390E">
            <w:pPr>
              <w:keepLines/>
              <w:spacing w:after="0"/>
              <w:jc w:val="center"/>
              <w:rPr>
                <w:rFonts w:ascii="Calibri" w:eastAsia="Times New Roman" w:hAnsi="Calibri" w:cs="Calibri"/>
                <w:color w:val="000000"/>
              </w:rPr>
            </w:pPr>
            <w:r w:rsidRPr="00770ECF">
              <w:rPr>
                <w:rFonts w:ascii="Calibri" w:eastAsia="Times New Roman" w:hAnsi="Calibri" w:cs="Calibri"/>
                <w:color w:val="000000"/>
              </w:rPr>
              <w:sym w:font="Wingdings" w:char="F0DF"/>
            </w:r>
          </w:p>
        </w:tc>
        <w:tc>
          <w:tcPr>
            <w:tcW w:w="2000" w:type="dxa"/>
            <w:shd w:val="clear" w:color="auto" w:fill="auto"/>
            <w:noWrap/>
            <w:vAlign w:val="center"/>
          </w:tcPr>
          <w:p w14:paraId="78C5CA39" w14:textId="22ACBDF3" w:rsidR="00B93C11"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0xDD + 1400 bytes</w:t>
            </w:r>
          </w:p>
        </w:tc>
        <w:tc>
          <w:tcPr>
            <w:tcW w:w="4248" w:type="dxa"/>
            <w:shd w:val="clear" w:color="auto" w:fill="auto"/>
            <w:noWrap/>
            <w:vAlign w:val="center"/>
          </w:tcPr>
          <w:p w14:paraId="56EBD681" w14:textId="42BABA80" w:rsidR="00E565EE" w:rsidRPr="00A12EAB" w:rsidRDefault="00E565EE" w:rsidP="0066390E">
            <w:pPr>
              <w:keepLines/>
              <w:spacing w:after="0"/>
              <w:jc w:val="left"/>
              <w:rPr>
                <w:rFonts w:ascii="Calibri" w:eastAsia="Times New Roman" w:hAnsi="Calibri" w:cs="Calibri"/>
                <w:color w:val="000000"/>
              </w:rPr>
            </w:pPr>
            <w:r>
              <w:rPr>
                <w:rFonts w:ascii="Calibri" w:eastAsia="Times New Roman" w:hAnsi="Calibri" w:cs="Calibri"/>
                <w:color w:val="000000"/>
              </w:rPr>
              <w:t xml:space="preserve">Frame </w:t>
            </w:r>
            <w:proofErr w:type="gramStart"/>
            <w:r>
              <w:rPr>
                <w:rFonts w:ascii="Calibri" w:eastAsia="Times New Roman" w:hAnsi="Calibri" w:cs="Calibri"/>
                <w:color w:val="000000"/>
              </w:rPr>
              <w:t>1000 :</w:t>
            </w:r>
            <w:proofErr w:type="gramEnd"/>
            <w:r>
              <w:rPr>
                <w:rFonts w:ascii="Calibri" w:eastAsia="Times New Roman" w:hAnsi="Calibri" w:cs="Calibri"/>
                <w:color w:val="000000"/>
              </w:rPr>
              <w:t xml:space="preserve"> Last 0xDD + last 10 blocks of 140 bytes of data buffer.</w:t>
            </w:r>
          </w:p>
        </w:tc>
      </w:tr>
    </w:tbl>
    <w:p w14:paraId="6CCE62A9" w14:textId="77777777" w:rsidR="00A057E2" w:rsidRDefault="00A057E2" w:rsidP="0066390E">
      <w:pPr>
        <w:pStyle w:val="ReferenceList"/>
        <w:keepLines/>
        <w:numPr>
          <w:ilvl w:val="0"/>
          <w:numId w:val="0"/>
        </w:numPr>
        <w:tabs>
          <w:tab w:val="right" w:pos="9072"/>
        </w:tabs>
        <w:ind w:left="540"/>
      </w:pPr>
    </w:p>
    <w:p w14:paraId="0DB95287" w14:textId="6E3FBB23" w:rsidR="00A057E2" w:rsidRDefault="00A057E2" w:rsidP="0066390E">
      <w:pPr>
        <w:pStyle w:val="ReferenceList"/>
        <w:keepLines/>
        <w:numPr>
          <w:ilvl w:val="0"/>
          <w:numId w:val="0"/>
        </w:numPr>
        <w:tabs>
          <w:tab w:val="right" w:pos="9072"/>
        </w:tabs>
        <w:ind w:left="539"/>
      </w:pPr>
      <w:r w:rsidRPr="00A057E2">
        <w:rPr>
          <w:rStyle w:val="tlid-translation"/>
          <w:lang w:val="en"/>
        </w:rPr>
        <w:t xml:space="preserve">The reception order of data frames is from the most recent to the oldest. </w:t>
      </w:r>
      <w:r>
        <w:rPr>
          <w:rStyle w:val="tlid-translation"/>
          <w:lang w:val="en"/>
        </w:rPr>
        <w:t xml:space="preserve"> (</w:t>
      </w:r>
      <w:proofErr w:type="gramStart"/>
      <w:r>
        <w:rPr>
          <w:rStyle w:val="tlid-translation"/>
          <w:lang w:val="en"/>
        </w:rPr>
        <w:t>see</w:t>
      </w:r>
      <w:proofErr w:type="gramEnd"/>
      <w:r>
        <w:rPr>
          <w:rStyle w:val="tlid-translation"/>
          <w:lang w:val="en"/>
        </w:rPr>
        <w:t xml:space="preserve"> figure </w:t>
      </w:r>
      <w:r w:rsidR="0066390E">
        <w:rPr>
          <w:rStyle w:val="tlid-translation"/>
          <w:lang w:val="en"/>
        </w:rPr>
        <w:fldChar w:fldCharType="begin"/>
      </w:r>
      <w:r w:rsidR="0066390E">
        <w:rPr>
          <w:rStyle w:val="tlid-translation"/>
          <w:lang w:val="en"/>
        </w:rPr>
        <w:instrText xml:space="preserve"> REF _Ref12967153 \h </w:instrText>
      </w:r>
      <w:r w:rsidR="0066390E">
        <w:rPr>
          <w:rStyle w:val="tlid-translation"/>
          <w:lang w:val="en"/>
        </w:rPr>
      </w:r>
      <w:r w:rsidR="0066390E">
        <w:rPr>
          <w:rStyle w:val="tlid-translation"/>
          <w:lang w:val="en"/>
        </w:rPr>
        <w:fldChar w:fldCharType="separate"/>
      </w:r>
      <w:r w:rsidR="0066390E">
        <w:t xml:space="preserve">Figure </w:t>
      </w:r>
      <w:r w:rsidR="0066390E">
        <w:rPr>
          <w:noProof/>
        </w:rPr>
        <w:t>6</w:t>
      </w:r>
      <w:r w:rsidR="0066390E">
        <w:rPr>
          <w:rStyle w:val="tlid-translation"/>
          <w:lang w:val="en"/>
        </w:rPr>
        <w:fldChar w:fldCharType="end"/>
      </w:r>
      <w:r w:rsidR="0066390E">
        <w:rPr>
          <w:rStyle w:val="tlid-translation"/>
          <w:lang w:val="en"/>
        </w:rPr>
        <w:t>).</w:t>
      </w:r>
    </w:p>
    <w:bookmarkStart w:id="11382" w:name="_Ref12967153"/>
    <w:p w14:paraId="199FCC14" w14:textId="438B5304" w:rsidR="00A057E2" w:rsidRDefault="0066390E" w:rsidP="0066390E">
      <w:pPr>
        <w:pStyle w:val="ReferenceList"/>
        <w:keepLines/>
        <w:numPr>
          <w:ilvl w:val="0"/>
          <w:numId w:val="0"/>
        </w:numPr>
        <w:tabs>
          <w:tab w:val="right" w:pos="9072"/>
        </w:tabs>
        <w:ind w:left="539"/>
        <w:jc w:val="center"/>
        <w:rPr>
          <w:lang w:val="en-US"/>
        </w:rPr>
      </w:pPr>
      <w:r>
        <w:object w:dxaOrig="9660" w:dyaOrig="3985" w14:anchorId="24EB2A9C">
          <v:shape id="_x0000_i1030" type="#_x0000_t75" style="width:429.75pt;height:177.75pt" o:ole="">
            <v:imagedata r:id="rId37" o:title=""/>
          </v:shape>
          <o:OLEObject Type="Embed" ProgID="Visio.Drawing.15" ShapeID="_x0000_i1030" DrawAspect="Content" ObjectID="_1830682621" r:id="rId38"/>
        </w:object>
      </w:r>
      <w:r w:rsidR="00A057E2">
        <w:t xml:space="preserve">Figure </w:t>
      </w:r>
      <w:r w:rsidR="00A057E2">
        <w:fldChar w:fldCharType="begin"/>
      </w:r>
      <w:r w:rsidR="00A057E2">
        <w:instrText xml:space="preserve"> SEQ Figure \* ARABIC </w:instrText>
      </w:r>
      <w:r w:rsidR="00A057E2">
        <w:fldChar w:fldCharType="separate"/>
      </w:r>
      <w:ins w:id="11383" w:author="Della Faille Philippe" w:date="2019-07-05T17:15:00Z">
        <w:r w:rsidR="00543D97">
          <w:rPr>
            <w:noProof/>
          </w:rPr>
          <w:t>7</w:t>
        </w:r>
      </w:ins>
      <w:del w:id="11384" w:author="Della Faille Philippe" w:date="2019-07-05T17:15:00Z">
        <w:r w:rsidR="00A057E2" w:rsidDel="00543D97">
          <w:rPr>
            <w:noProof/>
          </w:rPr>
          <w:delText>6</w:delText>
        </w:r>
      </w:del>
      <w:r w:rsidR="00A057E2">
        <w:fldChar w:fldCharType="end"/>
      </w:r>
      <w:bookmarkEnd w:id="11382"/>
      <w:r w:rsidR="00A057E2">
        <w:t xml:space="preserve"> : Dump data frame order.</w:t>
      </w:r>
    </w:p>
    <w:p w14:paraId="328E9E23" w14:textId="672E04C0" w:rsidR="002E5D94" w:rsidRDefault="002E5D94" w:rsidP="0066390E">
      <w:pPr>
        <w:pStyle w:val="ReferenceList"/>
        <w:keepLines/>
        <w:numPr>
          <w:ilvl w:val="0"/>
          <w:numId w:val="0"/>
        </w:numPr>
        <w:tabs>
          <w:tab w:val="right" w:pos="9072"/>
        </w:tabs>
        <w:rPr>
          <w:rStyle w:val="tlid-translation"/>
          <w:lang w:val="en"/>
        </w:rPr>
      </w:pPr>
      <w:del w:id="11385" w:author="Della Faille Philippe" w:date="2019-07-05T16:53:00Z">
        <w:r w:rsidRPr="002E5D94" w:rsidDel="00543D97">
          <w:rPr>
            <w:rStyle w:val="tlid-translation"/>
            <w:lang w:val="en"/>
          </w:rPr>
          <w:delText>W</w:delText>
        </w:r>
      </w:del>
      <w:ins w:id="11386" w:author="Della Faille Philippe" w:date="2019-07-05T16:53:00Z">
        <w:r w:rsidR="00543D97">
          <w:rPr>
            <w:rStyle w:val="tlid-translation"/>
            <w:lang w:val="en"/>
          </w:rPr>
          <w:t>W</w:t>
        </w:r>
      </w:ins>
      <w:r w:rsidRPr="002E5D94">
        <w:rPr>
          <w:rStyle w:val="tlid-translation"/>
          <w:lang w:val="en"/>
        </w:rPr>
        <w:t>hen the data buffer is downloaded to the IOC part, it is sent to the archive system.</w:t>
      </w:r>
    </w:p>
    <w:p w14:paraId="6ED821FB" w14:textId="469CC759" w:rsidR="003B15EB" w:rsidRDefault="00543D97" w:rsidP="0066390E">
      <w:pPr>
        <w:pStyle w:val="ReferenceList"/>
        <w:keepLines/>
        <w:numPr>
          <w:ilvl w:val="0"/>
          <w:numId w:val="0"/>
        </w:numPr>
        <w:tabs>
          <w:tab w:val="right" w:pos="9072"/>
        </w:tabs>
        <w:rPr>
          <w:rStyle w:val="tlid-translation"/>
          <w:lang w:val="en"/>
        </w:rPr>
      </w:pPr>
      <w:ins w:id="11387" w:author="Della Faille Philippe" w:date="2019-07-05T16:54:00Z">
        <w:r>
          <w:rPr>
            <w:rStyle w:val="tlid-translation"/>
            <w:lang w:val="en"/>
          </w:rPr>
          <w:t>I</w:t>
        </w:r>
      </w:ins>
      <w:del w:id="11388" w:author="Della Faille Philippe" w:date="2019-07-05T16:54:00Z">
        <w:r w:rsidR="003B15EB" w:rsidRPr="003B15EB" w:rsidDel="00543D97">
          <w:rPr>
            <w:rStyle w:val="tlid-translation"/>
            <w:lang w:val="en"/>
          </w:rPr>
          <w:delText>I</w:delText>
        </w:r>
      </w:del>
      <w:r w:rsidR="003B15EB" w:rsidRPr="003B15EB">
        <w:rPr>
          <w:rStyle w:val="tlid-translation"/>
          <w:lang w:val="en"/>
        </w:rPr>
        <w:t>f, for any reason, the download fails, the data repatriation starts again from the beginning.</w:t>
      </w:r>
    </w:p>
    <w:p w14:paraId="14A815B1" w14:textId="0DF0ED9C" w:rsidR="00770ECF" w:rsidRDefault="00E565EE" w:rsidP="0066390E">
      <w:pPr>
        <w:pStyle w:val="ReferenceList"/>
        <w:keepLines/>
        <w:numPr>
          <w:ilvl w:val="0"/>
          <w:numId w:val="0"/>
        </w:numPr>
        <w:tabs>
          <w:tab w:val="right" w:pos="9072"/>
        </w:tabs>
        <w:rPr>
          <w:lang w:val="en-US"/>
        </w:rPr>
      </w:pPr>
      <w:r>
        <w:rPr>
          <w:lang w:val="en-US"/>
        </w:rPr>
        <w:t xml:space="preserve">If </w:t>
      </w:r>
      <w:r w:rsidR="0066390E">
        <w:rPr>
          <w:lang w:val="en-US"/>
        </w:rPr>
        <w:t xml:space="preserve">one </w:t>
      </w:r>
      <w:r>
        <w:rPr>
          <w:lang w:val="en-US"/>
        </w:rPr>
        <w:t>dump download is already in progress</w:t>
      </w:r>
      <w:r w:rsidR="00F27BCE">
        <w:rPr>
          <w:lang w:val="en-US"/>
        </w:rPr>
        <w:t xml:space="preserve"> and IOC send the command 0xAA</w:t>
      </w:r>
      <w:r>
        <w:rPr>
          <w:lang w:val="en-US"/>
        </w:rPr>
        <w:t xml:space="preserve">, the following sequence is </w:t>
      </w:r>
      <w:proofErr w:type="gramStart"/>
      <w:r>
        <w:rPr>
          <w:lang w:val="en-US"/>
        </w:rPr>
        <w:t>apply</w:t>
      </w:r>
      <w:proofErr w:type="gramEnd"/>
      <w:r>
        <w:rPr>
          <w:lang w:val="en-US"/>
        </w:rPr>
        <w:t>:</w:t>
      </w:r>
    </w:p>
    <w:tbl>
      <w:tblPr>
        <w:tblW w:w="10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E565EE" w:rsidRPr="00A12EAB" w14:paraId="75F16A42" w14:textId="77777777" w:rsidTr="009E58BF">
        <w:trPr>
          <w:trHeight w:val="537"/>
          <w:jc w:val="center"/>
        </w:trPr>
        <w:tc>
          <w:tcPr>
            <w:tcW w:w="1098" w:type="dxa"/>
            <w:shd w:val="clear" w:color="auto" w:fill="D9D9D9" w:themeFill="background1" w:themeFillShade="D9"/>
            <w:vAlign w:val="center"/>
          </w:tcPr>
          <w:p w14:paraId="05F7BC7B" w14:textId="7861284D" w:rsidR="00E565EE"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7BC4B2ED" w14:textId="6FD7A0EB"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4411386A" w14:textId="77777777" w:rsidR="00E565EE"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63AE2055" w14:textId="2AD2E162"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2A1B5750" w14:textId="77777777" w:rsidR="00E565EE" w:rsidRPr="00A12EAB" w:rsidRDefault="00E565EE" w:rsidP="0066390E">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E565EE" w:rsidRPr="00A12EAB" w14:paraId="03B21F77" w14:textId="77777777" w:rsidTr="009E58BF">
        <w:trPr>
          <w:trHeight w:val="537"/>
          <w:jc w:val="center"/>
        </w:trPr>
        <w:tc>
          <w:tcPr>
            <w:tcW w:w="1098" w:type="dxa"/>
            <w:vAlign w:val="center"/>
          </w:tcPr>
          <w:p w14:paraId="70748D44" w14:textId="39B6090B"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7B5F81BC" w14:textId="27304DDE" w:rsidR="00ED494C" w:rsidRPr="00A12EAB" w:rsidRDefault="00E565EE" w:rsidP="0066390E">
            <w:pPr>
              <w:keepLines/>
              <w:spacing w:after="0"/>
              <w:jc w:val="center"/>
              <w:rPr>
                <w:rFonts w:ascii="Calibri" w:eastAsia="Times New Roman" w:hAnsi="Calibri" w:cs="Calibri"/>
                <w:color w:val="000000"/>
              </w:rPr>
            </w:pPr>
            <w:r w:rsidRPr="00A12EAB">
              <w:rPr>
                <w:rFonts w:ascii="Calibri" w:eastAsia="Times New Roman" w:hAnsi="Calibri" w:cs="Calibri"/>
                <w:color w:val="000000"/>
              </w:rPr>
              <w:t>0xAA</w:t>
            </w:r>
          </w:p>
        </w:tc>
        <w:tc>
          <w:tcPr>
            <w:tcW w:w="1018" w:type="dxa"/>
            <w:vAlign w:val="center"/>
          </w:tcPr>
          <w:p w14:paraId="1A00F5B9" w14:textId="0CFB99EA" w:rsidR="00E565EE" w:rsidRPr="00511741" w:rsidRDefault="00E565EE" w:rsidP="0066390E">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31DF6764" w14:textId="1C02E2E1" w:rsidR="00E565EE" w:rsidRPr="00A12EAB" w:rsidRDefault="00E565EE" w:rsidP="0066390E">
            <w:pPr>
              <w:keepLines/>
              <w:spacing w:after="0"/>
              <w:jc w:val="center"/>
              <w:rPr>
                <w:rFonts w:ascii="Calibri" w:eastAsia="Times New Roman" w:hAnsi="Calibri" w:cs="Calibri"/>
                <w:color w:val="000000"/>
              </w:rPr>
            </w:pPr>
          </w:p>
        </w:tc>
        <w:tc>
          <w:tcPr>
            <w:tcW w:w="4253" w:type="dxa"/>
            <w:shd w:val="clear" w:color="auto" w:fill="auto"/>
            <w:noWrap/>
            <w:vAlign w:val="center"/>
          </w:tcPr>
          <w:p w14:paraId="628E2F1C" w14:textId="4A067078" w:rsidR="00E565EE" w:rsidRPr="00A12EAB" w:rsidRDefault="00E565EE" w:rsidP="0066390E">
            <w:pPr>
              <w:keepLines/>
              <w:spacing w:after="0"/>
              <w:jc w:val="left"/>
              <w:rPr>
                <w:rFonts w:ascii="Calibri" w:eastAsia="Times New Roman" w:hAnsi="Calibri" w:cs="Calibri"/>
                <w:color w:val="000000"/>
              </w:rPr>
            </w:pPr>
          </w:p>
        </w:tc>
      </w:tr>
      <w:tr w:rsidR="00E565EE" w:rsidRPr="00A12EAB" w14:paraId="21787039" w14:textId="77777777" w:rsidTr="009E58BF">
        <w:trPr>
          <w:trHeight w:val="537"/>
          <w:jc w:val="center"/>
        </w:trPr>
        <w:tc>
          <w:tcPr>
            <w:tcW w:w="1098" w:type="dxa"/>
            <w:vAlign w:val="center"/>
          </w:tcPr>
          <w:p w14:paraId="6E4C3B8B" w14:textId="71394B5A" w:rsidR="00E565EE" w:rsidRPr="00A12EAB" w:rsidRDefault="00E565EE" w:rsidP="0066390E">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636DC6FC" w14:textId="425C699B" w:rsidR="00E565EE" w:rsidRPr="00A12EAB" w:rsidRDefault="00E565EE" w:rsidP="0066390E">
            <w:pPr>
              <w:keepLines/>
              <w:spacing w:after="0"/>
              <w:jc w:val="center"/>
              <w:rPr>
                <w:rFonts w:ascii="Calibri" w:eastAsia="Times New Roman" w:hAnsi="Calibri" w:cs="Calibri"/>
                <w:color w:val="000000"/>
              </w:rPr>
            </w:pPr>
          </w:p>
        </w:tc>
        <w:tc>
          <w:tcPr>
            <w:tcW w:w="1018" w:type="dxa"/>
            <w:vAlign w:val="center"/>
          </w:tcPr>
          <w:p w14:paraId="05779894" w14:textId="017D9FA2" w:rsidR="00E565EE" w:rsidRPr="00511741" w:rsidRDefault="00E565EE" w:rsidP="0066390E">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58250FE0" w14:textId="5E74DE4B" w:rsidR="00ED494C" w:rsidRPr="00A12EAB" w:rsidRDefault="00E565EE" w:rsidP="0066390E">
            <w:pPr>
              <w:keepLines/>
              <w:spacing w:after="0"/>
              <w:jc w:val="center"/>
              <w:rPr>
                <w:rFonts w:ascii="Calibri" w:eastAsia="Times New Roman" w:hAnsi="Calibri" w:cs="Calibri"/>
                <w:color w:val="000000"/>
              </w:rPr>
            </w:pPr>
            <w:commentRangeStart w:id="11389"/>
            <w:commentRangeStart w:id="11390"/>
            <w:r w:rsidRPr="00A12EAB">
              <w:rPr>
                <w:rFonts w:ascii="Calibri" w:eastAsia="Times New Roman" w:hAnsi="Calibri" w:cs="Calibri"/>
                <w:color w:val="000000"/>
              </w:rPr>
              <w:t>0x</w:t>
            </w:r>
            <w:r>
              <w:rPr>
                <w:rFonts w:ascii="Calibri" w:eastAsia="Times New Roman" w:hAnsi="Calibri" w:cs="Calibri"/>
                <w:color w:val="000000"/>
              </w:rPr>
              <w:t>00</w:t>
            </w:r>
            <w:commentRangeEnd w:id="11389"/>
            <w:r w:rsidR="009E0763">
              <w:rPr>
                <w:rStyle w:val="CommentReference"/>
              </w:rPr>
              <w:commentReference w:id="11389"/>
            </w:r>
            <w:commentRangeEnd w:id="11390"/>
            <w:r w:rsidR="00352851">
              <w:rPr>
                <w:rStyle w:val="CommentReference"/>
              </w:rPr>
              <w:commentReference w:id="11390"/>
            </w:r>
          </w:p>
        </w:tc>
        <w:tc>
          <w:tcPr>
            <w:tcW w:w="4253" w:type="dxa"/>
            <w:shd w:val="clear" w:color="auto" w:fill="auto"/>
            <w:noWrap/>
            <w:vAlign w:val="center"/>
          </w:tcPr>
          <w:p w14:paraId="20DEE15D" w14:textId="28A11A81" w:rsidR="00ED494C" w:rsidRPr="00A12EAB" w:rsidRDefault="00E565EE" w:rsidP="0066390E">
            <w:pPr>
              <w:keepLines/>
              <w:spacing w:after="0"/>
              <w:jc w:val="left"/>
              <w:rPr>
                <w:rFonts w:ascii="Calibri" w:eastAsia="Times New Roman" w:hAnsi="Calibri" w:cs="Calibri"/>
                <w:color w:val="000000"/>
              </w:rPr>
            </w:pPr>
            <w:r w:rsidRPr="00A12EAB">
              <w:rPr>
                <w:rFonts w:ascii="Calibri" w:eastAsia="Times New Roman" w:hAnsi="Calibri" w:cs="Calibri"/>
                <w:color w:val="000000"/>
              </w:rPr>
              <w:t>dump already enabled</w:t>
            </w:r>
          </w:p>
        </w:tc>
      </w:tr>
    </w:tbl>
    <w:p w14:paraId="2E2B1771" w14:textId="77777777" w:rsidR="003E3C02" w:rsidRDefault="003E3C02" w:rsidP="003E3C02">
      <w:pPr>
        <w:pStyle w:val="ReferenceList"/>
        <w:keepLines/>
        <w:numPr>
          <w:ilvl w:val="0"/>
          <w:numId w:val="0"/>
        </w:numPr>
        <w:tabs>
          <w:tab w:val="right" w:pos="9072"/>
        </w:tabs>
        <w:ind w:left="1080"/>
        <w:rPr>
          <w:lang w:val="en-US"/>
        </w:rPr>
      </w:pPr>
    </w:p>
    <w:p w14:paraId="35635289" w14:textId="520F4085" w:rsidR="006C27E1" w:rsidRDefault="006C27E1" w:rsidP="00DC175A">
      <w:pPr>
        <w:pStyle w:val="Heading4"/>
        <w:numPr>
          <w:ilvl w:val="3"/>
          <w:numId w:val="3"/>
        </w:numPr>
      </w:pPr>
      <w:r>
        <w:t>Get trig</w:t>
      </w:r>
      <w:r w:rsidR="00724FF7">
        <w:t>ger</w:t>
      </w:r>
      <w:r>
        <w:t>. Status.</w:t>
      </w:r>
    </w:p>
    <w:p w14:paraId="17D30822" w14:textId="77777777" w:rsidR="0066390E" w:rsidRDefault="0066390E" w:rsidP="003E3C02">
      <w:pPr>
        <w:pStyle w:val="ReferenceList"/>
        <w:keepLines/>
        <w:numPr>
          <w:ilvl w:val="0"/>
          <w:numId w:val="0"/>
        </w:numPr>
        <w:tabs>
          <w:tab w:val="right" w:pos="9072"/>
        </w:tabs>
        <w:ind w:left="1080"/>
        <w:rPr>
          <w:lang w:val="en-US"/>
        </w:rPr>
      </w:pPr>
    </w:p>
    <w:p w14:paraId="50946EF4" w14:textId="77777777" w:rsidR="00CB1D77" w:rsidRDefault="00E565EE" w:rsidP="003E3C02">
      <w:pPr>
        <w:pStyle w:val="ListParagraph"/>
        <w:keepLines/>
        <w:ind w:left="0"/>
        <w:rPr>
          <w:lang w:val="en-US"/>
        </w:rPr>
      </w:pPr>
      <w:r>
        <w:rPr>
          <w:lang w:val="en-US"/>
        </w:rPr>
        <w:t>Th</w:t>
      </w:r>
      <w:r w:rsidR="00CB1D77">
        <w:rPr>
          <w:lang w:val="en-US"/>
        </w:rPr>
        <w:t>e command 0x0E get the trigger status.</w:t>
      </w:r>
    </w:p>
    <w:p w14:paraId="603C016E" w14:textId="4585E575" w:rsidR="006C27E1" w:rsidRDefault="00CB1D77" w:rsidP="003E3C02">
      <w:pPr>
        <w:pStyle w:val="ListParagraph"/>
        <w:keepLines/>
        <w:ind w:left="0"/>
        <w:rPr>
          <w:lang w:val="en-US"/>
        </w:rPr>
      </w:pPr>
      <w:r>
        <w:rPr>
          <w:lang w:val="en-US"/>
        </w:rPr>
        <w:t xml:space="preserve">The answer of the </w:t>
      </w:r>
      <w:r w:rsidR="00650622">
        <w:rPr>
          <w:lang w:val="en-US"/>
        </w:rPr>
        <w:t>SSM</w:t>
      </w:r>
      <w:r>
        <w:rPr>
          <w:lang w:val="en-US"/>
        </w:rPr>
        <w:t xml:space="preserve"> rack could be triggered state or not triggered sate.</w:t>
      </w:r>
    </w:p>
    <w:tbl>
      <w:tblPr>
        <w:tblW w:w="10054"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E565EE" w:rsidRPr="00A12EAB" w14:paraId="2685BA85" w14:textId="77777777" w:rsidTr="00E91AF7">
        <w:trPr>
          <w:trHeight w:val="288"/>
        </w:trPr>
        <w:tc>
          <w:tcPr>
            <w:tcW w:w="1098" w:type="dxa"/>
            <w:shd w:val="clear" w:color="auto" w:fill="D9D9D9" w:themeFill="background1" w:themeFillShade="D9"/>
          </w:tcPr>
          <w:p w14:paraId="320EA30C" w14:textId="77777777" w:rsidR="00E565EE"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bottom"/>
            <w:hideMark/>
          </w:tcPr>
          <w:p w14:paraId="7691BF39" w14:textId="2F29F6A8" w:rsidR="00E565EE" w:rsidRPr="00A12EAB"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tcPr>
          <w:p w14:paraId="5061F2EE" w14:textId="77777777" w:rsidR="00E565EE"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bottom"/>
            <w:hideMark/>
          </w:tcPr>
          <w:p w14:paraId="58B16CCD" w14:textId="428ADD3F" w:rsidR="00E565EE" w:rsidRPr="00A12EAB"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bottom"/>
            <w:hideMark/>
          </w:tcPr>
          <w:p w14:paraId="29A7D43C" w14:textId="77777777" w:rsidR="00E565EE" w:rsidRPr="00A12EAB" w:rsidRDefault="00E565EE" w:rsidP="003E3C02">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E565EE" w:rsidRPr="00A12EAB" w14:paraId="32817719" w14:textId="77777777" w:rsidTr="00E91AF7">
        <w:trPr>
          <w:trHeight w:val="288"/>
        </w:trPr>
        <w:tc>
          <w:tcPr>
            <w:tcW w:w="1098" w:type="dxa"/>
          </w:tcPr>
          <w:p w14:paraId="7351470C" w14:textId="77777777" w:rsidR="00E565EE" w:rsidRPr="00A12EAB"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bottom"/>
          </w:tcPr>
          <w:p w14:paraId="101F832F" w14:textId="051FAF4A" w:rsidR="00E565EE" w:rsidRPr="00A12EAB" w:rsidRDefault="00E565EE"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0E</w:t>
            </w:r>
          </w:p>
        </w:tc>
        <w:tc>
          <w:tcPr>
            <w:tcW w:w="1018" w:type="dxa"/>
          </w:tcPr>
          <w:p w14:paraId="23F8643D" w14:textId="77777777" w:rsidR="00E565EE" w:rsidRPr="00511741" w:rsidRDefault="00E565EE"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bottom"/>
          </w:tcPr>
          <w:p w14:paraId="0B2A3A8D" w14:textId="77777777" w:rsidR="00E565EE" w:rsidRPr="00A12EAB" w:rsidRDefault="00E565EE" w:rsidP="003E3C02">
            <w:pPr>
              <w:keepLines/>
              <w:spacing w:after="0"/>
              <w:jc w:val="center"/>
              <w:rPr>
                <w:rFonts w:ascii="Calibri" w:eastAsia="Times New Roman" w:hAnsi="Calibri" w:cs="Calibri"/>
                <w:color w:val="000000"/>
              </w:rPr>
            </w:pPr>
          </w:p>
        </w:tc>
        <w:tc>
          <w:tcPr>
            <w:tcW w:w="4253" w:type="dxa"/>
            <w:shd w:val="clear" w:color="auto" w:fill="auto"/>
            <w:noWrap/>
            <w:vAlign w:val="bottom"/>
          </w:tcPr>
          <w:p w14:paraId="6E14E426" w14:textId="77777777" w:rsidR="00E565EE" w:rsidRPr="00A12EAB" w:rsidRDefault="00E565EE" w:rsidP="003E3C02">
            <w:pPr>
              <w:keepLines/>
              <w:spacing w:after="0"/>
              <w:jc w:val="left"/>
              <w:rPr>
                <w:rFonts w:ascii="Calibri" w:eastAsia="Times New Roman" w:hAnsi="Calibri" w:cs="Calibri"/>
                <w:color w:val="000000"/>
              </w:rPr>
            </w:pPr>
          </w:p>
        </w:tc>
      </w:tr>
      <w:tr w:rsidR="00E565EE" w:rsidRPr="00A12EAB" w14:paraId="61435FB4" w14:textId="77777777" w:rsidTr="00E91AF7">
        <w:trPr>
          <w:trHeight w:val="288"/>
        </w:trPr>
        <w:tc>
          <w:tcPr>
            <w:tcW w:w="1098" w:type="dxa"/>
          </w:tcPr>
          <w:p w14:paraId="2BC2C623" w14:textId="77777777" w:rsidR="00E565EE" w:rsidRPr="00A12EAB" w:rsidRDefault="00E565EE" w:rsidP="003E3C02">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bottom"/>
          </w:tcPr>
          <w:p w14:paraId="6A37EE33" w14:textId="77777777" w:rsidR="00E565EE" w:rsidRPr="00A12EAB" w:rsidRDefault="00E565EE" w:rsidP="003E3C02">
            <w:pPr>
              <w:keepLines/>
              <w:spacing w:after="0"/>
              <w:jc w:val="center"/>
              <w:rPr>
                <w:rFonts w:ascii="Calibri" w:eastAsia="Times New Roman" w:hAnsi="Calibri" w:cs="Calibri"/>
                <w:color w:val="000000"/>
              </w:rPr>
            </w:pPr>
          </w:p>
        </w:tc>
        <w:tc>
          <w:tcPr>
            <w:tcW w:w="1018" w:type="dxa"/>
          </w:tcPr>
          <w:p w14:paraId="7EBA1149" w14:textId="77777777" w:rsidR="00E565EE" w:rsidRPr="00511741" w:rsidRDefault="00E565EE"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433619E7" w14:textId="7152CDEB" w:rsidR="00E565EE" w:rsidRPr="00A12EAB" w:rsidRDefault="00E565EE"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0E</w:t>
            </w:r>
          </w:p>
        </w:tc>
        <w:tc>
          <w:tcPr>
            <w:tcW w:w="4253" w:type="dxa"/>
            <w:shd w:val="clear" w:color="auto" w:fill="auto"/>
            <w:noWrap/>
            <w:vAlign w:val="center"/>
          </w:tcPr>
          <w:p w14:paraId="0D8C7A7A" w14:textId="26CC0F87" w:rsidR="00E565EE" w:rsidRPr="00A12EAB" w:rsidRDefault="00CB1D77" w:rsidP="003E3C02">
            <w:pPr>
              <w:keepLines/>
              <w:spacing w:after="0"/>
              <w:jc w:val="left"/>
              <w:rPr>
                <w:rFonts w:ascii="Calibri" w:eastAsia="Times New Roman" w:hAnsi="Calibri" w:cs="Calibri"/>
                <w:color w:val="000000"/>
              </w:rPr>
            </w:pPr>
            <w:r>
              <w:rPr>
                <w:rFonts w:ascii="Calibri" w:eastAsia="Times New Roman" w:hAnsi="Calibri" w:cs="Calibri"/>
                <w:color w:val="000000"/>
              </w:rPr>
              <w:t>N</w:t>
            </w:r>
            <w:r w:rsidR="00E565EE" w:rsidRPr="00E565EE">
              <w:rPr>
                <w:rFonts w:ascii="Calibri" w:eastAsia="Times New Roman" w:hAnsi="Calibri" w:cs="Calibri"/>
                <w:color w:val="000000"/>
              </w:rPr>
              <w:t>ot triggered</w:t>
            </w:r>
          </w:p>
        </w:tc>
      </w:tr>
    </w:tbl>
    <w:p w14:paraId="08670F81" w14:textId="334CAACD" w:rsidR="00E565EE" w:rsidRDefault="00E565EE" w:rsidP="003E3C02">
      <w:pPr>
        <w:pStyle w:val="ListParagraph"/>
        <w:keepLines/>
        <w:rPr>
          <w:lang w:val="en-US"/>
        </w:rPr>
      </w:pPr>
    </w:p>
    <w:tbl>
      <w:tblPr>
        <w:tblW w:w="10054"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CB1D77" w:rsidRPr="00A12EAB" w14:paraId="1CF9836D" w14:textId="77777777" w:rsidTr="00E91AF7">
        <w:trPr>
          <w:trHeight w:val="288"/>
        </w:trPr>
        <w:tc>
          <w:tcPr>
            <w:tcW w:w="1098" w:type="dxa"/>
            <w:shd w:val="clear" w:color="auto" w:fill="D9D9D9" w:themeFill="background1" w:themeFillShade="D9"/>
          </w:tcPr>
          <w:p w14:paraId="7EF296DB" w14:textId="77777777" w:rsidR="00CB1D77"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bottom"/>
            <w:hideMark/>
          </w:tcPr>
          <w:p w14:paraId="3B924246" w14:textId="51601496" w:rsidR="00CB1D77" w:rsidRPr="00A12EAB"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tcPr>
          <w:p w14:paraId="750554DD" w14:textId="77777777" w:rsidR="00CB1D77"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bottom"/>
            <w:hideMark/>
          </w:tcPr>
          <w:p w14:paraId="68958F87" w14:textId="614D2AC5" w:rsidR="00CB1D77" w:rsidRPr="00A12EAB"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bottom"/>
            <w:hideMark/>
          </w:tcPr>
          <w:p w14:paraId="4CB027F3" w14:textId="77777777" w:rsidR="00CB1D77" w:rsidRPr="00A12EAB" w:rsidRDefault="00CB1D77" w:rsidP="003E3C02">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CB1D77" w:rsidRPr="00A12EAB" w14:paraId="064B15ED" w14:textId="77777777" w:rsidTr="00E91AF7">
        <w:trPr>
          <w:trHeight w:val="288"/>
        </w:trPr>
        <w:tc>
          <w:tcPr>
            <w:tcW w:w="1098" w:type="dxa"/>
          </w:tcPr>
          <w:p w14:paraId="2B33A086" w14:textId="77777777" w:rsidR="00CB1D77" w:rsidRPr="00A12EAB"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bottom"/>
          </w:tcPr>
          <w:p w14:paraId="76A209CC" w14:textId="77777777" w:rsidR="00CB1D77" w:rsidRPr="00A12EAB" w:rsidRDefault="00CB1D77"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0E</w:t>
            </w:r>
          </w:p>
        </w:tc>
        <w:tc>
          <w:tcPr>
            <w:tcW w:w="1018" w:type="dxa"/>
          </w:tcPr>
          <w:p w14:paraId="415EBE23" w14:textId="77777777" w:rsidR="00CB1D77" w:rsidRPr="00511741" w:rsidRDefault="00CB1D77"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bottom"/>
          </w:tcPr>
          <w:p w14:paraId="6AB11543" w14:textId="77777777" w:rsidR="00CB1D77" w:rsidRPr="00A12EAB" w:rsidRDefault="00CB1D77" w:rsidP="003E3C02">
            <w:pPr>
              <w:keepLines/>
              <w:spacing w:after="0"/>
              <w:jc w:val="center"/>
              <w:rPr>
                <w:rFonts w:ascii="Calibri" w:eastAsia="Times New Roman" w:hAnsi="Calibri" w:cs="Calibri"/>
                <w:color w:val="000000"/>
              </w:rPr>
            </w:pPr>
          </w:p>
        </w:tc>
        <w:tc>
          <w:tcPr>
            <w:tcW w:w="4253" w:type="dxa"/>
            <w:shd w:val="clear" w:color="auto" w:fill="auto"/>
            <w:noWrap/>
            <w:vAlign w:val="bottom"/>
          </w:tcPr>
          <w:p w14:paraId="26898F4C" w14:textId="77777777" w:rsidR="00CB1D77" w:rsidRPr="00A12EAB" w:rsidRDefault="00CB1D77" w:rsidP="003E3C02">
            <w:pPr>
              <w:keepLines/>
              <w:spacing w:after="0"/>
              <w:jc w:val="left"/>
              <w:rPr>
                <w:rFonts w:ascii="Calibri" w:eastAsia="Times New Roman" w:hAnsi="Calibri" w:cs="Calibri"/>
                <w:color w:val="000000"/>
              </w:rPr>
            </w:pPr>
          </w:p>
        </w:tc>
      </w:tr>
      <w:tr w:rsidR="00CB1D77" w:rsidRPr="00A12EAB" w14:paraId="7D985CAA" w14:textId="77777777" w:rsidTr="00E91AF7">
        <w:trPr>
          <w:trHeight w:val="288"/>
        </w:trPr>
        <w:tc>
          <w:tcPr>
            <w:tcW w:w="1098" w:type="dxa"/>
          </w:tcPr>
          <w:p w14:paraId="0994EB3C" w14:textId="77777777" w:rsidR="00CB1D77" w:rsidRPr="00A12EAB" w:rsidRDefault="00CB1D77" w:rsidP="003E3C02">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bottom"/>
          </w:tcPr>
          <w:p w14:paraId="311110E0" w14:textId="77777777" w:rsidR="00CB1D77" w:rsidRPr="00A12EAB" w:rsidRDefault="00CB1D77" w:rsidP="003E3C02">
            <w:pPr>
              <w:keepLines/>
              <w:spacing w:after="0"/>
              <w:jc w:val="center"/>
              <w:rPr>
                <w:rFonts w:ascii="Calibri" w:eastAsia="Times New Roman" w:hAnsi="Calibri" w:cs="Calibri"/>
                <w:color w:val="000000"/>
              </w:rPr>
            </w:pPr>
          </w:p>
        </w:tc>
        <w:tc>
          <w:tcPr>
            <w:tcW w:w="1018" w:type="dxa"/>
          </w:tcPr>
          <w:p w14:paraId="76C11E10" w14:textId="77777777" w:rsidR="00CB1D77" w:rsidRPr="00511741" w:rsidRDefault="00CB1D77"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69AB50F5" w14:textId="5CF03C79" w:rsidR="00CB1D77" w:rsidRPr="00A12EAB" w:rsidRDefault="00CB1D77"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1E</w:t>
            </w:r>
          </w:p>
        </w:tc>
        <w:tc>
          <w:tcPr>
            <w:tcW w:w="4253" w:type="dxa"/>
            <w:shd w:val="clear" w:color="auto" w:fill="auto"/>
            <w:noWrap/>
            <w:vAlign w:val="center"/>
          </w:tcPr>
          <w:p w14:paraId="6C4DBEA9" w14:textId="33358D52" w:rsidR="00CB1D77" w:rsidRPr="00A12EAB" w:rsidRDefault="00CB1D77" w:rsidP="003E3C02">
            <w:pPr>
              <w:keepLines/>
              <w:spacing w:after="0"/>
              <w:jc w:val="left"/>
              <w:rPr>
                <w:rFonts w:ascii="Calibri" w:eastAsia="Times New Roman" w:hAnsi="Calibri" w:cs="Calibri"/>
                <w:color w:val="000000"/>
              </w:rPr>
            </w:pPr>
            <w:r>
              <w:rPr>
                <w:rFonts w:ascii="Calibri" w:eastAsia="Times New Roman" w:hAnsi="Calibri" w:cs="Calibri"/>
                <w:color w:val="000000"/>
              </w:rPr>
              <w:t>T</w:t>
            </w:r>
            <w:r w:rsidRPr="00E565EE">
              <w:rPr>
                <w:rFonts w:ascii="Calibri" w:eastAsia="Times New Roman" w:hAnsi="Calibri" w:cs="Calibri"/>
                <w:color w:val="000000"/>
              </w:rPr>
              <w:t>riggered</w:t>
            </w:r>
          </w:p>
        </w:tc>
      </w:tr>
    </w:tbl>
    <w:p w14:paraId="1F415C1B" w14:textId="77777777" w:rsidR="00CB1D77" w:rsidRDefault="00CB1D77" w:rsidP="0066390E">
      <w:pPr>
        <w:pStyle w:val="ListParagraph"/>
        <w:keepNext/>
        <w:keepLines/>
        <w:rPr>
          <w:lang w:val="en-US"/>
        </w:rPr>
      </w:pPr>
    </w:p>
    <w:p w14:paraId="387DBF72" w14:textId="4AC4FA96" w:rsidR="006C27E1" w:rsidRDefault="006C27E1" w:rsidP="00DC175A">
      <w:pPr>
        <w:pStyle w:val="Heading4"/>
        <w:numPr>
          <w:ilvl w:val="3"/>
          <w:numId w:val="3"/>
        </w:numPr>
      </w:pPr>
      <w:r>
        <w:t>Enable or force the trig.</w:t>
      </w:r>
    </w:p>
    <w:p w14:paraId="7F579BD4" w14:textId="77777777" w:rsidR="0066390E" w:rsidRDefault="0066390E" w:rsidP="0066390E">
      <w:pPr>
        <w:pStyle w:val="ReferenceList"/>
        <w:keepNext/>
        <w:keepLines/>
        <w:numPr>
          <w:ilvl w:val="0"/>
          <w:numId w:val="0"/>
        </w:numPr>
        <w:tabs>
          <w:tab w:val="right" w:pos="9072"/>
        </w:tabs>
        <w:ind w:left="1080"/>
        <w:rPr>
          <w:lang w:val="en-US"/>
        </w:rPr>
      </w:pPr>
    </w:p>
    <w:p w14:paraId="768547B5" w14:textId="13DB2935" w:rsidR="00C5389A" w:rsidRDefault="00C5389A" w:rsidP="0066390E">
      <w:pPr>
        <w:pStyle w:val="ReferenceList"/>
        <w:keepNext/>
        <w:keepLines/>
        <w:numPr>
          <w:ilvl w:val="0"/>
          <w:numId w:val="0"/>
        </w:numPr>
        <w:tabs>
          <w:tab w:val="right" w:pos="9072"/>
        </w:tabs>
        <w:rPr>
          <w:lang w:val="en-US"/>
        </w:rPr>
      </w:pPr>
      <w:r>
        <w:rPr>
          <w:lang w:val="en-US"/>
        </w:rPr>
        <w:t>To enable the trigger</w:t>
      </w:r>
      <w:r w:rsidR="008813C7">
        <w:rPr>
          <w:lang w:val="en-US"/>
        </w:rPr>
        <w:t xml:space="preserve"> </w:t>
      </w:r>
    </w:p>
    <w:tbl>
      <w:tblPr>
        <w:tblW w:w="10054"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C5389A" w:rsidRPr="00A12EAB" w14:paraId="6C49FFE4" w14:textId="77777777" w:rsidTr="00D63E13">
        <w:trPr>
          <w:trHeight w:val="537"/>
        </w:trPr>
        <w:tc>
          <w:tcPr>
            <w:tcW w:w="1098" w:type="dxa"/>
            <w:shd w:val="clear" w:color="auto" w:fill="D9D9D9" w:themeFill="background1" w:themeFillShade="D9"/>
            <w:vAlign w:val="center"/>
          </w:tcPr>
          <w:p w14:paraId="33B4DBB0" w14:textId="77777777" w:rsidR="00C5389A"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3C5CB333" w14:textId="2CC5F27F"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4B537136" w14:textId="77777777" w:rsidR="00C5389A"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5B2AFB9C" w14:textId="5E79366D"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1B036518" w14:textId="77777777" w:rsidR="00C5389A" w:rsidRPr="00A12EAB" w:rsidRDefault="00C5389A" w:rsidP="0066390E">
            <w:pPr>
              <w:keepNext/>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C5389A" w:rsidRPr="00A12EAB" w14:paraId="1F3866A2" w14:textId="77777777" w:rsidTr="00D63E13">
        <w:trPr>
          <w:trHeight w:val="537"/>
        </w:trPr>
        <w:tc>
          <w:tcPr>
            <w:tcW w:w="1098" w:type="dxa"/>
            <w:vAlign w:val="center"/>
          </w:tcPr>
          <w:p w14:paraId="6DEAB42D" w14:textId="77777777"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600F2758" w14:textId="40399DA9" w:rsidR="00C5389A" w:rsidRPr="00A12EAB" w:rsidRDefault="00C5389A" w:rsidP="0066390E">
            <w:pPr>
              <w:keepNext/>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EE</w:t>
            </w:r>
          </w:p>
        </w:tc>
        <w:tc>
          <w:tcPr>
            <w:tcW w:w="1018" w:type="dxa"/>
            <w:vAlign w:val="center"/>
          </w:tcPr>
          <w:p w14:paraId="406544B1" w14:textId="77777777" w:rsidR="00C5389A" w:rsidRPr="00511741" w:rsidRDefault="00C5389A" w:rsidP="0066390E">
            <w:pPr>
              <w:keepNext/>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08091F75" w14:textId="77777777" w:rsidR="00C5389A" w:rsidRPr="00A12EAB" w:rsidRDefault="00C5389A" w:rsidP="0066390E">
            <w:pPr>
              <w:keepNext/>
              <w:keepLines/>
              <w:spacing w:after="0"/>
              <w:jc w:val="center"/>
              <w:rPr>
                <w:rFonts w:ascii="Calibri" w:eastAsia="Times New Roman" w:hAnsi="Calibri" w:cs="Calibri"/>
                <w:color w:val="000000"/>
              </w:rPr>
            </w:pPr>
          </w:p>
        </w:tc>
        <w:tc>
          <w:tcPr>
            <w:tcW w:w="4253" w:type="dxa"/>
            <w:shd w:val="clear" w:color="auto" w:fill="auto"/>
            <w:noWrap/>
            <w:vAlign w:val="center"/>
          </w:tcPr>
          <w:p w14:paraId="61088738" w14:textId="77777777" w:rsidR="00C5389A" w:rsidRPr="00A12EAB" w:rsidRDefault="00C5389A" w:rsidP="0066390E">
            <w:pPr>
              <w:keepNext/>
              <w:keepLines/>
              <w:spacing w:after="0"/>
              <w:jc w:val="left"/>
              <w:rPr>
                <w:rFonts w:ascii="Calibri" w:eastAsia="Times New Roman" w:hAnsi="Calibri" w:cs="Calibri"/>
                <w:color w:val="000000"/>
              </w:rPr>
            </w:pPr>
          </w:p>
        </w:tc>
      </w:tr>
      <w:tr w:rsidR="00C5389A" w:rsidRPr="00A12EAB" w14:paraId="600E6609" w14:textId="77777777" w:rsidTr="00D63E13">
        <w:trPr>
          <w:trHeight w:val="537"/>
        </w:trPr>
        <w:tc>
          <w:tcPr>
            <w:tcW w:w="1098" w:type="dxa"/>
            <w:vAlign w:val="center"/>
          </w:tcPr>
          <w:p w14:paraId="51C60EEC" w14:textId="77777777"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363744CF" w14:textId="77777777" w:rsidR="00C5389A" w:rsidRPr="00A12EAB" w:rsidRDefault="00C5389A" w:rsidP="0066390E">
            <w:pPr>
              <w:keepNext/>
              <w:keepLines/>
              <w:spacing w:after="0"/>
              <w:jc w:val="center"/>
              <w:rPr>
                <w:rFonts w:ascii="Calibri" w:eastAsia="Times New Roman" w:hAnsi="Calibri" w:cs="Calibri"/>
                <w:color w:val="000000"/>
              </w:rPr>
            </w:pPr>
          </w:p>
        </w:tc>
        <w:tc>
          <w:tcPr>
            <w:tcW w:w="1018" w:type="dxa"/>
            <w:vAlign w:val="center"/>
          </w:tcPr>
          <w:p w14:paraId="01578136" w14:textId="77777777" w:rsidR="00C5389A" w:rsidRPr="00511741" w:rsidRDefault="00C5389A" w:rsidP="0066390E">
            <w:pPr>
              <w:keepNext/>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15049716" w14:textId="412625E2" w:rsidR="00C5389A" w:rsidRPr="00A12EAB" w:rsidRDefault="00C5389A" w:rsidP="0066390E">
            <w:pPr>
              <w:keepNext/>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EE</w:t>
            </w:r>
          </w:p>
        </w:tc>
        <w:tc>
          <w:tcPr>
            <w:tcW w:w="4253" w:type="dxa"/>
            <w:shd w:val="clear" w:color="auto" w:fill="auto"/>
            <w:noWrap/>
            <w:vAlign w:val="center"/>
          </w:tcPr>
          <w:p w14:paraId="6C24EFBF" w14:textId="6991A275" w:rsidR="00C5389A" w:rsidRPr="00A12EAB" w:rsidRDefault="00C5389A" w:rsidP="0066390E">
            <w:pPr>
              <w:keepNext/>
              <w:keepLines/>
              <w:spacing w:after="0"/>
              <w:jc w:val="left"/>
              <w:rPr>
                <w:rFonts w:ascii="Calibri" w:eastAsia="Times New Roman" w:hAnsi="Calibri" w:cs="Calibri"/>
                <w:color w:val="000000"/>
              </w:rPr>
            </w:pPr>
            <w:r>
              <w:rPr>
                <w:rFonts w:ascii="Calibri" w:eastAsia="Times New Roman" w:hAnsi="Calibri" w:cs="Calibri"/>
                <w:color w:val="000000"/>
              </w:rPr>
              <w:t>Enable trigger</w:t>
            </w:r>
          </w:p>
        </w:tc>
      </w:tr>
    </w:tbl>
    <w:p w14:paraId="2F418A9E" w14:textId="77777777" w:rsidR="00C5389A" w:rsidRDefault="00C5389A" w:rsidP="0066390E">
      <w:pPr>
        <w:pStyle w:val="ListParagraph"/>
        <w:keepNext/>
        <w:keepLines/>
        <w:ind w:left="0"/>
        <w:rPr>
          <w:lang w:val="en-US"/>
        </w:rPr>
      </w:pPr>
    </w:p>
    <w:p w14:paraId="203EB51A" w14:textId="30AF108E" w:rsidR="006C27E1" w:rsidRDefault="00C5389A" w:rsidP="0066390E">
      <w:pPr>
        <w:pStyle w:val="ListParagraph"/>
        <w:keepNext/>
        <w:keepLines/>
        <w:ind w:left="0"/>
        <w:rPr>
          <w:lang w:val="en-US"/>
        </w:rPr>
      </w:pPr>
      <w:r>
        <w:rPr>
          <w:lang w:val="en-US"/>
        </w:rPr>
        <w:t xml:space="preserve">To force </w:t>
      </w:r>
      <w:r w:rsidR="008813C7">
        <w:rPr>
          <w:lang w:val="en-US"/>
        </w:rPr>
        <w:t xml:space="preserve">manually </w:t>
      </w:r>
      <w:r>
        <w:rPr>
          <w:lang w:val="en-US"/>
        </w:rPr>
        <w:t>the trigger.</w:t>
      </w:r>
    </w:p>
    <w:tbl>
      <w:tblPr>
        <w:tblW w:w="10054" w:type="dxa"/>
        <w:tblInd w:w="-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C5389A" w:rsidRPr="00A12EAB" w14:paraId="39F3E866" w14:textId="77777777" w:rsidTr="00D63E13">
        <w:trPr>
          <w:trHeight w:val="537"/>
        </w:trPr>
        <w:tc>
          <w:tcPr>
            <w:tcW w:w="1098" w:type="dxa"/>
            <w:shd w:val="clear" w:color="auto" w:fill="D9D9D9" w:themeFill="background1" w:themeFillShade="D9"/>
            <w:vAlign w:val="center"/>
          </w:tcPr>
          <w:p w14:paraId="724DA4E2" w14:textId="77777777" w:rsidR="00C5389A"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27BB681E" w14:textId="29B6106A"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5B95FDAB" w14:textId="77777777" w:rsidR="00C5389A"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243180DC" w14:textId="438E404C"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1A293571" w14:textId="77777777" w:rsidR="00C5389A" w:rsidRPr="00A12EAB" w:rsidRDefault="00C5389A" w:rsidP="0066390E">
            <w:pPr>
              <w:keepNext/>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C5389A" w:rsidRPr="00A12EAB" w14:paraId="06E9BA79" w14:textId="77777777" w:rsidTr="00D63E13">
        <w:trPr>
          <w:trHeight w:val="537"/>
        </w:trPr>
        <w:tc>
          <w:tcPr>
            <w:tcW w:w="1098" w:type="dxa"/>
            <w:vAlign w:val="center"/>
          </w:tcPr>
          <w:p w14:paraId="5D275B4F" w14:textId="77777777"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49E6BFC3" w14:textId="2005DBC9" w:rsidR="00C5389A" w:rsidRPr="00A12EAB" w:rsidRDefault="00C5389A" w:rsidP="005800CD">
            <w:pPr>
              <w:keepNext/>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ins w:id="11391" w:author="Della Faille Philippe" w:date="2019-07-05T16:44:00Z">
              <w:r w:rsidR="00FA431F">
                <w:rPr>
                  <w:rFonts w:ascii="Calibri" w:eastAsia="Times New Roman" w:hAnsi="Calibri" w:cs="Calibri"/>
                  <w:color w:val="000000"/>
                </w:rPr>
                <w:t>F</w:t>
              </w:r>
            </w:ins>
            <w:del w:id="11392" w:author="Della Faille Philippe" w:date="2019-07-05T16:44:00Z">
              <w:r w:rsidR="005800CD" w:rsidDel="00FA431F">
                <w:rPr>
                  <w:rFonts w:ascii="Calibri" w:eastAsia="Times New Roman" w:hAnsi="Calibri" w:cs="Calibri"/>
                  <w:color w:val="000000"/>
                </w:rPr>
                <w:delText>F</w:delText>
              </w:r>
            </w:del>
            <w:r>
              <w:rPr>
                <w:rFonts w:ascii="Calibri" w:eastAsia="Times New Roman" w:hAnsi="Calibri" w:cs="Calibri"/>
                <w:color w:val="000000"/>
              </w:rPr>
              <w:t>E</w:t>
            </w:r>
          </w:p>
        </w:tc>
        <w:tc>
          <w:tcPr>
            <w:tcW w:w="1018" w:type="dxa"/>
            <w:vAlign w:val="center"/>
          </w:tcPr>
          <w:p w14:paraId="3457826B" w14:textId="77777777" w:rsidR="00C5389A" w:rsidRPr="00511741" w:rsidRDefault="00C5389A" w:rsidP="0066390E">
            <w:pPr>
              <w:keepNext/>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1C330FE6" w14:textId="77777777" w:rsidR="00C5389A" w:rsidRPr="00A12EAB" w:rsidRDefault="00C5389A" w:rsidP="0066390E">
            <w:pPr>
              <w:keepNext/>
              <w:keepLines/>
              <w:spacing w:after="0"/>
              <w:jc w:val="center"/>
              <w:rPr>
                <w:rFonts w:ascii="Calibri" w:eastAsia="Times New Roman" w:hAnsi="Calibri" w:cs="Calibri"/>
                <w:color w:val="000000"/>
              </w:rPr>
            </w:pPr>
          </w:p>
        </w:tc>
        <w:tc>
          <w:tcPr>
            <w:tcW w:w="4253" w:type="dxa"/>
            <w:shd w:val="clear" w:color="auto" w:fill="auto"/>
            <w:noWrap/>
            <w:vAlign w:val="center"/>
          </w:tcPr>
          <w:p w14:paraId="6DF5B9E7" w14:textId="77777777" w:rsidR="00C5389A" w:rsidRPr="00A12EAB" w:rsidRDefault="00C5389A" w:rsidP="0066390E">
            <w:pPr>
              <w:keepNext/>
              <w:keepLines/>
              <w:spacing w:after="0"/>
              <w:jc w:val="left"/>
              <w:rPr>
                <w:rFonts w:ascii="Calibri" w:eastAsia="Times New Roman" w:hAnsi="Calibri" w:cs="Calibri"/>
                <w:color w:val="000000"/>
              </w:rPr>
            </w:pPr>
          </w:p>
        </w:tc>
      </w:tr>
      <w:tr w:rsidR="00C5389A" w:rsidRPr="00A12EAB" w14:paraId="1A6E6946" w14:textId="77777777" w:rsidTr="00D63E13">
        <w:trPr>
          <w:trHeight w:val="537"/>
        </w:trPr>
        <w:tc>
          <w:tcPr>
            <w:tcW w:w="1098" w:type="dxa"/>
            <w:vAlign w:val="center"/>
          </w:tcPr>
          <w:p w14:paraId="4FA368A2" w14:textId="77777777" w:rsidR="00C5389A" w:rsidRPr="00A12EAB" w:rsidRDefault="00C5389A" w:rsidP="0066390E">
            <w:pPr>
              <w:keepNext/>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4AF1DCED" w14:textId="77777777" w:rsidR="00C5389A" w:rsidRPr="00A12EAB" w:rsidRDefault="00C5389A" w:rsidP="0066390E">
            <w:pPr>
              <w:keepNext/>
              <w:keepLines/>
              <w:spacing w:after="0"/>
              <w:jc w:val="center"/>
              <w:rPr>
                <w:rFonts w:ascii="Calibri" w:eastAsia="Times New Roman" w:hAnsi="Calibri" w:cs="Calibri"/>
                <w:color w:val="000000"/>
              </w:rPr>
            </w:pPr>
          </w:p>
        </w:tc>
        <w:tc>
          <w:tcPr>
            <w:tcW w:w="1018" w:type="dxa"/>
            <w:vAlign w:val="center"/>
          </w:tcPr>
          <w:p w14:paraId="3BB55447" w14:textId="77777777" w:rsidR="00C5389A" w:rsidRPr="00511741" w:rsidRDefault="00C5389A" w:rsidP="0066390E">
            <w:pPr>
              <w:keepNext/>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366EFC03" w14:textId="3F114F6B" w:rsidR="00C5389A" w:rsidRPr="00A12EAB" w:rsidRDefault="00C5389A">
            <w:pPr>
              <w:keepNext/>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ins w:id="11393" w:author="Della Faille Philippe" w:date="2019-07-05T16:45:00Z">
              <w:r w:rsidR="00FA431F">
                <w:rPr>
                  <w:rFonts w:ascii="Calibri" w:eastAsia="Times New Roman" w:hAnsi="Calibri" w:cs="Calibri"/>
                  <w:color w:val="000000"/>
                </w:rPr>
                <w:t>0</w:t>
              </w:r>
            </w:ins>
            <w:del w:id="11394" w:author="Della Faille Philippe" w:date="2019-07-05T16:45:00Z">
              <w:r w:rsidR="005800CD" w:rsidDel="00FA431F">
                <w:rPr>
                  <w:rFonts w:ascii="Calibri" w:eastAsia="Times New Roman" w:hAnsi="Calibri" w:cs="Calibri"/>
                  <w:color w:val="000000"/>
                </w:rPr>
                <w:delText>0</w:delText>
              </w:r>
            </w:del>
            <w:r>
              <w:rPr>
                <w:rFonts w:ascii="Calibri" w:eastAsia="Times New Roman" w:hAnsi="Calibri" w:cs="Calibri"/>
                <w:color w:val="000000"/>
              </w:rPr>
              <w:t>E</w:t>
            </w:r>
          </w:p>
        </w:tc>
        <w:tc>
          <w:tcPr>
            <w:tcW w:w="4253" w:type="dxa"/>
            <w:shd w:val="clear" w:color="auto" w:fill="auto"/>
            <w:noWrap/>
            <w:vAlign w:val="center"/>
          </w:tcPr>
          <w:p w14:paraId="5AC6DF39" w14:textId="3FFB257A" w:rsidR="00C5389A" w:rsidRPr="00A12EAB" w:rsidRDefault="005800CD" w:rsidP="005800CD">
            <w:pPr>
              <w:keepNext/>
              <w:keepLines/>
              <w:spacing w:after="0"/>
              <w:jc w:val="left"/>
              <w:rPr>
                <w:rFonts w:ascii="Calibri" w:eastAsia="Times New Roman" w:hAnsi="Calibri" w:cs="Calibri"/>
                <w:color w:val="000000"/>
              </w:rPr>
            </w:pPr>
            <w:r>
              <w:rPr>
                <w:rFonts w:ascii="Calibri" w:eastAsia="Times New Roman" w:hAnsi="Calibri" w:cs="Calibri"/>
                <w:color w:val="000000"/>
              </w:rPr>
              <w:t xml:space="preserve">Force </w:t>
            </w:r>
            <w:r w:rsidR="00C5389A">
              <w:rPr>
                <w:rFonts w:ascii="Calibri" w:eastAsia="Times New Roman" w:hAnsi="Calibri" w:cs="Calibri"/>
                <w:color w:val="000000"/>
              </w:rPr>
              <w:t>trigger</w:t>
            </w:r>
          </w:p>
        </w:tc>
      </w:tr>
    </w:tbl>
    <w:p w14:paraId="6670210F" w14:textId="0F0B676F" w:rsidR="00D63E13" w:rsidRDefault="00D63E13" w:rsidP="0066390E">
      <w:pPr>
        <w:pStyle w:val="ListParagraph"/>
        <w:keepNext/>
        <w:keepLines/>
        <w:rPr>
          <w:lang w:val="en-US"/>
        </w:rPr>
      </w:pPr>
    </w:p>
    <w:p w14:paraId="1CB45A91" w14:textId="1C94CA25" w:rsidR="006C27E1" w:rsidRDefault="006C27E1" w:rsidP="00DC175A">
      <w:pPr>
        <w:pStyle w:val="Heading4"/>
        <w:numPr>
          <w:ilvl w:val="3"/>
          <w:numId w:val="3"/>
        </w:numPr>
      </w:pPr>
      <w:r>
        <w:t>Read/write the mask config</w:t>
      </w:r>
      <w:r w:rsidR="008813C7">
        <w:t>uration</w:t>
      </w:r>
      <w:r>
        <w:t>.</w:t>
      </w:r>
    </w:p>
    <w:p w14:paraId="131BC1D0" w14:textId="77777777" w:rsidR="0066390E" w:rsidRDefault="0066390E" w:rsidP="003E3C02">
      <w:pPr>
        <w:pStyle w:val="ReferenceList"/>
        <w:keepLines/>
        <w:numPr>
          <w:ilvl w:val="0"/>
          <w:numId w:val="0"/>
        </w:numPr>
        <w:tabs>
          <w:tab w:val="right" w:pos="9072"/>
        </w:tabs>
        <w:ind w:left="1080"/>
        <w:rPr>
          <w:lang w:val="en-US"/>
        </w:rPr>
      </w:pPr>
    </w:p>
    <w:p w14:paraId="745E0D65" w14:textId="0BBD96AA" w:rsidR="00973E97" w:rsidRDefault="00F83598" w:rsidP="003E3C02">
      <w:pPr>
        <w:pStyle w:val="ReferenceList"/>
        <w:keepLines/>
        <w:numPr>
          <w:ilvl w:val="0"/>
          <w:numId w:val="0"/>
        </w:numPr>
        <w:tabs>
          <w:tab w:val="right" w:pos="9072"/>
        </w:tabs>
        <w:rPr>
          <w:lang w:val="en-US"/>
        </w:rPr>
      </w:pPr>
      <w:r>
        <w:rPr>
          <w:lang w:val="en-US"/>
        </w:rPr>
        <w:t xml:space="preserve">Read the mask configuration of the </w:t>
      </w:r>
      <w:r w:rsidR="00650622">
        <w:rPr>
          <w:lang w:val="en-US"/>
        </w:rPr>
        <w:t>SSM</w:t>
      </w:r>
      <w:r>
        <w:rPr>
          <w:lang w:val="en-US"/>
        </w:rPr>
        <w:t xml:space="preserve"> rack (see chapter </w:t>
      </w:r>
      <w:r>
        <w:rPr>
          <w:lang w:val="en-US"/>
        </w:rPr>
        <w:fldChar w:fldCharType="begin"/>
      </w:r>
      <w:r>
        <w:rPr>
          <w:lang w:val="en-US"/>
        </w:rPr>
        <w:instrText xml:space="preserve"> REF _Ref12958877 \r \h </w:instrText>
      </w:r>
      <w:r>
        <w:rPr>
          <w:lang w:val="en-US"/>
        </w:rPr>
      </w:r>
      <w:r>
        <w:rPr>
          <w:lang w:val="en-US"/>
        </w:rPr>
        <w:fldChar w:fldCharType="separate"/>
      </w:r>
      <w:r>
        <w:rPr>
          <w:lang w:val="en-US"/>
        </w:rPr>
        <w:t>3.3.3</w:t>
      </w:r>
      <w:r>
        <w:rPr>
          <w:lang w:val="en-US"/>
        </w:rPr>
        <w:fldChar w:fldCharType="end"/>
      </w:r>
      <w:r>
        <w:rPr>
          <w:lang w:val="en-US"/>
        </w:rPr>
        <w:t xml:space="preserve">. for description). </w:t>
      </w:r>
    </w:p>
    <w:tbl>
      <w:tblPr>
        <w:tblW w:w="10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8813C7" w:rsidRPr="00A12EAB" w14:paraId="2DB49D5B" w14:textId="77777777" w:rsidTr="00D63E13">
        <w:trPr>
          <w:trHeight w:val="537"/>
          <w:jc w:val="center"/>
        </w:trPr>
        <w:tc>
          <w:tcPr>
            <w:tcW w:w="1098" w:type="dxa"/>
            <w:shd w:val="clear" w:color="auto" w:fill="D9D9D9" w:themeFill="background1" w:themeFillShade="D9"/>
            <w:vAlign w:val="center"/>
          </w:tcPr>
          <w:p w14:paraId="06937FDE" w14:textId="77777777" w:rsidR="008813C7" w:rsidRDefault="008813C7" w:rsidP="003E3C02">
            <w:pPr>
              <w:keepLines/>
              <w:spacing w:after="0"/>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639D228A" w14:textId="2DF339C7" w:rsidR="008813C7" w:rsidRPr="00A12EAB" w:rsidRDefault="008813C7" w:rsidP="003E3C02">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1E42FF7F" w14:textId="77777777" w:rsidR="008813C7" w:rsidRDefault="008813C7" w:rsidP="003E3C02">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0B506C2E" w14:textId="47691CA8" w:rsidR="008813C7" w:rsidRPr="00A12EAB" w:rsidRDefault="008813C7" w:rsidP="003E3C02">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2752C74D" w14:textId="77777777" w:rsidR="008813C7" w:rsidRPr="00A12EAB" w:rsidRDefault="008813C7" w:rsidP="003E3C02">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8813C7" w:rsidRPr="00A12EAB" w14:paraId="7CAE3691" w14:textId="77777777" w:rsidTr="00D63E13">
        <w:trPr>
          <w:trHeight w:val="537"/>
          <w:jc w:val="center"/>
        </w:trPr>
        <w:tc>
          <w:tcPr>
            <w:tcW w:w="1098" w:type="dxa"/>
            <w:vAlign w:val="center"/>
          </w:tcPr>
          <w:p w14:paraId="0505715F" w14:textId="77777777" w:rsidR="008813C7" w:rsidRPr="00A12EAB" w:rsidRDefault="008813C7" w:rsidP="003E3C02">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3CDAFDAA" w14:textId="0A41591C" w:rsidR="008813C7" w:rsidRPr="00A12EAB" w:rsidRDefault="008813C7"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sidR="00A14F4B">
              <w:rPr>
                <w:rFonts w:ascii="Calibri" w:eastAsia="Times New Roman" w:hAnsi="Calibri" w:cs="Calibri"/>
                <w:color w:val="000000"/>
              </w:rPr>
              <w:t>01</w:t>
            </w:r>
          </w:p>
        </w:tc>
        <w:tc>
          <w:tcPr>
            <w:tcW w:w="1018" w:type="dxa"/>
            <w:vAlign w:val="center"/>
          </w:tcPr>
          <w:p w14:paraId="3842266B" w14:textId="77777777" w:rsidR="008813C7" w:rsidRPr="00511741" w:rsidRDefault="008813C7"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5CC8B188" w14:textId="77777777" w:rsidR="008813C7" w:rsidRPr="00A12EAB" w:rsidRDefault="008813C7" w:rsidP="003E3C02">
            <w:pPr>
              <w:keepLines/>
              <w:spacing w:after="0"/>
              <w:jc w:val="center"/>
              <w:rPr>
                <w:rFonts w:ascii="Calibri" w:eastAsia="Times New Roman" w:hAnsi="Calibri" w:cs="Calibri"/>
                <w:color w:val="000000"/>
              </w:rPr>
            </w:pPr>
          </w:p>
        </w:tc>
        <w:tc>
          <w:tcPr>
            <w:tcW w:w="4253" w:type="dxa"/>
            <w:shd w:val="clear" w:color="auto" w:fill="auto"/>
            <w:noWrap/>
            <w:vAlign w:val="center"/>
          </w:tcPr>
          <w:p w14:paraId="1A4FA65E" w14:textId="77777777" w:rsidR="008813C7" w:rsidRPr="00A12EAB" w:rsidRDefault="008813C7" w:rsidP="003E3C02">
            <w:pPr>
              <w:keepLines/>
              <w:spacing w:after="0"/>
              <w:jc w:val="left"/>
              <w:rPr>
                <w:rFonts w:ascii="Calibri" w:eastAsia="Times New Roman" w:hAnsi="Calibri" w:cs="Calibri"/>
                <w:color w:val="000000"/>
              </w:rPr>
            </w:pPr>
          </w:p>
        </w:tc>
      </w:tr>
      <w:tr w:rsidR="008813C7" w:rsidRPr="00A12EAB" w14:paraId="29402E08" w14:textId="77777777" w:rsidTr="00D63E13">
        <w:trPr>
          <w:trHeight w:val="537"/>
          <w:jc w:val="center"/>
        </w:trPr>
        <w:tc>
          <w:tcPr>
            <w:tcW w:w="1098" w:type="dxa"/>
            <w:vAlign w:val="center"/>
          </w:tcPr>
          <w:p w14:paraId="42705163" w14:textId="20F842AC" w:rsidR="008813C7" w:rsidRPr="00A12EAB" w:rsidRDefault="008813C7" w:rsidP="003E3C02">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69EF0E6A" w14:textId="77777777" w:rsidR="008813C7" w:rsidRPr="00A12EAB" w:rsidRDefault="008813C7" w:rsidP="003E3C02">
            <w:pPr>
              <w:keepLines/>
              <w:spacing w:after="0"/>
              <w:jc w:val="center"/>
              <w:rPr>
                <w:rFonts w:ascii="Calibri" w:eastAsia="Times New Roman" w:hAnsi="Calibri" w:cs="Calibri"/>
                <w:color w:val="000000"/>
              </w:rPr>
            </w:pPr>
          </w:p>
        </w:tc>
        <w:tc>
          <w:tcPr>
            <w:tcW w:w="1018" w:type="dxa"/>
            <w:vAlign w:val="center"/>
          </w:tcPr>
          <w:p w14:paraId="1308F557" w14:textId="1F0BD60E" w:rsidR="008813C7" w:rsidRPr="00511741" w:rsidRDefault="008813C7"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59B8D59C" w14:textId="79EF5A47" w:rsidR="008813C7" w:rsidRPr="00A12EAB" w:rsidRDefault="008813C7"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sidR="00A14F4B">
              <w:rPr>
                <w:rFonts w:ascii="Calibri" w:eastAsia="Times New Roman" w:hAnsi="Calibri" w:cs="Calibri"/>
                <w:color w:val="000000"/>
              </w:rPr>
              <w:t>01 + 20 bytes</w:t>
            </w:r>
          </w:p>
        </w:tc>
        <w:tc>
          <w:tcPr>
            <w:tcW w:w="4253" w:type="dxa"/>
            <w:shd w:val="clear" w:color="auto" w:fill="auto"/>
            <w:noWrap/>
            <w:vAlign w:val="center"/>
          </w:tcPr>
          <w:p w14:paraId="22E794B2" w14:textId="0CA88400" w:rsidR="008813C7" w:rsidRPr="00A12EAB" w:rsidRDefault="00A14F4B" w:rsidP="003E3C02">
            <w:pPr>
              <w:keepLines/>
              <w:spacing w:after="0"/>
              <w:jc w:val="left"/>
              <w:rPr>
                <w:rFonts w:ascii="Calibri" w:eastAsia="Times New Roman" w:hAnsi="Calibri" w:cs="Calibri"/>
                <w:color w:val="000000"/>
              </w:rPr>
            </w:pPr>
            <w:r>
              <w:rPr>
                <w:rFonts w:ascii="Calibri" w:eastAsia="Times New Roman" w:hAnsi="Calibri" w:cs="Calibri"/>
                <w:color w:val="000000"/>
              </w:rPr>
              <w:t>R</w:t>
            </w:r>
            <w:r w:rsidRPr="00A14F4B">
              <w:rPr>
                <w:rFonts w:ascii="Calibri" w:eastAsia="Times New Roman" w:hAnsi="Calibri" w:cs="Calibri"/>
                <w:color w:val="000000"/>
              </w:rPr>
              <w:t>ead mask config</w:t>
            </w:r>
            <w:r>
              <w:rPr>
                <w:rFonts w:ascii="Calibri" w:eastAsia="Times New Roman" w:hAnsi="Calibri" w:cs="Calibri"/>
                <w:color w:val="000000"/>
              </w:rPr>
              <w:t>uration,</w:t>
            </w:r>
            <w:r w:rsidRPr="00A14F4B">
              <w:rPr>
                <w:rFonts w:ascii="Calibri" w:eastAsia="Times New Roman" w:hAnsi="Calibri" w:cs="Calibri"/>
                <w:color w:val="000000"/>
              </w:rPr>
              <w:t xml:space="preserve"> followed by 20 bytes of </w:t>
            </w:r>
            <w:r>
              <w:rPr>
                <w:rFonts w:ascii="Calibri" w:eastAsia="Times New Roman" w:hAnsi="Calibri" w:cs="Calibri"/>
                <w:color w:val="000000"/>
              </w:rPr>
              <w:t xml:space="preserve">the </w:t>
            </w:r>
            <w:r w:rsidRPr="00A14F4B">
              <w:rPr>
                <w:rFonts w:ascii="Calibri" w:eastAsia="Times New Roman" w:hAnsi="Calibri" w:cs="Calibri"/>
                <w:color w:val="000000"/>
              </w:rPr>
              <w:t>mask</w:t>
            </w:r>
            <w:r>
              <w:rPr>
                <w:rFonts w:ascii="Calibri" w:eastAsia="Times New Roman" w:hAnsi="Calibri" w:cs="Calibri"/>
                <w:color w:val="000000"/>
              </w:rPr>
              <w:t xml:space="preserve"> </w:t>
            </w:r>
          </w:p>
        </w:tc>
      </w:tr>
    </w:tbl>
    <w:p w14:paraId="67A03BFE" w14:textId="06604FB9" w:rsidR="00973E97" w:rsidRDefault="00973E97" w:rsidP="003E3C02">
      <w:pPr>
        <w:pStyle w:val="ReferenceList"/>
        <w:keepLines/>
        <w:numPr>
          <w:ilvl w:val="0"/>
          <w:numId w:val="0"/>
        </w:numPr>
        <w:tabs>
          <w:tab w:val="right" w:pos="9072"/>
        </w:tabs>
        <w:rPr>
          <w:lang w:val="en-US"/>
        </w:rPr>
      </w:pPr>
    </w:p>
    <w:p w14:paraId="37DF11BF" w14:textId="5791DC4B" w:rsidR="00D63E13" w:rsidRDefault="00D63E13" w:rsidP="003E3C02">
      <w:pPr>
        <w:pStyle w:val="ReferenceList"/>
        <w:keepLines/>
        <w:numPr>
          <w:ilvl w:val="0"/>
          <w:numId w:val="0"/>
        </w:numPr>
        <w:tabs>
          <w:tab w:val="right" w:pos="9072"/>
        </w:tabs>
        <w:rPr>
          <w:lang w:val="en-US"/>
        </w:rPr>
      </w:pPr>
      <w:r>
        <w:rPr>
          <w:lang w:val="en-US"/>
        </w:rPr>
        <w:t xml:space="preserve">Write the mask configuration to the </w:t>
      </w:r>
      <w:r w:rsidR="00650622">
        <w:rPr>
          <w:lang w:val="en-US"/>
        </w:rPr>
        <w:t>SSM</w:t>
      </w:r>
      <w:r>
        <w:rPr>
          <w:lang w:val="en-US"/>
        </w:rPr>
        <w:t xml:space="preserve"> rack (see chapter </w:t>
      </w:r>
      <w:r>
        <w:rPr>
          <w:lang w:val="en-US"/>
        </w:rPr>
        <w:fldChar w:fldCharType="begin"/>
      </w:r>
      <w:r>
        <w:rPr>
          <w:lang w:val="en-US"/>
        </w:rPr>
        <w:instrText xml:space="preserve"> REF _Ref12958877 \r \h </w:instrText>
      </w:r>
      <w:r>
        <w:rPr>
          <w:lang w:val="en-US"/>
        </w:rPr>
      </w:r>
      <w:r>
        <w:rPr>
          <w:lang w:val="en-US"/>
        </w:rPr>
        <w:fldChar w:fldCharType="separate"/>
      </w:r>
      <w:r>
        <w:rPr>
          <w:lang w:val="en-US"/>
        </w:rPr>
        <w:t>3.3.3</w:t>
      </w:r>
      <w:r>
        <w:rPr>
          <w:lang w:val="en-US"/>
        </w:rPr>
        <w:fldChar w:fldCharType="end"/>
      </w:r>
      <w:r>
        <w:rPr>
          <w:lang w:val="en-US"/>
        </w:rPr>
        <w:t xml:space="preserve"> for description)</w:t>
      </w:r>
    </w:p>
    <w:tbl>
      <w:tblPr>
        <w:tblW w:w="10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D63E13" w:rsidRPr="00A12EAB" w14:paraId="6412E25C" w14:textId="77777777" w:rsidTr="00D63E13">
        <w:trPr>
          <w:trHeight w:val="555"/>
          <w:jc w:val="center"/>
        </w:trPr>
        <w:tc>
          <w:tcPr>
            <w:tcW w:w="1098" w:type="dxa"/>
            <w:shd w:val="clear" w:color="auto" w:fill="D9D9D9" w:themeFill="background1" w:themeFillShade="D9"/>
            <w:vAlign w:val="center"/>
          </w:tcPr>
          <w:p w14:paraId="7105C031" w14:textId="77777777" w:rsidR="00D63E13" w:rsidRDefault="00D63E13" w:rsidP="003E3C02">
            <w:pPr>
              <w:keepLines/>
              <w:spacing w:after="0"/>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04AAFB16" w14:textId="0D3D45D1"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2E6F2208" w14:textId="77777777" w:rsidR="00D63E13"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787958BB" w14:textId="461B7F9E"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624DF73E" w14:textId="77777777" w:rsidR="00D63E13" w:rsidRPr="00A12EAB" w:rsidRDefault="00D63E13" w:rsidP="003E3C02">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D63E13" w:rsidRPr="00A12EAB" w14:paraId="29B58583" w14:textId="77777777" w:rsidTr="00D63E13">
        <w:trPr>
          <w:trHeight w:val="555"/>
          <w:jc w:val="center"/>
        </w:trPr>
        <w:tc>
          <w:tcPr>
            <w:tcW w:w="1098" w:type="dxa"/>
            <w:vAlign w:val="center"/>
          </w:tcPr>
          <w:p w14:paraId="4382BF49" w14:textId="77777777"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09F12186" w14:textId="0BC253B4" w:rsidR="00D63E13" w:rsidRPr="00A12EAB" w:rsidRDefault="00D63E13"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11 + 20 bytes</w:t>
            </w:r>
          </w:p>
        </w:tc>
        <w:tc>
          <w:tcPr>
            <w:tcW w:w="1018" w:type="dxa"/>
            <w:vAlign w:val="center"/>
          </w:tcPr>
          <w:p w14:paraId="029FC888" w14:textId="77777777" w:rsidR="00D63E13" w:rsidRPr="00511741" w:rsidRDefault="00D63E13"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46DCBB62" w14:textId="77777777" w:rsidR="00D63E13" w:rsidRPr="00A12EAB" w:rsidRDefault="00D63E13" w:rsidP="003E3C02">
            <w:pPr>
              <w:keepLines/>
              <w:spacing w:after="0"/>
              <w:jc w:val="center"/>
              <w:rPr>
                <w:rFonts w:ascii="Calibri" w:eastAsia="Times New Roman" w:hAnsi="Calibri" w:cs="Calibri"/>
                <w:color w:val="000000"/>
              </w:rPr>
            </w:pPr>
          </w:p>
        </w:tc>
        <w:tc>
          <w:tcPr>
            <w:tcW w:w="4253" w:type="dxa"/>
            <w:shd w:val="clear" w:color="auto" w:fill="auto"/>
            <w:noWrap/>
            <w:vAlign w:val="center"/>
          </w:tcPr>
          <w:p w14:paraId="1D0D7E5D" w14:textId="71F3936B" w:rsidR="00D63E13" w:rsidRPr="00A12EAB" w:rsidRDefault="00D63E13" w:rsidP="003E3C02">
            <w:pPr>
              <w:keepLines/>
              <w:spacing w:after="0"/>
              <w:jc w:val="left"/>
              <w:rPr>
                <w:rFonts w:ascii="Calibri" w:eastAsia="Times New Roman" w:hAnsi="Calibri" w:cs="Calibri"/>
                <w:color w:val="000000"/>
              </w:rPr>
            </w:pPr>
            <w:r>
              <w:rPr>
                <w:rFonts w:ascii="Calibri" w:eastAsia="Times New Roman" w:hAnsi="Calibri" w:cs="Calibri"/>
                <w:color w:val="000000"/>
              </w:rPr>
              <w:t>Write</w:t>
            </w:r>
            <w:r w:rsidRPr="00A14F4B">
              <w:rPr>
                <w:rFonts w:ascii="Calibri" w:eastAsia="Times New Roman" w:hAnsi="Calibri" w:cs="Calibri"/>
                <w:color w:val="000000"/>
              </w:rPr>
              <w:t xml:space="preserve"> mask config</w:t>
            </w:r>
            <w:r>
              <w:rPr>
                <w:rFonts w:ascii="Calibri" w:eastAsia="Times New Roman" w:hAnsi="Calibri" w:cs="Calibri"/>
                <w:color w:val="000000"/>
              </w:rPr>
              <w:t>uration,</w:t>
            </w:r>
            <w:r w:rsidRPr="00A14F4B">
              <w:rPr>
                <w:rFonts w:ascii="Calibri" w:eastAsia="Times New Roman" w:hAnsi="Calibri" w:cs="Calibri"/>
                <w:color w:val="000000"/>
              </w:rPr>
              <w:t xml:space="preserve"> followed by 20 bytes of </w:t>
            </w:r>
            <w:r>
              <w:rPr>
                <w:rFonts w:ascii="Calibri" w:eastAsia="Times New Roman" w:hAnsi="Calibri" w:cs="Calibri"/>
                <w:color w:val="000000"/>
              </w:rPr>
              <w:t xml:space="preserve">the </w:t>
            </w:r>
            <w:r w:rsidRPr="00A14F4B">
              <w:rPr>
                <w:rFonts w:ascii="Calibri" w:eastAsia="Times New Roman" w:hAnsi="Calibri" w:cs="Calibri"/>
                <w:color w:val="000000"/>
              </w:rPr>
              <w:t>mask</w:t>
            </w:r>
          </w:p>
        </w:tc>
      </w:tr>
      <w:tr w:rsidR="00D63E13" w:rsidRPr="00A12EAB" w14:paraId="796EBA17" w14:textId="77777777" w:rsidTr="00D63E13">
        <w:trPr>
          <w:trHeight w:val="555"/>
          <w:jc w:val="center"/>
        </w:trPr>
        <w:tc>
          <w:tcPr>
            <w:tcW w:w="1098" w:type="dxa"/>
            <w:vAlign w:val="center"/>
          </w:tcPr>
          <w:p w14:paraId="33CFB042" w14:textId="77777777"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41A99A42" w14:textId="77777777" w:rsidR="00D63E13" w:rsidRPr="00A12EAB" w:rsidRDefault="00D63E13" w:rsidP="003E3C02">
            <w:pPr>
              <w:keepLines/>
              <w:spacing w:after="0"/>
              <w:jc w:val="center"/>
              <w:rPr>
                <w:rFonts w:ascii="Calibri" w:eastAsia="Times New Roman" w:hAnsi="Calibri" w:cs="Calibri"/>
                <w:color w:val="000000"/>
              </w:rPr>
            </w:pPr>
          </w:p>
        </w:tc>
        <w:tc>
          <w:tcPr>
            <w:tcW w:w="1018" w:type="dxa"/>
            <w:vAlign w:val="center"/>
          </w:tcPr>
          <w:p w14:paraId="228FBE5B" w14:textId="77777777" w:rsidR="00D63E13" w:rsidRPr="00511741" w:rsidRDefault="00D63E13"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7F865D81" w14:textId="127FE2C3" w:rsidR="00D63E13" w:rsidRPr="00A12EAB" w:rsidRDefault="00D63E13"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01</w:t>
            </w:r>
          </w:p>
        </w:tc>
        <w:tc>
          <w:tcPr>
            <w:tcW w:w="4253" w:type="dxa"/>
            <w:shd w:val="clear" w:color="auto" w:fill="auto"/>
            <w:noWrap/>
            <w:vAlign w:val="center"/>
          </w:tcPr>
          <w:p w14:paraId="60BE23C2" w14:textId="54BEA260" w:rsidR="00D63E13" w:rsidRPr="00A12EAB" w:rsidRDefault="00D63E13" w:rsidP="003E3C02">
            <w:pPr>
              <w:keepLines/>
              <w:spacing w:after="0"/>
              <w:jc w:val="left"/>
              <w:rPr>
                <w:rFonts w:ascii="Calibri" w:eastAsia="Times New Roman" w:hAnsi="Calibri" w:cs="Calibri"/>
                <w:color w:val="000000"/>
              </w:rPr>
            </w:pPr>
            <w:r>
              <w:rPr>
                <w:rFonts w:ascii="Calibri" w:eastAsia="Times New Roman" w:hAnsi="Calibri" w:cs="Calibri"/>
                <w:color w:val="000000"/>
              </w:rPr>
              <w:t>Mask receive</w:t>
            </w:r>
          </w:p>
        </w:tc>
      </w:tr>
    </w:tbl>
    <w:p w14:paraId="0184AA50" w14:textId="6780D385" w:rsidR="00D63E13" w:rsidRDefault="00D63E13" w:rsidP="003E3C02">
      <w:pPr>
        <w:pStyle w:val="ReferenceList"/>
        <w:keepLines/>
        <w:numPr>
          <w:ilvl w:val="0"/>
          <w:numId w:val="0"/>
        </w:numPr>
        <w:tabs>
          <w:tab w:val="right" w:pos="9072"/>
        </w:tabs>
        <w:rPr>
          <w:lang w:val="en-US"/>
        </w:rPr>
      </w:pPr>
    </w:p>
    <w:p w14:paraId="543F7DD7" w14:textId="3A0CE18F" w:rsidR="00D63E13" w:rsidRDefault="0034618B" w:rsidP="003E3C02">
      <w:pPr>
        <w:pStyle w:val="ReferenceList"/>
        <w:keepLines/>
        <w:numPr>
          <w:ilvl w:val="0"/>
          <w:numId w:val="0"/>
        </w:numPr>
        <w:tabs>
          <w:tab w:val="right" w:pos="9072"/>
        </w:tabs>
        <w:rPr>
          <w:lang w:val="en-US"/>
        </w:rPr>
      </w:pPr>
      <w:r>
        <w:rPr>
          <w:lang w:val="en-US"/>
        </w:rPr>
        <w:t xml:space="preserve">If the mask is invalid or not enough bytes are received, the </w:t>
      </w:r>
      <w:r w:rsidR="00650622">
        <w:rPr>
          <w:lang w:val="en-US"/>
        </w:rPr>
        <w:t>SSM</w:t>
      </w:r>
      <w:r>
        <w:rPr>
          <w:lang w:val="en-US"/>
        </w:rPr>
        <w:t xml:space="preserve"> rack return a</w:t>
      </w:r>
      <w:r w:rsidR="003E3C02">
        <w:rPr>
          <w:lang w:val="en-US"/>
        </w:rPr>
        <w:t>n</w:t>
      </w:r>
      <w:r>
        <w:rPr>
          <w:lang w:val="en-US"/>
        </w:rPr>
        <w:t xml:space="preserve"> error.</w:t>
      </w:r>
    </w:p>
    <w:tbl>
      <w:tblPr>
        <w:tblW w:w="10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1701"/>
        <w:gridCol w:w="1018"/>
        <w:gridCol w:w="1984"/>
        <w:gridCol w:w="4253"/>
      </w:tblGrid>
      <w:tr w:rsidR="00D63E13" w:rsidRPr="00A12EAB" w14:paraId="7F5864B3" w14:textId="77777777" w:rsidTr="00D22E28">
        <w:trPr>
          <w:trHeight w:val="555"/>
          <w:jc w:val="center"/>
        </w:trPr>
        <w:tc>
          <w:tcPr>
            <w:tcW w:w="1098" w:type="dxa"/>
            <w:shd w:val="clear" w:color="auto" w:fill="D9D9D9" w:themeFill="background1" w:themeFillShade="D9"/>
            <w:vAlign w:val="center"/>
          </w:tcPr>
          <w:p w14:paraId="22FE8B01" w14:textId="77777777" w:rsidR="00D63E13" w:rsidRDefault="00D63E13" w:rsidP="003E3C02">
            <w:pPr>
              <w:keepLines/>
              <w:spacing w:after="0"/>
              <w:rPr>
                <w:rFonts w:ascii="Calibri" w:eastAsia="Times New Roman" w:hAnsi="Calibri" w:cs="Calibri"/>
                <w:color w:val="000000"/>
              </w:rPr>
            </w:pPr>
            <w:r>
              <w:rPr>
                <w:rFonts w:ascii="Calibri" w:eastAsia="Times New Roman" w:hAnsi="Calibri" w:cs="Calibri"/>
                <w:color w:val="000000"/>
              </w:rPr>
              <w:t>Sequence number</w:t>
            </w:r>
          </w:p>
        </w:tc>
        <w:tc>
          <w:tcPr>
            <w:tcW w:w="1701" w:type="dxa"/>
            <w:shd w:val="clear" w:color="auto" w:fill="D9D9D9" w:themeFill="background1" w:themeFillShade="D9"/>
            <w:noWrap/>
            <w:vAlign w:val="center"/>
            <w:hideMark/>
          </w:tcPr>
          <w:p w14:paraId="1A276A3A" w14:textId="78CD1D84"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 xml:space="preserve">Commands send to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1018" w:type="dxa"/>
            <w:shd w:val="clear" w:color="auto" w:fill="D9D9D9" w:themeFill="background1" w:themeFillShade="D9"/>
            <w:vAlign w:val="center"/>
          </w:tcPr>
          <w:p w14:paraId="7522E3C5" w14:textId="77777777" w:rsidR="00D63E13"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Send direction</w:t>
            </w:r>
          </w:p>
        </w:tc>
        <w:tc>
          <w:tcPr>
            <w:tcW w:w="1984" w:type="dxa"/>
            <w:shd w:val="clear" w:color="auto" w:fill="D9D9D9" w:themeFill="background1" w:themeFillShade="D9"/>
            <w:noWrap/>
            <w:vAlign w:val="center"/>
            <w:hideMark/>
          </w:tcPr>
          <w:p w14:paraId="5688FF51" w14:textId="207BDA02"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R</w:t>
            </w:r>
            <w:r w:rsidRPr="00A12EAB">
              <w:rPr>
                <w:rFonts w:ascii="Calibri" w:eastAsia="Times New Roman" w:hAnsi="Calibri" w:cs="Calibri"/>
                <w:color w:val="000000"/>
              </w:rPr>
              <w:t>eply</w:t>
            </w:r>
            <w:r>
              <w:rPr>
                <w:rFonts w:ascii="Calibri" w:eastAsia="Times New Roman" w:hAnsi="Calibri" w:cs="Calibri"/>
                <w:color w:val="000000"/>
              </w:rPr>
              <w:t xml:space="preserve"> from </w:t>
            </w:r>
            <w:r w:rsidR="00650622">
              <w:rPr>
                <w:rFonts w:ascii="Calibri" w:eastAsia="Times New Roman" w:hAnsi="Calibri" w:cs="Calibri"/>
                <w:color w:val="000000"/>
              </w:rPr>
              <w:t>SSM</w:t>
            </w:r>
            <w:r>
              <w:rPr>
                <w:rFonts w:ascii="Calibri" w:eastAsia="Times New Roman" w:hAnsi="Calibri" w:cs="Calibri"/>
                <w:color w:val="000000"/>
              </w:rPr>
              <w:t xml:space="preserve"> rack</w:t>
            </w:r>
          </w:p>
        </w:tc>
        <w:tc>
          <w:tcPr>
            <w:tcW w:w="4253" w:type="dxa"/>
            <w:shd w:val="clear" w:color="auto" w:fill="D9D9D9" w:themeFill="background1" w:themeFillShade="D9"/>
            <w:noWrap/>
            <w:vAlign w:val="center"/>
            <w:hideMark/>
          </w:tcPr>
          <w:p w14:paraId="60B79EEA" w14:textId="77777777" w:rsidR="00D63E13" w:rsidRPr="00A12EAB" w:rsidRDefault="00D63E13" w:rsidP="003E3C02">
            <w:pPr>
              <w:keepLines/>
              <w:spacing w:after="0"/>
              <w:jc w:val="left"/>
              <w:rPr>
                <w:rFonts w:ascii="Calibri" w:eastAsia="Times New Roman" w:hAnsi="Calibri" w:cs="Calibri"/>
                <w:color w:val="000000"/>
              </w:rPr>
            </w:pPr>
            <w:r w:rsidRPr="00A12EAB">
              <w:rPr>
                <w:rFonts w:ascii="Calibri" w:eastAsia="Times New Roman" w:hAnsi="Calibri" w:cs="Calibri"/>
                <w:color w:val="000000"/>
              </w:rPr>
              <w:t>Description </w:t>
            </w:r>
          </w:p>
        </w:tc>
      </w:tr>
      <w:tr w:rsidR="00D63E13" w:rsidRPr="00A12EAB" w14:paraId="3C484DF1" w14:textId="77777777" w:rsidTr="00D22E28">
        <w:trPr>
          <w:trHeight w:val="555"/>
          <w:jc w:val="center"/>
        </w:trPr>
        <w:tc>
          <w:tcPr>
            <w:tcW w:w="1098" w:type="dxa"/>
            <w:vAlign w:val="center"/>
          </w:tcPr>
          <w:p w14:paraId="7D1C243B" w14:textId="77777777"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1</w:t>
            </w:r>
          </w:p>
        </w:tc>
        <w:tc>
          <w:tcPr>
            <w:tcW w:w="1701" w:type="dxa"/>
            <w:shd w:val="clear" w:color="auto" w:fill="auto"/>
            <w:noWrap/>
            <w:vAlign w:val="center"/>
          </w:tcPr>
          <w:p w14:paraId="3BA6D95B" w14:textId="77777777" w:rsidR="00D63E13" w:rsidRPr="00A12EAB" w:rsidRDefault="00D63E13"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11 + 20 bytes</w:t>
            </w:r>
          </w:p>
        </w:tc>
        <w:tc>
          <w:tcPr>
            <w:tcW w:w="1018" w:type="dxa"/>
            <w:vAlign w:val="center"/>
          </w:tcPr>
          <w:p w14:paraId="0AED3D85" w14:textId="77777777" w:rsidR="00D63E13" w:rsidRPr="00511741" w:rsidRDefault="00D63E13"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E0"/>
            </w:r>
          </w:p>
        </w:tc>
        <w:tc>
          <w:tcPr>
            <w:tcW w:w="1984" w:type="dxa"/>
            <w:shd w:val="clear" w:color="auto" w:fill="auto"/>
            <w:noWrap/>
            <w:vAlign w:val="center"/>
          </w:tcPr>
          <w:p w14:paraId="4A5DD967" w14:textId="77777777" w:rsidR="00D63E13" w:rsidRPr="00A12EAB" w:rsidRDefault="00D63E13" w:rsidP="003E3C02">
            <w:pPr>
              <w:keepLines/>
              <w:spacing w:after="0"/>
              <w:jc w:val="center"/>
              <w:rPr>
                <w:rFonts w:ascii="Calibri" w:eastAsia="Times New Roman" w:hAnsi="Calibri" w:cs="Calibri"/>
                <w:color w:val="000000"/>
              </w:rPr>
            </w:pPr>
          </w:p>
        </w:tc>
        <w:tc>
          <w:tcPr>
            <w:tcW w:w="4253" w:type="dxa"/>
            <w:shd w:val="clear" w:color="auto" w:fill="auto"/>
            <w:noWrap/>
            <w:vAlign w:val="center"/>
          </w:tcPr>
          <w:p w14:paraId="0D6A2634" w14:textId="77777777" w:rsidR="00D63E13" w:rsidRPr="00A12EAB" w:rsidRDefault="00D63E13" w:rsidP="003E3C02">
            <w:pPr>
              <w:keepLines/>
              <w:spacing w:after="0"/>
              <w:jc w:val="left"/>
              <w:rPr>
                <w:rFonts w:ascii="Calibri" w:eastAsia="Times New Roman" w:hAnsi="Calibri" w:cs="Calibri"/>
                <w:color w:val="000000"/>
              </w:rPr>
            </w:pPr>
            <w:r>
              <w:rPr>
                <w:rFonts w:ascii="Calibri" w:eastAsia="Times New Roman" w:hAnsi="Calibri" w:cs="Calibri"/>
                <w:color w:val="000000"/>
              </w:rPr>
              <w:t>Write</w:t>
            </w:r>
            <w:r w:rsidRPr="00A14F4B">
              <w:rPr>
                <w:rFonts w:ascii="Calibri" w:eastAsia="Times New Roman" w:hAnsi="Calibri" w:cs="Calibri"/>
                <w:color w:val="000000"/>
              </w:rPr>
              <w:t xml:space="preserve"> mask config</w:t>
            </w:r>
            <w:r>
              <w:rPr>
                <w:rFonts w:ascii="Calibri" w:eastAsia="Times New Roman" w:hAnsi="Calibri" w:cs="Calibri"/>
                <w:color w:val="000000"/>
              </w:rPr>
              <w:t>uration,</w:t>
            </w:r>
            <w:r w:rsidRPr="00A14F4B">
              <w:rPr>
                <w:rFonts w:ascii="Calibri" w:eastAsia="Times New Roman" w:hAnsi="Calibri" w:cs="Calibri"/>
                <w:color w:val="000000"/>
              </w:rPr>
              <w:t xml:space="preserve"> followed by 20 bytes of </w:t>
            </w:r>
            <w:r>
              <w:rPr>
                <w:rFonts w:ascii="Calibri" w:eastAsia="Times New Roman" w:hAnsi="Calibri" w:cs="Calibri"/>
                <w:color w:val="000000"/>
              </w:rPr>
              <w:t xml:space="preserve">the </w:t>
            </w:r>
            <w:r w:rsidRPr="00A14F4B">
              <w:rPr>
                <w:rFonts w:ascii="Calibri" w:eastAsia="Times New Roman" w:hAnsi="Calibri" w:cs="Calibri"/>
                <w:color w:val="000000"/>
              </w:rPr>
              <w:t>mask</w:t>
            </w:r>
          </w:p>
        </w:tc>
      </w:tr>
      <w:tr w:rsidR="00D63E13" w:rsidRPr="00A12EAB" w14:paraId="7A78A0AA" w14:textId="77777777" w:rsidTr="00D22E28">
        <w:trPr>
          <w:trHeight w:val="555"/>
          <w:jc w:val="center"/>
        </w:trPr>
        <w:tc>
          <w:tcPr>
            <w:tcW w:w="1098" w:type="dxa"/>
            <w:vAlign w:val="center"/>
          </w:tcPr>
          <w:p w14:paraId="3CE2E11B" w14:textId="77777777" w:rsidR="00D63E13" w:rsidRPr="00A12EAB" w:rsidRDefault="00D63E13" w:rsidP="003E3C02">
            <w:pPr>
              <w:keepLines/>
              <w:spacing w:after="0"/>
              <w:jc w:val="center"/>
              <w:rPr>
                <w:rFonts w:ascii="Calibri" w:eastAsia="Times New Roman" w:hAnsi="Calibri" w:cs="Calibri"/>
                <w:color w:val="000000"/>
              </w:rPr>
            </w:pPr>
            <w:r>
              <w:rPr>
                <w:rFonts w:ascii="Calibri" w:eastAsia="Times New Roman" w:hAnsi="Calibri" w:cs="Calibri"/>
                <w:color w:val="000000"/>
              </w:rPr>
              <w:t>2</w:t>
            </w:r>
          </w:p>
        </w:tc>
        <w:tc>
          <w:tcPr>
            <w:tcW w:w="1701" w:type="dxa"/>
            <w:shd w:val="clear" w:color="auto" w:fill="auto"/>
            <w:noWrap/>
            <w:vAlign w:val="center"/>
          </w:tcPr>
          <w:p w14:paraId="66E29861" w14:textId="77777777" w:rsidR="00D63E13" w:rsidRPr="00A12EAB" w:rsidRDefault="00D63E13" w:rsidP="003E3C02">
            <w:pPr>
              <w:keepLines/>
              <w:spacing w:after="0"/>
              <w:jc w:val="center"/>
              <w:rPr>
                <w:rFonts w:ascii="Calibri" w:eastAsia="Times New Roman" w:hAnsi="Calibri" w:cs="Calibri"/>
                <w:color w:val="000000"/>
              </w:rPr>
            </w:pPr>
          </w:p>
        </w:tc>
        <w:tc>
          <w:tcPr>
            <w:tcW w:w="1018" w:type="dxa"/>
            <w:vAlign w:val="center"/>
          </w:tcPr>
          <w:p w14:paraId="1DFCBDB2" w14:textId="77777777" w:rsidR="00D63E13" w:rsidRPr="00511741" w:rsidRDefault="00D63E13" w:rsidP="003E3C02">
            <w:pPr>
              <w:keepLines/>
              <w:spacing w:after="0"/>
              <w:jc w:val="center"/>
              <w:rPr>
                <w:rFonts w:ascii="Calibri" w:eastAsia="Times New Roman" w:hAnsi="Calibri" w:cs="Calibri"/>
                <w:color w:val="000000"/>
              </w:rPr>
            </w:pPr>
            <w:r w:rsidRPr="00CA4CAB">
              <w:rPr>
                <w:rFonts w:ascii="Calibri" w:eastAsia="Times New Roman" w:hAnsi="Calibri" w:cs="Calibri"/>
                <w:color w:val="000000"/>
              </w:rPr>
              <w:sym w:font="Wingdings" w:char="F0DF"/>
            </w:r>
          </w:p>
        </w:tc>
        <w:tc>
          <w:tcPr>
            <w:tcW w:w="1984" w:type="dxa"/>
            <w:shd w:val="clear" w:color="auto" w:fill="auto"/>
            <w:noWrap/>
            <w:vAlign w:val="center"/>
          </w:tcPr>
          <w:p w14:paraId="04062431" w14:textId="5E2FEC32" w:rsidR="00D63E13" w:rsidRPr="00A12EAB" w:rsidRDefault="00D63E13" w:rsidP="003E3C02">
            <w:pPr>
              <w:keepLines/>
              <w:spacing w:after="0"/>
              <w:jc w:val="center"/>
              <w:rPr>
                <w:rFonts w:ascii="Calibri" w:eastAsia="Times New Roman" w:hAnsi="Calibri" w:cs="Calibri"/>
                <w:color w:val="000000"/>
              </w:rPr>
            </w:pPr>
            <w:r w:rsidRPr="00A12EAB">
              <w:rPr>
                <w:rFonts w:ascii="Calibri" w:eastAsia="Times New Roman" w:hAnsi="Calibri" w:cs="Calibri"/>
                <w:color w:val="000000"/>
              </w:rPr>
              <w:t>0x</w:t>
            </w:r>
            <w:r>
              <w:rPr>
                <w:rFonts w:ascii="Calibri" w:eastAsia="Times New Roman" w:hAnsi="Calibri" w:cs="Calibri"/>
                <w:color w:val="000000"/>
              </w:rPr>
              <w:t>00</w:t>
            </w:r>
          </w:p>
        </w:tc>
        <w:tc>
          <w:tcPr>
            <w:tcW w:w="4253" w:type="dxa"/>
            <w:shd w:val="clear" w:color="auto" w:fill="auto"/>
            <w:noWrap/>
            <w:vAlign w:val="center"/>
          </w:tcPr>
          <w:p w14:paraId="7AA72D0F" w14:textId="7C3CD9E0" w:rsidR="00D63E13" w:rsidRPr="00A12EAB" w:rsidRDefault="00D63E13" w:rsidP="003E3C02">
            <w:pPr>
              <w:keepLines/>
              <w:spacing w:after="0"/>
              <w:jc w:val="left"/>
              <w:rPr>
                <w:rFonts w:ascii="Calibri" w:eastAsia="Times New Roman" w:hAnsi="Calibri" w:cs="Calibri"/>
                <w:color w:val="000000"/>
              </w:rPr>
            </w:pPr>
            <w:r w:rsidRPr="00D63E13">
              <w:rPr>
                <w:rFonts w:ascii="Calibri" w:eastAsia="Times New Roman" w:hAnsi="Calibri" w:cs="Calibri"/>
                <w:color w:val="000000"/>
              </w:rPr>
              <w:t>Error</w:t>
            </w:r>
            <w:r w:rsidR="0034618B">
              <w:rPr>
                <w:rFonts w:ascii="Calibri" w:eastAsia="Times New Roman" w:hAnsi="Calibri" w:cs="Calibri"/>
                <w:color w:val="000000"/>
              </w:rPr>
              <w:t xml:space="preserve"> </w:t>
            </w:r>
            <w:r w:rsidRPr="00D63E13">
              <w:rPr>
                <w:rFonts w:ascii="Calibri" w:eastAsia="Times New Roman" w:hAnsi="Calibri" w:cs="Calibri"/>
                <w:color w:val="000000"/>
              </w:rPr>
              <w:t>not enough byte</w:t>
            </w:r>
            <w:r w:rsidR="0034618B">
              <w:rPr>
                <w:rFonts w:ascii="Calibri" w:eastAsia="Times New Roman" w:hAnsi="Calibri" w:cs="Calibri"/>
                <w:color w:val="000000"/>
              </w:rPr>
              <w:t>s</w:t>
            </w:r>
            <w:r w:rsidRPr="00D63E13">
              <w:rPr>
                <w:rFonts w:ascii="Calibri" w:eastAsia="Times New Roman" w:hAnsi="Calibri" w:cs="Calibri"/>
                <w:color w:val="000000"/>
              </w:rPr>
              <w:t xml:space="preserve"> received</w:t>
            </w:r>
          </w:p>
        </w:tc>
      </w:tr>
    </w:tbl>
    <w:p w14:paraId="3C7A85CB" w14:textId="77C3012E" w:rsidR="00AB53EA" w:rsidRDefault="00AB53EA" w:rsidP="003E3C02">
      <w:pPr>
        <w:pStyle w:val="ReferenceList"/>
        <w:keepLines/>
        <w:numPr>
          <w:ilvl w:val="0"/>
          <w:numId w:val="0"/>
        </w:numPr>
        <w:tabs>
          <w:tab w:val="right" w:pos="9072"/>
        </w:tabs>
        <w:rPr>
          <w:lang w:val="en-US"/>
        </w:rPr>
      </w:pPr>
      <w:r>
        <w:t xml:space="preserve"> </w:t>
      </w:r>
    </w:p>
    <w:p w14:paraId="215CCFCB" w14:textId="07353BBC" w:rsidR="0066390E" w:rsidRDefault="0066390E" w:rsidP="00DC175A">
      <w:pPr>
        <w:pStyle w:val="Heading2"/>
        <w:numPr>
          <w:ilvl w:val="1"/>
          <w:numId w:val="3"/>
        </w:numPr>
      </w:pPr>
      <w:bookmarkStart w:id="11395" w:name="_Toc13139980"/>
      <w:r>
        <w:t>Fast acquisition buffering with IBA PLC</w:t>
      </w:r>
      <w:bookmarkEnd w:id="11395"/>
    </w:p>
    <w:p w14:paraId="10C4D272" w14:textId="77777777" w:rsidR="00AB53EA" w:rsidRDefault="00AB53EA" w:rsidP="00AB53EA"/>
    <w:p w14:paraId="19C75699" w14:textId="50FAE7AE" w:rsidR="006E2249" w:rsidRDefault="006E2249" w:rsidP="00AB53EA">
      <w:r>
        <w:t>To be discuss with partners.</w:t>
      </w:r>
    </w:p>
    <w:p w14:paraId="20EFCBDD" w14:textId="4D91B997" w:rsidR="00AB53EA" w:rsidRDefault="006E2249" w:rsidP="006E2249">
      <w:r w:rsidRPr="006E2249">
        <w:t xml:space="preserve">For the moment, the data coming from the polling </w:t>
      </w:r>
      <w:r w:rsidR="002C0177">
        <w:t xml:space="preserve">is </w:t>
      </w:r>
      <w:r w:rsidRPr="006E2249">
        <w:t xml:space="preserve">sent </w:t>
      </w:r>
      <w:commentRangeStart w:id="11396"/>
      <w:commentRangeStart w:id="11397"/>
      <w:r w:rsidRPr="006E2249">
        <w:t>in archive EPICS</w:t>
      </w:r>
      <w:commentRangeEnd w:id="11396"/>
      <w:r w:rsidR="00A076CB">
        <w:rPr>
          <w:rStyle w:val="CommentReference"/>
        </w:rPr>
        <w:commentReference w:id="11396"/>
      </w:r>
      <w:commentRangeEnd w:id="11397"/>
      <w:r w:rsidR="00361CA5">
        <w:rPr>
          <w:rStyle w:val="CommentReference"/>
        </w:rPr>
        <w:commentReference w:id="11397"/>
      </w:r>
      <w:r>
        <w:t>.</w:t>
      </w:r>
    </w:p>
    <w:p w14:paraId="0AB4773F" w14:textId="77777777" w:rsidR="006E2249" w:rsidRPr="00BF1DCE" w:rsidRDefault="006E2249" w:rsidP="006E2249"/>
    <w:p w14:paraId="06047099" w14:textId="51558344" w:rsidR="0093150B" w:rsidRDefault="0093150B" w:rsidP="00DC175A">
      <w:pPr>
        <w:pStyle w:val="Heading2"/>
        <w:numPr>
          <w:ilvl w:val="1"/>
          <w:numId w:val="3"/>
        </w:numPr>
        <w:rPr>
          <w:lang w:val="fr-BE"/>
        </w:rPr>
      </w:pPr>
      <w:bookmarkStart w:id="11398" w:name="_Toc13139981"/>
      <w:r w:rsidRPr="00DC175A">
        <w:t>Screen</w:t>
      </w:r>
      <w:r>
        <w:rPr>
          <w:lang w:val="fr-BE"/>
        </w:rPr>
        <w:t xml:space="preserve"> </w:t>
      </w:r>
      <w:r w:rsidRPr="00DC175A">
        <w:t>configuration</w:t>
      </w:r>
      <w:bookmarkEnd w:id="11398"/>
    </w:p>
    <w:p w14:paraId="3B6C75FC" w14:textId="77777777" w:rsidR="0093150B" w:rsidRPr="0093150B" w:rsidRDefault="0093150B" w:rsidP="0093150B">
      <w:pPr>
        <w:rPr>
          <w:lang w:val="fr-BE"/>
        </w:rPr>
      </w:pPr>
    </w:p>
    <w:tbl>
      <w:tblPr>
        <w:tblW w:w="9286" w:type="dxa"/>
        <w:tblLook w:val="04A0" w:firstRow="1" w:lastRow="0" w:firstColumn="1" w:lastColumn="0" w:noHBand="0" w:noVBand="1"/>
      </w:tblPr>
      <w:tblGrid>
        <w:gridCol w:w="1858"/>
        <w:gridCol w:w="7428"/>
      </w:tblGrid>
      <w:tr w:rsidR="00831ABD" w:rsidRPr="00BF6611" w14:paraId="0863CADA" w14:textId="77777777" w:rsidTr="00831ABD">
        <w:trPr>
          <w:trHeight w:val="255"/>
        </w:trPr>
        <w:tc>
          <w:tcPr>
            <w:tcW w:w="18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06390" w14:textId="77777777" w:rsidR="00831ABD" w:rsidRPr="00BF6611" w:rsidRDefault="00831ABD" w:rsidP="0093150B">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Type</w:t>
            </w:r>
          </w:p>
        </w:tc>
        <w:tc>
          <w:tcPr>
            <w:tcW w:w="7428" w:type="dxa"/>
            <w:tcBorders>
              <w:top w:val="single" w:sz="4" w:space="0" w:color="auto"/>
              <w:left w:val="nil"/>
              <w:bottom w:val="single" w:sz="4" w:space="0" w:color="auto"/>
              <w:right w:val="single" w:sz="4" w:space="0" w:color="auto"/>
            </w:tcBorders>
            <w:shd w:val="clear" w:color="auto" w:fill="auto"/>
            <w:vAlign w:val="center"/>
            <w:hideMark/>
          </w:tcPr>
          <w:p w14:paraId="53D87E2D" w14:textId="77777777" w:rsidR="00831ABD" w:rsidRPr="00BF6611" w:rsidRDefault="00831ABD" w:rsidP="0093150B">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Requirement</w:t>
            </w:r>
          </w:p>
        </w:tc>
      </w:tr>
      <w:tr w:rsidR="00831ABD" w:rsidRPr="00BF6611" w14:paraId="2CE08F8D" w14:textId="77777777" w:rsidTr="00831ABD">
        <w:trPr>
          <w:trHeight w:val="765"/>
        </w:trPr>
        <w:tc>
          <w:tcPr>
            <w:tcW w:w="1858" w:type="dxa"/>
            <w:tcBorders>
              <w:top w:val="nil"/>
              <w:left w:val="single" w:sz="4" w:space="0" w:color="auto"/>
              <w:bottom w:val="single" w:sz="4" w:space="0" w:color="auto"/>
              <w:right w:val="single" w:sz="4" w:space="0" w:color="auto"/>
            </w:tcBorders>
            <w:shd w:val="clear" w:color="auto" w:fill="auto"/>
            <w:vAlign w:val="center"/>
            <w:hideMark/>
          </w:tcPr>
          <w:p w14:paraId="7769BAF9" w14:textId="10BEB24B" w:rsidR="00831ABD" w:rsidRPr="00BF6611" w:rsidRDefault="00831ABD" w:rsidP="0093150B">
            <w:pPr>
              <w:spacing w:after="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General layout for permanent po</w:t>
            </w:r>
            <w:r w:rsidRPr="00BF6611">
              <w:rPr>
                <w:rFonts w:ascii="Times New Roman" w:eastAsia="Times New Roman" w:hAnsi="Times New Roman" w:cs="Times New Roman"/>
                <w:color w:val="000000"/>
                <w:sz w:val="20"/>
                <w:szCs w:val="20"/>
              </w:rPr>
              <w:t>lling</w:t>
            </w:r>
          </w:p>
        </w:tc>
        <w:tc>
          <w:tcPr>
            <w:tcW w:w="7428" w:type="dxa"/>
            <w:tcBorders>
              <w:top w:val="nil"/>
              <w:left w:val="nil"/>
              <w:bottom w:val="single" w:sz="4" w:space="0" w:color="auto"/>
              <w:right w:val="single" w:sz="4" w:space="0" w:color="auto"/>
            </w:tcBorders>
            <w:shd w:val="clear" w:color="auto" w:fill="auto"/>
            <w:vAlign w:val="center"/>
            <w:hideMark/>
          </w:tcPr>
          <w:p w14:paraId="2E36E1FD" w14:textId="2B7FFF39" w:rsidR="00831ABD" w:rsidRPr="00BF6611" w:rsidRDefault="00831ABD" w:rsidP="00A921A9">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The general layout shall reproduce the IBA local interface philosophy (circuit representation)</w:t>
            </w:r>
            <w:r>
              <w:rPr>
                <w:rFonts w:ascii="Times New Roman" w:eastAsia="Times New Roman" w:hAnsi="Times New Roman" w:cs="Times New Roman"/>
                <w:color w:val="000000"/>
                <w:sz w:val="20"/>
                <w:szCs w:val="20"/>
              </w:rPr>
              <w:t xml:space="preserve"> and use the same </w:t>
            </w:r>
            <w:r w:rsidR="00A921A9">
              <w:rPr>
                <w:rFonts w:ascii="Times New Roman" w:eastAsia="Times New Roman" w:hAnsi="Times New Roman" w:cs="Times New Roman"/>
                <w:color w:val="000000"/>
                <w:sz w:val="20"/>
                <w:szCs w:val="20"/>
              </w:rPr>
              <w:t>labelling</w:t>
            </w:r>
            <w:r>
              <w:rPr>
                <w:rFonts w:ascii="Times New Roman" w:eastAsia="Times New Roman" w:hAnsi="Times New Roman" w:cs="Times New Roman"/>
                <w:color w:val="000000"/>
                <w:sz w:val="20"/>
                <w:szCs w:val="20"/>
              </w:rPr>
              <w:t>.</w:t>
            </w:r>
            <w:r w:rsidRPr="00BF6611">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F</w:t>
            </w:r>
            <w:r w:rsidRPr="00BF6611">
              <w:rPr>
                <w:rFonts w:ascii="Times New Roman" w:eastAsia="Times New Roman" w:hAnsi="Times New Roman" w:cs="Times New Roman"/>
                <w:color w:val="000000"/>
                <w:sz w:val="20"/>
                <w:szCs w:val="20"/>
              </w:rPr>
              <w:t>or example</w:t>
            </w:r>
            <w:r>
              <w:rPr>
                <w:rFonts w:ascii="Times New Roman" w:eastAsia="Times New Roman" w:hAnsi="Times New Roman" w:cs="Times New Roman"/>
                <w:color w:val="000000"/>
                <w:sz w:val="20"/>
                <w:szCs w:val="20"/>
              </w:rPr>
              <w:t xml:space="preserve">, the MYRTE </w:t>
            </w:r>
            <w:r w:rsidR="00650622">
              <w:rPr>
                <w:rFonts w:ascii="Times New Roman" w:eastAsia="Times New Roman" w:hAnsi="Times New Roman" w:cs="Times New Roman"/>
                <w:color w:val="000000"/>
                <w:sz w:val="20"/>
                <w:szCs w:val="20"/>
              </w:rPr>
              <w:t>SSM</w:t>
            </w:r>
            <w:r>
              <w:rPr>
                <w:rFonts w:ascii="Times New Roman" w:eastAsia="Times New Roman" w:hAnsi="Times New Roman" w:cs="Times New Roman"/>
                <w:color w:val="000000"/>
                <w:sz w:val="20"/>
                <w:szCs w:val="20"/>
              </w:rPr>
              <w:t xml:space="preserve"> </w:t>
            </w:r>
            <w:r w:rsidRPr="00BF6611">
              <w:rPr>
                <w:rFonts w:ascii="Times New Roman" w:eastAsia="Times New Roman" w:hAnsi="Times New Roman" w:cs="Times New Roman"/>
                <w:color w:val="000000"/>
                <w:sz w:val="20"/>
                <w:szCs w:val="20"/>
              </w:rPr>
              <w:t>screenshots</w:t>
            </w:r>
            <w:r>
              <w:rPr>
                <w:rFonts w:ascii="Times New Roman" w:eastAsia="Times New Roman" w:hAnsi="Times New Roman" w:cs="Times New Roman"/>
                <w:color w:val="000000"/>
                <w:sz w:val="20"/>
                <w:szCs w:val="20"/>
              </w:rPr>
              <w:t xml:space="preserve"> are shown below</w:t>
            </w:r>
            <w:r w:rsidR="008C02CC">
              <w:rPr>
                <w:rFonts w:ascii="Times New Roman" w:eastAsia="Times New Roman" w:hAnsi="Times New Roman" w:cs="Times New Roman"/>
                <w:color w:val="000000"/>
                <w:sz w:val="20"/>
                <w:szCs w:val="20"/>
              </w:rPr>
              <w:t xml:space="preserve"> in figure 4</w:t>
            </w:r>
            <w:r w:rsidRPr="00BF6611">
              <w:rPr>
                <w:rFonts w:ascii="Times New Roman" w:eastAsia="Times New Roman" w:hAnsi="Times New Roman" w:cs="Times New Roman"/>
                <w:color w:val="000000"/>
                <w:sz w:val="20"/>
                <w:szCs w:val="20"/>
              </w:rPr>
              <w:t>.</w:t>
            </w:r>
            <w:r w:rsidRPr="00BF6611">
              <w:rPr>
                <w:rFonts w:ascii="Times New Roman" w:eastAsia="Times New Roman" w:hAnsi="Times New Roman" w:cs="Times New Roman"/>
                <w:color w:val="000000"/>
                <w:sz w:val="20"/>
                <w:szCs w:val="20"/>
              </w:rPr>
              <w:br/>
              <w:t xml:space="preserve">The new </w:t>
            </w:r>
            <w:r>
              <w:rPr>
                <w:rFonts w:ascii="Times New Roman" w:eastAsia="Times New Roman" w:hAnsi="Times New Roman" w:cs="Times New Roman"/>
                <w:color w:val="000000"/>
                <w:sz w:val="20"/>
                <w:szCs w:val="20"/>
              </w:rPr>
              <w:t>local CS</w:t>
            </w:r>
            <w:r w:rsidRPr="00BF6611">
              <w:rPr>
                <w:rFonts w:ascii="Times New Roman" w:eastAsia="Times New Roman" w:hAnsi="Times New Roman" w:cs="Times New Roman"/>
                <w:color w:val="000000"/>
                <w:sz w:val="20"/>
                <w:szCs w:val="20"/>
              </w:rPr>
              <w:t xml:space="preserve"> interface, from QWR1 to CH7, may change. </w:t>
            </w:r>
            <w:commentRangeStart w:id="11399"/>
            <w:r w:rsidRPr="00BF6611">
              <w:rPr>
                <w:rFonts w:ascii="Times New Roman" w:eastAsia="Times New Roman" w:hAnsi="Times New Roman" w:cs="Times New Roman"/>
                <w:color w:val="000000"/>
                <w:sz w:val="20"/>
                <w:szCs w:val="20"/>
              </w:rPr>
              <w:t>New interfaces will be communicated asap.</w:t>
            </w:r>
            <w:commentRangeEnd w:id="11399"/>
            <w:r>
              <w:rPr>
                <w:rStyle w:val="CommentReference"/>
              </w:rPr>
              <w:commentReference w:id="11399"/>
            </w:r>
          </w:p>
        </w:tc>
      </w:tr>
      <w:tr w:rsidR="00831ABD" w:rsidRPr="00BF6611" w14:paraId="5655D7F6" w14:textId="77777777" w:rsidTr="00831ABD">
        <w:trPr>
          <w:trHeight w:val="1275"/>
        </w:trPr>
        <w:tc>
          <w:tcPr>
            <w:tcW w:w="1858" w:type="dxa"/>
            <w:tcBorders>
              <w:top w:val="nil"/>
              <w:left w:val="single" w:sz="4" w:space="0" w:color="auto"/>
              <w:bottom w:val="single" w:sz="4" w:space="0" w:color="auto"/>
              <w:right w:val="single" w:sz="4" w:space="0" w:color="auto"/>
            </w:tcBorders>
            <w:shd w:val="clear" w:color="auto" w:fill="auto"/>
            <w:vAlign w:val="center"/>
            <w:hideMark/>
          </w:tcPr>
          <w:p w14:paraId="3DEFDF14" w14:textId="6B2133A8" w:rsidR="00831ABD" w:rsidRPr="00BF6611" w:rsidRDefault="00831ABD" w:rsidP="0093150B">
            <w:pPr>
              <w:spacing w:after="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Permanent po</w:t>
            </w:r>
            <w:r w:rsidRPr="00BF6611">
              <w:rPr>
                <w:rFonts w:ascii="Times New Roman" w:eastAsia="Times New Roman" w:hAnsi="Times New Roman" w:cs="Times New Roman"/>
                <w:color w:val="000000"/>
                <w:sz w:val="20"/>
                <w:szCs w:val="20"/>
              </w:rPr>
              <w:t>lling display</w:t>
            </w:r>
          </w:p>
        </w:tc>
        <w:tc>
          <w:tcPr>
            <w:tcW w:w="7428" w:type="dxa"/>
            <w:tcBorders>
              <w:top w:val="nil"/>
              <w:left w:val="nil"/>
              <w:bottom w:val="single" w:sz="4" w:space="0" w:color="auto"/>
              <w:right w:val="single" w:sz="4" w:space="0" w:color="auto"/>
            </w:tcBorders>
            <w:shd w:val="clear" w:color="auto" w:fill="auto"/>
            <w:vAlign w:val="center"/>
            <w:hideMark/>
          </w:tcPr>
          <w:p w14:paraId="364DC75A" w14:textId="7BA81CB7" w:rsidR="00831ABD" w:rsidRDefault="00831ABD" w:rsidP="0093150B">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 xml:space="preserve">Two </w:t>
            </w:r>
            <w:r>
              <w:rPr>
                <w:rFonts w:ascii="Times New Roman" w:eastAsia="Times New Roman" w:hAnsi="Times New Roman" w:cs="Times New Roman"/>
                <w:color w:val="000000"/>
                <w:sz w:val="20"/>
                <w:szCs w:val="20"/>
              </w:rPr>
              <w:t>graphs</w:t>
            </w:r>
            <w:r w:rsidRPr="00BF6611">
              <w:rPr>
                <w:rFonts w:ascii="Times New Roman" w:eastAsia="Times New Roman" w:hAnsi="Times New Roman" w:cs="Times New Roman"/>
                <w:color w:val="000000"/>
                <w:sz w:val="20"/>
                <w:szCs w:val="20"/>
              </w:rPr>
              <w:t xml:space="preserve"> per amplifier shall be permanently available, aiming to </w:t>
            </w:r>
            <w:r>
              <w:rPr>
                <w:rFonts w:ascii="Times New Roman" w:eastAsia="Times New Roman" w:hAnsi="Times New Roman" w:cs="Times New Roman"/>
                <w:color w:val="000000"/>
                <w:sz w:val="20"/>
                <w:szCs w:val="20"/>
              </w:rPr>
              <w:t>provide</w:t>
            </w:r>
            <w:r w:rsidRPr="00BF6611">
              <w:rPr>
                <w:rFonts w:ascii="Times New Roman" w:eastAsia="Times New Roman" w:hAnsi="Times New Roman" w:cs="Times New Roman"/>
                <w:color w:val="000000"/>
                <w:sz w:val="20"/>
                <w:szCs w:val="20"/>
              </w:rPr>
              <w:t xml:space="preserve"> a global view instead of reading </w:t>
            </w:r>
            <w:r>
              <w:rPr>
                <w:rFonts w:ascii="Times New Roman" w:eastAsia="Times New Roman" w:hAnsi="Times New Roman" w:cs="Times New Roman"/>
                <w:color w:val="000000"/>
                <w:sz w:val="20"/>
                <w:szCs w:val="20"/>
              </w:rPr>
              <w:t xml:space="preserve">many </w:t>
            </w:r>
            <w:r w:rsidRPr="00BF6611">
              <w:rPr>
                <w:rFonts w:ascii="Times New Roman" w:eastAsia="Times New Roman" w:hAnsi="Times New Roman" w:cs="Times New Roman"/>
                <w:color w:val="000000"/>
                <w:sz w:val="20"/>
                <w:szCs w:val="20"/>
              </w:rPr>
              <w:t>figures</w:t>
            </w:r>
            <w:r>
              <w:rPr>
                <w:rFonts w:ascii="Times New Roman" w:eastAsia="Times New Roman" w:hAnsi="Times New Roman" w:cs="Times New Roman"/>
                <w:color w:val="000000"/>
                <w:sz w:val="20"/>
                <w:szCs w:val="20"/>
              </w:rPr>
              <w:t>, as defined here after</w:t>
            </w:r>
            <w:r w:rsidRPr="00BF6611">
              <w:rPr>
                <w:rFonts w:ascii="Times New Roman" w:eastAsia="Times New Roman" w:hAnsi="Times New Roman" w:cs="Times New Roman"/>
                <w:color w:val="000000"/>
                <w:sz w:val="20"/>
                <w:szCs w:val="20"/>
              </w:rPr>
              <w:t>:</w:t>
            </w:r>
            <w:r w:rsidRPr="00BF6611">
              <w:rPr>
                <w:rFonts w:ascii="Times New Roman" w:eastAsia="Times New Roman" w:hAnsi="Times New Roman" w:cs="Times New Roman"/>
                <w:color w:val="000000"/>
                <w:sz w:val="20"/>
                <w:szCs w:val="20"/>
              </w:rPr>
              <w:br/>
              <w:t>- Transistor current in y-axis for each pallet name (1 transistor per pallet) in x-axis</w:t>
            </w:r>
            <w:r w:rsidRPr="00BF6611">
              <w:rPr>
                <w:rFonts w:ascii="Times New Roman" w:eastAsia="Times New Roman" w:hAnsi="Times New Roman" w:cs="Times New Roman"/>
                <w:color w:val="000000"/>
                <w:sz w:val="20"/>
                <w:szCs w:val="20"/>
              </w:rPr>
              <w:br/>
              <w:t xml:space="preserve">- Delta T° in y-axis for each </w:t>
            </w:r>
            <w:r w:rsidR="00650622">
              <w:rPr>
                <w:rFonts w:ascii="Times New Roman" w:eastAsia="Times New Roman" w:hAnsi="Times New Roman" w:cs="Times New Roman"/>
                <w:color w:val="000000"/>
                <w:sz w:val="20"/>
                <w:szCs w:val="20"/>
              </w:rPr>
              <w:t>SSM</w:t>
            </w:r>
            <w:r w:rsidRPr="00BF6611">
              <w:rPr>
                <w:rFonts w:ascii="Times New Roman" w:eastAsia="Times New Roman" w:hAnsi="Times New Roman" w:cs="Times New Roman"/>
                <w:color w:val="000000"/>
                <w:sz w:val="20"/>
                <w:szCs w:val="20"/>
              </w:rPr>
              <w:t xml:space="preserve"> name in x-axis</w:t>
            </w:r>
          </w:p>
          <w:p w14:paraId="27BC2830" w14:textId="4A228B8E" w:rsidR="00831ABD" w:rsidRDefault="00831ABD" w:rsidP="0093150B">
            <w:pPr>
              <w:spacing w:after="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See examples in figure</w:t>
            </w:r>
            <w:r w:rsidR="008C02CC">
              <w:rPr>
                <w:rFonts w:ascii="Times New Roman" w:eastAsia="Times New Roman" w:hAnsi="Times New Roman" w:cs="Times New Roman"/>
                <w:color w:val="000000"/>
                <w:sz w:val="20"/>
                <w:szCs w:val="20"/>
              </w:rPr>
              <w:t xml:space="preserve">s 5 and 6. </w:t>
            </w:r>
          </w:p>
          <w:p w14:paraId="60E58D4D" w14:textId="377EE6A7" w:rsidR="00831ABD" w:rsidRPr="00BF6611" w:rsidRDefault="00831ABD" w:rsidP="0093150B">
            <w:pPr>
              <w:spacing w:after="0"/>
              <w:jc w:val="lef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record function shall be implemented to save at any time a specific curve.</w:t>
            </w:r>
          </w:p>
        </w:tc>
      </w:tr>
      <w:tr w:rsidR="00831ABD" w:rsidRPr="00BF6611" w14:paraId="7DC974EB" w14:textId="77777777" w:rsidTr="00831ABD">
        <w:trPr>
          <w:trHeight w:val="510"/>
        </w:trPr>
        <w:tc>
          <w:tcPr>
            <w:tcW w:w="1858" w:type="dxa"/>
            <w:tcBorders>
              <w:top w:val="nil"/>
              <w:left w:val="single" w:sz="4" w:space="0" w:color="auto"/>
              <w:bottom w:val="single" w:sz="4" w:space="0" w:color="auto"/>
              <w:right w:val="single" w:sz="4" w:space="0" w:color="auto"/>
            </w:tcBorders>
            <w:shd w:val="clear" w:color="auto" w:fill="auto"/>
            <w:vAlign w:val="center"/>
            <w:hideMark/>
          </w:tcPr>
          <w:p w14:paraId="364AD488" w14:textId="77777777" w:rsidR="00831ABD" w:rsidRPr="00BF6611" w:rsidRDefault="00831ABD" w:rsidP="0093150B">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Post-processing settings</w:t>
            </w:r>
          </w:p>
        </w:tc>
        <w:tc>
          <w:tcPr>
            <w:tcW w:w="7428" w:type="dxa"/>
            <w:tcBorders>
              <w:top w:val="nil"/>
              <w:left w:val="nil"/>
              <w:bottom w:val="single" w:sz="4" w:space="0" w:color="auto"/>
              <w:right w:val="single" w:sz="4" w:space="0" w:color="auto"/>
            </w:tcBorders>
            <w:shd w:val="clear" w:color="auto" w:fill="auto"/>
            <w:vAlign w:val="center"/>
            <w:hideMark/>
          </w:tcPr>
          <w:p w14:paraId="316EF199" w14:textId="37848F5D" w:rsidR="00831ABD" w:rsidRDefault="00831ABD" w:rsidP="00417688">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 xml:space="preserve">A window shall be dedicated to post-processing settings (selection of </w:t>
            </w:r>
            <w:r>
              <w:rPr>
                <w:rFonts w:ascii="Times New Roman" w:eastAsia="Times New Roman" w:hAnsi="Times New Roman" w:cs="Times New Roman"/>
                <w:color w:val="000000"/>
                <w:sz w:val="20"/>
                <w:szCs w:val="20"/>
              </w:rPr>
              <w:t>holding table, buffer length</w:t>
            </w:r>
            <w:r w:rsidRPr="00BF6611">
              <w:rPr>
                <w:rFonts w:ascii="Times New Roman" w:eastAsia="Times New Roman" w:hAnsi="Times New Roman" w:cs="Times New Roman"/>
                <w:color w:val="000000"/>
                <w:sz w:val="20"/>
                <w:szCs w:val="20"/>
              </w:rPr>
              <w:t xml:space="preserve">, </w:t>
            </w:r>
            <w:r w:rsidR="00E974C2">
              <w:rPr>
                <w:rFonts w:ascii="Times New Roman" w:eastAsia="Times New Roman" w:hAnsi="Times New Roman" w:cs="Times New Roman"/>
                <w:color w:val="000000"/>
                <w:sz w:val="20"/>
                <w:szCs w:val="20"/>
              </w:rPr>
              <w:t>SSMs</w:t>
            </w:r>
            <w:r w:rsidRPr="00BF6611">
              <w:rPr>
                <w:rFonts w:ascii="Times New Roman" w:eastAsia="Times New Roman" w:hAnsi="Times New Roman" w:cs="Times New Roman"/>
                <w:color w:val="000000"/>
                <w:sz w:val="20"/>
                <w:szCs w:val="20"/>
              </w:rPr>
              <w:t xml:space="preserve"> to be downloaded, force trigger…)</w:t>
            </w:r>
            <w:r>
              <w:rPr>
                <w:rFonts w:ascii="Times New Roman" w:eastAsia="Times New Roman" w:hAnsi="Times New Roman" w:cs="Times New Roman"/>
                <w:color w:val="000000"/>
                <w:sz w:val="20"/>
                <w:szCs w:val="20"/>
              </w:rPr>
              <w:t>.</w:t>
            </w:r>
          </w:p>
          <w:p w14:paraId="6FC828EA" w14:textId="29429ECF" w:rsidR="00831ABD" w:rsidRPr="00BF6611" w:rsidRDefault="00831ABD" w:rsidP="00417688">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Detailed interface will be define</w:t>
            </w:r>
            <w:r>
              <w:rPr>
                <w:rFonts w:ascii="Times New Roman" w:eastAsia="Times New Roman" w:hAnsi="Times New Roman" w:cs="Times New Roman"/>
                <w:color w:val="000000"/>
                <w:sz w:val="20"/>
                <w:szCs w:val="20"/>
              </w:rPr>
              <w:t>d once po</w:t>
            </w:r>
            <w:r w:rsidRPr="00BF6611">
              <w:rPr>
                <w:rFonts w:ascii="Times New Roman" w:eastAsia="Times New Roman" w:hAnsi="Times New Roman" w:cs="Times New Roman"/>
                <w:color w:val="000000"/>
                <w:sz w:val="20"/>
                <w:szCs w:val="20"/>
              </w:rPr>
              <w:t>lling protocol will be agreed</w:t>
            </w:r>
            <w:r>
              <w:rPr>
                <w:rFonts w:ascii="Times New Roman" w:eastAsia="Times New Roman" w:hAnsi="Times New Roman" w:cs="Times New Roman"/>
                <w:color w:val="000000"/>
                <w:sz w:val="20"/>
                <w:szCs w:val="20"/>
              </w:rPr>
              <w:t>.</w:t>
            </w:r>
          </w:p>
        </w:tc>
      </w:tr>
      <w:tr w:rsidR="00831ABD" w:rsidRPr="00BF6611" w14:paraId="04EA7178" w14:textId="77777777" w:rsidTr="00831ABD">
        <w:trPr>
          <w:trHeight w:val="1275"/>
        </w:trPr>
        <w:tc>
          <w:tcPr>
            <w:tcW w:w="1858" w:type="dxa"/>
            <w:tcBorders>
              <w:top w:val="nil"/>
              <w:left w:val="single" w:sz="4" w:space="0" w:color="auto"/>
              <w:bottom w:val="single" w:sz="4" w:space="0" w:color="auto"/>
              <w:right w:val="single" w:sz="4" w:space="0" w:color="auto"/>
            </w:tcBorders>
            <w:shd w:val="clear" w:color="auto" w:fill="auto"/>
            <w:vAlign w:val="center"/>
            <w:hideMark/>
          </w:tcPr>
          <w:p w14:paraId="3497537B" w14:textId="08374A29" w:rsidR="00831ABD" w:rsidRPr="00BF6611" w:rsidRDefault="00831ABD" w:rsidP="0093150B">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Post-processing analysis</w:t>
            </w:r>
          </w:p>
        </w:tc>
        <w:tc>
          <w:tcPr>
            <w:tcW w:w="7428" w:type="dxa"/>
            <w:tcBorders>
              <w:top w:val="nil"/>
              <w:left w:val="nil"/>
              <w:bottom w:val="single" w:sz="4" w:space="0" w:color="auto"/>
              <w:right w:val="single" w:sz="4" w:space="0" w:color="auto"/>
            </w:tcBorders>
            <w:shd w:val="clear" w:color="auto" w:fill="auto"/>
            <w:vAlign w:val="center"/>
            <w:hideMark/>
          </w:tcPr>
          <w:p w14:paraId="2C6A761E" w14:textId="70DA8AA9" w:rsidR="003D78E0" w:rsidRPr="00BF6611" w:rsidRDefault="00831ABD" w:rsidP="003D78E0">
            <w:pPr>
              <w:spacing w:after="0"/>
              <w:jc w:val="left"/>
              <w:rPr>
                <w:rFonts w:ascii="Times New Roman" w:eastAsia="Times New Roman" w:hAnsi="Times New Roman" w:cs="Times New Roman"/>
                <w:color w:val="000000"/>
                <w:sz w:val="20"/>
                <w:szCs w:val="20"/>
              </w:rPr>
            </w:pPr>
            <w:r w:rsidRPr="00BF6611">
              <w:rPr>
                <w:rFonts w:ascii="Times New Roman" w:eastAsia="Times New Roman" w:hAnsi="Times New Roman" w:cs="Times New Roman"/>
                <w:color w:val="000000"/>
                <w:sz w:val="20"/>
                <w:szCs w:val="20"/>
              </w:rPr>
              <w:t xml:space="preserve">A window shall be dedicated to post-processing analysis, allowing </w:t>
            </w:r>
            <w:r w:rsidR="003D78E0">
              <w:rPr>
                <w:rFonts w:ascii="Times New Roman" w:eastAsia="Times New Roman" w:hAnsi="Times New Roman" w:cs="Times New Roman"/>
                <w:color w:val="000000"/>
                <w:sz w:val="20"/>
                <w:szCs w:val="20"/>
              </w:rPr>
              <w:t>versatile</w:t>
            </w:r>
            <w:r w:rsidRPr="00BF6611">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curves </w:t>
            </w:r>
            <w:r w:rsidRPr="00BF6611">
              <w:rPr>
                <w:rFonts w:ascii="Times New Roman" w:eastAsia="Times New Roman" w:hAnsi="Times New Roman" w:cs="Times New Roman"/>
                <w:color w:val="000000"/>
                <w:sz w:val="20"/>
                <w:szCs w:val="20"/>
              </w:rPr>
              <w:t>display</w:t>
            </w:r>
            <w:r>
              <w:rPr>
                <w:rFonts w:ascii="Times New Roman" w:eastAsia="Times New Roman" w:hAnsi="Times New Roman" w:cs="Times New Roman"/>
                <w:color w:val="000000"/>
                <w:sz w:val="20"/>
                <w:szCs w:val="20"/>
              </w:rPr>
              <w:t>.</w:t>
            </w:r>
            <w:r w:rsidRPr="00BF6611">
              <w:rPr>
                <w:rFonts w:ascii="Times New Roman" w:eastAsia="Times New Roman" w:hAnsi="Times New Roman" w:cs="Times New Roman"/>
                <w:color w:val="000000"/>
                <w:sz w:val="20"/>
                <w:szCs w:val="20"/>
              </w:rPr>
              <w:br/>
              <w:t>Signals from LLRF</w:t>
            </w:r>
            <w:r>
              <w:rPr>
                <w:rFonts w:ascii="Times New Roman" w:eastAsia="Times New Roman" w:hAnsi="Times New Roman" w:cs="Times New Roman"/>
                <w:color w:val="000000"/>
                <w:sz w:val="20"/>
                <w:szCs w:val="20"/>
              </w:rPr>
              <w:t xml:space="preserve"> and beam diagnostics</w:t>
            </w:r>
            <w:r w:rsidRPr="00BF6611">
              <w:rPr>
                <w:rFonts w:ascii="Times New Roman" w:eastAsia="Times New Roman" w:hAnsi="Times New Roman" w:cs="Times New Roman"/>
                <w:color w:val="000000"/>
                <w:sz w:val="20"/>
                <w:szCs w:val="20"/>
              </w:rPr>
              <w:t xml:space="preserve"> shall be loadable in order to allow cross-analysis with </w:t>
            </w:r>
            <w:r w:rsidR="00650622">
              <w:rPr>
                <w:rFonts w:ascii="Times New Roman" w:eastAsia="Times New Roman" w:hAnsi="Times New Roman" w:cs="Times New Roman"/>
                <w:color w:val="000000"/>
                <w:sz w:val="20"/>
                <w:szCs w:val="20"/>
              </w:rPr>
              <w:t>SSM</w:t>
            </w:r>
            <w:r w:rsidRPr="00BF6611">
              <w:rPr>
                <w:rFonts w:ascii="Times New Roman" w:eastAsia="Times New Roman" w:hAnsi="Times New Roman" w:cs="Times New Roman"/>
                <w:color w:val="000000"/>
                <w:sz w:val="20"/>
                <w:szCs w:val="20"/>
              </w:rPr>
              <w:t xml:space="preserve"> signals</w:t>
            </w:r>
            <w:r>
              <w:rPr>
                <w:rFonts w:ascii="Times New Roman" w:eastAsia="Times New Roman" w:hAnsi="Times New Roman" w:cs="Times New Roman"/>
                <w:color w:val="000000"/>
                <w:sz w:val="20"/>
                <w:szCs w:val="20"/>
              </w:rPr>
              <w:t xml:space="preserve"> (could be done at higher system level).</w:t>
            </w:r>
            <w:r w:rsidRPr="00BF6611">
              <w:rPr>
                <w:rFonts w:ascii="Times New Roman" w:eastAsia="Times New Roman" w:hAnsi="Times New Roman" w:cs="Times New Roman"/>
                <w:color w:val="000000"/>
                <w:sz w:val="20"/>
                <w:szCs w:val="20"/>
              </w:rPr>
              <w:br/>
              <w:t>Analyzed graphs shall b</w:t>
            </w:r>
            <w:r w:rsidR="003D78E0">
              <w:rPr>
                <w:rFonts w:ascii="Times New Roman" w:eastAsia="Times New Roman" w:hAnsi="Times New Roman" w:cs="Times New Roman"/>
                <w:color w:val="000000"/>
                <w:sz w:val="20"/>
                <w:szCs w:val="20"/>
              </w:rPr>
              <w:t>e recordable</w:t>
            </w:r>
            <w:r>
              <w:rPr>
                <w:rFonts w:ascii="Times New Roman" w:eastAsia="Times New Roman" w:hAnsi="Times New Roman" w:cs="Times New Roman"/>
                <w:color w:val="000000"/>
                <w:sz w:val="20"/>
                <w:szCs w:val="20"/>
              </w:rPr>
              <w:t>.</w:t>
            </w:r>
          </w:p>
        </w:tc>
      </w:tr>
    </w:tbl>
    <w:p w14:paraId="310FAB10" w14:textId="77777777" w:rsidR="0093150B" w:rsidRDefault="0093150B" w:rsidP="0093150B"/>
    <w:p w14:paraId="41224D91" w14:textId="77777777" w:rsidR="0093150B" w:rsidRPr="00BF6611" w:rsidRDefault="0093150B" w:rsidP="0093150B"/>
    <w:p w14:paraId="5C069BD3" w14:textId="77777777" w:rsidR="0093150B" w:rsidRPr="00BF6611" w:rsidRDefault="0093150B" w:rsidP="0093150B">
      <w:r>
        <w:rPr>
          <w:noProof/>
        </w:rPr>
        <mc:AlternateContent>
          <mc:Choice Requires="wpg">
            <w:drawing>
              <wp:inline distT="0" distB="0" distL="0" distR="0" wp14:anchorId="5D791EA1" wp14:editId="4C754D27">
                <wp:extent cx="5834418" cy="3592280"/>
                <wp:effectExtent l="0" t="0" r="0" b="8255"/>
                <wp:docPr id="1" name="Group 1"/>
                <wp:cNvGraphicFramePr/>
                <a:graphic xmlns:a="http://schemas.openxmlformats.org/drawingml/2006/main">
                  <a:graphicData uri="http://schemas.microsoft.com/office/word/2010/wordprocessingGroup">
                    <wpg:wgp>
                      <wpg:cNvGrpSpPr/>
                      <wpg:grpSpPr>
                        <a:xfrm>
                          <a:off x="0" y="0"/>
                          <a:ext cx="5834418" cy="3592280"/>
                          <a:chOff x="0" y="0"/>
                          <a:chExt cx="6241312" cy="3838353"/>
                        </a:xfrm>
                      </wpg:grpSpPr>
                      <pic:pic xmlns:pic="http://schemas.openxmlformats.org/drawingml/2006/picture">
                        <pic:nvPicPr>
                          <pic:cNvPr id="3" name="Picture 2" descr="image004"/>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1924493"/>
                            <a:ext cx="3136605" cy="1913860"/>
                          </a:xfrm>
                          <a:prstGeom prst="rect">
                            <a:avLst/>
                          </a:prstGeom>
                          <a:noFill/>
                          <a:ln>
                            <a:noFill/>
                          </a:ln>
                        </pic:spPr>
                      </pic:pic>
                      <pic:pic xmlns:pic="http://schemas.openxmlformats.org/drawingml/2006/picture">
                        <pic:nvPicPr>
                          <pic:cNvPr id="8" name="Picture 7" descr="image016"/>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36605" cy="1924493"/>
                          </a:xfrm>
                          <a:prstGeom prst="rect">
                            <a:avLst/>
                          </a:prstGeom>
                          <a:noFill/>
                          <a:ln>
                            <a:noFill/>
                          </a:ln>
                        </pic:spPr>
                      </pic:pic>
                      <pic:pic xmlns:pic="http://schemas.openxmlformats.org/drawingml/2006/picture">
                        <pic:nvPicPr>
                          <pic:cNvPr id="9" name="Picture 8" descr="image003"/>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3136605" y="0"/>
                            <a:ext cx="3104707" cy="1913860"/>
                          </a:xfrm>
                          <a:prstGeom prst="rect">
                            <a:avLst/>
                          </a:prstGeom>
                          <a:noFill/>
                          <a:ln>
                            <a:noFill/>
                          </a:ln>
                        </pic:spPr>
                      </pic:pic>
                      <pic:pic xmlns:pic="http://schemas.openxmlformats.org/drawingml/2006/picture">
                        <pic:nvPicPr>
                          <pic:cNvPr id="10" name="Picture 9" descr="image001"/>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3104707" y="1913860"/>
                            <a:ext cx="3136605" cy="1924493"/>
                          </a:xfrm>
                          <a:prstGeom prst="rect">
                            <a:avLst/>
                          </a:prstGeom>
                          <a:noFill/>
                          <a:ln>
                            <a:noFill/>
                          </a:ln>
                        </pic:spPr>
                      </pic:pic>
                    </wpg:wgp>
                  </a:graphicData>
                </a:graphic>
              </wp:inline>
            </w:drawing>
          </mc:Choice>
          <mc:Fallback>
            <w:pict>
              <v:group w14:anchorId="46546F87" id="Group 1" o:spid="_x0000_s1026" style="width:459.4pt;height:282.85pt;mso-position-horizontal-relative:char;mso-position-vertical-relative:line" coordsize="62413,38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32sbwMAAFUQAAAOAAAAZHJzL2Uyb0RvYy54bWzsWMlu2zAQvRfoPxC6&#10;O1q9CXGK1EmDAl2MLh9AU5REVCIJkrYTFP33zlCyE9spmvRSBPAhCtfhzJt5M6TP39y2DVlzY4WS&#10;syA+iwLCJVOFkNUs+P7t3WASEOuoLGijJJ8Fd9wGby5evzrf6JwnqlZNwQ0BIdLmGz0Laud0HoaW&#10;1byl9kxpLmGyVKalDrqmCgtDNyC9bcIkikbhRplCG8W4tTB61U0GF15+WXLmPpel5Y40swB0c/5r&#10;/HeJ3/DinOaVoboWrFeD/oMWLRUSDt2JuqKOkpURR6JawYyyqnRnTLWhKkvBuLcBrImjA2tujFpp&#10;b0uVbyq9gwmgPcDpn8WyT+uFIaIA3wVE0hZc5E8lMUKz0VUOK26M/qoXph+ouh5ae1uaFv+DHeTW&#10;g3q3A5XfOsJgcDhJsyyGMGAwlw6nSTLpYWc1+OZoH6uv+52jJIvTOOl3TtJJOkxRq3B7cIj67dTR&#10;guXw16MErSOU/h5NsMutDA96Ie2TZLTU/FjpAThUUyeWohHuzgcnuA6VkuuFYAvTde4BT7eAwywe&#10;SsDSglsG0SlaWvEoytBalICbOhEUTfyg2A9LpJrXVFb80moIc3QgYrO/3Hf3zl82Qr8TTYNuw3Zv&#10;KRx6EFKPgNWF65Viq5ZL1/HP8AaMVtLWQtuAmJy3Sw7hZN4XEFEMuO8gprQR0nmCQFh8sA5PxwDx&#10;FPmZTC6jaJq8HcyH0XyQRePrweU0Gw/G0fU4i7JJPI/nv3B3nOUry8F82lxp0asOo0fKP8qHPnN0&#10;TPOMJWvq80IXVKCQD66tihBniBDqag37AiDDOmg7wx2rsVkCkP04LN5NeNTvgUaXWOAPWW4+qgLQ&#10;oCunPBiP8ieeJlk29ZHegYQsSuN0NIqGHRfiaZxORp5FOy5AYBjrbrhqCTbAAaCvP4SuAfDOwu0S&#10;1F0qDANvUSP3BkAmjngrUO++CWZ00QiNF0MyyDtdVlv0JBsfkCwevWySYXo8kawLzGeQrC9BmIMe&#10;odeOgCd6QQrB/LVXQ+5r2PSQXsC3/Rrm8xhKeJk1DIr0iV5wWUAPPoleu0J1fBNM4ygbR5CA8SZ4&#10;qmFPvijG8HDZL2JAu32W+bvfy2VZdmKZv5I/g2U9lfaZ9Mf74n8raP6JBm9Xf7Hu39n4OH7Yh/bD&#10;XwMufgM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MEFAAG&#10;AAgAAAAhAIHr0A/dAAAABQEAAA8AAABkcnMvZG93bnJldi54bWxMj0FLw0AQhe+C/2EZwZvdREmt&#10;MZtSinoqQltBvE2TaRKanQ3ZbZL+e0cvenkwvOG972XLybZqoN43jg3EswgUceHKhisDH/vXuwUo&#10;H5BLbB2TgQt5WObXVxmmpRt5S8MuVEpC2KdooA6hS7X2RU0W/cx1xOIdXW8xyNlXuuxxlHDb6vso&#10;mmuLDUtDjR2taypOu7M18DbiuHqIX4bN6bi+fO2T989NTMbc3kyrZ1CBpvD3DD/4gg65MB3cmUuv&#10;WgMyJPyqeE/xQmYcDCTz5BF0nun/9Pk3AAAA//8DAFBLAwQKAAAAAAAAACEAioepbsEaAQDBGgEA&#10;FAAAAGRycy9tZWRpYS9pbWFnZTQucG5niVBORw0KGgoAAAANSUhEUgAAAsEAAAGyCAIAAACKjY7R&#10;AAAAAXNSR0IArs4c6QAAAARnQU1BAACxjwv8YQUAAAAJcEhZcwAAIdUAACHVAQSctJ0AAP+lSURB&#10;VHhe7J0HWBTX2oBJuUlubm77c3NvkpumUbH33rABYi+AdEURUFFUUOm9I1XABhakq6hgBbHTe+9g&#10;r2maook38f9OmdnZWUBAuud73meec75zZnZntpx3z8zuyr254Mibc6PeVA57c5r3W5Od3prs8NYk&#10;+8ZxFDPZ4W0MWnEK4m2EI2KqAJKR4MTz1hTHt6ZKgM5/Iig4iaAdFJya5k8KzqgwzVmCgjMkxUyj&#10;4D4uhD8J4Fcn1XemS7WKgNYmcUXMaAYzMbMIbtJI5d+d5fouWjaOoqAgw3tK7g0BeUGTMuXPXKFp&#10;SDdYCgukLMufZwMeQt6TrjaFCoek7I6Wcyjv4/L7XBW18mUZoBuHO/BntETVv8zx+ECqlYD6EKDD&#10;X+aSDG3lqoI+c8kSNRG4vCTTIO/P8/gLgMsfzEPwTQhRFUM2+wGpzkNbgDKtzscbnE83RfjrArJZ&#10;dCehiQIZmuSagHkE3IQ2xfUX5Mk2Sf4D7uYI78+H/oKbwEAfUYaANiJYl8JtH24atia5A7gJ7gPN&#10;kDtDm8iNoibc6vbBPLe/zHN9nzAfLfkqFP6CWt1oK8Lt/bmuCCijgtufSXmeKxT+DEtcgC2jKjAH&#10;g8qopxS0CfLSkLwKhpQx72FEVYSKC/TEZZf35jjjDLc6BjpwuL43G/pwBRWXd2c7o0LDQBNBknlX&#10;uWmcZODzUq3vKDu+q+z4niADVYQSXsoCeUVpINMguPUd3OEdRQcJsziEZZ6ZHDME5Zn278yy/9MM&#10;xDuE6fZ/kgElp6ElbZ1mJ+TtabZvS1Xt3kIZAQo2f1JAS8JbHDQz1VrInxQI4jzwFsXqramWb0+1&#10;wkkovIS3plhImGzx9mS05KsSJgHb3p5k8fakbVCGwlsTt0mzlVtuAd6cYif35tyIN6f5/nn4CmV9&#10;R8fQZKcwMc4NcP4l7MPIZhompW1x4pDNAI6yhFGcuAKPgwB7EaEUOw7b0POIvSJSuKUUNs3ighDr&#10;vSkCoNoqQhvApmnCOgfrl5DSAKEpVo0ATQ0i6ma1FzgvIVRQlpDcGJYtx6JxUIdQhJUU+F6Fnif3&#10;3yYMs4/ngs3+C7aUi41hBxyQIN3Kr/5y4LYkSO4DvhtS1aYQP4iI85ICt78CRAekYcihewl7kwAL&#10;vESESiHaIAB3Bt+389b7hJAdgV2+YCtCdIgaBK/YQiRHj0KeBm0H3c3mgJ6KbQUcYXyQG4a0irEh&#10;hHHwGYzty0ki2GGEZYK9NC77kw1tdnhFpLgfPO9+MJnHjUOYlCZJQLLHweTVdsHeh6CQJA1qwuDq&#10;AUKyAEnVMiDW68A5virC8yDmQFLTcDchzjeBtV+UV9iJrX5x/RUN5N6cueOTCXqu+1MMdxfNdslS&#10;pmTzzJYiRwpXhIprzhw3ylxKrhTulDmUvEbxQKi4U0hVgqCbihD3vNnuuRgo5Cm7YaCAy0qUXEVX&#10;xCzMTBcgb4ZLLoALiOmAc+40jAJmqhNiskMOwjFnkkPORMwE+5zxdohxmLF2OWPsssfYIkbZUEba&#10;5Iy0zgZG4SVhhHX2cEQOXmYPt0IMI1hShlrmIKwkDLHMxkCBA5I8gvwgwAox0BKBqjw4P8gqVwpr&#10;ymAJeRJsxAwCbMUMbhDS2SZX2HOgTaNAz4ESSDJ3oHXuABFWOf0J1kA2wgrIwmT3t8ySl5CJsIJl&#10;Rj9EpgSLjL4829IRFpQ+mK+3pQF9tqVjoJD29dZUAVBN+3pLau8t1yRsRfTaAlyVwvwKz1eNYXbl&#10;S7PLwFcIVBW29jKnm+oNbL32NbAtFehjkdbXMr2fFZAhb53Z3zpzgG02MNAuZ5B97mD7vMEOeUMc&#10;8wlDHQuGOmGcC4bJAEkKdHDMA4ZIQTcy2DFPjEPuIB67nIH2AqBqlzPALptim93fNotiA2QC8jzW&#10;mf2sMyhWGX2t0qWwTO9jmdbHMhVhkfq1hGuIbcDV3iK2Xu219QrHZcSWK0K+2nIZ+NL8Es9X5pcR&#10;OE9APbdegU3BBsltwR3oa5nW1yqtn3W6vE1Gf8A2ExhgmzXQLnugffYghxwADstgR8oQwAkvpY8q&#10;PoCSbmiVRiDblMJeluxBdmLQXWoUuMMC4P7LADs1AO1a5gCbl5IhxlqK/oh0YABgJWGgNJBB3azS&#10;MFI9gYHWQBrCijKIxxoxmGCDsU4bghkqYBjHcOu0EdxyhHX6CJu0kTaphFE2aaOsYYkYzTHG9hph&#10;rM01FY/MKet2awfljbO5Ot726jjbq+OhgLgy3uYyMA4tr0zA5Qk2lwjjMVCYaHtxog1ioVfaiFW7&#10;1HwzJtpemmR7EZgsYIrtJczFqXZQJlyaKuEiYY5dwqZ9eVPtLhEUGmKaPXBxmh3hAsfFabYUBQFc&#10;8gICupGCDKpOCVv2ps52vLh+T47cnydtW+serbY9T9lZSh0IDXgDQNSBSIN7zjz33PkeeQs88xZ6&#10;5S1C5C/2zF8MS8C7gLCIY2EjLNqOoGUCzizywZACyhQulKJggbcshfMBr8J5XgUSPAvmEjwK5gCe&#10;BSoe+cBsSgEslTFKHvmK7ohZ7nkz3RAzXPOmY6a55AIKmKlgGM55UwhOiMmOeZMouRMBh9wJHOMR&#10;eePt89ASV8cB9kAexS5vLMFeijH2uWPsgDxgtD1ijBCcJ+XRdnmj7PJG2uWOsM0dbps7zCZ3qE3O&#10;EOucwda8PQgcglMHAQJ1IMgIBEIgBDxS6mCHwWXpbvkAbwxS8H1EeUruAADsgRaIPQghGiEEOwQs&#10;hQgdwlLiEEgveJ+gJkGrnEMgqDcIQQ6R2nurFNgheIhDEGQcAg1jZDxrpIMAuilOI5BJYIegGgG7&#10;QDTCJos4BAzhSCPQCJQ3xIHTCKd8IgpUHVwKJQg1AkC2kT9EFrQdgUAAQocA7HNlNIIOWrxMCE1C&#10;4hBII2AXOI1AJiHrEBi81wKN4EAmca0Rh8Bw9iAAROES8CVGaA88qJtAI8BgiEYgdSMagR0Cdgd2&#10;DXYTDefcSM/7AfUGJ0wTGsEj7RAEfrMSJAIhAu6GAO4haISXykQmj4w6NEYDGgGASeACNgksEw04&#10;hJg03iFQf6QRGNRfoBHYIaQ0AheIRvAmAfbAmwQIBM8Im/SRCGoSSCNQGS2pSdgCWCNsrs1GDrEH&#10;HGKszVUQCOQQsEQCwYMcgvgE8QbkENa8RlwEiEMMX7WTOARGSiM4h6AmQRwCEGmEyCGwRlzGiBzi&#10;JRoBSJsEpwtSGkF6ojJyiNDUaTYpgFyvqavWBGcoO2dTGnAIgUlw6jDHLXeeB6hDLnjDYu+8pdvz&#10;1Xzyl/kWavgWavoWavsVIfyLtQMoWhyaHBoYWg0s1gqUNEG5CaAzBXcm21kmQN0foYZR5VgKSz/K&#10;Ut8iniU+xcAinyKehZgFPoXzMfO8C+di5ngXACpeGM/C2Z6Fyp5gHgXKHoVKHIruQAEwy71gphtl&#10;hlshB5QLprsipmGmuxYSpsmg4FrAAeWXM9WlYIpLwWTngonO+eOc8sc45I2yzxthlzfMNm+ITd4Q&#10;PMfA6QKVBhFiXaDkD7YVItAFIUgd8qXgViH2MMgub5AdLDlsiTpwrQjOJHCTNJxACAF7sEEMsM4m&#10;0GkJBBYLQFoj+lllYqAgaxUYUAqJTwB0WoKHzE9IQDIhEYje2zjwMC8FmqugHtAEVBqwXmCu8iAp&#10;QeMidQiAn43oYwkDLRp35dGoDMMzGqqxSaBxHQYqNPZjCRjmBPZAvWE44IqQmISLtElQmeCg1fyh&#10;2CSkcEAyIRjtpJEWi/6gEQTBzIQ8Ad//fjYZCGQS6X2FIJ9I60No0CfQARFoBDaJ5skEAh9wsUMg&#10;z8NrkQ3i2YjUry1T4T6Q2Qi4q2AS8qARdlgj7IGcgXSYF2gBAh8rYhICqI01oRSA5NgKHEKIWCOE&#10;SCkFvocCJDIhpGmxwD4hQqwRPBKHaASJGfCzFMge0ISEFLxJAPwqYpkQ+ASUB1unU6sgJmHFwZmE&#10;lEzYkGmJVEAiE7YYZBLXiEkoe2ZOpg5xDTRirM0VJBMIVMDlK1gpyIQEmY0gSJnEAq+0EQZ0HoLM&#10;TEyxOKWwLUHBArMtYZoQC7RUsDglMok5tmKHIHAmIZEJYhLTrc7MsEhAWCZOs00BRZhufRZVtwGJ&#10;02zOCzSC6sJ0ALpJz0lQh8BluaFzTQ1CihpzCAJyCMHcA554yF2E1CFP3Tdf079AO7BQb0eRfnDx&#10;ypASg5ASw11lPKt3S2GAWYUhZYM9GK66eo8Yvon2FPQn2wFWcujvwuDCCsxynp0IvZ2liJBSXUQZ&#10;LHVCSrUJwQit4FLN4FINQhBi2Y4SQH1HiVpgiXogWqoGFqsGFC/lWBJQsiSgeLE/YhGiBFjoJ6R4&#10;AeArpKRB5kszTxYfcR8A8nN8imdvL1b2Lp7lVTTdo2iqe+EklwKQidEO+ZxJ5A62kbYHerqBIpEG&#10;Hok6iEDeMISqQ0MCIYDzBuIQBRQpe8Dw3STqkM/BZwTY5PZHMpEjQTIzISRbnkfgExSRQwDEHiwz&#10;ERZAhpRGCAViGygFsQqBPeBxHYsFZw+EJhwCBjlUoFMXQm8QwnUGk0CgbZLbQuMofEwnGoFOCvS3&#10;oWc0iEMMQkMXdQiiAkQjhrsW8Qg0QhrnQolP8GCTIBukiOYnkFLkSRwCEDjEAMAOT0jAEp98EWlE&#10;P5tMCdYZfRESjaAOITAJGNEp2CR6W1yTgJTiWq9tVwU0qhECdePYSkGrECnhHQJuGjRC2iHQHgFo&#10;bMYa4QgHHwwgbzCIAnYF/oGQcgiuVRpphyA0ZmnNMglCQxoBiB1CSMMmgc90EJBDSImFWCMyZbxB&#10;zEAMrfIaIQPvEMDLNYKr8iYxxApBNAIVwCGsENghUiUaAUvBnMRI7BCjwCGwRih7IIfQCsobgxxC&#10;SiO4MgIEgnMIOieBJiQkDnEJHGI4dy6DTE7YuASlXEhtAkunQOIQvEYghwjLQ2VeIHAeewOvEdQk&#10;wCEW6piRTfkGhSuv3w32MF/PkmQORB6baR7Hz0nAcjpC4hBIIziTkHKI4fM3Gu4qVnbOobjkZFR9&#10;/8eLlwR0OJnzEOxBd0fxiuBig12lRrtL1+4tWx9WvmFf+cb9lRIOiNmAMT3IAWUCl9nIwTVVAWgt&#10;yITTPlAG1h+QYLIfAwVcXodZK2ANYZ8E47AKo1DE6r2Y0AoDKGMM9iJW7S1fybOnXH9P+Yo9ZSt2&#10;ly3fXaa3i1COKdPdVaaDKCdo7yzXopQhQhCaOxFaIeWAJgaXKxA7ESRJ0BCyE8NVhd00Qyo0diLU&#10;Q8rVgsuX7ChbEFA6169Uyad4hlcxmMRE18KxTvmjHPKH2+UNhVFf2huEvEQdsBAMkYYXBQEFPEME&#10;DLZvCOoNnFggeJnIH8ghScpoBD3TAdhKIPMTFKwRUvACYQ1QtyCTEwhsEtQhJIBVSCA+8TWBaoQA&#10;9MmYlKXcAgFugaYTZKACIUFiD1sRZAaCn4Qga+EBEjkE0gg0mqIhFs9GoEsN0Js7DAAwbKBPw2hY&#10;gqGLSACagXDB9uCGIRrRpEmgkx2iWQo8OcGNiA2e5gCNwDhiHPIGOuRyEJlAwy0FKQWMwQh5APlE&#10;JgFMAmtERl8bDG8V3GmOvmROQlomXmYSkkOKQZbAGwNFWiMA1BOZBNomPxvBm0Q/fG/R/AraI6RK&#10;aDdhgMcmAUcAHRPOGCTHDSEwCQJ/DKWQ9gkeKavgZKIxBD4h1ghZpEwC4GSiQRrQi6bnJwCJQxCI&#10;SRDQJRQyDsEjlIkGfUIEJxMYEAjLtMGWVCmoTFini05wAJI5CVhaI6sAmVD2yJq8bq9mUB4oBWgE&#10;B7KHMXQqgtcIahINTEjYXJqPHUKVO5cxwfbSntBIOr42EsE7D06xu4TgTELiEEKN4JDWCGQSKsa+&#10;e/fF/PEHGuHNtzgvXW1/5859KD9+8uNC7c3Tt50gDiFkuhA7AJkEdog03iE2Ge4qIfZAeKlAkKi9&#10;//Py4KJVu0qM9pSahJWb7i83D6/cGlG5LbLKKqoaEV0jAyQxMYB0E1Ql1CKiKZYxNZRohEWDRCG2&#10;RSO2RiG2SFENmEdWmxEiKJsPVW/CbDxUhYECxfRQ1QYgHLEeOFhlgkCCsg6z9kAVQL1kf6Uxh9G+&#10;KgwUEIZhlYb7KlcTwniqVu8jVGOqUIaHNkkj7CDpQ1ZHrAyr0t9bqbunUmNXuWpw+cLAsjl+pbO8&#10;i6d5FE0CjXAuAI0YBmM8vuxAWh04exBJAyDtBFAVOQTFPn8wgmgBRSIQ9pTB9oUSe0DlQugmsQd7&#10;AZxMSAkEyRB7sCOgDgNs8zh7gAJGPEWBylQgbNBSMjNBsMqWOAQPJxDYKqQcAsHPTEiRRgWCR+QQ&#10;wNZUiToIoNMVkgy1h6+2XgP4bgTaWegQ9IwGur4SzUaARsCHe3jfRyMZP4DlD8HDPzaDohFIHYqH&#10;uwGcQ1AE9gBlknQpGupSKAWeooANSuFUALdCccyn9sCDJyeoRuATHGSspaAP8VQj8LQEdQjYFzwn&#10;gU9wcKc5kENwMxO8THxtlUaxTOttmYq5hsAaISUQBCmNAKSMoUHoihZoQgK2/LUVPqkBd8MGgPsG&#10;dxg5ENEIGYeAw0ItAamDMwdnEnyrBGoPQmQcgiDRiGbIhEQjeKTtQZbmywQg8AmMSB1ksKYTFUKH&#10;IJn+Vo2aRJMa0YBJSDQClgA4BKcR4BCcRiCTEMoE1QgMnpxIU3LPmrRur8YO5BBEI0ZboyVxCJFG&#10;jOUcQqQRUg5hcwnBOURVdV1oWLSI2rob0AQOMRnUgWoEukhCyiEaMglZjZi9NnDnngg8hr8oKCyF&#10;Zf31W3omzjO3xtMLJppwCIRwHgJ1wA6xu4QXCABt+9ChF3Pnvnj4EJUhCgqeL9H4pq7Iscrxs5Of&#10;uVa4Pv3f07oHvxjsLlmzt2z9/vLN4ZVbIipBDmxjqu1iaxwO1/I4ctDMEQ6pTJ0QewxXrkUcJtTJ&#10;Yne4FrAVYIOow8ta6ziEVawEy9gaREyNBce2mJqtYB68fERXI6JqzCnVZoTI6s0AmEdE9SbMxohq&#10;U55D1RsIEYj1h6QJR5gQDgngk7JNhIZa1x+qIZgQIhBrw2uMD9as3l+9IrRKZ2/Vsl0Vi4PK5/mX&#10;Km4vUfAsmuhWNMapYIRD/lCkEc1A4g3STsAJgQhiBqLkEPtCCQ6IwQ4FGL4g8Ake1AoFuk1ASi8w&#10;xB6kELqFbS6Bn5kApCYnMNIaQScn+llnAyQjtgqrzL7oKwMYZBLkWj8OkUOgj8Wo0Bt9JgZ7SBNo&#10;BDWAXhyCJgm9GrENAu3GrYin8ZFG9EEDKhpl0VWKWCPwYJY7EA9jMFahKQTsEOANoBEjkENQkxBo&#10;RGMUDgWkNALRsENwJgEjn0QjOOD+IPCchEQjEOhzPIJcM2GXzU1L0Asw4eM+QmQSWCbIrIDEJJBM&#10;EJPAcJMTYAASRDJBqjw4yckcZhsFtSKNQFuGG+pjnYY1Ir2vLZmQ4EwCawQ++LmDnPIA4cGRaATH&#10;YALtIO0TIhpyC85XOMRiAYh9AouOgOYohZRPNEYDPkHnJ2wAGY0QMNAakDIJTiYy+ltimvQJYhLC&#10;DEo2IBPpEpOQnpMYap0OEJkYZpU6HENkApjlkT0ROUQ+mpawvkbPcVhfJRCNwCaBl9YYPCFBHIJn&#10;gVf68FW7l/pkonMcWCOCdx748ccfz567OHVrArGKSRiFLfEpF65Ck3/gXnAIAjaJiyp2CRtFDiGj&#10;EVNBHeylTEJljW9g8P4nT57ANr/99tuF2mbTLRO5Ky4vNWgSAJ6EoCah5pSwNSyVnOmQdYhcJA27&#10;dr0YOfJFVhYq//HHi8DAXxYsPVN8YPClwYY5hoOTBud8lwMOYbi7dF1YuemBCgMLE3WHa7axNfZx&#10;NY5Hapeb+5nsq3A5WucSeWn+YuOpi41nGXhYRFejTHydy+FSNRP7KYuNgRka8baQia93OUZxBuIl&#10;OERnzl9ltvYAKjsRjkrheLSO4ECpB+yP1pn7xSyxP7ne1U/L7aodUo0629hKjc1uy/dUq621Ntxf&#10;RfVCYBiWGAsgpnb99v0LbE9si0WGgSQDe8YWARt3JUxVD1sXVWOG2bAjYopumHFgzBhVc82Q4k2R&#10;NcDGHdFztpzciMubIjNV5huNBnTdDcLKIQkYe8fMtjhOyhsjK/U3+423v7bI1G329kKyBRlqpYgi&#10;1AEbImtNImqNw2sM9lcvD63S3F2hGlK+ILBstl/pzO3FUzyKxrsUjnQqHAZD+0s0QmwPMIrLyIE0&#10;DjzUFWTtoXGKSIGqAw/yieY5hD1iEJ2ZECDtEANsc4CGHcIGz0+IrAIgViHlENJYZvaxzMAIZAI+&#10;EIuwSO+NZEKabam9MLwHIAQOgRGrgxA6FUEcBTsEWEsf9M1DGFPxZ2IbMrWeM4BzCDxuFcCoP8yl&#10;kJzIEDhE8TDQCB4iDcIMdHAFipBGCHEpHOJSQKEygaxiMIIOh2T4HIQKdHJC4BC5MNBKwWsENgnk&#10;EJITHGh+gmoENgnB2Q38jVBrZFESk8ATEuQEB2cS4BAyNDhLwbNV4hCoTB0CrYilBDaObqsPURmQ&#10;G3TfqENIawRxCPQoEFfA3gCHiwoEQB2CQE0C4LyhMTiNEDuEiIZMQuwQBGoSUj7R8IUUIhrUCIFJ&#10;cKc5eJlo1Cd4k6AOQTSCOgShYY2gVbFGSBxC2iTonITo1AYPOASB14hZHlngEMt2FJDJiZFYI0Zx&#10;DoE1QmISYziH4DUClqQwnziEbyZRCtCIgB2hDx8+TEg8xznEZaIR4BBnzqZA03bfXZPtqEMQjUAO&#10;sS8PCsgVXqoRApNYsNyqsqoatrl2vZXyhj0SdRDSlEMkIoewkzhEKagDD/KGc+dejB//YvfuF7//&#10;/uLx4xdLlv5kYWlYvHJb8bbf//jdstgy+X5y/cNfjNEkRMWm8Mp1lhv6zbexwwLhfCRj5ITZG6Or&#10;rPxc/vrBG3N9Ct2O1a9z2G+0owAKiNjcoSO0DQ7Wux1PU3zjzxOXn3A7cZ3gelwAVKUzLsckOEtj&#10;tzv8b3/fuvlYvdOxekeMmYvn7NX7N9o7DlzkAkoBemETlT100CzjI3V2PCAWaMaCYh2HQFYRV7ve&#10;0V9JP9oyrhZAVkGpAavYGlOLCE36138+WhRQsyWmdkt0mbb62H/Nj1njbi0nJ9dvsatZdK15dO0m&#10;F6sBcwI3R9Vu8N/75/ffHWx5FZL6pgeXuWVujq4B1vru+XjcWqOo2s3RtZvDC4eNGzXDsxbWNYuu&#10;4zGXhuZjxGyKrgWNWHeoxvBg9cp91Tp7q9R3VS4KKp/jX6boU6LgVYKmIpwLRzgUoKkIiowuCKGK&#10;IC0E1BiEEiCNI4ZWwQ84HBFDpaGdEVAuhuVgBw4oEwRiMUiaBvSCnO/AViH0iQE8trn9pUGnOURW&#10;AQUBeGYiS5rMvgSrzD5WGWKoVSCxaIFDcCqA4JMcpKc0ZORDZdQHbxNPfpBBFMbUzL7oUzsMulgj&#10;7NFoLdEIdJ4CWQK5KgIUASsFMYnGoQ4hjeA0xxAe50LsEAKcCgY55yOISRCrQDKBccgD0RGQ058H&#10;fZUDfZtDYBK8Q8A+ctdJ8IBGiLBCpzl6Eyyv9RJBHeKlSKziKwsKWhedLkntbYVmIziTIBqBr7LE&#10;DoHBzoQ1AnafygF2BU68eBryCRGNuAU9qgSRQDTJQMcchMgkeLBMCM59yKhDg0j5BKZBkyBQnxAr&#10;xUAqE5KrMqVkoqE5CREikxDJBDUJq/RBlunEJIQyQb/KQSYkrFOB4dapM92zJ67ds2xHHlEKohHI&#10;JIhAWF8hJgHqMMb6MnUI68tjrS6jpTV/hcSVeV7pw7BDcFdIXPb1333r1q34Y6embjlOT3DYXJxo&#10;fVHB/CiIBTR5eQdPsrsE8CYBDmG6Lw9V0bTEZXAFKg1NacSlOUbe/gF7YYMkFmlvmmGROM0eNKK5&#10;JoEcIjSNlIXzEAKHuH37xfr1L9auffH8+Yvi4hcTJv8Sd1i3SNeyyPJ/f/zPsoRziNCyDfsrNh+q&#10;NNud8PUwdbPDtU5Ha+18tw6eZu50pGTW7Fmqvjnux+vFxCGHWH0Qle22O/Wetd4t+uLKzQFKOlt0&#10;HK6BNxhamilqmymu9beIrXY7UqS2Pmxr3HW349e3+AbO0jJTWmG7ObLa9dh1x/AkqCLckrWXL333&#10;3cmTVvlsjqwEjQCsdiUaeFy02ZfYe6Tmuqh6h/h6iwCf3tPW2x+t1d0Wvim2xi62UGO55TSNzdMc&#10;Uiz3J83ZdmwbNonVTk6rdhebBZ9a7nLZMq4OU2vBw/nEttjSZTN6f6V61Dy21vzA1SH9Jir5lqz3&#10;sH7vr3p9JyyYF1gMbrHZ1WrA3EBwgpmzZk9xSkW2gTHHmMXUbjqQOnTAFCWfEqhu3JPYa+iytTE1&#10;KyxDdHbXbYmp27L7+GT1zcAi/4KNweEqpimbY+o2BJ1UtDixJbZuvX/ITMtrm2MrVmzcPHnZ5kka&#10;u4zDa01CL8wx9B6ttnXq+hRwiMVB5XMDwCFKp3mVTHYrGudSNMKxcCh8uBfpggDuhIVIHXgtaAiJ&#10;ChCwMUjbA6ERhyCtxUOcBOogoiGNaGiKIh+gDsEj7RAijaAOYUvASeITPFgsyDmOfjYY6yzqEJxJ&#10;9G3QIdDQJdEIfF6jQYg6CDKcOvAI1KFh6BbQx24YydDt9sEfzfvZZOHPxFgj4HMnGsPwoOVSQAyA&#10;mASZaSAaMcz9ZSCfKBoqhPpE4RACNQl0K4OFIJnAGiEwiYEEx7wBjrkSRCYBGmGfLU9AMoF8oh+C&#10;lwkphxBrBHYIAtYINDkhlgmpOYmmwRqBTYKeEJHVCHzdhuSMhn027AXaIxiw0QCP9p13CACMgU7k&#10;COGNoQlkZELiEAi4ObEuNAidFgJE9iBCohEEGW+QRaQRgC1BRiMAGZNADiHRCGQS1CGEGiEwCXkO&#10;PkNopkkMtgSZoCZBLpsQzkwQjZjpnjVh7d5lO/KJQBCTGGF9bZHu1qjo400we6UrNyGBmOeVQRwC&#10;z0Ogqyx9/HbV19dfS80I2XlARFp6FjR5eAWhsxvIGC4Tb5gtcAhIchrBmYQUKI+uhzD2CwgKg61B&#10;nDyVBMuMjGzdtQ4ztx6ZRn5JQmISXFlGI/A8RNMO8b//vThz5oWS0ovvv39x5MiL4eOe1tdsrtgc&#10;UBv0+x+/76jcd+1hOjjEmtDyDQeQQ2wLLxg1YfQcn1rno8Urpr49zjTJ7fi5If1nb42qcD9Rz+Nx&#10;HIMdwvBgvceJels38wHzLd32hX38xpTVEcUu8SWr5/530Iy9tnEVBmvWDjM85BaT2rvvMqNDN2z9&#10;7P7vsxVmh8rNbE2GqDq7xldOVuiv5FFqdzBpmEGidcjev/5tk2lMpWM8PhsCGhF/3enYdYe4YqXR&#10;Y8c554BDrND62zjdY/ZHaiZOXWUQVW24as3gdccs9qeMNDq+ZUfwv6bZmR2usz5ct2BZ73nuWVaH&#10;6wDOIeoshMQitgG+Hh8OUFx7sG69z67/jDM1ia7b4GHz13976FmovfsPLcODddghdpjHZA4dN2vF&#10;vnIY+AnmEiq0Naf837zYTTF1a6xN+y502BJTNXf2nBledVv3Hn//g/eXBpRtCtovP3Se8Y5DQwcq&#10;rT1Ur2GsJzdw8/rYquV6M/9udEbfcOlfpoeZHCrX0HhnqFq8SdD+f70xdvb2HK1d5ct2Vy4JLp8X&#10;WKbkWzrdu3SyR/E416JRToVDYfQVegN3yoAgVgdAZAxCJAYgg5NMxrF4KIV3CAz05BGpA6IYIz0h&#10;4Vg4GHAoGCRC5BAOGPu8AUKQTOQC/TGyMxOYHHlAYhLofAcVCOoQPKARVCn6ENDkBJ2f+BohMAkM&#10;Gel50DkIoUAA6OIJKZMQGYMUFggph4BbQVMRMHzCmJrZ1zYTj2ToagM0qQ4jDf7si2YOJA6BtIBO&#10;RbgjxN4gQlYjAHxqg2qEa9EQF4KMTEhpBBrqiENgjRCYBNYIgUPkUIcQmATWCCRJGLSnCDQ5QeYn&#10;JA4h1AgJ5OyGZapYI0RgdSCnMLgTGQBpvdobOwTSCCtOI6wlsxGgEfh0Ej2pAfsFO4v2Gh8BbpKm&#10;EYcgCI3h5cCDywtEQ8jYgxCiEfzJDrFACJEyicZoXCMInEyIfUJiEtIyQTUikzuXIW0SqCpxiJdp&#10;BNCwRgxCGsGZBNYIgHwdFJ/aSJvhhhxCfUfBcM4e8PdCU5dprfmuyZinZ0WukyDMpQ6RRc5lAN4+&#10;IdVNhrvnDuIQ3GzE5dl2iQKHQHAO0aBGXIJPmP6Be6uqqmBrq423LtS3SU3NgHJZWflCrY3TLU4I&#10;NEKElEZIO8QC5BBKLjkACIQScQiIH354MX/+iwsXXjg5vTBa8/vz5z/+8rtX7POlji/m2/6aW/U/&#10;PA9Rvp44RFSFwXLVtyeGWYfFffrGV/qhFe4HDw0Zudg6roYKBJmBAI0ADoNDKE3Qtpu3ynTQ8GUr&#10;AvNdw8JGTTd0OX7dZf+Rv3wwcV3UDfcTN1wOnfnk09UbwtN699UwOliqOmZMrzlmc1fZqegY/ltp&#10;jcPunWNm22JdwOcy9qBzGWbHkDeQeQhyRsPhWO0Gc52/jnDbGn6635//vnRHie2RmglTV62Kql61&#10;wXjA3E0a23OtDtdvDgz+cJrdJuwN4BBz3LOk1aFmnXP4zOU2gN6ucmQPmK2xWeMGD13qk6dlvGrY&#10;iv1obsDT5oP/eJrE5i+aNGG0SQxxCLPo030GLlwbXsU7hJCN/v4f/1tRPyxfZfQ/JptdBIeYN3vu&#10;DK96fePVb41aMWO5LdB77ASNkEuTJ4zT2ZU3Z/EXgz9RWLojb8zwpUuD8waNmD58md2MFXYKS9UH&#10;zDJdB8IxVkcvtFo3tFpjd9WS4Ip5geUSh3ArGuWMHYIaA7nsQEIzjKFJbwCkhQDPLlCGNgJu5To7&#10;AyWQGSwLvQl0B5BACJFoBNILhEPBQB6BVQwgiE5wULcgVpEnAfuEPEGkEZSsviJ4k0AyIZmcwDLB&#10;YQmASUiJRQMTFUQjqB9IINIgII2HOgSxFuwQcDf4MxpoNgINAPijMBq0YHQn1zRQCaAnLLBDDHcv&#10;eQnYNugqBHSmA53sALiZCR6BXmCrEMxMoEEU4GYmkFiIJif6U4hPoPGYk4msfgSJTAhNIqOPEHQ0&#10;MmCAlwLJBBr7EUgmMOIjDFz7isKdxaAOIYHoCLUT7C5E4OCOwV1Fdxuf1KDXRqA5A37gp4cCSwM9&#10;PiLo4ULd+LWaYlDTJiGLwCSE4JkJgkAgRIjVoXHwz5+LTYIHKwX+yRBppQA4mSDTEtQkhDLBmwSS&#10;CSmTIDRLJiwRYA8YpBE8gjmJ9OluWePX7lXbkY9ObVilIZBGXFukYxYReaQJZus7k4skxtpc5hxi&#10;zxLfrHG29OyGqYXXvv1RTWCy1WOS3WUM1QgV7BAkSSYnpkhOajRgEgt1t5BN2TgHKJmGTbc8NX+5&#10;Dcl4+u6euYWbimjUJAA0RaHaiEOAQCCToA7x++8vzM1frF79YuHCF6dPQGJnwgt5/Re7T7/Yf/bF&#10;rUcvpB2i2ipo31vv/J+a0eo3NGJdQReOnR7y6bR14eWyDuGOHGKZTlCOTXiODZKM6+AQk5TWg0M4&#10;7j3wl79YbEu44Z5wwy360n8/V1uzFxximdGBIpWRI+d65FgeyEVEltl5Wg9fsou/HsIWO8Tm+OtO&#10;8dcd4+sJDhi7A8fk//Hl4g3L3p2yc+vheuIQK+EOx5ZtCosd+N7fB64/Rhxi4+E6S84hLA7zAgG6&#10;UGt2sGjdnixgU2TNVmQPmJi6RTqLR6/bpzBr6GK/fBACziHqNu490eez2brYITZHpw/5cvyyPaWC&#10;6QcB0TkzRn8y03T7X/++dNX+2i0x1XOxQ+hqLu9jdHTt3mxEWMHmmLqFeltULPeMHrBG03jyv1eG&#10;fDlz3dpDWQOGrtQIzV4Xmr1mT/aa/aUmwfuHTFy5PKxWNww5xFLeIbaXTvYkDlE01KFIpA4ETiAE&#10;pyEIdPBuBKE0SODUAZwAF0TeIETYDTsEKogFgrQi0PYHOxVKoCZRAEsqECKHIPAOgWcmeLj5CYle&#10;AJxGCBxCMDPRzzZbAjYJCeTsBqVhh5C6VEKIhfQURYNXUXAI1YGHrEgFAoFGTbgn5JM6cgh6fSUM&#10;G+SMBh3XyUiPz2gIHMLjZSCZEExOEJBPkE01NkWBEQ6N2CQEkxMSkxgAYJMAh+AmJ9BIPMABhmSE&#10;jElk9iUgjaBnN5oyCTzkU4fANKIRvENQhPZA5yGEDgEPAWgEvnV0qgVdyYEOPtYI7BD4IRCeziCH&#10;Ah8WODgEUqXQY0Xg12qSlpkE3CWElEMAZHKCQn1ChIxVANzXR2W+RIqhMtGQT7zMJJBDYJBDNDYn&#10;YYlcoSmNkPniBkAcQmASshqRCsvpbjnj1+1TD8xH11pa48st8aWXIy0ujdp2ftS2ZFiORiQDYzBj&#10;tyaPhaXVhTHW9FpL4hBDiUNwPyMxwTJ5osW5SRZnJyLOobLlucmUs1CeaJU80ZY4BDUJbh6CCAQ6&#10;l8HToEYoWCcrWJ1FWCcpQNX+soLt+WnW56ZZIdBPS9lf5mh8QsLuorpTwhbkEJcA5BCrd5coOucg&#10;XBBEIdDXMeLiXowa9WLOnBd37/zv9xd6Xi9MQ148/x9qAcAhjPaWm+yv3BhetTUShuTchX3f+Os/&#10;h6jtqXE7UQ9orlAZtHDr1ph6t+P1NvvSrCIr3Y7jaycP5w4ZoWNwEF3iQDIu2CGc46+7xVwZ0vtv&#10;cywzXE7c2Ood/OUYF8todC7DMLzaYInCP+Y6Wsddd4wrNt+Vbrfv2NAJCzZH1TkeLtEPyLdG11Su&#10;Xh9DvpQBXMdLMAagTG3eF3//a+9pnkXWh+us4qrHTVm1PKJ63Z7MrTE1m3fs+Vtva6OQyH/9W1Hv&#10;QN22A2f6y/dScc0iloAuSkBIXcdgHs0to2uN7D3/0bt3nz5axuF1ZtG169xtPvi3x9roWrOoSvXl&#10;+v/5akj/OTs2RtUtXKn1saLpitAKs5g6k4A0471lwsshdUxX/Oujv3+sdXITqlbPmT13mle9kb3N&#10;23119PZVmsfWGwVGb4yu199i+cWXX/czSl7v6/1h7+kjDYLNo0omTxg/RPv8xrjrGw+m6QUUrQve&#10;P3jiSr3QGp3Q6mW7qxYHV84NrFDyK5vmXTrJo2SsS/EIJ3AIzhvoqQF8DWMzpUHWEhqEqABmKKXk&#10;pZAZCNHqgzGSjOQOgElg+NkIUAcnGRwLBhKQSeRLWQXNUMAtEFgp+gvBMiFPICYhRqAUBOwT/MwE&#10;+soARjJFQScq0FwFWIUUeIpCCoFMkC9fEFfoReCaSJJ3iK/RSEmGTPyhXKQRMGagYYaMT7xGFA8l&#10;MwrIBogilA73aAbQzb0EVpHCDUAbRMCWKUXoNAc901E4WAh3GeYg4hOC2QgYvciEhARyjgM0An/E&#10;B5MAhwCZoPAyQaclMgh9CEgm0r8WYo2OGL3oEtMLQIeXUwohYr3AcK3oIRBoBGcS6G6gC0L52QgY&#10;j+ngTcd7cpEKcQX+QXmJSRAE0tAEyCeaqRRUJnikNYJHSiMagH4HpAmTENKIUqBfDWnAJOi0BDIJ&#10;IhMNmwRUXyITgIxJEKRkgmSITEx1yZ60OVZj+5Vx9hnkHMcwSzAJ/vcu0U9KoNMcVtcAfLnl1VGA&#10;1dXRGHzR5ZUx1lfneGWCQyzGDkHObpDZCFiSyyPGcz8mgb+ggb6jMQGW9DuflxHcuQxuEqJpkyCQ&#10;iQqBVZALLdG1lhSBRmAk9gDly9PtLy30uKbhdGzb/kziE9QhZvEO4SpwiLKyF2PHvli39sXTp1AL&#10;O/viK50XzpEvPGJf1N59UffwF8O95ev2oR+U3BJRbRldY25vKDdI0/ZorcvxesApplBf9+MP/vX5&#10;P//z+Vej55tH0rxLHDiEtv4BdNUC7RkaOlFxvcPR6y7H6uwOJI7t/xGs8slwJaPQYqfo1F59lq06&#10;eN0+Onu+ytt/++jzf3zef65nusPR2rWW+mjj//6k/6Zk29iMWf/6/K/95uvvLrE5Uk+wPoywiqtf&#10;72T/188118aQSQXkELoRVaraK//50Wd/+7+Js11SzaMqNPUHvP/h53//cOXgub1mu2aCH+DvR6Ar&#10;H9GXJniiEJvwEhX2JH382cf/NTi7ESfXuFmDQxhH1ULVNPzCaLk35OcEmkbWbjhYoLF2znv/99+/&#10;//vz/wxfoL+nfHN0Hc+6gEP//Wf/BUHV4BCboqtVlOcqeNZvjCzVXDv7z3iVQfoxptH160OOfPTx&#10;NNVdNZujsibL/3vKhmR0ieXek6Pe+Off/v353//96ZKAyrXYIXRCa7RDq9V3Vy0KrpwTUKHoW6bg&#10;XTrBo3i0S/FwGH2pOjQtEMUcfKYhdRCO7jJQe3ApQUjrQoMgh+BXd5Fsh0O6A+8QzhyCyYlBfKtw&#10;cgKBTnlQq5DWC+wQBQhuTqI/hkxOkIsniEng+YkceTsMpxFSJiF7mgNfMyElEEAzHYI4AZqroN+8&#10;IEj1QZ7BldFwiFeBrRGTIJPq2CHksUPAMDwQf9yHQQgPTjBi4ZMOaNqAaARxiBJQhBEiY+Dx5ApN&#10;OgRaumNQtWgIgZpEITIJVwwyCTQoDgKoRiDgflKEV0s45gDo7AY5wYHPccg7ABKHkJqTwCbBOwSe&#10;nEiXmAQe7HtbSxwCgYRMcIJDloYcAsAaxzkEuhXu+HMOgTWCPARIksgEDPI5Aj4I6EGRzNkQyCNF&#10;IcdKCu6sUBOQ26JTIBhykMUawdMqk+C+QcprBAX/sJjUn6eIkZmfwL881tTZDfIHsFIOIdIIbBIi&#10;jQAa1QhLhFAjMCSDGGmbob0ja+iKAHXvi1rBReo7CpcFSdBAFGgGF2gE5UNBKyhfMzhfC6ON0eFY&#10;vjN/2Ko9pgeL9ULydUPyAD1KLrA8JAdYEZLLo78TA4WQ3JU7KfMcTtrFFtPqLgmrdvLkGezKRUgy&#10;CIOdOTyrd+U2A9xtZ+6anVnL3U6obA7TD8og0xLIIQx2IYeYhSchJPMQED///MLb+0VSEjqv8eLF&#10;s99euES+WOaCKKp7gX9jqsw4rGL9gcrNh6q2orMDNbZx6BefYIDH0F9uQD/eEM8h+SEHDMqgyQNK&#10;PD+RQLHYHffpiG2bj9TboRkFoM6GgL5DUQ+AIlihL2Qi6BUM6HsT9LLHrTEAnkXA0wYSM+BsYDP3&#10;WwsbOUwja4ANiGquULMhoinWCyC/+EQR/AaUSQT6/QZgAwBWIcN6WaJqN0TVNUo0Tz1gElW3NrLO&#10;8FCd/oEavbAazT1VS3dWzt9RoRxQPt2nbLJn6Ti3kpEuxcOwFvDqQAWCWgLvDRwiYyDwo7gEMrpL&#10;oN4ghBOFBpB0K+WQ6QObdZFGfB/gvnFTFLxVILGgbsHNTBRRsFIMhCWaq8BuIRYLbmaCgGSCn5wg&#10;V06g7xxSk6Bk9yNIfCKrL0HgE314rAnoxMfL3QLg7EEIMQaJTAgdAg2NxCHIR2Ey208m1WEAIB/0&#10;YfxAwzYMQmhuAGkEGvWxPSBAICiePGXS4CTqU4ZtgzvTQcAiIrQKwhAENQnqENyQSUZEZBKcTAwk&#10;UJlAd3uAUy4Cy4TAJIhGYAQXTPQF7OBR4GWCA46JTcbXFGoSX4NJ8EjLhCxCdZDAWQgyCXJRJ7YW&#10;uEVO44hJkPuPNQIgwzwvBPQRATiT4GmOTwB4UkcoEA0gpRE80hpBkMhEI4i8oSGoZDRHJgDRbAQy&#10;iQZlgtMIZBKERmVC3gpoVCYGWGVwUJMYYJE+0AItB1imYahGjLbL0NyRO93i2BTTgzxTN1IUKAeE&#10;TMNMx8zYuH/GpgMYKOyfKWYfMAujuCkMAwVpNu9T4lCWLiubCcCZ2QRBhsuHEVQ271Mxaw5hwNwt&#10;B9VdT64KypzBTVFIOQTRiOb+1vWDX5bvLDXYU040YtOhqi2R1Rb4V6utY2tt4mpt4+oA/tcXAPID&#10;DASpDP5CBELQwTK2SH2S4r8+GaOw5RxxAgLWAgrWAsEPJ0TVAnieAP3s0qYoTgsiEGjwBg7VrseY&#10;INAYv+4Q+pFHwhoO4/BqwAgV0O8/SiCZ8Bqjg60F1g2vNRYAVTGHeOoIxhFSrJHBMLzO4GDtiv21&#10;OmHVGnurl+6qWhBUOTugYqZv+VSv0gkepWNci0c4o+9ESDlEi+wBkBq2sTGIhnaMQAtkEJoBTfLq&#10;UDoMQ7uRVldclbkJ6XuC5y3o1AVyCE4j6KkQBJ6WQPYg0QteLIhGUKvgHOJlGkFMAn1fIBeBpihy&#10;+omwze7LYwNIyQT3zY5Gpijw8E+Rkgkyx0ChDkEQOgQdEfHpDJtM9FGYagSaipCHj8LcAIY0AoZq&#10;NPDA4ASjFNYIbhKCQBVBbA8yeJTxq1DQFEUpdQiJSdApCmCIK8BNS0hAJkE1ogGTwNdJCC6VkFxx&#10;6QC7JjQJNC0huFoCEMxPYIfA8wS8ScDRxhMSYpOQXDBBEWiEsIxBp0Kof5CHSXBGA18bgX9+Cu4t&#10;eQioRtDZCNhxeBTIrAxWBGmBkEAFoimNIDQtEw1rhJCWmAS5ikLGHgj8REVLNYI6BNUIaZPgBAIV&#10;0EmNl5iEPDUJKZngNUJgEoI5CaoRXBUz3CZjnGPmRCcga6Jj1iTAKROYzDEFkTHFOQMv06cCTukK&#10;gHP6NOe06c7p010QMxBpM5wxLmkzXVJnOqfNdE6d5ZKmiEhVdLmm5JLKo+zK4ZY6G3DlIFW3VBV3&#10;GSDpljpHNoO4RpgLuKeKmNcw12A50+HydHxqA8AOsRM7BKcRBy7dSa/6QUI1IoPyOLP6cVbN4+za&#10;x7tSbmkFFevtLNXfXWoYWr4mrMIE/2/WxvCqzYfQX1GQP6dAvw9NqSE/FI0gGVSGJPcjjBE1G/EP&#10;SG+M5H5GGv1vRQ0ivHqD4Oei1x1ErD1YxVG99gDCeD/C6EC1ESz3Vxki0H9JGIRVEVaFUlaGVulz&#10;rMAs31ulF0qo1NtbqUvYI0EPgD4YYV5HAvqRaQQUGkIXVuSg2wltDPTFCglh1XpSoJkGyj6Kdmi1&#10;1t7qZXuqVHdVLQqpnLejQtm/fIZP2RQkECVjyCQEDLFoep9+YVLGG0oahptdkCA9nNPBvgEkcvBS&#10;iD0Mc0Ugb+CR7jYEcKUI9AIEQnCXOKUYSsRCAmpCPuGC4WQCrIKCfWKgEKwUAyhgEnmE/jxEJtC3&#10;EDG4SqYleI2QzE9wUxQSsZBMUaAhjQz23CwF9YmvRVgBIqvI6G2NECWJf2CHoBrRB24OxlE0svJj&#10;GHygRxohMQk0PhGNICbRkEN4NQJqpdMV6EwHgfoEmpYYRkAygbZPz3GITnPwZzrwYMmd5ijEJkF9&#10;YpBz3kCCYFqiP4afnJAHQCm4L4X2I6BHgXMIApqTEF0tAaDTEL2RT2CopTUkE4BAIwj8hASWCbQF&#10;5HP4USDzUsjk0IQQvjwCnRSQPAREIwAqEDzcAREj7PNSpaA+0QDcgZUgoxe8TAgyYodoCPrvawKH&#10;4JHIBEFGIwCRRvAITKK/DcDNRkiZBI9EJpBGSMmEBNwNywS6KpNTEFAKPCchWQpkAuCvvuR/oop+&#10;F9SS+6lseukl/rFLq2sj0XUSV0da4d+1xL+TjS60xBdJoN+k4i6P4K+Q4H5AAn3/U/oKCcok2yv8&#10;JRHkcsvJ9hKmAPTyiCtT7AkNXS1hf2kqf22EAPHlEQh0ueV0hMQhiiUOgQq5ii4C3PIw+YCSR/5s&#10;z4K5XgXzvQsX+RQt9StaFlCstaNEL6Rsxc6ylbvLDfZUGO6tMA6tQH+Jiag03ocw2lcBGHOQJoD8&#10;JRVacpB/pTIAQhGrQitW7a1YKUB/D2IFZvmeCr3dCJ1dFTp4qb27QnsX/RtMAP2nZUjFMox6MCao&#10;XA2jilmKqIDlEo7FQeWLCDukgPziHWXAIoS4Vba/DBWLgpokuCFCgEpgsYAlwE4hVcCi4MoFwZXz&#10;gyrnBII9VMz0KVPwLpvkWTrOo2S0a8kIl5JhMPY7kd9akBYIOsfwMm/g4YZqgSsQ6IjOlVsAZw9l&#10;QsQmIazy4JtD98dVADYGEAjqECjDwwkEj1AjhDMTEo3gHULKJEAgcCGXX3JWkUdnJniEUxS2Ul/r&#10;EExR0IkKyZkOWwwe+78WQmWCm6IQInIIAJL44zXZDhrAOIeA8ZWbTkdjGOzXQPRTkjDSwLANAzka&#10;19FgTwwA2YDIIcqbwrMc+kuBpyhgawjJzARnEiKHIJAJCd4hhDMTwsmJBk5wIMCQkEZQkxA6BD8n&#10;gc9x0NMcnENITIJeKiGjEQTeIbiMrElQhwDonBB6IPBpFHzr+KSG5PIUpBF48KbjvcQhqC5Ijkmj&#10;cDIhkYYGEaiDCGoPQiTG0Bgy0iAL1gixQPC8skZgh+BpTCMI0hohYxJYGpBDoCkKziTI5AQkkUM0&#10;rBH0iktiEuQPOLgrLukPZiOZQHDXWmKTwD9qif9uwwYKWCO4L25wDoEgAsEj0gjkEBheI1ChYY3A&#10;ZU4jpByCYC+4ylKiEVca14hLciMWbTbcU6Loiq6mlHw7wzVXgsAhFN3zldzzlT3yVTwL5nkXgkks&#10;9Cla4lek5l+8LKBEc0eJ1o5S7aBSneBSbUQZoBNSph1SqiOAbyL/iK0VXKbJoRFctgwI4thRqi4N&#10;ZJYFY4IQ6kGlqkElqjtKlgSWLA4oWRRQutC/dIF/6Xy/0nl+pXN9S+b4AKUqwPbS2dtLlDFK20sU&#10;vUuUvEsUvUpmeWO208LMJvAqnukFy5IZQrwxDSZlQBvZXjIDUSpkpggfQpkYX8QsSrkEP8RMXzTr&#10;MH07unxyilfZRGQPpaPdSka6lgx3LiFfoURfkiQCQb1BWh2kXKEUg8uSARjRMktAIz3YAC8EpEwR&#10;SYMENyHltCDdZ6hbqRR0+xiaKRGCTMKN9ww0hT6Y4FIEDKIUU5zhU2/hQAI2CXTRgFMBjLIIGG7B&#10;JISARjjm9SfwMoFnJuQBZBLoA3E/IfzMBKYvgKclqDpQ6OkPiVIQSIZOVJAvXwDo1LvwK4v0yj5u&#10;AEPjIgxgePSC0RTP9pP5f+6bk2RCAg0kWCPotRFksEdjP/IALATYJJAoiNXBq3wkwRMQCgcqCOYk&#10;OC/hZyY8SoYC7gSwiqIhgLRPcDKBRkEph+DBH+VlT3Ogh8Ahpx8BHXz+sPMOwZMJhwiBlIs7u8HJ&#10;BAYdXsE5juZDHghiJ+jaCGwS5IEgMkdOauBRGUZu2E1OnniToD/m0RyZwJDVOaQ1QoiMSUiDTIK4&#10;hbQ6yCJSh3yMIIM0QoSMTxAakgmxQBAEpzaEJiEPWKP/u+lPkTIJeUsRjU5LkCXnEBgLQCwTAywz&#10;uAkJyZwE/jev1KEAkQkEno3gfpyKmMQoK/KXXUKTQBCNEJjElfF0ToJqhIxJIJmYbA8mQWUCAFfg&#10;NEIy/TDF7spUOiGBkdII6S9rCJDRCIrc2CWbTcJK5nnkzPHIUfHIme2eo+yei3DLU6L2wIM1wg1p&#10;hJJHwWyPQhXPwjlehfO8QCaKFmwvWuRTtMgXsdivhLDIrxiDq/4YvskfKIWmhZgFfiXz/Urm+fIU&#10;z/MphiWWgJK5mPk+xQv9ikEXlgaCNxSrBRWrBkG1eFFA8QL/knl+0LlYeXuxkjcM9kUzPIumexYp&#10;eBRNdSue4lY02bVoEmaCC8YZKATGY8ZRimQZ61zIMwbDVaGpebgUjcGMdSluGFfEOETJOLfGcS8d&#10;D3g0CnQAxriVjnYtHelC5x6GIj/gBALTpD0QdeAg5w5aLxBNioIsSBfEDEdLaYfA1aEChrlzuJUC&#10;ErEgEIdwK0VQh+CsgoB2Dc1YNDw5gZB2CJFJwLiFRiyBRlCT4ByCaoSUSZDzHVJnPdAshezJDgIa&#10;4aQ0ApA4BNhDGia1j/W1vtZX+1pd7WeFln2trvVBoF9ORCCHwB+COYegGoHHWuwQeTAYo4/CrjAI&#10;IYfAsxFkQgJfHsFNSIAiIFHgpaFROIfgTELqTAd36SVvEnBDvEkMAfirL92KBgOSCzALBgF0TiJ/&#10;IAFrhMAhkEY0YhIyGkFNgnOIBkwCg+Z7kExIrpZoSCYEMxAAncagDoE1glxiCTcKd4DOCaG7io8/&#10;Ho/R4E3GfnggOIcAqEZwXiWAdpCFHjGJTDRBE0rBaQQ3P9E8qyAaIWUSLdEIKZNAf+sqEggCrxH4&#10;a58ShwC4/+OVNQkZjeCQ0QgpuOsqQCOQSWCBQCc+qEbwJiE1IQFLfF4DQ/9VHJ/XsMZzEgj0/U/Q&#10;CLxE/7ghrRF0NoI7ryGhgQkJEAiqEdQkeI0QTUhMpWKBEDgERkYgCCJ7IMhN1TCzjCrT2pGvEZiv&#10;5p+vF1xksLtk1e6SFTtL9EJKdEJKtIMQWmLQZAOaV4BlcJluSJkesJOyHNglKOMqjx6inLTqArvK&#10;dHaWaWO0Qso0MVDQ4KclcAEyurvKV4aVGx8oNzlUbhpRvimqfFNk+YaI8nXh5cYHy1fvL9cPLdfb&#10;W66zu1xjV/my4PKlQejUw8LA0nn+aFpCxRcx20ea7aXKBJ8GUMKTFmjeguCDUII8ahJAMogyTKmS&#10;rwRFRBmgJMRPjDLBnzKbUi5FACaQohJYgdiBmB3IEVChHFCh5A+UKwYgZkEBUSEmgKeSEtgASo2x&#10;A6hqDOVmElRNmP0ycDfo3wjB1QhcVhJTKUMFYgdCMQgDhR3ls0QEImYSAsoaxh8oncHjVyLBt5hn&#10;uhRFwDSCD1AIKAjZLmGqDFO2FwjIn+qVN9Urd6pXtoJX1jSvzOleGTO90oFZXmkzvdKme6YD0zwz&#10;FTyhQ85U77yp2/MUfAqmAX6F03x50J2Z7lcMoL0IKJ0VWDZrRxkcEyUgqEI5qFI5uHJ2SBWgsrOa&#10;MGdnTTOoVtklDWwBbwexExMCW67gUQaCgXJAiRBUrihgFoAeoLKZhMBSnhmIkhkBQDHCn1A0HfBD&#10;0MPuW6hAwAd8qpDtBQB/eCneQN5kEV55k7xyZJkIeFImIXIneSEmI9CKsCnY4FR47BAF5D6gZ4Vf&#10;EbnDMwNKYF/QQ4BRRA8Eeizow8ETRJEcHNxHAL+uGDh6/PZlgJsWAE+GxpmJKEH4S5jFIUn6EYob&#10;RvJKKWoAH6CwUbZL402ZTimYRvAqmA54SjHNI79hPIE8IdNFeCCmwdI9F+FBmeGZh/DIm4nIAWZ5&#10;5Ch65OJlthLgma3smQPM9spW9sqe7Zmt4pml4pWl4p2t4p011ytzrhcss+Z6Z83zhnLmPK/M+bD0&#10;zpzvnbnAO4Ow0DtzIVpSFnlnLtqOWLw9Y9H2DFgCS7ZnLvGhLPXJICyhBchkLt2eAaj6ZEqToQpJ&#10;DjWfBlDHqPmkz3SkJzjk5upv8TlVuflQ0Ybw4k2HSrbHpqlv9lu6yW/RBt8FJj7z1vmorNk+23i7&#10;cgP4NMZsDC2sEaOM8MXLl6OEmb3WV2Wd77z1vks2+Wls8de19Ne39jewRayy8V9p7b/cKkDXMkB7&#10;W4Dm1gB18wBVM//Fm/wXmvrPXe8328RXea2v0lpfxTWA36w1vi8D+jSnGwF3XvtyFFuJv+K6xjF5&#10;OUqNEiBhfVMot4INhMDmMLvZSNYyRczGkHKHMds0QBblFkEPzqvgz+GnvMF39gbfORu2z93gPW+D&#10;9/wNXgs2eC7EQAGq8zZ4QRN0UNngAz1nb/CbbeqvbOo/e2MAAPenwV0grbM30oOMgLKQTYEqzQY6&#10;vwTRxpsFfyclKOM9ejnSx1OpAfxl8GsOijLQpvUi/CUIbkXwyEoQdmhmHwn0VkS33iGYEHybgyJh&#10;HcGnBaxtlFlSbJewptkYA94vx8h7JgeUSWaWkZcAQdKYoghLqT6AJwaVFY08AZJRNOTxwPAFviqE&#10;5pWMGkKyVmO4N8xqCUqr3dXMgmwO5YJAzHC4IqdlYhGVXu9/rnL7mSr/pOrNnvu++lqeweiRzJ07&#10;9wcWLNo/tLS0RM89BqPH8PnACf5HsqY7XFF0viq3Zqv1paq7xwtvHcm7HZ9/xznkkKg3g9FjYA7B&#10;omOCOQSjB4Mc4mjWTMcrc9zS5MztHUsffJd1+7uMW99n3PohYH+sqDeD0WN46623GYyOQfTcYzB6&#10;DMQhFJ2vLfLKkrN2db350y/VT55WPn5W9fjXvTFHRb0ZDAaDwWAwCOAQAUezlV1S1fyy5Rw8PR7+&#10;9tvtXxF3fnseHh8v6s1gMBgMBoNB+HzQhMD4bBW3NM3APDlHT89Hv/12D/Pg+fNI5hAMBoPBYDAa&#10;gXOIdJ2gfOoQdzEPfvuNOUSXolef/ox2QnSoW4RoU4w2RHSoW4RoU4w2RHSoGa8z4BAB8dlz3NN1&#10;gwuwQ/z6213MfeYQXYkxEybPX6LGaCdmz18kP3Co6Jg3h4lTZ4g2xWhDZijPad2IpTBLWbQpRhsy&#10;Zbqi6IAzXluIQ6i4p+uEFODrIX797c6z3+78ik5nRDCH6BqMHj9p3mJV0cuY0bbAERYd9pcydaaS&#10;aCOMNmfeoqWiw/5SVOYvEm2E0ebMUpknOuyM1xPeIbSRQ3i4P3j22+2niLu/MofoEoBA0Bft7Lm9&#10;+w4QtTJenZFjJpAjDGNP82cjJkydTtZSmKkkamK0CeMmKZAjPFO5Bc98fgZi4tQZoiZGmzB52ixy&#10;hNlsBAMQOYQbOMStX3679RTNRhzqEIeY6yC/KhGhFy2Vn6xP84Aw3yIWuosz3Q7ycgXYacj2Y9DQ&#10;keQgDx89XtTUGKQ/fBpjj0v7MWY8PYXXb8AQUVNjkP6TFJhAtCO8qInyjNcQek0lcQh7d9f7v/x2&#10;86ffbv6MNCL8aEc4xEIP+TUX+gOrT8sPUZDkF3nSPMAnm8/A8fL6R+WX+onz3Q7yWmUzEO3N1Bno&#10;xERLHUKUZLQ5KgsWw3FuqUOIkow2hx1nBuHzQRPpPERwITiEy72fn9348bcbP6HZiA52CGD6Gkme&#10;TwJ8svlM0ERbYA7BaCbMIbomzCG6Juw4MwjUIdywQ9i6Ot358ZfrT34Dbv70W/iRjnOIKSvQkj/1&#10;MEEDVfuNoCYBGa19qDxyjmRFgG9VNENlMIbVZ2hSCOncZ4i8RihtXX1KftBkqU11WchrlTlEe8Mc&#10;omvCHKJrwo4zg8DPQ2gFF8jZujjeefJT/Q+/1neSQ/DjvSFWAaFDDBiHysvjJCsqmqOM4mZcxg7R&#10;GKT/8lipPiuPSzbVlSGvVeYQ7Q1ziK4Jc4iuCTvODIKUQ1g72d/64Untd89qf/jtxo+/HTzcoQ6x&#10;NAAVxi6RHzhR3vCcvIoVaiXjPelJyiNUUPnrgfJqIajbmIWoShxCL1q+9wBUBUTnMlTxxjXDaJW/&#10;LVLtypDXaqc7hKauPrBgcTu+ayxSXSbKdCQ9xiFGjp1IHixAmOeTk2S+sKA4u+t+T6+LOMSAIcP5&#10;AwhMnDJd1KHrsHSZtijTHnTZ5z+jgyEOMRscIggcwtHu5vePa7972ikO0XcoKhgly8/cgAqyDjF1&#10;FaoSDxg0CZX14+lGiEMob6FVoEGH0IuRh9UBrQOoapQk6d9lIa/VznWIwJDdSirzAe3lKxcuba+R&#10;PvnSVVGmI+kxDuEbGEweLCAwZA9J2jg480k7Jze+M3AwMtZko9n4yQrCZNehiziEwkwlSztH/hg6&#10;uLiLOnQd0rLzRJn2oMs+/xkdDO8Qmjvy5awcbG9890P1t09rvv/temc7xJSVqBUKAOk5ZBr6nqdu&#10;pHy/4fKT9FATrEuamukQ2uHyakESlgZI+ndZyGu1Ex1inanZlGmz+KqVnSNfnqwwc7Ga5vhJdPiZ&#10;v1ht1NiJkJk2S5nvA1WAlPv2Hzx63CSojp04FarjJk4lrX3kB0GVOcSrc+FKmrA6edpMlfmL4eFb&#10;ZbROmI+Kk7y0r2Zk669e02V/5aLrOAQcJWGmvKaeFMaMnwzPYYUZ6AAOGzl24JARJK88dwEpTJ1B&#10;f0eBPNtJGZgyfdbcBUumzZS8WAYNHUn6jMDPQ+HrbsLkabCEV9y8RarQgf8hk1mz585SngsZuGmS&#10;AYeAbqQMjJ0w5et+A/lqW/GKx7my7oYskXFH+f2CPRK1EgpKK/iNtBVDho8+nZQiSnYYKwyM+b2D&#10;vRa18gweNirxbDLplpqVC++0og6ykM6ipE9AECT9gnYKk7BBSAqfb/CkanB1WahDuGGHsLS3uf7t&#10;D1XfPK3+/rf6Jx3tEL36yi/0lDdOoRcukFYo8GVAPQRlxqmK8810iPHLJB26C+S12okOsT8iWpQh&#10;wPvdVivbBUvU4TMuuXtZ+UWunj6QWb/JfMIU9Jbnsd0PqkBg8G6owrttyuVUqEIBqraOrqT1QEQM&#10;VJlDvDqz5y6Eh0OUhPdleCBEScIy7eWaOiuGjxq3Z99BUVMXoes7hJO7FzyHTc22wbNaU1efVwd4&#10;xyeFwJ1oNgheFOTZHn3kGMmnZeVq6elPFfxSU9CuUNLH0ycAqj6BwSQPry97ZzR7dC0zZ5m2HnTY&#10;uz+cNOUUlhiu3QCZ7f47SAYcwmO7PykD5hY2MEby1bbiFY8zGZ9k4U+0daRDnE6+AFsWJTsGC2t7&#10;4d4BxiYbRX0Ip5JShN3ON+PdkvQUJeEIi/JauvrFFdWQOXHqHJ+MPhwPGWt78ZuJLMQhlIlDbLW1&#10;qXn4ffnDpxXf/lbz+Lf9gg8r7QfvEFBW3kblACCtwjKgYiPpMEmHJoHGHGLZbvnhijRD1oIqMHoB&#10;bt0l6d9lIa/VruAQU6YrqsxbBMxUmgPVjNwCkgdKKmtgCQ5BqnorDWcoqahq6MBnJpIhb8HwJrvO&#10;1Ixk4hNOkwJskKzIHKJNgOHk2MkzO3buhQMr/IwLSYA8gnwSHg7ic+dSLvPJLkXXcQh4PyVHD7B3&#10;pucyhEMaeQKTN2J4C1acPU97+Sp4yzZcsx4sbaO5Bd/T1XM7LP12hPAZAv+iIMg6BHELwr7wKFjG&#10;HD3OZ85fvgZLcAi4LeU5VGVcPLxJoW15xeMsGsaA8Og4YZI4hHBUeynwSZ1/gIT5r/sNhAzoNZ+B&#10;hwYyfQcMBruCArldKMAW+D4dADyrI2KPwJuntt5KqMKLEe4GeKTsuz28kKEp6eIVUiU+8dLLmMh+&#10;kXK/gUNgB2cpzxXlgQ2btpCMMEkcQmeFAZ9pDOwQOeAQGjvy5DZZWZfc+T7vzi8F938r+ea3vTEd&#10;7RCDJtORfpwabSVVUhZmgOY4BIFkFFZLMsJ8F4e8VruCQ8CLED4DAWTCHNT1YGQsgXwmk3WI+MTT&#10;pEPcsQSRQwCkCTaYXVAMVeYQbcjQkWPhwMInVGXBWydAHsEDkWjiBzhz/iJ8LIZHIb+k3MpWcpaq&#10;69B1HMLV04ccPYCcWQAadIhps5TXbtg8aOhITx9/3iHOXbhMnvBAYw5hbGJKOszH8t1qh4BlYVkl&#10;SXYXhxAlW+oQXr6BJ06fI1sA4BjOXUj/aWXoiDGQIZ9zCJm5hZCZOHU6jJH8KoCmzgq+TwegMEMJ&#10;bvRaRjafIXeDPx3Gc/zUWcgvUadnOiZOmQ5V2Au+Q4OQrZEyvANDebGqBp/n3wTOplyCqpuXLywt&#10;bOwhA0/gzLzCC1fTRo6ZQPo0Ae8QywLz5Iy3WqXXfnOh+sfLdb+m33q+41BHOITSVnmdcHleGqAM&#10;9JKXqpIyYdhMpAK6kVLJqQao2zRDqeRib/HqyttoplvMQBDIa7UTHSJw5x7hv0iAB4RHxUFBOA9B&#10;TgY3MQ/Rt/9geEsVOgQ/FQyQdz3mEK+O6DsXynMXaOrqk4MvzFfUXicFn4AgPglvu3y569Blz2UQ&#10;GnSIhUvVyYntsIMRDc5DkMsdZB2CZ2fofli+ikPAa9bKzrGsuo5vbVte8TiTYQw+XvPAuwdkUi6n&#10;kg7EIc6evyTsA/BbEAIPDdngxWvpMCKCEJMqaW3CIeBWyAgKQKFdv3cmS8c4BDwTQCDgI5+api7J&#10;w7sB5Pk3AdJtldE6WO4/hJ5U8ASGMn8yrmnAIfzjc5Rc09T9c+T0NlglFj6Izvk2Nv/JiZKnHnuP&#10;inp3BVR3NOAQPRjyWu1Ehxg1dqI3d6p13CSFzVstSdnA2EQVf4tMZ8UqfQNjKIgcAhzWy5e+5fkG&#10;hoydMKVBh1iirlVUXgUF5hCvjrqW3kbzbXx1u/+OUeMmwVuSs7sXn4RHZ/kqIyj4B+9SFPz7Igxy&#10;XfB/qrq4Q+iuMFi9xgQK8KmXnMleoqYJIz2xhLkLlvgF7Rw/SQE0jj/9EbInjJwNlHUIGwcXUhA5&#10;xO6wg8QhYIglOujquZ18zk7PyScGv2mLpToeJLqRQ4iAoW7A4OGkA3EIWfgtCDmWeAaaTp49D7oA&#10;1fmLVUlncl1IEw5BqqQz39phdIxDROGzEmoaOnyedwh4KwgM2Q1lk43m4yZOTc3KvZaZM2HKtNij&#10;xyG5VF2LX6UJiEMouqSp+uXILTayCLty2/vsHZ/zD3de+d4qsGt9LuHPQQCiph4Mea12okMQLqdm&#10;Agekr6+ENylImprRQesk563wXjZlOr3El6xIymAVwjdi0mTj4AyvEKhGd8g1vI3RY85lqGrokAPL&#10;H3YCnzTZSDXudPIFvhWADx8z8enSLkUXcYhJU2doNDLRvcpwLRxVcnqCsHMvMgCCcJ6AHH/+tSz7&#10;BdFZs+eSPhray0mGVHv16U/cHewEXiyQGc+dTIHtB+8Jgwz/jk9eTYCdk9vlNKnnQBvyiscZhiiA&#10;7B0MZlAW6ixAHAI+PZM+PMI+PGRrwgx8hoHMpdQMKL/mDkEQXfAEHyog6eDiQeZsyLc84FMclJXn&#10;LiCrCPs3AXKIozkzXVIXeGfKKS3f5n7yuml03aaY67bH75h4RIh6dy7EHpbHyU/GF0+8JpDXaqc7&#10;RI+nh10P0WPoIg7RRRCeyyAIHUUEOET7vW+84nEWjlKGa9eTKpnRIRCHaOb1EMKtEZhDAGRrF6+m&#10;nUm+mFNQwl9mCxCHOJWUUlpVCwVZh3Dz9uU7Nw04hN/RnOmO1+a4p8tN0ty6JaZGc1eF5u5Ko4O1&#10;K+wlNs3oLMhrlTlEe8McomvCHEIIfHAUZUIPNvxJLzOvkD/t2B684nGGUQrgq2vWbyqvqd8Zup9/&#10;o2uRQ5AP08NGjiW/hAFjMNl+wpkkqPIOQa7rgudSVh669qLTHWKywsziiurUzBzy9JYfNAzuRmFZ&#10;JX9Chyci9gg06erTb0mADUA1+eJLTv7y+xWyZx8U1m7YLNsKePkFyibh+PPJpiEOoeB4dZbLNbmx&#10;alvXHqya61s8169EY2eFplWoqDej4yGvVZFDzOjV1+ArxisxpFc/4SF9dYfo1bvfAplbYbSIFV/1&#10;HdBb6nF5dYfoLY++yz1endF6Rs5Bv98jPKqyx7lFkIFKmMnILYDMjl17SbVFDsFfU7lnX7jHdr/L&#10;aZmkSlqJQwDwaR5aDx9PJFWRQ0BTY9dsth9kdI89egJuHYwHyo6unpCfu2AJZIRnfvk7CZAy39QY&#10;wm6yq5AM0DYO4XBtuuM1uVFLtxiElc/0LAQWB5aoW9AfymV0IuS1KnQIha/6Zn7W51vGqxH8eR95&#10;gUa8ukMs/LJPicytMFrE/c/6WH7RR3hUX90hJmrLG5wSf6+b0SJWnpAX/buQ7HFuEWSgajBJfrW2&#10;RQ4BJJ5OIj+URIBP89rLV/GtMDALm8gVGLxD8Ct28Hc7CUXlVeTWAf4bues3mUM1eE8Y323eItXy&#10;6nrSrbym3sBY6pdnG4R0JmWFmei8yVXBeRNA2IGgqasPGXAaYbJpsENkKzheA8AhzMEhZngWzPQs&#10;WBJYrG6BfluQ0bmQ16rQIVy/6Ct652W0gqLP+kxoU4fY/7n4Jhit4MLnbewQqoFMINqAxdslhxSQ&#10;Pc4twtLWEWgwqbMCjf3jJilA2XDNemGHpgEnIFsARE2AsGnTFksoDB5Of1FqPL4tQPTV6I5hwJAR&#10;5NYBPqk4ex5URZfxrjAwJt1MNpoL840h3OawkWOhvGHzVr4VEHYgTFKYCZmVDX0FqTHwNZXZ0xyv&#10;AXJjVM2NwsoUPfMA1cBCDYtdot48SRevgArxkCQ8AMIk0KuP5AsUF6+lC5v4fHtALqVpHeRHZCNi&#10;jpDqvvDIcxcuB3EzbB0Pea0yh2hzmEN0TZhDdE3a1iEYPYYvBk0IOJo10/HqTKerchPVN5seKJ7v&#10;nT3fO0snOEfXstGfQCE/ZsJj7+wGAjFZYabwwloRom8ZwSrt9FeB60zNxk6YQr5g3QpCDxziy+Qn&#10;evhqp0Beq0KHGNarX8jnfdI+Y7wSxl/2+Vpw6v3VHWL8V32j2OPyalz8rI/aV32FR/XVHWLYTPQH&#10;e1oHGK1niZ/84CmSQwrIHmfGa8rgCSHxmXNcLwNy05Zt3HYoX90ndZnPtdUh6SutJJdaiBA5hJLK&#10;fG29lS1yiHkLl6pp0l+9yCsuA0g5B//sMbDOdPPwUeNIOQSfFlqwRB268adqfAKCRowez6/II+sQ&#10;ETGHwQygp5beSmiCApmogIF5m7V9Rm4BZPh/vSMOQX4DrrC0oqisKuFMki/3Yy+AlZ0T9Of/2Sj5&#10;whVd/dWyd6OtIK/VOQuXCJMw+PVjvBq9BALRf9CweYtV4Ti31CFmKKlIkr379ZG5FUZLgcPIH9KR&#10;YyaQx6WlDiH6fNJLXr53f0br6dVPcjCBydNnkeMsTDJeT3oNHr/neIaa50VATlFznX1Exgq/lBV+&#10;5013XjC0avQboiKHMNtmNUNRpUUOYW5hPXWG4pARY/hvK3ls95upNMfLN4D8wr+VnSP5xb2VhmuM&#10;15nq6a/esGkLVEECtlrZQSFo1177hv7Fn/x8r76BMX+RbVpWLvlzvD37DpJfghs6YozZNuuv+w1M&#10;OJ1Evg7k6OqxaOkyKBCHIH+OzM9DBO+mX1Ex3byVfEl3sZqmqRk6t3QtI7s5l7e0molTp5OXKwxX&#10;vaS/ncFoE4aMGE2O8JwFi2W/VdUY8Owla02aJvmfZUYbAgJBjrCiynzyIm0OM5TnkLXGTJgiamK0&#10;CeBn5AhPU5wtamK8hnw9ZNz+xLRVfskr/ZLlZmsau0VeXut/cq1/wtadp9dYoS+ZNAg4RFp2Hs/Q&#10;kegXRsEhcotK+ST/84UEcAi+CYBRHJLTFVWWrzIkHYYMH21uYdO77wA7J/Srrh7b/dNz8qGQcgX9&#10;grrwt7vJJEFj1yjIOsSR44mkwP/BMe8Qto6uJAMEhqBrSJt2iPySclIAyNyD8BdC2olxk6aSF+3s&#10;+YsYbc7cRUvJ4W3+QAX06tMf3kPZ49J+kBkIQHgi76VA5zkLl7DHpf0gx1Zxznzh5W6M15a+Q8dF&#10;nkzdEHh6Q8BpOZVlBp6Hkk39j5r6HbYKPmZiicbyBuHnIeDz/aYt9L9kWjQPQWjMIfivuATu3MM7&#10;xI6de3kg06BDgMTwfXIKS0iyDR2itKqW3z4AmQ5wCICfjWC0ByoLFvcfPEx0zJuDwkx0FQWjnWj1&#10;QMXPRjDaA3jfFh1wxmuL/NCx0aeubNlx3CzgmJyK2iqvg2c2+8Vu8omxDjpiYiEZX0UIz2VEHzlG&#10;Cu3tECQDePuhv4BqzCH48tmUS6TQTvMQJ8+eh2XHOATQb8AQRjvRt/9g0dFuJjDCiTbFaENaNDMk&#10;BN5GRJtitCEtmhli9Gzkh46JPnXJ3P+wuW+snNLSle77TptujzH1jrYIOLx2W7McAvANDB41dmIr&#10;HALYaG6hq28AkCEcsLJz5P9s2nDNev47u16+AdBt7fpNSnPmQ1XWIbZY2g6S/o/j8Cj0t2FNOETS&#10;xSvLVxrCZoN301/zaNoh4PUDdw/6W9o6QhkyHeYQDAaDwWB0KfoOGROVcNHUO2a9R5TcjCUrHfae&#10;MfaMMfaI3uh3xHBrow4xBV+iyANDPgze8GFuyPDRwryQqfgPahtkptIc8me4hBGjx/MTmLBB/jPi&#10;gMHDodskBaoUY2WumRo+apxIkMnl2ROn0N8jGzdxKilAt2GjxpF5iBmKKrBZ/hMP6TMB/y0e7NdA&#10;LCXC2xo5ZgL0hyWpkj/eZTAYDAbjdaPP4DH7j11c5Raz0iVabspiA8s9ScvdDuu6HjbcfnyFeQPf&#10;euhJiM5lMBgMBoPBaD69Bo3Zc/SyuuMRdfvDcuMXG2/cdUnV+cQS5xPaXqe1zCX/iN9TkZ3MYDAY&#10;DAaD0Ry+HDQ26MjVefaJ8+wT5MYsNlmzK22O87nZTueWel1UN/cX9WYwGAwGg8EgfD5wXMCR9Fn2&#10;ybPsk+RGLd64anfOTOfL052uzPdKVzWX/Dgjg8FgMBgMhpDPB03wP5I13eEyIDdiqdnyPUVTXDKA&#10;Odvzlmxt9D+3GAwGg8FgvOag/+2Mz57unDbdKU1u+FJzvb1lU9zyJrvmzfYtWrJ1j6g3g8FgMBgM&#10;BgE7RM4sl7RZzuAQqlt1QysnuRcByn6lS7bRH0VgMBgMBoPBEPHl4AlBx7LmuF1VcbsKDrFNd1/V&#10;JM/iiZ7Fyv5lSyyYQzAYDAaDwWiEweN3nchY4pECyA1XA4eomeBZCigFMIdgMBgMBoPRKL0Hjw07&#10;kartcVrb8xRyCB3sEOORQ5QvsaA//8wzbOSYmUoqjKZ56f9He2/3Dd65SxZ1TZ2JU6czGAwGg9G5&#10;iIYnHtHf4H09eMz+45dXuscD2CHCasZ7lAJK/uVLLCUOAatp667QW7GK0RyWqC4THWjCwCEjvvnm&#10;UWPYOTp/w4IFCxYsWHRqbLO2FQ1PQoKCQ/hBrc+g0QfjU1a7RBm6RiGH0OYcQlHgENNmKi1crCoa&#10;JhlNM2feosncv4UBvfsO2O7jd//+PdGDIYQ5BAsWLFiw6PRo2iGAHUHBK1auhqGtz6BR4BCrXA4Z&#10;uRwCh7DQDqsd51kGKPpX8OcyRKMjo5moLdMiBxDo23+w6DGQhTkECxYsWLDo9HipQwB79qIrJnsP&#10;Gh12NGWFU8RKpwjeIcqRQwRULLEM69WnP5uBeBXmzFsIR1ldQ1t09BuEOQQLFixYsOj0aI5DAP4B&#10;gb0Gjt575IKmQ7SWYzRyCK19teO8ysZ6ls3CDtFHfqBoUGS0FHCIgMAdokPfIMwhWLBgwYJFp0cz&#10;HQL4auCYkMOXF9jHL7KPlxuubqG5r3asZ/kYz/JZAZVLLPeJhkNGK1izboPooDcGcwgWLFiwYNHp&#10;0XyHiDx2NvBwqpLdGSX7M1IOMTOgcjFziLaAOQQLFixYsOhG0XyHiDh2zu9I5jT7SwB1iDGeFaM9&#10;y2cwh2gjmEOwYMGCBYtuFC1wiOPJvkdzJjumT3ZMA4ew1NxXBwIBTGcO0UYwh2DBggULFt0omu8Q&#10;h46f94nPneScDSCH0ACH8Cof5Vk+LaCKOUSbwByCBQsWLFh0o2jJPMR532P5E93yJrnlyQ1fZqmx&#10;v26UVwUwLbBqsRVziDaAOQQLFixYsOhG0XKHKJjolo8cYtm+upFeFSO8KhQCKtvJIYzXrndy9bC0&#10;seczKw2MIANs2GTOJzdvsYDlug2bSNNqo7UkDwWSWbd+I8ks1zcw3bwFCqabzEkTbJA0Ga/bAFXh&#10;bRHsnVyFVbKWMNOGNN8h9h8Mt3FwYjAYDAajcxENT40RcTzFNx4EomCSWwFyCPX9dSAQIzzLpwZU&#10;Lmofh4g5ehwGdc/tfpbWdiRz8mwyZByc3UJ2h/LdDkXHkSU07dy7b6ulDcnHJ5yCjIeXj7dvAMms&#10;Wm28O3Q/FMIOHIKmA4eiTEw3k6aYI8dEtwXA1vJLyvnquQuXoQ+wa2+77G/zHQLDggULFixYdHqI&#10;xqaGoQ7hijQCXQ+hvq9upGfFcM+KqQFV7eEQV9Kz+PKpc+dhuTvsAJ85EBFNCiWVNbA8fuosqQKX&#10;rqXD8mBkDJ85fCyBFIorqmF5LuUSqQJZeYWwvCq8raQUUnBx93J0cecdYs++g/ykhY//DjKf0bZg&#10;h2DBggULFix6WkScSPE5VjDBFSiUG6ZuqbavfoQXcogpHeUQQkQOIYQ4hBCRQwhpwiGsbB1gyTvE&#10;ho1m/N0AQeF9og1hDsGCBQsWLHpk8A4xETnEMnCIOhAIMg/RHtdDNOEQRmtMyLmMtSam5y9dFTa5&#10;enjz5zIIm8y2knMZJhs2JV28Imzy3xFCzmU06BAE4bkM2PLFq2nAeu4MSNvCHIIFCxYsWPTIIA4x&#10;3q1wghvnEGQeAjsEusigbWnCIeITTpFTCXvCDojmAw5FxfLXVBLi4k+APUAhIuawMA/sD48kqzfH&#10;Idy9fNw8t5Ny8O7QNSampNyGMIdgwYIFCxY9MrBDFI53LQKNkBuhYaW+v36EdxUwdUf1YusOcogV&#10;K1eDJfB5oUOAOpw9f5FvAqAJBIKvCh3CaI3JRcEpj+Y4BLseggULFixYsGhdEIcY51oEyI3SstY5&#10;dHN8QM0E/xrFnXVqtpKrHdsKJ1ePoF17obDRbOuOnXtIMvpwvHDw3rvv4HJ9A1LeHx5pYLiGbwJA&#10;GtbhGQgADEP4ZYrQ/eGgI3xV6rZCdvN5gHcIs62WvJHsk7mtNoE5BAsWLFiw6JFBz2W4FI0Hh5io&#10;Z2d85J7yntvA0gN3tB0jRMNhm2Br75SVX3Q88TSpghNAlQcyZOAHLl5LFzXFJ5wSZozXrue/4ZmZ&#10;VyhsIklbB2co87fFczktU1gVrtLmtNohbt66zegZ3Ll7lz6oLFiwYNGDIuLEBTQP4YKQUzJytkt+&#10;vOroD4BJ4g/G3pLzC4xW0zqHyC8u2RsRx+gZRB5NSL58jT60LFiwYNFTgjqEK0JOfZNnaP5z93SE&#10;X9Zzy5B40XDIaAUtdYj79+/DqLM/+mhUfOILFj0iwuOOhUYejj917uHDh/RhZtEN49GjRw8ePrx3&#10;7/7de/d6BhD37z+A/aJ72OyAZzK8U4m21q2B3WnFyxMOHRxAOIyirXVf4Eg8eNCCpwQ4xHb+eggj&#10;W8/k28/jrz8/ev154s3n3uHMIdqAFjnE7Tt3Yo6dPBAT/+jb7+j4w6JHRFXtdVDDU+cv0keaRTeM&#10;srKKa2lZWbmFufnFuQUlPYCcvOLMnPzLV9Nu3brV/GGjvv76pctpsGKPOQ6wI5k5BZevplfX1DTf&#10;JGC8TUvPysjOy87rOcchO68wLSO7sKgEjkNznhLEIcYSh9ji7ln27HnuU0Th0+d7jjKHaANa5BA1&#10;dfXwgZUOOyx6Vty+i2aYjiSeoQ82i+4T8H6akZkNo+b3j3/86ZdnPQx4Ziadv3T79u3mDBt1dfUX&#10;r6Q9/OY70UZ6AN9898OV1IyiopLmfBCHPnDQ6m7cEm2kB/D4x5/BJ1IuXgFJguPQ9KHgHQKQs/f0&#10;vP/8+S3MnefPI+KZQ7QBLXIIGGPgAysdc1j0uDiVfOnQ4eP112/Qx5tFN4ma2rq8guKnv/7WU7n/&#10;8JuEk2fr6+ub/hQOg0ryhSvfP34iWr3H8OPPv1y6klpVVXX//n26zw0FHKWUi1fBvUSr9yRKyiqz&#10;c3Lv3r3b9FNC6lyGs6fn98+ff4uBQixziLag+Q5xMvli3InTf/zxBx1wWPS4+P3330ETi0rL6UPO&#10;opvEtbTMB4++ffbb854KjBkgSalp6bdu3WpizMjJK6isroPOotV7DLBrdddvnTqTVFtb28RxqK+/&#10;TpxStHpPAkzx/IXL5eXlII50txsKqXMZrp6ePz1//vj58yfPn//4/Plh5hBtQfMdIjHpwuGEM3S0&#10;aXaAL3s3EhcuXKCdGo/Hjx/n5eXRSofE06dPyd2j9S4Q4Npwf0JDQ2m9PYM5RHeMk6eTf/zlKYwZ&#10;PZh7Dx+dPHW2rKysiTHjXPLFH578JFqxh/HDkx+jY+PhXRF0iu62TJSXV9bduC1asYfx09Nn5y9c&#10;SU1NBZ2iu91QgEP4HC8c51YMyLl5ev6M7QGAwhHmEG1BeztEbm6uXCOxadMm2qnx+Pvf/x4cHEwr&#10;HRLff/893Lc33niD1rtAZGVlwV3q168frbdnMIfojnEi8ewvz37t2cDnziPxxzMyMpoYO0+fPf/z&#10;02eiFXsYsIMR0UcuXbpUU1NDd1smSssqbt6+J1qxhwHHIeXi1TNnzpSUlNDdbigacIifMMwh2oqO&#10;cYi//e1vRjIRFxdHOzUS2trasC5zCOYQLJqO44ln4WNZz+a7x09i447C2Hn9+nW62zIBDiFaq0cS&#10;EXX43Llz5eWNvk7BIW7cvitaq+eRculaQkICDDF0txsK7BBF49yKxoNDuHt6/sI5BBSYQ7QJHeMQ&#10;X3/9Na3LxGc4aOXFi6VLl0I1KSkJlu+//z6s+49//GPAgAG0+cULeXl5vMZnpqamNPXiRWpqKmRU&#10;VFQMDQ2hEBMT8/DhQyiQ2+3VqxdaQXArJJYsWULyEPHx8ST5Uoe4du0aXUdmgxBfffUVadq6dStN&#10;4SC3df78eVKFz1JQHTRoEKkGBARA1dbWduTIkWjlzz5btWoVaYKQdYiff/6ZdIOAO0yzL17MmjUL&#10;MpmZmaSJZlsSzCG6Y4BD/PjL057Ntz88jok9kpKSUl9fT3dbJsAhhKv0VMAhTp8+XVpaSndbJohD&#10;iNbqeaRcunrs2LHs7Gy62w0F7xBoHgIc4im2BwJziDah0x1i/Pjx0EFNTQ3KZ86cgfK//vUv0RmQ&#10;v/3tb9D6xx9/qKqq0hQOd3d3vI0XFy5coCkcYWFh9+/fpxVBKCgoPHnyhKxCMjo4SPnIkSOQb9oh&#10;Tp06RTrzsW/fPtK0d+9emhLE5cuXSevkyZOhevLkSVKFz1JQBT0iVWdnZ9xdKuzt7UmryCFAEUgH&#10;PtLT00nTkCFDaAoHSbYomEN0xzieeObxTz+3mgfffDtj1qxlGpoDBw0K2bVb1Dp48GBFJSW+Ct2S&#10;zl/gq7IUFJf85+OPhZn6G7dGjBjRp29fYbKlPPrue3AIsPCmHUK0VktxdfcYPWbM4sVLVFXVRE3B&#10;O3fBa4qv2js4Wlha8dUG0dLWKSmvIOXyyqreX38NR+/jTz6JO3KE79MKwCHgjahph6i/eVu0lp7e&#10;8nfeeRfuABARGS1qNTQyvnwtVZRsJnDEpkyZyledXd3GjB27cNFiNfVlfLI5wOH19fMXJZvg/EXk&#10;EPD2SHe7oUDXVIJDuJcAyCGeMYdoazrGIf70pz/1lwnS4bvvvoNPzH/961/hJfH5559DZ3iPgHxZ&#10;Wdm8efOgCp/OKyoqIAOrQBUCmiBIGW9D4hB+fn7QBB7AO8S6desgs2XLFlKtra2F/osWLYJyeHg4&#10;Wf3EiRNQhVuHchMOkZyc/N5770FraGgobBM+9EP5k08+Ia1QJoHuHHf3li1bRlqb6RDgHMLVSavQ&#10;IR4+fPjPf/4Tqhs2bIBuZmZmUDY0NCQ9eYcgGyHJFgVziO4Y4BDfP/mp1YDib9xsBoXquusZ2TlQ&#10;GD1mbL9+8gCUB4FDKCqpL9NQVVOHKiSjYw/DMmz/AVgGBgVD0sfPn/Svqq3/+OOP4Rm42tAI8oQv&#10;vvgSMn369OUzreDBN981xyFEa7WIdSYmn3z6KYy+33z/mByH7T6+ZL9q6m8EheyEvTh67DhUoUlT&#10;SxtUw2C1kZKSsunGTZMmTYbknfsPSX9nF7eRo0ZB/169e5ON37p7n2xzlqLi4CFDSLJ1NMch6m7c&#10;Eq2lq7f8ww//xVcHDRoMGgQFcofhrn7x5ZdQ1dDUIhkorzfdSMo379wjGVjCjkBh8uQppAnKo0eP&#10;mTxlChQA47Xr/vvZZ9dv3X703Q9kfz29t5Oe9Tdv7T8YTlaZN3++3ooVYDNLVdVWrjJQUVGBJNyH&#10;7b5+N2/fJf3B5yBJynCEoSwi+cKV5jgEmodwLxlPHOIpvhKC0JEOsWWbFf9fmkBJZU3C6XOEtSam&#10;fJ4nIGgn/29bbp7bSc/NWyz4DoTcwhJ+O8I8rBu8O1SYaT868ZpK2uPFCyMjI5qSk4OxlmZfiK+H&#10;IB0iIyPjccAgCtUFCxZAE3GIkSNHkp4QxCFgyKf1Fy8+/PBDyBCH4AP2Czbl7+8PTS91CHi+QtP0&#10;6dNpHbsIOT1B7syAAQOeP39Oms6dO0fOxRQUFEC1OQ6xfv16UoWAewWZGTNmQFnoEHfv3oXyO++8&#10;g48Bir/85S+QIeJFHOLq1atoE60K5hDdMY4lnPn2hyetBp4z8H7NVw9FRt24fSc8IupfH320eMlS&#10;cIiPPvooLQM9CaNi4mC5e28oLAcPHlJ7/QYUHn6LXjIwzLh7eEEhOAR9Xue3Bpis3zB33vw+ffoI&#10;ky3l3sNvm+MQorVaBOws6A5fhf3aExoWGR2jhacqdwSHwNLe0XH48BEK06bDJ2+whDlz5/7lgw9O&#10;JKLpSU8vb1ha29jCulCou3ETloXFpfwGgera+iFDh61Zu06YbCnNcYia+puitXR09T744AN4WIGM&#10;rJyFixYpq6hAGd73yiqr4K5euHzl8FH0tgOdZ6uoyPfvr6au/ul//wvV+hu3ID9n7jwbO3soxB4+&#10;AroJ63766acqc+aMGj0alILcyoKFi3r16k3KAEgV9L/38BsnF1co+AUEku0PGTJ0xsxZEydN+sc/&#10;/3n+wiVI7tqD5nG9fXxhaefgCBoHheu37sCypKyC36CQFjkEnYcQOkSHfbdzjYnpjp17RA7Bl2U5&#10;EBEN3kAcAlRgq4U1ye/au2/VamNSJpw8myysEnaF7rdzdOlhDvHf//4XHmlR0B443NzcoNv48eMf&#10;P35MU404hCha7RCpqamjR4/m5zYgWuEQfBCHcHJyonUcX331FSTbwyFkgznE6xzgEPCe22rgOePi&#10;5i7MTFVQgAHjP//5ePGSJfCBFT46k26RMbGw3L0HOcR2H7+aevQ0fvDNd7AcOmwYfACFAvm8Ltwa&#10;AA7xdZ8+omSLuPvgm+Y4hGitFgE7Cw4hzMCYB28F8Nka9igwKJjs17DhwxWmTZuMHUJlzty+/fpB&#10;Epo8sEN88sknI0aMhAIRrIKiEn5rQJ++fV3dPISZVtAch6iuuyFaCxzi73//e3LKRaC4rAIyRsZr&#10;4B7mFRRBGQoply7HHUFvO3D///b3v4NDqKohh4DWuuvIh6BAHAIKs5SUZs6a9cUXX8xWQQ4xafIU&#10;SALYIXqRMnD73gPof/fBI0dnFyj4+geQ1bFDzJw4cdKYsWOhCknqENuRQ4CaDB8xAgrXb96GZTG8&#10;I3EbFJKUcrmZDjGen4cAdSDf7ezI34c4ciwBlrxD7Ak74OTibu/oApCMla2D6eYtpLzNytbF3WuT&#10;2VbiEAFBO20dnEnT7tD94BBOrh7Ga9dD9Wp6FtnINksb0gHYsNHMNyDIaI1JD3OIJq6HgIAxD/qQ&#10;2L59O8024hD8BQ3CaKlDpKWlQRkcYtasWenp6cXFxVBthUMkJSXdvn0bCrIOcevWrf/85z+QbA+H&#10;eP/993EvcTCHeD3jWMJp+NDcaiZMmLhCfyUUsnLzDh89Zu/oBM8iqMIIsWjxkoGDBg0fMbK6Fj1j&#10;I6JiYLlz9x5Yem33qaqthwJ8yoRl/c3b+YXFsHpgEPq8zm+cAEby9dd9RMkWcfvew+Y4hGitFmFp&#10;ZfPRRx8VFpfCp2fYEfIZ+sbtu84u6BOOf2AQLC9euTZs2PCpCtPgk/fIkaNgBO3btx+sC01ueBoG&#10;NgJVWB0GTqjmFRaRjZdX1fTrJ2+8Zh2pvgrNcYjKmnrRWto6uvAeyFePHjsOzgc7AmM57CPc1fMX&#10;LsXEHYECtF64dOX02aSlqmqffvpfqBJZhIKVjR0U3D2RLUEV9kh5tsrIUaMnTZoMVWCbpdXHH39c&#10;WFIGjxcchJt37kFPMAkHJ/QW5+OHZnxLyyvh89X0GTMnTJwIW4AjA8mQXehJ5em9HZZgKrApWJ08&#10;teARIRsXce588x2idLxHqeT3IZ5g4jr2egihQzg4udraOwEhe8L4DoQjxxPBAHiHAOydXM9duAxs&#10;2GTOdwPAIchGoKeFlS1Jnjh1dq2J6evmEL1794Y+u3fvhiUEzco4REpKClSnTJlCqmfPnp02bZqV&#10;lRWUW+oQw4YNgzJ/wWOLHAIG/uzsbKja2tpClVzYUVWFJgNBwOEu4b4vYMiHDFR//PFHqBKHgDGe&#10;tJIrSUUO8V9Q/m++IZnBgwdDRtYhnj17tnjx4jfffJO/mGP+/PlwK/fu3YMyc4jXM+JPnL7/6LtW&#10;c/PO/bnz5sMw8Nnnn8cePppbUPTBBx9A9d133124aDE4BHwwVVfXgA+mZZXCt3sf+LQLhXsPv9XQ&#10;0h4/YUKv3r33hu0rKimHgWeTmbnwJohDCDMt5dbdB81xCNFaLQV2De7n2HHj9ZavuPvgm2UamuMn&#10;TOzVC71B+QfsgKW7p9df/vLB+YuX4ZP3CM4hYEVocnP3BMf64osv4dAtXLwEBtHVhsajR48hWw6P&#10;iII+0ATAcE6SraM5DlFRXS9aS0tb5+233yZ3IGBH8DvvvGNkvAbycK/SM3M2m28BNyqvqh00aDB0&#10;+Of//d/pc8nYIT6FPlXYIKFgZY3e9PKLSv7v/z6Ebn/+85+JQ0ycNJncChAUvKtPn75jxo4DMYVj&#10;qKauMWHipK++6rXv4KGC4jL4ZLVCfxVUp8+YAfLaT15eR285vPcWl1bAlj28th+MiPryy69gg0uW&#10;qBKNg5vjNy7k3PlLLXAId84hHnN0lkMI2e4XuJGbgVhttPYwnrEAeIdYv9HsbMolkgw7cGi5vgEp&#10;iziVlLJqtXFU7BFS7XkO0WCQ35iysLCAsvB7GTB8fvvtt1AlDgHBfy8DnmokwwfkIVrqELq6umhl&#10;Obk0HKT8UoeAWLlyJenMB/+9jLFjx9KUIGxsbEir8JoPPkQOIQo4DqRV6BAQPj4+pAMfomsqmUO8&#10;bgEOAZ96ezbwWbk5DiFaq0fSHIcA2xOt1QUB7xw1eowo2XzOJjfLIXyPF03wKJtA5iHIb113TYew&#10;d3RJuXzt5Nlk4FzKpcupGZCMiDlMWoGde8LAM/iqEHCILdusLl1LJ6ufTkq5lpkj6tNOdLpDkDL5&#10;ZP/gwYNBgwZBNSEhQbgucQgI+LgPWkCS06dPJ90gWnE9hL09OrFHArYzdepU6AyvzKYdAsLFBZ3Y&#10;IwEr3rhxg+SfP38O1TfffJM0KSkp8XePhIeHB2kyMzMLDUVnlEUOMW/ePFgFd5EbN27cd9/RP1gX&#10;OQREXBy6tI1EZGQkOV0CwRzi9Yz4E6fgU2/Ppv7mneY4hGitHklzHKK0olq0VhfkeMLJ+BOJomTz&#10;OZt8sSUOUdZVHMIvMJi/TDIgaKfJhk2kLISfh9i5dx//dQzRNZUnTp5Zb7oZCpA8fDyRzwM9aR6C&#10;RXNC9nqIzgrmEN0xjh4/dePO/Z5NzfVbzXEI0Vo9kuY4RHFZlWitnseZpGY6RPFEzzKgC81DuHv5&#10;xCecAiys7aC6zcp2/UYzvhUQXg/hud2PdDbfZgVVO0cXUATStCNkN+QjYg6LviDKHOJ1C+YQLF4l&#10;jsSfrKy5XlXbkykpr46OPfxSh+jxx6Gypv5QZNxLHSK3oES0Yg8DHujE08nNcogTxZM8ywD0v50/&#10;Pn/+A6bjHaKnwhyiKwRzCBavEomnzhWVounrHkxGdl50TFzTDpFy8UpeYYloxR4G7OChiJimHaKi&#10;sio1I0e0Yg+juKzy2InTzXSIyd7lk73K5Zw9PUEdvsOARsQyh2gLmu8QpRVVB2OP3X9IvzjAog0j&#10;Ly9v7969qamptN5JUVhawRyiO0Z6ZjaMGSXlVT0VGDCOHEuMiY1r+v8ySsvKT51Ngc6i1XsMsGtJ&#10;KVciIqOa/r+MGzdvnTxzvgcfByA7rzAqJu748eMv/b8M6hDe5XIOnp4Pnz+/i7n//Hkkc4i2oPkO&#10;AXEgNr6kopoOOCx6Vvzvf78nnLtwJPEMfbBZdJ+oq6s7m3ShsKS8Rw4bsFOXrqaFR0YdPnz4ypUr&#10;N27coLstE/fu3UtKvpCRnd9Tj0NOflHM4fjo6OikpKTKykq62zLx8OHD1NT0lEtXi0orRBvpAcBx&#10;KCypOHHyLLhUYmJifn4+3e2Ggp7L8C4H5CzcPaufPS95iqh49jzsCHOINqBFDlF3/QZ8Ts0pKKHD&#10;DoseFEmXUuHBLShu6s/4WXTNuHv3blZ2TuKps5eupOUVlojec7svMARm5hQknjoXHR0bFRWVgP/o&#10;+fbt23S3ZeLBgwfl5eVnziafTb4Iw61oa92a3ILipPOX4g7HR0RGHj169Nq1ayCOdLdlAhyivr4+&#10;5cKlk2eSwahALkVb677kF5VeSc04eiwBjkNcXFxycnIT/4EOIeUQ6+w9rz14fu4uIuXec/9I5hBt&#10;QIscAiLp4hU83V3J/zEEi+4e8FDGn0qCh7Wssoo+zCy6VcCYASNKWlrakfjjh6LiEJE9g9iIiOgI&#10;+LwZFQUD5+XLl6urq+/fv093WyYePXp069atvLy8hMSTkdE96TjERUTGwHGAgIHz3LlzxcXFII50&#10;t2UCjsO9e/dKS0uTkpOjYg73pOOAnxKRQExMzMmTJ7Ozs5uYl4KQcghtc4/I0l935Py6I/fXPQW/&#10;2u0+KhoOGa2gpQ4BcS0z50jimbDIw9kFxYweANgDkFfEZiC6a5Axo6qqCjTi1KlTMNzG9qA4fPhw&#10;YmIiCAQMijBwws7S3W4oHjx4AB/Bc3JykpKS4uPjYcSlW+n+Afty/PjxlJSUgoICGDibPg5Ep4qK&#10;ii5evHjixImedBwg4JE9e/ZsVlZWbW1tE04JIXU9xNy1Lu6Xn2w49cOG0z9YJD9e7xcrGg4ZraAV&#10;DgEBT1Ay8DB6AIlJF5p+P2LR9ePhw4egEfCWCgPMtWvXzp8/n9wjAnbkypUrubm5YEh37tyB3aQ7&#10;3EjAMxkGlevXr5eUlKSnp8MISjfU/ePSpUuZmZllZWU3b94EVaI73HhAH9CIiooK+LAOBka30v3j&#10;woUL4MqgRyCL8Fg3/ZTgHKICkJu6ymFDwoPFh+4COrH3VrhFioZDRitonUOwYMGCBQsWXTyoQ2yv&#10;AOTG6tmtOHxHYc8NYN7BW8scD4mGQ0YrYA7BggULFix6ZEScuOh7ogQEYhI4xEgdW82YO+NCro8P&#10;qVcOu6HmcFA0HDJaAXMIFixYsGDRI4NziEpAbgQ4RPTtccH12CGuqzkcEA2HjFbAHIIFCxYsWPTI&#10;iEi46JvAOcRIHRut6BuTQqqnhFTNC6vWdNgnGg4ZrYA5BAsWLFiw6JFBHGKidwUgN0rbWj28Zpx/&#10;8UT/wrk7C3Xsd4uGQ0YrYA7BggULFix6ZIBDeB4rHuZSNsy1TG6UlsXSsNKxnhmTPK8t8L+63CZQ&#10;NBwyWgFzCBbdLgpLyhhdFvogsWDRBQIcwj2+WN6hFJAbrbVl2Z7cSS7nZzqfUvM6tcrKWzQcMloB&#10;cwgW3SjiTpwGRL9vwehSwAN04+Yt+oCxYNGpIeUQYzXNNHemKTgkKNrFabjFrd7mJhoOGa2AOQSL&#10;bhEl5ZXRx06KhitGl+VI4tm795r6AUEWLDogOIcoww6hsUkr+PI0mzglq3BNx4OGW5xEwyGjFTCH&#10;YNEtQjREMbo+cSdO0wePBYtOCoFDlMmN09ioE3RpunWMkuUBDYf9q7c4ioZDRitgDsGii8edO3cj&#10;jiaIxidGt6C2/jp9FFmw6IwgDtGfOMR47BDTrOMULcPVHQ6sYg7RFjCHYNHFI7+oRDQyybJqzXqC&#10;KC8iYPd+N98domTT+O0M8/ALFiUZzeT46WT6KLJg0Rkh5RATNDfphFyZant0hlXUYseoFVtcRMMh&#10;oxUwh2DRxUM0LIkICjs0f4matv5qApSDQsNFfXig1c7NW5RsGljF0cNHlGQ0n7IK9ofyLDotsEOU&#10;9HfkHEJrZ9pE+5OTbOJnOx/T3uIpGg4ZrYA5BIsuHqIxSYTB2g1rNprx1TUbzSEDhfXmFtvsnUnS&#10;zMp+s4XNVlsnEALdVYbrNm+1cfZYY2oGPmFospG3CshbOriS8mZLG1jL3NoBVtFbZQRbI3lGS2EO&#10;waITg3OIcnnHMrnxWmbLdmeNckweaXdWwS1JfZuvaDhktALmECy6eIjGJBEwxvOuAFjYu0AGCst0&#10;Vxiu30SSKwzXIg8w2wZNqpq6yw3WgBNAeamGtoaePhS8d+yGbmraeiAWZBU9AyNYa+3GLWgVLV19&#10;o7Ukz2gpzCFYdGIIHKJcboyW+eI9BYOcrw1wujrOM22JZbBoOGS0AuYQLLp4iMYkETDGN9MhoABN&#10;ZNYBHGKh6jKf4D1QNjTZSFaRdQgoQBM7l/EqMIdg0YmBHOIY5xCjtLfN3VvWxy33a7fcEb6Fi2z2&#10;ioZDRitgDsGii4doTBLRaodYrK5JWrfaOjKHaD+YQ7DoxKAO4YQdYoS2lfK+mq+8Sr/0KhsaWLnQ&#10;jv1vZxvAHIJFFw/RmCRiq62TnoExX11uYLzVxhEKvEP4hoSqaenKOsSCpequPoFQBl0QOYRP8B5V&#10;TR3mEG0CcwgWnRgSh3Aqlxuma6t44MYXPjVf+NQOCb6+0D5cNBwyWgFzCBZdPERjkoigsEOL1TVh&#10;pCdAmXwvQ2uFAcmAKwDEIRapaUBGTUuPXA+xQHUZWYbsj4RWDb2V/CqwJA5BVgEjgTKjFTCHYNGJ&#10;QR3CuULeuQIcwm5W+O3P/a5/4XdjyM5bCx0iRMMhoxUwh2DRxUM0JjXIVlsngmzSwX27vdt2O1cv&#10;yIBwQMbK0Y2cy3D3C4IqLEWrOHr42Ll5wVqQ2REaDhlrJ3e+D6NFMIdg0YlBHAIEAjuEnr3ioXtf&#10;+N/6IuDWkF23FzpGioZDRitgDsGii4doTGoThNdDMNoV5hAsOjGwQ5TKO1cSh3BQjLgHAoEd4g5z&#10;iDaBOQSLLh6iMalNcPb2N7d2ECUZ7QFzCBadGNQhXMAhKolD3P8i4DbAHKKtYA7BoouHaExidC+Y&#10;Q7DoxGAO0e4wh2DRxQPGoW+//+EFi24YzCFYdG5IHMKFOUT7wByCRRcP5hDdN5hDsOjckHaI5eAQ&#10;D74IvAMM2X2XOUSbwByCRRcP5hDdN5hDsOjc4ByiCgCHcGQO0eYwh2DRxYM5RPcN5hAsOjciEi41&#10;7BBD99xd6MQcog1onUNU19blF5UmJl2A9whG1+RSakZJeSV9wLpzwL60rUPsiz6acjW944Edoffg&#10;tQnYZeYQLDoxqEO4VgHUIb7ccQdgDtFWtMIhbt+5cyA2ngxUjK5MWNSR2OOn6MPWbQN2pG0dIvJo&#10;Ii11bMCO0NJrE7DLzCFYdGJIOcRwcIhI5hBtTEsd4uyFy2R8YnQXDsYdu3nrFn38umHALjCH6KYB&#10;u8wcgkUnBucQ1TIOsZc5RNvQIoe4cfPWwdhjZGRidCOy8wvpQ9gNA+4/c4huGrDLzCFYdGIghzhO&#10;HKIaO0TUgy+D7gDMIdqKFjkEGZCaYEdouLtfEEHUxLPnUCy0wlKYDMIrCjMvxTckVJQBfIL3egbs&#10;FCUZAH0Iu2HAnWcO0U0Ddpk5BItOjEYdYljo3UXMIdqC5jvElfQsMho1htH6zVorVpF/PgRMt1qL&#10;OhB2HYyGVlgKkw4ePpAUZprGaP2mNRvNRUm/nWFLNXU0dPVFeQZwMvkCfSC7W8Cdl3WImLgjNg5O&#10;PDT74kVqWjrJfPPNtzQlE61ziGMnEkW3xYdvwA5RU0RUjGxn2BFako5de8PCDoTTyosXsMv8ir/9&#10;9ptwO9k5uaJtdvGAXWYOwaITQ9ohVjgqRT/8KvguMCz03iLnKNFwyGgFzXeIpr+FERQavlRDx8zS&#10;jlTXbjJfpK7pGRACZf9d+7x27AK2B+2GKu8QJEn6B+87RMq+O0N9Q0LBBoStQOCeA1AN3HsAyvi2&#10;tFetWS/sAKssUtNYskyLOUSDHIiNpw9kdwu487IO4bHdd7G65qYtFoCuvsEitWVEGuCptWHzFkg+&#10;fPSI9JSNVjhEanoGbJm7LQ2hoIRHRpEmVQ1ts21WP//8S9L5FJLR0tPX0Tf4/gd652FHSEEUsJaV&#10;rQOtvHjx8OEj7eUrdVasgvKvv/4KmwJI08GISJNNZqTcdGQJAjZCsx0esMvMIVh0YmCHKJN3q5F3&#10;EzlEGHOItqGtHMLK0Q3e6YQZD38qEKpauuR9cIHqMicvP+IQBms3kCSsCN34eYgVhmvAA1Q1dUjr&#10;2k1bILnzQBSYAVQ19PR3HYgit0WAVsJKYxN3vyBDk43MIRqk5zmEgfE6Ur5+4wY8EyKjYz280bPI&#10;3tk18dRp0tRgtMIhYLM79+yFArmtqBiJDUD19NlzUCgqLoZyUXEJLA9GREGmuqYGyqfOnMUdX+4Q&#10;d+/ec/HwgkJAUAhxCCc3Dy8fv4Wqy5JSLkAVtnbv/n0ovDTkBHH79m2a7fCAXWYOwaITQ+AQNdgh&#10;Yh5+FXL3q5B7w/bdb6ZDrDQwNlpjAiPla4Xxug2Ga0xWGhiJjoYs0Jke7JdFSx2C4BO8V3P5yt3h&#10;Mb4hodDBwt6FOISm3kpo1TMwgjJ4htAhFqpquOFrI9aYmqlp60EBmky3WMEWNmyxJN3UtHRlz2UA&#10;zCEao+c5xAoDoxs3bwF+gUHwrEg8dWbD5i1QMFq34VBkNO3XULTOIc4ln+fLIoe4e+8eXyYOkZGV&#10;zWea6RAPHj4Ee87NL4AM3H9N3RVPnjxBtxUbt1hdI3T/wVu372joLm9ifoXE//73v1KZ6CyNgF1m&#10;DsGiE0PaIfSxQ+y8BzTTIbZZ2kbHxadn5RWXVZWUV78+FJdWpWbkHIyIMdtiqbt8JSA6Mjzt7RCA&#10;pYPr6nWm0ArwDgFL0gplkUPoGRiTJqFDCIEMc4iW0vMcQviUuHTlCslDmT930Fh0QYfQ1TfQW7l6&#10;o/lWmsIrHk9IhCXvEFrLV+4I2UWbG4/vv/+ezj8IQldXlzZ3bMAuM4dg0YlBHKK/lEPsugcM2/9g&#10;kUu0aDgUslzfwNsnoLCk4vGPP//0y7PXk+8f/5hbUOzg7E40okGTaCuHsHX1mr9EPTjsEKnuCA3X&#10;XWUEouC9Yze8D+qtRloABd4h/HaGQSZw7wEoN8chNm2zgULI/siAPeiSCOYQLaUHn8sQBjxVuqND&#10;QDedFavWbdz87NkzklxuYBQRhV4pxxMTV69ZFxi8S0N3RXMcgg8XFxewB1rppIBdZg7BohODdwgA&#10;O0QsOMR94KUOYb7Fsqik/OmvvzFSM7KN1pho6SxvV4cA1LT0YPw2MdsGkO9HBO45QByCJKHAOwRJ&#10;LlRdBnoBZtC0Q8BapL/uKkMo49vS1dBDt0V68jCHaAzmEHy0ziEsbOygcC0tDcoih/D29YdC7OGj&#10;UCYOYefkApmklAtQbo5DGK3b8OjRI+h8LS2dJGEvoLpkmRapQhkoLikl1eYEcwgWLDiHqCUO4aQU&#10;++ir3feBYQde4hD7DkT88OTHp789Zzz85rvtvoFqy7S0dVeIjhLQhg4BgArAux6BT67ZuIVkgkLD&#10;YQkOwS8B0sfR04+UDdauX2lsQpImm7dqrlhFymbW9tDB3MaBVAHh6jxrTM119A1FSQbAHIKPVjjE&#10;3Xv3F6trkoFcV9+AJKH8ww+PUy5eWrBUnTS5e26HfGVV9SI1DZIxMd1MOkPAjtCSdPDXVFbX1MIq&#10;JNmgQ5ByM4M5BAsW1CHcawHkEMpxj3rtvg8MP/gShzh9LuXnp89En8hfT3785WlkzNGFi5dqaOmK&#10;jhLQtg7B6LL0MIfIzMo+m5RMK4KIP37iKXc6oLFohUNA5Oblw8YBWse3RU49nEs+L2pKy8gUZSBg&#10;R2hJOi5evnLlWioUvvv+e34V2AsoH084SaqyW3tpMIdgwULKIUatcp579Nt+YY+AsYe+WeoWIxoO&#10;haRcuvrzs18ZhBMnz6rMma+qrik6SgBziNeEHuYQrxKtc4hXD9gRWuqQcHNzA4cwNjZmvw/B4rUN&#10;KYcYb+iinvh4VMT3wPTDP2h4xomGQyHnL1796ekzBuF44llllblLVNVFRwlgDvGawByCj9fEISBc&#10;XV1VVFTAJOzt7R8+fEizHRiwy8whWHRiYIcopw4xfZ37mgtP55z4BVA/88tKv6Oi4VAIOMSPvzxl&#10;EMAhlGbPWbz0VR0i7sTp//3vd0a340p6NnMIPl4fh4DYsWMHOAREWVkZTXVgMIdg0bkBDuGBHKIO&#10;OcQicw/3/Gcb0hAWWc827YoXDYdCki9cefzTz22Cs6srj6ipA3D38Ew8dVqUbCnHE88oKYNDqImO&#10;EtAihziccIa+N7DoVnE1I4c5BB+vg0P88ccfXl5ef/rTn4YPH25ubk6zHR7MIVh0bkQkXvI4UT7A&#10;vQ6Q07fziL39bFcdYv+NZy7hL3GI75/89Oro6OoSiyfxj3/8w8bOXtSnXXnvvfeM16wVJVsKc4jX&#10;PJhDCKPHO4S9vT28U8H71c2bN3/++Wea7YxgDsGic0PKITa6eaT/+Oz8E8TlH58FHW7KIZJSLn/7&#10;w5NXZLOZucK0aZvNt/CZ5Sv04ZV56+59PtPegEMYrVkjSraUYwnMIV7rYA4hjAOxx0orazqejnEI&#10;/GFH7o033qD1Tg3mECw6N6QcwtrDo+bZs7Jnz8qfPat69uxA/Esc4pvvH78i8FLcE7pPmHn03Q9r&#10;TdbfvHOPVEP37f/0v/8lkMzFy1ehnJ2bT5KBQcEkD5AMUFRaxmeSUy6SpKiPj68fySCHMF5Dyq2m&#10;azpEeVVtVHxip/Bdm45JXT+YQwjjx59+7izoPWjPuHnzprGxMbx3ffbZZz/99BPNdlIwh2DRuSHl&#10;EA4eHvefPbv97NmdZ8/uPXsW1aRDnDt/6eG3378KM2cpDhw0SJQUAS9U5dkqqmrq//znP6cqTIPM&#10;2aTzkPzrX/8Kybnz50OZ9ISPBfLy/SE5YuRIPgkFCEgCKZeu8OX5CxZCmfQBh1htZEzKreZYwuku&#10;6BBFZZW/PH3JV/nbI2qv3/zm2+9p5fUI5hCvW/z+++86OjpvvfXWrFmzwsPDabbDgzkEi84N6hAe&#10;9QPc6+WcPDy+ffbsIQYKMS9ziPuPvnsVZs6cBQ7BV/v27ScEMmPHj1eZM/fmnftQzsrJ//P77586&#10;k3TmXDIM/xnZuZAsKC6FMhScnNEXtUvKKqFcUV33n//8Z83adVCGZPDO3VAAbty6eyU1nZRLK6rJ&#10;igByCENjUm418SeYQ0iCOUT3CuYQrY7y8nJra2t4M+nfv39NTQ3NdmAwh2DRuSFxCI96OWfOIR49&#10;e/bds2dxTTrE2eSLdx88ehVmzJw5cOAgvjpbZQ6hb9++8JqEzEcf/RsKwog7En/qzDkokFXyCotJ&#10;eYPpRtwuiUWLl0AeCscTT5LOwOmzSWH7D06dqkD6kCQ4hMFqQ75P62AOIQzmEN0rmEO0Ok6cOGFg&#10;YABvJosWLbp58ybNdmAwh2DRuSHlEE4eHt88e/YAA4XYJh3iTNLF2/cevgpXUtNh/I6MjhXlzbdu&#10;g9ckFD766KNZsxRPnjnHU15Vm3j6LGkFcvKLSHn9BuQQwp6p6VmQh+SxEydJ5yvX0v+OL6Vev8E0&#10;KiaO3wjch1WrDUm51cSfOMUcgg/mEN0rmEO0In7//ffRo0e/+eabqqqqWVlZNNvhwRyCReeGlEM4&#10;eng8fPbsLr4YAgpNn8s4fe7CjTv3X5ERI0earDc9ciyBz0TGxKmqqcMAD+W58+ZPVZhWUVPPNxWW&#10;Vpw4eYa0Alm5BaTs7eMHhcvX0kn+yLETSSmXoADJo9zGT59DF1KQ8s49oXz53ffeW7lqNSm3mqPH&#10;29Eh8gsKea7fuEGzXL6isorWZaLVDiF7WyR+/vln0vTNN9/SFI6CwsLbd+7QSuMO8euvv8K6tIKj&#10;sKj41u3bpFxWXgGtP3GXxUH5+++7jYgwh3h9IikpSV0dvUfNmjXrl19+odlOCuYQLDo3pBxCeE0l&#10;FKJf4hAp12/dfUVKK6onTJz47rvvTpgwkQCvTIgD4RGkA5SHjxhJmgYPGVJYUn488RQkSWtmdh5f&#10;fuONNz799L+k5zvvvJuccomsfiT+OOlw+mwSVEkHKECQ/LvvgkMYkHKraVeHIP8oSNDRN7h//wEk&#10;d+7ZSzKmZltJN9lonUM4OLuRLevCbT2Q+vneTVvQ34sDxiamNPXiRXLKhQVL1UL3H6T1xh3i4UP0&#10;58u0gkNNS2eFgdEPjx9Dec36jdDKKxGUU7m/ae76wRyimQED8LRp02ilewZ592Df7WTBAgI5RILA&#10;Ie6BQzx9Ctx7+rRphzh1NqXuxu02ISMrd+TIUYTRY8YIm2Bk4ptI5tz5C3w5J7+ILwN8z4zsfD5z&#10;+mwy38FkvSnpAGUHR+cxY8ZCYdz4CbZ2jnyf1nHk2Ml2dQj+d2wM166H6pMnP64z3WRqtgU+u5N8&#10;g9EKh4g7chS2f+x4ApTJbZE8hK2js6qmTmFRMaiAzopVYDOQhKr+amPo1lKHgHv+AP+/AGS++RaG&#10;sB9WGq4BNSH/FWnj4AS+gjs2FSNGjbBx3lZaVvrbb7/RVCcFc4jmRHZ2NhmAJ02a9OTJE5rthhEc&#10;HDxhwgTYkeTk5NraWprtjGAOwaJzAztEhdgh7jx9ev/lDnG+pv4Wg9BhDrFh8xaoZmRlw5JA8g1G&#10;qx2ClFMuXhJuHxxiozmd8wgICiEOsVhd4/adO7BskUMkp1yEAjmLAQVwiPMXUCY9I5N0aKZDfPXV&#10;V0t2fDVr9eDl+rqd8m8FfDCHeGmcPHnyvffewwqBYuLEibShe8Yff/yRmJj47rvvfvnll3PnzqXZ&#10;Dg/mECw6N6hDeF5HDmGPHQIE4t7Tpw+fPm36eoiTZ85X1d5gENrbIXg0dJffvXsPkuYWVpa29qRD&#10;Y9EBDkGiRQ5RWlYu3GziqdNQFTpEYVGxsEMTAQ6x5kJ/QD20d+8Jf9+4bV15efnz589pcwcGc4iX&#10;xhAcn3/+OQgEKevr69O27hzsP7dYvM4hcQjP68gh7gocounvZZw8k1xZU88gHDmW2K4OkXz+wuWr&#10;14DyikqS7L4OQaCpNnIIwPBcv8WBX800GKC/cnl+fj7t0VHBHKKZcejQIRhuaaX7h56e3kj8o3bR&#10;0dE//NBBx1AYzCFYdG404BDkYoiXOkTCqaTyqloG4XB8Qsecy+CjXR3iMb7IMf74CeFYDg6xznTT&#10;06dP4YO+u7dPqx1iwybz/eERC5aq0+yLF8tXGUL+5q1bUDbbZgllvZWrSVPTIXQIHq3w3r0n/sN4&#10;g0F1TXWHzUkwh2hm9CSHcHFxgX2xs7Oj9c4I5hAsOjfEDkHOZdx/+vTR06dN/8bUkfjEkvKqssoa&#10;BhyH/eHRPcMhauvqlqhrrt2wMTB4J9xudOxhSMYeOXr02Imc3DzIWNs7enj7QOHi5StkFYiWXg9R&#10;WVUNhbSMDJKXdQjRV0AbiwYdAjA8J7844KsZBgNWGehnZmXS3u0ZzCGaGT3PIWilk4I5BIvODSmH&#10;cPDwePDsGQjEw6dPv3v69HCTDhG0c29+USkMn4zsvEJ7J1el2eAQ6qKjBLy6Q+isWCXrEPbOri4e&#10;XrTSSLTCIUigr12sWLVzTyipwt654tuqq68nTUKBgFhuYBgRHUsrjTvEo0ffwLqkDAVQE1I22WgG&#10;VfILE/ZOLlAuLikhTU1HYw7Boxfbp8+kf+it0rp+4/r//vc/ulo7BHOIZgZziLYN5hAsOjc4h7iB&#10;HIL8X8ajp0+/ffr0h5c5xIaN5meTL4pG09eT+BOnVNWWKavMXaLaLg7R6mi1Q7xiNOYQbR4vdQjA&#10;MAnNSUxf2c94rWFaWurvv/9OV27TYA7RzGAO0bbBHIJF54bAIW7IuXp4PH72DOwBePz06ZEmHUJb&#10;d4Wtg8u585cKisuKyypFw+rrAOx1flHp6XMpJhs2z1RUnjN3gdoyLdFRAphDtF80xyF4VsT37TP5&#10;n8u0Ve/evdvmJsEcopnBHKJtgzkEi86NiMTLyCG8bvQHh3Dz8Pjp2bMfnz4lvNQhYMg0NF7nv2Mn&#10;fBBPSrn8unH0WKKnt7+mlu6MmYpKs+csXLxUQ0tXdJQA5hDtFy1yCMAIz0lMWd5nw6Y1V69eacMr&#10;LplDNDOIQ8CS1rttgIYqKKB/76P1TgrmECw6NyQO4XVDzt3D4+dmO4SOnr6mtt4S1WVz5i2YpTQb&#10;xtHprx+w1zNmKSkqq8xbsAiMCrxKdJQA5hDtFy11CIJxivyKY33kp//fwsXzHz16RLf1asEcopnx&#10;xx9/DBgwAIbetLQ0muqeAbsA0em/tskcgkXnhpRDuHh4/PDs2bf4egig6e92AkQjlqppLFi4RGXu&#10;fOXZc183ZqvMA4VatFhVXUNbS2e57vKVokMEMIdov2idQxCMkuSXBH41QevLjVvWXb5y6RV/LZs5&#10;RIti6dKlMABHRETQereKp0+fTp06Fe7/2bNnaarzgjkEi84NziFugkbI2Xl43H72rP7pU+DG06eH&#10;XuYQMGRKoaf/2iE6AswhcHQLhyAYnZfXi/t6+LxPFiya9+AB+jOz1gVziBbF8+fPx4wZ89ZbbyUn&#10;o79H6V7xwQcfdIUZCBLMIVh0bkg5hJmbR85Pz64+eQqkP3m688hLHILRHDrRIe7ce5Caldcp8H/h&#10;3a7x6g5BMEqWX7Kj16iln26yMLl85dKvv/5Kb6DZwRyiFbF48WIYjKOjo2m9ywd4w6RJk955552k&#10;pCSa6uxgDsGic0PgEDflDGw94m89C6t7CkRcf+oWzhyiDehEh+jx0VYOQQCT0I76eqzqF/MXzrt/&#10;/z69jeYFc4hWxLNnzxQUFN5+++2EBPQ/sV0/PvroI5Cee/fQH9Z0kWjMIbZu3bp8+fK7d+/SOgsW&#10;7RPUIbxvAnJLzD2885+apSNss5+a726WQxiv22C2xXKbla2Fld3rwzZL283mFkZrTERHQxbmEO0X&#10;besQBOPz8ktDeg2e86/NVuuuXLnczDkJ5hCtjvnz58PAvK/Lx7hx495///2UlBR6v7tGNOYQ1tbW&#10;cFQ//vhjLy+vmpoammXBoq0DHMI9saK/F3aIWevd1l/+aeHJJ4D2uScGAUdEw6Es9o5up8+lVFTV&#10;3b778M69R68PsL+lFTXHE89Y2Tg0diUEgTlE+0V7OATBKFleK7z3JJ3e8xfOvX79Or29xoM5RKvj&#10;6dOnysrKMOB1/airq6N3ustEYw4Bd/W///0v3Oe33367d+/esbGxDx8+pG0sWLRdSBzC66bcRGMX&#10;rbPfj4/9DlA89r3W9jjRcChEf5VhyK7QqtrrT3765adfnr2ePP7x5/KqGm/fwK55TWWPj/ZzCB61&#10;3b36K/3fRos111KvNjEnwRyCRadEYw7x4MEDIyMjoj4Q7777rpaW1sWLFyFPe7Bg0RaBzmUkcucy&#10;xhi5LEr8bnDEo8GR30w8/K2aV6xoOBSyzcK2uvb6019/Y+QVFq8xMe2C3+3s8dEBDgEYJctr7O+l&#10;oN9nwaJ5ZWVl9LalgzkEi06JxhwC4ty5c2+88QaVCBwffvihsbFxfX097cGCxSsHmYdA11SCQ4w2&#10;dFqQ8M3A8AcDwx9OjHmo5hktGg6FhEfGPP7xp6e/PWd8890PATt2qqprdrXfmOrx0TEOwbMsrHf/&#10;Wf80MV+dkHjitHR4+wZstrCJebWgz4OWB12/tbFhi2Vs3GG6Jyy6VcBjt2vPXvpASkd0dDQ5nSGK&#10;Xr167d+/nz51WLB4tZA6lzFmtcOSE/eHh98GFKJvL/OIFA2HQs4mX/z56TPRJ/LXk59+eRodd2zB&#10;oiXLNHVERwlgDtF+0cEOAeAfuPzw7XffpO/HbRr0edDyoOuzYNG8kJeXp08dFixeLXiHAOQmGNhq&#10;Hbsx8UD1pP1VKhHV2m4HRMOhkJRLV39+9iuDcOLkWZU581XVNUVHCWAO0X7RYQ5hfF5eN6aP8rZe&#10;CooTIiIPyV4Y8YrnMjZt2gTv7LTS8oB1y8rKaKXlwc5ldN9o4lxGTU3Nv//9b+wMkvjwww+1tbVf&#10;5dnCgoUwwCHcEir6ed6Q97whN1l/26q4MqW9ecp7ctT25+o77xYNh0LOX7z609NnDMLxxLPKs7vc&#10;f3/3+OgYh1iZ2Hes7r8X6Mw6febUDz80PNYyh2DRKdGYQzx69MjPzw9rgyTmz5+flJR0//592okF&#10;i1eOiJOX3cEhPK7387wup6C3aW1U1uKQi0uDzy/ffcHQIUA0HAoBh3jy8y8MwvHEM0rKcxYvZQ7R&#10;odGuDmGMfga7j9LW3mMmjIw7HNv0n3wyh3iVqK2tze0OQe9uV4rGHOLu3bsTJ07E5iD35ptvDho0&#10;KDIykraxYNF2gRziRHlf9/p+7tflZmiv23jggobfCW2fo4aBx9baeIqGQyHJF648/vHnDsDQ2Hjh&#10;okWE9MwsYROfB75/8qOw6ey5JEjaOzgKk+0H5xBqoqMEMIdov2g/h9A/3neMzr8XL1c+kXDixx9/&#10;pLfXeDCHaHWAQDR46V8XDCMjI3qnu0w05hAxMTFvv/023OcvvvjC398fnh6PHj2ibSxYtF0Qh+jj&#10;Xg8aITdTw9Bsz0kdj0g9t4NrvQ+ts3QWDYdCwCG+e/xje2Nn7wAvg6+/7gN88umnUC4qLYf8g2++&#10;mzN33ltvvUWa/vHPf0JTdd11fkVnF7fPP/980uQpdx884pPtx7EE5hCdEG3uEMbn5Zcf6aNo3mvo&#10;sEEJiSf++OMPeksvC+YQrYtbt27Bnf/kk09ovQvH5s2b4a7a29vTeteIxhyib9++f//73zU0NCor&#10;K2mKBYt2CHAIt+PlX7vV9XGvk5u5bJVZyFEt51Bdx91r3ELXbXMUDYdCklIuf/vDk/YGXrS29g6k&#10;XFpR2a9fvxEjR0E5PSsHmsL2HyBNFy5fgeoG042kCkD1amo6LE+fTeKT7QdziE6JtnWI5Yf7jNH9&#10;j7rB3PhjR3/+uWX/GcYcohVRXl7+6aefwgfl+vp6murasX37djjUa9asofUuEE3MQyQlJbG5Bxbt&#10;HcQhervWfu1WixxiU9CRZXa7NW13rnbZa/wyh3j03Q/tDbxiE0+fFSWBtIws9L5ZWSXKE8oqq997&#10;7z3o849//DM8IkrU2h4cSzjdBR2iqKwy4siJyKMJHczBuGPd5b+/AePz8vrxfWeYfjlk6MCk5Fb+&#10;HyNziJbGw4cP4W7/3//9H613k9i2bRvcbSsrK1rv7GjMIViw6JiQcojpywxMguIX2oUustmt6xK2&#10;epuTaDgUcu78pQfffN/eLFVVg1fsKoPVgDBfVVM/YuTIP7//PuSN164TNgGfffbZ4iWqUDgUGQOr&#10;C5vaiS7rEL88fUYrHRi11292F4fQifl6rN6/tYwXHj4S19K5B2Ewh2hRFBYW/uc//+nTp8+NGzdo&#10;qvuEl5cXHHATExNa79RgDsGicwMcwhU7BCA3VdPYIOSkomOEkn34Evfo5ZYeouFQyNnki/ceftsx&#10;fIADXrfhEVHCfGFJGd9UWVNPkjfv3P/00081tbShHBUT9+abb9bduE2a2o/4E8whJNH1HcI4RX7l&#10;ib5T13w2eMjA1NRrdHOvEF3QIW7evAkjNK00GR3sED/++CPc4ffff5/Wu2HY2trCLpiZmTX/ipl2&#10;CuYQLDo3pBxiovZ67dBLE90SJrqemO1zStvaTzQcCgGHuHP/UUdiaW3z5Zdfurp7iPLXb92BJnhJ&#10;R0TFQNXdA39KWL+B8PHHn4wbP17Yvz1gDiGMLu4Q2hFfj13+bx3jxbFxMa8y9yCMLugQkydPHjly&#10;JK00GR3pEHl5eR9++GH//v1v375NU90z3Nzc4LDDA0frnRTMIVh0bhCH6OVa0wscYqyeuWp43nDf&#10;q8CU4DR1h52i4VDImaQLt+4+aFc++ugjtWUawszESZOHDR8BBXj1+voHCpveeOONNWtNSNOb0gGZ&#10;gxFRws5tztETp5hD8NE1HcI4Rd7gVN8J+p8MGTaosLCAbqKNoqs5xJEjRyAJER4eTlONR0c6xKFD&#10;h+Be0Uo3DxcXl07fF+YQLDo3sEOUfeVS/ZVLjdwYfcuFsVWDdhYDE/aVqrrsEw2HQk6fu3Djzv12&#10;xcLKZtDgIWZbtpHq1bTMz7/4Ytjw4VDW0V0+W2WOnYMTaYqJOwovZuM166AMhdTMbJInQObAoUhh&#10;ps05erwdHSIm7jBPWkYmzTYjWu0Q5LbSM7NonYtvv/2ONNXW1dEUjrgjR/MKCmmlcYf46aefYV1a&#10;wXE4/lhOXj4pnzpzDlofffMNqUL55q1bpNxYNNMhwB60wr8eu+LfOsZLY2Kjf/nlF7p+20VXcwgN&#10;DQ01NTUtLa0lS5bQVOPBHKJ1wRyCBQtwCJfjZV86g0NUy40xsFsYf3vA/npgQuQNVfcI0XAo5PS5&#10;lOu37rY38BKFePe994A//elPUK6sqYd8ykX0ZU6+6a233oJydd2Njz76aJmmVv3NO8KNHIqMhnWF&#10;mTanXR1i/hI1noWqy27efMnIykfrHEJ7+UrJbUmP4ovVNUnTIjUNmkKD/RHIhO4/SOuNO8TDh4+g&#10;J63gUNPSgVv55ttvobxm/UZoraisIk1QTk1LJ+XGojkOYXCq3xid/4yZMKK8vPz58+ftdAK7qzkE&#10;ZI4dO3bu3LnmbJY5ROuCOQQLFpxDVIFGyI01dFiccH/wodvAxNg7ap5RouFQyKmzKXU3bncAZlu2&#10;6a80AJxd3ERNJA8cjIgiGeO1JkEhu/gOhItXUqGPKNm2HDl2sl0dgj9tb+/kQobhy1evXU1NS0vP&#10;uHj5CmmSjVY4RNyRo/zgbcfdFglbR2cd/VV19fU//PB4nekmHX0DSB6JP25uYbVgqXpLHeJ4QmJp&#10;eTkUIAMOcePmTdigk5vHnrD9kLRxcNq0ZRvu2FQ04RDGKfKaB76etPoTrdVLomOinj59Stdpn+hS&#10;DjFs2DAFBQVSVlFR6du3Lyk3FswhWhfMIViwIA7xhRM4RJXcBEP7ZQl3Rh66CUyLvbXMq6n//j51&#10;9nxN/S0GocMcQl1blwzDMHIvUtNYrKZharaVNMlGqx2ClFMuXuLLEOAQG83pbQUEhRCHWLJM8+nT&#10;Z4vVNVrkEFGxh6FAxnUogEOcv3ARCukZmaTDKzrEqsR+ozT+M3XWhJKSkva2BxJdxyEiIiLeeuut&#10;2tpaUq2rq4NqaGgoqTYYzCFaF8whWLCgDuFcBchNXW294kT9pIOVkw5WzY6q1vY4KBoOhZw8c76q&#10;9gaD0N4OwbN67fpvvkEz/+AQlrYv+dndDnAIEi1yiBMnTwk3m3jqNFSFDlFYVCzs0ESIHMLovLzm&#10;gd4Kaz9XX7EwNi7m2bPWXAvSuug6DrF8+fI5c+aQMokFCxZoaWnRSkPRMQ5RWlq6Z88euKtLly6l&#10;qW4ezCFYsODmISoBuRmrthofKVUMzZ0Vmrc4vFDPLVQ0HAo5eSa5sqaeQThyLLFdHaK+/vr9+w8A&#10;/r+nu69DEGiq7RxiZULfkWr/Vl44LS8vt62+sdn86DoOAeXz58+TMom0tLSmN94BDjFkyJAPP/wQ&#10;7kZdXd2vv/5Ks90zHj9+DE88iH/iv+khZXgEaXPHBnMIFp0bUg6hpL/RNDpzQciFBSEXtcKurXJp&#10;6rudCaeSyqtqGYTYIyc65lwGH+3qENXVNVAO2b1HOJaDQ6wyXvvw0aOff/4FbrrVDhEYFLI/PGLB&#10;UnWaffFi+SpDyJPrN822WULZytaBNDUd8N5tlIyue5ixodcSzblHjh7urPGpizhE7969odxgfPzx&#10;x6SzbHSAQ+jr648aNQruRlRUFO/B3TR++umnAQMGkKPKR3BwMG3u2GAOwaJzg78eAjmEsp6J2cGL&#10;ar4JwIqQs4aOAaLhUEjckRMl5VVllTWM4rLKsP0RPcMh4P1dVUNbS0/fZONmuN20DPT1Tm/fgIAd&#10;IffvP4CMvuEao3Ub+CGfREuvh/juu++hkHDyFMnLOkS+4JuiTQQ4xPAlH6kun5+ZlQnv7DTbGdFF&#10;HCIjI+NKI5GWlkY6y0YHOAQE3FBRURHc1b59+3aRH4puddy9S78yRiI5OZk2dHgwh2DRuRFx8grn&#10;EFVyyjprzPadVfeKAVYGHjO28xENh0J8/INyC4pBIxiZOfkWVrZKs8Eh1EVHCXh1h3By85A9tR92&#10;IPxgRCStNBKtcAgScIvAsYREUg3bHx4eEQWFO3fvkaa8AqnfaHL18DqXnEIrjTvEDz88hnVJGQop&#10;ly6Rsl9AEFQfPnoE5bD9B6Es+v2JxsLMfPOp0yefP39O650XXedcRiuiYxyCj7Vr144ZMwbuc0JC&#10;woMHD2i2u8Xvv/8uLy8Pe7Fz506a6oxgDsGic4M4xOdOlYCcos6ajaFnlrhHAnp+hw1tvUXDoZC1&#10;JhsTTp0TjaavJ9Fx8QsXLVFWmbtEtV0cotXRaod4xWjMIXpwMIdoUZw4cQLuM8TZs2dpqhvG7du3&#10;09Nf8hMm7R3MIVh0bkg5xAyddWvDkua6x85xj1X3O7bSZrtoOBSirbvCbKvV4fiErNyCwpJy0bD6&#10;OgB7nZGdHxV7dKWB0UxF5TnzFqgt0xIdJYA5xOsQzCGaGSkpKV9++eWHH344ffp0mmLxCsEcgkXn&#10;BucQVYDcVF1T/f1XpnmfVPA+OS/wnK6dv2g4FAIOoa6hpaOn7+jsHh4ZezzxzOvGgfBoS2v7hYuW&#10;zpipqDR7zqIlqpraeqKjBDCHeB2COcRL48SJEzNnzoS7unfv3vx8+gPnLF4xmEOw6NxADnGC+32I&#10;iSvMNSNzxwZeHRN4debudA2nXaLhUIju8pVaOstV1TXnzl+oqKwyY5bS9JmKrxtgDzMVlZVV5i5Y&#10;tERdQxuMSnSUAOYQr0Mwh2g6/va3v8GdhKB1Fm0UzCFYdG5IOcTYVVZLDlcN21s8dG/x5ENlau4H&#10;RMOhCBgyQSPUlmktXKw6Z94ClTnzXj/mz1uwaPFS9WWaOtq6K8CrRIcIYA7xOgRziKYjMTHR0NAQ&#10;7ufChQtv3LhBsyxeOZhDsOjckHKI0YYOCxPuDDx0A5gQd1vVq6n/y2A0k851iHsPHn33w+MOpqis&#10;gjlEi+L1uR5iwIAB77zzzrRp00pLS2mKxSsEcwgWnRuR2CG+dKlG/7k12thlwZnvBsQ9AsYf/1bV&#10;J040HDJaQSc6BAzn1XXXO4Vnz7r3bxG2NJhDND8SEhLI/mpraxcWNuuHQF4lHn3z7YVrGZ3Cg0fo&#10;Z+nbNZhDsOjckDiECzjEWrcFyT8OiH8y4NiT8SefqPodFQ2HjFbQfIc4d/Fq7PFTv3WBXztg0aL4&#10;/fffL1zNYA7RzLh7925oaCjc588///wS9xsh7RfXb95+8OgbWunAePjNt3U3mvs3/a0O5hAsOjek&#10;HWKdx4LzPw849tPA4z9NOPWzqn+8aDiUZbm+gemmLfaObm4ePm6erxGuHj52Di4mpptFB0SW5jsE&#10;BLwjVNVep28PLLpJPPnxJ3jgcguK6KPY8nh9HMLIyOif//znkCFDOuynmZhDsGDRfiHtECYeC1N+&#10;HngCMfHMz2oBL3GIFStXe20PuJaefefewx+e/Pz4x19eH2B/b965n3LpmoubF4hUg1dTElrkEHXX&#10;b8CbwrNu/qdEr1X89ttzeMj2RR+hD2Grosc7xHfffefl5QX3EwSivLycZjskmEOwYNF+AQ7heqL8&#10;K5eaL11q5MaAQ1wAgfgJmHjmp6YdwsBwzcGI6Nt37//0y9Ofn/76evLjz7/cuH135+4wOCA6evqv&#10;+L0MiDt378UlnN4fE3/vAfrhZxZdPH76+Ze4E2cOxMTX1tXTh7BV0eMdohO/28kcggWL9gvkEAnI&#10;IQDqEIMSfgJe6hDWNo4gEM9+e84oq6w2Md2sqa33ir8PwUdY5GF4a9gfffR/LLpwnE65DA9TaORh&#10;+rC9QrwO5zJ27tz5zjvvwF3Ny8ujqZbEb4Jo0T+ktNohGrutP/74gzTBc4CmGurchENAT9gIrbx4&#10;AWvxK0IBWn///XdShbLwVmSDOQSLzg3qEK68Q1zkHOLsSxwiOu7/2zsPsCivdI+TZG+K2Ww22Zts&#10;sptqjCkme7ObvsnGTWLvivSugICCgBRBQBTpIIKCgCiodOm9i4gCgtJ7700BaQOoM/edOR+fwwcM&#10;OAxT5Pye/8PznvecKcyHc35ODR8cHqFNPMDpGxj08DwvLiEtK69EuZUgXDgEUFZZBfcOOEKe67n5&#10;9Y1NxDFbAEvn9RC7du2Ca0sMnoStuyTIKKvua21rIybmgjuHiE9MIi5LjXpZvpcuoynjI+awx0Mn&#10;IioadTQOHOydvCwODgEr7w8OEgMGQ1vPQF1Lu4v19WPHrG1hNjPrOpqCOiwyCtUzAscOOwRGgBAO&#10;YVMPme4QnN6XkZJ2bYQ2RhufwBkepQWHRW3dvlNKRp5yK0G4cwigByP0EIdqwSwdh7h8+TLXDlFd&#10;U4v+yw719t1SxMRccOEQ12/chIuwOH5i+mV5ep+DTmhY+Pj4OBQ7JKTjWLbh5OJKWTx/h3j48CF0&#10;SlkfmMHuEGe9z0nJK5GPScwIdgiMYGE5RNUHNg1sDhE7DJnTIdIzr4+MjeOgRMclbdy0dbekNOVW&#10;gnDtEJilA3aIOYGdta6e+Eb4s94+MITC6ZQb7LIGh49IySuiqelw4RBZ2TfQ+QMVlVVkDXh4ekvL&#10;K6E65Eo4TMUmJJILcnLzyHpOh2hobJRWUL56LQt1wCHKKyuhaGxqRmfiDpeloMw6xaxgh8AIlpkd&#10;4gtwiOQ5HCLt6vVh2hgOSlRs0voNC/3ub8ySBTvEnMC2KimnCHsqBOqrrP+pg0Mo7VUfAoaH0bLp&#10;CK1D7JaWq29oRJ2s6zckZBXYHaKnt3enpAyH3wuBHQIjWNgcokHsW227HZkjIBBfxLEcwm0Ohxgc&#10;GcVBiYpNXLd+005x7BAYblgKDuHBQllZGa4tqqOiOD3TTwG2VVtHZ9jCIeGTLxEAh1BR00D1bAin&#10;Q6B0dTFfAwHkF9yGIbtDdPf0wE80ywHsEBjBghziQ9sGiNh32na7Mke+jBuG/DSXQ6RmZN0fGlmk&#10;fPTRR3+fpLikjDIrhJl0CAnKrQTBDoGZk6XgEHAlKaxevZqYmwewoZLPZZCItENciYhU3KOGOuPj&#10;44eMTORV9qamZzx48MDK1l5xrxp5VhzADoERLFMc4t86ttLXR75JHP46cfi/qcNSczlE3/0hnufe&#10;wODWbdvg/kVSShry7XffQR2XkEhZRkZNfd/LL79MafI/kTHYITDcs0SeywgLC7s0SU9PD9GdH7Ch&#10;8s0hqqprpBWUD+gdysi8Bpdran4UmuUVlTdyctPSM6Bj73QyPeMqFA7OLneKisWl5YxMzdDio1bW&#10;6EzmfC6juLR0t4x8WXkFah4+YgH9W/kFUDuePAV1QlIymuIAdgiMYGE5RPWHto1Mh/hV10b15tCv&#10;qYOrU4Y2ZQzLn+HkECnp12C/53m67/bBHWLGtSw0hH+E77777pat28gFlKiyHILS5H+wQ2AWwhJx&#10;iHfeeQeuKuLmzZtEd37Anso3hwA6u7rgEiE6+gajo6PQcXJxVVFnXlZVTQ2aOnPWC71por2jA3WO&#10;HD1GftvcnA4BxV4NLbAQ1MQOgRFFwCFsCIdoFNt0yOrw7T6Z6/ckrvcr3riv6hFG2Q7ZAw7R2zfA&#10;83T2MO8QvX3OU/qQypq6zz77HN0BvfX224UlZaXllWgIgHyYH7WEAi329D6H6u+++37lyk++/Mc/&#10;WKvEroRHoAW8TWRMAnYIDNecPXsW/jg3btzY0dFBtOYNepWiSDiEQODOIRYOB4fgIYvtEC2tbSXl&#10;lZnZuXBBOMKZhLRMOEbEAeM7yCGW2zVBxKRNLE9XdJvc7jC43W1aeFfv3BXKdsie5LTM7rv9PE9X&#10;b5+ikgrcJ/7fV19B2KdCwyKgn5yWAYHC7YxHW2fPtu07XnjxReiAQ5hZHIU+WnzWyxvV3373PRQn&#10;rG1hzS+r//ve+++jBbwNdgjMAklLS4M/1C+++IIYz4+TJ08+88wzu3bt6uzsJFpPDtwNYYfgOU+H&#10;QwSEx5B7FY4w50pMYscC7gS4ZopD7DM3j2xs8aluOFvd7F3bYXkxmLIdsicp9Wpnz73Fy+rV/4XA&#10;vaqLqxvqQA2WEBwaBnF2cYUhNPfsVV227GW04Ii5BWpC3M96ofpbkIgffkRNCDQdnV3IIa8SEY0d&#10;ArNQfHx8/vCHP6xdu7atrY1ocSQoKAj+nn/55RdizC1wB4QdgueIukPkFhSS+xOOqKShsZk4fvwi&#10;ID7LJnbSIfSPmeV01Se3ViW01iS1NZ0MDKBsh+wBh2jv6l3sXImIeuvtt/X0DaCGu0sK0FTZw3QI&#10;tNjUzBw1IWc8PFH9DdMhfkBNCDQdnE6SQ14FOwSGJ8TFxcGf6Ndff02MZwd9DaaUlFR3dzfR4ha4&#10;68EOwXNE3SECI2LJnQlHVJKSmU0cP35BOIR9E0TM5IRZ5d3agq7Sgq7yOz21XiGXKdshexJTMlo7&#10;unkeuFvU0dVj73y4fPnGTZvRVHBoGPsURFll77Jly1BtcsQM1qDazZ35BDMU37AeiEBNCDTtHZ3J&#10;Ia8SHh2PHQLDEy5evPj888+vXr26paWFaE0jODgY/pJ/+OEHYrww4K4HOwTPEWmHuBAYRm5LlJz1&#10;DbB39WCPg9tZNIWGpzwvOJ72Imc9fAPI05LxuhQMU5QmDk/SNPv9xmKAHOIj++bl9s1i5tZmDX21&#10;5d0l5T2lVXerfEMvUbZD9iQkZzS3dfE85877ffDhh7+vWYuG/kGhLy1btmHjZqgPGRj9819fo35O&#10;/h20RkllDzgEah42ZToEqld98QWqv/7m2z//+c+xCclowf++8cbNvAK0hocJj8IOgeEZERHMl/78&#10;+OOPxHgqdnZ2MCsrK0uMFwzc72CH4Dmi6xCFJWXkhjQ9Dm6e6E0oZHZISENfVUsHDSXllLbvliJn&#10;Z3QF9/PM7y2jNHF4ksiEFOJA8oVJh2gBjQCHMG+4W1fRUVrRWVbTW30xhLNDpDe2tPM8dY0tn376&#10;2TPPPAP3ksCrr74KQzQVHhkDuoD68B817/O+0DQyPow69U2t9o4nn332WTR8+29/g5+w4Otvvnnp&#10;pZdefvll1F/966/o3Hib8Kg47BAYHhIUFPTCCy+ARlAejeDtIxAIuN95ih2ivbMrLC5ZIGnt6CKu&#10;xKIBx47nDpGdm09uSNODHILSPO1zCZqaugZO7t76Jsw3qULheTEIfp71C0RroIacPOsDtdelYKhR&#10;n5xCtYevP9RnfQNQk3wYA50EcsbnEjqJ96VgNOV+gXkSVONAiAPJF8AhbGNrPnJogYiZnTCv62ko&#10;bqkoaa2o7KzzDeb0XEZ8Unp9U9si5bS7p+tpd0h4VCx73z8wBPV9fC+STdQBh4Da/aw3GmbdyGU1&#10;2/71NfMVEYEhVyaXPT43HiYsEjsEhscgXWB/yaS1tTV05OXliTGPgDudp9ghnm7g2AmDQyBvoMTZ&#10;nfkdp+hxCCPzY6i5Q0La5uRp9schNA8eQlOmx21heMz+JNTK6lqoqaSmgZap7j+IOrLKqt6XQ6Dw&#10;uOCPpo7aOMIQ1TgQ4kDyhSkOceS4RVVHU0FdVX59TXFLo08Ap9dUxiWm1Ta0CH+YDvHtd5Qmz4Md&#10;ArMYREREvPDCC//85z9bWloCAgJAIGZ7gmMhwJ0OdggRBY6dQByCPei5DCh0jc2gOHKc+fXlaDEU&#10;4BB2p9yh2KupDR0peeWjtk6kQxgcsYTilNcFCBQuZ88jhwCxgFkHt7NomaauwTZxSQtrh7N+gXAO&#10;4BBG5sfRFAQK8BVU40CIA8kXkEOscGyFiJlampU3N+aUVd4sr75V0+x5aQ6HqKlvFv78i/VABKXJ&#10;82CHwCwS/v7+oA6//vor/FRUVCS6PAXudLBDiChw7ATiEGZWdmTMre2hD03ODoE6KBSHIEM6BFrG&#10;7hASsgqoieJ0xnu7hLSFjYOu8RGFvfvcJx+TwIEQB5IvTHUIc9Oy2trs2yVZtytultXDUaFsh+yJ&#10;TUitqm3AQQmLjMUOgVkkLl26BALx6aeftre3Ey2eAnc62CFEFDh2wvBcBgSanB3C/cJl6JzxueR5&#10;MYjiEGdZL3qAKa9LwbM5xG4ZeU+/QO/LIbAMfkJzp5QscgsN1oMWOGSIA8kXpjiEiYlRaUnJ9Wu5&#10;V68VZOaVu3n5UbZD9kTHJVdU11XW1OPA7RB8JQo7BGYxOHHiBAiEkpIS/Pz999+JLk+BOx3sECIK&#10;HDuBOISOoQkZXeMj0IfmbA7hds5PRmmPuLQcLIbOESs70iHAEraJS8qpqMEUejhhRoewdnaDQlld&#10;S/vQYSiQQ5iyLghywtkNrcdBIQ4kX5h0iDaWQxjoleTmXI9LTotLT8u45XLmHGU7ZE9waGRpRXV5&#10;VS1OSXmVt89FlkNIUm4lCHYIDNecP38e1OG///0v1JmZmc8999w777yzkI+1nhG408EOIaLAseO/&#10;Q+yQkGYPyAH0odA7bA6FmZUd1GgxFOg1laiGgExADQ5BriGnUH3cwYWswSHI2u3cRbTMyPw46kBA&#10;ILaznQ8OCnEg+QLLIWpZDtEmdlj3QEl6alZASEpARHJ0mvNJd8p2yB5be+f8OyVllTU4N/MKdPUN&#10;123gvUOUV1Vfu5mHI5xpbF7cj5W1sbGhvAbi4sWLi/FoBNzpPMUO0dc/kF9YIpDw4VaFY8dnhxCS&#10;2Lq465uYg0O4evtRpnCIA8kXCIdwQg5xYF9JbFTWWe8UT7+kwGgnB1fKdsiefZoHwiJjKbvp0ozf&#10;5aDNW7at37h5126eOURa1g3KnwWOECYkOoE4YLzGy4v5hS9r167t7e0lWiwKCgqg/9prrxFjXgC/&#10;yFPsEE0tbV09vXS+0917V0Q/Y0okHAK9L2O/vhF6XgOHPcSB5AuTDtEOGiFmvG9PcWjgNUfnJKcz&#10;iT5BjjbOlO2QPXIKylrauhf8/LNzbhWVVlC21aWQwpLya9m5Hl7npWUVfl+7fvOW7RJSspRbCfKk&#10;DlFaUZl5A3/Trijl1p0i4uDxCHt7exAFOTk5YjwV9GjEmjVriPGCgV/h6XYI/DmVT4RIOAQOhxAH&#10;ki8wHSKu9mPCIVSViv39rllZJ9k4J3pecjjhSNkO2QMOISktJy4hpW9w2N3zfEBw+FLLaXdvTS2d&#10;tes2/AYGsXHzTnEJGTlFyq0EeVKHSMq4RvmDwBH+FBSVEMdvwZw6deqZZ57ZunUrhy/TunPnDmjE&#10;q6++SowXBlx/7BA8R9QdYnxiAkfkUlpVA8eOOJB8gXAI5w7QCDHDPQpFly5kHjuRdMIp8exFRysH&#10;ynbIHgWlPbLySvA/7y3bdq7bsAm20d/WrFtq+X3NujXrNmzYtGX7zt1SMvLyiiqUWwnyRA5x7WYe&#10;/AXgiFwS0jKJQ7gwnJ2dQQ6kpaWJ8eygRyN+++23rq4uosUtcP2xQ/AcUXcI4gIwIkVlbT0cO+JA&#10;8oXHDuHcwXIIf79MG7tkB9ekc4GO1pweh4DAlgkaISktt1Nccsu2HZs2b1tq2bxl+7Ydu8QlpKVl&#10;FeQUlMGrKDcR5IkcAg4/51jandwtq4BCmSLjeTEIZuEne/O4gwuHk8wYbUMTSgddruJe4tNncdhD&#10;HMIFYG9v/8wzz0hISMzz67yLiopAI958801izC1w5bFD8BzsEBj+w3+H8Gd3iEPqynfCQzNPe6Se&#10;9U0JinZ2OEXZDnG4yPwdIjYlAw4/h0jIKkrJK2vpGULEpeWkFfe4nZvhNclgD1t3SVAcwsHtLJyK&#10;vcM5ErIKmroG5PC0z0VZpb27pOXgTNQP6D7RWS2R+IVEEAeSK9zc3EAIxMXFifH8uHz58nPPPbd6&#10;9erW1lai9eTAlRegQwQEM7/7ACUz6zp0oDhha//o0SOo5ZT3wLCjs5O1ljlVUlqGFpNxPuWGZmeE&#10;O4fIzbuFzlxN60BPTy/RZRGXkIimjlnbPnjwADpZ2TdQ5+Ahw4EB4pbEDoHhP4JxiPjalc6dEDH9&#10;/eoFKUlXA0JSg6PT4jNPnvKgbIc4XIRXDmFh47hNXPI06zvrIG7efgp71dF34mkbmEgrqEAU9u6D&#10;IekQqInWWzm5olpDR19dW2+/vhH7LMTY4jgMjY9aQY0ua6ekDLnA1uUMnCd6G5WL53moUR+HzEIc&#10;4vjx4yAQ8vLy83wEgp38/Hw4bUVFBTF+cuDKC8ohTp1219LRa2/vgNg5Om/fLZmSlt7U3AJ/YBMT&#10;E7CA3SGsbO2MTM3Hxsagk5CUjE5VWlYOQ9i8Wec3A1w4xK2C2/DHb3zEAs4fzlxxrzoxAcYTGAyd&#10;C34XW9vaoFDTPJCeeW37bqkTtg5osYqaBlqJHWJRCYlOEEhyCgqJayCUCMwhTrIcQkdXOzcnLyUp&#10;MzElJ+V6ibPHecp2iMNFeOUQpsds4B6K0oQ4nvaC/j5tPQgUh4+eQA6BmnDvprxP66xvgKWdMzq5&#10;sromFEpqGjArKackIacITXNrB1llVejIKu+1sHawdnKDE0rKK0GHvCAyhy1PKOxRpzRxFuIQenp6&#10;4AHE4MkRXYewOHZi7z6t69k30NDO6WRefgHYA/yJws/I6FgoklPT4CfMgijAeihgmHsrn3UKBm1s&#10;zPyYlZS8IhpOhwuHQI8roLqisoqsAQ9Pb2l5JVSHXAmHqdgE5sMSqJOTm0fW2CEWlbw7xUTFXzKy&#10;c4lKKBGkQ5zsFNM0MMwoqY7MqYjMrYm90+Loxek7t1CUVFQND5s5nnRz9/Tx8Dy/dHLmrI+9k6u+&#10;4WHKDTI9i+0Qnn6BTme83bz95FRUYQHpEPZuZ2EWff3uKc8L7A4BuoC+lV/z4CHkEDC1W1YBzmG3&#10;jAJaRnkug8xBI1NYYH6C+S07OOzBDsEFHZ2d8OcE0dE3gKAmnU53P+utrXeI3SHuFBaKS8uhByRg&#10;qKqxH51ES4epzo1NTei008EO8aRgh+AAdggKyCE+OdnFdIg9xmaRVV0XijovFPX4l/Wf8AmhbIeU&#10;wO7o5eN3p7i8q+fe/aGR+0OjSykjHd29eQWFZzy81fbtn/HVlCiL5xDIEsAGFNU0tktI79XUhgWk&#10;Q8BPtAxqikMoqhIvimR3CGnFPXAOKNCZ0SFMLK1h5X49I0ofB4IdgmtCw8ItT9goq2lIyil2dnVD&#10;JzCY+TfJ7hDX2fZ1KHQNjOEkSnvV5ZT2dPf0oP6MYId4UrBDcAA7BAWWQ9R94tIFGiEmbXz8fM2Q&#10;XemwXSnNrWL8iE84ZTtkD+tzKmPu9d8foY2Njo0vzcDv3tvXf8k/WElFVV5RZYHvy+DsEKfPXYT/&#10;hxkcOYqGBw4Z7ZSUcXA7i57LcDztCU0oSIdAooDEYj4OISmvBIW5tYOSGnN2ukMcNDKVVlSxO0V8&#10;+j0OJdghuMDngt+p0x6obu9gvp4AvAHqnp7eHaDFGvvzbhX09feDK2gcOAizaCUU6LmMtrZ2qNU0&#10;D6D+jGCHeFKwQ3AAOwQFwiFOdYNGiG0zsravntAteahXQjcrp+v6RFK2Q/ZYnbDv6OoZm3iAU1Pf&#10;eMjIREZOcYGfD8HZISBq+3WlFZkvMUPRYb338uTZ8+AWqKO4d5+2wWHkEKACqGlkwfyKGs4OcdYv&#10;EApYAD/R6zTV9jPvstFJIOg1lexBfRwy2CG44LzvRfhbCgwJLS0vP3bCFrwh6zrx2ghQZJgaGLgP&#10;NVgC1HX1DWgKavL1ED29vTCEnR4Np8OFQxSVlO6Wkdc3NoFrBWe+/6AeNFtb26qqayKjYqBz5qwX&#10;enuIoYnZjZxcuKoWx6zQYh194tWdS8EhJiYm4Lcm09nVRUwwGP0DA2QfdWg0GlkjYNjVzXzYiQu4&#10;dojeu3cpVwOBrmpNbR0xZtHV1U1ZPJtDwLK+vj5iwGB0d/eQJ4Q+1C0txB9DQ2NTfQPxl8xzBOUQ&#10;n57q+cSlW2ytod3hSrp8EQOiWUbXOMfJIa5ExAyOjNImHuD0Dw6d87kkLiElK69EuZUgPHQIiNu5&#10;i9ZObihk0+mMF+p4XQyCn96XQ8ifELTmtA/zhFA4uJ1FT4IwT+juDXKAapez52EB/ERDCPvJ3S9c&#10;RkMy5DIcFOwQ3BEbnwBbL0pRSQnRnbdDjI+PH7O23b5bKmvyhZkUuHAIoKKyEl0lTR1d2A6h4+Ti&#10;qqLOfM9F9s0cNOXg7PLw4UPolJSWoo7B4SPDw8PM0y8Nh7h77x76xVFUNbRGR0fRlLbeIbJ/3u8i&#10;dBoaG6FGswgY+gcFE4MnhGuH0NB+/IAWie9F5neRQyRk5IuKiT9C2tiYquZ+yuLZHAKWJaemEYPJ&#10;J+MSU1KgRk/G2Tk6oykT86MGh01RzXME7BCrDewPVNC3FjK2FTLkSugq3pwcIjU9i/LA/pLNCG0s&#10;NCJmy7YdktJylFsJwluHwBHaYIcQTrhziIWzdByCGDAYSqrqaLhHXdPx5CnUPHXaHZr5BbcF7hD3&#10;+vpATJVV91Guxp3CIrLT3NKK6p7e3m3ikgp7mC9UR1OIOR2i9+7depbswmX5+PpBcTkwSEtHz+zo&#10;8bGxsduFhZQz5C2CcYgEpkNAxH42sFcrp6+7w4DsLqYrcnSI9MzrI7B94rASHZe0YdMWcQkpyq0E&#10;wQ6xRIIdQjjBDvGkcO0QB3T10RAcQkVNw9bBCfWzb+bA/i1whwgMCc3Muh4Vw3yhLtFiMaNDnPX2&#10;ycnNu+gfSFnM2SGGh0fU92vfyGGuIR0Cpto7mO8/qquvfxod4jrTIVx7IGI/HbJXLaOvKWBAxAvp&#10;ip6cHCLt6vWhURoOSlRs0roNm3aKL+i7v8EhzgdeoXykCY5IxC8kEjuEcIId4knh+rkMGQVl8qmc&#10;fft10LNREPg/PXSE5LmM6Q4BmJpboqsKyci8RnQZjCdyiOArYfATvSgYAcOBgfvwk3QI+FlSWkZM&#10;LwICcQi7hPrP3HohLIcopa/NZ6zLZ0jcpivN5RCDI6M4KFGxievW88AhrsQkEn8LGJHiem4Bdgjh&#10;BDvEk/KkDpGWcRWlduoLEnPybkFTXUtbXkUVBEJoHaKpuVlhjxr6FULCwo2PmBMTT+gQKEvaIX7W&#10;s9tX/GhjHn1LzkP5vIk97lco2yF7UjOyBgaH2ZN/+w7cl7FTVlFFWSNy2bR5y8qVn1Ca0zPpEBKU&#10;WwmCHWIpgB1CaMEO8aRw/VwGyR51zRO29ujLRNAmSr4eoq+/H60ZHh6BoTA4xIzPZSCeyCGkFZTQ&#10;L0u0GAz0ASdu7mehvn7jJtS7JGU4vIdo4fDfIQJYDrHq9F2I2H8OWh+4PbY9myaeNbT3xoC6WyBl&#10;O2QPOETf/SH25BXchvsyBydnlN9+XwPDywFBlGWilU2bN69cuZLSnJ7IGOwQSxrsEEILdognZeEO&#10;kX41E/oOzi5nvX0U96ipaR7o7u65f/++roGRpJwCNCE6+obbxCWramqI0zwhPHGIuvoGuCY9Pb37&#10;9uuga+Vw8tRJt9NoFnjS10OMjY2bWlh6+VxAzekOgT6sffEQiEPYJ9avOnNv1Zm7Yqu1LXVz+yQy&#10;emXTOvdntGm5+FG2Q/akpF+723+fPbm3Cpj3g2ydZ5999oDOQVQ3tbY3NrdCWjs6Ydh9tw9qNAVp&#10;6+wm647uXnIKnQTSc6+f7HT13kNN1GFPY0sb+xRaiWo4B1TDZcHdSntXD/tKCNRoDaSlnXklIRs3&#10;bf545cq2zi64/uRKCPsJIcLpEA8fPhwfnxBIHj2iE1diaYAdQmhpbm2HQyOQwN0RcSUWDcE6xL2+&#10;vtm+qQS2TJhCIVosyCal/6Rw7RBxCYnkRefk3SJrdJX0jQ6jISIw5Arles7mELAsPeMqFBf9A+SU&#10;9qBmbDzzsjzPnYf6Zm4e1NZ2jmhqkRCwQ/yqZWaQ1S4X36AcW6ObUHnA0YuyHbIHHKK3b4A9OXnM&#10;7w9k7zAdQlsHiqTUtFdeeQVmgQ8++OB2UXFsfAK5uKa+cdUXXxgdNkHDwyamaMrE9AjrFEykpGXQ&#10;LNSbNm9BTdQho31Q9/nnn0dTXud8oBMQFEwuy7h2HdXyCoovvvjiP//1L9ZCMU2t/WgB1AqKSqj5&#10;7nvv5d8uhCZyCEkp6bfefhstIxfXNzWTw8iYBCF0iJKK6vyi0qKySj4nIzvn7j3iEcslAnYIjEAQ&#10;rEMIEK4dYoHM5hBCgoAcomHVmT7QCLFf9x02Sq1VDC/ae+W2XkS+tu0ZynbInuS0zK7ePvZk5+TB&#10;fVlH910UHV3m3eIB7YMwZe/oBD6Blj3zzDOR0bHRsUyHgGXQuVVQCM3XXnsNLTA0OgyLO3vu/e8b&#10;b8jIykHnvO9FcjEUsBitpASmqusaUQ3nkJmVfTkgCJqok5ZxDdVy8gpQWB63gtr4MNNX4LKghoLt&#10;Sj4bGh4JxYaNmz7+eCWatbG1R7NQH9Bh/l5kIqKF1CFGaWPEgI/UN7Vgh3giBOsQhSVlwr9nYKYT&#10;lZiKHYLPYIeggBzi89P3IGK/qhsZJVUoBuXtCbihG3LjgLUrZTtkT1LqVdh62XP9Zi7cl7FzUFcP&#10;TUENooBqtK9D8dvvaz7/fBUU+zQ0HZxOvvjii7EJSa0d3TBb39R6/IQ1FEaHTVDeeuutX1avRmcF&#10;SoHOihKYOqir7x8YTHYu+Qeiy4KkZmSiGhzi9ddfR00IXK6a+j4oYPZG7i3UDAq9ghZv2Lhxxccf&#10;o9k1a9ehWagPaOugGgU7BDvYIZ4UwTpEfUPjxZDIusZm4pfBiAL9A/cDwmOiElKJo8g7sENwADsE&#10;BapDGCSUyQfcVL6cpROUvX8uh2jv6mVPVnYO3JfVNbaQaevsQVPQz82/jeqLrH0disaW9meeecbT&#10;2weG9o7O8NPM/OgLL764X1sbTnjMiukQ7Pznl9XorHwu+KGzosTQ+DDMPvfcc6AFEpJS0Ll4OQA6&#10;aDYlLQPVsnLyr73+OmpCYLGqmjoUMHv9Zh5qBgaHosXrNzAdAorsnFuoo6d/CIqm1g60EgU7BDvY&#10;IZ4UwToEEBwV7+Mf2tXDfB8/RiQ4HxgGu0V3Tw9xCHkHdggOYIegMMUhVqsb6SVWSAXekg3I2Rea&#10;o2F9mrIdsicxJaO1o5s9mVk34L6M0kSB/s28fFT7XfInl0FxxsPzj398JSomXl5B0dTMAjo6unow&#10;ZXncasZzg6b3eV9Kkz0R0bF71dRhWUp6pu/Fy+SZJKWko1pGVu61115HTQhYyx5VNShgFjQINf2D&#10;QtDides3rFjxMRTlVbWffb7qhLXtfu2D5HmSCY+Oxw5Bgh3iSRG4QwDw5wf3PvA3MzhEfEwQRjiB&#10;Y3T5SnRgeExzaxtx8HgKdggOYIeg4M/uEL/sM9VOrd8ZVioeWqQSUaxq50nZDtmTkJzR3NbFnoxr&#10;2XBfRmmiHDGz+POf/4zqV1555bzvJVQHhYb/8Y9/fPfdd6EuKq1YtmzZs88+W1nTAMPq2sa//OUv&#10;yip70Mqf/vPLxk1boICL8Dp3ATUpef31v5RW1KAaliWnXr3gx3QI1Hn11VdRLS0j98wzz1idsIEa&#10;rhg0K6rr0UleZbuSXj7MS0EOgZqKyiqw5sUXX7pdVIY6ZMKjFtEh5JT3kHH38ia6k31Ti2PEeBpc&#10;OwQ657Pe54jxJPUNjWjq6rUs1BkbG0cd/8DH7/OezSF6e+/CSmLAYs8+Tb/LAag2PHwEZmvr6tEQ&#10;6rzJ71USfp4Ch4D/0bZ3dMAdkF9I5OUrUThCGzhGkM7OLuLI8RrsEBzADkGB6RAJkw7x834LjazO&#10;zbFNW2LrZRPrVZwvULZD9iQkpze2tLMn/WoW3JdRmijBoeHLXn4ZZoG3//a3q9eyUT8hKQU677z7&#10;LtR3isugfu6559AURFVtH+sUTNauX4+aUHt6+5Br2ON3yf9//ud/0HpbOwfoJCan/u///i/qrN+w&#10;EX5CU0pG9vnnn//k009Rf7ekJDo51Ju2EO/4+Otbb6VfvQbNtevWf7RiBVqA1gDgOGQHJTwqbvEc&#10;YusuCRe3M6c9PCFQBwYz/3kbHDZV3KMGnaDQMLRsOlw4RH1Dwy5JGS0dPeKyQh7fleTfvgOdI0eP&#10;2TmehCIj81plVTUUugZGaHFUDPEBbbM5RE8P82uaiQELz3M+0Ll77x7Umtq6UFdVM98vnl9wW07p&#10;sU/MRlRUZHlF+aNHj4ix4HgKHALR2NyckpmNI8y5XVRCHK3FQSQcIisnXyCBTZq4BkKJ4ByiDyL2&#10;s46Vet7Q+oy+DRl3Ja7dVeT4GVPxSen1TW3sqa5tvJadQ2mSyc7Jh1lIXkEh2ayqbYAOTEFd29CC&#10;FpCzENSBVNY0kJ0yuJ3Y1rDn+o08tJ7s5Ny6gzpVNczLgo6UtMxrr712p6gM9esaW9FKuCNOv3od&#10;NXPziSt5q6DoRm4BqtEaVXUNckgmLHJxHWJkZATV6ANS7hQV75SU2SUlu3efFurPCBcOERoWDuc/&#10;ODgIdWR0DNSoD5gfs9p/UI9GG3vw4IGdo7O8iqr3ed9dUjJDrE/IvxTw+MNY5uMQcM3Do6KhgA44&#10;RPbNnB0S0onJKSBG0DSzPK5naMxayInlHy3/esNyHd0D/ZMfficonhqHwGBEwiEwMyJoh9CzVS+c&#10;WHdzfP2Nsd15Y4oenD7rOi4xDXZ9UYykFNMhKE0I3BGnpl+jNMmcPHX6p5//89xzz531OkeZgiy2&#10;QySnpmVmXYdAfeyEDfwHXVZpj7zKXvILdmeEa4dANfqwOVQD4BC6Bkaodj3jgRxCXFoWddiFg7ND&#10;TDx4cNzazsnFFTV1DYzjEhLTMq7CVE5uHvzs6+/ff1AfpAQt4MAHH3ygnrJys81732z90NbRqqS0&#10;5OHDh8QcfxESh1i+fDnUM4JWYjBzgh1CdBGMQyQ2fH6mHyL28yH7faX0Dfn0jfl0iTuPFD0jKNsh&#10;e8AhauqbRTGSUtLgEJQmBO5nU9IzKU0y6I44IWnm33qxHYLMMWvb8fEJaBocNjUxP4oWzIZwOgR6&#10;zoJoMT/KLQGG7A5RXFLKvoAD4BCaGZ9C1BJW7j77wY87V6rvU4VbkpjmI0LiEHl5zM9oAb755pvr&#10;U0ErMZg5wQ4hugjKIVYhh/jlkN3+skdbC+jb8h/J3Xmg4hlO2Q7ZE5uQWlXbgIMSFhnLn+cySETX&#10;IXZISKtpaZOvl7yVX7BLStb7/AVTC8uqqmppBSX0FbpoljOkQ6Cop36y1f69L37/m43j8dKyUvSV&#10;P/xBqJ7L0NDQgI6JiUlsbCzRwmDmDXYI0UVgDuHeDxoh9l99a72isd05NImbIyq5Q6ruIZTtkD3R&#10;cckV1XWVNfU4cDsEhUY+TQ4RwXqlgprmAfa9HBxit4x8UUkpqICc8l7kENvEJZNT02B2j7omuZiz&#10;Q9TU1vle8ocTEl0GQ2mvOvRbWplfUHTI2ATqmLh4NMUZikOgqCWu3HXmg/9Ifaa2T7W3l08feCBs&#10;r4dISkr6xz/+sWzZspiYGKKFwcwP7BCiiyAdwr1f7HcdS6O8e3IZ3fLpnRpX2/adukjZDtnjH3il&#10;pLyqvKoWp7is0v2sD8shJCm3EkS0HAI4dsIGLhGisEe1q7sHOoeMTU3NLaHQMzyMpjS1D7LWMkzM&#10;jqKOiprGMOvFlcB8XlMJBfmKh+kOUVg0rzduzegQKPvSPtnu/P5HP7x+wv5oRWXFYj8mIZyvqfz5&#10;559ff/31v//97+Xl5UQLg5kL7BCii4AcopFwiLVapqaZjcqxVSrR5dqxpZoOnD4fwtLK9tbtorLK&#10;GpzsnFuaWtrrNiyWQxQWF09/qWBNbW3tXG995M4hALhESFNzCxpWw4WxLgtUBk2hd2MCjx49Qp22&#10;9g7UAWZziPHxcViJaig6OjtRXVZeAUMajQY1XBbU6I0hc8LBIVDUklbudH3/v/Kfq2uodk5e3GIg&#10;nA4BbNzIfEuzu7s7McZg5kIkHCI+LVMgKSytIK6BUCI4hxhgOsR6tUNmiSUqQTkq/lk6gde0rFwo&#10;2yF7VNU1LwWE3CkuL62oZt9Ql1Tgd79TXObu6bNx05YNm7aIS0hRbiXIwh2Ca7h2iAUym0PwnDkd&#10;AkUj/ZOdrh+8+88/WdqYVddUL8ZjEkLoEDdv3oT+8uXLt23bRrQwmHkgEg6BP2NqRgTsEBtUtI9E&#10;5ij5pCh5xR/widM0t6dsh+yRU1BW2at+6vTZjGvZsI9SNtelkNtFpSnp12ztnbfvFP997fotW3dI&#10;SstRbiUIdojFY54OgaKe/MkOl/d/V/pin6Z6Y2MDcRY8QtgcYuPGja+//joIRFlZGdHCYOYHdggO&#10;YIegwOYQA2LrlPebXLku5xUv5x6peTZyn5ktZTtkj7yiipSM/E5xCQ0tHRs759Pu3m5LLFbWDsoq&#10;qr+tWff7mnUbNm3ZtVtSVl6JcitBsEMsHk/kEGTE3T9876s/mR41qq+v49VjEsLjEDdu3Pjkk0+W&#10;LVuWnJyMOhjME4EdggPYISg8dogzA2JrlQ8Yh2XLeCfJeMSqecWom9tRtkP2KCjtkVNQhv95b9sh&#10;vmHjFthGYStdelm/dv3GTZu37RSXlJZVAK+i3EoQ7BCLB3cOAVFPWrnd+f01Kl9oamlUVlYSZ7cA&#10;hMQhtLS0oAbefPPN3VNBKzGYOcEOwQHsEBSmOMTve3UPxRRI+F2TuJCh7Je+95gzZTukBGmElIy8&#10;uIT09p3iW7ftXGrZtn3Xjl27JaRkZeQUQSDgBqHcRBDsEIsH1w5BRtLnw/f/9eohY52mpqaFfMal&#10;kDjEv//973dmAa3EYOZk/g4B/2S6e3rYQ355DaU/Nvb4juj+4CBldnBoCPqjNBoaTkxMoKKvrw+d&#10;ZDq8coh7fX3osogxG6hPmZrNIdBK9jeTw3CI9XvxE4E4hB3rcypZnw+hbnQwpXpHaOGO4NvyYbdV&#10;bDwo2yEOFxGsQ1y9kQfbG58Tn5YpKg4BUU9eud3p/d/3rNp/QLO4hMs7Jvithe01lRgMd8zfIe7e&#10;u7d18iN0UVzczqApSj+/4DbqA+gr+tjjfd4X+ibmxBvFre0dUXHI2ASdZDo8cYjauno5pT3osq6E&#10;RxJdFuiLBVBu5j72hhkdIjElFc4nMTlll5Qsel96Xn7BNnHJyqoqtIBvCNghfjlgsT+7c0ti85b4&#10;RunkJmVnP8p2iMNFBOgQTz08cQgyspc/ev/rVzW11drb25/0u0CxQ2CeGp7UIYgBgxETFw9Dd09v&#10;qKFobGpGfQrgELKKKsRgksGhIThJVU3N/cFBHX2Dw2YWUBBzM8ETh4BLlJJXgsLKxh7q3LxbqN97&#10;9y4M96hrQg1XFerhYeITemZ0CDunk2qaB6CAlZHRsXQ63ffiZZlpvyMfEIxDoO/cYjqEnrXWnZHN&#10;2YNbrg9K3xxUdg+mbIc4XAQ7xOLBW4eAqCd/ss3p/d9UPj+oq337dgHcFxCXNBfYITBPDVw7RHFJ&#10;6U5JGe4cQl5FFU5CCTE3E7xyCPJTdqCmOASqAaifyCG8z/taHLMSyPf/CcohPjvdBxH7xdBeq5K+&#10;pZABkS6hK3tHUrbD6VHZq2521MrznJ9/UFhAcPjSyeXAMA+vC4ePWCipqCoo7ZnxlRAo2CEWD547&#10;BBnF0BUffPuqoop8T0/PfEwCOwTmqYHr5zK275YCh0BT7H3jI+aoiZjtuQwo2trbodAzNDazPM5a&#10;OytC5RAA/OIQJVV1UAdYHxwaNjEJsYIvCMQhbBPqP3Xrg4j9Ymy/v46+pZwBkamkK5+fwyH0DhmH&#10;XImqrm242zcwODw6OExbShntuddfVllzOTDkgI4+dgiBsHgOAVFP/mS70werFT45ZKh361Ye5/9V&#10;YIfAPDU8qUMEhoRCtolLGJocIV87CX0Pr3NoKjU9AzUR4BDi0nJoCqXgTiH04SSi6xAkPr5+IBMl&#10;pWXbxCXhV9stI0eeLR8QlEN84tr3ids9sV8O2++vp2+pYmytYsjU0JUvcHII2BoTU9JHx8ZxwiNj&#10;lVRUhfB9GU89i+oQKBppnyheWbHy57/IyktzeJU4dgjMUwN3z2U8ePAA6h0S0mgI9RM9lwHASUTd&#10;IQYG7oM6wE0RGByKzkFOeY+b+1k0ywcE5xD3IGK/mNgfaKJvrWFAZOvpKr6cHMLB8VR3772xiQc4&#10;jc2tpmaWQvj5EE89fHAIFPUU5udJ/CTzkfGRQ7l5OdM/mQo7BOapgevXQ4RFRsHwTmER1FBwcIjd&#10;0nLhkdFkikpKoQ8n4bNDWNkyX0oJV0BN84DiHrXm5pb79wdhODw8rKNvuFNSBmpYoG9sMj4+jk7C&#10;2SECgkLQVyEuLYeIr//4VO/Hp+6KrWY5xLYaxrZalkP4cXKIyNiEoVEabeIBzv3hEb+LQUL4OZVP&#10;PXxzCJR9KZ/IBiz/cu3f/vevr/95Kn985ZVlL7/8Kre88MIL2CEwQgLXDgEbrZS8Emy9Pb3Mb+jl&#10;4BAwyx5BvR4C/jOgrXcIXYeRkVHoNLe0Qg3F2NgY6kPYP9yCg0N4+ZyXVVJBtgE/d0hISysow8lp&#10;fPyQHoE5hEsvZNIhapkOIdcwh0OkZmRRHtJfshmhjYVFxm7eul3Yvi/jqYfPDqF0ZcV/9d7epvib&#10;hqa6xlS27xL/de165YVB/B08OTx0iFt3iiBwN4QjtIED1NHZSRywRWD+DiFAeOIQXDDn6yEEi0Ac&#10;wiau/qOT3RCx1ab2B5rp22sZEHCIPRwdIj3z+ghsnzisRMclCeH3dj718M0h1BJXrtb+25fffZyU&#10;nHh/8P70d2os8LmMBcIrh4hNSSc3KhxhzqXQqJSr14nDxmuwQ3AAOwQFlkPULXfuWu7McghtcIg6&#10;BkS+cQ6HSLt6fWiUhoMSFZu0bsOmneKSlFsJgh1i8eCDQyiGrPjV8G9b5X89fcZ1eHiYuOBpPAUO&#10;Qe5POKKSrJxbxMHjKdghOIAdggI4hDU4hFMnaMRjh9hRx1AAh7g4h0MMjozioETFJq5bjx2C3yyq&#10;Q6gmrPyP1t+++++XKakpfX19nD8lQtQdIiYZPwIhkiGOH0/BDsEB7BAUWA5R+6Fj54dOnWL/NbXX&#10;aaHvqGfsrGcoNM3hEKkZWQODw7yNts5BuDc0MDImO2c8zkKHHAptJh1CgnIrQbBDLB6L4RAa6Z8o&#10;hqxYc/jvG6V+cTvN6bEHdkTaIQpLysg9aXqO25908TxPaXIROB9Pv0BK86kP/MpOru7HrayPLgCr&#10;E9bObh5eF4MoZw6JSkgljiLvwA7BAewQFJBDfODQ8YFjB9MhDrbQQSB21TOU5uEQffeHeJjGlrY3&#10;33wzJS3jr399q6O7FzVPu3vA/SO5RmgTGYMdQgDw3CFUE1b+tO/tXzZ/k5KSDEeEb591vUAW6BAB&#10;4THknjQ9W3dJGB+1ojS5CJyPm7cfpfl0x/tyiK29IyECC8bO0QnOkHIRvkHhNXX1xIHkEdghOIAd&#10;ggI4xAmmQ7RDxH47Yn+ojS7VyIDsbaGrXeLkECnp1+723+dhauob4a6wq/ce/Gxp70RNtzPuMER1&#10;bX1jWEQkCup0dPVA3X23DzXvFJfAz5KyCjRsbm2vrmtAdU1dAzpJa0cX6hQWl6IOTyKcDjE4NNza&#10;0SmQjPPlE1555RDMD5IKWbHe7P3ft//kfvbM6CjzXV5PhEg7BLkhzZjZHMLulDv87xhCdpzOeKGO&#10;rYs72UQdr0vBS9AhXM/6EPs/j3DzmuEBoYqqGuJA8giRcIiEtGsCSWFZJXENhBLBOERszfv2be/b&#10;t4utN7M366TvaWXsaWPotNO1Ls/hEL19AzzMd99/r6Ss0nOvX1ZW7ocff0RN19NMh4BCUUl51aov&#10;oEZISklDs7S8EuoffvgRNc2PWsLP5R99hIbXsm989vnnqP7881Ww3sjY5Ouvv0Ed2H7QRfAkkTEJ&#10;QugQJRXVjS1tHV3dfE5BcZkIfff33viP/63+1lrxH+PiYuEoEGf9hCw1h7Byct2+WwqmILrGR6Dj&#10;7HFOXFoOdWDquL0LNI9Y2aGOkpom/FxqDmF/8hSx+fMIJ9fHckZmaToEZkYE5RDvMR2iTWz7UXvn&#10;XrpRF8Owm3G0l64fyMkhktMyu3r7eBi4HzQ/egwKo8MmUKPmKdfTqJaWkVNV24eaGzdtXrHiYyiK&#10;Ssth9uf//IL6ZuZHYWjBOhMPT2+oNfcfgDoyJg6dybbtO957/3202NrW/vsffkT1whMRLaQOMcrH&#10;jzchqW9qEX6H0Ej7ROnKig3mH/y89lvvc57sHyPDBUvNIaApr6IGhZauAdS2LmfAIRRVNTz9Au1d&#10;PaBjeszGwzcACmjCMpV9+6Feag7h4OxKbP48wsn1DOUiIDx3COBCYNjN/DvEHzdGdIC/h9CYBOIo&#10;8gXCIezaIGJyVvaXB+mu9xkQr0H60VBODpGUerWz5y6vYm1r9/LLL+fcKoD6Rm7e888/7+h0EmoX&#10;Vze4fySXQdasXffGG2+uWLEC6sKSMvbZI+YW5ND9rBdZR0bHoBoc4sWXXoJzQH0eBjsEO8LvEHvj&#10;Pv5R9a2N0v+JjGRu/MTZLYAl6BCnPC+QNTgEFIZHLJXVtWAIIR0CrUHLlppDnBLN5zKAssrqoMg4&#10;2sLEGsNn0q/nwN9DU0sLcRT5wqRDtDIdQsPGPm2cHjnOiBpnJEzQncM5OURiytW2zh6epLGlfdPm&#10;LXA/yM7OXbuaWjucXVyhhjXZN/NQ/9PPPv/jK698tGIFNAsKS9AsiukRc3J42p35hg5Uh0VGkzWc&#10;HAJDIO3qNdRceCKi47FDkAitQ2ikfaIc/vEGsw+//vFLXz9fHn4t7xJ0CCvHU1C4eJ6HGhzC3u0s&#10;FKr7ddAs6RBO7t7QcXY/B/WSfE2lA7H/LxhbhxleUwlZDIcALl+JgjMfmvyuKYyQk3u7EI5XVk4+&#10;cfz4xRSH0Le3L6HT8+kMSCGd7hnJ2SEyWjq6eZLs3FtwJ+h+1os90CkoKnU6eQoKWPPlP/7vk08/&#10;hT7U6zds/OijFVDk3ylGsyiHj5iRQzeWQ6D6SkQU+zIInM/va9b+4Q9/YG8uJOHYIdgQTofYG7vy&#10;h71vbVP49UrYlf5+Hl+9p9sh5FRU92nroZhbO0DzwCFj6MNwl5SsrLLqGZ9LyCHQGijAIbwuBavu&#10;P4ia28QloVhqDgFhvbfzzHGrE4QIcMXx2d/bCVkkh2hsbvENDg+KjEvLukn8lWOEEri/hWMEfwn5&#10;hcXEweMjyCHetWuFiJna27fQ6fUMRgOD0UynX+ToEAnJ6U2tnTxJcGjE66+/Tmm+9tprkdHxjk4u&#10;cP8Iwy//8Y+vv/k2KzvX0/s8dD766CNo5uUXolkUY5Mj5BC9GBPVIWERqFZW2fP222/DmUCkpGWX&#10;L1+OFiw84VGL6BBw50vGytZ+YoL6pZGzwZ1DdHZ1ocuytnOYmPoFlTl5t9DUlfAI1GlqbkEd1zMe&#10;jx49Qs3ZHKKnh/lNPMSAhYSsvLPr6YcPH0Ktqa0Ls1XVNWgK6hs3c1A9G/NxCOZjD5Er1pt+8OkX&#10;HwcFB6LL4jlPsUNIKSizx9DMEvWV1bVQh1x5QN8YdU77XCT7qOPhG8Dsn7tILsbhVRbJIRDFZRU+&#10;AVcol4gjbAkIj7mRV0AcM/4yxSEs7O176PROBqML7u7p9IC5HKKxpZ0ngXtAG1t7StPC8hj0HZxO&#10;wk8YevtcgAJ455137RycXnnllbCI6Nz822gWxfiwKTk85XaGrIOvhJO1kTHzBZvAps1bUIcnCY+K&#10;W1SHiItPTElLh0BtY+9ITMwFFw5xq6Bgh4S0qYXl9MuKjI6BjruXd2hYOBTnLvhey8qGArQGLXZy&#10;cUUr5+8Q6VevQufuvXtQsztERHTM3n2aXV3drFWzMqdDqER9/OPev+5QXhMcEjQ4OEicbBF4ih0C&#10;R8izqA4BgEYUFJXgCHN6e3uJo8V3pjiEpb19H51+l8GAe/R+Oj2Yo0PEJ6XVNbbioIRFLq5DjIwQ&#10;z0rGJSSibdjgsKmhyRETs6MHDxmhqelw4RDID1CdfjWTrAHzY1a6BsRluZ7xkFdR9T7vKy4tizrI&#10;MFA9p0OMjo5CERoeDjUU4BBpGUyZyMnNQwvMLI/rGRozT8OR2RxCI/0TlZiP1xq9/9HHH0RGEQ+Z&#10;LCrYIXAElcV2CAyGA1Mc4pi9/QCdDvf9AwzGfTo9hKNDxCWm1Ta04KAstkO4e3p7n78Agdrvkj80&#10;wSHUtA5Ex8ZnZl1Hy6YjnA4xNjama2AcExePmjYOjq7uHuwO0dbeoaKmce16NlrAgRkdQunKih9V&#10;/7p774aAAP95flL1wsEOgSOoYIfACBDyNZVMhzhubz9Ip99nMAYZjCE6PXQOh0itrmvCQQmLjF1U&#10;h9gtI7dbRh5y6owHaoJDmJgfRfVsCKdDoBAtBiM2PgGG7A5RXFLKvoAD7A6hkf7J3viVv+q+s3zF&#10;B8kpycQKfiHqDnGvH/7jgBE9sENgBAvLIWpZnw/BcghQhyEGA/7vNjKXQ8QmpFbVNuCgLLZDkM9l&#10;kIiuQ+ySkjU+YnE5IAg1a2prJWUVjlvbep+/0NbWrqy2z8nFlf1yOUA6hELwih/V/iqltvnS5Yt8&#10;e+yBHewQGIGAHQIjWKY4hJW9/TCdzhQIBmOUTr/C0SGi45Irqusqa+px4HYIDIl4mhzC09sHaijY&#10;93JwCBhm38xpb++AAjkEFIEhzI/FZV/M2SHodLrvJf9t4pJEl8FQ2qsO/ZbWVqgPGZtAfaewCE1x&#10;BhxCLWnlz5p/W7Hyw+wb2XDO8/+WLN6CHQIjELBDYAQLm0O0EQ7BFAgGg0anh3F0CL9LQSXlVeVV&#10;tThFpRWn3DxYDiFJuZUgouUQQEBQCFwiZP9B/X7W1nLI2NTU3BKKU6fd0ZTlCRvWWsZ5v0uoo290&#10;mEajoeacr6kEoLgUEIjq6Q5RWDSvL+X7fNXnshrbA4L8p98+fAY7BEYgYIfACJZJh2iHMB1iiO1x&#10;CM4OYWpmmZtfWFZZg3MtO0dlj9q6DYvlECOjcDSo/72mjTEhBrPAnUMAcImQ8fFxNCQv69GjR2jq&#10;weTnRsAVIxazfebjbA6BTo5qKMiPiRyl0WCIPl4CLgvqeX6Kw/DwMFxJQT32wA52CHb8giMEFeIa&#10;LBmwQ2AEC+EQ9iyHIF9TOQR38XM9l6GyV93znG9eAfwnvJqypy6dlJRX5ebfcXB2Xb9h04ZNW8Ql&#10;pCm3EmThDsE1XDvEApnNIZ5isEOwExAeS1T8BX4RoloyYIfACBamQ8SxHMJ+0iHgvoSpEXO9plJO&#10;QVlaVv64tX1iSkZBYQllc10Kyb9THJuQYmxivnb9xt/Xrt+ybYektBzlVoJgh1gKYIdgBzsE38AO&#10;gREsVIe4P+/Ph5BXVJGWVdgpLqm8R93A+Ii5pdVSi77BYWkZ+d/WrFsDErF5q7iElKy8EuVWgmCH&#10;WApgh2AHOwTfwA6BESzIId53aH/P4QkdQkFpj5yCspSM/I5duzdt3gbbKGylSy8b1m3YtGXrDhAI&#10;GTlF8CrKrQTBDrEUwA7BDnYIvoEdAiNYZnYIyJwOAQGNgF0T9k5Jabldu6V27pJYatklLrlbUhpE&#10;SlZeCW4KuEEoNxEEO8RS4OlziMqq6uvZN8gQXQajrb0ddUYnXx47He4coqa2jnJZJPkFtylT5RWV&#10;0xfP5hCFxSUlpWXEgPVR6+QJHz58yH4+nZ1dlPMUcrBDYAQL6RCQJ3YInPlEsA4RFpsUHp/M5wRF&#10;xmGH4CeL4RB2Tie3st61i0J+fYmSKvONuJD2jk7UmQ4XDtHd0yujqDJ5WYeJLoubObk7JWXQlIfn&#10;Oeg0NDZJySmijsWxE2gZMJtDkG9ORqAPOEGd8fFxdD5oKikllaxFAuwQGMFCdQj0msr5PJeBM88I&#10;0CEwfOOpdAhVjf2oTkpJg501ICik4E4hFJlZ1xubmtDUjHDhEHC2B3T1oUC7eGDwYxuAIfooFM9z&#10;PlCXlJbBT10DptOER0VDHZ+YxFo4t0MMD4/kF9yGgvlBq8p7ocjJzVPfr71NnPh4Eji3zq4uKOYE&#10;bnOStrY2ost3sENgBAvLIered+x436GDcIj7IBDzeF8Gzjwzf4doaGq+EBTe0jbrf+8wwsnIyKh/&#10;WPRT7BCx8cxviwWH2CUlCwUE9mA0NSPcOURyahpZUxyio5P4RwE1cojcW/lkZ/4OoaNvEBwaBgXp&#10;EMzLCgndKSnt43sRDefpENfZmPOTWhYP7BAYwfLYIRw7mN/beX/yvZ0gE/N5HEJDS8fxpFvwlai4&#10;xLT4pPSlk7iEtMCQCFsHZ3WN/QpKe2Z8JQTK/B0CuBKTeKuwhLh7wIgIdY0tcFdOHEJBsEgOARsq&#10;mSMWxHMBUPcPUBdTEEKHOKhvqGdoTH7hCwAnjIqJhZ+kQ8gq7Tnt4UlMz05/fz/r0YcpKCgoENP8&#10;BTsERrCAQ1iTDmFhb3+XTu9hMO4yGH10evBcDmFqdjQp9Wpre1f//aHBYdrQyBIK/L59A0NNLW2x&#10;Ccn6hia8coiGpma4U8jIziXuITBCT2FpBRyy9KybxCEUBLCHLYZDKKioFtwpRCG6rK1XFB0ClkF4&#10;4hATExOJLBQVFeGWR3Vx8bw+nZ3nYIfACJYpDmFqb99KpzcyGE0MBhSXOTqE9kH9a9k5tPEJnPik&#10;1D2q++QUlBf4vgxE1s08uF/Iu118t29pvSxR5BgYHKprZDpfTHI6cfAExCI5BPlcBjuw6S6SQ1wO&#10;ZH6Va+/du8x9fapD5ObdgqKltQ1q5BCRMcyL6Oruhno+DiEhq1BZVQ2Ls2/moCb8FjDcJUV88SzU&#10;EPRMxzw5ceIE3PLEQEBgh8AIFuQQHzh2QMT0be1LHtDzHzEKHjEK6XRvjg7hevosbHJjEw9wWts7&#10;La1spGTkF/j5ECTFZRXRSWk+AVdSr93AEdr4h0XDPXjG9RzisAmOp8AhYhOYL7mwcXBS19Levluq&#10;pYX5CkcYDg+PuHt6oylpeSUdPYOBgfuhYRGoo6KuIauo0jn5KAUHh0CvhwiLjDpkbIKaMzoEqucJ&#10;dggMZtIhuj5w7BTbZ2WfNkKPHGZEjTASR+nOVzg5RExC8jBtjPI/8qWZwZHRy/6hO8UlZOQUKbcS&#10;hAuHQARFxOEIeYhDJWgWwyG8z/seOXqMGLChcUDn/uAgMZgFLhwCuBQQCGcOIcasyxocHILC7Ohx&#10;yhSIBaUDzOYQdo4nT546DUVTcwt5EvgtoD6gewgNp5/bnGCHwGAmn8sAh+gSk7O09++jn+5lnLnL&#10;8LlHtwzi5BBpGVmjY+M4kBHaWER0/OYt2yWkZCm3EoRrh8Bg5sliOMRC4M4hFs5sDrFIIIe4eJH5&#10;hg5BgR0CI1hIh4CI7bSwd+uhm3UwIDZddMMAjg5x9fowbQwHJSo2af3Gzbt2L+i7vzEY7sAOgeCz&#10;QwArVqx49dVX4fZva2sjv8uen2CHwAgW4rkMpy6I2BYLe5tuuk4H42AHw7STrjuXQwyN0nBQwCHW&#10;bdi0Uxw7BEYAYIdA8N8hgNOnT8Ptjw4B0eIj2CEwgmWKQ2ywsD/WTd/XztBoZxzqoGv7c3KI1Iys&#10;+8Mj8097V3drRyeZzu4ecgqGd/sHyCH/A1dgYGiY0nyiRMUmrlsPDiFBuZUg2CEwiw12CAQ/HYJO&#10;pw8MDCxbtuz555//05/+RHT5DnYIjGBhOUT9pEOY21t20fe1MTRaGYfa6NqX5nCI/sHh+efd995D&#10;to7429/+duv2HTQFQxdXN3IlHwJCo6urRw7hClTXNZBDLoIdAiNA4A8YOwTAN4eIj483NDSEm/34&#10;8eMpKSlEVxBgh8AIFsIhnFkOsdHM/ng7XbOJsb+RYdRE1/Hj5BAp6dfuDQzOP+AQu8R3k8Nnn30W&#10;/gWSQz6npr6Rt5ceGYMdAiMwhM0h/MNiHj2i8z/8cQi4tYFnnnmGGAsU7BAYwYIc4sOT3RCxjUfs&#10;rZro+6vp2hUPTSonDp4Lo2yH7AGHuNt/f/55911wCHFyWFhc+uGHH550cYXaxPRIRmYW6kONciU8&#10;AnUgN/Nuoead4hL4mXMrv6auAYqm1nbUj0tMIhejDqSqpo5sevmcR000PKinD/cCMIyOjYchFM1t&#10;HWgKLfP0PoeG8wx2CIwAgT9moXKI/KJSQYW4BouJmZnZjz/+CLf58ePHx8fHia6AwA6BESxTHGLT&#10;YfsT1RPad4YP5vcdyevWPXOZsh2yBxyit29g/gGH2LlLnL3z+5q1q1Z9AQX8a3R2OVVd1/Diiy9C&#10;jXjuuefKKqvRyv/5n/9Bzeeffx5++l3yv5l7C4oXXniB1Rb7wx/+0H23D1a+8cabqAPAYnRyOFv0&#10;sAewcuVK6KAaOGRohIblVTVQfPrZZ6gP60Ev0Mnnk8iYBOwQGEEBf7FC5RBPPRMTE8PDzOdA4b5F&#10;V1eX6AoC7BAYwTLVIQxOWBXeO3Ct9WBa7ZHUCl0nT8p2yJ7ktMyu3r755913392xcxd75/ff13y+&#10;ahUU8E/R0dmlobltn4YmOQvNkrJKKE65nfnww+W3i0qhtrN3hP4Fv0vXb+ZCYWBoDM36xhaoO7rv&#10;JqWkg1X4nPeDZmr61ddef9334mV0VgFBoVBA4CLiE5PLq2qhiTpoQWl5Veb1G6+//rrraXfobNq8&#10;hX3BnImIxg6BERjwt4odQiAYGxv/+uuvcPs7OzvDLUl0+Qh2CIxgAYewiatffrJ3+ckesU16R61y&#10;mvfHlxwIzzsclq1r7ULZDtmTlHq1s+fu/PMOyyHYO7+BQ3y+Cgr4F+jg5Ez2LSyPwV4OzeKychgu&#10;X/4R7OjkLPTP+17MupEDBerUNTZB3d7Vc8TcgmxCPv3sszVr10EBzT++8sqP//6JnCqrrGZfCXVJ&#10;WcXJU65ks6W9E9aQC+YMdgiMAIG/W+wQggK/txOzlGE6RHz9chdwiF6xTTpHjmVWa4TlaPmnG11O&#10;1rG0p2yH7ElMudrW2TP/vPPOu9t37GTv/Prb7599/jkU8M/P3sGpvqn1l9X/hfqLL76UlVeA4k5x&#10;Gcx+uHz5xk2byVNB/9x538ysG1CgTnUd8wWSLe1dpkfMySbk008/+33NWiiybuTCGcKZwCzYCZy2&#10;pKySfSXUhSVlTidPsTefKBHR8dghMIIC/m6xQ/AZOp3u5eX1/PPPf/7552pqakSX72CHwAgWwiFO&#10;9YJGiG3SNj2WVrYvKEvTN9HgQqyOhS1lO2RPYkpGS0f3/AMOsW37TnIYm5D04osv3rpTDDXcA9o6&#10;OBWz9vUbefmllTWoWVBUCgVyCHQq1Pc+75uRlQ0F6lTWNkDd1NZ5+IgZ2YR88umn4BDksK6pFc4c&#10;Ftg5OheVVbCvhPp2cZmjswvZDIuMhitMLpgz4dghMIID/m6xQ/ATW1vb999/H272srIyuAGJriDA&#10;DoERLI8fh2A5hIklyyE0/JIO+cZpc3SIhOT0ptbO+eedd97519dfu572QIF/ft//8COagtrGzqGw&#10;pBwKNIteRJl/u5hcYGBoDP2PP14Jtde58+lXs6BAs+VVdVA3NLdD/ac//emnn/8DKxWVVMgF0Nmn&#10;qYXOedmyZYEhV+4Ul8EsDJNSMmAB1Pl3SqD44IMP/+///gl96Pz7p5/RyeeT8CjsEBiBAX+uouIQ&#10;DQ0NAQEBxEA0gVsbwO/txGAAlkM0fORyd/JxiIzKfVdyNAKu6vunHjjmSNkO2QMO0djSPv/8/Z13&#10;0L89xKpVX5RVVKMpGNrY2tc1tohLSKLZ6NgEDS2t5R99hBaYmR9FfTsH5msqPb190jKuQYFmyypr&#10;oK5vaoU6NT2TuY7FWe9zaEF5Ve03336LmumZWdBhXtZuCRhqH9SFIRS3bhdBkZF5nbVK7J//+hpO&#10;hU4+n4RHxWGHwAgK+IsVFYeA/0vAtd2/f4ZvFRcVSktLVVSY/0VZtWrVyMgI0RUQ2CEwggU5xHKm&#10;Q9wV23zQ7FhW3b7oIvWwPN3wnAO2bpTtkD3xSWl1ja18yOWA4MjoOFSHhkfBP10Pz3PkrJAkLBI7&#10;BEZgiIRDNDQ0/OUvf4GrirC3tycmRJNHjx5t3br1ueee27RpU3R0NNHlO9ghMIKFeBziVC9EbLPu&#10;UcvcVvXkWvXEyoPJ5Qecz1G2Q/bEJabVNrTwIR988OGrr7761Vf/hPzxj3/86KMV+XdKKGsEHuwQ&#10;GAECW7LwO8QHH3yA7IFEU1OTmBNZ8vLy9PWZH1j3/fffgyQRXT6CHQIjWMAhbB87xKHjR+/cVbve&#10;CTl4s/OAuz9lO2RPXGJqdV0TfxIQFPr9Dz+iUKaEJGGRsdghMIIC9jBReS7j8uXLcG2JgeiTmZmp&#10;ra0Nv9Gvv/7a1NREdPkIdgiMYGE6RAI4xF2mQ2wytrUoH1G9M6x2Z+RgCe0Ax8+6jk1IraptwEHB&#10;DoERINghBIK/v/+zzz67bdu21NRUosV3sENgBMtUhzC1M6+lqVbQ1CppenVj2n4RlO2QPZExieVV&#10;tRXVdThwO1wOvIIdAiMosEMIhBMnTgj8d8EOgREsyCFWuN5b4XpXbJOZnXkTTbVuVK2eptc6puPP&#10;ySF8fC8Xl1XC9olzp7jMwdmV5RCSlFsJgh0Cs9hghxAI2CEwGDaHuCe22cLOom1UrXlEvWX0UDvt&#10;YCAnhzA0PnL95q2yyhqc1Ixr8grK6zds3rUbOwRGAGCHEAjYITCYqQ5x1M6ifUStZWRf64h+xyhn&#10;h1BSUT3p6p6dk19SXkXZU5dO4HfPupF39LjN2vUbN27aultSmnIrQbBDYBYb7BACATsEBjPFIbZY&#10;2ll0DKu1DKm3Dut3jBwM4uQQcgrKsGUam5iHRcbeyM2/U1y21HL95q2gkIj92nq//r52zboNW7fv&#10;lJKRp9xKEOwQmMVG5Byiu7ubGIssdDrdwMAAOwRmiUM4hFsfhOUQ7SyHaBnSbx8+GBhO2Q7ZI6+o&#10;Ii2rsAs8QlZhr7qmppaOxhKLyl71HTt3/7ZmHQjEpi3b4JYAr6LcShDsEJjFRoQcorq6+u23337v&#10;vffq6uqIlmiipqYGN7urqysxFhDYITCCBTnEx259kEmHaB4Eh9BrG+LsEBCkETvFJTdv2Q7b6Np1&#10;G5ZeNq7fuHnrtp27JWVk5ZUUlPZQbiIIdgjMYiNCDoF45ZVX4DoPDPD1QnnFo0eP0GdCWFlZES3B&#10;gR0CI1gmHaKf5RDHSIcYBIfQncshYMsEjYC9E0xCUlpWQmopRkpGTkZOUU5BGW4N7BAYgSByDlFb&#10;W/vee++98847lZWVREt02L9/P9zgTk5OxFigYIfACBamQyROOsTWKQ4xOKdD4Mwn2CEwi43IOQQC&#10;fT3v+Pg4MRZ66HQ6egrD0dGRaAka7BAYwUI4xGlwiH6mQxxlvh6C6RD62CF4FOwQmMVGRB2isbHx&#10;o48+euutt8rKyoiWcHPw4EG4qW1tbYmxEIAdAiNYkEOsPN0PYTlExzAIxD7sELwLdgjMYiOiDgE8&#10;fPgQrvyzzz5LjIUYeXl5uKqnT58mxsIBdgiMYJnmEO3D6s1MhziEHYJHwQ6BWWxE1yGAtra2lStX&#10;wq8g/FhbWxNXWmjADoERLCyHaJzFIYKwQ/Ag2CEwiw1sb6LrEMDw8HC/KEBcXWECOwRGsFAdwrJ9&#10;GARCg+UQetgheBHsEJjFRtQdAsM12CEwggU5xCdnBlaeGRDbBg7RgR2Cx8EOgVlssEMsWbBDYAQL&#10;cohPzwyARjAd4ljHMAgExAA7BI+CHQKz2DCfq8dguMLLy4v4M8JgnhzCIdwHQCPEth0nHEITOwTv&#10;gh0Cs9jkLIzjDi45ebcqMSIIHLu4hETiQD452CEwC4TqEMc7hkEgNFsHDdsG9bFD8CLYITBCDn4u&#10;Q3RZ4HMZ2CEwC8Q/PtsuqfFTj/ufut+fdIhW7BC8DHYIjJCDHUJ0wQ6BESxTHGL7cTurTqZDaIFD&#10;tGOH4E2wQ2CEHME6xP379//zn/8wn5kXeq5du0ZcaaEBOwRGsDx2CI9JhwCBgBhhh+BRsENghBzB&#10;OsTXX38NO9lVoWbPoxwAABqlSURBVOf3339/4YUXoqKiiOstHGCHwAgW5BCfedyHPHaI/W3YIXgW&#10;7BAYIUdQDjEwMPDtt9++/PLL6enpREu4QbqTk5NDjIUA7BAYwcJyiKbPPAYhLIfoGtZqIxziEHYI&#10;XgQ7BEbIEZRDfP/997CHZWVlEWOhZ3R0dOPGjX/4wx9CQ0OJlqDBDoERLDM4xP72QYgxdggeBTsE&#10;Rsjhv0MMDAx8+eWXL7/88o0bN4iW6LBq1SrYeouKioixQMEOgREsyCE+Pzv42dlBsR3H7ay7hrXb&#10;BnXaBk2wQ/Ao2CEwQg7/HeLnn3+G3UtUnsKgMD4+vnXrVrj+QUFBREtwLMQhzM3NsUNgFsgUh9hl&#10;aefQPqzfPHioZdC8ddAIf28nL4IdAiPk8NMhBgcHV6xYsWzZstu3bxMt0WT58uWwARcXFxNjAcGF&#10;Q7S0tOTn58OVf/PNN9esWUN0MRiueOwQHoNiEhZ2rs3DprWDR+oGrRsGTS5jh+BBsENghBx+OsTl&#10;y5dh90pJSSHGIgudTt+xYwf8LsRYQHDhEIGBgXC1ASiIFgbDLVMcQtbUyqu650RJh3VJx8nyTosL&#10;wZTtEIeLYIfACDn8dwhiIOKcOHFC4L8LFw6BeOONN55//vmVK1cu5NvaMBhwCPvkplWeQ5+fHRJT&#10;MDD1u13lnFUIcb9RcszzPGU7xOEi2CEwQg52CO4QaYcA4Fhoa2vDr6Curp6QkEB0MZgn4bFDeA6J&#10;KR7Qu5SeczIq9WRUikd8xjGXM5TtEIeLYIfACDnYIbhD1B2CBH4L4M9//jMxxmDmDekQEDF59QMX&#10;ojMcLkZD3IISjtq7ULZDHC6CHQIj5GCH4I6nwCHKy8v19PTgt9i4cePx48eJLgYzbyYdYpjpEHJ7&#10;tc+FXrXxioGc9Eswtz5F2Q5xuAh2CIyQw0+HYP6HFzsE71iIQ6xduxYdDmKMwTw5LIdoZjnEMDiE&#10;nndYjrV36gmvFCe/q2bW+LkMHgQ7BEbI4YNDODk5oc9UMDEx6erqIrqiCY1Gs2aB9mBUR0dHE9P8&#10;hQuHuHXr1pEjR+Cab9++3cbGhuhiMFxBOITXyCrPETGFfUa+sSUOl3IcLt50Dcq1sPOkbIc4XAQ7&#10;BEbI4YND/OlPf2L+h/epeASiv78f/S7sKCgoENP8hQuHwO/txPAQ0iE+B4fYq20eklHrHlF8OqzQ&#10;K6r4uLMPZTvE4SLYITBCDh8cAsjKykLvAjh8+HBMTAzRFU2ioqLQNoxQUVEhJvgOFw6BUFNTe/fd&#10;d//617/ihyIwC+GxQ3iNiGkcsoy52XQhofxcbIlfYpm1ywXKdojDRbBDYIQc/jgEorOzc+XKlS+8&#10;8ALsXkRLNGlvb0cCoays/PDhQ6LLd7h2CKCuri4iIgJ+hTfffNPd3Z3oYjBPwhSHOGB0LOFW06Wk&#10;Ut/4Qv/kIjtX/DgED4IdAiPk8NMhENHR0WgDTkpKIloiSGxsrAAfgUAsxCFI0LHA7+3EcMHj10N4&#10;DYtpGx1Nyqu5lJDvG5Pjn5Bnd8qLsh3icBHsEBghh88OsX79+rfeegs2rdra2pGREaKL4YoFOkRO&#10;Ts6HH34Ix8LExOT27dtEF4OZN1Mc4oCBWfyNct/oLJ/wjEvRWTYnPSjbIQ4XwQ6BEXL44xBgDCEh&#10;IbBdgUPY2dkRXczC4NohfHx8vvzyyz/96U/bt28nWhjMk8PmECNiBw6ZxF677XMl2Ss4wS8i1drp&#10;NGU7xOEi2CEwQg4fHOKnn376+9//DgJRWFg4OjpKdDELhguHiI2N/eKLL+BY2NjY5OTkEF0Mhium&#10;OMR+fePojDyvoFj3yxE+IbFW9icp2yEOF8EOgRFy+OAQ4uLiq1atgn0rPj5+cHCQ6GIWDBcOkZKS&#10;smbNGjgWRkZG4BNEF4PhiukOkeMZGHn6YohXYMRxOyfKdojDRbBDYIQcPjgE0NHRkZ2dDVvXV199&#10;BbsX0cUsDC4cAgEy9+2337700kthYWFEC4N5cqY+l6F/OOZqjlcQ0yHO+odZ2jhQtkMcLoIdAiPk&#10;8MchSBQVFdFjEpmZmffu3SO6iwaNNtbR1SOQjNLGiCuxaHDtEAg4Cl5eXsQAg3lykEN84T36Bev1&#10;EKZx1wq8QmJPX7qCHYJXwQ6BEXL47BAAP9/b2dTSVlpZ3dreyeeUVdU0NLcSV2LRwA6BESxTHELH&#10;0CzxRpFPWLJHQJRnUKSl7byey9irpgnb5H5tvaUWDS2dPWoalFtjerBDYIQcfjpEQUHBhx9++Oqr&#10;r/7rX/8iWosMOER3711iwEd67t7DDoF56nnsEN6jYgeNLZJzy3yjrnqGJHiHJhyzm/s1lSZHjoaG&#10;R9+6XVRRXVdZU790UlFVl5t/xz8o1MDIVEFpD4Ryy5DBDoERcvjjEImJibt27YJNy8XF5caNG0R3&#10;8cEOwQHsEJgFQnEIy+S8Kt/oLM/QlHNXko/bc/rubyUVVScXt9KK6vtDI8OjY0szA4PDhSVlx63t&#10;kUbMaBLYITBCDh8cQoDfuYUdYjrff/89OhzsEHMYzJMwxSG0jSzjb1afi7zuHpzqGZJiaedK2Q7Z&#10;A///Lquooo1P4OTkFezT0paVV8IOgRFF+OAQAQEBCgoKsFEpKiq2ti76zsoOdojpBAcHn5kGMYfB&#10;PAlTHELzkEXEtYrTwdecL6W6+qeY2XByCN+LAQODQ7SJBzg9d/ucXU5LSMnKKShTbiUIdgiMkMMH&#10;hyB57bXXwCSIwZOwdZcEmYOHjMbHx4mJueDOIfoHBtBl6RpQL6u5pRVNefmcp9Pp0Onr60Mdi+Mn&#10;JiYeoGUcHAJW3mf7kAxtPQNTC8uJiQmoj1nbwmxm1nU0BXVYZBSqZ4Q7hwDi4uJYjz4weffdd4ku&#10;BvOEsByi5QtvGtMh9uiYXUwutb50zdIn1do3zdiKk0MkJKeP0MYo/yNfmhkapQUGh2/fKS4tq0C5&#10;lSDYITBCDj8d4vLly7BpEYMnAXZTv0v+cQmJEKgtT9gQE3PBhUPU1tXLKqlo6ehOv6xr17Ohc8LW&#10;PjY+AYrTHp4lZeW7ZeT1jUzQYlsHJ7Ry/g6BzrO0vBxqdoeAvri0XF19PWvVzHDtEGVlZfaT4C/t&#10;xHDNFIeQ0TR1iy0xPJ+l55lucv6q3nFOn3Wdnnl9ZGwcByU6Lmnjpq27JWUotxIEOwRGyBEVh6ir&#10;b0D1naJiGELhdMpNaa+66xkPKXlFNDUdLhwiK/sGOn+gorKKrAEPT29peSVUh1wJh6lYljqgTk5u&#10;HlnP6RATEw9U1DVOnXZHHXCI8spKKBqbmtGZuMNlKSizTjErXDsEBsMTkEN8yXQImtguTVPbuAot&#10;vzyN8zd1L+VqW3tStkP2pF29Pkwbw0GJik1av2Hzrt2SlFsJgh0CI+SIikOcdDvje/EyBGoXtzPQ&#10;BIeQklcKi4yKjo1Dy6YjtA5hceyE3yV/1AGTcDh5it0hhoaGdPQNYuLi0YLZwA6BESxTHGLbAQvL&#10;9Ca18CrVsAqdqCptJ1/KdsgecIjBkVEclKjYxHXrN+0Uxw6BET344xAPWPj5+YFDoPrhw4fE3DyA&#10;bXX7bikUI1Mz1ASHUFHTQPVsCKdDoHR1daNOfsFtGLI7RHdPD/xEsxzADoERLKRDQMS26Vtb5ver&#10;Z/ZCdK/36rgHU7ZD9qRmZN0fHlmkHLU8FhEVTWkuMDX1DaZmZpQmrzLpEBKUWwmCHQIj5PDHIUAd&#10;KKxevZqYmwewoZLPZZCItEMcs7Y9d8EPddra2/eoa7q5n3Vwdunr799/UN/H1488Kw5gh8AIlqkO&#10;YWJnVTOiVToMMSwf1r0QTtkO2QMO0T84vEh56aWX9mloUpoLTFb2TbjbojR5FewQGNGFPw5Bm8b8&#10;31sBwIbKZ4ewsrGDeqekDPteDg4BQ/gfzqNHj7bvloIaOYTrGQ+Y3SEhTS7m7BC99+4lpaSSi4HD&#10;RyxgeCu/AGrHk6egnvOJDAA7BEawTHGIHRZ2Nq2jBxtHICbNI4f8IyjbIXtS0q/dGxhcpIBDqGto&#10;UJoLTOZ15ncGUpq8SmQMdgiMqMIfhwDeeecd1gMQTG7evEl05wfsqXxzCAAsAS4RorhXrbm5BTpO&#10;Lq4q6szL8vA+h6b0jUzQGzIDQ0JRR03rQHd3D/P083g9BBR7NbQcnF1Qc7pDJCQloykOYIfACJYp&#10;DrHzmJ1d96hex4h+58iRrhGDoDkc4m7//UUK0yH2aVCakI2btrzO4utvviWbzW0dqGlsYko2ff0u&#10;oSaAOlezrsM9F7mAt8EOgRFd+OYQ9+7d650E7b7z5/79+9NfPzE6Ojo4OEQMZoE7hwDgEoHh4WE0&#10;ZF7WEPOy6HQ6mqKxfS0n6oyMjBBjjg4BKx89egQFnOHI6ChqwgVBH328BDShns/jNNghMIJlikPs&#10;Ombn2Es71DVq0D1q0TtqGMLJIZLTMnvu9S9SwCHU1PdRmqFhESAB8opKECjcznigPtRfffVP1Dxh&#10;Ywsd+O/OBx98iFa+8cYbP/z4IzTTM7NgAToJzxMZk4AdAiOi8M0hBALXDrFAODgED8EOgREsUx3C&#10;0s6xm2bQMWrYOXq0Z9QoeA6H6OrtW6SAQ6iq7aM0wQY8PL1RHRoe+frrr0Ohb2j04ksv1dQ1Qn1A&#10;+yBYAhR3ikvLK2vQym+/++6HH36EIi3jGppdjEREY4fAiCrYIRYD7BCYpcAUhxA3s3Nqphk2jBo2&#10;jVq2jhoFcHKIpNSrHd29ixTQgr2qapQmGEBoWASqr7FeIAmFyh7VZcteRk32uJ/1gsAa4PsffoBO&#10;SnoGOsliBDsERnTBDrEYYIfALAWmOoSxtVPVsGHpqFH5qGX1qNFFTg6RmHK1rbNnkQIOsUdVjdIE&#10;Awi5Eo7qzKwbMIRCZc/eZcuWoSaZ//yymukOYmJpV6+tWrXq++9/gGZyKtMh2JfxMBHR8dghMCIK&#10;dojFADsEZikw9bkMPQvH/HaD7DaDm51H83uMvEMo2yF7EpIzmtu7FikvvviSyh5VSvOf//rawMgY&#10;1Sds7D5f9QUUtnaOzz//fOb1m1CLS0iCJUDx97+/s33HTihuF5WuWLHiu+9/gDohOQ3NLkbCo7BD&#10;YEQV7BCLAXYIzFKAzSFGxXZqGdqll+rF3NGPKzJPrTB04/Q5lQnJ6U2tHYuUF1988X/feOOrr/6J&#10;oqG1H5qXA4JBAlAHCqeTp9BiqN96+23U9A8Mhs7f//73P7/2GnQ+XP4RNL/77ntoJiSlQI1OwvNg&#10;h8CILk+9Q1yJTYpKTONz4EKxQ2CeeiYdYpTpENtVtW2is7UvpWpfSjMJzdJ3cKdsh+yJT0pvaG5b&#10;pKz+768//vsnMjq6+qi/V20f6uzaLUEurqiuQ01rO3uyiTpaB7RRHRkdd/VaNhTkAt4mLDIOOwRG&#10;RHm6HeLpBjsERrBMcYhtKlpWIWmanpGaXpEGfnF61icp2yF74pPS6hpbcVCwQ2BEl2s38uD/zcSm&#10;hBEdsvMKsENgBMsUh9iiomkZnKJ+NnyfR5ieT9RBKyfKdsieuMS0mvpmHBTsEBjRpbyy+nxgWP99&#10;5icnYkSFsbHxKzGJUQmpxFHEYATBlNdDbFHVPhqRpXY+Qd0nTvdios4JF8p2yJ64xNTqukYclLDI&#10;WOwQGNElOCrePyy6f+A+sUFhhJ7IxNRz/qHVtXXEIcRgBMFUh9A0tEgqVrtyUy3kxsGwmzr2nF4P&#10;EROfUllTj4MSGh6DHQIj0oBDwJ7U1z/wpJ9CjeEzcIyCIuN8g8LrG5qIg4fBCAg2h6CJbdE1t8xt&#10;VU+r35dao5deo+N6gbIdsudKRGxZZU1FdR0O3A6+FwOxQ2BEmta2tsKSMtCIuNSrGdm5OEIbOEaQ&#10;qppa4shhMIJjikNsPWxjVTmsVTiodbvf8HafrmcQZTtkz2kP78KSctg+cfLvFFscO7FuAziEJOVW&#10;gmCHwIgQNXX1/mHROMKcq9dziKOFwQiaKQ6x3dzOumVMu46mU0M7XEvT8w2nbIfs0dE9lJiSQdlN&#10;l2bCo2LFd0uu37h5127sEBgMBoNZKkxxiB3H7Gx7xnQ7xvTax460jx3y5/RZ13IKykcsjoNGFJaU&#10;l1ZUU7bVpRD4re8Ul8UmpGgd0P197fpNm7dJSMlSbiUIdggMBoPBPJVMcYidVnb298b0esf0e8bM&#10;esYMguZwCNgyVdU1T546ExYZm5R6daklNDzaxs5ZSlrut9/XrtuwaftOcWlZBcqtBMEOgcFgMJin&#10;kqkOccLOYWDs0L0xg3tjFn1jhiGcHEJBaY+svJK4hPSmLdvWrNsA++ivSy/wW/+2Zh0IxNbtOyWl&#10;5eQVVSi3EgQ7BAaDwWCeSmZyiL4xg74xi/4xw1BODgGBLVNGTnG3pMy2HeIbN2/dsHHz0suWzVu3&#10;79glAQIhp6AMXkW5iSDYITAYDAbzVLIgh4AtE4cSyk0EwQ6BwWAwmKcSikPYOwyMH+ofM+gfsxiY&#10;2yFw5hPsEBgMBoN5KqE6hOOkQxzFDsGjYIfAYDAYzFPJDA5h0D9u2D+OHYJXwQ6BwWAwmKcS7BCL&#10;HuwQGAwGg3kqmdkhIEcHxrFD8CTYITAYDAbzVDLj6yGwQ/Ay2CEwGAwG81Qy1SGsWe/L6GM6hAV2&#10;CB4FOwQGg8FgnkpmdQjzgXGnrJsb9I02HGJmI1s2QQyMNrOyhZWtbNnGynZDZnYYGu2czC5Do92s&#10;SBgaSU5GihXpychwjOzUyLFFnhUFVhRZUWJFmfUTdWABrIQTUs4WBZ0hefL5n3DOyBkfNnR1JWMw&#10;ew4tQvRdXfVY0Z0pB2eJzlyBNXCecP6GrieNXe2NXW1ZgcLR2NXZyNUFYsz6iX5ldE2Y53zK9YCL&#10;634XV01WNFxc95E5SUQdxdlVbTKqU7MX4jRz9pBxfByVaVGmxMFVaeGxnzuKELvZY+uqMHvkp0aO&#10;c2weR5aMNTUy03PCVZpzrJiR4jaSlBynRoLMMWp2zxRxyyfJ0Tmya3osHmfnfGI+JTsoMeOU7ZQc&#10;4UVMXbfNkq2TYa+3msySw4+zhYzxDNk8/xjNmk0QwzmyccYYTM0h1w2LkPUQfY7Rmz26s2YdhxxE&#10;OTVXXKjRIbJ2PtGeOWtQDlByErJe94xtes9jh3C8P2HQP2EwMH64f/z80ETEyETk6ETUZKJpEzG0&#10;idjRiVjaRBwr8awk0CYSIWPjSbTx5DFmUsbGU1lJHx/PGB+/Oj5+bXw8a3w8e3z8xtjYTVZyWMll&#10;Sx4rt6Ylny0FNFo+jQY/IbdZucNKIY1WRKMV02glNFoZjVbO+lnKCjRhFtbASW6NjkLy2ALDgtHR&#10;26OjhaOjRaOjJayUjo4WszrQz2cFLc6dGuJMaDTILRTyCo+PQwomJiC3IQ8eEHn4EHIH8ugRM3T6&#10;E+U2KwWs5M8UNEXO3pqaPFZyJ5PDlpuz5MbUoCash3OD8y+kPyihD5XS+yFlzAyU0QfL6MOl9JFS&#10;+mgJfbSITiukj92mP7xFfwSXeOMRPesB/eoDevoEPW2CnjpBTxmnJ0PGmEliSyIrCazEQ2jMxE0m&#10;dpRIDCvRI4+ihlEeRg49jIAMPggffBAGuT8RNjBxhZWQ/vGQ/rFgSN9Y8D1mgpihBd2lBbISwCG9&#10;HDI2Pf7T00PN5e4pudQ1Qy5OjR814yi+k7kA6WSlg8h5lPYZ4sPKufaJx2njFO/paZ3wmi0tE57T&#10;chalmRoPlCb2PHCfmjNsOY3SOJkGatxmTP0cca17nFMotY/jQqZmhpycMdXzSxUzztNTyYzT1Dii&#10;VMyS8gcO7CmbEvvSx7ErnaCmZNbYFk/PAyJFM+ahXfFDW1bsWLVd8SO7okfMn8zQOccWUjQthdNy&#10;hxkbDrk9U2fGFExL/qyxZmVK8xbdepacYE/etOTOLzkoj1CsmHn4ODfJPICcmCnMqRscMsFM9rRc&#10;Z+b4bMkaN88cl4kcIxxijYGZc/s9lkNMGA1MGINJQO6Pm94fPzI4bjY4bj40bjE0dnRwzHJo7NjQ&#10;2PGhMavhsRPDY9bDYzbDY7YjNLthmsMIM06jtJOjNJdRmiuNdppG86DRPGm0czTaeRrNd3TUb3T0&#10;EiuXR0f9ISMjKAGsBLISxEowKyGshLJyZXg4dHgYfkLChofDh4cjhocjh4ejhodjhofjhocThoeT&#10;hoeTWT8ThobihoZihoYih4bChoZCh4aCBweDBgcDWAlk1aGDg+GDg5GDgzGDg3GDgwmDg/GDg7GD&#10;g1GDg2GsWTgJrEQn8Z8a8nyYGRqCBA0PM4Ou9uhoCI0WOjZ2BTI+fmViIgzlwYPwhw+ZefQIEkGn&#10;Q8JZiWAwpiecLWGsXGEllJWQmRLMShBbAhmMgMn4s3KZlUusXGTFbzK+swdmYSWcEM4TLj2S8SiG&#10;MRTH6ElgdCQy2pIYLUmMVgjUiYz2BEZ7LKMrinE3nDEYwhj3pzMuPGJ4PWCcmWCcGme4jDGcxxiO&#10;NFZGGQ6jDPtRhh0rtpARhs0Iw5qVE8MMK1aOQ4YYx1ixHGQcHWRY3KdDzAfoZv2PjvQ9Mu17aNL3&#10;8PC9h4fvPjCC9E4Ydk8c6h4/1DWm3zWm20HTbR892D6q0zaq0zoCOYDSPLy/eVireViTTBMRDTKN&#10;s0azcUSzgRkNtuyrZwUKVtQh9VOiVjclqrVTspfI6B5WVGqIKKNUE1GC1NCUqmmKk1GAVNHkIZVE&#10;5CoeRxZSTkRmMtKQMtbP8jGpsqkpnRJJSAkzEijFzOwmMg4RZ8uuImp2ohQyswNyh8h2lNvj21AK&#10;mNkKuT1BpGBiy9RshuQzs4mVzbeY2TSZjXkPKNmAkjsl63OoWXdzMjcerEXJfpw1ZK4/+H1afoNk&#10;Tcu1B7+yJ5OZ/07PVWZWQzKmJp2ZX6bmPyhpzPyMkvo4P6WgTKD8O+lxfoQkPs4PKAnjjxPPzPco&#10;cY/zHSSWyLcxk4mGTMyUB5DvUGIgD7+Lfgg/v495xBb6lEQziMQQ+Q4STeRbMlFEvpssvo1k5hsy&#10;EWwJZyVsMmjI3qHkypR8DQll5hvWz69DHudfkGBmvoaQfVaHSNCU/DOQLQHT4j8lX01map/+z8v0&#10;ryCXHkH+j8jDx7lI5gEzfsx8heLLzP8xM/F/F6bl/MQ/LqCMM3MeZYyID5EvUc5NC0sdiHjT/h9v&#10;CBCXaUOVogAAAABJRU5ErkJgglBLAwQKAAAAAAAAACEAyy2WH3JVAQByVQEAFAAAAGRycy9tZWRp&#10;YS9pbWFnZTIucG5niVBORw0KGgoAAAANSUhEUgAABBEAAAKBCAIAAACOL6RFAAAAAXNSR0IArs4c&#10;6QAA/8pJREFUeF7sfQXAXMW1/+5+HvniJEAIGtyDW6kgoS1F2r4Kr+7QUn0VKAFaKO17/766U3ht&#10;qeFuFawUSAgESQgQgiRYXCDyyf6PzMydO1f23ru+ezY3+92998yZM785M3POaH7u3LknXnTnwGur&#10;Nm1cNzT/+hHdHZ898/MfOO39HYVCLpcrwv/W/cSmDl7mraQTbSBAcnx8lIEfoXyKYU+9Z9ZdkBCf&#10;xAdXafPSFZ+WKIbMpuhFZoPmF6IUWKXet64ilk4Z6oKDrEa+eqXU5CorCchQzKMg8HeYhCnm8cIP&#10;fOfpLigkZyvrDwbG7zz8w+9cnu7xRoUnBkgcmdrSYNWHwpd8v/SYXP5Yz124QhNcZlIii1R8cU4f&#10;K9VVFSvAFiOrZkkplV8aH8uUnELIo4pjJGeVu/BHBfWy27oL14GQp/ioGgpTEhmNY8XyumSMlSEI&#10;azfL59xYKKRVCKyWdHXrx8LT1hCMQuqyCCpP230EATn5QTEPDYG/YG0xdsQnPvnJP1x6cflZVZLD&#10;z3/xy09/6pMlycoh+NUXPv2J//15ORxqHPaDbz3ukhtufX3T0B/++Mf//f73Nw8On/DmI/J33XXX&#10;+//nb4Mb1qyd8+dZ53/7zTPfMXfRshdXvLZ5cAizEavs8IKhFU6lIpxIPwVl4CaSH/iVxg2qbGWr&#10;TfVTsCbyh5TM+rC0XKOSUaLFC9QZvgdEaGz0UIE8C14Row3FH2UVsbrrxnOYnqKZ5T3LDRfVTwUs&#10;0Qwre0zhA0GYMxCTVJojvmCri803/Y4pjUGGLyHxZNxZ2Yc/NViKsU6yLwodu4nbl0wtDKVDJdD8&#10;IYn0YztnFBQcwM0JH9rWDy0t26IkvQGc9cjNepPbSW/CqkZLZ3TGeux86huo+kKEsiUp8drkdZj0&#10;nrIF3ka+8r+IturADzBI+jOH9Aw9hFxxCL+HB/NDg/nhAbgKw4MdObiGOopDHbnhjny+o5DryOcK&#10;XGypdmBdBfWGsgDX4HBusJgfKuYHc4XhQtdQvmM43zWc7yjmO3OFjmKhM5fv4GJLUoS2gNE4hHrY&#10;SuPcAh2vH1FxkCL6pDJPsLXjZOOX/e39zOexFwbeatoQYsNfESVV5FB73RRFr6Jw+XkVjKXjEUgG&#10;YFEPPN1hbfF/nAYkDNsQzXRUl+s3X1kKFzIq60KLQkjLxpFENnq6Jo7KFqx5bSXRvqLOcmWj4U/6&#10;x0YS/SS/2WiOecs6patAtqh0W6pvbGlUoxladgJ1kXkQVj7MM5uXqYDdKjFGUYMaEUocmRuuPkUn&#10;g99EepluwxPOOBaLyGQGQiWQwoeh1jlWiECWqpQ5fQ6oDkxsxa/7bjQTpRIeBaqdbshYl/RvL2Yt&#10;AnfnqGiYozLs82ABaF0nalXzK3bgALCGk8qSRQK/kIZ1mBWe5aaaEe6Ig6fvcPeldx/6nx/66NV/&#10;/r9nX1qF73RCdfuCsaAlpEUp0F2hAI1RobMDr46Oji646ezohLuOAtDDf/7YII/q6770txd/+tOf&#10;XLb6dY0nmllDw8Xh4eEhugYHhwaGhocGh+AeaiQo7PQnpKUKLX5bjB999//7xjEf/Mz6JxdAFNBW&#10;sgwdikGxkwQCKLCdyA3DtwKfYdfihhZMWzFCCbxqCfv5ICMAKqp+CMphvC+gIUrwQ1YNF/Mjpm33&#10;5a//1//7y42PPLtqVG/n1Al9N1531TfPPquwfv363MaVG+bfdN75397z0GNvmfv8iyteHxyG4CU+&#10;ZNqy9RriVWiNAeHyaE+ARJhXqBaQcerqyHd05Drw27swv+2fHfmC+gnZD5c/CJgpmkOhIwdWR0dn&#10;vqOTIijAByPlS/NU0Wme9ByCQCxEA8/tVzDWApaQetiZLyBzoES9tum9KCAuEIOYdJKo9J0niZAV&#10;/ET+GBfigJT4HAhArQsYln7CW3WDCaQkEIA6UsIByQpQNhBhTCzeI58OAoCwguiALdxj+YFY8Jtv&#10;qFDxPT1HbshHFzZ6TjRQ5KC8MTEyB1p6CPfIp4uew09105nv6sRIIQg84YdcersKQJyngPoJP9eU&#10;XToufNJR6O7owIuY4AU8Kaco7ZRwBEWXf6o17DIWr76qIdY1og7qVNbUmGMR1rz5QVQ89IY033ys&#10;mpresLlQ1sfEbwnlJT7wVr8ioAgxl5jtWK5GveCqgWCp0ZpHZe3KdXTnOnqKnb1wDcPVgddgoXeo&#10;o3uo0D1IF9wMoUvQNZjvGoAneXgI992DHUDWO4Rh+yB4Dq6Onnxnd64T2HYBf4oIc5Ry1Wk6GTNP&#10;UvXb5I2dBD++bhg3pJX5keiF06BTxO0hm7DsSbO3brxnfMOPlYWuHDF2x/RDFS6zZoSovkoMqXqE&#10;znEx8L80QJZSVEXoKRTmHNXyXjFJkh5uK+IolU4Qb1sPAqEsTY7hxwWRjAc37ap5jiinquGNlJXr&#10;BgdObIO5ibSz22o+SRHAp1atqW5SlQopP4WfEmvV3oYZt9SlFNIcB8CwFT2u3nSSauD3VYm+CiUs&#10;Kt+zEE2lkh3MsDCc/bVvOEWEtntBw0TQzyLelVDkQKhIjfYnwKqLSLnpovrD6n7jXNUms/qhO7SM&#10;Eaax4KBkzWrjjFTHdKFSP45y1NmAM7HZNyQai4I6BUFU7w8FVlGw6YzfaD/jRWScCnyq0gE1I8gH&#10;RNhDiiWC5KPeUibDSNgSx7hIh7ketTs82D5HRsp5oGFvcoC4NKi08D0LBkY/Ckcfsv3xC779F78E&#10;AdRbfM9P6Kn64jKqyrJXzHTc5okWz1Wa4hD6GbnBAbiGBgaGN2/ODcDNpuLAptzA5uGBzbnBzcOD&#10;m4uDcDMIPkqRvvka0jf2Q/N2eGBQXRSKL+8t3w/gwyH4xmszRDqEkW4CMYY3bxrctHFo86ahjZsH&#10;N+EFDwcHIAwCsmHTpldWrZ/95KsHvWHmued/q7Bu3brB1Uv7ujvefMJJDy9ejtnm1jqhVaRX6dh1&#10;F9fGaFQX0TjBiy1juMDkBluQrEllRILFySajvtAY7eTLPESblS544qdnU5WegzVpgigT1s+ZwnoG&#10;qz9SNEm7lZ2KN3wBPXyDqPon3nTm8aH9BK3bTnWBrQzCs0fL9/iTjGa4gRed8MG/kJxOla7Ozm58&#10;ztYzJpwMdEov3mNwvgdbvKsLLfKeznx3F/3kROErFICtagUFUpIMKB4Z9x2FngIIj1Y+GOI6vWSX&#10;49XZg5LAdwfI08X3XZ0QEXDGh134HK6ero6e7kJPV6G3qwOvbvyGh73dBbjwLdx30sX3XZ36JzKE&#10;C57wDd/3dtI3XkBc6GO2fAGTbogO+DDCyJAzWrtA7B5S+68szVjnwWfPhFXf4W1DrEVjBbGbYufe&#10;UEVbHGQw42U5JoqLMvfxlSsheyLK5rdfRhqKZBGV/niQQqxwwVAAOujglxc7uoqd3cWOnqGOnkH4&#10;7uwZLPQM5OHq4mtzrnsz+Qx4ocOAZMOFnmH4Bjejs6fYAcHB/QBXAS4eYbD9MW14BhwcjapqYFUq&#10;LKw9ny6QGYxtSc+Svafgh5s34ww4hpByHrid1s2tbnS1OahaW8+psBpp5VEw28iI4rMtXKPxqevM&#10;OnxCFNezYRgx5W2GCKDAUnaTgY6ipS4tUmjVNnAvTgn982uzJb/t1rJ9nkSTVQnxi+5x1ZUCsSol&#10;GTOJKtxktkDjx3JZNoZuVMnKQS/Cy25thhgSuqF/3gfDYChtsXDPLakPW4M+uUP9iSjVsYqU5am7&#10;LHXoEHx8j8JUMIRX2KNwsgix4/PJVwsEa0wrDwNKEf4uCg6nFrCzwa8jvurNUyEfrFaaKDApifko&#10;t4GJ6A3bpqq6MWqkA3DogOegXpPm0OxSTeF4Dvq50UPu4DDOBmoy9EajD4CPoWdaqSP3vmt/gAVA&#10;8508AfyFRjg9waFrruvYeaBRCe09kwvBHpSdTLrHQQ5V05JDbpKqvGqv3EBUbP3zCAG4AmAIw59B&#10;ssLxAX3AKRgASxoGFrxn+JjfwaUdGhWb6xWYjLJeBAvh8OAAcBoEc3zz5iJa6miygwXPdjy+HRgg&#10;L2KgSH4F+A/gRZiLfAm88nTZr7x7cAa042Ho4S3fD+E3xLJ5aPPA4OaBoc2bB+AGPIdNg/BkaBNc&#10;m4c2bhratGnzpo3DmweKwziqsmHD5tc3wrXp8cWvHjPzxPyHP/u1v1xxzdlf/cKUPY5auuI19LfI&#10;LfMUKKqqsZ+rTkFqamlsjdtddaObG/2QyBLX96YIRAli5w3dB6sTRaIpUeGYGyub+e1lvSoaVonl&#10;yl4FUSHIzaVyabxi9oupzQDtNwWcmgit/arB8H4qnVcGCdLxQI8qTuzZKnVUdQP9hDKmf6r0eJLo&#10;hgcDqupHlS7d0KpmSYmhYtAQmOAGJd0M2phY91oA31+Pm6L0MsvONpVj1iNfgcPqBjGheoc7I/CG&#10;+zdUZwZ3aegajdtfd3pkqG5EqZWTtGAN4AZUiVD6YGAI0UbuilGfiMYv3DZVShElc2SgpNzC6VRV&#10;T/YJdiQB5HBTyA3li0OFInwXsXcA7rHwGwOGVR4aFZqkhDcdcD8ME5PyBWoeYFZSoQjDOHivRsud&#10;hJnGAJ/7gUqaogioooP7AsSQ2Y6FqtFMlvJv5Xu4fz0Llt/Q7BTmZvhEMy+th/4EmHKnfJmIMqbq&#10;Jj/3WHWyGfmMG1+m2cI47KyfpuiG5JY/lKoKmM4yn6h6sIoVV1+hH4eh3zAjnTVg6Brb5RPOOfCU&#10;2jjFX7d3OqO97GYH1dIBT28ojfzaNJgmoG/4yOfmMnFKTSmVxkh26kUSTErRRLMKCxloXKKqRdPa&#10;GwKXXYB9HO/SwCajCKZWGeCBdKg+DAzgNJXWI6+C9JSBojA9IEaXiI8npNJJXVXwMBx9aI2BjpXm&#10;GZnOGrrhFlaVQ2gFyJhXVN4t24VQ0eM0Iq7uuNbj5GhlZb2HL+RJ13+9B+cmXX7ZJYuWrjAPTQQG&#10;Js2ESxG2KDAPAWeIUD81T0yAG9WxGOhBgOBjR/f99uLfnHH6Z15ctsZTErYuyMxQjscQ3pB1jM0g&#10;Zxc6OyE2J7GxXkyZMPruC754zEfPXP3IHGgoaaKqmpiErSdx4OlJNFsJCRQ+QXWwnjAsIZ/AU35A&#10;E5AYZMqsfG6IcoIaaHirJgbD/Ygddv36t77533++6R8PP8+JhrRPGD0i33n013sW/PW++++/7v5n&#10;YbaWNsJoGrKxrENlsh7qJpISiXPGcHgBMw+/eMABPziKTROp8B9/0dStQK3tiw9EspNvfsBDp2hq&#10;Pg5aTOXjwRH4HAbPq7fbPDcS7dAiO+RLvMGM8loo7Q9wXqoirZspZdNyKNtzoCeoiOwz69kOioQM&#10;ZS87mE472uSgK2nwXiXNBFCsiV7PlTROjoW+SRqLwvyN0jttsIbakopA9nJEg2ue+DIr+kdQ7XQH&#10;BnLE0UPtJ6jBRO63oKmH7EuQT0GIaFRL6W+w2Kla0AkYZYaEFFqV8ZF2i84ljiHIQLk/AckxXVZ5&#10;sXF0XtlBKZuc0uJpSkh5sdVNFxblF5PbgFnB/gM5D7AkGntBud+KekRVuqi0KpcAXYUiOAxcW+G8&#10;Tbrh2PUahmi70g9FaIoMSWmPoDSFP4eCKuSz0nQ+m4fGNPTbiASH6nL0m4ncepqaVN/jQ25eVDYE&#10;BXHzNVLbFSEmPSKMi37A8LZYBORxqwi7VowB01S3WqZAVWMLG1RMA4yqXP1pC8nn0KwP9zG0lsVp&#10;S3ix0pnA5gwWP9LyYP5yO0gkUTrDTbrnNLBRpc06Sw/ZY/cXZ8/8i9SLpC+cyj4QLKId9wMUqa1W&#10;06HhCsbgPrG4lS4G/hhCIomTNMC+RHwJXgfkMXri2RYmwcbwN1WNToBuahSpyX5fBaXUj9SMNUR9&#10;eUIo9fP4c42E0Rg73gvMg1tKn0kfWXrPueW3amEDM0HN5SZBr0IgErQPNWdkhYYiPf/qew877UMf&#10;/dP//Wbh88u8dLHwZt2HckC4BOE3ztbGiS1obNIUbprMzD6DKW6m+BBssNjg4t/8+szPnfHMkuUG&#10;chDlrttvf+zhR5IWEKLbaffdDzjiKLplpFX+bL3FuHvPP/OYj5+56qH7ETqCq5P+8JIGGmrn9QzG&#10;YQjRouufX3H/q68ZkQ7eYuTbp01gcK4LvDpx2wm28Jzn2FqTdEMEPNxTo0zuRC4P65jJs8uNmr7H&#10;178963t/veXm+xfR9Cz0kjBnOo76cs8TVz214JFf3TKf7BSyuMg8KF0IGRhyAiiP0dFE34DGn+Ev&#10;r4k0c/F5Xj77Epy1KHHCaCiuNLQRxFT5et6CaYuZtekUUtF5jYWO2qs4Uf+9YTEdwC8nm36EDQUk&#10;LvBlmijmoJ4r2QwkVkaY0DTqp6Dgh56fwM9VKBtaj8YBkcRSSdd74Hgp9EVkbExWQosqLFfsZ7G5&#10;Zr106VSBQ09Aj2ayewDT7HCMDycm0k/w/skJprfoV4B47DyUcBt8zau/rWXd5rRaH6tYsLghoSIC&#10;hNLHWCPhZoytX2FlxwPRhVPnmD9UtACu7rOu4H/KGLhht4GekMOAT8xOSlSt8zxa8iHIQ6Cqgl0F&#10;qC2QDbcgpmhzgQmiHuLzGKI4DKOrlwReg1dugyJx+xSmM9ggmH407vlSrRnVjqQ02uwzb+0bJjDf&#10;9o0nR1yhii1wVGVEaUkSbUAZgnSedvlid/Izgr9+rORyqUqEUkXCX158SfQ1ZlHlKrK8efV80pos&#10;pKXiFtLLWVIe1dlqslvphsl9Ww3YAPEphrEj/a6Cz1gMdoGW0I4QVY/QurAKhkmj3yhWkTKoF04b&#10;FCaTZhHTgIRXJMHKJY6FX9IwuUulJQpQfxrDZAhFQekRqQpB7YW0aiO7YlL6oOlUFeTzHLw8U29R&#10;UzkKU3spi1w91apMhPRDVXvcHax8B9ZY9hCoN57XNVAzoLVflwztOUDJ1cb9V2mc4ZLf/PzxRS9Z&#10;8nqCEX8CWEWq4qNFnnqqL/gMxijlHhsdwKAEBv1vL/71F8783ILFL5n8gmrnsl/+8oq//DK2SLgv&#10;3/kfn3z7aR9ST1UbgdBvt+WE+87/7LGf/OLy++9Gx4DixpXQemBBew6IklkYTZ3q+kNBZj2+0hYJ&#10;ojtwfPfbthx140vrH1i52Xl1/h7jHfnAQYOMIMcAM4PGFqiZpgEHaMbpJ7bq/Xvsc/aF533vituv&#10;uWchDapgXQ7GVb7ziM93Lrx20ROP/uKmx5BUW7Nc5f7HkTvtvf3EUmZRCKRPLFl97f3PYFbRal1c&#10;ocveAjkKlJ1ednv4xtfJ5q1lY2BYrd/qnhQi6PJwaK647RsvTn/sPB/G+ugGjR4BfGRRqPfGGeDf&#10;LJE1kmBVhZaZb/ZWQmaUKPIfvKpC+xKq0aQXpg9dtXEWtcpsU2fjAIiSlmW2ELIF1ZY164p5E5J4&#10;21Vw4OFkW/Ca+yBHK3filItlYUhgGIH2K8jhLEP2E2ArgyH0HOi+iFMV1TAiT4XEFVdGn6Nt+zCz&#10;L5g0/SSxKx0MYPTOj2uszmtd00EcYdNay0qBfAKYH655HcKcM5hcMZ5qSvc0/QL8Bx4C1BPyFF8u&#10;JeQq6J02eHMGTWrptmIeYnGZN2E5QxxC9SiBXxBi/obmfjQrpyazfyoLDxjqpspnBVIzyx9FYhmF&#10;6pGxCzmJ1s9IJfVVNiFUdg3je226QCIDBTTHLQ+ad0CruTI0pSLWcSUmgVQEbPpw99KuxGx1DabJ&#10;YRjno5PKk8bqr0j0He3VqbbNejtPte0UqgNseZHu8IQC180wphm8MviW8BlY8tLVTkQKQwJ6j3wv&#10;XUr/7zgBvDatlJx2c6WqgBJ5FIjXehDR+LlohYmeFE8/VlF4eVrDKuzPMKU/uoQEa1yddXalyMpj&#10;Pj5/EysWfOObsESkyuglm9xY5/icqlyv2rJjtNxUrtuUz0DsSJeNic+Gq+p+UdUhWTg01JD/2ntg&#10;nOEjF//yZ488tRRD6/TwXxXMyKaSQFHo5Y1en7WuaTlFDjLTpky45JLffPHMz8178gWTZIDrqv+7&#10;JIPPcPx7TrMbJGa43VYT53zr9GM/+aVX770LnvDWEeQz4Mbl4CQo/8HzIjDT4bnzufGVDbNXD7hu&#10;w9iu0IdvndxnB6dqFSPATVH1TCR2EtBhgJthHGdAX6KYG7PXvrO+c/53rvz7Ff98HL0FUEOqxGEY&#10;RFXmvBpeaZXWrWwOA0iz69SxuJaXl6vyBWtYaR0trbLFXXHghpfM4iJXuMxPfmhd3upbfkircj0C&#10;XCPLz9XKWli563CgxbhmVS7egDC0GFc/t4Xht7C6ly5c8kure9WiXkqCWsjbTTHCN17W4l1Ys2tW&#10;CaNsZskvCmkWAfMC397uzr4eYo6v8Cde+NMsL6YnzJ9e0dXZh/edfXSD9/jdAaz6eogY7um5uUb0&#10;QESdcAQHXEhJ8dK9Cd4JNHh1d47sxm+4+O0IoMQL347UlyFmSubPb+EG49Lc+K25RvZ04dULVyde&#10;Fk++tyMiGVBOvLEQIB3AhdG4/pvWgsPCbt6SC11TNtOoxgoYWmyzKsvVLlQhj5zXgTIc8sBmz7FT&#10;dWh6YLzI9TOrLrdE8/MJMYtDDWWr+rYT6YlgRFKNgpZP1cRaAGu/KC0wUXJ6cOoq9wEUYG00dD7A&#10;ZqnDhY7hQife5zuH1QUbquKrIiyh7gAyXMNAQ5PAwVnrrdoBrNt5h5z4zHDACc2XWHxUiCRWuN1e&#10;BSJyrAWsebVFjD0zbACzo8V1LDlb+E1VOHleTEF3bCBoT0ozwFhtznFqqHCLVnJqPrnR8n0wT/Rq&#10;+xIlgZpBbdBaTNgAYLXWF8XjX/bsxKzMBqO5JJ9daqgUO0297o100uAZN/xCmy3B4uMA4AZ0UkWT&#10;BkjuUqrpg04T2xNsVc+QymjWB+9jVIEbZK1DSjt4zScth9YdIoqPiVYrGyVA65Rr05bO3wgVC681&#10;w4iD6mXnQVzZ5LqKsy9O0728oHreZE9c3VEqXi+HbQXwcQzDLklV42eNIXyhrB/6lmsIl7eqXrzH&#10;ruth+T7mFeqLJbiuaZSCqIrI3l5J10JcTWEfnFVFUa8zV1emktPqZlSO32Iw6L3WCosdeXodpq4b&#10;FWeae6ymUfCqY8oC6CqEpbh4qXXL9BMf4spmXNw8DLugqiXN8Ir2EILvQVhOjCt7B3kroMGNmwc2&#10;btq8cTNcAxs2wf0APsGHsP4ZPsh2k34CN/A4Xvmi3qrF07yImsTDWwAC50/DNzzgbZHwPXZ2et/4&#10;CgjgIV16n1frZubEngPGdMLwgokd/IegwwA0QEmdqXSp3Z9oTbiOEVGki5AdoAt6XhFB3KaJpIXP&#10;5oGBzQgmrRsfGMp3HnZGx5M3PLPwsZ/d9Ci7DKijlFfwdeEHDsmGGoT6wXXzcPtQ3sYUN8dUxhya&#10;dNA26QUPJfnb5cHXq6VeUGXhFBouTVbJ4eLJOujWnn4J1FuP0u4Rs7ey9w0I+KKzugVMYN1RhfFz&#10;Hc+S8B8jqWpN/M9V22A7dF4a8I7GKyzBPUqVDPPeq0F0qg0sNgxMhjIikhZgfki9UQkfhuHVp9sj&#10;GZ3xTgZBLULr8mkyEnzTeAJ8DwzRZgOo5HjBT3qFb/WgBLjLpm2NU7SQ1q2kXkYkPjKcT/c4if5o&#10;lZkYZOC8sJU7Mky0dF4Wqlz2Iozi5jzXPy2t4w4q0+mgRaQYTLen7qcy7Lgg+BTXSn1orFonHZSs&#10;4hqVAXFQhVYJjlKEhlcBfT27lgBeTxjf8Zf549z4X2HhM7Q6sF0YDfMEqmpI3JS6IEfi7696QwGz&#10;MlPVHz4y6qrS/NWCuRDRI5TNcLTr4wjVJVslHBUnXo/OT59kzCG8ZgxTTFcU5f2QjNoT8rSCqgXz&#10;U91z10dAc9SMD6uQKZYcJYXyUhb0EpksAqvSeuWGDUM9hLmLdUxEVtuYSByTnJBGy2YQpR6WRqnb&#10;5JTpkNS1Zww+XmmJZk1LBOwcjGrL7OeoSFa8Vv89UakvR3HMNFJWRYU0d8p5OqR9N9Y1NW1J+Soc&#10;ioabVSiaH49tFfU0cH+Uvoe7s96H6xl+/YufzHtyiXqBLKncWC6+V80qrfd6MxRbFtgfxAZkx6lb&#10;/N8lF3/xC5+b8/izqujQ61v/8kfTo2+b6UFdtMmOeff7PHh1NDtMnfTgeacf++kvvXrPHRCcz2HA&#10;LR+JFFY/00po+MY5uzQ3CUP65iZZsd60bOOcNYOhYyAgJzoMk3otD1HlqZnWzuMMdAQbzk3C05PY&#10;HB2GBYf0BNaF773/eRd964Ir/nbZbfOMsQs0fJiG6sLiP5j/as2VlvG97829/e25J5/0IfXQQ7m3&#10;nbzpI6ev3PDKNSuvOeD2A7a6cavPPPyZ5ZvVIhJad2IO16BDAOikAjqLgBem0KUPcNDnA+jn7GNY&#10;b+lebdyKN7RJv3WwgDoDweNpDmegWHiKGx2GwAcU4IEJ3mERvGUnP8RDJPS9OqmARc3x2Q88t8rj&#10;5h1uoM5VQDfJi9GwMjHS4QxaGOLD52GpExIsqehECy25T3484UHLgEcl0BYBSjzcilQd+6APYeCT&#10;DfhQBXW0gjo4Qj9hZAxEhVxXR64LvvFcBX3Ygncsgzpswdsnl4aS6ML9Xu2IdHS+fXWdbXZtPuZe&#10;7WkLe8viIBVt+Uo7rtJPHGTAcQbcdlbFS2mksypURyp3rIT7MLreMeMApTsQ/TVFJFtdcXGZ1ZdX&#10;K8ITrjFcAtMl6kRkhlW5UtWJQj6+Iyrs3l1zdIVXiWN169UjjAtt1Wg+EUlyuuJ58IblIIl4zMHq&#10;YMblCpwFeJw8v9Xp5VBelCZxPjG0qGpdNU+EhYs36vTLqfH0DVw4tbofaj/yZIsFCSwOJLNKtY+x&#10;CqU67dgGtC/du8y2KfXYkRNr9yt7PXW6547670yljDeUVZYGUSxWZgbbsDAxbfHCQ3B2am82oMAq&#10;uyNjC+SLTYlDBzjaQER6OCPIytFBVg9FRjqlVsv5lcAXyrINQvl76fKGtPy5ywZ6eJaTXvMru3hH&#10;ARqdNcRClz6tIZYOmHMd9IiCotGjUGQsms1brcw1YpEaRRRqR72T0IUlxQE+GJtX40RUM0bacPb6&#10;delk6PCsYL6a16nBklT1RlM1sV88K1l2bRaGamwCIzDVaeDXqv4Jq4G4AlfNAtJyxeF9jIJZr1RH&#10;mhbc0zmueYgFM+bQeuSAazDUPx4ZAAbwjfccn3rLRiey4sW18H4ItlXVoTC46syjk0LV+jhei6jG&#10;I9QZDaRO2F3IPYN0UAH1uXOnIX7oOY1CcP84fNMN7lk6OAhnE3sXDjvAFqPYZQ77nW4awAsGIjgU&#10;d/rzT7j4BmJ/TX/g/o2n/MfRcJ1M3/p64ynvcchU36UZZcCBBt6QFNdfBo6H4IEFc/EIA1zOc9/P&#10;meM7D+gvgHtgxOMbeDKjv3D8+E43uDm3wWLLgwzupXth1a4yPBvcO6MC5g0cenrHUzc+88RjP78J&#10;l4drFSHXL5e/gMcZDjwQM/P883Nvfauni7//fe57P1598L4vX/Tp0xZ//MHnHoQAYL+dt/t5X9/l&#10;60D205sew0PNlGXP5izYuHTUmtpJybLngjWC3/8O8cbd0uaQ6CX63FRzwdOaHeRm01Dzbhc67VZZ&#10;j329o7TnKZYfDOiFNndcbJgrk6lSZgYErP4u5szUdkDj3Jm3Rhy19EJJYMkObPVDK1RI0ihOCyCP&#10;RD3UlYIfudK5liDf3Hx0f/OyZjpIWC1aoPoCL1jJgDc02gA3cLa5GnBQixzUqmg209THXxuXijzu&#10;fVlpc3XKD6Ulr4mFKKJ7y51XfntElwFPZFIwGiO2cbFUw+4zTNxHH4BEdS2Zvc+wcdPZobRfh1Hq&#10;roxjUwA41SQYNWiUMF88ttcTi49JnR3c0eEYBhHgOCqC/IyJohe5Mg3PRqf3vu9g/3HUExNWMQzY&#10;QrrOSaybvrJh1wwGdULel0isltQDS4FUFlmkMWqjqixF7FvskFDZ/EMEIckwIvq0JWYEwi4cvgRH&#10;h+FuOusTN5pq8fTcIFR3r+bV+c75rJRE3Xha470J6BJpmXJnlM5xTaAEi+lBCS0djnLH/PQ0IqAv&#10;foD0r2gVDbzx50Ys/xKp8NccAcEiZLJ12oXAl+6ScDl6xfRxhdVVKHdYwcfAauxV5vsFCvNuUJn8&#10;AnCl4mkK/uRuZBWZ58VrTWMerk9juh/IPPKWSnvaTd4QheRIoZdd147Y03rW+474zw995NsXXHDn&#10;g08qAp9kSiIqJ57WG8m9/g+dIqY03r7uwMjtu/O0y35/6de+8oWb73mEReEO/kX3//NXP/8OR/OJ&#10;T399+4PfGJrDi/1kOx4KZBbWhNxeO2/z1DkfOu7Mbz573RXY+UWDCTS2gDuV0zgDHgUNrzpgPyWf&#10;Vxs0s5QUfy/2P1wcZUu4b379m/NrjZBu40a6xiMJcANjC7R5PW6xCu4RnjhXLMANn60x+Yg3nvf9&#10;i75/+5zf3/KQblYoj0gbMN9AdL27rvLRPV3eckukffBBDy9wIeDnUH7DiUffsPyGeS/Nu/TAS+e8&#10;ec4RE46YNX8WkxEcvJESAvHCFbu896hLn1P9kmpoac19Z5x48OlzV/L2SrnCyjv++6DtT+Tr4O2/&#10;9+9leBwQXTwIUFj025MO3v4d3nUxMFRhdY+rnpGL3fNmHyfT67r635896ZAdblikQpmOM7VWhqTl&#10;Ve180U910Dbeqw1kzdt8fuVdPzhixx/ev3z1/Z97zxGffXiV6qBSvVGLLn3/UdNvfhqTf9obznxk&#10;heoQUB1V1PFGMqj9xUz/FnMpPPO7jx+z+9+eoWnGvHmY6qAjNIgE/3vP8y9es+fpx//uRRaeN6oq&#10;5Nc9+OUzZn5pwar8+ge//NkT9vzsNVgCKTnE8Lk/nPnWLz+xWo29UEfek3e+ba8z3wrXnnhd8ySO&#10;vdDQCr5dc8//vW2v/3twhZn8TDdP3vW2vT5/7ZPA7fP4drk+yjpsQMkePtLDQXoOmxlB8oaS9Ew2&#10;7mZWyfY2RtBAKPEUiNTGmmqDawqrEzW08Kd6SCxTfJheXUYeX4nwRgoMqV9mo12+znoSQnfd8mIB&#10;fkR2Klw44kmDnryVGz7B1hNXX9FPRcbEunlg0xAvDaTV628lRL1VaswlXiWEBxdMHa36xknbacmJ&#10;JyRREX9qXUDaDrgKcA3DDfHh2HGxdUwz6+WID267nbCzQWWfodWgWTnlJw9wdXUAheOOO06SN2iA&#10;HgM9Vnv2a1NU2btmvIFvgM65oYeKiuVWBI5HbBrGJLrJVYhZQKKDEA+jmkFGGgZuyb2Pavv5gVbW&#10;EDlUMMVGDx34QvlYxSWFtC04cBFeNnV7FIuNv0x6uhAWyF8L6AomrG6wVMfWCq8X13QtUVcuKQH/&#10;sWeSm9+OvngBuCfYeOR8rwSjHc78g4uBRIWqeMmazkcQXTX6ymdEJgRCB3jbIiZlopTLLdmWxusG&#10;IgIRZuBW+lq26CRHqpoOEoety9ZUyr5Sp35wnnvs3IrS+m1ujZoZhlx76bEF7soBWx43vmMEuHZj&#10;O1IHpyBqoEC/JiI6kwdJud8IWx1ez6CCs9PNqo5jDlhJUo8Cjz/AZ/mqtc+88PIzL7zy7JJXFr8A&#10;F9zjT7xf8jL8XLTkFfhJD+HnK4uW0Ft6uIgu9XOJpnyeX70KNIuXIuWrK1cvX7Vu9brXn1v6KsTy&#10;3NJXnnvp1edfehViH9AfuH926SvPAgFeePPci3Ate/7FZQ4ZPHn+xVe9i1gtW7Fm46svb1y9etVz&#10;i9c8u3j1c3jBzdpnF697bvHa555Z/+yi9c/h9dpzz8D1+nPPbKDv159b5LueX/S6vgbXo3tgSwhP&#10;Njy/yFyGkm/4OXN7jS6Ocd1zz6AMKNUza/T1+orlG9auDiov+wxkNNA5k7SI22Sopt9vv1x3d27O&#10;nNzKlerRkiW5x+cXx48b3nvXewcfOmjMQe/b5n0zxs742PYfg1PmFA01/qo+h62m9v96Pnfh409z&#10;I4PvCvllz9xwY+4t79ppElbkz/5ph7cd/+HiD2ffOOdZvG69NH/D45YFzg0QhH3rubc8e8NsuG7+&#10;eP7bnzvo4md1DW/aKHYzlEOpjGO1UH38YT+57oHF75juWfba8CYLk9a5eU2dlh9erL7vs6ceeslz&#10;JIESheOdMHmXfG7niZPG7/zOQ3M33/nkcmWbUtjnH7qwmDtrz+m5bd/95B/v/tF+Ez3ubNWzYasW&#10;d/BPNrkIo9z47Q/MHb/leN9DdmOYlLcXMLYxBJu671dzue8++YyWEYmXL73tltxRJ0+boFci/uqU&#10;OxabQX7V7KvpJPn8+jlf/uzMU6/6+FU/veVxvG6+6tTf3P+SbpPRE5uw+6FH5R762xPr1aGuZHU8&#10;+8BVxdwp++5S2OE/f3LzYx89aJL2KNRkAv7jXLijljXfzO+EeAsy2U8wzhXPPVLY4XwVdiw9EdUG&#10;z6ZlCanqIyvyyBcB495WMKclCngrrmVpVe0R5oUtR0gr7jdOfDy4mLAy02lrfMEmDPnhjhwcp1Ds&#10;oEMV6H7YJjA+A1rt2n+g7aLpUiqrbXdj3xsCCkK2vpl9xe4K7zlNpj95LyQvPtcuCs+xoGXVsAmr&#10;vjqKWtQ8HBiHkiuHh0uHbbCaMqPUIAi4yj9VixC8loLoSiuRXriNfDALfZ6DcnHUGkRu2I3zoJpS&#10;cjEsTyHckVBNq+VOYChta7LsVEPpGkTXJaWTZZRGJy7akvHDxrruYWnmy5k4bch9MvqkwuqMKkIf&#10;N18x8GW4Xe95Sea5a3aGqOJgMTKNUiRzRzCtTK6+KK/XxO6iHFa0LRqTm/zM9ifJsWTDzXMdjCNh&#10;XEfjXBgHgviwMvlGHmmIztphh42zGOc7qDHRCuEVHg8RpYkhiufxCanXPHo/eCFFzo7VV/86We3W&#10;/gHG7oOIbLMeh7HQhS80UeGFStfTujIPLaVWeaaeD7ZT3MEJFQH80d6iYea6GQHPgR0N5SloSZXn&#10;oJ0Hx3NgYpxJhDG6ngOLoHpOlBqrSUpaqY1bQl4EciDR2UVWvSrMg2YZ4GHDMLEHFyrScl6cuoNL&#10;F2Fegb7niUp4jjN+m/lKvHgaDlmmb5y5BFMS4BeuBabZTWqFMnrmtOSYJyfQhBx0Z3B1NH3gng6U&#10;pv98w7dDOIXJR6YOnlarjSkOmpmFU69wDbR96UXPJecm6TlLuFnkEEwYumvsDo+N3OqH3z/HRA33&#10;8OTOsTvo2U1mmlPkjVkPHQzCuJv62vQgFYqvr1BP8bwG2jBR+ZCWZh16aG677XJLl+Yee0wp4iOP&#10;5Jat3LDLtPFb7fzaptf68n0gFLyCuUn+alhXHKAP0w/9QD536YML4BF1gedyK+f/7fbckSfuiSbx&#10;07/97PeLH//Tc984fAvVtk9449cvetMENcygNlvhjSu0Zb37SX/8Zj737b/cu5ytRdVZxpa4tiG1&#10;tUkmlDd6oEqpZ9tZJV2jo+xytGN0u8NMdCgqvbrc5ybs/sY35/590+NrjIWff2L+j4u5zx6ynbbq&#10;uS3jUkntH3+pn+QDsMfgmcT0TrsIKjEaAB2/9nMogTsc/O587vJ5C1FsRm/VE/++Kzfj2N3GqqiP&#10;2/+o3BV/vhtcVJMcEoWkXHX35d+8Zf9v3/GzU3ahhINFvsubb/nAVD3gQ5OSJ0479vjc3VcvhQEi&#10;jepL876Xy3111x1Nb7ce5QkIrxOBf81gjtHI8BseZSJ6EJSk0prhQchQUaJ4zYm1aCC0NnYfRtX2&#10;sW2IitEymnStGxOnislTJSW4CRI0vFKkgJsAVlQc6AQjHjwEdBiG8MIDm9FhoDFQvoHn5EuQFwH1&#10;AB/Tpmx0PEmBvAv1in+qhzgIoAYxKBZ6pTwHGiggtuBIcOljnsyNhjtYVH0eHPkw+kIaFAw9nCJ+&#10;wx5xqlODmikalKAmKwRxp6X12xQULHx5ma4vojORy6fpnPfyJUZ9Apmnd09SHWx2rzLG7DXYqgPH&#10;Nij10cJ+V8FX8dpmktG1MJjCtUorfClN9kD24UsIhXlkFlaEs6lXw0uiV6DNe1Od8xOuT10xtVjG&#10;V3FCRRUlUzMFxDFVs4rKpM7uYYpKsUccmkwPKnyt/Emy+31rFfwqQd42/9OOJjH3XE0dF/kP+uPl&#10;DEdFZSi0/MQpRrxapHMbgvH4i5GVuSHZHC5JdH3tQKHaXqNLNkyeRvtFtJj743FiDeR6uFQ6BVqT&#10;Q1PkPFRFRw3i2pmryoTKXJ/gzMPj5PckjJaoESpLWHvYgXRGeSUchEx8PQUaxxIs85FUU40/KHeA&#10;t/2i85XVMWHsJNBqBzpVSd+o3QqU2LSUVC03hTYFpzxAM1EctfHVcWufxWsNfC/Ga80zfI1d/cwY&#10;vBbB1b/66dGrF41e9fSI9S9h6wYAKrdGFR8sTJwD2G5CxQTR4cQK+JBToByD/EtP4PXiEwW6yb24&#10;QF1+Mp6UQRYLWSO6XIeXKfepyQon19VzLsJ3TZj++Kitv//fZxnx+AaewHN4mySu6IrJV2N4vYrc&#10;iM86dU/2MGFASGW3PqfJCwfjDPvuiz9nz1YP585F/ZtxQG/3yI35jRuHNsJSFniycXij0UpV2D2z&#10;aNe9PpvP/ejfz5EBDMSrF15+d+6tx+wCTsKyBy8+v/iWS9+ws9UK+KsOx6ZSL8fveAQLtOKfFx2w&#10;7TV//M3bD9zurQdcvJieLf7j9m89YLu38fWnJ1Qz9tRv337gGXP0YMCqe8848UA1G+p79+IYE3/g&#10;+TsO2h7mQeH1pzsePGv7j3zhxlzu2184ZIeTz7pjlZUh+dxub/vXM2+bDhJtsf0Jb83948pnYBE4&#10;5+/T9/2umPvAjN0wsfd97r1H/vY5elxceeePjpoOc5ZOe8P00/76BDx5/opd/vPcO1dziczlllyx&#10;64fOu3MN3I0/8jP/+MHe46xeBc+V03eearHW77rLp/K5X9yHGxrTZ82iqx/MHXcYjOYof2XfEz7z&#10;yxl3fery2YCC129Bqphfeuen5+a+OvNAGPox3lCIGT9mx5Nn5G799zPgrXEGP7nwV8XcJw+ZCr9X&#10;3nPxcXv8EwY6uD1d/PvTj99DXVc/CQVy/ZwvweyppaqBfvKfM/c4/WqYK4UfnFh14d3r8HbF/AtV&#10;qM/CrKqVND1s9T1/Onnf+2687Lx3z7jwvX9c5kmv7AbWCrYF8QY9DEpFVEXs6JiVrc5teH3vJ9LM&#10;QhU3cUwsrbq4fogKS5C5BJx2MsfM5gxk/YPNze5BZ34QLrzJDXaSUQ6eA9yo++IwrJ8Cv4K8i0G8&#10;oI+fTPYCPe/MAyU6GyYIuwqd6JOgewCvusg5IQJ8rojhhgY6cPSA3Q9cI8fOA1bW1PPJMyegLgLH&#10;BoTUV3EQYi8M43M6fNrXQxqOuA84HwnBqh1vlYkm9xhRb9ag3xl0NInd3si614wAqGCq502PDFjm&#10;nmmI9bi/30TU/cmq25lbOuoe5M5putHuha92sipO1qaAdW/IXcuaqxP68gb63DJiugQCprtXZhhv&#10;hDz40fWMfmOTeV6Fi7DDys9c56wqHp5TEQgVVeDDRY1wT3Q67dSFawRS6Iz2ouZxJy63bJLxL9sZ&#10;UNaXb1iBaDCU2s2PrDLuzbWDewz1qAX5Cq6nEKcYYdkWUanqhPhN/dCMjwI/8NzvVAUV0KfR3uuw&#10;OttOpdG4qCCmSghPvxXeSl8w5/2Jj3BxbRlC/e2w1JDC+NirH34h7KA+D1LpmYrbdiJUH4YV0vIc&#10;2K/VFTYJoAbD4FZVeTydjrcEpjVo5EzoDf0pLC0F8oYo0IvgPVh1TabXqalGDo142KMFzXHoBYNW&#10;HpqhroHXYe+g5FfH5tfQ6sXTh7HrikxfnKDrqS3aGXhWKXeEwXNjlP/3RV+LuXyuBdnW1E3Gg+p6&#10;lhUVcq+9sA0rqmVNRzebNoFLddCywwDCmEi/+JULbDnh7d0TnLk0qgZWlbxnO3BtSV+mo9K0BCQs&#10;dz56nsN1v7pOG6To5uHFdRZXPPyZODF3wAG5zk5cw7BhQ27FChxwGMoXjzgQhhe26d5mlwm7d+fw&#10;8Iip3bvsPGLf0MoA2E3b/xv53AWPPMXvly26/sbcMe/acRLAuPyFv+Vy+0yBI7BNExKswwhwCmre&#10;rXrmnlxuty22YI6//n7uxw/CvKaPbp9bPufr253x/bN/MufZG+C69dIjvz/zontwdppdZlbde/oH&#10;z8zNunnxdbMXX3fZN+/9/EHXkWzgMHzo8zd+9A+Lr7l/8TU3XXJ4bvKMCxZf8r+w/vvs/73vmasu&#10;OHqcqqx1Qkkq+Bq786mH5m6688llHMuzD14AE5P22EnLrLa9e+Lmkz+W+969f7jrqT9c8+uDOUXa&#10;h2RTgH+RxlJSKUs1CdlWXGxdoNWDbWh60oJFzGX5CzQxaZsJFv34I2d+Kv/g2Rc+vpIi8FBdtmZB&#10;MXfU9qNDWxC7dhq/G0xPmnvbgjUs3eL7ryjm3rkfDk34cvCZ333m0xe98+fzf37r/J//6Zczfnny&#10;r2cv60d/47tPLvYC5ha8shYDLsfYd588Jr98/oVH/TT3i4tum//z2+Z//ZO3/fK0372oE3vTJcVP&#10;XT73G396n8p17ScE2yUvaQaosDbDRdFvVAWM8mCjwAyinlvso1B1ntsChbzyP1LFXUmgzBocYlIV&#10;Fnfqq8GE4mAnugFD4BWAw4AWeXGwqzgAJj76D/nBLvomXwKeIyVdA53FAfoeQgJgQl4HOg/kYNCF&#10;rJgJuyLEE7wF/MnjGIoGKHPgAIDnwMzBN8ALBxCosgavAL+Hh/LgIeD3YAEufDiIF7sNvKrB7zn4&#10;8zEGUyfDuYjpDAxoQ4iN7fC2qtowi1xLajhbnoMy/nVXMTe4IR8z8GBmjnLfHtkMPBGAKgzdSEfo&#10;dISe+kuFY93rl1SuqXUJNxeD5U85X2o7Kwxnr5zw0fvh1+2aKlj2eERE5JSwML8EY6H/pgH2lS7T&#10;ggYB8wsRVop9YaJR8b0JI7NynVmaWSI0oUjlL3fQ8nvnw86G8Rv1W92Ga7vMk5c0RlWPIflmCEsV&#10;opjcMM2KYhZWwEqx9wRWQroOZrCwBrQzWsTIIh9AJJyH/6mTlpj6hLUx1NZ3gFfFNaB7/mTznDOe&#10;aaa0XRPE5o9lD9juApv9tp7ZhKpfwjJBSEc9eq6UlRlDux95H+Vp+D0HWO2gzh5mz0NPTFIVHCeF&#10;unBwsJrPPgPPoRO/MdpVaT5AjwPj5HiQHYxDFuw2cK7z2A1MUjBIOh35JX9CQHZs1BQMPRGD+DNb&#10;emOv06WFp7p21LMveDaF/wKyuybsBC7BRRd8xUjyla9dtOdrS+HbPIG3j+Fow07W+lc1aYRtf7VJ&#10;KDEnSahqN1PHqe7j9ei4VhudNLWbKM46nju0WecwTeQi/1C7DVr1YP+jvfbKgWn+wgt4Pfdc7qWX&#10;cjvv1Dt9V9hU89Ld/+/cqT+84o78D6/MPfzvfd697K5gSVZ13U6Hfiifu+RBMAxhZOBxnJj0djrb&#10;etnLTxRzR243AQMGDGHmFnxczC24+r08OqFeHvHDt2/PXZZPXXfu7bmP/fGj23Hg8Ud/4odvvefz&#10;1z/jk2zBXZ+/8fAfzJoxkbjv/PZvviV38RyYOrXg7i/cePj/PvB2Ht6ZcPRX3rsbD2SRGJjrymCn&#10;R17xgNvxux/9JpyetBqfL3icJiZN0+vQVbgVrzxVzO00EVylYnHcG854566aObnXxlnThoBpUChe&#10;9sG9Uq2bF6+6QHqenvTwQpRvxYJ778SJSf1+BKeectW78rf+5I6FpoKgAr3iFcg9sNqDNpRFR0hM&#10;3Oa443N3Xf0CrXBZ8vB3YWLSLttb9Q0+Xv74ny7KferqN+9IhWXCkcd/Ko9uxoQtdsjnnlmOozoY&#10;8Kjj92c+Kxf8+87cO/fdJffMTT+587jTP3PUGIpp6zf8fL/c955arDJvz7OOn0K3XrUcrK/t1/Zb&#10;nwKYH27bFR7CfRrW4jnP9KLjKDvLkSDgeLAl4Llhpe1XjYwGQHWo4CQfNNBpnIFHD8h/QBOf3Qb8&#10;Vvf4HAk2d9LVNTxApj/QwE/wK4a6i4Pd4D/gmMNAVx49CgpCfsUwfDNzoEe26GkAGQQnP4RHJ4Ab&#10;ey/oMwzjgANd4DmQ84AeAownDOaGB/ND4CcMwA1MJiW3Ab5hLhM4GAwe7eka3outzUR7JEBlkN2F&#10;E24ChzTs4cqjn7I8MaYDZqb1WtuAbAha31TG+ZHxJewb22A0ASmAapJU8xdiMPisoVBRtYRep5Nt&#10;3GAQNeeQJwr6GLpA+guM90s1Uprcl3mRhdX3An5ETt5zROLs0VhwwxjiPziOkpXVbhI9Sq8C0sVU&#10;jceEKYomZlvFryi2hG5Ybo6VDcYeI7UA0Y6lorFcC18YFYFuDkK0JFLPI2ijWQRsY86KiE/0Gz9A&#10;CUR2WcUGCahxoB7W/lWI4PHCKNYhKcNHPgWKoLGU18TuxelUfZ7bEC6W3RFM3NxW3bYGbOeB+ixM&#10;/GrMQdkh/MdbG6PU03M86JQkznhrOT/vtqpZ0WwljoUe2buRQYmF7dph43V1cisc4VqA7dfxCbB8&#10;Pc0H6Hs6YNN22LEdT4BVm8jDBu1cL9A/3sQfjwQg/rTAIcUHgnSDeCwtMSFuZIPDJvSwMXxfV25k&#10;F3zne+nc377uQm93rrc339OX68ZrGG56euFJrreHvtWVp5vHR2594be+ZAT62ln/vdemV47euBS+&#10;4d48B5rHRm6d6+vhK9+rLuZWBP49vfmuvo5uWFjQV+iD754CHi3cjVKBbCPwuFzyKMAFGgb3DC5w&#10;t7pwsvHgZmXL4lp1bY8qBbHMTHAYYIYSDDLASoYFCyCjcm84EGICgJat6vj0//S996LcF3+d+/JP&#10;er596WinZOnOEXi8656fy+d++G8w/1Y9cQVMTHrLLlsoQ5n019yz6nqXz969cdZx254wY9u3zjj+&#10;11+45caLjh6n3+42aTJHvXLZg8XcN/eBmU5cLGAEYNL++dzcFeroCHq+4hVwVP71+YPU3KQDDzof&#10;xjqA/Kl//7Z4wht3maRi93lRLKOWU6m3Un16N2m7E07I/eOKxcuLuaf//fti7rT9yd+grUJVJT7u&#10;qBPPyF/2kemnnXPHKh6e80oyEekHpmHQD41TsfD2Y3b7+FvoOma3v6EnpIakuQgWi7vs/EmcnvQC&#10;TEx6GicmHbqjSQ6lEal2edPPvpb7xcl/X6S6DihiqrhUujT++j1jazJl9A4n7w/Tk55eViwuXPhL&#10;mpjkZDxAfHcOovj0sbvzdcEv2BhC8dB5KC5fPb/4zvd+cof8ra+syhVXLX4w99Wdt8+tWf4wnKby&#10;0/eoUGe871MPWZynjUcnT9WwuqL1KYgi5m5XVyb67ZhLHo2qap33wQo4lEAL4zNvmHd8c6gFtixZ&#10;W0Rv5DCmgbIi5wjNHke0eEAtelbeAtr04AnQBdY8+gPoEuDVMUyuAn4zwWZ0HoY303DEYDfY/USM&#10;Rj8GAT74hHwACIvBO4Y3qeBFuIeAKiz6FThMgTwhFM41whlHfOH0J176rKYnYSuEww7gKqC3AM4D&#10;jz/wsitsi3lNNtyaXRzsSQzK3TLIh2SKzprwPmgEkYdso+1JR7licpnHp30E+Jsbeb/DoI09fhH0&#10;H/ixR6VdCy6dJhaVYDfdkTgYRfXJaQ8tWEENc5+9xSMR6gotePqh6tbC7i6daUGU/b3K2km0iy+m&#10;Vq1is/wCX8zM1ox/Ug6YHDWycsYkz2y/TvgRI62MTn147WAAVWoCv027wA6jpyf6PtxtUNTKzWA9&#10;UapkMSH5XItR10Oxrm9U/0dEkknLQzQ/HKCYCs7WT67h4hx0Tx2siEyQWN30q4/NKHqYI6Y9IB0L&#10;/XiPVbIdLiqVvlwJpEbBgkrOOhy3OoWJ2E638iTGc7C1RBtongzK4meO7DkY30KZIqojA2tzomHF&#10;Vj3Tnu+rWMD0JDrbAapLWu5A0nZ3dvZ0dXd2dXV1dsLV3dHZ3aWuQu/IM794fvKro290T3dXT1dn&#10;D/JUTLo64INmPVRGHR2dnR3woJNuOrvHjP/GN/9fqqtv7Pierq7ujg4QFVngDfACX6Gj2NEJs3U6&#10;Ro7qHDGqMAK/O/pG5XtHQio6Ro7IjeqFKz+qtwNv+nIj4Rqhv+FGXXsOrbDl2WtoxRuKy4Ds6OKr&#10;ew0t979anh85gi8TPD+yDy6IIj+itzCqJz+6tzCypzCir7N3RAdcfSO7SDD4LnT1AiqQE+wwwAUO&#10;A+1h2KNMfGt8gbTJnoLFSnL44fh9yy25227LwcjDoeqI6J9fn7sRbL335G74du7qb+f+9E2fSpnC&#10;zU+3O+AsWLX86NO0Y9IXzzgQzD/4TJyyWz5393UwUybi4yt0bz3vludunEPX+2CpgFvN+JXWrReN&#10;EcnG5Ef/+Oy1Dyzm6xq43rOb5U6z/6zj5gDoAKjKVjXb/Ev73P3TTz0kd/MdT7767IMXFt/4m0N3&#10;9Jp9VVpzuW3eufB3d1z3/js/8bmjd/7p/a+aEgs3di4onlwc8R9KQsS7vOW2Bb+8fcGv6HrzDsqP&#10;Uf4Micm7Jz2xaNnzMDHpk5/C0RynYgBmO8w8AxZDf/p3eMQifqC6mbDFUbncL+9bwom2guiJa8Zl&#10;gNEbNT1p7TMwMem404/eJTTz9v/2nT+7db53nXVUPwwd7PPV3F2L18LAwl3HTR67yy6fzF/x8MIl&#10;82DMYft+Vcd+9SyYmAQzmm6d/9NbH//RzY+9YQfNXrXvoYZ4sEGmJ15D7G/enWYnQ5sSpbG+58Yg&#10;8KwXu6Nb3dsGjGlEwtqbsAZKmTs0pmo+ypimoVBcT2yZ6QOFIl5g0xfAyh+ia3gTmfvKVegcArdh&#10;kxpnQLeBbf1NXew/0EVPIOAABC/gtSkP34PqHjiTIwHM2ZdQV2F4AK+hzTCAgLOPcHhBLbDWgwzk&#10;LeCF20ajz80/ad8JfsWbvNGwsvGOeE9YY+SH+4uJcixIFDknxyZVdm+EjcC2vtdJwiWMiHmBhnb5&#10;Q4xB3yPjS9g+BVcvbA0oS5HtRk+rw223cDuthPVmvfapsrbQHQDj0UNmXOyd8ovcvHXSQZM+WBKU&#10;F+EsrvYVbCO6ZwKGC6CyManXGFK1lNK1QIrVGlKujn1uoe1YKuNL+5ue2nCnn+WCMqX2PvT5jZpA&#10;GWqmxSwlrl3lhtWV0TrDAAd95nC736cJYUJFFTDdkHlhwikDzUTIUENAg/lBiXIRAWHYgIvi5pPV&#10;pxCmEbBwC0Qflg/+HbICIqmyxn6o1Vo4NoLV1KsqhWjtrkxGRPsgpH3Y2nodi1Qp0YfXDlBVDjP8&#10;cTMbRcsc+Ru6jFA3zRAE1l5g2BdyI3p7eju7u7u60dAHo7+7q6+7q7e7a9TkaaO3261/2937t4Nr&#10;j/4d9hyzw95jd9gLLrgfq669xu0I195wjdl6+5E9XXCN6EEO8A32fS/878BjhsGshyi6wTkBox+v&#10;7rFb7bDFbjMmw7X7jC3xOmDrPQ7Yes8Dpu45Y+oeB2yzp7qm7XWAuSZtsz24NCBhbxcy7+nu7gGR&#10;0dmBT3ehu7tj1KhOuuCmq39U55jRcHWMHt05akwHXGPG5Ef3d44eVejHqxOvkfStrjf1rvtc17Nn&#10;dsO1+PPdi9/ct7ZrzEjk0z/qLX3rvkAP+cJXmgPTdPSPytOTHEQxpr8wBmKEuMYU+lEGuJAGZRvZ&#10;PXZMAVyLji7QL93hSNuo4A4lvb5hAWUYQyusSrmlUzDOsNVWOTj+GRYz7LRTbvqu8G7TQO5fC3IH&#10;75r71gdzMw/InXhI7j1HqyBYWVGJVbrHC7x2xOlJF//23Nv/lvvYAWSg47XbG374ttzfPnTnQuUD&#10;q6bVdHhbN04JsBVbt5S5cRNhVOFbjzylxsvg+cpX5xZz+4+boHvtIJ7xW8AeqRc/MN+Ki27HbX9Y&#10;7qZ/PPGq10rr1pz+sobzwn92H9hp1ntoj9/tqDfl7rvpW1f/uHjwzN3H2AWA0ooz/NCT3uWYfyz8&#10;wUUzH/jqjc/Tw9wdz6xWRsOylfN1w6/Qg9E9ZScoAbQTz6VLLUOx4dr+4Hfmc1f86cJ778q9c5+d&#10;mTGN/VnFPjdx90//Yv/cd2/+08OqLoC9n96DzsYtD4An48sEA7sCHDlOmHoMTk/66x8vyh158jbj&#10;uLx7FchwbvykI2nNQzBXx24H8d7y86vmHnXy1PHFUVOPyy2478n5xf2P3bW/WBw9fh+QYeEixU3X&#10;IFyxaJtLt44MKVV/qn3QacS9wlj97GrZNtujxxsC9ax6kLzF8DVLXpMZtHLCKn1tSXKdrC0q1ecb&#10;HkBLzEabCqdyG2f7sJ1NBjpOB4JFAmi4g9UOlj0Y+nThExhV6BgC54E8Ad+FAw70ZBAuHoVAJkX0&#10;EDQHvMkNb4LLPDE05FTQBTFC1Lg4AfwBJRLOOKLzQ8kHUCuk1QorXvSsnHUsc4aA17HxkjrtPDCB&#10;v8/D9DO7GYtVorW9VlT2UDZojyRKObSOsONSgsoYH2zocxPquRTGtwj1HzxrUjXJpnbQdaCuQLjA&#10;8Mdng7hmU7hm81Peri7kY8xpn06qHz6OHnoOK99PdBFC5KTpt/Y4gwOvUXnbBDXuRrjsyotxRpHc&#10;/Ld/Bzd5CstlDTKJ64JcSnNUuTdqwKJ7riA7hN63trUsJaH6znEbtE+qXAoUTLsRqobwuQ2qOo0Q&#10;1q1+AvBG108eJKUKR8DR9ZRJxRdTUi1dd25DddgrHaWzR9er4aUlYar8ZHGs8J1Xar1wYSodqHNK&#10;eA6snqgsrthu/lu/7ZaWlc7ULOzuGvufOZu2WNtOrM9oLGnbT40/sJKzXQN3PP8CfvX0gWGfG9c/&#10;qqenG5yE3u6ePrh6esCJ6IP/PT0jenr6+npG9PaCXzESfvZ2jejt7uvpHtnT3Qc33d0je7uBBp6P&#10;7IObbniLVx++7e1GSviGIQww6mE4APjDB94A5x64x7ggol6IkW4gFNxAqB4MjjfgeGAs9BB/4n03&#10;8iTmIG03s4MY8l3gPvT29I/tGT22u39s55ixHf1jukePAau9E27GjumCC5yHMf0dY/FtYexYuKFr&#10;DF3qZyc9oe+x+A18FAGSdep7TUYBNQ287RwDF/oMEDVECldPP8QLYvR39fd3jRnTM2bsiIlThvv6&#10;x4weieP5NG3YzFaAIYceVhmq/3RnT2g1O2kSTk/iz/775frH8m1nR27ta7k1r6k3poXi3FcVnK7G&#10;ijw96e83/St39t7TVV8imDNjDpt17jG5X79v26uf1Hbn8n9e9LV/rNQGsVpiT0po+rw9a5I1kDft&#10;gmunE895S+437/v1M6zXy//5K1i68L9v3441mmrh4eFd9zgzn/vBCdc+yQ7Aq3O+gfspDU84+pQz&#10;8/d+8bw5y+n5sjv+54/z8dhvDAizm9AQVcs+6Ah06PqEn3S2NtEPT5p2/Am5f958f27mETtN5Fc6&#10;OO14u/zOn/x1PtzAw9XP35J7w/Yjh4a3xmGBi+Y/hRyGnr7xh3egiBgQL9ozGH7SpWPEQ/uILfsq&#10;uidWPxkq7jz9E7Aj162wCdL0HQgTIsWySoVR+Tzjjnznt46fe9etjAle23/g6zBx6Oyjf/PAMkVT&#10;XPj343/3Ap8XyIe28MTDYm70jifB9KS5d+f2O3bXUYw80WAeIcFEcio+9dcHYP4S0i+5as+/L6Kw&#10;43Y7BJZQ33XrfsfsOhr47HDS/nd994q7jjt4h0nIYfuDTwWH59Mq0uLKey658O41Ju9Yr8jQMt1y&#10;nKtsfHFlhURao+3JCUpNE/0JtEvGGgodMAgzEcL7T2Nj17Haba+uttn08jYVdoYrfD15ChNdnlS2&#10;ob4O5ob4GoCrOAirBeBmM1zKc/CmDNHEIfIcyMfgeUTkbEBYcjlgvQHfEJOBIjwfHMwP4g1eMPUR&#10;LiJmAvrGhQo06YhueACBNtVQdr826Kzj6fQrWsxgLt6CCRdF5HkhBOa8WhGqGiWDNQJHe/Ras1U8&#10;s06ZpCaHY/3JaLMokV5ZRJoTZbB2ddSQIted3BJrd0L1HdiehO1FKw8hYAYEYvTJGW5V+8Lw8oEQ&#10;50GVMTM1wme2s/MU6bBRDIZExaem/bijDmQ+mcEIDmaZSXqAyU6Xlyxtd/kTGp1sHt+g02xcIqdO&#10;ULg4LiIJ7202zem0rkTlX/VOaY/BchWUXeX5EqggqtKzNUNbdVxhshtpvA7WKK5KdY1pGm9VmyaQ&#10;UyUtjDLUsmXC5AXIlwUlFdU4nCYaLVhIVlo1g9JEb2adNwbllhSUIbKWiIkloI0hjMPTR8pkYtXF&#10;JKianspZrO3l0cFMUmw5u/1jKOGeg2lo9eC97txQvHVrQzsg4ZeyuLgjR6mV2nzUna2kZsejcUZm&#10;Rq743Ctrt95up5tuvnnvXadNGj+mrw8s8G4YeMDee/ygdY8WOfxFuxzvsV+fBiLwBsYlwErv6ert&#10;hcEEeg439BZtevAW0EVALwFGBrpwSlIHvkO+MACBAcDWJwqMCZ0WIlXP8CFSdfcCW6RSz4G1ihuG&#10;KvAevRAMiNOhCsB+VH/X6P7uUaN6R43qHgVd+6O74cIncMFP9CKAACz4HhiI8F0j6Sd8j+waqV7B&#10;mAA94Z98P7KbLk05snukIoBIcYgD4gLPBDyEUaM7R47GSEeP7ukHeWCsY3Tv2LEjJ281cY99nl62&#10;co899yHN0H2OvEN6x64ze5Y98vTC+b+6/oEhPOqvAANH9I2aeuEHDvPp2Y035s45B5/8v//JHf1G&#10;fvXLG3Of+VHu6H1zR+yRGxjKbdiU+99P4fOf3fw4LC2BiWL4ra4CLid/5tJ3feDbxc/feN37drer&#10;WhANjnX73Pe99u5jl8Hha7rrhSN76rfveN+D59z8U1i4bNdvuRV3/PfMD+9y2eITp2u3ubhs7llq&#10;iQKEO+z793/lMFh2DMsVfnvqf84964af7Ecrrp/9845f+qGO8cwbLv8P3BcVfj/3l52+op8f8j//&#10;/vwhEPaJm458G+ydmnvjb352/tFjdPTKCVF1MYYurrzrp6d8/IGjf/WDWW8Yo5ym3OoHvvDFr+0z&#10;6+8f3GbFXb949yfnKFi/ds7tH4RlAMB1yVW7f+vnLMlX3/Wp710+/+cXnX0UL1zWlbpXLPGO6xft&#10;yqsfptcAwiz+/edO/27u41f+6GSYNaTSuHbOl88+Z5+v3vSBrZkZMll4xwmnXlU87lN/+H+744J0&#10;/KyZ86VvnoOOBH/2Pe+ODx84MaxCWz7/O0f/4m5f2Nyquy95/6e3+8ljb6TZRGvnfOlsw+rIn3/7&#10;G0fC3CT1/Ju5T13GkRKfu7761Zu1YCjVKXBIHH/e8eNHj9i2OLTi7j98+PSt/3vugdPgVBM4mQVP&#10;dBkYHB4YLuJBLXBiyzD9pOdw8ony1tipMonx3ZRqhEq9D+ca/zTOoHND2vmvzReV8WFJ4jlYbGny&#10;xkSDuPrZjCrgdCCw0XGFAE/vUeqDNrpqlui8NbJGUBYyV6lh4dYQByDZZVEbabNzqH1Xqui5uUUK&#10;RQq9xOjAqe01cMYqnFRfGMJj6uGCCZKwGQYsrepAeoqWdl/FlQw4KgIH4qBXQdtrFAvDaruJTqi6&#10;uIVHHyFfoDaJVkeTtBgXdVlTahgRXdlEKoMyuE0eWBnlzzOr0EUpFscaltXeM6VcfntTg63kZan1&#10;yJHKCvXQGM2+Gy+pJsWGZ4hieuKE3QUDmE6ggKpGQKFwsLjrKjMItJs1zm/9E3np/3jrM3UDYgTy&#10;myjspywiPA0Wd1/VwXFGZGtQrXSSrTchClGqOuD3WjKtD9qM1Bphct2sptAelXKsjM4oSl2umbk3&#10;NwdLjAVDkgpQpSA6IYE34aSlkLCKU3SxCym98aUwrLjrZ5aShZQEpYVRtX1Uqn3PS6XZTxyGdASH&#10;cF0Nzji3QdUpQaXysQ3RgqCOUIz+oTeyItGfJWo7CBY2bEUoGlI5/Zb6iTAM2Ip7bjfhDbtP/ObZ&#10;39xrz93+49STRvVPgDOPqX2h/Y7sZiuQC6rHRas3V6NKDL0lMcRO8z6wHfnlL375g++et+DZl7HZ&#10;oEKjJvqSaOzmGAYePlp0rsW5aqFWkLtyaIYItYfwPe+/3vuO/71k7aKFNJiqpr2rHTqoOwZWG0N4&#10;c+6GA7vVEnBSTG6qzPLR8w/G19ZnXvtKPbwsMLSqTIEnrMGns3v5xk0LFj17y18u+9Kv/vDCq2tf&#10;eAm21FfwUc/R9of3rn2WfIbZdKY3tsrkNmAiv+P4DHCs28c/nhszJvfDH+I2SvR5bWPuC7/I/eZm&#10;z4gv3obPf3LTY5bDgEtMcJ8mXJZOI83QztO3naSoCsrSX9Q1jYDOJPNAAeSRO1ULvFh97xkf+9J+&#10;/33vR7bzINXImi4XjbKvXfEZCsgYiwPHSHT8SCmNbpPUc01Djrc/F222ujkyVYMvQXQOSahdo3l4&#10;yBgIVBgDmQMx0yVpGGzQrXs/9hFEgcepGiU1jAM6DQc/oicAXgE6Cdpt0PfaW6CDHtUQDQ3+qI5Y&#10;nxTBJJcNRdLEe3kTG8Ir7fpOyawqg9BmkycAUh2HM5FwCyO0vGmIAJYuDOH6Aejah7Er9By8Lnm2&#10;8i3rwaDBlSCrCWo8OwRUCar9tqkCApBxywalnyQizBriHXJMj7Bakj6MrgJd5AMMg/UPXgVso0d7&#10;S9BUIWSJWyfRdqs8CZDdBqigYKEaDhfofg12G3jDeay7VMcHuRN8YLoumwru8n0Gk2++wuvPTavO&#10;cqxafwXAsHvqaP/ke/VtW4cqkOnJ1jW6yiLLXNTZpnLQH5dPYp/AgXrGS3LQJud3sbD60VABSLN8&#10;ah7Jw//C81u4QrQq/BgxHNdC7cziJjvUBQlgE0yv4R7H0FTsMboSUilo+56x8mkIOsaqiOm81Rqj&#10;XAH6ydZViIOBgYyWIXuffRe3njZMeYJpt6j8L8NJYxlQ6i1FDEEq8CgCcY8uLkafYoXGpkNHcIlK&#10;cgh5tBxOTeIVHluisOA67U6JpbomVKMthgG3gd+5zabTkGuupGn8A7+ZShl79IZlIM0DBSYTnh6p&#10;ihAqdGoL4EjQ6VuOmXnAdr/63eVLFi/YuHY5GfTcWvHqNaXlOqoQHHS7ZmpZahHU+K3yGSC6kX29&#10;LKbir70YbkCs9lGjhP1gNiacSk/hCHY20Km5zOX3eOnhVcow5yaUBm6pXJKPQhu64XPcRIFfKZGC&#10;GeZkhpVuc8syK8eCnio/gWdqqA+N7lC/Kk0YQ5ItRvbttPNuR33l2wueWfrKijVe5rE022yx64qh&#10;9U8vfPyX189mVwFadLyhHkV3nEHDleTvD298jPyEPO02lYfzOKAnEb/hw50hhIudwiBbPxSuxtoK&#10;wjlo9wEZ853Z0s9lD51z6EV7XP8nGE+gwOrLAlQTKy02XVuIrAlidXipAmnRsQycKyoKI5YdkN9p&#10;X9uIosOYtJhUOwnyUhtR3/grGwdceqlYo3UVzsNFPEnGl6BJxtKiIm0Gh0G5ATyAMID+gxlVKPLw&#10;Al/wHAgG9bQxcvcT9EtlT5qXQSmS7sPbxiS+Nve/9XRY17lcUVE/vVrxrI44oKULODWIJgXBNDca&#10;ajACq1oYAxsDlitb0mWNn2oLyEDn2pC+VQXEPgP9ZzG4ZleVomo1sIEoDOVhqKEDqhqqbTpokIHc&#10;Cz5+DkuyWoBBk+qwcPNCIBpAoDEEqqDIMcCoVK2FHgi6DcBNDTWQUaVcfDd7ovqMVQoSFasIIlWN&#10;WLWJijxAb1C2paOHpnTyL/Wt/5i/ri3IDZlq+hyL0HRNWV5KuNJqOS15bdFjocPhJvsT5QooJm4U&#10;NIHS/wnzGTS2ERgHJAyTghpPX145PgO944mpETI5taztBUUkwgsRdheeHfTUNlGw6QjTC5X35hWV&#10;P9Ymz2dQLoRiqUq86ezlEuXppZYyvuZ2YYxIR4heOVkdAwDnhl+3Ilouj6gkyKXLuV3PRooXnrKg&#10;KhsGIfFG1yZWKmKRdtEJ02clgZ7DaYHqxq+8VSfNriL4my/zS9cxiql+rrWYTWmOHCt+vjGWMlbz&#10;dMpBca/tJx6977ZTxuHcegxCg8esnuYGf1HR04w8kQ2l3bZRucc3avRbRavKALsi3LZoIVVTo1Oh&#10;XploOCQNMPBiIeMtsGi0nxVxxMbNVO42si5ArqZxwkkkNc9LzSnwioAtlZ0rysyG1/5uAJSFfSRm&#10;y+nlz5zHnn5uKZ5pxpnipfS888777o9+zT4DbnGF4wzYANPCt/wFHzgsvqJwk2X9/v51j/A4A5xw&#10;AV4C7XqLLgR80HMgR5K1SkXBcNp1QmgpZGqnaLDC6Y/d5vDTYvGJm9/wtj/gj7MuvOtD0+whBV0h&#10;6FA6v7WJjrgyDY8nqH8orO5X5Z5sEoItG8NLGTpaZp+zocu+TjjbtnbKDADBasJKrcZDIRMs91au&#10;eC8tHE2xYMI0vUuuegTUxVcQYtQl+pUaZyjCfCTsywZngEYYeMABRx7U9KRBdhVoLAIsYhphUPOS&#10;olyipPJEpiopA5eOs4HHYH0fR6/td15pMAqjQivlU6UHeaLPgBN7hmmvJFo2QGsP2GfA/Yi0z6BU&#10;G1WABpatGtbr9fF02pwfS3S6B8X0W+iyweY9V9I820HfYacSTiWiEYZcB3ZPqMmQUCug5LTLE61J&#10;oHEGvRyOJ0Gp0qHqX8RBCU4VF0xwwvEK5I+uAnKmfixdQLi6dj7WA99tSE6ousSXKQF+ISphlXr1&#10;1h/Kss+o+OkPYex+ec6D8SJibjQHqy1QURi+cTqs68YAja4QIwI7ffomA3zJ82Phr/oci59rXoNM&#10;pBNiSBSFXw6GNphjrkfiudIeOVfuvrBBKUyN7tTOHkpemECVnkSTFCPj15v20/IHOGN930xmCiOX&#10;c++fbUzZnoOyFEwVXkrCkFSb6i2kmEWyKxWP2/qH56qlmi7DsAjiKgbDKqQhsVMYrl/xsSWRzarC&#10;uDKL1C9L07zbECdcK5JtNYWWDa8yCjG8wlt/Es68IlXUJYpfKa1VJjD+onWIxnVgExW29eTBBDqT&#10;FE8FpY0+4Rttb3rLRxTDkjZsZfCLnHsz5YlMaxqyAEqa8aPKBcbFDRCOdVNItEmh6wotVSIGJnhm&#10;HNDxYWh6g2+MXTVtIDWNpbPr4vOQ8AEa0sicOuKxJepEu5oaLPXNDokKSJKbfiILdkaS+8fAg6Kh&#10;eG7fzWaD3CkKl3c4HZnXGA6egvi0ppzn92I7zyzZdcE9Fel4O7NEhaSyig9Ta8chX9jmwJ7XX1Lj&#10;DMiapwIDbsj6tKN33WOanuTuMon7veiVtVf+ezE5CXioHmQFLxajiUnqcDqcycyicQnwS4ldi/RY&#10;FQ/SKf3TFBmvwHqthV8uxJLJjVnPBLrzWdn6/MyiNHEof0BZ/7pvTAmjxxLopAXNFt/R1G5Mlb5R&#10;/PGZZ0MwNy9tXqQ6FeqJFkylI6zlM88MnFZ1pPsUNGBO5aceh/u/bkZHVelWBgY0LqgsCUhYLbCj&#10;GWe+qEXh6DPgunD0HNh/QLeBxxbo2yxj4A5qb7THJ0OC6BOQBJOV8IkBnJIYCBQFsS/fjaNKdYOn&#10;v6xS6DMUeGMinOGD3gJ942IGcBgIGj1WyZpKuqVqQKqFlV5yPKpsKDuCazjTVcSlQVVcPOpAT6iG&#10;5KUNJCCbLWTNq3lEMMjAc4p4QBZHpfV6BpIQakaVj1hFq0KlixoLgHzJ94DxCp7jVBhWk5e0z2Cq&#10;wEjv0TVSQ+wSVR9x7ewrn9HZZdHp6iuGWGWknqdq8lUhx3lkOQ38K8yL0G98f7lpVh9mRT9Kia/f&#10;u3SORW5pcbhRb9d9FrG6NerDIrk55atw7SAx0VKE8N8xmlzmjs/gRe3kc+x4g5sgN7EOeNYIR2QO&#10;ROaLsS2MOuCNpR2Wkvh1xCqIxlO1HQyboVIQozO+OiuYf74SEf2a33i5G5nIUloZKKGlAgTUNyzL&#10;tGbFJcCnml7Voh6HiREhmvc4nCDw1ApQMjVu0cZ6y+/0emm0JrDEo4ipdSnc5ssiMeYG6ZiuAX0m&#10;qXFMlSWkm0Mwuc08VfAQaN8LaChgnR5Z7WCEg9vANj3w7tC2G53rbJU9c4CimgnPs57YdNaD0rSa&#10;jmYG8fR5tsv5uGZsYWjJAS7/Y9saZ1PBY/Qo1ERBHk6HWNmFoHTqsW6eK6sbJpRXVeskmTb+qBLH&#10;cHFuAzkMahIBpp1PK+L+NbVJkPHHkJUyr7ENJqueUo3j/KotVhONaWyf0qjcBmy4qUKxTBNKE4te&#10;2P6I7rXPLVr4+M9hbhLhyNypfw4jI6+KJk26Omg0DreYQJCUP8BHU+MFvptxEuAe6Dq5iaNTsVVb&#10;F1LVqJ3glJb5tdQur74ip9wP9Uz19xsZuZkwgXXhsSe18gA0W0dOP5npeOLGxxhrRKlUlJ4bqwnz&#10;X8XIbHWFws2YEYXI6Ild8kzh8koZp4RpvWKry7pOtVcL8B0VyJK1iyawmyIdzFchaEI/R02i1MWV&#10;IcNvn2Wjt29S21WBYwC9zzA3CX0D7TbwZCTevYp3l4IPzWYxSKu6KYM0lQri1q1J+EbU4J5eMIFX&#10;vJWG0q4o+hA0WsMAfgIugEZvgc86wPUMHNpoH+Wgcj80W709sN3NizFqQuU56NbIq655opLu0+Ax&#10;FfYZqHdDbbdAqw64zuF6kzZd5dJD1aIZK+IsNYCg8MpM4jrK8xmwcqERDO7X0SJwWj0OTn6ENKjx&#10;lo0q+Tob1WoN/TMq5wzm4dmvhNKdKZSxXtVrm3exvgKHs0gMH2zZdCQec6tOiVFLf5rsSiwQKAY6&#10;XSHaNRNmuM+g8VXXPu5qDzsPZ7tJCDOLVHx2XR/I6whrynrsKbYqMo5QkfkdNmphVNELFRE+1KMz&#10;5j7LYFn/2NxrJ93ogKsLymQgM05rFNNQVWJ6FG3mtnhKfSIlZoBKf6xWK03q/Yx9bVKCWJO1hgkZ&#10;uY12Ka0PxSSq8WYl8auZ/SvCAQgR3cMo0mtgg1XZ2yWyjhXLV+ws6zIY2EyC0gaGCmrcLWoUSAAq&#10;LNrsxlEFtBXB1EVvAexatIzRbibzHV+hAqPZqjqgqeNf4aYtHyRTs4zQisbGjhovbB3gnDVUd1xm&#10;S9+8kIDHFngeFETI3fBsUhMrclTgDw9hYwujrGwuQrocsdugtuKg3ivui1c1sw6sM8e4DVZR1Fgq&#10;4DjhWFey50Cr/riV5A/Cpxo8XcjNA55/QJOJ1IRe5eDQwAUCq5t+CkrZYXLImIPoWO15UtdLDz79&#10;xOM/u36OGvHnddtsCjAe9Ify2dfMos5qAZXbwP6A+sbBBZyRpgcW6IYbcU2mMTG4OYro6J9dSpwS&#10;4yspxIVZebYMDwWw0W+VRXigpqtSM4WvVCcp3eFAlwrDofBSG/9zXxHFrJloX8VEwwy9iDl6LxZL&#10;GPXKGLcqAYwBvdTFQP+OrW38mRVeiysGrj3tWFMqOiczzE/WTvoZDBj91GEXEpSbMN7EFjBUW816&#10;u9Da29GSw4DegrIx0WGg+qGE8FGJqshzC5kS/EIqen+IkLZDKZ5CWFmZ2qr2zj6jnXF50TOvYdC7&#10;HOmyYZSAVVM1Hoyb2ltJFRqy+406sg9gVSuk5V6Z0JrOpohXh1HTQGsStP+gb8j45wqRfHFipnpQ&#10;LM4oDR2+YfQW630c/8XhBfQWqE+CL6rdGSNqEiORjnplhXDD+plFs7YwC4slVCQPNMLRsgvNG9sp&#10;oBQqpPm5+aHR1w9UOaWfnLGODWppXqxeegpo6sGgmsdYKb7qXGljoAFQ1a/H2LbjbfGciHw/SZk0&#10;C1X5hiXNFTYovEqzaSJUaYhMpX7hi41/eGFCRIlWUxtiO+Ns659oWE8spXB/8wAga456Z7TIvjEE&#10;ngXrNwSCuU7pC38c+TSyACbgY9WFiSKORzzeCrHECWkodcuvFMORPQKT2IY8EMZ6ECdpoLaimtCH&#10;VABZVfnHV2Um1b6OTs3Lw4QF0L+NJarVSQXwjEs0/pUA2IXPzi81SeAzwDgDW0BqCo3qcQci9ZD7&#10;+pU+c+ki75e0HL0K6nZntmS401g0uA0oD9yDuQpDF7TxHl4894n8ByDWM4LYizC7NqGWE7FKJC3T&#10;xQ/yp/53nBjFESENP1GYsCTUKhkoVCvuK4aagtPO4//KW6ANyjk8S+C5Z/SDuCsbHRtZz2HA1ySM&#10;Rk/1WvPyBk91jA9GLQVx7Dz8Mx1P3LBo4WM/uW4uxYm+E7S+ipTT505sYTfF+xijgBGDF9ptYCcB&#10;BxwQPHJG+IlKiqdH1IAZVdV65ncSfGXFYK0wU8CRF2bMflU5s+opi4bcIf2PTwTj0WsuTSSEsvJ1&#10;hNa+VMxb0aiIlIuisk/7Khyhcg/UD2qgWUKv+GrfQAmLMzS8TNMpUIrlQeDYK1Zu8K1XsCMrb1+N&#10;F6z+/Jkc+8sO7DogKdgYUtsQZetR7+mpTsOAJ7TKWR80UczjbBtNpuzW+Ooxi1wlQCgDQ7uc2rG4&#10;Fb95p1/4CUjP9D80uNVpaOpMDRpbIEOc1dzXvmq9pyjwB5VJVW1b5gJXcrqO8rJKwR0mGHHynGGs&#10;2ikCPZipK0I+mo24UyHTF3iCqgBzoQpWFljZY7tAe7BSB5DxGXR6PFh12QkBN/qVcT68IunLKIY+&#10;GJmjM455HZ6//BRR0/AS3PRAP3ScAn7Hb82Hf4V+m4c2zwhbIVIJVdpIc3z96RbWuqJzcLCrex+O&#10;SoHtms5nGYX6J7qetTiF2PsBl0DV+XYNGfBRwv1MTeZpe6hcpKkKgTBtC6IQpxABCI0u8BuV13QH&#10;sRp10EphlMP3QP0wHJSp4THUzJWm+PJWFepoDSmlO740RWLoq6jCYKBnPj2h3/GfmPeljOsAFl5R&#10;8GoqGylzHxFpbNURCBOuS4EEh5IZryYy+fhCmbJ+GqeB85TfbrBZkZz0Wr91y2HqNkVK5rgHmWoC&#10;0ObnPnVyHngqDrkT3DyhO0G2L/u/+Bz/cChVJWrPga1oLBdkrsOlltbiT+jRpv/srpCrAJzVXCKa&#10;aYNRq61RuWKmOMnIVoWFYlZuA95iVzrPqFErGbBp0zUylTtt2FPCVXBWZV2cbTC1lUBpVIecUv+a&#10;wtyDj2t9JRfHpCxPtMHtskGRqjaNAvA4jJUTegKVigV9hoU3LnrisZ9c/xBnASFNyOgYvYZEOUWO&#10;5jBe6ouzTnkFdIMjOzTLjFoyeqV7tjADtZI45d16rq0EoqQNnUhSo7B4o/9zx6j+zVWQ15jRbwWP&#10;9g2Us0BP2ehUnavsqNJD40IYy0VNAeEz0sylHQ5WJ5JDzxnXfoVpgfitkVsJxjrFKTWJ8oom6YEX&#10;iMn0x8poug1UCcw4oqawM9WvMsQ/kOchSqB0SsmjCcIIIwOHRMU+A7zw3AadU+o8O5rmzm8ZT9P0&#10;RKTVQBZ1Q/KFC+mw9IjiwPXFE514G3dfPHHpYM31ZaviQ8MurPLKZ2D9ZQdZabwnGmGn1Es91fFS&#10;EfLisOqjAIJ+s1MXVibTucMahZUVVerkP9AgmqoTVaniAqLMQU6IJwhnNQdiblwvs+dA5Yie+DPS&#10;thrpPiKTI4xnBZoPHYWRP0SpDAvJtCCSGiWtjFbDzNWtrnS9lovrWG6YAjfMTyNiB1fZ4dcFlWHm&#10;YWxhsqoyL6+11oSHjEHMyyZTqgOyEXMfD6MtrGxheaiU3hbIR2eVI9dqDMbFsTj5ZtU+bo5qPz2Q&#10;04EVFz4Fs8ipTTI6Ty8s48C5VxOssYTY6sKqodXD0iM2FfiFmbNk1W9uUcHfnHptY0RoSMpa2N++&#10;+cFKwCokR0IA14+iGcYX6KhKnKs4m7v+ZcUUE6m/8NhZH5KIED7++MO5mconxEYIxhjTDPqSZNVO&#10;tqhecFXbYiCu+rnyVbYiFSbgQQlAI0+VNyrUqm3lLKF35DloE9WuxtkiVlpMYwVkfGIHFfkZGJbN&#10;UBxdoDYCPQWUSLUetGaamWNwbqP42ARSeTWnhvJZ27rcA6/rYZppSwzVXuMgKw9BMDJW4dP3nDCd&#10;EC6Dhtg8pycKDU4Vk5n+LM3GQ0bnhYmdUfPnqjLINc6B9/hAZ3a+4/DPdC68adETj/7o+nmcGhWH&#10;TwN05uh3Wo7AX66bPDENOuTbcZuu3T8WkEAwUx68B+oNviUSTgZ7PLo06y3wdDmhDeOJ2EPErEAw&#10;UbFSesMLFD/bpZgDPitFGS+aCf30nA1+SyG0UavaEN3SKX1X06KUFrAA+ottOi+ZWhVUHnFKVIr8&#10;tanWKbuSYpD8dYlRkeiqSuuyhpoi9auVL6+jX3E1EEEcw9HSGV9gld08OINI8AmRhLkHvnrrb6/d&#10;5NqJdCBSUSaQzxEuWuwIwsDjYJzBbIrOOE9xFI2qVakagQ/b2EpPtaKxglgB1E9T0lQGGs+CqH1C&#10;0ORItvapHvUUxlQtWg+80mlHyzjwUDRBwKeGUjyW50C/jbPAr5mhL0oKoSpldhuwyg6tWbxwthHo&#10;5ILyPgPFwMKNE2AMi6CFGptpOrAHuV+TXLAt3dXF2dS1nnNAYBrLL8R5oDzhgE5wlR8mO+xKxU1J&#10;dMp8FZSFqa5VI0LaiubB6iemTdD8pUfXu/ZTqwrQCh40Irmq931CPAzdnCg6xyvyyeyKqhTZK2Uq&#10;VVHIefoWQmE90j4DF1BT1Hw1m+c5QCar8qkKme1GulpjKYWlHFwCAuagcVRUafKaclUsHHRtaUNe&#10;BR7pLIvRtDg2gWIaLVXsmzCvE3GPaSe00nniaV1zdSQqAR5dvC6USJMfgzBWtmMejaYKGZJktxAR&#10;ZbznwCSguNyZwxY5m+Y8c4jrf7DrcdINKq8u42qZDpRJHQJ5UWWG0/HhNc37YX3XM4C0e81VJg1B&#10;4FtymPk0BN7g26sO+Re9Up3TSkKzltrM2VeuB3sKICZx5ETRjfHL9VgFVc064b4yZsnLabYKHSXT&#10;OBu2WlGh4igp2V4e25mgM07V9zw9idlos54Dkt/g13hsSK2GgIOhz9Cx8KZnnnj0h9c/wqwUI0XL&#10;Xpv+oGjh5cXXhntGo9IDr9IBbVHKoYjCam8VhVf9G2BIkVg0u1pRiWYlox+Yh3rekfYCyMo0xj1t&#10;bWSeaAMUUePFm2xwYWXO5ilFyd2wym3gt4pW3WuThp8r20a1CMYm8swen7dAOa+Lui6qqo+Ikp2g&#10;DrFIuKCwQiX5xFSEnpIlYaRplIqxUiX5BJsmS/E0zipBCnnPijTJDFRyySJPImAYTWnupSn8fBPm&#10;l4tNQDilXFrbEDjD2vE+7Sh90Zt2xRVK6alXgXvVlqqdqBrzbGpLE3UJ1dUjS64LuSkt/Fibm/zD&#10;OA2B1OoFV0qJVL+PJQFF4W59Y9eRVj6pOiAsv/21qoLFQydZQ+wwJjBLlW7VF+SBFbD7jZOASaWP&#10;utFugudF0At+y7jYFbttI/q1IVkhCbG/VV4aX0/fWAoZGpNSFRNvwHMw9YALqY2nE8p1UcJyzyib&#10;0jurotFp8YTy5Z3FjbWXWHnKHIqhBVkYDnZ4Y697jPRr+5XRDpO1Rhsc7bAVwX+vTCyW34mX+dvC&#10;qpIXrzGJK7fSboMTvR/XQMG0X4cJESFYsFj6WqnAa1/u6zi1DkTFEaISoXx8/EolyFJcc+sPE3DV&#10;bVUNyEQ64IAc1iookjBD0diSaLeyXU7dO7xsQBkswJOsLvjLcwd4kTO2L2jVKeuPqns291EPsLIj&#10;84znsPAvNufZCVEx0gOyQPGGqkjVXFnuBL+i0FQ3anKas6RXOBAf5kB0PE1J3ekZTSoOY4ohUz6a&#10;zFjS5p0pYaxTmreqOMLcBl0AdMtpQ+7LKX+2UfTqkVtm3WUHIZZbvvOI0wtPwDjDIz+84REWVKWm&#10;mH/T3luP7OlUItMfE7WaDhCqwtGVgie5vnPGL4KVgJ+Z8i9CY/A1ERaFXWWb+psKCyuf+W+sfZUq&#10;j9hfe9lWlHfvxmibAIEeKYo2pGrVeW9j7hZdLw9CKhpfJgXRjAgRa9Fr3YoKW/K5U82UpA8jCO3R&#10;iFS0sNoqU7SWwicAO1sUFQzlqXo4NEH33Ik8ECwuhEMc1EtVvuw4gg1hiKRhxrPr+JZMCscaIoIu&#10;3b6kR9dZdvXhZlUIXKUAjc7t8FQ79IGyRA9UZ5Cl9vrW++tvIuw+gJCGJliAIgGKRo5Ej3ut3ll/&#10;otTWQsFtEPSrEPh8VXKUIKE1i4kvXM2CvJSWhDdMITDEolZCGeNQVeoQojWBttd0DXp9hFxkjM6o&#10;AuQaisE2O2GPUMISF15fZKkmXSBDWtwsbEPClCgFwTonWYCKQWGVjoQlOb2AyaFURjYrlrLO2Yz1&#10;tw+q80g9tSaPAJlbE7JPgf+UbeepqbFgTBht2msvRUlC7oWaZGSKAouEr6hg8JcXPZcW7qDydbyE&#10;GOaMkCpgzEczx7+hkPtKWzJTKglVED6fBPr1+g0Dt97/pFuddB5+euHJmxYteJR9BvjgIpB87s17&#10;Tb3zb7f8/prbXVWIkCiJoNFa5fkQyTUvHaVPvvKE9Uecnld4w58wOeHRpRciYXQ+pU4VxiOusnAZ&#10;pUqo177aSdUfFYpRs4nHp6KVd0WZheaw3zahejRQHSYwJMuDuL4a5ySPhakS8pE4YXz1iLO8jMsc&#10;OlGndGbuEQH9Fk4oUZWzIGA8RXuelZGkMlxs1awURxv+cJ5VLBKVYh0QPAE6CUgc1SwdojSFYRlI&#10;emRYu2kgD4H78u1v46Pz4DL35+J4AcdisTbM/NFpaULrYNvY1y2TBY0Kw39K19pWI+OLzf5BNBZC&#10;5p2vV8brCsdUW+HdKftK2JjcoVcpcs+ttJygp51y/FFvOvbW+5+yfTQYZ/hMYeHN7DOgM6XFfPuB&#10;273v42d2vqIciUpXt8JPEBAEWhOBZxctXL16dWumTVIlCDQbAmPHjt1ux12aTWqRVxAQBOqMwMbR&#10;O/zx4p9cecfjSg7ygezFCsrFIfeuvj11dUZKohcEBAFBQBAQBAQBQUAQEATaEwHXDaBhCO+AZ/+I&#10;hhoXak+kJNWCgCAgCAgCgoAgIAgIAoKAIKAQgPEEmJvUsfDmpxc8+oPrH9FLMnDA4R0Hbfu+T3y+&#10;82WZmyTaIggIAikQgLlJKaiFVBAQBKqMgMxNqjLAwl4QaEEENo3e4TJ7bhIl0fgMj4DPoHfgwBGI&#10;dxy0nfgMLagFkiRBQBAQBAQBQUAQEAQEAUEgGoFQn8G/nkGdRiAoCgKCgCAgCAgCgoAgIAgIAoKA&#10;IKAQ8HwGZ5elMvZrEnAFAUFAEBAEBAFBQBAQBAQBQaBpEQh4AuAzhGyRJPsmNW0Oi+CCgCAgCAgC&#10;goAgIAgIAoJAeQjQAQz2x5qbxMdB8IZJiQ4lLU8UCS0ICAKCgCAgCAgCgoAgIAgIAo2IAI4g2IfN&#10;+eYm0Yl7eAg0XPCRMxoaMQdFJkFAEBAEBAFBQBAQBAQBQaC6CNCR2XyiNY0rwL5JZ3QsvPHpBY98&#10;/7p5Omo80fukg7Y77ROf75C9VqubH23Bfa999m6LdEoioxF4dF7ld20WvRKNE70SHagGAtXQq2rI&#10;KTwFgeohAPsm/eE3P77yzvk0+0h9FfLsQPiiNb9kpKF62dEunMWwa5ecjk1nxdWg4gwlm5oRgYqr&#10;QcUZNiOqIrOogeiAIMAIwPwje7FCoZgHD8H2DWCQQf8Ul0G0pjwEpOYtD7+WCl1BZaggq5aCuC0T&#10;U0FlqCCrtsyKlkq0KENLZackpjwE0G3gNQudR53esQDOgZ4Hc5PUQ/IZ3nHgdv/5qS90vGQmLJUX&#10;oYRuPwScOldGe9tPBTDFFVeDijNsz3xp9lRXXA0qzrDZEW5P+UUN2jPfJdVBBHhu0hV3PG5egXOg&#10;1kDzbkk4DMEjEcNyPIOoUFkISM1bFnwtFNjxFcvsvRO9aiHVKCspoldlwSeBIxCorF4JzIJAKyEA&#10;ow2+c6DRZyjS1cCpnPnrvH2FSpqEpswkQhRlcmif4DLC0D55HZrSKilAldi2eWY1UfKrpABVYttE&#10;wLa5qKIAba4AknyFQJiRq30GcziDoJUAAXEYEoCkSKT+TY5VC1NWXA0qzrCFwW/hpFVcDSrOsIXB&#10;b+GkiRq0cOZK0hIjEOI0FMyzJj3GLWi+V9ugrzb/xNkphIKAICAICAKCgCAgCAgCgkBVEHCmHRV8&#10;v8GBMFdVYhemgoAgIAgIAoKAICAICAKCgCDQBAjYboJvPYM6INo7vaGhE3Pzx+OWXQTfmkUOoaly&#10;3to/o1ZH8HOHWw2WUjR0rohwgoAgIAgIAoKAICAICAJNjoAxspV3kLPWQHvvcrnm2jbJNtwrPnEo&#10;FcPaT5RqcoUU8QUBQUAQEAQEAUFAEBAEGhEBtWyBT39W+yb5+8pp2yS6zOFujZiQ1DKZkYcYyz5+&#10;7CI+yijvIpXXkTpVEkAQEAQEAUFAEBAEBAFBQBCoAgKe22DOZ+BYrH1WeVlDs37KMf2DaQZu9mUI&#10;+CH/tB0DQ9ys8IncgoAgIAgIAoKAICAICAKCgD6GAZAo5PVggj6VoZm8BcdkT96jHzqdKdTTSOt+&#10;2PQxIxuihE2BwK2332auBhEY5GkQSUSMKiFga11odpckYMFEVaqUQVVi62Qr/6xSXA3Ftk2S2VCY&#10;izCCQFIEzJHPPDfJWkfs9xaadO/VWBjSOgBJMbXoZA10BtAaMwi0ZMcdc6y5pGFrzGxqMakcrQP1&#10;cxSvJIFxGIJhWwyr1kuOXeHwvVQ7rZfLkiJBoPkQ0K6Cew40p6TYig5D82WSSFw/BNgys+OX9rt+&#10;udEuMQe1DlJuK15JgnZBqm3SKdVOS2Z16JhS/LB2ySB1dy/rLkA2VUk4bBvKvJywhmHJuQzxBOW8&#10;TYKYnoKkaEN8BnQYcMihWdczJNyDlacnmUlKlRqCcBY/yNqGJErZaDShlhlbb46oocWVq86oklwy&#10;SLAqadK6uNGytXnlCSqek5aSBM2bdpG8ZJ0THImyg9hvk1c+8bVQVIwxVV98rcgVZjClbZv7TVfn&#10;N53ArFrlaF05YbMpdlqQ09JHSaXcBpqkVLB9A/AWyGHIw/+4sw+yJbc6oWTNQHVwFa6lEWDXInQK&#10;QdSrJEFMXSYzo0rnQWtRlOxULklgKw97uZVqNloL6WZNTUwFUjJJySsf22FIWwsliUXUsmRmNRdB&#10;k1YyUWInSU45YdNmbkyXkNMjEMU5e6cS7YwEH/IX8M4bZzDDC83iLaTFPUhfwUGGKNcl/iC58pMg&#10;HOqFgDMW4bSCoUU0eRCHsl5plHhrjwArEl+hsZckqL3MEmP1ELCrgqgKJDh7zSiPCZK88olJSxLL&#10;w6aJqRVLug1tUgcGV7DYDltUDRAMxU+qp4etzdngmSGZ5YTNEF1dgujFCjCWULTmJuFkJDW8gLN2&#10;Wtd1qNQ0pNBzoAE5exk0Z3ClYqyLukikxoaLseQqi5Jd+9cs0somQbhlRsAevArN/ZIEmaOWgPVF&#10;wKlq2sRuZsxLehH1zZqaxV4D0z9JixbVc+E8dyqoJmqtjF/teLmc0fFDDeWETahI8T1HCZlUgkx5&#10;ArTI2T/O4LkJejCiEvHVgkfo9qa1iNgfhzgGtce8NjHanTp2jElqXkfC5EEMpXQg1SaXGzAW2zcI&#10;FS+UgNszu8mJb/8aMOFtK1JMr3MSTIyPEWp/J698TFz2oJZoUZIsaHCaUJu+iQz9Boe3UuKF+iRB&#10;ZyZIZhfSGCYp5VTeAo82qHEGbwNWdipae6DB3/Gf1taPoQ++ss99S5lPQt7oCGRo4BMG4bZfvIVG&#10;14BGlc9Rs0YVU+SqKQIJKx9HJjtUtd0G4+q01QBLsF+pSmqRsO+8SrEL24QIxA9iJGRSKTJrvhHe&#10;4vkMzBrmJeHFN7AuOleks94aceuk0J2Ikj9MCGX8fkehx0Iz56hDoxPGK2SNgEDUKHl8S5ahQc0Q&#10;pBHwERmqhEBJfShJUCXBhG3rISC61Ah56gz+2JkSNUkpGCTDQEGl+qScji3p5ypTqSo3OFCmICo4&#10;75+qHIQ8+gV6PQMONJDfgK4EfIef21AZKRqAS/IToxtAWBGhDggE3QbHYXAIknSMZQjCKZfWvQ4a&#10;UI8oo6aUGOuhJEGoHspM8XpkZuXjjKlA+JUzM9t+kq3ySVLzODTO7AhbpJhXlQeryTlGOQyZkxXl&#10;jURlUOaIJGBmBBI6DEzmEJt8DH2bVSQaPqBBBL6BP9o34HGGovEbskbR2OGCuxilnZjU2OkT6SqJ&#10;gDOXN1iJ2wQJq/iEQUpGXcl0Cq9GQsDJ+qAPUJKgkVIjslQYgYQVSGisGcJGVUQxrLK9MgKLf1vt&#10;rvrQhqzCairsykMg1FdPaGOUF3NIaDM9idcz5DuP/mzH/Bufmj/vv699BH6b16ccvN0HP/OljqUP&#10;VVyCOjIMDi+Iz1Cl7Nhrn72Z86PzUK/kIwhURCUqwkTyopUQqIhKVIRJK6GaLS0xw61JRmI50uSU&#10;2YRMGKqqKhHsUS45KylhJ3RU6uKDx8jjmKqhfMqULWGOVJYsSuYkaSknbDAVyT0EO974LEuSipJ4&#10;burf6fe/+sFf/vE4U/JaBTM3ydtolbZNat2dVjVOsjq5pMYIgSAgCAgCgoAgIAhUGwGZI1RthJuC&#10;vzPFqKQHGJ+oCg1N6H2TlM+g1zmzn9DavkLM2uWm0CcRUhAQBAQBQUAQaEkEoHO0QQYZ6gJvhSy8&#10;1LInWbWSmqkESI9ASQWIn1eW0N9IJRd6BLwdEl2weqFAuyXhYW64HJpXNeDFq6HlIwgIAoKAICAI&#10;CAKCQGkEYoyekvYQcK/2VP7SCag3RTXMPk6TzdlZjG4SHZpHUcT1hqrc+EOhTjilp5ywJeWung6U&#10;jDpIoI5dKFqOQ+cbP9vxOK5n+N513rxzmJx0aiuuZ8gAmQTJhkD8ZNCdhovvHmrtMa1ssLVCqL92&#10;5J+GvojApyLzg0WvWkFFMqWhjno1euvctDdmEloCNTwCz/8zt25piJQVqa+iUh9jm0YtbEhozsbg&#10;XXI8IdX8qBjiJP5hI+hFDCBBwz1qXUcwIWmTn3wxCcTlyBwvVVpJnLTAeobf/eqHf/nHY9ycq31X&#10;/T4DORXgMeRzpx7UgmugG0FN20SGmAoXHIYvDw4fKC5Di6rC7HzufzoLQbehIm2w6FWLak3pZNVL&#10;r8Bh2O09uQm7ytB76TxqRooVTxQX/DnEbahIfZXBZ7DtwlC7vBxDMImVbGSO9zFawGcImuCc9oSw&#10;J1+7HF8u0i4rT7ucPXOpJJ9BrYE2boM5h0Gd4MYOg5hzmVGWgCURgBEGcRhKotS8BJC5dRlEEr1q&#10;Xp1JInm99ApGGMRhSJJBTUoDmduwg0glRwbSYh46+ytqSpjjnMTMHCvHjUmbhMrSx68QiI+rnLCV&#10;TUVVufHRDLxyAT75rjd+rqDmJs2jB2optIwzVDUbWp55TCfNNwaGTx0Wt7SVVeDKQv7CLvdcyIr0&#10;24letbLelEpbXfRqj9Ny094ggwyl8qaZ3z9/Z/HxP7gJqEh91cyoiOztjoAeZ6C5SXqNs9Wu5/Fg&#10;aBhlgIPdaMFD0g/vdeBcduBQglAHuiSrpDJVh67iTj+Ladg6/BkNm6A6yRKugoAgIAgIAoKAICAI&#10;CAKCgA8BmHuEfbx4BAN29RZwi1VyELjjl096Szs5iQet7Cu4UCNIE5ozJVnVKz95D7gquQ2cKGcW&#10;nRkKbN6Bv9DMgrWMMDVZPq2KAGQuZHHtUyd6VXvMaxljvfQK1sjClPdaplTiqiUCkLmQxfIRBASB&#10;GATU1BAYUsC5SXAO9OPzvnf9I+AqqDMacA30th88/UsdS0qfAx21obJ5HkUQlK8kqzpmqvEZKm7B&#10;h6Y6OWh1xCQmatnfpjHzpQZS1XF/G9mPqwb5W68o6qhXsm9SvTK9BvHWZd+kGqRLohAEykTAzE1i&#10;PngMA65neBOtZwCf4bpH7L6URvYZQremCnbSG7xs+ztqiboZQ4hyCaJ8Bmf8gYNHSRgTO4dygsND&#10;FixqR61gqjmKijs2aZXP+AwQ8NF53ja+afkIfWsgUCl9qBSf1kBVUlEpfagUH8mR1kBA9KE18lFS&#10;UQ4C4DP8H+2bZKYNgNtgr2cwB7pBLI07FMsGNF9pZwrFhDWvQiE2VntopA7bqFiSS84Wf9Q2BZlT&#10;UY72lBPWrn/L4SNhmxSBKilAldg2KchtKHaVFKBKbNswg5o0yaIATZpxInbFEeDjF5gtn+/m7m1C&#10;BJokzUpoR9YKTq1xRgnsHnR7cMD4D07Hf9QUKcf6L6dj3gkbxSpU8rR57ABbwVSklSSe3hlbkFq4&#10;svA2ETcn68scdBK9aqKsr6qooldVhbdtmVdWr9oWRkl4SyAA+yHxZqp0BgPvuNr55s91PMbrGR6l&#10;RILHgO7EqQdN++DpX+5YMrdkykM7+505M0EmoYZ1ElbBWTpmPo99E3QVQmf4OGGjEhvjtzhso34m&#10;iT0qlpjYQeAop6hkxtWAQFyFGoDcRFGU6TCYlIpeNVGm10BU0asagNyGUVRKr9oQOklyCyCwqX86&#10;zk36+2PoOOjzGQre/ibkQ6A3gf6EGWpIlHAzWchMqnGC2QRRU244SHLKUMlKTiICAnMlSptenGCH&#10;SjsnKmFECcnsJNRXkpICS51bEqL2IaigMlSQVfvg36opraAyVJBVq6LdPukSZWifvJaUhiNAi55p&#10;4TMuV+DLt55BL2Iw+69mQTLDMoMs0WQKk9khcQJmirxigTKnomISpGEkNW8atFqWtuJqUHGGLQt9&#10;Syes4mpQcYYtDX/LJk7UoGWzVhKWFgFcw5CHi3wHe27SDY/yQgYeYoB9kz50xpc7Xkg0NylqvhDL&#10;lnxtQ0nKkjN8gtN4YqbuJJzVExNpMHUyNymtQgq9ICAICAKCgCAgCAgCgkDjILBpzPTf/fIHf/7H&#10;YzgBCU98LhbyebjU7CSz8ll7E9klr95Qg8PZNtD5VXCdsXkSEzYmqaFuTLYE2vOISnpHUSJlS0X2&#10;vJSQgoAgIAgIAoKAICAICALthwAuZKBFDOAt4Nwkb48kWuNQ5KtsXLJZ1UmiZc58pd3sqJywSWSL&#10;p6lU7JXiU36KhIMgIAgIAoKAICAICAKCQIsigAucefMknKHU+eYzOx67AfdNgrlJlGI+DPrUA7f9&#10;EOyblGBuUovCVOFkZfBwKiyBsBMEBAFBQBAQBAQBQUAQEARKIUBzk/4Xz3TjxdDgGdDcJB1OPcON&#10;k9LtmlQqYnkvCAgCgoAgIAgIAoKAICAICALNggAsZMDtkmhfJJiCBE5DwZz4TH6C9hvYpZCPICAI&#10;CAKCgCAgCAgCgoAgIAi0GQI8psDLnsllKHp7rfI+SvRhd6LNsKlyctMuvaiyOMJeEBAEBAFBQBAQ&#10;BAQBQUAQiETAzDziAQf7fAYeeqBD3bxD3wRKQUAQEAQEAUFAEBAEBAFBQBBoKwR4hEE7BQWYm2Q+&#10;PC+JRhjgi6YmyVhDWymHJFYQEAQEAUFAEBAEBAFBQBDQTgFPPiKXALZOsr0GnrCEAxDiLoi+CAKC&#10;gCAgCAgCgoAgIAgIAu2IAM890hcMKHg+A57OQC7DMA00yBLodtQPSbMgIAgIAoKAICAICAKCgCBA&#10;K5/Jb8ChBjzTzZqAROML9E6AEgQEAUFAEBAEBAFBQBAQBASB9kSA1jHAoQy8axJ+9PkMfGQDLWkQ&#10;j6E9lUNSLQgIAoKAICAICAKCgCAgCKA/wCjAMdC00hnXM6CLoJY881oG8CIKspxB1EUQEAQEAUFA&#10;EBAEBAFBQBBoWwSKRTUriY9h4H2T1AIGXvrMroN8BAFBQBAQBAQBQUAQEAQEAUGgDRGguUk8ioCH&#10;McCNnpuknQRwKeAjuya1oXJIkgUBQUAQEAQEAUFAEBAEBAFAgDwDWOrMCxd4bhL7B3prVT3SIHAJ&#10;AoKAICAICAKCgCAgCAgCgkA7IsALF3CAIVcs5HGWknemG3sN8NQse5DRhnbUEUmzICAICAKCgCAg&#10;CAgCgkC7I5AvwGwkmJFESxZw/6SuY79QeOT6px57+H9uehxGIIbJZYB/px647YfP+HLh+QdDETvq&#10;yCPaHcmmSv9dd9+TSt4595em//AnPpOKpxALAoKAICAICAKCgCAgCNQGgUt+9bOSER1wcLg9v2nM&#10;9N//6keX37kAT2aAMQbeOkn5DI+DzzAfng7TcgZwHN554LQPn/GVwvNznPjEWyiZAQ1LkMRzSOIt&#10;cALBZ7jkVz9v2MSKYIKAICAICAKCgCAgCLQnAh/+xKeT+AwMTtBz2DRm59//+od/vWM++Ay00Sr6&#10;Dt7cJJ6SRKdBR05KEoehqTWvZPYldxiaGgcRXhAQBAQBQUAQEAQEAUGAEYgy//hEN+00FAqWf0D+&#10;Ai6Mxg2VHBzB3CxpcQr0jY9AVD6CuojD0PjZJxIKAoKAICAICAKCgCBQcQTC7UCelcR7q+a9cQZ1&#10;DDTNS5IDGiqeF8JQEBAEBAFBQBAQBAQBQUAQaBoEeBkDbpBEHzM3CT0Jdhfgnz61QaVKRhiaJnuT&#10;CepkqIwwJINNqAQBQUAQEAQEAUFAEGhZBDyDkIcS1GoGNdBgfAY4440PgWbnwTsIWhyGllQNk63i&#10;MLRk/kqiBAFBQBAQBAQBQUAQSIuAMQt54bNa6Uz34DMo94C3X1UuBZPJRxAQBAQBQUAQEAQEAUFA&#10;EBAE2hABOp0BJx/RugZaEK0+eDA0nc3ADgOOO8ggQwtrCGSuDDK0cP5K0gQBQUAQEAQEAUFAEEiL&#10;ABuH6CXwKdDgGOC0JHuvVRqEKMBj9BxkmCEtwkIvCAgCgoAgIAgIAoKAICAItAIC4C3Q+IJe/GzW&#10;QNOiaHQU0JkgIvEaWiHDJQ2CgCAgCAgCgoAgIAgIAoJAagTw6AWceoTeA97gqAKPKbCXoH7JcobU&#10;yEoAQUAQEAQEAUFAEBAEBAFBoBUQ4EEG5RjQimceXWCnAdcyqGMarFUOrZBuSYMgIAgIAoKAICAI&#10;CAKCgCAgCCREgMYYYB6SPp4hVzDbqtJpDWq/VZmYlBBPIRMEBAFBQBAQBAQBQUAQEARaEAGakkSL&#10;oXG8AbwE9SFvArdMUkc4iN/QgpkvSRIEBAFBQBAQBAQBQUAQEARKIMCuAvsKfFSDPtON5iTRKIQ5&#10;w0FtuSqgCgKCgCAgCAgCgoAgIAgIAoJAWyFAOyTRpwPvzDnQNMjASJiD39oKGEmsICAICAKCgCAg&#10;CAgCgoAgIAiQO2CmHLFnkO+e+YXCQ9c/NX/eD257AldFF2EpdK44XDxp/20+eMaX3rBNr+DWwgh8&#10;/38uypy6D3/iM5nDSkBBQBAQBAQBQUAQEAQEgeohcMmvfpaZ+d7HffSPF//4mn89pWcf0WQk4zP8&#10;8PaF4C+gw0B/Ttpv6gfP+PIbtunJHF/5Ac865xxmcsH55zvczKvgW3hl6OPJDE+Hf1oOQfGYs83H&#10;xBWTqPIRS8uhHJ9B9tZKi7bQCwKCgCAgCAgCgoAgUCsEcCwg24d8hp+gz4CHMuAoA/yluUm0JrqQ&#10;5wUMFIE1HpEtsvJDscHNl236G1ucX8VEZHNwyGJe2ZQJOTjiGYchKFtMospHTDgIAoKAICAICAKC&#10;gCAgCAgC5SPAIwx5GEbQhzR46xn02Qy42oGcinp+nB56222IeWXcCfuGk1FLDsHYjRdhOzlBX6ge&#10;iLN3mO2qh7wSpyAgCAgCgoAgIAgIAoJAaQSyWXdm3IA2U+VzGGhsAbwDs/IZF0cX4OgG41CUlqYO&#10;FPFjC0agGLLyOcQnO3RKUh2QkigFAUFAEBAEBAFBQBAQBASB9Aigv4AbrZJ34NtrlXdaZfcB39R5&#10;nCF90hooRJRP4gwsiGvRQHkmoggCgoAgIAgIAoKAICAIMAJ8MoM5hIFcA29uErkJfHqDWu7QFLgl&#10;tLxjyMrnkBwodhv4SjjckZy5UAoCgoAgIAgIAoKAICAICAIVQYDPZuBxBFoGbfwJ9ito7hK5Es03&#10;1FC+IV4+h/hMkjXQFVFiYSIICAKCgCAgCAgCgoAgUFUEtM+gPAczzoAnQ6szonmxQwNsnVQSiIQm&#10;foMMMsSv3i6ZWCEQBAQBQUAQEAQEAUFAEBAEaoCAnpiE/gAuaTBzk3hMgV6rTZMaf5ShuRyGGuSu&#10;RCEICAKCgCAgCAgCgoAgIAhUBAGelgQbJ4GHAEcx4A1/eMYSL42G3ZMa/CMOQ4NnkIgnCAgCgoAg&#10;IAgIAoKAINCkCKjFCrjVKroOsNVqoYieg1r+jAsZ2HNQOyfVbbAhfouhqPOVY45zdjKsTA7ZdkDK&#10;FqpJVU3EFgQEAUFAEBAEBAFBQBBoUgRwHIE8gg6zgVLPW7+Qn3vDovnzfnHHU+A9FPG8tzz8mbnX&#10;Vu//9JfeMLW7jkk15yvbzkDooctsjichg+SUz4ExCRXPhivKM2GaRtg36fv/89065q9ELQgIAoKA&#10;ICAICAKCgCDQaAjsffxHLr/0ZzfPfoYEU85DvudtX8w/eD34DL+88+ki+ArwCv7kcifsueX76u0z&#10;NBqCrSdPjM9w9S3/aL30SooEAUFAEBAEBAFBQBAQBBiBk49/UygUex//0Sv+76c3P7CYZiKp2UcF&#10;dBL0gQx6bpLeQUkQbT8EwFXgq/2SLikWBAQBQUAQEAQEAUGgjRCINfl4syRatkALoPUaaD6VQZ/3&#10;Rgse2ggySSojIK6CaIIgIAgIAoKAICAICAJthUCo50B+gvoU6M7bIIl8CdgxSW3CyoMR8mkTBGRs&#10;oU0yWpIpCAgCgoAgIAgIAoJAEAGn45j2TUK3QbkG4CDQCgb0D3gzJbVKWsYZRJsEAUFAEBAEBAFB&#10;QBAQBASBtkHAdhvUOAOewYBeAfyFizwGOp+BnQm+kUGGttEQmZLUPlktKRUEBAFBQBAQBAQBQSAB&#10;AjzIQIMKeG4bfKtAtLKBPQUcg0CnQbyGBIA2P4msYWj+PJQUCAKCgCAgCAgCgoAgUAEEjFnoG0sA&#10;z0EthuahBl7JYNYzyCLoCiDfmiyuu+py+7ITyc+TJDs5pcMtc8B4qRKKnTBpSciERhAQBAQBQUAQ&#10;EAQEgUZFIA/Huall0OwdsKDgNXSQw9ABF41BqElLjZoOkasiCKQdZAi11ytobVckURmYVDAJFWSV&#10;ISESRBAQBAQBQUAQEAQEgXIQYOOQNlc1rgENKqgl0LShElzKc5D1DOWA3ephTzzlXebitIqh3Op5&#10;LukTBAQBQUAQEAQEgXZCAJwCWq1A3wVwEPLdb/9i4cHrn3vikT8+8DwggWdAkxvxhp0nnfqxzx+1&#10;dXc7wdN2aT3yLcclTzM7BuAtOEHguXkYpLHdCTusoTQEDmfHD4mJwpanZHSGOCgAv4KI4mWLSqMJ&#10;aKIITZFNFgpmMLgTYxCxkgTGr7NTlzzrhVIQEAQEAUFAEBAE2geBWT+47Po//fKuR5dwkukABu98&#10;Bl7JgDOU2Kug493kIwiURiBo+Dp2edRPY8gygW3uBwcukgxlODRJgsQkL16e0rhEUMSwrYj85cOY&#10;OWkSUBAQBAQBQUAQEARaAwFYvcDzj9RoA+6bRKMKtJ7BO9CND4SWs6BbI9frlQq7O9wZJbBF4mlO&#10;QbcBnjgzoOITkjC6IBMTuy0Jk8XIFipMDKuSSY6Rn9lGuUD2IIO5N5IHh2uCyayXhki8goAgIAgI&#10;AoKAINCgCOBiBvjgHknqY8YT6FBotT5a+QwNmggRqyEQAGPUvqJkss3oeHs91KrmKJInOD665HzY&#10;YTCeQ6qA8cTZADE8gx5CMDqTLxUUW1gJAoKAICAICAKCQPsgQIdA0+ltsDESnwmtEk93+phofCen&#10;M7SPWjRmStN6C42ZCpFKEBAEBAFBQBAQBASBpkMA3ATeHokcBz7fjT7qKDdaxaCupkucCFxbBFJN&#10;HEorWuhEnbRM2pbe3tgqZrVJ2+IjCRcEBAFBQBAQBASBeATMQAI7DPittknihQ6FHJ7PQJesgRZl&#10;chAInVVfcuKQIQiljH+bwd6NZ2hSVFJsoKwgKxvJbIDY4PN98EkwdTJWI6VYEBAEBAFBQBAQBDIg&#10;AE6C3msVFzXgvbWegSYt6VMaZNukDPi2SZDgMoZQ495e2WyPGzgo2XZtcHPS5FZvkujiJ/oH48os&#10;W7zYoWyTyF9SwYJMMvhdJWMRAkFAEBAEBAFBQBBodQRw/MAc64YroTnB6EygP4EnQOOxbjRHqfGx&#10;OOuccxwh4YlzRaXCkFWcAzCMYt74kMZLGLrlToxV6rwKUtpPou5BpPiNg4zMMdHFSxLv8xgBOKIM&#10;rGxUSyYzKjkJlSeGf0IOQiYICAKCgCAgCAgCbY4AeAg8zoAHQvMxDN0nfrEw5/olTz5646MvsvsA&#10;/4vF3IHbjnvrhz931FZdDQsZOwwXnH9+jIRAE0pgP3doooIEXQvDOYZDQm71AjnVmW71ErL28dp7&#10;E1Uw9iqxraCEwkoQEAQEAUFAEBAEBAE40+32K34z58lXwC3QYwjoPNBJDDgviccgcNMkGHBo8LlJ&#10;SWzxJA5DNrVwOIPzYEY8kgiWLVIJJQgIAoKAICAICAKCgCAgCFQdAe0Y0AJn/pi9VvFMNzzsjdcz&#10;MEXVBcoaQQa73J7FFDM0EcM5OA8qVPz4cY+sKZZwgoAgIAgIAoKAICAICAKCQI0QUGug9TnQtNcq&#10;uQb8gi81aalxXYYS85EYy+BQQCjG8Ssi7CAZnIGEbkaNMl+iSYxA6LKNxKEjCavEtnzBhIMgIAgI&#10;AoKAICAICAI2AjB40NGBF22sSg6CObzNjDDw9KQGdhkqk6e8TBl4Oc4A/DRXZqM/inllRBcugoAg&#10;IAgIAoKAICAICAKCQNUQwKPb9L5JvHtSvucdX87PvvbFpx77+xOv2PHus/WYYz/42aO2bNw10CBt&#10;/FSihCMD8TOdQt8GH1Zv7UTVlAEZ8xroj70f9/uXjyAgCAgCgoAgIAgIAoJAOyPwm8suh+TP+uFl&#10;d1x9ybxnltlQwDhDEX57zoR2KRp5PUNl89JewVxZzsCtqswrLq0wFAQEAUFAEBAEBAFBQBAQBFzX&#10;ANczoMuACxp4GYO6muN4hsgMzbBIWpRDEBAEBAFBQBAQBAQBQUAQEATQMaBtVM1qZ1rPgPsj4X9e&#10;xmCuFl7PELNKIfMCBqNe5XMQTRUEBAFBQBAQBAQBQUAQEATqiAAdwABDCepAN1rPcNKX8rOvf/mp&#10;x+5+2pu0BA7Dblv2v/m0M47asrOO4paMOtsqAmfpc7YT2exQzj2IHXXcW8kU1Zggw3qGNWvWPrVo&#10;8SvLlq9auZontrXKJz9u/NjJkyZO33H7MWP6K5IowaoiMAoTQUAQEAQEAUFAEKgNAno9wx/vufaS&#10;+c+v9CKF7ZGMz3DPInuhQ373KaPf1EI+Q+iqZQYiuFTajBXYr8rnUJvMThVLWp9hwYKFDz0yf7fd&#10;dp4wYcKY/v5WWvRSLBbXrF27YsWKBQue3HvP3XbfbWd1hEkqQC1iwSorchJOEBAEBAFBQBAQBOqD&#10;gOczXHfJAttngFlJPSfBvknXvfL0Y/c+s0KvbUApd508+o3vP73BxxnqA2cLxZrcZxgeHr7jzn/1&#10;9PVN32mHkSNHthAGblJee+21p55+5rXX1h91+CHd3d2FAuwTkO4jWKXDq9Wpuf5tpY/stFap3BTd&#10;qBSSzchHcr8Zc60dZDY+w7+uv/SJF1bZSc73nvTlHPkM9y1eYc5qAIpdthh1tPgMra4dyX2G2Q8+&#10;DKbwPvvs1eqQqPTNm/fo4MDA/vvtzW5DqhEVwapNlCRhMqH+bSUju8WSkzATq0TWYmC2WHKqlOmG&#10;bYvB1WLJqXbuNzJ/4zPce/2lC5fYPgOe6aaOb4N5SrgaWl+NnB6RrcYIrF69euGTi/bee0+ertMO&#10;n7322mPxc0teeuWVTZs2gbOUHHDBKjlWQikICAKCgCAgCAgCjYqAY+7lvHkXuL2q/2rUNIhctUbg&#10;qUXP7rvPnhlm6dRa0MrF19HRsc/eeyx6+tl169Zt3rw5udsgWCXHqnLZJZwEAUFAEBAEBIEWQQCW&#10;VsIH+vszXBy2IkCwU+DbVZX5wnN6Ct/q4qfyEQQAgRdfemXylMmwR1JbXZDk1atgXfTaDRs2DA4O&#10;JtQEwSo5VgkhFTJBQBAQBAQBQaCtELj6ln9kS2/mgMHo+Ew32nEVL7wxjgH9tIcaxGPIll8tGGr9&#10;+tdGjujLFYttdfX19mwaGoRxBlgVPTAwkDBfBavkWCWEVMgEAUFAEBAEBIH2QcDY/bAWLtXFEFXG&#10;baC1Cnpykh5wMKMJMEvJe4tLG+QjCCgEisVh0BvYjbStPp2dneAjwSADfGB6UkJtEKySY5UQUiET&#10;BAQBQUAQEATaDYEMm2dkCBKDKo0w4Nwks6xBjTPgjKVCAQ+IzquLXAj5CALabWiziUk8Cws+0GsO&#10;RnCq+TZtNYPLJDYbVlLABAFBQBAQBAQBQaABEcC5SXQQtLnyvad8JX//ta8uevyhJattiXeYMOLI&#10;937myCkNfQ50A0LcXCIl3Gv1D3+64uST395cSauItFdfff1Wk8ePGzduyy23nDJlShKeglVyrELx&#10;PPHUd8Pz6678a/BtzCub2CGDn6HckuRmRWiybUHIqbA/wVSUBMRm4gRP+CqYF05yys+vbCA7+NQ3&#10;ix31Sy5MNt3IgFhQnZhJTEELJYiHPSY5JmBycNImMzSN1YsurXhB+mrkfky5TlXfhpbrzLlvoo6q&#10;LoLPQxWmZI2XLVNSlY7kUZTTEvFupwkHDT7zz92A+GdvXMCypQobmhy11+qP/vjAjb9b/MpapOE+&#10;VHAhzB3vsgrDC3zJIENyzWgHykrNShrV18uXw9B+GEpQKQFS8YGchV2AOEjyXE4VRQxxVbEyzDkv&#10;nJ8ZkpANq+SoZqOMagyycWuoUCWT5hDYP5O/giSXjKjGsIA8QZEaRMgGEaOcHGlq3QgmvAVyJHlu&#10;xuRdjMOQELQaFLoWzqzqJY0dBviYm+QKU4qS1zjTGQx6tbNvr1WatKSuUrzkfXshkMGIDA1iUHPe&#10;8nPbOq9UjOXwMVKlyuxyYrTDVg+r0bCi3fo4P7PJnw2rILDcLxjVPjVyr2EqJUlIDOk1lx2kZAtk&#10;urg4eGhYm3OwBzEYMFTmeuVXEJmSmCTEvCXJbLiMPsSMXMXkfqhCxoNmd7hWO5vaVjHsjnmTsxnQ&#10;Dg3i1CcVr4eTMKzSIINRXaeMJBGp7nWF4ydU3m2wVzmrfZMo0WZDJbPQQXsXdcdEBGgIBIrQ2172&#10;1T9yBCRmzbrX4BvubYbK4qQo7PvyIy2Hg221J8+GcmI0YauKFacFMoIv52c2+bNhlRzVICX3N4f2&#10;OjOxafxsGjtUqGdiiIOc46MrJy1O2PiWPkPbGbTsE87+Sug5VDDtya1Pu7GHe9tOCna4BpUhmNFO&#10;jodmtxPKUS2jeBlstfpiGBq7rTZBrWs03QgmIUrJgzlbMutLEnCFwyjFVErVzuUYhzBJJRNVt1Qp&#10;r6OAssVohKIU1WpEtRFRUFdWMYIegpmeVCk1Y9fAuRRzHoCAjxwFXSm4W4lP2f4CGqIMiH1j2JpX&#10;oW/t2MeMHmmu4HN4EkWQIQnZcjBDRMEg1cMK8GHmBij7Z2bhs2FV0lIxRphtFHKrbIdN2K6EOgmG&#10;j/02OWUFEx5kFeWllNMHlqT5T+UdBR2SDF5NmTCmBSQ+fx0FS0VcZkIaP3gq3ahvcqqUcckrivom&#10;Pyb2mBIaX5Ts3E9b6Bx5al9LZMuOklqUjW3yUOAbBN2DGjgMKKHjD8BuScqQowEI+o8Tl/ivrGlI&#10;nqktT5ltvkrUBCSGKzgPp+TcpHH9o2yo4adhws9jCDIkIVu2ZogoGMRAVHGs4hOVWfhsWGULZSpx&#10;2/wN1ux2l5vdvIVOrgjlacQzzZuJMaGXki2BwVB2dMmbahMqRtpgyx1vElUqRfXlE9QB+0mS7A7l&#10;wIlK4pXVK/lJDLUYtcmgG3aMQfey4jgYo9Yu0RxLTL0RL5idhJK6EVq9VDyZVWKYvG4pU4CgHibP&#10;gjKjjgpua05oa5K5XEe1REkSErpcoUYOA8mnhhN42QKtdlYfdUA07KkkSxqS5GSb0WQ2JU3A8WNG&#10;A2YrVq+FJ/AN9/DEsfjjfQbmwEyYg83EZAi/NQTlSJ4tk8uJkcNWFSuDjAMU/8wsfDasygmVfBTe&#10;xGJb/KFmdDzPGvewOsZHKi/FJIRljmkmQ1/FO2Pl5FoThY3J7pqZVjWGK4naNJduBHOqZL0R9BCC&#10;uVDjqqCyapDEb4yKsSK5n6oqq2zaM3Ar2Wpk4JktCLsKtXUY1HoFPgSaD4Rm4c1CBnUjowzZMrVV&#10;Q2U2JUO9AnjIQKXyGTjI8lVrOBTc2Eyct8EoMiQhW25miChqQCbUiQqmOmqYIh6rqKzJJn82rGJa&#10;JnjFTUs5LVxUY19ZaSvOzenQymahOkMroVDwQ4d/SaMqyMruI6xsflUcW2EYj0C82mTQDY6uZka2&#10;8bQz9wq3toZUpHhmq5EaHNgYzYnveallumrpMGC6gmugi+QzgJUwMDTsXYO4wWQtgZC4GhyBbHak&#10;HYoTOHHcGL74ZwafIcgzanTCiSJDErJlSoaIQn2GmmFVPlDGQ8uGWM1ChU5OSB57zcyRSjVRMdMk&#10;gjM3kuPQgJTV6LmsWXbXDM+E9mKM2qQVNSpfqpFfaWUrh77ZdcNx4UpmR6VqJIO53csQ+pAJQsnK&#10;ybgMYctsNTLEaAeJX9Zc8UXPdtTgHIAnMDg0zNfA0NDA4BBMRMIPeAjrNg5616bBzYPDZSZVgrcS&#10;AqA65VyTxo8NRQOeM1t+G7y3I7VpkoQK0qdNQrYcTBuLQ197rMoHyuRgNsRCQ9mtRWi3lqnKSzZ4&#10;Dv+YTrJ4nvbbtJFmQCZzAiEup413jEXzM3SEIVvSSuZXBgSCQUJtCHs8KhgkW3IYQ+ZWcYOpIlBU&#10;g0mM2pRjvTWUhR1VrIIKHKPSDasb5VQaJTWqUsyzDVNkC1UyUQkJksSeuaqJlyHKMaiqw8AibR4c&#10;Wvv6ZrjW4TWwbsOAWs+wesPAtY++hNdjeF332MuLV76eEEohawcEyuw7Z4heXrbSvvhhcJTAfh4c&#10;VZg8cRw/hJsoDlEjD2lTkS1n08YSOshQS6yiAE+VkGxYZQtlqm/bxIn3BOza3OljYxlCeRrxgm+T&#10;NCHZUhclTJIYgzZf0N51zJ1QNOyHSeLNnNLMAY2Edi+gzS00XQmjKzO7m87HSKI2BrrG142oXE5b&#10;b4TyKVM3EmpgBrL41JksDvXfSpbxikDnJKocLzQDPmUGialPklc1mWuGoHtQA4cBEFv88trr7nvm&#10;2vueuYa+4V75DOs3Dd377Ip/P7vy34tX3gffz658ae3GMiGW4K2EQJmnM2ir1LeTp/0w6t6O96VX&#10;lzPZlEnj4eJ7eMg0wShCI02VkGw5mCqKIHHtsSofKIN/NsQyhArtIA/yiSdzGi2bONiIxr/NkIT4&#10;IAkTWNI8MgQlzQKmLDPeiuMQmqepcidhwp2IsmV3trhqAFrCKCoLrDO65ahilTplq1qsgmWkoXK8&#10;qoW3qswT6mddyEITHqrbMcpQvp7YTkJtHAa0r1a+9u8FL/F1H3w/8VK+99Sv5O+7ds6c2f9x6Ww7&#10;P7765unnzJp15OSOumSSRFobBI58y3EQ0cfe/6746P7wpyve9KajM4u09ZRJEHbpy8uCHMwrmyaG&#10;HjjwW/7YPIOh4vkkSc4//nHHlEljx40bt+WWW2611VZJgjQjVuUDBchkwCoJnjWjCbYBURZPWpF+&#10;c9nlJYtYWp51pG+x5NQRSYi6xcBsseRUWzdaDK4WS061cz+eP4AZapvBGuiSDkNU2OQpYg7n/uhP&#10;F33ngu9d/qC9uJnGGehQBh87c8Bb8kiEsqURSDVNxSFe8tKrcIVyMK9smhh6YMJvgzRJnqRNRbYs&#10;TRuLTV8XrOIBT5icbFg1WqjgjJdGk1DkEQQEAUFAEGhPBEo6DJWGxe8a2OczqJjEW6g05K3BL/Px&#10;wE0dMFveNXWSMwufDavGCRU6dlz+gHLjJFAkEQQEAUFAEGgiBLi/P9UnQ5BU/NW+SRjG9RboaDf5&#10;CAKEAC0ZaLsrW+a3IVCQ5GxYNVQoZ3WgOAwNlTsijCAgCAgCbYLAyce/iVMKPkCqi0OZ4JWAy+cI&#10;FMIcA+UtiMdQCbhbgQec/ffaa+tff/21trrWr1+XIfMEqwygSRBBQBAQBAQBQUAQMAhktvszB4wC&#10;3/YF1L5J0I+MFw41gMMguSYI+BAY2de7adOmhPPaW4YMkmwKA5yOnlAnBKvkWCWEVMgEAUFAEBAE&#10;BIH2QWACfWDzjAwXh60oVp79Az4DeAs0LYmsonwOD4ZOah9VVChh1rAITN5y8po1a1vGGUiYEEhy&#10;ZyfmSSojWLBqWDUWwQQBQUAQEAQEAUEgLQKm/xTmJqmwPldB/Ia0iLY0/Q7bbvPCC0uH4bDftvlA&#10;YpcsWdLb3VkoFMBnSO42CFbJsWrpQiOJEwQEAUFAEBAEmhwBz0fAOzM3iVLFrkKe5inJRxDQCIwb&#10;N3abqVsuXfpi+0ACie3qLHR2os8A3x0dSQ8qEaySY9U+6iQpFQQEAUFAEBAEmhIBb+pRPt/3rq/k&#10;/n0dnOn2nt89YCUm/19vmj7rnFlHbOF3KpoyuSJ0JAIJz3QbGBhYu3btv/49u7unZ4stJvX09LQw&#10;prCM4dVXl61atXL0iB7wFkaPHj2JPnCyW5JUC1bJsUqCZwvQVHvzu9pD1EpH1NUePTtG0Y364l/f&#10;2CX364u/xB6FgHWm24Xfu+JBRUZDCbbP4DsHGn2GWbOOmCQ+QyvrVUKfASbqbNiwYeXKlU888eSr&#10;y1dttfVWo0eP6uvrazFoII3r1q1fsmRpb08nz0qCNI4dOxaM4PHjx48cOTJJegWr5FglwVNoBAFB&#10;QBAQBAQBQaBmCGif4c94DnQSnwEGIsBnOEd8hpplUZ0iSugzwCoG6D5ft24duA0vv/LK8hWrNm7c&#10;PNQSW/LbwHcU8p2FfHc3zEQCf6HQ3d09atQo3oIAbuBnklwSrJJjlQRPoREEBAFBQBAQBASBmiEQ&#10;7jNA9LC7qjU3CccZzLQl8Rlqlj11jOj7//Pdq2/5BwhQcrIBdJ/DpB2YobRq1ao1a9a89tprmzdv&#10;Hhoa4kXRdUxCZaPm5c4wIx88BBhYGDNmDExJ6u/vh+lY4EUkjEuwSo5VQkiFTBAQBAQBQUAQEASq&#10;jYCZMnfuj3icYa63whl8hhHv/q/ivdfSeobZ9har4jNUO2MagX9ynwGkBQ8B3Ib169eD5wBjDjCT&#10;x7gNjZCWishgHAaYlQQrGcBbgF5zcBjSrusVrCqSHcJEEBAEBAFBQBAQBGqGAPsMcDDcPid8QvsM&#10;NMRAX57P8N7fuesZZG5SzTKpXhGBzwBRJxxqgPEE6EEHPwG8hddffx2+wYWAOUvwsF7yVzxe6CDv&#10;6uoCJwF8hhEjRsA3DDjwdqup4hKsUsElxIKAICAICAKCgCBQXwTMIEPAZ0CPAeaU2D7DHE/WfO6/&#10;3riT+Az1zbwaxG77DBBdyRlKNRBJohAEBAFBQBAQBAQBQUAQqCUCtsMA8e7z1k9cdCHPTeIP+gyB&#10;KdrWaW7pelZrmTKJq6IIgEPJ/Fpv67eK4iTMBAFBQBAQBAQBQUAQaDUEHIchmDwYY4CHBW/5qpz9&#10;3Go6kCI9ttsgnkMK4IRUEBAEBAFBQBAQBASB5kQATL5IhyEwdGDNTfq9NzcJyL7yxp1mnTvr8IlJ&#10;94ppTqzaXWqem2R/eG2DfAQBQUAQEAQEAUFAEBAE2gQB03fM6cW5SbBv0uVqbhIOMBSL5BL4PQn8&#10;JdOS2kRHAsl0lKZdYZB0CwKCgCAgCAgCgoAg0PoIgOGXyPaD3WBG/sdXh++9Zs7s2e+lcQazPcxX&#10;joZxhnMPnyjeQyurS3CcoZVTK2kTBAQBQUAQEAQEAUFAECiFgD3OYFYxFMyBXOAt0IaS5irFT94L&#10;AoKAICAICAKCgCAgCAgCgkAbIFCwpiHJkEIbZLgkURAQBAQBQUAQEAQEAUFAEEiJAK5nCPEVZA+l&#10;lDgKuSAgCAgCgoAgIAgIAoKAINCqCMSdz9CqaZZ0CQKCgCAgCAgCgoAgIAgIAoJANALumELBe5CH&#10;Ext8pzUIjoKAICAICAKCgCAgCAgCgoAg0G4IBGchFYrBIxtkq9V20wtJryAgCAgCgoAgIAgIAoKA&#10;IGAjYHZTpYe+uUneKgY5o0GURhAQBAQBQUAQEAQEAUFAEGhXBGhYwRtbgLlJ6of3R91585TaFStJ&#10;tyAgCAgCgoAgIAgIAoKAINCmCMBIA2yxyp4B3KBvQOMKeECDDxLZfLVNNUSSLQgIAoKAICAICAKC&#10;gCAgCCgEcC7SyPf+V/Gea+Ec6Pf98UEbmK8cveM5s849fIL4Da2sLjHnQF99yz9aOeWSNkFAEBAE&#10;BAFBQBAQBNobgZOPf1MoAHAO9He/c+H3rpiLb4vwD/8E9lrlQQf/fKX2xrO9Ug+uAl/tlWxJrSAg&#10;CAgCgoAgIAgIAm2GQCqTz1vPgCiRt+B9tRlwklxxFUQHBAFBQBAQBAQBQUAQaCsEknkOeT3OoMcW&#10;nCXSbQVZOyc2mbq0M0KSdkFAEBAEBAFBQBAQBFoWgZIdx85eq960pJaFRBImCAgCgoAgIAgIAoKA&#10;ICAICAJ+BELdBrOPKvsMfByDXu4sjkOb6VBJz7LN8JDkCgKCgCAgCAgCgoAgIAj4dkICn8F/DoM4&#10;Dm2mIeIwtFmGS3IFAUFAEBAEBAFBQBAIR8AxC20nwb9vkucwyBarokwuAtdddXnwanOYGJAyQUjO&#10;JGFcNsPkzMtMhQQXBAQBQUAQEAQEgZZDwDoH2puU5BwELTOUWi7bgwkqf5AhoRXbBlhWPYkCddUh&#10;lggEAUFAEBAEBIG2R8AYh2qQQXsNBTgJ2vrwwgZzPkPbwyYABBA48ZR3mYtfii3baGrCGdRoUok8&#10;goAgIAgIAoKAINAsCPiXLqDU5nwGHFbQ/5slOSJnnREINUzt+UtGPmeGjKFJTsDOCfsnUfNtnKlT&#10;UcwdDg5bxwWKfxsTRYyc5lWUuxWKj/HQTKjk6XXkDPKvsyZJ9IKAICAICAKCgCDQoAiogQZvDTR5&#10;DA0qrIjVmAgETd6gwZ1BcptJyShsa9iJK9UASPJIU7ENTX5F4kqOTKUgypCVEkQQEAQEAUFAEBAE&#10;mh4BchAKxeDYg0qZOBBNn8XVSEBwGMGMNhgr1p4bww+ZJqZb3aGxpz85oZyZUU4a49/GAxIU26Yv&#10;+dZJoJ1wm08oSo5ZH0y+AdmZd5QhvRmCVEORhKcgIAgIAoKAICAINCYCAecAT2TIj3rfV4fvuXbO&#10;7Nmn/XmudhbQW/jykTucM2vWYeNTp2XEiBFbT91m3Ljxo0aN7ujw78uUmpkEKIHA0NDw+vXrVq1a&#10;uXTJC6+//npavI58y3HJg4Ra/Pb0pKCVHHQYgN48DN5E+RW2yxE1U98Wz6FJKFjQcDfyRCUzNIHM&#10;J95niGcYdIRKMuQgQaCifDZZ8JBc84VSEBAEBAFBQBBoKwRm/fjP3/3Ohd+74iEr1cX86Pd9dUj5&#10;DA/Zp7p9KZPPMG3atjvutPM+++w5YcKEMf39eZzwJJ8qIlAsFtesXbtixYp58x57+qmFzz//HESW&#10;HPYMPkOMrZnQNK+SzxD0N5wBkCR2f9DcT5goJ2CUw5DQCUnoMwS9uHifIQaiKuqosBYEBAFBQBAQ&#10;BASBpkIgzGeAXZOMWU/mvW9RQxqDH+zU/fabcfzMmSfMPGbn6TtNGD+us7MDxhnkqioCADJADYAD&#10;7DNPOGHf/WZAJoIj0VSaGSKsvTtT8h5xZ95O+QsP6gVjkuTHz3GKkrxlIKpX1ki8goAgIAgIAoJA&#10;eyIA+yapT2ZvgcNP33mXQw89eMb++/T345QkuWqMAMAO4B9+2CE77jR9CGYsDQ/Xy3MwtmxwHYLp&#10;52Y3IGbGkc0koenPCy2YbbybEcowSmxW7/i3Tt2RRODk0cVzS+5QcSoSQtSetaGkWhAQBAQBQUAQ&#10;EASiECgUncGETK7DqJGjpk6dtvfee8Jog3zqiMBee+2x3XY79Pb11sVnsOcC2b3gqYpfkEkGszjK&#10;KzBGc6hI9ttgpPFvmaEdKkrsUJSMPCWT7ySBfybxUkwUGYKkykEhFgQEAUFAEBAEBIEmRyBkrpG3&#10;12pwWlLyqUlbTZ0KndyFgqx4rrOGwGyw/ffbe+utpg4MDNTXbQja0MmhSWJ5B7kFbXTzxHkVas3H&#10;R5pNpKgkZ4srPhX2oE2SeMvJoORZKZSCgCAgCAgCgoAg0BoI5Ee//6tDd+O+Sf/5V14crTyFLx25&#10;/axZ5x46LtHM+EMPP+LUU04aPXpUa4DS1KlYu3bd5X+58m9/v7Wnp7eT1pTEJCfVGuimhiVG+Jj1&#10;yhAq/m2QbVr6VkVV0iUICAKCgCAgCAgCTYrArB//5bvfucC/bxKcA+2NJuhpSekPd+vrHTFyRB+s&#10;vZWr7gj09fb0jOiDcYbBQRxqaFJlbUax084RasY0isyCgCAgCAgCgoAg0PIIKOcAnARr0lHBN46Q&#10;3ltg1GC9L0zih0W38qk7AjC2AF7D0OAQXOIz1KVUp1qAURcJJVJBQBAQBAQBQUAQEARiENDOguc2&#10;WCsQki9fCIsBfA+5GgQByJ/h4vDQ8FCxKOMMpSuE+H2WSu7CZCIwG6SWjlIoBAFBQBAQBAQBQUAQ&#10;aGwEeCgBnAYeb4C9Vml2ku0w4PvUIw51718XAQwCkJ94j7utJlqO0tgaK9IJAoKAICAICAKCgCAg&#10;CNQVAXAY+k/72tBd18yeA2ugHybPQS1w+OLh2886d9ahYxMZnccce/xJJ72trkmRyD0Errnmht9d&#10;enF3T09f3wj4xEDDa6A/9n48LUE+goAgIAgIAoKAICAICALtjMBvLsOjrs7lNdBXPmxBUXTmJukV&#10;0amHGahjWz6NgYDK4ETuXjuXC0m7ICAICAKCgCAgCAgCgkASBPIF61gGy2FIEtZPgzNhanX1jxzh&#10;XDWLusyIWOwymZQMbjuF6XNSQggCgoAgIAgIAoKAICAICAI+BLwz3fS2St7rVIuia+UvFMeMHhnM&#10;Q3gIV81kyBwRS545eMKAouOCgCAgCAgCgoAgIAgIAoJAdgT8bgBMXqFxBvOx7uk2hddQm1k54/rV&#10;sXEr16yzL04BvK2NGJljYTkzB08YMLt+SEhBQBAQBAQBQUAQEAQEAUHA8gJ4tjvum+TBovcK9T1M&#10;hlpCc7YcsvFjRoMsK1avhcvhA09qY46XI7/ZxahMJiWDJ8sxoRIEBAFBQBAQBAQBQUAQEAQSIWCt&#10;gSZ62mc1xfCCiaSkIVs+QbxXsHzVGiBwYpkwtt++7Lf8HJ5EETivmNh8gsGdV4atHao2jk2inBci&#10;QUAQEAQEAUFAEBAEBAFBIBQBvZWO2VLH5zPg8EImhyForJfvITgcJo4bA7EsW7k6hrPzloPYH3hi&#10;gvNzh8YmSBscOEOQJKEqDo7DUJRfEBAEBAFBQBAQBAQBQUAQKBMBew9Oz2dQh7xl5T0MJw9X82K5&#10;UkXBQV5Zvoovh4NJaDxB8uAgmxNjVKSpUpGBOGseSjhBQBAQBAQBQUAQEAQEAUEAEfBt2l+ENdD0&#10;yTIbyY9nbfrOnVgmTxwXvJgGnoOALy9baYLAPTyB5/yExbcJ+Enm4BAQuNkMTSzO4EZtsBJ9FwQE&#10;AUFAEBAEBAFBQBAQBDIgEDzlq0CrF1yXIbjvasnIqn06gzbofduNhkrFkvCrKZPG25fNJMgw+DZV&#10;cAcBDuvEEpqKikNXMrOEQBAQBAQBQUAQEAQEAUFAEIhGwPIa6NZdAw2P0GFIP+6QYQpNqiCcJCfI&#10;0peX2ZdNE6MEzCTIsMzgzHbLLSbyZQtgxA5NRSockhBLARAEBAFBQBAQBAQBQUAQEAQqiIB3phsz&#10;DRt1SBRdtefbLHnpVZBj6ymTYiJiQe2pRxAqeNkEUZsaMatUwYEViGfA4rC2SMGpSlUCLVGGCZEg&#10;IAgIAoKAICAICAKCgCAQQMBZycDv/fsmecMLqQcaEh5RXA4ZSxzDwSZIRcw8ywxuODz/4itwBXk6&#10;UZQDRXxYUX5BQBAQBAQBQUAQEAQEAUGgggjY+yYZtqkdBghJiwiqez235GWIaNpWk+Fy4uKHnAB+&#10;ZYhtSjusTcw0ZQZ3OMBPR6QgQZUQq6B+NCyrE099t30llJODJCSOIiufQ5CzI1g1oigz1RJcEBAE&#10;BAFBQBAQBNoZAXucAYxmvR46/TkN1XUXtHH97Asvcm5tO3WKfZksBAIjSZASnhgC5SFYZrvzJG1w&#10;s/DaCGakckSqNlYtr9BBk7pmRnYNIqpBFC2vIZJAQUAQEAQEAUFAEKgsAvmxH/zawB3Xzpn9wAev&#10;fIRYq2Ogv3DYtufMOveQMWoDovhYjzn2+COOOKyyksVz237a1g7B4ueXBoM4ZDYNv0ryxLCNJ2Yy&#10;O0amtyMKRloN0O65597fXXpxd3dP34i+ESNGxkRx5FuOg7cfe/+7qiFGlXiySX3dlX81/I2RbT8M&#10;jT0YNq2Q5XMoGWMNoigpgxA0AgK/uezyRhBDZBAEKotAjVscKUeVzT7h1iAIVK8ccZGZ9eO/fPc7&#10;F37vyocwvXpxg99noIOgGQ7yGc47ZMxQEnTAZzjssEOTUApNDRC4995/t5XPAJAmdCQSknEe2f39&#10;7I04IwCOixLF3A4L90G2tvzxUYSmtAYaJVHUEgExcWqJtsRVLwSqZ/FwiqQc1StnJd5aIlCNchTi&#10;M2i3wbeegdwFb6k07qGU+FOlLYCEbQYEEmdaExM6CwDAFg8deQga+naabQPdMdbjf2YGrkpsM8sj&#10;ARsNATF0Gi1HRJ4qIQCqXj1trx7nKqEhbAWBbAhUtRyRSD5PwDmfgdYzhBzyVjotGUxbCVIlBErn&#10;VjNTOL5BcFmz6e83jkToCoEYMnuykx2duXdclFRwctioaVQloygn6lRyCnGNEah+1V/jBEl0gkBp&#10;BCpu3Es5Kg26ULQcAhUvR36EyG2gL+Mz5HNF7/TnNAMMinOVzF9hmwGBlisOboKCdnPoqugkuyQx&#10;TahTUdJ8z4BzyRUXGXhKEEFAEBAEmheBKps7zQuMSC4IpECgyuVIuQ0FteRZ+xD4GGYn+c5ySCR0&#10;tfcCEv7JEUiUYc1P5HTYy3ZDzZ+l7ZuCKlf37QuspLytEJBy1FbZLYmtLQLoH4DPoEYcvBlJ6i7d&#10;YEOG7nAJUiUEaqtGtY4tOCwQ2nlvPIr4yTwJyWqdSImvnRAQQ6edclvSGoJARYpARZhI9ggCzYtA&#10;9YtA3lnPwP4DOg2pPIahoWH4VMkCFrapEBgaGtq8eXPzKn1CyWOWLzMHQxA/QymGLCGHKIFl3CNh&#10;VgpZcgSuu+ry4JU8eEtSMiC1SVo1IkolfzUEqA10DRWLlKNgdqTSw2rnZpQw1RCyGjyrjU8d+ReK&#10;Rb0oGtwEPeiQymEA6Tdu2LBp06ZUpq0QVwkByIjX1q/XKpU2J+uoikmjNqMKzlIEe/mBcRtizjpw&#10;+ECQGA6OcDF+SMwCiaQp1D5P1NJt8UZSIdngxOX3DIkdWZssrjvOdRegqjiXWRDKDI71f608z6rC&#10;KMzbHIHyC0I8gHqcQduWmeYl5ZavWLZmzdoqGcHCNhUCkBFLX1yCud6C/oJS5uBkJOdJ6GZHIT0r&#10;1sFwMRxC3Yl4bnaQtFWYrJNOi1i70Z94yrvMxWkXc6d5dYCzsnnlb17JpRw1b96J5DVBIMSIzI/7&#10;0NcH7rhm9uzZH77qUTUviWT5/CHbnnPuuQf3JzrTra+v79DDjpwxY19vRXVNEiSROAiAdzF37sPX&#10;XXPl2nXreugc6L6+ETEoNeM50JLpgkArIZCqW4h9A8fEDD60XQhD7JAZmuQExjmBIKGSBL2XKOY2&#10;qyBbJ40mrqDMJUVKK6fjgznyG8WLyoJQCYN+nR3cljCYUgOF4xa2pJtRzulUUo5qX44cdQ0WltBi&#10;El+IWOHji60hiKoMS0ZhBwytGJu6fJVTjhg6fabbX7/7nQu+e+XDtutAa6DpYxZDG7iT91OvX7/+&#10;uWcXL136Yiu15c2YFsiC+fMfW7VqFThvedwTK3keNmNyRWZBoN0RCI4wOE+yDUHYoUpGYfIgOWVo&#10;tiWPNFuiEsoZL0aMwsUETJUpqYjbvQBUKP0lVTebyiVXaTsdJYWJT3TySLMlyok9Rl2zSVJSqii2&#10;8bglKVZRvkqFtKwV2BTCZrDgygZyI5KmEGzTJ56Y/8gjj7zwwhKYT580mNBVDgGAHcCfO3fug7Mf&#10;yBcKhXyho9ABfkPlYhBOgoAg0BAIQMNmLhYotIcvtI8/qj22G0tzb6bNOKGcmVEOKPFv4xG0J+oE&#10;RS35FpgH7YmoLsNQOaPSbpjETyUKldCIFC+/jUxQtoQCNISCNokQUo6c8mJXJtnKUbaqI7SAZK4o&#10;Yso1V5VRFYI4DCGYB7yAgv+J3jEp5VHQ3J99/3333n7rrY/Me/TVV5dt2LChSeqNphcToAbA5817&#10;9MYbrr/9tltgAytwGTo6O+CCm6ZPniRAEBAEYhEINoG2fRkaNOghBMkctyR5JnDA+OY5lFu82CUT&#10;lVxCpoyRM1vaKyV/U8+LSJsLjUMv5ahSeRFafOwOiNCei+QFPIoyVRROdpcc3KgUOM3Ixz6wzbUp&#10;gzOUEqYQzNPOjs5nFi+65ZYbb7vttn/dc+9DD82TqwYIANS33nzzdddcNf/xx8B56wBnobOzq6sL&#10;vsRnSKi9QiYINBECpiMtvs+79imym2FjkddSDBaAm/+YXsO6y1lLTCSuKASkHMUgk6QcpVWtGtQJ&#10;NYgibaqbnt4ZWJjwkW9s+sfVsAb6I9fQGmj1yZ95yLRZ55570OhEa6AhEKy+hZMBBgYGNm/eBOcD&#10;DA4O4okNw8P4qukxa/QEcMbhlCTw3Do7u/HTA24D+A/xSxpkDXSjZ63I1+oIlL9200YoaCiHTjoy&#10;D4M38dZ2wuF7u9POtuMdYx3iqvjb0BRFKVESOU3YmLQnhD2UVWgGlaRsyWJRztpNKUehJTezdiUp&#10;R/Fq76ioPQHJETU5nyQFLbRWKVl4OVTC+q3BS1855YiT5q2BvgjXQOMjfSqDWs8QmIuU2s7HNbeF&#10;AtipYK329PTCpj3Y1Y1maydNk5GrigggyAB3VxfADuCzw4CLGmQNdIMXbhFPEKgCAqZ5dgbcgwZ6&#10;lMluGnW+SThwbyhLDoCEMowSmxGKfxtloISiW1JOO66EaS8pYSr5q6AUwjI1AlKOkiu/DW5M8YmZ&#10;d5e8gMRTJowitG5MrSLtEyCPvf9whc93T7z42QeYcRvAbu3pxQ/e9PSACStXVRFgnBFwwlwchvYp&#10;yJJSQcBGwLSXtqGfdn58kEkqDhx1lFcQ74HEi50kUbao8WKHylky7Rnkr0immFxO7sJJ0ciMQEWy&#10;rKQuxYvXLOUovv4JLhsIKnAo2knAYZoKRmH3oWRWntYOCOdAu0MK1ikN6XwH9hlgbgyYrSNHjuzv&#10;HzNu3PjxEyZMmDhRrqoiACAD1AA4wA7gQxbIIENrl1tJnSAQhYDTgqYy9w3P5JZ3qMUQ5JNEqvhI&#10;s4kUilIQkyjmqSKNIU6S/JIqnS0rS7IVgiRKkg38VPoTWvocsziJItWsHJXErWSJMD0LqYBKUlqN&#10;LxEaRdDTkFKQEIH8+I98ffM/rplD6xkgjHEYPnfwtrPOPe+g0YMJGQlZMyIg6xmaMddE5lZCINU8&#10;7FZKuJ0WbtejzLL4t0FM0tKXj2rtYyxf5gbkUM48bClHkKHNXo4aUCebUaRyyhGn117P8L0rH1YD&#10;C/QnP/EjX9+ofQZr9nv+zIOnnSM+QzPqSxqZK+4zrFmz9qlFi19ZtnzVytVZV7/nx40fO3nSxOk7&#10;bj9mTH/C1EiDEQ9U8kqkXjmYMKNbj0xUt4K2jj0hKlvHcDYFE58hG25OqOTVVDA6KUctUI4qokXC&#10;pJxyFOozwEP0F9hnmPCRr236x7UwzvDRa3GcwYw0fA58hvPOO2iUjDO0sgZW1mdYsGDhQ4/M3223&#10;nWE+2pj+/mwrsGGy3Jq1a1esWLFgwZN777nb7rvtjMdZxy7mltYioY6WrErqlYMJ5W9JMtHeatg6&#10;tXQYSsrfknpbjUSVrKBiIpVyVFIPk3u2UfN5qpHpwrPiCJRTjqJ8Bn4OSxnyEz769U1/x7lJH732&#10;MX7Kixg+dwiNM4jPUPH8bCSGlfIZYF/dO+78V09f3/SddoA1FRVJ4muvvfbU08+89tr6ow4/BPaO&#10;DT1rwm4nyi8nFRG7AZkkQaleOdiAcNVYJLF1agy4RNewCJRTh0s5athsFcFqjEA55SjeZ8AdVyd+&#10;9Osb/w7jDA+wz6BWPedzMM4A6xkOTO8zjBgxYuup28CS3FGjRnd0yDnE1dWWoaHh9evXrVq1cumS&#10;F15//fW0kVXKZ5j94MNgdO6zz15pBShJD+dbDw4M7L/f3uw22AMOppEov4SUFKMFCOLhqksOtgCq&#10;5SdBbJ3yMRQOrYFAOTW5lKPW0AFJRfkIlFOOkvgM39iI4wzoM1g7JmX0GaZN23bHnXbeZ589y5md&#10;Uj5k7cPBzOSZN++xp59a+Pzzz6Hjl/hYhor4DKtXr77h5r+fesrbq3HsNBwUeNXVNxx26IwpW2wB&#10;W0LBKXW2TsN9+cWjfbQlym2oSw62D+zxKeVMETUWfWhnBMovBeVzaGf8Je2tgUClSoGzBtoGR53p&#10;pkYYaJRBn++WeqPV/fabcfzMmSfMPGbn6TtNGD8Oz3LrKMhVVQQAZIAaAAfYZ55wwr77zYAcDO6f&#10;W9Xy8NSiZ/fdZ89qOAwgNujQPnvvsejpZ9etWwfni8Nohp0WsbRS5ayBy+mTq2MOppJfiAUBQUAQ&#10;EAQEAUGgXggUaFEDxa4dBvYa0nkMudz0nXc59NCDZ+y/T38/TkmSq8YIAOwA/uGHHbLjTtOhbx5s&#10;65p5Di++9MrkKZP5jMAM11//+pdtt5kaExCYr14F66LXbtiwYXAQF+VXypmuV6mrY7yhXlaSHNxu&#10;2jaQUxnyF4IEc7COCEjUgoAgIAgIAoKAIJABAd96gzyPMcC/lB7DqJGjpk6dtvfee/IWN/KpFwJ7&#10;7bXHdtvt0NvXW0ufYf3610aO6EPnM+U1NDj4lS9+8dOf/OQrr7wSE7avt2fT0CCMM8Cq6IGBgQxa&#10;LkGCCNhDDUly8OWXX/7UJz7x5S98AXItbUZLDooGCgKCgCAgCAgCzY6At6iUHAZ2GdQnueew1dSp&#10;0MldpdkpzQ5xLeWHmTywXHjrraaCbV0zt6FYHAYfCYY1Un1gN9Vjj3nLb397MXgCAFFMWDjWGl7D&#10;IAN8YHpStQcZTjz13cErmIkOjU3Ar6KCxOhDVMDKqlBwqCFJDoIMsMj+kkt+e9SRR4CPlyqvnRys&#10;bHKEmyAgCAgCgoAgIAhUGIGwwQMYZyiqpc9qjMF4DORAJPtMmDixnNkp2SY8SKhQBCAjJm8xZWBg&#10;M89QSpaB5VKlzYtHHn10xv77wQ6/Zq+neA4gH3hB4DDw3KTafxwfIOgShDoJqeQsn0Oq6BzikjnI&#10;9JBfjz366AH77/fggw+WDGIT1D0HywFHwgoCgoAgIAgIAoJAftLHcK/V2bMf+MR1j3tw5POfPWgb&#10;2Gv1gJGJpoK86c3Hvuud75BxhkbQJ7Ct/3L51ddcdXlvb293d09XV1eMVBXZN+kPf7ri5JPfnjzt&#10;V1z+18986lMwaGCvuFi/YWMMh6uvvn6ryePHjRu35ZZb3vD3u4Gyequf2Xa/7sq/GnmMNc8PMxAw&#10;q2DAYBRO1MlRTUXpjNUkycFRfb0mChhWAu36wY9+9P7T/jNhvHYOTpkyJWGodiCr9rhZO2BYfhrb&#10;bafO6tWf2fKi/FJQPodskrdeKCkLzZunlSoFat+kn/z1u9+54HtXzlNHQBMu+S0+8Y0Nt1/j+Qx6&#10;QlIqn+GYY48/9ZQTmxfoFpP8yquuu+z3/wdWXQ9cPT018BlOOultSTCEoY+zv/H13158cfAoiXWv&#10;b4jhcM01N0yZNHb8+PHgM9z4j3tq7DM45n6o6W8/jPINSj6PcSqSwJucJugzlMzB0bBkxf+Bk1hO&#10;OfXUH//0Zzj1qNTHzkHIxFLkbfS+UrV8G0FWhaRCLjSaGV2FVCqWDZjY8ktB+RyqB3hzcW5A9age&#10;gC2W2EqVAp/PcNU83NyG/sOnUBxWd7jwWTsMSeckWTmZaqKCEFcVAciW4eLw0PAQzFOvXmGzOSeZ&#10;3Q4LGGYed2yow4D6GPvhuGq2E5QDWpLFCTAEYQ9NpIW9nLBp4wqlL5mDwVDg+F115ZVvPvoNryZY&#10;3lDfHKwIRMJEEBAEBAFBQBBoOwSss9tgPpF7VLO3BjoNMCVtDiGoGQLKBMfdVrVDmCYrM9CC5xl/&#10;PfrIIwcfMOPBOXOiDquOD25EqlmK7CXOHLsx651pS+UvXK67w4AKUyoHQ7UClzc89thBBxwwd86D&#10;jZaDGdRYgggCgoAgIAgIAoJAGALoHOAaaPudWQ+ddqihZgaxRFQSAcxQNK5rZmDDsEYJm/Odp5z8&#10;6quvwiLmqKIYz6HuBdgx64OjCvVdwVw+PiVzMCoKyNOVK1e8652nNHgOlg+RcBAEBAFBQBAQBNoZ&#10;AW+QQR3/7DvZLQUyJQ1ZIagZAirbajTGoDyU+NT99Yqrtthii+7u7iiVSjI3KYU6lk3KXoG5Qvk5&#10;b5vabSipnFGIQp7COpO/XH5lo+Vg2SogDAQBQUAQEAQEAUHA7KKah3OgEQ41qqDOc1PuQyqcSs5t&#10;qBdB/8gRzhUqSUIyCGso65WikvFaGVcjv6Gkxbn7Hnv86777958xAxbOhupVE1mcwclIjTC5KFVp&#10;DRKXzMFQ/pCbe+y517/ue2CfffdtohwsEysJLggIAoKAICAItAMCfFSv+cCZbuYeF0Hzj7QTkyBI&#10;ybkNdSEYM3pkMFPhoSNMQjIOZRjWJUVJIq29Hpe0OIFg7Nhx115/4wc/9OFQt6HpLE57VCFqkbSd&#10;EQ0+ClEyB4NKBfn4jpNOvvnW2yZOnJgheO21VGIUBAQBQUAQEAQEgWQIsCuAW/ag50A/fHOTMjsM&#10;yLXxPuP6R3GKVq5ZZy5+Aq+MvAnJmJ6JgZvDpKFSn0wbKkmVMPmw4P78b1/wgx/9GMxN2OPflqCJ&#10;fAYzqmDWSXNCgoukYxZSVxL9SvAqmYN2JJB3fX193/3v//nRT34KR4+XDFu7hTWVgKKJeMSsv0+4&#10;NN8hq6Vna0edUFona+oofBIlsYt/VAJLJjxYh5ios71KLnkoZUmBk/BvLpqmLmWND3VVi0kS5vEQ&#10;lZ/7jZ8FqSS0Nk3KoxfhH2FIMd6QxG6oMQ0DsWL1Wjte+MnPzcOEZExvwjpMapy0RrOwh2Fv18TX&#10;O0465cabb5vkX94QHzyVTteAODgZKbhIOihGI09hKpl9Jjm8gOHa629693+8t2QoQ1CDTJEoykSg&#10;lg5DmaIGgzej8CVldghixjYTvqo47MIwLQIlMz0tw5anL4lYTDFpeXCqnkA9vICjDXTvzU2iRQzq&#10;2IAMU5Qaymh27HtHtuWr1sDl+AxB+R0y8RmitDOfL8DZCyvTfKZsuSUYnXvttTd0VzPbmNDLly+v&#10;esGwIkh40kLJRdIOQRKHIWHUFUcjSQ5ypJBfu+yy67U33LzNtGnJM7zGOVhxfBqWoX0wuS0kN6JJ&#10;VK5BkpZN87OFqnGSo7ZSSG4J2cnkUCZsqlfJE94yepU8yTGUgkZFYIxnUmYxSbhbSYYqUXKf+tdp&#10;YhKMKxSL7uEM+Fwf7pZilKEh5yaxjk4cNyZJr3xJMmACNMBw2crVcA/fSZjXxZWqQQm3oxjZ17tp&#10;06a0KR0zZsylv7/sne/6D17eEBMcmHsrbfwzmmqc0laNLkkOssNw6rve/ce/XA7jDKmyW3Kw7poT&#10;M4+FZTNmaHDKkAnrpMJ+HhzBjwoVCkUwUhYpVBjDwbwNFb6+mMe7BMmduuCMR5OubK/qC0trx97g&#10;pawBwa9UMXEKheNaN2DCm0Ukb48knmSTp/UM2jcAZwE/nJhUDgPQJ5+lUDPKV5av4rRMGj+Wr9Co&#10;E5JBWObmTLeoWXKSR1RjdZy85eQ1a3wTwBIalLC84WvfOOu8b10wIXYRLTDv7CSdJOX82PvfBd98&#10;trl8MiAQhC5JDk6cNOn8b1/49W+cDbmWMH8NmZODGWSWIFEIBLvBgvZotrH7YHMeNQEmOWXyfHTi&#10;ipl7k5xnXSijfKcMXZ61lD+JXtVSnvrGlQSNZixl9UXVjr2qxSRV/0UQkyS53zhIVloStnvxW62B&#10;1j243pJUPUkpXdRpzYja0L+8bCVcJiWTJ46DKxh1QjLmU3JSU22SFhNLupwrm3qHbbd54YWlw+DT&#10;ZPrMPOGtd959b1RQYLtkyZLe7k4wVW2ftmyp250Bu178SZKDd9z1L8ipDDksOVhfVYuZx2ILZnda&#10;2+Zs6KB/KE/DzTgtZuZMfG9iFD7O1KOYmUhRwtcXeSd2G4QGdxgaCremEKZ5S1mjwZutmNgjjTEp&#10;ylYRNRpENZWHzgYu4iCCuoPzGein/lg7r6YTrNRBwEn2CK0WzUuvLueLkzRlEsysCIkrngxCQVig&#10;MWGZYRS3OgKSLufKph43buw2U7dcuvTFsjmFMAC2XZ2Fzk70GeAbdukBIhlqyAx16PhM7XMws/wS&#10;MBsCMfNYSprswXlHHCSeZ0X69oxsTWpkOx6XmCzZtLdZQjVdKWsQYMspJgbzmGoquOynQRLeFGLg&#10;1j/oN6h9V7Hv1nUYshzp1ohzk4KTeZa+vAwuSO+WW0yMmeoTSsYoQUD74ofJZw3VhrLGiggqtOfu&#10;u2zauPGFF5bAzPVKxQ6sgOHKlStG9vWAq9DV1dXT0wNug81fZiilQtvAZQ8yAIc65mAq+YU4FAF7&#10;6Dz5RPkkYEY1w0nCtjlNcJCk6QCpnl41HRTGQ7YnylfKj23nUlaRYuKMi9odDVGv0mpg25YFmo+E&#10;Aw30jc4CrGdQ0/TxF3kL8M8sOU2ObIZJC1UNsvWUSXCFRsGJ4lfJyWKgiIqoqglsnLlJYND39vbu&#10;t88eHbnhBfOfePXVZRs2bEiuOUFKCA5MHn98wbq1q0f1dYNFC/t7wgJc+MAN0xurV9yGhFBHOQwQ&#10;vC45mFBsIasXAvETkEpKZfoOY+YUlWTSvATtbAg2b67VXvI2L2WVKiZRUyhlZK9claYZSWwvs/Ng&#10;n8+AToPtLaRaBl2teUVZp/gwUqFS2a9SkT3/4ivBK4ZDvTApV0tShgebHgYBYPuj7babNm2bKatX&#10;rXjqyaceemhe5guCL3/l5f6RPX09XWDOwvACMB89evTIkSMhIiOd7TaI5xCTaQBOjMNAxb4+OZhS&#10;0YQ8EgG7Gyy0+zPhfN9gBDGdqfE87bdt23Jnht1kRAyHbK9SlaKSepWKW7MTl0Qjc3a3eSnLjBto&#10;lON1BAday2Fua2zJ3G929Y6Q31vAy35DfutPfWPdbdfMfmD26TctMGHAW/j0AVNnnXfefn2bkwBx&#10;zLHHH3XUkUkoa0mz7dQpHN1zS1428QYfJiFjGpuPwzD0VS0Ta8d11113/+7Si7u7e/pG9I0YMTJG&#10;jCPfchy8dWaqZBAb1rnCVKK1a9euWrVqzZo1r7322ubNm4eGhljdMjDk5c7gMMDAArgKsDHruHHj&#10;+vv7wX+AhQ0OQ3EYEiIck9H1zcGE8rckGWtv+WXQ7rB0gAqa7PYkYCC2m0MOC09CDX0noBNR1NsY&#10;NybYEjutfsxP+5UtbYZJI5AL5WdBctgNZZSJE8wRky98UzJPbWEcQFIlNkavKlgeyy8F5XNIkpym&#10;K2VJEhVsTyteFmLEiNHkJMUkbTXV+GUhQ5aZIJUqBcxn1k8uv/Db5194+VyahYTLGOCrQAMLvk3v&#10;6U1qsbOOB1SxL96kASx+c/HDZ1940QhckowdBjuInVh4Dm+BpnEQSJ15ZQcAOx6MexgKgJ37J0yY&#10;wPY92Po8oSjbB4IDE2AFDIEtMIcogg4DyF7LCq5sqOrDACCKR6m+OVgfUNomVqeZjDKp48kcKzZ+&#10;onClphEnz6IMfkJy5tkoE8IewzyGQ7ZX2RIioZIgkDC7m7qUJcEhLU1C3KLYBgt+TOXTgLVEWrhq&#10;Tq+2S1Inu8Gahqmf+sba266d88ADn7lpge06fHpGunGGI444rOaJSRTh9tO2tukWP780NFgMGb+K&#10;CgivShIkErRyRPfcc2+NxxlAdhhPgL5qGF6A1Qivv/46fMPIw8DAADzMkDIwYXnRM/gbMDGJVzLw&#10;dqsZuEmQJAhIDiZBqeI0leoZqrhgMQzje8drKUml4krV9V6pSOvFpwETW34pKJ9DvbIjKt56lbIG&#10;VI/qZU2LJbZSpcAaZzjvgr886I0ywJ3xGU6/2Tc36VMpfYbDDju0evkqnFMhcO+9/669z5BKQiEW&#10;BAQBRqBStXwt8Yxan9C83XgtZjrEK0MDJrb8UlA+h1qWoCRx1auUNaB6JIErG02LJbZSpcD4DBd8&#10;C3yGOewz8Owka2o4zDuHcQe1Cyttn5QmE+q1R5DEG0QgTb4JrSAgCAgC6RAI9Q2a12FIl3ihFgRq&#10;goCUsprALJGUQMCxMGE9g/ehe73fakokxXZvHARSZp2QCwKCgCCQDgEwaJwrXXihFgQEgVIISCkr&#10;hZC8rzYCOJjAu6zShjZFGGdQXoNyGHhNdHoxGsdiFknS556EEAQEAUFAEBAEBAFBQBAQBBQCevqR&#10;chvAb4BFpcZpMPOR0KHQR70lxa5xdg0SSZLmmdAJAoKAICAICAKCgCAgCAgC4Qj4+uH1OdD+4QV9&#10;JnSK8Qbp3W8cBETzBQFBQBAQBAQBQUAQEAQEgcwI6ClJNDGJPu7xWMCaT25IFcfQEOyoCSctyKf+&#10;CMBJarDhaarsE2JBQBAQBAQBQUAQEAQEAUHAQkAdy0tn8+J/y2fArZTUbkppIdtIm/HX314WCYpF&#10;yIjX1q/XOZjO90ub70IvCAgCgoAgIAgIAoKAINBiCBjzERc/4zpoHG3IT/v0N9bceu3s2Q987uYn&#10;OMFM94kZW5973vn79G5KgsLOu+x6xBFHTJo0MQmx0FQVgVdfXXbLLTfPnTO7Gw9Eg/PQRsREd+Rb&#10;joO3co5yVXNEmAsCMQhUakdtAbkcBDgX2ufTaHV++aWgfA7tk/vxKZWy0LyaUKlSwHzO/cnl5583&#10;67w/3s9n6bJrkN/2M2etvuUa9hm8Tul87hP7p/AZ4JjeQw87csaMfeWY3vpqG3iBc+c+fN01V65d&#10;t66nu6cPD1AWn6G+eSKxCwJxCFSqlheUBYHmRaD8UlA+h+ZFTyQXBBiBSpUCx2dAVwHcBhxsgLlJ&#10;NOhgfAhrp9UU01rWr1//3LOLly59UXKuvghAFsyf/9iqVasgg/OwJ1bKdSn1FV5iFwQEAUFAEBAE&#10;BAFBQBBoDAR4XhIfzoB/1XoG+4wGPtYthcdALsgTT8x/5JFHXnhhCcynb4yktpcUADuAP3fu3Adn&#10;P5AvFAr5QkehA/yG9kJBUisICAKCgCAgCAgCgoAgUAkEYHzBOAywnAHOgdbegfYb1JluaZwG7s++&#10;/757b7/11kfmPQpT6jds2FAJaYVHaQQAagB83rxHb7zh+ttvuwU2sAKXoaOzAy64KR1eKAQBQUAQ&#10;EAQEAUFAEBAEBAEbATqtjQYY1ELo/PafOWvlrdfMeeCBz90Ca6C9lQ64nuHc8/ZOtgYamIGpOjgw&#10;sGnzpp6enu132GnK5CkTJsqS6Fpo34rly196cenChU+sXbsGMhAchc6uLsiFnp7ezk5wHTpihJA1&#10;0LXIIYlDEIhGoFIzUAVjQaB5ESi/FJTPoXnRE8kFAUagUqXAW89w7jnnXnYfugy8qSp8Wz7DQrM0&#10;Gm4+nsZnYCcETgYYGBjYvHkTnA8wODiIJzYMD1Nk8qkuAmo9OwwrgMPQ2dmNn56uri5wGOKXNIjP&#10;UN2MEe6CQCkEKlXLl4pH3gsCjYtA+aWgfA6Ni45IJggkQ6BSpSDMZ+B10Nb5DHSUm7cEmszQFPOT&#10;cM1toQB2Klir0MMNm/bAPXR4wxQZmiYjVxURQJABbhheIPDZYcBFDemWpSTTSqESBAQBQUAQEAQE&#10;AUFAEGgPBNAZ4H2T8Bw3nWbrJq3LQB6GdhtoXgx+aIZMD5iwclUVAcYZASfMxWFoj1IsqRQEBAFB&#10;QBAQBAQBQaDqCNBi6Fx+h9PPWgnnMzzwwOdvXchxcuf0x/fbCs5026tnY9UFkQjqh4DMTaof9hKz&#10;IIAIVGo0WdAUBJoXgfJLQfkcmhc9kVwQYAQqVQrU3KSfXn7+LLWegfnDSAPsm+R9cD9/67w3yQZB&#10;QBAQBAQBQUAQEAQEAUFAEGg7BAILFPI7fuasFbfiOMMXbnuS4WCaj8k4Qxtoh4wztEEmSxIbGoFK&#10;9Qw1dCIbXjjOhfb5fOz972qoxJZfCsrn0FCA1FEYKQt1BL/MqCtVCrxxBtg36Q+4bxJ/YJwhv9Pp&#10;Zy2nuUngM9geBcxNmiVzk8rMwIYPLj5Dw2eRCNjiCFSqlm9xmKqcPMiFRjOjq5fiBkxs+aWgfA7V&#10;A7y5ODegelQPwBZLbKVKQZTPABkBZ36prVDtldAyQal6OiqcBQFBQBAQBAQBQUAQEAQEgUZHwL/9&#10;Zn6nM85afjOOM3yR5iYZb+Fj+8I4w3kZ1kCPGDFi66nbjBs3ftSo0R0dcg5xdfVhaGh4/fp1q1at&#10;XLrkhddffz1tZDLOkBYxoRcEKotApXqGKitVu3Frse7G+OxrwMSWXwrK59BuOh+V3gZUj+plTYsl&#10;tlKlwDfOcNn9NLJA50HDvkk7n37WqzQ36Uu3g8+gBhvgz0cz+QzTpm27404777PPnhMmTBjT3y/n&#10;A1RP15kz7H21Zu3aFStWzJv32NNPLXz++efI8Ut6sIb4DNXOIOEvCJQ04ICgfSbGNKY+tJjpUFLl&#10;Gk3fyrd1yufQmJpZe6mkLNQe80rFWKlS4PoMbGuSz6DGAcjKVMdAe5OUklqemF7gsN9+M46fOfOE&#10;mcfsPH2nCePH4VluHQW5qooAgAxQA+AA+8wTTth3vxkmcyulhcJHEBAEBAFBQBAQBAQBQaBdEVD+&#10;APsMeFYDXIElDSnAmb7zLoceevCM/ffp78cpSXLVGAGAHcA//LBDdtxp+hDMWBoeZrdQPoKAICAI&#10;CAKCgCAgCAgCgkBGBOj0ZxhcgHOgvflInudgPUsSwaiRo6ZOnbb33nvyCQ/yqRcCe+21x3bb7dDb&#10;1ys+QxK9FRpBQBAQBAQBQUAQEAQEgVIIoGOA+ybZk5HIg4AxB7OdUikm9H6rqVOhk7tQkBXPieCq&#10;HhHMBtt/v7233mrqwMBAy7sNJ576briCYEY9L0kZyq1kZmULxWxjwiZPhZGwHElKJlMIGhwBVhhz&#10;NY60UWppa3gGbefiYzNvGf1PmI8xZAk5JFGSBtSoJGJXiabpSlmVcKgZ24SanIQsWyVjp7T9ykLI&#10;+gRt5cO4gx5b8G4T68WEiRMnT5nMjoZc9UUAMmLyFlMGBjbzDKXEedjuhNkMjmyhSjoMGTKjHEky&#10;RCdBGgeB0LawQfShZmLULKJq57uTkBiPy7FmovoOWgaZaiMfz19KWe3xL78sSIdaJXONfAR7ZIBn&#10;K+kPzV5K+OnrHTFyRB9PbZKrvgj09fb0jOiDcYbBQRxqSJiD7Ul23ZV/has90y6pbjEEWJltlW4i&#10;YzFbScwWqpHz3WRZfD7GkCXkkBAE5saVZBOpU8LUZSBr6lKWIb11DJJQk42KVrs2aNey4PgB+YJ+&#10;oDdOAh1JP9AA631hBj8supVP3RHo7OwEr2FocAgu8RlM51Do2KX9livHqOHL0CFpU6nZoUIpbc7O&#10;+GZM91WoP5NcEhNpMIogLDFtQxQmdWxOJGqn/8xRFf5pHsYoQFAzQ5/YpSPY+cdPgkUstICE5l2w&#10;BNkMo2JPXn6bS2FMxsX3aMSQJeTQXLDUUVrbXjRiNF0pqyOAmaNOq8mh/q24u5nxDwZ0VyCA65B8&#10;eMFmV98JORK7jQDky3BxeGh4qFiUcQblCdi6mrYGCdJHcShJmTZqp8SW5B+TzPiwZQpWwSpJWFUE&#10;gbQDaCVVyyZIRZwtOU508bFni0JCCQJlItDspazM5DdF8FB/rykkbxghfT4BjDOYkQZ7ZlJqz6Hu&#10;/esigEEAVA3vcbdV2W5VlTtn2oZTGu3OjKhmIMghKlRMXMGh7QwjqkkkMTZW/CSHJFNZMkjYMJWd&#10;CJIUgVClMllv2l3nic09iVomlYboHMWL0cMk5TdV1EIMCNjGVmj3raCUFoEGLGVpk9CY9PaQZjUk&#10;bO+ywKe3kacAe61a9wpqmpqkXidHX0z2xkEAcw3dBXEZPIchuSZHUZqJEPG2i2lcq9dzn0QSTkX8&#10;wG7aYd/yMRQOTY2AmX0UTEXaDteSODgMK86/pABCIAjUBYFalrK6JLCykZqawZ7faKKQQYZy0OYu&#10;Z/QH1IIFtdeqzZO8Bc+jSBFd41jMIonKNhljSKG/caS2vRJaMdmBSxKUI1QqScqJSMIKAoKAIAAI&#10;xJiwgo8g0AgI2M2i00SCeBXsbmjPskCGpDc9yVvPYDkSqScmAUucCdMAV//IEc7VCFLVWAarGIvf&#10;UJk6zRlbKLmeoXrzeRJKUplkC5emRaAaw1z2zLoKtsRNi3ErC16yimvlxCdOm5SyxFBVlzA46cvE&#10;5xj6GbJMyoKVeXnlM6ATQcMLeowhdQY3gL9QHDN6ZFBueJhcNiBORZ+ccy0pU2deMwdwynOGGqFk&#10;6pPPBWJWZZpTMcOpaSWJn+VZ7TmgJYEVgvIRCJ1ozjlb8abOVphqFLTy0WgNDgkLZgxZQg4l4RIv&#10;0a7SQ9saKWUltagcgpKa7AzsV28ykpQFnqGk9lpV85ZM3qbfbrXuM4LG9Y9i8VeuWWcufgKvEorH&#10;9AmJG5asnCLaRGGdiYx23ZHZao+ZWRQzLhmstmL4OAgnpzQBk0gSOsszCEsS0DJI2ERa1DKiGq0w&#10;rayT3TFqUxKEoDqlKmI1U6GaRVQSsWwE8cXW7jJg/sHym7DgZxNPQkkpq5kOJCwLdkFw/LdQKz9V&#10;xVWzxDZwRGZWkrqxxhnYBM4X9cykdHuu1t2AZtBXrF5rSwI/U7kBqYjrnuQoARpY/yosWmj5z1Yp&#10;xIQKvjJPnFehP6M6ojLImVwSADpeNocggzAVzkthlxWB0IlwdoaW1IQkMccwjAleM72qWURJsCqH&#10;JmFmxZAl5BAjZFRnLXNuzyEmKWXlaHW2sEk0OaZNzBapE0rKAh6+ps5vowlJu3/27Jdvvmb2Aw/8&#10;19+exN96ltKH9tny3PPO271rQxLcjzn2+Jkzj01CWT2aiePGAPPlq9aUjIIpzccECX0eZGs/Mfd2&#10;2CQylBSyHIKbb77td5de3N3d0zeib8SIkPlahvmRbzkO7j/2/neVE52EbToEqjeA23RQ1F3g31x2&#10;uZTBRsiF9qkGQeUaLbHll4LyOdRdCRtEgAZUj+oh02KJrVQpYD7n/vSK88+ddf6fHoB72rcf/8Pc&#10;JLVMVm2xWsQH8N88T5hbde90ZznBdo+XxHEM7CBOSpkPP7R52k9MpHbYkjJUG6uEWSZkgoAgIAgI&#10;AoKAICAICAKCQBwCajiBz2ewP+lXMnDoYTh5uK7XK8tXsSSTxo/lK1QepgFivmzhzU9+xcGDqbOf&#10;GORCGdYLEFF9QUAQEAQEAUFAEBAEBAFBoHwEtMuQV2ugkaN3lpvin2pBQ7X7zpPwf3nZSrgMOpMn&#10;joPLDgg/4S3QmIdMb8g4bNSoQnDkgeljGCYRu+I05euHcGhtBELn5rZ2kiV1goAgIAgIAoKAIJAN&#10;AdxVFc+B1h/bQ0jlLWg7u5a7icbF9dKry/liwaZMGm9OjjBP4KG5bPmDaYl/Epr2ugOSTSEklCAg&#10;CAgCgoAgIAgIAoKAIGA5B2FnuvFr63yGdLOU6jUPJybepS8vgwsSteUWE+2JRqGqkGQmUpCGWTky&#10;hD6sJT6i64KAICAICAKCgCAgCAgCgkBmBPhMBr03ErLxxhnYYSC/QW2tlCqaik+wScVw6ymT4AoN&#10;wqmwpxUteenV4JVkxXPU3CQnXjvGVKmoFHGqjBNiQUAQEAQEAUFAEBAEBAFBIICAb+IRbr2qPAXj&#10;MOgQqWYo1XdmEoscKoP9KoaMwwYJ4p+EMiwZS7WxEqUXBAQBQUAQEAQEAUFAEBAEykLA8wTwzjfO&#10;gCMMWXmjxV2/67klL4Pg07aaDJctBvzkBPFDQ+bQmFA2MdM4TxyG/NaOlAkgojqikTUPJZwgIAgI&#10;AoKAICAICAKCgCDgIaAnKeXze5951pIbr4Uz3b7xj6fNe/AcPrD3lueef/6una8ngQ3OdDvyyMOT&#10;UFaPZrtttopi/uwLL5pXoWSGwH7LD6PYJnlbvcTGc7777n/JmW71Al/iFQRSIVCpU3hSRSrEDgKc&#10;C+3zkTPd2iev06ZUykJaxBqHvlKtiTnT7VvnzTr/z3P4RDf+5Pf63FlLb/J8BjPO8AE8BzqFz3DE&#10;EYc1AnDbT9vaFmPx80uDUsXTmLcmrE0PD/knvzX3Dk19objnnnvFZ6hvFkjsgkBCBCpVyyeMTsgE&#10;gQZEoPxSUD6HBoRFRBIEUiFQqVLg+Qznn3v+n8BnACmGWRJYz+CJZG4zTFGq5b5AMXEtenaJfYVS&#10;xtOYtyasw5B/OnsolYy0lvikUjIhFgQEAUFAEBAEBAFBQBAQBBwE0B2w3IQCORB0oJsmNA5DqrUN&#10;ldrzp7n4MGaNJrMovSAgCAgCgoAgIAgIAoKAIFAJBPRuSXufefaSG6+ZM1utZ9B+Qv4De0+BuUm7&#10;JF7PcMghB1dCrCbjMX2HaSDxU88831By33ff/e02N2nNmrVPLVr8yrLlq1auBieuobKjUYXJjxs/&#10;dvKkidN33H7MmP5GFbL15arUaHLrIyUpbF0Eyi8F5XNoXXQlZe2CQKVKgT036Vt/noPLGfSSBlgD&#10;ffbSG6+ZPfuBs/75NNlaapjhP1P6DAcffFC7ZIuVzp133BZ+PbnouYZK+/33P9BWPsOCBQsfemT+&#10;H/9w6ZNPLnxx6RJQ4Y6OjgJ9eFCtjP3AGipjKykMYLL11lN3mj79lFP/Y7+9d99tt10qyV14JUag&#10;UrV84giFUBBoOATKLwXlc2g4UEQgQSAlApUqBY7PgFIYn2EfGGe46RrYN+msfz4DT818JPQZzj9/&#10;l46k+yYddNABKVMn5NVC4IEH5rSJzzA8PHzHnf/6w2V/uO3Wm1auXNkFn+7u7i74193R0Qk+Qx4X&#10;7KSaZFetTGlAvkUo8MPFsWPHHXrYYSe/46Sj33A4eVnyqSkClarlayq0RCYIVBSB8ktB+RwqmiBh&#10;JgjUAYFKlQLjM3z7/HO/9ZcHaZxBrYHO7/v5s1/AvVbvP/ufz4BtpVY3FIunpfQZDjxwRh0QkijD&#10;EJg9+8E28RlmP/jwj3/847/86TLwFHp6e/tGjOjrG9Hb19vT0wvuA4w25MFtyLCivz30CtfhDA8P&#10;DQ0NDAwcccSR73/f+w7Yf5/2SHoDpbJStXwDJUlEEQRSIlB+KSifQ0qRhVwQaDgEKlUK4nyG/T5/&#10;9vN0PsM3/7lIAYDdssXT9oRxhm/t0vFaElTe9OZjDzpohhhnSbCqNg10vd933wN//uPvwYruGwFW&#10;9MiYGI98y3HwttH26k4I0erVq2+4+e+f/NgHOzo7+kaMHDVq1Oj+MaP7+0eOHAXJhuR3dtJQg/gM&#10;EYCSyzA8ODi4efOmzZs2vfc973/bzLeMHTsmIf5CVhEEKlXLV0QYYSII1AWB8ktB+RzqknCJVBCo&#10;IAKVKgWOz4AuAQ4z4P+87TOwcQVDDfD3tD0nz0rsMxx22JEHH3JgT09PBRMvrLIhsHHjxnvu/tf1&#10;111NPgN+WtVngEGGc8+ddded/wR/oX/MmHHjxo8bP2HM2LHgNsCIA4w84PQkOr1QvIagDvCqJjjr&#10;fGgIfIbNGze8vsXESaeefJIMNWQrd5lDVaqWzyyABBQE6o5A+aWgfA51B0EEEATKRKBSpSDoM9Ac&#10;JPzvTV+Gmd+0/jlfwD94k3wa+PIVy2DjmkbbcrQ95YGMWPriEtS85PlXpp7WKfiLL72yYP7jMCVp&#10;9OjR4C1M2mLyFlOmTJ6y1RaTp2yxxeSJk7aYMHHihImT4Hv8BLlcBAw4ABTABaANFXMAaZ0yU6IV&#10;BAQBQUAQEAQEgYZCwOylqqTK7//5s5+78do5Dzxwzp3PeGYmrGfAcYbzd042N6mvr+/Qw46cMWNf&#10;6dGtb26DmzR37sPXXXPl2nXremhuEszvb9Vxhsv+fNXnzvjkyJEj0V2YMmWLyVuChwDjDCNGjoQx&#10;Ft46SQYZYnJfDTXQkgaYnrRxw4add9jxPe96R311uN1ir1TPULvhVtn0ci60z6fR5qOWXwrK59A+&#10;uR+fUikLzasJlSoF3jjDt8771p8fVCudaajB9hkW22ug37/X5FnnJfUZwObYeeddDz7k4KlTt25e&#10;uFtA8iVLlv7zn/+Yff99nV1dMFUMPAZYGNyqPsMf/nTFF848ffyECTC2sOXWU8FtgPGE0WPG9Pb0&#10;duiVDOLExms1j8XBqoahwcGNmzZOHjfutPe+swUKQhMloVK1fBMluQFFhVxoNDO6eig1YGLLLwXl&#10;c6ge4M3FuQHVo3oAtlhiK1UKwn0GdBmKBXP8FY9A4Ib2/pOik+QWWGZPPDH/kUceeeGFJZs2bUoS&#10;RGgqiwDADuDPnTv3wdkPwGZBsMloR6EjDxPNWvoDixbAKRo5GpY/jx45ajQsbICfvGOSrH5OkvNQ&#10;cgEogAtAA18rSRChEQQEAUFAEBAEBIF2QIBWKZgZSriIQX3UPva0lAFXjqaZDs+9ufffd+/tt976&#10;yLxHX3112YYNG9oBzUZII0ANgM+b9+iNN1x/+223QJ8xWoGdsACYJue09AeGU7pxOAXnYPX29YEL&#10;AXslyf6qafMcV4kXCgBm2oBCLwgIAoKAICAICAItjIDaSob8Aj03afYD5935bC4Ppzwpl+J9e2wx&#10;67zzpidbz6A2bRwYgC0bYUrM9jvsBGtRYZFlC4PYOElbsXz5Sy8uXbjwibVr1+ARyGT8QS7AGQVg&#10;QEMXcoyoTb3XKsxNOueb35iy5VbTttsO5iZNmrQF7LUKnkN95yN9/LR3G8B//Ye/No6elJQESnFf&#10;R0HmJpUEqrIElRpNrqxU7catxaYoxGdfAya2/FJQPod20/mo9DagelQva1ossZUqBWZu0gWwnuEv&#10;c/XJbZgP+QM+/81nb7xmNvgMdz8LLoMZXnjvHpPQZygkOp8BgoHBwYdD4V7vmzfDpu/Q4Q0TpfFV&#10;9TJcOBMCPFiEs0zAYejshO52WASsDjWL3f6q2X2Gc2edveVW4DPsAD7DxEmTRo/uh2GHevkMtrdg&#10;K2azeA7iM9SlOqlULV8X4Vsm0hYzHcRnaBnNrH1CpCzUHvNKxVip1iTGZ4CNZZTRabaYSbfNqk4r&#10;T4wGOxWsVejhhk174B46vGGKDE2TkauKCCDIADcMLxD47DC0w4R+mFvHnhKd3MZHMdR5i1nwEMxV&#10;qYqgNnzqDl1tkimxCAKCgCAgCAgCgkASBHhiEnVNo3Fl5rujzQ+v6AysNEsZrDiN20DzYvBDM2R6&#10;wISVq6oIMM4IOGHeJg4DDbCQl0BKTT+SFIGq0PAggzOkwD/N+APc8D3fmJ9VEUiYCgKCgCAgCAgC&#10;goAgkB0BZVSxkYXrGQ74/NnPwvkMs2df8K8XeDUDTDOCr//YbeI5aeYmZRdJQtYPgWafm3T+eeds&#10;ufXW2+LcpK1xo9X+fvDN6gJnqM9gHAbHeXAkbJzJS72FvKxnqLH+lDmafOKp3voZI/l1VzbKQhoW&#10;j+Wx75OD7ISCn9VIXYvNx7C1IghXycQGc8owtLlly9DQrC+zFADP8jnE6GSDl7LkpSkJZUn1SMIk&#10;G02M4plqJJRzjMI7eecUh5KJrX1ZyAYdh6pUKVBzk352xQXnn//tv8L5DOoDzgFM6tC/Crhdklkf&#10;Xf9JHuUgJ2EFgQZGoEknLzUwoiKaD4FQE6cFMGrVdFU2axyUMoOWOWBlk9Ow3ASfymZNEM+EmhxD&#10;VpJnwiS0d1578zfAQcDzGAA1uuNZSTwxXD6CgCBQFQQaZ1ShKskTpvVAADrPzMXxN2AjxxKmhSdb&#10;qLSxtAy9PSBg0E6rDEmyqYKDDM0CflOUsmYBs6ScRsHsmi3KB3CyhslCOZSM1yFo77KgpnyrGeAE&#10;DfgMalsjHmPgtaR4Fph9jkNamIVeEBAEBAFBoB4IhDZy0HyaywjFT5yfwScxBNwwmxY63ja1o3NC&#10;mYAxQjo09YC2aeI0OpDE4imZKts9SOt+lGTepAQNW8qaFM9q6FU1uhvasSx457n51kCTo8DeBG5C&#10;k3khdJNqrIgtCAgCgkArIFByOD5b8+z4Eg5SFeEZH0Ur5I2koVUQaKJS1viQV3vMyu6JqIgX3fiQ&#10;Vk/C/MFfOHvRDdc+OGf2d+97EeYo0TJo/HrnLuO/OevcnQrr08Y9YsSIraduM27c+FGjRnd0tPg5&#10;xGnBqTj90NDw+vXrVq1auXTJC6+//npa/rIGOi1iMfTBZdDOk5IEFRQmGytZA50Nt3JClblqLcpY&#10;D85LsRcig8DBdcmGVdQrh2eSlc3BbrkYMWKkShJXmbnwsfe/qxwODRI2aH4Fn5Rc98lpMQFjbiqV&#10;6jJLAYhRPoeYtDR4KatULjCfhOpRwUiDCmZroB1R1PCOI4xDZmdf2jXQtS8L5QBbqVKg10BfCWe6&#10;XXA5nOnmnbOWP/iLZy+6HnyGOd974EVYEw1jD3C0EzgN79w5i88wbdq2O+608z777DlhwoQx/f2y&#10;43s52Z8kLOTVmrVrV6xYMW/eY08/tfD555+DUMlhF58hCcgJaUqe6SY+Q0Ik24qszFo+1JqJ39wm&#10;1I6PtwtjYonvI4z3GUKdENtajbmvrJLU3k6qrPyGm/gM1QC2wUtZZZNc47IQVUWYsl++z+B4IHb1&#10;mDCxtfSfy8nNMlsTE7XfZ3hIeQy0jgHPZNB0dDgDWZzmfLfk0kOo/fabcfzMmSfMPGbn6TtNGD8O&#10;z3LrKMhVVQQAZIAaAAfYZ55wwr77zUCHkHbLlU+NEeDdkOxIg09qLJJE1yYI2EsAZfC9TTJdkllj&#10;BKSUVRzwmB4H8yrzGmhHWqkYs2UfL3Wm07DIZ2AuuG8SHwitl0Kn3Ttp+s67HHrowTP236e/H6ck&#10;yVVjBAB2AP/www7ZcafpQzBjaXhYPIdsJaTMUDHnQItTUSa2Ery+CIjNVF/8axx7cD6YM6+sxvK0&#10;SXRtWMrs9QaQy9kWRwXVg9lWRG3avSwovwE9hwJMQzKrotFn0DNbUh2qO2rkqKlTp+29957qVF75&#10;UycE9tprj+2226G3r1d8horUFMJEEGgNBEzb6TSi8W1h1LTgCjbGrQFvo6UiKrsrKKf02oYaqfxQ&#10;SlkFNa1MVlIWygRQB6edkfAYN4sfbpiEAw8wSSnd2uWtpk6FTu5CIV2oCqVE2HgIwGyw/ffbe+ut&#10;pg4MDIjbIJohCAgC9poBZ5VzcnCCTOpoMorHEpNxFcnu5IohlIxARWBvqFJWm5wNHVRhHEx3hj0K&#10;EQWRobEnO1UkU2qDQ8PGQotjvfULIGdBH88AJ0Kz2NbJ0ImPdpswceLkKZNpxyW56owAZMTkLaYM&#10;DGzmGUoNq4vlCwYOLvhI5fMRDgaBjo5OQaP1EHDs+2zmvh0qG4fyga1XvOVLXksOFcnuWgrcGnFV&#10;BPZGKGWNkx0JIY0hS8ihcZLcgJLwkW1m5XP+0C9+8+kbroF9k/7fnFfB4Kd9k9CvOHmnMWd985wd&#10;84n2Wn3Tm4991zvfIeMMjZDfMMLwl8uvvuaqy3t7e7u7e7q6umKkaup9k669/pbvfOfbPX192263&#10;w5SttgbHdXR/PyS5EXKhGWWAsj9p7JgT33psMwrfvDJXaqeL5kWgESRPuH1KI4havgwNmNjyS0H5&#10;HMoHtjU4NKB6VA/YFktspUqB2Tfpwm+ff+EVDyP+eAQDbq5TKMKRDPTR57jx0W7p8gjW+0IY3KRV&#10;PvVGoLOzs7enZ2hwCK7WHmfYasvJO+60E+OtdFr2i0pXcH3UME9xyylblMFAggoCgoAgIAgIAoJA&#10;yyFAm6qiz6BTxuMPauZSSpeBDTa5GgUByI7h4vDQ8FCx2Mpzk6bvtP3MmW+n80TAORomN1j7Dy1X&#10;YGuQoK58YfqO29UgIolCEBAEBAFBQBAQBJoIAXYS1PkMykkwv+nchlSeQ7271yV+DwF04dCQbnED&#10;euzYsbtM3+GQQw4bHMRRleFWX79R1cqlK5/fZecdAdKqxiLMBQFBQBAQBAQBQaBZEOBNQM1KaGvf&#10;JLXGgV+n/ojN3jgI0LgPHubd8me7wW5dxx977O677d5ZKAyA5wCDK3IwRcqyC6UdHIZttpw8Y7+9&#10;UwYVckFAEBAEBAFBQBBoFwT03CR9phuf0ICeRErHoXEsZpFEKW8bTO6HZfdveuOR7zr5Hfv9//be&#10;PciO4s7z7XO6RatbQiAkkIyEeAk8c8cGY3bXBsNeG/OQ5FlmbA/+47IR9x8ibsRE3LixuzNjjJGQ&#10;eJix596N3X/s8R089njCcWeMAUnYY7Bn7d25Hmz0aFsCY7DNAHoBQkJIyMhSq7v3l5lVebKysqqy&#10;KrOe53tcFqerMn/5y88vf3XyV/moK69aODExNzNLYw40U6n70ZKPGxQ5/1hvZGJs7N9c9V7CiD0M&#10;fECFDBAAARAAARDoFAEZELB3uoU1Y29n4DOW6MRgZyXLerOZMAnHogWTxiMlCy4RAQGtAArFZEMQ&#10;N4yM/O7vvvtjaz76v1537WWXXHTWxPzJeWMTo/35/R6OdALnLVn8nt+5nNARQEs3RzIQAAEQAAEQ&#10;AIHhIsBf6caOa//T+l89vnlq587/MnWIxQp8q1WKI/7g0kV33X33JXZ7rd5085rf//21SQQXL1qY&#10;dOnIMau9XIfLNmFtBbcCiL797e9+/WtfoV1HJyYnJicXpNBr9V6rw9kqUOuOEfC1O17HsFRcnY5t&#10;uZhOr4GVdfcCdwkVN7nGFtfA5lEeq45V1pcXyL1WH7z/vs898jOVv5ibFOyiJEYf2LyknBOTWJSR&#10;/BHlvXn0bfUQJ6lbjKlESQQEogJ8ynMwSAYBEAABEAABEAABEOg+gegL3ViA8KH/tP6Xj2+Z2rnj&#10;v/JxBnaKv7Hh312y6LOfvfti63GGdetuScK35OxFdOnwW8e0BEnnu28GuxoW5vMP//AkxhnsGCMV&#10;CNRMwNeToZqr0fLihRWG53PH7bc1qrLuXuAuoVFAalQGvlAjfMeifXnBYJzhgfsefGR3uJ8OCw30&#10;mEGOMNx6yZl35YkZ1q5NfH3s0sVnUUmHjhzVcMTPizPyI7MYJdBJTaaWLEkayZcpZZq4elINVY6a&#10;LEl/kSZehAYhbwIbgELn7373e4gZHH0P2UGgGgK+7vLVaItSQKAMAu5e4C6hjHpBJghUScCXF+gx&#10;g1z2PDd4p1tkSlL+qUnZc5Pic2wESnle6+KLbvfgLb/RWToisUwQT5YiTW6qo6YxTgGiBJoctURN&#10;fylWVSYze2YCTayqZ1wBtegqWyrKAgEQAAEQAAEQAAEQ6CwBtsOqjA/CL0rAkCN2oP0tkw6BT7t6&#10;7jlna+fFn68fOiIO9WpcgjSJKjaexSiNvTI4/MgERuU1lYRWpLlInKSVejWpRkYdjEAopVaukC8A&#10;0qW45p1tr6gYCIAACIAACIAACIBAFQTEHqqDWICtgVYjAyVwyBEwkJDMNdDLli5WD1HZ1954U2Sk&#10;S+qfdIYu0Rk6r32Xj9JFAlmuKiFdmnxyL0u3X4VMWWQuUYWkB/9aBeO1sEyQNNISL11qUkVDQhkg&#10;AAIgAAIgAAIgAAIdJhDskRTUsD94PUMQPCjbJuWJGhLfzjA3mwTz1YOHZK6wBxx5xYN6Uv2+/Nxz&#10;eGedSabvQkg8MV1SjyRpmZoLIfFkcZ0ziyicQGRU1TASU1F0uA2jaiAAAiAAAiAAAiAAApUQCOKB&#10;8D3QLGAIBiCiQYWtMplzk/a/9oZ2JE0rkudF2eJPykvf33XeUnVSkExA5+k7pdHmBcW1T5pWZNRf&#10;FCo+VIQ4jOrFxarKG7PkSiA1EaK0+mrK29oM6UAABEAABEAABEAABEAggQAPF0SAQC9+5okiixrC&#10;67kAZs5NSn/PgChLS6OdlH+mfFFn8ux79WD8SJrqk6SelCBprFh+rs18ocwa5U2gpjfmxdykXC0W&#10;iUEABEAABEAABEAABNIIBK+A7tHiBmUNtHy1W3SFgyXKyKSi6DweISElAV0yptFOyj/py54Dr1Mu&#10;+ldITkqZVKiNSlpeKksUJ+sSF5J+VdMzs8paAlH6ynedl4RLKmxpMiQDARAAARAAARAAARAAAQsC&#10;vcF6BraBUqERBlEMX1NgPjITUMZX9r1GyVadv0wKoe90hs7LMzKNWpzIlZRSVYmSSfk2KlFeNYsQ&#10;pWbUhAg1pG7ie0qNLBOoVZBZtPpq5C0MjyQgAAIgAAIgAAIgAAIgYCbAw4LIyubBegaRw7SHkhXN&#10;zJXEKQnUlbsXrlwujqD/He0OS1W0xdOsp25KKaUJgS/vPRBfMJ2iGKWnXOlCNIWlJlLVpBpZJlDV&#10;E/oYyajJrAyGRCAAAiAAAiAAAiAAAiCQRCC6GVJfjRJir2rIQdFxPQNlf2nPfq08OmNc4cD75cFH&#10;6UNH0qZLC7vd6Yss2FVNjqpS/JIqVnxPyW6ZIJNAvA45zIakIAACIAACIAACIAACIJBFQN03KUgb&#10;TFDKs9Eq5UzZN+nFl/fRkZJAXhIp5RHPEr9kkziugL1KpEOKStolVaygmZI9M4FRSZErnWeW0XEd&#10;BEAABEAABEAABEAABJIJiHgg/LB9k7S0fKNVbf6SFdDsJ/ZDlkJQcx9+USVcetHKTLHyjXVWZkMi&#10;EACBWgnccfttVP5D33i4Vi1QOAjURsBL44cf1WY/FNwMAl78KL0qfN8kZXISXwYdjC/kHGZI6xwP&#10;WbAQmTTlK2ZYffEFdAhz/upf9thsXNuMZgwtQAAEQAAEQCCDgOj04wMCIOBCwKsfGeKA/lz4Imi2&#10;8yqPH8L9k/KpPZyBgUtIIPhacpPG+OWLr2RmyWc5pAYBEKiVAB6R1oofhddJwOPDUfhRnYZE2bUS&#10;8OhHWj3oLW7q0ELk/QwiYJCfXEMNmdsiDVuCF379Eh0ptc5MoOYVidMFxveSqrUNo3AQAIF8BMq7&#10;7+fTA6lBoBICssF7fTiKmX6VGA+FNIZASX40qB9tlsQ/g/dAi2u5ggQNV+bDbySojEBjWjIUAQEQ&#10;sCIg+0wIG6x4IVH7CZTR0YEftb9doAb5CJThR4axg/DtbYZ9k8LgIcccpZmZWfpU1idGQSkEZmZm&#10;Tp06la/RITUIgEDdBNTuDiKHuq2B8kskQM27vI4O/KhEy0F0kwiU6kdJFe195E83/HzL5qmdO764&#10;601ltKG37uKFd91994Vzx2wQXXvt9R/44L8eHx+3SYw0pRL47W9/+6P//58f3/rYGWeMT0yyT0px&#10;1994C131Oy5cau0gHAQ6TwABQ+dNjAoKAqX+9MCP0MyGhIB3PxK+s/GLj/755+7//OZnBhjnRvqz&#10;c7OF1zBIQYcOv3H06DE8/m8CATLE/gP7mGlcppoNiauhmiDQPALefwCaV0VoNOwEqJGX3c7LlpnZ&#10;OTYAAFVWSURBVD/sJkT9G0CgAj/Satn78J+s/8XWLTv5OEO4zSr777qLcowzTExMXHPt9Vdf/T6+&#10;SAKf2ghQ0DI19bOtmx859vbb42ycgSyDcYbazIGCQQAEQAAEQAAEQKBFBKLjDM/SBp+B8jTOIJ9G&#10;qwFD3o7/8ePHX3n5pf37D7QISidVJRM899yzR44cYUvcaU8shHCdNDMqBQIgAAIgAAIgAAJlEuDb&#10;rEYCguCdbvK9DOrCZ/vIgfqmzz//3O7du/fu3Xfy5MkyqwDZZgKEneBPTU3t3L6t1+/3e/3R/ijF&#10;DeAFAiAAAiAAAiAAAiAAAnkJsLAheALNwgeKGcJBBzYBfhAm2AcMpIF4nv30T576/pNP7t71zMGD&#10;b5w4cSKvZkhfjAChJuC7dj3znW8//v3vPUEbWFHIMDo2Sgd9KSYTuUAABEAABEAABEAABEBAEujd&#10;8Kfrf751y9SOHV/afWRwdmRkLV/PsMpu3ySaRk9d1dPT0ydPnaTdky6+ZPXyZcuXLF0K0BUQOHzo&#10;0KsH9r/wwvPHjh2l6I0ChbF588gK4+Pzx8YodBhN0QH7JlVgIBQBAiAAAiAAAiAAAq0gINczfP7B&#10;+7+w+ed8YGFO/E/GDDu/tFvdazVfzMDkzc3RmwGmp6dPnTpJ7wc4ffo0e2PD7CwvCp9yCYhBITYl&#10;iQKGsbEz2Gd83rx5FDCkL2lAzFCuYSAdBEAABEAABEAABNpDYLAGmscMXPGgI6/PXck1JUklwNbc&#10;9vvUT6XeKj3hpk176Ds98KYpMnyaDI4SCTDIhJuGFzh8ETCwRQ1YA90eL4WmIAACIAACIAACINBY&#10;ApGYoXDAIKonwwY+L4Z9+AyZcerC4iiVgODMgHPmCBga629QDARAAARAAARAAATaSGAwN+kvw7lJ&#10;vPc/subCHOsZ2lhz6EwEMDcJzQAEQAAEQAAEQAAEQEAQMM1NotNsehLtmxT5sL1WHYcbQB0EQAAE&#10;QAAEQAAEQAAEQKBDBHof/dP1z7J9k3bSOEP4WjdWv7UXLvyM9b5JHQIyXFUpaZxBBKn4gEDHCNxx&#10;+21V1gh+VCVtlFUZAfhRZahRUIcJlOdHaeMMEqgaMGCkocPtrLyqUTsTR3lFQDII1EigmuYNP6rR&#10;xCi6AgLwowogo4jOE6jGjxSMLDII3gMdnOWxgho8dB46KuiLAEIFXyQhp+EESr1Tw48abn2o54sA&#10;/MgXScgZZgKl+lEcbO/GP93wzNbNNDfpy89E3s+w5qKFn/ms7TvdVLmTk5MrVl6wePE5CxeeOTqK&#10;9xCX25hnZmaPH3/7yJE39+/b+8477+QtzMvcJPRy8mJH+m4Q8Ds0DD/qRqtALfISgB/lJYb0IBAn&#10;4NGPEuYm8UGFm/5sw+4tm6d27vwy3zdJDjKwfZM+e/cFdu+BltqvWnXhpasvv/LK9yxZsuSsRYvw&#10;foCyWza9Su/osWOHDx/etevZX//qhT17XmFGtF7GjpihbANBfrcJeL9NdxsXagcCRgLwIzQMEHAn&#10;4MuPUmIGdRwg3tPMsa6B+qlXXXX1mrVr16296fLLVi85ZzF7l9toH0epBAgyoSbghH3tunXvu+pq&#10;anYUSLg3PksJeDhqCQrJQCCFAPwIzQME3AnAj9wZQgIIpBDoUwdTXA7XMvRyPKZWBF92+buvueYD&#10;V7//ykWL2JQkHBUTIOwE/0PXfvDS1ZfN0Iyl2dkKIgfcoHFzGXICXlzAi5AhNwSq32oCXlzAi5BW&#10;Y4TyQ07AvwvEnj/H1htQyJCf+sIFC1euXHXFFe+h0QZ8aiTw3vf+3kUXXTJ/Yn41MYN9S9n66MPi&#10;0LIknbeUbJRpzGufMp7dJa9lRZAMBGwItNSPpNrxO4BNrZEGBPwS6IAfwZX8NglIsyQQjRkGAUO+&#10;wOH8lSvpIXe/jxXPltjLSkazwd5/1RUrzl85PT1ddtjgP6Iti4qTXNyanfANQWZHR3DM3nzAmgfB&#10;oZpvslo0dHQEx+y1VDlXocYnbrkkIPEwECjbEdheq8b4gJ20DhyWLF26bPkyGsTAUTsBMsSy85ZP&#10;T58SM5Sa5iTqja/5vYfma9g0+0Kfagi0xY+knrd+4jZxEB+4VTWNBKVkEmiXH0knEn6EDwhUQIBm&#10;ubOJ7uEkJRoZCL8WmpUkNJ6YP7lgcoItjcBRN4GJ+ePjkxM0znD6NBtqqKBJeS8ifSZD+rCyqkz6&#10;nKLMaVHi5wR3Z+/2hcBqCDTEj+BE1ZgbpZREoAl+JOPtkuoIsSCQQCCIFljnnnduKWYwvMPNeoAh&#10;KIXW+9IkfhGO4FMvgbGxMYoaZk7P0NG0mCHe/46fSZ/J4OuxkKUcBAy4kzaQQIv8CH2dBrYfqCQI&#10;tMiPpMnUR134eUJLLp0ACxkG4ww0wmBYgZBrVpLUuPY5OVBAEiCjzM7NzszOzM01cZxB9NeN8xO0&#10;mQyidcmTxqsFfEYOIKRPlsAduQBbZKmMQFv8SAWCsbvKmgcKsiTQRj+yrBqSgYAjAdar5HurBpGD&#10;jBkiAwvhH7lGG+p9uI7SVQLMwPRhu61W96IGx6apZpeddWOvPf2qvRqZc5PsRSElCDSQQNP8CMsY&#10;GthIoFImgUb5kTpwB4fKtB0SeCEge5L0RR9nyBUnqNqg194cAswuYupZK0MGL40cQkAABBpEQB0k&#10;bJBaUAUEWkgAY+AtNFpbVQ7GGcJl0JGYodisJEGiOT1maBK0zUYGDOrGKfXe+NQ9KOrVpK33Euhd&#10;H4F2+REChvpaCkpOI9AWP0rfzwM2BoGSCIgpSfwRtPjfHO21Sh99dKHAaAObCVPTsWjBpDjiCiSd&#10;r0vVaspVWk8j44as1h1fwKDmSL8qU2aO26pyMhNnqYzrINA4Ag3xI3X5UOMYQSEQyCLQED8iNS1/&#10;+7IqhOsgYE2AL5MVQYOY7N6Xr2dwGWSg8muKF1gnXNY+roO4VKNutRRt3Rwal1A+71cfq8Snk6Y8&#10;dLFZpRAvBeMMjWsKUMiBQHP8SIvMbdzTod7ICgI+CTTHj9I18VlnyAIBhUDw/oRgqIH9h/ZI1QkV&#10;GGQgEXXNCFq8aCGV/ubRt+lf+q6pIepWl251ldvwNi9uf0nddO18yp/2KeNA1LwIGBreYKCekQD8&#10;CA0DBNwJtMWP0n/v3DlAAggYCITrYoMddeZGerf82YZdW7ZM7dzxV88eERlEzHDzqgV33b1+5exR&#10;G4433bxm3bpbbFJ6T7Pk7EUk8/Bbx+QXtQjjSe86NE3gP/zDk1//2lfOOGN8YnJicnJBinrX38is&#10;dsftRV4qWfYryptGFfqAQBKBYh4kpMGP0K5AQBCAH6ElgIA7ARc/Un+VNn7x0Qfu2/TAt35Gr1/j&#10;E5HYp/X7JokaqltBqU/35VV5kqII9VATi/N0RiaQ39WTIo3xjLGU6kcb3NscJIAACIAACIAACIAA&#10;CAwvgbD/yrfu53OTVBbqrKS8M5Sq7xlTiUsXn0X6v/HmW/Sd/qXvdCYpZqBLIr36UdOL82oaGYpo&#10;GWXRUpSUEy9FU6kCUMPbvlFzEAABEAABEAABEAABZwLinW6sJ6zEDH621pmlNw9XfgggslztTzqv&#10;nhHfXz90RB7G7GoaKUE9Sd/PPeds7YxUw1gKpa8SjnM7gQAQAAEQAAEQAAEQAIGhJhAGC0HUQHut&#10;BiMKLoMMRLSCx+fxIoQl5XntTzlKIBK89sabdCSNQsjExjTqSVFK/EwQjUVVMpZbNquhbuCoPAiA&#10;AAiAAAiAAAiAgBsB9k4G0ccOv9Aa6PW7tmylNdAPxdZAfybPGugbb/yIm265c7/rvKWU59WDh9Sc&#10;2kljGkovzouPlGAjUOZVy1UzGiXnrptbhn/8xx9WtgbafbWNW12RGwTqJCBWMLt4gbuEOuuPskHA&#10;BwF3L3CX4KMekAECdRLw5QVCDq2Bvm/TPfd9c2qwBHoktga6cHWrnHsjyhKqUh9dPcTJpNlKMqVa&#10;zZSpTdrsJrVctb5qoftfe0MKl8VVDKewEZERBEAABEAABEAABEAABBiByHar7P0MkdXOgz/kpCU7&#10;bGXPt9Hkr1h+bopedDU+U0jNsu/Vg3QICSlTm7TZTUmzjzQ5QriUT1elPtVQsrMYUoEACIAACIAA&#10;CIAACICAgYDhnW5qKiV6yLttUtXvWhZq7znwevwQl8QLmOPfRfr4VS2xfH+zKsGYKykjnRdlxSWU&#10;/XJotH0QAAEQAAEQAAEQAAEQKE5gsGES60/TU29aAx181IAh/nLozCJZD73CQ+hjLFG9lPSdMq46&#10;f5kmxCgzfjL9DImlQ1UsRdWSiGUaCwlAAARAAARAAARAAARAII0Af/Yu58j0+WJo8RFRQ845SWHm&#10;KiOGC1cup2Jf3nvAWCidp6uUhq4G/XXeNxff6bw4ZLWlEDVxysl4MvWMLF0tKEnVkqDBAUAABEAA&#10;BEAABEAABEDAhYAYaSAJ4t/e2j/b8NMtW2jfpK88+5YaMty0avKuz65fMXvUprCbbl5z3XXX2qT0&#10;kubiVStIzkt79idJkwm0lOJP8RHZ1QRGsfGT9mfUgrxU3FLIj370FPZNsmTVhGRij4Lh+bjsMtQ0&#10;Su77VLhLaBqTuvSBH9VF3r1cdy9wl+Bei25IgB+1146+vEDum3TvxvWb/m6nABLsnrTu0/dMbd4s&#10;YwY5KylvzHDttde0F3THNH/qqR8jZmiRTck/u9SNTiffscq636PdJbSoqZeqaseaFvwoV2uBH+XC&#10;lZIYfuSLZPVyfHmBEjNs2Pj/bWezj/g8JAob+mqtCixjkNmr2REIpdgQqL6lokQQAAEQAAEQAAEQ&#10;AIFuERgsdmZroNPqlmfzJJu+LNJUQ6Bb7RW1AQEQAAEQAAEQAAEQqIEA3zEpKLcvX0HgMshAwqrp&#10;DaMUGwI1tCkUCQIgAAIgAAIgAAIg0BUCLEAIwwX+NWGcoUD8UNIWQBBbgEBXmivqAQIgAAIgAAIg&#10;AAIgUA+BwdaqvHz9PdCFlbJ5/o001RAobERkBAEQAAEQAAEQAAEQAIGAgBI3sPUM2rKF8M8cqxlm&#10;ZmbpU02HGKWkE5iZmTl16hTaOgiAAAiAAAiAAAiAAAi4EJAvg6b3uZnWQOcIFgI1fnvixMmTJ9Gb&#10;bwIBMsRvjh8P20d+W7q0LOu8t37yU3QYk6dcUtNryZKkWWvUtYSCj3rEa5iJOj27EBgXYpMrBbd7&#10;2+iaLZPr484KfpTeWsrzo7jkuC1kmgJN2r1tFCi0pVncWcGP6vIjrVz8HpXqgxQ8UMwQma1UYJCB&#10;VDx0+I2jR481occMHcgQ+w/sY+2mofGC/yaNgKEA00xoWgJj+vhJm1wFtEWWCghkNokKdGhdEZnQ&#10;inlEsVyto9dJhTObRCdr7VipTGg2HoHfI0cr2GSPvp/BJocpzd49r7z88h5MT6o9YiET7Nmz99e/&#10;fIG/sk+8tq+Jn62PfJPUSvJwcRUfdwJEUh6qNMsbtDFvilZSrMgoUmaWpQlE27C3O1jZs3JJWYYf&#10;qTKls2gGhR+5WM0+L/zInpVLyjL8CL9HLhYpkDf1/QzW8o4fP/7Kyy/t33/AOgcSlkKATPDcc88e&#10;OXKEwoUeW9/e1KDBuvaZE11kl1QdlNTG/bXS1BH/lKFMax0blzC9my6u5grMjL+pSaVoHaDG0RlK&#10;heBHBcxejR/JuFpzSfhRAZOVnQV+VIBwNX6E36MCpsmfRXkPtEvvkvqmzz//3O7du/fu3Ufz6fPr&#10;gRyuBAg7wZ+amtq5fVuv3+/3+qP9Ue09365leM0f74bG+7I2w5FxpdIHKNWr9im9Vr06YWp0pJaa&#10;K2Awqlsg8LCvtk3bsJfW7ZQ2rOBHjm2gPD9yVCw9u03bKFWBFgm3YQU/cjRoeX6E3yNH0yRmjwUG&#10;/cHr3RzKFM+zn/7JU99/8sndu545ePCNEydOOMhD1hwECDUB37Xrme98+/Hvf+8Jmp5EIcPo2Cgd&#10;9CWHoIYltZzooj6NU7vC6XNy1EF/WW9535FX886raRjCgTpqRewDBnUMp7FVg2LpBOBHHltIGX5U&#10;anfHY92HXBT8yGMDKMOPPKoHUSkE+jTpXb88V2TIgbqnY6Nj//LSi0888Z3vfe97//yjp3760104&#10;KiBAqJ/87ne3bn70uZ8/S8HbKAULY2Pz5s2jf1odM4hmWWCAXu3xGzv96TKTnoW07j6iRU254h91&#10;NULSaIx97NE6dN1TGH5U2Kbl+VFhlZCxLgLwo8Lky/MjRN2FjZKZUSyLVUOC3to/W/+zLVt37tzx&#10;1Z+/FeZnSW68YPKuu+9eMXM0U6hIQMt/6c0A09PTp06dpPcDnD59mi2Jnp1llyxFIFlRAsKibEoS&#10;RW5jY2ewzziFDRQ/pC9puP7GWyjjHbffVqDkh77xcOG8sjjp7UkTk9SOqZom6buQHO/mqkPP6TI1&#10;FBX0jIlkMRPYW814V8281aqP1pIsZWMIlaF9ZVPahn3Fy07p7gXuEmSDJ87wo1It7tGP4vfAXGfg&#10;R5qh4Ue+Wr590ypcokc/0kTh98i9V0YShDdt/OKj927csPHvdvAuPuvk039p3rs2faXIIAPrsNLc&#10;+X6f+qnUWx0fnz/O+6z0uJs99WbTZHCUSIBBJtzz5hF2gi8CBraoof1roAvclYyDyPZy5OMQ4/wl&#10;ezk1phRDJe4KGOd3yahMLcVLce4KQ4JHAvCjavyITFbBgwmPDQOichGAH1XjR/g9ytUsCyRmm+qw&#10;vXX8DQPIsIH6rePz2Yd9GR+nLiyOUgkIzgw4Z96igCHp8b/2yE0+SbVv6Ck/w/Imbuzpqldb3RVO&#10;r2Y6Se0unzkioUpzKVeVk9k27BtD51NmsipsFPhRYXTirqXeQ+BHDfdE+FF5BoIflce2Ssm9j316&#10;/dTmrVM7d/w1m5s0eKVb3rlJVSqNsnwRqH1ukhoMxHsn8S67Os9ePp9Tk8npGRoiLaPl1Wqe/5Ux&#10;FpyCTovHjDO1jMGSkYZxaDje9ZdnclVWfUTnq837leM+I8JdgqhRCiv4UWGjl+1HSVFEZrnwI82m&#10;8KPCjTxO0vtc2cz2LO9g+D1ysaMvLzDMTSK1+DKD/lz8dcEFZye51BR5QcBAQOukJvXg05Opj45k&#10;mCEKiwtUz1QTMJRkeEt0SaWnk0nR2bHckmgMuVhLo8CP4u3EEh38aBhczLIxwI/gRx12h966T2/4&#10;6eYtfJyBL3cOAwaMM3TY6rJqTRhnqJJz/KlertkCJama65FhSTpUJrZjlXV/ruMuoTLbyYLgR9Uz&#10;10qEH8WB0BnvD8hLNTT8qFS8NsLhR0ZKaeMMkQwYYbBpZUjTcgJikrE21bjldYL6IFA1AfhR1cRR&#10;XhcJwI+6aNUu1okHCLQGOvwgYOiilVEnlYBxulGr5yDBviBQPQH4UfXMUWL3CMCPumfTzteo97E7&#10;N0zR3KQdO/76ucirGArPTZqcnFyx8oLFi89ZuPDM0dEWv4e4FbafmZk9fvztI0fe3L9v7zvvvJNX&#10;52Gbm5SXTzXpOzY8mg6tY5V1n1nkLqGaVtr8UjrWtOBHuZoc/CgXrpTE8CNfJKuX48sL1LlJm/j7&#10;GYLXrNEC6I/dec/U5s2+YoZVqy68dPXlV175niVLlpy1aNFwvh+gyoZCb9k4euzY4cOHd+169te/&#10;emHPnleodHvsiBmqNFZSWbhHN8EKxXRwv0e7SyimefdywY/aa1N3L3CX0F56fjWHH/nlWaU0X14Q&#10;jRl28irwN7rNjfTFF/cP9VOvuurqNWvXrlt70+WXrV5yzmL2LrfRPo5SCRBkQk3ACfvadeved9XV&#10;3LZ+bOreKiABBEAABEAABEAABECg3QTEXqvxrVaL1eqyy999zTUfuPr9Vy5axKYk4aiYAGEn+B+6&#10;9oOXrr5shmYszc4icijWkpELBEAABEAABEAABEAgJNATS55pvYGHZ9ILFyxcuXLVFVe8R7xcGp+6&#10;CLz3vb930UWXzJ+Yj5gBrg4CIAACIAACIAACIFCQgLo3Eu/XUszgYb+k81eupIfc/T5WPBe0i69s&#10;NBvs/VddseL8ldPT0wgbfFGFHBAAARAAARAAARAYOgIUIihRgp99k6750HWf/MQfnnnmwqGj2bwK&#10;Hzv29sN//8g//rcnx8fnj/E1JSk6Yg10Ewwo1hsNz6dd711Kt4v7mjN3CcPTcmxsMTw04EeqreFH&#10;vlo+fo98kaxeji8vGKyB3rRh09+JNdDBnCQ/4wwT8ycXTE6w5dQ46iYwMX98fHKCxhlOn2ZDDdW3&#10;WpQIAiAAAiAAAiAAAiDQMQJ+9lq96eY1n/zErR1D097qPPLo1m/87d/Mnz9/nI7xcYwzNNyU2Nuu&#10;4QZKUc/9uY67hPbS86s5/MgvzyqluXuBu4Qq69vksuBHTbZOum6+vECOM9wXjjPI9zN4W4FAEnE0&#10;hAC1qtm52ZnZmbk5jDO01/2hOQiAAAiAAAiAAAjUQyC+RZK/mIG29sSnGQSocTFF2G6rHjbFqqep&#10;olQQAAEQAAEQAAEQAIHaCPToJcHsRcGhAol7rebdTakZvWVoEcYJLFxAyFCbn6FgEAABEAABEAAB&#10;EOgGARE69Ofm8kYH5uqjt94cAoGFMMbQDU9FLUAABEAABEAABECgbgLmuUkFwgg2E8b5WLRg0nho&#10;kkUa9+JqkVCB8kqjQtxQt4ehfBAAARAAARAAARBoKQExxMAnKfGYwUfH0jleYB34JJ5nnblAlS+S&#10;eSmxbCGkefXKt7RZQm0QAAEQAAEQAAEQAIEmEqC5SX4iBrHo1vkjGL159G31ECcXL1ooxYurzqVV&#10;IUAor5ZUgfJNbGrJOt36yU+pR3OUJ62ao0xlmljaIjOZSOCotizFUc4wZIcfNcrKmQ4itE1JZinB&#10;ptbwIxtKcYu438Hsy81M2ShlMrX1lcDSC2zufu4/SfAjMmufxhs06xaYmKR1iwt3xuM9bBJ1+K1j&#10;xvOFS6kyYy2a+3LXsuUYfbghd8aGqFG2CTT5Wq2TIGQmG056FRtLFgc/qot8UrmZDiK7p6oENZel&#10;hKZVvNX6wI+aZj5LL4j/3NicaVplG6xPJCbg4wzFooRoFb10xJN62IeOHKVLS85eJEqhL/K7ekac&#10;1y7FE2gSZBaZPS5BvWQjXxYqaqRqla68R4wNboIR1bY+8k15GH9K21KRtusp77PCHEm20JKJlCnd&#10;ncJYhMy4/MICu50RftQQ+xbzI9XdZMtXPbFw7eBHudDBj3LhKi+xpR9JBbRehHfFhtOPevShRQwK&#10;zb6y76oTZI+dXaMoNZxQvy9dfBYdmup0RhWiJZB/ijQibzyNlJAuP66ALF3TSi0uSbimeTGqToas&#10;KrPqgarby26i6InGnzTIM/Jqyhf5S5wiSg44qpLVjFUhaUQ5MlqQX4xqJV01mrURFeuoEvCjZho2&#10;rx+luBvC5gpMDD+qAHKBIjL9KG64eKSNce8C5AdZWMQQRA70tU+7+DuJCzPP0puHnQ8hzChHvRT/&#10;/vqhI/KICxFntASyIFn9JAnG7FJJ7SoJoTPnnnM2JRDfZdEii6aemkB8F3ldDi8GrUtIelc1rlXm&#10;KGT6I3DL0c+6aDSw3Mxnn3kt2MA6dkClvFaAH3XA6KiCdwLwI+9ISxIon/1p8vEYywNwdd8kH/OS&#10;mErFnohruUTdco0zvPbGm3SoWTQhy5YupjNqGvquphHf1QTq1aTsdN44bkAnVZXiNUoRrilWGKmH&#10;JtIeEfERSfVMfJQ/3jcyShAAMvvH7eFUlqbaHTnvT2ySWqpYPGcty3iKXPhRBZBzFREf9syVXSSG&#10;HxWA5pIFfuRCr3De9CeDhcXKjPCjAAV7p1t0NUPhEMLD2xnmZsP+tGEHVPVSUrLl555Dh3bVmDhd&#10;WmZZ8QSi6DiEeOnpwl89eIgOR5juHtIxCUlPIERU0LHKVlkdjPlWSbv2suBH1ZhAXU0EF6uGeZWl&#10;wI/KoG1chodBBu+oad8kPx+XuTTaPJ9cc5Mo8bvOWyoOtSbpMkVK42QhbfqQmtIoc/9rb8hypSYp&#10;pacX7RGjH7tCCggkEJC9mfLirpQfV5gFBDpMQPUpd/+CH3W4qaBq6rM/1Vm8BwzD6UdajBCJGVzi&#10;h8ITaVKmFSVdEk4irq5Yfq70mX2vHqRDvSqXOKdMgtLSa1niV+MyRbmyaMpCWiXNXFIFGoW7k2z1&#10;TaSM52rqVhjuP8CtxutL+VIDhqQ2UEbb8AWkaXLKYAU/qtLK7vvAwI/c7QU/cmdYrwSto1/AoMPr&#10;R0FIoO+1GhjUJWAgEV5eqCxUiYta+a7z6PyeA6+LS2oy8Z0uGa9qiaXkuISk90wbVUrSU6jhIpxq&#10;SocjzHpd1LJ04yR14ZzeXVSdGVzglmFZo24ks5lFLZ/flBqAoYdq06LgRzaUqk9j40fqvU6bkB2f&#10;n13Y1+BHNtaHH9lQqj5Nph9VttoNfiSs723fJNaXdz6ETpqcVecv086rf2qX4olf2fcapaHzUqyW&#10;Jl6oeiYpO50XAkmaKpzOpKinXdWEx5UvhrR6x3YpUT4GSHp07TIgGJ8ZnOunVxTtUrsW5TXOoo6f&#10;1AIwF+u0CE7zVYUfNcRGln6UnkyEE0N1/2mI+eBHDTGEpR9JbVV/EXmNvfxcHYCGoKhZjegrGuid&#10;bikDDDnGHjxEDOEa6AtXLlcPwevlvQdkEUGnnHeoxXeZXsJV9UlPo0oTubQzxuxSPimmKkCaqNqq&#10;eTOFx2tajGrNLcy6eHXRksyUMpG3mLcXmxlcrCzrqjc0oVbrWiDIQQyNUWXPkxpqm2S14EdNM5ml&#10;HyUli/tdAU+EH+VtFfCjvMTKTu/oR17UG3I/Cmcn9egNDfz9br3e7995z87Nm6d27Pjqc+xdy/Jz&#10;4wWTn7l7/YqZt2y433Tzmuuuu9YmZXqai1etMCZ4ac9+9bxIJk+qucRJLYE8I4RQGjVBUmK1UE0x&#10;TZ+4/Li2UuFM3dwx/uhHT339a18544zxicmJyckFKQKvv/EWunrH7bcVKPShbzxcOG+B4jqchUgW&#10;M0EbmXSssu5e4C6hjc2gDJ071rTSEXWssu5e4C6hjDbZRpkda1rwowKNUHjTxi89ev+9G+/7+5+q&#10;r3GjuUnBJ3gnctE3vHnZ8OfFl/cZD024SCNPqlnESS2BPCPPizqnJ1YL1bSKVzauQ1w9S93cSRZo&#10;IsgCAiAAAiAAAiAAAiAAAkkEaG6S+gnXF/NzOWYmeXqnm/uWQXEJl160kg71PP0p6lxGcU2QieYO&#10;AiAAAiAAAiAAAiAAAk4E5KwkLkWLGYpLbkJfOeUF0qsvvkAeopK/+pc9jdXZUbHiVkROEAABEAAB&#10;EAABEAABEJAEaAyBL4bu08N29sSdPXQXFyPvFbAn5tjNLS/7L198hQ6tInSmvBJrl2xvNaQEARAA&#10;ARAAARAAARAAgUwC6jgDf1kZjxx6PIjIzKwmKLbDT2W5Xvj1S+pRWbm1FJTLcEgMAiAAAiAAAiAA&#10;AiAAAlEC2hqFXp+GGzRGuZYxyLy1P1yHApIAGj0IgAAIgAAIgAAIgAAIOBMIw4Iem5sUSAvnKMlJ&#10;Smz6kmVJMzOz9EGvvQkEZmZmTp06ZWk4JAMBEAABEAABEAABEACBOAEtEuiHYcEcm48ULG0Q6xty&#10;0PvtiRMnT55sQo8ZOpAhfnP8eGg826gvh7GRFARAAARAAARAAARAoPME+JvcxAvdqK693//0PTu3&#10;bN65fftXnnmThh3CmUq9my6a/OzdG95l9063y9/9O9ddd9255y7tPL3mV/DgwTeeeOK7Uzu2nzE+&#10;PkGvdJucTNEZ73RrgkHF+1OG59OlF9i5v0nKXcLwtJz0msKP2tsS3L3AXUJ76fnVHH7kl2eV0nx5&#10;gfJOt033P/yzsAo0rjCnxAy736QQos8WRfdo9OGjqxZ8dr1tzDAxMXHNtddfffX7+F5M+NRGgIZZ&#10;pqZ+tnXzI8fefnucvweawgbEDLXZo/yC23h/R8ygtgtfd/ny21qXS4Af1Wtddy9wl1AvgW6UDj+q&#10;146+vEDGDA/cu+m+lJiBT1RiAQP9+9ELF9y9fsNyu3EGmkN/+eW/84EPfmDlyhX1Ihvy0vft2//D&#10;H/5g+9M/GZs3b5yNM0zMnz+BmKHDrYJ8u11d8NYpbPNs28UEvu7yHW7kFVStdc2ydQrDjypoxrUX&#10;0bpm2TqFy/YjIT8SM3zrZ+FSBbZigQ8r8ERsNfQcCxj43CXr5c88L2V4/vnndu/evXfvPppPX3vD&#10;HUIFCDvBn5qa2rl9G40W9Xv90f5oj/bFwgcEQAAEQAAEQAAEQAAE3AjQXqtysTMFDHP0FwUMozyQ&#10;sJ9oJFI+/ZOnvv/kk7t3PUNT6k+cOOGmGHLbEiDUBHzXrme+8+3Hv/+9J2gDKwoZRsdG6aAvtlKQ&#10;DgRAAARAAARAAARAAAQEgXD9Mx9a4HOQ/t2nN+zcsoXWQH9192FaAU0f6mbSvx9mc5PuOe/0ERt0&#10;NI2euqqnp6dPnjpJU2IuvmT18mXLlyzFkmgbeK5pDh869OqB/S+88PyxY0fJchQoiIlJ4+Pzx8Yo&#10;dKAAMPGDNdCu9OvO37qh1dYpnG5h95lF7hLqboNdKL91zbJ1CsOPuuAnWXVoXbNsncJl+5GQP5ib&#10;dN+m+7+1a7CN6tzsIGb4GsUM1OWkSS18gOHDqxbcveGec+1iBiqDwgZa1TA9PX3q1El6P8Dp06fZ&#10;GxtmZ9mlrHaG644ExOwyNiWJAoaxsTPYZ3zevHkUMKQPFiFmcCRfe/bW3fJap3DZ92jEDLU7kfiN&#10;dFmUUn0VWqcw/Kj6RlJ9ia1rlq1TuGw/yogZxHqG4EObKFG/k/1LB1/SkGcPJDZA0e9TP5V6q/SE&#10;mzbtoe/0wJumyPBpMjhKJMAgE24aXuDwRcDAFjXkMmH1NxiUCAIgAAIgAAIgAAIg0EQCeieST0dS&#10;wgb+lW3CykcH8gQNfEaTCBv4vBj24TNkxqkLi6NUAoIzA86ZI2BooutBJxAAARAAARAAARBoEQHx&#10;QrcwUuj94Z0btm/esmP79r/52SGKHngMQQ+oRz584cL192xcMk0vbcCnswTqmpt06yc/lcJ06yPf&#10;bBdxqk5dOpc0tCoMpFVKs1pSldVk8TTFFDbq46WRWFYqqSz3mUUuEuBHXtoACSnWLDNLhx9lIhIJ&#10;XLzAXQL8yNJMmcnq8qOU31/8HmVaLZ5AWc9w7wOPhOsZaAUCzU3iu6qyvZPY4AIbXeD/FcMM+IAA&#10;CGQRSP+9ycrdxOvGGsVP2iRrMhzSzbJSTTRS53RqclMpBtvGQUiyTbImw4EfFWseJeVqclMpVmUX&#10;B9HyNhlOW/yIYgYeHbA4gX9mg/+z6Un4gEA5BOipgDxECfEz5ZQMqRkEMh+5CUsZpci8apom36aN&#10;Da/hCqvk4UeN9Wf4EfyosY2zRYqlBAza3S/lARB+j/xYXGysKlczsBiBjzDMjlDgMIuIwQ9lSHEg&#10;ICLv+KMCcUa7Gk8s8xrlCL1sitBSqipJ3bSy1Epr6VXlZbIUDR345c4qdIuHBPHzKZGDzO44Xyud&#10;iaVNjQ9vhN3jNRUKO6qdG3r5GWwaudaSVaeDH+U1EfwIfoTfo7xeE0+f5Ee5JOP3KBeuzMTKS7+C&#10;qUnBeAMLIDJzIwEIlEZA67Vo5Rj7NLJzr3XZ1a655SXZrTTK1K7mZRCPgpI0zCvZPX16j7my2CaX&#10;9e1tmsmnkwFDSuuCH2U2iWIJ4EfFuDU2V647UkriYpfwe1Rvw8hl/Y79HgVvdQtrNYgZgrUMfFUD&#10;H3Go10YofagJyAcM8nm21s8mOtqj7vQn3/InXH2eKoWIq1oR2uwpLbEwj/oMw767qUq2qWllTSGz&#10;o1NNbCMNYbRpCrH0jJVhbE5BNq0LfuTdXvAj70jrFQg/qoV/kh/J32v1GZb972/eugz17xFb7xwB&#10;xl76LE7QOmjxPwQMeZsU0pdEIOWptnaDSLlfpA9NWj44V0OXePTiXn1LNdwLcpRQ5cTQwobzNRjt&#10;yKo52eFHzbGFfNYQf4pRkpLwI19g4Ue+SLZRDvxIWI2NM4iggcIFNWxgUUQbDQudQaAcAnJWdzni&#10;WyAVffEWGKnxKsKP4EeNb6QtUHCY/Ugb9jFOE2iBCdulIn8/Ax0UMgSTkOiPcIdVmphE2ylhclK7&#10;TNpBbeUcnpR5R47Vtiyi7Ekvlmo4VrZL2UsiVsYgUu3YS2Kl1suyCPhR7Y1BU8DScHnVhh/lJSbS&#10;W5oDflQMb3m5LA2XV4Fm+RFFDWzfpHA4IYwR+EoGLGfIa1ukL4GAuvagsPNoCxg0NXMVUWDGpKXa&#10;udQogXSGyFwPctKB2ytf2HA2ChhrJDJamsy+IrWn9NK6CpsjXn34kU2TsGnG7nJS2oaNAvAjGxOo&#10;aeBHeYk5prdpxjZFFDacjQKN9SMxtqDOOaJxhuAjNl3lIwzsv3L8wYYm0oCAXwLqZF85EFm4CHUY&#10;Nz4xQF7N7MqIlMY+pXY+JaVWC781LYzIMqNarxTNjcAti6Bkcclq3pRy0zMaFZA1kmbNbAb2Fak9&#10;pd/WBT/yZVD4kS+S1ciBH1XD2bIU2cOGH1kSc0jGxhbokGFDX4kgKE4ILvChBodSkBUEnAmoXTeX&#10;blyKHPsiNAXUpwLGS7L2Nprbq+EMtbiA9Gom1dem+kad0pn4smlcvcIKFydbck5frcsX83j4Z3wo&#10;YNnejMGkGnaWTDe3eMt6WSbLLB5+lInIMgH8yBJUNcksHcQyWabO8CMRHbDjf/vMPf/02JZt257+&#10;6s7X5DwluvDRS8/adN/9S6bfzKSJBO0lcP2Nt5Dyd9x+W4EqPPSNhwvnLVBcgSzuAxQFCq04C1mh&#10;mPkq1lMWV6rCcYuX3QbcvcBdQtmmLJth2frbyC+1WdookDdNqQrDj/KawyY9/MiGUsVp4EdG4OJX&#10;aeOXHv3c/fd97tHd6hACn5vERx3k0EO49yr2Taq49aI4EAABDwTi0408CIUIEBgyAvCjITM4qlsK&#10;gbb7UeJ6BpqPJJY/iwMbrZbSfCAUBECgNALGmUXdm25UGj8IBgFGAH6EdgAC7gS64keRaCBYzyDO&#10;sX9Z5IBXM7i3FkionwB5LPqL9ZuhWg2E0dWj2vI7WBr8qINGzaoS/CiLUO7r8KPcyNqfoQt+pL0H&#10;uhd/D4OcnNR+g6EGIAACIAACIAACIAACIAACxQjIGUo0zjDYblXICkYbsHFSMbTIBQIgAAIgAAIg&#10;AAIgAAIdIMC3W+U7rsYChnDhc6+HvVY7YGlUAQRAAARAAARAAARAAAQcCfRGlHe6yUEGbJjkiBXZ&#10;QQAEQAAEQAAEQAAEQKC1BIzvgTYMKGDTpNaaGIqDAAiAAAiAAAiAAAiAgBsBFgxEAoLe7Xfd8z8e&#10;27L96ae/uuM1usRnLbEPe6fb/fefcwrvdHMj3uzc3X6nW7PZ+9FOvHulXZ92vYQuna37G9ncJbTL&#10;+s3UFn5Ur13cvcBdQr0EulE6/KheO/ryAvlOtwcfuO/BR58V72EQn96/v+ue/x7GDDxcCGOG1Wfd&#10;e9/9ixEz1NsESi4dMUPJgCG+4wTc79HuEjqOGNUbAgLuXuAuYQgwo4odJ+DLC/SYgbCFUYO2aVIQ&#10;MGBuUsdbFqoHAiAAAiAAAiAAAiAAApkEwq2TlDXQYaAg5i8hbMhkiAQgAAIgAAIgAAIgAAIg0EkC&#10;WiwQGWeQ1xAwdNL2qBQIgAAIgAAIgAAIgAAIWBDQowHTC90QMViARBIQAAEQAAEQAAEQAAEQ6CyB&#10;YMlCUD81ZghihfAd0QgdOtsGUDEQAAEQAAEQAAEQAAEQSCegBgN9uXIheHcDIgU0HxAAARAAARAA&#10;ARAAARAYXgI8HmCxQfgZUd4DHcWC0GF4mwlqDgIgAAIgAAIgAAIgAAIDAr1ef27E8B5o2osVmEAA&#10;BEAABEAABEAABEAABIaQQLhUYVB1Ws+QFB4gbBjCFoIqgwAIgAAIgAAIgAAIDD0BtgA6Mu2od/td&#10;9/zTY1u2Pf3030y9rl684dKzNt17/+LpN4eeWZcB4D3Q9tY9fPgwJX7siR/YZ5EpP77mBvq+ZMmS&#10;AnmRRSXQNCu4v3fTXUK7WkjTLNguer60bZoV3L3AXYIvttXIaZoFq6l100ppmhV8eUH4HujH/vxz&#10;9//5Y8/OhS+BJv40N0n99OhPuhocTbMP9AGBWgkUCxgKRxq11rW5hcMKzbWNnWawoB2nclPBCuXy&#10;LV86LFg+4+wSum8Fsf6Z1kFzGL1/f9c9/yMcZ+BnggUON1x69r333X8Oxhmy20yLU2Ccwd54IvKm&#10;zx2332afi1IWzpirlCFJXBhm4YzpYN2f67hLaJfpCxuicMZ28alG28IwC2eEH/m1bGFDFM7oV/9u&#10;SCsMs3DGsv1IyI+MM2z+ORtGEJ+5uf68XrCggY0tsDO92ZEROnj0gA8IgECEQN6AoUCMAeKZBGCF&#10;TEQNTwALNsFAsEITrOCiAyzoQs9X3u5bQVnR0B/EDxQqzFG0wE4EhzKHyRdcyAEBEAABEAABEAAB&#10;EAABEGgTAdprdTrUlw0z0EoHvpiBggcRNuADAiBQgMAf//B36SiQEVk8EoAVPMKsRRQsWAt2rVBY&#10;oQlWcNEBFnSh5ytvN6zQH6NBh2BWEpuSROMMs3PsQMzgq6FAzrARkNECwoYaTQ8r1AjfS9GwoBeM&#10;jkJgBUeAtWeHBWs3ASnQXivw/VTZImjx6ffCCUgiWmCDDDxy4GMOGGloQmODDm0ioMUJCBtqMR6s&#10;UAt2j4XCgh5hFhYFKxRG15CMsGATDNFuK4g9k4Ldk0b6p+aC8EGsgRaDDGJuEj4gUAGBWz/5KXEk&#10;lSUTpCdLV9Ulrz2EeITwxY/8wj579Sk1tuqfjsrY2NSxiKTsrbOCFw7wIy8YiwmBHxXj1sBc8KMa&#10;jQI/qhG+VdE9FjMEowmzPTbCQBHEYA20lQwkAoGyCBj7nSnRRVl6xOQaJyYOZ1e1MubxgmAFS/jw&#10;I0tQw5kMfmRpd/iRJajhTDYkfhS80y14lRvfZZVPSsIww3A2+6prLQKArY98k/5NCgboqjyEfvWG&#10;DcaJia0OGFTCGuqqG4R1ed2zgnXVDQnhRy70fOWFH/kiWZcc+FFd5NVy4UdNsIJBB7ayoden1Q1i&#10;hyT+f755krIVa0NVh1pDQEC9fcvqiuhC/Gv8WM6u8TVVSfRcWx0wpDclCSoJbObMscyxfhkHFjZK&#10;563g4u7wIxd6vvLCj3yRrEsO/Kgu8mq58KPardAfoTlJ4hMOLtBih/At0bWrBwVAQCeQHjBo95ek&#10;uCI98MgFvcMBg+SgDezIP+MDPkkpSVTK6JB6qdgg0jBYIVezzEwMP8pE5D0B/Mg70toFwo+qNwH8&#10;qHrmssT+XF8vHdOSarTHUBWtPrlJn55kg0XeR8TIpsiS1KlNudFnlpW+rLnhi56TgihtuCDOLWXO&#10;Uvp0pnRzSBupQmzChu5ZIbPhJSWAHxVG5zdj3IngR34JlyoNflQqXnvh8CN7VuWnZJus8oGFYHSh&#10;z9/7zD7iPwgYyrcBSiiRgAwGjFGBTWfURrmkDmsbAwab+iaFWDIeSJpWlG4OtWjLKUxqlmGzgo2l&#10;fKWBH/kiqcqBH5VBtcky4UdlWAd+VAZVs0y+hkFutEppYqMM1emCkkCAESjQWWwCuHiHtb0Bg8ua&#10;s8KLELwYsUtWcAQCP3IE6J4dfuTOsHYJ8KPaTQA/qt0EKQrQGuieOraA9c9NtlaXdEt65J85FJCZ&#10;IJ2S+yQoKV/tsLY3YHBpVMb5YMUEar8T9kKG3ArwI/um0tiU8KPaTQM/qt0E7grAj9wZpkpg85T6&#10;8W1VxeylcA5TyTpA/HATSOkpGjv34qZgs5rWmMZlGYPRUKLDOpwBgwRiswowM9KTCQoMXMAK8KMO&#10;3EfhR7UbEX5UuwncFYAfuTM0SxB7rWoDC4Nogd4UXVbJkAsCOQioK6JENuNNQV33rD5viJfkcaih&#10;GwGDzZqzFIOlj+arMYCl4QqEdkMettm4E/zIhpJLGviRC7225IUflW0p+FHZhO3lR6MA9hd7p5s4&#10;G0QLfLVDnwcMCBrsySJlLgLqDhVqRq03r265I5OldCi1SwW6npm1eOgbD2em0RIUyJK3iLrSG4Gr&#10;QwpqAkvD2VitANICWeqial8u/MieVZNTwo/qtQ78qF7+vkqHH/kimSKn94k7Nzy9ecu2bdu+vP0A&#10;jxyCaOGW1Ys33XvfuaePVKAEiqiLwPU33kJF33H7bQUUEJ2wYnkLFFd7lsOHDz/2xA8Kq/HxNTcs&#10;WbKkcHZkFASaZgV3L3CX0K620TQLtoueL22bZgV3L3CX4IttNXKaZsFqat20UppmBV9eIORs/NJj&#10;n3/wgS9seU5d80z7JgWDDxQt0IJomqvEDhE5NM0+0AcEaiVA/f5i5RfOWKy4bucqDLNwxm7zrL52&#10;hQ1ROGP1dWx+iYVhFs7YfCbt0rCwIQpnbBefarQtDLNwxmrqpZZCE4/km56DcYbt27b91Y5XeZzA&#10;L46M3HTp2Rvvu2/pNMYZqjdQdSVinKE61iipiwTcn+u4S+giV9RpuAi4e4G7hOEijtp2kYAvL9DG&#10;GdggAhtrYG9z633yMxt+8tgWihm+suM1ES2w4YVe78ZLz6K5SUvyxwyTk5MrVl6wePE5CxeeOTqK&#10;9z+U2zBnZmaPH3/7yJE39+/b+8477+QtDDFDXmJIDwIqAfd7tLsEWAQE2k7A3QvcJbSdIfQHAV9e&#10;oMYMf0Fzk1jMwIMGFjOw9Qxbt217+qs7XxPRAvtnZOSjhWKGVasuvHT15Vde+R6aun3WokXYe6ns&#10;Rkxb5R49dowm1e3a9eyvf/XCnj2vcBvaTitDzFC2gSC/2wTc79HuErpNGLUbBgLuXuAuYRg4o47d&#10;JuDLCyIxw9bnKFaQSxqCcQC+SxL/FF3GQFmvuurqNWvXrlt70+WXrV5yzuKxsVEaZ8BRKgGCTKgJ&#10;OGFfu27d+666mg8gqUtWuu0jqB0IgAAIgAAIgAAIgEBZBORz6P6SMVrwzIoZrIYOC83V87zs8ndf&#10;c80Hrn7/lYsWsSlJOComQNgJ/oeu/eClqy+boRlLs7OIHMryHsgFARAAARAAARAAgaEhIEYU+vQi&#10;6OD9DGEcQc+o2aEMRmQyWbhg4cqVq6644j3BYAX+UxOB97739y666JL5E/MRM2Q2WiQAARAAARAA&#10;ARAAARBIJhAudOZBQ3+mx+ax8ElJg/XKeR9Rn79yJT3k7vex4rnmhkezwd5/1RUrzl85PT2NsKFm&#10;Y6B4EAABEAABEAABEGgngeBdz+E7n6kS/TOD4QUaVmBzkfgIw9wsH2SwH2lYsnTpsuXLguxCCI6a&#10;CJAhlp23fHr6lJih1M6GCq1BAARAAARAAARAAAQaRKD3H9av/9a3Hqd9k/5m6iCPFuaom0lfblq9&#10;eOOme5fNvGWj7A0fvfm2P/oDjDPYsCo7DY0w/P3Dj21+9OH58+efccb4vHnzUkrEvkn25qDNqShx&#10;sVdBi7e34D3Q9rSTUjbNCu77VLhLcKdapYSmWbDKujenrKZZwd0L3CU0xzo2mjTNgjY6dy9N06zg&#10;ywvkvklfePCBv9j6C2E4voxhrn9sNhhooFCBHT02V4n+zWVdWu9Ls5so0sCndgJjY2Pzx8dnTs/Q&#10;gXGGXM04M3GxgKFwpJGpz3AmgBXabndYsAkWhBWaYAUXHWBBF3q+8g6LFfiiBraO4VOf2fBjej/D&#10;00//9dTrfEoSm6FEX25ZffYm63GGm25e84lP3OrLBpDjSODRR7f+7de/Oj4+PjExMX/+RIo0jDPY&#10;oxaRN33uuP02+1yUsnDGXKUMSeLCMAtnTAfr/lzHXUK7TF/YEIUztotPNdoWhlk4I/zIr2ULG6Jw&#10;Rr/6d0NaYZiFM5btR0J+ZJzh8WCcgUUMtJ6B7Y/Ed/OXAUOuLVZlBWp/vg4FJAEyCvvOdlvFixo8&#10;35ryBgwFYgzPGndRHKzQdqvCgk2wIKzQBCu46AALutDzlbfTVuAvbwsP+t4XAw5ixXPeLVZV4uiy&#10;N4cAswsLFxAy+LonQA4IgAAIgAAIgAAIDBeBwUIFsdcqX8XAO5n0l8NT6eb0mKFJ0KIdrDlcPlFC&#10;bf/4h79LRwmCITIHAVghB6xGJoUFm2AWWKEJVnDRARZ0oecrb+usEEQL4X6rggO9BJpO8N5luLVq&#10;8Iq3nJz4jkv1H4sWTNJRlyb1li5rrZgOcUPOduwjuYwWEDb4wFlQBqxQEFxjssGCTTAFrNAEK7jo&#10;AAu60POVt5VWENGC+mHjDKYJLAXChgbEC6zPLGpXlzL1li5r7auVQ04BAlqcgLChAEP3LLCCO8N6&#10;JcCC9fIXpcMKTbCCiw6woAs9X3lbbQW2fkGuaKD1DDKO4CdpfYP4rx5dZLJryIwgoWddytRburoG&#10;OtNetSe49ZOfih9JWmkpa1c+SYF4hPDFjwz2HGig2kYr0ElHVYVYKcRdYC59WmeFXLXTEsOPXOj5&#10;ygs/8kWyLjnwo7rIq+XCj5pgBUUH/taFaDhAMcPgE1ym+Uo8ZMj1koa6uulaufX22ustvV0xg9E3&#10;tL4mpYmfESfrdS3jxMSh6qra8y/PWLBCeowd/zGOxxv2diwjJSxoTxV+ZM/KV0r8Hvki2Rw58KNi&#10;tqDtkoIjnp9vrcQ+salMaWW1KGZYcvYi9Yhrbn+VUqrZETPkbY5bH/mmeiRlj6cpz/Mzq2CcmNjq&#10;gEGzAv2ZCaH2BN2zggtS+JELPV954Ue+SNYlB35UF3m1XPhRE6wQ6BDOS+J/sqAgMs4gFc33Fmie&#10;rS0xw9LFZ2n2oDOq8loC9Sp9T8+OmMGxrYveqowHxBetCyv+TOnXquObqj7yoVFSggLKi55rqwOG&#10;9FonzQrL+wTOOF5UALgxS+etkBcU/CgvsbLTw4/KJlyGfPhRGVRdZMKPXOjlzRtONQo3Tgr2Wg3j&#10;A8cddmZn55pwCCgpmogErx86Io54ejWB+H7uOWcLgVreePbM0qtBlLdltC59esCgVic+HKGdcR+v&#10;6HbAoLUNd1wlNbYOW6EkYiQWflQe21x3oWrUsCkFfmRDSUsDPyoArUCWzF/zAjJLytIpP+Khgljk&#10;zN4DbUTGt10Vh+2nFeMMy5Yupvq89sabUlv6TmfovDijJRBX6SOu0p9qXrnjlLaQoHYUtjbrXDp5&#10;TxGDm6J+8RuNHPosBiB9WXPDFz0bq5z08EYkdsElraBapBh2LVf3rOAFixch8KNiGOFHxbh1NRf8&#10;qJhl4UfFuJWUS1ulQHutDgpiX4PXQecuvf5XM/DXE4RdfPNuq8ar6sl4glcPHqIjXrvl555Dh5Y+&#10;vfTKEOU2XrcyqP3UeM28TNZP6rC2MWBIMb7s6Jc6s6hw6xsSKxTm45gRfuQIUGaHH/ki2UY58CNf&#10;VoMf+SLpIkcfZ5DjC/Sqg/BtB1byq5l1k1mK0DUpmfGqejI9O4l913lLxaFCkcVlZs/U30sCK4Mh&#10;kRuBeIe1vQFDysq/ZkYL0nRdsoJbe2xr7i5ZEH7U1lbYfr3hR02wYZeswHmKaUkRtP3oMEMwHynH&#10;nKRQWu0TcoQCQp0kZYxX1ZPp2VcsP1fC2/fqQTq09OnZK0PUBOcpVYeGzKpXbxDtDRhSLGUcWy/V&#10;sgWEd94KBZhYZoEfWYJyTAY/cgTY8Ozwo2oMBD+qhnOkFPmChjByoHGGsJ8drmDgAwy5o4a6Xr2s&#10;lStqm6SM8ap6Mp5g5bvOo0MIFFf3HHidDvWM9gLm2lHU0LA8FaltlKRtWyEKEWlSbtPyUgW3ctFh&#10;7WTAIE1qM5urAtQpTWwYrJDLw+BHuXBVkxh+VA1nj6XAjzzC9CUKfuSLZD45YUygjjNEJORbAU3x&#10;Ru09Za6AqEOSMq/se42urjp/mUxA3+kMnRdntATiqhSoCdeuZpZeGaJ8TaHW1OmrnaRqajJx0njj&#10;UNc9q88kSq1itwMGQifhxzGmXNISlz3HqfNWSG/D8KNSfdyLcPiRF4ylCoEflYrXi3D4kReMeYRE&#10;BhHM+yblH2agsYlGBA0CxIUrl2uHVE9LEIQBivJqAvH95b0HRHZjXjqpCa8dRZ7W0Ky08d11jPvt&#10;pDxpML7MwWMlH/rGw3mlFciSt4iS0hthas/eRNH2FvGiagGkBbJ4UbUWIfCjWrAnFQo/apQ57JWB&#10;H9mzqiAl/KgCyOlF0Gyb3h/duf7Hm7du37bt/935epiaRRW3rD5746Z7l828ZaPlTTevue66a21S&#10;lp3m4lUrjEW8tGe/PK+lUS+JNGoC7Wr8kjgjkqnfy65pivwf/eipr3/tK2ecMT4xOTE5uSAl5fU3&#10;3kJX77j9tgLaik5YsbwFiqs9y+HDhx974geF1fj4mhuWLFlSODsyCgJNs4K7F7hLaFfbaJoF20XP&#10;l7ZNs4K7F7hL8MW2GjlNs2A1tW5aKU2zgi8vEHLu/fKWz//5/f/52y8I7Hx6/hyNM4RLG+QurHMF&#10;XgOd9ho1L3sBWQp58eV9xkPNriWIS1YTaFfjl8QZkUz9bqlwGcma5led0Yf6/cXqUjhjseK6nasw&#10;zMIZu82z+toVNkThjNXXsfklFoZZOGPzmbRLw8KGKJyxXXyq0bYwzMIZq6lXUAqf78+WKohXMVDA&#10;8Ed3bvjx5i1snGHqdeU1bnN5xxmuueaDldYEhSUT+PGPf4JxBjQQEKiAgPtzHXcJFVQTRYBAqQTc&#10;vcBdQqkVhHAQqICALy8Ixxk2f/7BB/6f77zAgwX+/7kRZQ10ZKuk3EMNlW0kioIyCVTQNFEECIAA&#10;CIAACIAACIBAlwmIYCF8Y1tsDbSYoZQ7ZEh8JUJmBxcJvBPocvNF3UAABEAABEAABEAABKogIN98&#10;xoKHhH2T8utR+2ZBUEDbvim/DZEDBEAABEAABEAABEAABBiB8M1kNDmJffUYM3h/XA6BBQmgpYMA&#10;CIAACIAACIAACIBAMQIsRAjXLATvaKD1DHIWEp+R1Ms/KYkpMzMzS5+CPVxk80pgZmbm1KlTxZoI&#10;coEACIAACIAACIAACIAAJ8DWMvD/sn9onEFd+8y3Ugo52ccPvz1x4uTJk167vhBWkAAZ4jfHj+e3&#10;IbwDBEAABEAABEAABEAABIIwIYgQgqhhbjDOoBCKRA425A4dfuPo0WMFO7nI5pUAGWL/gX3MavYx&#10;n42NkQYEQAAEQAAEQAAEQGAoCERmJrHRhsheqwMENEMpsvFqJpy9e155+eU9mJ7ktfNfRBiZYM+e&#10;vb/+5Qs0y4zNNEPYkNl2kQAEQAAEQAAEQAAEQCBOIJiZFM5NMvYqqbuZC93x48dfefml/fsP5MqF&#10;xN4JkAmee+7ZI0eOULjQ67N/vBcBgSAAAiAAAiAAAiAAAl0mMFjFMNg+SXmnm0PVqW/6/PPP7d69&#10;e+/efTSf3kESshYkQNgJ/tTU1M7t23r9fr/XH+2PUtxQUJxFtjtuv41SifcF4gMCQ0jAS+OHHw1h&#10;y0GVVQLwI7QHEHAn4MWPVDWUmUmDmUeGPqXyaNp2hpJ4nv30T576/pNP7t71zMGDb5w4ccIdASTY&#10;ECDUBHzXrme+8+3Hv/+9J2h6EoUMo2OjdNAXGwlIAwIgUJiA6PTjAwIg4EIAfuRCD3lBQBDw7Udy&#10;ZlIAuHfbneuf2rx1+7Ztf7XzdXFOxAw3X3rWxk33njfzlo0laOo9dVVPT0+fPHVyfHz84ktWL1+2&#10;fMnSpTZ5kcaRwOFDh149sP+FF54/duwoLWGgQGFs3jyywvj4/LExCh1GU+Rff+Mtjo1MhLa+m6kj&#10;EmQHgdIJyIc6Xho//Kh0g6GARhKAHzXSLFCqZQTK8KONX3rsCw8+8BeP/0JloccMcpAhV8xAEils&#10;oDcDTE9Pnzp1kt4PcPr0abYkenaWXWoZ/PapK6zGpiRRwDA2dgb7jM+bN48ChvQlDb5iBoQN7Ws0&#10;0NiBgN8bNCniXaBD5ZAVBCoi4L3ZexdYEQgUAwIOBLw3eyHQGDNE5q5EF8zmWz7L1tz2+9RPpd4q&#10;PeEe531WeuBNU2T4NBkcJRJgkAk3DS9w+CJgYIsayl8DLR+yep9L5+BByAoCJRLwfoNWQ274UYmW&#10;g+gmEYAfNcka0KWtBMrwoxQWg3GGh8K5SeKZ9c2XLtq4adN5M0ftQYrNQWl4gQYcaJyB/qEvc/z1&#10;0PZCkLIAAbFLEo0qsOCBz0cSAUNmzOA+ziC0VTs6XqZqFICALCBQNoGy23nZ8svmA/kgYEOg7HZe&#10;tnybOiINCJRNoLx2njjOMDfS+6M71/+Yr2eIxgxiPUO+mKFsQJDvnYCvmCEeOXhXFQJBoDkESg2M&#10;MdTQHENDk1IJwI9KxQvhQ0LAux+ZYwb+8F+Zm0RzkcSBDwgUIuC94RbSAplAoEQC1MjLbudlyy+R&#10;DkSDgB0B+JEdJ6QCgTQCFfiRVrwyzjB1MLzGoombL8E4Q/cbq99xhu7zQg1BAARAAARAAARAoLsE&#10;DOMM4QqDfk9fayD+pllL9H+sQ+huo0DNQAAEQAAEQAAEQAAEQMCOgLpvEi1VFgctW55l/x1hO6Xi&#10;02ECH19zA9UO86c7bGJUDQRAAARAAARAAARsCBg6hMrwQV8OJrAvLFSYoWNuhA4RNuADAiAAAiAA&#10;AiAAAiAAAiAwFATEA+XYZ06MM7DYoCdCBfqXhQ2naZCBhQ34dJ0Ahhq6bmHUDwRAAARAAARAAAQy&#10;CGTOOpFzk9iUpN7IzEiPBQyzc9N8ehJihiFqYZltZYhYoKogAAIgAAIgAAIgMDQEZCcwYZCBgeAx&#10;A5uDRC9eozjhtDjYDCU2+IC5SUPRWGT7QNgwFPZGJUEABEAABEAABEAgJGARMLCIgMUMfN0z/V8M&#10;L0zPjUzzuUmIGYaoNalhAyKHITI8qgoCIAACIAACIDCsBKjLZxEwBHR6t925/p8fe3T79u1f3va8&#10;iBP4qui5tZddsHHjxuUseMCnswT+8//9ea1ujz3xg87WFhUDARAAARAAARAAARCIEdCmJF35B//n&#10;Fx584C8e/0U45YiPM4QLnWluEm2xSgugaQ3DHH8ZNF4KPYxtKmUe2zDiQJ1BAARAAARAAARAoLsE&#10;qONn2ffr/cGf/O/bH9++fdv2v9z2cx4t0P969P9/e/H5//3JJ7bt2EnBAwsh2EmxYJpdZX+xqCII&#10;LoIvPM6Qp9nXcEGEsqMrl8HPi3+Cd8hFl04M8oVGMi6tGJxMWHmRsiDDmNcivSGJdipli1pTZnNy&#10;syYDbgpc07oTPXvWyhRjrbIyqetdYmkzM8fczyZHSjOxya40vHTvj7YOK9Fqe7e7tcRbuTkfSxf+&#10;307ywMmS0welW9ctQVJi/uQWHLmSv/y8bTsFmW3hKd6oSM+QZltYIDFn8tQbZf62md3OIvei7OSm&#10;FGk3DdvqW6SzTWLrj0moVR/lv4Qadgs9inE05DKVVfAeXTCbzT2oWLt0UciqGYaWy2+w3Dny3DOy&#10;hWeliF7PSq2yquQFv3lgFPKUSAHcRcXz8YQPe6+xel10evN9Un4GE34HBzfWNB70kD+fIlo30Sr3&#10;R66/9oMfvvmh//ZrdZyht/Y//qtd33ln+7Ztf7ntOR4K9EV4cPE5Z16waOGCeWNhIMBDBR4mhKMQ&#10;4VcOUp7UKhK0NfkfqXn0xRAyV1JVDOfjMlMg8tdPGK8HZ5WLmffbeBbW+gbS1R8P860zXsRAZnor&#10;FqWEaei/lFFaRV4Irkf/IzPKGI/njejNgsFBo7VtlUYg6ZlT22ymBbi7pxaQYuwsdxlcjxnSDkgo&#10;ILmgaBGprT9LW1UlxQ5J7TmsUnjLEX8rvsT+5icHtUgyR+y2FU2YUMk0htEGaShXOZX37q2Xqys7&#10;+NtGslG3uL+FhQqkds3HIpWNhtH7kbFws0LhvTxD3eK1SbKrdi/K5qA18iA/P8v+MVOKlZ7trtma&#10;hEWGLmGKGeykBKls7h0pAvMbJ+mGwQuJk0xy9cybciRjDjVz3k2Mkk0NQj83sJz6MzlgMEif3oWk&#10;3LYdbbVnqqgjq6C2a8PtXnN0kwWy7MdtnMMYiVaWvidTGJjHEyU0MkuPiRWRURNuuCBaYHGB/AjF&#10;ohbm95LglihbhKViwX1o8B/p3BZNQ/2F1q3uw1TxOsRc88g707tePrL9xcORmOFjf/KBnz7+9tPb&#10;tv31zl/SGxl6I6O9Xp9iBvYv/9LnX8LhBTojxhn4eAT7hxGem+PjDuFHFC2WVoveCPsefhE9FH6J&#10;r70WiUUinjbOQ8jR5AfneA7VAlJm1GARser9R34Pv4QRXNSsYTtXgo9o0w/+CntfEbGRHgNDJVIp&#10;3TJBgbktRxnWWClCsA7DA5aQZQkHfIIRIiZDWCe4JIeJBD12kS6HxXBLRukKzcRAUtSgwV96a9eb&#10;ttl8irTIVz21ZuokJZQIUEGkCosL0nvGau3UBmE+n0QjyBkXkMxhQDCSJtqcgjYQlyJaisZTaS+h&#10;QgqASGtib14JNlHmjiOau/Ahodks3QgC7xzEE7IJD5IP3FeBQ1m1iiiE4vUd5Axv3rzh6SxEsmj2&#10;sGub3BdPKc5wz44y5X+FTmDCrVogej3iO6HXpD4Wilk5wexKmaKQ7HSWNFVJGQFJ9hOuVK1MzVxl&#10;KZ9amBu6yVONPw6i4roFTaplaRRtRkYFwvYpm1UsZjC0Ls2Ho3/G2q7iz6kZY66S1riUa+FXo6KD&#10;JmHwTGMBRpeJ1cFgjvQmza6yu1fanSTScCI1lF0/OjvoiCs/lgFZ0bMRhQR9HPFLG9wTlO+8h6nG&#10;GeKv4G7Gf5ZFAnO9ApyDzmiiWzN1En+UGZGse4Gojdq7iLajsBcdb10WHdwwE8cRSW+4mwzakNLo&#10;svvjgwoKmdF/5VVjQw5OUhZBYJQVN9vviTeUhb99ijUItuBNHSr+RUyvGZQ5uMsrN8SwgQfxl2zv&#10;QfGBfPmETjlNfWjeaMJTPKuaLWz0WcZIaAaZDpPiVIO8c/PnjY6+74abDr742uIzzzpz5aXvTFOs&#10;MNbvjfb7Y6N9+jLW74/Snz0602PBQ3hQDEGBRIBQi8aFBQQs+leLFug0e7+00ocWXAasROMbtKp4&#10;C7Y9E7WTba4gXaIDkmeFNVZCVFlWLJ9sHwMFtJYgSwxuUWEnXjTPqMDIvUVEakEUESxCGdycuAnE&#10;D3B4t+PhHgMejBiFzVI2/8FPXnBKr44xYDA6qUH5qAkMhJNve9HEWqdbXuSeHULTsyQ3AMUlZCLp&#10;7Vo2o+vFBcQrN4BkxKU3ePWWEVEh5ZYgLklji8Av+EkLIn3+SxhElaxdDCYZhuEo2SA4GTwZ4A1M&#10;Bqfal6AE/XchBiRjRCJo54OfcbW7F/cC4RVqarXmJg+Oms3U9IyQ4z/gRvtrbSQWMyja2tyGEu89&#10;kdZp+C02Cs+WFs8mH7XFCvEZMJg1U+gZbqahrsol3Z9CN+D/jVjQVKDJ8VQgSfiM5wePKKM3b/t7&#10;kSg6b3qbe1uqXHMtbZqO0UZmOEJLeZO2DHgNN+D4/TYBgKGVyDH5sPOsZJX3OaYm5eVGlBmE9uHt&#10;VfkuTwYVZL+5ofTUnnCk7YmUA41N/m3r8waPDk6ZnmfoTS6odnKjSrtiGlyJqB1vG/JMdtgwaECi&#10;GbFOP3vCLf+dGx2hMIDw0xn6l945xr7Loz8yO9pjaUZ7s6PB9xn6Quf5McMCCXZwmdyM4iErP8MM&#10;HRbHrgYHKygolPeuWAdX6Rvy+EGcDg0sDS8vce8MbxrBE2WBedBI9FuVwQw8Z7yVBIRt/DnD6hcv&#10;O3P0X625nQKDJx599P/64z9+8chv6fuoCBuCOIHiBxEq0KdP85bEAIToc0a6aLx6pJSgwL9ExhaC&#10;08GlMHXYPw7wsMyxrkC0FrLe4Rfx30guqVg43JYAy3za4Jix2C4sIcEbZDc93guW5otVZNBE+CWz&#10;aHY/CjqCIgH3s2AAQg29WHTMA1fZAxQtUAQaYfOMjCdEK67dXWINVguGNJaJzTPRFMkNOnJFIZrg&#10;QyEXrfWb5eviUl3GqMjgZLRFqpIGV4xp9IpwHzLpm1IH9ZJoncEvoIwcRD88HFkKBgv5PZE1I/UJ&#10;ivw7DCTCNDodfksVJ/l/zBbJCBiSDZ9qDNGcgyT6z1zUUhFTGIqLnormlU4Rt3NMvdAz5QWr3/iU&#10;0o0ARHputGxASSnSqqzmUcFmxwvp3cBI60i0emKljMNzuj/Jv2WzTGte+jWXphjWXf74mNFnF5Fi&#10;GkuDm29Eilzz1+zWlMmL37nicuKngoe42UUanCwknInSlCAcNpD3rFgBwSBDGC1wpw7Bh61K/h3c&#10;ZLkvBsXp9yIxPcDmE3q2VtqAaYpv2Mhnt4zBfToth52+uoSsR+CDJ0EZpksGJn/aRN+dRQhhwEDB&#10;AOvuUzDAzrOuP48f2BcRCbAggUcLYyOzY705+nd0ZGZsZIZCBfoyOjfbn6PvYvCBRw4yGOBrealE&#10;Gp3g/4pCWUFceCRgkHNoRB0H/w5uf6GXKN4y+I1Us4UdOrNDp/iZar8gc6a3RH4lTY2DSfg/blo9&#10;+oGPffzkb47v+5eXL1m+9Hf+lyve+M1pNrbAIgcWLIiJSWJMIYgWAl+LjCCL0RsSKSY4hF94jQNS&#10;8ivPrwzoyaoodQoHgwz3i2jFhPCgHQ16SkGiBErZ8IRjpczvG5h/0CwGHfageBFqMlF6HRXfkgaV&#10;IsMzcp5S5CbM7mD8UTAvRAQMsrr8D9nXD2rBbxQi/lU+zEaDToe8FQZfZOKgKxm7GagBQ1yyXlL4&#10;dzRlth2iPz+Kh5latDwXl6ueiXwf/BHJZCwpavNYExtYQVducMWYRpfLC4/VIR1WNkrZzoJ2M2g+&#10;on3Itjp4rKaPMwinCH6w5biFyB3+TgY/ofyq4JAxZJ5eUXFV/wEzYIz8TsdsOWgaBlApjdKENRG1&#10;eiH0J6a8sd2YGmu2EdVbidrKEh8epvfhE9uwIjsAaxEuGDuLvAUMxCU7SfwWYZrvqrmWyXWU4qLt&#10;RpnZYTa5BX99soCqj43LZheR0hpFYYH/6TeZrL8N5DOUydbVVGamg2Upmn49/K3PAGG+hw5E633S&#10;SEtRL6qDDIO7XCBIPJYTj1wCTx88XtZ9MjpcEW/ug3Ybi1B44ijYfH16U6OK6Jdq6xxlSTnGPPxq&#10;0s08YvfUmEFMlKdn/KLvzgIAdrDhgjExehCEAcHoAQsG2JAC+5eS8YCBBwkjp8f4Mdqb6bOAgcUM&#10;MsygkECMV/A7OJugpA5o8FJ4BEKhBRtVmO3RhN85Fj/wfnBgMFFjSYXPP1LbZqydiqRBBqubrtlf&#10;ctjM0BQjMgdto/eH//qCt3/5T/8TOWcCEyQ3HNMAAAAASUVORK5CYIJQSwMECgAAAAAAAAAhANJl&#10;M2WdagEAnWoBABQAAABkcnMvbWVkaWEvaW1hZ2UxLnBuZ4lQTkcNChoKAAAADUlIRFIAAAQOAAAC&#10;gAgCAAAAk9athQAAAAFzUkdCAK7OHOkAAP/KSURBVHhe7H0HoB1F1f/ee19/eS95KQQChEAagkAC&#10;KB1FBQEFKfZPP3tB/URAvr+VjoIifuL3WWl2BakWmkpHSAKBACEhlFRKei/vvXvv/8ycmdnZ2TZ7&#10;795+luVl7+6ZM2d+58zsOTstkz3yImf7emdwU9vSO/t6O7585lc+9tGPtOVyTsWOouSckRfqTsXy&#10;DGSM2SopXJqiIyWKlCzgoe+W90bA48Ac3JuuIHZpi8UiFCgi1wiGCgBOE60Uz1O/uBreNVJudU2p&#10;7NxSQymQkc8kguS1MedSyxlcvKhCpwaIIXIlS2mikwloW5BGPPARhN0PaKcYaSh/Oz257VwEfUqK&#10;iGoZy8siKLVFC2YHUZD1lCeu4OhRXbAepYaDSN17loySFzeVYibPtmopqls+y9yitAkseEMuWGVK&#10;qv7R5uIzRO0GuwTnItxWsUFCKeXhpfY8CGu81P2dRvV85nOf++3111TBJH78fz/5ry9+oaIZ/eKs&#10;Mz77w59WNIt0mX/sXe/8+a1/X7lu829+87urfvQ/meybznV2bGh/6abzL7z4mHeeNOu5V15bszlf&#10;KEbboWEBRa99CInhLm/t5Asxgzau0jK7MmpQxneHpfBw9ybh6SVHjX8II0kBHrXHmDk5ssGqqOei&#10;iNVNoNGueSrBT9zHfwBFPPAnc+MZFuwXO+Ujdc2SyNyBCAhkQuRf5Az5X5Yc/2M0ggO/EmzlfZGd&#10;hxXnImVG3WFCriFVBAMK5IwkEihx4cFLCSARRqamWySKJomMfw27gPS87Ly5kphycSTCIXwC3Kmo&#10;5tDDLeR1rBfLL3W496Y9URj6pVaI6rEatsABB1JrqLg0gYxc3fmvdPbCOpX9RmnJK5mbxBCgKKq/&#10;sh5PfgIcN416qmzNVX1oKBwgShBuRunMgktDCzOpcA+bN3euVWLrp9hgQyhvsl/8jrpgV4KG32P/&#10;YRKREO8JnkZenLON98DbHjxUG2RYjfbIMFr2xFc1BTNZLwN/quBIZopq9baiAcDq2ndNVtYf46nX&#10;ZoSoQQbp1axqu02Fx9iJZpAypRcDF2F8rvSvmYkAWDMNTeNS+8oY0JoMI5E2pZuK1w41mzTLGPA7&#10;RMEGZXCDZMHe35ZFNIdW/Px6M/QRxiWipNqjMkpqmkgMK6PBEGaipEenhlsltwN0JzyHMBD1XkR7&#10;0UhEC8NYCL9f8XAdNdGOqAZFtT9owixfNCnWpktrhBtZ9qKSbDLwE2RV3h+2czKJMFb+7mIsJE9s&#10;xnhdOeu9h/znJz518x9+tfi19XpBxWPlsbkRigcN7mq5hTeRcmukM3503+9+ff0Xv3jGwiUrZRvq&#10;ZRVhhqp80q4DM9ppdN+DP/jGsR/74ubnnwNmOQ4FuxAVtdjGs8jyM+MU+N9SYkHdwgxJuO2Ah8ny&#10;UddwkecqgPv8EbOxfNHpmTjpokvOO/cnv/vd3U/uMrb/sH13zzo71rctveP8iy6eOvOttzywcMWq&#10;TSxOYCk0CxViC+E1Cdgd/5sV33OZTDbrZLPwj8POTBZ+Z3Jw5sTJ7shrdrONE+h3xHUWb8JTnQDS&#10;ZnNZOOEPO+Ail23jP3ku7KcgkNe5tiycnAl7qk6WmhGjPJyZfKqI1U3Mqg16XpCGZ9KWy8DJrtkd&#10;wQSE4fLAI3YBJ0dAJIH7nHkORGoDwbgAWBbGQf5lIHHcBHqZbBswZCe/nxGUcEeVGosCBJyGlZj/&#10;ZBCym0xw8ZTTIJNMO3Lg4kGCtrZMOwiWy7a38aKBmOzMtkNB+B244ARwwSjZtXaKO6zULGEHJ0CG&#10;eLa3MQzhb3uO/+Un3MFT3GHZMfkZEyY3MwNWdq4pOIVzhS6XWbXkDfXMuvJJC8e2zUgvfwbf9zUq&#10;QZJFtDz+R6IxFaJo7JQgvHnlLaxWQkwW+EjPAym0lKJBl0VHh9a96QHZy16wDYELs8D/4YS3imwX&#10;NQE0hhYY2UIbJpH/voQsMnMFjY+KNcAygIdSwXsQg3k3Bnc/RHA6+erHYB9Dfd+B3xbwP/X9AC/k&#10;Zwd8IxuvhuBCaNLLS/Vecu0dFcSabWkaoiZw9fH7Hvv3vJKZHJyMvQMEdeCbT9iVNAAPsKFmJIyd&#10;yYCWxHPwiBoBRYDNuLW9xNezC7TgLqujMietMG40IdSnfRziL2ruOKu/aBVS+cJe5FPxUH514gUB&#10;S2A9y9KnRG6unYR9dNCMxbSkYMuyrXwBVqirVrZSGmQWNT+axBXNzMlIFySI/0US2ExYC+lBzwI0&#10;8R1RMxP36xi/cr0zULTUrRQH7xTU10jdDDgNPGFPeRVlD3n4gcGy+tKIXx6xvQFnEP5jSRhbpwDf&#10;MotZkQWSaUcB6BQbRgxZQBDAv8IihwLzR7EQPB3w5GIUM+yRYig/IqAkwoRVGWX9UD4qz4AVSf/Y&#10;INJKP1Yi51GcKjsTHA/3+4DrAQemlfSupiQD/+cUzhgccCjk8BCc+aGhwuCQMwQXO4pDO5zBwcLg&#10;oDM8WBgeLLJzOD88DH8LyU9IpU4jOTJ02KnlNTToDA0WhnbAWRxkUoFsIGEBROChA4QDy1duuPHe&#10;Z7LFra/DuKO3HnfS7AWvmM0FsyPe6HgeeOqX/hC9Cv7egbcEixKEd8ud37YMOKPCWWT+H3c0hX/Z&#10;nm1vZ66gchkDLpi76Z6QELxPPPk1e9QJf3P8Zjs7FQ24sHjNnNpcRiXkd9jJmQh/F38axHhTyMyk&#10;5S6yusPTMo+fZQpONs+uPdvJf6Iw7GY7KyD46cwnZo+YzAwE4Tozh5jJAyhxqdqzojgcDUnPEzKn&#10;HH1umRcjaGceOS8LuubaT3jUnuvsaGN/2XUbQwxvtrfBna42+MvOjo5cZ2euq0P85DfbOzvau9rb&#10;4ARKALlTEcM1ptJORoM3JZn8yXXEM5VZs5+dkCOXCsgwF3G25USO4ikjYBgCLiomxACSG5v7mVb4&#10;zbaBObdh832gvqhEvRPMlt/rq0U7b6F+nWQq4iDfi1u5I4bUfv9IE8/NjV/JP5ICHXf5qUOjUCzQ&#10;r0eHzAhK4IZKrJVKZeSNYkyhvOUz5ETwebuihBKuoo6fvOa8RFjjxklhGgzQgBeXKNVLufyWIz12&#10;7rCJPNi7jP+PnXI8hBDX/ALdQXmIp/j+Fl4ff6Hi61BiwS7QX8cPcd5m2mfRpjevIWX62cpvQ+Q1&#10;BSqX3AiUefCnDuG8o+rc2iWUqf8j4kfsRVGn8bXULZ5eS3Xmbk4uCAIcyViGNxI0rVgy0kBgPTjp&#10;PwPMQTNm/1NvNKViOXypqveqiPkwuRknaEGCMg/l+qPHJMMALaLgrhe3PeHxcWcNvUIMTITDGSW+&#10;r93xWrqOs2lqcfXGMFTtp8fWyg7cvO2UbjsBBTcfG7Gwx/IMWovymhnGCKNsQbFGR4sZEVgrt1Hh&#10;cPPbyuV16UVEISwIPWDlrXFjQX+d/2WmwZhwExQhgwoYJDGSY7DBohEIDHhMIoMTfs1volGKZxAM&#10;sDush0HEHoyG++ay1ZPxADKHv4oz1gpptSpy0G9Ki0YmIhsdNxUFYKrAY2iYf1vHAyUVOeu3/Um5&#10;Hv3om14zS1gA/7sAscAgnEUeGxSGBouQ8dAw/GVPRfAwVMRwgjv0SU+INCAPDDmMtHAT2ALzAgtR&#10;hor8L+TLcucyoFTwFySEiKJYGNYLnMkMTL3g61/un/TmV1Zv4g9ke+mhEj/0F5IRJKiEDDzptrkX&#10;nptaNphbmAKV7jQCPXBEgZGKcUKjQJYyiZtUNxk0CfEM21T+R6SVV2jNeh3DhJ7kSCIppQgqTpVV&#10;BjMUI6MYFReY1SKWXroLWBhhrFifuQCi8gkefAySqGzKrFFQ8VN+KhBiiSZACi9EdjGQLQrDUZRY&#10;Ac1rvpAKxdMUJsoucBeAmkjL36LUHgYIhGECHn3jsCuoyqwdwUaExefsQl2zOyi3VsnjzEpk7f6D&#10;hTPdLlFmq38wS3+BohO7uLh0Hvt12eroe8snTVjDUpYEHxlS+TJgraxXubq2wzKTupOqN0tqMGU/&#10;ZX3zsec48LonapTOTDfBcM0G1HvOTBVeJfWU1cfQENtrE+4vX2ukS8wbN4iiJPi6K4ohl/sXnWX+&#10;n7qMpBFlYp9mhO/gNoVhRhysXqlBFD2gRK6lGJgF2ATy0I3BY2cSCjcjkzlXv5eD1wp0GYxXuret&#10;dsvlkSe4jOIub0JMQPhvNNowO/EmMetA2G9hlOj6af/jDxkCKjMAIfCNKt+m0oTcryQiEFIvRU6h&#10;LE2XQ/qbQa2dp5ThdS0ADm9Jo5IGYBIArkGVkGEg7sE8QjkHKd2mlHGiBj0PdoY0j0wpi0nl5aAe&#10;GQ6c+ulG7d5XnDAoUSY2KslNon2h4fxlvMtIWJWAm4K4yD4V4JAmaaHslQPfoLjV8vFF7Eo4WdxO&#10;efMo2j1ho4yAsWJl++r7D/voxz914++ue3H5GswLD18z6qoDK6n6i6nwjjq4o4ilwRdDZsLY/uuu&#10;veYrX/7Sc4tf97u/xncLl48Uh//LleFLrPLdeUzfg5eefeynzlw/bw5+dYOMcfQRfqaDA8cgsbFJ&#10;TlHr6NVEL/tSjjISw41AaIyQ2H3woHAMEr/o2WvvCy+/6FvX/PnXd84VsLeP2v3Rx2bd8K/50rWN&#10;ChUCRVVNETcFBix+X8IPvewnv2AjkVBL+C7ktxTIYSC49QFpxe/A9k18btNrkHvtqViefHWnwKi/&#10;yk0XIQRKie8q+UKRMwfcEsiIXVRm5YWLqIMnF8PC8MUsshHOLs9BuL3YImjBBhK7QYICRZFB2cQc&#10;CVkYFe1wkV1fiifBAuETXq3ULA/tkXQiPW9KZO9B29/8qdx0jblkavy6pn9vEwgdnhhN4ceMPATm&#10;PEjIQ39lAf6yk3/hgIPHEl70Qxps037E7yCziq+ewUUzcrZhbbRpZnymS6J0y28a9qyZabD0ntRC&#10;z5ouvaK7z718tbolcjG9TDcbD0ev7MINU2aoW1RIMpOBqpNKDsMwZZ0NQENWNfMRrwsq/6iGKipa&#10;wLYR/2fM1G9+jQ+0//ibmDeO/F3CL93/3Kdc526QoFkvvlHlG12vVTo2PnhMzfqqjdYYGLXeYx5+&#10;jfNSKzlUWytacy1f1Q4q/iHmFO73KyE9jRLy47eEFtziB9i+1vwY9YD9VLe0Z2ERdoC1Gbc8jYLf&#10;NlwjUe9Y3SqUbSk70chUWo2JRxXSMHXleMULrH3xhfKGUyENsAUbk8Rsh0KMuATOHusPEBhvJShJ&#10;qcipPHzvJ7zh8kVLNr0hbYapdHC1JJxHVMAg5payjNx2hFsccmHNEVxJQ+XtE3O4eavF23F+xw0Y&#10;eGwgJQF3D6MGJYRwFwUflYVswc79wKEf/dgnf/+rq59fttpjukI4V9PeeqQCBCTQXH0uD6LABRcX&#10;E8ePvvaaX579lS8//QKMrBEBDVA+8fADL8xnUwvsjyn77nPwkUd76Dm/XXcaeOSiM4/9zJnr5j7G&#10;4OIUbfwfDBhE2MCiCB4n8IBB8VEFvH3JmsdWblH3D9mp9+Q9xuDPiEeaPHqQwLhieIAnmBNGDpDx&#10;iKn7XnDZRef9+jZPqPDS889c9efZkl1QqCAwD0AMX2ZoMuD5i5CAjQnhkxN4wMDG2WPkwPXGIwcc&#10;yGr202CjqwJIs3KGVlb3gbDpkIot6rxJrqiF7eA/6KAzidzOYoEjAoHeObuQFVmmkH2/rDYzSvHB&#10;WybjlVzwlv6g67UL9112GmBGenYehkJKpmnu0GMkIZhzPMVbGW/xh8Lw1KtYix4waBCCKhcU0VAW&#10;ImAUv1E4j22Eek+CTAmgpdIjBFkzgJyPj+RxgowQIFqA8GAY/uZh+F8xn2c/2V+tzwHjCjee83xW&#10;UOVwczeb5gBL994KSxBgiZG8PK8AqSyZQiAbYPbG+z24YuiK0RGX1BExssdPRmP3aJuxc9n7sjec&#10;JzWjWSWTBuaxHdM1d/MIIwsBKtAiPU2vbuQB1JyvjrGn9B5j0soeYPWCB28eXZb4pY39xiaRX8mf&#10;WoSguYDBHQ76i19GHjwb1hL77M4jqvEUQRDWaOiT1360gQBNB6nS+ODJ0dQ5yAZGNTQ+aXSleGID&#10;+XlDSxFkz8qNkmYaJrk/8JAFMv/12Ym3FFoD6UPe5oZuKspePFbhGox45TK/S5gQptatSBmc56Zh&#10;hyKJXz4PXGFqiitWcLPkxTWOR9hzxtvlH5VT4hx8xbXkHkAWBKOlPEFf0ZS6jAqEypeMvUvSGDED&#10;tguhAYNrNS5L6V6LT/Tc5ZPGJu2JGyrvkZBWihKJVkl89cDfrPETfa2SgLmOKL78gAx0577/sP/8&#10;xCev+8VPn33pNVU6VU3cIqgAQMIA6MhGFYFSLaxw56RsArFJE8Zed+3VX/3Klx9fsEz6eizJ33//&#10;qz//6eeW+kKy937gcyd99OP+JJN2GfPoRf/1zs+dveqxB1mvAi8G70DAIKEoAgYeIYi5zjxmUAcW&#10;/Lxn1+oiQXZvHt3x7l1G/PXVzbPWDhqPLtp3tC4JYAEdNvBXxQNwUeATmvEmeIbiUdHp2/eACy+7&#10;+MI//N0IFZ696s+zBKKCNxPsQ+/Y94Cp4/2vnFjsnluyGmZI4/RcNV0B+LBZvVkHborDy0i+iIQx&#10;R32s8wDArYFLqV256xkhbWir4r4AVOPDeBm54xghdl//6ATXOGQQuSMrRSE6BkTWnLvIgpHwDPBU&#10;XYnytooNFL0g05hjXtz1R3FRGO2drorM7rnFFEIKWGShOSvPIcvE/pUuhG4Lwa2VBx/d3VJKMsMK&#10;hM7bvGmCYJcCxAnDedZjMAyBAvvLLiBaYH8hYOAXGDlA5wJEDsAPR0MKXJBhiCmHW7hoVr3AmAYV&#10;gJqbmYoiowQQHFwFCIk0jchLXUmuzXu1KwXCu2bpXEV7UoXm5QnnzRiA5+AC4Erp8sbqbEoofuvF&#10;0gvtKa7HNM3cXMZBWSieXuP2MAl9pMoV3xQZxdGULfGXrrurDunbYxRgRgv8Bn6IcS/k1xb3DYxk&#10;IrX7Tpd3vZYb4ep7bAb4BViUoRNvNQjUkd/Agsj0FlXVBL8yA0zC1ZyOv79hClS3n8y05XAjVJSG&#10;9anKEBArBTUixj3NNpQz540hNXWjH+aGCspUFI3mEeoOHG+c+A3M3rgMlJOVU/5vUZBQEm9d8xhd&#10;SWylEvXEwXmUxN5t3ALqQwhHiyLaSuhvupXueOZCI6y6KpbiVS0VK4X0fFrXAkQzZpB83A8P8h2I&#10;33UVH9Y0ub9xmrSwKhWcsFkVPAMZILjpua8swga0Qe4TCptE//C/oVfh45+8+uf/xz/2yxohpVDf&#10;QuQXZ4wYWAHUa1szbQ05N7Rg9JB8r13HXn/dNed85cuz5y9x64Xj3HPD70oIFY7/4Ed19FEhEI3M&#10;ufiLx33unJWPPAB3MDTioUIB/uQgPJB3IDwIDBVQk397fdvs9UNGSPCmUe2BN981vtuoGFB0AAjj&#10;ARYbuEOPeMBQYKEC3hy538yLLr/4oj/dpUIFEbcwVXlMH+iLpcUJwOYNe4yFOb44a5lPXGbTcGG+&#10;LJ/pi1Np2QlzZ9UJc1u7YO4sO9lN/lM8xUmxISebqstOPvu2i50wKZanxdmxgpvGCun55F3xl83i&#10;5RN5ZdadHVnGREzk5cw7YGovn/6LNFiETvZITcNl3KTYfLYuz6gTiyOkwim8SjCeC84h5pN6tVLD&#10;/W6eF/zt7sh18589ne1w8jtt3SB2Z667E27CdVt3F/vLnkKO/I64zyjFKe7Aoy4gY5T8DruGOz1d&#10;cF87+dPernY4GQGj0QnwTntvt3sq+p6uDjhHdHX0ek7GiiUxzzbGxL3pTYVF5rkzBLrQQuRkaJzA&#10;zWeKM0tjoSkLUFmjozVTvCkKbtqDbnNqbLdCUmHjFnDyjFWrJ1gowuj3FQot4zL2kcaVQpMngJtq&#10;zj0ZRImvCFm7hdOVeQvP22xRMjaIkhfHvWUUGVO66+HIlC4jiR9CqgGGAsg7GtiSUi+KpgWtUIZu&#10;+E85+1opULDxZu3hJ8qnvzQD9OTN11S91JyXl15Cec0ba5xmiq96sQAI/6luCi+AtcJ44pcF9Re/&#10;ELhJfNPo+Lc7Ny/37WkULbQgogpo5EpX7ls7pH5IrELrFupdkAkz879e9cqHNohxkzLJ4DooK537&#10;1E0s5uUH25OyR2maXhMMtRMsjKq82k83iVEzfBWBZ6XUzTWrvnTg9w7+N+rgVOIrlOoRF6NKpWnh&#10;JxkxJRb9BmFY5pcir52IZkEvY3RbFvLUrzFd7clZChNSbD01TquyyTkb7YZq16UdetWtmapHFr2Z&#10;dcUJtNsAEdEe3ENw0MMC4R0rv1nYkKtkkVofFAAGwC0FTc79bMmykzVDGBoGIbzZ4YsbYRskEqmB&#10;weI7o0wjZhDylg0XNWJDg7lp8gECjJ9cowl580zEbGn87Q4k5l8J4VNgHk8+poBfwxI9/D5MDGY/&#10;4XMhfwynoh/iZDwZO8Q1fmEcBkpGDzfFmGY2QoGTiVxwkHjig4sgchTc4AYUiH3ChL+QMVuJiJWK&#10;fd1kpeF/8Vo/WVGN48RxnQePaoPOBCUWhA3+OAFoThjXyUdiuCcvJnxwFSdwhxzxZPix05UBE+oN&#10;fAbmKrz8vOhVMJqHy894W2KcZIIf/OkxsWyoWrpU9jDgYCTsWsAGED9y+A+4G/55xq1E3i/Snsql&#10;82SseIZ4U3D2kstnsoIpYl8SpNQ+0Up+WANFGyzSY1UQebuvAXQIsPmWrOR3W08S1Z67FVz4DYKB&#10;Jgpmo4ol3zKYucIZWwBRBoWSBo2g1OFBzyRAKRoRXvrVGaqVQMVrN9mEBDYzgZ28CRDnUB5m7bPr&#10;Qd5k4DX2NvDhSaxW4jwH2dXiMg22Nl3wcIoweSNTRHxk9HotmnkaQKJZ6a8OPUcTXp9GjJeOV/OS&#10;OiyVyNsVDmXRmPgp3FFuiKtBEVDtXAqzpH753DuB9Vevl7qspsSGMo0+E8NgePWRdSjEnj1lMKqc&#10;YCfUJps89zMdg4k9xBAXAze8IaJe/Oym/RLPOIVIJS8xM2Tn1ke3CQozY3VfawpMWr8peszBMAwf&#10;Uh7duTGO2eXBZdXaVyyGrEmGDFJaLqqHxmNLYma/1wfw2pKECM0m0rpY02JakEeQEJBDbEczTt1G&#10;lA4N29B6k3QDCDEPZSreC96iu6YStHBLoPYRZ/1RZKFirc3DrRRWFmlMbdoI5aeJych9HExoYR8B&#10;CQNeLkilOU5YI8y3s0ypD2dSTQ6qUPHQP5b46aUdeuc9a98gZFOFUxd4xm7rJZohNZ1VNnNAKQTH&#10;9g7naMF4fbj79Q8dDtOaf/HTHz8lehVcv0KTWVivEJ4XB9IaiMm1H6RMzO7dhnHy7uN+dd21Xz3r&#10;y489/bJKCc//9ec/qu/3unfutwqd7Nj3f9hPsNdu4x6/8IvHnXHOyofug6fiixZsJsBVABOaxeLh&#10;fIqz7FUQ050lki7Xv6/aPmf9cGCPB8jJ44QuBqdXDjk/VvQqsOWNcCpz0YFr1poVsmrewqj9D4Re&#10;hYtv/IfZq6Dx5FngVz48PvQh56STnOef9+Q7d67z7lN3fPKLa7e9fuvaWw++5+AJf5vwhSe/sHqQ&#10;TUCBgy9nydb+x9X3cT1Q9xSbBrBpDOym2CiALfCvrtkXYpgknnXwDu4tIE82igk3AZC7EMA1I9bJ&#10;REyCMyVg6wC2a4HcN0BsyaDtrsAZitzZEpxsVXHBDaSC5Eo23H6BZ6fJxndL4JseiL0jVBlZQgBE&#10;TtuQGeEWAXxzBlEunhZ4snz5VgZ8pwX1lF9wGty6gdHwTQZ4KfjyqaII6pHY0oFtksBXVsULxhl3&#10;SFCnUA3ut8CXshW7H+BGCpwhLuQqdCrS4qYKbH1YPOWitFLv2n3Vy4RL1vpOjzzCbLSVcOUSt2K5&#10;VbYwLt9+AZZkxa0bGAxiVwimPqxnyoqx5vjrj7Rq+SScwl//8Y5NClWpfF8Xw8QK4MrbUvWFXy9Q&#10;2G1ZlUVKswTmG0gDKODl5JZVvAY8EnhxdL/s4lIO4vBceXMzmHk+2gkstEZJMlKfpn0ZeMqqa15c&#10;ByhCatIouygtLgirjx4NMAhf44lNsDxZCsMTwE9x6N+qz3LiGxy/IW6Lh3gLvzZ4/7JbTFT1JULk&#10;pefnNfIww9VVoa/EYVic95H8qu7iiu9+ffcMBJjfd6uNpkrPe4fdx+SG9mSlQ29Dr4NCBn3lXyUD&#10;Zo027OXpsSWemSyDtr6qJ+LyZGoamtYmxFUin82LN6/so3DNwGMbwgTAAnBlSDQGYRGefgfxlUR1&#10;SoiAXcVSvLPBNQP20Up0eYU1dkZtdtN6lRqePPSJy0DvorFlFAK1nrwUtrbZ6y2cbK0C3wxCzii0&#10;AqwiYHguUnGtqyoAt/jHPA0MWfvlmsu8BRJNDq8LrIdBnhiao0FpTZa3h4Et1YgLD2JjgxEY/CM7&#10;Gfjwd60pc7sL+LdG9v1OPkbxZUPGv+5x5rADAfKFk/Uq8J4B6CLAU/QksL0H8CfrIhB9C7yTgRHz&#10;p9ijAN8O4cMiblHAOxJEdwTjw5Or1RTlkGbeicG3FdgiD7h+y6kfeCuep7nnMad9wCBTPRtuDwFf&#10;i4V/zoc/RtcBdClYnNpuCQDHCQNtB/dnISpQ4uEFixP6s8cPtLGtFWzYChq3e8FNhR1A2qH3Kmjh&#10;Aae4/PO8V+FNb2I7R1x0kfOud7kJf/Mb53s/Xn/IjNcuO+MjL3/m8SWPg9XBiv8X7nPh16d/Hch+&#10;fPMc8M7ReRX7lEmXV6yPJDoVgiuj8X7ziOyPGbnN4qEoA2JzmZV6pwakE4bvSqVqAq+BqoZoBLym&#10;YG1R2GI9cn+6H7okByEfvvDFC15UPlkUeV+Uiq9jpWUmC6s1/KKSizeChofMzQ24JSOf66LjyNoc&#10;UTR2W7xpvWVTD4I1adwNVIvMJogDrt/s7VUoDvK+BbYcMGsaWEMAf1n3Ar8WPQ+y583fqyDz0ZpU&#10;i1eNX7q4RMZzpQTOySaxhha/VGmCrVu03no1cG1eGFmQPnzcghj58ja+wZuyujXS5aZnjsmV6sO/&#10;4NoXQRc7uEwMBFEQLcMAAbX2xH27a/Uzonnh8hrgiDJorFz1e69UPwJzWdkjvRsBuw68MxZEVwOn&#10;EwlkKpmrXMHEQNKiwmpWp7VuHj4eu9IaCw93gbCGqoJIrwmSTK8pwUiaCGtvNSMvJYcum2p98anx&#10;02umvgJK5fKUoh312oPHoOJMJVQNnhZCtb1CydwS3F4nHuDIaEiaBPZHye4pPSG3EFH9xD+6gykf&#10;a9hYGIuC0U9bMgYe9cTKkCwblzpZOo/NJJZJt+2gxJGyBHf7YBKpQPiFtcGMGPC395HWwyCEwcbC&#10;8AVVUhZbiDQ4xACbKO5X8H+83QliDoMyN3yqvrdwTkWxXipjgWG6aPa+8WHoVfjkJZdcev8Ti1A4&#10;2b7xtS5Z9wZrHNRyq+we0LD1WbGQ4qOETKs+FciSIr3jHDB9IuzW/LVzz/rbQ09xIrEA1NLZ9/3i&#10;p99F6s+e8fU9DjmGZ2dq7eXH7tXJJh92jPftzhjuN3X3Red9/J1nfnvxX/4Mv7HrgH/TgOJjrwLb&#10;sBkkhvvsIirQFAL8s9j/ZGGEnvWM7Oa3ZzYq+fz+B5RXLHbksJ4Evj8GC+2GWXQHmzS76yPtdMQx&#10;F1152Q/uedzXq6B9sTOR2GUXdufxx937EDnAz3xm28lv/evqvz716lPXv+n6OW+fc+SYI8+ff75Q&#10;DF8xFw4ca7T81v0/cuxvlsoedJZb1lk/6yunHPWVJ9bhSy6TWfvAFUdNP4Wfpx41/YpHV8nB0owV&#10;O1/61Wnw6Gj2lJ/XLxEp5X6dvCsAN4jGbgHkoM4Nj37l9KOn/+1Fvr0niiee4gcpvCO2hRYbTctS&#10;oBHrC79ymR+86u37XDVr9fpZ5/zHO86etx4FEryyi3/zsePeeNfLzrJb9v/YO8+Ztw5bd4RF1ApO&#10;jhLKPa05EYNt8e8+d9LMfy3mMontUwWecokpUQQUHahe+eubzjzt96+ysV4CChB485PfOOv0ry9Y&#10;zy7Ofu+bzvrbIiCGThLcIy+79A/nvO/rCzfIzbDZzs0vPPiBN331/W/66vvgfPNX//aC6l1hUm/4&#10;92/e9+bfPrkW98jmB2T9wkMfePO5f38ht+yP574fnq4RzDEL2bGjfnkveJ8Pnmb3kdimWhgAm4nA&#10;eKk1tdRgNsaBMxUK4K2K54s21j6pG/fTIVbK5IcvkardQdWcN7FuAxCao6ATpKKtUzd5qQxWmuSc&#10;q/zjLZe4q8uIja94KwSgwPNRBhuKkkxpltotolci95fHOfF96w0SNVBYt9SyROqdowPunXkR8LXb&#10;o50IZQYD7DOggFJLGvEyZ//ALa/Hgl4meqDqc5v4zMcT4CdB1bnAd0HBj4GqDwJZKIngvruBr/4e&#10;CTN9t/DeT5QmKF6Dlk8D9nIOTKh2WfablmvlYjPmgHorugZkTXF3kZOmHlTHpMmJZ5JE/hSuSkRj&#10;4DLHlgQn84hGX73h4/nYtDfCPpBURB/aFBfxRRZ7E1TQws1BdDH4L1wzwe4IzW81PiEqpYQZSXgJ&#10;/HVHtboWLWAAX90c9Aa8tIbbXwNKEi/IvIIwCWgXecsa1qBG4i27fbwZiSQimIdf3Cr17XM5BdqT&#10;doltjNbJgA0H72TgtCpMRxcTzVA0M4whn/OA9iebJLQqrYdBGqFIyYjZDFoQQ7Zlglgw5xtM8akR&#10;yGrVuo0vLH3tRTiXvQ4X7HrZ6y8uff2lZa+9tOz1l5avfGE5vwPn8pUvL1/5EjyCv8tX4dMXl7/+&#10;0oqVL6+AO6+/vOz1l+EnXIhz5ZIVr7+84vVVazasWb9pw6atS5avXLzi9cWcfvErq6C8Q/KA6yXL&#10;X1/yCn+E5yur4FziJ2M3Vy59ZSX8xYulr6xatXbD9pWvbd+wft3ilzcsfnn9EnbCxcbFL29a8vLG&#10;JS9tXvzi5iXs3MLPrUte3Lb0xa3Gye+rc2gTiwp0CYc3bdy25CV+vginpHxp6xJ24iO8ibls4ifL&#10;fclLGxe/tGGJPBe/tG3N6m0b16tOR2ZUYTXebTlmznQ6Opw5c5y1awXx8uXOs/OLowcK++/9yPDc&#10;N49884d3//BBow769J6fho3gBA161qw+sYs9Zvx3xrl8/ktYP3BrhdWL/36H87bTJ49hnuKSG6a/&#10;5z2fca545PaHn2fn7b/M3PGccLy1pthxTjj/9kW3PwznXz6d+e5XjrxuCTrZ0snHzRvQ7VbxALrR&#10;IMfow35064PPv2eKbN1lOy8cbRTYU7fFW2DDrLPe/9ZfQV5YD3ECO3tZjRk/LeNMGztu9NRTD3Xu&#10;euCFVe4bxHGWzv1e0fl/++6V2eP0p39z95UHjBZS4vtG+mEsthFY8Y0YMXiAIztqz4OdY3cewA07&#10;8HWEKXEqqXxDieKzn7sfcLbjXPn8ElEgDsua5f+6xzn85N1Z7jz9dR++n5dEBRjIHmHc9OTXzzr9&#10;Q7d97Pf/c9Mcfv7h1F/NeVUEVtzpH9j7kMOdp+57frNMwtz0pXNuKzqn7DctM+nDP7xpzscPGied&#10;e8HWjBxCggZvKhVliJJiHMgLJbUgNCviLmkJbG0BZge8VNLNKC0kCHjv+bx+b+semCL0xeqlNiwQ&#10;jQxP+T6QtVdGHgGZa0GJJ9gQOg92zfD9Jf5K45BzljUJVH6euEs6R8aLURZAVEfjKVqz0k+8pnh6&#10;reB+VBUFV76g1QqsoYWVIebwEekZoPiBh0mGRPIFLEMEN1JwkZEDQuRuziIDMQMVuy7lKV/TKqYQ&#10;nZTiWzf2WIpM8H0uINdl9ttrHCjhzyUvt/UPo9VMQUIYUnGwSVSqjMJc+nyqbeP2a1UcjzyioYxQ&#10;bQBXT30Qjatstb2V1EqgCCL0z5g9wV+coorRgTRI/DIsrUD5ctKtU7FonCAuKFZGEo+0h43e2MVJ&#10;ElrJPC1mvADR+RjiWZqOpeymDagGNyh9UEup0fGBRl5PRehe2gG2vCxgkM2OJ0rgqbVHImZQWcgW&#10;hscM2kLHIgk3ODFChQcMuCq/NEVhfWoYEn8qQxJ5UVB7vbI7fEdn+QjbM4xUYKotjCYalEOPYAAP&#10;jiMYLLD7fMYyWzmdD0PCKc584iKfm4zjiMRIJBzCxGngAoYd8dFHfFqvnDvMOMP+xXK2NKAxLA+4&#10;Fmuyy2ELmDf8Mch41nIStpyQzQc54VZQamiQmEPsHSmkjQXiMy+Dz3z+gVF7Pds74UdXnqckhOtn&#10;eifcP2pPzjBoTFHAcCNB5hsWBWOl+KgM8dZi/zAvFKM37VWif5JynMMOcyZNclascJ55RljSvHnO&#10;qrXbpk8cPWHalh1bujPdkCE8ggFInlcQBgrolE5+80cyzq+eWMjrB//4u2b+P//pHPmufcbA4xev&#10;P/Oq4qd/tehrh0sXc+xbv3bJW8dIZxS9PuHqiiZ57/f86psZ57s3PrpaNsvS55A+OP7LgwRej2Rb&#10;rqqY9LYFa/6P8kX5D0Ehlv31NPzIDn0FuBjzhre+1Xn0zuc2SB8lk1k4/2dF54xDJuoOGNZX+QlV&#10;fJMSjrooJRZVuoa8TvNpGzxCUCIpv85TiMyebz4949z8NOs3EDCse37Ww87Mt08fJeR9x8wjnFtu&#10;enizKJvoUBP81z98yyX3zPzWXVe9Z7p07qe99ab/2E3GY9wXH7v72451HvnLK+vdMODVZ3/oOGdP&#10;28vtkNF6EiSZFlp4QoKwsIF3jDCstO4C1gLKPf4wEPBqlt1iM1hgzgdiWOIR2lSHvvRjGneUAw1G&#10;WSJK755J5TXTa7yEAaGpiWBD5IR2rnW6Sbk8NhcEnpufFo34EUYTx/+D4xIZlvj6fTwNiEInEHQd&#10;N1GpVK1x2YQlNTLyhjqu0DZa9WpNE8vzOjfuy/z5IGLW+gpBxWdjHEUuPte53/6Egyh7GYSHKD7A&#10;4VpK+jvbdRJV34V4oWOzb3kItbuNkmaxiLz+KIgpL5wvFMS72GDi5xK8odeP0PrmRq8uebzBsTZU&#10;GievG24fiJDbqINeyUOblICcJSPMEr/taFVf2mqIXSgUXTXhd1kZAaBu8Y7eraQ8MlSxGyBqnpz7&#10;LdlkKL8QalxYLgFGja8TUz1JWzDJ2YeMpWmqZlVv2zw4B7ZBdtyVbfudctWa23GKaI+8LY/P3MPt&#10;X6u/GhFeqsBRE0/ScwplFlxhipXRw8Dti5+sgRIfHkRgwDmrgEE1K/LzBPYNsA4KHgOwUw8YxF5J&#10;EG+gBYutk3A8DE8r1x7wyiY2AcCMR257fezGF8dseGHM+hdGb3hhgJ+j1i8aWL8I/o5ct2jkWva3&#10;f+2ivjWL+tYu6t70KuIBPHFpJlE4eVM8FVmznNVKRnCde/U5/cy++lz2FXYaZFhqrDQ8Ew/CAQrx&#10;VCKrVvnB0VOfHbHrld//prvQEr+CO3D/gTFTk1plOL1boVWvgnjNoF49B/QqzJjB7syW27Q98QQD&#10;4qCDYSXM7Znt2/PbIVyCO9sL25V/ge45evf8evobz8g4P3lsCd5ynPWLbnnQOeEd08Y5zqo5v7q0&#10;+Lar3xJSwFDwBvY8gguaWXP/9w6fetufrnvP4VNPPvy6l3mCl/807eQjpr7niKns7w0LhDpevP6U&#10;I898Yg1P5TjrHj3zlCOnwXnqkdOuwJCDW/W6R79y2tHT8Tz9hvufOH/6p/77Dse57Ktv2fu95z+w&#10;nsmPI56he2T6ifc+967JcD1u0vHHO/ffshi7XoDLi4/9ruh8ZMZ0oFw/66sfOfbXS/HJ2gf/97j9&#10;/vOd+30MzpsXwp2lt+z/iUsfXC/SwWilAz713Qc3wM+BIz/39+/vNyC+HQql8NyFBWpvLqnSaXt/&#10;KuNcM3uFoHY2vnz7E86xh04eh2pwnP3f+emrZj785T8/vloEO3ibs3rloTPnOuccdxAoxW193DeC&#10;fDX073XSTOcfj70MiKFTtej564rOJ960G+Sx7pHrTz3ovsX8CfBc8vszTztInH95Hu5smvu1M0/7&#10;3QrBatF9px905u1ixvyKvxx85vcf2ciSrpl/xUFnnsrOs0//2kIYuAVv9Q3/vvEjhz121w3f/eRR&#10;V3zmhtWiwPgC5i4ntyxl0KxXAQ91ITEJ+VcWL8hJFpyMlPEpOLKeU3rH6rbk6VbKGDmVLK6OUIPG&#10;Kf03jcy89BSA/+BgRZQLIRZ4h/sQKkRRTLXySinkLdcQzTJID4JnqYT3ltsLB+anv9sD4gdXm96S&#10;egQTjRdauG4TPqCj8HJ16VW4WsnU3fgM367skE4hu9TCAfTr8OubumDXvNNevK3lxzl8wytXUkQX&#10;rjh8vK/1Kb0vrhBvVzTjgZUPH4Xz9DDxmrtUm7irKUK0TrJB0fijtQrj8daZEBlcAbSpz1Jyw1v1&#10;sBD1IqBiej09j19qiuerVUFS6m6uzE55/Dw20AMGjBa0SEEzF90m0DrQJxRvevYbY1FPdOpGI9z4&#10;VGAS3CaJEnhM26tYq7bMRxSOtx0/TQatkbFLG6hk2fiENVB+VUZm5mvBvOm9TYXeIHu5el0jjSle&#10;ioGHbsOphY4SIebPszNk3rNoKbmd8G8XODpJuf78ueg9cOMKOXwIWyp+39/DUGC8RKMl5kmLtotF&#10;F7i+Kvo5YvY9rtrA78DwevjVMbwFVgGyP9sGNzOXjZ3i0yh+oREVQ9OBvOWGCt+/7GsRpx5RcAGh&#10;aKIpxJ/SU5PvRVHNRdPJVYCDYHD4i3YaY+izmQfHTn22b1cQRmV69rmXqmu4L6IFg0/YT/Fmw080&#10;8hA+EwIuVsPytPrBTvnYsc7BBzttbWx+wrZtzpo1rHshnyke+SboTNi9Y/fpY/bpcNheD7t1TJ/W&#10;MwONy4w3Mpk9Zv6/jHPZ0y/g81Uv/e3vbPTRWBBx7Yp/Oc5+4wf8heGkRgsrHD9It/7lhx1n77E7&#10;4Xv8mh85P3pk0V8e+cRemVVPnDf1zKu+Dj9vh/MvVx951cnf+zf4lrJ6cEDWPnrmJ77qfPu25299&#10;6Plbr//GI+cecTubPJNZ/+hXPnXuHZ+4buHNDyy86dZfHuGMP/DChdd87wTH+doV9y/48wVHj+Lm&#10;j1Ysr9iNUVPYGKT7F63C2iFGH03mdKpiZhbe9aEznEvu+9VdT1//h5+8WdQD/o/vkMxxFXa5GDZn&#10;J/sfJUBa2l33O8dxfrDwZXSZVrPRR0ecvPuAQJLZ5sCRx38qM/fiK+avU40Lv8is2bCw6Bwxqd/F&#10;XJissCBlwjAG6QjnyX89vwnvLJl9S9E59YDpbpuEV4t//+WzfnDq/zxx1a1PXHXdj2de96HrnljT&#10;v9fJM50rF/GQERM6z6/exH6s2Qi57z1uZGb1c1cc93Pnx5dAqlufOPcT/7z6M38QXwMc5+7fFz99&#10;3UNf/eX7IfRRFVD6xB4E+U2b15avXdbYGG+AAHP05hnkKIWw86o7XlChKzUaCa1AGoI7QslvR7Z3&#10;1EvV4/CoOsg1Fhp38QJ4q2pQmTSwA50sNESekaw1LlPxULavarC7yAgf87vyM66wWIw0UHhxKmJ/&#10;YVU3jFYPGHmAWyqF9NiQYTTeqAnN1i64UJ+kxPtWRgHsDStfz/xdK1cpFyGE3KqBv2SFMymcRJ8t&#10;KJhtrSSOThWOj3/QXj5aoRnCIY90JHWc5NQEYYFRlVa1DMKIIu3WfcW4ZFzZaoqbZjLeN5R6r0qN&#10;utCY4vnsxNudFoipzw8MppLRgnTKMJQQASWGC8IfU54Xc5BEHCnnPmjvH28ljlO3eK5qFUaNogJb&#10;Jg4hU/5VSWwCWp+I5ssyi3BsfAZptgIBOcRzU+2gLI2PK1Ol1kngac1Eeyn359Feh9yBkUapAgh+&#10;Q/jNwoqEry/YymRyOoP8HMHLJk0NnSLcVIFfuocbMCgrhYCBkfE+VOxhkOsjCR9LeN7s7YIg4AQJ&#10;4TGtS3KgCnDXQvdA/wzuqY8nbPyeaGeMz/axP5GXFFYMgJBuCPdIRAXB1xSfTYvVRRui7Zlf621z&#10;Hhw9BSKByy49V0ly7tcu23fLCvir7sBTHi1MMafqMnFwDLd6dWrvUDl6m0vJ9kp23/U8MnRDBRG/&#10;oQr0F0gu5+y3n7PTTs6yZexcssR59VVn2pSuqXvDIpnX7/OrC3b70Z/vy/zoJufJfx/w/lUPGFWC&#10;WQx+yZh8yMcyzvVPLGA/1sz/x7+cI9+97wBQr3l9QdE5co+xZl0yog1l2NiEFhfc+p+sL+LoqcK2&#10;j/zBu/dEFi/87cJ/Op/61SfEz9Fv+cwPTnz4q3+FiRLS+4CSP/fQuXcc8f1vHTSGM5v8rm+9zbkO&#10;ZHMWPPjfdxz+/YdOQhd/9NFnv39vVV1ko8uTiL4r8b2G/Rz9hqP5GKT1rLwLn+Wjj3bnNq1i6+Ka&#10;lYuKzpQxYzjzo75w6nR4KCYMYawuSEWsJaqEaPlxtpD60IP1UK9R/HrPg2EM0k1PP88KsG7how+x&#10;0Ufg/evByIST/nBa5p6fPuhdANdZ+/ojjjNtHBCL1kNVKdV+CCWN3Y2NQbp9+Tr2e8W8Kx3nnGl7&#10;aFkwZa2e/+cfOJ/84zGTeJqBI46D+ORfCzcOjNsTgog1bFHdFU9f6Rxx7MyHOZ91Cx972Dl1/2nO&#10;4rt+9vCxn//0EUxmx5lw5I8OcK58YYnIeJ9zjt3JY52aUk0DCvxt0YLzdB4XKubtGem3oBTYavsk&#10;wpRavO4Xz3vHM2/BZayFTQGl5vlqzrefRPmvnrLzdFpsguVQlUj7KYvnQU3y8gCgd0lwXjIadb16&#10;8YbjD2RfglsETXiZm4xkNYAlvQDdEFsrJXZI8VO5fh5fXuan6cH09TWleN9CSlZRJCVgqEFh9ceD&#10;V375U05d0Gq8eK6/j7F5wHYBGwrRRkhW/Fuy5C9bFwGHzWcoxAqnCxmnbuMSUUkjQjVPhGQE+BIS&#10;qRDp57srlmKOfCSPKwAOJ1JvNV1LepUTNLLornl464JOpqxL16LwKjw1Wbz8+btfTaLSAiNRZUIj&#10;zWBjcO1AGoOON7cPd1oLXmvRAr/G9wmagAoZmFHgKHHXWDC5y1AZHhdNBCNBX7O86Hl+oVcU0OZF&#10;pPE/UlZWCqfg7O0j9WhJdbX5G4eAtKGVXhlI4BcEzQ7DOaCi3EwVpWpKeEDhsVt8y2uU2FxIVuqd&#10;L0xHSilbFd5CieWSfAGG8EzkNAbOVIavImAQkSs3UdaNgAOP+IEr86CNinVq2ILwbGAxW1OTrdjO&#10;LuDx1iQH0PNV5TkbfZ18Nq4bd2/la8WzVdcFf3MLtLjfkIVIjXngcvdsFf1sEb62w1r1Xe1OTzts&#10;8QsXbKPfbtjut8Pp6sp0djsd3U57dwEu4Ozqcro6+V/PCTHAdy4+R0nxtW9+f9/trx+1bQX8hWt1&#10;H2ie7d3VnxzvFBl/ll22E2YPwNnldHdm4WSSdGS6O0BCWAKfxRWsaRVWhV6KekGJ29IflaYHcQIM&#10;Q4IuBZil8NxzoB/nLW/KdrOehFXrcmdc0f2hy5yzf+l89X87L7m+z6gjwnyZfU1/4xcyzv89ujjj&#10;rFt080Ni9FFIdVSvSNeSsX2748KTpp50OJwnXf1ff/nLxW8ZkIXZeywMm2E/1q6aW3S+sf8U6fA6&#10;zqgxMzLO3DWrpR8OjHh88vC5R4gBSEcdcTH0bMDzF/59ffH4Y6aMdVf+lQ2lW+dEkOCGtnJLwrF7&#10;vJONQXp5bRFHH/3HjOnc7kVhWPYDR570uczvz9jv45c8uI4/UiO+MEoQ9ZDLLlcGYLEEjyjw+cJ/&#10;njzj8yfNhPOMk2b+82URs4gggnUOTpv2SRiDNGt5sbjhJT76aM+x4tWAumbMph5z5TnOtR+8dzHq&#10;R2sNeEYCO8Vb3pGhSrFvTxiDdM+jL0EXyvN89NHBE8SbR72E1q6EwOPaD375lAPxvPwafHlNm/KJ&#10;zNx/LtxQXL1+QfHU935qUuae19c7xfWLYezT1EnOhrXzYEv1n31CpDrrU19+SjPY3QbGiE/pqGx+&#10;au6Vx5y4KGjSRtMZbHWeljiyYdcYeltfxdh4kZhyiA9c6mUmHSMvY//bKKS6xN7mnLhzhh+5JWd0&#10;c3AKuIhavI9cwYw8ZLk1ZBUUXrmViyM+qWB8EBiEmOXwcdRcB1kIORhKFsFIoyvfp5RQ2/Ajr1QV&#10;i3UUgU9IrH56EuXUycYYH7Ied0Yn/oLN84EAYuNV0XjIRkS8lYXDKFcPFE4fuo+aR4DsrcqlG6wb&#10;n6KA0sACpgkJ81Nm5snLRVagrjgJFYdAL29j/MC+g8l5CMq+VQjsGrWMKz3dFCGV2A+J4iNsWKNw&#10;q5jh8cW0JCFYhKhDqkmoT6qSN+GsFCpmEJGCbNrdYMGIKMRbhb94xOQY6S6Kr1JocpxAuY9WxiJs&#10;Amt7mYdC17C6eLYB8Htqt24j8dxsKbRmMSiJv33xUXk5+PgFWRUueRFhUNifZLQ34rdMqQUM2DT5&#10;XARR8YR3IA2IG5+HWM57xiciEjUCBhYnSP+D9zDwpgnDBZ6svb2tA4422EKpvQ3+wu922EsJ/mkb&#10;6ug78+yL7M9iVz+ky7V1wD5MwAX/Aiu+jxS487C4P/yEp3CHZZsZMeYb3/5BojPXPxZ5Mrb85JLC&#10;FlC5Yq4N/O9c74i2nhHZHvY31z0i09Wb7erN9fY4IzqdEV2ZEV25EV3OiG4H7vT28r+ec9/hNbo8&#10;8POowiqnp+eo4qp9895H+TX+5E4vcO7OQhY9XfAXssv0dmV7enJcjGw3l4rLlmnvgqhJmBI3DQwV&#10;/HXZ1yYcwecF3Hmnc/fdsJ2Yc9ihyOWnf3H+9rjz/z7o/PUS55ZLnD9827VTM94oOhP5GKR5L6x6&#10;CdY++vIXDh7N26LRO8Fw/of++iw42O4hbVRzhNFiTzj/LzDKiJ23f3BvYfj8s7xwb5Vfrt0xao8S&#10;jI0yepCfD/DhRtCBwEl115ObuIgx1CO0YrwrZokzky+OnHzKITAG6flVS2Dto6N/esie+FYWtQ3z&#10;3fXUedfe+ecPPvSFs47f/yezV7lVUdY05WvLCiY+DmEJwdU+5ra5P7n9CTj/7/YnjtnTbeqRP9TP&#10;CfudDesgLVy8Ztk/73E++al9BhAf8Zbh7wTofDju80c4N3/ld8vly6foDIw7HNZHcuc5KNxk6KAB&#10;OTD9zWwM0sKNi2EQ0Ts+d9Q0+QxbHNHuzPjW3T+65Qn3PJf1FewK4j2yeNO6hbMePnanUdOmfjJz&#10;y9PPr3gGehgmyUDznP++9Ykf8fOHtzx+xU1zjprk+tpKOyHvH9GG4ptTWIZhAWE/Pd/t/K15cOvs&#10;/VQqvRRfFkGumOvASEc+0Us15HUU6FmF+CuKloMV+UaXX+NcN1+LAaT7j290GZe4eHLesvdEPXdd&#10;QR0uKYr4piGFQlFlmBPwyZILKHJ3mzTpqAjJ9G/ZGvzu528NA7cwQseulHGPYqDUmlxprmo8mYwi&#10;EQbRNLu1VzYPvAUSsQBzE/Faxviah6juuymx+VIeg2qhLKqJz47Md4e0qGCXzjAz8dMbvkrduZw9&#10;utPjB5bQIDP8dA4hv6e+6isZtPrjat0VSTVkQRGOJlKUJ+z9Kq5+8QDdY3OaLEpc/buBtGupYc3d&#10;Y6rkyYWbhf6iiP1ExIDvEO+Bt1TkwJNzo5CvNg6FGqssR7owE1NjHy0shrcrxlA0u2QRVDqSgYFh&#10;cFrdeqWhSjWbNqI1BAnF9aT0ZBNZorDvWV4OHkMR/DwZik8KnqwEC82QZRgoyfgrHsezypcmvrHQ&#10;CLwBA29pZMPFA0z4Ib4/eNwYZXX4GD+MMo6ireLuCifCsSfoUMm4Aga95Do6sk5Pd3dHR2cnnu0d&#10;Xe0QOnTCOTxm6vadD9y+y4HbJxy4Y8JBgxMOHJxw0NCu4hze7aA8Pwv8dHY/KLPTtI52nhIYAB/4&#10;t539aoPOBLaJaxt/xG8xgvbO8VM6J7+5a/IhXfh3yiHd7Dy0Z+qhvew8jJ+H9k47rHfaoSOmHwZn&#10;zy5TWRbqZEEO/MQ4pyMLv/pGtI1gZ27EiPb+EW0j++DM9fW1jRiZG9GfGzky09cPNNl+drb5zmO6&#10;Nn2pbbE6j+ne1DaSk/WNOKZz05faF8P5Rf4XKI3kuf4RGc7QgSxG9mf7IceRbX0js/1MBjhBHpAK&#10;ZOsYNSrb25PLdUi1M217Z6hxHbqPdWuDXoUJExzYpBkmKkyZ4kzdGx7uGHIefs45ZG/n4o85Jxzs&#10;nHyo88G3SkvD95JoesR1cfKhMAbpul9f+s9/OZ86aLq0yb2PvuJE51+ffkDss+GxVeWk6mK5115h&#10;8e03MHZmxvnO04ukmTrO2tVzi86M0aPdGKA4eidY5PS6x9loKEyF5S6O2vMw5857+XwD7nbz+FZ2&#10;2PJ+MTFK2J3Oj/nAzG74O7D3UW9xZt313dt+WnzzcW/oV8QCDdH1VihOe8ff5v3gonfOOe+OpRhw&#10;PPjyBuRQXLUW+jvk7hiMsRCDCSnkUTfZzoeyuZevAQbfpDedBusg3fC9R9mQHhihJX0KrPwi5Bjz&#10;hk9dBdMG7rrxKaEpZ8w+72Uxxt2PQ/HxJSJO7b2EHODBmN2OYWOQboJRRoeftNsoBFGFWUDBAo8n&#10;/7Vgo3wgG5yiM3KPmc4P7r76trk8Yd+EdzgLZi1aUJxxzDRArH9gf5hrsehl15BQetEjqYog2xvp&#10;8siWSxota4PsD+GfWScIarCtE0vCECbx7yj9jadVF/6y076augvFigTaC9bn/AZL781J/pJujvaN&#10;3P8SFj4Xvmtkmbz+kfL7VeZiAIdaM4Z3guCOIxoPNxjBbWzCCqPkFV6Zx8v0FNil9H03CXIpRIFC&#10;vQ3pm+rOXsg1F0MHNrQ0UmD5mnXdPxE1YD+DfA3jG1nMeBben3wLR8WtwaFvkH5dMxCW5kIqDY4v&#10;UobefMjpdiHoX58VsloqTokGImNRzW5C+HODE+OC9JDBI4/+icAlV5MMldmwqCPAbLTAL7QNcE1F&#10;lciNet36ESqWtP6Yhoc32/ylJsNGXPzec2oRgxtwiuDRdSE5FcsObpkNjmrr49sqHyIyblB1MnG7&#10;GagEt4XhUAU0kYH5BBfAaC9DzTdG3S7zZDgFCe+752l8jBbQDet0CUUK+S0C3+NmU+AJGFgTIhso&#10;LWDgLQs6LniIfVuElWmLq+Jj/voW1OJV7jZe6GmIrRxwRIMKGzq6e2FEzJiRfd1dcHR2d8KfLrju&#10;hn/YDfYHfvH78D9ScRp2sp/d8BT+xxv8EaOE/+DgP4AIuyra2toYgXsAPSfh/7NMOzlHlpjn1tkB&#10;/zD+nV09/C/PAIWQB9zkv9vbYUhPZxuk6B8FZ8fIUW0jR+X6R3b0MWe9DS5GjWyHEwIJiBxGsafZ&#10;UaPgIuYEJkAzwE+4wJ/y9HNo45whToCzg2fKzn7Il4nRDhcjmWzdY3cudPeP7OvhmhWKFqECqhHv&#10;iWDBMKFx49gYJDwOnOn0j8LLtpyzcYuzYYt44jU8wULkxVqwafvCGKR773jY+fp+k8VecZBk1GHf&#10;Ov/tztUfm3rrIiFYYfX93/vW/Ws99iQkdts5OUjInD2z14nffptzzcevfRnd/dX3X/3VOw7/3rv2&#10;4Ctzod0WYDTUFzPO/77ntkV8FFBh5ZwLzpyzplAYOOrUL2b+/f8ufXwNv7/6/itvWMBGgLHysSFM&#10;nJhtHozr5LILti6v3JC8MGb3Y9/pPHDXLOe4wyeP4RvgcRqOLuOz5sGf3gwM2VK+65fd7Rw5qTdf&#10;3IVNRL7iuZdgA/Ji/sU7//dBLiNf7FfjzG7Aard5HLaky8CyYEP9uDx4Tp3y8YzzyD/mOmdPmShW&#10;yMXBTnDItE5h5OGnfPPYJx/5BxeOc5j44XM/kXnykuOve3w1ZMTP5+89HXoeJBMsOI9eRux50gzn&#10;H08+4sw4ZvoIGUTBorlY1wuFsRPeCrHEl296fDXSL7/94Htf5kofNf1N0CPxyD9mvI0lHDHppBmP&#10;XHnLw+94854w7ssp7PGmUzLOLWf9djnPq7ju4d/84KENsqXBRkee7gwntFuhXS4tBqpxB289fR5A&#10;TKpk7b5sTRXTmLd9nMjGc/Otxhpuv7epu168yOY0XxZlsIT68pGinMJFU5+kwovvDR30AMHN0ucz&#10;svLg2Hd3Gy29EEYBDY/TiwYXTZNCPjVERq0H9iTwFNF+hiFBkEBev4VReD4oe36i64snq4mqRMLr&#10;l22q8vYZkTt1AX/xZLJpVBe8yVT/8eElcpqzmu6sLEPjH19v/LAHohJky9yRC+5z0Mk5aJqOIqqF&#10;B23v7OTQuMs1NyGKsL6AbJRrxW3UNxvBBwVK7gpvWaFNAL0W42OChRaJdJ8P9S0jRh4u8l9yVRfZ&#10;2yoswDUJj9loJsX9hSBc8F5JraEruouUJU5WZB6hlIkHJ415rEQNhiC6rdDS+CuIbUl87bl2w4u+&#10;tygYMHjmMHj1heT2AQNPLcJELrwRMIgPrxirendjQGqcwcxNDhdRRdNkB77TOY34ILtk5YZd95z6&#10;t7/fMXPviePHjuzt6eEuOnPyoXsB/HVwvJm3jn47CwFEHMDuMLcd+iDYU0bL3H7mx7MkbjzQzSlY&#10;VwUECjA9AXmjm49RArvgGbCMOEd+owNDEy4Mv+YZoQycpzjcRx3tbZ3t0KvQMaK/va+/Y8SIrr4R&#10;nSP6Ovr7Ovv7OtidkewRDx7aoZOhr78Tuh1szt4R7XACZR//2zsCmKuE0EWgruE+69CAvFjHxcj2&#10;EdCV0QeZwk+QoYv/7Bo1qnf8hLH7HrBo1bo37DtTtTFMb+2jdn/p+Wf/58ZZfru94gtv99z829+c&#10;885jd35whfPWY/DRz//mfOEq560znCP3dYbyzrYdzg8/z+7/+ObH+cwR3H8XL2CSRyb38q8/8OnL&#10;il+67dYP7u1x0YrFxTfs/ZWr3Cbpk9c/f9IUTwuVeeH6Uz8+95u3/YjNRdaeFNc88INTPjPt2oUn&#10;wfwEcax84vyjLrlX/Dj8ew+ec+g4Zocv/ur9n5z79Zv/Zyb0MMD2eze+4dz/k4y+cMsf38e6SoBs&#10;yZ/3+dpPxP1DvnP/l98MY/0X3nncab+Fe0f/7MffPnIkb4rhf3S+xQ8MbNY99LMPf2H2Uf/3g68f&#10;NRLDrqKzYc65556//7f/+pFd1z30y49+SW58fc43bv/IrpzD8tsP/C4M5WfHOad98sqbF/7o0nOP&#10;6OM3xB8tI5m5RznetrzoLP7D2edc6Xz891eeJNagBTE2zf36BZfud86fPzzBTbrogfd9+LbiOz79&#10;y+++YZS4u3Hu1y/8Dosf8DjgG3f850zfpHP2ZM2CK4//5b89aZ31j/z6M2dO+v7so/cEggxjdek9&#10;Ug0/Ov8cMVl50xMgSfHTV1/2hgHO5wfv/OUjZ59zkxJs0QPv/dBtskjv/v6sw3Yr5tc+8scvnjXh&#10;4odnTijk+SYsuBUL/B1km6rATit8Z5YheAg3MdRiUZwIMT1ohY4ZiHnv2b0WQ6nskrsW5ZHZ9wM8&#10;F49fiQQiDxEnmTPZ/DbjC6g4A8PqVDK/NXqrYpjEzEllTIXIbqZ6BVIZxwnAn8vvpjxLvRQKAc/9&#10;8kvkVkevhth9/sozCu+VI1KXKhzwUvG3qtKqFtHKRTxYfwujYY/Q51LXwtHmAaC8jaScK/urrQUi&#10;GWIMxX35ZIeyN38yDOE1eFze0q0NMzkBKQ5f1oxQ+/bt5hdkSp5U+BnMPHhzqjIKtBlPKvyhp8Kf&#10;hj8tvr55jdNspbXfAZJFaECXVxkI0nOFM3lQh5q+NdvggbKwDX6pEgj9CzvwJBfWqJkGJhRHshKE&#10;Fs7fNiSzRI06WKJQOa0KYEVkGGVkmoQMlfXpeQTx8N3zvAvEd8MA1QV1nfkbN5W73lC4rQhaIhog&#10;xqbeyVCiGcLHrB0S0kqjZbffsMeYt+0z9pvfPm/fffb54HtP6eobt2NoWNqlFqF6+ptlppp8ogVl&#10;DR7KhA22aBhR0p///Gc/vuy8Z19+XVab0BbQ5SYrG77X/A2mjgY8nXfu+9/zP9dvfHEB703kyy3B&#10;NGvewPNWPNOWZZ+U8amQMJHlowQIpFca/Rc8h1MtpZOHeeP8CzrbGQ2Oto7V2wfnv7jkHzf86ks/&#10;+9Pzr2176RVc/t/BUOEZGSp4cjBDBdiF7TOfcUaOdH70I7YgEj+2bHfO+plz9R1uI1y8m92HjX7b&#10;tCCBzSpnP9kWXfCXgcO3FTMO3boDP2SY9L4WU6El64XWpBeddY+d9bmvzfjevR+byBPqrzf1ApCf&#10;6ATmvKMFXwyYOe+a8PpXeAtpkLEQXpKpwTDy/aE4CEqZlifwvhYVDqqsRhvAU2A1MOSSaGkJSmmX&#10;kHUpB7YRpaRUaWQXCuucYdsowr6MPCSAv4MyPBDRAuzLCKECvwlxwrDo+fGGCnEuUKiw0aWQT8sr&#10;azBQXpX52iSfRj3mo1gGvkzQbgIfafVDF0urN56yivucn3ggn+tVTVYjl9wroOEmBBtuEEMPY1FR&#10;g4qgy2mSeZXnycULEfuFc4q9GpNUfupAjLXEgaGCrmqWE2s23fok33TKFeRxAv6n+4DuLe5Cym/o&#10;gkx5lOoVKTJJasmmqgIwCNRRgPkZ+hXJfO8DnxmY8PtCFDQIM2DQ7/izlkJ7agqQGXw4XG7/j9t8&#10;4W1fFXNlDX2UsNkEa9R0BpfcSt24UDlH0knyhgqK1qBjVi6Y6LbnyQ2tMuCrRElvG15uDq+3bUiI&#10;h0ueQApBapXCiihQiqCUCbn5ffcQf8nkqzx2vak1ix3ylkQjD9SD3lyEBwxi/qAiFh8suPnwgEFk&#10;IL9nFKfuMvKEgyf95Nc3rXhp4faNbNVEcci2UTaIWsPIKVQJRGggWksQXv8o4jaofbAwkWvfomHH&#10;kFvedk3e0zZiTfO8ll1vQKfc95Un1gt/nIvHh9WKgB1+g0MsQnm2yAg+UkWJAt1sed1gwX0RcxoR&#10;HmAntDj46Av+ORX/ANlOvT17Td3n0HMve/LF15ev2uxCjqHCD29gvQqajhnvK77wjpKr55U3zG7j&#10;y0TJIAFWosIeBjZ6FXdQNkxKaxiCmk8stw8XXULpoTPWnm+OohVf/eRFR39vn5t/ezqfJiHriidg&#10;wB9um8/aP9F1IIMGFEGGZbhIHUvFn7si4JVMKwMPSaDFClIWVx7Pi4jbq/cLqrJfD04B5hTa/ngf&#10;eH4p63bbHrMeappSNdetUtrTAH/D8CPjDIwtuswGVsHIK7F/O1zxUAGiAogZYMt31cOAfQt5QYmD&#10;xMR8z7hs8Lkrrr2jxCntye0E8YjDtGOTgbEKpiiR7AbGuuPlw/Xu/vFUpdBH+P0x3MNDLmY99dDL&#10;h/5/A4RxiTzkIQJoggleQXXAiPX9lG5jE/YdOjrE8kGJ2jALHEyGfpe3ZilKWX+wTsouANmU4ucX&#10;2britYwe1Fc0+UpyAwrNPfSYXsLKKoWMRJ4bh40q/WS6Xblui4gINLsL/C5tdESEyhAmvP5ecKuN&#10;z7qM5Oo5Nzl/e62ZcZRxJGk2ZC1H22CxodCpHjbI968eSDJ7cN/LIp0ebKiwAau48dXU+A4b926K&#10;LVIIg9B3WizDAIJgZknuets6T+3R8kOOXr7BppOkFCaH8K+rATmji+sKpSxRpw2KGeQ7JBgl9YYJ&#10;CBhYCp6t96UpOh+wQTN7Oov7Thp7zAF77Dy6F1PKei/aNn9zJQVg5NKGtbaU3wJB3GqBQvFDfz26&#10;RefRhicWCHIVdB6QgmcRcIR9qzT4e1LGvf3jnuvMFC1XBr5Fgo6H5i19YQXbq9hVqAgV+AAkFUUh&#10;xfe/8PYkQngy/N4fH4MlamHcEVvFFiIEOQBJbDQhVsYOYB/8kRNrmm6cvOXGLANve28uuOu402H1&#10;Usf574vv+s+J2kcL3veCzN2Qwe1IUJVJxAFCCtW5rCIDTMJ5uH6I/KAtOxw87wVPfwIm1mT2/FDF&#10;DPNb8L5eewLS+wyihEZXV5hKHmQk/C3lN0EVKgeap+em4IqDiFiXAkzVYNNCZK8CDxhwDJLoZ4BY&#10;gnU7sL8wywLCZDE9IxILj/BJzd3b5MWXyaWIahkMPjZq8sItzYT7AcKEBZewErrdXb7csWkVf/SW&#10;zsvZTedS61dmMVDkoLcVyqhVbqxbXv+S02g8ZIrwGEavXSGOvshYUop8gyuOkZEA1lMePaEnd1/l&#10;8DTgIpkOmM9KNT3wmcMCDnT1cMdP/GQFYqrIAe/KF58gQTL14UZvRIw2xdq+wwxD6YiHm55iGklk&#10;i+nNMnj0WojGTYPhZDxTrlb81KN+ar9CtG9pDJGVQvuSpAdMaNlSIpv6Hq0K11rUyA7pE2ihQGDk&#10;oEII7an0KDzBg3LbpOkJxyNQMq0uWxuRVI2RoFRWMfmaoEe83LghhLCLWHIYkoSk8t5Opn6f3KHJ&#10;A3Lxvs0lsoGCRsUMWIs8nUquf+lNyKjUS9P79uSNkzhEk8TaH07OmWNXg7BLRsiMm93k9Ro7KPiq&#10;38Kt5/T8mjd67BF8OBQHS8NpRVpBgPy5hhk9J0LOImSWVg5NrkiKd7RmEwuiPt5wSaVI7NoNqUUG&#10;qtRMQv5DAuFC4t4JtryAwCzMRH2xQZBuzcSsRO0Du7+08JkfslCBTXZWTQrQfvz4/ffbCzcrSHa8&#10;8Mq6G+9bwLfMgD0v1NAjdsE6FUSvArswal1EnOA6FVpjYdQLrMTexkS4Tap+K48cyeRj3iMg81BR&#10;A7twexjYYxEMYFggsxPBgfi8xf5Rcxjk0CPs9GFG4IYE+KFJlgGZ6+6TYIuaVGL4VKHHD8LO49QV&#10;12Z5PJM4ZiFhqZ5MuTJaNfCyDc0RJxtgF0EeByBBwCA6FlhUwHsSWCDBIgQeJ0AK2aUg8A1t2UPl&#10;iSt0XNUNT58gSPAz8RfEAxw3MP6/S+hJEv4ecq3Zpzi0Q7+GgpNgtUImmhRiPT2vgRqhgpZI8Pbc&#10;iQ6UZYbaKDxXZKyanlicy6e92lVb5GmE/HLIUmndNVhSDSCtTnt16D6I0YQHPMnDzYFr2TOAU/mA&#10;OH3B4/2jTYiXJH91qleu+0i+Uj2vPXwfeFRv0TbI911Y2MYL5wXAb0t4R7XbiIEwH29jGAgqT+hq&#10;jy8m69GFS6Dd9t4MiJ/5e8LUncHKo32N1p+j/lB7UQnlu08tm3WtIF6VuRoUAST6WcJdQs0LqxBe&#10;jrIfLaAUVCIZ6oP/UHVd9x68hs+VqW6FG78vVSipLQ9bOq+EfumNO4ZhCuMMTqYZRHy111nYyu6h&#10;C2omg5DXEunW4q4c6M89OmDAjDVe6lI5soiaYiPNjrlFooJz/15Wdjc4FT495y9MlFke/xCCDj0+&#10;whOp0Clnhs6HXfIHvG1kBOjr89ACb+JzISknKahoQTDj5UEBcXIFJmHvEVmDRFyhJHIh0NtdyUdt&#10;g6ECCx/C/mjBi7HH4vSAIToA8HohYuKER3k+UxahwpV8AJJ+YAwmdSaY4JcZr4L5GCv+HUuFATgn&#10;AX/K+QlshgKEDZwMd/tURuE2NcLUvDaqO9NuwBDYpqgP+pwD9Bgo1npIoN5TnErO78F+A27K2tgh&#10;6eLz7DiBcPDZNb7IMAZAAm0QEt4XNG4U4Hn5YbVU/2uvNpEd8hTMhZEzCVDTge8sZBj2QrdtfAxj&#10;4D/xs5efs7wTlGc4tcwhxvVgkQIfgMSXnIJIgPUVQGcC615g3QjFYTk2CfscME4AZNiVDp9hMCV4&#10;7F5JQ+SO86Tinvvs2nNDV5+nTTbYuibjvqCFzfi8NGVd+stc5coawqgkwdYWlgSrl5IpxpfUXrFe&#10;2XQOohpwOfFQWPgy8lk/tgCaPKI6+rWgeh09j3zfufWngrnvlifLgJzErYA3taoznjWu8eXIDzXE&#10;1XX1xMcxjot8HwofUYYX4h3J37b4hrF65wSacqCFBujZZwmBqMim0dBRWNDoJdNDw8DQRChb4yYa&#10;dJ9SAuxEa/eTpQpjrt33vPL85pCkEXeVpIcDOAFB07tw3/g7mT9StuExEq9paN4IWg3WQbQjv2Hj&#10;HVP4BIWJIrViY0Xkk9C2JGF0ugKVBJGihD+0g0BVmyCRNBZebsJZ8leVgJbIVK/4rSg9LydxF6NT&#10;dTAT4b9VY6MHDNz/RqPy+tHwG1JhGMBtTTVYrHXDOAQDBj0d+JyYSqQV/ipaqidI4I0peqfcXLGn&#10;QtQCcZPzkS0l2juTlyfEEmGxxB2ep1tSVTcwD/5IzgjSyCRQblVifCSwYfXLquWWwGrawGghtNay&#10;Z6xXYcEznlDBQ69eQ6hliQaDhjcLHEeckYGQ8jCABQNsWgL7ywYgySiCx3Mce7ZptCx3oMWKYshn&#10;aP3KjMVtb83Dp3hPdOfiDxCVTTnwfMRERxIX1cRDzlcWD9QkcSAQi/rzWEA49JwbphaXuJ8Iz07c&#10;xF/y65bMiyXDgU9KXJmOf+d0i6xKKcxJfcXR35XB42vQPIUqQywg8vuDZkZC85qaYs3KTK39jjJH&#10;fzK2dBoHjncUiJVeMTxgq8eK4AF/igXX9DhB2YPgLNuXCPk8j0KE9d323khWRFtZVFkCvzR4uHhr&#10;FNYBEwqNHaZFa2Wy+5ILQ3YfuSL4HrmCBD4KjCL8lJ66aiLkd+55+IyHrCu+GEAV0Seht7yJSiSr&#10;eIASXT7qYQSwOoNgMlmhXesS1iyUId5S/MUHBzSz4sUpXlwcG81BVJ6iESpIItPhi6v04XYcFiqI&#10;l4hmfpY6Up9PXKQCFWHc9LWs2ICbiuJVxaODAD7e7zqShaek4SLxYrrS+Kqc55Gqm16cguqpXwW6&#10;sWjthnRmpKOmDEO5OfgV1BM2KK/Ode44H3zXiNc59j9atIABbZSvgOEmFVz6UJ6RtSsyF8/DYP4R&#10;uSIOmpX6NJu0iII+UpKAh+atUDmU5qS7pAloOAxB8aA5BMvXKjNj0WNMiZCMZN32WzZk6OLLRk76&#10;11rAAITM02X/IXdhurC4D0snOgfA4eQOOXbGSj8efmCfA36/5unxMY+ZeSMKfGQS9pAFDyyNXLhJ&#10;efw8MuDyu2sBCD6iimhll0GFAAgrjQJfh0jULmlJwdGCa2jepGYj7jE3LUNRjYNUKpJkOgYmvrjw&#10;aQwVOA7KrrXaL6s/L7A2Tkm9gwA19kFLGAGPHDBCYHcwZuAKYyiLoEIajGbDrpWKNkO3Z3+coEqt&#10;P+KOudubwP12bLKlb48/2G8eHIr/jJZfeqiqo0D0HvB0IjbgAQGGCuxgDi0fXyQyEyGEkEDQSnqU&#10;QUQVitLFX5Rc/aNQ0tvgoI9Pol1SKmcJjXbbqj31tEhmg6fVf/OdEPyOCLxr8TrhUoiN5/j2FHxX&#10;B969wNdCVWONcPYz14L8/ov4KiPBBsJTU0J+YK3lZuKn8HGw52uTdzRNSXlppqRZEbarHs/GW/0C&#10;3TteX7iVGgdWsSDATFfMcJG0SuzhIBgqlXlebX6HDOl87leQqWO10/INd2QjSqRxDopqUBr+J8yU&#10;pF6Cs0f53NRI7Vqf26bzF5R48bj+HacWX4rkG0G+CkUC/hjfq7ydNi8EROod7uZvVY00C0mGsGFL&#10;kaZlKD3cAj0a95uKEFavEdF24lJ6bczkwEwowAp9zKW+vf9KK1LiBbUPHvZmXh5VeX00bOc80aOw&#10;GWU4mlHo7k+AbfFbSjrRhIqXT/wLJ5giPp239fBYXBBSYfcSZBSpidg8PWq3zjWcMMyyrArqaVKN&#10;FKLRimibdKv2OZiq+VNtiF83hkuLzqdsbNRuEMLvx5cO+vSepk30jwlLYwTCOHFagmgx8VpvHfk4&#10;GOHRc+8UuSKJPlGBc+CeImYtxiyJEUi8H5e39BiQiDXmxIuaPUKZPYWVhRScJXqyPkrMAlAVuOpP&#10;vJWOp/V0UYhyRZimFjBwGEPChUzn6IkvLHj6R3+e5fWV9UoP6WWs6H1hKZ+BM8fFN0TAgOhgDwNX&#10;ihskyDeTX3heaq+Hx+sWFl9dsmx1LxlDA/VhHnWHlRL+usOEVCrJUMkvAOabiqO7z79MC3FwaX7c&#10;nhmyUpNl0YXFfBi97EwQd1BoXQYhDAMTJZMyYgFE1IG4CKS1N48oMqIsy6+1Fa7NBJuFqv0RVuN5&#10;FMlQPZQXPurw5OJJBH+NQnYHYQyAG7UwdfDNrTFawMBPDjgSqhcYhopnoOANsH0QBcsaB3kk0skS&#10;++uv7ZtG0KnqI/0DtDj+VBNFXPI2I/RdIiqQMlNPHRWFVjwDPGlhvy4bHrdoHjxrcgQfrfareqEl&#10;1CD2eWlaTdLA8mQkkxu5yJKpV6VHWUaIpURwSxqg25AQSfBy5fPmpCnPb0xuo47OPlCIFxZXqnxr&#10;MjDFe5G/89yoAGnUq0w5huqN7b43eLPjyhZfhQ1xfbbkXRLabfKCbAmNwa8jFZoGOOiGcfr8dWxu&#10;9eA2wNK8zaxbBk9pJBOV3lczg60LPzV5j4AyekzUl8BvFR6W4ofHqJQqVUSA7pDysqRV4GdT19Nx&#10;KTxel8e5YC8yM2YQlTuyNTQfBrduwXe1ChiXRwwDzWjiOOnNkyUtJzObn3iJYnMKsLdwriEWF1gE&#10;7g2Fa0ZvnML8S103bpOuuoC9tsOMhzdd6EdyR4ff0px++QCeiu4Cabt82UvwOZmTpgwaJ8SiY4/0&#10;+M2afczmkYHoMeC54TxpNQdMRQVcEvRs3WqCPzGKQKHcxle4wVgEZM23CFArI6loQWIi6yJSu7B7&#10;HXeBMkfE1YuvdksY9YroVaREWjDxRQtKcC2XrjETX3ju6atuns3uieYTtSNdWU1sd9+OAOlkQCeL&#10;KhsW1IuAUmzH4RqDZoi+twmvVVIuIQ/r08A0MrbRW1eVQo8TmHOP9Oi44zVXm4z5+KuGCyycfxYG&#10;8M/YfCEddhv2Xeb30FvF+EA8VV4s82W1tgDfBRhQCL5SDC6DK62USqvHnqK4KLnFF1arBvgJmsBG&#10;gsGvXpb+2m8qIZJCWpFLJGo1cglPG/BE3TKfKSOXyHH1sR2vWfkwSMM7LrZcnf4gKrIwMRGCWZ44&#10;YDQgIy4t8bJiFvem0SUOeEtww9Ay8hVQr12GQIbHzBuPgDeG3ycT9df3j8jLcz/IQXRF9qQQRQlw&#10;CvkTT/Pi8RFVubTCKmB8lHbzE/xroQSWziezkFLWambgOuz8h1Zr2KV4L/In3u9X8j3jfsbCdxgP&#10;LPiry7zQHEb5xlbvbc7fW+tj6laQBYcjr5VUtNfB6bWmzNNwBanYULrXtAyz8Jq6bH8D8MdGXeTt&#10;ryCBwgeTSetmvARDrd3Hu95aK94UMW1DgNFKf4mnVM2eshBUrLIKr224dhQQUQiGbt1XNsnaA2mf&#10;soRx7ZWvYKEJrDhFEVkx8FlMIPIJWPmUarZh0aoNyck0kkiB/A8No9OrlbfFUU80a9XuRQcMKl9u&#10;a8I6uH172hXpxsqGR05aUK9NRuAaljdgwNCWj0cSNDwe4K4dMhTfr9WiRoKt+E4iVlXiMkAitfi0&#10;eCxmSHPfH+uR+AjjLvIq5MHMcPazDMW50Fj/VG3DC/enaFJF4Q1w1EMJoGyAPQ2x+uFZz9h8N7tU&#10;3iZBtURSmTLTnrF7LHru6Z/cBqECC8qwmeMur3TTZbMj/GxPE+nLTkCA1oPhm9K0HAgmTMH7mvGw&#10;5UAIMmmT6AYqMr3pxUkCaH94n/3DggrlTYpicfNUXJgpwI2sGKbG350CNr4kP67oz8MDWH4H0rEv&#10;2WIMDP+MzYIQNomWD6OHvPicW9XJIN4obkiA4PIchAugYSvxxkFR4tDfU3qQIPD1+uXBzYP3y0DE&#10;uz2kTQh2/v2mGex0R+QniqgopEX6ksiYUCoOfU8V/kmo8F8DhND8Va2VUAf+a0flTxqYrWwbtcYi&#10;MvOIhyZ/WVks+QVZiqhuJge9nhnPPKEC+qvStk01uKqxdNl9ZH7Vum6U2XaIMVKe28Eul98VE1bk&#10;XTCHNWJBmEWCg7XcBk9BxptKfLWYf7WASQki1uAQ32HEBy7WnMk2TDhqnrYCX5kqQlAxAxsqij9Q&#10;j/LS/folrNat5qXWDR8mvFlk/+tgCVPy3XfxNB5Fu+8qWXwqZWlKLmxXvObkC0glUYjV2dYjkVzm&#10;bcLiNnbBrb0w3+AKLnQn2iHXE1AtL1epiDzFtQwe9NsiOFXWgu955e5hSoU475rwHVoBLRstjwpL&#10;SROKWBSUgRnFJYh7LrQU1EoG2lUgegGSmQ1hUKMp8w5smCIy8voRaO38CFRuUMzATMJbxfGXWqOB&#10;e93i8LgFou1hhiu8amZirpmJZovfY2PhM+C9qgaRfz8RbZr4lsK8eb5wKo8cpPsuZzKgi695/PhJ&#10;RcQY3DEViyNht4PqEFCFlt0XPBxSTa4MM5AbCsv/cUvirUPikWixPboRWXH+JmLst4JPRgtafXQZ&#10;uVT8nubCCT1o0UIm07fTHgvnP33N3x/nPi53wsAhdpy37D+xu5PtYMfuiHYOr9zv+spUvFm6ZqK/&#10;Kv2yupIFmLjrufhNUfscj+8YATv/132ICXWDVu9kFdvhSxPNRdiMeEnxgouP1uKTtgoD4BFOkmYX&#10;vM9CQOcNTry5u42At5nUfoU0MYGV0WMQHjOSPxCWih9mjFB6nvKVZYjsBojK4AIbKC1Z6TIYeafG&#10;KEU1BLYNcYh48vcalGq2QswvTHSDXIfKfWTyjPstMgtzsiNg9Ekf0KqE1JOgguu1R7V/wdmHJI9S&#10;SSgM+GFFrf7hy1C0Oq73JYd7IPyaJ8/VyuqOtw/bG0AI3cuGwiUVjLT3sdaYeGtF0joSamaR9hes&#10;3lDoZdsbb9O8/bVpeRUNK7AwCW+6GDsJSWVtVOG1ymwxVS0KVZp4aRqfGo2mRXfMpKWoVyerIHpE&#10;YLxsOCs7Q4nXUXzrmZBHQvL4/BO1v1atWLyI8RRRcidMrVcR6SLZwGLSxLUWcgiKaM5MyxZmFWJY&#10;yki9tud+xxKtpAw4dDZmwKsbsGxWzV5VFFJ39qW8Xg9eejZqrBJPpb9iPAK78kYgHBAt6NRROAeh&#10;p7Vu4vHmbYN3z3pBBTKZUbvsueDZeb+7Zy58I0d/F1zfw/bZ/V/33PXH2+7WvpHjdFL8vIJf661r&#10;R5x1ePFIQp2EVuUiokweIfC94cQJizKxhVzFWDZGLgMAcY1LGPHZs/wRdr+Iv+ynNnuBJ0lelUoq&#10;kD+bgHY6uSzJU1hJH0xklTS5RG6KhBlYkwf3ppQjaVXTpqQNa7iqWrh6ycyPjmga1Jhd9ptTsTuy&#10;VwFeJ24TAvfxh3xn8ylPYkIJ1neklpnha1NmpENRQrtUUSRV0SqaS6WYe9AMg9awgGpoII08EvJI&#10;SJ6+RqwEMImsEqUiq21OtnRhQsWl58/jiBKUOEVW6GAaR4n8S0oWmqgkbjYgJmacMEEMufvYIPzI&#10;accf/fbjIFpgn9Nh+vbY3fZ67pl5f75/HndzWX8C9Coctd8enzjjKxsWz7MpKdEQAoQAIYAILH5x&#10;4fr16wkNQoAQqAcERo0aNWny9HqQhGQgBAiBBkJgsH/y767535sfmA/f1tlOafBZHT6j93a3wzkC&#10;zi520d6W6+poa6BSkaiEACFACBAChAAhQAgQAoQAIZAKAqyXm2+mnMUt0np5hNAjA4b2tmwnhQqp&#10;IE1MCAFCgBAgBAgBQoAQIAQIgUZBQC5wwDZQhnBh98nTnn7qyUeefZnvG4BL/hf3nTj+C1859/kn&#10;HmmUQpGchAAhUA8IwACkehCDZCAECAFEgAYgkSUQAoRAUgQGR0753TU/vvWB56A7oa0tl9lj6t5P&#10;Pzn3sYVL2XIZfP0mmLQwfdex/3X2fz/z2INJuRM9IUAIEAKEACFACBAChAAhQAg0KAIiVHiQhQqd&#10;MNAI19hub2NHew7+dHS0d+Ry7KpBS0hiEwKEACFACBAChAAhQAgQAoRAaQiIlfX4Dip8Ewm2Zmgu&#10;B9MW2ti/8IcNTsrmSuNOqQgBQoAQIAQIAUKAECAECAFCoEERgPkILEDg8QDfpZMHDewX21QAbkOQ&#10;wCY7N2jxSGxCgBAgBAgBQoAQIAQIAUKAECgFAb4zD27jA5ciHuC7MOPuixg2sMihFO6UhhAgBAgB&#10;QoAQIAQIAUKAECAEGhUB3MVTHG48gNEDn9lMW682qm5JbkKAECAECAFCgBAgBAgBQqAcBNxIAPoQ&#10;9pq+z1NPzp374mush4EPSoJQYc/xfWf99zdn33dHOdlQWkIAENjvgP0JhxZH4Omn0t/3neyqxY0K&#10;ik92RTZQCQQqYVeVkJN4EgKVQ2Bw1NTfXX3VbQ8ugJVSuzo7sqwvgfcnsH+LTgF2VcA78mblRCHO&#10;TY8A+XNNr2KbAqZuBqkztCkF0dQbAqmbQeoM6w0xkscGATIDG5SIphUQUHEA9CFgWAARAr+AUAHC&#10;BR44tAIQVMbKIUANbuWwbTjOKRpDiqwaDkYS2EAgRWNIkRWpqdERIGNodA2S/GUioM1DYKFBZs/p&#10;b5g3d+7cl14tFqGHgW+z4GT32rkfBiDNuf/OMjOj5C2LgNHUUpdua1pC6maQOsPW1Eujlzp1M0id&#10;YaMj3Jrykxm0pt6p1H4EhkZN/e0vr7r1oQWw/RobgIQU2KfgdiXQACSynTIQoAa3DPCaKqkRIpb5&#10;rY7sqqmMo4zCkF2VAR4lDUUgXbsioAmBxkdADC9SKyDxoUc8YpCzFepxANIJv8zoZ6AabGjK1B9k&#10;USaH1klO/Qmto+vAklbIACrEtsWV1UDFr5ABVIhtAwHb4qKSAbS4AVDxDQRwfkIWexN4mMDvYLhA&#10;85rD7YXiBPu6RM2uPVZNTJm6GaTOsInBb+KipW4GqTNsYvCbuGhkBk2sXCpacgTYl3Gc1ox/WIeC&#10;vGqMWc1+r73Sfnyl+SfXIqUgBAgBQoAQIAQIAUKAECAE0kQA1zjCUAFDhAL+Zn0KcrnUNDMkXoQA&#10;IUAIEAKEACFACBAChAAh0CgI8IjA7VVQY5BED0N9L5Z6x2eiplL4n6oJDIHaMZ7qP8NmPuB9g1sV&#10;pkk0inWRnIQAIUAIEAKEACFACBACDY0Am6sg9lAoFsQ8BXcxpMYomu6vpz46KBHD6o+GagwNkZSE&#10;ACFACBAChAAhQAgQAg2FgNqfma+AxCcq4HKpfFaznNjcUEWKFlb1M0Q49NE9FdH8w4KKRMFGE+FN&#10;RSEECAFCgBAgBAgBQoAQaGAEMFrQpjWrIKGBC8VEL8fj9xcduOmnIsCb+FOPBxRxg6NI4hMChAAh&#10;QAgQAoQAIUAItCICapQ/XOBiqcViAQYgMSwaaO81w1O3/34fOGYpMMBIGnXo9BH9GK1odA1Y5rvu&#10;uVuddSI+yFMnkpAYFUJAt7pAdccSoGBkKhVSUIXYGmrFnxXKq67Ytkgx6wpzEoYQsEUAF0aFUEGM&#10;O1JBQj1uvGZbqGi6pH5/CbnStOYSQKvPJPACe+exx6mT3mf1qaYmk8qwOjA/w/BiCVSc4E/bZFg1&#10;X3H0BgevqdlpPi1TiQiBxkEA4wEWLvDFUuU0BW2PhcYpC0lKCKSNADpkOld6baeNMfEzEfBbHVDo&#10;hhdLQJg2GQLU7DSZQlUkH9iJFNGJHU1fD31QDRrWWnbSBtphOWkVw9iRC9EE5Ty1qFwZDA7gELs1&#10;8+nMGacoVv9s3K4Fy0VUcQySGomUVoeDMbGB5i1Y2GLdkQQ6ZOi0GbIG1lJsMcMqcGwSfwvSoE1w&#10;3em1YQXyG55RlFiChi06CR4QTxp+ob/fSU+jP7VvfKJbobAcI5q+6FYRG0x/69qy6m+4Nr/hBFYx&#10;W8lWV32LTQpyUnqzumE0oAYg4WM2RUGte6T2Z6v7mkrzAepeRU0rIEYUgeMEwh7ZJFFNGA1/alrT&#10;CSlY7CfkWALdeDC4Lfdt0Wo6qO/yRjQgsYLbNz56nJC0FbLJhcwyVlmNRdCgjUyY2DbFKSdtUuVG&#10;fAkyPgSEcS7jW5IIBti0ZuxA4LOaiwX+P9u3GXdsbuojxS6FsIglet+3pka3yQtn9DwYL7/Ammmf&#10;xKBsciipeBoCaEjGZ2MdoVgCgrOZENCbgrAGxD9ETTkQKol94xOBno3DodNEtIqx0UKLtIH+2Sl6&#10;nBaoC38SdaeZLL+aZSkHwHLSVrOM5eSFnQiwBRvrTsgXi/kCBAwsWsDFkJo1VkhrrFHgbs2gD31m&#10;M6onrRzLUTalLRkB5bpFOHAlMw97GegvDJuPHOkKQNxqiIDeVRVocrEENRSesi4HAaOpaRF3GRGL&#10;DR7KAbaB0trEY2UWx+aNFvbBwrhvNFBVe0WWiQAkV29VI7hFztHv3HLSWkoe/cHIkkn5ZCoKELs1&#10;wz/5fHE4XxguwFmEEwKGPEQMjXAErk9afcEpHqg+5tXJUf+Ko+do0+AaEtonUZSYe3VKSrnUFQJh&#10;w9uUkIEE+BrT3zQUataVWiOEifjGbFMEFVoEut32jY9uYHoqGxmIpp4RCHTlG8i/r2dsU5QtMBTx&#10;xzB+Mr2pj2CSTFS5f0KWDToqOjuGCkPDxcHhwuBwfgiChkIRgodkHBuHupzoIiIk8D/St2lrHHhI&#10;UisESnivWybBVz4FCVZqICIfAoaZEUKEACBg2fgYWOmpKh1zqginpbpT/J+TKmSull/KK5Q7sbVE&#10;ILrLwpJJumQQIEBEkM0X2AikwaH8jqHhHYMFdjGYz+chcsinm18q3ALXFLK/aSlD9MpFgZs3I+ew&#10;rZ0t8yWyekAgrCs8+gVWwnu0hCT1gA/JUCEEYu0hlqBCghHb5kOAbKkedGp09ehKCetM9icpoVsg&#10;rU9Rxvcs+rxVplGl1hVQphwyeYatisrWRoUzy+cnFLcOwpnfNji0Zccw/IWRSNC9kFJ2dcfGfl/n&#10;uhOdBKoKAv5owYgTDAKbz2AlJMGy0ku9KjqvfSZh40aU0xBLEGiHNAq89qpNQ4KIBgQfGaOu9Tul&#10;NT42LY9BYwyB0EWKeJQGPE3FI/VBp2FBSJiCmgrNBimMZZyAZAax0mPg05IB4FsoQLggehUcGIO0&#10;dcfw1u15/nd4y/ZhiBW2DzVbqOBfj4gmGJRsQ02fEF+u6vS33TqBZctumSQ266YHv2ULaKje7/rH&#10;ErQsdK1QcMsGJBCKEtKGNUQRrEp7pASmsLbSH+YDX2StUHcaqIyBIbqlj5FmMfkUBL4uKvubGbnz&#10;nguenXf93U+z7dgy4nj7jN0/86WvrntxdpoZ15qXvzOBQoUK6WS/A/ZHzk8/Na9CWRDbxkIgFZNI&#10;hUlj4UbSRiOQikmkwoQ0FdG5atPvigDaU1YU8IqahP/7cezQI8tPzmGYRCePkMfwUAP5lClbRfWY&#10;FBCbsoTR2KT1y2MfGOj8o1VWmiSGbIOjpv7m5z/68/3zc9lsDv6HZVJhANI2GHe0Ywj+bt0+BCdM&#10;VICpCzVRYXUypQnH1cGZciEECAFCgBAgBAiBCARoIBCZByBgjCOKjXOiQUulIwK6FiBAKBQKMFeB&#10;rYC0fZDNZt6+Y2jHjmE4h/NFGIPUZMqLmI7cZCWl4hAChAAhQAgQAg2EAI72TMW/aaBSK1FrVXCb&#10;GSmNiGfDyRxrANGDxyzDjESwFGFCM4sPWHcCLJbKVkAayhd25POD/O/2YbazAqyYmogpERMChAAh&#10;QAgQAoRAayIQ4evEukH4SdWGrImxrYS3h3DpnI355dGxShhxo2shEGrLcTvlpI3FrXI2EJu1n4BF&#10;CixWYEemc8wei56b9/0bZsF6SBA9wDOY9Hz6kVM/9vmzsqueLYE7JSEEogd6TikU39+8u3a0uPZv&#10;yGVeyGIL4zlSGftLdtWy1lVDu+rb1Zl4TMsC3+QFX3qvs2lFQBlTaa/CsItwScMmLVh6sRHaiu09&#10;SDQIKoK4UeK9CED8/nrYnA0/4EmLbz9RBPIyZI6WKqkkRllgrsKvf/6jG+97FhZBglVTWajw/Px5&#10;37vhMbWHMyR471HTIFTIrZ7f5O0EFa8yCES0sxAnfHW48Kam3d+vMoA2DtfZGeeKtqw/Wkjl1Ut2&#10;1TiGkLKktbIriBPe8EFnzN4B0W/KJSR2tUBgzYLic38MiBZSaa9KCBV0dzDQHS/H/7NxjpXM0aFF&#10;E4QKfs8by24Ju/105Gi7TjpTPOkM9ZJrlQoVgAPECllkVCzwvRbYyYcmsVslZ0EJCYFQBKA/geKE&#10;JrYPUG5NuozIrprYqKBotbIr6E+gOKGJTQuUW7ddRrH9AEn1EjjEK2zclxGTRAwPKyd6SVqEdOmj&#10;R/9H51VO2nRLUSFu4usIXxWVDThiA5Dmz7v8T4/J/FiIcPpR0z/2+a/kVj9XISGIbXMjEPFJ5htD&#10;hdNhpV46mheBm7KZ77SLbxCqlKl8pSO7al6riS9ZTexq3484E99CXQrx2mlciqX3F5/9rSl+Ku1V&#10;42JCkhMCwwNTf/Wz/4HFUtlezU5RDCvOQtjA+hHYyfoX4IFdtwKuWmCcOsqBBIHhciyr2iov9RAf&#10;i6PYGvwRDZ2gtsWn3AkBQoAQIAQIAUKAECAEmh4B9oGEr4AEg454qJApwpQFCBVyGRYe5Pg1v2ML&#10;BfZM6ad/7oWfJpB7LCtbmdKmw0XcKhQtoLDGCDnV39e4vXuBSoDpiTDsmI5mRQCUCyqufunIrqqP&#10;eTVzrJVdwbRXGM5ezZJSXtVEAJQLKqaDECAEDAQgBICxARAOZHMsHMj0jJ24cP7TP7zxEdhgASco&#10;wLNTjnzDJz5/Zn7V87HwhS2ErO6HEfg5x7KKFaZyBCpUSN1xDyy1PWiVK3I5nGmlmnLQa+i0NVyp&#10;hlbWamjLiRa+hnZFKyA1sV3VZAWkJsaTitY0CGTGTLnuZz+65f5nWIlgvkIvDxV+/OeHYdtmtk4q&#10;dCk4zklH7POpM748uHJRbLFj/Xt7rzeWFQoTuLaU/5O8klxnGzbZXPUYhEUCYaGC0duAycMkjMgd&#10;UxnJ4SYKFrYklr/UmEXq8UysGRgEKlSA+08/NS9pcqJvMgTSsoe0+DQZvC1bnLTsIS0+LauIJis4&#10;2UOTKZSKUwICubEsVLjtwWegRwH6EPgAJBh35OTbnELWyeecQq6Yz7DretyCDf1mPJMOB4pIqx4F&#10;Aqqc9cBMDbZhudhLjo5+2IIDJZeiBFtJJYne7KbCkJg0FgIVMoAKsW0sbFtZ2goZQIXYtrKmGqvs&#10;ZACNpS+StkIIwJQECA3ask5bttgGw5DgB4w7ymUKEC20w99iPpeBUAGISg8V7HsSYgtp9Ano38v1&#10;rgAVNhif+cPGQRlOfzmf4Y20YawCJY8tvkFgAJtiKZJKEk1v9CRQ45suvA3EzVB9mV1MZFcNpPqK&#10;ikp2VVF4W5Z5unbVsjBSwZsAgVzWyWad9gxEC8WOrJPpH7frgmef+cVN97G9m9kGC2yHheOP3P8z&#10;n/+vLauWxBY48NO+MTDGzyTQn7Zh5R+Kowbt6Bf+CCFwGI+RNqywEeGKwTbsp03uYblE5A4Ch8VC&#10;sYqrAgFFCFUAuYGyKDNOUCUlu2ogpVdBVLKrKoDcglmkZVctCB0VuQkQ6B2/19U/vequR2CuApuV&#10;gGuiwtUwjD7KFoehbwEu2E5sdoulQmI1IkiNnDFg0gnCxtVgEnvKQE3EjhQCAnVa6hIDGD1V0oFP&#10;lhlZkulFqK0ksQJTUxsLUesQpGgMKbJqHfybtaQpGkOKrJoV7dYpFxlD6+iaShqIAMQGfNcENiuB&#10;T0nAVY/YyqkFHiEUiuwaJjKUMgCphCkEVdNTyXGIkbBqAgdmVHIpaiI2Nbg1gb3eMk3dDFJnWG+I&#10;kTw2CKRuBqkztCkF0dQbAmQG9aYRkqf6COAGa3xThYIDE5j7x+6yYP6zV//5Hj7+iA1Agr/vPHLm&#10;pz//pS2rl8fKFzG0BtPaz1uIpYwdxuMfqxMxPsdy6E50AWkAUqyFEAEhQAgQAoQAIUAIEAKEQKMg&#10;0Dd+j6t/+uO7H54LkQEbgCQDhLwDsQKPEwqFAls2tdSjch0LBmfdTcdH/qnD6k5E2oiCBkYvpRVQ&#10;HywUGxSFiVRaKUrVJKUjBAgBQoAQIAQIAUKAEGgtBFgYUCzmCxAWFIfzhSyblMBuZeABP3kIwX+W&#10;fJTmTNtkh5zxTLpsUTlpbWSLpkkr97T4lF8i4kAIEAKEACFACBAChAAh0GQIQIQAUUC+4MCWa3Bm&#10;ekfv8vxzz/z0T/fwSQssUID/Tzz6wE997ks71sYPQGoydCpUnBICmwpJQmwJAUKAECAECAFCgBAg&#10;BAiBMAQ6xky89uc//tv9c2H0EXQiQK8C7MSWGcboocAuhguseyHP1keigxAgBAgBQoAQIAQIAUKA&#10;ECAEWgUBiAhgRsIQnHkYgJTlA5AcCA8gSMjCCUOS4G8BBiDBOqp0EAKEACFACBAChAAhQAgQAoRA&#10;yyAAvQUQCOQhLnByw7AbG/Yq5J0cnMNOZogFDDm4U2CTnulIB4Gk0yrSyZW4EAKEACFACBAChAAh&#10;QAgQAkkQgDiBDzjKDRdy+SLs3cxDAuhDyPO7+QyLGYrsJ/UqJMGVaAkBQoAQIAQIAUKAECAECIEG&#10;RwCCgmKG9RkUsiwcYL0KEC3knTaIG4oQJBRzBQdOiCcoVGhwVZP4hAAhQAgQAoQAIUAIEAKEQBIE&#10;2IAj1rGQgz0VnCzrVWBHMQMBRK4gTydDoUISUImWECAECAFCgBAgBAgBQoAQaAIEMtlMJgNBAjsz&#10;cq4C9DWwOAH6EzI5iBlYGJGhXoUm0DYVgRAgBAgBQoAQIAQIAUKAELBGgO2vlpHdBlkxV4F3KUDH&#10;AoxHEkECI6KDECAECAFCgBAgBAgBQoAQIARaCAEWA7BYgf3PAgNedNbXwIMEdpvNZoB/WggTKioh&#10;QAgQAoQAIUAIEAKEACHQ8ghkeZSQzfJxSPAXAwUWGmD8wHda4FOdKVRoeWMhAAgBQoAQIAQIAUKA&#10;ECAEWgkBNv7IKWYzxTY4YbdmHiGwXdj4qkfsZH0LtFVzK9kElZUQIAQIAUKAECAECAFCgBAABFiv&#10;guNAnADdB3At5i7zwUjsLPLFU+kgBAgBQoAQIAQIAUKAECAECIFWQyDnFDKsMyGfK+ZzmbxcLJUP&#10;OCrCMqq8h4HChVYzCyovIUAIEAKEACFACBAChAAhAEOPoDMBehVy2QKEDbJXgc9MEDMWCCRCgBAg&#10;BAgBQoAQIAQIAUKAEGg9BDJF6FWAjZmHc8VCLlPIdIyZtOi5eZfdMAe6FApF6FJgnQrvP3Lqx884&#10;q331s4H4HH3Uka2HWwOX+IEHH0ok/ZzH4uk/8dkvJOJJxIQAIUAIEAKEACFACBAC1UHgul/8JDaj&#10;gw8J9uc7x0y87uf/e8dD89iGzNCPgKHC5TfOgTihADMV+N8PHD31458PCBUoSIjFvW4JbAIGmyAB&#10;CwihwnW/+GndFpYEIwQIAUKAECAECAFCoDUR+MRnz7AJFRAcf8DQNXq3a3/xf3c89CSMOHKnNUOM&#10;4Mhlj2AVVZ7WnN5McUJDG1ys+uzjhIbGgYQnBAgBQoAQIAQIAUKAEEAEAtw/HhXASkcwaYFFCxpS&#10;YqoCe+6NE8DLjHU0CfH6RyBMj2AlFCfUv/pIQkKAECAECAFCgBAgBFJHwPADeSDADljtiG3SLH7x&#10;zRV4FMEnK9BBCBAChAAhQAgQAoQAIUAIEAIthgAEAuwsspkKBdiLDYvPN1vg27FB9MBGHrnxAvUn&#10;NJmFGAql/oQm0y8VhxAgBAgBQoAQIAQIgaQIKIewwDsT8o4DJwQM+gAktliq2FcBYwfHoTghKdAN&#10;Qa/USnFCQ+iLhCQECAFCgBAgBAgBQqDSCKBbyBc6gjObL2SHYctm3qXADtbPwLoaeMBQaVmIPyFA&#10;CBAChAAhQAgQAoQAIUAI1BkCBScLWzLnM7mCkytkeKgg4gM215kJq+IE6lKoM92lKQ4ol7oU0gSU&#10;eBEChAAhQAgQAoQAIdDgCIBzyEIFJ8PiBCc7xHoV+FAjmNMMIYNcJrXBS0niEwKEACFACBAChAAh&#10;QAgQAoRAcgR4qJDNw5nJOdk2nKsA4QIcfDAS35nNt6dC8nwoBSFACBAChAAhQAgQAoQAIUAINBQC&#10;fCYzbKnQBieEDRgqsKnOePAdnBuqQCQsIUAIEAKEACFACBAChAAhQAikggBEAnBmoUsBBh/lVK8C&#10;LpSqdydQxJAK3sSEECAECAFCgBAgBAgBQoAQaAwE+DJHPFpwcrCVAg8VWFDA+xL4QCQaftQYmiQp&#10;CQFCgBAgBAgBQoAQIAQIgZQRwN6DrJPNwKxmuQUbu8k6GzBekPFDyjkTO0KAECAECAFCgBAgBAgB&#10;QoAQqGME+EZrsCczrJTKQwUcaMR7E2AOA48iaFpzHeuPRCMECAFCgBAgBAgBQoAQIAQqgwB2GUAH&#10;Au9FkLs1i4kK7GFRm+VcGRGIKyFACBAChAAhQAgQAoQAIUAI1CkCOMiI9SJ0jN3zhefmXXHLXNh/&#10;Df5jf4vF0w/f6z8/f/bbp4+sU/FJrDQQuPKKy0pm84nPfqHktJSQECAECAFCgBAgBAgBQqByCFz3&#10;i5+UzHz/Ez79h2t+fNu/X+QzEzIiVPjBrXMLLEiAPoVigYUKk//z82fVNlT45nnnYSEvvegio7Tq&#10;kf8pPFL00WSKp8E/KQe/eMhZ56PyiihUyRotOWE5oQKNUSsZdkpICBAChAAhQAgQAoRAhRFg26SV&#10;dkCo8EcIFR59EeIE2E4B5zHzHdjEns04v7nGB/rZeOoev3LB8VGElDoHf6ShmJfPwRBPxQl+zhGF&#10;qjHclD0hQAgQAoQAIUAIEAKEACEgEWADkPgQJBYqsLiDLaDKg4QszHau8Sdj43u8Hi1EPFJRhH6B&#10;5a0mB3/uKnjQYxt/CFQL48SFcUs7ayEv5UkIEAKEACFACBAChAAhEI9Aad6d2jKBrXOkr47KYwR2&#10;sA4F3HShPo/ongQlcwRZ+RyikQkcd1SfYJJUhAAhQAgQAoQAIUAIEAKEgIkADwb4Ikh8ABIcOPxI&#10;3MfN2OgoCYGwUMToRqCIoiR0KREhQAgQAoQAIUAIEAKEQMUREJ0H0IkAKyC9uGDeD29/iq9/xAYj&#10;wQpIpxyy50c+95VaTWv2u9FhjrVx35JMR7cEDpbiNcK05ssrbmiUASFACBAChEAdILB585ZlK15d&#10;u279xo2bcdxxPR2Z/v4RowdG7b7rLiNG9FoK1nwlsiw4kREClUYApjX/6dof//Wxl/i8BEeECv9z&#10;+zy2TqrjwPJH0Iaccuie//HZBgsVIr7TWz4qmSwsKoheW8lyKFTlDOLKKyhUqBy6xJkQIAQIgXpB&#10;4OXFSxcuenmffaaPGTNmZH9/Haxd4kEG3I8NGzeuWbNm/vyFUyfvseekibhVbAR8zVeierEVkoMQ&#10;cBwWKlz3v3+DUAFnMQMmbNwR242NVUs2WwEnLNT9YTmGxzIAiCiuZUbRgEVPyK57sElAQoAQIAQI&#10;gcZDoFAozH78qR1D+WPf8dZpU6eMGT3Q1pbL5bJ1dYJIIBiIB0IO5Yuz5jw5ODgIkgfC3Xwlajyr&#10;IolbAAGxOCqsdCTnKhRZ/wKPFliUwFZAKtbbVwdDL5bue53ECS1gVFREQoAQIAQIgbpDYMHzLw4M&#10;jDrowAP6+/vqKjwIFAaEBFHHjh3z3MJFO3bsyOfzON5BP5qvRHVnNCQQIcAR4NOYWTgAwQH7yZZI&#10;zWZz2UwO/mLHQh33K1CcQGZMCBAChAAhQAhEI7Bp0+YlS1fsv/8bxVu9Qf7Zb799X31t9eo1ayBa&#10;MPoWmq9EZMOEQH0igHOa2VbNbBEkHhW0t+faslnolmzLZaErEO5C5FAr6aMXCyphYoBNj4TlZGVg&#10;VdpaRqWlqpUKKF9CgBAgBAiBRkcA5jHPOOCNNXyblwYgDJA6YP99ly1/dfPmzcZIpOYrUWkQUSpC&#10;oPII8HFGGCf0jJ/8wnPzrv7HAujm43uxsb/vnLH7Rz931hF79lRelNAc1C7I+vTfwK2R0Qu3IYPM&#10;yueAEgeKpxeGVkCqofFQ1oQAIUAIEAL3P/TYUUcd3tc3ouGg2Lhx07/+ce9ee+42evTo3t7ejo4O&#10;LELzlajhVEMCtwICMK35xuv/7845iyFUgKggM2KXKS/Mn/fr+xaxxVL5Hfjztv0n/Ofnz37z7p2t&#10;gEjLlrGBVkC65c5/tayasOCnHv+2JkCA9FhlJaZuNqTBxtLgnXffd+qp7264XgUAeWho6Nbb/77r&#10;+NFjx44dNWoURAuIfPOVKKlFUR1MilhT0qfethsoQajwZwgVHl/MF0AqZkbuOm3R/KdufGSx6FVg&#10;/QrOUfvs9PEvfPWA8bmmhJgKhQiUECqksY514vWzqWVUFmvTOtRER9F1ijRY2zbHxmxIg7XVUXTu&#10;JWvwjrvvPf20k+u5aBGy3XTz7aNH9sDqrhgtIGXzlchSO9SKWgLVUmQltwyxKLFQ4Vf/d9fjS3Da&#10;cmbMxL0XPvPkX59YwX7B2CPe1/CmyaM/9V/nTh+ot11aYktHBAkQSBoqpLKOdaL1s/XG8dP/8b4E&#10;ZWsu0qt/d6NltFB9HcUiTW+4WIiqQ1DyS4U0WB0FxeZSggbBsT6tYUOFm2++vb+3AwYgjRs3DqIF&#10;FSo0WYli9Q4EVAdtUGpZmhJahlis9j/x0zddz0MFPp8ZpjLDwkfZvu5Ofnb0dXXA3462XHdHeywv&#10;ImgRBFJcx9p+/WzVOEKQ0MpxAtiYjkDYO6MmOoq2fxCV3nD100SUoAvSYP2or2R/kY0XaMwDigzN&#10;GoxEgiVTdUU0ZmnEuI3AEkWYGdXBuqqD9SlMCW27TUHYGqmwOirfeY2FCvCjt7u9t6u9p7sDzt7u&#10;zva2XFdHmw0vomkFBCqxjnX0+tl6nNAKCNuUUcVLge1C9XVkIzPR1BUCFXqj1FUZm1uYEjTY6I41&#10;yt9MoYK/RM1ttFS6KiBQQssQK5VaIxXGILEuBVgIqaezHQIE+MtPtlwqhAuxjIigFRCo6DrWEetn&#10;49f0VkDYvoxh0UINdRQmfCVaLnugiLJ8BEiD5WNYDxxKCxX6errxVMnVT+N+afxtUiF6/i3YbNIa&#10;NKkUR2fiZ2gjVViJqBWth5pCMvgQYFuvsY4FCBIm7X3AM08+/uwrW/gKSPzIZCaO7vivr36rd3gd&#10;YdfECFjOVZi/YNHAwMDUqZMrBMXzz7+wePHiKXvt0dfX19nZCaEr+igUJ4QBjlMX9OGJ1ddRtDGQ&#10;l2ngU3QKa7qfWNPz5Nb2V4vZodSrUqbQ3jO0y5itM8ZsOxCGlUbztxnYShpsdA2i/DBX4eSTTizB&#10;3kb2iRWHNmzagsnxDvxUFyWwTZTk9r/8vaczO3LkyJ35UU6Jyi+OXuqSEQgsEcUJiayi3ogbrm23&#10;BBDmKtz6m5/+88llLCaAXgXcgw36EWD/tXY429jfHAxMggFKdBACjrNq9drxO4+HMLK084Yb/rTH&#10;7rtFpAXmWzZv3bRp0/bt24eHhwlySwR0Z85GR5Mm7g66KE2JldPR7TffCKdlkcshq1pGfiGHM9sW&#10;jr1m6cDtWzqXViJOgByBLTCHLCAjyK4coEpOiwiXhnOKNpAiKwVFQ2uwUCwmPdEVXrdxM0YImBzR&#10;0C90tkCmTryPP/WLpGKEmWJSPuUXR0UaWCgVOyWVpOTKFZFQr3f+60rkWFGelai/lRO4oVuGWFhY&#10;hMD6Fdghdmtug2ghl4EQATZqZns18+3ZYhkRQSsgsG3rtt6ebrYwVsIzPzx87tlnn/G5z73++usR&#10;abu7OocKBdiVc+vWrTCDrUJdCief/n799CsulgCSKJpovUdnVL7N+PtbbHT02muvff6zn/3qWWeB&#10;XpKq0tBRdBHog7SOD3hNL47+/dYO9m2mCgdkBNlBphF5xSoolsBg7g8PEgUMKToHKbJSZWxEDXot&#10;0GZojIcGk6uRP/rYeuMmPhroZ1u8rd2wCU64gJ+KDK71m4lECbPhREx0gVW5wm6GFQeLoJcRr0uT&#10;xKYdSFoHbXjWP00l6m/lSt3oLUMsMmJaM45BQmrWuSDHJGWzbL4zCxfoIARYZ0KR7cCR8FizZs1x&#10;x77j2muv2bKF9V9HpG5rawNTgy6Fbdu2QahQCcjBdzfYGndiCeyliuVsz8qe0kZHwA2Cseuuu/bo&#10;o46E4C2RPqugI/vCNhbluu5ntnQuqabMkB1kWs0cMa+TT3ufOqufe+VybHQNJqrpEVEBIhwYKqhH&#10;fhd8zfqNgUlspArTqU1anSZQ8tKKY+BTmiTp2qq/3jVrTUwXt/K5NXrLEIsA7zNg3QbQfyCGGfH+&#10;BT4gifc4MBYUKcQC2TIESUetzHv66YMOnDln9mzwTUWLHDl+CWhg6BHECZUYgIS+++033aBO4dnI&#10;+CGWQKcHJswr8sUeBk89rzDidM0nVkeYHWjkmaefPvjAmY8//nhsEp2gojqKhiJiZIvR4W7wKXk8&#10;TIqqWdc9L0VulqyqmSl+CATvRJcNf6pvhBHdDn4aRRyovkSsLOGKJqsmmEqSFDNN6s6W8BleNPI8&#10;J3UdeDORMGF6ScQkViRdTn8kkGJxlCSpmGVSJtG1yXjqJ46ulSiMTRYGpV6dI5oCVViDHpMYbULV&#10;mv0UK6m9NquZKU5RyGX5MCQQEX7zU4xGYtcUJ9irrgUoEzXNN97wp7e95eiVr78+ODiosInmAGRJ&#10;V5suB3V09yOOWIKKJi+taLE6UmxBL6zP5x1v/+1vfh2bShFUWUf6u0EHRO+h9vdWhz2tYb/2traV&#10;pSm0nFRb21aVk7we0kYrupoSNroG7es4Uo4dGInw6hdhDndFfeswLScqUf0Up4ahQqJmM4K4tEfo&#10;zYc16cbTpFXbaNur2W40essQBzUbW8T6E7QBSGy0kQgY2G4LjAMFC3E4ttBzy6YZ+gS+9t/nfuHz&#10;n4dP10azaBMq6G+d1MHF+QNua8U7GfRcYglsRMLOBBvK1GlidaTnCMQw3OusM8/8/Gc/A505sWlR&#10;mxDOVVRHfkxUu49d6khgvBsCB70EJkwdcxuGxZo0pY3TfCu16ipGYCOUHoh8BCsbTYU6pg2uQai1&#10;iU7E4fXV6/DEn8DBf6HYqkdhZDqBvTBhGrHnoOSph+IoYcqxxhLSqn4/VaH8n06M2uevjCrfwFoZ&#10;m4W/lQ6846/4seXV+cSKEcstEUFzt+28zwDiBHawgIFDU8SeBBEw8LCBDkJAIWDjSsKH6hPeedy1&#10;11yjBh3pAMaGCswKvfvspIW/7rsHzkuOJQBJ1CAluI4eg6SLradKqzhhfGJ15E8Imrr5ppve/ta3&#10;QBeQZfIK6SgaHN0F9MAr4wf/oBT1yjEuKq0FP/+e4XE1yHSoBpmmW8wwpaebiw23RtdgbNU2CBAT&#10;vTtRb5z17gVF89qqtUAzfuwAnHABPw0yg6elSCW3dTr/+ilOTRpPhWHEsJzA0YOB4EfXSsuRP3rE&#10;Uon+XksxbOp+NE2jtwyxCOD6Rny3ZrECtxYcsCiBIoVYDFuLIHaxvafnzTvk4IMenzMnME5gb5rI&#10;VeUqjab/Y78xfyCWoAQJqzNFQQkWq6PAIrCpC8888+aDD35izuO11VEJCEOSsCChNG6VSDWwbf9K&#10;sI3mWZNMq1/M6uRYEzBTzDTpWqmvrlwNp0qlfvovdM74VE8bdm0vT3iokGCR0vopTvS6ZNUx5jrJ&#10;pf7bbRugUqykNtkhTTUzxcVS8YDVjpgjp3oVeKDg2UTdvgxE2awIxDbM7z3t1JUrV+qTEwwoojlU&#10;B7ewac0q91gCy8VSgaGKE6o2HilWR2Egg9bWrl3zvveeVg86SmQJ9TPKKELsgW1v7N2xR6JylUkM&#10;2UGmZTKh5AqBRtdgouE6dUUcZoR1JWQiYWpYrfRlkYxuhLSkssyi0u22pRjll7rRW4Z4BPhKqNix&#10;gAOQ2PQE7EqQU5zjmRBF6yAQ2198w59v3mmnnTo6OsIwsRmAVCE8jUkIkEv0LIVAgkDZbNZBqlCh&#10;/GxjdRQmCWht9OjRf7rxphrqKBolfWUMP2XEay86YXVUA83s5LUf7hncvTrZQUaQHa5XUZ3DWOwI&#10;M1WDhgNlsBl1YKk7G1Zl4tDoGoxtGeqWoLS3Sd0Wp+YDkFTdLLnWRNdK/WlsFiWEK7E89cYHWyHL&#10;JKU1EY3eMsSWGldA4osgwR4KYpYCG44ktlPgUxaoZyEWx9YhiG1899l334cffezAgw7q6ekJhKXm&#10;bqju1ge6+LEE+nKrEX0F+tKr1bSQWB0FCgP62veN+z386KwDZsyooY7U6FJjmKk+lVn/FqWXJXBk&#10;amDCaqpDz6ut2D199acmrju5d8fETKG9EmIAW2AOWUBGkF0lsojlqSsxLEKIeHn7H+l3DMciejhy&#10;6i5CQ2swtr+xbgnCTK5uBY4VLLYSVYLA3xiW4KYrwQJrZQlZRFRho/7azz0oQYwyAW/oliG27HJf&#10;Bb7x2pR9Zz7z5ONL17rrWsJ4pLEj2r701W+1bVsdy6uGBN8877xLL7pIFwDuGPIYBPjUhszP3OCs&#10;mPiziHhUQ7j8WV95xeU28txx970nnHCcDWU+n7/gvG//6vrr/DMWVq/bEMHhjjvu7unMjhw5cued&#10;d/73k/OB0r8hsY0AYTSBsYExm9mfVhEEzk6OuBnBqpxS6Gmv/h1be+7U49+GN210pBYNVHwgTnjP&#10;Kaf+8EdXwQ5rsYLpOgI1RdAn2mc07KuP/jLTafwuo5IEHhkfs/XoIvo7d2zxm4xAWU5guRJpUHGI&#10;UBPQGE9tNBURHFoqvcm0phcnWoOKElqGo48+qkFxeOCBB9V7QbU5zVei1OtgYCQQWJsCq6HucINs&#10;erehamPVfV14myyQPqI1MJjEUvoLG9ZuNGgtSCq2ZcsQy/aAEz9z9w2/mLXodaBko40wVFi2DkIF&#10;3pHA/4yBUOGcb7Vtr99QAd1xf6gQGBsYoFiGARGsdA4Gt4hHsbqpMoF9qHD88cfay3bLzTd95cv/&#10;BWtx6v2tq9auj+Bw5533VDRUYO2ad9M0f7dAGEHEKkb+R2FDklKfseAPFWJ1NG70KKUC6D/s6ur6&#10;3hU/+OCHPmypWV1HKYYKlrkTWboIVCJUSEtCCupskLR0CO68+74DD5rBRhw32gFLMz/++Nzerhx+&#10;QlJtTvOVKFAzpYXrlVMy1crKYZsuZ8uWITZTCBXuufGXs2WokJUjjSBEwH3YVJtSv0OQYn39WBQi&#10;CGKZRxAYjyDY8PdglCNbrdImmrn1nlNO+9sdd4/zTl2I5lCFcsUOHwojiNgqwf/IYGLMk65oMWN1&#10;pHLHyQm3/eXv7//Ah2JTGUunV7QIxJwQIATSRaCrq3PHjh2xoxPrkADEhhVb/Wg0X4nS1ThxIwTS&#10;QoAtfMRP+F/MfuMhAqyDVMwU+WpIaWVVAT5hnnq0B68EiY4EIpgrDjYdF6URVwCtFFiCbcCeCWuT&#10;HDvvsgt4ovvtt393txg2HZF69WpYmK9+49IUEKw8CxsdoRSgkenT977tr3fsPnGivUpJR5XXIeVA&#10;CKSPwOgxAxs2bKzDSCBWJBDbyRQAEaNLpPlKlL7WiSMhkAYCEAjAhGZ+qlAhIyIEtRZS3fpu0eOC&#10;wNfHUwfKP04pkAyShDEPux/YaRDGPA3d1YBHaV9xoNf4+t/87r3v+wBOdI54MRhfj7D7DAfY0BGI&#10;gB8cGx1hnHD6+97/+z/dCL0Ksa9qnSDsCx8piBBIHYGInWJTz6vpGU4YP27ZshVqn/VEtb6GxCDw&#10;smXLc04BVl4Rq61IVTVfiRrCCKlWNoSaUhaS7dbMT/iDrNmaR7IrQfzbgB96waFXZ8TIH0uyaNBV&#10;QBI4XwKzaI7RRyV/xYFW/mvf+OaFF186ZuzYiLdO2NejlI2+6djpQxJtdDR23LiLLvnO17/xLdBL&#10;UieAdNR05kMFagkE+vv7dho7sGLFK41VWi5wng18yGZh0YVcLqfkb74SNZZqSNpWQQA3aVZjkKbs&#10;M/OZpx5/ZT2MC2QIYGfC6N62L5z9jfYdbLf2uj3KmVSgFyqQTyxzxSF6HrM9n+rjbDmtefXqNbOf&#10;eHrGjP0qMTcOfNa5c5/KOUPQ+QAdEeP5AVDgpK5010GqPsKVyFF1KeihQk10FFY60l0l9J4WT2NC&#10;fCBb0mBaaFeCj40GVb5DQ0ObNm16+tmFPb29O+00rrOzsxIipcgTOjBXrly1etXKXKYAEcKIESPG&#10;jIFvTWNHjRqFuTRfiagOpmg/rcwqUcsQC9QB7/rMvTddM+9lsbhRVk5nFvOZaQu2WAQNgqbpPQgr&#10;eEW/4kR8PQJ5aBiSoZTAOAFoaqijpPWF6AkBQqBqCIC3DeHBlL0mDm7f+tz8BeCFw9p0Vcs9UUYg&#10;GIj37DPzV698LevkIS0swAALtcGwyfZ2dzeS5itRIpSImBCoFgJ8q2YcgASdC5P3mTn/qcdfXT9Y&#10;1HZdG+hp+/xZ3+gYpF4FK6WorgN/H0IT9CpU6CtO7NcjtVoc9S2gFYbFCZX70harI/oeZtVA1BOR&#10;zZcn6lWoJ42ZsthoUKWBbltowDdv3rxu3brVa9Zs3LQ1ny8U63LhErbvawEihAJ3ULIQJ/T29g4M&#10;DMDEKriAn1io5isRtaL1XN0aSLZELUNsuQ5412fvv/maZ5asQUoxVwFXScWzQQ/LiQGWZBEglM+h&#10;sRBO/SuO5dcjNcAGKkCLdy/oCASumlwrHTWWJZO0hECrIQAfBmGsP3yY7+vrGw1u96i+3u72jlwB&#10;xnxmi4N1dWaKQ5kMzGNmAkNnAgw9giGpIDZc63tENl+JWs0mqbyNggCEA2ztI71X4bUNolcBI4VR&#10;vFeh4eYqWG5/ZkMWu/Sqms1sUNowrxNDsZyrkPpXHMuvRwqletuMpobqC9tdpeY60jGhb9I1tJDY&#10;rG2+PJEGY2GsIYGNBg3x8vk89BBu2bIF5i1AD8P27duhqwFu1tsq1RAGwFcPGG6EoQLECdCfAAOo&#10;9GnNWLTmK5GhMqqDNaxiDZp1CS1DREmhV+HBW6+dv5SPLYJeBByA9NrGQX27kwYNFaBE6pO/vjBR&#10;4LggxChiFdSSOQTKUIfGZxkqgOSwdB28aeA1swGWwtm4cevWrYODg2W+afCtAN3KMKG5v78fPyDB&#10;WwG6nv1YUbQQuwVjzXVkhHY0bKwOqzyIZPM6ITelPnWHUtlo0JAfQgJoH6DRhiABOnXhgGuIFuBm&#10;XZUUGn+IE+ClAN0gcEDAANe4XmrTl4hChboyxUYUpoSWITpUeOjWa59btg5peKgw7/GVG4f44qgw&#10;iJFVypHd2c995ZvtO8QopUZEjWSORcA+VABW6X7Fsf96FFsKIlAI1ImOyNGsZ5u0eZ2QBhtdg/Us&#10;P8lmgwDVQR2lRhyBXP2PZTZtu43tIQ30Kjx023ULl/tCBblQKosfKFSwB7RxKROFCul+l7L/etS4&#10;8FZf8jrREb3kqq96+xxtXiekQXs8q09po8HqS0U5posA1UEjVKi+512OQqGSVl/gdFsGCBUevv26&#10;51esRxwyk98wY/68J16HAUjaMbI79zlYAam+91UoR5GUFhBIFCoQYoSAJQL0krMEqiZkNq8T0mBN&#10;VGOZqY0GLVkRWd0iQHWQQoWkxpluywChwiNaqMD2VeDrj8mDLZnK7sGCanQQAoQAIUAIEAKEACFA&#10;CBAChECrIQBjxfHIFnCOgjoKMP+JRQsw7rnVQKHyEgKEACFQMgInn/5+dQYyiX5acr6UMC0EYjUI&#10;GSFNWjkSH0KAECAE6hMBtYNCFrY6gTUQIDLIFwrqhDsQPwwNU6hQn+ojqQgBQqDuEED38fabboAT&#10;HUpDRLgT8bTuytN6AsVqMFCtrYcTlZgQIARaBIEMrD7GFiCDv7B1IxzD+YI6h+BWobiDQoUWMQYq&#10;JiFACFQYAT1yUAFDhfMk9oQAIUAIEAKEQIkIqF4FtoH6MAw0KrKlMOVRgI3foaNhx+BQiewpGSFA&#10;CBAChIAPARqA1NBGgf1CDV0EEp4QIAQIAUsEYOO1XDaLJ4QKEBcUoSdBnnnYxRG6FbbtoFDBEk8i&#10;IwQIAUIgHgEagBSPEVEQAoRAHAL6pBr/dVzqUp6nOz+nmhN+AvOymZUEMNmQlVyWiC9Hhk5LUVgq&#10;aWCTNTwd1qvAJjZDeAAn9DDgMCToVtg+NJxKXsSEECAECAFCgBBoaASoS6Gh1UfCl4NA6nFCOcIk&#10;ShsouXEzrHQ2ZCUjo6auwfcjnUlYYJOo1GkRq0iBjUQascuU115+7tmla4G72j199zEjjnn/Z9+8&#10;W1daWRKfOkSA9lWoQ6U0gUituSK4mhSL36Lgrz5YJfppNZVus/Y2aTBMg7qmajUYyUaDERaFyqWj&#10;agicevzbSsjLvg76bbWE7KKTpJiFMWvLUtTSdjQLzEvdVPU3sHQlk2GJYgXWPz0Y14HvDuNmIG5l&#10;tgwGT9hXYdbffrV45SYWGkCvAutTkCulQmcCnjgkyVKLREYIEAKEACHgR6DkvmkCs04QUBrEwWPK&#10;vahVnFAyLOB64lkyB0pYGgK1hd1ogvyDXnSCwHEvymmOZQX4KJqIr+PVqTvR4Y2lDNFkJXcphBlS&#10;oMwog6XApZloWCo2m5mf7AK3WoOwgJ3FIl7w5VNpD7Z0YSduhAAh0LQIqDVSI5p73e9sWiAatmDR&#10;GmzYYjHBKUKoufpqGzDYFN/v+Ea4wsaYGYN/RMJquryBeVkuQBdLVmZPC447wjMWk1gCG/2WRMOj&#10;BD5ZIQs9Ci4LNQKJb8pWEmtKRAgQAoRAKyKgPjzr356N69g3UCsCVzdljtYgitlYGqx/D7VulF8N&#10;Qaofs6kAOLB4fn/X6D1DgzcsX6UKW6fBz0RxqAbKsp7a5GXp8VuS2eSoaMJQSsSk0sQsUGDxQiaL&#10;ObnTF+Q1BQqV1gHxJwQIAUKAECAECIHWQaD60YLCVvd3/R/+db/fZmiNfyxTwynRpphQqLD+ltp9&#10;7K8S0hgk4MFDBfWLb8zG9maDe9SrUCV1UDaEACFACBAChEDKCNTQK025JMSuKggETjCoSs41yEQF&#10;AJYTEhRZJXoYalB+iywhUsCIgM1YAHq+WzOulMqWTOX7KhQzGepXsMCSSAgBQoAQIAQIgTpDgOIE&#10;QyFFp7C6e87CMVfP3fniJyacl/oJbIE5ZAEZRdtCfapGd51tvpfro/Vs6OuqfpQcJ6hSGJ0qlh0U&#10;pYFQUeYRIsG+CRgRwCpHLFSAyGDjtsFN2wY3s3MHnEPD+Ryb20wHIUAIEAKEACFACDQtArfffGPg&#10;2UwFHs5sWzj2mqUDt2/pXFrMVmR7WWALzCELyAiyqx/09OkK+nI6EQsw2Aiv/NeG64vQ51pElNSS&#10;zAYrS5rAiSUoRk2ihcHhwsatQ5v4CR0LzvotO25/7MXbH3vhL4+98NfHXvj7rEWLX1+fjYuMLQtP&#10;ZIQAIUAIEAKEACFQNQTq87t11YpvZAQrO744+vdbO5ZVRwDICLLjy0mGHnWroIgZCCok0IfiNNxo&#10;HCPC8XcOGK65ItCLH7j+QYrWpWeKbGvSb/Py6xtvf+zl2/gJvQrFLdsHH12wfPaCZbMXLJ2zYMnj&#10;zy1euWZjtphPseTEihAgBAgBQoAQIATqE4GTT3ufcdannCVIta77mS2dS0pIWHISyA4yLTl5TRIa&#10;zqi/L0KXSieuiRdbE4iqkGngAmu1QvjVtVv+veA1PDNdO+35+OxZH7781lwGBh0VssVCzsmfefpR&#10;F5x/3pumjK8CNJRFrRCg3ZprhXxz52u/z2i6OOBelY11fPo/3ldlgW129CQN2iulnjVoWQoYfQSU&#10;ECeE0SOBOhSlSqgTRPCxlCd1shcHfruh+/nU2UYzHLlt2uR1H4mgid7FuVZ1sMooWWYXu/mxJZ+q&#10;kdVEYJu23R6BA971ucsuu/R7Nz2BcxEgVJj0+OzZ/3HZjW1OPldk0UKmmP/K+956/vnnHTx1gj1f&#10;omw4BChUaDiVNYTAtXrJ1aR1LkcjNRHY5nVCGrRUa51r0LIU0aGCEScgT4wHAh9FRx2WIqVL9sy4&#10;Kwfb16fLM5Zb+9DAfqvOolAhFigbgppUNBvBwmhqIrBN225fKBkqzGV7MhdhBSQWMRQzheFMfjhT&#10;GMrkh7L5oUyRBQz2TImSECAECAFCgBAgBBoUAWNms1EKNTYpsHTRT2sOSJFvN1vtoxZ5VruMlF9L&#10;IMBMOdM9bo85s2d95NLftxWH24r5rDOchQFIHzgWehUOmr5HS+DQqoUsoVdh8+Yty1a8unbd+o0b&#10;N7NYk454BDL9/SNGD4zafdddRozojSdvfAr6Jm2pw7r98kQabA4NWpYiot9A5+AfZeTvjogdy2Qp&#10;UrpkNAApXTyrz60mTWU5xayJwBXrVQAkiiJU+Oglv4VQIQdxAvwt5r/8wXeyUGHvSeWARWnrHIGk&#10;ocLLi5cuXPTyPvtMHzNmzMj+fr5THx0xCMCmJRs2blyzZs38+QunTt5jz0kTccPDJgaOHE1L5dbt&#10;64Q02BwatCxFrH/vjyX0AUj65IRYVpYipUu2tmve4tF/TpdnLLdJa987evv+EWQ0VyEWQ0VQk6bS&#10;Xjw/ZU0ETj1UuJzNVZiLn4T5bs3QucC+EMOAJHbyRb74NR2EAEegUCjMfvypHUP5Y9/x1mlTp4wZ&#10;PdDWlsvlsnTGIgBAAVwAGkA3lC/OmvPk4OAg4EmWRQgQAoRA/SOg4gQcZVT/AvslHNj2xt4dVR0i&#10;AdlBpo2IFclMCAQiwEIF4wsnDOzjcQMdhIBAYMHzLw4MjDrowAP6+/tinWMiCEQAoAMAx44d89zC&#10;RTt27Mjn8xCUk4URAoQAIVD/CDRokCC+hGayk9d+uGdw9+rgDBlBdpmM+A5bnUwpF0Kgogjo1pwp&#10;ZiBIyPJQgZ0VzZiYNwoCmzZtXrJ0xf77vxFHztBRDgL77bfvq6+tXr1mDUQL1LfQKFWA5CQEWhwB&#10;Nem5QXFoK3ZPX/2pietO7t0xMVNor0QpgC0whywgI8iuElkQT0Kg+ghgJJDpgWnNc2Z99JLfwSwF&#10;2FQhUxxmi6V+8NjzzzvvzW+oap9d9SFo8Rwt5yrMX7BoYGBg6tTJLQ5XWsV//vkXFi9ePGWvPfr6&#10;+jo7O7PZZvv4FDvSPXCPemOXGZ3GcgOaag4PtRTPKKlRkFiB/TuhKoY6q0QbptqMZyUN+it7IMh1&#10;rkHLJit2goExodnYTqH+5ypY4lBlMpqrYA94bEWzZ1UdypoIbNO22xcfFkvFuQqQBMY/ZHp2Yisg&#10;ffTSP0CEkCnAAqns71kffAeECoe+oUoddvbSE2WKCFiGCvc/9NhRRx3e1zcixaxbmdXGjZv+9Y97&#10;99pzt9GjR/f29nZ0dDQZGqU5mgCCcn+jPewwuKrWOvtDncBgJjYiihXYHxjUc6jQfBpUlhYIOzyt&#10;cw02WcPSZMWhUMFeobS9pg1WFQ0V8ItmppDJwpnP5PJObjjTzq+b7WOnDdZE40dg29ZtvT3dOOWd&#10;zvIR6O7qHCoUNm/evHXr1qGhoZY1OdzBXt/H3h8hBO5yX1vEdK8xLLbRJTTKmEh4m+6URF0KiXKP&#10;JW4RDcbiEEFQ5xosp2iUlhAgBJoZAe8UBNarMHv27A9/90ZY5sYpFmD5Izj/+4NvOe+884+avnMz&#10;A9HyZbPsVbjj7ntPP+3klkcrTQBuuvn20SN7YM3ZsWPHjho1Kk3WdcDLslchcMQR3CytS8HmE28q&#10;2IQNCgorTkSmsd+kIa2enboOvGlZOpsvT6RBHcyIwWZ1rkFLkyCymiBAvQr2sNtUNHtuVaCsicA2&#10;bbt92Q949+cu/+6l37uZD0DCSczQq5B3WJfCcKYNuhTy2Y6ikytmcvZMibK5EcAVsehMCwGwluHh&#10;YehSgL/NbTmWpQscq2OZts7JoGh41rmcZYrXrAWsYadNmRqh5IQAIUAIlI0ACxCACRtlBA5QIdOW&#10;hzMLZ/twFgYg5eAsOw9i0CQIsM026EgPATALWP4IQgVYMrVJTCR5MZQPbQwEV5/n63D0UdJS6g50&#10;ac40ohGWtraObCtoMKnG/fT1rMHyS0ccCAFCoPkRgGUfu3bac87s2adffjtb4x3GovPI4VvvffO3&#10;zz//mCmjmh+CFi6h/QCkU055dwvjlH7Rb731rz2dWRh6NH78+J13brZhfpbDVwxYS17SR/GpTp9v&#10;ogFIIJvhKerFtBTYP+4ocCSSpZnadFKTBhHM2IFejatBS2shskogkEodrIRgdcvTsqLVj/w1EdjG&#10;ruwhkgOQnuSRgdurwLoRClk424rZ9iLMaaZpzfagNjtlCd/T+3q6jbMEJmUmQQEimMQ+RYJYPknl&#10;RHtp8S3Y9EmxNrM/G7GS6T0kjSh/tMzNrcHa9tg0n7VQiQgBQqBBEYARSHyuQiYDQUKRxQnwF0KF&#10;HIsTKFRoUK1WQGw53R0nvVudKMWGTVvwhOv+3h7LtGmRCY88RGCQh/nr4cVByYEgmk8J0lZARcSy&#10;aRHQ+yXwOnpMS9MCUYuCGVNNyh9FRhqshRopT0KAECgBgQwLD3g6CAnYP9CNwOYxsxP2bIZrRVAC&#10;d0rSbAjYRQcenxkhUAn1nyP7etWJBPhTXQfeDEyiJ1R5qZsRmQINPtXzDZMqWviSwWk2K2ml8iiX&#10;Mcx3rJo336wdMpW2plgNVloAxZ80WDWoKSNCgBBIjgCLFmBaM5/gzIIE3pOQyWbE9rHeVVWTs6cU&#10;TYNA0gE2amiNSohQwM+BfraV29oNm+CEC/ipE+PTwJuBSfCmLp7ijxdhmWLuKAlKhawCpYoWvmRw&#10;msY8Wqog+l4KxoRswMG/2JH+WZqcwnowFUsNBg6vIg3WgwZJBn1FAf91JfAprT/NL4l/LYRKSKvz&#10;DFyALlaMMIQVZ4OghFIYPZZ+mSMISsgueRJPCCD2WYNhSNCTwE+xfGpyvpSiaREo2Rv2hwrK7dYj&#10;BHVTIRj4NOymLp5itWb9RoMtkgXeBGJ4NHpkH5x+AuMO0AAxJMFUJRxNayitUTDDXwxzHy3JWgOz&#10;+iolqaa+9EHS1DcCKcYJhkNc6XIHSm7cLKF0/iRJmQC9+hihpw0LbCoNVDR/CBAyneMnwwpIJ1/5&#10;T0UKnQ3fPuWA886/4JhJ3bWVj3KvKAL2KyCdcMJxSSUZOzDSSLJ63Qa4g/eNa3UTLuCR+ouUgax0&#10;PnpGEfx1MsUWJdEF04XRBdBlxiQqbVJw7rjjblgBaeTIkbD8UQuugJQULkv6miw6YSlbIFlNBLZZ&#10;JSN2BaRySh2RtiaAlFOWmghczxosB8zotFjq6h+f/o/3pZ5puhqswvz7VLII7IMFbG166kqraLoL&#10;rvclokKNO9FiGAhE/wTmsQJjqICSGNcGJn7cwgzSxq7sjfmAd38etmD7/i1P4sqooleBz22Gkx24&#10;4QIdhIBCoOQP56vWrlen8VFf/8APNJAX+uh4H6/hviIzWKFsfsH0++oaLyI4+LML639AJsgQUpWA&#10;jOJMBkYIEAKEACFgiQB47VU+LQWrZzLjK7V/TItOEDioRrmqsawAB0UT+HUcCGwCg1TwjA5vEokR&#10;Gxhg/0D5YgfKrC+EUH4WJXPgoQIECThjgQ5CIAiBQqGY9EQ2/lT6ff81JlEiYHKdbNzoUXAaN/Vc&#10;FDGQqetYDoFS+ZOr3F9fvS6sgDZAkZURAoQAIUAIEAL1g0CiQTXGmBmjFIGjcdLyp+0RC3TfUxTD&#10;H3clkk0ljw0zYgns8y2BssgjA9mrUAIDStIyCJTw7Ryx8Sd8bdVauD9+7ACccAE/9d4G/Ik0Knlg&#10;klj+OpNADuqmylFJhVmrLNRFmPBJ8WkZw6GCEgKEACFACNQMgeil2PyfsdUAeiWx8lOVk61SGXf0&#10;JLEeeSqDmiJgtXSvY8UII4gOlmz07YfaJlWVaYQblKFQocrAN2Z2VjspePcXeHXlajgDE+Ijg8Dm&#10;p04Tyx+y9tNH5KJLhZIr4lg+SfFpTCsgqQkBQoAQIAQaFQHd6/V/+Nf9/sBuAaPY5XxTt+FfBZTL&#10;FEMPh8pkVYXClplFUK8CDUQqE9SmS24zqIZo7BFoOgOhAhEChAAhQAg0NgJhEwzSLZX9PN108/WH&#10;OnjHsv/BSK53tlRUzjph7g0V3AkLFC7UiYLqQoykA2yIPhqBulAqCUEIEAKEACFACHAEdA/exntW&#10;42dixxrpADdWnBA7PKk6tlPTLgsRC7grIPFZzRgrUJxQHQNomFxK2JCYkkQg0DCKJ0EJAUKAECAE&#10;GhkBfbqCvpxOxHo7NsUNWxkpIq0+ycEmiwrRlClG9PSPcmQO5IzS1jxaUL0KFCGUo+ImT+udhpB0&#10;ZD7Rmwg0ublQ8QgBQqCREVDD0PULVSD/MJXAYeuKLGxQezmD3dNCN7CAiZhHcKjOeJ5E0sYSRyhF&#10;FUffEMD+u7sRWtRK+9FiJFKZXgSbfphY8I0qpguTLn97SVS/AWzBNmXOnNnv+eG/9MTffs/+551/&#10;Pm3BZg9oI1JabsF25933HXjQDL7hBh0pIFAoFB5/fG5vV462YEsBTY1FrTZpKqcUldjgKVoem216&#10;argFWzlg1iRtU2ow7BOm8dVTdxkRfN2hUU5k2JiTRGNRYve0KkH7/mIaDllsprqjbDjNET50unXQ&#10;xln3Qx0Ivg4IQOEvna7iCA6Bfm20UcW2WiVXtEC9+LPz970ATQS2BlYGw1jLiS6vgZVlnGBjV/bV&#10;RG7B9hQugkShgj10zUZpGSrc98C/J0/Zq7Ozs9nKX6PybN++/Zmnn+3tbqNQoUYaaOlsbV4ntQoV&#10;Wlox1oWvggb9HpLhF4a5X0bw4B9Q4Y8ujAAjDIYyfS8/28ASGcLEZloPoYK14TQwYawi6q1sNRHY&#10;pmWwB+qAkz5/+Xdgt2YRKvhWQKLZCvZYtgbl6DEDGzZspJnKaSEAYDqZAgvTqaOmNWoQlZIQaHQE&#10;Ir5rBn57bpTyVmgdG5sv/Y0CEcnZughkHLUhrhYq0GyF1rWIqJJPGD9u2bIVMGwmLV+5lfkAjMuW&#10;Lc85hWw2C6ECRQtU5wgBQqD+EQgbPWIvuT/YsBxWYZ9FnVBSnFAniiAxUkRAWwEpRa7EqokQ6O/v&#10;22nswIoVrzRRmWpWFA5jHiIECBXa2tpyuVzNRKGMCQFCgBAIR0DN2vSPSo9eBCZ2hHf5gUed6E3h&#10;QOFBnWiExEgZATlHNWusjKp1LdA01pQxb1B24NfuOWn3LZs3w+fwHTt2NGgpai42QAcArlr5elum&#10;CBECxAkdHR3wt+aCkQBpIeB3rXTO+tOmcZXSgq5O+ERrEIVEmjoRuJpiNGsnQJkY6tsLoHnAXz2E&#10;aFmDKRNYSl5rBGQIwKMCdwAS/6nNVKBIodaKqpP8wa+FOc1T9po4uH3rc/MXrFy5atu2bXUiW0OI&#10;AXABaM8+M3/1yteyTh5khiChq6uru7u7vb29IYpAQsYioFyE6A+uyrGIZUgEVUbARoMtFSSUtsdW&#10;lbVWt9nZmFPdCk+CEQIGApnOnafMmT37lP+5132Qcb518n7nnX/BMXt0EV5NjIDlCkgwtWBoaGjz&#10;5s3r1q1bvWbNxk1b8/lCkfbps7YMNjWoABFCAaYxw7gjiBN6e3sHBgZGjx4NF/DTmlNjELbm+jkR&#10;a6EY3xprq0WbVTJIg2HjSfxDcaqvzSpo0HI4jR8NPZSKXg0pcG3KCDBTX1ImbJUnvfMkaaZhjYCR&#10;VxU0WH2zrGiOSRVRUWFsmNdEYBu7shEeaQ446YzLvwsrID0JM5uh48C7AhLNbLYHsmUoYQASjJOB&#10;T+B9fX2jwcEd1dfb3d6RK+ScoWxxkM5YBDLFoUwG5jEzGKEzYcSIEbBMKoAJ1zQAqWWqESuoGt/S&#10;UqVumsKC+mgQjqU2GwUoFdu0VH+RpRKJjBBgKzVyFLRpzTTiiOwiBAH8Fg4+7qhRo+BzOHq68EUc&#10;4gfwd+mIRQCAArgANIAOAAQYAUyAFIAlo2sdBHBEh+pkaJ2CU0kJgXpDQO/0SKWzyLIrpt5wIHkI&#10;gTgEWGwgByD9SBuA5NAApDjomuK55QAkLCsMQ4KFPgcHB2EHMRh8Dwdcw8AkuNkUYFS2EBASwLQE&#10;iA0gZsD4CuOEplwslYavRDsNtXUpbDqpSYOBo1OSjpmpUJtSBQ1ammjEAKTAbZsREL1zxjIjSFWh&#10;ER2BI6aU4uwzDSxIGPMqaLBCtlcrtohYYx0lby9dcjFt7MqeuRyA9BQm8YUKvLfhWye9keYq2GPa&#10;oJSJQoUGLSOJXX0EyNGkUKH6Vld+jjazTfRcajXGxsYhaL46aO+1l28JJYQKiTJtTQ0mgsggplDB&#10;Bj0bu7LhgzThoYK2dyyFCvaANi4lhQqNq7t6lrz53BQbtAMdTXUz2g214Z8Wjc3rhDQYqDhUgf2H&#10;8LRUFug2nXr82yL4N58GKVSokDk1BNuaaL8cZGoisE3bbl8oI1RQcxU8MxUgatACB3vmREkIEAKE&#10;QCsiEL0ZE23VVP82QTqqfx2RhIQAIVATBNQApPvE6pd8bwXsVXjrxMSLpfb09Oy62+6wTM6IEX25&#10;HE3ZrKxOYdHSzZs3rVu3dsXyZVu3bk2aGfUqJEWM6G0QaL4vmjalbhQamy9PpMF61mZrarBWn2kr&#10;MeK8NTVYTp2qifYbTmAbu7IvVMQAJGDC+xIyGR4qnJ80VJg4cY/JU6YdcMAbx4wZM7K/vymnbNoD&#10;XQVKmGq8YePGNWvWPPXUMy8sWrh06RKuPdulrChUqIKOWjALcjTrWek2rxPSIGmw3hCoibNYoUyp&#10;Dia1rgopIqkY9vQ1EdjGruyLEDYAiXHgPibbMCrpAe7pzJkHHX/CCSeecOy0qVPGjB5oa4NNfrN0&#10;VhQBABmgBsAB9hNOPHHGzINAcRA/JFUf0RMChAAhQAgQAoQAIUAIEAIaAuLTsxojxKYnlAzQ1GnT&#10;DzvskIMOPKC/n407orPKCADsAP4Rhx86ecrUPAxLKhQoYCjZmCkhIUAIEAKEACFACBACrY6ADAtE&#10;qCB+st2ai+xMcozoHbHbbhP33/+N0LdARw0R2G+/fSdN2quru4tChST2S7SEACFACBAChAAhQAgQ&#10;Aj4E+Jh2beaxp1MhQbQwYbfd4JM27TtbcxODIV8Hztx/1wm74c5o1LFQc42QAIQAIUAIEAKEQLoI&#10;wIq9Ead9XsjEht6e0oZbNWkCJdfRsxEmrPjlwKJk8AtgKNdGwsrSwCfwzp2nzJkz+9Sr7tNzSrQC&#10;0mFHHHn6aaf09Y2orKzE3QKBjRs33finm/7xz7s6O7va+HyRiEQ0rdkCUSJJjABNik0MWRUT2Ex9&#10;Iw1WUSGJs2pNDdZqE676XAEp2r+33xzQfpMQe8rEBm2RoORZwv4NxSE3P3rRiAUy0fn4k8cKbOxZ&#10;rjiEadZGpzYtgwXYgkRMa751Hv7OdO08Zfac2af9+H6dxTff/cbzLrjgrbt32vB929uPe99730O9&#10;CjZYVZoG+hP+dOMtt958Y1dXV0dHZ3t7O4UKlcac+BsIkKNZzyZh8zohDZIG6xmBRpct3TpYWye+&#10;OrqI9bwDxdDdbsMX1z3vWABj443UQwW/eFDA2GjBxq7s9WWECllcXDOXzegn3IMHlkxhCi/Qw3AX&#10;OmqOAPQkdHV25ofzcMIYJEsNEhkhQAgQAoQAIUAINCUCYQNa9PEz6jpixA6CY1CWMwincmjHBgCW&#10;WQd+5k+LuSFDIFuMEGLjBMvilEwGXj4LFtpzOf2Eu9msbagAecPMBjrrBAFQR6FYyBfyxSKFCiXX&#10;C0pICBAChECjInDq8W8D0Ws1aKdRUauK3NVXit/ZjRi/ZDl1AQMGHTD7hFWBmWVSvnsdERKUyRyS&#10;q/gtllUsQRUgzfTuOm327Nn/+ct/i8x4gHD2cdPPP/+Cw3Zps5Hg2OOOP/XUk2woiaYKCNxyy19+&#10;/atrOzs6u3u6u7t7InIsYa7C5s1blq14de269Rs3bubhIR2xCGT6+0eMHhi1+667jBjRG0vdBAQ0&#10;fKWelWjTSU0abHQNgvykxPpUok0FTKS+2C/cBoH+M+zaD52fUvfFY2UoUxelDUDCTP2y2c9VUGnD&#10;Chh2vzSBy4TR0rQsdWHOVejbbfqc2bM/++vZkF72I2S+9LYpMFfh4HFWHQsQKpxyyrstsyeySiNw&#10;661//fX113R0dkKcAEeKocLLi5cuXPTyPvtMp9247ZWodtSeP3/h1Ml77DlpIi6na8+h4SjJR6ln&#10;ldm8TkiDja5BlJ/0WG96VF0K2O0Tcdjrzt6/1F1k/FBdTqiQaLh/mYoozfMuM1SwAad1QoVsLgtn&#10;ZmR3F5z9cPbA2dnRlutsi1o8x1B8zcfokwAKAaGaVL/4w7SH2Y8/tWMof+w73kq7cSfaX0/tqA3Q&#10;DeWLs+Y8OTg4SNNIynxzUHJCgBCwRKD6I14sBWs1Mvs4IXVk6nM6QerFtGGonHsIdfBUIZOe3D4A&#10;s8m0EWmMXZmzbbkMuD6jR3SKs7dzTG9nV0euq91q9BFCUIRF/Kt19vf2GGfVsi4zIxS7TCaxyTWj&#10;TC1cWPD8iwMDo2g37kRBgkGMO2qPHTvmuYWLduzYAZtq08YXjdiAksyEQKMgoD5dU7RQc5XVNk7A&#10;4ivPuOZoNIoAajoBClyr+Ri1ypfNY5ZDILJtWXaOHtGN5xj+F9bk72pP0KtQrTChOLIvYLQ33ISz&#10;ajKUnBFaW8nJLROmXgk3bdq8ZOkK2o07lX24YUftV19bvXrNGogWqG8hdVslhoQAIaAjoEcLFDDU&#10;xDYA9hrGCarI9TA1tib4N1CmgV0cGCfULFqAvHm0kNl16v6zZ8+65qHlaqYCLJP6jjeMvuCCC8Zl&#10;Yepq/AFzFd71ruPj6cqmGD2yD3ms3bBJZxZ2v+wMU2aAchrCp5yH4/ztb3eyuQp8WnNPT9Q8Wstp&#10;zfMXLBoYGJg6dXLqorYmw+eff2Hx4sVT9tqjr6+vs7Oz+TYksR9l25oGUNtS01yF2uJffu42GvTn&#10;grWSjhoiEDs/QZfNvhWNHSoT6GXSXAUd7YhdF5CsOtOaVUZ+K7WJ9EprGcJqxIyTz7j8u9/5vtyC&#10;jU1UYHMVejpGdouzr6cd5irAaV+pqjBVAP3sNes3wmlkB3dQ1CqIUU4W1RHSXmuWlKtWrx2/8/g6&#10;WQq2CcQAMLds3rpp06bt27cPDw9baoHICAFCgBAoGYFEfmrJuVDCQAQA/Brib3iZYaPzW0d3gYDU&#10;SfEDB4nZxAmVlj8z6Q0zZs+addu81ZgTW5mlmDlkzz5YLLV3eJ1N9tCrcMIJx9lQlkMzdmAkJF+9&#10;bkMYEyAwnmISdehPFTedppzkKq1NpuXgEJv2jjvuTrdX4c677zv11Hc338fvWCQrRAA7at96+993&#10;HT967Nixo0aN6u1tthVU7b+HVQhhYhuBgM2XJ9JgPZuQjQbrWX6SzQYBqoM6SuWsgGSDduo0NRE4&#10;3ZbB7FWAndbg7GzPdrRnO9uyrD+hHbZfY10N9vCV863dJi3636vWro8gNp4aLjskhzvGMkEGjU6Q&#10;NDlwhiQ2qWzKWw6NvdYsKYsQO9Ju3OWoxJsWdtSGqgVdCtu2bYOwwVILREYIEAKEACFACBAChED1&#10;EeABAQsMnLask8uxv3Bm4UwQKTgF2B+4kifikigLTPL66nV4GhwU0NEE9slBNiPHsEwTlaIE4krY&#10;UBMM+6mrIoCOYOgRxAk0AKkS5ko8CQFCgBAgBAgBQiAtBLIsUnCK2LcAP2CqM1yw+c5JQoX0PrkG&#10;c8LSGs/Gjx3wn0gD94H+tVVrVRK4hjtwH+8gQ51Az6KE5MATuOkMVS5GV0Z1sErLPgKRr3QRmp4/&#10;oArLH0GoAEumpqsp4kYIEAKEACFACBAChECKCLBQgbvh/ORhQwncK72rgnRYPeuFBsqJkuCjnceN&#10;1k+diZ+h/2mi5AYCmNbIJbAUqUNXgvpikzS9717lAmKooEetsSoggvpHQC3CHbawnbFKd/2XqNUk&#10;JA22msapvIQAIWCDgAgVNFeJfb0XwYMNA05TwjiZRElQECPJitdW6adOEyE4MvEzLDM5st1lp7F4&#10;6gIosQNLkQgHG2JrpSUgLNOT7uvpNs6kDDG5TapYymg+KnksHxthwmhk0FhKWJ5AbURaRQT0TUAh&#10;W3+0AHciNgetoqSUVTACpEGyDEKAECAEAhFgoQKEBvxbPHi7/Bs362FI5sSU4zbZpF3+6kqQc9ed&#10;x0UQK/dLjfyBVP5T/5SrcyszObAC8RTEmK/O0z8eyabgJdBUwtBjt4iOJkCRNmzagidcJ921WiBp&#10;sQtdNCXkyww+nA9KCAT2OZYATiV0RDzrGQE9cqA9U+tZU2GykQYbUWskMyFACKSCQBZdWBknyLnJ&#10;EDwkCRYsXLgSHCpPEixtREY6QSJi5FlmcsVh6Suvw+nnaWRROcRSMQuDSZnSGurQf+JO28Z+2/6b&#10;/iSGSIpDBHO11bfa29ufkQ2fMtFQllAJTRHPekaABiDVs3ZsZCMN2qBENIQAIdD4CPD5ynLSMh+A&#10;BOGCGNrCv2KzT6py7oJdccuNAyycryXLXwNZJk4YD6eRHd5ESfGRItYp9bQ6MdKUmdz/HdoQqdIf&#10;qlVJ7TSWjKqEzo2wHhu9d2WgfwTsXY0nCAQ/4Sn8hWvjptCO9lTnr5LgBVq0n4/aJxsukMCfu0oe&#10;wadMNBQCyXRA1I2PAA1AanQdkgYbXYMkPyFACCRBgC9zBCHDXnvvP3v27L8/yRxxtu4RPw6cNPLC&#10;Cy/oGFxvwxG2YDvqqCNsKMunmbT7hAgmi5e9op4GUioCfOqnNwiMvCKSA2WYbNGpysfE4PDggw+n&#10;uwXbHXffe+KJ7yxHzjGj+o3kaoNtuK8/hfv4Uyfw0xjc9CTqOvYmMgnL3eDjF6kcQP7+97t6OrMj&#10;R47cmR/lsKrDtK25eZAa6Q4a0a9RQdFPq6lEm216SIONrsFqWhTlVQkEWrMOhiGJrVZjHZ/+j/dV&#10;WWCbtt1epBknf+Hy7176/due5kmKLFSYBaHC3FdZ7CD+yxy058gLL7iwY2i9DV8IFY488nAbyrRo&#10;9py4q8Hq5aUr/MwNMp0GH9ncUWyjiZFMzxHp9Yz8maYFiM7noYceST1UKHM3bn2nbWPXbWPbbNj0&#10;OnBb7og9sKHsgfz92+H5mUfk7ueJIEfsF26vTdhRm0IFe7gagpJChYZQU4SQzaTBiGKiD0pH1RA4&#10;9fi3lZAXhQo6aBQq2JhQJUMFJ7Mn61WYxUOFrOhUcDIHslDhAvtQ4fDDD7MpCdFUAYFHHvl36qHC&#10;8ccfW47k40aPguSwnTYyUT/1+4E3VaaWT8OY+/nolIGpDJkVjV6QkjG58857KFQoGb36TBjoaKqb&#10;1KtQn1rTpWomDfrRpgihthaYNGCgUMEIFar/kb4cgwGvvfoCVzRUwLkKclOFIh+VhGOTkuzBVv7o&#10;beKQFgLl2HdYWptFWiNokK1/0Vj9vrrWb4K/Dqe+uC3ugY03/QzRv8e8ovkYBP5U6o6Swb/9dsmw&#10;VEJHxLO2CMAodhAAp73CBf5UR/TT2kpOuSMCTaxBihNqbuSgAtJCzbVAApSMgNyCTUQHfJtmCBKS&#10;xAmQd1puLvEpH4GSTSEiYZlSIWfFRO2crS5we2ykMW7iBtg6B4ObngTTRvDRN+0OzF0lj+aTCiCV&#10;0BTxrCECOOdVXwvVf00rpdZQQbFZN58GyUONVXo1CShaqCbalFeKCGS13Zn5TAUx3RmykIskWeRW&#10;pudEyVNEwEJdiUnK3FL61ZWr4dSZqDt4oU6kCbujPzVEMhiG8VHM/QQooT2fcjBJrABKQAgQAoQA&#10;IdD4CFC00Pg6bMUSuLs1475r/EwQJMiPrxbLnVZhRVXKoliohBWXPNKGEgYiUAkdEU9CgBAgBHQE&#10;yCsleyAECIFUEIBQIXivtURDkFL8KE6sykQgFbMwmJQpEiU3EKiEjognIUAIEAIKAYoTzLeYU1jd&#10;PWfhmKvn7nzxExPOS/0EtsAcsig6MR/sSDVUTxsOAQgVVB8Cn6jA5iokK0U+X4CD3MF6QCCfzw8O&#10;DibTnwU19Rmli4AF5ERCCBAChEA1ELj95hv9pz9jg0YnwEdhSapRhrg8hjPbFo69ZunA7Vs6lxaz&#10;Q3HkpTwHtsAcsoCMILtSWFAaQqBeEYAFUkG0TCabxc3X+IRmtmqq/VyF7du27dixox4cZZIBFLFl&#10;82ZpbAljvnAbpYFd6SJQr60ByUUIEALNgED5360N198fCQTGBvWJHcwre3H077d2LKuOeJARZAeZ&#10;RmRXpoJwpbWw076YasU2+ySlUeK6cDU5AstoQBcrmM6kfNgxO8XHn3tS8WLlL58gi10J2Qz8J6IF&#10;uMSblsfqNas2bNhIbno9IACKWPHKcqY4a/XFahnCxy1bNm/duoXOVBDYvHmTWtMpFnwiIAQIAUKg&#10;CgicfNr71InZqWAALyIIqiBeOVms635mS+eScjgkTQvZQaZJUzUrfW3jhEBH3LgZLWEl5Aeear01&#10;nX9YYFM72xCuZGavNxwwe9bsu55ejb0K2LEwY2LvhRdc1LZ9tY183d3dhx1+1EEHzUg8dMmGO9FY&#10;IwAO6BNPPHn7rTdt3LSps6Ozuwc00xOR+sorLrfhfd8D/548Za/Ozk4bYqKJRWD79u3PPP1sb3fb&#10;yJEjd+ZHbJLGIqjV5kG0o6eNndhs00MatEESaepzo6VEH61VJKCXWr9ZGoEKNiDGsMezEpQvDvx2&#10;Q/fzleAcwXPktmmT130kgiB6Uzb7Ohi4kUuVCxudXfkSlrajme6C6xvdGPLEiqf4GLvlYKkDk8cK&#10;jKGC4qBfs4qjbcsTnbuOvE3bbm8YM07+wuXfvfT7t2HEW8xMfsMM2K357mfWYVcCXzDVmbF7zwUX&#10;XtS2zSpUgPHx06btfcihh+y22672chBl6ggsX77i3nv/NfuxR9va28Gzh0Chq6s7IhfLUGHeswuy&#10;2dy4cWNTF7g1Ga5cuWrZsiW9XR2jRo0aP348hQppmUFs65xWRmnxqYnANq8TezclLSiQT00AKacI&#10;NRHYXoOWRfNHAqo/Ab18faxRoN8fGEuohDUPFZ4Zd+Vg+3pLNNIiax8a2G/VWRHcqhkqGN/FAx3T&#10;wK3lDfktnW/dgQ7LOhHOJVS0sOLEBgaWRUayMG6xAgeGCmHcdOII3GxaBnvYWahw2aXfv1V0jvFp&#10;CTBVIccGILERSHwUEs5vtmQK9AsWzJ83b96yZcthrLxlKiJLEQGAHcB/4oknHp89i+sR9JkDXaaS&#10;xYTx45YtW0Ez11MZYAYwgqZyTgFrG3XEpWKixIQQIATKRECftSzcINkboPv6iqzM7KqZvIT131MQ&#10;z9aBSiGraBb+8TMRI2rsH1ViWE66WAR2AqgsIqYK6DRwHc2nNJmBpxIgln8sQWkyJErF5yXARGZ+&#10;uNMV7GcqYFeE4zz26CP33HXXvKeeho+m27bR9P9EWiidGKAGwJ966um//fUv99x9J3iioMdcWw5O&#10;uCidr5ayv79vp7EDK1a8kgq3FmfCYcyzkDybbWsDPeVaHBAqPiFACNQhAkZXAE5U0OVsoGnNPcPj&#10;qo9wz1ANMo0oprGRfBhlGJk+DMbolIjGVhFXeaP62DjBiAdKsJCkHRRGFpYaKUGwNJPIiDczZd8D&#10;Z8+ade/zm/TtFfaf0HXBhRfmtq6yyRK+toKHOjw0tGNwB4x72XOvKTuP33nMWBqvYgNeuTRrVq9+&#10;9ZUVCxcu2LhxAwRtEB/g6KPOzq5YT9RyANLQ0NCmTZuefnZhT2/vTjuNo0kLpekMen4gqFu9amUu&#10;U4AIYcSIEWPGQC0ZC8OQSmNYt6lo+IqlamI7qS35JCKz6aQmDVpCWucatCxF2PChKL9TLo2qj1Dy&#10;DzQqgbOlzInI1nbNWzz6z4mSlE88ae17R2/fP4JPNQcgoRj+4UO6sxvt+PqfRqe152wDdTkVLXBm&#10;AmSKsUTETIDYIkQgVprAZcYeNm27DdpIM+PkL15+2SVirgJ0zGGo8K/nNwkWPGLYf9euCy64MLfN&#10;KlQAeogWYMYC+JSDgztgXf/h4WE2XqXAFgsL3uDNXl6ijEMAoz72mZp/qO5gR2d7ezv4o9HjWyxD&#10;BVAl9F2sX79+8ZJlmzZvm7DrhL6+ETARIk4uei4QAPQ2bdq8fNnyjJPPZoqgFECvv78f44Te3t4m&#10;Q4ocTUuFlvY6sWQeRmbzOiENWoJc5xq0LEWsQ9/o05rhY+bzY6+r5iJIvTv2mLb6E9FjgKsZKvgH&#10;C+mOsv/abzlNFipEzHLGsgcGGEZPRQuFCmwLBe7NF2CDQdY5IJaPLxaTufg4oALcU3BS4Xs2LL8D&#10;1/B5G8bB8LEwdFYQAQYywA2dCRx8jBNwKLzlqyKaDPgAQ/Budx4/bmBU7+uvvbpwwcK5c5+i0xIB&#10;gOuVZUuzzjDECaAXnHEOvQo9PT0AbCo6IiaEACFACFQUAX3EUdiGa7oA9TNCCdyTyWs/3DO4e0Xx&#10;UcwhI8gurbmC5cscOHaofLatwMGYz6BHXGX2ACRCrx6mhWTZZE2nOJzPD+cLeA7B7sssakjWH6Ci&#10;BT74hR18GEwneK50VhQBxJkBzjFPN05g/RWZDHRWgHfb19c3emBg9Ki+3u72jlwh5wxli4N0xiKQ&#10;KQ5lMjCHhMEIaoIgAZZJBTDhGu4kajKImBAgBAiBKiOgRhYZc5rVfT+BsYZSlQX2Z9dW7J6++lMT&#10;153cu2NiplCRDzTAFphDFpARZFfzIhsCpDI1Vvms0c5rPbi2Yfgb447qSk2BsiGYNYLU/dyc2RMW&#10;S501+6/z1uiQvWnSCJir0D24tq5wJGHSRcByABJmCgPM2FbQW7bAvIXNmzfD5gAw3gxu0m5iNkqB&#10;cAvGg0EUh6ECxAkw7gjiuqac1hw7fCWw1Sv/TVbN0SD+Ub+BZmCU1ChjrMBhnf6QV2wHephZpjIA&#10;iTSI8Na5Bm2aJmZLcoe1aHqjlyBsZoLOpObLpFoiUBOyqg1AiqitscPxPdr07bgcO7/Z7/uW1s7H&#10;VrQIDUa0oipVxLYGSBM9/sqfe8kCh4UENrjZtO32ps7nKsC+Ck9jkiwfdFTYvH1w8/Yd6gQfcGg4&#10;b8+UKJseARw5A27uwMAADLKHKbmjR4+GofbwgZyOWAQAKIAL5zEDgAAjgJnWElXNYXs1+mpSCniG&#10;qGGS+++XVsbSUpVSsPLSNIqc6sWvitviGvSvbhRoCPpuzYExgEFAcUJ59Sm11IaXWfJn9UA+KGXE&#10;I//T1ApWKqNoaUvlmk66wHWibOKEdLI3uLChRXK35t2m7gdbsF374FKd5h37jINehXHZzRXJnpjW&#10;BwKJehXqQ2SSogEQsOxV8H8XL/OlUvKHnESY6gN/dafT35rHToyzETiQiQ5U0iGzNl+eSINoEo2u&#10;wUSGTcRVRiCtXoUqi12T7GyaypoIFpZpTQS2advtUYJehcu+e+kVsFszCxaKWViraDhfXLt5m37u&#10;GBrePjhkz5QoCQFCgBAoGQH/yhJqgGZ9fqvWFwsPLLXfgy9/WXH/aIGSAU89IWnQBtJ61qCN/ERD&#10;CBACrYIA24pZlTWTZVOZC4U1W7bp5zYIFYaGWwURKichQAjUFIHAeKA+g4SkOEEp8EyasLHoSYON&#10;pS+SlhAgBAiBOASKxQzshcCWSc2Mmrj3nNmzzvnj43qaTx09+fwLLtxvII6P7zms/7jrbrvDMjkw&#10;dTOXS2e34MRCtEyCfL6wefOmdevWrli+bOvWrUnLTQOQkiJG9DYIWA5f8bOKnVsWnXt1+nwt57fZ&#10;TPy1FFjlGHFhoxeksemkJg0CUE2gQXurIMrqI0ADkOwxt2wq7RlWmrImAtu07fYFn/GeL172nUu+&#10;f/szmCTTt9t0CBU+9+tHdRZfett0CBUOGpfM1584cY/JU6YdcMAbYfrmyP7+tNb1ty9bq1HC6kMb&#10;Nm5cs2bNU08988KihUuXLmEatd5OgUKFVjOY6pS3NEez5CV9VKGq0zonDRUi9gS1FLhRQgXSYFj9&#10;qkMNVqcpoFwCEbBx6WJb0ZbC1rKprB9MaiKwjV3ZQ8RDhUu/f7taAQl2XisWtwwNbxkqqHOoUBzi&#10;ey1bHuCezpx50PEnnHDiCcdOmzplzOgBtvVaLktnRREAkAFqABxgP+HEE2fMPAj0RauXWhotkdUW&#10;ARy7r87aClOh3GOnNFQo3+qwJQ1WB2fKhRAgBAiB2iAAI5D4kYX912Cr5h3DxR3DeX4W4ITV8vNw&#10;1/qYOm36YYcdctCBB/T3s3FHdFYZAYAdwD/i8EMnT5kKex0U2AZ6CdRnrWciJAQIgWojoPdL4HXJ&#10;yx1WW3TKjyNAGiRDIAQIgQZEgE1TwLkKsFsz/IUNtlhswCKEIosT4KZ9pDCid8Ruu03cf/83Qt8C&#10;HTVEYL/99p00aa+u7i4KFRqwTpLIjYSAGsgeNl+5at58zZbcbiR1BchKGmxwBZL4hAAhUA0EsFsB&#10;ZyNAbMC+Q+sHiyPsjgm77QaftGk/KTu0KkgFQ74OnLn/rhN2g32UKVqoINDEuoUR0OdeG3ssACr+&#10;xY70FZDIra8HwyEN1oMWSAZCgBBoAARkHJDpnjAVtmD7wE/v15dQ/doJ+55/wQVHTui0KclhRxx5&#10;+mmn9PWNsCEmmooisHHjphv/dNM//nlXZ2dXG58vEpEdTWuuqC5alnnshLzYXcNiCQKxreZMMr0z&#10;IWI6bxgZym8vcGBMgkyShh82U99Ig8ZiXGFQN64GW7Z1qoeCp1IH66EgVZMBEWus49P/8b4qC2xj&#10;V/YizXjPly77zsXfu+3pDI8NIFSYMmf27A/99F/428mwIOLc4/eDFZCO2LXLhu/b3n7c+977HupV&#10;sMGq0jTQn/CnG2+59eYbu7q6Ojo629vbKVSoNObE30Ag1tGsEGL2fluFBEjKtiYC27xOSIOWqiQN&#10;WgKFZOTw6TjQYqn2xkOWY4OVTdtuwwdpIFT4LoQKt0KowAKDTM8uk+fMmf2Rn/wD1tjkt9jchbNP&#10;nHH++RcctluPDd9jjzv+9NNOtqEkmiogcNPNt//uN7+CUKETzs6ofiHqVaiCOlowC3I0LZVOjqYB&#10;VE0AsVRWIFlNBLZxCGpVB6PBrAlcdajfxtVgOWCWk5YsxwY9G7uy4eOGCpeyUIH1HxQzWdiLLVMs&#10;theH2ovDbXAW4BzMFvNw2jPlM6TprAsEQGsFmJvOZqcnWO7WXtdESQgQAoQAIUAIEAKEACHQ1Aiw&#10;ZY/4aprFLO7anMsPtuUH2/M78MwWEoYKxpxo+lk7BJhW5TT1pjZiKhwhQAgQAoQAIUAIEAKEQPoI&#10;iECBjTQqQq9CIVMstOV3wMnjhO1wZovD2cKwfc61c4wpZxMBpjUWB9LOCvb2S5SEACFACBAChAAh&#10;QAgQAi4CfOsE+D/DexWK0KsAocIg9C2w7oXhQdarUEgyAIk89rpBQCjZdqlbqhWEACFACBAChAAh&#10;QAgQAoSARIDNXRZ+LfybhYkKMF0hOzyEcUJueEc2vyNTzGeKSXoVYFeGujz7e3uMM1BOSzJIqyjr&#10;s7xs520tICSrJwQIAUKAECAECAFCgBAgBBIhwCcp8HCBzVXgl5n8oDyHMsODDnQpFBJMiq3LMKE4&#10;sq/XjwvcNKS1JMNUimF9FlmXMJFNEDEhQAgQAoQAIUAIEAKEACGAmzSzeQqscwF2a+YDkJz8sDyH&#10;nPwQJ0gQKtTN6BtXkIF+sSXc2g2b1Inqh0eKzpIM6ZEYuBlM6qr4ZOKEACFACBAChEAEAmoTcf3C&#10;T2+Q6QT+jcnxadj9RMKESRLIJLAs+u6HsaUoQebYwpbM08Zuw4ocmGlFJYmWtoZZK8EiMFEwWtqV&#10;3/7LKWBE7hEWa2MeqdFgmMCPTN+4CbAF2xcv/UU262RZ2FCA83MfOPH8886fMX2STZawr8KJJ77T&#10;hrKaNGNG9UN2a9ZvNDI17luSIRNFHJaqmgUMy+vvf7/r19dfA/uvdfd09/QE9KuohLSvQj3oq/lk&#10;qNWa7rRNj40t2ay9TRq0QRJp6nNP1lgN6p60Xlj/1uMGFMY+1v7NwiO2Wg9bHd8vjMHWv1u54bQF&#10;6guZBJY07JGRb+xy/hGFjcYBBCtnC7Yw9SEOgegl3dbdvgpEUEaAkIh/rCLCuAVaToRJRNtV4Cbu&#10;gZjHCgwy6NwiOAfyDyyvTdtuD/vMU7508UUXfPemJ2HLNdhSQYQKZ1zy8xzbgq3Ixx0VPw+hwvnn&#10;z7QOFU444Th7CapDOXZgJGS0et2G6OwsyZCJIk6UqjrlVbncccfdVQsV8IWU9IhuIpNyI/p6QyDW&#10;Tak3gVtKHpvXCWmwnk0iFQ36fTjDqSqBAEErOVQI82V1x87G3zUECPsZTYZliXX4wsob7SKnokFl&#10;orHueCxB5aw9raxtFOEvRZjl2Kg+wpJtkscKHB0qBEbsscZvY1f2uvaECg6sgMS2YnMgPhgu8pNf&#10;wM8Ew49UF0U9DcRRzn20UJZkwATDg1Vr18M1/MXIoZ5KLOeq29tCeZSlxQmQZ8kJy5OXUhMChAAh&#10;QAgEIxDriMQSlIZs9AfypL5mrBsHpQgsSEQXRGnlqsNUalhLoFcd9lTdxws9RMGfgfej1VoFcMIs&#10;x38/0CTs5U/RcgJlRv4Vqn1WioCVj2BaM5+om8k7ubyTHWZnbjgDNyF+gCjC9ijA/sB1dr6+eh1K&#10;P270KDwDJbQkg7TITTExftZP8W11Vh6dcveh/z3RidlStFAe/JSaECAECIE0EQj0jQwvMMzPTkWO&#10;MFc1FScpwksuU3i/p5g0vClTAMvkhpevpzJUH0EJqSKIjaf23rZlEZKSRVuOpUlYkpUgm+Ica+Gx&#10;BElzt6dnkxLYzGbRq5AZzrYNwZnBs72QycKZhF0dfl4vvrZqLZyqFOPHDsDpF9SSDPmo5MbP+im/&#10;vdbKpyxhnG4JScqXkzgQAoQAIUAIGAjoH4zxkXJKjCEQRsxQUSR1FzORkxT9IRllDvN0a+7XVhRS&#10;pVz/mHhVcD0ONNDAR2G9MepRIKsqlCswi9g4QaWyVH3qlhOBaq1AM/PF1VL5nyxMV4BzKNsO53C2&#10;YzjXOZztLGRyhWzOXtw63VWB733w6srVeGJxdh43OlDaaDJIBWmBRqVFhmHcagiIvdbqn/ITnz0D&#10;TpBTXdjLXEISe+ZJKVMRJhUmSSUnensE/I6XnlZ/avlyss+aKFNBoMU1aHhXfu+wcnZruE2pZ+T3&#10;g3WnOfXsUrHGdJkEBoEqi7CnehhgiVJ0RukWqhxuEaGRDgtZDqIBoULWyWTyuU44h9s6h3MdQ22d&#10;ECfkM232aqif4TcRkqx4bRWcUKhddhqblAyhgIT6iTfrrez2Wmsgyut+8VM4G0hgErXVEFBfNKOH&#10;rjbAl6RW05wsbwtqUFljxMiiajrxoIpE3QiWphrhB/t9ZUueOple5etz9FEJhVJJqtmhVI6cidLG&#10;xjNGjfBH0alYTiKZa0LMN1Ngh5iWMNzWJc727nxbVyHTVswmCBXqZ/gNSrLrzuPgDJQK4U5KFqGk&#10;sIxqhUlN7CndTP2fz/U7eO2/AzKEfXc3khhkganCaALv29xUEEXnbnSkxMoWjUy6eiFuJSPQfA5E&#10;yVA0aMJW06DfQayEEw/GkJYnWpqCKHSPro91Naaomk1HrFlW03Is+3MqgI8MFCBUYNMVMplCWwd2&#10;LLCzrQvihGKSAUj1tnUxQhYolf4oEdnSV173nxEcaoVJBcylqixxxBH0IeCFcain2Mmg08C1/ybS&#10;YKdE4NNEZTOyCBQmOjuVJDrfEmSOQCZRGYm4cgio8S2Vy4I4VxSBVtOg7qME+ithA7iTakHxSdcr&#10;iujiM3zB0iINVUw9owrFVEkhNeijEY5+mqhEFVJlmcUP1FQsz8CypGs5ugyB5ooypFsvYgsuCPic&#10;ZpzZzOIEmKtQaOsstrunk80lChX4pIA6Opcsfw2KOnHCeDh1weAnQoA3Lcn0JEYxIx7VChBbI6h7&#10;uogRR4ZbjEUJo1cRgoor9JjB77sH9ldEZ6Fj6c9OPQ2MEwKFiWBS93ojAUMR0Af+EkyNiEDraNAY&#10;yq9/XUbF+Qn8NDYqDpwzYOObxn731XPXYzydeUvFfjpi/hE4gU8RQ0uUAlVpYwM1oQk0CQVCrFla&#10;YlJa0RTz0upUaZn6U8GMZogT+CgcWBGVbcWWyeTaHXmy62w2k6RXoY6iBOmhq2LvsdvO6sSbi5e9&#10;ogSOJYO0RhK9sMAKngJN/SCQlpXUJx8VD4SNNQoU2/JbPqbV50XYzJHwSxKdXWBviV/sRDKr5Ilg&#10;qU8VN6VUEWPBm7K8zVeoFtSg31+PGLGtNG7j5RvmYcO2ZIsKYx5bupJzrM+EenmjAY+ljPjCHZG2&#10;fmCxtLeaWE5gO1NCnUoPbRYnsH0V4E8GjmwuK0+4Zhs3sxDC9qjVuPyIfF9eugJOowB4U08VS4Yc&#10;IjKKJagyOLY6a1g63X23cbtL87nt4VGjm/T+gcAuDvuZ2SXLbAhjXwqiJAQIgdZBwDLyQTJ1+vEx&#10;CEr2aaJzgXz9Aht3IkoUxjy2dInsIQKlRHySEseqUhFY6tEfyOkJDW4RJhGotaSlK58+zPkORCPQ&#10;qMJsr3IaT9cyy8CQhwkZPq0ZAwL4J8siBh41sG4G+C/BUW+rACl5Xly8XD/D5Iwgw0cRBYwlqDI4&#10;CdRW36RhcxXC3GibsEGV2Mat93v2EVlYfs4PnC8RK0yYosLksRSmvvXfDNKp7uxEgyWaoeTNUgbS&#10;YLNokspBCBACyRCAvZghAQsXWIDA/hbbnGLOKbTxM+uwfZzhpj3XKn84p+xieznsdVdvlMpvjvgw&#10;r1xhnUbNhDYSpjju38jC4Iw/U8kumkkgRIHC1Jtym1ge/J7qH+qKRY5+2sSwNFDRSIMNpCwSlRAg&#10;BCqPAN+pmUcLmRETJs+ePfujP7sHAgQVHJxzwgHnX3jhYRO6bUQ59rjjDz30EBtKoqkCAo8++tiv&#10;r7+mo6Ozu6e7p6c3Iscrr7i8ZHluufNfkLa0rZev/t2NkPbU499Wcu5GwtKG6yRKlYg4rXI1KJ9y&#10;bKNBi9xAYtvUPtJgPSu0cTUIkpf2yqiVOiokcONqsMkUUbniVMhyogW2sSv7Is885UsXXnDexTc8&#10;DklgmBH0KkAfQrG9MJQr8hMuCkMZp5ApFuyZ0mf++kHAXmstSxnYKdGyaFDBCQFCgBAgBAgBQoAQ&#10;MBHAXgU2rbkIvQnFtvxQe34QzrYCO7PFApz2qNXP+j8kib3WmobSZp0ivbBq7q89AkmzsOdMlIQA&#10;IUAIEAKEACFACNQbAnz1IyYU61WASxYh5Id4wMD+ZgsQKuTtha6fb+okib3WiJIQIAQIAUKAECAE&#10;CAFCgBCIQCALXQow1ig7PJjN78ixE2KGwUwxbz8AKZ8vwEE+ej0gkM/nBwcHyeIJAUKAECAECAFC&#10;gBAgBAiBchDAjgXYV4Ht3JyFQUfayYKHgm2vwvZt23bs2FEPjjLJAIrYsnmzNItEC96WY0uUlhAg&#10;BAgBQoAQIAQIAUKg2RBgy6X2j999zuxZX/z+r8WqSHzrtTNOe/v5F1wwc8/xNiWeNn3vI488cty4&#10;sTbERFNRBFauXHXnnXc8MWd2R2dnNyyA1NMTkV35KyAB86QrWuAkfThSXAGpopAS86QI0Po5SRGr&#10;Jr3NKhmkwWpqJGlejatB1fgnLXIN6ZO+4GxEbVwN2pSuEjRkOTao2tiVDR+kwRWQLvrTHPwpQoUz&#10;vne92keBhQqnv/2CCy6cudfONny7u7sPO/yogw6aAdu32dATTYUQgE6VJ5548vZbb9q4aVMnXywV&#10;ooUKhQrAFv2J0g6KE0rDrSFSkaNZz2qyeZ2QBkmD9YxAo8tGdbDRNVif8tvYlb3kM0/5rwsv+PZF&#10;f3qchQawBRukhItCEc4innlwOdkd2y3YNm/evGTxyytWvGIvBFFWAgFQwfz5z6xbtw733K505Fay&#10;u19ywkqARjwJAUKAECAECAFCgBAgBFwEvF/+M33jd4ct2D57OfQqyGWRis5/vRd6FS44ePIuNsDB&#10;nGaYTTvzwIP222+/nXYa19nZaZOKaFJEAKYowNCjuXPn/usfd4MW29vau7q6OuGM1EU5A5BSFJ5Y&#10;NR8C9Fm6PnVqP/yPNEgarE8EGl0qqoONrsH6lN/erizln3nqf114/rcv4luwwZGFDZvhn+FsG5xD&#10;mdwwnNlcMZMt8A4HmwO/Xj/26CP33HXXvKeeBp9127ZtNgmJpnwEAGoA/Kmnnv7bX/9yz913QtiW&#10;zWZzbTk44aJ8/sSBECAEmgwB6tZrdIWSBkmDjY4AyV8JBCrXMmR6x+8B05r/84o/8qWQxISFs087&#10;GuYqHLqn1UxlGK8EHurw0NCOwR3wGXvPvabsPH7nMWOt0lYCrJbiuWb16ldfWbFw4YKNGzfAjHSI&#10;D9ra20ELnZ1dbW0QMeQi0KBehZYylSoXlj5LVxnw2OySfnYiDcZCWmUC0mCVAU89O9Jg6pASQ0Ag&#10;qV3ZgMZ7Fc5TvQqZ3p0nzZ496z+uvAkHIPEj89VTDz/v/AuPmDRgwxFoIFqAMUhDQ0ODgztgXf/h&#10;4WG200KB7fdsO+PBMici8yGAI8oy0IkAcUJbWwc7Otvb2yFOiJ6uQKECWVPlEFCz3iuxhEjlxG5W&#10;ziW8S0iDdWUMpMG6UkcJwpAGSwCNksQiUIJdxfIEAiNUyMJYI9hdodDWmW/rEmd7ZyHTVoz8IG3k&#10;xKbRZrPgnoKTCt+zYfkduIbP2zAOho+FobOCCDCQAW7oTODgY5wA6qj0tGYbayOalkVA9YQ24jp3&#10;Taa10t4lpMH6MQPSYP3oojRJSIOl4UapohEoza7sUYUv0eLs3mUyDED6wP/did+mkcX/e/eB511w&#10;4VG7Ri21aWSG25/hFGfoVYA/cMEWVLJeScleeqLUEcD1jqAPgcUMfNARxgmxoQL1KpAhVRoBfUVd&#10;6l6oNNp+/nqcVtowVtJg9bWm50garC3+5edOGiwfQ+JQibY9GlXsVbhYTmvOdE+YAqHC+3/2TzdU&#10;yDj/7/gDzodQYQKtZdTMJkqhQjNrt57KVs4WHPVUjgaWpbQ4QRWYNFhz3ZMGa66CMgUgDZYJICUP&#10;RKBMuwpD1QgVsjAXFhZBKmY7ijk429mZ7XBg8RxaP4cMkxAgBNJAoEJtWRqiNT8PAL98/MvnUD9A&#10;f+Yj74ezfuSJlYQ0GAtRnROQButcQQ0qXip2FVF2fWeFTPeu02Ba8/uvflgkYA8zXzvuDaxXYXzU&#10;+jkNCi6JrRCgXgUyBkKAEGg1BMby1flWr17dagWn8hIChAAhYIkA9CpcxAcg4dJE0KvAYgPRjYCd&#10;CVkeS/DdEuggBAgBQoAQIAQIAUKAECAECIEWQkALAmCXrgyf4Qx/2exY/j8tntNCxkBFJQQIAUKA&#10;ECAECAFCgBAgBLwIiHAh073bdBiA9IHrHhWP+f2vvX36eRdedNS4xB0LPT09u+62+8DA6BEj+mAl&#10;HgK9ogjk84XNmzetW7d2xfJlW7duTZoXDUBKihjREwKEQKMjQAOQGl2DJD8hQAhUGgE2AOmC8y6+&#10;8QncHI2FCmwFJAgVcCQSP7729mklhAoTJ+4xecq0Aw5445gxY0b298cu1lnpojY9f1iIdsPGjWvW&#10;rHnqqWdeWLRw6dIlTIXWI8coVGh6C6ECEgKEgIEAhQpkEoQAIUAIRCPghgpAB5uvCWrmX2p9CHxQ&#10;kv0B7unMmQcdf8IJJ55w7LSpU8aMHsD1/emsKAIAMkANgAPsJ5x44oyZBzGd0kYW9oZLlIQAIdBK&#10;CAwNDWFx1UUrlZ7KSggQAoSAPQIyLoDpzAGJEkUJPP3UadMPO+yQgw48oL+fjTuis8oIAOwA/hGH&#10;Hzp5ylTY+Q42wqOAwb42ECUhQAi0CAK//OUvsaTXXnttixSZikkIEAKEQGkIqGjAFyok7E+A7Ef0&#10;jthtt4n77/9G3CGYjlohsN9++06atFdXdxeFCqXVCkpFCBACTYzAqlWrrrjiCizg97///bVr1zZx&#10;YalohAAhQAikhYAMFWDiApxunJCgZ2HCbrvBJ+0sbdmWlk5K5QNDvg6cuf+uE3aDvnWKFkpFkdIR&#10;AoRAcyJw6aWXbty4Ecu2fv36yy+/vDnLSaUiBAgBQiAVBFhQwBZI1XoVSooTQJgxY8eO33k8xhp0&#10;1hYBUMT4nXYeGhrEYUipmAoxIQQIAUKg0RGYN2/e73//e70U119//fz58xu9XCQ/IUAIEAIVRIBP&#10;WFDTmvk8ZrYokuxPsO5X6O7q6e3phum0dNYcge6uzs6ebuhVGB5mHQsVtB5iTQgQAoRAgyAAc7e+&#10;+c1vGk0ifE/51re+1SAlIDEJAUKAEKgZAiJUwP2Z2YlfxZMcMIUXRudDW0xHzRFoa2uDYCE/nIeT&#10;QoUkVky0hAAh0LQI3HTTTf/+97/9xXvggQfuvvvupi02FYwQIAQIgVIR0PsL1AAkz0qpSTnXdtQN&#10;5a4jALorFAv5Qr5YpF6FpIZM9IQAIdBsCMD2lJdccklYqaBjYXBwsNnKTOUhBAgBQiA9BLLmBgrW&#10;4450GWr+NZ0EUAiAXtg1Wy41YfdQelZFnAgBQoAQqBMEfvjDHy5fvjxMmJdeeokWTq0TTZEYhAAh&#10;UDcI4K7MYmsF72KpJcUJwjclb70+EGB2xqIEihTqpsaRIIQAIVAjBJYsWfLTn/40OnNYOBX2vK+R&#10;gJQtIUAIEAJ1iQAPE9j6Rxm1ApJ3s+akUteHk0xSaD0J1KOQ1IiJnhAgBJoOgfPPP3/79u3Rxdqw&#10;YQMtnNp0mqcCEQKEQGoIZLEjASMF0ang/ccmKzbcpQ7O/t4e46wHqaosg6YvChdsjJdoCAFCoDkR&#10;gFnLf/3rX23K9utf/3rBggU2lERDCBAChEBrIOCGBWwAEvzKwbKpWXbm4C/2OCRBog7ChOLIvl6/&#10;yHDTXjYgTkRvz7malEn0RrSEACFACDQnAsPDw7BAqlG2yZMn450JEyboj4D429/+dnMCQaUiBAgB&#10;QqA8BGCdUxYYtOeK7RmnTZ4slEgSK9R86M9A/wjEYe2GTerEO/DIUjyktySuW7Ly7IFSEwKEACHQ&#10;DAjADmvPPfecKsnMmTOvu+46tWTq7NmzYYrC7rvvrgjuvffeu+66qxlKTmUgBAgBQiAVBHBus8M6&#10;ElhU0JUrdrYVO3PFjpwDJ+tkaKhQATFZs36j7sHDz0TefyJiChVSsUNiQggQAoRAJRC48sor2Vsu&#10;k3n7299+66233nPPPSeddFKWvfHY0dnZ+YlPfOKxxx6D9ZEmTZqENy+66KJKSEI8CQFCgBBoPATY&#10;8CJoQSFEyGZZVOA4PW1FOLvbnO62YlcbG4YEPQz2R8395jAvf/W6DXDq4o0Z1a+f6hHcRCb4FO/r&#10;1/476mkgw1phYq81oiQECAFCoFkR+OAHP/jhD3/4vvvu+9Of/nTkkUcGFrOjo+OjH/3oo48++uMf&#10;/3jKlCkDAwPNigaVixAgBAiBxAjIeczZbKaYyxRHtLOzr6PYB3/bi+1ZGJKUgGet3GJ9MwEQd+zA&#10;yGhJgMAolUpi3Ec+/ghEv4PXBs9YGSqNVQK1ESkhQAgQAk2KwHnnnXfVVVftu+++seWDTe4/9KEP&#10;QcBgOQc6liEREAKEACHQTAhkofcA+hBGdRRGtRdGthf624twdmTZaV/OAuwPXNPz9dXrUNpxo0fh&#10;GSgP0gAxnvgTKdVPfIQ3dQL/HYVPIMNaAWKvNaIkBAgBQoAQIAQIAUKAECAEQhGAwUcQJ8AYpJEd&#10;xZEdBXZ2wgVMWnDgtD8q/aXchv9rq9bCqWQeP3YATj0h/ISnQKNuIr0iw7R6kug7+DSCoY3YqdPY&#10;a40oCQFCgBAgBAgBQoAQIAQIgQgEYK4CDEBy+qE/oYOdPFooQJdCZ5JehbrYVYHvX/DqytV4Ypl3&#10;HjdayabuwE11ymCApdWvMVX0Hf/TwCRVBofMnRAgBAgBQoAQIAQIAUKAECgHAbV1AsxVYIsd9bYX&#10;e3PFEews9LWJdZDsM6jVYJuIfFe8tgpOKMIuO43Vxw4FFspmuFHYACRDBuRfQ0DstUaUhAAhQAgQ&#10;AoQAIUAIEAKEQAACfFoz/Mf2W4MVkLpzsPYRW/4Izh62x0KxTawpZ4Ve6qNoEjHcdedxcAYmkR/+&#10;3TnKy19d6T9tJjH7aXTmxgTrRPKnS2ylMCIiBAgBQoAQIAQIAUKAECAE4hCQW7DBLmwZFiF0wJll&#10;Q5LaMkmmNVd5kI03O/EhP0gG/VEEGe6m7CeIvhPIMDaXSu/cHKdxek4IEAKEACFACBAChAAhQAiE&#10;IuDumKB2WoNb0IsAJ0xmbnOKbAvnJADygf01O5csfw2EnThhPJy6GPATC4E3FZlBo1LpxEhj3DEY&#10;4lM9UySAjGqIRhK9ES0hQAgQAoQAIUAIEAKEACFgIMBCAX6y6IAdbB+2opMR83gz0KOQLFSooWus&#10;zT+Gguyx287qxKItXvaKMbPZoFEESI9P9WnNBkOg0Z/qmSKHmsVMXijI6gkBQoAQIAQIAUKAECAE&#10;CIFSEBCRAJunwI5CAc5MoZgpFjNOgUUKcjyOFfN0R9uXwO3lpSvgNGTFmzq3QBpFoD/Fmwa9+qnP&#10;W/DTlCB/ikmsFEZEhAAhQAi0AAKbN2++++67L7roIti5+dBDD4UtmbHQcAE/4ebFF198zz33AFkL&#10;gEFFJAQIAUKgFAQyk6ZOmz1r1k33PZTPF6BjwcnCmkiZw/fb58KLLhoBey5YHMced/zhhx9mQdhs&#10;JJMn7QZFenHx8roq2COP/PvX11/T0dHZ3dPd09MbIduVV1xeV5KTMIQAIUAIpIJAoVCAAOAPf/gD&#10;/N2xY0csz87OzuOOO+6DH/zgscceC+/AWHoiIAQIAUKgiRGYeeqXL7nogu/c8hSWkbWJECDk85lC&#10;PgPBQiHvDOdhCI0jB+pbQZHiR/EGYvX/23sTQDmqMu+7q5fbd8tNbvblJixZ2AkhoyyCMyLEBMcF&#10;GHRGYBZHx1l0dLb3EwIkYVNeEWbke3XeT1BUcF7gBZTNAAqOIpKEBAMICQSBbCBkIdtdev2eU6e6&#10;bt3q6qqn9uruf1Fp+lY95znn/J5zqs9TZ5NokpZglsEgBAIgAAKtSIAeyPfcc8+ZZ5550UUXPfjg&#10;g6VS6b3vfe8///M/33bbbU8++eSWLVt2qgd9+eUvf0kX6RYJkNgDDzxAQd7//vffd999pKQV2SBP&#10;IAACIMAnoM1V0FwF8hUq5WqZzhL5DPRdjD6q7T/GUpq05nI06YGrwCocEAIBEACBSAi88sorH//4&#10;xz/3uc9t3rx59uzZq1at2rhx48MPP3zZZZf98R//8dFHHz1hwoQO9aAvxxxzDF2kWyRAYitXrhwY&#10;GNi0adNnP/vZ8847j3yJSJKMSEAABEAgkQTUTRXkIWYz01GlPcPKVTorJeEzUJcCzV7gH9E0zZMW&#10;C1wFfgmBJAiAAAiESoCGG5199tm/+tWvpk6d+u///u9r1679h3/4h+nTp3MiJbHPf/7z69atu+mm&#10;m6ZMmUL9Dx/84AfvuusuTljIgAAIgEALExDbr4meVvIWSuQqULdCpVKqlEu0hI/Yb5if83jX/Ikr&#10;9s1bXqMzrtgbxcu3GiRBAARAoAUI0K/YlVde+YUvfOHQoUM03+DXv/71xRdfnMvl3GaNglxyySVP&#10;PfXUhRdeSKr+/u//nvolMBjJLUbIgwAItBgB6lUgl6CaKpVSxVKFzlKpWipSJwMd/Kwm7X1/O6eH&#10;bzVIggAIgECzE6Cn/Ze+9KVvfvObNDX5/1WP8ePH+8lUf3//t771rf/4j/+gcUo333wzTWaAt+CH&#10;J8KCAAg0I4HaQqnadgrUq1CtFgviHBmpFgrlgnAVqjTBmXfQ0kl0tHPrPDl5L5fLhUKBZzdIgQAI&#10;gEDTE1ixYsUdd9zR09Pzwx/+kLoUgsoPTXGWan/wgx/QWqtBqYUeEAABEGgWAuo2zcJlUHsV6CwW&#10;UrSiXGGkUijQSYORKrQcEu8YHhqi1eiS01xu55SQIQ6NLhDuahs9nrEhBQIgAAKJIUDuAfUn0Ov/&#10;7373u3/4h38YbLo+8IEP3H777dRZQX0Ld955Z7DKoQ0EQAAEmoWActhhh9Ncrv+6455igV5Jp8qZ&#10;bDmdPeesU69YsWrG5HGcbCw46ugzzjhjypTJHGHIhErg7bffWb36JxueWdeRz3fRtgrd3TbRtdi+&#10;CpMnowSGWrigHAQSSoCa8n/2Z3+mJ87Po2DXrl2mTJK3QAOcqHuBZi8kNP9IFgiAgFcC9VXeq6aW&#10;Ckf7Klx79aqv/Oh5demjqtarUC2MpEaGq3QWxBgkVwOQtm194/XXt2IMUuy9GWSCrVu3bXl5c0pR&#10;V8NFp0JL1VxkBgRAwJqA0U8gifrffrpif9iQpRnScpYz6IMACIBA2xEQS6YqypzZc55Zt+6Ob3+/&#10;NFykXoVSLlfO5M5Z9kdXXLly1oxJHCjUGbFgwdGnnHrKwMAsjjxkQiKwffuOJ554fN2ap7O5HHWa&#10;d3V1dXZ2tVuvAt4QhFS6oBYEEkWA9lmj/RNoYVNa74g2SahPm7FvgfNYkPKWknv37j3ttNPo1q23&#10;3vqxj30sURyQGBAAAW8EbKq8N4WtFEr2KnyVehXUbZpFr4JY3qFYTNFs5lJBfNJ3MUuZO1eB/I1N&#10;m1587rnntm3bTmPlWwlWs+SFsBP8DRs2rF+3Vkmn00o6k84oitiKGwcIgAAItBgB6kG98cYbKVPL&#10;ly+39BNMjX7OkCQbd4LWRLr00ktJ59e//nWshtRiZQnZAQEQsCYgRqZoo1P0ac3FFPkJ5CTQqqkl&#10;2rFZbKzAxCdHuqx5+qnHHnnkuY3P03D5oaEhZliI+SRAqAn4xo3PP/TgA489upp+QclTyGQzdNIX&#10;n8oRHARAAAQSSOCxxx6T+zF/8pOftEmesfXP8RZsVNEYp1mzZr344osUdQKBIEkgAAIgEDwBOfqI&#10;/s2eOUsMQPqPb4kBSBWlnOso5fJLPrZk+ZUrZ8+exolYdEDQ1m3F4khhhMa9HHHkvOnTpk/CHFMO&#10;O98yu3ftenPnjs2bN+3fv4+sSf6BHH2Uz3dms+QxZGxiaMlpzZyRBr6pQwEIgECcBP7yL//ywQcf&#10;pP3RaD9m+3SYPAQ/zweaPE0x0gAkGoYUZ+YRNwiAQBAEMADJhqIYgHQNDUB6QcqQqzDzmXXP3HHT&#10;N0sjtAFbqpLrLOfy53ycXIUVs2dPZ5qDvAWasVAsFguFEVrXv1QqiVnOar+Eiz2fmZFBbCwB2T8k&#10;xh2Rn5DN0rqBHR152naU/AT7qc1wFVCUQAAEmo7AgQMHjj76aPqV2bhx4/Tpzj9SQXkLb7755kkn&#10;nUSP1k2bNvX29jYdNyQYBEDASACugr2rcN01V9FcBdmGr41RET0MormpiP0W1O6G2hAlTtmiENRO&#10;pWcoNVLpfXZebarS620aB6OOhcEZIgEBmXBTZ4IKX/oJYsIClkDilF3IgAAINBWBp59+mmZnLV68&#10;mOMnUM789CQYwcyYMYNcheHh4TVr1jQVMCQWBEAABLwR0OcqyODZjJLNKZlsKpNJ03ca5u6yoal7&#10;C+rgF3Gow2Dy1HLFGSoByVkAV5nDT/BWIRAKBECgKQjQkkeUTtrMh5/aoCYtnHnmmRSpTAAOEAAB&#10;EGgTAupchWee+eF/fqdUKFcqSqUjX8l2fHDZB5ZfceWsmdjTqpWLAQYgtbJ1kTcQaFECn/rUpx59&#10;9NHvfe97H/7wh11l0e3yqfXK77///k9/+tNLly6lfdlcRQ1hEACBpBHAACQbi9BcBTEA6ccvyFkE&#10;ysCsgfXkKtx6e7lYrVSVSq5DuArnnEGuwsxp/UkzLdITIAG4CgHChCoOAZ+r0HCigEybEHjyySdp&#10;xoKrzPqftEArIL3//e93FSmE25lAUIPf2plheHmHq8ByFVQhdaBROl3t7E51dSndPenO7nS+i0Yi&#10;KbaL54RnPGgGARAAARAAAXsC06axFugzKjG12zw4rlOnToVdQAAEQKBNCGgzFahXYdacw9Y/s/6O&#10;ux6olKmfIVNNZ6qZ3FlnLFp++RUzJva0CY72zCZ6FdrT7jHmGm9xYoTfMlHPnDmT1tnbuXMnrfXm&#10;IVO6h+DhjS9Np6bdFWhK2I4dOzxEjSDtQwDPuuTbGjZy7FW4/scv1FZAoj19lXQ5313p7KGTuheq&#10;HV3CYUjbLcmf/EKAFIIACIAACICAiYD0EB5//HGQAQEQAAEQaEBAXQaVFiySa6LOOPzIDc+s/86D&#10;v0xV09WUonoImSXvWXDZ5VfM6su5hdjd3T1rYHZ//8Te3nG0lpLb4JB3RaBcrhw8eGDv3j07tm8b&#10;HBx0FZaE0avglhjkfRLAWxyfABGcCMyfP3/v3r2vvPJKf7+X2XR+CiG5GTRBYtKkSbRXNGwBAjYE&#10;/BQzgI2GAGxkw3nReV+87tpV1//4t1JGmX74vPXr1//nT9akquRBUONezF5YungeDUCaM85dW3/O&#10;nMPmzluwcOHx9CQd39eHdf3DLu60892+/ft37969ceMLW17ZvHXrG8Ki7FVu4SqEbSDoNxHAoxlF&#10;wj+BU0455dVXX/UwrZmi9lkC5bRm8lWwXqp/O7a2Bp8lrbXhJCR3sJGTq3AVDUCSMulKSqFzON2h&#10;nZnccDpXVpSyyy3YFi1avHTZsnOXnbNg/rxJE/vF1muZNM5QCRBkQk3ACfuyc889adFisij5Dwmp&#10;h0gGCIAACAROYO7cuaSTvAW3mv23DLZs2UKRzps3z23UkAcBEACBpiNAqx5RHwK1KTVXYVDJDaY7&#10;BpXsUEqc5VS66MZVmL/gqNNOO2XxyQv7+sS4I5wREyDsBP99p586d978Mg1LqlTgMDRdnUSCQQAE&#10;OATkGqm/+c1vOMK6jH8/gVRt3LiRPo866ihXUUMYBEAABJqSgELjjchboAnNaq/CYDUzWE0PpuhT&#10;fCE/ocR2FXp7egcG5px44vFy/gOOuAiccMJxhx9+ZGdXJ1yFpqyTSDQIgACDwGmnnUZSNACJIauJ&#10;BOIn6JGefvrp/KghCQIgAAJNSkAbo0KdCxW1c2Gomh6qpMVnShlKpcvVVFFMXWAdMwcG6JV2Ou1u&#10;YgNLNYTcEKAhXycvOnHWzIFisQhvwQ05yIIACDQNAXIVaLnSDRs2vPXWW5xEe9g/wVItLc/67LPP&#10;dnZ20mQJTryQAQEQAIFmJTDGA1CUvsOO3rBh/b8+/BJNiJVZopfin14869Lll5/cR36E83Ha+864&#10;4PyPjxvX6ywKiZAJ7N9/4O477/npzx7J5zuz6nwRmwgxrTlka0C9mUBQL3dBNjwCQTWsw0uhrnnl&#10;ypWf//znHSNyVepIuNF+C9/4xjeuuuoqx+giE/CwL0RkaUNErkodcMVCADaywb7o/C9ed81V19//&#10;opShBVJpImyqUFUK6id1JhQqKepVoJN5dHV293R3CS044ybQ1ZnPd3dRr0KpJDoWmBaEGAiAAAg0&#10;HYFbbrmFnnX2yQ6qNUCbvt16661NhwgJBgEQAAHPBEZ3a+6lXoX16z//kLZKtLzxt++Z9eXll58y&#10;ntXWPGfJ0gvO/6jnpCBgsATuuff+O37wPeolz9OZz9soR69CsOShzZFAUO02x4gg4JlAU9iI3oPQ&#10;oqWbNm266aabLrnkkkaZdZsXG/nbbrvtX//1X4877rif//zn/AWpPVshGv8npORBLRFwW/YALXoC&#10;sJENc9GrcO3V/1PtVaC5zaJXgY5KVTvLqRSd6stxdreCOtsBZ0IIqNaslCvlapXl6UVfPxEjCIAA&#10;CPghQFPjqOFOGq677rp3333XUpU+koq+MI9GSdqzZ89XvvIVukuRxu4n+OGGsCAAAiDAJKBu1ixO&#10;+r+Yi6y2cTXPQHgI6j+mLilGIXAzxRCRAABqgUlEQVQkhIBmDrFcqjsjurI4hEEABEAgRgIf+9jH&#10;zjjjjHfeeeeyyy6rT0awMy4uvfRS2umS+jE+8pGPxJhlRA0CIAACsRBIa05BtaqIlqX4VKoV4Uy4&#10;aWgmpJWMZGjuQc3hi6VIIVIQAAEQCJsAvd2/4YYbenp67rrrrjvuuMMYXbB+wve+97177rmHIvra&#10;174WdqagHwRAAASSRECdlECLpaqf8hR+QobGJEmHwU3HAtroySGgFTL0KCSptiEtIAACgROgXZNp&#10;rgKppXFBP/vZz3T9tDSQn8OYzl/84hfUpUBXyE+Qu0TjAAEQAIF2IaAOQqKDXAUx4ihdLaerFToV&#10;+lIpiY4FNyPdqzTcpcHZ19NtedoEwS0iIKF5QGEowXAX2qU6I58g0J4Ezj///C984Qu0DtKnP/3p&#10;J554IlgI5H7QnGla++hLX/rSJz7xiWCVQxsIgAAIJJuA8BDkjmlyAFJVqZSFk1AtZSqlbKUk3AY3&#10;S2029hQatlbHj+uxCYVbsgB54JDskofUgQAIgECQBK688kpq0B86dOiiiy66/fbbg1JN444uvvhi&#10;Uvvnf/7ny5cvD0ot9IAACIBAUxCQE5rl3Oa0HGiULpcy5aJ+qr0KtBIS97AZfiNV7Nl3wHjKi/19&#10;vckZt5O0lEhEHlLFtRnkQAAEQKD5CVDn+I033kh9C/L1/9/93d/t3bvXT7ZovaPPfe5z//Iv/0Kd&#10;FV/84he//vWvY9UjPzwRFgRAoPkIyJ0TqE9B/UK9CmJmQrpcpFO4CiU6C+kKDUMK0lUwNXl3v7vf&#10;c1PYQ+u5GYN45tN8JRIpBgEQAAEfBKgpv2LFim9+85s0+fjuu+8+7bTTqE+APAe3KinId7/7XQou&#10;5zH/53/+5xVXXAE/wS1GyIMACLQUAXVaszpXoeYkZEojmXKBuhRoSBI/q469CvUC9U3hSRP6jKce&#10;RF40abC8YrzYSBvp0RXqMjbpt0ySUYllOuujMCXYUUDnY5l9ywTIlPCt1kqS+qatjru3tlKumysv&#10;sFHy7dXUNqLpBDS74Mwzz6Q5zdQn8J73vOfmm29+8803Odh37tz5jW98g4L827/9m1wX9fHHH/+T&#10;P/kTTtiIZZraRhGziis62Cgu8vx4YSMOK6UqRh9pvQpirkJ5RJwl+iykioUU+QmBDkBydBUm9483&#10;pZuuGNu+Rg1SWBeoF7PRpjemjTKWrgIJmPQYY6x3dYxX5HfH4I4CemodAeoCHPO3nsy3v/1tmanv&#10;fOc7rZe71sgRbJR8Oza7jWhNpPvuu+/WW2899thjd+zYsWrVqoULF37oQx+65ppr7r///t/+9rc0&#10;uIi6DuigL/QnXbz66qtJ4KSTTrrqqqsoCO3HTB0L9957b2LXO2p2GyW/FvhPIWzkn2HYGmAjJmH5&#10;+lnpnXXks+vX/+vtj4tlUsUiSNSfUPmLsxZdetllCwcmcXSds2TpkiVnN5KcNrmfbv1+15jBo/Ki&#10;8bpJzPhnvYb64KTKJoil8vpUmbLQKF6ZF85dxww6CnDiMiX70Ud/+v3bbu3oyHd1d3V399hY8MYb&#10;rufYN/kytA3TKaecsn+/GNU2YcKEtWvXTpw4MfnJbqsUwkbJN3cr2YhenTz22GN33nnnI488Mjw8&#10;7Ai/s7Nz6dKln/zkJ88+++wkjzhqJRs5GqVJBWCj5BsONnK00aILvvjVa6/52oObhCSNPFK3aa6m&#10;yqVUqUhnlc5yUVx0tVhq4xE8MkHUsDae8uJb7+yR4WSzW/+TrtB3Gcr0Xe9AkAJ6tEYN9tr09/TG&#10;6CyTLxNpvEVB9FD1d41XTBmszwVToFG/Sn3s7dyrcO2110o/gY533333+utbxAVyrMxNJAAbJd9Y&#10;rWQjau4vWbKEuhc2bdpEDgNNdyZPYMGCBf39/R3qQV/oz2XLltEt2sRt8+bNt9xyyznnnJNkP4GK&#10;UCvZKPk1wlsKYSNv3KIMBRs509YHs6tf1CVT6VulXNXOCq3QKRvIzrpqEg13VWjsb7z59i49VK3h&#10;O2ZpUONF4/fpU8QLYwpLn/RdKqkXplvGs5E2x5RLJfVi9Wl2jMKzgAxoTIYlMSMKvu2aXfK55577&#10;4Q9/aMzFbbfd9uKLLzZ7vlop/bBR8q3Zqjbq7e394Ac/ePnll9M6qk899dQrr7xC0xLooC/05w9+&#10;8AO6ddZZZ9EkZtgo+QSSn8JWrUfJJ89PIWzEZyUkxfbM2u4KorlNx+inO02pSqXa6JSadrz1juk0&#10;yksZkwbjRQpLf86YOplk9Ov6F7ouo5AabNJuFLBJs7wlI5UHRSFPPVR9mo1XHHPkSkBPiYzdlF9L&#10;bi4N2KziVGhpyfPK2D1AyuUy/fw3a5ZaLt2wUfJNChvBRsknkPwUoh7BRskn4D6F6oYKajCa5Zyu&#10;KIp6ii/VlFKRi6nyjsbjj7SGu41Ao5m7MmbTuBqjsC5gKbn9zbfrz0bjeRolT9egY5g1fQpnUJAp&#10;SfVB3AoY5S3DtucAJFrT8Ne//nV9If3FL37x6KOP8govpMIlABuFyzcI7bBREBTD1QEbhcs3CO2w&#10;URAUw9UBG7nkK7dgU/dXoM6FSjpTSWfpLKcz5XSWrpDzwNfouFuz/a7DMiKTjOmi/id92brz9yRM&#10;nzJUI8lGkVpGZ59CiktGp6ezXon9XVM6HbNsEpCxD8yYWp9fS2582zWv5ODgIC1s0ij91LHgYWH1&#10;5qWRzJTDRsm0izFVsBFslHwCyU8h6hFslHwCHlNYTaXJKyBvoZLJlsWZK2c6Spmc8BzcuArqfAHr&#10;U6bMRoBuvbH9LZKZM3OaLkbf6Qpd16/oMkZtMlQjSWOkJKbr5ySJwhqDSFXGgCYlMhl62uR3mxwx&#10;BYxZ0IOY8mti67EoNGGwm266afv27Y0S/rvf/Q4Lp8ZuVdgodhM4JgA2ckQUuwBsFLsJHBMAGzki&#10;il0ANvJigtq0ZtpgQamSe5DtKGdz4sx1VJRMNZ3hK3WcHGwjYJyMe9jAdHlqze6xrWA9Pab50KKB&#10;biWpa5MKX9+2s34OtE3CSJ5C2SsxJVhPiZ7URjliChiTJ9NjScYoxrdaU0u+8cYb3/rWt+yz8LWv&#10;fY12U2rqbDZ14mGj5JsPNoKNkk8g+SlEPYKNkk/ASwrVvgQ60+qpVLL5aiZfpU/1TGUy1UyWr9fn&#10;XAUK/trWHabo6IpJraGhrN2pvyJv2GurtbbtJ1BY6DEmyRSF/qdxWkK9jGlGgaOAI4H6PPCt1tSS&#10;K1ascFwufd++fVg4NUYrw0YxwmdGDRsxQcUoBhvFCJ8ZNWzEBBWjGGzkEb46bVnpmb3g2fXP/P29&#10;6xU56L8qRiT97enzvrx8+alT8hzVtAXb6aefxpFsH5m5hw9QZl99veHwGEcBS1acUE899euW34KN&#10;Zi2ff/75nOKUzWZ//vOfH3300RxhyARIADYKEGZIqmCjkMAGqBY2ChBmSKpgo5DABqgWNnILc9H5&#10;X/zqddd87aHNMqDoUhBnJpfKdqSyuVSuo0qfNPrI3QAk5zf0bSUh4frvbDFqkH6CvVp9hSi3xaKJ&#10;5EulEi2Qakrw3Llz5ZWZM2cab5HwFVdc0US5a42kwkbJtyNsBBsln0DyU4h6BBsln4DnFIqxR5qr&#10;QP+jDSrJPchmlUxOnMJVSIuTfbSVG8DJrGOb3lHAGMu8I2bTKYO88rutnJVn2aZrPkHaYe2ll17S&#10;071o0aLvfve7+pKp69atoykKs2druEjsiSeeeOSRR5ovn82cYtgo+daDjWCj5BNIfgpRj2Cj5BPw&#10;n0K1V0HMVyDPIKMo6dop+hr42jmt57aScfQEHAWMuHRDvPzqG44Y+VZrUskbb7xRure0CeuPfvSj&#10;xx577CMf+Ui65tnm8/m/+qu/WrNmDa11cPjhh8s8XnXVVU2a2SZNNmyUfMPBRrBR8gkkP4WoR7BR&#10;8gn4T2FadQhoy7UqLYOk+gfq6qnaJ1e/4wJH7SawectrdNrk2lHAGFYK2yusXxWKa7xmk/vTP/3T&#10;T33qUzQD4c477zzjjDMsk9/R0XHJJZc8/fTTN99887x58/r7+5stl82dXtgo+faDjWCj5BNIfgpR&#10;j2Cj5BPwmULRn9A756hnN6z/4gMviDe10m1IVf/mPYd9efnl7+lnjUGiac3vec9in0lB8KAIrFu3&#10;vuWnNVuymjx5Ml3ftWtXUCShJ3ACsFHgSANXCBsFjjRwhbBR4EgDVwgbBY40cIWwkQ1SOa35Bn1a&#10;M3Uj0PTbTKWknsVMuZgpFZRKmU6mYcrlCh2OA2MgEAGBcrmMLYqZ5RZiIAACIAACIAACIAAC9gTS&#10;6uqo1XRpJENnsZApik9XrsLw0NDIyEgE7WBE4UiADHHo4MGayV3MNkE9AQEQAAEQAAEQAAEQAAET&#10;gbTYToF6FYojaXEOpwvD6eKgUikp5SIT1q7d7+zbt9+xFQuBCAiQIXbsVDdzgJvALL4QAwEQAAEQ&#10;AAEQAAEQGENAXyuV9lWoVhQ6yUkoDtOn+DIyrJTJVSgxoW3b+sbrr2/FGKQIPAH7KMgEW7du2/Ly&#10;ZrE8kPoPBwiAAAiAAAiAAAiAAAh4JiBchVSlkioMV0eGUyNDqZFB8Ul+Qonbq3Dw4ME3Xn9tx46d&#10;nhOBgIEQIBO8+OILe/fuJS9BLHsLXyEQrFACAiAAAiAAAiAAAu1IQLx1FnMVxFkoVIsjleIIfVaL&#10;w9VyWXgLvIOapJs2vfjcc89t27adxsrzAkEqSAKEneBv2LBh/bq1Cm0xoKQzabFLRpBxQBcIgAAI&#10;gAAIgAAIgECbEVBdBfpXLlTLxWqpWCnSWajSikbU1cA75NvrNU8/9dgjjzy38fm3335naGiIFxRS&#10;fgkQagK+cePzDz34wGOPrqYxSOQpZLIZOvVdyfzGgfAgAAIgAAIgAAIgAAJtSUDpmz57w/r1//a/&#10;76XlTsW8BepPqJT/+sNnfvnSyxbPn81hQgPoqYVaKhZHCiO0V+4RR86bPm36JHWRexxhE9i9a9eb&#10;O3ds3rxp//59ND2B/INsLkdWyOc7s1nyGDI2CbjxhuvDTl6U+rFGcpS0vcUFG3njFmUo2ChK2t7i&#10;go28cYsyFGwUJW1vccFGNtzUfRWure2rUNVchX/53/eqvQsVMe6oUvnMh8+89NJLma4CRUbeAq3o&#10;XywWC4URWte/VCqJWc5qvwRpxREqATl7WYw7Ij8hm6WNijs68rlcjvwE++kKcBVCtQuU1xPAozn5&#10;pQI2go2STyD5KUQ9go2ST4DvKqSrtKymWC8nk0qnq+mMeqarikKf/HyKabTpNDVPqZFK77PzalOV&#10;Xm/TOBh1LAzOEAkIyISbOhNU+NJPEBMWMK2ZX4IhCQIgAAIgAAIgAAIgUEcgTX4CeQuVbK6SyVXp&#10;zHZUsh3CYXA5KVb3FtTBL+JQh8HkqeWKM1QCkrMArjKHn4BqDgIgAAIgAAIgAAIg4IOAOthIPZXe&#10;GYc/u2H9l25bLUYKiYVTqzQA6bNL/uDSSy9772FTfMSBoEkngAFISbdQy6UPnfLJNylsBBsln0Dy&#10;U4h6BBsln4BNCmmuwleuu+aGBzcLGbGeJg00UtKVXFc110mflY7OSkdXKp1NZbJNnU8kHgRAAARA&#10;AARAAARAAARAwAMBfbKx0jswb8P6Z/7xrqe0VVPFOkipv33/MV++dPkpM3o9qEaQZiHguVfhvtWP&#10;JzCPn734E5Sqb99+VwLT5pik85ae5SjjSgA2coWLIwwbcSjFKwMbxcufEztsxKEUrwxsFC9/TuyB&#10;28gUqehVuPaarz20WV04R1F6Z8+nxVK/cO8z4k9tYFLqb0+f/+XLLjtlSicnxZBpUgJuXYVktj6b&#10;FL5lsv1Xftgo7PIAG4VN2L9+2Mg/w7A1wEZhE/avHzbyzzBsDf5t1CiFmqvw4Cax7pHYrVmMQVJS&#10;HflULi8+OzrFZzqTyuTCziT0NxEBtEEjMBZB9sPZT9gIctcaUcBGybcjbAQbJZ9A8lOIetTyNnLM&#10;oDqHWQw1UnoPO5p6Ff7x4RcNYaqf+4PZX77s8lMmOOoxC3R3d88amN3fP7G3d1wm42K5VdcxIUAq&#10;VS5XDh48sHfvnh3btw0ODrpFwuxVQAPULVj/8m5fFcBG/pm71QAbuSUWvTxsFD1ztzHCRm6JRS8P&#10;G0XP3G2Mbm3kqJ96Fa679uqvPSB6FahbQek9/BgxV2H1yzKk3M/rb06eeenyy9/bJ/ZQ4x9z5hw2&#10;d96ChQuPnzRp0vi+Pqzrz0fnTZJ2vtu3f//u3bs3bnxhyyubt259Q1iQvZ0CXAVv2KMJ5armw1WI&#10;xiimWGCjWLC7ihQ2coUrFmHYKBbsriKFjVzhikXYlY0cUyhdhf/5wCbhFIgVkFQHQUln5KkOPcqI&#10;UUnsFqdsni5atHjpsmXnLjtnwfx5kyb2i63XMmmcoRIgyISagBP2Zeeee9KixWQL8h8cCwFfAG1Q&#10;Pqu4JGGjuMjz44WN+KzikoSN4iLPjxc24rOKSxI2iot88PGKkUdqg7JapV6FY5/d8Mw/PvY70eKv&#10;RfU3J037MvUq9JaYcS846uizP3jWwoUnMOUhFgaBjRufX/3Ioy9v3iS3anbsXnDsVWjDOk+7iuzu&#10;2rC7+zeDuTer6WLgZlIque7ijEmDJ00aOlmhmUK2B+clAWwEGwVOwL9C1CP/DMPWABuFTdi/ftjI&#10;P8OwNTSdjZhARK/CNVd99YGXFLXfQOk94thn16//IrkKNUeB/v9Z6Sr0sJpKvT297z319E9c+HFq&#10;oTITAbEwCJTL5bv/749/8YvHh4eGyRaO5gjQVbj/3rvrc/TR8y/kZFOGlcLG7/ZhSdJeP1+VHlFJ&#10;Gdoy6fbBjm2cZPuU6S7Mnrf74my1y0ZPsK5ComxkTAyznEhQsFGjAhN4PTIVGL6ZYKPIbKRH5PZx&#10;BxtFY6P6py7qkSSf2N8jvTXC+YlvxnrEyRfJkKtwLbkK978o3jpX9feaup8g3AemKk1s5sDA4pMX&#10;OjZM3SmFtHsCNOTr5EUnzpo5UCwWK5WKz5FI/l9XWz4L3GfLIoSjZkeBeqXVauXViT+Mxk+g2Cki&#10;io4itQHiaAJHAUfaHkA56rT5JbC8xU8DbMSEzxSzIV9/i2km2IgJnynGwc6RMUYHGzHhM8Xc8ueo&#10;hY04lPgyeNbxWY1K0tgjsfyRGIM0ph9AbrUgfQW+vzBp8uRp06cJnTjjJkCGmDZ1erFYoB4G8ha8&#10;FA4fYeh9iX46thd9xOMQ1NuDe2/XC4fyYl54ZAdFR5FGFp2MKHYb6dYxFhWmyWCjaEqL/oraVJ05&#10;scNGHErxysBGEfOvf+o6JgA2ckQUrACedfU8pZdA/+gYdRXkNGcpzfcTSLirs7unu0s6HzjjJdDV&#10;mc93d1GvQqkkOhaCrUuutNV3s1L7w3gytelBdHm9WSlvmfS47YjXg+/teo6ZpADFYolUT39cNpIe&#10;iweMseCKJdJ4bSR/NT0YiILEgiuWSOO1Uf3zkG+vWHDFEmm8NmK+AbE0XCy4Yok0CTYyPu74T79Y&#10;cEUcac1TqLkKxn4EV34CmZkW+RFjmXAkgEA2myVnoVwq0xmvq2B6Snobz2AMxX/semvlDGXf5v/W&#10;BiU5mH0nKFUe9MRiI/6DuD5HsFGU9Yj4Gx11ZrWCjaK0kbc3I7BRlDYy1SPmgxo2go0si0qkbYZa&#10;m5begNd6FWq+gruxR7WsYOhRcgiQTSrVSrlSth8Hz3xguRKr7zQwNS9c9fGZRkHIB67xhbRlo5PZ&#10;oKnPF21H6CqzwQhHHmcSbGRE56qtAxtJdBHUI8/FGzaCjawLT9s/6/SfME7lQj2Ksh55eynZ8jZS&#10;pyqoR2p0AJLRV+CU5DEyCXifjiTUbCqtK2Y1B7nBgusyMXaQid6stxw1ZKO8fgCSh5RwgnSXpnDE&#10;gpXpLsYQqTELlh2vkdmI31Mk0wwbRVyPjN4401iwUWQ2cuVmG2s9bBSZjeode9Qjm9/QGH+P8Kyz&#10;tovajqR/Y+cqeG0HoZ2eHALChtpcFK/m9BrOOHmr0Th4r7pDD9c/dGLocdRFEH2kybGR/pPJ7wiK&#10;HhdZLPpIk2Mj/cUev2pEj6s9beTZT4gFVyyRxl6PTP3e/AddLLhiiTR2G5kecbDRmEe93IDN2Ktg&#10;ns7schxSchrKSIlm6Zh7FMxNC2O70FVttH+U8FswjpL9Q8f3jBzmKBagAEVHkQao0KeqKG3kwU9Q&#10;f8lgI20ev9spH67qkdtuJWPBg40irkdGYzHfWMNG0dgI9cjPT1I0NvKTwlavR+QGjDaoDXMVDFuw&#10;uVwDKSWGu8R09vV0y7M+AY2ux5XUaOI1FP2EuQue1r3Rnxd+Hrucx4GipOfu+RTtjMYR9i9DEVF0&#10;FKl/VcFqcOXIyajd2sg4C8VV4mEjD6/5vdnIZFa+mWCjKG3Et4tREjaK0kbGxyPfXrBRNDaSv3dM&#10;H9tkvpa3kToFV/MWzC0VfclUV3OQYnITRNtbN159GuStGNMWS9T8h1H0kq4mHuhtVt1JMLViA3ce&#10;aO/ko3b99Zy9H+0ZmaNUcmHwIbWknKKgiOy3ag4jdo7OsG1k8itcRUfph43kDxu/8HuoR/VBKFK+&#10;DwkbRWMjY0+R23YVbBSNjXRH3UM/KmwUgY3030TjQxXPutGmgpzzSjO4xx1x7Ib16//5idfpT909&#10;+MyJU7+8/PI/6C5w2hbnLFn64Q8v5UgGLjNx/DjSuWffAf2LMQrLi4GnIWkKH3po9fdvu7WjI9/V&#10;3dXd3WOTvBtvuN7mrqudgDkDZ42OO1VFPYgxbL2eRk9YxycvJ0lJs119es5belaL2ajR+xv+0zlp&#10;Vms9G+ntGx1181pHZqFVbWRs6Lhy55JWiVrYRqYfvgSS5yepVetR+9iIb+tF53/pqlVXXn3PRtl/&#10;IFyFZzes/5fHXzduv/bXJ0whV2Ex21U499wP8VMQoOSkCX2kbfe7+/UvRuWWFwOMPZmqHn74kehd&#10;hWSiaIFUBfhobgEaycwCbJRMuxhTBRvBRsknkPwUoh41u4346ReuwkpyFZ5LKVXyFsTuafS/bFqh&#10;bxk60+KkI+1mBFJck4lltvVVQU3J0O/q18l5MJ5GeXmdrugC+nfjRSljecUylujJ8IsCJEEABEAA&#10;BEAABEAABEDAREAd36/OVhCughh3pOTS6Xw63ZFJd6QV+pJRhA/BBxd9g5hinNw/nlL4zp536Tt9&#10;0ne6YkyJ0VWgW1LeeBjl5XWjjO6BmALqUeuqdD31sZiSFAEovtUgCQIgAAIgAAIgAAIgAAJ1BNR1&#10;UoW/UE2Tr0BOQXc23UVnJt2VznRmyFVQsm7WZqnQ/sCRnzJXerymP+m68Yr8/vtde/XTMrhRRtdg&#10;vEjfp0ycYLqiJ8MyFpKPEg6KOwiAAAiAAAiAAAiAAAj4I1DrVVDHHaW6M2k6e+jMijOXpn4GF/oj&#10;eFleH4VMn37d9KdpVNJb7+yhs1Gfgy5sKWO8KGOpvyI116ehPt6wWbkwG0RBAARAAARAAARAAARA&#10;oI6A3qhVps4/YcP6Z/7XurdUGXXUkZL68LwJly6//PDMIQ46WgHp7LM/wJEMUGbG1Mmk7c23dxl1&#10;mi5aypC8vC4PXQNHoR7WGK8xoKXmAHPNUfXTnz4R4LTmz1wkVh3GET2BW+4Qm21xppHBRtFbR8YI&#10;G8VFnh8vbMRnFZckbBQXeX68sBGfVVySHBvx00bTmletvOKq/0srIAl/QUxLoOFG47IZOvtymXG5&#10;TF82SzMW6OQrjXKAjYxLpo2a5sZTXmw0JEmXNObLZvySaQiTMV5jfo2R7njrHV25Hl3EcPhWgyQI&#10;gAAIgAAIgAAIgAAImAlo85rFZTEtgYYaSVehN5PupU8agKTQ/GYXI5DCHlRj0j9r+hQbo9Ld+uFA&#10;xiDb33ybTqnBZvyS5YAiU6h6Galc10/yenqioYTiDgIgAAIgAAIgAAIgAAK+CShiBSRyCGi6gpyr&#10;0J3N0HQF+symUzRdgR9BxNsSy4Rt3fn7+lPekump/y7l6++ahPXsGDVYhmoUkK7LuOo1hM2KbzVI&#10;ggAIgAAIgAAIgAAIgIAFAbEEklgFSayARCeteiTOtNKZUTrTqSzNdXaDTTTMIzxl0ixjNN5q9J0C&#10;zpk5zaTEUmf9RfsrpJZOY8JskhoSMTd2gywIgAAIgAAIgAAIgAAINCJQlWulkm+QytEpnATRn0BX&#10;aQ4D/4jSUThsYDol7PVtOy0jpet0l2TortZMV5vk8jtdl6eeNV2JUdjmYr2Y8YoeuzGiRkkNCRrf&#10;apAEARAAARAAARAAARAAARsCyhFHL1y//pknNr0rhMhvEP8pJ8zsWr788s7SPg47WgHpjDNO50gG&#10;InPEnFmk57WtOxpp0wVMkvJPecjgRgFLtfUX+VeMEQWScaaSJ598qqlXQJKz+JvrCGMNIs5qBvet&#10;fpxAhRG7PX/YSPKBjYKtp2GUZNgINvJDAM86POv8lJ9GYeN61vHzIlZAWkErIP1GBlGOVF2Fn5Or&#10;IHwEuXdz6viZ3eQq5IvvcvSSq3D66adxJCETAYGnnvp1s7sKYdSi8MjTb0kYCU54EyeMLMNGARII&#10;qVgGmEKTqpASjHoUoMlgowBhhqQKNgoJbIBqY7QRPxcmV0Fb5oh8BPIT5AfNcnYz+EhEHc3aPoiF&#10;Q4BfFCAJAiAAAiAAAiAAAiAAAmYCou9A7T+g1Y+0e8JHkF6CcBjEfTfuAqcJC5loCKC4gwAIgAAI&#10;gAAIgAAIgIBfAqpDoPcqkJcgF0OSHgMpd+ErRNMIRiwcAn6LBcKDAAiAAAiAAAiAAAiAgEogrXUh&#10;CKdBdizo449cuQoRLpUa0iKjraIWBRsEQAAEQAAEQAAEQAAEAiEgehW0ucza8CNtDBIGIHFe4SdQ&#10;JpBiASUgAAIgAAIgAAIgAALtSGBsZ4E+AKk2qVldCMnN4KNUuVyhI4GN5jZMUrlcLhQK7ViskWcQ&#10;AAEQAAEQAAEQAIGgCShHHrNww/r1T245JCc2y8VSj5nWcdny5bmRPZzoTj/9zFNOfU8+n+cIQyZU&#10;AsPDw0/+8lcP3H9fR0e+q1scNtHdeMP1Nncd1+z/6AWfqA9+/z13GS8aZUy3GkUd0jpiltExk2cv&#10;5phgGdyYfV1h/UX9SiCLPMJG0u6wUaiPHdQjwsuEYDSEY7EM0GrM5OFZZ2IOG+mPUPpy3tKz0GbQ&#10;Cdg0aRJbj/iPlEUXyH0VNsogtRWQ1D+q+gd9YY9A2rX7nX379rfhK/wEZpkMsWPndmFGFzNN+IXH&#10;WdJYQyzbqc4qopIwJa9RaplijqlODg3YqJGxYCPHYlwvwKwgTDHHBMBGjohgI50AnnV41nmoL0xo&#10;7dBm0BuSmqsgW71ifwTNY6DvXMLbtr7x+utbMQYpds+BTLB167YtL29Wl7p1t9wt19h1cuRY66e8&#10;aao/prueIwo2oPG9vv5uoL7mM8Xs08bpTqnveQgwv7CRI0zYyBGRpQCzgjDFUI+8WcE+FBM+Uww2&#10;go18EsDvkSPA2H+PRlNY8xWEq0BOgeol1LwF4TNoHoNjlkjg4MGDb7z+2o4dOznCkAmPAJngxRdf&#10;2Lt3r75FRnhxWWq2HGNDv0DJeRFoSraeYPuayRRj0jZ6BdGTgY04ZoKNOJR0GWYFYYoxo4aNmKCk&#10;GBM+U4wZNWzEBAUbEQH91xBtBlOxibceSWdB7VXQ+hNq3oL428VBDdNNm1587rnntm3bPjIy4iIk&#10;RAMiQNgJ/oYNG9avW0vL3aaVdCad0TfNCCgSZzXRN3yd0wSJsQRgo+SXCNgINko+geSnEPUINko+&#10;gWSnUNthjf6Xrk1QkKOPVG+hUhHeA9tdkCNd1jz91GOPPPLcxufffvudoaGhZOe/dVJHqAn4xo3P&#10;P/TgA489uprGIJGnkMlm6KQvEeRTvgAwvgaQ76WMb6c4vWkRJDXGKCQB+6GN4VGCjTimh404lOKV&#10;gY3i5c+JHTbiUIpXBjaKlz8n9nhtpKVQ3ae5qi53VGtNijFHNW/BMGWBkyWSoVZpNpP93Wuvrl79&#10;0KOPPvqrJ5969tmNOCMgQKgf+clP7v/RvS/+9gXy2TLkI2SzuVyOPqJxFUwlJLz2LrMoQsyRAGzk&#10;iCh2AdgodhM4JgA2ckQUuwBsFLsJHBMAGzkiil9AqV8BSe1b0BZD4iVQ3eKZ3mRTC7WDFuvc+JsN&#10;Dz10/23fveW7t/5/dH4HZ5gEfvzje9etW7N//z6ygfATyAYdHfRB36NxFYxTlFDneTUmainYKGri&#10;7uODjdwzizoEbBQ1cffxwUbumUUdAjaKmngQ8aXHrqqpr4CkTmBgH9JboJfZtJx/Pt+Z78iLF9u5&#10;nHjHLcbC4AyRgIBMuHM5wk7wyQT0XUxYYC93y7YzBL0TMPYnGsdoYUCtd6ZBh4SNgiYavD7YKHim&#10;QWuEjYImGrw+2Ch4pkFrjN1G6j5r2sr7huHsmmugzlhw5SiogHRvgZqr+U5xiC/5PLVccYZKQHIW&#10;wFXm8BP4Fda45IJNKKYYP956SXTINKLHhM8Ug438EICNwqAXjU5mBWGK+UkznnWoR37KT7xhmRWE&#10;KeYnLxHXo7EzX110JJjzKF0FGihPrdWenp6+vvH9/RMnTpo0afJknKESIMiEmoATdoJPJkCXgmMN&#10;1KtZ/YRsCqtftBdzjAUCfgjARn7oRRMWNoqGs59YYCM/9KIJCxtFw9lPLG1uI4OroHU2SJgxbfbr&#10;x5IICwJuCJic8kY+OlPMTcyQ5RJgwmeKcWOFnBsCTPhMMTcxQ5ZLgAmfKcaNFXJuCDDhM8XcxAxZ&#10;LgEmfKYYN9a45aRnoBx5zML165/5xcv7pYcgRyYdN6Nr+eWXdxTejTuRiD9EAjfecL2N9vtWP053&#10;P3PRhSGmwEr1LXfcHX2kfvIYUoJJLaXqvKVnwUZ+rCPDwkb+GYatATYKm7B//bCRf4Zha4CNwibs&#10;X3+MNuInftEFX7pq5Yqr792ornNU1XoVFOEkiE1+xaG6EOhY4DOFJAiAAAiAAAiAAAiAAAi0FAG1&#10;A0G4CsI3ULdaqP2PFs/ROhhaKsPIDAiAAAiAAAiAAAiAAAiAAJuAPgDpgNafoDoMx87oWH75FbmR&#10;PWw9mmB3d/esgdk0y7a3dxyt7O82OORdESiXKwcPHti7d8+O7dsGBwddhSVhDEByS8xSPsbORAwS&#10;Y1oQNmKCilEMNooRPjNq2IgJKkYx2ChG+MyoY7QRM4UkNjoASQ2jHHm0mKvw36/sl70KchjSsTPy&#10;5Cp0uHQV5sw5bO68BQsXHk/rHo3v68O6/nyreJOk7fL27d+/e/fujRtf2PLK5q1b3xAWZW+nAFfB&#10;G3ZTqBirPVwFpgVhIyaoGMVgoxjhM6OGjZigYhSDjWKEz4w6RhsxU6i7Ctfcu1EujJqWOzOXKtUy&#10;ndVqOSU+1WkMfJ2iebpo0eKly5adu+ycBfPnTZrYL7Zey9D+wThDJECQCTUBJ+zLzj33pEWLyWaq&#10;9XCAAAiAAAiAAAiAAAiAgF8C5CqIpiW5CqVKpVipFMqVQqVSqVbp5Ouev+Co0047ZfHJC/v6xLgj&#10;nBETIOwE/32nnzp33vwyDUsSBnRhPr6hIQkCIAACIAACIAACINAGBLRhKumK8BWqw6XycKlC50ip&#10;TCe5DXQyKfT29A4MzDnxxONrKyjh//EQOOGE4w4//MjOrk64CsyiCzEQAAEQAAEQAAEQAAErArTG&#10;UVr8kx0Ig6XSYFE7DxVLpXKVehiY4GYODNArbdohmCkPsZAI0JCvkxedOGvmQLFI1kPHQkiYoRYE&#10;QAAEQAAEQAAEWp2Atm+Cosycf/z69et/sP5Nufua/PjAkeMvXX7F9PQhDobT3nfGBed/fNy4Xo4w&#10;ZEIlsH//gbvvvOenP3skn+/MqvNFbKJL7LTmUBGFoTyMPeMSvgVbGBhD1QkbhYo3EOWwUSAYQ1UC&#10;G4WKNxDlsFEgGENVEpeN+JmiFZCupi3Y7nteBKEt2GgSM71/PlgsHyiUxaf4UipUqjRjgam0q7O7&#10;p7tLTHnAGTeBrs58vruLehVKJdGxwLQgxEAABEAABEAABEAABECgjoCiTJ573LMb1t/01FbRnyB2&#10;YhP/Pnr0pEuXXz63Y4SD7JwlSy84/6McSchEQOCee++/4wff6+zszNOZz9vEmNhehTAc7vDIx7jw&#10;GRZLZZoVNmKCilEMNooRPjNq2IgJKkYx2ChG+MyoY7QRM4UkJnsVrrnveW2xVHrzLOYqlNWzUpFn&#10;qZqik3/IFVdxJoEAWa1SrZQroruIb0FIggAIgAAIgAAIgAAIgIBOQM5WSNOQGWpRFqrVkWpqpJIq&#10;VFL0pZxKUUuTD4vWUMKREAJkNZESMavZhQX5toYkCIAACIAACIAACIBAqxPQ5jWLLdjoKFaVEu2u&#10;QF/ok5wH4S2oI5J4R0JayUiG5h6I/8FT4JVdSIEACIAACIAACIAACDQgIFY4JW+BOhbKaveC+KJe&#10;0T544NBGTw4BzWLoUeAVXUiBAAiAAAiAAAiAAAiMIaD1KIhrWq+CvC3X71EdBXctTTHcxffZ19Nt&#10;eZo0Sxn/0cWiIYLEGyztzoioJCAAAiAAAiAAAiAAAiBgIKCo+6bJ0SrirCg0F7ZarjkNXFa+3QTR&#10;bm8U2fhxPUb9UiyQGMNWQimPPvFcm0EOBEAABEAABEAABEAABKwIiH4FtW+BXAXRRicPQZwVOstK&#10;uSwcBjer8gcy/Eamc8++A8ZTXuzv69WjkHcDiTFsJTLxxlgiSHxkBf6jF3yi/ows9kAiMqbfUaEU&#10;dhSrF6gPqMdrFPas3yZJsBHTXrARE5SlGOqRH3rRhIWNouHsJxbYyA+9aMK2vI3GYtRmLIsVkNSv&#10;VaVcUspF8VkqposF8hPIZ+CjD6TNXd+wJrW7391veT2QGMNWEkvK+VYLQ9JbYzqMlDjqNCXVPuX+&#10;8+Vfg2OOmALJSYljgmEjR0SxC8BGsZvAMQGwkSOi2AVgo9hN4JiAdrSR6FMQR1oba1QqpopFpThC&#10;Z6o4nCqXU2VaD4l7BNLmbtSw3rV3H92aNKFPxkJf9O/GK/K66Va9gEmDHkQPXq/BeIujX49U5siY&#10;KvvEB4iRaznfcvffc5d+SmVN0RLVEykTb59ynznS9dvAllFwJD1YDDZyhMYhDxvVY0Q9cixasQvA&#10;RrGbwDEBsJEjotgF2spG9bQ1V6EqPATVSRgZEme5mCLngX0E2Ma1VGX0IozfJ/ePp9OUTLpiVGIS&#10;0P+UMjJsvYyuwV5/fQL02E2pMkbXSLkp5d6oso0WvKCpvaUP6ghjaE0gqdcTbNNSDLyBaFTo0wnx&#10;AAE24kCDjTiUdBnUIzzrLAsM6hHqkT0B/B5xSki89UimUJ2rQC3mYqFaGKqODFelq0B+AnkL7KNC&#10;+wP7PmVslnqMt+q//37XXv2sVyKvmAT0iPQsNtJgGVxPpOkuKaErUyZOIAH5XY9aBjElzyggv8uw&#10;fk620YIXtGz4Rt8aDjxjnFfOgUcakkLYKCSwAaqFjQKEGZIq2CgksAGqhY0ChBmSKtgoJLDBqFXU&#10;Oc00TUGhFZDkbl3Un1AYIT+BzsrwIRp9VG2GXoW33tlDp/HtuwSkX5k2uZ/+NMrQd6OM/G4UMN5t&#10;FJyuW/YS0EVjkkyJ0TsxZFiTclPCvHUp6FEEU1AYWuTrNGO/galhbRqexFCZLJFA/ASppJHXFHjH&#10;hYkgbMQpUrARh5JnGdQjz+giCwgbRYbac0SwkWd0kQVsARtJVnJbBepPIIchLRqX9K9QqBRGKiPD&#10;FdVbqNJEBXdzFQJYd7TWsLZQZbzVSGz6lIl0mu5aCttrc4yrXkBGXb+1RH3s9srffHsXnT63qIis&#10;PlhGFEgliTcLLR87bJR8E8NGsFHyCSQ/hahHsFHyCSQ1haMbsKkOg/AVKpVSoUJjkIoj9FkuFKrl&#10;Mp38DPgZMGMazONqABIJz5g6WZ7G1NrrlJKWI4JMY4SMkpY6d7z1jh6vnhKb2O2jDhAj33Y+JY1T&#10;ZvFc9gkzpOCwUUhgA1QLGwUIMyRVsFFIYANUCxsFCDMkVbBRSGDDUavuvVabq5CSI46oM6FaFp+0&#10;FxuNl+dH7Hm0jM3YoUa3ZKrk3VnTp+iJ3P7m23Qa75oG/OgKjTImeVOQ+rv1OmW8etQUhFLVaHiS&#10;fdQBYuTbDpLREDCOb5Hf7Ue8RJMqxGIkABslvzzARrBR8gkkP4WoR7CRKwLUqyAa3hV6oS12TKad&#10;10Qfg9ogbrh9cn0EAQw/qi1GVK9qYMZUinHrzt/LWzJ243e6ZXnXJKxrrtfQaDdoo6RlcGNAmQw/&#10;yimndPqE6cr8bS6sTx6Ife41OmQaFUXYKPmVFDaCjfgE8KzDs45fWpIm2XbPOoWa3PSPpjULT0HM&#10;XZBfxH/aHy5spHoZfk8tCWP1zJk5zXTd+KfpVr3wG9vfIhm6rifPJFMfqfFKo+B0XSokbUbldMUm&#10;eaa7JuX1ifeG1IXZ2lhU/7mynJCd2NVd28pisFHyzQ0bwUbJJ5D8FKIewUaJJKA2aNV1kLRxSOKC&#10;olTTaXIeKvRFnNotTgb8egmyQ0M9DhuYbjzlxde37dSj0NriVkH0pBrTY1JrkjFq0/pV1Eum6PQk&#10;meQpYaY0G1NrjNpReX1OvVHl2AsyRKB+pSZgSRoB2ChpFqlPD2wEGyWfQPJTiHoEGyWXAPUgTJg9&#10;d/0z6y79waOpSlkRcxVKtKnCXyw59dLLLjvp8BmcpJ+zZOkZZ5zOkbSXOWLOLEuB17buMF6XYvpF&#10;Yyh50SSgX5FKSMYo0EjYGKkpYab01OuvT62eYMe0+cf45JNPff+2Wzs68l3dXd3dPTYKb7zhepu7&#10;961+nO5+5qIL/SfJlYZb7rg7+khdpdAkHFKCSS1FdN7Ss2AjP9aRYWEj/wzD1gAbhU3Yv37YyD/D&#10;sDXARmET9q8/RhvxE7/ogi9dc/Wq6370gpyLIJZMFWcmm0pnqvSZzaVyHfRdXGEfgSzd8+rr2y1P&#10;k3Ipo180BpEXTQL6Ff26zJa9sDFSU6rqM1ufhvrkMdPmnyTbaBAEARAAARAAARAAARAAAUsC6vAj&#10;sQWbOjOhSr5BNlfNdogzl09l3LkKgSzdE4aSuYcP0GnUTH9KHmFElwSdKO8gAAIgAAIgAAIgAAIg&#10;4IeAvreC2qtATkMmW83kUtmOVEc+1dEpuhfc9CokoYlsmQbJaN4Rs/VTXnnld1sTm2afCfNTLBAW&#10;BEAABEAABEAABECgvQmMWeCIehVUt0F0KahDj6hLoaNLyWQV+pN9+Gzdhhf85VffoNOUD7oSXoyx&#10;a2YbDYIgAAIgAAIgAAIgAAIg0JCAuluz2qtA446UnDr0qKNTyXdRl4JLV8H3UqneVgblhdq85TXj&#10;6W1loWYJhfIOAiAAAiAAAiAAAiAAAoEQUHsVyFUQA5CoS4HGIJG30CFGH7XEAKTY3/FHn4BAigWU&#10;gAAIgAAIgAAIgAAItC8BOexI9CqQn0D/FxMVaPkj4S0o1MOgpBWa6Mw7ymXa61ls8IwjdgLlcrlQ&#10;KPDsBikQAAEQAAEQAAEQAAEQMBOQXoLqLIgVkGSvgrrkUVrtTKBZCmlyFbhbsA0PDY2MjMTeSkYC&#10;iAAZ4tDBgzWDu992G5UFBEAABEAABEAABECg3QmMtiGVCUce98y6tf/j0U3kHVAnA/kO9O8vFs64&#10;fMXK4zuGOaAWHHX0GWecMWXKZI4wZEIl8Pbb76xe/ZMNz6zryOe7aAe27m6b6BK7BVuoiMJQHsae&#10;cQnfgi0MjKHqhI1CxRuIctgoEIyhKoGNQsUbiHLYKBCMoSqJy0b8TC264J+uvXrVV378WwpCI4+U&#10;CXOFq/D/PPaK6F1QexLS6fRfnDD9ipUrj8sNcfR2dXWddvqZixefpIiOChyxEaBehQ0bfnP/j+7Z&#10;f+BAXt2tmbyFpnMVYsOXsIiT7CokDFVsyYGNYkPPjhg2YqOKTRA2ig09O2LYiI0qNkGOjfiJM7oK&#10;wi8gB0HbWkGshkR/cMcd6VEePHjwjddf27FjJz8RkAyDAJngxRdf2Lt3L/lsNNkEnlsYkKETBEAA&#10;BEAABEAABNqAgNYBYHAMFNHLQL5CVfzPxUFN0k2bXnzuuee2bdtOY+VdhIRoQAQIO8HfsGHD+nVr&#10;qWtIzElPZ8REFBwgAAIgAAIgAAIgAAIg4JaAnNesTmvWggoHoUp+gnQUxNgkpk759nrN00899sgj&#10;z218nobLDw2xRi4x9UPMhgChJuAbNz7/0IMPPPboalqKijyFTDZDJ30BOhAAARAAARAAARAAARBw&#10;S0C4CWoYpX/e8evWrv0fj72ijj0S/2joyl+eSHMVrjouN8jRS94FtVBLxeJIYSSfzx9x5Lzp06ZP&#10;moxZzhx4fmV279r15s4dmzdv2r9/H3l+5B9kczmyQj7fmc2Sx2C34m0ypzX7JdIq4TnjDu9b/Thl&#10;N4wJUq1CMdx8wEbh8g1CO2wUBMVwdcBG4fINQjtsFATFcHVwbMRPgZyr8NUHXlSHG9VchX977GW1&#10;n0H0EFBXA7kKK1ZddSzPVSAt5C3Qiv7FYrFQGKF1/UulkthpoVIRt/hJg6QnAprPR50I5Cdksx3i&#10;yOdyOfIT7KcrwFXwxDuiQJxqD1chImM0iAY2ipc/J3bYiEMpXhnYKF7+nNhhIw6leGU4NuKnULgK&#10;11z11fulq1A1jVFRr7mdrKD6GNROpeYpNVLpfTYtv0Pf6fU2jYNRx8LgDJGAgEy4qTNBhS/9BDFh&#10;AQtS8asFJEEABEAABEAABEAABFQC4jW02ENBbsGmX5I9AF57AXRvQR38Ig51GEyeWq44QyUgOQvg&#10;KnP4CajmIAACIAACIAACIAACfgjoU5bH9CrQVdmt4EG1dBVoAAy1Vnt6evr6xvf3T5w4aRJNWsAZ&#10;KgGCTKgJOGEn+GQCdCl4KMAIAgIgAAIgAAIgAAIgMIZAbRcFfcyR5kLQSkggBQIgAAIgAAIgAAIg&#10;AAIg0M4E5ApIa/6NdmuW05pVGH910owVq67mT2tuZ4LNm/dkTmuWU3Oa6whjDSLOFKW4pjXDRrJ8&#10;wkbB1lPUo2B5hqENNgqDarA6YaNgeYahLS4b8fNC05qvo2nNtAKSemiuglgsVZ3DQLs3w1Xg02xq&#10;ycS6CmHUovAsRe3FMBKc8GZoGFmGjQIkEFKxDDCFJlUhJRj1KECTwUYBwgxJFWwUEtgA1cZoI34u&#10;NFfhwZdEkKqY26wfVbFTszryyNNsBX4aIAkCIAACIAACIAACIAACIJB0AtJVUAxTEzBLIek2Q/pA&#10;AARAAARAAARAAARAIDwC1isgCadBvaPfDi8F0AwCIAACIAACIAACIAACIJBcArUVkGq+gb4AUnKT&#10;jJSBAAiAAAiAAAiAAAiAAAiESkB0H8h92AwHLZIq5yqEGjWUgwAIgAAIgAAIgAAIgAAIJJeA9BQM&#10;rkJt0BHNbVa3c8YgpOQaDykDARAAARAAARAAARAAgXAIaG6CUD62VwEOQjjAW1LrRy/4BJ0JyZpM&#10;jGOSjGKWibfUwFTOQcFJJEcPU8YRCFNPIGJMjDY2Yt7ymVrYyLHYMA1hqmKOtY9vONjIlY1MYG1q&#10;ImzEL4Q2kv6fdbryekMzlXMygnoUUj2S8B2VJ9BGxiSN9h+MdRVG+xHQo8AxIWQSQqC+RWKZsHrf&#10;gBOQI5MQDklOBhOjjY34tyydwCTDSUjaorSR/B1NSMabKBnebGQMZaPB8QnZRKBiTKo3G1nWCEeL&#10;oBJ5M7Q3GzHrke4neEtbokLV+hUUueWaNq1Z8xDgKCTKVkiMLQG99t5/z110NqqlUkzKGCV13ZbP&#10;XMtQnp/OurZ2ayf5t5GN+ZjKmdUINvJcjxxtZFP7mNYx1m5Z2T1XRlcxJkSYWdRNYkZQJhsZ8+X4&#10;hHQFAfXIcz2y4cwsAExLwUYcGxmbDfoDx6YeBesnxG4jdTaCmJCgD0BClwKzfkEsiQR0J0H/Ykql&#10;pXtg8hMahU1ihpswTX5sZG8++TSXSGBEP0XDEaONIbzd8pPa9gzraCN+RTB6EY5VrD1pe8u1o404&#10;tBu5wY7KvaW53UIxMXJ+UEyvLYzt+xagKpc/Eq7CmF4EdCm0gG2RhcYEqBrL09Ss5DwRwDUaAo1s&#10;JF/qWJovmoQhFqN33cgQMF+85YTTDLVJIapYlOZrRLvFmptRIg0qLj/1qFWaE3L8kfUKSEFxhh4Q&#10;aBoCNn0Rxuapn8e3MWwbjp1oiqIAGyXfTLCRWxvVP7X019UhDd+CjdzaKHp52Mgtc349CspPSISN&#10;ap0HphWQjD0M6F9wW5Yg3wQE7IcnNkEG2iCJNjaC+RJif282gvkiNp/JGdAbMXqPUH16YKMobWRJ&#10;2887qSgT3z5xeahHLQZHcxUwobnF7Irs2BNg+v2m2Uv+ewOM3c2wkWcbMc3njTBsxOdmYwhvt5hR&#10;w0YcUHr7xmiLRt9NCv1XMdiIYyMpY6QdpZ8AG3Fs5KcecfTbyyTDRmJas+omqOOR0I/g367QkEwC&#10;Nm/RIkhwo47+kAYARJCjMKKwsVEE5oONODb1ZqOgzAcbcWwkZSzbN3rDtH4cNmzEZ+tf0pG2qYEY&#10;7C8F6hHfgm7rEV+zo4dgKRBsSXBMrbr6kfAOzAOQpNdgmursqA4CIBAvAb3+2FckplhIeZE/z/oZ&#10;UiyJVcuEbyPm7ZYrILCRqaFp/3NVX91gI1flzYMwpx7pb6ZNnQOmFmr9C2yOck6aUY981iMbyLAR&#10;pwQ6ynAweq5HjrEzBZJTj2quQl2HAnoYmLaEWLwELEff1l+0F2uUBX3EkfEdj/+u+XiJRR+7fxvZ&#10;aPBm2eghJDxG2CjhBqLkMW1kbAPpDy6jU2d6Yy0zjnoUSAFg2sj+gVb/RknKw0ZR2shbPQokhUlR&#10;ou2qIJIz2qsgexnGbsaWlAQjHSBgQ8DUdm/UlGeKmSLyFsqopP7VnfG3OeL+xLgKEhOjjZi3W8z8&#10;wkbGhoip7civEbARs7x5FmPWI/t3H8a7RoU+lZNa1KNA6pH/HzsbDbAR30be6pHn2q0HTJCNap0G&#10;ysR5J6xbu+bLP9uiprIqr//Fwpmrrrr66Owh/3mGhsQSuPGG623Sdt/qx+nuZy66MOL033LH3dFH&#10;6iePISWY1FKqzlt6FmzkxzoyLGzkn2HYGmCjsAn71w8b+WcYtgbYKGzC/vXHaCN+4hdd8E9fue7q&#10;rz30crVapVAWcxXkNAYcIAACIAACIAACIAACIAAC7UZAG2lEDoEiVkASHoMi+hPEKb4r9ClPHCAA&#10;AiAAAiAAAiAAAiAAAu1IgHyG2r4K1apSrdIfaXIYRHeD5ja0IxXkGQRAAARAAARAAARAAATal4Do&#10;N5BHWu1iqKar5XSqLD6r5Uy1LL2F9uWDnIMACIAACIAACIAACIBA+xLQpiPIAUjVTKWYKasnfakU&#10;09UKne0LBzkHARAAARAAARAAARAAgbYnkFaqFepDyJZH6MzQZ2kkUxpRqGOhUm57OAAAAiAAAiAA&#10;AiAAAiAAAu1HoLZds3QVKtniULY4mCsO0me2NJiulOhsPyrIMQiAAAiAAAiAAAiAAAi0O4HaIkg0&#10;V0G6CoVD2cJgZmQwPTKYGR5UyiWlXGx3SMg/CIAACIAACIAACIAACLQfAX3jBGXqYXPXrV17/f95&#10;WIWg7rWQUi58/+KVq646fEJP+5Fpoxwndgu2prNBGHvGJXwLNtiICMBGwRYD1KNgeYahDTYKg2qw&#10;OmGjYHmGoS0uG/HzQluwffW6a254+GW5wFE6VanQWR0eqg4NVoeGUnQOHqoWS6kSehX4VCEJAiAA&#10;AiAAAiAAAiAAAq1DQHYsKFNnHbZu3drrvn2Xujiq3I4t9ScfOnPVqlVHTJ/UOtlFTuoIJLZXIQyH&#10;Ozz7x7hJ+32rH6d8RY8rpCzDRgESgI0kzIT3/ERfef2UsZAKFWzkxyimsLBRgDBDUhWjjfg50nsV&#10;pGOQpiFHdJYL5XKxVC7SpzhTlWqljH0V+FQhCQIgAAIgAAIgAAIgAAKtRoB2ZxYuA62MWhHro4qz&#10;TJ+q/4ADBEAABEAABEAABEAABECg7Qgo2hpItAUbeQq0e3NWO6uZajWTqtIOzvrU57aDgwyDAAiA&#10;AAiAAAiAAAiAQHsSkF6C+KfQtGYlrShKOtMhznROyXQomVxKyaTSmfakg1yDAAiAAAiAAAiAAAiA&#10;AAgQAeEn0JHN5bO5jkyuQ3xmyWdIpxXR4YADBEAABEAABEAABEAABECgDQlQvwJ5BOQtpHMdwknI&#10;kasgjpy4mEGvQhsWCWQZBEAABEAABEAABECg3Qnoc5aVGXPmr1279qbbf1ahNY8qVXGkqud/cBFt&#10;wXbYlO5259TS+fezWOpHL/gEsbn/nrvqCdnc4uBstI6YVGs86mN3jNqoxBTc2y1Kj+PCZ95Y+V9A&#10;0Fu8SbaRTJtlvkzFw2Rc2Eg3a0LqUf3TAzaKzEaW9ai+YEgxY1WCjeK1kf70s/kdhI0is1Ezthk4&#10;v+9SRl0s9dobfvKy/JN6FWj8USqbTWcz6UxGoc+s6GcQB18pJEEgdgKNfuoaPTiM8qawzFuxZ7np&#10;EuDHRsb2jSnj9WodI2o6dJEl2BGdt8oCGwVoQT82sqlHAaYQqmCj5JcBPzby9hhMPpNGKUwrKeEV&#10;kJOQTqfUs0qnGJmkbseGAwQsCchXTY1+/i17GwIhSZr106iQWeftw8q7xp9S/QW2MaBjXKacxsiq&#10;ZWzk6Cc0KhjMUgcbMVuQphphWQdtKotlBYSNGj1jA3/W2VjZWIP0x6DbJznqkf96xNHg53EHG3EI&#10;6z+d3toMFLy+OcF80Mmwsfx2m1Oor38kPAJaKFUsjFpJ0Vkta6f4E64C37KQDJeAfevccdxRfeLq&#10;q6LnX8dwc9482sO2USMrG5/IzUMrnpSGbSP9R86UvXrbwWqNSkDYNuI8LTky8ZTgZMQal43cvqVK&#10;Bq14UhG2jYzPunqPujWaE2KVVNGZIP6nLXNUrZToTKmf4os6YyEeCyPWJiFQ39qO4AeGopCnCZLb&#10;t18RM46FleXLiaa2kb2VjWXDQ3mAjRo19JmVhdP6b1R/+VGYXrZFUJ7brR4xbdFIDPXIZz2SYPnP&#10;Og/2go0cCXugGmyQuGzUKBc0zkj0KlRpTnO5WCkXNVdB9DBQxwIOEEgoAaO3wG8X6qGYr2f06uqz&#10;GZpQiCEnK1gb8a0ccrZaSn2wNjKiqW/EG+NiVsCWYu01M8HayLEeReN9eYWR0HAR20ingHrELxDB&#10;2ogfb2tIqr0K1INAnQll0Z9QqRSr1ZK6EBJchdYwcevkwjRq0NVTUv+BtOyUaB1GceckRhv5GRsa&#10;N7ZI44/ARo3qJmzEtHQENmKmBGKNCMRlIz/xtps1/bBCm8FYWkSvgvAUyE+okp9A3gJ1L5SFnyB6&#10;G3CAgB0BYx9ZqO+iTGMbHF+MWSbaGIqpQc+U8YnjykXRUxIZK1PeI4s3LhtZ5tdbvY2MVWvbSK8g&#10;plqm/8msfTa1WEYR6jOntW3krYIwQ6EecUB5+D0K5Bkr0wYbhWQjjlqmTFw2Mievqi50JBwC0YVQ&#10;rpTpLIlTzFWgHRbKzPxADATCJhBUV4DpHUPYyW4r/XHZKKh428FYQbGyqUeN/IR2wBtIHiOwkU06&#10;o/S+AsEVi5K4bBRUvLFAizjSoFihzSANRwOQ1N4D4Ruop/AZ1AFIFfQqRFy2mzI6o+Pr52UhJ/Nu&#10;ZxoYdZoeHDYDqb11GnDSHyUrY3qijDdUGzk2cUjAp/miZNV6NjL2wjXKHaem2MvARvZ8HJ91/k3g&#10;qAE2Cs9Gfp6xcT1z4orXDyvHemSj3E+8cbFqWGLVPdZoXwV50P9pIJLqIshNm8V6qThAIBEELEcN&#10;cjyT+tpe/7LBRrn+gydD4ZWbTWkI1UZhxJuIkh1tIkK1kfHXUa8vJs8N9cjR4KHayDF2CHAIxGUj&#10;z/FyMtViMp5ZBdJmIJhGPZy2SsL5U6+CusuC5jHI5ZBUTwGdCgk3XZslr9G4ZyaG+rpqM1SUeYsZ&#10;dfuIhWojjrcgZVrguRxemYGNwmMblOa4bBRU+ttBT1w28hlvO5hGz6NPVmgzGEuLMuvweWvWrPnG&#10;bfcWCiOlUrFCA5AqlT9Z9kcrV1515MC0tipY7ZbZG2+43ibL961+nO5+5qILI8Zyyx13Rx+pnzyG&#10;lGBSS6k6b+lZsJEf68iwsJF/hmFrgI3CJuxfP2zkn2HYGmCjsAn71x+jjfiJX3TBP13/lWtv+Mkr&#10;MojoVRB7sWUySjpNO7KJU/QzqB84QAAEQAAEQAAEQAAEQAAE2pUA+QbCWVDS5Cpo3kIqnRZX2pUI&#10;8g0CIAACIAACIAACIAACIEAElIEjFqxZ8/T/+uFDhZGRUrFA6x/RqqnnLzlz5apVR8yc4pZRd3f3&#10;rIHZ/f0Te3vHZTLq/m44QiNAy9sePHhg7949O7ZvGxwcdBsPBiC5JWYpH2NnIgaJMS0IGzFBxSgG&#10;G8UInxk1bMQEFaMYbBQjfGbUMdqImUISMw1AEq7C2jVr/td//aRQGC4Vi2WxtUL5vCVnrFxJrsJk&#10;vl6SnDPnsLnzFixcePykSZPG9/WhZ8IVPQ/CNPt83/79u3fv3rjxhS2vbN669Q3h/LE7hOAqeGBe&#10;HyTGag9XgWlB2IgJKkYx2ChG+MyoYSMmqBjFYKMY4TOjjtFGzBTWuwraCkjqhAX5nUYfqV/YLU7Z&#10;PF20aPHSZcvOXXbOgvnzJk3sz2Yz1KuAM1QCBJlQE3DCvuzcc09atJhsIVavwgECIAACIAACIAAC&#10;IAACvgloY4Ro52axk4LYWYFO1/MU5i846rTTTll88sK+PjHuCGfEBAg7wX/f6afOnTe/TMOSKmJn&#10;DN9lAwpAAARAAARAAARAAATakYDuDKRV7yBVrtBJe68Jb0E2M/lNzd6e3oGBOSeeeDz1LeCIkcAJ&#10;Jxx3+OFHdnZ1wlVoxzqNPIMACIAACIAACIBAUARqw4vSajdCqliqlMrVYqVKn6WyuEI+A/OYOTBA&#10;r7TTtG4SjlgJ0JCvkxedOGvmQLFI+2OgYyFWYyByEAABEAABEAABEGhuAuo2zTMOm0/Tmq//7kPF&#10;QqFcKlETk3Zh+7Nz37di5aoFsydxMnja+8644PyPjxvXyxGGTKgE9u8/cPed9/z0Z4/k851Zdb6I&#10;TXSJndYcKqIwlIexZ1zCt2ALA2OoOmGjUPEGohw2CgRjqEpgo1DxBqIcNgoEY6hK4rIRP1NyBaSv&#10;r96iBqkq02bPW7t2zdXfflCslFoup1Rf4aI/ft/KlSuPnsNaAemsDy658E8+hl4Fvg3Ck6T+hDvv&#10;vu9H997d2dnZ0ZHP5XJN5yqEB6e5NCfZVWgukuGlFjYKj21QmmGjoEiGpwc2Co9tUJpho6BIhqeH&#10;YyN+7GNdhVRazFCopkbKlUIlVawoIxWlUFUqKaXM3q6ZpvDSAH2a4IAjdgLUk9CZz5dLtOatmNzM&#10;LxaQBAEQAAEQAAEQAAEQAAETAXIVUjQrgdyDQipdUNLFdKaoZCvkQoglU7mHmAaNMxkEyGaVqthI&#10;T8xSxwECIAACIAACIAACIAACXgmkaWVUauUXM9lSNlfOdtBZyXVUaaPltN0wd1N0sb9NRwJ0AmQa&#10;8V3MambPTPdaehAOBEAABEAABEAABECghQmQq6BUlXSlI1/Nd6Y66exKdXWlsllxsg+01JNDQBhN&#10;eAnwFNjFF4IgAAIgAAIgAAIgAAJWBNS9mdMKeQgKnV1d6S767FYy5CrYzYhFr0JyfANTSjTToEcB&#10;FR4EQAAEQAAEQAAEQMAfAfIThLdAHkK6uzvd3UOfme5uJZdL59z0KqiTo2M/+3q66YwrGfHGrufa&#10;UB7gLvirHAgNAiAAAiAAAiAAAu1NQCxeRJ5COt+VyXeKs7OLznQ2KzoW2EcC3ATRVJbpjSsx8cau&#10;55ptNAiCAAiAAAiAAAiAAAiAgB0BZeLc49atXXvpIy+JDdnUg778+ckDK1atOiZf4MA7Z8nSD394&#10;KUcybJmJ48dRFHv2HQg7Ikv98cauJ+mhh1Z//7ZbaVOFru6u7u4eGxSBb8G2b9/+V1597ffv7Nq7&#10;5111OSj/h9I/ccK0KZPnzz1i/Pg+/+rqNYSQZvtkcnPEWSP5vtWPU2SuNnMJIb/cHHk2Xwhpho08&#10;W8M6IGzkGyjq0Vk2DPGs813ALBVwSx1+j3R8Tf2s45ci074KysR5xz+zdu3yn72i+Qmqx3DJiTNW&#10;rrrqqNwQRy+5Cuee+yGOZNgykyaI1uTud/eHHZGl/nhj15P08MOPxOIqvPTS5mefe/GHt9/28sub&#10;d+7YnlIU2iua+qvUvfnUjcEV3Rvl2oeCzJo1MG/+/PMv+OSiE4895pijuCF5cjLNxxyzYNKkSeP7&#10;+jykkBfPqBRNLNm3f//u3btfeunlE48/5thjFohuPSsyYTyaYSOOvWAjDiWjDOoRnnX1ZQb1CPXI&#10;ngB+jzglJNh6xIlRyphdhUnzjl+3bu3lj79KTTnRnlP/XXL8tBXkKmQHOXrJVVi2bAlHMmyZyf3j&#10;KYpde/fZRCRl9KNe2Chgf9cUFyf2sAmQ/p/85NGIXQXa6+3n//2r2++4/dFHHt6zZw9tEZ3r6OjI&#10;0X8dmUyWXAWFhrmxd/QzIRJLOVWqEyb0n3b66ed97ON/9IfvC2RfcJnmfFfX/HlH9vTY9b2EZLJD&#10;hw69suV3hw4dfP/7TiVa9ZkK1lWAjTzYETZyhIZ6hGedYyFBPXJEhHqEeuRYSAKpR46x6AKWrsK6&#10;K574nWzLSX/h4uOnClchc4ijl1yFpUvP4UiGLTNl4gSK4h0x+sX6kAKmwyhfL6DftQxrjM4x9rCz&#10;L/WvXv1YxK7CuvW/ufnmm+/8rzuoyZvv7KRhT11d3Z1dtG10J3kN9L6NJsN4fmGv7hFRKZfLxWLx&#10;jDPOvOhTn/qDkxf6J0lppqfzwoUn+FflR8PGjc+XisWTF50ovQUjpWBdBdjIs5lgIxt0qEd41jFr&#10;FuoR6pFOAL9HzFpTL+azHvHjte5VEK5CbYQIeQsXyV4FtquwZMnZ/BSEJzltcj8p//2uvY2iMAnU&#10;yxuvyO+6QnthEnOMPbyMGzU/+uhPo3QV3n333Qd/8rPPfeYvMtlMV3dPb2/vuL7x4/r6enp6yWcg&#10;3yGbVTsW3I8+kplSPYVKqVQqFEYKIyN/9qcX/fGysydMGNM15BasTPMF538kkA4Kt7Eb5ckFuve+&#10;B08/bfH0qVPz+Ty5VfrdAF0F2Ag2Qj2yKQPMcfCoR6hHqEeoR35qgf+wPtsM/ASYXIU0tcXEBNRy&#10;OVWhsyL+rIgripu9fhOyyYDeuLRMj2zKv/XOHv0ufZdNfHnFJCDvytYqHfSnMay+w5lxm2RdOEYg&#10;/KIQiOQrr77+Xz/8fjqTJj+hb/z4SZOnTJs+Y8bMWbNmz545QOfAjFkD9Of0mbNmzHJ9ilAi4ADp&#10;IW3TZ8787YsvbPnd6z5TTmk+aeHxsfsJlAvyDRaeeNyrW14/cOBAoVAgp8hn1iyDw0Z+qMJGjeih&#10;HuFZx69ZqEeoR5IAfo/4taZeMpp6VB8vTTkVo8FTlWKqXBo9q6rPwD7i31JB3Vag1rK3Xi7V8q7x&#10;Yr3Am2/vorM+d9OnTKTTJG8fe2SI2EYLRnDnm79/6cXf0rijcePG9U+cNGXqtKnTp0+bPnPqNHpR&#10;Pm3ylKmTJk8m/4E+J05yfephSQ9pI53laopi9Jl00jBt+jQq30k4KSXv7qWpzvuHhoao88Rn1iyD&#10;w0Y+DQ0bNSpXqEd41vErF+oR6hERwO8Rv8pYSkZQj6xcBdGrUEkVC6lSIVWWn0VxhToZ2EelQqNE&#10;4j9lehulxPKu8aJ9cFI7Y+pkeRrB6NE5Bo8GEdtowQgePHho3759tC4rjTuaOJHcgSmTJwv3gNyG&#10;8RP6+/poYaHxvX19NCTJ20lhpRLSRjp7x40bHGQtzGWTPUpzT3eX2p8W/0lzOkbKJepVoElLNB8j&#10;GKuM1QIb+TQ0bGRZLFGP8KxzVbNQj1CPiAB+j1zVmnrhCOqRlaugDjqqjoykCiPVkeFUYbhaGKbx&#10;SFU3rkKM422MUdfe61snx/Ku8aJ98FnTp+j4tr/5Np0mefvgkSEKo61po5N6S2gkD01LGEe+woSJ&#10;1J4fP2HCuPHjaa5CZ1cX9TZ00Bj8fP4fPn2JPGn2gn4aL1oKkCQd4qOTpkt3kc6eceNKJb/taUoz&#10;zZ2ot0hXvsN4BmUy0mmjiuZyUAWkLgU6aAxSGOaDjRxNCRt5KHioR3jWmWoW6hHqkSMB/B4l//fI&#10;wlUQ43Zo9E5hsDoymBoZFt4CnXIwEvuIa4NkU7zae/0GY30s7xov1gsMzJhKp4xF3t268/d0Gq+Y&#10;tkmOHQXbaIEJ0uo91JDvGUczmsf19I6juc30p1z7SE5o/uzFn6DIvn37XfQpv+tf6CKduoCUMR1y&#10;P3HSRjo7852BpNuyX09qPjQ8Qid96e7M++wopOCkhFTZ6yEB6k8gPyGkAUikHzayMQFs5LlOoR7h&#10;WaeXAdQj1CMmAfweJf/3yGTKtDZeZ2iwOjxYGZafh6o0BsnNsGl1pkD8p8xbo5S8sf0tujtn5jRd&#10;gL7TFbour5gE5F1doUm56S4Ft489Mj7MuhqgWJb2UcjTFgW0RmoXvfunpwC9KdcXSDX6Cbq3YHQY&#10;TM5Do4SJjcrSaYorkJRbuvWaBdV7xu89nXn91ANyLpKM1ENfbF4kkABNaCZvgRY3CCR39Upgo0aG&#10;g438FDnUIzzr5MMN9Qj1iE8Av0fJ/z2ycBWocU3uQXn4UGXoYHnoYGXoULVUqtKkBfYRv5dgmNZ8&#10;2MB006knT2ZIv1trDo56OUYB+f31bTtlcMuwdNGkPHYUbKMFJkj7rKmbrok913LZrN6ZYBOB3nsg&#10;exWkpGWXglGJ7F4IJN38Jk5vl+jHODA4RCd9oT8pLPOiDCKDO7oKUiCQ3NUrgY0aGQ428lPkUI8c&#10;V4LGs840SJhei+BZZ6p0qEeoR7J1kZzfI1MRTYtGMNVdGno0PFQZHlI/B6lXgbwF/k+I49CraAQa&#10;JViP/bWtO0wydMWYNpOA8W79LXnl8NkzjQ++aHJq3+7kGy4QSXV0EJ3kJGTFt4Ba84GkzbFImH7G&#10;SH5cdxed9GX/oUG97a5fVJ1DrUEvL5KYo6R9qZCJDM9PIOWwEWwURoWyaeKgHoUB3INO2MgDtIiD&#10;wEYRA/cQXbvZyOwqyF0DKoXh8siw+jkk3AbqVXA1VyEByx/Rq4pXX99ueRqXHjIJ1K9KZBQw3a2/&#10;Ja9IMeP3aBY7sozFQx3wGUSh+QjUFNVeCyhiKz+vG645piQozZbjwWTs+w5om5RLGf0iXZcnXZRf&#10;5K2+nm46G0lqboDt8Dw91+F5C7ARbGSsXKhHjo8aSwHUI9Qj1CNvdWcMN7QZEt9msHAVxBiaUqlS&#10;LlVKRTrLxYK67qmLYdOxv0pHAnQC/quxWw2ac0DugTjFh/EwzmY2zltwG0uw8pZNdxkF3dq7/yB9&#10;GT+uR5/OLuXpirwov5CYlJSh9C9GSePFRv5CsFmzbuJIBw42qhkLNgqk1KEe4VmnPxXxrPNcp1CP&#10;UI+SVo/MroJs4Ijp2LVR9uQnyK4GfrlHSz05BPhWC1yyUV+C0VtwnJAQeKosFTqODd2z7wAF7O/r&#10;1b/Qd7pCf1JYDxcTMmYMNpJmtbQmbOS29qEemYjhWUc1C/UI9YhJAL9Hyf89kqZUJsyY88y6df98&#10;8w/FH8JpEJtS/fVH/nDFypUnzNGWALK3+jlLlp5yynuZJQNiYRNYs2bt92+7lXYkoBWJurt7bKK7&#10;8Ybrbe7et/pxuvuZiy60T/Ad/+fea65eQTs0H3b4kTNmzaI92GirNYo9vGz25HJ/9omP+9FPaT75&#10;5IVBjcHwkxIKSxOFNmz4zfQptCNF/4wZM2bOnCkV3nLH3fR53tKzYCOfhP0Hh40sGaIe4VnnqnKh&#10;HqEeEQG0GVzVmnphP/WIH/WiC/7p+q9c+/XVW2SQNA1MqJJnl+tI5fL0WRVnLpXOpBQXS83EvuwP&#10;EmBaiIlfIHxK9vZ0jx8/Xipx0xHlMVryZnt6uj0GrgXr6eocGRlJSEcQpUQM21KPkLwX2MinrWEj&#10;yxqHeuTzQWQfHM86D3jxrMOzzlRsUI881KP6IOQqiAkmqXyXQptb0WdHJ52pTEac7MNn6UTwAAmw&#10;jRaM4MwZ0+bOmyfTr7oL4ToMaSU1Y/pUn0mfNmPavn37A2TuRxWlhPZrDs9PIM2wkR8DUVjYyLLG&#10;oR6F+nIEzzoPz3k86/CsMxUb1CMP9cjKVaClLWlL3c5upatb6exSurrE90w2RSfvKJepP0RbKdln&#10;MUVwnwRoDy/a9Jdnt2Ck5s87Ytmyj6iTW9RioPoKria6uEpHTknPn3u4qyD1wkceNnvbth1JKLSU&#10;hu3bt3d2ZOXyUSH1KsBGfqoVbNSouqEe4VnHr1moR6hHkgB+j/i1pl4ymnpk4SrQMpdi0fXunnTn&#10;6JnK5pQsd1vc4aGh5Azn8GODFghLhjh0UFuTR849CfuYMGHCUfOPPPXU00ulUpkW0VIdx5AizSnK&#10;UQvmUow+9ff3T5g9MGPHjp0+9fgPTmnIZdO04StVQfqk3ev866zXABv5oQobNaKHeoRnHb9moR6h&#10;HkkC+D3i15p6yWjqkYWrIAcgpfOqn9ClfSrZLN9V2LX7neQM52iB5r6fLJAhduzcLswchZugFafF&#10;Jy9cumTJscccSw3eIjkMFeEtBNuxQLkhP2H2jGmLF53op5rJsPTy/vhjjxoZHt62bTs5V/4VetBA&#10;8VLse/bs7unKk4eQy+Xy+Tx5Cx5UcYLARhxKJhnYyB4a6hGedZxqhXqEemQigN8jTsWJ9/fIFLvo&#10;UhC9Cp1d4syrn52d6UxWjEHiHdu2vvH661uTMJzDTyO7BcKSCbZu3bbl5c3q9NiQBrNYlAkqPmd9&#10;4MwLz/vYooWLeru6qmXapaMktuYIYiQvTa7PKqmubPa9i06gWALZCpqa5p2dnYsWHpdJVV56cdPb&#10;b78zNDTEK+wBSFFcFONvf/vSgf3v9nZ1kJ06Ojq61IO+BBCBlQrYyBVY2IiDC/UIzzr7coJ6hHpk&#10;SQC/R5yCocvEUo9MKVQmzj1u3bq1lz22WVE3V5CLpf75otkrVqw4pou1CxuNj1+w4OhTTj1lYGCW&#10;q/xDOFgC27fveOKJx9eteTqrvqKmpmdnZ5dNFIEslmrUT30ar7z62ltvv/Pu3neDytqE/gnTp06Z&#10;P/eI8eP7gtJJPkyxWDxw4MCePXve+v3vd+3eOzxcKNc2Zg4qlkZ6Mmklmyb3gIYbiR2uyT3o7e2d&#10;pB70RfcWAlwsFTZya1PYiEMM9QjPOvtygnqEemRPAG0GTgkJsB5xopMypsVSlYnzjn9m3drlT6iL&#10;p1Zp3IpwFS45ccaKFSuPzrMmyNLLbPIWFp28+IQTTpg6dQo1UvmpgWQgBKiHl15UP/vss4//9FFy&#10;+HLZHL01z9Npawt7V4ESxtxaIZAsRKyECi1B279//969e/ft23fo0CGaDk7FeHQppzATJGcw00tZ&#10;cgx6enpotVnaVKGvr4/sJbtNpJ9Ah/2+CrBReFaCjThsUY84lOKVgY3i5c+JHTbiUIpXpmVsxMRo&#10;chUyXROn/s3f/M0TW/fRjAWasyBmLijpE6eN++///u/JmRJTqRj68sbru3ftpnHgNOqamjv0yQwL&#10;MT8EqGdq7953N29++Rf//cTTTz9Fbp4c+E5t0Gw2Zz9N9kNLzrGPetOW10jg5BOP85PCZIYVpTyd&#10;Jj7yMH6nCQMEMOyDvILu7u5x48bRHC866Atd0e214fkXOX4CycBG4VkKNnKsvKhHjohiF4CNYjeB&#10;YwJgI0dEsQu0jI2YJP/3XY+cc/YHf71lj5RXJs4/4Zm1ay//5RvqACS5YXPq4uOmrFi56qjsIEep&#10;XCazVCyOFEbox/WII+dNnzZ90uTJnLCQ8Ulg965db+7csXnzpv3799H0BGrzytFH+Xyn44o6jr0K&#10;lLYW7liQ5ZY6E8jdGhwcpE/qZ6CBSeGtaqLbWvrScpAYOQxyloJcL5Vk+F0KUiFs5LMSWQaHjZhU&#10;UY+YoGIUg41ihM+MGjZigopRrGVsxGFoHoA0af4JNFfhil9sJS9BXTVHOAwXHzNlxapVR2UOcTSK&#10;MNUqDd6gZlahMEJtL5rVKmY5q4tmqvty4QiRgFzrSLwkVxfcpEZnR0eeWqL0itp+ajPfVSD9n7no&#10;whDzANU1Am79BN1VgI0iK0SwUWSoPUcEG3lGF1lA2Cgy1J4jgo08o4ssoAcbcdJmchXEwGjRlyBe&#10;Z2qncBnUt5v8Q3bNqONexPvsvNpUpdfbmYxYKx5nqAQEZHUQBmEn+NJP0F9R841oKamPldeLo0+F&#10;CG5DwFudh42iLFSwUZS0vcUFG3njFmUo2ChK2t7igo28cYsylDcbeUihovYqrLvil1tVj4GOKn1e&#10;dCwNQFrJ71UQwdRDTnGWu3GJSaLqJs4ekoUgfAJi/mVazJEVPoO6jRdz619Or4JMhhziIg90L/BN&#10;w5c0emKOU5kt1cJGfNreJGEjb9yiDAUbRUnbW1ywkTduUYaCjaKk7S0u/zayj9dyAJLRVRAOw0XH&#10;TRauQpo7AMlbVhEqXgJ8V6HeYYg35S0cuzc/QQdidBhamFK8WYON4uXPiR024lCKVwY2ipc/J3bY&#10;iEMpXhmfNmqUeMsBSEJ4dMiR9s3dGKR4YSH2CAiEVCIjSHlTREF4/RP2r6EpWMWVSNgoLvL8eGEj&#10;Pqu4JGGjuMjz44WN+KzikgzERszEjw5A0mbHqk7DxcdOvpJWQEofZGqBWDMScNur0Ix5RJpBAARA&#10;AARAAARAAAT4BBr2KvBVQBIEQAAEQAAEQAAEQAAEQKDlCcgVkKgnQV31CGOOWt7gyCAIgAAIgAAI&#10;gAAIgAAI8AjUXAWeNKRAAARAAARAAARAAARAAATahABchTYxNLIJAiAAAiAAAiAAAiAAAu4ImFwF&#10;DENyhw/SIAACIAACIAACIAACINCqBKx6FcQmbDhAAARAAARAAARAAARAAATamoDNACTsstzWJQOZ&#10;BwEQAAEQAAEQAAEQaHMCo66C9AyMn22OBtkHARAAARAAARAAARAAgXYmgGnN7Wx95B0EQAAEQAAE&#10;QAAEQAAEGhLQdmu+8lfbqENBn6Pw0fn9Tz768Jp16/VwxukL2nfDJdPkBuMGDbRbg/Go/aXo1/X7&#10;6hdxWXzR5camfIwycwK4UywayZmUj8mFmgxDXqRstar2wox2xWgXtCuNqOt5lFHIf3rsQltV1zkm&#10;imALss8RZlbBG6usu+MYe72ZjEEkJcvDXvPYu46pMMag2VlJVUZPpSy+KxU1NfqO59LCilqlDPnQ&#10;Sou4Qreq6qQg+UV81r5oORMXtcOQyjEJlsXPdDTKknbdKcdj4vJEWDcMM0a/pdpjImW0jdCOJsoJ&#10;2Jjkm4V5ga2l6qzbUJmLate42tiYwRlS48C1sFrZd29sy0LuXk19VWr0ALGzWQNLuU5O7fHFKx+u&#10;1XPKdf2TzSoapwQ63TdXMg9ZMRRZPwXRUKPdJtpz2XWuU2Of5/Z0bJPNylPdM88pQhdaPT4x64P5&#10;j5OlgSVkyadWeXk1qBFi5/gbPPmcA3qrZLV6VtP/R2eeduoffeg7v3hDqlMmzj/hmXXrrnxyOzVU&#10;ZNuE2i9HT+5a0N85LpfR/h7T3hmzUZtN89zYklfkT7LWIDb7GrUW1pjbutCoHhOjxnFznYax+dKI&#10;1DgblRi9F8lN9xP0Bxk1742eg6W59LakUDGWhkFeqBnrhNRcBxmz01Z5qktjgDzqj2jujum+FjW5&#10;bxTxGHYiiXyYNiXUsXhzbFurOt4fr6ZYHFNlypFajKmBL1wFUV/EF3IVqJGvfuq1Rfsy6icYI1I9&#10;BOkbCGVGJ6HmP+gVUfvJN/5CWqbZ4mLDX1XDg077CRzzSzgaTsVd+7PmBNcKuXpj9FlmVioI6EFG&#10;KdoBd2sMm9LGu+UuQoY0Q2RsysaAd0h0w98N8ShqGNZ1knjoNKmGZcyVFllWXD08pI/NOfTyayNs&#10;fMK5SwcnBWr2xghysTVICyvjLCFu8semfozqAOIx/Lh5dXFcpsKleGNMtZLD+pUUP8t6zIH8quoJ&#10;M2WokXKHfFvcDoyUTKpMmFVlp4hqr4+dqmztp7bBz0rASWbWkbE/hw0Cjb5rZiXSgpP24GtgYJdP&#10;0QaprKVt72DxuW37n3ltr2Y7chWeXrP22l/vLIs2kJCS7UU1MWqT0lgdxHVRs7Umb+1+TUSLZPRl&#10;ea1pqmlWb+h3ZRSyxSxORaHhUPKLLl8rXqqspl7939jKqafW4pbRiKOdGbXs1ehqOdI0a23pWtos&#10;WsyklYIK9yCVqqgPu2q1ol7Rmkj1tVfNVyqt8hVftJwaSryqULygrlJTVHc86jyQ0YKipVNTMUpB&#10;JtjiP4lbrIkrbUfeQc3W0tDSGsJp0AwvjTO2R0UVYpV22aIctZ2WUlPYRqq0WAy35c+KsSDYJUO9&#10;ZxQQ1jGVJF42VDJq7UhV0kpJSZXSSjmdKtKpKMW0UiCfQfUiaofWPSbo6RXY4BWkK1WlUs1UUukq&#10;fVYzZfmZEp/G7gW1ttVSPPZxZHwumDOlZtuUcXFtVK5Ggi5SUZMxyPKsBRRXa99lCdQ+K1Tca9+F&#10;gAwha4Is/jXoahyySujQGz/NxibYtnwZuvcamM/q8qhxzFHVlU9pxZoSC/GxITTNFpGOXjKW2Voh&#10;qSufo/HW6bJ5xdSoCI+N3CxVS5CpdpurjB0FWSHGsNIrgMmADn0DjW6PcVcNtctBndF2denTLVF7&#10;eor/j9paz4EBWCPCYx8no3lvwFoT0CtIo0JuVVZGy0zjxBjh15U8w82xz+7GktYxNWraGyMYi8IJ&#10;R31hHy2FNrE1qMaN6TWob4YSUksJ/cKZC7d2S/5w6nKm5lGtGaz/FOu1SxZe/RdC/O5qtYd0aVps&#10;LWv9FLKofdWxrRxDhTYUPCtjWZhB6/g2S4/WREs9DfMhftAtbo69VEt/o9JnrDXmdsiYMCa1BhC1&#10;Gm/OB6tqWbRntDaOQ3C1RGnlwLqyGCpmA1uNFlBVg/E3zZqt1ePZLp0WL/ikikzXzFnTxvVmZs07&#10;UKC2jmwmypZkLRW1b7WG52gKtebmaIINroDe0tTqivamW2141kYZye+1QEafQcoY/AG9XtXwNHYV&#10;zEOeDAkw1SH9zqhvo7ebNRajTpMxBYRa8wpGzWONX83vqCOUVshDEKlQnaLR5MhyIf0E1fFo7CcY&#10;y5jFr7xWgMxegtbeHxvY8NNbs/ZoLtVKaIzACM8Io0GhH/tz1EjI7vrYam//c8NPxNjKxUpXzYh6&#10;xaiqbp5kJrsXRIlQTUqf1NUg/xTGTIluB+0Uf2qeoCxBkpHsWEgLRdW0YF77UapDaFPF626Nlrza&#10;w8IwHEpWQ8390auS1plBj+ra3Vo9rDmWUpVeErQvtXKip7tW6EXeasq0p4TKsJ76aPJ5T2uphCMr&#10;ZbQoG/xUWZWCmm5HP0GzvPGxzS+NrPJnn1MjBAuy2q+YbUSNniO2hEfjHR0p5y3jju1+TW0td7LW&#10;cNHZ0pO/MhbHqPldxMMRHVtm3eRC1R7eSuacymSsS5zMepWRD6/62MbisoAnApqffOxEmG0u9RsG&#10;ZmuaZPnTXq2NeZqpPcxqMO3/es0yFLTas2j0mST16QawKhRjHmNjc2RlOO0Jzs66paBZ8Wi67Iot&#10;uxzZJa7e27Gpo4xcqokak7K6LDCrYqPscR9itcQ6RufIseGzi8HDg0i6/9iF/37TjWfN6VN9BKtf&#10;cbNW9bfeUJeNNqi1DMY25Ecr/dhgDunVq7xak/S2u9rENqfAXlUtsDFZuqk04oYmzWhc8oFV8x9k&#10;JKYaLRt82q+XbEySQ1BLX+2C6DCp+Qn0nWTSWh+KDE5dEtSKpM4Ew5tdg8PgbFk1DTX/RXvNq73T&#10;le911ZapxSEvypfDJjHZmrUqslJUO+sSV+NhvOFYM4zCowosIjGmx6461d3Tfwm0QT+2UI2/N/L3&#10;RzvF/4Uxa2cmpXYIVFK13gDJUrgE5HuXxp5F+adSpS90V3oOWqeUFUbjW4ax+dEcDUPpGw2vX6x9&#10;qfUOyPJb82RkR8BYDYZ6Rb9dakE25l3+qaVk9IvuVBp+32s/2nWJUfNUexCMuVvfs9zQRFZFTBce&#10;JTWGmW2YsTHpRcUyARalTlaUhj8XjeqQc702PXO4AcbIWafX8CzTHw0Nc2D3StMpTX7Cjvl9Vw2o&#10;Pnrkv4YGVTM8+jg0PVqMD3GD3Qza7M3vnF8niTH3XT0ZXWluLBxxnLbR2T3DLXxV44O5UQZHWw6G&#10;mO3j0euZFJNFrfZ7rL7yMR2aOvmLWrunl9AxRa5WXOWEtlqxrf20aeVO+9NYOOuzZ1foTVVe+6kf&#10;veqQf6vbgReT0ResjdLFsVLNQr4qAxulRSzmRLITbZ/iUTVu/Q5fJEyBG/kA/z+Q8eIdJ//1wwAA&#10;AABJRU5ErkJgglBLAwQKAAAAAAAAACEAknTFbkRPAQBETwEAFAAAAGRycy9tZWRpYS9pbWFnZTMu&#10;cG5niVBORw0KGgoAAAANSUhEUgAAAroAAAGvCAIAAAA7bOH7AAAAAXNSR0IArs4c6QAAAARnQU1B&#10;AACxjwv8YQUAAAAJcEhZcwAAIdUAACHVAQSctJ0AAP+lSURBVHhe7J0FeNxG+rjT9nrwP6bfQSns&#10;UMOcNMxsOw47ZmZmTGJmZmZmZmaOY4cZ25Tprr38v5nRarVa2zHFsR19z/vsM/o00q5m7Z1XM1rt&#10;jLf3BL21w/PtrQ5vb7R5e73Z2+uM315r+PZag7fXDIihIAaoJgXeihTWDY2RAOsFeIewAUMvCtZ5&#10;ewOjIMg7G4zfFgKSg/H2RsAEscEEZTaZEN4G0Cp+ZuSY8sub+YVfbDZFbMKPgrxDCp8AZoKQpCBb&#10;zN7dYgaPwry7lV8Q5pdbzX9JFUgZLfIgi+a/3GaG2E49vstkGwKtojAnhV8JZXCBwQ4L6lGQX203&#10;B6gyhTmvYPFrDLV2JwA1zQAo8ODlqTKdHxCLX/Pq/HqXBQbKsDe8w13msPbXsIqUqQpUNRawieBa&#10;WBSGucmASSYWv95tjsCLv9kNi/zn/Q2vIAS9T2rz3+yyoCqjRTPgN5DEZXj8f3ssUBk2gVV7zBGo&#10;jGuSJN4hfnaSx3XwfngZ9Ej2SaD2Qz0LAVfGyV/voQpUZcIe89+QrUgdnOGXMbz6ZHPmo2ABHqFM&#10;gzLCmPIgiya8Mp3H7EKPv9plggq7zH6FF3HZ9FckD5ugtagCrP0leoRqgAkskjIkcZ6AdiKwaqcJ&#10;Ateh2Inhl3EFYAevsNMYlWnotTtM3t2JQAUMlWSUqcx2Y/5aKG9HO6Qfh+YX241Y4CSCrH2XSlL8&#10;EkMK725D/GKrISpsRWU6+S4ktxrCqpezhWDwi61s3tmCgFWkgMo4+YtP+LyDEchs1sdAweCdTYD+&#10;y9Bj8TZ6xKs26r3NZIMu4R1eQYD1GEb5nQ06PHhrCet0KNYD2gi0CI8stHiwFrXeXkvxFjyu03yL&#10;sJbHGsTbg/DWag0AFdZovLVGHRXg2aE3/MRyxlvbXN9aZ/bWcpW3P9jyi3+u+MU/l//iH8CyQSBr&#10;aQRX/XMZBgoj518TyQrCu7wCvUjDTv6bv2oAYO248N44snIU/FIow+f9Qfkl75FAl+kKTOhqo+BX&#10;HyAEyohVdJkUaIQzw4ba52vgQ0FYa4Vh1ecYOwO2LZ1kMOAfGP6bZCcBkh8B8Hf+wcp3GQisZa4i&#10;/1x0gc+KiYD/mbMcI5wRZohVY2HZAPx7oMxL+ZdgWZBfDIulo+GfwnyMoQvD5h+Id+Dxnx+/A6Dy&#10;Eia/GByylq721py9by2VBMOY8fZ607cXnFq4aou2uWN9993Gyw8ae9k08WCvxYvUKgasRWEaLgsC&#10;GRrWKor7GH6m/vJ9RA+iToB7tTxqujFdFNVd96oInXeruu6ix867lR13KhiUA+13ytoQpW23gZK2&#10;WyWtt0pabhW33CoiNN8qarpZ2HSzgOJGftONPKDxRl7DjdyG6zQ5hHpEdt01mixMJk0t4Sohg0d6&#10;zdUMHlAemjSaagwz85pIHSbVmJp+RDVFCpMqFn1MkgfmCptKPkkVTHqFSRyAy8OinCIB0UNRhqEX&#10;aUieCXMta88Vl9FrI4eAjwgdPq+JSOulIXjtX3uNJr1uYNIItVCZ/67RCL5N1FMwSWHTh6jmwX5H&#10;aBhvCiYJAYcmwEhbHpoLI9iGwgi3NmxS0ZOIENghbm2AepEpVIPjY+S1AG5wZpsPD7r+KKGfd3yg&#10;39Axgf5t+4aCV1PgeXlr06r5eRbpPDJoaiky664CWRTU52p2/dWc+ms5DXxyG67lIa7nNQLXgPzG&#10;6wB8dFM03yhsvlFEaEEUt9woabnpGxz15dffPXn+1dOR8IzJ5199/tW3iSnpn37xNZQxUHg5nzKA&#10;PUSY6X/55MkXDx9+yeOrhw+/xnzz8AHw7agg237D2xXsEyD7h+eqKyluamrJLG89fFLmvYUb3lpw&#10;fMbbC88cOC4dnFprE1Zp6FeC8GdjhEFlv1JDfwZ+pUb+pcYBpUZAYJlxYJlJEHpEBQwpszAKoDBk&#10;Eohg5qmCf5mBfymPMn1EKaDnR6HrWwLo+CC0vUu0EMWaXggNryINzyJ1j0I1j0JV90IV90JltwJA&#10;yTUfUHTOV3DOk3fOk3PKk3XKk3HKlXbMlXLIOW+fc84u++yl7DMXs05fzDxlm3nCNkPCJkPCOl3c&#10;Kl3MMk3UIvWYRepR89QjZqmHTFOAA8bJ+42T9xkl7TVK2mOYuNsgcZd+ArBDP36HXvwO3fjtunHA&#10;Nt24rTqxwBadOOAT7Vhgs1YMQjNmk2bMRh4bCBoxGzXQI0I9Zj2DdXyigbVq0atVgahVKkDkSpXI&#10;FcqI5QMQxUeFzwoeAouqDOgkIlJwEYOrLQcYuyUsU4lEKA+CUuRSQDmCj1LEx4hwCsXwJYiwJQqI&#10;xXxCF8uHLkKECBG8SI5iIUE2CFggGwiIyARhoICRDpwPyAAB86X5zJP2nyflP5fCj+I8wZdCEjGH&#10;yTkfYDaTs96zgHNCnPUaGLwWbSiJmCPpg55IyneetN98aX8R2QA4hIVyQQvhGBVCFiuGLFEM/Vgp&#10;bKly+DKViGWqEctVI5erRa0gqEcDqzRiBmSFRjRCHapR9WFDDOyBYhlBFe2ZsBRQCQc+BpTDaJYo&#10;hwPwSoAlSqGLFRGLAIUQJgsVguGVAwsAuSBARC4QAe+LbABhPiDjP48g7QfMZSKFWmMOH585531m&#10;C+A9W9J7Fg3V4NCw0LyefHBmNkESbTIHOO+DmlrKdz60toyfiIz/ArmAhXKBixSCFikEQ2svVgpd&#10;go8XWoA0CG5wxApAHUDtuVIIqp15Tc0Ab/hSVGkigOWjQIUQLswyGvgrwsCfEwb+roYH/AVShA7I&#10;MoJyGM1yeFQMWwrQa5VCIUmzQiVspUr4SlXEKsxq1fA1akDEWrWIdeqI9RqRwAZNxEbNKGCTVvRm&#10;ragtOohtutHAdr0YYKd+7C792N0GiL2GsfsM4/YZxQMHTBIOmiQcMkUcMQMSj5kniponSlgla1m6&#10;t/Xfz6i6DGRWU2QBNXyya3ppcmopchk09Nz2CooubbmaV9ebV9+bj7hCKBCmoY+ivq+wgaKu+3ag&#10;tlp7cmpzaGhLaGh7WEhHWHB3WHBvePCViOCrEcHXIoJvjoobEcHX8eZ9EWhvPeHBneHBsP/WsNCW&#10;sND0gMCs/HIdrxyb8BK30JT3F22c8ds5O7wjswz8SgCsC0gCmFoAQkCXqUxAqTGyBBCCctPAcrOg&#10;CvPgCsuQSqswTDhN1QCE8bEMq2QAGWoPJGMBj6GVFqEVFCEV5iGVgFlIBSIYYRpcbhpUboIxCiw3&#10;Cion2mEQAGCr8C/V9StBgFL4Fuv4FCOZ8MYm4VWk7lmk5lmk6lGo4gEmUajkVqDomq/gko8cwhkL&#10;hBMWCAciEFlnEJmnwCEuZIBDnEAOkXGcaIRVuiiYhGUaaAQxiSNmKYexTBw0A5IPmiYfMEneD4BY&#10;GCeBWxD2GiYCSDJ47ALboMHasVOARAH0EnboJWzXjd+iG79ZJ26Tdux6TaQRq9WiV6lGrSQdOVIH&#10;th+wWKESLYDq4FB1BCyBBumCkDEs44EWaVlRJklsEjyZYEkD9gamMWCgNwJ1QIQuUUAICkQIwFSH&#10;hXIEMIbgBQB0UcgbKHAvxfMGZAx8aZiHHiljgMd5Un4IShcwyB6QNMxhgjt40tNToL4fweu3hCA+&#10;QUOS/D1Qe0ZPB68HXp4M9KmBcCDEGKBLXox6aOjDoBeHDgw6+KjlqGdCNrCS9gNNQXh5qABgb+Cz&#10;HD3y+zZKI6BfhJ1TYHuAp1PB9oB7F3gBPF2gobwBdbQgN5Q0BCOfw9KAvYFIAwa/HfMR6DDhYClp&#10;QN6AgBbACErDeZYxoL6fwJcGApEGQJIHLQ2SSBooYziPjIGYCogLlgZQNJAGaHAkDXBcxBhAnqim&#10;oCyNbwzQjCxjAHirGPC9gUbIFZjwvQG9HTyE5GBoKHWgGUAgiBTyGaZD8L2BhqELBIY0LBOsDIsA&#10;SxpobyDSgLxBLQKkAdRBwBs0ETxpiNqsFfmJNuUNW3Uob9ipF7NLL3YXkQaDuD2GcXuRN8QdMI4n&#10;0nDYNBFLQ4KYZaKmpXtr373Uim4gDajsTkf0ZBCq+GTyyKqmyK6+nI0ee+q7b7n6RxQ39efUXEbU&#10;Xs5FUDKRJwxYRd0VQj6mtuuWn6p8c0xcnY9Po49Pi59Pq59Pp593t793b4D3lQDvq4Fe1wK9bryM&#10;6zzoDGx1NdC7LwDtpzvAu8vfu83fp9XXp8nXp97XJ9XbJzOvTMszG7AOKzlyWnbGsk37XeJqwBUA&#10;viswdIEFnPSDKJgGlpkHlUN3Dr2+bUT1xcga++hawDG2zikeqB+AOIQjEF/vEFeHgQIFbOgYhyCr&#10;7IFYoJYipg6wi6lFRCMu8bgYXXMhquZCdI0tEFVjE4mwjqi2Cq+2xFiEVQHmoZWAaUgFYBJcbgx6&#10;gSFuoR9QhgYq/Ep1/Eq1fUu1fEs0fYrVvYvVvLBPeBYqexQouRcoueUruuXLu+TJAc55soBTnqxj&#10;noxjrrRDrpQ9Gpk4b58taZeN9MKO6EXWacLFLOwZiJO2FCdsMyV4HLdhgCwEIW6DgQIiExCjscog&#10;iFqlH7FIO2yRut8sZY9x0k7DxG16CZu049drxq0Fb6A6eIH+W5BogCcBQnIwGFRlti4IQCsFroyf&#10;iOcK+KkH0gUC6AIeclCK/Fg5ggIPOSxB8AYbaARGHcAe0KgDHnjAusAEjzQsQLCkAXdUyBWCwBhE&#10;pANosDoQXRCAN96AOi2eNPi9VBp4iuBDIQnQSUFQb8fbluwTPyPqNWX8oUNFxoA7XeiAoT/GHRj6&#10;NId+C0BdF+qfoMdCxoCkQTOWgYAx0NKwEvSCbILB6oA6MKYuEMiz8HWBBzIG3qgDnIUvUUYvjNIF&#10;zCI+qOvFgw3gPcgYMGSYYSBpwLpAQxqfP8CAxxgGlAa+KwwOend4DY73g99Wni4gY5ADPwtErxaM&#10;AY0xhNBjDAAxBjTGwPQAuv0pRmQMgJAoMBlYGgAhMxiCUUgDwPcGgpAxAIISgGFKA0MXBqo8oDQI&#10;jTRE8AYbeNKgEQmgwQY03oCkYTNIAxgDBoxhKxiDbgywUz8WwCMNtDHE78fGQEmDWYKoBeiCW13X&#10;rai8FiAaE5PfElNAEUsoRMQRilrjgUL0mFDcmoAfK1qv2nsGZ1Z1JxW3JhW3RWRU6pg4qutdGALX&#10;oMSUsnZCaml7WXO/r+y5+pCQKieHGieHemeHRmeHFheHNheHThf7Hhf7Xle7K652fZh+V7sSGysj&#10;RW1CobUlZMptrUyVqEyelQVkCFC/19W+x9W+09W+3dWh1dWhycWh3sWh1tmh2tkhydU1M7eU6IK2&#10;V3Z8QcOMjbuOeaU0gSsAZHTBOa7eJ7XZl5DGIL3ZL73FP6M1IKM1KLPNMabuArYEqO+W0OCR1Aj7&#10;8YFqGS1+Ga0EKNOLvjTpLFoIPgPhndbiRdHslUpoAjxTmwGPlCaP5Cb3FExykxvGNanJJbHRGeOU&#10;0OCYUA84IEepBwWxi627BMTUgmEgyYjCkhFVYx1ZYxVZbRlRbRFeZR5WaRZWaRpaaRJSaRxcASCx&#10;CCoHq0Bi4V+m648mQXR8S7QxWj4IPGiBUEcQzyhS9ShScadQ9gDtKFR2p1ByL1SkcSMUKLBwJRQC&#10;8gSXAnlXPnKuBTIuBeed8s7Z5566lH3cNvOIVfp+s9RdRsnb9BM3aset04xdrR6zSg06bNRz037A&#10;RxXBtgFhYA9MqDwxA3qRAVWHXwE/ESUKPNALWIYg6kCxFBFJYGiE0CQF5Q0MeyDGAJ0TloZFfGhv&#10;QLqAJyl4ow6yvFEH8AYZHkQghMYbeKMOtDEITFJAd05BvEHSdzaL8wBlAFgUBMqo3xI0BtyH4Q6M&#10;6saQNKARDjwrQY0x4GEGIg1ouAU+fOEDHXovMjyOeiO+LqzmISANDHVYqYmNgcEKDYGODbrD5epo&#10;zwNNUkTieYqIjwE80kCmJyjwYMNiAA82oEkKMAZ8sk7APTH2BqQOqG/GkxTU9ARzkoI3T+GHYE5V&#10;MMYbZhOwNDC14KUQw4CtkDTgHaKnQH6GXgB6YSA3lDHgQR2sR7gfxe3Am8ShvAFaD8/4oMYU9AZm&#10;qw4M2x4AQWMYktHYAw1DHfjzFILw7QEYWh2Y8FSAzyDGANB1mNJAeQMZbFBBrAZUI9aoohkKBPYG&#10;3iQFSEPkJgCPNHyiE80faQBpIDMUBrF7CHiYYb9RPB5piD9qnqhh4Vba1OeVWEnwBpIqfZKrAF9C&#10;CsIP4w+kVgMBmMA0RFBadW5Nt6WTb0xeY3B6NWDvl3il79qLIUNKwTAsszYsCxGeVZtd2elxWrzS&#10;y7PY3LTUwrTC0qTK0qTW0rjByrjF2rjN2rjT2qjL2qgb02NtFKiudfnKVbIrU23TchN9M02jb7/9&#10;DhavXbvlpqwBdQiwVSfeQ6u1caO1cZ2VSY2VSaWlSZkleqJYu0sZOcVEF4Carlt8XaAuXPAr+fq7&#10;H/9Hnmrw+Pl//8uuu+oEopDY4JkCJtESmNkWktMentcZkd8VWUARgaELsGogYJPO8PwuDBQowgh5&#10;AoTmAh0hmOAciiBMYHY7Iqs9IKvNP6vNL5PCJ6PVJx1o8U5H2uGZCoBnNBO9cAG3SGokeuGUCG7R&#10;4BjfgNwivt4uFkBucTGm9mJ0rS2CiEU1YBlRBVgASC8QZhjTUAB5Bq0alHAEVxjSBPExoAks18fo&#10;BVboCwIZHrCWhkrqBJRr+pWqehUruBdKu+Sfsc89fiHriEX6XtOU7QZJm3Xj12shY0B9Nu0KVOfN&#10;h/ToDGJWqDERdAWArqYavZLeilUHoFdRTxRDPSN5GUQXVIEBdIE58EDrAs8YBKWBAhnDYhreSIOg&#10;LuAhBzkKQV2gptL54w0CMxR8aRA8x8WgvoqCJw28YQakCEwoRWAhpAs+TF0goAsjyJQEHmOAV4Je&#10;Hm9WYiEeY4AODJ/fQ9eFunMyJUHrwiotCoYxCEgD0gUCNdgQs4KCP0mBjIE33rAMQY000LpAGQOC&#10;IQ20LiDIeAMxBkoahHWBZwwYQV3gGQOWBtoYyEgPTxqwMfCGGUYhDXisAhkD3j8yBhl04QgaZmAY&#10;Ax5BCUNHCgdOzIkyBjIfhGHoF8UwjYFmVNKAXsboRh0IeMgBDyCxXYFmdNJAFIGpCwBaJWQMAMsY&#10;WNJAjAFJAzYG5vTEOnVqpIFnDGiwgUjDVl3ENjzSsEMfpCEGjTQYImOgRxoOmyWqW7gV1Pc6RxcD&#10;LtElLjElrjElbrGEUncgDuHBwzMe4ZVQ6hVf6p1QRsgobzez9w7LrPFJLPNNLLP1ihuGLhgEpFQQ&#10;AlMqUktb3U8cKXdxzjfULzLSLzXWKzfWrTbWrTPRbTTVbTHVbTfV7TDV7TSjqDfWMZZRLi2rgV09&#10;fvJMUUr9/v1HUG5sajeWU6s10u4y0yV0mOm2m+m2mOk2wFamujUmuuUmemVGesVG+gVG+tG2NhnZ&#10;TF24PWPTrmPeKU20KwDo9T548OLGjRc//YTKEF988fPV6z/+9MP1b663fd72+Y+fQ66k5Sb0uD5p&#10;SBSgCwcbiCnqji+9nFjWS1F+RYAyYVC1BMQVDCnziS/tjS+7DMSVYkooYoFiRExxDxCNiSrqiSrs&#10;icREFHYD4QVdQFh+V2ge0BmS1xmc20npRXZHQDaIRbs/ZRXtvpltvhnILbzTW8mQhmdai0dqi3tq&#10;s3sqHrRAbtEI8MYtGh0xDvEN9nFAPX5ssIurRyDVqL8UW38RiAHhAKBQf4Gi7kJsHXokRNfZMoBF&#10;VmZorCNrzcKrjUKqdPzL1XxK5N0LJR3zTlzMOmKVvtcEGcMmnfi1mnHIGNR4vTWG2ZfzgO6fVoRB&#10;WclGyBIQvPr4eZnJ5QO9DH6G1oghRh0ogYj8GEEJBE8aqPGGxQgkDYsoGJMUqItizVPQkxT8eQo8&#10;Q4EnKaiBcWwMPJgj5NTZLdVp0cbA9wZBY4AM1fez8kyZ4A05IFAGj5BT8NQESQO8GHiFWHTgKOC4&#10;8Ckv6sCo6xigs0FdFEgAlgOkC3GrwRigwDcGAaAmgmcMPGmgjIElDcgYyMQEXxrgPcLSoArguQnM&#10;EgA6V743gNyELgLw3MRCggJ+L8iFkLwZCnxZAzVDwXsvBIcZSI9OvQVMXaDHGHxmDYD3ANC6wJQG&#10;fP0j7Hy+rD+AxjwY0gCHgI4LjhFfB4r8CYsaBrcYHmAQlgYqz2tVtiIMzbDVgRrtYCMkB0NCjyEJ&#10;MJBMCKkDjYAxALQoUN6A1IFXTUgagAG9gRppYKgDmqFQBWkQ9AZ1QW8AadCO3gLeoBO9HY807EAj&#10;DYhd+jF70LWQ6GoGNXO3vNoeh6hiwBHjhNUB20MxsQfXWATPIUrcY0s84oBSz7gSYg9pZW2mdl6h&#10;6dXeCeAQpTaeMZd7+3/66SdzSydpJRMZBifPqkEe4ry8gX9yOU1KSYubxOEyZ6c8A91CA90SI50y&#10;I50qI51aY50GE51mE502E512E50OgimFmYxyz2X0RCSuXb9lKKXUbKwNqzp5tJvqtJnqNJvq1Jvq&#10;1JnoVBvrlBnrlBrqFhnq5RvqRdlYY13IwQygC+jqBOQHpqYvjh598eQJKkOEhH577ETzk5qFJQt/&#10;k/YbzQ5NyJW13fZOaw7ArhBZ0BVX0pNUdjml4kpaZV96FUXaYFRicDkVqOSTIgT65lgFk97k8t4k&#10;WkrKLieUIsBUACIWyCdKsEkUIcAkIgu7ATLIEV6Axi1AIJBD5HYE44GKoJz2IDI+kY0GJ8j4BHaI&#10;VuwQvMEJRLMHGZ9ANLmlNLkC2CeQUlAjFghnILHJiU+jowANDHhJYiH0IlmLplQoHEBQmCQ22sU3&#10;2MbWWUbVGodW6QVWqPmUyrsXSTrlHb+YfdgyfY9Jylb9xA3acavhc5/XTzP8gGZYogAIigIbgcog&#10;CgTBPOgCVaafF4PGHtQY3oBGHQSMgTlJQaSBqQtMaaC/TMEYaRhgvIEGGYNcyAIK3mADkQZeR0UZ&#10;AzCALtBAL47GG+ZQYGMQHGPAi+ykAIPoAllLNkQWAsZABjkoY0CXMqAODHfDqPeCT23owqFTQd0S&#10;SxcQ9GAD0xWAlVoYNMxAHmNWEOgeTiN6OUD1iFHL1EFK8NwEZimAO06sCwLSQBmDcthiBHqd2BiY&#10;FzQQaUAHsgCBBxvkg0Tk6WEG4XcBvxHovSDGwBpgAEjrDSYNA0PrAgEPM/giNQFjQLoQAC+JGAO8&#10;YHQgZIwBDlwNGwNqFtw+vPkIwsDGAPClYYTeAAgpAgshV+Ax7FEHtigwEZKGgcYbhBnYGMhacsEs&#10;SxcAnjGEYyhjYEoD6AJ5BGPA0sCbnlCnpyewNGjhayG1o9FIAwZPT0QjadCL2WWABhv2I11wjc1v&#10;VHNKANSdEZo8tF0SdQDXRF2CW5KeW5I+xsAjGTDkEZxaqW7qeCkk28QrGdC0CWhqbnv+/Lmxmb2Z&#10;d6o54ENxXtkU8hBnZHQt/VIt/dIIgcllDrs25hgbJJ07mXruZMb5E9nnTxSclyiRkiiXlqiWlqiT&#10;lqiXlmigkUGUnT9udPJcVk4R7LCsvMbgtFTJ+eNkVSOPehmJOhmJahmJchmJEmmJQimJHKmTmZIn&#10;0yRPpUieCtbTTcso4OlCDk8XUpvpKxkN/LAuODu/2LLlRVsbKv/44/8kpZ7b2Wp3qup16TV81jA3&#10;fy6kK9pv+6W3Bme3h2XVb1m1xSa/F7lCVV90+KUZvz8TVHI1KStF4YT4vIUfzxMR2WCYnV7Tn4m4&#10;mhlt8//++N7chUs/+tdmRYeCZMYXaqmv2FbzsTA8Ie2UlV7Vn4bAeiHgFkggkko7PSLKY3jDGAnl&#10;V4ICHLadMHWwOL5T1gfUIabkcnRB087NaxRCG44dPGiZjMYeIgrpsQesDrmgDp1IHXI7T4vuP+Fa&#10;A+qARiCy2/2z2sm8BlEHwMZg5fwNNi6pLV7gEOkNEke3nryQc+7k8hmbFO0S8JhETM6c2Ue1I1rc&#10;U1suBcceWvPJh3MXfzh3nohkjEtKs2tys2tU4rr33lP0rXSFxZTmC+72s7ep2tibrpa0IRkEVBsC&#10;XjXn5CZkDDH15hG1BiFVmv7lSl4l0i4Fp+xzRW0y95unbTdM3qiTsBZ6AqqHxp003WcPG4YWxA6A&#10;egzAVwQBYC2GX5+xlvEUSBcIfGOAk1fMEGMMaJH6PgW+LnKASQqeOlCXNfCkgXwPM3QhgjfSAMYg&#10;D1CDDSIIctE+Be6rEPMQdI8l0HsRe5gj7ccHq8NsasgB4HX8TFGgwH6AYUsDwDAGNMaAT6nRs4Mx&#10;oJ4VuljU4+IxBuih0SUF1BclSPePVYAnCmAMBDojkF8JkJEGHisAPNiwnIKMNCBQB0lNT0QtpUAj&#10;DR8j6OmJiCUAb4ZiMQEPNixCUNc00MbAkwY80sCQhvkUeHpCNmAegow0+M/lg1oGWn62tC8F9gaW&#10;FgwNpQvoUkqsaFRr+2NpgAZHxgAvD4mOUggYwxIVPK6DpAGZE2VUtBPwZ3nY3kDg2wOLUWgEY+yB&#10;bQlD8LLJC7YrsKDUgbIHvjcQBHSBZlBvoGcbh6sOiPAVKgjmSAP+DgV1ZcM69Yj16hFCIw1RW7Sj&#10;t2oLSMMeo1gVM1enyPzNco6fyDlukXfcKu+0TcFpu4LTDkWnHUpOu5Scdyu7IFRc9qi47FV12afm&#10;up+g7npA3fWguushDVdz75TjiibS5oFHNN2OarkdU75YU9v46NEjQ+NLYtruYjoe4gRdTzFJXchD&#10;iJ/ROKHvSTip72XikWC58P3oE2J+q5YErF4Sunpx5JrFcWsXpqxdkL5+Qe76BYXrFxRvYJO7abHB&#10;oaPxCemww+zsQoOj4rmbPi7ZsIDHQqB4w8ICqLlhQcaGBcnrFsSvWxi9dnHomsVBa9ATuZ87nZyS&#10;re0J5AC1oAv42oVmsARDP+QKlC5UVr44cOBFSAgqX77884ZPvsrP3tu8N+NBxrf//XZn5U6sC3f8&#10;MlrhvDwiv13z2J6ZZsWgCxnVfVayoouMCjMKCpfMekvFMy+r9mp2dadXREMGFGqvwmJWtM3qfRdT&#10;qq8lxoT/5XcLjFI6IMm/VRH4BH17omo+xB7Q3TzoMQmsDimVfYl5pSuXKHvgsYekckR4bMB5mUvh&#10;CRErdsmF4PGG8PTEJetOB+PxBjRtgccbBCYs8HgDGAOgflpbNbgBXQ+BL4kgxsCXBiAxYqnIJ9ax&#10;DWjgIS5u3ZI1JpF1505u+ffM36xTT3NPa/GMzQVd0I1s9YxN3bpsifildDwsUWN9Md81FfmER2qD&#10;4pm1e7VicLlFU1pku0KIR1oLgqowCKQOn1bXlBaHxMYLsfV4gKFaO6BcxbtExrXwtH2umG3WQYv0&#10;ncYpW/QT18EJpUYss29+GVCZD6On50FLAAVLF2JpVmoIwqtMNhxIGhjQwwy0OoAuqAKgCEQdeA5B&#10;TU/wvkkB0OMN/JEG1iQFTxowCxHIGJi6ICANtC4wmAfwdIE2hsF0YQAGNgZgEF3Al0wSXSB7JroA&#10;XSbqwOSQMcBRUN+uhI9j+BDHJ7vQu6OennT8DDkAJ6D9gMUQukCDpEFIF3jSgEYaPkYwRhooaWAY&#10;A18XmNIQSqRBUBd4ExO0NAjpAkMaKF3gQw05oO6fpQVDQBvDbNoY0FWW6OJHbAygC0HopRJdwFDD&#10;DNDyaNxFcIwBj9PQszzC6sBXhMEYkTfw5izYWjAchFwBYPuBMHxjEPjKDB8BV+AztDGwXAGgq/GM&#10;gZaGcCIN9PTEKvQdCvLFS8oYqMsa+CMNkUQawBiokQa96D0GSBfsw/M3SNtvkLHfKGO/SdZhs6zD&#10;3nNGh89oE46wOKt99Kz2flmrPSrOe1SdQSD2q7mYeiWLKxhLmgYcVEMCcVjRtqKi5s6dOwbGF8EP&#10;BDilAnkI0AVxHXdxXcRxXQ9D9zjLBe9FSxzzW7EwYOXC0JULI1ctiFs9P2X1vPS183LXzi9cO79Y&#10;COMDh3NyCskOIYqKyvUOHstft6Bk3Xya4nXzC9bNz103P2Pd/OQ18+PXiEStXhiyamHgqkX+Kxe5&#10;nz01oC406fuV6DN14csvX1hbv1BSQpcvxMb+vGXHf65f29myM+NBJujC3ur9RBf88UxEVGF3gLfG&#10;L34pF1jWl1HZdXDnAfv8q/6WMm8dCE2pu5bDgLqtYYwt6EJqzbXskvItf/2zRmjBoX/+/ZM9knMW&#10;WIaWNJgprPxowZK5c2et1Y9Oqeq31FWTdSxMr+hytJZ/b+6SObM/2G+dlFTRHxEXvmLt8jnzF/71&#10;uJHu0fn/79d//2DpVv3QOnKrPjzG0BtXUL9z3S6tuC7QBc8LpzacvRhd0LJ9k4xdUXdQaNia90Rm&#10;zpn7W6UUD3eVGZ/4+CFj6Noltsc+sy04tzMol3cFJYI/zICkASO+Z5mUW7FPZssFs2OzNpm4pLZJ&#10;nhI7b+WzftHHesFV3vG5c+cc1YtqMdde/e/lLs7pbV7prYAngwsO1h8f1HWDclLahj/8Xdqnyt7F&#10;dpeEqVdas7WD7Z8/WPjBrNl/FHWw9XL4/bvnrVNa3aIDP/pYDOrbXJR/a7uvXXS6+Ccz35+z8B9/&#10;W6PoXnEpwGv5h0v/b87Hq4/5K/uUyrkVnXHMF7+QfcgyY49J6laDpA3a8S/TBQE/oBncD2jiGKDM&#10;CngiHmxXAFAdpi5g4LnoMmY5QkAdliEE1YEWCAQeckAagcYbULeEpWEJBe6f8HgD6p8oewhbRKMQ&#10;thBBRhooFiCwLsgDpK+imI9gTKUDDGPgn+NS3kBAHRjj4gY8YYEmJvxmDwD/KxWzmNA+Qe8H7RY9&#10;i4A0kEFy5VA4amgKdLKL+i3c36AeC/X9lDFox72UldrUsATNCi1qhmI5QOYmeCwDQB14LAXIDAVR&#10;BywNSwA8N7GYBs9QLELgCxqUQqEDRt0wjwUAVgcRBFYHefQWMNQNe4PAGAPq2lGbD+wNiFkDM5g0&#10;8McYYP8saVjEu/gRDzOQiQk0tLOMXOqhITjMIAxPHag6w4elCINDjXYQWHIwNPxRB4plfISMgcDw&#10;BgK+ouXl6sD0BmwGfGl42SQFG9obkDqoRuAbNlBfvFyrFk6PNPC8IZJcC4lGGnSid+rHKJu62oXn&#10;r5d2ADbKYGQdxU4o/XfIOHJOb4+yy14V132qCBOvZDGiC+quh0AXFGxLSitvDBliZzSoUQddhJF7&#10;PNYFMb8ViwJWLQpdtShy9aK4NSIpa0Qy1onkrhMpXCdSDKynyNmwyODg0eiYZNhVR0eX1Cn51rZ2&#10;KKemZ+sfEc/ZuLhkvQgBKhesF8ldL5KxXiR5rQjWhUWhqxcFrV4csHKxB9KFHC0PBEgDSxcoY0C6&#10;8L//vaioeLFr14tbt14YGv4sKfvTd982PG8u7X2SVvOTSWYzrQshuR1wjh6bl7f93V+qhDelZUdv&#10;3nM+re6apaTYIptScv9jBNMbeLoQ6mz7h6XyIfnVoAsnLpVl1l2zNZbaKh2aXHctq6JZSvSoRUwz&#10;0gWnooggj43HLWPKr6YXF+7ftsQuvUx27VLDsMrUisu+aU306AIRBeQK1JWSnRZyez84nxhRWiM1&#10;53ennEqi8pEuXCrs1Di6T9SrNSK30Sq8zt1dGXTBNx9dC7lTbI9dRlsQ6EJOJx5a6AigaPcnsxKE&#10;zHYDDdkPzvv5ppQeW/zeTqt874y286fEpJyK9DROzz3t5h2fN3fOMb3oWqWNS2aqJHsiXWDjGpW+&#10;aNkh/Zi2S3Yyv/ublG1ym70r6IKZe3zm8gNiVnFtXinVkrt+LWodvufdXykH1Ztpzvnz+3u0Y1pV&#10;zh5db11+5qTkHot894w2e2fVddvVbf285s3aoeZfoRtYoepbJudedNYp/zhDFzbqJAyuC3w5oOFb&#10;wsCiwFQEHhoAEoKhXIEAe4DKaCt+ZcSwdYE35MA3BnjkjTrwdIFnDDxpYOgCAY83LELwpQF7Axlp&#10;CF0AUIMNCBEENTfBG3Wghxz4kxQC0oA7ctSX8woI4esbAFoU8JwFhmcG55El0NBJ/rZkt9CBQX+J&#10;T7uhT4VTc3wdA9V14bFxXgdDjIEeYxDyAxaD6QLp54g38HsvWh1wt4SkAQ02UMbAvKwBTUyQCxoE&#10;dAEbAy0NQrrAlwZiDAhqegKOHY80UMyVHUwacK/PkwYhV4BGHkwXsDHA5tLoykfS4GAMaLSD+QVL&#10;ogsAPmSsTVSbUE2EW4wvCsKgkRt+e74MthYMAV8XAKYQDIehpIEgJA3AcLyBIGwMmKXKYAkC0sDS&#10;BYKwNKDpCTw3wZAGNEOB7/JELofE0qARQYxhIx5p+ASkQStqux7ogot9eMEGaceNMk6bZBGb5ZxB&#10;F8iUwWABurBPxW2/mjtwQM3d1DtFXNH0vHnQYQ33I5oeR5UuFhWV9Q8Z4mc0jut5S+h5n8AYeyRa&#10;LPow5oyE3/plgRuWhW1cFrVpWfympSmblmVuXpb7ydLCLUuKER8TXPfuSk/PIbsyVNaJ3bXBQE69&#10;u7sHFnNyCi8d2F+y9WNC8daPC7Yuzd2yLOOTZcmbl8VvXha1eVn4pmXBG5cHbFjuKXWW1gUtD54u&#10;eCZTowtEGpAuQDx58uLIkRdBQS8kJF4kxkGitO3FvPMv5km/mH0WrceTEW1oMgJ0oeSys9a/98iG&#10;+ppu2qMcllN31eys6HLzInQHb2FibP/fH/49W2TxnP2ykSW9WWVIF6zSrmXVXlORPGMU3YRmJWqu&#10;mmmpybmWWOioSTsUulvrvP/PmbPnL0ZsPGTv6/TefKXQYnIhZF98bskK0AWeKMTjr1TElfbGll4O&#10;iXD86x/32Pu7/vofSxzSeiLymrdvlLlQ0O3lY/Th3Lk75TwcUlpd3ZAueKMRhc4dorsvZrQG5DD9&#10;oEph+ZoP5iwE9CPafDIpXPxd//qnowZ+Af83R8wsrs07o1XylJikU6FXfN7yRR9ImMbPnnNUN6pa&#10;fu3iD+Xi3PHQAmt0wTOl5tSW1asNU899sn2OfiZk7PDogkt4gMgf/v7+7IWIecskLhQYKr+3Uzvi&#10;7PI/nRCV2GZXu2e/qmFqy67tS/9v1oL350C1BWvEtUEX1q0/rh9SoxtUCbogD7rgKKALG7RBF+JY&#10;TsBicDkAGFpAg/yAzyo+sQRqleYgoLW0Q8SxdIGG8gYBeJc4YJBDQIeEvQHpAjYGAj3MsEQ5kjfM&#10;QO71FLFYGYBeCoMcIhyNhGNpWIjgz1AgaVBAukBf34DtgTdJwRMIgTNd6uIGam6CMHfgUQdeH4Y7&#10;foYrMMGnwgN6A+Tx5lgX8BPhF4CEBs9KwDk6dMBojAH10+Q6Bui30KgAY2ICzz5ox63Wjh+QVXwE&#10;pypAHchOeGBvEJikIEB/yfMGfFkDfpuoyxp4MxQAHmZALEJvCrkQkob2hoGMAesCzTw5vjQQSLPP&#10;kfHjw9MFFgPoAq0RdDVkDGgnsE90HQMaYwiAV7IApEGRkgZ6VgJPBvGvY+BLAzQUMS2WKzBgOMGI&#10;YFvCgPC9gYC+6iKkCEOCDo0gIA0sBhUI8g0aHmxvWEaBjQGPK3ysiOFJwxAjDQLeoELUQWCSAt/l&#10;idytgZIG7A1kpCFqkyaamFAydXGLKd2u5IlQBrx2qngekjIVPaOFOIsQO6vN4pjSxSNavke0fY9q&#10;+4pq+1n6Z55UMZe3jhTX8wcktDyOn9c7fk4bIUnQkRDkpNqls8ZBhHMmQRY+aebL58UrygTt2xq6&#10;b2vUvi2x+7YkHdycemhT1qHNeUc2Fx7ZXMwg6tgeZYnzyiekgEjRPZCJE92tysuEie0tObqZUHx0&#10;c8FRtIesw7C3zUkHP4nbvzVq/9bw/dtC92/zVpRPSc1F1zliY0CXOiJdIKMLvmSAgacLP/zwwsDg&#10;xbZtL/bte/Ho/n9/enHY8oVb6ovHz188+BStL6d1oQB0oSc2JWDp8g1H/u8di+Se7LqrEd42b/1t&#10;mXcBpQj0738g8OhCSg0u117LKkW6YJmKrl3QURSXdCshFy7oKEiq+1WZY13wdTRfJOmeWtWPqOxP&#10;SY9e9tFm9+zupIq+pIorcVgX3LAoxAGll0EUwGDQFyzzy08t/c3q1UuW6ueGFXaH5zZt2yhji+cd&#10;gnNq9NSk/rTQydZVecZfLFzQpEPVph27bdNbQRSoUYQs9AVLShHw1yzRxQqElKI97/1j/ie7N2iE&#10;eWUgFTh3EumCZ3qTvaPZor8v/dPf9upENdlf1PjDR7vNohs801r5EF1Ia7axlvvNv8X/vf60eWIL&#10;5O2csS5ERS/fctaetor0Vhevi6uXbv/zInNzN/MZe2y2nJRwSmvZt3fXKe8Gz4w2t7RWx+TmiwFe&#10;a4kuBFaq+ZTKuaPJCKILu03SthokrxuOLrBsQBieGQwIQxcwmhRsS6AR2HyQYQaN2OUATxTIhQ6o&#10;PIAuoPGGpRR4pAFPUmBjoFiCIFfb8UHeQOsCPOKLG3gjDezLGqhH0AXoscAY0CQFf56CzFDQ0oAu&#10;a0CwjAF3XWQ8gDFPwR8qYLsCD0oX/GhInnIFWheIMfCmJOCkHI4LOmDcMeOTXTw8vgw6FdJRDUMX&#10;CIMYA5YGnjcwL26groWkRhqEjIEabMDSoIatjnVNA/UFCjIUhI0Bf3WCNcywAE9MMMcYCGikgSEN&#10;RBcIcwjE0nDL8xuZEgLecAJvREFIF6htyQ7JU8C7T9qcHmYgxsC/fISAGoRqopfqAo9RTVIgoqhb&#10;Rb3sige+NAD4K7IsMxiM4RkDMLAxCEqD8DCDoDEQXeAbw0ukgb6ggYYYA/+aBhV8a0jqi5dkpCES&#10;30k6cot2tKqld0BS6TGDsEM6wYd1QoAjeohjeqHH9ENF9UPFDMLEMRKGYRJGYScR4SeNw08Zh582&#10;QZw1jbALLTyneUHDMem8RSQghZG2RMgAVlGyVtGyVlFyVtHy1jHyNjEKNtEKtjGKPJQuxNiF5Fuv&#10;W5pmqBt19njMueOJkuIp58XTpcRyZMQKZEWL5Y6VyouWK4hWvowKRUQlpgpTrihapiBaJC9aICuW&#10;KyueIS2eInU86fzxOEmJeLlz/voG6RkFmh7ZAF8XPJKb9HxLaLAs4PmItLQXK1e+0NF58fPP//nv&#10;iyNWLxwSXjz89MW9p2g96IJvemtQdntYXld0UU9ccevOtf/v7X9cjK7px7+s2OkguXj1PnHX0Az3&#10;gIA9J2IT6G9ARFmv3GubVNWfUY1IL6488M+/myejKxkjwz0X/euEWWiGi4fdtq0nggp6TLVVpezz&#10;Y9IS1y75zTm7NKfgSBVp47DiKwZyHx9Sdrb3jz5mFBmTW7Z52S4Ft0z/7A6kCEU9UeRrk/hKxkvm&#10;h3/xyxXGSV0hoAhZDVs2SFnltMoauZl5JmhpnfuneLhHTOI//jJD0jbexED/13N3WSc3ESHA4wEt&#10;nhh0USHjekN3jIX+qhnvLpD3KsX3Zmg+c0L0rH2BW0ozIC+z9Z0Zq7TCUVn27MzZhzV1nWN0nd3F&#10;Vrva4woU0UkrfvPWXFEzsmjrZLND3MQ1oWrXrqVLFP30XGIlz803iGxxScxdMfP3m2xL3OIyN/y/&#10;GauOOLumthioqPzprdNKLrG6lkbiuum2fl5r1onrBFVr+Vcoe5XKuBadts8Ts80+YJGx0yhls27S&#10;Oq34VeoD6gIk41bAKpYZMBHo1weGpQgs2KIwFPErNONWoMEGBNk5LjMcQniqQj1mGYKoQ/RSBJmb&#10;QHyMwN0SQx0Q+KuYlDfgIQfewAM93kDmKeiL78j1dwg03oCgpAF5A+4tCExvoKSB8U0KXr+F1UEa&#10;wZMGDH+egpFE+UF9gtfzEWnwn0v1XoHQiYLNoNeMR8jh3J30zXh4HPot1KMTY0DQsw868auHBCpQ&#10;NXnAttRO0DwF/8oGYLkmzxgw6MoGDTxDgS5roGYo6GsaCPQMBbBYhZIGwcsa4I2A46JA37cEacDM&#10;J4A6yLONAYCW4TU+Y6QBtx4YwMDQiiAINZ1BSwPsH2sKGmPAF47A68SvHB0FmBCaheF9xxLaAXXh&#10;mpSxAUJ+MCRINZhOMGyQNAylDgLSQEPZA4tBpIGGrQvCCNgDQxoY3sBTByINRA740sD3hoGlAaAH&#10;G4hzEGNYSeCNNJAZCqY0AGAMmk5xe0+rG3tnKjtmKNinAYqAQ7qSY7qyU7oKIkPVGaHugtBwzdAk&#10;uGXouGUi3DN9kqrlDZxsgwsNPLMMvbIBIybe2cY+2SY+OYCpT46Zb66ZH4U5xsI/1zep2m77ugIX&#10;p3QjnSwj7Vxj7QJT7WIz7Qpz7SpLrVorzTorzUYrzaYhsMbQBUyztWajtWa9tVaNtVa1hXaFhXaJ&#10;uU6RqU6uiU6OhXGOm6utpl5Wfo2mRw42Br4uNOr5FrN1AeLu3Rc7d75ITCBLNT0vRGRfiMi8mCOF&#10;FkvRfRda8OULndA3xxX3uAbFGMY1p1Xxvwbp7u9rZIfwyblMjQ0ABaV2waXJuJxS2Z9S3uHqEhxa&#10;SO6ycDksPNTgojfgmdOVVH5FW+GskntpQtmViKRoXRtvwDKxJba0NyqvztzRS9vayyykOLKo08sr&#10;WtM2wDmlhfqmQwG6NRO5L5N/cqGWXZIvvgTBP7PF1CXFNbPtome0gomrgkmEE54jcPR3lTNykTNM&#10;13KPdEpBfT/do7smN7uwSELfXUREZ0lZhVyMb0D3V0hqMnOPMQuvcUpqAi6FZMrrB9nEobJjXIWK&#10;lcd5fSdAL5SqwKPO5IKrrncRWbSPyNZzy4CCQ2TWeQNnQNqx0CG52Sm5Ucc+wjIOCg2W9s7aHiVO&#10;KFlrZOQKdST1nUyjGq3D8+WtInWDqjT8yhU8S6ScC0/a5R21ztpnlr7NMGWTbuLaAXSBsgQatiUQ&#10;GE7Agj+QQBCyBCZCWkATj+FniC6wngtgGQMeeKBGHQjIGPi6wJYGHpHUqAPPHoSHHGhd4EsDmqcg&#10;uoCHGSj48xT4ygY8N8FjPoCvaZiHEJCGuQjsCjxdQNBnvRjBsQcGQ+gC2RBBekfovZAuLEB9Khpj&#10;QLMScJj4EjyAjDFQsxKopyd9P9hAwuohwbogANYF2hhQGUkDHmzA10LS8IwBDzbgqyDRMAPSBUQE&#10;/R0KgWshyRgDD74xsKcnGNKAdQEZAxpyQDMFAKUL1AUNdFPzWo9lCcKgph5YF0izozaHJ5IXMAbc&#10;5tgY8EUbpCtFfTCvC8ftz4dtBkNCDVHQNjAc+MYADE8XALYrsMGDRoK6ALD9YEBGYAzQ/Q9uDC8Z&#10;aQDo71BQExO8uQlyTQMtDeQ7FGAMZy+lmbhF7zxntPu05s6TmjtPIXad0twNnEbsOa215wxiL2bf&#10;WcR+4JzWAYT2QUnEjmPSJxUMjsvrS8jrn0AYYPRPKBgAsOoUjaLBaQpDhJLhGYzqsnn6R/brHdil&#10;f2CX4cHdRof2mBzZY3Jsr5noPnOx/ZZiB6zED1qJHxoCS/FDFhgo0ElYNBc/aCp2wET0gNGxfYZH&#10;9ukf2qt7aDc81wXJs/4hiVYhxVgXEDxdSGrU9SnGvwQNj8UvvQM0ieLmWx7JTbwBhk44oY8t6UnA&#10;t04i32akSSzv5QMVyCP7Bo70fZbQbAIQmVXjFBR5YM/OC8mt1K2WiroR6G5L3eSm0fC8AGgBuSc0&#10;+SJDQE4HuewAfeMxk5o+QOMEvBECN2wDrinolkqkp3dO4t0WCd37qIFgD8Q32AHoXo0UlxD4vo1x&#10;9VAYAHInRyZxmNg6DJWEasyaZJHsAddvYIKeNH5QLsQ1WEbXm0bU6odUaQdUqHiXyrgVnXHIE7uQ&#10;jb9FmfqJXtJ6nYQ10BMLyoEwL/UD6MtZEjAS4gFkBloDgVdBNaY3IPCTEkj3g6SBB9UJCRoDa5H0&#10;TMKjDnjIQWDUYYBJCv4wA3VZA4Fc3AAsQNAjDQg8oU6B59QpqCEH3jwFb9SBN31AjTrwz32p+QWk&#10;CIJjDwBj7GE2A2ot6gIpFyHD8vPhxdC9F5IG6L2gSyZn9tTExHLctqinJ8YAoFEEtiiwGNwbQBd4&#10;7xcG9k97wzIEZQzAUg2AeEPUxwj8jqhGLiHQ0sAfZmCOMVDGADAnKeivThDoixvweEPgXDksDZg5&#10;iOENMwwEpQu45fEbh0WNGtdB0oAng3jSIDAfBN0wb9CF1gXeCA19LQjLDwaEVo3R2ANBwCGAIR1C&#10;UBRW8CCLZLJphNLAH2YQNAaCgDRgyMWPQt4wmDqg38gWUAfKG5QwQt7AG2lA37o8cykjILs1qrgr&#10;urg7prgrBj1CT4eIA0q748u6E8qg4+tJBMovA0lAxeXkisspFb1AamVvalVvWlVvOiajGlODyKy5&#10;QsiqvZJd24eo68tB9AO59XzyMPkNPBoRBY1X2TRRFApS1HTtpRQ3A9eZ2ISXaXjkEARGF3R80I87&#10;Y10oefDsa8oIBo+ffvo5rarPKb7BNanRK7XZL7M1KKc9NA/dChq8AXp3Ar7DQbcAeJogsoDA+y0J&#10;PCSAun9kAIjQvC7fmBxNUzc9p+IA9CUFBPmSAnVJQUa7T0abdzrQ6oUvCCBzBNgDyDAAdUdFfJ/m&#10;RtTx454eemVyG2bbmDqb6DrrqFqCZSRQYxlRYxFRYx5eTWPGwDTs5ZgIUMWDlWcz+B5qTMJrTCOG&#10;oNYorEYvGImCmk+ZgkexlHPBKTwNcdAic7dJ2lbDlI26iWu1E1ZpxA+mC5QlDC0KAO6zBQ1gQOJX&#10;aQ0K2xJ4EJmAzSk5wF0OVaaGHyjQ2ANbGsj1DQheZiBpGGi8gZIGdIlDFB5mIF0UUofFAHNWAkCn&#10;toiFAD3YQHnDALrAgzFDMZQuCI460CBdEDQGEAJemakLTGMg2/K7LtxvUcaAOl1sDOTqAfUopAvQ&#10;zRBdQGMMuO8fpi4IGgPSBcYMxQqATE8QXWCMNCzTxNKAXAHrAvnKJUbAGPDAz2JVfBUkGIMKmZXA&#10;0NKAhxnQW8C7CpIlDbQuCEgDb7ABGwOWhpHrAsAzBt51DKjZ4VmwI6KXgW2GPxmERlDw0A50veiS&#10;DqrDprt8LYY0UN7A9gMW/G0JozMGYABdEMgIewPtCgSGLoxUGoYwBvYwAw8sDSxdAPjGgFgKgC4M&#10;ZAzLlBBEHYSNAUsD71YNahHr1dGtGvCvY0du0ozarBm1RSt6C/POTvgG0rv1Y/cYxu4zjNuPfhQ7&#10;7pBJ/GHT+CNmCUfN0U9cilokiFkkHLdMlLBKkrBOOmmTDJyyST5tm3zmQvLZC8nnLqScu5hy/hJC&#10;2i4NkLFHyDqkA3KOCHmndAXAOUPROUPJORPhglB2yUK4UqgIoeqWDai5D4C6ew4mW8ODQFkCDU8X&#10;dh9zT2zU8S5GYGnAlKBHX0IJHngo0fMr1fcvMwwsNwkuNw+ttI6ouhBVYxdb65RQ75rU5JmKfj3S&#10;L73VP5PcRBnO76m7KVNQv86AfpoB/zoDJp3CO60Nen0CdPywN/cUhFtyM+CahKcA6O4/AXX/9tD9&#10;w6k59P3RCOj7baLqrKDXhy4/vMY8DGEaWm0SUgUYBVUZBlYakF9sCijXBfzLdPzLtP3KtADfMk2f&#10;Ug0e6j4lat4IVf5jqaoXUEKjghHOvBSoqYxhJfH+GcAz0vjQlAmj7F2q4FEi61Z03qngjEO++MWc&#10;I9ZZ+8wzdpmkbTFIJq6wGjpaLAQsURhwzF8Auv8WdoIBEZSDwRAQBQIIDUELYNcR1AViDEz46sDT&#10;BWwPpIDBxiAAma3Ap7M8ePZAvGExAksD8QZ8uT7RBR78UQckDdQVkQj2JIUgZJKCZp5cEFYHPnMR&#10;pDOjpAGPGQgyuC5Q4xNoeBzvkDrZpcYYoOsi3S30XjxpEDAG4gr4MgWsBbo0iQxYeSGNoOwB3j6e&#10;/CEErmygzq154CEHck0DNgbMErUICjxDwfOG8EUA7Q2YhcpEHUIXAJQuQGtTxsDzBoYxgEvxIN5A&#10;jTfwWng2hR9CyBJYUNKAvyuBWx6JGnlS/GJAGtDQDkgDNTGBjQFJAz52amCA9PcsY6CkgYatC0yo&#10;PTAhex4AQVdgwrcEFrRGDAJ7jIEJQx1o2NIAYGMYQhoEjIFpBkLeANBrFUEaGPC8AT1SF0YM6g1o&#10;eoL83KV6pOD9nSJfIg1GcfuNBaUB/S42MgZxy0QiDSd40gDGwJMGZAySSBpSAWm7VGlsDExpkHfK&#10;wNKAjAFJA9YFTBbNQNKAdGEwaaCNAUsDWxeAl+kCMgYolOgCYAx+pcgYAsoMAsqMQBqCKsxDqyzD&#10;q2yjai5G19rF1DnE1jnFNzgnNJAfYWLhlIB/likeaHDAkC4fgX+QCbgIfT85+4+us42utUHn/TWA&#10;ZQT5aWny69L4hx/D0E8+op95DMK/4hhQTvp+Td9S6PjVvUvVoAP2LFb2AIqU3AsV3BBy5BefnfMB&#10;aac8Kae88465gKRD7jn73LOIHOAM5jRghx9JwS7n1CVBLuJHyLNg1mFwEoMKdnwENrRnkStI3mBI&#10;XMoVv5BzzCb7kBWIQvouk9Sthsmb9ZPW6ySuhd5XI36l8NACSwuEYYiCoCuMWA6EIRKAzYBnCQK6&#10;QMPTBQIxBq34FWhR4OUJSgNaXI4QNAYEWxd40oC9gdYFaoCBAWt6gveIOiqsDmi8gRoeJ4MNApMU&#10;IkKjDvMZUxXD0QWeNAD8/ozIAYHXaVGLlDGQHTJ0AY8xkG4Vulh0CHCwaIQcdV286xgY8xGUAVBO&#10;MAR8VwBWAWQPxBh4MxQAmqTgXdYAnRlvvEFAFwhopAGPf2Bv4F/TsFiVzE1gaRhMF/iDPaTl2bpA&#10;jzEI6wLVdLxGHqY0sMYYYIewW/RE8oHEXbAu4KEdalYCX0ECRyqgCzwbYOkCgW8MNAKuwGSsxsDi&#10;5dJA5QfXBYKQMQAD6gKNsDQIGgPA1wJkBoNIg6KgNAjeKZIpDSuUI7AxhAHMkQa+MeAfrCLSAMaw&#10;WStqizb+XWz0g1XUT1yi38U2jN1rhH4U+6AJ+kVsZAym8WAMx8wTxSwQyBgsEyljwLoAgC6cvZiM&#10;jAGPMUhhYyC6IOOAjEGObwwZZIxB0BgoaRhsmGEIYwCILgxoDEgXNu8R9UxBlzqSCxdokChgV0CQ&#10;MkUp9oYyMtJgHFRhGlxhFozUwSIM7KHaKoJBeI1VeDUkAYswBPVbz6EI0xCEcUglIhj6foRhEBkD&#10;QAaABgD8ENq+pdp+NCVavsWavkUaPkVqXkUqnmADBfJu4AH5Mi75YACSjnmo74cO/mL2yYvZJy5k&#10;S9hmHbfJErfOFLXKAI5apgOHLTIOm6cfMksDDpqlHTBL22+aCuwDTIAUYK8xhlfYQ5E6CHSFAWFV&#10;xphgTBF7+aSxMSOkC5EB7DPL2GMKipC2wzh1q1HKJwbJm/SS1msngCis1ojHrsAYV2B83UAQ/uk7&#10;k9HKAavXZ7Nam4LtCkxQTZ4ooI4ngZSZT0FWUXUwYBJ41nwAY8CjDrhzEpqkQPMU6niegkxVUPPo&#10;zEl0fC0kD9RX0eMNDGlA3sCbngCY0iBoDOiOT8gYyBWRPLA3YHug4dsDRiaQ7wpUr+Y3F90yiLp3&#10;EAPot/hX7M8jA/LQZeJzbvSqsDTAC0bGQF3KgIwBjAoaDfVb0LvzvIHygJdIA65A6wIZY+APM/CN&#10;AUkDmqcgIw2UOvC8QeDKBv6bQr0jlDRgb0DXNFCXNUAfTBmDkDTg9me0PIIWNeRqqIUFhxmohqUg&#10;Tc2TBkF4lsaEKQ1kn1gayBhDMG7zUGQMZGgHNztIAxEmrGsEbAP4JloCxiAM5Q00bG8A+N7Agm0P&#10;BCFXYCGgDsIMRxqAoaRBQBcILGkYRBewBPAWkR8ISQMP2huYVzkwpYE30sD7pWzKG8itGvBtpKnp&#10;CUoaPkHSQH7iMmaHLm+YAYwBz02ANJBhBgCk4Zg5SAMeZuDNTZwEabBOPmWThMYYsDSQMQYsDalS&#10;eGKCDDMITkxkKAwgDUOPMQBDGwM1xoClge8NSBe27BX1TWsyDiw1Ciw19C8x8C/R9y/R80Po+g2o&#10;C0ApLQ1ovAFNUuBRh0CgHACNQAQgDDD6PPT8yxgSgNDyKdX0LtX0KdHwLlEHvIpVPYtBAvCoQJEi&#10;HhVQcIXHAiW3QhWPQlXPAjXAq0DFM1/JPU/eNVfGOee8U845++zTdlknLmYev5ApZo2cADzgAPS+&#10;Jqi33mWUvMsweadB0g6DpO36idv0E7fqJWzRS/hEF7FZN36TDg9tio1aQNwGTcR6LcQGrXia9XzI&#10;qkFh1Ixfry3ABhqd+I06CQLoDkgiJgkAJ6CBxQ266HrGddoJa7Ti10DXTkYUsAoQRRi9KPB76OGA&#10;u3nc39NOMDSUHAxAIoafWQmPZP+8p+DlBYwBSQM13oCMgS7jRXzNHe0NpHMi0kA6JwRbF3jGICAN&#10;RBcY0sAYZuBdCMmXBjw9IYLA3kBuEIm7MTzMwARZAr8zQ5CTYAreSAOygXkyvvNkfOYD0t4Yr3kI&#10;b2CutM9ctBb9giL6MiFLF8iwB29igjIGxnUMyBigKxqmLugxINLAYxWApWElQKSBAaULPJZr4cEG&#10;zZhlmmSkgbwpZJiB8abg9wW9F+jtwMaAdYEhDbQxkAsaEOTACfMRVINAy8yjvnJJWpg3qCPoDYMb&#10;g7Au4AEesiGxEDyYgYY3yOgOvo6Bpwu8ySBy2SPpxclkBPT91C0xBP1gQASMgcCWBoKALhDYusBC&#10;SBcAtiKwoS9uGJk0DKELANMY0O/JDdMYBpUGvjFgaUC6gK9mEDIGShr4Iw3UVyfQSMM6NMyAvnWJ&#10;LmjAt4Mk0gDGgKUhdrcBYo9BLLqawYhvDPTEBLma4QQ1MZFEXcpAG8MlxjADb4yBGmagxxgGHmYY&#10;yhgoXSBQlsA0Bj60MSBd2L5fLCy3xTay3AaIqIgtaEkqakosbEooaIovaIzLb4zNayDEYHgFyDeS&#10;DJ1H5CNgq7g8BNRhAlvRROfyyEFEIRqishGR2Q0RPMKz68Oz6iOyEVE59fAUcQWNCQWNiUWNiYWN&#10;8YWwiJ49Oq8+MqcuIrsuLKs2NLM2OKMmML3GP7XGL6XaJ7nKOwnhRVHpifFIJFQA7kACwoMByVDE&#10;Y1jJhEr3+Er0OHYSKXivikUVmyQB3BN5JFS5DQKsGhn0Pl8h1YgkDCkPCm8TONhh4MZAIJNIUzk4&#10;FW4JfFwHoJxPPMJlMOL4OGN4hTI2sXycEKUUcTzoTGwJ4BxbDLjEFrli3GhiilxjCl1iigBnAFWD&#10;+tROnONJgX5e6iXBS0UHgo6oAh0+otItCcCtl0yoHi30Hhjw3hf81pDn4sF8IwZCoP0J5PUzYDY+&#10;v5EFEWzVIUANDjgOSAzCAT8imHnS8gycgbhSF0SZazzAOAQ4LnR0zMPnfyzw//4RzPzwYH3aCOI2&#10;SgT+TV4K9b8TPyDst29Q4l4C/abzy7EvwXUAylzhDcK4MXAH4tl4JCA8Kcq9gMRy78Ryn8QKRBKF&#10;b1KFX3Il4J+CCABSKwMZBGFC0ipD0qsIoRmIMEQ1eswEqhFZ1eGZFBGErJrIgaklRGXziRYmh1BD&#10;iMJAJia33jasFLtCrpZnbk3XnRl7DosnlXV4pNS4pdQEZjdpWbnPWrxm1qI1Mxet/mjh6g8XID54&#10;3Xy4EL2YmYvWzF68Zs6StXM/XjtvKR9YBCAPzAbg9S+G17/mo0VrPlwIoM0/GB6k8rAh+5+CQMtM&#10;E9YOzUeL1r4vslLNwDIhq2g6kZhVSJM0ELy1UJO1bbHgIsc4oG5o9Z7ICqE/zjcS1kcNH9aH5+RF&#10;oFMQ6owGYdUUQ0SYlSzmrdwWml4BuqDpmavjnVfXfXfGAVGJvMbeyMLm8ILmhPJORYOLM+eIcHBM&#10;G97/cLaPj88XXHDxysLPz++9D2ex/vA4OKY0H4qsCEou1fTIAVcw8CtovHxvxpHjJ6u6rqXXdqfV&#10;duc3XdG2dGBtw8ExpQFdWLVqlTgXXLyyWL16NacLHNMMogtanrn6vgWmQcXNffdniJ0809h3u6jt&#10;KlDRddP4oitrGw4ODg4ODo43CqQLKaVaXrlG/kVW4eVt/Y9miJ0623b9QUXXrfLu2/V9980dvVjb&#10;cHBwcHBwcLxREF3Q9sozDiy+EFnZce3xjOOnz7XffFR9+V715fuNVx9bOfuytuHg4ODg4OB4o8C6&#10;UKbtnWcaVHIppqbzxhNKF6pAF3ofNF17Yu3iz9qGg4ODg4OD442C6IIO1gW72Jqum09miIMu3HhU&#10;2XOvsudB49Wn1s4BrG04Jp458xcdFpPgeBWs2fAJq7WHw+x5C/cfEWXtimNc2LR1J6u1h8OsuQt2&#10;7j3I2hXHuLB9935oXlaDc7xp8EcXgkvtY2u7bj4FXTjbfuNhZc/dyp77Df1PrJy50YXXDPRMew4c&#10;Zv0Dc4wjG7ZsZ7X5S9m5j+uZXiGfbN/NavCXsm33PtZOOMaRbbv2shqc402DoQslfF1Alzp236no&#10;vtfQ99jKidOF1wk9rnBI9Pjy1etYaznGyN5DR0nzrt043DEGsLcDR8V4W21hreUYI7v2HyJtu3nb&#10;cMcY4MR31z56q12stRxjZMuOPaRtd+zhxhjeaEAXgpEu5IIu2MVQkxGgC/fLu26Xd92r73ts6eTH&#10;2uZVcPgCxbylA+cXrBHID589+uzM1GLj1h3kf3XZqrWsVRxjBz7+tvPOSlmrBmP1uk2k/sq1G1mr&#10;OMaFzdt3kRaeK7KYtWpAPl6+mtRft4mzt1fC+s1bSQsvXrqStYrjzYHWBZMgrAs3QBdOnWm9er+8&#10;82Z55526vkeWjhPxzQiVsgWEZbv5SZGV/PzH2/j5YTJrvoi4u8j5OHZ+akF0geuZXinko5CVHAyi&#10;Cxs+GfH8BcfwIdeFjEgXtu3ax8pzjCM79h6ARuZ04U2G6IKWVx7oAvXNCNCFlqt3QRfKOu/UXnlo&#10;MbG6ANBJybgx6cKST9DmnC5wvBRoYYCVHAxOFyYAThcmG5wucPB0AY0uULogdvJ0c/+d0vbrpR23&#10;anofWDj6sLZ5FRAn2CyFCvM+RpnZC0XOJ4gccxQ5F42SoAtrxVBB3FNgwxN+KLnqsMiyXahwNlLk&#10;uDcqsKDqzxM5ak+tlcsSmbNIYFeTE04XJgBoYYCVHAxOFyYAThcmG5wucBBd0PTKNQ4svhhdTevC&#10;7dL2a6XtN2su37dwmGhdOHwBZTacQWWmLixYIyKVJCKdIrJwHbXVoo0iMmki5+NFRFZRujAYpP5R&#10;B4E6p4Ko/UxmOF2YAKCFAVZyMDhdmAA4XZhscLrAwdSFC9HVHddBF06car5yq7T1aknbROvChlMi&#10;ysUiRx3RMMAWeZSEVbQuQPlMGCqvFaW2WncCLYq6oDLRBaUikVWHqbWsyQiwEFiUz6EWwTNgUWQl&#10;tThpmQy6AJ/aq9ZuBOYtWMJaNV4sWLzsNV50DS0MsJKDMWl1YeGS5eRtAph5OslqYZFFS2fPW8jM&#10;TB4miS7QTUdgrZ0kwNsK/z6s5LjD6QIH6EIQ6IJnrhHoQlQV0YWTTb03S16HLkBBOhmVF67nZ5i6&#10;sO44P8/cCiC6AD5BFoEBdeFkgMhBa8ThS2iRtodJy2TQBTsnNxUNHeCCvRNr1XihrW8MH/qs5IQB&#10;LQywkoMxOXUB+gwzqwvkbQLOSMqQvIOLB510dvem6wPWFx0cXT2ZmcnDJNGFnv7rdOsBJ89KsSpM&#10;BqAL1zMyZSXHHU4XOLAulCJdCCiidEFU4mTj5RvFLf0lrTere16nLshmolVMXQDkstHivKXoK5dQ&#10;kMui8sPUBfADmTQ+krH8+pOT16sL8HkdFhXLzMQnp9PllWs2AKQM56lwtsrMAIs+XgGL9KnPitXr&#10;4QyYrkAqQwbKnC6Mkd5rN5mLmroG8xYs0Tc2h7eAmb9g70yXfQKCy6rr6MVJxSTRha4rV5mLZla2&#10;9HgM+eslZbqRl6+i7owyf+HHpOaylWuh2pz5i0h+ybJVS1esgUeyCMAxkl2Rg6VXwSbwDsJOYFfM&#10;55ol9I9GdAH+ucgisGINvzxejFEX+m/eEcb6oj1dAdqWtZbg5Db+RntUHMRPjpWcGFQ0tOlDY/4Z&#10;sFiyfBVdTVFVg7VWGDgTgJrwKcpMwp8QJPtu3CafsQQDE3NI2ju70Rn4c6pvaYfkmvWb6eSAkNEF&#10;DY8cw4AiW1oXGi7fKGq+Wgy60H1vgnVhw2lUJhcZLN6IVrF0Yc1RtCjhI3IyEBVWHqDyw9SFzdL8&#10;ClOC16sLh46Ki0qcZiUJyupaqpo6gNUF9D8Pf2rJGdkkc8nRBTLwV2hiYQOLFjYXySZXrt+CM2DI&#10;QNnFw5tUNrW0gY9FThfGCLTkidOSrOT23fuhnVlJgvUlhyNiElJyikpqmqxVk4FJrgvQh5G/XkkZ&#10;ebToTv1sb11zGynIK6tv2Lxtz4EjWnpGUM3e2Z3kq+qbdAyMJU6dI4vARUcXsquLDsjkouKTSB7e&#10;u3PS8lu2745PSScVrPE/2mqBfzRXyBBd6LzcTzYE4B+NLo8Xr0IXALrChOmCmrYe7Pa16IK59UXm&#10;ocEfw7qB7vO2fvO26oZmZk1TK1tWHRYD6sKsuQvgzwny9CcwkJFbAJmCknL4fCYZNS3UIKmZuS+d&#10;0iKjC+pEFyKxLhw7fqKu+3pBU39B843Krntm9hOqC3QZGFAXVh0QUSqi6pzwo5LAYLoglSAyfwWV&#10;IVvBIrB4M1qUnPRfs5w8ugCnLwTo3bfu2HNeVpHk12/aqqCiDroAAkEyjW2d8NjS2UMWge6+a/BI&#10;nwHDJyb52IWzMfgXgpMzThfGjr6xOZwlWNhcIqM4dB6SAHnv6CR8VJGCf0g4nZw8TB5dIO1GgBaG&#10;pJGZJZzxkwo6Bibw7Jo6BstWrVXT1IUzfk/fQMj7BATDo39wGKkGhOJRusjYRDpDSErPYi4K6wIo&#10;Hcms27RFUUUDdEFZXZtklq5Yo6VnSHShsrZBBH/cM0/Zx5Fx0QVmpqG1AzKXr94gi0QXrC860BVe&#10;Chw+eV9YrwreEUjSfzxQgEXy8QKFmMQUeCJFVU3YnFSYGOBvprSqFj4JP8E3Ho1LSoOXcfzkWWYd&#10;wokz52FVdEIylOGTFjYprqge+roxli6QZoGCpa0d5Jm6AIsEemyD6IKHz8t/HAp0ITAZ6YKBf6F1&#10;ZGX79cczjoqfqOq8nl1/JafhemnHXRM7SpxfKaQjJ+XDF9Hi6RCRuUvQIksXgFPBVP3h6AKBZHZo&#10;8DPM/GRm8ugC/FUBVhftQczhjzguOc3V0wfwCw4bUBfgr5xUAFi6ADi5eUFeXVs/JDKG04VxZNe+&#10;g/A2wYcvPQBOIG+ftLwylPcfPtbec4W8NfARtpyhEZOEyXPtAmk3AkkOpgtWF+zgjM3Y3Ao+iIku&#10;QNuSRgYG0wU9IzNS4ZPtqBcZtS6ILF5qYGIByamiC9CGkBm1LkCLtXZdJrutqG2ARXpVek4+JOGz&#10;iywePCIGi3BWDWVSn1BYVkkqTAzS8krwpMHh0XSGvAx6kYaVD4uKg0UyjjUYTF04KyUL5bDoOCgT&#10;XcjOL5qFL3N2dPUk1eDRyw95LZCckQ2Lh0Vf/gFI6YI71oWIyvZrj2YcEpUobulPqbycUt2X33xL&#10;39aDtc2rQDYDQcrrT6HyAQtq8UQAWlz8CbVIEO7sP96Oqkl48zPAQWuBPQP7jKmMZAw/OZl5vbqw&#10;7+DRU+ekmZmDR8UlTksyRxdmz1s4b+GSoUcXlq1Ed7CmdcHU0obuzODjktOFsUNamIZ0afR4I42b&#10;F7qnu5Ka5lre73DKyCtPwt9ZmJyTEYTBdMHVC93RjrSt8OgCub5BWBdo4HQTHketC7B4wd4JzkGN&#10;za3J2vFlXHQBWomGZGqbWkkFogv2zu7MOgC9ByblNfVk88bWToCUI2ITyNohdAEqgwLCYlt3L3ST&#10;pMLEMDG6sGHzNihU1jXSq8jeyGgunLZBecHiZSTJrEDKQ0N0Qc0tW8+30CKsrO3qwxn7jh7PrrsS&#10;UdgRWdSdWnNV0wLNQ08qtikPoAvTlderC8Cps1LQo5OyqqYusQQ4f6LPA+yd3TZv2ymsC5q6hkfF&#10;TkDhtKQMbAiFAXUhLSuP04Wxo6Gjf/wUf2DT3PoifEDs3HOA+d0H20uO5BzC6oI9PVuxacsOOyc0&#10;BT6pmMy6sGvvQXpC3cLmEvTQ23budXDxOCx6HDKfbN8Ffd4x8ZNQNjKzIhc/mphbk3dHWBe09Y1I&#10;gaULgWGRRBfiklJJBv7RPtm2C3QhMS2TZOBJt+/aN4V0gUV4TDxdYbBrF+gKNHsPHoXOHlZB45OM&#10;u7c/LEIfCZ9CsDiELgDwpLA48dcuTIAupGbmwiMZx6Ihe3Px8BE/cQY+geOS0+CzNyQihuzT1s4R&#10;CvCHytxkMChdcM/W8SkwCylt6X84Y/ch8fiybs+0Zq+M1vCiHnnDEUwmvWrO4PsuEFbsZa+dlrx2&#10;XQDg87GpvQuAPzhmniRJedXajbKKKqRcXFFNCpa2l6CCpq4BWaxvaScFoK65jWyurq0PXZeKhs6o&#10;P4nGDrQwwEoOxqSdjDAwsSBNCjDzdPLjFZSQQTdDrwXSs/OYi5OBSaILNQ0trAwNq52Ly6m/eSC3&#10;qJQuQ9tCNfrXNf2C+OMNhAOHRcmujvD+Asnilh17Tp6VIqMLJEPWktEFZgZsW12bmijpu3Fbx8CE&#10;lMeXcdEF8rJJmf5rJBBd6Oq9SurQMOsQ5JXVoSZz5AbIKyqD5O59h6D8xuoCDWstSRqbW8Ej+W4U&#10;/JFAGawXTu2gQH/LZmiQLiSVqrpma3vlGQUUNvXen7H9gFhwXrtNVK1NdJ1nettZrQusbV4jtC5s&#10;lUc/QMVaOy2ZDLow7YEWBljJwZjk1y5MDyaJLrx2mJMRBOZkhDDkIqFXwTheu6BvbAZlONMVlThF&#10;Vxj+tQucLghD6wJpW/KVGRqyijSLsC6kZuYIz1oOCNEFZddsdfccPZ/8+p67Mz7ZK+aV1mwQWA7Y&#10;xTaIqwxrmILjFcHpwgQALQywkoPB6cIEwOkCYdOWHWfOU3fcIsBHgayiKjNDmL/o4+aOblZyHBnf&#10;Sx3NrS/AIvOK/eHrgpSc0pXrt4LDo+jpSzklVdi2p//6jt37YZH0ixKnqW+rHj91DhZfuy6clZIF&#10;QwqPjieXESz6eAW8jLbuXmYdAplqIRe7QOWouCTY8NS5oW4RRl+7sHDJclDGzt5++vIawMwKtTaB&#10;TrZ09pAM8yrRoQFdCEgGXchScc1S98ip6bozY/NeUdfkRg3fYg3fEsvI6qMK6GpbjtfFgLqwdtY8&#10;hZkco+T8zHkis+cz2xNaGGBmhmBAXVgxaz7rWThGxKJZAu/I2HVh3sci609yjJ65+Kf+aMZXF+iM&#10;nRN1v6Dh6wJAX+ro4OIBkDLrUkfWWpYuQB9saGpJMhNGcUU1PLV/cBi8KvI90r0HjkBeW88IMhs+&#10;2Uaq7T8sCqvqW9oh6R8SDuWC0gqyajBoXYDyJUcXKDOPbjx1IalUySVL2SVL1S2nuvP2jE17RB0T&#10;GlQ8iwDTsKrD8uirxhyvC2FdWDtzXun7cz/jGC0P35+r/+Fcuj0BaGGAmRkCYV1YPmt+qtCzcIwI&#10;uw/mzmI43Bh1Yc4ikUM27G9Nc4yIAxYisxfwG3ncdYH+IuW8heiOAiPSBQB6uyvXb5Hdwk6Y38MC&#10;2nuukFVQIGVaF/yCw8iqCf4iJaHjch95diAwNIIk07LyYJFcKksIjoimq8EmdH4wmLoAkA3ptUDv&#10;tZuQYd28Qbja0NC6gIzBNbuqg6cLqp5Fqp6FZmGVh+Wpq+I5XgvCuiA7cx7ro5ZjpBR+MJ66cGzW&#10;/HtCT8ExIurenztv/HRh0QYRmVROF8aEVJLIgtX8Rh6jLkBPRndmhNnzFpIkOcPee/AIlA8cFmXW&#10;GRp5ZTWyhxNnzrNWrVm/maxavX7TyjUboCDF++I3QFYNOKfzqtm4ZTt5doBOnpdRgMVV6wSGkOlq&#10;GzZTow5DcETsBNTcuecAWSQb0msBLT0jyJB5EBrhakODdaFE2RVcAYF0YfMeUZfEejWvAsAirPyo&#10;/KA/XgJy19bdSyivrif/2w4u7nQSYF3a2t13jV5FbhX8Kpg1dwGI2wLGje2GDzSomRW6upN8Hwl0&#10;rL65zeqCXXVDM11nIhHWBamZ854KfdpyDJ9P35+bM666cGTW/FtCz8IxIqrenzt3/HRh4Xr0Y/es&#10;/o9jREjGi4is4jfyGHWBYxrwkciKoOQSFZcMFZdMFdfMqs7bMz7ZK+qWVKfplQdYh5eKKgxqH8x7&#10;QYgsWkq+BQu6QCeFYY417dp78KLDKzGG7bv3n5WSG91YE60LBENTy2FeNfqKENaFBbPnm344t+wD&#10;jlGS+8HcAzPn0e0JQAsDzMwQCOvC/NnzNT+ax3oWjhFx4qN5M8dPF2bNE1l/At3+lWPUrBUXmTmP&#10;38icLnB8tGBFSHKJhlsGwj2zuuv2jK17j3mn1Oj75Oj7ZNtFFEsoGrK2oWHqAuCMfx53+LoA0BNO&#10;6lp6+K60vrPmLlBQQb/OQvJBYZGkkFdUBo/Qc5O5KHLZ5xGxExKnJWHxqDi6HRDNngNHTp2Vysov&#10;ou8FBC/VwycAaqpq6sDOoQCZOSKL4a/fyMyS7JPcuIbWBUtbO3js7rsGq6wu2LXxLmGFfVbUNkBy&#10;05YdJBMQEp5fXE7uFT/uEF0AWONIHOMF3cKs/GAQXQBYE4Ec48Xq9VQLj0gXgMXLuM7slfDxCl4L&#10;c7rwJrNgRXhqsZ5XBiazruvWjG37jvqnVJr4ZACOEQUnFPXZ2/Bg6sKCxctMLdGvZg1fFw4dFdc3&#10;RhdGmFtfIF/A3bZrr62d09Yde2ztHGHRwMTcxMJ6+ap123buhbP8Ldt301d7GplZrd+0FXTBZaCr&#10;OvOLkVswb1Tc3NENi1Dw8PFX00J3GFy2cq2mLrp/Kn09rZ6R2THxkyxdoEcXaF2wsLlIMmAe52UU&#10;oJBdUPzqPqcWL1tF/lEPHhMnX63hGEc2btlOmnfLTvTnMRxAK+G9IFtN8K/UvAms3bSFtC2czpIb&#10;3b8U8La9B4+SrYZ5wxmO4bNq7UbStnsOHB6mwHFMS2YtXBGZVmzik05o7L45Y8feI8Gp5Za+qRY+&#10;ya4R2acV0M8ND8iV67c6L/cDl6/egBNukgRdIEkCXZkANelVxAkAcs9gArlEoLymHrrtvOKys1Jy&#10;u/YePHtedsee/afOSh08IiayeClw4sx5sA3QBYDelgCfHejXORcv3b3vkJySGknSLw90gRRoXdA1&#10;pG6CBhsam1u/VBfcvPzIawDIr3T4BoaQVa+IOfMXHRI9Tv5jOV4Few8dZbX5S6GNgeNVAM3LavCX&#10;wr0jr5RRvCMc04w5C5fHpBdZ+6ci/FJaem6ALhwOSSm29k209ol3C884LU/9EIAw9OiC2IkzZGgB&#10;GNFkBGFAXZBRUNm8Fd05tbCsktYFR1cPAxNzwup1mwbUhfCYeLoOGWYAxlEX0rLz6P2T+8C/al0A&#10;Fi9byfrv5RgvtuBhp5GyYMmyA0fFWLviGBd27BnuuAIT5hgDx/iymxtX4MC6EJdeaOuXhPBNbOm5&#10;PmP73kPByUXgCtbeca5h6cPRBaCqvolMro9CF6rrm8lFBrCHsqpaKIAiyCqqkosDsguKJaXlt+3a&#10;e+K05L6D1Fkg9NMHDosK6wJ8yoRExtCL0JHDhwgUhtAF6PVJBsr6xuYv1QX6N3tgz+QGFxOgCxwc&#10;HBwcHK+ROQuXxaYV2PjEA6AHzd1XZ2zbcygoscDSK87SK9YlNO2U3LB0AfpUc2t0R89R6AJgamlr&#10;a+doYXOR/qE85i3B6Z/YkldWh2oA+RKtsC7s3nfotOAPLpdi/xhCF6LiEsk+ye8uvlQXdu09CEcB&#10;9Y3MqAspOF3g4ODg4JjezF6wLDo1H9zAwjPW3COmqevqjC17DvklFJl5xpl6xDmEpEvIDqoL0wDm&#10;ZAQHBwcHBwfHwIgsi0jJN3aPM3aPNXKLre+4OuOTPYe94ooM3RMM3OIvBGWIygz662fTAE4XODg4&#10;ODg4Xo7IstCkfF3XeEDHJa6249qMzXuOuMWVarsla7omWQZmH5FBXzvk4ODg4ODgeGP5UGR5UFKh&#10;unMKwiW5puM66MJR57gKdbc0Ndc008D8QzIGrG04ODg4ODg43ihAFwKTilVd0tRc0tVc06s7bs7Y&#10;tOeYY3y1inu2slu2cVDxQdkR/AQFBwcHBwcHx/TjQ5EVgcmlqm7Zqu7Zau7Z6CbQm/aIOsTXKbnn&#10;K7rnGweXH5Ad9CemODg4ODg4ON4EkC6klKm656i656p55FZ33cG6kNio5Fmk6FFoFFp1UI66LQEH&#10;BwcHBwfHm8lHC1YEp5ZpeOYCml65NVgXxBwSmxS9igGkC/KcLnBwcHBwcLzRoF+kTC3T8crRxdR1&#10;356xaa+YQ1KzklepgmeJUWj1QXkL1jYcHBwcHBwcbxboFylLDLwzDQGfrIYevi6UKIIuhHG6wMHB&#10;wcHB8aYza8HyyLQiU+9UU580M9+0pp6bjNEFr4F1Ye/+Q5JSshxDwGoxFoePij179lSYzq7OQ6LH&#10;OTg4ODg4Joyr166yOiPCdsGf9Z+1YFlUaoG5d5KFT5Klb3Jzzw2eLniXKnqVGgrqwuq1G89Ly3EM&#10;h117DtDtRrN+05aOzo5PP302IF3dXTl5+Z9ywQUXXHDBxYREUkratevXWJ0RTWNT08o160n/NVtk&#10;aXRqvoVXvJV3vA35RUqmLhiF1dC6QM6bWZ0ixxBAcy1ZupK0HpBfUPD06RPWm8GE0wUuuOCCCy4m&#10;MobWBQC6reSUVOjCiC5YesVbe8df8E1spXQhuVkZdMG71JCnC9y4wuigxxg2bN7a2dXJehtYcLrA&#10;BRdccMHFRMZLdQFobmlZtXbDLJGlkSn5Zp4JFt4J1j680QXH5BZl7zJF7zKjcKQLiz5ewY0rjJqD&#10;h0VBF548ecx6A4ThdIELLrjggouJjOHoAvD48aOZIsvCkwuMPRJNPBPNfZKb+LrgU6bkU2YcUXtQ&#10;wXLn7v2sLpBj+Bw/cUZHz4DV9APC6QIXXHDBBRcTGcPUBUBeTSc0pVDfM9XAM9XIO62BfDPCMUVA&#10;F1j9H8dIaW5uZrX7gHC6wAUXXHDBxUTG8HUhPa84JKVY2zNT1ytT3zurvucW0gWn1FYV33Il33JO&#10;F8YFThe44IILLriYhDESXSgJTinV8srT9s7T9c2v67mLdMGZ1oVIThfGAU4XuOCCCy64mIQxEl0o&#10;DUot0/Ip1PYt1PEtquu5N2PTPnHntDZV/3IVP9CFOk4Xxg6nC1xwwQUXXEzCGKEuVGj5lWj7l+gG&#10;lNb13ke64IJ0oULFr8Ikqv6gIqcLY4XTBS644IILLiZhjEgXgtMqtf3LdAPKdAPL6nofYF1Ib1cP&#10;qARjMImu43Rh7AxfFy46OEXHxnFwcHBwcEwAVraXhqsL+UgXdAPK9QLL9YPK6/m6EFipFlBpFv2q&#10;RhdaOnu6+64pKKnSmbrmNsgAdKaytoEUSD49K5deRTI5hSV0prC0Ah71jUzJqgt2jiSvpaMPi9X1&#10;TWSRpqG1gy7LyitBnfaeK3RmfBmmLjx9+uQ+F1xwwQUXXExgPHv2lNUZDQjoQkh6pS52BYPgCkoX&#10;3DLaNQIr1UEXYhoOKVqxOr+xExQWKSOnCIWQiGgL6wtQCAyNkFdUIQXrC3ZQ0NEzDI+K1dY1gEdY&#10;BEIjopXVNDW09cJ4mbDIGDUNbShccnD28g24ZO/k7R8Ei6rqWgEh4VCwveTgHxQKBUVltUCcAeQU&#10;lEPCo9q6e8miuaUN2aGUjDy8MJIcX4apCxguuOCCCy64mMhgdUMDA7oQml6pH1ShH1xhEFzZ0PuQ&#10;0gWt4CqNoCqL2IZDSuOvCxHRcXQ5JiEZHmXklehMUlomPDq6uGvrGUrLKkAvTvIX7BwNTcxhkc5Y&#10;WNkCUMgvLoNHWcZOMnML4DE9O4/OkN0Cdc1tsFtaF6JiE0gBCI2MocvjSHNzC/WmcMEFF1xwwcUU&#10;jPT8stD0KoOgSnAFo9DKhitYFzwyO7RDarSCq63iGidGF2hcPbwdnN2gQHSBuSogOIyMJdD4B4Vq&#10;6ehDgegCjZKqBun4B9QFAq0LQGRsgo9/EGBpc5FOjiOcLnDBBRdccDGlA+lCRpVRCLhClUlYVWMf&#10;0YWsDp2QGu2Q16ALTe1dpAC9Oz2KQMjOL2IuAoVllfBobGZpe8mBmdc3Mr3k4AyFYepCS0e3gpKq&#10;sqqGb0AwnRxHOF3gggsuuOBiSgfoQhjWBZPQKtPwakoXPLM79cJqdENrbOKbJlIXAkPC6YsfUzNz&#10;6Lymjj5zE0BdU4e+psHUwtrK9hK9CtTBLzCElIejC9xkBBdccMEFF1wMHUgXMqtNwqrBFczDq5v6&#10;HiFd8M7pNIyoNQivvZjYdFjZmtX5jZ0BdaGmsUVWQZnOM3UhLSuXPdJQUExnmLqgb2Rq5+hCygCn&#10;C1xwwQUXXHAx9iC6AK5gFlFtHoF14ZMDxwMLL1vENZnHNjqlt4uqoWsJxxcLm4vefoFefoFRcYkk&#10;k5adFxgSDhnA0uZiQ0s7yWvpGrR29pA8oKyqoaGl29jaQWfUNLRLKqpJ5Qt2jk3tXfQqkoyMiYey&#10;j3+QsakFyRCYkxHwMsgmzFGKcYTTBS644IILLqZ0gC6EZ9WYR9RYRNZYRtU29z+ase2gRGR5v0Nq&#10;u31qu09uz0mtV9KDKiqrKamo04tQppFTUFZQViN5GTlF5iopGXlpWQVmBhblefMX8ooqzFUkCZtA&#10;md4hDbwA5iLUUWS8nvFldLpQWlUXmZjGMdWh3k4uuOCCi6kcRBcsImsBq6i6lquPZ+w+eiqt4U5A&#10;YR8QXXFdxhhdM8gxFkaqC719V6sbmoJjkmqbWjmmNFFJGfA+VtQ0UG8tF1xwwcXUDNCFiKwaq+g6&#10;6+g6mxisCwfEz5Z2P06uvwvktD7QsPJkdX4cI2VEunD7zt3QuOS4tOzvvv/hBRdTPH744cer12+B&#10;MeSVVlBvMBdTLW7fvl1aXpWQnJmQnDENyMkr7uzqefr0KXV4w4u7d+9VVtclp+Ww9jZFycwpaGpu&#10;e/ToMXV4w4sHDx7W1jelZeay9jZFSc3IralrvH//AXV4LwvQhcjsGhAF25j6C7H1raALR0+cb7rx&#10;vLj7GVDV95mRvR+r8+MYKSPSBehacovLqd6Gi2kR7T298LaW19RT7zEXUySgT21t76qorr/34PGX&#10;X3/31TdTHjiKJ58+7+zura1vvnbtxnCk4dmzZ6AXlTUNt+8++PzLr1k7nIpAIzz77Iu+qzegs+zt&#10;7Xvy5Al1qIMHNMLl3ivVtY03bt/99POvpscfw2dffHXz9r2q2gZ4fx8/fgzHSB3tIAG6EJVTezGu&#10;AbgU39B2/ckMsdNS3fe+qr/+BdB6+ytLV3RbZY6xMHxdKK6sjk/L+e9/f6L6GS6mS1y9eRuMgXqb&#10;uZgiUVvfeP3mnW+//+G7H36cZkBvUV1bf/PmLegsh+4nWts6unp6v/luGjbC199+V1vXBB7w0kbo&#10;vdJf39jyzXffs/YwDYCDamxub21rf6kxEF2wS2gE7BMakS5InJXpe/xd251vgO7739m6o99c4BgL&#10;w9SFh48eJWflN3d0Uz0MF9MoPnv+RXRyZmZ+CfVmczHp48bNWwVF5d//+J8f/vPfacn1m7crq2pu&#10;3bo1xBjD/fsPSsqqoFNhbTtt+PT552XlVTdu3IDOkjpmoYD2qa5tmMaNAIdWVFLR39//6NGjIYwB&#10;dCEmt9YxqRlwTm7uuPF0xolzsteefN95/1ug9+F3Fz04XRgrw9SFW7fvwAko1b1wMe0iI7+E04Up&#10;FE0tbY+efvr9f/47Xfni62/S0nM6Ojru379PHbNQ9F+9dvXGbdaG04mvv/uhtLy6paXlzp071DEL&#10;xZMnT1rau1kbTjPaOrrr6urAHYfWhdi8OpeUFsAtraXzJtaFG89+6H7wHdD3+PtLXmGszo9jpExF&#10;XQgMDJw/f/4MXqirq6emplLrBo8HDx5A5b/97W/UsmD897//JXujlscQampqjY2N1MIgMV7PNV7B&#10;6cLUiprahmk5DUEDR5eUll1RUXH9+nXqmIWi90rfvQePWBtOM8qqaouLi/v6+qhjForHjx+3d/aw&#10;tppmdF/uy8vP7+7uHuJKDtCFuLw6j/RWwDOjrevWsxknz8nefPbD5YffA/2cLowHU04Xjh49Svpa&#10;Zrz77rsFBQVUjUFiYnRh9+7dsJOhdUFSUnJcnmscg9OFqRVIF6BPndYkp2Xn5+dfvnyZOmahQLrw&#10;8DFrq2lGRXV9dnZ2R0cHdcxCgXSh6zJrq2lGz5Wr6ekZTU1NQ+pCeXx+vXdWO+CT1d59+1OkC7c+&#10;/eHKo++Ba0+/t+N0YcxMLV0oLCyEXvZf//qXvLw8ydy4cQPKkIR+mmQgSkpKgnjR399PkkxdIKvC&#10;wsLIKoiff/6ZJMlie3s7lOvr66FM8jU1NWQVHSQP8fnnn9OZDz74AJ7FxMQkLy+PJJkBSVhLB5Wd&#10;BMHpwtQK0IWvv/t+egO6ANHZ2Ukds1CALty5/5C11TSjvKouPT29ubmZOmahAF1o6+xmbTXN6O7t&#10;T0lJra2tHeIaDtCFxMIGv5wOwD+no4fThVfB1NIF6Oyhl922bRu1zIt79+599913pPzee+/95je/&#10;If0xxJ///GeSJ7rw9ttvQwWy6q233vL19SVrWaMLdnZ2UP7d735HV/7tb3/79OlTshZi3bp1JA/x&#10;j3/8gySpZRx79+4lSWbs2bMHVoWHh5M6VHYSBKcLUytAF7769ruxEBMX/+9/vwe0tLWzVu0/ePC4&#10;hAS9CHXyCgvpxQFZu3YtKwNb+fr5s5IjAnQhKytriBNrrAsPWFuNiKs3bpJG8AsIZK2ytrH98MMP&#10;6UU4DbCxvUAvDsiqVauYi2TPUtLSzORIKa+qTUtLG1oXWju6WVs5OjuTZwdMzc1Za4NDQ+HAWclh&#10;AjvMyc+nF89LSZFnoTPDwcrahtm2L6W7ty85JWU4uhCQ20m4fAd0QVL29qc/9D3+HrjB6cJ4MLV0&#10;4aW9bElJCVSgfUJCQgIW4V8dykQXINavXy+LgyySmgPqAoSkpCTU/OUvf0kWyVopKSkoz5kzB1Zt&#10;3boVysePH4c8LP7lL3+BxcOHD7u5uZHKzHB1dSUFtC9OF7gYbYAufPHVN6MmIjJ65qxZfdeul1VU&#10;npM8DxmwB29fPwDKa9as3bZ9e2JyalJKKixCsrfvKjz2XOmDx+7LVyCZmZ1L6t+9/3D1mjV//etf&#10;W9s7IA88evJs8yefwJ+3g5MzyYyO5DSwhZfowq0791lbDZ/8giI4r8jJy7/74CFphJLScnJQUNbW&#10;1fvFL35RUVVDFn38/Msrq/38A0rLKwMCg0rKyiHZ0NRC6j98/PT0mbNwyLn5hZAHdPUN3Nw9oQDJ&#10;qpo6khwFZZUv14WWti7WVmbmFvC89GJgUHBxaRkUyKuFVRcuXoLF8IhIkoFyVHQsKXdf7oXHnl70&#10;XpPNST4pGf0xwLYpqekkb2hssnXrNii4unno6RvSNWG3pEwuyIXCk2efwePTzz6HR1ilraMLbUvX&#10;J0loW7rMorPnynB0IamoMbigGwgp6O69+xnShTuf/dj/5AfgxrPv7bwnThccnN1U1bVImfxeFCE+&#10;OY2uwyQtK5cuk5r0Igt1TR36lyqVVTWgZkVtA732VTPNdOHp06d37tz55ptvyOKNGzegPlMX/vzn&#10;P3/11VdkbW9vL2Tmzp0L5QF1QUFB4eeff4bFe/fuMdeSMjQLlOG5Zs+eDZ87V65cgcXly5fDKu5S&#10;Ry5eaYAuPP/y61Ezc+as4xIn6MWklLT0zOyunt7Fi5ecPHV69Zq1v/rVr2LjE3/5q1/lFxbDH2pK&#10;egY8/vVvf4tPTAYzqG9shj94qL933/6169YfPHjo3++9d+/hY7K3K1evm+Luyt7RiX6KUTAcXbhx&#10;+x5rq+FzTlLyX//6F7146+49mwsX4aCkZGTgTAC6NDgEY1MzeITO9Z133tHR1YNm+d3vfg+W8Lvf&#10;/e7W3ft/+tOfyquqzS2tYD/W1rZQ8/qtO/QOCZCsrK5lJYdPaUXNS3Whua2TtRVpf3rx93/4g5Ky&#10;ChQgWVpRBY9FJWUh4RFwUHC8cKIvr6A4f/783Xv2wGJ0bDxUEBUTX7Lk4xMnTh48dASSwC9/+SuQ&#10;IViVnJpGdgvlqJg4UgYUFJU++OBDqAm7hZ3DWjcPz75r6BP4+q3b8Dhv/vzz0jJz5s7V0tYBXbC9&#10;cBGSUP+tt96ysrGFtpWWkYVFeoc0Hd29w9GF5KLGsKJuILyop+8e6MI52bvPf7j29PtrT76/Bbow&#10;UaML9k6uJRXV0K+TRUcXd209Q3otC7CKqLjEwrJKKEP3H8n7Eero+CR6DzRmljYZOfku7l5QNjW3&#10;Ij+DKa+oEhASTtd5pUwzXYB4/vx5WFgYPTwAwdQF5qWOX3+N/uLhzxTKA+qCnp4eWYRgriVlVnR1&#10;dcGqN1MXWju6OIaAaqbxC9CFTz//ctTMnDlT/LgEMwOdxL///d5f/vKXnbt2rV6zZuu2bZCEP9H0&#10;zCx4TE5Nh8e4hKSS8gooVFTXwCOcCK5cuQp6VjCPDz/8iLk3sq2dgyMrOSKSUl+uC9A9s7YaPmfP&#10;Sf7zX/9iZqAThW5swcKFv/71r0mXBkk4EH0DQ+gCQSDgs0JNQ5MkSRcIx3ji1CkouHt6wSO9KwDe&#10;d9i/g6MzMzlShqMLTa0drK1MzMzhxZw+cxYIDg2DzMpVqyDjFxAEZShAr+zp7QMFeBP//ve/i4mL&#10;Q19+5OgxWBsVE0sOZMXKldt37ICCuoYm/FVAMhVbY2JyKiTJfiKjY0gZEDt+fNasWSRPdu7q5tHb&#10;fw0KV2/cgkdYpaquAaKpqa0NbaunbwBJeAGgC6Rt1TW16L0xae+6PBxdSC1uiiy5DESVXO6///z1&#10;6IKDi7uhsZmbpw/d2SekpEvLKtAVSIYuQ/cvI6dIdMHUwpr+4WlDE/MLdo46+kbWF+xIRkNLF3ar&#10;qa1HdIG5k1f3E5Qspp8u/Pvf/ybV3N3dKysrofCKdOGWYPz444+w6k3ThdjULAD+NjiGAJro2o2b&#10;VJONR4AuPHv+xaghukAvJiSlvPvuu/DJvnzFip07d61ejXQB8vAnmpaBdCEpJQ0e4xISS8qQLsAp&#10;NTwSE4KOB+vCh/TeCFDBzt6BlRwRw9GFazfvsLYaPmfOnYPunF4E8/jd73/f3tmtpq5B6wLk4UD0&#10;sC5oEV1Q1yDJazeRLhSXlpN2ILpA7w3461//mpiSysyMgpLy6pfqQmNLB2srEzwowsz86U9/Rgei&#10;bwBlKHR2X/b0Qj06efFXrl7HunAU1kZGI12AAtGFQ4ePrFm79t7Dx5BMSUO6kJCcQvYJ5YioGFIG&#10;xMSRLpA82bmLm/vlvqtQ6L9+Ex5hlaqaOtIFLaQLulgXyAuAxkS6oKFJ741JW+fwdKGkKbbsSmxZ&#10;L3CV6ML9z3+48RRduHD70+/tPCfuNk1MXWho7UhOzwI8vNk/WmFzwc43MAQKg+kCKRPcvf1MzK2Y&#10;ugDPAruFgs7goxfjy9TSBfLNiAULFjx8+JBknj59GhGBBr60tLRgUUxMDMoJCQlkrfBkxO9+97ve&#10;3l6yNiAgADKj0IUNGzZAuaqqiizC/zO8hufPn0P5zdGF1s7u1JxCZqfIMTTx6Tn3Hwz3J3OGDtCF&#10;x8+ej4V169ebWVhKy8rt3bu/sLjsj3/6k5ePH/T6O3buXLV69T/+8Y8LF+3gvLOqth7+UMEn4DEm&#10;LqGwpAwKre1d77//PtRfuXIVnG07ubj+5S9/qW9qYe4fql20s2dmRspwdKH/+i3WViMC+sKTp05f&#10;snOArvHG7Xvz5s2Hg9qxcxfogoaWNpz16hsYwYGERkSCLmhq6cBnBXR4sCEkQVVWrFh5yR6NLhw+&#10;cjQtM/v//b//l5WTR/Y8Z85c2CfsDei7eoMkR0Fx2ct1oaG5nbWVkYkpvELy7IXFpb///e/lFZQg&#10;D8muniurVq+xvXgpIysHXjBU+Nvf/+7o5ALHDkcBdcIjo6EaFJavWLlt+w7YFZgEVIMkzxqTybO0&#10;tHW+9957sAosU0NT29HJFU7GYBF2CzsnbXvk6DHYpLf/OjyeOn12x46dZ89JqmtqgS6EhkdCEupD&#10;OweHhqO2Vdcge2bR2tE9HF1IK21OqOzH9F1/+Plk0QVlVQ1SUNPQjk1MIWXA3MrW9pIDKRNdkJFT&#10;TM/OI5nmjm6mLsTEJ6nhHTJ1QV1LFwpSMvL0FMarZmrpwrfffrt69Wr4I/vXv/4FJgtBjyUEBgZC&#10;BaIL//d//0fqgyjAIlMXIMD6ybZk8ebNm7B2RLoQEhICZTAPsh84M9u3bx9zdAFelZSUFKk8YOCd&#10;TW1dYHaEHMMkKjmDar6xBejCo6efjoXrN283NLUAd+4/hMW2ji6yCOedcIbdAY9dPR1dPbAKkjfv&#10;3EOPt+/evvcACpDsunyF1Cd7gwKcIJIynYFzSmZmpAxHF6DPZm01IuCkmRzFVfxS4VSYLDY2t/b2&#10;X2toboXTbliEVVCGDMmjxaaWB4+fwgGS+rAfSDa3dXT39kEBaGnvJKsA0sKjo7is6qW6UN+Erihk&#10;0odfNqG372pTSxscGuRh8f6jJ1dv3IICLLa0dZA6UG5t74T3FAo3bt8lmTb8Z0C2IlB/BnfuQZLQ&#10;1dNLVpFFUobdQpm0LTwdPJIxBmgxUpO0LV2fJOm2FaalvWs4upBe1pxcdRXTj3ThxDnZB5//cPPp&#10;98CdT7+/9Jp0gUlmbgFdrqprdHbzJNQ0tqioaZI8GYpgji7oGhjHJiSTmr4BwWQagjkZEZOQTJdf&#10;KVNLF0hISkrC2Q/pcSF27NhhYWFBrXvx4vDhw9QK/L2G2bNnw6nP1atXiS6Aw9J3SQLDzcnJIVuN&#10;SBcgdHR0SAbiyJEjXl5eJG9ujmYNIQb8IiUdpA61MAliRLrw6NGjlOwCZi84zQiKTvQJjvD0C/IY&#10;LV4Bof7hsbAf1p6By1f6qXYcQ4Au3H/0dHqTlJr5Ul2A01bWVtOMotLKl+pCXSP0yuwNJxX912+J&#10;H5dgJYdPU2vncHQhs6w5rfYa4eajL5AuPPz8x1vP0IULdz97bboQxTj1Z+qCpo4+TWlVray8EiiC&#10;qYU1WcvUBWlZBbqmuZWtH56/4HRh+HH//v3rvKC/B0ECzvKpFdevw+KTJ0+g8OWXX4IQQIGMJeCV&#10;12/cuIG3QPG///2PJMni8+fPofzs2TOyCMFcS4JkIMi4Ah0kCXZCLQ8UpA61MAliRLpw6w76YxiM&#10;k5LS5hcdWcmRYuPoBvthJSeGwKh4OwdnaxsbqzGFte3Fiz4hkaydA2m5hVQ7jiFAF+4+fDK9SRyG&#10;LvT0XWNtNc0oHIYu1DS0sLaaZjS2dgxPF1oy668Tbj3GuvDo8x9vf4pmIu4//97O6/Xogom5lZuX&#10;r5OrR1xSKslAl08KNGQyAvAPCoWaQEhENCwqKKuxRinoyQgAjAFqwqKVzUW6witliuoCF+MbI9IF&#10;ZucnzGExCWOri6zkSLG85AT7YSUngKDoRBcPb6rHH3PY2F7wD49lPQXQ23eVasrRBujCjdv3bty+&#10;P325l5Cc8VJd6OjuFdpwOnEvv6jspbpQWQN/DKwNpxW1DS3D0YXsitacxpuIppt3nnyJdeGLH+98&#10;imYiHjz/YSJ1QV5JlfltCA0tXS1dA2k5RbJI35KBRk1Dmy5DTYCUZeQUQRnoVQDsVl5RhZSlZOSh&#10;JggEvfZVw+kCFxAToAunJGUIdOasjDzJ6Jla0UmSeY26YHvxEtXbj0e4evqyngIYuy40NLZAT9nb&#10;f3260nW5Ly4BXbwwhC709V2tb2plbTid6LlyNTOn4GW68KSsspa14TSjpLw6OfnlupBT0ZrffItw&#10;58lXM06clXn8xY93P/sBmGBdmK4MUxfu3b8fk5J5+959qnvhYhrFN99+l5CR++p0AfpgBTUtyCtr&#10;6sKjvKpmYFSCkeUFkiFJn5Ao94BQsZNnTp6TJhmAuZOJAV6qlbU11dWPRzi4uLOeAhi7Llzp688r&#10;LIXuZLoCHhATlzD0b0bcvnO3sLiCteF0oq3zckJy6tC/GfHkydPSimrWhtOM1Izs4Ywu5FS1FbXd&#10;Idx7hnXh0ec/8EYXvr84gdcuTFeGqQsQ+aUViRm5VA/DxTSKO/cfQh9279596p1+WTB7PmGgm2fp&#10;AsgBJN39Q6EMj1AOiIz3DYuBssUlx1PnZSADumB2wR4K3ni+39DCBsr0HiYM0AUb2wtUVz8e4ezu&#10;zXoKYOy68PDhw5z8ovqmNtYH67QhMyc/JjY2Ly+vp6eHOmahePLkSVlFVVVtA2vbaUN+UVl0bFxW&#10;VlZbWxt1zELx7NmzpuaWkvIq1rbThtKKGmiEtLS0xsbGoXUht6qtuO0OAemC+BmpB8+/u/n0W+Du&#10;p99auwayOj+OkTJ8XYCAT7qaxhaqk+FiWsS9B4/gbc3IL6be42EE3e0NCHTzA+oCvQhl0AU3v5Cj&#10;x0+CKyjxRheILpA6r3EywtHVnerqxxzWNja+oQNc7Th2XYCe8urVq3kFxWWVtW2dPaxP2KlLR3dv&#10;XWNLZnZeTGxcUlJSWVkZHCZ1zELx9OnTmzdv5heWFJdVtXZ0d13uY+1titLZc6WxpR10ELrJhISE&#10;wsLC3t5e6piFAnThzp07hUUlhSXlLe1d06YR4EDgcPKLSmNiE+Lj43Nzczs7O4f+Aeu8qrbSjrtA&#10;Wcfd+59+PePYyfO3n33T//Ar4Mbjr00c2HdJ4hgpI9KFniv98GGXW1xBdTVcTPG4//BxWFxKWm7h&#10;EP+HwsHs+YSBbn5AXTgtJQvlM1JyUAZdIJMR3iFRkIQCrQu6JhaQOX5GEspk84kEdME/PGZ8Ll+w&#10;tvb0D4Ydsp4CGLsuQE95//59OOnMzMpOTElPSs2aHiSmZMTFJUZDF5GQkJOT09raeu/ePeqYhQJ6&#10;yocPH3Z1deXm5yehRshk7W2KAo0QH58EjRAXh4YW4Kz69u3b1DELBTTCo0ePrly5UlRcgv8SMlh7&#10;m7JkJiQkQyNApKen19bW3rhxA/7sqcMWCqwL7eWd9wgPQBcOHj97/dGXPXeeA333P9e29WB1fhwj&#10;ZUS6ANHY2pFVWAofeTdu3+WY0sSlZcP7OKJxBRJ0tzcg0M0zMTC3gaS1gwudsbJzgcwFJ48j4idI&#10;5pyMgvkFB0iq6xqSjKScIjySHU484DfuvgGOLm4Ozq6jw9ndyzckckBXAMauCxBgeLdu3Wpubi4o&#10;KEhNTYX+FU7CpkHAgaSkpOTn5zc1NUEPMbTIkp+Ua29vLy4uTktLm06NkJycDKfUdXV1V69eHWIQ&#10;HoK4I2hTaWkp9KyJiYnUXqZ+QCNkZ2dXV1f39fWBGoIbUccsFKALBdXt1T0PCA8/+2bGnmOneu8/&#10;b7nxtPXG067bnymZOrM6P46RMlJdgIC/zpyiMtYnIMdU5Oat2yMaVyDB2gkLV79gJj6h0aw8XdPN&#10;L4RkfMOi6TzJ+IXF0Jnpx7joAnx0Qi8CxgD9BJx7QVdROC0CDqSmpqazsxMODQ5wiB6CBPwB3717&#10;t6enp76+vqysjNrLFA+wn6qqKtAgEKZHjx4NcVZNAhrh3r17V65caWxsLC8vLyoqonY0lQOOorKy&#10;srW19dq1a+AKQzcC0oWa9urLDF3YeeRk9+1PG/ofN1593H7zqZQhdcdljlEzCl3g4g0PVufHMVLG&#10;RRe44IILOogu1PY+BOp6Hz5+/s2M7YdPdt3+tK7vEdBy4+lZPTtW58cxUjhd4GKkwer8OEYKpwtc&#10;cDG+AbpQWNtef+UhAenCtkMnkC70PwZAF87ocrowVjhd4GKkAR1eel5xcWUtxyjgdIELLsY9sC50&#10;NPQ9Ijz+/FtKF+r7HwNtSBeo34bmGDWcLnAx0oAO79rN29SXK7gYYXC6wAUX4x6gC0W1HU39jwlP&#10;QBe2HjrRcv1Jec/9ip57dX0Pz+pcYHV+HCOF0wUuRhqcLowlOF3ggotxD9CFvOq2yu77QEX3/Yef&#10;fj1j8/7jXrkdRpFVJpGVzikNx9UsWJ0fx0jhdIGLkQanC2MJThe44GLcA3QhLKvWOKKO0ND3aMaG&#10;vaJnnbNWaQSv1QgUtYg6Ikf9bhPHqBm1Ljx58qT78hWOsUM16NSJsejC7XsPbt+9/yr47rvvqed4&#10;NZHBCCo1quB04VXEg4cPWf9WHJOBy1f6qXfoFQfowqXIomUa8cByjfjk6mtYFxxSVil7rVd2FzUO&#10;OCrD/9VHjtExCl24d/9+UlZeYkYufPBxjB1ozJ6J+qcal4DXPGpdCIlNfvbZ83Gn7/rNew8eUc/x&#10;amIGI6jUqAJaj9OFcYz+a9fhP4jcc4xjshESiz7fqLfqVQbRhY/V4ghJ1VdnbNhz9JxdwhoFl43y&#10;9scNvESl1FmdH8dIGZEuPH78uLu3j/UHwTEuRCVl3B32jzy93oBXOxZdoErjGo+ePnt1unDt2rUs&#10;ofj++1EOZkDrcbowLnH/wQPu42iqUFReTb1tryYoXVCP5+vCRtCFi7Fr5Bw2ytoe13MRPa/K6vw4&#10;RsqIdOH2nbusPwKOcSQ2JYtq6Mkd8FJZuvD5F19o6xsSTCysIPPd999DWd/YlFSgYzi6YHPRjuyK&#10;WsZBMkFh4VDu7b1CFq/duEHWMnXh7r179LYPHz2my2QTulxdW0fKLw0HBwdqVIERjx6N0k6g9Thd&#10;GJfo4VxhSpGWU0i9c68g+LqgztCF8xdj1srab5SxEdd1PnZehdX5cYyU4evC9Zs3WW8/x7jT2z8F&#10;OhJ4nSxd+PSzzw6LSZAyFLx8/eHRw9uXZJjxUl0oKiklu1JUVXd28yBJNS3dSw5OUIBVV69dg8fe&#10;K33tnZ2kJgRTF67fuEHy165fLy2vkJJT7OzuvnHzJiSB9o7Om7dui5443dTSSuoPP/74xz9qaGhQ&#10;C6MN9C5zujDm6Lt6jf6v4ZgShMal3Lk76A+GjTFAF+woXUADDAK6sEHGRkzX+SinC2Nm+LqQX1rB&#10;evtZSMoqEiwuOdFJ8wv2dJ5OAtYOLpAxsEC/PyTMJVdvVv2hgcr2Hr6s5FQkNnUKDDDA6xxaF4LD&#10;wuExMDiUZJgxYbrw4MHD05LSt2/fcXLzUFTTcPXwOi+nYHvJXlpeydsvQFJWnlQeUXC6MHkiKSuP&#10;/q8ZEFe/YPKxY+/uw1rFQlZZnZV5KcZWF1gZjuFQ39xGvX/jHQK6oB6fVH1txibQhUtxq+Uc18pe&#10;Oqrnfvi8Gqvz4xgpw9SFW7fvsN54JoGR8fKqmnIqGgD878GH9UUXT8hfcPY4KSlD8pBUUNcOjEog&#10;m6jrGckoqUE+IDKeZGjg3xsqA6z8YJCdw3Ox8lOUlo4uqtEna8CLHFAXmltagWMSp+oaGmAxNT2T&#10;Ws2ICdMFIDImDhZpXZBTVvXw9uV0YRpE1+Ur9P/LgMiqqIueOE0+ecRPnzsjLceqQKOua3T89DlW&#10;cmiOnTitZWjKSnIME+otHO8gurCU1oUa0IW96FLHlfKuK+UcD+j5Hjivyer8OEbKuOiCb2g0fDqT&#10;clB0ooqW3hHxE1CGpJ6pFck7eQXAon9EHFmEsg/eyjs4kmQI4BlHj580MLemdzg0Lr7BoifOQGVO&#10;FyYs4EUOqAt9/VeBa9evQwYWX68ulFdUkbUPHj4SO3nmjJTsjZs3Hz16LCpx6py0HNQhlUcUnC5M&#10;khhaF1x8g8AVXH2pXzR19w89KnHqkpu3R2C4pJwSSXqHRELZOyRK/NQ5+LCCsl94LDzCBxQ8Siko&#10;k2pmF+zpTSwuOkLZ0s4Z/q7AMOg8x4ig3sLxjgF0YePeY2cckj9W8Foi77HLIHivtA6r8+MYKeOi&#10;C35hMSfOSsF/kZqO4SUXL4/AMJInIw0AJAG6vp2bN9T3DYs5LSVnZedM58kqr6AIawdX2IqZHwyo&#10;BoYBj5wuTFjAixxiMoIELI5OF1rb2qF3b2lrPy+nkJyarqyh5eDi5uMfaGBsBsmz0nL3HzzQ1jdK&#10;z8xOSk3TNTQhWw147YK9k4uqpjYUYJF+eczySENMTGzGjBkJCQk9PT1UauQBrcfpwhhjaF1w9PSD&#10;t5iZgUX4SHHzD6HznkFovgzOWCTOngddkFVRh48jyJAyFFS19aGanqklvYmBuQ2UbeCjSfzEiXNS&#10;UI3kOUYE9RaOd1C6oCGgC6InHdIXKAWIKPpvNYraLW3I6vw4Rsq46AIA5n7J1Rv+nQBQAZIMik50&#10;9ERXvRFMbOxIXvTkGU19EyiY2dpDniSZDFMXNA1M4KyR/J9zujBhAS+SpQv/+c9/rvT1Uws4YBEc&#10;glpgxEt1AeL69RuwOdnhjZs3wQ+gQDL37t+H8tdff0MWv/32W7SBoC58//33ZNv79x/cuHkLCqQy&#10;XilQHkXU1dX94Q9/+Mc//rF+/XoqNcKA1uN0YYwxXroABXoygnyMOHn5Q5nMh0JBWBegwE1GjAXq&#10;LRzv4OlCAl8XNuwVE3fMmqcSNlcl7BPTpF2yJqzOj2OkjM+1C1EJl1ypwYOAyHhQbzIZAUmPAGqk&#10;gVxh4B8R5xkYflTiFJRpXP2oYUOaAXXhvJwSqU8WHTx8oQxPAUBB34ya9ZjqTEVdGH4MRxdGEUxd&#10;eKVRWFj4+9///v3339+9ezeVGmFA63G6MMZ4dbpA1sKHGClzujDuUG/heAdfF7AxIF1Yv1dM1Dlv&#10;tnr0bPWYzRbpu+TMWZ0fx0gZx2sXZJXUoAxCIHFGkr52QeLs+aDoRChLK6rCIqw1troIBfiXJoid&#10;Oquma0j2QzOgLrj4BpFNyCLRBSZ0zSkNpwujiAnQhbi4uI0bN86YMSMnJ+c6vj5jdAGtx+nCGGNo&#10;XcBXISiq6RiQRR1j85PnpHxCo5m6cE5WkZRZukA+xM7LozMTKDB1gcy3QoHThbFAvYXjHbQuEGNI&#10;qrk+Y/0+cVGXgtma8cAmq6ydCpaszo9jpIzXZISpjR38LxFOScqQJIjCSUlpOm92wQGS8P8J6kAq&#10;AEoaOrJC348Y5mQEDVTmJiMmLOBFvlG6UFRU9Ktf/erDDz/ctWsXlRpDQOtxujDGGFoXAFAESd5g&#10;5FkZeXJC4hkUDmZAklIKyvAISXL2AhBdIGc1gJW9C6y1uORIFgHyUQZJeTVNkoEyx0ih3sLxDqwL&#10;xcs0EpcxdOH4MdfiWVqJwCbr7J0KVqzOj2OkjJcuAA4efgSvoAg6Cf+idJ6uRn+dks6wdAFOBej6&#10;wwEq+4ZFs5JTlGmvC1mFpeNOSk7hq9MFfBfHGbq6utTy2AJaj9OFMcZLdQHwj4iFjwX0yRDK/2Rw&#10;9w8hSfjAgUeSpKphXYCPJijTQ5j0WgA+1uCRmaTrcAwf6i0c70jPryC6wBxdOH7MrWSWdjKw2SZn&#10;l6I1q/PjGCnjqAsc48L01oUpGgcOHJg7dy5IQ0lJyY8//khlRxXQepwujDGGowsjhXntAserg3oL&#10;xzsYuoDg6YJ7yWyd5Nk6KZttcjldGDucLkw2OF2YnHHv3r3KykowhvXr17u6ulLZkQe0HqcLY4xX&#10;oQt4XGE63Bl2kkO9heMdRBeIK/B1QdS9FFyB04XxYkS6kFNczvFKgUbmdGGSx1//+lc8OzHKn7GG&#10;1uN0YYxBdIH1v8MxyckqLIN3jXoLxzsoXdBMRHC68IoYkS5QH3hcvLKARuZ0YTLH1q1bf/GLXxw5&#10;cqS8vJxKjTCg9ThdGGMQXaAalIspEj/+5z/wrlFv4XjHkLqgm7LZltOFcYDThUkV0MicLkzCqKqq&#10;UlFRmTFjxpYtWz7//HMqO6qA1uN0YYzB6cJUjInTBU1aFzxKwRVm66Zuts3jdGHscLowqQIamdOF&#10;yRbbt29/++23jx8/XlpaSqXGENB6nC6MMThdmIoxIbqQxNQFCVGPMnAFThfGi4nRhUdPnr4iqCcY&#10;W9y9e/f69Ws//fQTtfz6Ahp5munCrVu34KRcVlaWWp6CsXnzZtCFEydOVFVVUakxBLQepwtjDE4X&#10;pmJMlC4gY+B04ZUwMbpQVl1//+HjcSctt4h6grGFubn59jNL1LXU4Eip1GsKaOTppAs//vjjzJkz&#10;8XWBM3bu3Ellp2CUlpYqKiqSo/jiiy+o7KgCWo/ThTEGpwtTMV6tLhQMpgt6qcDmC3m7lDhdGCsT&#10;owvN7V1UaVwjt6SCKo0tTExMlEtFRD1mfrjyD7YOln39ff/973+pdRMb0MjTRhdu3rxJRIGO8+fP&#10;//zzz9TqqRmbNm36xS9+cezYserqaio1woDW43RhjMHpwlSMV64LUbQuJHG68EoYiy5kZOeYW9sS&#10;6uobIJNfWAzlyuoaUoGO4egC2U9Sajq1/OJFz+Vekrx3H/0mYUBwKFkkayGYuhATl+AbEEjKCUkp&#10;Ht6+UPjs+XOo7+zuAeUvv/ySuS0zQBdUyhYAioUiol4zt51bpKgs/+jRRPxkESugkaeNLvT39xfh&#10;IKJAylNdFyC4L1K+9uB0YSrGhOvCfqQLc/RS5+ilfXIhf5eSDavz4xgpY9EFH//AczLyUPjyq68O&#10;i0m0dXTAY1//AL8O/FJdkFFUdvfygQLsgcgBKd+8dauhqRkKzS2t8AhJIzMLUwtrUoGpCxfsHDR1&#10;9aHQe6XPNyAIdvjFF1/W1NXBVudk5D7//PP6xiZ5FTVSmRW0LtCANHy06g/WduYTPNIAjTz9LnWE&#10;ntXGxoZamMrR0NAAx7JmzRonJycqNfKA1uN0YYzB6cJUjFevCyVLtZIQmnxdKAdXQLpwkdOFcWAc&#10;daGuvgEe2zs6yVpmTJguxCclyyiqPH/+HCqXV1bBY2hEJDwWFpfAY25BIVVbMIR1AcAjDR9tP79I&#10;QUnu/v37VNVXHNDInC5M2vjjH/945MgR7ibQrz04XZiKMXG6oEXrgmf5HP00gNOFcWGMunBKUrqv&#10;v7+1vV1WSfXbb78lPbpwTIwuQAWyCSxCgehCSVk5PI5CF2jEfWZ+tPqPlhdNJmCkARqZ04VJG6AL&#10;Ghoa1MJoA1qP04UxBqcLUzEmQBeWaSUv43Th1TFGXTh5TqqltQ14/OTJa9cFeWU1A1NzVS0dWCwo&#10;KtbQ0ZeUkX/26aelZRVqWrqnz8s8efqMVGbF0LoAKBaKiHnP3C61SEFR9u7dO9RmryCgkTldmLTB&#10;6cIkiXHXhcv91/JLqyae+pZ26hW84khPT9/HCw8PdC3XxMdE6UKyoC4YpAOfXCrgdGHsjMtkBImx&#10;6IKtnb3NRbv+q9fOSMk8fvIU9nPnzl1FVY3yysq0jCxVTZ3LvVckTp+DCpq6+n4BQWSrAa9dgG2r&#10;amrBOaAAAgGZp0+fQVlKThFXHCBeqgs04n4zZ675g7mtUV/flVcx0gCNzOnCpA1OFyZJjLsu1Da1&#10;UqWJjazCcbjx13AiPj5+DS8uXbpEZSc2JkwXAFoXKmhd2K38cl2QkVM0NrNycPZw8/R9c3Bx97Gy&#10;sVNSUWe1hjBj0QVIMq9U+Omnn5paBv6ve6kuQMC2wI2baCoBCt99993z589J8ptvvoHk5St9ZBFX&#10;R8HUhavXrvdc7oUCVPjss+ffff89FDq7uiHzww8/Qrmjc9DXMHxdAMg1DTukF8nJy97CEx/jGNDI&#10;nC5M2uB0YZLEYLoApxw0QaHhVJaXh9MbalkoRqcLjU3NZM9ffvUVleKFj38AWUUt44DPKFZmMF2A&#10;at09l6mFFy/SM7PJ4CtETl4+rG1obCKLUK6pqyflweL48eMHhIJaN4HxWnShfI5BGujClkuFL9UF&#10;NQ3t8Mi43v7rz55/8eXX3705fPHVtzfv3M/KLTK3tIV2kJSSZTYLk7HowvBjOLowimDqwlhiRLpA&#10;IxEwa+baP5pa64/jSAM08vTThZUrV4IxNDc3U8tTM7S0tOAoxvKdCBLQepwujDEG04XDYhJKapo6&#10;BkYAlKGXheQlByfxU2cgY+fkQqoJxyh04cbNm/AUGrr6sooqUHj85Am1Ak7lk5IhA88ofvKMqYX1&#10;Dz/8AMm7d+9BEiB1SAymC1CN+XX02IREyBQUFUPZLyAIylk5uVB++uzZEfETJeUv+RjcsmXLKhzw&#10;B7x06VJSptZNYLwOXfBCujB3GLqgqa1XXFoBnvDdDz++mXz97Xc9V65a2lw6c07q3HkZVvsQOF2A&#10;GJ0uAOSahh0yi2TkpK9dv0btbgwBjTz9dOHnn38+efIkfFRFRUVRqakWYmJi8PoTEhKo5TEEtB6n&#10;C2OMIXShvZMa78zIyobFh48eScrKnzgjaXPJnuQHjFHowilJadjnf/7znydPnp6WlPby9adW4JeR&#10;V4BuONvdcxnKN27e6uu/evKcVFxCEiySOiReqgtpGVlePn4kA7rw1ddfg52UV1aRK7RCwiMkzpxD&#10;Gwwv4G/4tdxOhsRr0AUxrwpwhbmG6VvshpqMkJKR9/YNhC7zh//8900GWiAnv1hWXgmMYcAxBk4X&#10;IEatCzQSQbNmrfujkYXuGEcaoJGnny6QIGMMDQ3odl5TK9TV1eGVu7m5UctjC2g9ThfGGEPoQm5+&#10;wbXrNwAoK6io3713/9Q5KTjL19Y3pCoNFKPThYDgUFKWklNk6QLzem3Qha6ey3fu3m1pbYNFkicx&#10;tC7U1jfIKamSjLq2blRs3Gf4K+JffPElPP70008u7p6GpuakwnBi+uuCdoqQLhi+XBfkFVWqahu/&#10;/89/Oe4/emJsYnHi1NmzktKsVgImRhcSM/MKy6vHnajkDOoJxhZj1wWAjDTslF0kLSvV399H7XqE&#10;AY08XXUB4syZM/CBFRkZSS1PhRAVFYXXnJiYSC2POaD1OF0YYwyhCzSKqhrPn6OfGr/k4AR9Lakw&#10;WLxqXSDlEekC+A08lldUkszTZ+h6baYufP3NN/BI1g4z3ghdwMaAdGHDfglx74p5RhnAFvvC3Spo&#10;Yn5AFJXVenr76WH5N5mvvvnWytbumNjx02fPs1oJmBhdmOQxLrpAczJk9qwNf9Q31RrFSAM08jTW&#10;BYjVq1fDZ1ZdXR21PLlDVVUVXu34fvEMWo/ThTHGcCYj6JiiugCoaGonJqWQzPPnz89IybR1dEgr&#10;KH/11ddnpWXJTAdZO8yAP+aiovH5Wb5RxMTpgnZKUu2NGRsOSJz0q1pslg3sdCreq3qB1fnRKCqr&#10;X+67+u0PP3IAtpccDx4+eurMOVYrAZwuQIyvLgBopMFn5k65hdKy53uvoO9rDDOgkae3LkCcO3cO&#10;PrbCw/kXrk/OOHbsGLzOpKRx/rOH1uN0YYwxSXRBXlntm2++aWlrEzt5hqULZlbo52kCQ8KgPDpd&#10;CAmPvP8AfRucSr144e0XAIvkXnNkz+SXcYYfCgoK8Cd99OjRZ88GvgPNK42J1oXNh05Kh9SvtS0A&#10;DntWHNK4xOr8aEAXeq70f/3d9xyA7UWHAwcPnzzN6cLAMe66QHMybPacDX/UMVIf5kgDNPK01wWI&#10;NWvWwMfW5A8vLy/qFY9fQOtxujDGmAy6ACElrwjPCKhqapMMlB8+etTU0ip64jRZFRIWQVZBjPTa&#10;BSi4eHiRm8dACOsC+erHSIP8bcvIyFDLExUTrQvbjpzSimvf714FnA9plNBzYnV+NKAL3b19X337&#10;HQfA6cLQ8ep0AUAjDb4zd8ovlJaR7OnpoZ5ykIBGfhN0ASJ1KgT1Wsc1oPU4XRhjDKYLtfUNn3/x&#10;BbXAiyt9/cIOwYrR6QKYATwj8APvZ0Sg/N3330Ohrb2DrCJ5Es+ff87KDKYLUO3Zs0+hcPXa9dY2&#10;6s6P12/chPyjx4+hfPPWLSg/ePiQrBpm5OXlkWtxgoKCWlpaqOxExUTrwm6xsxeyr8hFtAIGSV3S&#10;pu6szo8GdKGz58oXX30zdgwMjYiOQRw4eLCuoZFV4ZUCT2pte4GVHCk8XTjLaiWA0wWIV6oLNKcj&#10;5szZ9CdNA5UhRhqgkd8QXXhjA1qP04UxxmC6MOoYnS6MPQbThXGPrq6uP/zhD3/5y1+WLFlCpSY8&#10;XrUu2EeXLmfqwkEJyYCKOxaZ/YBr4Q11Wx9W50cDutDRfeX5l1+PkbN4ntXd0ys8MhqQk0dzP3YO&#10;jqxqrw6kCza2rORI4XRh6JgYXQAUi0TEfWbulF9wXlqyc6AzHmhkThemd0DrcbowxuB0YfiRmZkp&#10;Li4O/UhYWFhbWxuVfR0xEbqgk0qMAenC0VNSSS2PvcvvAuF1DwwcAlidHw3oQnvX5U8//3Is2Ds6&#10;QSuzkjt27BQ/LkEv1tY3Eu4/ekJn7j18TJJtnV3CNW/dvU9nbt65R5KsOvBxTDLwAqysbUh51HC6&#10;MHRMmC7QnAie9c/5f3jrF/D2jj4MDAyot2eEMX/+fGoXXEzu8PDwoN4zLhgx7rrQ1nU5Obtg4imr&#10;eeW3IQkPD1+0aBH8LdXU1Dx4QH1f47XEBOkCMobUZNAFsdPSOd3PIuofAcmtT82cg1idHw3RhWfP&#10;vxgLSz7+2N3Ti5UECopKSEFZBX3PisSWrVtJEsqbNm8myb/85S/lVTWQNDO3JBmI1WvW0DVXrkQ3&#10;5oTou3b9yFF0JTYJeGq6jqW1DSmPGk4Xho6J1AWlYpEjzh8t3fPeJSebpOQkVihp6Dg4uYQOI+AP&#10;Yyy6sHLlSmpHIw94kV4+vtQr5mKEAa3n5uFJNeWQAW8xpwsDxrjrwrQP+MP73e9+N2fOnOPHj1Op&#10;CY+J0wUd0IWbM8TPShf0fhrX8jiu+XFm5zNL12BW50cDutDa0fP42fOxAP+uPVeuknL/9VtVtfU0&#10;dx88vnbzzsyZs+QUFGFtanrmr371q9aOLrLV+x98QLaCckJSyu17D9ev33D48FHI1NQ3wdvW2NxG&#10;1v7zn/8kNTt7eufPFyFleFJYRcpQsLC0JuVRw+nC0DExuqBQICIRNHOD6Dx5RdnPPvuMem7BgEYe&#10;5mQE/GGMRRcOHTpELYw84EVykxGjDmi9YU5GwFvM6cKAwenC6CI2NnbhwoXwd1VaWjrxIw0Tqgt1&#10;N2ccPytd1PtpQstjILvzmZXbULrQ0t716OmnYwGatae3j5Rd3NxhkY7quoaAoGAoHDl6jPDHP/5p&#10;x85dZKv0rGx6D/FJyTl5Bcya//rXv+eLiJC13r7+pCaNi5vHvv0HYBVZhIK5pRW9dnRwujB0vGpd&#10;UCoWOez40YoDH9o52XZ1d/3000/UEwsFNDKnC9M7oPU4XRhjcLowloC/K4jp90VKti6In5EuuPws&#10;rukhkNXx1GrI0YWm1s77j56Ohb/97W+ZWbmsJABtXVld5xcQBIU5c+fSnD0nSdampmfRNWPjk7Jy&#10;8lg1d+7aTdZ6efuSmrfvPTx46DBk/vb3v8+cNQsK9B5MzS1JedRwujB0vDpdUMifLxE0c92xuYpK&#10;coONKDADGvlN0IW+vj54/ZM/nj59Sr3i8QtoPU4XxhicLowi+vv7zc3N4Y9KBE5WX8etoF+HLnQ9&#10;ia2/D2S2PbZ0GUoXGls77z58MhZsLl6CxmUlAUiWV9X6+gcOtjYlPZMux8QnZmQjXaAr0EDSw9uX&#10;lOubW2HR28+/qra+vfsyXR8KJmYWpDxqOF0YOl6FLigViRxy/HDVwY/snS90DzmiwAxo5GmvCxkZ&#10;GW+//fbBgwfjJndACy9atOg///kP9brHKaD1OF0YY3C6MNI4derUL3/5y927d8MfNpWa8JhwXTgt&#10;ldfxKLrmTnTN3fTmR5YugazOjwZ0oaG5/fa9R2Nk+Qr0M3opqZngB4CRsRks/va3v6uua4S18+bP&#10;/2TLVrJqvsiCU6fPQhIqJKWkk82hHBUTD4Vt23dABVITNtm2YwdZ6+7pTWrWNjTDIqkABQiSh4Kx&#10;qTkpjxpOF4aO8dUFNKIQPGvtkTlKKgrDGVFgBjTy9NYFOMWBVz537lxqeXLHX//6V3i14zvGAK3H&#10;6cIYY4J1Af5o//e//1ELUy1cXFzgDwkC2o1KvaaYCF3QZeiC2Gmp3PaH0VV3oqvvpDU9tHQeShfq&#10;m9pu3X0wdqBH/8Mf/kBaHMLMwjI5LYOsCgmPpLIzZujqG5AklBNT0uhyVEwcFOISknEtFNIycvRa&#10;Nw8vUr7cd239ho2kAjzj5k+2nDp9htQxNjEjdUbNa9eFspqGVwT1BGOL8dIFNKJg/+Hqw7McnC92&#10;93QPc0SBGdDI01gX0tLS3nrrrcOHD4/lN74nMrq7u995552FCxd+j2/VNy4BrcfpwhhjInWB/Izq&#10;6dOnqeWpFr29vTExMXAI4uLiYWFhVPZ1xIToQhoxBqwLp87ntj3AunA3venR0LpQ29B6/dY9DuC1&#10;60JzexdVGtfILamgSmOLsesCvkZh1pqDs5VVlZ4/f07td+QBjTxddeHatWvwmufMmUMtT50gYwzj&#10;9as80HqcLowxJkYX/ve//5GfJCWhpKT0888/U+umYKxatepvf/sbHAj8J74WX58oXUAI6EIM6AKa&#10;jBjqvgu1DS3Xbt7lADhdGDrGoguKRfMP2n209ugcRxe7nss9Y/xAgUaelrqQkpICL/jIkSNT8QO3&#10;u7v7l7/85cKFC7/55hsqNYaA1huOLri6ukKLcbowYEyMLpBxBWZM3TEGEn19fVFRUXAgYmJiQUFB&#10;VHai4jXoQk4r1oWaexktL7nUsaa+uf/6bQ7gFemCj3/g0eMnFVTU5ZRUo2PjqexA8VJdePL06Ykz&#10;krCrC/aOtPnm5OVLKyhJyirUNTR+/8MPGjr6UEHs5JlPeRcEMHXhgp2Dpq4+KTu6uCmra0Lh0ePH&#10;h8UkZBSVoQxbsX4Ojo7R6QK5RmH1/tmq6sqff/45ta+xBTTy69KF5GQ0X0YtDBnwIkekC+R7ELNn&#10;z6aWp2aM1xgDtN4QuvDw4cPmZnQZE5wIrl+/nspyIRgTfO0CvB1TZfps6Pjiiy+uX78Oh/PRRx8Z&#10;GhpS2YmKSa0L1XVNfdducgCvThfOychD4cuvvoKe+IcffnDz9AYam9m/dfZSXYAe3d3LBwqwn3v3&#10;qfuHQPnmrVsNTc1QaG5pJZ29kZmFqYU1qTCgLsALSE3POHH2fO+VvkuOTrDV8dNnu7p77J1c3PBT&#10;CMdIdUGxcP7BSx+uOzbPydWht/fyOJ4xQyO/Ll3YsmUL7NPc3JxaHjzgRY5IF2C3oqKi1MKUjZ6e&#10;nt/85jcaGhrU8mgDWm8IXaivr4fmgvDx8aFSXAgFpwuji7Vr18KxREZGjss42UjjdenC3dia+5mt&#10;j4e474KCkmp5VV1v/3WOnitXLSxtJ0AXvv32W9KjC8fE6IKKhral7UULmwuwCJXLK6vgsaSsHB4L&#10;i0vgkfxUvHAMXxfIiMLKvbPUNVRB1antxy+gkV+LLkBf+Otf//rDDz9cvXr1/fv3qewgAS9ypLpg&#10;Y2NDLUzl+OMf//iqdYEEvBG//e1v//nPf7a2tlIpLhjB6cLoAg7ktdxxgcTE64JUXtujmJr7sbUP&#10;MtueWrmGsDo/GjkF5bTM3Mt91zjqGlvVNLSxLpxjtRIwRl0QO3kGunknN3dnN8/XrgtQAYiMRV8s&#10;hsL46oJi4fwDFz7cKDbfxc2x90rvK5qDh0Z+LbqwatWqbdu2QQF2m5GRQZKDBbxIThdGHdB6w7l2&#10;IScnBxoNmu7UqVMvfUfetOB0YXQBB/IG6YL4aemCzmfx9Y8SGh5nd3xq7TaoLgB2jq7tXb1wbv0m&#10;09lzJTou6dDhowcOHXkVukBGF0iMoy48efoU/j+hPNLJCJ+AQEU1je+//x52AvXlldVg1dOnz6As&#10;JadIagrH0LpARhRW7JqloaX2KkYUmAGNPPG6QG5JRMrp6el0ebCAF8npwqgDWm84ukAHtB7E3/72&#10;N2qZC04XRhtwINNdF9L5unD8jHRxz/PEpqdJTU9zOj+zdh9UFySlZOUUlMMiY5taO1g96JtDe9fl&#10;rNxCaVmFnbv3Hjpy7NQZSVYrAZNEF6pqahVVNTx9/PSMTb/5Bu3nzp27/oHBF+0dza1sY+ISnj17&#10;Bn0/VJCUkW9ppX61fcBrF2Bb2Nu46IJC4fwDth9uEl/g4uZ05cqVCbiqHxp54nVh69atOjo6pNzT&#10;0zN37tyhr2CAF8npwqgDWm+YunD16lVycf6JEycCAwOpLBecLow2prkuxBBdQMaAdeGsTOmVL1Ja&#10;PwNyuz63cQ9jdX40oAtnzkmdOHnmkr1LflFZY0tHW2fPG0VZZU1gcPjpM+e2gyzsPygqLgENwmol&#10;YCy6MPx4qS6MLpi6MJYQ1gWF/PknQmYt2/GRlrbGl19+SdV79QGNPMG60Nvb+6tf/aq0tJQsQhw9&#10;enTFihVDXMEAL3KYunD37l01NTV4qe7u7lRqKseE6UJnZ+fhw4ffeeedf//731SKC0ZMvC7cvHmT&#10;WpiyAf/Rb5YuSJyVLev/KrX989S2z/O6vxhaF86dlzl5+pzY8RNnJaUVlFSVVNTfKOCo9x84tGPX&#10;nj37Dhw5JgZNAQ3CaiWA0wUIpi4oFM7fb/PhZomFLm7Off19E3zzV2jkCdaFZcuW7d69m5TpgJ2n&#10;pKRQC0IBL/KluvD999/LycnBfkRFRUNCQqjs1Iy8vDw4Foh333130aJFpDzqaSlovSF04fLly+fO&#10;nYN2O3PmTFBQEJXlQjAmWBeOHDkC70hqaiq1PAWjuLgYzgq2bdv27bffUqkJj1evC2XL9Ri6IH5W&#10;pvjKl0ktnwHZnc+t3EJZnR8L6DKhmzwqenz/wcNwir17z743i7374cDh8E+cOgtNwWocAqcLEKAL&#10;yqUiCvnzT4bO+njrR9q6ml999RW1bmIDGnkidSE6Ohr2M1iQysIBL/KluvD111/DmTHsxNDQEE5r&#10;qOzUDB8fn7feeou0CYnf/va3T548oVaPMKD1htCFpqamf/7zn/AUFy9e7O3tpbJcCMYE6wLEBx98&#10;AG/K9evXqeUpFQ8eoB8TgL8ravk1xQTpAjYGpAtip2Vyuz6LqnsCpLQ8Mx/8vgsEMsZw5pzUqTOS&#10;0GW+gcCBw+FDI0BTsBqHwOkCBOjCHov3t59Z6ubu+np/TgYaeSJ1oa2tzXXwIJWFA17kMCcjAgMD&#10;9+3bB32tgoIClZqaERoaCg1OR3V1NbVi5AGt99LJCGj81atXg5ScP3+eSnHBiInXBYhjx47BW5+c&#10;nEwtT5EoLCx89913d+zYMY6/ezK6mDhd0MO6cPTk+YSmR17Ft4Gw6nsG9v6szo9jpEyMLsSmZr0i&#10;qCcYW3j7eJlbmr6WW5ewAhp54i91HGnAixzRpY7//e9///Wvf8EL1tLSghMdKjvVwt/fH7wHuvCR&#10;/sooK6D1hnmpY2dn5z/+8Q9oNwsLC26kgRmvRRcgZs6cCW8HnFFQy5M+Hj58CC/4tY8rkHjVumAX&#10;XYZmImhdOHD8nF/pddPkbsAxt0/V2ovV+XGMlInRBS6GGdDI008XSMALJkEtT8EICwurqamhFkYb&#10;0HrD1AUSpNG4L1Iy43XpAoSYmBi8HYmJidTyJI78/Px33nln165dP/zwA5V6rTGELtjb26empj59&#10;+pRaHnnwdCGDrwu7jp22Su88H1QHaMe1nDd2ZnV+AyIjpyinoCKv+GYhK68kJSPPagphhqkLEPml&#10;FYkZudQ7z8UriPLaBvh3au/qoVp8yIDPrCmhC1999dW9e/fg1cKJsoODA5V9g2OYunDz5s3i4mJo&#10;t//7v//z9fWlslzgeI26ADF79mx4X65cufJocgf546Fe9CSIIXRh9erV8GrPnTvX398/OmkgurBM&#10;Nx2TkVx3a8bWwyfVoxv3uBQD/7+98wCL4lr7uDGm15vc7yYxuZYUTTQxMeXe3BST2Bsgvffei0gH&#10;6b2KqICKiiAoiAWk996k9w4iCPZeknu/d/YM4zrAsmyjnf/zf/Z5zztnZmffnZnz29nZHfnQfHEz&#10;D9rgRzOMl/aOrmfOXygpr6qpa5o7rqppSM3I8Q0I1tEzHO+qBWT2caGxueVIzOkrQ1fJNx+Lp7p/&#10;/0Hs2QtR8efIck8k2LumPy7o6OisXr36ueee27dvH5ma82IHF1RUVD755JO3337bx8eHTGExaWpx&#10;ASQuLg474DTXxo0bHz9+TK7xNBALXHB1dUVXE//zn/+0trbu6ekhJ7AtEhd2JhBGuPDzNinlQ/nf&#10;u1wAbw/K2mbkShv8mK2sqnkgLKK9s+fu/Ydz08PXbpy/kK6la8D9pY5IR2JPw/v9YHqc2ppNevSI&#10;2JEiTsSThWZDsGtNZ1y4ffs245A1z83NjUxhMQTVY4EL+BZT7GjKcQGLA7HAhZqamldeeQVt+aD3&#10;3nsvLi7u8uXL5GQ2hHBhlVkCGIjhZFHnvJ+2SckcyP/S4fyXu8+v98/YbMAKF5xcPC9dHnzw6PFc&#10;9vWbtw8diQJc4PKHlEiXBwZOnU8+EnO6oKyS3ASwuBYUM/bMhaOxCV3dk2Bq2KmmMy48evQIBjxY&#10;yX//+98GBgZkFmsiXGhvb/fy8oK6/frrr2ZmZmQW61lhXJiJYoELIHNzc4IURvTqq69u27YtKSmJ&#10;ze8mmHEBjHBBUnp/zgr7s+B1vmmbDJxpgx9lNQ2dpOT0B4+fYDe3dpiY7pKRU+Tmb5qY1dPXdyj6&#10;FLzx2LwysAJZXLYFe9SMuHbBxcXl3XffhbUdHh6eDr89mXJB9di5dkFNTQ2KFhgYSLZnnVq4UG5B&#10;kf/+g7BFYc0g9V++DO8a+RaOUlNT09tvv02QApMWLFgAHza6urrIjWZ8kbhgehpdvkDigsz+rK/s&#10;ToM3+CZv1neiDX6UNbX1qmobaB+156Zv3Lptv9tVTEKamz+BpgmOd6WVVdg88UX2rm2kCfal1atX&#10;c3ZZkCBxAfTXX3/t2bMHVvj777/n+ZmGwrKLfDKf/n6DTVwAQcVmMS4QowEWFhuytbUlN5rxlZCS&#10;6xaZ9ZXpaYIYTBm48PNWccV96d/Zxn5vG7Pd69w2XQfa4EdZS8egobn13sNH2GBnNy8hYVFubjGF&#10;Nd0EoPDyyy/DvtTX10em2FNAQADMJS0tTbYnr8niAoy7165dgyeFFf7b3/5GZnmkxLRsMuKpKmvq&#10;MS7wVfDqJvXlNLPwlxEzUay/jOjs7HzjjTdgq2DWW2+95ejoODg4SHYaXwQuHMv80iQe/JVJ/MnC&#10;znm/bBFT25v0k/Wxn6yOirrHCuvY0AY/yoAL9U2tdx88xAY7u3pyeQNrrGmo1NTU55577ptvvmFn&#10;d0KytraGndDExIRsc6RJ4cK5c+fQXaaCgoKKiorILO+EcWGGCl4dxoU5JRa4AB9+0J9mUnrzzTd1&#10;dXULCwuHh4fJTiwFuOB6LHOlcdyXxnFfGTNw4dfNIlqBcb+b71+7M0TGOUJU05w2+FEGXKhrbL59&#10;7z42mMCFbUIYF2al2D/H4OvrCz3l5eXJNqdiBxdgrL1+/To8Hazeu+++S2bZVkZWtpCYpIyiCtjV&#10;0/vP8W8dPiEuPHjwQFhcCpajqqVD/a6sr++SuIy8tILyybjTsKr7QsOhg5i03J07d1AHZlyIO50A&#10;K4Pic4lJVAwBc3yJvT+snBAXenp62hmC6rm7u6OYnDaLBK9u5uICbFSweU9zTeHdpMYUC1xIT09/&#10;/vnnYZMALViwYOXKlQAK5DT2xMCFjC8MT64wOgXQcLKgY96vm4R1/aI2mPhvNPJVsN8vrm5MG/wo&#10;Ay7UNjTfunOP3y4sKdXV10cO3BPMPMnXz5+aVFZeyTyptb0Dkva7dzMn+ecRXJCnVQmMcWGmKy0t&#10;Dfa0r7/+ur+/n0yNJSsrK9gVuTyvgMQOLnD5Q0qECyiGoLunJ+xQBDglLQMlKU2IC97+gVr6xF2n&#10;YTnpmVkoCXFScsqtW7cguHv3HnquiGPHRaVkUIcxceFoZFRkdIyErEJ+YVFk9AlIgnPy8k+cPGVq&#10;bkmhBmtNiAtj/qafnDaLBC9q5uLCmjVr0PsynfX9998/evSIXONpIBa4oKWlRa1zeHg4BxtGQmqu&#10;C+CCwUkghpVGp2IL2uet2bhd3/PwZn23LbouSlb+Eqr6tMGPMuBCdV3T9Vt3+Oq+y4PwCl977bU3&#10;3nwTDPHpM2fRpBOxp6CJ8q++9hrE0JmaMS0z+5VXXlmyZOmVq9epJP+McWHW66WXXoJt7NKlS2T7&#10;WaHf5ikoKJBt7sQOLiC9+eabsGLz58+f7O1tRuMCPLZ3dKIMswSGC7Gn4qTklaApp6y2LzRcUU0j&#10;eN8BVU2dwOAQdR09v8A9qPOEmhAXQENDQ50jYuey8Jko2CBnIi48fPgQDvgvvvgifHwnU9NV6Jhw&#10;//59sj3VYoEL7777LgyILi4unF27DTqTmut6NONzg5jPDWKBGGIYuLBN3y1so/buzZr2ihZeEiq6&#10;tMGPMgMXGq/dvM1XL//88y9WrGhp60BNRSVleHtQDIGqujqKG5pbP1u27JtvVqMmmnrwcAQ87g8N&#10;p5L8M8aFWa/09HQ4hK1atWr0txKWlpawpZmampJtrsU+LoDy8/Ph2Z2cnMg2e0K4cDDiCNjQzByN&#10;61OLC+B9YeHQFAAulJeXQ9GQ3nvvPTI7uwQvbSbiwq+//gprnp3NlytmeKvS0tIFCxZ8++2304QY&#10;WODC/v37y8rKyAZHAlxwOZqxXD/mc7BBLIkLuq6h6zXsN6jbypl7iSmzwoWq2obh6zf56uXLP9+0&#10;ecuVq9dpeTBsUidiYmlJ5L7Lg889Nz/iaOSrr74aELSHNpUf5i0uDA8PDwwOoptOYXNvKCbHTE0T&#10;EANseMzfSri7u0NGRUWFbPNCsM7s4wIIVoAzXCAbDEGTJ7hw7/79J0+eQDxZXDjPuGrh0SPi6gcI&#10;0Cy0mB1B9di81HF2C7aKmYULDx8+hP3rhRdeuH37NpmaCULnGKb87tUgFrjAvZhx4QuEC79u3Kbl&#10;GvabhsNv6naS5t47lPVogx9lwIXK6vorV2/w1UF7iP+tk5KW0dMHOnnm6ZRUVGES5MHMefC27ULA&#10;GRAUlRCfIZgn8cm8xYW0nHx417F56HMpmYVlPDjNk56eDkeHr776Cv3pOjqvwPM/B4QVnkG4UFpe&#10;IaOofOjIMVklFfSlRkpaetSJWLvdTvvDwl08vB4/fmxl5wAdzCyszpw7j+Ya89oFGQXl0IOHIYAm&#10;tXrMMTuC6mFcAMFWMbNw4ZdffoF1zsnJIdszRPCpHY4Jq1evnvI/SRMALizTiyGIAeHCLxuFVN0j&#10;ftR0+VHDWcQiQEjFkDb4UQZcqKiqGxi6JgB/9/33r7z66nPz5//++x/9g8PMkyAPho3sYMRRlLl8&#10;5eqmzVtWff01xEWl5c8//3xXbz+axD/zChe6e3rh/cbmk8ur2Lp19YSCD0Cwybm5ucGjuro6meWd&#10;YFX5jQvsa0Jc4EzMuMBbQfUwLoBgq5gpuPDo0aP58+fDbjUdPqNzJnTecWrvZM13XDgCuHDiKS78&#10;vElY0SvqW13fb3V8t1of2KpmRhv8KAMulF+shcFbYA7cs1daRk5MXIKWB9vaO3zy6acubu4Qp2Vm&#10;w9uGzjqAly1btmjRYubO/DCvcAGfV+C3yUJzp4yMDHS/Fj7ddADWkx1cSExM3MUQrMnPP/+M4j//&#10;/JOczCNhXJihmkG4AFsvrG1ubi7ZnoEqLy+HY8I333wzhd+kCAAXPtM9gYiBwIWfNovK+J3+0vgA&#10;eP3uyE2aVrTBjzLgQmllTd/lK/xzyP5Q2IaYM0cjo1Dmh3/9+z8//cw86Y+1675a9TUE0AEo9aWX&#10;X6YMGb+AIObOPDdPcCE5MwfebBY+cPQEcuixGCoJMZWnklSeuSflMfuzcOiznSc7+7Qy+zewZiH4&#10;KA8b1YIFC+CR4yMyC8F6soMLVlZWL48Sz++oi3FhhoqbjVPAuACr+uTJE7IxkwUvZGBggGwIXPzH&#10;hfRPdaI+1YkGaDiR1zbvpy1iUkFJX5gfA691jd+kY0cb/CgTuFBR3XNpkH/OzMl/9+9/19UzKKsk&#10;n2jrtu3wfkAQFByycOGHMAnli8oqFy1aDLgAMXQ4EHYQ5ZEh4+sfxJzhubnHhf7+yzEJifBmj2dn&#10;7wD0JS5YRVMXJcMiY5U1dai8i08Q1d/ayQ0yBjstqQyyT3ComLQc6u/g7k2bOtpBYRHSCioKalqo&#10;CbOgeWEhvsGhVLeZ4oiY+NaOTlRzzoQ+zZubm2dlZb3++usrV67s6Oggp/FIsJ5sfhkBcGDBJDLL&#10;U2FcmKGCrRTjgoAFL2QW44LzkfRPtAEXoj7TjT6R1zrvp60S0vsyvrA5BV7nlbhp/FtMAS4Ul13s&#10;6u3nq1esXIk+wyG9+NJLCWfPo0kQP/fccygPATQhuX7Dxs+/WIE6UM7NL4I+tCRvzT0usP4dRMih&#10;SBihUbz/SLSwuBQYYkjutNmN8qJSstCEqagJ8V7GXMHhR1GGygfsPwSBgqqmpr4xAAfzVJpDj8VA&#10;fzDCBd+9YUSsqgkxLARiqucMckU151cw2Nvbw7akq6tLtq9eRdsnHCPINi8EK8kmLjx48OAlJpFZ&#10;nupwdByfjHGBr4LNEuOCgIUOBWRD4OI/LqR9rH38E+3jQAzRBC4Qd6TMXml3GrzeJ3nz+DewBlwo&#10;Kq3s6L7Eb6dn5ZpbWCHTJgUEBaO8j18AyuzdF+rh5Ut1QK6qbRg9L28tGFwwtbL3DAiBpkfAXgt7&#10;ZwggqaShA3nUzcLeifr2ASaxxgUUAwFQk0ZbTUffwc1bXdcQ4ULwwWPwFGjSHMQF6rwC2WYoOzv7&#10;jTfeWLFiRVtbG5niWrCSk7rUEYtZUD2MCyCMC4LX7MYFJwYuEMSgc5zAhV+2SSgcyPzGLg68ySdp&#10;i4EjbfCjDLhQWFLR1tmLDeY3LoCNLWyExaVghAbvsnVEybDIWCoJplhBVFrOyNwaAltnD8ijJDLq&#10;Dz1lldQgYI0LyBQuUEZnHXa7+zAnZ4o5wwVbW1s4FhgYGJDtZ4X+j539O1GxFqwkxgWOBdXDuACa&#10;Kbjw6NEjjAs8kQBwYalWJBiIgcCFX7eJq+5P+d72xPc2J7Z7ndmmz+oG1gXFFa0dPdhgAeAC+MDR&#10;E7vsnHba7Iah2szagcpDEgwcoKiuja5ABFyAAd7M2h5Gehou+IWEi8nIQ9JolzUNF4AtYBYwlUGm&#10;4ULwwWOAGrAQWBSVnEHmABfMzc3hQEA7r8CsnJyct99++/PPP29paSFTXAhWEuMCx4LqYVwATX9c&#10;+PPPP21sbGA9f//997/Gv8nZDNLsxwVNAhfAUbmt89ZsFdUKPvez5eGfLA+LesQK69rSBj/KgAv5&#10;RWXNbZ3YYMF8GYFOHoRFxppY2lLXLgA3oOsP0Cf+/UeirXa7QgAdkCHWN7NAy0HdmPsz44KShg6a&#10;hcogM+MCzIsWTk2dcZ4sLqB7RxkZGZHt8TV//nzoeeXKFbLNqWAlMS5wLKgexgXQNMcFtFuByPZM&#10;1puM+xnRRE4ToASAC0sAFxjEQODCb1tE9IJO/b5zH1jK5dgOHUva4EdZS0c/t6CkqbUDu7GlfbeT&#10;G19x4cCRaEV1bRikd9o4mFrZwYC9y474PsLcljzTAHkIYLwHCEC4QM0rIafIjAswyXCnFfQXl5HX&#10;MjCh8iz89NqF8KOySmowI8yOzNxtpnhSuIDOK+zatYtss1ReXt7f/va35cuXNzc3kymOBCuJcYFj&#10;QfUwLoBgu53OuJCZmbl7925YSTs7u4wM+n1QZ5bQHeaYBccNcpoAJRhcIIiBxIXNQgZ+x9cb+4Ll&#10;doeJa+6kDX6UNbR0U9KzG5rbsC/W1FtY2jJwQYFWJTAPv4yAkR4ZXeeIjIgBmeq27/BxqgPKBIUd&#10;QbGDuw+t/4SmcAH9MoLZzN1mitnEheHhYXRt42TvHYV+sMPNXSpgJTEucCyoHsYFEGyEM+LaBdhf&#10;0C7z119/8enHMgJQYGAgvAQkLS0tMitYCQQXjiEfz2khcEHf58g6fQ+wnF2IuIYpbfCjrKKmeSA8&#10;oq6xpb6pdS4bKpCYnC4rpygAXMDmidnEhUmdV2BWfn7+u+++u337drI9ecFKYlzgWFA9jAsg2Hpn&#10;BC6AcnJyHB0dYYVtbGxSUlLI7EwTOscwJecVkASBCxrHCCNcWLNZSMf7yO967mApm7071E1ogx9l&#10;RWU1052WqRk5c5kY4LWXlFftdnZbt37jNiERGTmMCzPAbOICZ6yAtGzZMowLUyWoHsYF0AzChf8y&#10;BCsMmsLhdqZLILgQSVgz8nhO67xfNwtr+Bz7Wc8TLGq7T0R93LMLgAtyCspm5pYxJ0+XwgG4oZk2&#10;lM56V1bXJadlObq4b9q8bcOmLSKi4rLySrQqgTEuTDdjXJjdguphXADBBjwjcGH37t2///47rC0E&#10;s+PnlFMlQeCCViTy8dzWeb9sFlbxPfGDQcD3BgHb7Q9u1zCnDX6UES5ISctJSMnY2DuFHzoWGX1q&#10;Ttnd01dCUnbtug3r1m/cul1YQkoWCkKrEnhSuIAoG4t/giJjXJjdguphXABNf1x4/PgxrCTIzs4O&#10;9k0yi8WpBI0LP2/ZIR+Y8LVpKHiTc9QWbWva4MdsIAb4PC0uKbNNSAQ+XsOouXaOGV4yvHB4+eKS&#10;xK8ioCC0EoEnhQvk247FN0GRMS7MbkH1MC6AYAOezrgwm35IOU3Ef1xIX6J1HJnAhZ+2iMnsTf7S&#10;6viXVlEbPBM26437N03I8ooqMExKSsvtEJOAUXPrNuE5ZXjJ8MLh5UMRoBS04iBjXJhWgiJjXJjd&#10;guphXADBBjydceGvv/568OABrOT8+fMdHBzILBYXEgAuLNU6jkz8kPKnbRLSB7JWOMSvcDi9zi95&#10;0/j3jMBm0xgXppWgyBgXZregehgXQNMcFyjZ2tquWbMG1tbFxQVfu8CNBI8LktLh+SucEsHrAjM3&#10;GbnRBj/syVowuHAw6hSfTD4Bd/Ly9jQxM7pz5w7ZnjpBkTEuzG5B9TAugGYKLoD+/PNPdB3DggUL&#10;+HQfdmZl5BXRjnKCcWZ+MbkG/BG/ccGZjgvbpaUPF61wTQavC87eZOJOG/ywJ2vB4EJ5VS0Z8VRJ&#10;GTlkxJ2sra23uS1aq/ylvYNdbW3NFF7WBEUWJC6UlpbCh6cxVVlZiTqPVnpuARzRyDXGmowAszAu&#10;IFG44OjoSG5zo4R6jpaAcSEvL8/NzQ3tcRcuXCCzfFN6biEZCVb83qn5jgtHabggJC0dUbzCLWWl&#10;e8r6vbmbTTxog99oq2loO7t5HQg/evR47Nzx4aMnfPyD9QyMadUYbYwLIMAFnczlOhnLFWM//eTf&#10;72poqd26dYucJlgJGBciIyNhOWMqLi4OdR6trh78zRSHSkzLjk9MGR4eJks5hwXbGMKFV199FW1y&#10;o4V6jpYgceHFF19EN3R9+PDhpD5IiErJUnb38iGzbIgzXDh+IgY91+i7YcmrqKFJZJuh9MwsWmY8&#10;XIBu9Q2NZON//3N289hlbYtiTx8/mFpQRJ6WgDgrJxfFozUFuCATUbzSI3WlR9r6kLzNphPggpWN&#10;w7mk1O7e/us379y+e3/u+Nad+/2DQwXF5X4BwcpqmmP+JgKZG1zYuz9UQlbhSOTx0EOHnd08Hz9+&#10;bGlrD83aunqyx4gmxIXE5BR9EzOY18hs163bt1HSNyAocG+Iu7fv/rCDlwcGVDV1oIOKpnZOXj7q&#10;wIwLLu6eRmbkP6h4+frrGBhBMDA4KCQmqaqlA/HVa9cgZkynC3BBN+tzZK3UZUJei9fIf25nb1NT&#10;Uy3gMw0CxgWQh4eHkJAQLC08PBxl2FFyZu7RkwnXbtwk1xuLDeUVl8P7W36xmizi3BZsctSXEUZG&#10;RjAq/+tf/+rr60MZ1hIALmRnZ7u6usJKWlpapqamktnJCI42QSH74JAFhhgOYuSEicQBLsScioOn&#10;gCeysCZu2VNX30BO+N//nFzd0SRxaTlzK5sHDx5AMvFCMiTBqA/SeLhAW2B6RiZkysorIHbz9IY4&#10;v5CYsaSsTEZRua2jg9FrDAkAFz7WifpYm3A0iQtHSoAV2MEFcwubsoqq+w8fzWX39Q94+gTIKSgr&#10;KKnS6oPMJS4oqGpAAAM8bDRi0nLwKKOogqYya0JcgBE9YM9eCGAJfZf6URLizq6ukrJyCMorKuER&#10;kkAkNvaOqMOYuACrATwBnXPz8oF2IQAjlD6bmIQ608SMC8joTMOnP/1dTV3l5k3BDYqCxwXQlStX&#10;Vq9ePX/+/JdeeolMTaShoSFY1YM8unZkLigxPRsq1tDMgxuIzw4x4wKov78fMgANmpqaZGp8CQAX&#10;uP8hJRx2unt6UAyfv9Hhy8rOwdHFzXa3k4OTC5o0WhzgAiw8OoYoyJ9//glxZNQJlAdB8/p14gj2&#10;6NFjRnwjjTHeX0hJhUfUB2lCXIA1t7bfjTKACx2dXcLiUq1t7TskZSDp4x+opWdAzDCO+I8LGQQu&#10;MBydR55dKFnpTuDChn2scEFFTfPwkeMwXj58/GQuGyqQnVekpaMPxMDz/12g4cK9e/do2x8lweCC&#10;krqmvrFZwtnz0ITO2bl58JiRlQ2PqekZ8JiUMvanhNG4gKyVukzYe/EaueW29tZVVRcFcM97KPJU&#10;XepYWlr6wQcfLFmyxMHBgUyxVP/lyzmFJbDCcHSrrm/CZmGoEri8qoasHdYoXECCj/KQNzU1jY2N&#10;JVNjSTBfRsDQa2FhAeuzdu1aDvZ9OOCEH46IO50Ahtg/KBiS8PleTVs34tjx5NR01G20OMOF2FPx&#10;KIYhnIYLd+/eo2LAhZbW1rt37yJoQHkk1rgAR3svP3+UgdcCh+v2jk6YBEMDPN66dQs+rcUnnEEd&#10;xtTU4YInwgVP2uBHWUNLt6Si6sHjJ9hD167b2jlJSsuN+dcLXOICbCjiMvLg+ISzU44L0AFsbE5c&#10;ugwB97iArJ2+XCHmk+W//ENFTenGjRvkPPwRFHmqcAF06dKlmJgYWPJvv/1GpiYS2jCwWfvMhfTB&#10;K1fIkmExNCYugHp7e//v//7v+eefr6urI1OjJMhrF+CwBqvKwU8o4YBD2dHFHQEH4IKdozPqMJ74&#10;jQsonhQuoDPHVTU1KNPS2gZNZlzo7euDRzR1PAkAFz7RiQYz4cKRki890sAbQvI3m42LC/B5ur6x&#10;hTonP5d95959RxcPntwzgnzbR0SdXUDiIS4AfACuQjzZLyMys3NglfouXYKFQH8NHX2YNDQ0DLGy&#10;+ri3bWWNC8haacuEfRb/IveZrYPVxYuVfDrTAEWeQlwIDQ1VVlaGJXt7e5MpLCz+aDxccHR0fO21&#10;11asWNHR0UGmRkmQuADiGBeoLyMozVBcAHv7BQTvO4AycETV0NUPOxTh6uF97fp1bQOjQ0eO0ZY2&#10;WoLABd1owjrRzLiQDp4IFwwamlvvPXyEDXZ28+LJHSnJt31EPMSFBw8e7JCUlpRT8PILgJEYltPT&#10;05udkysuIw9gW1ff8Oeff5rusoIOsDM8fPgIzTXmtQswb15BIc9xAZk403Diky9+f09JReH69evk&#10;/LzTFOLC6dOn58+f/5///Ke7u5tMYWHxTWPiwkcffQT58vLy/v5+MjWWMC7QBM8lyviZA0ADxDRc&#10;kJBVgEBVUwdiznChorIKDsLM/Z3cPKBZVFIKsaePH8SwQDRpPPEbF1zGwoVSEhf2TYAL9U0td+4/&#10;wAY7u3pu3SYkLctjXGBfE+ICZ2LGBW7EPi4ga6UtE/Fd/LPMpzb2VpWVFYAy5IK41pTgQkVFBRym&#10;QXp6emQKC4vPouGCh4cHZFRVVSMiIsjU+MK4QBMcgnZaWsMzgg8ePoKSED98+LC2vp664ruwuARN&#10;Ak322gUI7HY7Uz+hHI0L1A/WxpNAcOEEIoZnccFzYlyoa2y+fe8+NhjjAmtNFheQ0ZmGlWvfV1SS&#10;v3btGrks7iR4XPjPf/7zyiuvwNJ6e3tRBgtLAGLGhddffx2aKioqQ0NDKMNagsGFN0YE60ZGb7xB&#10;TmND9+7dG/2V5QPQw4dkYxxxgAsgGIzhGUHUb7+p+N79+2gSyiMBANEy4+ECdEOfiGDN0e8wQQAi&#10;kH/yhMiPxBMQlQBw4VO9E2ASF34WkpY7WvqVZzp4QlyoqW+6efsuPywlLQ0bENLKlSvbO7tpHSg3&#10;trS6e3jSkoL3CC7I06oExrgA4gwXkIkzDX5L/iP9sY2DRXlFOZdnGgSMC5z9TRMWFveCbQzhwrT9&#10;myaTsURO46c4wwXuNR4u8Er8x4XMEVw4EZ3XRuCCcmTJt97p4C3787ewxIXquqbrt+7w3F9+tQq2&#10;44zsnK6ePjDEgMa0PpQvpKRBB1pS8Ma4wFrc4AIycaYh+pOvNnwgryjLzZkGAePCwMBAxzgaHBxE&#10;nbGw+CHYgBEukBvcWEI9R0tgX0a4urq+NSInJycyy2dhXOBAzLgAJnBhjYi07oniNQGpvwSkiR3M&#10;FzZnhQtVtQ1Xb9ziuZcsWSIuIUk1cwsKtXV0UXyxutbNwxMZZTS1dGCvgCZMamptp/JtHV0oPhkX&#10;v2fvvlPxCcxz8dxTjgtF5VV8MvkE3Il7XEDWTlu+w3/Jj1JLre13lZWVcnCmQcC4gIU1VaJwgQMJ&#10;DBeSkpKMR3T+PPGHLgJQc3sn7SgnGLe0d5JrwB/xHReOZX6mH/uZXiyJC2tFpCziikT2pwjvS1U5&#10;lidhOQEuDF+/yXMDLrzwwgul5ZW0PPi1116DfQBp46bNkCEb8+adiD2ZnpkNAeqZX1SMYglJqfnz&#10;58MCGb3mffrZZ6gDbz3luDDNxStcQNZOXy5/4pOvNy+UlZeG0pHPwZ4wLmDNEcEGPP1xAYuHEgQu&#10;GMQCMXyqF0PgwiYxKa/EfK2IJPWICztjc5Rsx/1XR8CFyur6weHr/LC6htZbb70Fm7uRscnx6BiU&#10;DA07+NFH/yyrrILYxdV96dKPq2rqz56/AN1Qh5T0TCrOzS9CsbiE5OtvvHEhJR3i/WHhEGfnFqA+&#10;PDTGBdbiLS4gAzTsCFjyb8nFVvbmpaUlbF5ZjXEBa44INmCMC3NKAsIFBjFE57fP2yYuFZaWZxtz&#10;zjom0eNslo6DO23wowy4UFFVOzB0lU9ubutoaG795NNPX3jhhazcPMis+vrrBQte+NuIYGeIO33m&#10;zPlECNAsKWkZVJyTV4BicQmJRYsXoyQYkp7ePlSTV8a4wFr8wAVkdE3DN9s+kpaVHB4eJp9vfGFc&#10;wOKfyGPTVMjd3Z1ciRHBBoxxYU5JcLhgEBtd0D5PWFIqKjvXJ/6sd/zZ/ckZJs6scKGssubSwBBv&#10;nZNX6OruwZwJOxQB2z0Eq1Z9/eGHH6moqlHOKyw+feY8mgpOYlz2iOLMnDwUi4pLLFq0GCXBkHT3&#10;9KaavDLGBdbiHy4gAzSIBi75l8QiK3vzktJiFmcaMC5g8U+wzSgpKekLXPC8o29EAkmMC3NKAsCF&#10;ZYYnlxmcJHFhh6RUfG5uyJkz4KNpGRYubrTBjzLgQmllTe/lK7y1X0AQbOXMmdCDh1Hmq1Vf/7F2&#10;HfMkcPyZc1T/xORUKs7IzkWxqJj4okWLUBIMSTcPL6rJK2NcYC1+4wIycU1D9MffCn0kJSM+3pkG&#10;jAtY/BNsM93d3eSmJkDB82JcwBI0LohKSSXk5R44cwYclZ5u5coKF0rKq7r7BnjuRYsXw4ZubGrm&#10;4uYBhnjbdiE0CWJNbV2Uf++997NyC07Fn4EkNAtLys8lJqMYzQWCWXaIikEgJi4Bye++/+H//vEP&#10;tCjeGuMCawkGF5CJMw1BS74T/cjKfmfI/hCa5FTULa1tvdkQbDbc4MKXX35JLghrzog45kwRLmzZ&#10;soVciRFBEuPCnBK/ccH1WNZyw1PLgRgMT55AuHA6N3//6TP7E85EpWawxoXisotdvf08d2V1nbOL&#10;G2zrSGWV1W2dPWhSQFAwmZ03r6q2ATKtHd3/+veP0Dx85BjEv675DU2NORUHj9ABcGHhhx8CcKB8&#10;RVUtWhRvjXGBtQSJC8hS4UvfX/bmcwvQ286huMEFchFYc0xThQtjCuPCmMotKouMOyt45xWXk2vA&#10;HwkKF04tM2Dgwg5Jqbis/OCT54JPnj+alGnpxOrahcKSyvauvmlukR2i//znIlqS58a4wFoCwwWt&#10;VOJmE+tUvzQ2MWxqaiSfnklQZDa/jMDCYqHXXntNR0eHbIwIRmj8ZcT0F/6bJg5E4oLRKcKGp2IQ&#10;LpxMzw+IOhcQff7wucxdjqxxoaKts3eaW1iEwAVakufGuMBagsEF6UMf//ObN3dZm/Zf7h/vH5ww&#10;LmDxRBgX+ColNU3km7duQdPIzPxgxFE0ydzSBvL9lwdQE+Lunl6qP3JzSyuaOqY4w4VT8afRwkff&#10;qEJb3xBNItv/+5/xzl20DGgW4MLnRnFMuCAuFZuc63ckwe/I2dD4TDN7VrhQUFze0t49ze3m4aWj&#10;q09L8twYF1iLr7iglbJMyGfxetWvTEyNWlpayKccRxgXsHii8XBhqjRrcKGzs0tMSnbv/lCwhbWd&#10;kJhkfUNjxNFICIaGiOuXNXUNIO671A9xfmGRuo7e0DBxA303Lx80l5OrOzRLy8Y9888BLiReSIZl&#10;wsJNzC0gaGltIyf8738e3r5oEqy2tf3uhw8f+gYGoYyknOJOS+u7d++injMeFyIJXCCIYQQXJGPP&#10;Z/qFnfQOi9sfk2Ji40ob/CgDLuQXlTW3dWKDMS6wFv9wQSps6UdfvWFttwuOjOz8JzTGBSyeaExc&#10;qJ86dXd3kysxohmKC/EJZ2GsRfGDBw/klFRDDoRBDEnAhbyCQhEJ6fNJFxRU1CGpb2zm7uWDpra2&#10;tRPz/O9/jx8/NrOwsrF3RM3R4gAXYPkRR49DcO/+fYgjo06gPAiafX2XILh+/TrE16/fIFamnViZ&#10;GzeIuL//MqPj7MGFzw3jYgo65u0QFY+JT/bdc9QzKHLv0bNGFo60wY+yprZeZk5BY0s7dm1Ds62d&#10;I8YFFuI5LmimLBPyJs4omJoZt7U9Jf0JhXEBiycaExemlWYoLlRerNohKQOj7NnziSlp6Q8fPUJ5&#10;S1v7uNMJGVnZMCk7Nw8eLw8MKqtrJSWnwFRoHjseDf3B4YePQPP0mXNoxtHiDBdiT8WjWFhcioYL&#10;d++SN6qGGOHC8Mif00M8m3DhC+P4z40JYmDgwg7RmBOnfTxD3D33Bx2IMTCzow1+lNU0dGLjzjQ0&#10;t2HnF5Vp6egzcEGBViUwxgUQb3FBMnTph1+9YetoxeYZBWZhXMDiRh+M6LnnngNiIBsffEBOnmo5&#10;ODiQK/TBB4ALZPTBB1ZWVmQP9jS11y5cvXot6kQMDLRgJXXy6//U9AxoMuNCXkEhPKKpEFC2sLGn&#10;RusxhXGBAzHjwnKECyLCIieORHs7eLs5+AUEHdEztqQNfsx2dPYoraiqb2qdy66qbTgQHrFl6/at&#10;24WnEBfiE1Nzi8t47qj4cQl9UuIJLhBnFLwWrVddZWpm0tHRQS56ksK4gMWNYAxWVlZWY9KPPxI/&#10;5CYnT7VMTU1hZcg1G9Hzzz+vp6dH9mBPU4gLXd3daRmZKK6uqRWTlkNfRtQ3NEjIKgTt3efp49fU&#10;3CKtoLR3fygMxqgnBOjLiNi4eIgjjhFfHIwnjAsciMQFk9Pgz43jGbggJBwdesTb3NHVwtXfJ1TX&#10;wJw2+FFWVFZTUFIN3hdWWFJOG0Hnjiur62LjzohJSK/bsElIWFRGTpFWJbBgcKG8qpaMeKqkjBwy&#10;4k7c44L4/iUfrnxjt4vt5fF/9cCOMC5gcSMYjO/fv09uTAwFBxN/BkNOnmoBLjz33HPkmo3o1Vdf&#10;nUG4gK5diI49BXF6ZhaMzQgXQKpaOjDp8gDxmwgdAyOIL1ZXo0kQU9cuoHMPKB5TnOGCtIIyBAln&#10;z0NMwwUVDW0IDE12QoxwQVlDCzK7rGwhnk24sOIpLnTOE962PXpvmJeRtauJg797iK6eGW3wowy4&#10;IKegLCUtZ2Fld/zEqfSsvNyCkjnl+DPnXd29xcQl167bsHnrdjEJKSgIrUpgbnChsakZdhjknt5e&#10;MjuW2MEFtJy6+gay/b//XblyBSXRr5VKyytQE00FMeNCdU1NSWkZimvr6guLSyC4d/8+9M8vJHa/&#10;Bw8fMs/LLI5xgTyjoPK12U6Tru4ucnFcCOMCFjfCuCAA7TsQBqMssrdfAJkdCxe6e3rQJIgpXOjp&#10;6VVQ1dAxML527TrK0MQBLjx58sTQlKABcMCevSgJ8cOHD6mLLcBZObmQr62vl5CRR5mUtHTUGTTj&#10;ceF41grThBUmCUAMMYUELmyL3nPAy8DS1cjO322vrp4pbfCjjM4uwOdpUXFJ4R1ihEVEheaSt2wT&#10;Wr9h09r1Gzdt2bZDTAJKAQWhVQnMDS7s3R8qp6w2eOVKe2enrJIqmR1LE+KCubWNu7cvLEpCVuHy&#10;wCBKKsDqVVampGcoqWvW1NaJSslCB9NdVtQuyowLLu6eRmbmKPby9YfdFYKBwUHYJWA3hvjqtWsQ&#10;M6bTxRkuiO9dunDFG87uDv39XJ1RYBbGBSxuhHFBMIIDETLznxwMD1+FzBPGoQBWkohHbiYH8ePH&#10;j1EMun79OmQejVwmSRMHuAC6c+cOLBP83//+F2WoeGhoCE1CeRBaVeYMaJbggingQsIILgSHehlZ&#10;uZnuDvDYpzf+2QVkeUUVBjFIbRMSgVFz0+atc8tbtsELh5cvLasApaAVB5lLXABMhuDW7dswEt+7&#10;dw8egW3LyitQB0oT4gKM6AiKYQnoJ8so7uzqKikrh6C8ohIeIWlpa0/9Bmk0LtTW1UsrKDe3tEJn&#10;dNLPwob4bTS6ECkpJZXs/awmhQuaKcu2ey1ar/y12U7TXpbnVDgQxgUsboRxYRaIM1zgXjMdF9yO&#10;Z5O4YErhwoHD3hZO7tYee/wP6hnsog1+NCsqq6HTDGAYL+eg0WtHdaAVB5nnuIAm0SQYXBCVkpGQ&#10;VUBX8UBnhAvoWmVe4YLoniUffP66m5czi39m5EYYF7C4EcaFWSCMCxyIjgtFnfOEtgtFH4n2cfL3&#10;dA3euz/awNSGNvhhT9Zc4oKYtJx/UDC48mL1lOOCrKKKqpaunrEpNF09vEIOEH9bVt/Q6O7lG7R3&#10;n7iMfHXt2KsxIS4QZxQ8F61X/sbcwqy/n1w9fmiG4sLFmjpsFibLxH9hXJgFqmtqzS4sFbzrm1n9&#10;NTX3EgAurDQ7A15heiamqGvedmGRqNhz3gGHvAKPhRw9Z2juQBv8sCdrnpxdQOIhLmjqGsCoPFlc&#10;MDIzv37jxg5JmbKKClgI9NfQ0YdJQ0PEn7AqqxMXA48p1riwI3DJ+8tf9/Rx5dMZBWbNOFyIjj8P&#10;htXGZmEoUVtHJ1kyfgrjAta0laBxYdsOsSNnM93D490Pnt0Tk6Vv6UIb/EZbWVVD38h05y4bC2u7&#10;ueNdVnZGpuZqGtq0aow2N7iQlpG5LzScbPzvf4x/I99DNp7VhLgAgnnBScnE9wUQDA9fbWltQ8kB&#10;xsWPUSdiUZPRnRAzLiScPXfseBQE0KGppeXatesQhB8+Aplbt25DfCD8IKPjGBoTFzRTlm3zXLRe&#10;6ZtdFjsHGFc7C0BQ5JmCCxdr608npsIKY7PpEwmJl/r7yfLxRxgXsKat+IwLeYALX+48+6XZ2RVm&#10;DFzYIioReqHY4Viq/bEM3/giHWsP2uBHs4qappdvUEFxWUf3pf6B4bnjS5eHLtbUhx8+bmBkNt5V&#10;C8jc4AL7YgcXOBAzLnCj0bgg4r/4/WWv+wR4COCMArOgyDMFF2BVsSfryFNnyfLxRxgXsKatBIQL&#10;O8+uNDsTC7iwUVQqIOWiaVS+aVSB85kKdVsv2uDHbC0d/ROx8ZcuD9578HBu+vrN27kFJSY7LeUV&#10;VfhxqSP7mim4QF6joPiNhaX50NAQOVmAgiJPf1wYGByMT0yBVZ2tDouMDTl4JGh/eNC+MM68J/TQ&#10;/iNRsBzaksGNza1kHfkgjAtY01b8x4WcL3eeWwm4sPMsgQtrRaVdUmrVokvUokp3JVQr2HrTBj9m&#10;e3j537h1+8Gjx3PZd+7dj449DdUAYmAuDmWMCyDABZ3M5cI+i9/77HW/IG8Bn1FgFhR5+uNCVw+x&#10;MYxnGSVVe1cvWnKydvbyh+XQkoJx6LET7l6+jk5Ou7mSo7Or296DR2kLB59OSiXryAdhXMCathIE&#10;LpifR8RA4MLvO2SskhskI8slj1fonq6VtPGlDX6U1TV10jNzHzx+gt3R3btzl5W0rALP/6aJfaXl&#10;FLR39fDcceeJu71xL3sH+w0K39nYW1+/Pvb/rAlMUOTpjwuwkiwsJCZptduVlpysHdy8YTm0pAAc&#10;FhnrGxhMjvhcy8nZZX9EFO0pwPw7wYBxAWvaiu+4EMXABYIYzp4EXFizQ9YkqXHrsUqwSlydqPW4&#10;uKCprVdb30T7qD03ffPOXQcnN1FxSZ7/CTT7un7zFp9MPgF3Gh4eHhgcYP6DtqkSFHm24oKsshoy&#10;lVFQ00QZc1tHKokyU4gLzq5u5GjPC/kFhdCeAoxxgVkYF2gqLLt46lyy4F1UXkWuAX8kOFwwP3ey&#10;qHverztkDRKbNxy5CJY/VSdsNS4uaOkYNDS33nv4CBvs7Oa1XXgHN7eY6rt06Xjc2d5L5M1IsPih&#10;K8PESDz7cAHGYC0DE8hrG5rCo4a+ceixGEsHF5RByb0HjwUeOCwmLSetoIwyYOaFCMawqrsdHcmh&#10;nhfy9A2gPQUY4wKzMC7QhP+miQMxcCH3q12JX+06Dz5Z3D3vlx2yeolN645cXHekUu5UrbCVDzXs&#10;0Qy4UN/UevfBQ2yws6snlzewBiVn5sSeSSLfeSw+KLuwJPLUmcsDA2TFp6uoYW9MwzBPwwWAA0j6&#10;7zsIMTxCfODoiZBDkRDbu3nLKqtBBnDB1sUDguBw4vv+XXZOEFNLEJgBF5ycXcihnhfyCQimPQUY&#10;4wKzpi0uPHnyRM/IhNnUXR5o+Rs3bqA8yMHJlTa1t+8S5D19/FCzsakZBc0tY/8tEq9wISUtAz3R&#10;vXvPbBIgG/vdaBLZZmg8XEA9/YOCyTYjU1tXTzbYFr9xwT0qd5VF4ioGMTBwQURW73zj+oiK9RHl&#10;8ierRSzHvdQRcKGusfn2vfvYYAIXtglxiQsgeLMLyyrJNx+Lp6praoXyZuQWkrWexoL1ZGEY5sfE&#10;BaoJMeBCwP5DIhLSMoqqWiNnFxAuoD5T+GWEl18AOdRzLUdHp5CxrnbEuMCs6YwLsBHCMI+sb2wG&#10;zc6ubpgEgauHFzXp9u3baBaQpq6BqpYONQk8OHgF/dccakJgbb8bgu5u8n6VNPEEFwqLiuGJ3Lx8&#10;0J0qOzo7yQmMv9dDKyMhI29pa09tMGPigoW1ne1uJwhglqqaGgh2O7uaWVgxJk5OAsIFhk+WdM/7&#10;VUTG4Fz9xsNlGw+XKMZU7LDwpA1+lAEXahuab925x2xHJ+cvVqyg/OVXX9E6zDivXr3axc2dlhzt&#10;EVyQp1UJPClcqG9shvf7Ao9+j4BFqaSyGgpbWDqJ92IKBavKwnBYGRMX5FTUIZZX0YAYcAF9GYHO&#10;JUBA4cJOawfISMopQYxmF6QBF/ZHHHd24cXlC46OQfvDYYG0pwBjXGDWNMcFsvG//928eVNUSvbw&#10;0WMQQ/7OnTsoTxPggm9AENkYkZqWLswCwIGYQ0NHPzA4hJw2SjzBBVEpmaCQfX/99detW7ck5RTC&#10;Dh0mJ5ADP/FTtUuMv77t7ye/YmYHFzo6OiXlFNFNuicrAeDC15ZJqyyT4PFkSc+8X4WljRKqNx8s&#10;2BqepxZVJL7TjTb4UQZcqK5run7rDrN1dPUWLFggJCyMDHuRmLg4rc/M8iuvvKJvaERLjjavcAFU&#10;UlF1NiUD3vXOnj5snhgNIRl5M+C8AhJa4fEMhxVm77JzguRuD18q4+DuAxln7wBhcSmUkVfVsGP8&#10;9lLfdBfKKKhpwSNaoOANfBMQcsDTx9/T25cz+wTs2Xvw6JisAMa4wKxpjgvwMR3Zxz8QmpnZxIcl&#10;IsjKRvn2jqcf3EGAC/CRnZoLfOfuXXMrW5jF3dsXDIGVnUPUiVhyhlHiFS4ciTyOYmkFJRouoPvw&#10;oZg1Lhw7Hm1gYgavQk5ZrbOrC/pXXOTwikh+44JHdN43lhfAI7ggJGUSV759f4ZISJrWkWxJU0fa&#10;4EeZgQuN127eZra2ru7rb7xBNbNy8mBHopoz0QQuGBjSkqPNQ1wADQ0NJaZlUcc+bC59PP5cR1c3&#10;WdyZINr60+wbEsbsvQeP0fJUT7+QcJQJORRJ5cnM4eNUZvYZ4wKzpjkuUA4K2d/F+CYCxJwPORCG&#10;kkiAC8xTwR2d5I1vUAcI6hsaUTymphUugOBVgy8PDATvO2Boan7v/n0D051gT18/sgd7EgQuWDHh&#10;wprtEmYxhTuCEsUDz+qFJ0sb2dEGP8qAC1W1DcPXbzJbS4fABap5+cow7EgoPnY8CmKk0LBwyLz1&#10;1lsamlpoaszJuDW//d7bP4Ca0Ke4tLy2oXHhhx+iWb5Zvbq9qwcmff/9DytXrly2bBkkE86eR/2R&#10;j0YeX736W9Q/PuEsZErKKiBGU6tq61Csoqr2+uuvr9+wgdFx3vHoGEj2XR6EOOLoMZQUFhG5cvU6&#10;5AEX9PQN4EVpauug5YD9AgKhD9UE8xYXsOa4qGEPmzNjXGDWjPgyAp0VyCsgB3KIJ/VlxIzGBaRb&#10;t24ZmuyEZVLXLsC8RSWlaCo7EgguJAMxULggvvN4lqjPKQnvGL2QBGkDK9rgRxlwobK6/srVG8yG&#10;MfX119+gmitXfgk7Eoqff/55OXn5zOw86IOSgAvqGppo6nvvvQ/Jyupa1IS4sKQsNPwQBDALGILU&#10;jCyY9N33P0AcEBQMyc7uPtSfmsvZ1R31f+mllwBBikrKIYmmwsJRrKyiBoGBoTF0E5eUevW11yDZ&#10;c2kAkrCnodkh7rt8BfKAC7p6Btl5Be+8+25rRzda1MKFH8LCUYyMcQGLh6KGPWzOjHGBWTPl2oUD&#10;4cSPelAMwfTHBQVV9UePHmVl5wiLS9FwQc+IuMu/o4sbxGziQl19A3oJ0x0XLC+sInFhm5j50TRR&#10;9yhxt6N6e05K6e2iDX6UARcqquoGhq4xW1NLG/YcSrDhwhYAefNdFtCkur322msADRBAsr6xpayy&#10;6q233vb1D/QLCILk4sVLxMTF0VQ3d88jx46DjU3M0BK++/77Nb/9BsFoQwcjE9P4hLNUpqC4lHre&#10;8os1KFZSVoGxHyXBkLRz2N3V20/1BFtYWqEm4IKOnh7qFrzvAJoKMcAHipExLmDxULDPn05KS80p&#10;wObAGBfINRvRTMGFgsIiGHfdPL2f/Pkn5FngAkxl9pR8GQHSMyL+7ATs6OKOMhBfv36jsqpKTFoO&#10;TTpz7jyaBGKBCw2NTXJKqh1dXRBHx8Rq6RmWlJZJKyg1NbegDuxIINcuJH/99MuIbWJmESk7XI+J&#10;uUToBMayxoXyi7X9g8PM1tDUgvE1JS0TOTU9E+V3mhO4QHUjcEFLGwJdff0vvljh4eUDU338AuDx&#10;yLHIF198saSsEqZCkyZIfvvd97+u+Q0th+Y9e/dBn5dffvmrr1Zt2y4EmfzCEjQXuKyiCsWKDFxA&#10;STAkbe0dOrr7qJ7gXRYELkDw8iuvaOvqQaCtq48yv/66ZsvWrd19l1FPZIwLWDwU7PNtneSXuFiT&#10;FcYFcs1GNG1x4b///W97RwfZYKijsxMyf/31FzyOd1uZ7p5emMrshw8f3r17FwLUAQLae0QTr3AB&#10;yACtwJ9/kv9XCzEwEARd3T1oEsojscCFS/39YLLBWA4Y/Z8E+xLMtQtfE19GXGBc6rhNzORIqpDb&#10;cRHXo5pBJ8X1LGiDH2XAhdLKmr7LV5itpqH5+uuv05Jg0527YI+imoAL6ppaEDi5ukHe3dMbCOD4&#10;idiXXnrZLyCI6glBRnYuiil/+913v/y6hpZkdlFJ+fqNG2HekP2huflF1NJKyitRrKCk/M4776Ik&#10;GJLWtvZtnT1UT/DOXZao+fLLr2jp6EJw+MixBS+8kJ6Z8/e//11OXoHqiYxxAYuHwrjAjTAukGs2&#10;ommLC1MlXuHCZMX6ywjuJbAvIyhcEDeKzNridXKrZ4xKyFlRfWva4EeZwIWK6p5Lg8xWUydwgZYE&#10;l1XWzJ8/39nVHWK/gD0QF5ddhLiyuv7NN99a+OGHZYxFLVz44UcffRR+8Aiay8LK5rNly1AcG5fw&#10;1VerIPj2WwIXUJJm6BB76jSKYQfeuy80O68QApRZ/vnnKFZQVH7++ef3hhyA2N7B8eWXX66oqm1p&#10;74apq77+BnX+x3vvJZxNhABwQVNbFyXffvtv77z7LsxbVFKBMpQxLmDxUBgXuBHGBXLNRoRxgSaM&#10;CxyI+jKCCRe2SxieKNgYcH6j/1mF8BQRIwfa4EcZcAGG/K7efmarqmkALtCSyOs3EJ/4kdb89juV&#10;f+eddyADH/0hXrhwIcQ5+YVoEoz9r776GmOOee/+/e/ZuQWQXP3tt7/88ivqQDN0gI/+qL+CohJk&#10;issq33ufuIgS9NPPP8MjJOUVFF944QUAE5TfsnUbJJtbOyD+Y+06lFyyZElbZw/kASY0tbQhQEZT&#10;qSZlfuDClStX6hqbsbk3WdCZI25woefS5Z6+fn74/oMH5HPwR+eZRKY4EsYFcs1GhHGBpqq6xpTs&#10;fMG7qp7VFRXcSyBnF1IYxJB8qqSX+N8F/bjyDSEZG/amyx/NEzZzoQ1+lAEXikorO7ovMTu/sPRs&#10;YjJzhtnweR25taOHSp5LSoFMc1sXxInJaRA3tnRQUy+kZqBZMrPzUSY1PTs9K5fqQDN0Q/2pTHZe&#10;Ico0tXaivJy8IjBKXmEJc8/GlnbY59u7+lCysKQc5c+cv1BQVIZiMPSJOHKcalLmLS70Xbp06lxy&#10;7NkL8N5jc28oZkNTC1ncmSBYZ45x4WDUqaGr13jupraOvn5O/mmOfcHORYlMcSSoHsYFZmFcmCMS&#10;EC4Q30cgXBCR0T9TsyG8ACwfXSa8y4M2+FEGXCgsqWjr7J1xlpVX+Ns779CS9U2tsM/Tksw+ePjo&#10;a6+9tnDhh5VVdbRJYF7hwuDglfom4n+gsXnuY6fO9F3qJws9vQVryw0ukBFPNTA0zD9caG9vTxql&#10;hw8fkpMnKagexgVmcYALoJPnLqRk5ZGLwJoJgi3/REIi+f7xWggXVlunfEN4BBcMzzdsPFwKlo+9&#10;KGzpRRv8KAMuFBRXtHb0zDjLyhG4QEvWNbbAPk9LMhumgrJyC2h5ZF7hQndPLxrbsPnhqPjzZKGn&#10;t2BVabhw8+bNnZbWyLa7nSHz4MEDiC1t7VEHSuzggou7F1oU2WYIZQ5GHIW4sakZNdtHbpzDjAt9&#10;ly5R8w4MXqFiNAsVFxQVo3hCeXp6ov2LWQMc/W0+CKqHcYFZnOFCR1f30diEazdukkvBmt6qbWyB&#10;Lb+4/CL5/vFaz+JCCokLRufrN0eUbo4oUTx5cYclq1tM5ReVNbd1YoN5ggsdnV1oVMPmn5tb28hy&#10;T2PBetJw4eq1a0JMPyvfu/8APO7Zux9lmDUhLqRlZKJFaekZ+PgHoqS+sZmbpzcEMKm1rQ0egRiq&#10;ampQTxAzLrR3dKB8R2dndm6ekppmXUNDZ1c3JMG1dfVAvaJSsqXl5ag/+3rrrbcMDQ3JBqeC6mFc&#10;YBZnuAA6dY74PnTo6jVyQVjTVR3dxOfMxLQs8p3jgyhcQMRA4MIaEWnTs9XbDxUIHcxXiy4R3cXi&#10;FlP6uQUlTa0d2A3NbQ6OrtzjQnJmDrzlLKykoY3s4OZNJe1cPak8lQQ7evpBxsLemTkJdvUNovqb&#10;WtnRpo426qlnsouWn6GOij9HlnsaC9aTNS6EHjwMj/vDDqIMswSGC5cvX5ZVUgXG9fYP1NI39Avc&#10;o6Su6eTqrqKhHbzvgKKaBuo8KWFc4FK8xYXLAwMxCYlHYxPOpmSQy8KaZnr48CG6JWFmfhH5tvFH&#10;zLgAjgNc+E1I0jyudMe+NNGQFM0jWeJm495iSkNLNzE5HUZK7PKLNWY7LRm4oECrEphNXOjq7kHj&#10;2ZgOPRajoW+spmMAVtXWh4O1m18w5F1990grqKA8JLUMTKEnmsXA3FJFS09d1/DA0RMog+zg7gM9&#10;0SzmtruZJ9Eccvi4gqoG6qmors268wxyRXUtWfTpKljJMXHhYlU1eIekTGExca/9+ISz5GQmCQwX&#10;wJHRJ6BJ4YK6jl5gcAjGhSkUb3EBqa2jMyLmNLX7YE83n0hITErn43kFpLFwYbu4RXSOeMBpcb84&#10;nQPnJAxtaIMfZWVVjcDg/XWNLfVNrXPZUIH4M4niElJ8xYWQQ5FwdEZxWGSsjvFOYXEpiCG504Yc&#10;xb2C9kFz/5Fo1IR4L2Ou4PCjKIMso6hKLYq1PQNDqJ4+wcTZb2rSjPbMxYWGpiZwc0srZKA5tbiQ&#10;mZWNpl661C8mLSevot7W3t5/+bKolKyiqkZLaxvqPClhXOBS/MAFUEdXd0tbO/b0NOyA5PvET42B&#10;C79v3WEZcUHMLVLcJUIn4ISkzk7a4EdZUVlN39D09NmkqtoG2gg6d1zb0JydV2Rmbrlu/cZtQiIy&#10;cvzChX2Hj0vKK8HRWd/Mws0vOCg0AuXRmQYwJNH5BmSPgL3QP+TwcVklNUcPXyoPRv2RffeyuoWx&#10;X0gYDANoyTZObvKqGrQOM9QzFxfIBkPQ5AwXKi5ehLe1qrpGWV3zZFy8jqGxp6//npADu6xtISmv&#10;otZ36ZLxzl1nzyeeOp1gussSzTXmtQse3r56RiYQoM2JMfGZeLISERGBoffUqVONjZz/Qh2qh3GB&#10;WdzjAhbWCC6kMuHCFhGL8DOiu8NE7fZpeR6W0DCmDX6UARfkFOCAox0aHpFfVFZd10gbSme9Syuq&#10;4hLOGRqbrtuwaePmrTvEJGTllWhVAvMEF8CBBw67+u5Bx2IpBWWUDIuM9QwkTiog2zi5o7yotJyR&#10;uTUEts4ekEdJZGjudveFuaTklcVk5AP2H2KeSrOaDokjYBefQNrUGeqZiAuPHz9uaGwiGwxBk7pJ&#10;LrMmxAVQa1sbzI4W2NbeAXwAAcr09PZBfOfOHdS8e+8eMcOzuHD/wQM0b2/fJUAHCFBnxsRnYg6U&#10;n5//5ptvvv/++z///DOZmqSgehgXmIVxAYt7jYELv20RNg+NF7bbJ2y9R909XFzdiDb4UQZckFdU&#10;kZKRF5eUNjDe6eLm7eUbOKe8c5e1yA7xtes2bNi4ebvwDigFFIRWJTCvrl1w9ydPHhw4egJGevRl&#10;BCQDQw+jPLp8Yf+R6KCwIyKSMtQwD/bfdxD1QbMwf2HBfIJBSV0b9UdN/GXEVAlWkoYL7IsdXOBA&#10;zLjAV2VkZAAufPjhh2vXriVTkxRUD+MCszAuYHGv8XAhQcj+gJBNiJrHIbHxzy6A0QkGSWk5IRGx&#10;TVu2rd+4ef2GTXPLGzfDC4eXLyElC6WAgtBKBObhtQsABBDDYC8pr0RduwDoEBYZCzH6YgKmWu12&#10;hQAGe2QxGXl9Mwu0HDSLgpoWBLrG5hAz44Lv3lA0C2pCAB1QjHFBkIKVnIO4cOLEiV9//RWG3nPn&#10;zrW2EtdncCaoHsYFZmFcwOJeY+DCmq07TA8lbXOO2OZ4UNkvaofWuNcuICsoqcJHahk5RQkpmR1i&#10;EiKic8vwkuGFw8uHIkApaMVB5tWXEdaObjBgI0srqKAkgIKUgjKVt3H2gKThTitlTV3UAaxlYML8&#10;+wg3vz3UuYedNg5UtzFtYmmDeu6QkvUK2kebOkONcYED8RUXsrKyXnrppY8++uj3338nU1wIqodx&#10;gVkYF7C4F+CCO/kn0NT/LmwTM47M3Ox1crNnjGLwmR3j35ESm03zChfAHgF7kYPCjlDJoNAIKk91&#10;o35OSWWYf07pvWc/c3/WRj19gkNp+ZnrWY8LiWnZPPfppDT+4QIMtyAzMzOyzZ2genzFhV9//fU3&#10;Jn366aeQJCdPtQAXYGXINRvR/PnzMS5gcSmEC18z48KvQpJGsUWbgi9s2pOkcDhDxHg3bfDDnqx5&#10;iAvYPPHsxoUZqo0bN3788ccw1OXk5Dx+/JjMciSoHv9w4acRwRj8wQcfkI2ffiInT7UCAgLIFfrp&#10;Jyjmjz/+iGIvLy+yBxYWRyJwISrva8tkBjGge0YISxudqdoUnrcpPFchulhk/H91xGbTGBemmzEu&#10;TE/19PRkZmbCIPfLL7/AsEdmJy+oHv9wgdJrr72mo6NDNqaloJKXL18mG1hY3AnhwirABYIYEC7s&#10;kDVKatx8rBysGFctYuVNG/xG29B4Z8iBg3EJSUkpGXPH55PSI45FW9k4qGloj3mFI+VJ4cK51Cxs&#10;vhrjwvTXu+++C0MdiGxPUlOIC+enTjU1NeRKjAjjAhYPBbjgFpX7lcWFVRYXgBhOErggKmeU0ro5&#10;ugasdLZxh40fbfCj2d3Tr6ikYujq9Vt37t2592Du+PbdB1dv3GpqaT98JEqVJTFMChfIAx4W34Rx&#10;YZpr7dq1CxYsEBISysjg8D4FU4gLiHKmRA4ODuRKjAiSGBeweCWEC19aJDGIgYELa0TljdM7tsTW&#10;b42tVz7fvMPOnzb4MdvGzrGhqfXBo8dz2YNDV4P2hsorqoz5pwtgjAvTShgXpqcKCwv19fVhhPv5&#10;559v3LhBZjnS1OJCd/cUvHEYF7D4LcAF16icFebnV5onfrkr6WRJz7w1YvIm6Z1bTzaAVRJbdtgH&#10;0AY/yqrqWjEnE2C8fPj4yVw2VKC8skbPwFhWXon7/10g934svgnjwjTU+vXr58+fLy4unpaWRqa4&#10;EMYFJIwLWDwUgQvHc1bsPLfS/PyX5oknixEuZBC4sI3AhVbR8XFBU1uvvKqW+pA9l331xk07B2cJ&#10;KRk5BWValcCCwYXBoWE+mXwC7tR3qa+zs+PPP/8k21On2YcLMD7BwKCurk62Z6D+85//AC7IyMgU&#10;FhaSKS4kMFyAso/WVOHCmOIhLgwMDLS0dWCP557ePrJSs1QMXMj+3OzsF2ZnV+w8H1vUTeICsMK2&#10;U42scUFLR7++qeX+w0fYd+8/cHL1FN4hxv09I8i9f/LKzC/q6x/gueOTUskn4E529nZ/yH9lZGoI&#10;r5RMTZFmGS48evRo6dKlaGzYuHEjmZ2BSk9P19TURK/i5s2bZJYjCQwXtm3bdvJZwfpPFS7Iy8uT&#10;KzEiSPIEF9o6Os8mZ5w6lwyFxR7Px+POQpXIks1GEbgQmb3c9Mznpme+MDtH4oIp4MKpRrBqEmtc&#10;MKhvar374CE22NnVc+t2Ye5vYE3u/ZNXeVUtGfFUSRk5ZMSdrK2tdTKX7whY8s9v3nT1cmxra3vy&#10;5Ak5TbCCIs8aXEDnFZiloqLy119/kZNnpv79738vWLBATEysuLiYTE1SUD38ZQQIklziwuWBgdb2&#10;DqgnNvuub2wmyze7BLjgEpm9zPj0MpOEz03OxDDjwna2cKHlzv0H2GACF7YJ8RwXziVe2O3ihlxc&#10;UgaZlPQMiPMK6Ods2cEFtJw4prseNzQ2ouSl/n5ohh2KQE00FcSMC9ExsfvDwlF8Mu50cMh+CK5d&#10;vw79/YOCIb51+zbzvMwCXNDN+hyslbp8R+DiPxRW6uprDw4OkpMFKCjyrMGFpqamCwzBwKCgoIDi&#10;mY4LoJn7Q0pY599++22zwAXPyw9cgJEPiok9WZdUVJEVnEUicOFY9mdGp4EYlhufiSnsInEBWGF7&#10;HMKFQNrgRxlwobah+dbde7x1Vm4emJYZHLrKnJmGHsEFeVqVwNzgwt79oQqqGhDASCwkJllTWweP&#10;rW3taCqzJsQFVS2dgD17IYAl9F0i4ADFnV1dJWXlEJRXVMIjJC1t7W3sHVEHZlxwcfc0MjOHoKW1&#10;LWR/qJqWzq1bt4tKSmAuBVX1mzdvllVUqGnroc40UbhAWTRoyT9Xv+ns6dDW1irIMw1Q5Nl3qSMM&#10;DE5OTmRjJquiogJey+rVqz09PcnU5AXVmypcgDWfKoWEhJArMSIucaGzqxsqOVsdFhkbevTEvkPH&#10;Qg4e4dRH90ccR7f3ozkxLWtoaIis42wR4ILzsaxPDOM+NYwDaDhR0MnAhcxOYAWw2kS4UFPfdOP2&#10;Xd4aNnEQLZNXUMScmYYWDC7kFxbBY8XFi2gqswSGC7Fx8bCoa9euQ+fs3Dx4DD8cAY+p6RnwmJQy&#10;9rUOo3EBjM40rFVaqaOn1c84vSEAQZExLkxbvfXWW0JCQo8ePSLbHAmqN1W4MK0EWwU3uHDy3AWo&#10;5Jj23xeurmdIS3JgWMhuD19aUjDed/iYm6eXo6PTbi7k5OLi5RcYeuzp7Xgo9126RNZxtojEBYNT&#10;QAyfGcWTuGCW1SUU3yQc36R+oU3MgRUuVNc1Xrt5m4f+8KOPZOTklixZKiEpRSVho8/JL6Ca09P8&#10;wwUZRZXWtvaqmlpVTZ179+6hEX20BIML0AHc3dMLTQgQLmRkZcMjB7hAWSyYONPg6GYrgDMNUGSM&#10;C9NWgAuGhoZkg1NB9TAugLjBhdqGJijjePYK2gc7Oy3JgWEh5raOtKQAfOBotLOLKznmcy3fwOAx&#10;zzGQpZwtQrjwsf6pjxnEEF3QMe83MXmL7C7R001ip5u0UtolWOJCVW3D1Ru3eGgCF2QBF5aIS0hS&#10;Sdjos/PyUbxx0ybkguISKpOVk4eSZRUX4bGyugY1zyclw0aP4vgzZ1F/OAqjTNSJGJThifmHC9IK&#10;ymXlFeCBwStTjgsaOnq7rG31jE2heSElzchsl6KqxvDw1fSMLEPTnbKKKleuDKHONLHGBbBW6nLR&#10;oMVrlVdq62j29hI4widBkTEuTFthXOChBI8LQWFHNPSMwO7+wSiz91AkyoCpbnauntB09PSDhUwJ&#10;LvgH7yeHel7IxdWddgdgZLKUs0WAC04ELpwEf2JwisCFP8QV7HJ75M62yp1rNUrvknYMog1+lAEX&#10;LtbUD127wSv7BwbB9o1iCIpKyqg4Myfv2PFoCFZ9/TV4KePOddRUKp+WkQXxyy+/DPGy5cvt7B1e&#10;fPFFiD///AvIQ2d5RaUFCxagzu+++/es3Dy0EO7N7y8jkLjBBUdXdyc3j7b2Dlkl1cErQ7Ccnp5e&#10;DV393Lz8hHPndQ2NGxobJWQVoANAwN59oWiuMa9dgHnzCgqBOSDQ0NGHzNDQMMTK6lqMjmNoQlyg&#10;LB6yZPF3b9q7WLe2tvDjTAMUGePCtBXGBR4KtgpB4kJg6GFISikoyymrQ+AXEg5JIiOvpKCmKS4j&#10;LyYtBxmPgBBIQgaONhBMCS54+QWQQz1P5Og05vcRZClnixi4kLlULxYMxBCd3z5vvYSCZ1GfTnKH&#10;7oUOm+weJedg2uBHGXChsrp+cPg6r+wXQOACiiEoKC6l4oys3NqG5qORUSgTeyqeuae5hSWKU9KJ&#10;29mdPnMO4tz8IohPnT4DcWn5RdRfXkHxH/94D3XOzi2IOhGLYu7NJ1yAj/6VF6vIxv/+B8NnSVk5&#10;2XhWE+ICCOYFt3V0oPjevfvXrl1DyTt370KyvqERNRndCTHjQktra219PQTQ4eq1a/fvP4CgqroG&#10;Mg8fPoT4YlU1o+MYYh8XwOSZBpWVmtoaXV1d5CJ4JCgyxoVpK4wLPBRsFYLEBW1DU0k5pT3hR/Yf&#10;iVbR0pOSV4aki09gUGiEhp4RYATCBZhRz8QcAv99B6cKF3wCgsmRnhdycnaZO7iwhIELSxEubJJS&#10;2lc+YJvZY5vZ61PYr+0WQhv8KAMulF+svXxlmFeGjft4dExaZhbY0tqG2NZH8pCBIL+oGIIvVqyA&#10;DPPU6NiTKE5OTafy2bn5VFxcWo7iXRZWEIDQs6CpPDGfcIF9sYMLHIgZF7jRpLsk+ekAAE8oSURB&#10;VHCBssT+pYu/f8vWyYKHZxqgyLMPF7755hvYqi+OdQ3sDJKpqSm8Cm5+E4EE1cO4AIJijsaFd955&#10;R1VVlWyML85wQVZJDcW6JuYIF1z99kBPedWnZxegaenggrpNFS7sDT+y29GRHO25loe33xy5dsHp&#10;KIELiBii8trnbZdWiqoe9s+/HFBw+WD5FROP/bTBjzLgQlllzaWBIZ5YWkaWGMaflZ3DbpgEQWp6&#10;VuKFlDfffBNia1s7s53mEKAZIYg6cRLFSSlpVD4zJ4+KC0vKqPjg4SNgaIJExcRRkntjXGAtznAB&#10;TJ5pUF2poaXe3jHGL0gnKyjy7MOFv/76S1JSEjbp48ePk6mZJikpKV6tP1QP4wII6knDhaioqBde&#10;eGHRokXt7e1kahxxhgs7JGU9AkOCw49KyishXIBuBjstITA0t6JwQU5ZHQIHN5+pwgUY3QP27t/N&#10;3c8ikJxcXEMOHZ1ruAA+DrggIqN8ru7a4ZIrh0uHTlZfs/QOpQ1+lAEXSiuqe/oHeeJ/vPeetKwc&#10;c+bjjz/ZLiQMAWz0F1IzDh4+CgGa5O7lTcUQREbHoPj8hRQqn56VS8X5RaUoLqm4mJGdh5LKqmrA&#10;Hyjm3hgXWItjXKAsGbZ0yQ9vWjnsbOXu1xNQ5NmHC0irVq2C7byiooJszxwZGxvDmvv4+JBt7gTV&#10;w7gAgpLScMHAwGD58uUffPBBfHw8mRpH7OACs1FeRkkNNQEXUEZWeSQjpygqJbv3UOS+iChxGXnI&#10;SMgqwuOU4AIYBvjg8AhPbz9XN3dO7eEbtHfMixyRyVLOFpG4oBu7RDcGHglcEJVVTmu8EVM+HFMx&#10;fK72mp0PK1woKa/q7rvMvY8dj37ppZcSL6QyJyOjTrz//vtFJcTftlxISQs/FAHB5i1bwRCAUDcI&#10;jh0/geJziclUPi0jm4rzCopRDE/x4ksvoYUsWrz44OEjqAP3nnJcOHn2QnpuIc8deerpX0ByI+5x&#10;Acw407BkndoKDU211tYWctGTFBR5tuICSEZGBjb1yMhIsj0ThM6LwAdfss21oHoYF0BQVRouQKal&#10;pcXbm/i4RabGEWtcCDkU6ezlz2yUBxRAzaCwCJQ5cPQEygQeOAyPAQcOQdIvJIyI9x+ER/99B1HP&#10;2WeylLNFz+JCDIELYrIqWU034iuH4y8OJ9dfd/BlhQtFpZWdPZe4d3DI/mXLP6clwZDMziuAx4ys&#10;XGhu2y4EMeopJi4hKSWN+sSdPoP6p6RnoalgNCOKC0vKqbjiYg3E4MCgvSjDE085Lkxz8QQXKEsd&#10;/HjJv9/aZWfCwZkGKPIsxgUQuo6hrIz4y/DpL/i8C2vr7+9PtnkhqB7GBRANF9544w0tLS0U/+Mf&#10;/1BSUkLxmGKNC9jsmCzlbBETLhDEQOCCuKxKTtONhIvDZ6qupjXc2O0XRhv8KAMuFJZUtnf1YYMx&#10;LrAWb3EBTJxp2LNknfoKdU3VpuYm8mnYEBR5duMCSE5ODoaKo0ePku3pKgkJCVjP6Ohoss0jQfUw&#10;LoCYceH48eMLFizIyclBzaioqEWLFrW2jlsljAvcmyzlbNE4uNBy42z1tXM119Mbbzr6hdMGP8qA&#10;CwXFFa0dPdhgjAusxXNcoCx96OOPf3zLzMqQzV9PQJFnPS6Avv32Wxgtpr8CAwPJNeadoHoYF0BQ&#10;XgoX9PT0li1bhmKk999/n8UVDAgX4s6nYHPgqPhzUD2ylLNFBC4QP6Q8SRhduwC4kNty63zNjfM1&#10;NzOabjv6s8aFspb2LmwwxgXW4h8ugLVSl4sFL1mn/oWaukp9A/HPECwERZ4LuAA6ORNEritPBdXD&#10;uABixgWIOzs7UYzk5+cHSbIxSggXyIJiTVJNrcRdv8lSzhaNhQtyKvmtdxJrbyfV3c5qvuvkf5A2&#10;+FHW0tHPKyyFumCDnVw8MC6wEF9xgbJsxMcf/+dtYws9FmcaoMhzBBfmrKB6GBdAFC68+uqrEI8p&#10;WVlZ1JkmjAvcCEYEqB5ZytmiZ3BB7+QILrTdAVa4UH8nq+WeU8C4uKCprZeeldfY0o5dU99kbeOA&#10;cYGFBIMLYK3UZcSZBo0vVNVUamvH+HEpFBnjwuwWVA/jAghoAOFCRERE+DhKS0tDnWnCuMCN5hIu&#10;EGcXbhFnFwhcOEQb/CirqmtHRp+sb2rFzswpUFXXYuCCAq1KYIwLIIHhAmWp8KXvL3vzuQXoQxSH&#10;2rVrF/n2TFLLli0jF4E1vRUYGEi+Z5PUzPoyYrLCuMCN5hAu5LXePl9zE4ghk+WXEYrKatZ2jnmF&#10;pbSxc665oqrOL3Dvxk1btm4XxrgwngSJC9rpy4V9F3+9+UNnD4foE9E0aeoZuXl4hrIhONpygwur&#10;V68mFzR5wUr6B+4h1xhrkoLq+fj6k6VkKYwL4wnjAjeaM7hAXOp481z19XM1NxiXOrLCBTkFZTdP&#10;3/Ss3Oq6prrGFto4OutdU99UVFoRdujItu0i6zduFhYRk5VXolUJjHEBJBhc0EpZLnVw6Y+in6iq&#10;K1+7do187mcFRWbzywgucWH79u1kY/KClcRfRnAsqB6bX0ZgXBhPGBe40ezFhayleieRiXtGIFwg&#10;fkhZPcEPKREuSEnLaesa7AkJjT+TmJicPqd8MOKYsemubduF167fuGWbkLikDBSEViUwxgUQv3GB&#10;OKPgs/jb7YtcPB2ra6r//PNP8olHCYqMcWF2C6qHcQGEcWGqNGtxITJrqf6ppXrgZ3EBnN5ww3H8&#10;v2kCAzHA52lRccnNW4XWbdi0dt2GP+aY4SXDC4eXD0WAUkBBaCUCY1wA8Q8XtFKWSx9c+i+RT9Q1&#10;VaCM5PONLyjyXMCF9vZ2WP/pL3ix5BrzTlA9jAsgeHUYF6ZEsxwXCGJAuCDHwIUqAhfSGq6z+FdH&#10;ZHlFFRk5RfhgLbxDDD5hb96yfU4ZXjK8cHj5UAQoBa04yBgXQPzABe205ULei78XWuzq6VjD8owC&#10;s6DIsx4Xzp49O3/+/C1bthyb3oIKf/nll48fPybXm0eC6mFcAGFcmCrNVlxwBlwwYOCC/qmofGZc&#10;qGILF7AnNMYFEG9xQZNxjcIPQh9raquPd43CeIIiz25cQOcVli5dSrant9555x1YW3jJZJsXguph&#10;XABhXJgqzTFcYHwZwfqeEdhsWjC4kF1YyieTT8CdeIULxBkFz8U/CC9193Kuratl84wCs6DIsxgX&#10;EhISnnvuuW3btnFzj29Bqqam5vnnn1+5cuXDhw/JFNeC6mFcAE0rXGjt6KIdWHjluqZW8jn4I0Um&#10;kamJNItx4WODUx8z40Je6y30ywjWlzpis2nB4EJ51Rh/ScS9kjJyyIg7cY8LminLpA4u/W7rUi0d&#10;zevXr5PLnbygyLMVFzo7O2GdlyxZQrZnjv72t7/BmsMLJ9vcCaqHcQE0rXChsKySjHit9NxCMuKP&#10;YIeiRKYm0uzFheyPDeM+1gefiibPLgAuPL1nxLg/pKSsqq61y8rOxd3Hyydw7tjDy9/WwVlLR59W&#10;jdHGuADiBhe00pZt91j8rx2fuHu71NXV/fXXX+RCORIUeVbiQnx8PKywkJAQl/WZEtXW1r744osr&#10;Vqy4d+8emeJCUD12cMHf3x/jwnjCuACCrVF5lBISEsjJ42uW44LBCC6IyapkN99IqL52pvp6WuOt&#10;3RPhgrauwYHwI3WNLUPXbt66c3/u+Obte+1dvXEJiRZWdorKamP+JgKZG1zYuz9UWFxKTUtXRVPn&#10;+IlYMjuWJsSF4atXJWQVYFGunt7UmeoLyalK6pryKuolZeUPHz40MtsFHcSkZK/fuIE6MOOCi7un&#10;kZk5ir18/XUMjCAYGBwUEpNU1dKB+Oq1axAzptPFGS5opiyXPrT0281LdXS1boysEpeCIk8VLpw6&#10;dQqWSTZYClZyUriArldYtGgR2Z6Zevvtt+FVTPZilNGC6rHAhYGBgaqqKniiv/3tbz/88AOZnbww&#10;LiDBLg8HEDhuSMjKwxHg5q1bOySkoUlOHhE7uHD46DE4ksgoqnT39qLMvfv35ZRUYWkiEtK3bt+G&#10;zP0HD6DpGxCEOoCYcQFWpqm5hYprausgsHdygbi8glgBFw8vQ1PyIDahbt68CfsU6M0330T7Fygg&#10;IICcPL5mOS4wiCG6oGOeqKxyeuONk5XDJy9eTaq/Yc/yywgDI9MLKRnD127ce/Bobvr23XvVtQ22&#10;Dk7yiioKSqq0+iBziQsKqhoQwK4CWzyM6EF794HRps+sCXEB9sOAPXshgOX0XepHSYg7u7qAFdDu&#10;BI+QtLS1t7F3RB3GxAVYgbjTCdLySrBnevj4wVwAInUNDV5+AX6Be1BnmiaLC1qpy7a5L/pR9FMP&#10;b7f6em7PKDALijxVuPDHH3/AMnfv3k22xxes5KRwARYrIiJCNmasamtrX3nlFUNDQ7LNqaB6LHCh&#10;uLgYygXau3cvmeJIGBeQYPcvKiGucPL09ZdWUNLQ0ZeSV2xsakZTKbGDC7CoR48exSecRQci0Pmk&#10;CyhWVtfaE7IfAjg6QYY1LvT09MIxCuBjt4tbf/9lmBfy9o7Og1eG4DBYzFjbSQmOAy+++CLZYENz&#10;BReEpZXO1w5HlAxGlF45VX3VyvsAbfCjrKyqERC07/7DRw8fP5nLhgqcOZ+ioqYpp6DM8/9doOHC&#10;vXv30M4zWoLBBT0jE9gDbXY7QRM6Z+fmwWNGVjY8pqZnwGNSSirqTBP7uEBco3Bo6TcbF+vqa/Pq&#10;jAKzoMhTggtNTU0vvfTSwoUL4RNtf38/mR1HsJKTxQUnJ+JNmel66623+I0LSPBGAJq8//77NTU1&#10;ZGqSwriABHs9hQs6hsY+/oFaegZoErN4hQvhh49o6hqwwIXikjIxabnmltaaujpoNjQ2wWNzSws8&#10;trV3oKVNVhgXQAgXPjE8/QmFC9ukFKMqBwJyewJyew+VXjZxD6ENfpTVNXVzCoofPH6C3dc/YGFl&#10;JyUjP+ZfL3CJC7Dpw34Cn9rhs/uU4wJ0AB8/EQNNCHiLC8QZBbdFP4kv8/Rxa2io59N38FDkKcGF&#10;77777vfff4cAFnvmzBmUHE+wkhgXOBZUj51rF86ePevg4AClU1BQgJjMsi2MC0iw19s5OsMxSkNH&#10;v6CwiN+4AGKNC2DofKn/MsYF3orEBSPAhfhPEC5sklA4UNxnl9pun9bhm9et7bKHNvhR1tLRr29s&#10;gc/W2Lfv3tvt7L5DTILn94ygzi4g8RAXrl699uTJE4gn+2XEnn0HtPSNHj58CAuB/nCMgElDQ8MQ&#10;w16Keo4Wa1wg/pnx8Mdfr1usb6B78+ZNch7+CIoseFyIjo6GpaE4ISGBiscTrCTGBY4F1WMHFyhB&#10;9UB///vfyTZ7wriABDs+OruAxCtcuH//PhyjOMCFpuYWOWW1wuISaNo4OELmYlU1xI6u7hCXlJYx&#10;Ok5OcBx44YUXbjMunmBHsxUXXEhcOE3iwnoJBZ+CboOkFrBDZoeKUxBt8KOspWPQ0Nx67+EjbLCz&#10;m9d2oR0ycjy+IyUPcSEnL19b3zB434GdltZ37t6F5fT09IYcCHP38rF3cjl2PBqGfBj7oYOimkZZ&#10;eQWaa8xrF2DevIJCnuCCZuqyrS6LfpH43MvHs7GxQQBX9UORBY8Lf/zxh7GxMYrr6uo++eQT1lcw&#10;wEpiXOBYUD02caG1tVVRURGqJyEhsW/fPjLLnjAuIMGOzytccPP0DgwOMbOwPpd04cy58+gYJSWn&#10;CAclCRn5uoYG1G1CXKiqroEAmrzChZKSEijm999/r6mpSaZYapbjAuMEQ3RB57y14grOed2q51vA&#10;5ukd8o6scKG+qeXO/QfYYGdXz63bhKbwBtYT4gJnYsYFbjQaFzRTlkkf+virPxYZGuvfunWL7Md/&#10;QZEFjAvNzc0vvfRSZmYmaoJg0rfffsviCgZYSTZxARZiYGAAq+rn50emZrIEhgv19fXCwsLz589/&#10;7733yNQkhXFhUmIHFzgTMy7wVTY2NlBS0ISfamYxLnxqlPAphQt/iCvY53UrnGtRON9inN4hyxIX&#10;6hqbb9+7jw3GuMBazLiglbpsi/OiX6W+8PbxbGpq+u9//0t2EoigyALGha+//nrDhg0opgQLj4uL&#10;IxujBCs5IS48ePBAS0sLliMiIhIaGkpmZ6aSk5PhtYBefPHFlStXopjjr6WgeixwoaGhQUlJCeom&#10;IyNz4MABMjt5YVyYlGY6LsAGuXr16ueeew62mQkPWbMfF4woXMjtlj/bDDZOa5fdHUAb/CgDLtTU&#10;N928fZd9w+bLrPKKiyjvHxAITaqbAHz91u3W9k4UX7o8yP2zj+CCPK1KYIwLIMAFnczlWinLZQ5/&#10;/OWafxqZGLL/RSBvBUUWJC5ERkYS2/o4Qp1HC1ZyQly4c+cOfDKGhVhZWQ0MDJDZmang4GBUEEqv&#10;vPLKlStXyMmTFFSPBS6UlZX94x//gKdwd3dvbm4ms5MXxoVJaYbiwq1bt9CfmsC+xs4/LiDNdlwg&#10;jHBB3j6nUz6hAWyc0ixr70cb/CgDLlTXNV2/dYd9Q9E9vLx9/QPAQiIi0DwUcQTyRSVlkGHuyW+3&#10;dnTBs6P4ytXr3D87xgXWAlzY5PDRH/KrfH294Rgt4DMKzIIiCxIXLl686DO+UOfRgpVk88uIffv2&#10;bdq0CT70wNBFpmamwsLCoOCUcnNzyQmTF1Rvwi8joPjfffcdDPkqKsR9zzkQxoVJaSbiAry/q1at&#10;evHFF2EvI1PsaRbjwmfGCZ8yzMAFMTmHzFbFU9WKJy+anquRs/GmDX6UAReqahuu3rjFvmHzvTRw&#10;hWou/fgTeUWl4es3Idnc1oGS/YNDECNTPcEo09nT19HV09ndizIDQ1dRHpK0nmBYFJXs7ruEkqhZ&#10;VFoGKwPNvsuDsAJUHoy69fYPUBl2POW4EHnqLJ9MPgF3CtoTaGNndffuXbI9dYIiC/5Sx8kKVnJS&#10;lzo+efLk//7v/2CFTU1NOf5QPuUKCQkB7nnllVegAmSKI0H12LzUsaam5u9//zvUbffu3S0tLWSW&#10;PWFcmJRKL9bQDiy8ck7RpP92iU3BPgVb46uvvjrZfWr24kIO4AIiBgYuiMrap9QrHi9SOppnerJI&#10;bpcrbfCjjHABxlr2DZsvGp6ZM02t7T5+xJ+3Q9Ns565f16yBGClwTzDqZmdP/Dwa9NFHH/3fP/7x&#10;2++/o3m3bN2K8vC+5hcVQ9LXPwBlQL//sRbNrqau8elnn6GksakZmhfJ2dWtq/cSBKinqpo6yn/z&#10;zTfAIijJjqccF7DYFBR59uECEtp0QWR7BiosLIyb8wpIUD02cQEJFQ3/kJJZPMeFGar8/Hw/Pz+o&#10;pJ6eXnJyMpmdSLMeF8AMXNghbX+uQiE8TWH/BZOjabImdrTBjzLgQmV1PQz+7BuK3s3gBeZMfVOr&#10;lw/xfkBz5covYWhHkz755FNhkR0Q9PUPLv/8czFxCYhPxp1+fsGCNb/9DjHM8sYbb6DOEB8/Eds/&#10;OPzH2nU//vQTZAqKS1988cWW9i40NWjPXtTznXfeAQqBJ0XPCO7o6kVxV28/BPa7nSAGqKQ6sGPu&#10;cQGUnJkTeyaJ3OKw+KDswhLYjS/W1pMVZynYAGYELty9e3dgYADW9t1333V3dyezc1hs4kJ3d3dW&#10;VhbUDY4JwcHBZJZtYVyYU4KdCwaF5557bnh4eO5e6ng85zPTM5+ZnPnM+Ex0Qde8P0Sk7OIK5PYk&#10;yPnGGO+Lk9XfRRv8KAMuVFTVwkdw9g2bL3yUp2XqG5u9vH0hYM6raWi++eZbgAsQH4o4wjz1u++/&#10;X/PbbxBAMu70GZSE+Hj0iZS0DOaeMPvHH3+Cpv665jeznebUJHhSqmd7VzeKjUxM58+fj5IXUtNd&#10;3T1QzI55ggsNTS1HYk9fGebNbXyxaLp//8HJcxei4s+R5Z5IsFVMf1wwMDD47rvv4Ci2Z8/Yd+uY&#10;g2IHFzQ0ND777LO3337bw8ODTE1SGBfmmvAPKV2P5yw3PbOMQQzRhV3zfheWsInOkPaOknE9bOAf&#10;Ka1lQhv8KAMulFXWwODPvqHQ7QxeYM7U1Dd6eHlDAM3GFuIaVBDsxjByCwmLQDLsUASaivztd9/D&#10;2A8BJE/GnUZJiI8dj05KSWPuCbMv/fhjCErKK2GB6K5if//73zt7LsGTUj1b2onLHiEwNDKBJ0XJ&#10;yZonuACKiImH7ezho0fkdofFIz1+/AQKe/jEuL9dHC3YKqYzLty+fRvWEOTm5kamsBiC6rHABXyL&#10;KXaEcYHSf//732vXrkExX3nllXfffZfMstTsxYXc5aZngRg+M0W4ICRhHZkq5R4h7RSq7xMhrWlE&#10;G/woAy6UVtb0Xr7CvqHirZ09VFNP3/Bf//6xtbPb3ZPABcgsXPjh16tXO7q4QvzxJ59sFxaBIPTg&#10;YTQV+dvvvvvl1zUQQDLmVDxKQnwkMioxOZW5J8wOuEA14S2EJUMHNw+vqroGqmdTWyeKDYyMARdQ&#10;MjIqRlVdA8XsmFe4cHlg4NS55CMxpwvLL5KbHhbXgmLGnr1wNDahq7uHLDQbgq1iOuPCo0ePgoKC&#10;YCX/85//GBsbk1msiXChvb3d3d0d6vbbb79x/P6CMC7MBZ0+fRreZagk7GtlZez+I+TsxoVlpmeW&#10;mZw5wYwLUo4H9HwipFjiQkl5VXffAPuGopdV1tTWN4PNLaygqa2rB3k3d0+IIVi4cKGwiChM9fD0&#10;gcx2IWE044oVK3/7/Q/I790fCvlffv0VLe1EbBzqAHHE0UgINmzcuGzZcuh5+kwiWib49TfecHb1&#10;QM/73HPPefv6V1bXwVRotnb0NDQTpzSo5ejqGUAegjfffBMl2TGvcAGpp6/vUNQp2OCweWUgMLK4&#10;bAu2gRlx7YKTk9Pbb78Na3v9+vX79++T2TksqB471y6oqKhA0QIDA8n2JIVxYULdvXuXHzeVFZig&#10;gCB4o8k225rNX0aYnWUQw1kmXPA8JuVyUM/vqJS2KW3wowy4UFx2sau3n32j6lPaZWGJ8q7uHtCE&#10;wJNxEQPoy6++st/tuHTpx2WVVZAPCCL/xeXTTz/78KOPfvnlV7S06JiTaAkQHz5yDIJwxjcXSGLi&#10;EmhqbX3Tqq+/Rkl3T2/IwNv5/b/+BU1b+93oskfUE5qMXkAka9q7elGSHfMWF0BwvCupqMLmiStr&#10;6siyTkawGXz33XdDQ0NkezISJC6A/vrrr4AA4jdB//rXv3h+pqGovIpP5tPfb7CJCyCoGMaFMcU9&#10;Lly7dm3FihVQpcJCAf1JM88F+9Rvv/22YMGCye5TsxkXiC8jGLhQ1DXvD2FJ6+hMSZ8Tkp7HdINj&#10;pfQtaIMfZcCFwpLK9q4+fru5rau6thHFLe3dq1Z9/fMvv1JTp4l5jgtYUy4AhRdffBGOuZcuXSJT&#10;7AlGIJhLUlKSbE9ek8UFGHdv3iR+HvzSSy+9+eabZJZHSkzLJiOeqrKmHuMCXzWFuHDv3j14dkqC&#10;vCkMz3Xnzh103ZudnR2bf0w+a3EhKme52TnCpmdjCFwQkbSOzZUMPC0ZcEo37JyUsS1t8KPMwIWK&#10;ts5efnvvPuILCFV1TfCGjZsgDg45QOsz5ca4MCuVnJz83HPPffvtt4ODg2RqIsExBTZRQ0NDss2R&#10;JoULiYmJ8OkHntTPz6+goIDM8k4YF8YUxoXxNDw8/MUXX8CzU3rllVfy8/PJyTNTsHOtW7cOXoup&#10;qenc/WVEVM7nz+DCDmmr+GKJ/ckS+y/oHsuSNnemDX6UARcKisvh475gDDsn0qn4M7RJ08EYF2ax&#10;0DkGFjeQpIS+EZCRkSHbnIodXICxFv04AlbvrbfeIrNsKyMrW0hMUkpOEezm5cPiCDghLjx69EhY&#10;XAqWo6ql8+TJE5TsvzwgJi0nKadw6vQZWNX94Yegg6iULHV1BTMuxJ1OQHccBp1LTKJiCJjjS/39&#10;KGatCXHh0qVL3QxB9Tw9PVFMTmNbcCzCuMBaampqCxcuJBszXLCv7dy5E0r6+uuvz2FcyAVcQMQQ&#10;U9QNuCBjebZS4lCOxOFcvZMlMtZetMGPMuBCflFZc1snNhjjwixWSkrK888/v3r1atbEYGtrC0cT&#10;Ls8rILGDC1z+kBLhAooh6O7pOXTkGDgtIxMlKU2IC97+gVr6xF2nYTnpmVkoCXFScsqtW7cguHv3&#10;HnquiGPHRaVkUIcxcSEy6sTx6BgJWYXC4pLo2JOQBOflF8bGxZvstLh95w7qz1oT4oK4uDgqHbPI&#10;aWwL48KEmjW4cP78eSjm5s2bfX19yRRLzXpcADNwQUzWIqlWIrJYIqpU/2wNi1tMaWrr5eQXN7a0&#10;Y9c3tdrvdsG4MLv1wgsvsDj++vgQv+WRk5Mj29yJHVxAevXVV2HF5s+fDx/xyRR7Go0L8Nje0Yky&#10;zBIYLpyMOy0hIw9NOWW1faHhimoawfsOqGrqBAaHqOvo+QWy+z9UE+ICaGhoqGdEvb29ZHYywrgw&#10;oWYNLuzatevFF18kG2xoFuPCFzvPfw4mcUFcziKlUeJEhUTsRf3ERtndgbTBj7K6pk7CuQsNzW3Y&#10;xWUXDY3MGLigQKsSGOPC7FBqaioMzN98801fXx+ZGhH6uzeenFdAYh8XQLm5ufDsTk5OZJs9IVyI&#10;OBoJNjDdeZMxrk8tLoBDDx6GpgBwoby8HIqG9N5775HZyQjjwoTCuDCbNBYuSMhbprdInKyWjKvV&#10;T26Rc9pDG/yY7ekTWNvQDJ+t57KhAtGx8ULCO7ZuF+YVLgwPDw9euQIf+GCbw+beUMyhoWGyuNxp&#10;9DkGT0/iX0OUlJTINi8E68w+LoBgBTjDBbLBEDR5ggsPHz78888/IZ4sLqCrFtDVDxCgWWgxO4Lq&#10;sXmpIzfCuDChMC7MJlG4gIiBwIW1EgqWGa0SJ2sl4+r0LrDCBUVlNU1tvWNRseUXa2gj6NxxdV1j&#10;UkqGhpbuug2btgvvkJFTpFUJzAEupOcWwNaGzUOfT80sKqsk68uF0tLSXnrppVWrVvX0EH8Qic4r&#10;GBsbo6m8EqzwDMKFkrJyGUUVQAF47OruhuWkpKVHRp2wd3QJDT/k7Ob56NFjS1t76LDT0vr0GfKW&#10;6GNeuyCjoIxOMECTWj3mmB1B9TAugDAu8EoYF0DMuAAmccEivVXsZI3EqVq9C82scUFOQVlKWs7b&#10;NygjOx+YAT5nzykXFJVFHIuWV1T+A2BhyzZRcUkoCK1K4EnhQndPL2xn2HxyRRVbt66eUAsWLIBj&#10;MfovYVVVVTLLO8Gq8hsX2NeEuMCZmHGBt4LqYVwATQdc+OCDD6gfy8xQwVZqamqKcQHhwgrzxC8Y&#10;JnFhF+BCbLX4yRrdpAlwQUFJVVpWQUxCSllN08DIzNh015yyqrrW1m3Ca9dv3Lhpi/AOMSgFFIRW&#10;JfCkcCE9B59X4K/JQnOn9PR0dItznp9XQIL1ZAcXkpKSrBiCNfnll19Q/Oeff5KTeSSMC2MK48KE&#10;Skwk/ol/06ZNZHtmyszMDF6Fl5cX2WZDsxsXkGm4UK2T2MT62gWwvKIKDJMiohJbtgnBR+wNGzfP&#10;LW/aAi8cXr6UjDyUglYcZPZxITkzBzYyFg49FoMcFhlLJcMiySSYSjLysaOTlNFUqol6suhPM60n&#10;NS/zik1Ps38DaxZydnaGI8jzzz8Pj+z/gxP7gvVkBxcsLS1fGKXHjx+Tk3kkjAtjCuMCO7p06dL8&#10;+fP/7//+j+cUKwDB9mlkZARl9PHxIVPsabbiglt03gqLpBW7kp7iAvFlBIkLjRPiAjrHIKegDNAg&#10;KS0rITW3DC8ZXji8fCgClIJWHGQ2caG//3LMmUTYyMazi08g+hIXrKKlh5IwPCtr6lJ5V989VH9r&#10;JzfIGOy0pDLM1tQ3hqko9t9/UEJWES1BWkElKDSC6jamgw8ek1VSk1FSRU0nTz80L1hd15DqNj0d&#10;ERPf1tFJFp0joU/zJiYmmZmZMGZ8+eWXHR0d5DQeCdaTzS8jAA5smERmeSqMC2MK4wKbSkpKgjXZ&#10;uHEj2Z454uC8AtIcwoVdaS3oywh2cAF7QrOJC13drH4HEXIoEgZjFO8/Eg2xsLgUxBDstNmN8jsk&#10;ZaAJU1ET4r2MuYLDj6IMMhCGtKIK5MEoA4vyCT6AYkh6BoageEzD7GhehAvQ1DXeKa2gDDE8EVqr&#10;ae6Kas6vYNi9m7gJmba2Ntm+ehU+PEHmypUrZJsXgpVkExcePHjwPJPILE91MOoUn4xxga+aJrgA&#10;GhwcfO65595+++0J/w9xmgi2TH19fSigv78/mZqMZjkuMIghprgHfRnBwIVYjAu8MQ9xYaeNg2fg&#10;Pmi6+wfvsnOEAJLKmrqQR93MbR2p7whg0pi44ODuY7TL2pFxSoA5DwsBA0kEhbE6u6BlYGLr7KFt&#10;aIpwITD0MCwn5PBxmNfCwZm557Q1x7iAziuYmpqSbYaysrLeeOONlStXtrW1kSmuBSs5qUsdsZgF&#10;1cO4AJo+uAC6cOECrM+GDRvI9vQWx+cVkGYxLqy0SCK8Kyn2WVyo1jnfKOeIcYFb8wQXwDDGw8CM&#10;vMvOCSWpz/rI0ER5UWk5I3NrCGBohzxKMns0LqAlqGrrUwthYRouULZxcmfuNj3NGS7Y29vDEURP&#10;T49sPyv48ARTObvb9WjBSmJc4FhQPYwLoGmFC6Br167BKqF7LkxnaWtrw3oGBQWR6z15zWZcsLyw&#10;0uICMy4wrl3AuMAj8woXwAeOnjC33W1mbQ8DMwRUHmKwsLiUkoYO9IEM4IKimtZOm93quobQmepJ&#10;eTQugO1cPCHJ/GWEg5s3LIT6voMyDResdrtCbGJhO+ZzTTdzgAvU9Qpke5Sys7PfeuutL774oqWl&#10;hUxxIVhJjAscC6qHcQE03XABlJycDGs1/eXt7U2uMUeaQ7hAXupI4EIDxgXuzcMvI9Dnfng0sbSl&#10;rl0ws3ag8tDcfyQaBm8ImK1vZoGWQ5kZFyDw3rMfArQEZlxQ09FHS6AyyDRcQCsQHH50dM9p6Mni&#10;grW1NRxB2PmPZ3SsGR7m9h8kYSUxLnAsqB7GBRBsitMNF+aIZjEufGl5AQzEEFvSg3GB9+YJLhw4&#10;Eq2ori0iIc10doG4dgE+90MMj9TZhdBjMQgXqHkl5BRZ44KOkRljgbsl5ZQmvHYBmcIFsJ6JuaiU&#10;LMxuYmGroWdE9Zm2nhQuWFpawmHXzMyMbLNUbm7u3/72t88//7y5uZlMcSRYSYwLHAuqh3EBhHFh&#10;qjSrcSGZIAaLCycpXABWQF9GyONLHbk2r76MQB/9kZmvXdhp40Dl0ad8CEIORaIOqA9kgsKOUBkw&#10;My5AB3lVTeYlTGhmXEDLB4vLKrA5+9SafVywsLCAY66JiQn7JwygJ8wCItscCVYS4wLHguphXADB&#10;RohxYUo013ChhvhlBMYFXpiH1y5g88Rs4gJiBTbPKzArLy/vnXfe2b59O9mevGAlMS5wLKgexgUQ&#10;g1qxZqRWr15NvovTRoAL7tF5X1mmEMRA4YIlAxckMC7wyBgXppvZxAXYaXfu3MnZhQjLli3DuDBV&#10;guphXABd4UJVtfWhx2L+xOJI9U2tUD2ylJPXH3/8MX1xwSoFDMRwsqR33jomXNDFuMALY1yYbmYf&#10;F3bt2kU2JimMC1MoqB7GBS6Fv4zgRlx+GbF27drpigv5q6xSV9FwAVgB4wKvPClcIH/5i8U3QZEx&#10;LsxuQfUwLnApjAvcaA7hghXChZMIF4Jpgx/2ZD0pXCA3Nyy+CYqMcWF2C6qHcYFL8QkX0tLSYLea&#10;/goICCDXmCPNdlxI/coyBeGColVGK7CCJMYFHhnjwrQSFBnjwuwWVA/jApfiBy5cu3bt+eeff/31&#10;1x9Ob2lqasK+v3fvXnK9J69ZjAtfW6eusk79ymoULuidb1TAuMC1MS5MK0GRMS7MbkH1MC5wKZ7j&#10;QmpqKuxQ69atI9vTW+i+1X5+fmR7kpq1uHCCxIVVVqlPcUHyVA1YLxHjAg8sGFw4HB3HJ5NPwJ28&#10;fbzMzE3u3LlDtqdOUGSMC7NbUD2MC1yKt7gwODj4/PPPv/3220+ePCFT01v//e9/dXV14QgQGBhI&#10;piajWYwLBCsw4YKCNYEL1WAGLuBLHbm1YHChvKqWjHiqpIwcMuJO1tbWW13/uVb5S0cnh7q6Wj7d&#10;uZgdQZEFiQtlZWUO4+jixYuo82il5eRn5heRa4w1GbV3EvsRxgUuxUNcQPeJWL9+PdmeOTI2Nubs&#10;HMNsxQWPE/lf26StAlunnSzpI3FB6mS19Klq/cQGBacg2uCHPVljXAABLuhkLtdOX65w4pPPfvw/&#10;LR2NW7dukdMEKwHjQmRkJCxnTMXFxaHOo9XVg7+Z4lCJadnxiSnc37ZjQmFcYEf9/f3PP//8//3f&#10;/z1+/JhMzRzBpxoDAwPYVSdLDNzgQkpKyvz586czLhDEgHBhvYS8XVqDXEyZfEyZ8blqRccA2uCH&#10;PVlzgwt794eKy8gfPnpsf/hBF3cv2OWs7BygWVNbR/YY0YS4cCE1Vd/YFOY13mlx+zb5pYB/4J6A&#10;PXvdPL1DDx4eGBhU1dKFDioa2nn5BagDMy64uHsamZmj2MvXX8fACIKBwUEhMUlVLR2Ir167BjFj&#10;Ol2AC7pZnyNrpS7b7rl4jdznDo52tbU1Aj7TIGBcALm5uW3btg2WdujQIZRhR8mZucdOJly7cZNc&#10;byw2lF9SAe9v2cVqsoj8FMaFCYXOK2zYsIFsz0xxcI6BM1xwdHRcunTp+++/r6+vT6amkxi4UPAs&#10;LojLOiZfVD6eCzY7XaLs4EMb/LAnay5xQUFVA4Jbt2/DSCwhqwCP8spqaCqzJsQFGNGBDCCAJfRd&#10;6kdJiDu7ukrKyiEor6iER0ha2trb2DuiDmPigqScQnZunrC4FFCFhKw8zAXOyMqG1TtzPhF1pokZ&#10;F5CJMw3Rnyz7+R8aWmo3bwpuUBQ8LoAGBwe/+eYb+JgFYwyZmkhXrlyBVT3Eo2tH5oJgW4WK1Tdx&#10;dXMv9oVxYUKpqanB4DcTzyswCz7PADG8+OKLZJsNcYYLcMAB/fDDD2R7mokZF75GuLBRVMrtTJ5m&#10;+Dmw5Yk0NRtX2uCHPVnzEBfu3buHRvTREgwuKKtrGZjsjEs4A03oDNAAjwAK8JiangGPSSmpqDNN&#10;o3EBWSt1mZDX4l9llzs42lXXVP/111/kDHwTFHmqLnUsKSmBoyd8gHByciJTLNV/+XJ2QTGscEZe&#10;UW1jMzYLQ5XAZRdryNrxXxgXJhTgwsKFC8nGTBYcBwSACyBfX19RUVE48sAhoqKCrYFDYEK48I1t&#10;Ovhrm3QCFzaJiHvGXNANOqYTdMz6cLy6hT1t8MOerLnEBRiDpeSVJOUUT8UnTDkuQAewmYUVNCHg&#10;HheQtdOXy0d/8sWa99U0VG7cuEHOwx9BkacKF0C9vb1RUVGw5D/++INMTaTOrm5YZ2zWTkhKHxgc&#10;JEsmEGFcmFAYFzjQlStXurq64BDxyiuv/Pvf/yaz00B0XCgFXNi+w+NwnI5rCNg66Ki6sSVt8MOe&#10;rHlydgGJh7hw5tz5W7eIMxaT/TIiPTNLUU3j0qV+WAj019DRh0lDQ8MQK6troZ6jxRoXkLXSlgl5&#10;L/5F5jMHJ9uq6io+nWmAIk8hLhw8eFBVVRWW7OHhQaawZqYwLkwojAvcaOPGjXCgAJHtqRbChdUM&#10;XACfAlzYuE3Edf8JDdsAsKX3QVX9XbTBD3uynia4APOKSsnIKCh7+vrDSAzL6enpzczKlpJTlJBV&#10;qKmte/LkiYm5JXQQkZC+f/8BmmvMaxdg3ryCQp7jArJ22nK5qE9W/vGBqroyP840TCEuJCQkPP/8&#10;8z/++GNHRweZwpqxwrgwoTAucKw333xzwYIFK1asmD7HijFwYcNWEee9MapWQaqWQTs9DqnoYlzg&#10;1tzgAvuaEBc4EzMucCP2cQFZK22ZsM/in6Q/tXe0uXix8s8//yQXxLWmBBcqKys/YkhbW5tMYc1w&#10;YVxgoZSUFAcHB9iD4JFMzWQJDBciIiK0tLSgbnCgKCgoILPTQyO4kPENYRIXdrjsO61mfUDV+sBO&#10;z0gVPSva4Ic9WWNcAE0WF5C105bLR33y1bqFyiqK169fJ5fFnQSPCz///DMMLbC07u5ulMGaBcK4&#10;MJ7efvttGFwBjnm1z06Vbt68Ca8F9NJLL8H+i2JPT09y8vjiDBfeeuutBQsWrF69ur29nUxNJwEu&#10;eAIu2GV8A0a4sGm7mOfBCzpOR7Udj1j5n1QztKUNftiTNcYFEGe4gEycafBd8h+pj+0crSsrK7g8&#10;0yBgXODsb5qwpr8wLownQ0PD5cuX/+1vfwsKCiJTM1P37t375ptvyN11RBcuXCAnjy/OcEFTU3Ph&#10;woWLFi1yd3cnU9NJFC4QxGCbQeDCZiGJgMgMI88Thu7R9nsTNEzwLyO4NcYFEDe4gEycaTj+8aqN&#10;CxWV5a9du0Yud/ISMC5cvny5dRwNDAygzlgzURgXWOj27dtVVVWwB73zzjsRERFkdgbq7t27DEgg&#10;BZUhJ7AUx19GdHV1xcTEwBMBbJ08ydXVDzwX+WUEAxfAcWWX5m3dIRUck73T96SZd4zTvrNaZrtp&#10;gx/2ZC0YXCgsq+STySfgTtzjAjJAg4jf4n9LLLVztCqvKOfgTIOAcQFrtgrjAjvS19dfuXLl66+/&#10;HhwcTKZmmh4+fLh69er58+cnJyeTqYnE/aWO6urq//znPxcuXOjp6Ummplpj4MK2HVIhJ7N2+ceY&#10;+0S57D+tY4bPLnBrweDCNBevcAGZ+PXE8Y+/2fKRgqIclI58DvaEcQGLJ8K4wKbQtXsgsj0DdefO&#10;naGhIbLBhrjHBdB0/CFlDOBCJjMuSO49kbbT+6iZZ4TT3lhtU3ztArfGuADiLS4ga6cvF/Ff/C/x&#10;xbaOluXlZWyeacC4gMUTYVxgrdu3b4eEhMBOtGbNGgsLCzI7N8QNLjQ0NHh7e0Pd1q9fb2dnR2an&#10;gYhrF2IKvrXPXA22pXAh6oKZe7iJ2wHH4ONaJta0wQ97ssa4AOIHLiAT1zREfrx6+z/lFKSHh4fJ&#10;5xtfGBeweCKMCyykr6//97//HfagwcHBe/fukdk5I45xQUhI6O2334a6NTY29vf3k9npoTFwYauI&#10;RNCxsyYuIUZOwQ4BEZpGFrTBD3uyxrgA4h8uIGunL98RsOQHsUU2jhZl5aVPnjwhn3iUMC5g8UQY&#10;F8YT7DigRYsWke25J85wAdVtOt9iisAFuwyGMxEuiAcdSTBy2mPg4G/nG6ZhYE4b/LAna4wLIH7j&#10;AjK6puE74X/KyEmOd6YB4wIWT4RxYTwNDAxISEjMnz//vffeI1NzTJzhQkNDw48//rhgwYJ//OMf&#10;ZGo6aQxc2EbiQqCeva+N9351fTPa4Ic9WWNcAAkGF5C105eLBi75VuQjm927DoQdoElBTdPazt6P&#10;DXGJC1999RW5IKzZqBdffBHjAgvBQtBFjnJyckePHiWzc0PcXLtQXl6+cOHC1atXk+1pI+rLCMIj&#10;uCCx5yjgQhDggrX3fjU9U9rghz1ZY1wACRIXkKXCl76/7M3nFhDn9zgWN7hALgJr9grjwoTq7++X&#10;l5efP3/+Bx98QKZ4pHMpmVHx5/jhlvYu8jk4FTe4AFq7du0MwYUdknuPnzdxCdF38LfxPqCGzy5w&#10;bYwLIIHhglbqMhG/xevUVhoY6jc2NpBPzyQoMptfRmBhzVnxChfCwsJ+/fXXl19+WUPj6a3yeKKT&#10;Zyf+d0UOdO/+/YaWdrLBqeYKLmwXlQyJTjJzDzVw2mPrG66uv5M2+I22mob2bmf34H0Hww9Hzh0f&#10;CD/q4R2gq29Eq8ZoY1wACQYXZA59vGj1m+bWJn2X+sb7XSXGBSysCcU9LvT19X344YfzGPdq7+/v&#10;J7O8E8YFAWtMXJDaH5Nq7nXQyGWfvf9hdYMJ7khpbmETl3C+o6v32o3bt+/enzu+ded+3+XB7Nwi&#10;D29/ZVUNRWU1WmUoY1wA8RUXtFKWCfstXq/6paGRfnNzM/mU4wjjAhbWhOIGFw4ePPif//zntdde&#10;U1NTI1OTkZCYpF9QcNDefaJSsk3NLWR2lCbEhWvXrukYGMNylDW0SsrKUbKqukZWUQWSSupaAwOD&#10;kKmtr4dnzMjKRh2YceHO3bswCcWPHz+mYmFxKYgfPyZ+fiUuI38wgn5lBseXOgYy9Pnnny9atAjF&#10;Fy9eJCdPtcbEBel9MWlmnocNnffb+R9RN2T1Q0ozc6vC4rI7UOCHj+am7z142Nnd5+bpK6egrKCk&#10;SqsPMsYFEP9wQSp86aJv3rS03QmfZtj5pyaMC1hYE4obXEAXdnD8Q0oYiWFIgUBGUeVA+CFjs12q&#10;WjpgNJXShLhQU1eHBnh7J5edljYo6eLhZWhqDgFMys0vGBgclJBVgJg1LpyMi9fQ1T8QflBdRzfh&#10;7HlIglU1dRIvpEBw584d1J8SZ7hw9uxZVDpmHT16lJw81RoDF7bukNoTlWrkdlB39z4r3yOq+uPi&#10;goqaZtjBozBkPnz8ZC4bKpCRla+prQfEMOY5BowLIJ7jgmbqMmHfxevVvjQyNmhtbSWfhg1hXMDC&#10;mlBcfhkRFhYmISEBo11MTAyZYlswADPjgoKKesiBMDSJWTzBhevXrzc1NUPMAheSklNNdllC81hU&#10;tIiEVNSJWEjGnIqDx1PxCfCIOjOLmy8j9jCJTE0PjYELW0QkfY5c0HI8qGa7z8zziJLuuLigoaVb&#10;VFb54PET7MHhqza2jpLScvKKKrQqgTEugHiLC5JhSz/6+k2b3RZsnlFgFsYFLKwJxf21C0+ePJGU&#10;lFy4cCHZZlswAKtp6apr6wmLS92+fZuvuICSELPABTCACzQFgwvopAISmZoeGsGFrKe4sHG7uHN4&#10;ooJtmJzlPgO3I3I64167oKWjX9/YQp2Wn8u+c+++o4uHiKi4rLwSrUpgweBCfGJqTlEpz308/hz5&#10;BNyJJ7hAXKPgs3i96lfGJoYdHRxejoRxAQtrQnGPCyA1NTXOcAGdXUDiFS5UVdeUlpVzgAuPHj3W&#10;NzbLzCZu5Q9N8F9//QWxqJQMxA8fPmT0fUZcXuo4PYVw4TuHLML2DFxYv13cJvS8uE24qGWohttx&#10;aR1L2uBHWUvHoKG59d7DR9hgZzevbUIiMnIKtCqBBYML5VW1ZMRTJWUQOwn34h4XJPYv/eirNxyc&#10;bS6N/6sHdoRxAQtrQs0CXHj06JG5lY26jp64jNzVa9ccXd1NzC1u3LghKikDSS19wwcPHqCe8Iys&#10;r12IOBopKiULATTBGBdIXFi7XXzXwVQRx0hhh0g13zhpAzva4EcZcKG+qeXO/QfYYGdXz63bhKRl&#10;eYwLTc0tQLXIvX19ZHYssYMLaDn1jY1k+3//uzI0hJK3bt2GZnnlRdREU0HMuFBTW1daTl5gXFff&#10;UFxaCsH9+/ehf0FRMcSw5zDPyyyOcUErZZmQz6L1KquMTYy6urj9+xQQxgUsrAk1hbjApibEBc7E&#10;jAsca87ggrDkrqg8Ed8zIj5n1A6kSJs50wY/yoALdY3Nt+/dxwbzCRf27g+VVVK9PDDQ2t4up8zq&#10;V0kT4oKFjZ2blw8sSlJO8TLjF0QgRVWNsvKK5NQ0FQ3t2to6MWk56GC6y9LXPwh1YMYFF3dPIzPi&#10;PB7Iy9dfx8AIgoHBQUBsdN0yIDyC8dHiDBfEQ5Z+uPINJzd7Dq5RGE8YF7CwJhQ3uABY/zFDb7zx&#10;xvPPP49inv8PNMYFAetZXMhi4MIOGYuESvGwbPHQbO2oQllrL9rgRxlwoaa+6ebtu/xwWPihefPm&#10;0ZJcuq6hiefLpDyCC/K0KoG5xAUFVeLf0G7dvg0j8b179+DRN3BP6cjPiClNiAswogfs2QsBLKHv&#10;EvmvKRB3dnWVlJVDUF5RCY+QtLS1t7F3RB1G40JdfYO0gnJTSwt0zs7Ng0dzK1t4TE3PgMeklFSy&#10;97OaFC5opiwT8ibOKJiYGvf29pKL4JEwLmBhTShucGFgYEB+lFJTxz4ycCyMCwLWGLiwTkzOKrlB&#10;6ngZWC+hWs7Bnzb4UQZcqK5run7rDj8cGn4QhnZakkvX1jfyfJmUBYkLaBJNgsEFUSlZSTmFK0ND&#10;0ITOCBcysrLhkVe4IBq8ZOHKN1w8HXl4RoFZGBewsCYU919GfMokMsVTYVwQsMbCBQkFu4xW2bha&#10;sOGFRkWnINrgRxlwoaq24eqNW/zwgbBw4mcko/L1TS1AEsjMeZQ5GRdPZTp7+mg9q2vrx1wmT8w/&#10;XBCTlvPxDwRXVFZNOS7IKCqrauroGZtC08nNY19ouKSsQl19g6uHV/C+/eLSclXVNagzTRPiAjqj&#10;sE75a9Odxv39l8jZ+CCMC1hYE4p7XJBlEpniqYorqrLyi/nhvsvkd7Uca/bjggMDF9ZLKthndcid&#10;rgcbpbQoOu+hDX6UES4MX7/JD+8PDYOhnZYEf/DBQsgjSUpLo6ScvDzKvPTSS/EJZyCjoan5z0WL&#10;UBK0Zs0aSFbV1kGMZuG5+X12AYmHuKBjYNTff3myuGBkZn712jVRKVnoDAuB/ho6+jBpaGgYYmV1&#10;LdRztFjjgmjQkg++eMPd25lPZxSYhXEBC2tC8eRSxzmrOYMLEgr2mW3y8XUKp+tNCFwIpg1+lAEX&#10;KqvrB4ev88Mh+0NhaKclY0/Fv/fee0Ul5RDv3GWxbNny+qaWhua2L1asMDHbCcnffv8dzeXo7Kqr&#10;Z4DmEpeQXLR4MQQVVbWjl8kr8wkXUtIygBjIBuOnB95+AWTjWU2ICyCYF3z+QjKKh4eHm1taURJd&#10;/BgZdQI1Gd0JMeMCoFjEsUgIoENjczNwAwSh4Ycgc+vWLYj3jfV7J6QxcUEzZdl270Xrlb4222ky&#10;MDBAduWzMC5gYU0ojAvcaM7ggri8fXqjfOxFhZNVJokNSiy/jIABeGDoKj+8d98BGNppyVVff712&#10;3XqqCR3iTp85cz6R6tnVeymvoIjqAP7ss2VvvPEG4ALE5RerRy+TV+YTLrAvdnCBAzHjAjcajQsi&#10;/os/+OJ1Lz83AZxRYBbGBSysCYVxgRvNGVwQlbFPrJI/Vih/vMg44aKigx9t8KMMuFBWWXNpYIgf&#10;3rN3HwzttOSqVV//sXYd1YQOJ+NOnz5zfnTPhHMEQ4CEhEU+/OijRYsWQ7K0/OLonrwyxgXWonCB&#10;OKPgtWid4tfmu8yuXLlCThagMC5gYU0ojAvcaK7gwrodUnbxhXKhKfJhacbRBYo2nrTBjzLgQmll&#10;Te/lK/xwEAMXaMmvGLhANaFDzKn4+DPnqJ7pWbmffbYMgi1bty1avCQjJw9iUTHxRYsWQVBcXjl6&#10;mbwyxgXWAlzQyVwu4rv4/eWv+wR4cvnPjNwI4wIW1oTCuMCN5gwuCInbRKbK+MXK+J8yOJikYO5E&#10;G/woAy6UlFd19w3ww4F79sLQvu9AGGWUh6S5hRU0P/n00x//8xNK/rpmzZIlSyEJU7/77nvIbN6y&#10;9f0PPoDMbicXSP5z0SJIFpaUQ4xm4bmnHBfScwo6unt57rjEFPIJuJO9vf0GhW+tbC2vX79OpqZI&#10;GBewsCYUxgVuNFdwYe22HVZhpyWdwiSdwvWCTsgb2dAGP8qAC8VlF7t6+/nhgKBgGNqZhfLOru5k&#10;e968vIJilMwvLEGZzz5bVtfQDJnC4jKU+fDDD1PSMxe88EJo+KECRhLNwnNPOS5cu3GTTyafgDsN&#10;DQ1dvtw/VWcUmIVxAQtrQmFc4EZzBhe2CO/aGy1qFSBmFajteUhWj8UdKQ0KSyrbu/qwwdzjQl/f&#10;peNxZ/v6BfQDgbmpoavXMC5gYU2o1vaOiJj4gSvD5J6DNRnll1TMCVz4Y4uw+Z7jIrt8wRquB2R0&#10;zGiDH2UGLlS0dfZig7nHBVByZk7smSRyi8Pig7ILSyJPnbl8eYCsOBYW1jg6ee5CSlYeuedgTUbA&#10;Co3NLWQdZ4uewQX0r45/bBXZufeEsFWgsGWAunu4NEtcKCgub2nvxgbzBBdAsJ0VlV0kNzosnqqh&#10;uQ3Km55TQNYaCwuLpWB/qa5vIvcfLDZ06/ado7Gno+LO9V++TBZxtmgsXNgmujP8jLDTQeHdYep+&#10;kdL6FrTBjzLgQn5RWXNbJzaYV7hQx/jKMBlDPa9VerEGCltQMon3Agtrjqu0ogr2mvzSCnIvwppI&#10;UfHnoWK9fZfICs4ijfVlhLCEeVTGDr+TO3xjNPaflTGxow1+lDW19bJyCxtb2rHrGlts7Z14ggug&#10;koqLZ5LTYZvr7r2EzRNDMcHpufi8AhbW5JRdUBKXmIIPRxM6t7gcqhQVf+7ywOz8rnOsSx13SFsk&#10;lIqHpYkfSNGOzJaxcKUNfpTVNHROnT7X0NyGXVBcrqNnyMAFBVqVwJPFBdCVoaHE1Cw0yGFz7+Nx&#10;59o7u8jiYmFhTUYDg4OxZy7Q9ins0W5saZuV5xWQxsIFcTnrlDqp48VSkUV6cWXyNl60wY/ZTq5e&#10;5Rdr6pta57KrahvDDx8DVti6XZhXuICFhYWFhTV9NAYurJOQt81qlYmrlomrMkisl3fwpw1+lBWV&#10;1eBxX+ih4rJK2gg6dwywFJdwXlpGft2GTULCojJyiswlQsa4gIWFhYU1ozUWLkgq2ud0yp1pkDtT&#10;b5TSrDj+LaYAF+QUlKWk5WztnU7Gn83JKyosqZhTPp+U6u0XJCEp/ce6DZu3bheTkIKC0KoExriA&#10;hYWFhTWjNQ4u5HXLn2uWP9dknNbG4gbWgAsKSqrweVpUXBJGSklpWUAHyblkEVHxDRu3rF2/cdPm&#10;rRBDKaAgtCqBMS5gYWFhYc1ojYEL66WU7PN75M+3KpxvMUnvUHTZSxv8aJZXVJGWVRAVl9omJLJp&#10;y7aNm7bOKcNLhhcOLx+KAKWgFQcZ4wIWFhYW1owWD3BBUVkNnWaQV1SWU1CSlZ9bhpcMLxxePqoD&#10;rTjIGBewsLCwsGa0xsUFBQIXWk0yOhVdQ2iDH/ZkjXEBCwsLC2tGa2JcUMK4wLUxLmBhYWFhzWiN&#10;hwu9CokYF3hmjAtYWFhYWDNaGBcEYYwLWFhYWFgzWixwoQ2McYEnxriAhYWFhTWj9QwuoDtSPosL&#10;XUquE/wyAntCY1zAwsLCwprRGhcX5EdwQRHjAtfGuICFhYWFNaM1AS4YpndaRST8oWRA81qwMul1&#10;I15PWYX0BsKGGxnexPBmwkZbwKqEt454G2U1ysYsvP1ZC41YWP2pRUibwCPKCIEZ/WlLQ0bLoc1O&#10;zTjeXOxY087T0DWQHRs84wC6XZ5afxyP3cf5GeuNZd2n9p/IfnrOPvrOngbO7oYuLkauTiN2NnJ1&#10;ZdidsAthQxcPAxcP6AzWdfLWcfIBazv5aTn5aTr6MxmapDV2P7X6KKuBHVjYl2bVse0DVgHbc227&#10;Z6w8oW0nYSU2rEizjTdlhdG2Zm2vCWxFWp4NyxH2nNCylpxYBtmCZo8JvGtiS3Npc9JSY9ud7p1j&#10;W3I8m03WbqRN2bLEuHYlbeIqzoGNn7HYmDbimUWNXCa2ITt2JmzAlncg649nJzYtMinrjWlHunW5&#10;8W4RHcLCuk6ecWXP4MJaSUWH/D5gBcXENvULbQHl/cfqhgjXD0WO+DjDUQxHM/kEcsNQDLhxKLZx&#10;6GTjMPgUw3GNw/GNV083XU1g+Ay4+epZcNNTn2um+/z4TmRyUvPVC81Xk8Et4Gsp4FbS0IQkdEhs&#10;Hj7fNHxuLEM+sWk4qWk4uRnMWA7DSc1EHqYSMzYOnUVuAg8jP7MQWD5asRbwtaTW60ltNy603Uhu&#10;B98k3XErBbnzNji16w77ThnLyc/6mUmd4NvIF0a7g3ASw4lMPt/O2rcS229c6Lia3HElpbM/rbMn&#10;vas9o6sts6ud4Y7Mrs6Mri5wOsPQIaWzN7nj0oX2/vNtg+fahs60DSe0Xj/deiO+9WZ8y8045OYb&#10;p571SSbHNpGOIX39BHLj9ejGa9ENhKPqrx4H1w2DIwkPHasFXzlaM3ikejCiagB8GHwRfJnh/kOV&#10;/QfBFYTDKy7RXc69+xkm4jDWLnvqUCYfYO1SwvtpLnnqfcXM7hvtkLG8d8SjM3QXkQ5m23sKR7mg&#10;l3Qh4aCCvtEOJN1LOH+0+ximJQkHsOk80v6ke8Zw7jP2yxnH2d3Ivhw4q4uyD/vO7PIm3Uk6o9M7&#10;fQx7Ee6g7El3u2faKKcymZZJ6/BMJeyV1kn46VM886Te6V3IPpM3Ne/o2ZknkU5jdifhVCajDLOZ&#10;p47YBx5TKHcg+xBmzlNGkwhTnb2Tkdt55DavC+Pae7STkFu9aE4kHiFPmcg84xYW9jzfDHY726Qa&#10;XkHigkNWbEnfvO+2iDik1SsktSkmtSkltikltSkntYNVLhBWTW5Xu9CuzrBGcodmcodWcjuydnK7&#10;TnIHWDelQy+lQz+1wyC1wzC10yi10zi1yyStyzSta2d69670bsuMbquMbutMwjaZPTYZ4G7Cmd22&#10;I7bL7CGc1WOPnAnuJpzV4zDi3ZndYEeGnbK6nbN6XLJ6XLN73LN73XN6PRh2y+51ze6FSU5E/y6H&#10;jC679E6wLZMh6ZjR6ZTZ5ZzZ5ZrV7ZbVDY8umV2QccjotCf6d9imddiM9rPLsc3otMvsgpUkVy+n&#10;1zGnzyn3knNev0v+ZZeCyy6FA66FA26Fg25FV9yLwUMeJcNgz9KrDF8jXDbaV8Ee4FLS7kx2o7kE&#10;edh1xC7FhJ1Hu2jYacSORcO7CQ/tLhxyYOndhVd2Fw44F/W6FnV6FDd7Flf5lJT4lhT4leb5leb6&#10;E4aAsG9pnk9JvldJkUdxqWtRpXNhze78Rtu8Nqvc7l05feY5l3ZmD4DNsgdMwVmXTRg2ziRtlNkP&#10;NmTYIIO0fsYlvXTCuoT7dNP6dFL7tFN7tVN6NJO7NcAXutSTutSSOlUTO1XOd6icb1c626p4plUh&#10;oUX+dLNcfJNsXKNsXIMM+FSD9KkGqZP1UrH1koTrJJgdQ1g8ppal6yRO0C2OHM0wIxZjdvRTiyJH&#10;1TJ7B+XjxKNIVN1TH0euFaYcSViIydvBx0Z8tHbbM67ZdqRmK/JR0lvAR8DVzN4MjgDXgBlTazYj&#10;MzKbIqqf+jDhjYdrnvEh0hsOVdO8/uAYXhdeRfpg1VpwOLia5j9IV/0RRvp35FDCT5sjmd/G9sXf&#10;Djz1GmbvJ/wr8j5wJbN/QQ55xj/vHcfBFcg/MXsP5XLwf5gdxOyy/wSS/nEs/xscQLmUtH/pv566&#10;hLBfyb98S34gXUzap/j7py4Cfwf2Znbhd150f+uJXEA8MprfkZnCbz0If+dZ9J1X8feki773JoIf&#10;vMEl//IBlzK57N8+pf/2Lf03ETDs+9T/8iX6EB1G/My83uCRudBUIvOsvZ76B68Swp6E/4XsNcqe&#10;xWPYg9lFpN0ZfmZS8b/cwUT+BzQV2Y1yIWFXwj+QLvjB7an/5Tq2iW4uT/29c/44zqP8A7OdCH/v&#10;lPuMHZ/6ByfknO8dac5+6t10U4hA+SfnHJfDifOWCkl6HovXSe9STGpXYvgZXLjQoZbcoZ7cDh7B&#10;BcLaKYRHcKFTL6VTP7XTgGSFTpNUghXM0rrMSVzoscrosQZQYOCC7TN+BhdIVmCYogRyMGbYkfBT&#10;VnBjYgV4BDNwoQemQjdgCweCObrsMghiANtnEADBAAUCEVyzSVAAbgCAcGD0QawwDi48tS1hBjFk&#10;EMRAQkM2MzRccs6/7Fxw2bVgAOxWOOBeNDhCDFfBQAwjQPCUEigTuDBCDGPjwrOUQIAC8pi4wMQK&#10;CBcci4YcCwnT+AAMDIEMU52KwFdcivpdi3rci9s8iuu8iiu8iot9ivN9irN9SzL9SjL8GYYAml7F&#10;OR5F+a6FpU4FF+3zG2zy2ixzu81z+nYSuHDZDJx1GVjBNKvfBJx5yXjERgwbZvaBDZAz+vTTkXv1&#10;wGm9umm9Omk92qngbq0UcJdmMmH1C53qsKEmtqueb1c+18YghhaFhGa5000MYmhguF7mVL30yTop&#10;cGyt5IglCNdIxBAWZ+ET4FqwBJNRRjx6xIzmOLhQK4o8HiscrwUyIPwsK7DAhWdY4RiNFcAjrDBi&#10;AgUIXBiTFSgzKOEpLtBZgYELyMys8BQRmE0DBfA6ZlwAUAhjmCCGp9BAgMIIJVCmyIABBxfBv4eB&#10;eYULzxADD3ABPCYuPMMKDI/PCuAxcYGJFRj2K/3Br4TwU2JAZsaFEcPoTrHC2LgAoDBiD8KrPQvB&#10;347gAkkMJDTAY9EIOhDEQNgHzBjOiYGfYAiEAjRiQLgwtpmZgICG0UmGn+ICQQN0XBgNDTRQ8Cz+&#10;weOpn7IChQvgUbgArEB5TFwYYQUGLiCPjwtkh6e4QEMEZo+FCwQrEDQwHisQuEA45/vJ4sJuOi4o&#10;7iv+YYPYvJV6FivXrA85n+1c2EfhggqJCx0juEAQw/i40AG4AKzwFBfQqYW0LmAFCzouABxMjAtP&#10;QSGTjgtO4GzGeYUsBitkk+cVCFxgsAJMehYXCGJAoODIYAUXxukEQA2iM+OkAuTtASaAFRigMC4u&#10;MMwABYIV0EkLgkUIYuiyzyKIYXd27wgx9Dnn9Tvn97sUDIDRaQbGOQbiBAMJDSPEQGMF8JhnF56y&#10;AgMXmFkBTOECnRXAdFZ4igsjcDBMUQJ4BBSGnIuGXIqGXIsuuxX3uRd3ehQ1eRZVexaVexUVAhn4&#10;FGf6FKf6FicjexenehZluhflOReUOhZctMtrtM5rs3iKC/1m4KxLpgybZPaBjQn3go0YNiTcY5CB&#10;3K2fTlovjbAu4S4dcGqXdmqnVkqnVnInbJMaFzoAF9ST2tQS21TPtyqfa1E626x4pknhdCNYLr5B&#10;Lr4ecEH2VJ3MqTrpk7VSDEvG1iBLxFZLxDy1+FNToPCMnyEGihVGDGQgRkEDajJMY4WnuMBghWdw&#10;YTQrMECBfmqBiRVGnVoA8xsXGMQwznkF8PpRuECwAhMuEIgwChf+CEMehQsjrMCAgxFceJoZ05PC&#10;hafEMDYujEcMfMMFghUmhQujoOF7MI9wgbAHYWZoQLjAIIan0PA9QQyM4ZwY5p/iAuNkAytcIOZC&#10;ZmYC75ETD88mCY+DC8zE8G+wF2kaK4BHWKEIPBoXRphgXFwgpjKzAktcGJMYOMMFyggXnmEF8LO4&#10;wDANFJDHBgVkZlz4yTnHLq7B0MH/9eVr/h9ovNyVtXGmMQAAAABJRU5ErkJgglBLAQItABQABgAI&#10;AAAAIQCxgme2CgEAABMCAAATAAAAAAAAAAAAAAAAAAAAAABbQ29udGVudF9UeXBlc10ueG1sUEsB&#10;Ai0AFAAGAAgAAAAhADj9If/WAAAAlAEAAAsAAAAAAAAAAAAAAAAAOwEAAF9yZWxzLy5yZWxzUEsB&#10;Ai0AFAAGAAgAAAAhAFWPfaxvAwAAVRAAAA4AAAAAAAAAAAAAAAAAOgIAAGRycy9lMm9Eb2MueG1s&#10;UEsBAi0AFAAGAAgAAAAhAFd98erUAAAArQIAABkAAAAAAAAAAAAAAAAA1QUAAGRycy9fcmVscy9l&#10;Mm9Eb2MueG1sLnJlbHNQSwECLQAUAAYACAAAACEAgevQD90AAAAFAQAADwAAAAAAAAAAAAAAAADg&#10;BgAAZHJzL2Rvd25yZXYueG1sUEsBAi0ACgAAAAAAAAAhAIqHqW7BGgEAwRoBABQAAAAAAAAAAAAA&#10;AAAA6gcAAGRycy9tZWRpYS9pbWFnZTQucG5nUEsBAi0ACgAAAAAAAAAhAMstlh9yVQEAclUBABQA&#10;AAAAAAAAAAAAAAAA3SIBAGRycy9tZWRpYS9pbWFnZTIucG5nUEsBAi0ACgAAAAAAAAAhANJlM2Wd&#10;agEAnWoBABQAAAAAAAAAAAAAAAAAgXgCAGRycy9tZWRpYS9pbWFnZTEucG5nUEsBAi0ACgAAAAAA&#10;AAAhAJJ0xW5ETwEARE8BABQAAAAAAAAAAAAAAAAAUOMDAGRycy9tZWRpYS9pbWFnZTMucG5nUEsF&#10;BgAAAAAJAAkAQgIAAMYyBQAAAA==&#10;">
                <v:shape id="Picture 2" o:spid="_x0000_s1027" type="#_x0000_t75" alt="image004" style="position:absolute;top:19244;width:31366;height:19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7FRwAAAANoAAAAPAAAAZHJzL2Rvd25yZXYueG1sRI/RisIw&#10;FETfF/yHcIV9W1ONq1JNiwiCj676AZfm2habm9JErfv1RhB8HGbmDLPKe9uIG3W+dqxhPEpAEBfO&#10;1FxqOB23PwsQPiAbbByThgd5yLPB1wpT4+78R7dDKEWEsE9RQxVCm0rpi4os+pFriaN3dp3FEGVX&#10;StPhPcJtIydJMpMWa44LFba0qai4HK5WQ/n7qP+nRpndda7UaevWcqL2Wn8P+/USRKA+fMLv9s5o&#10;UPC6Em+AzJ4AAAD//wMAUEsBAi0AFAAGAAgAAAAhANvh9svuAAAAhQEAABMAAAAAAAAAAAAAAAAA&#10;AAAAAFtDb250ZW50X1R5cGVzXS54bWxQSwECLQAUAAYACAAAACEAWvQsW78AAAAVAQAACwAAAAAA&#10;AAAAAAAAAAAfAQAAX3JlbHMvLnJlbHNQSwECLQAUAAYACAAAACEAoNexUcAAAADaAAAADwAAAAAA&#10;AAAAAAAAAAAHAgAAZHJzL2Rvd25yZXYueG1sUEsFBgAAAAADAAMAtwAAAPQCAAAAAA==&#10;">
                  <v:imagedata r:id="rId43" o:title="image004"/>
                  <v:path arrowok="t"/>
                </v:shape>
                <v:shape id="Picture 7" o:spid="_x0000_s1028" type="#_x0000_t75" alt="image016" style="position:absolute;width:31366;height:19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g7wgAAANoAAAAPAAAAZHJzL2Rvd25yZXYueG1sRE/LasJA&#10;FN0X+g/DLXRTdGLVUmIm4gOpoIuqgW4vmWsmmLkTMqOmf+8sCl0ezjub97YRN+p87VjBaJiAIC6d&#10;rrlSUJw2g08QPiBrbByTgl/yMM+fnzJMtbvzgW7HUIkYwj5FBSaENpXSl4Ys+qFriSN3dp3FEGFX&#10;Sd3hPYbbRr4nyYe0WHNsMNjSylB5OV6tgvV+44plMf2ZTEZrl3y/HcZfO6PU60u/mIEI1Id/8Z97&#10;qxXErfFKvAEyfwAAAP//AwBQSwECLQAUAAYACAAAACEA2+H2y+4AAACFAQAAEwAAAAAAAAAAAAAA&#10;AAAAAAAAW0NvbnRlbnRfVHlwZXNdLnhtbFBLAQItABQABgAIAAAAIQBa9CxbvwAAABUBAAALAAAA&#10;AAAAAAAAAAAAAB8BAABfcmVscy8ucmVsc1BLAQItABQABgAIAAAAIQD8Scg7wgAAANoAAAAPAAAA&#10;AAAAAAAAAAAAAAcCAABkcnMvZG93bnJldi54bWxQSwUGAAAAAAMAAwC3AAAA9gIAAAAA&#10;">
                  <v:imagedata r:id="rId44" o:title="image016"/>
                  <v:path arrowok="t"/>
                </v:shape>
                <v:shape id="Picture 8" o:spid="_x0000_s1029" type="#_x0000_t75" alt="image003" style="position:absolute;left:31366;width:31047;height:19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HHwwAAANoAAAAPAAAAZHJzL2Rvd25yZXYueG1sRI9PawIx&#10;FMTvgt8hPKE3N6uUUlejSKm00IP4h0Jvj80zu7h5WZKoq5/eCAWPw8z8hpktOtuIM/lQO1YwynIQ&#10;xKXTNRsF+91q+A4iRGSNjWNScKUAi3m/N8NCuwtv6LyNRiQIhwIVVDG2hZShrMhiyFxLnLyD8xZj&#10;kt5I7fGS4LaR4zx/kxZrTgsVtvRRUXncnqyC9d+avjY/q8/fKBnHr94cTzej1MugW05BROriM/zf&#10;/tYKJvC4km6AnN8BAAD//wMAUEsBAi0AFAAGAAgAAAAhANvh9svuAAAAhQEAABMAAAAAAAAAAAAA&#10;AAAAAAAAAFtDb250ZW50X1R5cGVzXS54bWxQSwECLQAUAAYACAAAACEAWvQsW78AAAAVAQAACwAA&#10;AAAAAAAAAAAAAAAfAQAAX3JlbHMvLnJlbHNQSwECLQAUAAYACAAAACEAwfcxx8MAAADaAAAADwAA&#10;AAAAAAAAAAAAAAAHAgAAZHJzL2Rvd25yZXYueG1sUEsFBgAAAAADAAMAtwAAAPcCAAAAAA==&#10;">
                  <v:imagedata r:id="rId45" o:title="image003"/>
                  <v:path arrowok="t"/>
                </v:shape>
                <v:shape id="Picture 9" o:spid="_x0000_s1030" type="#_x0000_t75" alt="image001" style="position:absolute;left:31047;top:19138;width:31366;height:1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U6xQAAANsAAAAPAAAAZHJzL2Rvd25yZXYueG1sRI8xT8Mw&#10;EIV3JP6DdUhs1KEDQmndKlStxABDQzuwneIjDsRnN3ab9N9zAxLbnd67975briffqwsNqQts4HFW&#10;gCJugu24NXD42D08g0oZ2WIfmAxcKcF6dXuzxNKGkfd0qXOrJIRTiQZczrHUOjWOPKZZiMSifYXB&#10;Y5Z1aLUdcJRw3+t5UTxpjx1Lg8NIG0fNT332Bjan6vh+asZY1e7t/Dn/fonX7d6Y+7upWoDKNOV/&#10;89/1qxV8oZdfZAC9+gUAAP//AwBQSwECLQAUAAYACAAAACEA2+H2y+4AAACFAQAAEwAAAAAAAAAA&#10;AAAAAAAAAAAAW0NvbnRlbnRfVHlwZXNdLnhtbFBLAQItABQABgAIAAAAIQBa9CxbvwAAABUBAAAL&#10;AAAAAAAAAAAAAAAAAB8BAABfcmVscy8ucmVsc1BLAQItABQABgAIAAAAIQCh4hU6xQAAANsAAAAP&#10;AAAAAAAAAAAAAAAAAAcCAABkcnMvZG93bnJldi54bWxQSwUGAAAAAAMAAwC3AAAA+QIAAAAA&#10;">
                  <v:imagedata r:id="rId46" o:title="image001"/>
                  <v:path arrowok="t"/>
                </v:shape>
                <w10:anchorlock/>
              </v:group>
            </w:pict>
          </mc:Fallback>
        </mc:AlternateContent>
      </w:r>
    </w:p>
    <w:p w14:paraId="510907B4" w14:textId="1D6FFFC6" w:rsidR="0093150B" w:rsidRDefault="008C02CC" w:rsidP="008C02CC">
      <w:pPr>
        <w:pStyle w:val="Figure"/>
      </w:pPr>
      <w:bookmarkStart w:id="11400" w:name="_Toc12630527"/>
      <w:r>
        <w:t xml:space="preserve">Figure </w:t>
      </w:r>
      <w:proofErr w:type="gramStart"/>
      <w:r>
        <w:t>4 :</w:t>
      </w:r>
      <w:proofErr w:type="gramEnd"/>
      <w:r>
        <w:t xml:space="preserve"> MYRTE </w:t>
      </w:r>
      <w:r w:rsidR="00650622">
        <w:t>SSM</w:t>
      </w:r>
      <w:r>
        <w:t xml:space="preserve"> screenshot</w:t>
      </w:r>
      <w:bookmarkEnd w:id="11400"/>
    </w:p>
    <w:p w14:paraId="5DAA26D8" w14:textId="77777777" w:rsidR="0093150B" w:rsidRDefault="0093150B" w:rsidP="008C02CC">
      <w:pPr>
        <w:jc w:val="center"/>
      </w:pPr>
      <w:r>
        <w:rPr>
          <w:noProof/>
        </w:rPr>
        <w:drawing>
          <wp:inline distT="0" distB="0" distL="0" distR="0" wp14:anchorId="374A4A88" wp14:editId="381A0CD6">
            <wp:extent cx="4905375" cy="2371725"/>
            <wp:effectExtent l="0" t="0" r="9525" b="952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E713F85" w14:textId="0B747711" w:rsidR="008C02CC" w:rsidRDefault="008C02CC" w:rsidP="008C02CC">
      <w:pPr>
        <w:pStyle w:val="Figure"/>
      </w:pPr>
      <w:bookmarkStart w:id="11401" w:name="_Toc12630528"/>
      <w:r>
        <w:t xml:space="preserve">Figure </w:t>
      </w:r>
      <w:proofErr w:type="gramStart"/>
      <w:r>
        <w:t>5 :</w:t>
      </w:r>
      <w:proofErr w:type="gramEnd"/>
      <w:r>
        <w:t xml:space="preserve"> Transistor current for each pallet number</w:t>
      </w:r>
      <w:bookmarkEnd w:id="11401"/>
    </w:p>
    <w:p w14:paraId="636FF961" w14:textId="77777777" w:rsidR="008C02CC" w:rsidRPr="008C02CC" w:rsidRDefault="008C02CC" w:rsidP="008C02CC"/>
    <w:p w14:paraId="5885FCBC" w14:textId="4F469E14" w:rsidR="00AB53EA" w:rsidRDefault="0093150B" w:rsidP="008C02CC">
      <w:pPr>
        <w:jc w:val="center"/>
      </w:pPr>
      <w:r>
        <w:rPr>
          <w:noProof/>
        </w:rPr>
        <w:drawing>
          <wp:inline distT="0" distB="0" distL="0" distR="0" wp14:anchorId="5A6B47E1" wp14:editId="60B17048">
            <wp:extent cx="4905375" cy="2095500"/>
            <wp:effectExtent l="0" t="0" r="9525" b="1905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59BEDE5F" w14:textId="12889228" w:rsidR="008C02CC" w:rsidRPr="00AB53EA" w:rsidRDefault="008C02CC" w:rsidP="008C02CC">
      <w:pPr>
        <w:pStyle w:val="Figure"/>
      </w:pPr>
      <w:bookmarkStart w:id="11402" w:name="_Toc12630529"/>
      <w:r>
        <w:t xml:space="preserve">Figure </w:t>
      </w:r>
      <w:proofErr w:type="gramStart"/>
      <w:r>
        <w:t>6 :</w:t>
      </w:r>
      <w:proofErr w:type="gramEnd"/>
      <w:r>
        <w:t xml:space="preserve"> Delta Temperature for each </w:t>
      </w:r>
      <w:r w:rsidR="00650622">
        <w:t>SSM</w:t>
      </w:r>
      <w:r>
        <w:t xml:space="preserve"> number</w:t>
      </w:r>
      <w:bookmarkEnd w:id="11402"/>
    </w:p>
    <w:p w14:paraId="555145F9" w14:textId="511EB6E5" w:rsidR="0071227E" w:rsidRDefault="00986D7A" w:rsidP="00DC175A">
      <w:pPr>
        <w:pStyle w:val="Heading1"/>
        <w:numPr>
          <w:ilvl w:val="0"/>
          <w:numId w:val="3"/>
        </w:numPr>
      </w:pPr>
      <w:bookmarkStart w:id="11403" w:name="_Toc13139982"/>
      <w:r>
        <w:t>Schedule</w:t>
      </w:r>
      <w:bookmarkEnd w:id="11403"/>
    </w:p>
    <w:p w14:paraId="7A812B6B" w14:textId="5E68FFD5" w:rsidR="00986D7A" w:rsidRDefault="00986D7A" w:rsidP="00986D7A">
      <w:r>
        <w:t xml:space="preserve">In terms of schedule, the current need for the deployment and commissioning of this </w:t>
      </w:r>
      <w:proofErr w:type="gramStart"/>
      <w:r>
        <w:t>remote control</w:t>
      </w:r>
      <w:proofErr w:type="gramEnd"/>
      <w:r>
        <w:t xml:space="preserve"> system is given in</w:t>
      </w:r>
      <w:r w:rsidR="008C02CC">
        <w:t xml:space="preserve"> the following table</w:t>
      </w:r>
      <w:r>
        <w:t>. A test protocol will have to be jointly written before the starting of the first commissioning.</w:t>
      </w:r>
    </w:p>
    <w:tbl>
      <w:tblPr>
        <w:tblStyle w:val="TableGrid"/>
        <w:tblW w:w="0" w:type="auto"/>
        <w:tblLook w:val="04A0" w:firstRow="1" w:lastRow="0" w:firstColumn="1" w:lastColumn="0" w:noHBand="0" w:noVBand="1"/>
      </w:tblPr>
      <w:tblGrid>
        <w:gridCol w:w="1779"/>
        <w:gridCol w:w="1311"/>
        <w:gridCol w:w="1486"/>
        <w:gridCol w:w="1488"/>
        <w:gridCol w:w="1484"/>
        <w:gridCol w:w="1512"/>
      </w:tblGrid>
      <w:tr w:rsidR="00986D7A" w:rsidRPr="000D30A1" w14:paraId="6F6C35B5" w14:textId="77777777" w:rsidTr="00AB53EA">
        <w:tc>
          <w:tcPr>
            <w:tcW w:w="1809" w:type="dxa"/>
          </w:tcPr>
          <w:p w14:paraId="486BB3E9" w14:textId="77777777" w:rsidR="00986D7A" w:rsidRPr="000D30A1" w:rsidRDefault="00986D7A" w:rsidP="00AB53EA">
            <w:pPr>
              <w:rPr>
                <w:sz w:val="20"/>
              </w:rPr>
            </w:pPr>
            <w:r w:rsidRPr="000D30A1">
              <w:rPr>
                <w:sz w:val="20"/>
              </w:rPr>
              <w:t>Deployment and commissioning</w:t>
            </w:r>
          </w:p>
        </w:tc>
        <w:tc>
          <w:tcPr>
            <w:tcW w:w="1397" w:type="dxa"/>
          </w:tcPr>
          <w:p w14:paraId="66E1DE37" w14:textId="77777777" w:rsidR="00986D7A" w:rsidRPr="000D30A1" w:rsidRDefault="00986D7A" w:rsidP="00AB53EA">
            <w:pPr>
              <w:rPr>
                <w:sz w:val="20"/>
              </w:rPr>
            </w:pPr>
            <w:r w:rsidRPr="000D30A1">
              <w:rPr>
                <w:sz w:val="20"/>
              </w:rPr>
              <w:t>Cab 1</w:t>
            </w:r>
          </w:p>
        </w:tc>
        <w:tc>
          <w:tcPr>
            <w:tcW w:w="1604" w:type="dxa"/>
          </w:tcPr>
          <w:p w14:paraId="0216C564" w14:textId="77777777" w:rsidR="00986D7A" w:rsidRPr="000D30A1" w:rsidRDefault="00986D7A" w:rsidP="00AB53EA">
            <w:pPr>
              <w:rPr>
                <w:sz w:val="20"/>
              </w:rPr>
            </w:pPr>
            <w:r w:rsidRPr="000D30A1">
              <w:rPr>
                <w:sz w:val="20"/>
              </w:rPr>
              <w:t>Cab 2</w:t>
            </w:r>
          </w:p>
        </w:tc>
        <w:tc>
          <w:tcPr>
            <w:tcW w:w="1604" w:type="dxa"/>
          </w:tcPr>
          <w:p w14:paraId="3E9F45E6" w14:textId="77777777" w:rsidR="00986D7A" w:rsidRPr="000D30A1" w:rsidRDefault="00986D7A" w:rsidP="00AB53EA">
            <w:pPr>
              <w:rPr>
                <w:sz w:val="20"/>
              </w:rPr>
            </w:pPr>
            <w:r w:rsidRPr="000D30A1">
              <w:rPr>
                <w:sz w:val="20"/>
              </w:rPr>
              <w:t>Cab 3</w:t>
            </w:r>
          </w:p>
        </w:tc>
        <w:tc>
          <w:tcPr>
            <w:tcW w:w="1604" w:type="dxa"/>
          </w:tcPr>
          <w:p w14:paraId="7F4967B6" w14:textId="77777777" w:rsidR="00986D7A" w:rsidRPr="000D30A1" w:rsidRDefault="00986D7A" w:rsidP="00AB53EA">
            <w:pPr>
              <w:rPr>
                <w:sz w:val="20"/>
              </w:rPr>
            </w:pPr>
            <w:r w:rsidRPr="000D30A1">
              <w:rPr>
                <w:sz w:val="20"/>
              </w:rPr>
              <w:t>Cab 4</w:t>
            </w:r>
          </w:p>
        </w:tc>
        <w:tc>
          <w:tcPr>
            <w:tcW w:w="1604" w:type="dxa"/>
          </w:tcPr>
          <w:p w14:paraId="3E1CBC2F" w14:textId="77777777" w:rsidR="00986D7A" w:rsidRPr="000D30A1" w:rsidRDefault="00986D7A" w:rsidP="00AB53EA">
            <w:pPr>
              <w:rPr>
                <w:sz w:val="20"/>
              </w:rPr>
            </w:pPr>
            <w:r w:rsidRPr="000D30A1">
              <w:rPr>
                <w:sz w:val="20"/>
              </w:rPr>
              <w:t>MYRTE</w:t>
            </w:r>
          </w:p>
        </w:tc>
      </w:tr>
      <w:tr w:rsidR="00986D7A" w:rsidRPr="000D30A1" w14:paraId="13D3A1AF" w14:textId="77777777" w:rsidTr="00AB53EA">
        <w:tc>
          <w:tcPr>
            <w:tcW w:w="1809" w:type="dxa"/>
          </w:tcPr>
          <w:p w14:paraId="25554A68" w14:textId="77777777" w:rsidR="00986D7A" w:rsidRPr="000D30A1" w:rsidRDefault="00986D7A" w:rsidP="00AB53EA">
            <w:pPr>
              <w:rPr>
                <w:sz w:val="20"/>
              </w:rPr>
            </w:pPr>
            <w:r w:rsidRPr="000D30A1">
              <w:rPr>
                <w:sz w:val="20"/>
              </w:rPr>
              <w:t>Starting date</w:t>
            </w:r>
          </w:p>
        </w:tc>
        <w:tc>
          <w:tcPr>
            <w:tcW w:w="1397" w:type="dxa"/>
          </w:tcPr>
          <w:p w14:paraId="54142F9A" w14:textId="77777777" w:rsidR="00986D7A" w:rsidRPr="000D30A1" w:rsidRDefault="00986D7A" w:rsidP="00AB53EA">
            <w:pPr>
              <w:rPr>
                <w:sz w:val="20"/>
              </w:rPr>
            </w:pPr>
            <w:r w:rsidRPr="000D30A1">
              <w:rPr>
                <w:sz w:val="20"/>
              </w:rPr>
              <w:t>May-19</w:t>
            </w:r>
          </w:p>
        </w:tc>
        <w:tc>
          <w:tcPr>
            <w:tcW w:w="1604" w:type="dxa"/>
          </w:tcPr>
          <w:p w14:paraId="25730D26" w14:textId="77777777" w:rsidR="00986D7A" w:rsidRPr="000D30A1" w:rsidRDefault="00986D7A" w:rsidP="00AB53EA">
            <w:pPr>
              <w:rPr>
                <w:sz w:val="20"/>
              </w:rPr>
            </w:pPr>
            <w:r w:rsidRPr="000D30A1">
              <w:rPr>
                <w:sz w:val="20"/>
              </w:rPr>
              <w:t>Oct-19</w:t>
            </w:r>
          </w:p>
        </w:tc>
        <w:tc>
          <w:tcPr>
            <w:tcW w:w="1604" w:type="dxa"/>
          </w:tcPr>
          <w:p w14:paraId="49CC3B5A" w14:textId="77777777" w:rsidR="00986D7A" w:rsidRPr="000D30A1" w:rsidRDefault="00986D7A" w:rsidP="00AB53EA">
            <w:pPr>
              <w:rPr>
                <w:sz w:val="20"/>
              </w:rPr>
            </w:pPr>
            <w:r w:rsidRPr="000D30A1">
              <w:rPr>
                <w:sz w:val="20"/>
              </w:rPr>
              <w:t>July-19</w:t>
            </w:r>
          </w:p>
        </w:tc>
        <w:tc>
          <w:tcPr>
            <w:tcW w:w="1604" w:type="dxa"/>
          </w:tcPr>
          <w:p w14:paraId="3B0DCFA6" w14:textId="77777777" w:rsidR="00986D7A" w:rsidRPr="000D30A1" w:rsidRDefault="00986D7A" w:rsidP="00AB53EA">
            <w:pPr>
              <w:rPr>
                <w:sz w:val="20"/>
              </w:rPr>
            </w:pPr>
            <w:r w:rsidRPr="000D30A1">
              <w:rPr>
                <w:sz w:val="20"/>
              </w:rPr>
              <w:t>Jun-19</w:t>
            </w:r>
          </w:p>
        </w:tc>
        <w:tc>
          <w:tcPr>
            <w:tcW w:w="1604" w:type="dxa"/>
          </w:tcPr>
          <w:p w14:paraId="1BE3F8FC" w14:textId="77777777" w:rsidR="00986D7A" w:rsidRPr="000D30A1" w:rsidRDefault="00986D7A" w:rsidP="00AB53EA">
            <w:pPr>
              <w:rPr>
                <w:sz w:val="20"/>
              </w:rPr>
            </w:pPr>
            <w:r w:rsidRPr="000D30A1">
              <w:rPr>
                <w:sz w:val="20"/>
              </w:rPr>
              <w:t>Nov-19</w:t>
            </w:r>
          </w:p>
        </w:tc>
      </w:tr>
    </w:tbl>
    <w:p w14:paraId="7472FDD8" w14:textId="77777777" w:rsidR="00986D7A" w:rsidRPr="00986D7A" w:rsidRDefault="00986D7A" w:rsidP="00986D7A"/>
    <w:sectPr w:rsidR="00986D7A" w:rsidRPr="00986D7A" w:rsidSect="000D30A1">
      <w:pgSz w:w="11906" w:h="16838"/>
      <w:pgMar w:top="1418" w:right="1418" w:bottom="1418" w:left="1418"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Pompon Franck" w:date="2019-02-11T16:03:00Z" w:initials="fpompon">
    <w:p w14:paraId="534A7153" w14:textId="05043B01" w:rsidR="00BD7E04" w:rsidRPr="00AA5342" w:rsidRDefault="00BD7E04">
      <w:pPr>
        <w:pStyle w:val="CommentText"/>
      </w:pPr>
      <w:r>
        <w:rPr>
          <w:rStyle w:val="CommentReference"/>
        </w:rPr>
        <w:annotationRef/>
      </w:r>
      <w:r w:rsidRPr="00AA5342">
        <w:t>Input Yves P.</w:t>
      </w:r>
    </w:p>
  </w:comment>
  <w:comment w:id="52" w:author="Jure Varlec" w:date="2019-07-08T10:47:00Z" w:initials="jvarlec">
    <w:p w14:paraId="7BC2B456" w14:textId="4774159B" w:rsidR="00BD7E04" w:rsidRDefault="00BD7E04">
      <w:pPr>
        <w:pStyle w:val="CommentText"/>
      </w:pPr>
      <w:r>
        <w:rPr>
          <w:rStyle w:val="CommentReference"/>
        </w:rPr>
        <w:annotationRef/>
      </w:r>
      <w:r>
        <w:t>To keep this upgrade small and yet generic, the IOC and GUI should not be aware of this structure. Instead, SSMs and PSUs should simply be numbered sequentially.</w:t>
      </w:r>
    </w:p>
  </w:comment>
  <w:comment w:id="53" w:author="Della Faille Philippe" w:date="2019-07-09T16:39:00Z" w:initials="DFP">
    <w:p w14:paraId="22F70704" w14:textId="602DD4CA" w:rsidR="00BD7E04" w:rsidRDefault="00BD7E04">
      <w:pPr>
        <w:pStyle w:val="CommentText"/>
      </w:pPr>
      <w:r>
        <w:rPr>
          <w:rStyle w:val="CommentReference"/>
        </w:rPr>
        <w:annotationRef/>
      </w:r>
      <w:r w:rsidRPr="00CB2BA1">
        <w:rPr>
          <w:noProof/>
        </w:rPr>
        <w:t>It's important to know link between Cabinet, Amplifier, SSM &amp; PSU because some part of polling data are significant or not</w:t>
      </w:r>
    </w:p>
  </w:comment>
  <w:comment w:id="65" w:author="Jure Varlec" w:date="2019-07-08T09:54:00Z" w:initials="jvarlec">
    <w:p w14:paraId="4B021D76" w14:textId="320A32C3" w:rsidR="00BD7E04" w:rsidRDefault="00BD7E04">
      <w:pPr>
        <w:pStyle w:val="CommentText"/>
      </w:pPr>
      <w:r>
        <w:rPr>
          <w:rStyle w:val="CommentReference"/>
        </w:rPr>
        <w:annotationRef/>
      </w:r>
      <w:r>
        <w:t>It is not clear whether this numbers are for the PLC or the IOC.</w:t>
      </w:r>
    </w:p>
  </w:comment>
  <w:comment w:id="66" w:author="Della Faille Philippe" w:date="2019-07-09T11:53:00Z" w:initials="DFP">
    <w:p w14:paraId="005B66A0" w14:textId="2CEAA138" w:rsidR="00BD7E04" w:rsidRDefault="00BD7E04">
      <w:pPr>
        <w:pStyle w:val="CommentText"/>
      </w:pPr>
      <w:r>
        <w:rPr>
          <w:rStyle w:val="CommentReference"/>
        </w:rPr>
        <w:annotationRef/>
      </w:r>
      <w:r>
        <w:rPr>
          <w:noProof/>
        </w:rPr>
        <w:t>This is the average delay of data transfert between PLC &amp; IOC.</w:t>
      </w:r>
    </w:p>
  </w:comment>
  <w:comment w:id="68" w:author="Jure Varlec" w:date="2019-07-08T09:53:00Z" w:initials="jvarlec">
    <w:p w14:paraId="0184C195" w14:textId="0F168D8B" w:rsidR="00BD7E04" w:rsidRDefault="00BD7E04">
      <w:pPr>
        <w:pStyle w:val="CommentText"/>
      </w:pPr>
      <w:r>
        <w:rPr>
          <w:rStyle w:val="CommentReference"/>
        </w:rPr>
        <w:annotationRef/>
      </w:r>
      <w:r>
        <w:t>20 s, right?</w:t>
      </w:r>
    </w:p>
  </w:comment>
  <w:comment w:id="69" w:author="Della Faille Philippe" w:date="2019-07-09T10:21:00Z" w:initials="DFP">
    <w:p w14:paraId="777EE2FE" w14:textId="7647FFE9" w:rsidR="00BD7E04" w:rsidRDefault="00BD7E04">
      <w:pPr>
        <w:pStyle w:val="CommentText"/>
      </w:pPr>
      <w:r>
        <w:rPr>
          <w:rStyle w:val="CommentReference"/>
        </w:rPr>
        <w:annotationRef/>
      </w:r>
      <w:r>
        <w:rPr>
          <w:noProof/>
        </w:rPr>
        <w:t>Rigth, it's 20 sec.</w:t>
      </w:r>
    </w:p>
  </w:comment>
  <w:comment w:id="71" w:author="Jure Varlec" w:date="2019-07-08T09:55:00Z" w:initials="jvarlec">
    <w:p w14:paraId="1FCEEF09" w14:textId="42DEE91E" w:rsidR="00BD7E04" w:rsidRDefault="00BD7E04">
      <w:pPr>
        <w:pStyle w:val="CommentText"/>
      </w:pPr>
      <w:r>
        <w:rPr>
          <w:rStyle w:val="CommentReference"/>
        </w:rPr>
        <w:annotationRef/>
      </w:r>
      <w:r>
        <w:t>Needs update</w:t>
      </w:r>
    </w:p>
  </w:comment>
  <w:comment w:id="72" w:author="Della Faille Philippe" w:date="2019-07-09T10:23:00Z" w:initials="DFP">
    <w:p w14:paraId="4A80D800" w14:textId="60F3C4B8" w:rsidR="00BD7E04" w:rsidRDefault="00BD7E04">
      <w:pPr>
        <w:pStyle w:val="CommentText"/>
      </w:pPr>
      <w:r>
        <w:rPr>
          <w:rStyle w:val="CommentReference"/>
        </w:rPr>
        <w:annotationRef/>
      </w:r>
      <w:r>
        <w:rPr>
          <w:noProof/>
        </w:rPr>
        <w:t>We have made tests on Modbus polling only. We must tested with Modbus &amp; raw TCP transfert toghe</w:t>
      </w:r>
    </w:p>
  </w:comment>
  <w:comment w:id="86" w:author="Jure Varlec" w:date="2019-07-08T10:53:00Z" w:initials="jvarlec">
    <w:p w14:paraId="738B5131" w14:textId="26E9B0DB" w:rsidR="00BD7E04" w:rsidRDefault="00BD7E04">
      <w:pPr>
        <w:pStyle w:val="CommentText"/>
      </w:pPr>
      <w:r>
        <w:rPr>
          <w:rStyle w:val="CommentReference"/>
        </w:rPr>
        <w:annotationRef/>
      </w:r>
      <w:r>
        <w:t>Please define “topology” better. From EPICS point of view, it makes sense to have one soft IOC per whole amplifier (</w:t>
      </w:r>
      <w:proofErr w:type="gramStart"/>
      <w:r>
        <w:t>i.e.</w:t>
      </w:r>
      <w:proofErr w:type="gramEnd"/>
      <w:r>
        <w:t xml:space="preserve"> a pair of cabinets). Its database can still be modular, but it makes no sense to have more than one process.</w:t>
      </w:r>
    </w:p>
  </w:comment>
  <w:comment w:id="87" w:author="Jure Varlec" w:date="2019-07-08T10:55:00Z" w:initials="jvarlec">
    <w:p w14:paraId="43CEE0EC" w14:textId="1BBA4800" w:rsidR="00BD7E04" w:rsidRDefault="00BD7E04">
      <w:pPr>
        <w:pStyle w:val="CommentText"/>
      </w:pPr>
      <w:r>
        <w:rPr>
          <w:rStyle w:val="CommentReference"/>
        </w:rPr>
        <w:annotationRef/>
      </w:r>
      <w:r>
        <w:t>In EPICS, a “module” is a different thing. This would be called an “application”. Yes, it’s a nitpick :)</w:t>
      </w:r>
    </w:p>
  </w:comment>
  <w:comment w:id="88" w:author="Della Faille Philippe" w:date="2019-07-09T12:00:00Z" w:initials="DFP">
    <w:p w14:paraId="6BC7511B" w14:textId="587F7231" w:rsidR="00BD7E04" w:rsidRDefault="00BD7E04">
      <w:pPr>
        <w:pStyle w:val="CommentText"/>
      </w:pPr>
      <w:r>
        <w:rPr>
          <w:rStyle w:val="CommentReference"/>
        </w:rPr>
        <w:annotationRef/>
      </w:r>
      <w:r>
        <w:rPr>
          <w:noProof/>
        </w:rPr>
        <w:t>Ok for application</w:t>
      </w:r>
    </w:p>
  </w:comment>
  <w:comment w:id="91" w:author="Jure Varlec" w:date="2019-07-08T10:52:00Z" w:initials="jvarlec">
    <w:p w14:paraId="14F79474" w14:textId="5ACC2057" w:rsidR="00BD7E04" w:rsidRDefault="00BD7E04">
      <w:pPr>
        <w:pStyle w:val="CommentText"/>
      </w:pPr>
      <w:r>
        <w:t xml:space="preserve">This is confusing. </w:t>
      </w:r>
      <w:r>
        <w:rPr>
          <w:rStyle w:val="CommentReference"/>
        </w:rPr>
        <w:annotationRef/>
      </w:r>
      <w:r>
        <w:t>the word “amplifier” can mean either a pair of cabinets or a ¼ of a cabinet, please clarify.</w:t>
      </w:r>
    </w:p>
  </w:comment>
  <w:comment w:id="95" w:author="Jure Varlec" w:date="2019-07-08T10:59:00Z" w:initials="jvarlec">
    <w:p w14:paraId="5803A2BE" w14:textId="464D02F8" w:rsidR="00BD7E04" w:rsidRDefault="00BD7E04">
      <w:pPr>
        <w:pStyle w:val="CommentText"/>
      </w:pPr>
      <w:r>
        <w:rPr>
          <w:rStyle w:val="CommentReference"/>
        </w:rPr>
        <w:annotationRef/>
      </w:r>
      <w:r>
        <w:t>What does this mean? The buffers are downloaded as needed and archived. I can’t see anything “online” about it.</w:t>
      </w:r>
    </w:p>
  </w:comment>
  <w:comment w:id="96" w:author="Della Faille Philippe" w:date="2019-07-09T13:46:00Z" w:initials="DFP">
    <w:p w14:paraId="4263C049" w14:textId="7D3D36CD" w:rsidR="00BD7E04" w:rsidRDefault="00BD7E04">
      <w:pPr>
        <w:pStyle w:val="CommentText"/>
      </w:pPr>
      <w:r>
        <w:rPr>
          <w:rStyle w:val="CommentReference"/>
        </w:rPr>
        <w:annotationRef/>
      </w:r>
      <w:r>
        <w:rPr>
          <w:noProof/>
        </w:rPr>
        <w:t>With performance expected for raw tcp transfert(less than 10 sec. to download buffer), we can continuously download data from 1 SSM rack to display a type of online data graph.</w:t>
      </w:r>
    </w:p>
  </w:comment>
  <w:comment w:id="101" w:author="Jure Varlec" w:date="2019-07-08T10:33:00Z" w:initials="jvarlec">
    <w:p w14:paraId="579754B2" w14:textId="3A8F54D8" w:rsidR="00BD7E04" w:rsidRDefault="00BD7E04">
      <w:pPr>
        <w:pStyle w:val="CommentText"/>
      </w:pPr>
      <w:r>
        <w:rPr>
          <w:rStyle w:val="CommentReference"/>
        </w:rPr>
        <w:annotationRef/>
      </w:r>
      <w:r>
        <w:t>Again, is this the IOC-&gt;PLC polling frequency?</w:t>
      </w:r>
    </w:p>
  </w:comment>
  <w:comment w:id="102" w:author="Della Faille Philippe" w:date="2019-07-09T14:27:00Z" w:initials="DFP">
    <w:p w14:paraId="6630A0FA" w14:textId="7B646816" w:rsidR="00BD7E04" w:rsidRDefault="00BD7E04">
      <w:pPr>
        <w:pStyle w:val="CommentText"/>
      </w:pPr>
      <w:r>
        <w:rPr>
          <w:rStyle w:val="CommentReference"/>
        </w:rPr>
        <w:annotationRef/>
      </w:r>
      <w:r>
        <w:rPr>
          <w:noProof/>
        </w:rPr>
        <w:t>Average data Transfert time between PLC &amp; IOC.</w:t>
      </w:r>
    </w:p>
  </w:comment>
  <w:comment w:id="104" w:author="Jure Varlec" w:date="2019-07-08T10:03:00Z" w:initials="jvarlec">
    <w:p w14:paraId="62D7FB0F" w14:textId="05C2BD9D" w:rsidR="00BD7E04" w:rsidRDefault="00BD7E04">
      <w:pPr>
        <w:pStyle w:val="CommentText"/>
      </w:pPr>
      <w:r>
        <w:rPr>
          <w:rStyle w:val="CommentReference"/>
        </w:rPr>
        <w:annotationRef/>
      </w:r>
      <w:r>
        <w:t>There needs to be a certain delay between these two. How long?</w:t>
      </w:r>
    </w:p>
  </w:comment>
  <w:comment w:id="105" w:author="Della Faille Philippe" w:date="2019-07-09T14:28:00Z" w:initials="DFP">
    <w:p w14:paraId="5EA77B87" w14:textId="5A3ACC2A" w:rsidR="00BD7E04" w:rsidRDefault="00BD7E04">
      <w:pPr>
        <w:pStyle w:val="CommentText"/>
      </w:pPr>
      <w:r>
        <w:rPr>
          <w:rStyle w:val="CommentReference"/>
        </w:rPr>
        <w:annotationRef/>
      </w:r>
      <w:r>
        <w:rPr>
          <w:noProof/>
        </w:rPr>
        <w:t>This is holding register that you can write &amp; read.</w:t>
      </w:r>
    </w:p>
  </w:comment>
  <w:comment w:id="106" w:author="Jure Varlec" w:date="2019-07-08T10:34:00Z" w:initials="jvarlec">
    <w:p w14:paraId="3285EDAF" w14:textId="00924363" w:rsidR="00BD7E04" w:rsidRDefault="00BD7E04">
      <w:pPr>
        <w:pStyle w:val="CommentText"/>
      </w:pPr>
      <w:r>
        <w:rPr>
          <w:rStyle w:val="CommentReference"/>
        </w:rPr>
        <w:annotationRef/>
      </w:r>
      <w:r>
        <w:t>Missing Modbus base address.</w:t>
      </w:r>
    </w:p>
  </w:comment>
  <w:comment w:id="107" w:author="Della Faille Philippe" w:date="2019-07-09T14:31:00Z" w:initials="DFP">
    <w:p w14:paraId="1EE3A013" w14:textId="2B3FB122" w:rsidR="00BD7E04" w:rsidRDefault="00BD7E04" w:rsidP="00AD204B">
      <w:pPr>
        <w:pStyle w:val="CommentText"/>
        <w:rPr>
          <w:noProof/>
        </w:rPr>
      </w:pPr>
      <w:r>
        <w:rPr>
          <w:rStyle w:val="CommentReference"/>
        </w:rPr>
        <w:annotationRef/>
      </w:r>
      <w:r>
        <w:rPr>
          <w:noProof/>
        </w:rPr>
        <w:t>We can use holding register 2001 address</w:t>
      </w:r>
    </w:p>
    <w:p w14:paraId="6E7C112D" w14:textId="77777777" w:rsidR="00BD7E04" w:rsidRPr="00446D5A" w:rsidRDefault="00BD7E04">
      <w:pPr>
        <w:pStyle w:val="CommentText"/>
      </w:pPr>
    </w:p>
  </w:comment>
  <w:comment w:id="131" w:author="Jure Varlec" w:date="2019-07-08T11:01:00Z" w:initials="jvarlec">
    <w:p w14:paraId="2F0376D1" w14:textId="33D25EF7" w:rsidR="00BD7E04" w:rsidRDefault="00BD7E04">
      <w:pPr>
        <w:pStyle w:val="CommentText"/>
      </w:pPr>
      <w:r>
        <w:rPr>
          <w:rStyle w:val="CommentReference"/>
        </w:rPr>
        <w:annotationRef/>
      </w:r>
      <w:r>
        <w:t>Consistent type names are needed. The names from the SSM table are nice because they explicitly give the size (</w:t>
      </w:r>
      <w:proofErr w:type="gramStart"/>
      <w:r>
        <w:t>e.g.</w:t>
      </w:r>
      <w:proofErr w:type="gramEnd"/>
      <w:r>
        <w:t xml:space="preserve"> uint16_t). The length column is not always in sync with the type, </w:t>
      </w:r>
      <w:proofErr w:type="gramStart"/>
      <w:r>
        <w:t>e.g.</w:t>
      </w:r>
      <w:proofErr w:type="gramEnd"/>
      <w:r>
        <w:t xml:space="preserve"> later on there is a ‘</w:t>
      </w:r>
      <w:proofErr w:type="spellStart"/>
      <w:r>
        <w:t>udint</w:t>
      </w:r>
      <w:proofErr w:type="spellEnd"/>
      <w:r>
        <w:t>’ of length 2, while I’m guessing that it should have length 4.</w:t>
      </w:r>
    </w:p>
  </w:comment>
  <w:comment w:id="132" w:author="Della Faille Philippe" w:date="2019-07-09T14:38:00Z" w:initials="DFP">
    <w:p w14:paraId="24BAFDA3" w14:textId="6C3988A1" w:rsidR="00BD7E04" w:rsidRDefault="00BD7E04">
      <w:pPr>
        <w:pStyle w:val="CommentText"/>
      </w:pPr>
      <w:r>
        <w:rPr>
          <w:rStyle w:val="CommentReference"/>
        </w:rPr>
        <w:annotationRef/>
      </w:r>
      <w:r>
        <w:rPr>
          <w:noProof/>
        </w:rPr>
        <w:t>I clarified data types.</w:t>
      </w:r>
    </w:p>
  </w:comment>
  <w:comment w:id="698" w:author="Jure Varlec" w:date="2019-07-08T10:35:00Z" w:initials="jvarlec">
    <w:p w14:paraId="083C32FF" w14:textId="6F647A99" w:rsidR="00BD7E04" w:rsidRDefault="00BD7E04">
      <w:pPr>
        <w:pStyle w:val="CommentText"/>
      </w:pPr>
      <w:r>
        <w:rPr>
          <w:rStyle w:val="CommentReference"/>
        </w:rPr>
        <w:annotationRef/>
      </w:r>
      <w:r>
        <w:t>Missing Modbus base address.</w:t>
      </w:r>
    </w:p>
  </w:comment>
  <w:comment w:id="699" w:author="Della Faille Philippe" w:date="2019-07-09T16:54:00Z" w:initials="DFP">
    <w:p w14:paraId="7A9E2D4C" w14:textId="3046285A" w:rsidR="00BD7E04" w:rsidRDefault="00BD7E04">
      <w:pPr>
        <w:pStyle w:val="CommentText"/>
      </w:pPr>
      <w:r>
        <w:rPr>
          <w:rStyle w:val="CommentReference"/>
        </w:rPr>
        <w:annotationRef/>
      </w:r>
      <w:r>
        <w:rPr>
          <w:noProof/>
        </w:rPr>
        <w:t xml:space="preserve">We can use address </w:t>
      </w:r>
      <w:r>
        <w:t>1000</w:t>
      </w:r>
      <w:r>
        <w:rPr>
          <w:vertAlign w:val="subscript"/>
        </w:rPr>
        <w:t>10</w:t>
      </w:r>
      <w:r>
        <w:rPr>
          <w:rStyle w:val="CommentReference"/>
        </w:rPr>
        <w:annotationRef/>
      </w:r>
      <w:r>
        <w:rPr>
          <w:noProof/>
          <w:vertAlign w:val="subscript"/>
        </w:rPr>
        <w:t xml:space="preserve"> </w:t>
      </w:r>
      <w:r>
        <w:rPr>
          <w:noProof/>
        </w:rPr>
        <w:t>as for SSM polling.</w:t>
      </w:r>
    </w:p>
  </w:comment>
  <w:comment w:id="739" w:author="Jure Varlec" w:date="2019-07-08T14:21:00Z" w:initials="jvarlec">
    <w:p w14:paraId="03F23CBD" w14:textId="6412D670" w:rsidR="00BD7E04" w:rsidRDefault="00BD7E04">
      <w:pPr>
        <w:pStyle w:val="CommentText"/>
      </w:pPr>
      <w:r>
        <w:rPr>
          <w:rStyle w:val="CommentReference"/>
        </w:rPr>
        <w:annotationRef/>
      </w:r>
      <w:r>
        <w:t xml:space="preserve">Why? Isn’t this just a </w:t>
      </w:r>
      <w:proofErr w:type="spellStart"/>
      <w:r>
        <w:t>boolean</w:t>
      </w:r>
      <w:proofErr w:type="spellEnd"/>
      <w:r>
        <w:t>? This will complicate matters.</w:t>
      </w:r>
    </w:p>
  </w:comment>
  <w:comment w:id="740" w:author="Della Faille Philippe" w:date="2019-07-09T16:58:00Z" w:initials="DFP">
    <w:p w14:paraId="40057D83" w14:textId="7E82C307" w:rsidR="00BD7E04" w:rsidRDefault="00BD7E04">
      <w:pPr>
        <w:pStyle w:val="CommentText"/>
        <w:rPr>
          <w:noProof/>
        </w:rPr>
      </w:pPr>
      <w:r>
        <w:rPr>
          <w:rStyle w:val="CommentReference"/>
        </w:rPr>
        <w:annotationRef/>
      </w:r>
      <w:r>
        <w:rPr>
          <w:noProof/>
        </w:rPr>
        <w:t>Good question...</w:t>
      </w:r>
    </w:p>
    <w:p w14:paraId="7980EE4F" w14:textId="77777777" w:rsidR="00BD7E04" w:rsidRDefault="00BD7E04">
      <w:pPr>
        <w:pStyle w:val="CommentText"/>
      </w:pPr>
    </w:p>
  </w:comment>
  <w:comment w:id="953" w:author="Jure Varlec" w:date="2019-07-08T10:56:00Z" w:initials="jvarlec">
    <w:p w14:paraId="088121FD" w14:textId="266DEED3" w:rsidR="00BD7E04" w:rsidRDefault="00BD7E04">
      <w:pPr>
        <w:pStyle w:val="CommentText"/>
      </w:pPr>
      <w:r>
        <w:rPr>
          <w:rStyle w:val="CommentReference"/>
        </w:rPr>
        <w:annotationRef/>
      </w:r>
      <w:r>
        <w:t>Huh? I was under the impression that there is one PLC per cabinet (see figure 3). In which case, the second cabinet’s data would come from another PLC entirely, so there is only one frame per connection.</w:t>
      </w:r>
    </w:p>
  </w:comment>
  <w:comment w:id="954" w:author="Della Faille Philippe" w:date="2019-07-09T14:53:00Z" w:initials="DFP">
    <w:p w14:paraId="3961BC58" w14:textId="66DFBC88" w:rsidR="00BD7E04" w:rsidRDefault="00BD7E04">
      <w:pPr>
        <w:pStyle w:val="CommentText"/>
      </w:pPr>
      <w:r>
        <w:rPr>
          <w:rStyle w:val="CommentReference"/>
        </w:rPr>
        <w:annotationRef/>
      </w:r>
      <w:r>
        <w:rPr>
          <w:noProof/>
        </w:rPr>
        <w:t xml:space="preserve">The MYRTHE amplifier have one IBA PLC that control 2 cabinets. </w:t>
      </w:r>
    </w:p>
  </w:comment>
  <w:comment w:id="5743" w:author="Della Faille Philippe" w:date="2019-06-28T16:43:00Z" w:initials="DFP">
    <w:p w14:paraId="1B37B53E" w14:textId="6A8FE4E3" w:rsidR="00BD7E04" w:rsidRDefault="00BD7E04">
      <w:pPr>
        <w:pStyle w:val="CommentText"/>
      </w:pPr>
      <w:r>
        <w:rPr>
          <w:rStyle w:val="CommentReference"/>
        </w:rPr>
        <w:annotationRef/>
      </w:r>
      <w:r>
        <w:t>Yves must confirm the address</w:t>
      </w:r>
    </w:p>
  </w:comment>
  <w:comment w:id="5744" w:author="Della Faille Philippe" w:date="2019-01-30T18:09:00Z" w:initials="DFP">
    <w:p w14:paraId="58DD3482" w14:textId="75EDD232" w:rsidR="00BD7E04" w:rsidRDefault="00BD7E04">
      <w:pPr>
        <w:pStyle w:val="CommentText"/>
      </w:pPr>
      <w:r>
        <w:rPr>
          <w:rStyle w:val="CommentReference"/>
        </w:rPr>
        <w:annotationRef/>
      </w:r>
      <w:r>
        <w:t xml:space="preserve">For performance reasons, see if this frame </w:t>
      </w:r>
      <w:proofErr w:type="gramStart"/>
      <w:r>
        <w:t>need</w:t>
      </w:r>
      <w:proofErr w:type="gramEnd"/>
      <w:r>
        <w:t xml:space="preserve"> to be polled.</w:t>
      </w:r>
    </w:p>
  </w:comment>
  <w:comment w:id="5746" w:author="Jure Varlec" w:date="2019-07-08T14:53:00Z" w:initials="jvarlec">
    <w:p w14:paraId="7A300CC2" w14:textId="0A12AC73" w:rsidR="00BD7E04" w:rsidRDefault="00BD7E04">
      <w:pPr>
        <w:pStyle w:val="CommentText"/>
      </w:pPr>
      <w:r>
        <w:rPr>
          <w:rStyle w:val="CommentReference"/>
        </w:rPr>
        <w:annotationRef/>
      </w:r>
      <w:r>
        <w:t>There is data in this table (the blue part) that is not available in the current set of PVs. Should new PVs be added?</w:t>
      </w:r>
    </w:p>
  </w:comment>
  <w:comment w:id="5747" w:author="Della Faille Philippe" w:date="2019-07-09T15:40:00Z" w:initials="DFP">
    <w:p w14:paraId="338D80C0" w14:textId="4EDFD7B4" w:rsidR="00BD7E04" w:rsidRDefault="00BD7E04">
      <w:pPr>
        <w:pStyle w:val="CommentText"/>
      </w:pPr>
      <w:r>
        <w:rPr>
          <w:rStyle w:val="CommentReference"/>
        </w:rPr>
        <w:annotationRef/>
      </w:r>
      <w:r w:rsidRPr="00352851">
        <w:rPr>
          <w:noProof/>
        </w:rPr>
        <w:t>No, the blue part is like the white part, they are part of slow polling</w:t>
      </w:r>
      <w:r>
        <w:rPr>
          <w:noProof/>
        </w:rPr>
        <w:t>.</w:t>
      </w:r>
    </w:p>
  </w:comment>
  <w:comment w:id="7634" w:author="Konrad Gajewski" w:date="2026-01-23T13:54:00Z" w:initials="KG">
    <w:p w14:paraId="3E27674D" w14:textId="69687E19" w:rsidR="00346C12" w:rsidRDefault="00346C12">
      <w:pPr>
        <w:pStyle w:val="CommentText"/>
      </w:pPr>
      <w:r>
        <w:rPr>
          <w:rStyle w:val="CommentReference"/>
        </w:rPr>
        <w:annotationRef/>
      </w:r>
      <w:r>
        <w:t xml:space="preserve">We don’t have the source code (function </w:t>
      </w:r>
      <w:proofErr w:type="spellStart"/>
      <w:r w:rsidRPr="00346C12">
        <w:t>toEpochNs</w:t>
      </w:r>
      <w:proofErr w:type="spellEnd"/>
      <w:r>
        <w:t xml:space="preserve">) for conversion </w:t>
      </w:r>
      <w:r w:rsidR="00B85325">
        <w:t>it to</w:t>
      </w:r>
      <w:r>
        <w:t xml:space="preserve"> </w:t>
      </w:r>
      <w:r w:rsidR="00B85325">
        <w:t>Datetime</w:t>
      </w:r>
    </w:p>
  </w:comment>
  <w:comment w:id="7652" w:author="Konrad Gajewski" w:date="2026-01-23T13:56:00Z" w:initials="KG">
    <w:p w14:paraId="74D17457" w14:textId="6881EF00" w:rsidR="00346C12" w:rsidRDefault="00346C12" w:rsidP="00346C12">
      <w:pPr>
        <w:pStyle w:val="CommentText"/>
      </w:pPr>
      <w:r>
        <w:rPr>
          <w:rStyle w:val="CommentReference"/>
        </w:rPr>
        <w:annotationRef/>
      </w:r>
      <w:r>
        <w:rPr>
          <w:rStyle w:val="CommentReference"/>
        </w:rPr>
        <w:annotationRef/>
      </w:r>
      <w:r>
        <w:t xml:space="preserve">We don’t have the source code (function </w:t>
      </w:r>
      <w:proofErr w:type="spellStart"/>
      <w:r w:rsidRPr="00346C12">
        <w:t>toEpochNs</w:t>
      </w:r>
      <w:proofErr w:type="spellEnd"/>
      <w:r>
        <w:t>) for conversion to</w:t>
      </w:r>
      <w:r>
        <w:t xml:space="preserve"> </w:t>
      </w:r>
      <w:r w:rsidRPr="00346C12">
        <w:t>Timestamp</w:t>
      </w:r>
    </w:p>
    <w:p w14:paraId="3532610A" w14:textId="22692305" w:rsidR="00346C12" w:rsidRDefault="00346C12">
      <w:pPr>
        <w:pStyle w:val="CommentText"/>
      </w:pPr>
    </w:p>
  </w:comment>
  <w:comment w:id="11367" w:author="Della Faille Philippe" w:date="2019-02-04T23:23:00Z" w:initials="DFP">
    <w:p w14:paraId="2D66C79D" w14:textId="2EC9697E" w:rsidR="00BD7E04" w:rsidRDefault="00BD7E04">
      <w:pPr>
        <w:pStyle w:val="CommentText"/>
      </w:pPr>
      <w:r>
        <w:rPr>
          <w:rStyle w:val="CommentReference"/>
        </w:rPr>
        <w:annotationRef/>
      </w:r>
      <w:r>
        <w:t>Must be completed</w:t>
      </w:r>
    </w:p>
  </w:comment>
  <w:comment w:id="11373" w:author="Jure Varlec" w:date="2019-07-08T10:38:00Z" w:initials="jvarlec">
    <w:p w14:paraId="0E2B9599" w14:textId="3C361F5E" w:rsidR="00BD7E04" w:rsidRDefault="00BD7E04">
      <w:pPr>
        <w:pStyle w:val="CommentText"/>
      </w:pPr>
      <w:r>
        <w:rPr>
          <w:rStyle w:val="CommentReference"/>
        </w:rPr>
        <w:annotationRef/>
      </w:r>
      <w:r>
        <w:t>During download, trigger will be unarmed. What happens if an event occurs during that time? Does the trigger go off immediately after it is rearmed? Or is the event lost?</w:t>
      </w:r>
    </w:p>
  </w:comment>
  <w:comment w:id="11374" w:author="Della Faille Philippe" w:date="2019-07-09T15:43:00Z" w:initials="DFP">
    <w:p w14:paraId="633E0C5B" w14:textId="2925C6F3" w:rsidR="00BD7E04" w:rsidRDefault="00BD7E04">
      <w:pPr>
        <w:pStyle w:val="CommentText"/>
      </w:pPr>
      <w:r>
        <w:rPr>
          <w:rStyle w:val="CommentReference"/>
        </w:rPr>
        <w:annotationRef/>
      </w:r>
      <w:r>
        <w:rPr>
          <w:noProof/>
        </w:rPr>
        <w:t>While you don't rearme</w:t>
      </w:r>
      <w:r w:rsidRPr="00352851">
        <w:rPr>
          <w:rStyle w:val="Heading1Char"/>
          <w:lang w:val="en"/>
        </w:rPr>
        <w:t xml:space="preserve"> </w:t>
      </w:r>
      <w:r>
        <w:rPr>
          <w:rStyle w:val="tlid-translation"/>
          <w:lang w:val="en"/>
        </w:rPr>
        <w:t>there is no consideration of events</w:t>
      </w:r>
    </w:p>
  </w:comment>
  <w:comment w:id="11378" w:author="Jure Varlec" w:date="2019-07-08T11:03:00Z" w:initials="jvarlec">
    <w:p w14:paraId="541C1477" w14:textId="7B4869C8" w:rsidR="00BD7E04" w:rsidRDefault="00BD7E04">
      <w:pPr>
        <w:pStyle w:val="CommentText"/>
      </w:pPr>
      <w:r>
        <w:rPr>
          <w:rStyle w:val="CommentReference"/>
        </w:rPr>
        <w:annotationRef/>
      </w:r>
      <w:r>
        <w:t>changes</w:t>
      </w:r>
    </w:p>
  </w:comment>
  <w:comment w:id="11389" w:author="Jure Varlec" w:date="2019-07-08T11:03:00Z" w:initials="jvarlec">
    <w:p w14:paraId="00E6B155" w14:textId="58F2D64C" w:rsidR="00BD7E04" w:rsidRDefault="00BD7E04">
      <w:pPr>
        <w:pStyle w:val="CommentText"/>
      </w:pPr>
      <w:r>
        <w:rPr>
          <w:rStyle w:val="CommentReference"/>
        </w:rPr>
        <w:annotationRef/>
      </w:r>
      <w:r>
        <w:t>Is this interleaved into an existing stream or does it only arrive just before the existing stream’s 0xDD delimiter?</w:t>
      </w:r>
    </w:p>
  </w:comment>
  <w:comment w:id="11390" w:author="Della Faille Philippe" w:date="2019-07-09T15:49:00Z" w:initials="DFP">
    <w:p w14:paraId="0F3FC0D1" w14:textId="48DF87EB" w:rsidR="00BD7E04" w:rsidRDefault="00BD7E04">
      <w:pPr>
        <w:pStyle w:val="CommentText"/>
      </w:pPr>
      <w:r>
        <w:rPr>
          <w:rStyle w:val="CommentReference"/>
        </w:rPr>
        <w:annotationRef/>
      </w:r>
      <w:r>
        <w:rPr>
          <w:noProof/>
        </w:rPr>
        <w:t>I</w:t>
      </w:r>
      <w:r w:rsidRPr="00361CA5">
        <w:rPr>
          <w:noProof/>
        </w:rPr>
        <w:t>f the IOC send 0xAA to a SSM while theis SSM transfert a buffer to the IOC. The SSM'll response with 0x00</w:t>
      </w:r>
    </w:p>
  </w:comment>
  <w:comment w:id="11396" w:author="Jure Varlec" w:date="2019-07-08T11:05:00Z" w:initials="jvarlec">
    <w:p w14:paraId="53F1F9F7" w14:textId="1D13F695" w:rsidR="00BD7E04" w:rsidRDefault="00BD7E04">
      <w:pPr>
        <w:pStyle w:val="CommentText"/>
      </w:pPr>
      <w:r>
        <w:rPr>
          <w:rStyle w:val="CommentReference"/>
        </w:rPr>
        <w:annotationRef/>
      </w:r>
      <w:r>
        <w:t>Please clarify that the “frames” should be repacked into a contiguous array before archiving, and that incomplete data dumps should not be archived.</w:t>
      </w:r>
    </w:p>
  </w:comment>
  <w:comment w:id="11397" w:author="Della Faille Philippe" w:date="2019-07-09T15:58:00Z" w:initials="DFP">
    <w:p w14:paraId="2D73E680" w14:textId="3A0D5EFB" w:rsidR="00BD7E04" w:rsidRDefault="00BD7E04">
      <w:pPr>
        <w:pStyle w:val="CommentText"/>
      </w:pPr>
      <w:r>
        <w:rPr>
          <w:rStyle w:val="CommentReference"/>
        </w:rPr>
        <w:annotationRef/>
      </w:r>
      <w:r>
        <w:rPr>
          <w:noProof/>
        </w:rPr>
        <w:t>We are on the IBA PLC, not on SSM. For this moment, archive are build from IBA PLC polling data.</w:t>
      </w:r>
    </w:p>
  </w:comment>
  <w:comment w:id="11399" w:author="Pompon Franck" w:date="2019-02-04T22:38:00Z" w:initials="fpompon">
    <w:p w14:paraId="22F33584" w14:textId="758F033D" w:rsidR="00BD7E04" w:rsidRDefault="00BD7E04">
      <w:pPr>
        <w:pStyle w:val="CommentText"/>
      </w:pPr>
      <w:r>
        <w:rPr>
          <w:rStyle w:val="CommentReference"/>
        </w:rPr>
        <w:annotationRef/>
      </w:r>
      <w:r>
        <w:t>Info Yves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4A7153" w15:done="0"/>
  <w15:commentEx w15:paraId="7BC2B456" w15:done="0"/>
  <w15:commentEx w15:paraId="22F70704" w15:paraIdParent="7BC2B456" w15:done="0"/>
  <w15:commentEx w15:paraId="4B021D76" w15:done="0"/>
  <w15:commentEx w15:paraId="005B66A0" w15:paraIdParent="4B021D76" w15:done="0"/>
  <w15:commentEx w15:paraId="0184C195" w15:done="0"/>
  <w15:commentEx w15:paraId="777EE2FE" w15:paraIdParent="0184C195" w15:done="0"/>
  <w15:commentEx w15:paraId="1FCEEF09" w15:done="0"/>
  <w15:commentEx w15:paraId="4A80D800" w15:paraIdParent="1FCEEF09" w15:done="0"/>
  <w15:commentEx w15:paraId="738B5131" w15:done="0"/>
  <w15:commentEx w15:paraId="43CEE0EC" w15:done="0"/>
  <w15:commentEx w15:paraId="6BC7511B" w15:paraIdParent="43CEE0EC" w15:done="0"/>
  <w15:commentEx w15:paraId="14F79474" w15:done="0"/>
  <w15:commentEx w15:paraId="5803A2BE" w15:done="0"/>
  <w15:commentEx w15:paraId="4263C049" w15:paraIdParent="5803A2BE" w15:done="0"/>
  <w15:commentEx w15:paraId="579754B2" w15:done="0"/>
  <w15:commentEx w15:paraId="6630A0FA" w15:paraIdParent="579754B2" w15:done="0"/>
  <w15:commentEx w15:paraId="62D7FB0F" w15:done="0"/>
  <w15:commentEx w15:paraId="5EA77B87" w15:paraIdParent="62D7FB0F" w15:done="0"/>
  <w15:commentEx w15:paraId="3285EDAF" w15:done="0"/>
  <w15:commentEx w15:paraId="6E7C112D" w15:paraIdParent="3285EDAF" w15:done="0"/>
  <w15:commentEx w15:paraId="2F0376D1" w15:done="0"/>
  <w15:commentEx w15:paraId="24BAFDA3" w15:paraIdParent="2F0376D1" w15:done="0"/>
  <w15:commentEx w15:paraId="083C32FF" w15:done="0"/>
  <w15:commentEx w15:paraId="7A9E2D4C" w15:paraIdParent="083C32FF" w15:done="0"/>
  <w15:commentEx w15:paraId="03F23CBD" w15:done="0"/>
  <w15:commentEx w15:paraId="7980EE4F" w15:paraIdParent="03F23CBD" w15:done="0"/>
  <w15:commentEx w15:paraId="088121FD" w15:done="0"/>
  <w15:commentEx w15:paraId="3961BC58" w15:paraIdParent="088121FD" w15:done="0"/>
  <w15:commentEx w15:paraId="1B37B53E" w15:done="0"/>
  <w15:commentEx w15:paraId="58DD3482" w15:done="0"/>
  <w15:commentEx w15:paraId="7A300CC2" w15:done="0"/>
  <w15:commentEx w15:paraId="338D80C0" w15:paraIdParent="7A300CC2" w15:done="0"/>
  <w15:commentEx w15:paraId="3E27674D" w15:done="0"/>
  <w15:commentEx w15:paraId="3532610A" w15:done="0"/>
  <w15:commentEx w15:paraId="2D66C79D" w15:done="0"/>
  <w15:commentEx w15:paraId="0E2B9599" w15:done="0"/>
  <w15:commentEx w15:paraId="633E0C5B" w15:paraIdParent="0E2B9599" w15:done="0"/>
  <w15:commentEx w15:paraId="541C1477" w15:done="0"/>
  <w15:commentEx w15:paraId="00E6B155" w15:done="0"/>
  <w15:commentEx w15:paraId="0F3FC0D1" w15:paraIdParent="00E6B155" w15:done="0"/>
  <w15:commentEx w15:paraId="53F1F9F7" w15:done="0"/>
  <w15:commentEx w15:paraId="2D73E680" w15:paraIdParent="53F1F9F7" w15:done="0"/>
  <w15:commentEx w15:paraId="22F335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1DFC0F" w16cex:dateUtc="2026-01-23T12:54:00Z"/>
  <w16cex:commentExtensible w16cex:durableId="2D1DFC7A" w16cex:dateUtc="2026-01-23T1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4A7153" w16cid:durableId="20CD8FAE"/>
  <w16cid:commentId w16cid:paraId="7BC2B456" w16cid:durableId="20CD9DDC"/>
  <w16cid:commentId w16cid:paraId="22F70704" w16cid:durableId="2D1DF604"/>
  <w16cid:commentId w16cid:paraId="4B021D76" w16cid:durableId="2D1DF605"/>
  <w16cid:commentId w16cid:paraId="005B66A0" w16cid:durableId="2D1DF606"/>
  <w16cid:commentId w16cid:paraId="0184C195" w16cid:durableId="20CD9137"/>
  <w16cid:commentId w16cid:paraId="777EE2FE" w16cid:durableId="2D1DF608"/>
  <w16cid:commentId w16cid:paraId="1FCEEF09" w16cid:durableId="20CD919B"/>
  <w16cid:commentId w16cid:paraId="4A80D800" w16cid:durableId="2D1DF60A"/>
  <w16cid:commentId w16cid:paraId="738B5131" w16cid:durableId="20CD9F1A"/>
  <w16cid:commentId w16cid:paraId="43CEE0EC" w16cid:durableId="20CD9F92"/>
  <w16cid:commentId w16cid:paraId="6BC7511B" w16cid:durableId="2D1DF60D"/>
  <w16cid:commentId w16cid:paraId="14F79474" w16cid:durableId="20CD9EDC"/>
  <w16cid:commentId w16cid:paraId="5803A2BE" w16cid:durableId="20CDA089"/>
  <w16cid:commentId w16cid:paraId="4263C049" w16cid:durableId="2D1DF610"/>
  <w16cid:commentId w16cid:paraId="579754B2" w16cid:durableId="20CD9A77"/>
  <w16cid:commentId w16cid:paraId="6630A0FA" w16cid:durableId="2D1DF612"/>
  <w16cid:commentId w16cid:paraId="62D7FB0F" w16cid:durableId="20CD936F"/>
  <w16cid:commentId w16cid:paraId="5EA77B87" w16cid:durableId="2D1DF614"/>
  <w16cid:commentId w16cid:paraId="3285EDAF" w16cid:durableId="20CD9A98"/>
  <w16cid:commentId w16cid:paraId="6E7C112D" w16cid:durableId="2D1DF616"/>
  <w16cid:commentId w16cid:paraId="2F0376D1" w16cid:durableId="20CDA0F4"/>
  <w16cid:commentId w16cid:paraId="24BAFDA3" w16cid:durableId="2D1DF618"/>
  <w16cid:commentId w16cid:paraId="083C32FF" w16cid:durableId="20CD9AD7"/>
  <w16cid:commentId w16cid:paraId="7A9E2D4C" w16cid:durableId="2D1DF61A"/>
  <w16cid:commentId w16cid:paraId="03F23CBD" w16cid:durableId="20CDCFF2"/>
  <w16cid:commentId w16cid:paraId="7980EE4F" w16cid:durableId="2D1DF61C"/>
  <w16cid:commentId w16cid:paraId="088121FD" w16cid:durableId="20CD9FCF"/>
  <w16cid:commentId w16cid:paraId="3961BC58" w16cid:durableId="2D1DF61E"/>
  <w16cid:commentId w16cid:paraId="1B37B53E" w16cid:durableId="20CD8FAF"/>
  <w16cid:commentId w16cid:paraId="58DD3482" w16cid:durableId="20CD8FB0"/>
  <w16cid:commentId w16cid:paraId="7A300CC2" w16cid:durableId="20CDD76E"/>
  <w16cid:commentId w16cid:paraId="338D80C0" w16cid:durableId="2D1DF622"/>
  <w16cid:commentId w16cid:paraId="3E27674D" w16cid:durableId="2D1DFC0F"/>
  <w16cid:commentId w16cid:paraId="3532610A" w16cid:durableId="2D1DFC7A"/>
  <w16cid:commentId w16cid:paraId="2D66C79D" w16cid:durableId="20CD8FB1"/>
  <w16cid:commentId w16cid:paraId="0E2B9599" w16cid:durableId="20CD9BB6"/>
  <w16cid:commentId w16cid:paraId="633E0C5B" w16cid:durableId="2D1DF625"/>
  <w16cid:commentId w16cid:paraId="541C1477" w16cid:durableId="20CDA16A"/>
  <w16cid:commentId w16cid:paraId="00E6B155" w16cid:durableId="20CDA19C"/>
  <w16cid:commentId w16cid:paraId="0F3FC0D1" w16cid:durableId="2D1DF628"/>
  <w16cid:commentId w16cid:paraId="53F1F9F7" w16cid:durableId="20CDA20B"/>
  <w16cid:commentId w16cid:paraId="2D73E680" w16cid:durableId="2D1DF62A"/>
  <w16cid:commentId w16cid:paraId="22F33584" w16cid:durableId="20CD8FB2"/>
</w16cid:commentsIds>
</file>

<file path=word/customizations.xml><?xml version="1.0" encoding="utf-8"?>
<wne:tcg xmlns:r="http://schemas.openxmlformats.org/officeDocument/2006/relationships" xmlns:wne="http://schemas.microsoft.com/office/word/2006/wordml">
  <wne:keymaps>
    <wne:keymap wne:kcmPrimary="0441">
      <wne:macro wne:macroName="PROJECT.MYRRHAMACROS.EXTRACTACRONYMS"/>
    </wne:keymap>
    <wne:keymap wne:kcmPrimary="0443">
      <wne:macro wne:macroName="PROJECT.MYRRHAMACROS.SETSECURITYCLEARAN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DC2D8" w14:textId="77777777" w:rsidR="00D51393" w:rsidRDefault="00D51393" w:rsidP="007953CB">
      <w:pPr>
        <w:spacing w:after="0"/>
      </w:pPr>
      <w:r>
        <w:separator/>
      </w:r>
    </w:p>
  </w:endnote>
  <w:endnote w:type="continuationSeparator" w:id="0">
    <w:p w14:paraId="115B9CEC" w14:textId="77777777" w:rsidR="00D51393" w:rsidRDefault="00D51393" w:rsidP="007953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DB28E" w14:textId="77777777" w:rsidR="00BD7E04" w:rsidRDefault="00BD7E04" w:rsidP="004F4E0E">
    <w:pPr>
      <w:pStyle w:val="Footer"/>
      <w:ind w:left="2552"/>
      <w:rPr>
        <w:lang w:val="nl-BE"/>
      </w:rPr>
    </w:pPr>
    <w:r>
      <w:rPr>
        <w:lang w:val="nl-BE"/>
      </w:rPr>
      <w:t>SCK•CEN</w:t>
    </w:r>
  </w:p>
  <w:p w14:paraId="7A07F05D" w14:textId="77777777" w:rsidR="00BD7E04" w:rsidRDefault="00BD7E04" w:rsidP="004F4E0E">
    <w:pPr>
      <w:pStyle w:val="Footer"/>
      <w:ind w:left="2552"/>
      <w:rPr>
        <w:lang w:val="nl-BE"/>
      </w:rPr>
    </w:pPr>
    <w:r>
      <w:rPr>
        <w:lang w:val="nl-BE"/>
      </w:rPr>
      <w:t>Boeretang 200</w:t>
    </w:r>
  </w:p>
  <w:p w14:paraId="1D9D0684" w14:textId="77777777" w:rsidR="00BD7E04" w:rsidRDefault="00BD7E04" w:rsidP="004F4E0E">
    <w:pPr>
      <w:pStyle w:val="Footer"/>
      <w:ind w:left="2552"/>
      <w:rPr>
        <w:lang w:val="nl-BE"/>
      </w:rPr>
    </w:pPr>
    <w:r>
      <w:rPr>
        <w:lang w:val="nl-BE"/>
      </w:rPr>
      <w:t>BE-2400 Mol</w:t>
    </w:r>
  </w:p>
  <w:p w14:paraId="2C0FAAA1" w14:textId="77777777" w:rsidR="00BD7E04" w:rsidRPr="004F4E0E" w:rsidRDefault="00BD7E04" w:rsidP="004F4E0E">
    <w:pPr>
      <w:pStyle w:val="Footer"/>
      <w:ind w:left="2552"/>
      <w:rPr>
        <w:lang w:val="nl-BE"/>
      </w:rPr>
    </w:pPr>
    <w:r>
      <w:rPr>
        <w:lang w:val="nl-BE"/>
      </w:rPr>
      <w:t>Belgium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B906D" w14:textId="77777777" w:rsidR="00BD7E04" w:rsidRDefault="00BD7E04" w:rsidP="00436EE4">
    <w:pPr>
      <w:pStyle w:val="Footer"/>
      <w:ind w:left="2552"/>
      <w:rPr>
        <w:lang w:val="nl-BE"/>
      </w:rPr>
    </w:pPr>
    <w:r>
      <w:rPr>
        <w:lang w:val="nl-BE"/>
      </w:rPr>
      <w:t>SCK•CEN</w:t>
    </w:r>
  </w:p>
  <w:p w14:paraId="4AB065A9" w14:textId="77777777" w:rsidR="00BD7E04" w:rsidRDefault="00BD7E04" w:rsidP="00436EE4">
    <w:pPr>
      <w:pStyle w:val="Footer"/>
      <w:ind w:left="2552"/>
      <w:rPr>
        <w:lang w:val="nl-BE"/>
      </w:rPr>
    </w:pPr>
    <w:r>
      <w:rPr>
        <w:lang w:val="nl-BE"/>
      </w:rPr>
      <w:t>Boeretang 200</w:t>
    </w:r>
  </w:p>
  <w:p w14:paraId="6C38E9D8" w14:textId="77777777" w:rsidR="00BD7E04" w:rsidRDefault="00BD7E04" w:rsidP="00436EE4">
    <w:pPr>
      <w:pStyle w:val="Footer"/>
      <w:ind w:left="2552"/>
      <w:rPr>
        <w:lang w:val="nl-BE"/>
      </w:rPr>
    </w:pPr>
    <w:r>
      <w:rPr>
        <w:lang w:val="nl-BE"/>
      </w:rPr>
      <w:t>BE-2400 Mol</w:t>
    </w:r>
  </w:p>
  <w:p w14:paraId="5E70016C" w14:textId="77777777" w:rsidR="00BD7E04" w:rsidRPr="007A2513" w:rsidRDefault="00BD7E04" w:rsidP="00436EE4">
    <w:pPr>
      <w:pStyle w:val="Footer"/>
      <w:ind w:left="2552"/>
      <w:rPr>
        <w:lang w:val="nl-BE"/>
      </w:rPr>
    </w:pPr>
    <w:r>
      <w:rPr>
        <w:lang w:val="nl-BE"/>
      </w:rPr>
      <w:t>Belgium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49540" w14:textId="663A96C1" w:rsidR="00BD7E04" w:rsidRPr="008D2184" w:rsidRDefault="005570E2" w:rsidP="004E1AFC">
    <w:pPr>
      <w:pStyle w:val="Footer"/>
      <w:pBdr>
        <w:top w:val="single" w:sz="4" w:space="1" w:color="auto"/>
      </w:pBdr>
      <w:tabs>
        <w:tab w:val="clear" w:pos="4536"/>
        <w:tab w:val="left" w:pos="0"/>
      </w:tabs>
      <w:rPr>
        <w:rFonts w:cs="Segoe UI"/>
        <w:i/>
        <w:color w:val="808080" w:themeColor="background1" w:themeShade="80"/>
        <w:sz w:val="18"/>
        <w:szCs w:val="18"/>
      </w:rPr>
    </w:pPr>
    <w:sdt>
      <w:sdtPr>
        <w:rPr>
          <w:rFonts w:cs="Segoe UI"/>
          <w:i/>
          <w:color w:val="808080" w:themeColor="background1" w:themeShade="80"/>
          <w:sz w:val="18"/>
          <w:szCs w:val="18"/>
        </w:rPr>
        <w:alias w:val="Title"/>
        <w:tag w:val=""/>
        <w:id w:val="-1040979915"/>
        <w:dataBinding w:prefixMappings="xmlns:ns0='http://purl.org/dc/elements/1.1/' xmlns:ns1='http://schemas.openxmlformats.org/package/2006/metadata/core-properties' " w:xpath="/ns1:coreProperties[1]/ns0:title[1]" w:storeItemID="{6C3C8BC8-F283-45AE-878A-BAB7291924A1}"/>
        <w:text/>
      </w:sdtPr>
      <w:sdtEndPr/>
      <w:sdtContent>
        <w:r w:rsidR="00BD7E04" w:rsidRPr="00C72F7A">
          <w:rPr>
            <w:rFonts w:cs="Segoe UI"/>
            <w:i/>
            <w:color w:val="808080" w:themeColor="background1" w:themeShade="80"/>
            <w:sz w:val="18"/>
            <w:szCs w:val="18"/>
          </w:rPr>
          <w:t>Control system requirements for the MYRRHA injector Solid-State Amplifiers</w:t>
        </w:r>
      </w:sdtContent>
    </w:sdt>
    <w:r w:rsidR="00BD7E04" w:rsidRPr="008D2184">
      <w:rPr>
        <w:rFonts w:cs="Segoe UI"/>
        <w:i/>
        <w:color w:val="808080" w:themeColor="background1" w:themeShade="80"/>
        <w:sz w:val="18"/>
        <w:szCs w:val="18"/>
      </w:rPr>
      <w:tab/>
    </w:r>
    <w:r w:rsidR="00BD7E04" w:rsidRPr="008D2184">
      <w:rPr>
        <w:rFonts w:cs="Segoe UI"/>
        <w:i/>
        <w:color w:val="808080" w:themeColor="background1" w:themeShade="80"/>
        <w:sz w:val="18"/>
        <w:szCs w:val="18"/>
      </w:rPr>
      <w:fldChar w:fldCharType="begin"/>
    </w:r>
    <w:r w:rsidR="00BD7E04" w:rsidRPr="008D2184">
      <w:rPr>
        <w:rFonts w:cs="Segoe UI"/>
        <w:i/>
        <w:color w:val="808080" w:themeColor="background1" w:themeShade="80"/>
        <w:sz w:val="18"/>
        <w:szCs w:val="18"/>
      </w:rPr>
      <w:instrText xml:space="preserve"> PAGE   \* MERGEFORMAT </w:instrText>
    </w:r>
    <w:r w:rsidR="00BD7E04" w:rsidRPr="008D2184">
      <w:rPr>
        <w:rFonts w:cs="Segoe UI"/>
        <w:i/>
        <w:color w:val="808080" w:themeColor="background1" w:themeShade="80"/>
        <w:sz w:val="18"/>
        <w:szCs w:val="18"/>
      </w:rPr>
      <w:fldChar w:fldCharType="separate"/>
    </w:r>
    <w:r w:rsidR="00614423">
      <w:rPr>
        <w:rFonts w:cs="Segoe UI"/>
        <w:i/>
        <w:noProof/>
        <w:color w:val="808080" w:themeColor="background1" w:themeShade="80"/>
        <w:sz w:val="18"/>
        <w:szCs w:val="18"/>
      </w:rPr>
      <w:t>24</w:t>
    </w:r>
    <w:r w:rsidR="00BD7E04" w:rsidRPr="008D2184">
      <w:rPr>
        <w:rFonts w:cs="Segoe UI"/>
        <w:i/>
        <w:color w:val="808080" w:themeColor="background1" w:themeShade="80"/>
        <w:sz w:val="18"/>
        <w:szCs w:val="18"/>
      </w:rPr>
      <w:fldChar w:fldCharType="end"/>
    </w:r>
    <w:r w:rsidR="00BD7E04" w:rsidRPr="008D2184">
      <w:rPr>
        <w:rFonts w:cs="Segoe UI"/>
        <w:i/>
        <w:color w:val="808080" w:themeColor="background1" w:themeShade="80"/>
        <w:sz w:val="18"/>
        <w:szCs w:val="18"/>
      </w:rPr>
      <w:t>/</w:t>
    </w:r>
    <w:r w:rsidR="00BD7E04" w:rsidRPr="008D2184">
      <w:rPr>
        <w:rFonts w:cs="Segoe UI"/>
        <w:i/>
        <w:color w:val="808080" w:themeColor="background1" w:themeShade="80"/>
        <w:sz w:val="18"/>
        <w:szCs w:val="18"/>
      </w:rPr>
      <w:fldChar w:fldCharType="begin"/>
    </w:r>
    <w:r w:rsidR="00BD7E04" w:rsidRPr="008D2184">
      <w:rPr>
        <w:rFonts w:cs="Segoe UI"/>
        <w:i/>
        <w:color w:val="808080" w:themeColor="background1" w:themeShade="80"/>
        <w:sz w:val="18"/>
        <w:szCs w:val="18"/>
      </w:rPr>
      <w:instrText xml:space="preserve"> NUMPAGES  \* Arabic  \* MERGEFORMAT </w:instrText>
    </w:r>
    <w:r w:rsidR="00BD7E04" w:rsidRPr="008D2184">
      <w:rPr>
        <w:rFonts w:cs="Segoe UI"/>
        <w:i/>
        <w:color w:val="808080" w:themeColor="background1" w:themeShade="80"/>
        <w:sz w:val="18"/>
        <w:szCs w:val="18"/>
      </w:rPr>
      <w:fldChar w:fldCharType="separate"/>
    </w:r>
    <w:r w:rsidR="00614423">
      <w:rPr>
        <w:rFonts w:cs="Segoe UI"/>
        <w:i/>
        <w:noProof/>
        <w:color w:val="808080" w:themeColor="background1" w:themeShade="80"/>
        <w:sz w:val="18"/>
        <w:szCs w:val="18"/>
      </w:rPr>
      <w:t>37</w:t>
    </w:r>
    <w:r w:rsidR="00BD7E04" w:rsidRPr="008D2184">
      <w:rPr>
        <w:rFonts w:cs="Segoe UI"/>
        <w:i/>
        <w:color w:val="808080" w:themeColor="background1" w:themeShade="80"/>
        <w:sz w:val="18"/>
        <w:szCs w:val="18"/>
      </w:rPr>
      <w:fldChar w:fldCharType="end"/>
    </w:r>
  </w:p>
  <w:p w14:paraId="434EAB6A" w14:textId="417C45C6" w:rsidR="00BD7E04" w:rsidRPr="008D2184" w:rsidRDefault="00BD7E04" w:rsidP="004E1AFC">
    <w:pPr>
      <w:pStyle w:val="Footer"/>
      <w:pBdr>
        <w:top w:val="single" w:sz="4" w:space="1" w:color="auto"/>
      </w:pBdr>
      <w:tabs>
        <w:tab w:val="clear" w:pos="4536"/>
        <w:tab w:val="left" w:pos="0"/>
      </w:tabs>
      <w:rPr>
        <w:rFonts w:cs="Segoe UI"/>
        <w:i/>
        <w:color w:val="808080" w:themeColor="background1" w:themeShade="80"/>
        <w:sz w:val="18"/>
        <w:szCs w:val="18"/>
      </w:rPr>
    </w:pP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Attributes_Short Reference"  \* MERGEFORMAT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t>&lt;generated automatically&gt;</w:t>
    </w:r>
    <w:r w:rsidRPr="008D2184">
      <w:rPr>
        <w:rFonts w:cs="Segoe UI"/>
        <w:i/>
        <w:color w:val="808080" w:themeColor="background1" w:themeShade="80"/>
        <w:sz w:val="18"/>
        <w:szCs w:val="18"/>
      </w:rPr>
      <w:fldChar w:fldCharType="end"/>
    </w:r>
    <w:r w:rsidRPr="008D2184">
      <w:rPr>
        <w:rFonts w:cs="Segoe UI"/>
        <w:i/>
        <w:color w:val="808080"/>
        <w:sz w:val="18"/>
        <w:szCs w:val="18"/>
      </w:rPr>
      <w:tab/>
    </w:r>
    <w:r w:rsidRPr="008D2184">
      <w:rPr>
        <w:rFonts w:cs="Segoe UI"/>
        <w:i/>
        <w:color w:val="FF0000"/>
        <w:sz w:val="18"/>
        <w:szCs w:val="18"/>
      </w:rPr>
      <w:fldChar w:fldCharType="begin"/>
    </w:r>
    <w:r w:rsidRPr="008D2184">
      <w:rPr>
        <w:rFonts w:cs="Segoe UI"/>
        <w:i/>
        <w:color w:val="FF0000"/>
        <w:sz w:val="18"/>
        <w:szCs w:val="18"/>
      </w:rPr>
      <w:instrText xml:space="preserve"> IF </w:instrText>
    </w:r>
    <w:r w:rsidRPr="008D2184">
      <w:rPr>
        <w:rFonts w:cs="Segoe UI"/>
        <w:i/>
        <w:color w:val="FF0000"/>
        <w:sz w:val="18"/>
        <w:szCs w:val="18"/>
      </w:rPr>
      <w:fldChar w:fldCharType="begin"/>
    </w:r>
    <w:r w:rsidRPr="008D2184">
      <w:rPr>
        <w:rFonts w:cs="Segoe UI"/>
        <w:i/>
        <w:color w:val="FF0000"/>
        <w:sz w:val="18"/>
        <w:szCs w:val="18"/>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rPr>
      <w:instrText>Restricted NUC</w:instrText>
    </w:r>
    <w:r w:rsidRPr="008D2184">
      <w:rPr>
        <w:rFonts w:cs="Segoe UI"/>
        <w:i/>
        <w:color w:val="FF0000"/>
        <w:sz w:val="18"/>
        <w:szCs w:val="18"/>
      </w:rPr>
      <w:fldChar w:fldCharType="end"/>
    </w:r>
    <w:r w:rsidRPr="008D2184">
      <w:rPr>
        <w:rFonts w:cs="Segoe UI"/>
        <w:i/>
        <w:color w:val="FF0000"/>
        <w:sz w:val="18"/>
        <w:szCs w:val="18"/>
      </w:rPr>
      <w:instrText xml:space="preserve">="Secret NUC" "GEHEIM - NUC / SECRET – NUC" </w:instrText>
    </w:r>
    <w:r w:rsidRPr="008D2184">
      <w:rPr>
        <w:rFonts w:cs="Segoe UI"/>
        <w:i/>
        <w:color w:val="FF0000"/>
        <w:sz w:val="18"/>
        <w:szCs w:val="18"/>
      </w:rPr>
      <w:fldChar w:fldCharType="begin"/>
    </w:r>
    <w:r w:rsidRPr="008D2184">
      <w:rPr>
        <w:rFonts w:cs="Segoe UI"/>
        <w:i/>
        <w:color w:val="FF0000"/>
        <w:sz w:val="18"/>
        <w:szCs w:val="18"/>
      </w:rPr>
      <w:instrText xml:space="preserve"> IF </w:instrText>
    </w:r>
    <w:r w:rsidRPr="008D2184">
      <w:rPr>
        <w:rFonts w:cs="Segoe UI"/>
        <w:i/>
        <w:color w:val="FF0000"/>
        <w:sz w:val="18"/>
        <w:szCs w:val="18"/>
      </w:rPr>
      <w:fldChar w:fldCharType="begin"/>
    </w:r>
    <w:r w:rsidRPr="008D2184">
      <w:rPr>
        <w:rFonts w:cs="Segoe UI"/>
        <w:i/>
        <w:color w:val="FF0000"/>
        <w:sz w:val="18"/>
        <w:szCs w:val="18"/>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rPr>
      <w:instrText>Restricted NUC</w:instrText>
    </w:r>
    <w:r w:rsidRPr="008D2184">
      <w:rPr>
        <w:rFonts w:cs="Segoe UI"/>
        <w:i/>
        <w:color w:val="FF0000"/>
        <w:sz w:val="18"/>
        <w:szCs w:val="18"/>
      </w:rPr>
      <w:fldChar w:fldCharType="end"/>
    </w:r>
    <w:r w:rsidRPr="008D2184">
      <w:rPr>
        <w:rFonts w:cs="Segoe UI"/>
        <w:i/>
        <w:color w:val="FF0000"/>
        <w:sz w:val="18"/>
        <w:szCs w:val="18"/>
      </w:rPr>
      <w:instrText xml:space="preserve">="Confidential NUC" "VERTROUWELIJK - NUC / CONFIDENTIEL – NUC" </w:instrText>
    </w:r>
    <w:r w:rsidRPr="008D2184">
      <w:rPr>
        <w:rFonts w:cs="Segoe UI"/>
        <w:i/>
        <w:color w:val="FF0000"/>
        <w:sz w:val="18"/>
        <w:szCs w:val="18"/>
      </w:rPr>
      <w:fldChar w:fldCharType="begin"/>
    </w:r>
    <w:r w:rsidRPr="008D2184">
      <w:rPr>
        <w:rFonts w:cs="Segoe UI"/>
        <w:i/>
        <w:color w:val="FF0000"/>
        <w:sz w:val="18"/>
        <w:szCs w:val="18"/>
      </w:rPr>
      <w:instrText xml:space="preserve"> IF </w:instrText>
    </w:r>
    <w:r w:rsidRPr="008D2184">
      <w:rPr>
        <w:rFonts w:cs="Segoe UI"/>
        <w:i/>
        <w:color w:val="FF0000"/>
        <w:sz w:val="18"/>
        <w:szCs w:val="18"/>
      </w:rPr>
      <w:fldChar w:fldCharType="begin"/>
    </w:r>
    <w:r w:rsidRPr="008D2184">
      <w:rPr>
        <w:rFonts w:cs="Segoe UI"/>
        <w:i/>
        <w:color w:val="FF0000"/>
        <w:sz w:val="18"/>
        <w:szCs w:val="18"/>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rPr>
      <w:instrText>Restricted NUC</w:instrText>
    </w:r>
    <w:r w:rsidRPr="008D2184">
      <w:rPr>
        <w:rFonts w:cs="Segoe UI"/>
        <w:i/>
        <w:color w:val="FF0000"/>
        <w:sz w:val="18"/>
        <w:szCs w:val="18"/>
      </w:rPr>
      <w:fldChar w:fldCharType="end"/>
    </w:r>
    <w:r w:rsidRPr="008D2184">
      <w:rPr>
        <w:rFonts w:cs="Segoe UI"/>
        <w:i/>
        <w:color w:val="FF0000"/>
        <w:sz w:val="18"/>
        <w:szCs w:val="18"/>
      </w:rPr>
      <w:instrText xml:space="preserve">="Restricted NUC" "BEPERKTE VERSPREIDING - NUC / DIFFUSION RESTREINTE - NUC" </w:instrText>
    </w:r>
    <w:r w:rsidRPr="008D2184">
      <w:rPr>
        <w:rFonts w:cs="Segoe UI"/>
        <w:i/>
        <w:color w:val="FF0000"/>
        <w:sz w:val="18"/>
        <w:szCs w:val="18"/>
      </w:rPr>
      <w:fldChar w:fldCharType="separate"/>
    </w:r>
    <w:r w:rsidR="00614423" w:rsidRPr="008D2184">
      <w:rPr>
        <w:rFonts w:cs="Segoe UI"/>
        <w:i/>
        <w:noProof/>
        <w:color w:val="FF0000"/>
        <w:sz w:val="18"/>
        <w:szCs w:val="18"/>
      </w:rPr>
      <w:instrText>BEPERKTE VERSPREIDING - NUC / DIFFUSION RESTREINTE - NUC</w:instrText>
    </w:r>
    <w:r w:rsidRPr="008D2184">
      <w:rPr>
        <w:rFonts w:cs="Segoe UI"/>
        <w:i/>
        <w:color w:val="FF0000"/>
        <w:sz w:val="18"/>
        <w:szCs w:val="18"/>
      </w:rPr>
      <w:fldChar w:fldCharType="end"/>
    </w:r>
    <w:r w:rsidRPr="008D2184">
      <w:rPr>
        <w:rFonts w:cs="Segoe UI"/>
        <w:i/>
        <w:color w:val="FF0000"/>
        <w:sz w:val="18"/>
        <w:szCs w:val="18"/>
      </w:rPr>
      <w:instrText xml:space="preserve"> </w:instrText>
    </w:r>
    <w:r w:rsidRPr="008D2184">
      <w:rPr>
        <w:rFonts w:cs="Segoe UI"/>
        <w:i/>
        <w:color w:val="FF0000"/>
        <w:sz w:val="18"/>
        <w:szCs w:val="18"/>
      </w:rPr>
      <w:fldChar w:fldCharType="separate"/>
    </w:r>
    <w:r w:rsidR="00614423" w:rsidRPr="008D2184">
      <w:rPr>
        <w:rFonts w:cs="Segoe UI"/>
        <w:i/>
        <w:noProof/>
        <w:color w:val="FF0000"/>
        <w:sz w:val="18"/>
        <w:szCs w:val="18"/>
      </w:rPr>
      <w:instrText>BEPERKTE VERSPREIDING - NUC / DIFFUSION RESTREINTE - NUC</w:instrText>
    </w:r>
    <w:r w:rsidRPr="008D2184">
      <w:rPr>
        <w:rFonts w:cs="Segoe UI"/>
        <w:i/>
        <w:color w:val="FF0000"/>
        <w:sz w:val="18"/>
        <w:szCs w:val="18"/>
      </w:rPr>
      <w:fldChar w:fldCharType="end"/>
    </w:r>
    <w:r w:rsidRPr="008D2184">
      <w:rPr>
        <w:rFonts w:cs="Segoe UI"/>
        <w:i/>
        <w:color w:val="FF0000"/>
        <w:sz w:val="18"/>
        <w:szCs w:val="18"/>
      </w:rPr>
      <w:instrText xml:space="preserve"> </w:instrText>
    </w:r>
    <w:r w:rsidRPr="008D2184">
      <w:rPr>
        <w:rFonts w:cs="Segoe UI"/>
        <w:i/>
        <w:color w:val="FF0000"/>
        <w:sz w:val="18"/>
        <w:szCs w:val="18"/>
      </w:rPr>
      <w:fldChar w:fldCharType="separate"/>
    </w:r>
    <w:r w:rsidR="00614423" w:rsidRPr="008D2184">
      <w:rPr>
        <w:rFonts w:cs="Segoe UI"/>
        <w:i/>
        <w:noProof/>
        <w:color w:val="FF0000"/>
        <w:sz w:val="18"/>
        <w:szCs w:val="18"/>
      </w:rPr>
      <w:t>BEPERKTE VERSPREIDING - NUC / DIFFUSION RESTREINTE - NUC</w:t>
    </w:r>
    <w:r w:rsidRPr="008D2184">
      <w:rPr>
        <w:rFonts w:cs="Segoe UI"/>
        <w:i/>
        <w:color w:val="FF0000"/>
        <w:sz w:val="18"/>
        <w:szCs w:val="18"/>
      </w:rPr>
      <w:fldChar w:fldCharType="end"/>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IF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Attributes_Information Security Classification"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instrText>Restricted NUC</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="Public" "ISC: Public"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IF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Attributes_Information Security Classification"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instrText>Restricted NUC</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="Unrestricted Internal Use" "ISC: Unrestricted Internal Use"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IF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Attributes_Information Security Classification"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instrText>Restricted NUC</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="Restricted" "ISC: Restricted"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IF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Attributes_Information Security Classification"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instrText>Restricted NUC</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="Confidential" "ISC: Confidential"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IF </w:instrText>
    </w:r>
    <w:r w:rsidRPr="008D2184">
      <w:rPr>
        <w:rFonts w:cs="Segoe UI"/>
        <w:i/>
        <w:color w:val="808080" w:themeColor="background1" w:themeShade="80"/>
        <w:sz w:val="18"/>
        <w:szCs w:val="18"/>
      </w:rPr>
      <w:fldChar w:fldCharType="begin"/>
    </w:r>
    <w:r w:rsidRPr="008D2184">
      <w:rPr>
        <w:rFonts w:cs="Segoe UI"/>
        <w:i/>
        <w:color w:val="808080" w:themeColor="background1" w:themeShade="80"/>
        <w:sz w:val="18"/>
        <w:szCs w:val="18"/>
      </w:rPr>
      <w:instrText xml:space="preserve"> DOCPROPERTY  "Common Attributes_Information Security Classification" </w:instrText>
    </w:r>
    <w:r w:rsidRPr="008D2184">
      <w:rPr>
        <w:rFonts w:cs="Segoe UI"/>
        <w:i/>
        <w:color w:val="808080" w:themeColor="background1" w:themeShade="80"/>
        <w:sz w:val="18"/>
        <w:szCs w:val="18"/>
      </w:rPr>
      <w:fldChar w:fldCharType="separate"/>
    </w:r>
    <w:r>
      <w:rPr>
        <w:rFonts w:cs="Segoe UI"/>
        <w:i/>
        <w:color w:val="808080" w:themeColor="background1" w:themeShade="80"/>
        <w:sz w:val="18"/>
        <w:szCs w:val="18"/>
      </w:rPr>
      <w:instrText>Restricted NUC</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="Confidential Personal Data" "ISC: Co" </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 </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 </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 </w:instrText>
    </w:r>
    <w:r w:rsidRPr="008D2184">
      <w:rPr>
        <w:rFonts w:cs="Segoe UI"/>
        <w:i/>
        <w:color w:val="808080" w:themeColor="background1" w:themeShade="80"/>
        <w:sz w:val="18"/>
        <w:szCs w:val="18"/>
      </w:rPr>
      <w:fldChar w:fldCharType="end"/>
    </w:r>
    <w:r w:rsidRPr="008D2184">
      <w:rPr>
        <w:rFonts w:cs="Segoe UI"/>
        <w:i/>
        <w:color w:val="808080" w:themeColor="background1" w:themeShade="80"/>
        <w:sz w:val="18"/>
        <w:szCs w:val="18"/>
      </w:rPr>
      <w:instrText xml:space="preserve"> </w:instrText>
    </w:r>
    <w:r w:rsidRPr="008D2184">
      <w:rPr>
        <w:rFonts w:cs="Segoe UI"/>
        <w:i/>
        <w:color w:val="808080" w:themeColor="background1" w:themeShade="80"/>
        <w:sz w:val="18"/>
        <w:szCs w:val="18"/>
      </w:rPr>
      <w:fldChar w:fldCharType="end"/>
    </w:r>
  </w:p>
  <w:p w14:paraId="3C12E264" w14:textId="5376DCEE" w:rsidR="00BD7E04" w:rsidRPr="00271F3E" w:rsidRDefault="00BD7E04" w:rsidP="004E1AFC">
    <w:pPr>
      <w:pStyle w:val="Footer"/>
      <w:tabs>
        <w:tab w:val="clear" w:pos="4536"/>
        <w:tab w:val="left" w:pos="0"/>
      </w:tabs>
      <w:rPr>
        <w:rFonts w:cs="Segoe UI"/>
        <w:i/>
        <w:sz w:val="18"/>
        <w:lang w:val="fr-FR"/>
      </w:rPr>
    </w:pPr>
    <w:r w:rsidRPr="008D2184">
      <w:rPr>
        <w:rFonts w:cs="Segoe UI"/>
        <w:i/>
        <w:color w:val="808080" w:themeColor="background1" w:themeShade="80"/>
        <w:sz w:val="18"/>
        <w:szCs w:val="18"/>
      </w:rPr>
      <w:fldChar w:fldCharType="begin"/>
    </w:r>
    <w:r w:rsidRPr="00D54586">
      <w:rPr>
        <w:rFonts w:cs="Segoe UI"/>
        <w:i/>
        <w:color w:val="808080" w:themeColor="background1" w:themeShade="80"/>
        <w:sz w:val="18"/>
        <w:szCs w:val="18"/>
      </w:rPr>
      <w:instrText xml:space="preserve"> DOCPROPERTY  "Common Attributes_Alternative Reference"  \* MERGEFORMAT </w:instrText>
    </w:r>
    <w:r w:rsidRPr="008D2184">
      <w:rPr>
        <w:rFonts w:cs="Segoe UI"/>
        <w:i/>
        <w:color w:val="808080" w:themeColor="background1" w:themeShade="80"/>
        <w:sz w:val="18"/>
        <w:szCs w:val="18"/>
      </w:rPr>
      <w:fldChar w:fldCharType="separate"/>
    </w:r>
    <w:r w:rsidRPr="00D54586">
      <w:rPr>
        <w:rFonts w:cs="Segoe UI"/>
        <w:i/>
        <w:color w:val="808080" w:themeColor="background1" w:themeShade="80"/>
        <w:sz w:val="18"/>
        <w:szCs w:val="18"/>
      </w:rPr>
      <w:t xml:space="preserve"> </w:t>
    </w:r>
    <w:r w:rsidRPr="008D2184">
      <w:rPr>
        <w:rFonts w:cs="Segoe UI"/>
        <w:i/>
        <w:color w:val="808080" w:themeColor="background1" w:themeShade="80"/>
        <w:sz w:val="18"/>
        <w:szCs w:val="18"/>
      </w:rPr>
      <w:fldChar w:fldCharType="end"/>
    </w:r>
    <w:r w:rsidRPr="00D54586">
      <w:rPr>
        <w:rFonts w:cs="Segoe UI"/>
        <w:i/>
        <w:color w:val="808080"/>
        <w:sz w:val="18"/>
        <w:szCs w:val="18"/>
      </w:rPr>
      <w:tab/>
    </w:r>
    <w:r w:rsidRPr="008D2184">
      <w:rPr>
        <w:rFonts w:cs="Segoe UI"/>
        <w:i/>
        <w:color w:val="FF0000"/>
        <w:sz w:val="18"/>
        <w:szCs w:val="18"/>
      </w:rPr>
      <w:fldChar w:fldCharType="begin"/>
    </w:r>
    <w:r w:rsidRPr="00271F3E">
      <w:rPr>
        <w:rFonts w:cs="Segoe UI"/>
        <w:i/>
        <w:color w:val="FF0000"/>
        <w:sz w:val="18"/>
        <w:szCs w:val="18"/>
        <w:lang w:val="fr-FR"/>
      </w:rPr>
      <w:instrText xml:space="preserve"> IF </w:instrText>
    </w:r>
    <w:r w:rsidRPr="008D2184">
      <w:rPr>
        <w:rFonts w:cs="Segoe UI"/>
        <w:i/>
        <w:color w:val="FF0000"/>
        <w:sz w:val="18"/>
        <w:szCs w:val="18"/>
      </w:rPr>
      <w:fldChar w:fldCharType="begin"/>
    </w:r>
    <w:r w:rsidRPr="00271F3E">
      <w:rPr>
        <w:rFonts w:cs="Segoe UI"/>
        <w:i/>
        <w:color w:val="FF0000"/>
        <w:sz w:val="18"/>
        <w:szCs w:val="18"/>
        <w:lang w:val="fr-FR"/>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lang w:val="fr-FR"/>
      </w:rPr>
      <w:instrText>Restricted NUC</w:instrText>
    </w:r>
    <w:r w:rsidRPr="008D2184">
      <w:rPr>
        <w:rFonts w:cs="Segoe UI"/>
        <w:i/>
        <w:color w:val="FF0000"/>
        <w:sz w:val="18"/>
        <w:szCs w:val="18"/>
      </w:rPr>
      <w:fldChar w:fldCharType="end"/>
    </w:r>
    <w:r w:rsidRPr="00271F3E">
      <w:rPr>
        <w:rFonts w:cs="Segoe UI"/>
        <w:i/>
        <w:color w:val="FF0000"/>
        <w:sz w:val="18"/>
        <w:szCs w:val="18"/>
        <w:lang w:val="fr-FR"/>
      </w:rPr>
      <w:instrText xml:space="preserve">="Secret NUC" "  (Wet van 15 april 1994 / Loi du 15 avril 1994) " </w:instrText>
    </w:r>
    <w:r w:rsidRPr="008D2184">
      <w:rPr>
        <w:rFonts w:cs="Segoe UI"/>
        <w:i/>
        <w:color w:val="FF0000"/>
        <w:sz w:val="18"/>
        <w:szCs w:val="18"/>
      </w:rPr>
      <w:fldChar w:fldCharType="begin"/>
    </w:r>
    <w:r w:rsidRPr="00271F3E">
      <w:rPr>
        <w:rFonts w:cs="Segoe UI"/>
        <w:i/>
        <w:color w:val="FF0000"/>
        <w:sz w:val="18"/>
        <w:szCs w:val="18"/>
        <w:lang w:val="fr-FR"/>
      </w:rPr>
      <w:instrText xml:space="preserve"> IF </w:instrText>
    </w:r>
    <w:r w:rsidRPr="008D2184">
      <w:rPr>
        <w:rFonts w:cs="Segoe UI"/>
        <w:i/>
        <w:color w:val="FF0000"/>
        <w:sz w:val="18"/>
        <w:szCs w:val="18"/>
      </w:rPr>
      <w:fldChar w:fldCharType="begin"/>
    </w:r>
    <w:r w:rsidRPr="00271F3E">
      <w:rPr>
        <w:rFonts w:cs="Segoe UI"/>
        <w:i/>
        <w:color w:val="FF0000"/>
        <w:sz w:val="18"/>
        <w:szCs w:val="18"/>
        <w:lang w:val="fr-FR"/>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lang w:val="fr-FR"/>
      </w:rPr>
      <w:instrText>Restricted NUC</w:instrText>
    </w:r>
    <w:r w:rsidRPr="008D2184">
      <w:rPr>
        <w:rFonts w:cs="Segoe UI"/>
        <w:i/>
        <w:color w:val="FF0000"/>
        <w:sz w:val="18"/>
        <w:szCs w:val="18"/>
      </w:rPr>
      <w:fldChar w:fldCharType="end"/>
    </w:r>
    <w:r w:rsidRPr="00271F3E">
      <w:rPr>
        <w:rFonts w:cs="Segoe UI"/>
        <w:i/>
        <w:color w:val="FF0000"/>
        <w:sz w:val="18"/>
        <w:szCs w:val="18"/>
        <w:lang w:val="fr-FR"/>
      </w:rPr>
      <w:instrText xml:space="preserve">="Confidential NUC" "(Wet van 15 april 1994 / Loi du 15 avril 1994)" </w:instrText>
    </w:r>
    <w:r w:rsidRPr="008D2184">
      <w:rPr>
        <w:rFonts w:cs="Segoe UI"/>
        <w:i/>
        <w:color w:val="FF0000"/>
        <w:sz w:val="18"/>
        <w:szCs w:val="18"/>
      </w:rPr>
      <w:fldChar w:fldCharType="begin"/>
    </w:r>
    <w:r w:rsidRPr="00271F3E">
      <w:rPr>
        <w:rFonts w:cs="Segoe UI"/>
        <w:i/>
        <w:color w:val="FF0000"/>
        <w:sz w:val="18"/>
        <w:szCs w:val="18"/>
        <w:lang w:val="fr-FR"/>
      </w:rPr>
      <w:instrText xml:space="preserve"> IF </w:instrText>
    </w:r>
    <w:r w:rsidRPr="008D2184">
      <w:rPr>
        <w:rFonts w:cs="Segoe UI"/>
        <w:i/>
        <w:color w:val="FF0000"/>
        <w:sz w:val="18"/>
        <w:szCs w:val="18"/>
      </w:rPr>
      <w:fldChar w:fldCharType="begin"/>
    </w:r>
    <w:r w:rsidRPr="00271F3E">
      <w:rPr>
        <w:rFonts w:cs="Segoe UI"/>
        <w:i/>
        <w:color w:val="FF0000"/>
        <w:sz w:val="18"/>
        <w:szCs w:val="18"/>
        <w:lang w:val="fr-FR"/>
      </w:rPr>
      <w:instrText xml:space="preserve"> DOCPROPERTY  "Common Attributes_Information Security Classification" </w:instrText>
    </w:r>
    <w:r w:rsidRPr="008D2184">
      <w:rPr>
        <w:rFonts w:cs="Segoe UI"/>
        <w:i/>
        <w:color w:val="FF0000"/>
        <w:sz w:val="18"/>
        <w:szCs w:val="18"/>
      </w:rPr>
      <w:fldChar w:fldCharType="separate"/>
    </w:r>
    <w:r>
      <w:rPr>
        <w:rFonts w:cs="Segoe UI"/>
        <w:i/>
        <w:color w:val="FF0000"/>
        <w:sz w:val="18"/>
        <w:szCs w:val="18"/>
        <w:lang w:val="fr-FR"/>
      </w:rPr>
      <w:instrText>Restricted NUC</w:instrText>
    </w:r>
    <w:r w:rsidRPr="008D2184">
      <w:rPr>
        <w:rFonts w:cs="Segoe UI"/>
        <w:i/>
        <w:color w:val="FF0000"/>
        <w:sz w:val="18"/>
        <w:szCs w:val="18"/>
      </w:rPr>
      <w:fldChar w:fldCharType="end"/>
    </w:r>
    <w:r w:rsidRPr="00271F3E">
      <w:rPr>
        <w:rFonts w:cs="Segoe UI"/>
        <w:i/>
        <w:color w:val="FF0000"/>
        <w:sz w:val="18"/>
        <w:szCs w:val="18"/>
        <w:lang w:val="fr-FR"/>
      </w:rPr>
      <w:instrText xml:space="preserve">="Restricted NUC" "(Wet van 15 april 1994 / Loi du 15 avril 1994)" </w:instrText>
    </w:r>
    <w:r w:rsidRPr="008D2184">
      <w:rPr>
        <w:rFonts w:cs="Segoe UI"/>
        <w:i/>
        <w:color w:val="FF0000"/>
        <w:sz w:val="18"/>
        <w:szCs w:val="18"/>
      </w:rPr>
      <w:fldChar w:fldCharType="separate"/>
    </w:r>
    <w:r w:rsidRPr="00271F3E">
      <w:rPr>
        <w:rFonts w:cs="Segoe UI"/>
        <w:i/>
        <w:noProof/>
        <w:color w:val="FF0000"/>
        <w:sz w:val="18"/>
        <w:szCs w:val="18"/>
        <w:lang w:val="fr-FR"/>
      </w:rPr>
      <w:instrText>(Wet van 15 april 1994 / Loi du 15 avril 1994)</w:instrText>
    </w:r>
    <w:r w:rsidRPr="008D2184">
      <w:rPr>
        <w:rFonts w:cs="Segoe UI"/>
        <w:i/>
        <w:color w:val="FF0000"/>
        <w:sz w:val="18"/>
        <w:szCs w:val="18"/>
      </w:rPr>
      <w:fldChar w:fldCharType="end"/>
    </w:r>
    <w:r w:rsidRPr="00271F3E">
      <w:rPr>
        <w:rFonts w:cs="Segoe UI"/>
        <w:i/>
        <w:color w:val="FF0000"/>
        <w:sz w:val="18"/>
        <w:szCs w:val="18"/>
        <w:lang w:val="fr-FR"/>
      </w:rPr>
      <w:instrText xml:space="preserve"> </w:instrText>
    </w:r>
    <w:r w:rsidRPr="008D2184">
      <w:rPr>
        <w:rFonts w:cs="Segoe UI"/>
        <w:i/>
        <w:color w:val="FF0000"/>
        <w:sz w:val="18"/>
        <w:szCs w:val="18"/>
      </w:rPr>
      <w:fldChar w:fldCharType="separate"/>
    </w:r>
    <w:r w:rsidRPr="00271F3E">
      <w:rPr>
        <w:rFonts w:cs="Segoe UI"/>
        <w:i/>
        <w:noProof/>
        <w:color w:val="FF0000"/>
        <w:sz w:val="18"/>
        <w:szCs w:val="18"/>
        <w:lang w:val="fr-FR"/>
      </w:rPr>
      <w:instrText>(Wet van 15 april 1994 / Loi du 15 avril 1994)</w:instrText>
    </w:r>
    <w:r w:rsidRPr="008D2184">
      <w:rPr>
        <w:rFonts w:cs="Segoe UI"/>
        <w:i/>
        <w:color w:val="FF0000"/>
        <w:sz w:val="18"/>
        <w:szCs w:val="18"/>
      </w:rPr>
      <w:fldChar w:fldCharType="end"/>
    </w:r>
    <w:r w:rsidRPr="00271F3E">
      <w:rPr>
        <w:rFonts w:cs="Segoe UI"/>
        <w:i/>
        <w:color w:val="FF0000"/>
        <w:sz w:val="18"/>
        <w:szCs w:val="18"/>
        <w:lang w:val="fr-FR"/>
      </w:rPr>
      <w:instrText xml:space="preserve"> </w:instrText>
    </w:r>
    <w:r w:rsidRPr="008D2184">
      <w:rPr>
        <w:rFonts w:cs="Segoe UI"/>
        <w:i/>
        <w:color w:val="FF0000"/>
        <w:sz w:val="18"/>
        <w:szCs w:val="18"/>
      </w:rPr>
      <w:fldChar w:fldCharType="separate"/>
    </w:r>
    <w:r w:rsidR="00614423" w:rsidRPr="00271F3E">
      <w:rPr>
        <w:rFonts w:cs="Segoe UI"/>
        <w:i/>
        <w:noProof/>
        <w:color w:val="FF0000"/>
        <w:sz w:val="18"/>
        <w:szCs w:val="18"/>
        <w:lang w:val="fr-FR"/>
      </w:rPr>
      <w:t>(Wet van 15 april 1994 / Loi du 15 avril 1994)</w:t>
    </w:r>
    <w:r w:rsidRPr="008D2184">
      <w:rPr>
        <w:rFonts w:cs="Segoe UI"/>
        <w:i/>
        <w:color w:val="FF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5013F" w14:textId="77777777" w:rsidR="00D51393" w:rsidRDefault="00D51393" w:rsidP="007953CB">
      <w:pPr>
        <w:spacing w:after="0"/>
      </w:pPr>
      <w:r>
        <w:separator/>
      </w:r>
    </w:p>
  </w:footnote>
  <w:footnote w:type="continuationSeparator" w:id="0">
    <w:p w14:paraId="1E80FBDB" w14:textId="77777777" w:rsidR="00D51393" w:rsidRDefault="00D51393" w:rsidP="007953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CCC6F" w14:textId="77777777" w:rsidR="00BD7E04" w:rsidRDefault="00BD7E04" w:rsidP="004F4E0E">
    <w:pPr>
      <w:pStyle w:val="Header"/>
      <w:tabs>
        <w:tab w:val="right" w:pos="8789"/>
      </w:tabs>
      <w:rPr>
        <w:b/>
        <w:sz w:val="28"/>
      </w:rPr>
    </w:pPr>
    <w:r>
      <w:rPr>
        <w:sz w:val="28"/>
        <w:lang w:val="nl-BE"/>
      </w:rPr>
      <w:tab/>
    </w:r>
    <w:r>
      <w:rPr>
        <w:sz w:val="28"/>
        <w:lang w:val="nl-BE"/>
      </w:rPr>
      <w:tab/>
    </w:r>
    <w:r>
      <w:rPr>
        <w:b/>
        <w:sz w:val="28"/>
        <w:lang w:val="nl-BE"/>
      </w:rPr>
      <w:fldChar w:fldCharType="begin"/>
    </w:r>
    <w:r>
      <w:rPr>
        <w:b/>
        <w:sz w:val="28"/>
      </w:rPr>
      <w:instrText xml:space="preserve"> DOCPROPERTY  "Common Attributes_Short Reference"  \* MERGEFORMAT </w:instrText>
    </w:r>
    <w:r>
      <w:rPr>
        <w:b/>
        <w:sz w:val="28"/>
        <w:lang w:val="nl-BE"/>
      </w:rPr>
      <w:fldChar w:fldCharType="separate"/>
    </w:r>
    <w:r>
      <w:rPr>
        <w:b/>
        <w:sz w:val="28"/>
      </w:rPr>
      <w:t>&lt;generated automatically&gt;</w:t>
    </w:r>
    <w:r>
      <w:rPr>
        <w:b/>
        <w:sz w:val="28"/>
        <w:lang w:val="nl-BE"/>
      </w:rPr>
      <w:fldChar w:fldCharType="end"/>
    </w:r>
  </w:p>
  <w:p w14:paraId="5FBB8BA6" w14:textId="77777777" w:rsidR="00BD7E04" w:rsidRDefault="00BD7E04" w:rsidP="004F4E0E">
    <w:pPr>
      <w:pStyle w:val="Header"/>
      <w:tabs>
        <w:tab w:val="right" w:pos="8789"/>
      </w:tabs>
      <w:rPr>
        <w:sz w:val="20"/>
        <w:szCs w:val="20"/>
      </w:rPr>
    </w:pPr>
    <w:r>
      <w:rPr>
        <w:b/>
        <w:sz w:val="20"/>
        <w:szCs w:val="20"/>
      </w:rPr>
      <w:tab/>
    </w:r>
    <w:r>
      <w:rPr>
        <w:b/>
        <w:sz w:val="20"/>
        <w:szCs w:val="20"/>
      </w:rPr>
      <w:tab/>
    </w:r>
    <w:r>
      <w:rPr>
        <w:sz w:val="16"/>
        <w:szCs w:val="20"/>
      </w:rPr>
      <w:fldChar w:fldCharType="begin"/>
    </w:r>
    <w:r>
      <w:rPr>
        <w:sz w:val="16"/>
        <w:szCs w:val="20"/>
      </w:rPr>
      <w:instrText xml:space="preserve"> DOCPROPERTY  "Research Output Attributes_Report Number"  \* MERGEFORMAT </w:instrText>
    </w:r>
    <w:r>
      <w:rPr>
        <w:sz w:val="16"/>
        <w:szCs w:val="20"/>
      </w:rPr>
      <w:fldChar w:fldCharType="separate"/>
    </w:r>
    <w:r>
      <w:rPr>
        <w:sz w:val="16"/>
        <w:szCs w:val="20"/>
      </w:rPr>
      <w:t>SCK•CEN R-xxxx</w:t>
    </w:r>
    <w:r>
      <w:rPr>
        <w:sz w:val="16"/>
        <w:szCs w:val="20"/>
      </w:rPr>
      <w:fldChar w:fldCharType="end"/>
    </w:r>
  </w:p>
  <w:p w14:paraId="38E94A87" w14:textId="77777777" w:rsidR="00BD7E04" w:rsidRDefault="00BD7E04" w:rsidP="004F4E0E">
    <w:pPr>
      <w:pStyle w:val="Header"/>
      <w:pBdr>
        <w:bottom w:val="single" w:sz="36" w:space="1" w:color="4F81BD" w:themeColor="accent1"/>
      </w:pBdr>
      <w:tabs>
        <w:tab w:val="right" w:pos="8789"/>
      </w:tabs>
      <w:ind w:left="2551"/>
      <w:rPr>
        <w:b/>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687D" w14:textId="77777777" w:rsidR="00BD7E04" w:rsidRDefault="00BD7E04" w:rsidP="00436EE4">
    <w:pPr>
      <w:pStyle w:val="Header"/>
      <w:tabs>
        <w:tab w:val="right" w:pos="8789"/>
      </w:tabs>
      <w:rPr>
        <w:b/>
        <w:sz w:val="28"/>
      </w:rPr>
    </w:pPr>
    <w:r>
      <w:rPr>
        <w:sz w:val="28"/>
        <w:lang w:val="nl-BE"/>
      </w:rPr>
      <w:tab/>
    </w:r>
    <w:r>
      <w:rPr>
        <w:sz w:val="28"/>
        <w:lang w:val="nl-BE"/>
      </w:rPr>
      <w:tab/>
    </w:r>
    <w:r>
      <w:rPr>
        <w:b/>
        <w:sz w:val="28"/>
        <w:lang w:val="nl-BE"/>
      </w:rPr>
      <w:fldChar w:fldCharType="begin"/>
    </w:r>
    <w:r>
      <w:rPr>
        <w:b/>
        <w:sz w:val="28"/>
      </w:rPr>
      <w:instrText xml:space="preserve"> DOCPROPERTY  "Common Attributes_Short Reference"  \* MERGEFORMAT </w:instrText>
    </w:r>
    <w:r>
      <w:rPr>
        <w:b/>
        <w:sz w:val="28"/>
        <w:lang w:val="nl-BE"/>
      </w:rPr>
      <w:fldChar w:fldCharType="separate"/>
    </w:r>
    <w:r>
      <w:rPr>
        <w:b/>
        <w:sz w:val="28"/>
      </w:rPr>
      <w:t>&lt;generated automatically&gt;</w:t>
    </w:r>
    <w:r>
      <w:rPr>
        <w:b/>
        <w:sz w:val="28"/>
        <w:lang w:val="nl-BE"/>
      </w:rPr>
      <w:fldChar w:fldCharType="end"/>
    </w:r>
  </w:p>
  <w:p w14:paraId="71487E11" w14:textId="77777777" w:rsidR="00BD7E04" w:rsidRDefault="00BD7E04" w:rsidP="00436EE4">
    <w:pPr>
      <w:pStyle w:val="Header"/>
      <w:tabs>
        <w:tab w:val="right" w:pos="8789"/>
      </w:tabs>
      <w:rPr>
        <w:sz w:val="20"/>
        <w:szCs w:val="20"/>
      </w:rPr>
    </w:pPr>
    <w:r>
      <w:rPr>
        <w:b/>
        <w:sz w:val="20"/>
        <w:szCs w:val="20"/>
      </w:rPr>
      <w:tab/>
    </w:r>
    <w:r>
      <w:rPr>
        <w:b/>
        <w:sz w:val="20"/>
        <w:szCs w:val="20"/>
      </w:rPr>
      <w:tab/>
    </w:r>
    <w:r>
      <w:rPr>
        <w:sz w:val="16"/>
        <w:szCs w:val="20"/>
      </w:rPr>
      <w:fldChar w:fldCharType="begin"/>
    </w:r>
    <w:r>
      <w:rPr>
        <w:sz w:val="16"/>
        <w:szCs w:val="20"/>
      </w:rPr>
      <w:instrText xml:space="preserve"> DOCPROPERTY  "Research Output Attributes_Report Number"  \* MERGEFORMAT </w:instrText>
    </w:r>
    <w:r>
      <w:rPr>
        <w:sz w:val="16"/>
        <w:szCs w:val="20"/>
      </w:rPr>
      <w:fldChar w:fldCharType="separate"/>
    </w:r>
    <w:r>
      <w:rPr>
        <w:sz w:val="16"/>
        <w:szCs w:val="20"/>
      </w:rPr>
      <w:t>SCK•CEN R-xxxx</w:t>
    </w:r>
    <w:r>
      <w:rPr>
        <w:sz w:val="16"/>
        <w:szCs w:val="20"/>
      </w:rPr>
      <w:fldChar w:fldCharType="end"/>
    </w:r>
  </w:p>
  <w:p w14:paraId="0519395B" w14:textId="77777777" w:rsidR="00BD7E04" w:rsidRDefault="00BD7E04" w:rsidP="00436EE4">
    <w:pPr>
      <w:pStyle w:val="Header"/>
      <w:pBdr>
        <w:bottom w:val="single" w:sz="36" w:space="1" w:color="4F81BD" w:themeColor="accent1"/>
      </w:pBdr>
      <w:tabs>
        <w:tab w:val="right" w:pos="8789"/>
      </w:tabs>
      <w:ind w:left="2551"/>
      <w:rPr>
        <w:b/>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E212" w14:textId="77777777" w:rsidR="00BD7E04" w:rsidRDefault="00BD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7F2B"/>
    <w:multiLevelType w:val="hybridMultilevel"/>
    <w:tmpl w:val="D19E5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664F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674209E"/>
    <w:multiLevelType w:val="hybridMultilevel"/>
    <w:tmpl w:val="73806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C1313"/>
    <w:multiLevelType w:val="hybridMultilevel"/>
    <w:tmpl w:val="D284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1240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lang w:val="en-G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236B66"/>
    <w:multiLevelType w:val="multilevel"/>
    <w:tmpl w:val="F4C4925E"/>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26775993"/>
    <w:multiLevelType w:val="hybridMultilevel"/>
    <w:tmpl w:val="1548BFE0"/>
    <w:lvl w:ilvl="0" w:tplc="5748CC46">
      <w:start w:val="2"/>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2A7EE8"/>
    <w:multiLevelType w:val="hybridMultilevel"/>
    <w:tmpl w:val="A86E1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B72CE"/>
    <w:multiLevelType w:val="hybridMultilevel"/>
    <w:tmpl w:val="0E88E402"/>
    <w:lvl w:ilvl="0" w:tplc="62C810CA">
      <w:start w:val="1"/>
      <w:numFmt w:val="decimal"/>
      <w:pStyle w:val="ReferenceList"/>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9" w15:restartNumberingAfterBreak="0">
    <w:nsid w:val="31303749"/>
    <w:multiLevelType w:val="hybridMultilevel"/>
    <w:tmpl w:val="CF36EBF8"/>
    <w:lvl w:ilvl="0" w:tplc="73C4971E">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22F4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7A15F3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C183331"/>
    <w:multiLevelType w:val="multilevel"/>
    <w:tmpl w:val="4FB8B896"/>
    <w:lvl w:ilvl="0">
      <w:start w:val="3"/>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6555CF"/>
    <w:multiLevelType w:val="hybridMultilevel"/>
    <w:tmpl w:val="4168B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276CAC"/>
    <w:multiLevelType w:val="hybridMultilevel"/>
    <w:tmpl w:val="7E1A514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15" w15:restartNumberingAfterBreak="0">
    <w:nsid w:val="5898184A"/>
    <w:multiLevelType w:val="multilevel"/>
    <w:tmpl w:val="E9E23EAE"/>
    <w:lvl w:ilvl="0">
      <w:start w:val="3"/>
      <w:numFmt w:val="decimal"/>
      <w:lvlText w:val="%1."/>
      <w:lvlJc w:val="left"/>
      <w:pPr>
        <w:ind w:left="456" w:hanging="45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E6D2B1D"/>
    <w:multiLevelType w:val="hybridMultilevel"/>
    <w:tmpl w:val="2512AB46"/>
    <w:lvl w:ilvl="0" w:tplc="E4E0E822">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C14650"/>
    <w:multiLevelType w:val="hybridMultilevel"/>
    <w:tmpl w:val="74E28C12"/>
    <w:lvl w:ilvl="0" w:tplc="BED2F396">
      <w:start w:val="1"/>
      <w:numFmt w:val="decimal"/>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8" w15:restartNumberingAfterBreak="0">
    <w:nsid w:val="7E5A0FD1"/>
    <w:multiLevelType w:val="hybridMultilevel"/>
    <w:tmpl w:val="CD3AE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6"/>
  </w:num>
  <w:num w:numId="7">
    <w:abstractNumId w:val="18"/>
  </w:num>
  <w:num w:numId="8">
    <w:abstractNumId w:val="5"/>
  </w:num>
  <w:num w:numId="9">
    <w:abstractNumId w:val="4"/>
  </w:num>
  <w:num w:numId="10">
    <w:abstractNumId w:val="4"/>
  </w:num>
  <w:num w:numId="11">
    <w:abstractNumId w:val="9"/>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0"/>
  </w:num>
  <w:num w:numId="18">
    <w:abstractNumId w:val="6"/>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7"/>
  </w:num>
  <w:num w:numId="22">
    <w:abstractNumId w:val="13"/>
  </w:num>
  <w:num w:numId="23">
    <w:abstractNumId w:val="15"/>
  </w:num>
  <w:num w:numId="24">
    <w:abstractNumId w:val="2"/>
  </w:num>
  <w:num w:numId="25">
    <w:abstractNumId w:val="4"/>
  </w:num>
  <w:num w:numId="26">
    <w:abstractNumId w:val="4"/>
  </w:num>
  <w:num w:numId="27">
    <w:abstractNumId w:val="4"/>
  </w:num>
  <w:num w:numId="28">
    <w:abstractNumId w:val="4"/>
  </w:num>
  <w:num w:numId="29">
    <w:abstractNumId w:val="1"/>
  </w:num>
  <w:num w:numId="30">
    <w:abstractNumId w:val="11"/>
  </w:num>
  <w:num w:numId="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a Faille Philippe">
    <w15:presenceInfo w15:providerId="AD" w15:userId="S-1-5-21-2143564435-1125984783-857296014-38113"/>
  </w15:person>
  <w15:person w15:author="Jure Varlec">
    <w15:presenceInfo w15:providerId="None" w15:userId="Jure Varlec"/>
  </w15:person>
  <w15:person w15:author="Konrad Gajewski">
    <w15:presenceInfo w15:providerId="AD" w15:userId="S::konrad.gajewski@physics.uu.se::04f92a89-e370-417d-ae0b-0609fe6f70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trackRevisions/>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3CB"/>
    <w:rsid w:val="000108F2"/>
    <w:rsid w:val="0001258D"/>
    <w:rsid w:val="00016D38"/>
    <w:rsid w:val="0001751D"/>
    <w:rsid w:val="00034B54"/>
    <w:rsid w:val="00043EBE"/>
    <w:rsid w:val="000503FB"/>
    <w:rsid w:val="000536E2"/>
    <w:rsid w:val="00055E35"/>
    <w:rsid w:val="00063D4E"/>
    <w:rsid w:val="000715B6"/>
    <w:rsid w:val="0007264E"/>
    <w:rsid w:val="00074E7A"/>
    <w:rsid w:val="000A2851"/>
    <w:rsid w:val="000A4352"/>
    <w:rsid w:val="000A6209"/>
    <w:rsid w:val="000B0FF4"/>
    <w:rsid w:val="000B51F9"/>
    <w:rsid w:val="000C3439"/>
    <w:rsid w:val="000C669A"/>
    <w:rsid w:val="000D30A1"/>
    <w:rsid w:val="000D3134"/>
    <w:rsid w:val="000D76F1"/>
    <w:rsid w:val="000F3CBA"/>
    <w:rsid w:val="0010229F"/>
    <w:rsid w:val="00112615"/>
    <w:rsid w:val="001135CA"/>
    <w:rsid w:val="0011533E"/>
    <w:rsid w:val="00116E87"/>
    <w:rsid w:val="00117290"/>
    <w:rsid w:val="001259F6"/>
    <w:rsid w:val="001272EB"/>
    <w:rsid w:val="00141D46"/>
    <w:rsid w:val="00161EB9"/>
    <w:rsid w:val="00162C06"/>
    <w:rsid w:val="00172A02"/>
    <w:rsid w:val="00181017"/>
    <w:rsid w:val="00186602"/>
    <w:rsid w:val="001923B8"/>
    <w:rsid w:val="00194DEC"/>
    <w:rsid w:val="001B0196"/>
    <w:rsid w:val="001B6EBE"/>
    <w:rsid w:val="001C0797"/>
    <w:rsid w:val="001C3510"/>
    <w:rsid w:val="001C3953"/>
    <w:rsid w:val="001C42D4"/>
    <w:rsid w:val="001D238D"/>
    <w:rsid w:val="001D4A70"/>
    <w:rsid w:val="001D627B"/>
    <w:rsid w:val="001D640A"/>
    <w:rsid w:val="001E05E1"/>
    <w:rsid w:val="001E3808"/>
    <w:rsid w:val="001F07B6"/>
    <w:rsid w:val="001F47BB"/>
    <w:rsid w:val="0020114B"/>
    <w:rsid w:val="00201DD3"/>
    <w:rsid w:val="00204501"/>
    <w:rsid w:val="002111B7"/>
    <w:rsid w:val="00216235"/>
    <w:rsid w:val="00223481"/>
    <w:rsid w:val="002259EA"/>
    <w:rsid w:val="00226D46"/>
    <w:rsid w:val="00226D8C"/>
    <w:rsid w:val="00232CEB"/>
    <w:rsid w:val="00237F4A"/>
    <w:rsid w:val="00241AD7"/>
    <w:rsid w:val="00245772"/>
    <w:rsid w:val="0024717E"/>
    <w:rsid w:val="00262AB7"/>
    <w:rsid w:val="002634F5"/>
    <w:rsid w:val="002637F8"/>
    <w:rsid w:val="00263A14"/>
    <w:rsid w:val="00264748"/>
    <w:rsid w:val="00271F3E"/>
    <w:rsid w:val="002747AB"/>
    <w:rsid w:val="00275AD5"/>
    <w:rsid w:val="00291838"/>
    <w:rsid w:val="00292A9A"/>
    <w:rsid w:val="0029351E"/>
    <w:rsid w:val="002963D3"/>
    <w:rsid w:val="002B44D3"/>
    <w:rsid w:val="002C0177"/>
    <w:rsid w:val="002C2498"/>
    <w:rsid w:val="002D0DE0"/>
    <w:rsid w:val="002D1B90"/>
    <w:rsid w:val="002D31C7"/>
    <w:rsid w:val="002D6552"/>
    <w:rsid w:val="002E0E80"/>
    <w:rsid w:val="002E195E"/>
    <w:rsid w:val="002E5D94"/>
    <w:rsid w:val="002F0209"/>
    <w:rsid w:val="002F6714"/>
    <w:rsid w:val="00302AD4"/>
    <w:rsid w:val="00307452"/>
    <w:rsid w:val="00323243"/>
    <w:rsid w:val="003255E1"/>
    <w:rsid w:val="00326E0F"/>
    <w:rsid w:val="003313FF"/>
    <w:rsid w:val="00331574"/>
    <w:rsid w:val="00340844"/>
    <w:rsid w:val="00342DAC"/>
    <w:rsid w:val="00344731"/>
    <w:rsid w:val="0034618B"/>
    <w:rsid w:val="00346C12"/>
    <w:rsid w:val="00352851"/>
    <w:rsid w:val="00361CA5"/>
    <w:rsid w:val="003632D6"/>
    <w:rsid w:val="003648E7"/>
    <w:rsid w:val="00365F9A"/>
    <w:rsid w:val="00367B69"/>
    <w:rsid w:val="00381E4A"/>
    <w:rsid w:val="00386216"/>
    <w:rsid w:val="003924E7"/>
    <w:rsid w:val="003A5BB5"/>
    <w:rsid w:val="003A7CE5"/>
    <w:rsid w:val="003B15EB"/>
    <w:rsid w:val="003B3A25"/>
    <w:rsid w:val="003B7757"/>
    <w:rsid w:val="003C0E84"/>
    <w:rsid w:val="003C1BEB"/>
    <w:rsid w:val="003C3EA2"/>
    <w:rsid w:val="003C3EF7"/>
    <w:rsid w:val="003C750A"/>
    <w:rsid w:val="003D01B1"/>
    <w:rsid w:val="003D1CC5"/>
    <w:rsid w:val="003D78E0"/>
    <w:rsid w:val="003E0B29"/>
    <w:rsid w:val="003E3C02"/>
    <w:rsid w:val="003E5012"/>
    <w:rsid w:val="003F2492"/>
    <w:rsid w:val="00412830"/>
    <w:rsid w:val="00413060"/>
    <w:rsid w:val="0041368D"/>
    <w:rsid w:val="00417688"/>
    <w:rsid w:val="0042205E"/>
    <w:rsid w:val="00425863"/>
    <w:rsid w:val="004306E9"/>
    <w:rsid w:val="00431621"/>
    <w:rsid w:val="00436EE4"/>
    <w:rsid w:val="00437A0B"/>
    <w:rsid w:val="00440531"/>
    <w:rsid w:val="0044257C"/>
    <w:rsid w:val="00446D5A"/>
    <w:rsid w:val="004470EF"/>
    <w:rsid w:val="00452021"/>
    <w:rsid w:val="004540B2"/>
    <w:rsid w:val="00465FE4"/>
    <w:rsid w:val="00470F09"/>
    <w:rsid w:val="00477436"/>
    <w:rsid w:val="00485EB0"/>
    <w:rsid w:val="00486553"/>
    <w:rsid w:val="00491014"/>
    <w:rsid w:val="004923D4"/>
    <w:rsid w:val="0049295B"/>
    <w:rsid w:val="00497553"/>
    <w:rsid w:val="004A1999"/>
    <w:rsid w:val="004A6EA7"/>
    <w:rsid w:val="004A6F95"/>
    <w:rsid w:val="004A71C1"/>
    <w:rsid w:val="004B16E3"/>
    <w:rsid w:val="004B4071"/>
    <w:rsid w:val="004C3DC5"/>
    <w:rsid w:val="004C5CE1"/>
    <w:rsid w:val="004D388A"/>
    <w:rsid w:val="004D7B15"/>
    <w:rsid w:val="004E1AFC"/>
    <w:rsid w:val="004E2247"/>
    <w:rsid w:val="004E31C3"/>
    <w:rsid w:val="004E43AA"/>
    <w:rsid w:val="004E5102"/>
    <w:rsid w:val="004E5722"/>
    <w:rsid w:val="004E587C"/>
    <w:rsid w:val="004F0383"/>
    <w:rsid w:val="004F2229"/>
    <w:rsid w:val="004F3AFC"/>
    <w:rsid w:val="004F4E0E"/>
    <w:rsid w:val="004F4F6A"/>
    <w:rsid w:val="004F5C1E"/>
    <w:rsid w:val="004F5CEA"/>
    <w:rsid w:val="004F7525"/>
    <w:rsid w:val="00502140"/>
    <w:rsid w:val="00502845"/>
    <w:rsid w:val="00504C69"/>
    <w:rsid w:val="00511741"/>
    <w:rsid w:val="0052002F"/>
    <w:rsid w:val="005202F4"/>
    <w:rsid w:val="00522265"/>
    <w:rsid w:val="005229A1"/>
    <w:rsid w:val="005241D2"/>
    <w:rsid w:val="00524EA4"/>
    <w:rsid w:val="00526E73"/>
    <w:rsid w:val="005307B0"/>
    <w:rsid w:val="005369EC"/>
    <w:rsid w:val="005373E4"/>
    <w:rsid w:val="00543D97"/>
    <w:rsid w:val="00544111"/>
    <w:rsid w:val="005570E2"/>
    <w:rsid w:val="00562555"/>
    <w:rsid w:val="00563653"/>
    <w:rsid w:val="00565B38"/>
    <w:rsid w:val="005731F5"/>
    <w:rsid w:val="005800CD"/>
    <w:rsid w:val="0059033F"/>
    <w:rsid w:val="005940C2"/>
    <w:rsid w:val="0059633C"/>
    <w:rsid w:val="005A0E9A"/>
    <w:rsid w:val="005A1716"/>
    <w:rsid w:val="005A5DFB"/>
    <w:rsid w:val="005B5540"/>
    <w:rsid w:val="005D0907"/>
    <w:rsid w:val="005D15EA"/>
    <w:rsid w:val="005E38C8"/>
    <w:rsid w:val="005E5927"/>
    <w:rsid w:val="005E6B08"/>
    <w:rsid w:val="005F2E37"/>
    <w:rsid w:val="005F72ED"/>
    <w:rsid w:val="00603EC7"/>
    <w:rsid w:val="00605511"/>
    <w:rsid w:val="006072D3"/>
    <w:rsid w:val="00610D83"/>
    <w:rsid w:val="00614423"/>
    <w:rsid w:val="00614D51"/>
    <w:rsid w:val="00621940"/>
    <w:rsid w:val="006264A2"/>
    <w:rsid w:val="0063608F"/>
    <w:rsid w:val="00640029"/>
    <w:rsid w:val="006504C0"/>
    <w:rsid w:val="00650622"/>
    <w:rsid w:val="00651045"/>
    <w:rsid w:val="006515BE"/>
    <w:rsid w:val="00660423"/>
    <w:rsid w:val="0066064C"/>
    <w:rsid w:val="0066390E"/>
    <w:rsid w:val="0066452E"/>
    <w:rsid w:val="00665463"/>
    <w:rsid w:val="00667460"/>
    <w:rsid w:val="0066763E"/>
    <w:rsid w:val="00677593"/>
    <w:rsid w:val="00677EB6"/>
    <w:rsid w:val="006805B2"/>
    <w:rsid w:val="00682DB9"/>
    <w:rsid w:val="006877AD"/>
    <w:rsid w:val="00695DF1"/>
    <w:rsid w:val="00697EA7"/>
    <w:rsid w:val="006A131B"/>
    <w:rsid w:val="006A54B7"/>
    <w:rsid w:val="006B5C97"/>
    <w:rsid w:val="006C24A6"/>
    <w:rsid w:val="006C27E1"/>
    <w:rsid w:val="006D3783"/>
    <w:rsid w:val="006D41E2"/>
    <w:rsid w:val="006E2249"/>
    <w:rsid w:val="006F702C"/>
    <w:rsid w:val="00700BF5"/>
    <w:rsid w:val="007037C2"/>
    <w:rsid w:val="0070383A"/>
    <w:rsid w:val="00704784"/>
    <w:rsid w:val="00704793"/>
    <w:rsid w:val="00707B4D"/>
    <w:rsid w:val="0071227E"/>
    <w:rsid w:val="00714AF0"/>
    <w:rsid w:val="00716D4E"/>
    <w:rsid w:val="00724FF7"/>
    <w:rsid w:val="00725F53"/>
    <w:rsid w:val="00732BB7"/>
    <w:rsid w:val="00737BDA"/>
    <w:rsid w:val="00741C3D"/>
    <w:rsid w:val="007513F4"/>
    <w:rsid w:val="00762032"/>
    <w:rsid w:val="00762469"/>
    <w:rsid w:val="00770580"/>
    <w:rsid w:val="00770ECF"/>
    <w:rsid w:val="00784573"/>
    <w:rsid w:val="00786E11"/>
    <w:rsid w:val="00787770"/>
    <w:rsid w:val="007953CB"/>
    <w:rsid w:val="00795788"/>
    <w:rsid w:val="007A2513"/>
    <w:rsid w:val="007B7470"/>
    <w:rsid w:val="007C0C66"/>
    <w:rsid w:val="007C59E0"/>
    <w:rsid w:val="007D0C90"/>
    <w:rsid w:val="007D63D1"/>
    <w:rsid w:val="007D7503"/>
    <w:rsid w:val="007D75E5"/>
    <w:rsid w:val="007F4009"/>
    <w:rsid w:val="007F7208"/>
    <w:rsid w:val="00802F19"/>
    <w:rsid w:val="008036AF"/>
    <w:rsid w:val="00805FDA"/>
    <w:rsid w:val="008060E9"/>
    <w:rsid w:val="008216BE"/>
    <w:rsid w:val="0083183D"/>
    <w:rsid w:val="00831ABD"/>
    <w:rsid w:val="00833341"/>
    <w:rsid w:val="0085065D"/>
    <w:rsid w:val="0085432B"/>
    <w:rsid w:val="00864E85"/>
    <w:rsid w:val="00874201"/>
    <w:rsid w:val="008810DB"/>
    <w:rsid w:val="008813C7"/>
    <w:rsid w:val="008816B1"/>
    <w:rsid w:val="00883782"/>
    <w:rsid w:val="008909F6"/>
    <w:rsid w:val="0089173F"/>
    <w:rsid w:val="008920D3"/>
    <w:rsid w:val="008A385B"/>
    <w:rsid w:val="008A6D8B"/>
    <w:rsid w:val="008B043C"/>
    <w:rsid w:val="008C02CC"/>
    <w:rsid w:val="008D29DA"/>
    <w:rsid w:val="008D4683"/>
    <w:rsid w:val="008F3516"/>
    <w:rsid w:val="008F4028"/>
    <w:rsid w:val="008F558E"/>
    <w:rsid w:val="00904386"/>
    <w:rsid w:val="00905461"/>
    <w:rsid w:val="00916DF3"/>
    <w:rsid w:val="00924B26"/>
    <w:rsid w:val="0093150B"/>
    <w:rsid w:val="00932A89"/>
    <w:rsid w:val="00940858"/>
    <w:rsid w:val="009429DA"/>
    <w:rsid w:val="00946973"/>
    <w:rsid w:val="0095644D"/>
    <w:rsid w:val="009564B6"/>
    <w:rsid w:val="009675C7"/>
    <w:rsid w:val="00970301"/>
    <w:rsid w:val="00973E97"/>
    <w:rsid w:val="009802ED"/>
    <w:rsid w:val="009825E7"/>
    <w:rsid w:val="00985006"/>
    <w:rsid w:val="00986D7A"/>
    <w:rsid w:val="00986DF2"/>
    <w:rsid w:val="00987A95"/>
    <w:rsid w:val="009A29E6"/>
    <w:rsid w:val="009B0871"/>
    <w:rsid w:val="009C220E"/>
    <w:rsid w:val="009C2A8C"/>
    <w:rsid w:val="009C2CE4"/>
    <w:rsid w:val="009C64CF"/>
    <w:rsid w:val="009D0D85"/>
    <w:rsid w:val="009D13E8"/>
    <w:rsid w:val="009D3500"/>
    <w:rsid w:val="009D7466"/>
    <w:rsid w:val="009E05BA"/>
    <w:rsid w:val="009E0763"/>
    <w:rsid w:val="009E0D95"/>
    <w:rsid w:val="009E1C65"/>
    <w:rsid w:val="009E550C"/>
    <w:rsid w:val="009E571B"/>
    <w:rsid w:val="009E58BF"/>
    <w:rsid w:val="009E72E2"/>
    <w:rsid w:val="009F70E9"/>
    <w:rsid w:val="00A00A92"/>
    <w:rsid w:val="00A057E2"/>
    <w:rsid w:val="00A063C9"/>
    <w:rsid w:val="00A076CB"/>
    <w:rsid w:val="00A10517"/>
    <w:rsid w:val="00A11811"/>
    <w:rsid w:val="00A12EAB"/>
    <w:rsid w:val="00A13814"/>
    <w:rsid w:val="00A14F4B"/>
    <w:rsid w:val="00A23CAB"/>
    <w:rsid w:val="00A30F4F"/>
    <w:rsid w:val="00A348AB"/>
    <w:rsid w:val="00A418F2"/>
    <w:rsid w:val="00A43AAB"/>
    <w:rsid w:val="00A449EA"/>
    <w:rsid w:val="00A65930"/>
    <w:rsid w:val="00A72B4C"/>
    <w:rsid w:val="00A77528"/>
    <w:rsid w:val="00A921A9"/>
    <w:rsid w:val="00A935E9"/>
    <w:rsid w:val="00A94ADC"/>
    <w:rsid w:val="00AA0A71"/>
    <w:rsid w:val="00AA3241"/>
    <w:rsid w:val="00AA33E8"/>
    <w:rsid w:val="00AA4028"/>
    <w:rsid w:val="00AA5342"/>
    <w:rsid w:val="00AB4F64"/>
    <w:rsid w:val="00AB53EA"/>
    <w:rsid w:val="00AC1955"/>
    <w:rsid w:val="00AD0C32"/>
    <w:rsid w:val="00AD155A"/>
    <w:rsid w:val="00AD204B"/>
    <w:rsid w:val="00AD6BE2"/>
    <w:rsid w:val="00AD7149"/>
    <w:rsid w:val="00AE373F"/>
    <w:rsid w:val="00AF5876"/>
    <w:rsid w:val="00AF6823"/>
    <w:rsid w:val="00B002E2"/>
    <w:rsid w:val="00B05D09"/>
    <w:rsid w:val="00B05D0C"/>
    <w:rsid w:val="00B15124"/>
    <w:rsid w:val="00B206E4"/>
    <w:rsid w:val="00B34143"/>
    <w:rsid w:val="00B40F08"/>
    <w:rsid w:val="00B532AC"/>
    <w:rsid w:val="00B65AE0"/>
    <w:rsid w:val="00B70ED4"/>
    <w:rsid w:val="00B73664"/>
    <w:rsid w:val="00B73F9B"/>
    <w:rsid w:val="00B76595"/>
    <w:rsid w:val="00B85325"/>
    <w:rsid w:val="00B872BD"/>
    <w:rsid w:val="00B93405"/>
    <w:rsid w:val="00B93C11"/>
    <w:rsid w:val="00B93FB7"/>
    <w:rsid w:val="00B9727B"/>
    <w:rsid w:val="00BA544C"/>
    <w:rsid w:val="00BD39CC"/>
    <w:rsid w:val="00BD7E04"/>
    <w:rsid w:val="00BE1159"/>
    <w:rsid w:val="00BE7D97"/>
    <w:rsid w:val="00BE7F7E"/>
    <w:rsid w:val="00C10E08"/>
    <w:rsid w:val="00C113D0"/>
    <w:rsid w:val="00C16029"/>
    <w:rsid w:val="00C17F85"/>
    <w:rsid w:val="00C23089"/>
    <w:rsid w:val="00C24CE6"/>
    <w:rsid w:val="00C30B2D"/>
    <w:rsid w:val="00C33D4A"/>
    <w:rsid w:val="00C5389A"/>
    <w:rsid w:val="00C5530F"/>
    <w:rsid w:val="00C55E5B"/>
    <w:rsid w:val="00C568DD"/>
    <w:rsid w:val="00C56A13"/>
    <w:rsid w:val="00C57BA9"/>
    <w:rsid w:val="00C631C9"/>
    <w:rsid w:val="00C63914"/>
    <w:rsid w:val="00C64059"/>
    <w:rsid w:val="00C65999"/>
    <w:rsid w:val="00C70D5A"/>
    <w:rsid w:val="00C71567"/>
    <w:rsid w:val="00C72F7A"/>
    <w:rsid w:val="00C7447A"/>
    <w:rsid w:val="00C7504A"/>
    <w:rsid w:val="00C808C4"/>
    <w:rsid w:val="00C87A74"/>
    <w:rsid w:val="00C90800"/>
    <w:rsid w:val="00C9162F"/>
    <w:rsid w:val="00C9295B"/>
    <w:rsid w:val="00CA0B73"/>
    <w:rsid w:val="00CA0FA7"/>
    <w:rsid w:val="00CA4673"/>
    <w:rsid w:val="00CA4CAB"/>
    <w:rsid w:val="00CA51FD"/>
    <w:rsid w:val="00CA7BAC"/>
    <w:rsid w:val="00CB1C3D"/>
    <w:rsid w:val="00CB1D77"/>
    <w:rsid w:val="00CB2BA1"/>
    <w:rsid w:val="00CB71D0"/>
    <w:rsid w:val="00CD1663"/>
    <w:rsid w:val="00CD7238"/>
    <w:rsid w:val="00CE303F"/>
    <w:rsid w:val="00CE374E"/>
    <w:rsid w:val="00CE4381"/>
    <w:rsid w:val="00CE787A"/>
    <w:rsid w:val="00D113C8"/>
    <w:rsid w:val="00D14F17"/>
    <w:rsid w:val="00D153CA"/>
    <w:rsid w:val="00D157CC"/>
    <w:rsid w:val="00D15C11"/>
    <w:rsid w:val="00D21701"/>
    <w:rsid w:val="00D22E28"/>
    <w:rsid w:val="00D25E1C"/>
    <w:rsid w:val="00D26B31"/>
    <w:rsid w:val="00D317E6"/>
    <w:rsid w:val="00D33B41"/>
    <w:rsid w:val="00D4303C"/>
    <w:rsid w:val="00D50ED7"/>
    <w:rsid w:val="00D51393"/>
    <w:rsid w:val="00D53368"/>
    <w:rsid w:val="00D54586"/>
    <w:rsid w:val="00D6129D"/>
    <w:rsid w:val="00D63E13"/>
    <w:rsid w:val="00D74CC8"/>
    <w:rsid w:val="00D81EF1"/>
    <w:rsid w:val="00D861A5"/>
    <w:rsid w:val="00D86A98"/>
    <w:rsid w:val="00D92B75"/>
    <w:rsid w:val="00D96193"/>
    <w:rsid w:val="00D96247"/>
    <w:rsid w:val="00DA717B"/>
    <w:rsid w:val="00DB02E2"/>
    <w:rsid w:val="00DB6738"/>
    <w:rsid w:val="00DC175A"/>
    <w:rsid w:val="00DC5583"/>
    <w:rsid w:val="00DD03D4"/>
    <w:rsid w:val="00DD0C9A"/>
    <w:rsid w:val="00DD49E2"/>
    <w:rsid w:val="00DD4A55"/>
    <w:rsid w:val="00DD5594"/>
    <w:rsid w:val="00DE2C05"/>
    <w:rsid w:val="00DE63A7"/>
    <w:rsid w:val="00DF79EA"/>
    <w:rsid w:val="00E00474"/>
    <w:rsid w:val="00E01EF0"/>
    <w:rsid w:val="00E054B1"/>
    <w:rsid w:val="00E06EEB"/>
    <w:rsid w:val="00E13B3D"/>
    <w:rsid w:val="00E14350"/>
    <w:rsid w:val="00E22F46"/>
    <w:rsid w:val="00E26C6C"/>
    <w:rsid w:val="00E27DD8"/>
    <w:rsid w:val="00E420A0"/>
    <w:rsid w:val="00E565EE"/>
    <w:rsid w:val="00E572DC"/>
    <w:rsid w:val="00E635CB"/>
    <w:rsid w:val="00E64B5B"/>
    <w:rsid w:val="00E64CAF"/>
    <w:rsid w:val="00E6524C"/>
    <w:rsid w:val="00E66147"/>
    <w:rsid w:val="00E66FC0"/>
    <w:rsid w:val="00E84832"/>
    <w:rsid w:val="00E879E3"/>
    <w:rsid w:val="00E91AF7"/>
    <w:rsid w:val="00E934C8"/>
    <w:rsid w:val="00E974C2"/>
    <w:rsid w:val="00EA48E3"/>
    <w:rsid w:val="00EB4898"/>
    <w:rsid w:val="00EB4FEF"/>
    <w:rsid w:val="00EB7CC9"/>
    <w:rsid w:val="00EC0604"/>
    <w:rsid w:val="00ED43C4"/>
    <w:rsid w:val="00ED494C"/>
    <w:rsid w:val="00ED6FFE"/>
    <w:rsid w:val="00ED7A47"/>
    <w:rsid w:val="00EE4CB9"/>
    <w:rsid w:val="00EE690B"/>
    <w:rsid w:val="00EF1232"/>
    <w:rsid w:val="00EF27F6"/>
    <w:rsid w:val="00EF4DC7"/>
    <w:rsid w:val="00F15D92"/>
    <w:rsid w:val="00F2131F"/>
    <w:rsid w:val="00F21FB9"/>
    <w:rsid w:val="00F23F98"/>
    <w:rsid w:val="00F27BCE"/>
    <w:rsid w:val="00F34687"/>
    <w:rsid w:val="00F35B22"/>
    <w:rsid w:val="00F364AF"/>
    <w:rsid w:val="00F45DAD"/>
    <w:rsid w:val="00F47FC0"/>
    <w:rsid w:val="00F52FE8"/>
    <w:rsid w:val="00F53403"/>
    <w:rsid w:val="00F536BB"/>
    <w:rsid w:val="00F64017"/>
    <w:rsid w:val="00F67470"/>
    <w:rsid w:val="00F74866"/>
    <w:rsid w:val="00F83598"/>
    <w:rsid w:val="00F8405C"/>
    <w:rsid w:val="00F91A3B"/>
    <w:rsid w:val="00F92CE4"/>
    <w:rsid w:val="00F9795B"/>
    <w:rsid w:val="00FA431F"/>
    <w:rsid w:val="00FB07D8"/>
    <w:rsid w:val="00FB20C6"/>
    <w:rsid w:val="00FB4732"/>
    <w:rsid w:val="00FC0835"/>
    <w:rsid w:val="00FC6309"/>
    <w:rsid w:val="00FC7657"/>
    <w:rsid w:val="00FD6D8E"/>
    <w:rsid w:val="00FF4DDB"/>
    <w:rsid w:val="00FF7A6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A9460C"/>
  <w15:docId w15:val="{E6F071A6-028B-4BAA-9E7D-CBB70912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513"/>
    <w:pPr>
      <w:spacing w:line="240" w:lineRule="auto"/>
      <w:jc w:val="both"/>
    </w:pPr>
    <w:rPr>
      <w:rFonts w:ascii="Segoe UI" w:hAnsi="Segoe UI"/>
      <w:lang w:val="en-US"/>
    </w:rPr>
  </w:style>
  <w:style w:type="paragraph" w:styleId="Heading1">
    <w:name w:val="heading 1"/>
    <w:basedOn w:val="Normal"/>
    <w:next w:val="Normal"/>
    <w:link w:val="Heading1Char"/>
    <w:uiPriority w:val="9"/>
    <w:qFormat/>
    <w:rsid w:val="00E22F46"/>
    <w:pPr>
      <w:keepNext/>
      <w:keepLines/>
      <w:pageBreakBefore/>
      <w:spacing w:after="0"/>
      <w:outlineLvl w:val="0"/>
    </w:pPr>
    <w:rPr>
      <w:rFonts w:eastAsiaTheme="majorEastAsia" w:cstheme="majorBidi"/>
      <w:b/>
      <w:bCs/>
      <w:color w:val="808080" w:themeColor="background1" w:themeShade="80"/>
      <w:sz w:val="28"/>
      <w:szCs w:val="28"/>
    </w:rPr>
  </w:style>
  <w:style w:type="paragraph" w:styleId="Heading2">
    <w:name w:val="heading 2"/>
    <w:basedOn w:val="Normal"/>
    <w:next w:val="Normal"/>
    <w:link w:val="Heading2Char"/>
    <w:uiPriority w:val="9"/>
    <w:unhideWhenUsed/>
    <w:qFormat/>
    <w:rsid w:val="00E22F46"/>
    <w:pPr>
      <w:keepNext/>
      <w:keepLines/>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E22F46"/>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07264E"/>
    <w:pPr>
      <w:keepNext/>
      <w:keepLines/>
      <w:spacing w:before="20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07264E"/>
    <w:pPr>
      <w:keepNext/>
      <w:keepLines/>
      <w:spacing w:before="200" w:after="0"/>
      <w:outlineLvl w:val="4"/>
    </w:pPr>
    <w:rPr>
      <w:rFonts w:eastAsiaTheme="majorEastAsia" w:cstheme="majorBidi"/>
    </w:rPr>
  </w:style>
  <w:style w:type="paragraph" w:styleId="Heading6">
    <w:name w:val="heading 6"/>
    <w:basedOn w:val="Normal"/>
    <w:next w:val="Normal"/>
    <w:link w:val="Heading6Char"/>
    <w:uiPriority w:val="9"/>
    <w:unhideWhenUsed/>
    <w:qFormat/>
    <w:rsid w:val="0007264E"/>
    <w:pPr>
      <w:keepNext/>
      <w:keepLines/>
      <w:spacing w:before="200" w:after="0"/>
      <w:outlineLvl w:val="5"/>
    </w:pPr>
    <w:rPr>
      <w:rFonts w:eastAsiaTheme="majorEastAsia" w:cstheme="majorBidi"/>
      <w:i/>
      <w:iCs/>
    </w:rPr>
  </w:style>
  <w:style w:type="paragraph" w:styleId="Heading7">
    <w:name w:val="heading 7"/>
    <w:aliases w:val="Heading Apx_1"/>
    <w:basedOn w:val="Normal"/>
    <w:next w:val="Normal"/>
    <w:link w:val="Heading7Char"/>
    <w:uiPriority w:val="9"/>
    <w:unhideWhenUsed/>
    <w:qFormat/>
    <w:rsid w:val="00DB02E2"/>
    <w:pPr>
      <w:keepNext/>
      <w:keepLines/>
      <w:pageBreakBefore/>
      <w:spacing w:after="0"/>
      <w:outlineLvl w:val="6"/>
    </w:pPr>
    <w:rPr>
      <w:rFonts w:eastAsiaTheme="majorEastAsia" w:cstheme="majorBidi"/>
      <w:b/>
      <w:iCs/>
      <w:color w:val="808080" w:themeColor="background1" w:themeShade="80"/>
      <w:sz w:val="28"/>
    </w:rPr>
  </w:style>
  <w:style w:type="paragraph" w:styleId="Heading8">
    <w:name w:val="heading 8"/>
    <w:aliases w:val="Heading Apx_2"/>
    <w:basedOn w:val="Normal"/>
    <w:next w:val="Normal"/>
    <w:link w:val="Heading8Char"/>
    <w:uiPriority w:val="9"/>
    <w:unhideWhenUsed/>
    <w:qFormat/>
    <w:rsid w:val="00DB02E2"/>
    <w:pPr>
      <w:keepNext/>
      <w:keepLines/>
      <w:spacing w:before="200" w:after="0"/>
      <w:outlineLvl w:val="7"/>
    </w:pPr>
    <w:rPr>
      <w:rFonts w:eastAsiaTheme="majorEastAsia" w:cstheme="majorBidi"/>
      <w:b/>
      <w:sz w:val="26"/>
      <w:szCs w:val="20"/>
    </w:rPr>
  </w:style>
  <w:style w:type="paragraph" w:styleId="Heading9">
    <w:name w:val="heading 9"/>
    <w:aliases w:val="Heading Apx_3"/>
    <w:basedOn w:val="Normal"/>
    <w:next w:val="Normal"/>
    <w:link w:val="Heading9Char"/>
    <w:uiPriority w:val="9"/>
    <w:unhideWhenUsed/>
    <w:qFormat/>
    <w:rsid w:val="00DB02E2"/>
    <w:pPr>
      <w:keepNext/>
      <w:keepLines/>
      <w:spacing w:before="200" w:after="0"/>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F46"/>
    <w:rPr>
      <w:rFonts w:ascii="Segoe UI" w:eastAsiaTheme="majorEastAsia" w:hAnsi="Segoe UI" w:cstheme="majorBidi"/>
      <w:b/>
      <w:bCs/>
      <w:color w:val="808080" w:themeColor="background1" w:themeShade="80"/>
      <w:sz w:val="28"/>
      <w:szCs w:val="28"/>
      <w:lang w:val="en-US"/>
    </w:rPr>
  </w:style>
  <w:style w:type="character" w:customStyle="1" w:styleId="Heading2Char">
    <w:name w:val="Heading 2 Char"/>
    <w:basedOn w:val="DefaultParagraphFont"/>
    <w:link w:val="Heading2"/>
    <w:uiPriority w:val="9"/>
    <w:rsid w:val="00E22F46"/>
    <w:rPr>
      <w:rFonts w:ascii="Segoe UI" w:eastAsiaTheme="majorEastAsia" w:hAnsi="Segoe UI" w:cstheme="majorBidi"/>
      <w:b/>
      <w:bCs/>
      <w:sz w:val="26"/>
      <w:szCs w:val="26"/>
      <w:lang w:val="en-US"/>
    </w:rPr>
  </w:style>
  <w:style w:type="character" w:customStyle="1" w:styleId="Heading3Char">
    <w:name w:val="Heading 3 Char"/>
    <w:basedOn w:val="DefaultParagraphFont"/>
    <w:link w:val="Heading3"/>
    <w:uiPriority w:val="9"/>
    <w:rsid w:val="00E22F46"/>
    <w:rPr>
      <w:rFonts w:ascii="Segoe UI" w:eastAsiaTheme="majorEastAsia" w:hAnsi="Segoe UI" w:cstheme="majorBidi"/>
      <w:b/>
      <w:bCs/>
      <w:lang w:val="en-US"/>
    </w:rPr>
  </w:style>
  <w:style w:type="character" w:customStyle="1" w:styleId="Heading4Char">
    <w:name w:val="Heading 4 Char"/>
    <w:basedOn w:val="DefaultParagraphFont"/>
    <w:link w:val="Heading4"/>
    <w:uiPriority w:val="9"/>
    <w:rsid w:val="0007264E"/>
    <w:rPr>
      <w:rFonts w:ascii="Segoe UI" w:eastAsiaTheme="majorEastAsia" w:hAnsi="Segoe UI" w:cstheme="majorBidi"/>
      <w:b/>
      <w:bCs/>
      <w:i/>
      <w:iCs/>
      <w:lang w:val="en-US"/>
    </w:rPr>
  </w:style>
  <w:style w:type="character" w:customStyle="1" w:styleId="Heading5Char">
    <w:name w:val="Heading 5 Char"/>
    <w:basedOn w:val="DefaultParagraphFont"/>
    <w:link w:val="Heading5"/>
    <w:uiPriority w:val="9"/>
    <w:rsid w:val="0007264E"/>
    <w:rPr>
      <w:rFonts w:ascii="Segoe UI" w:eastAsiaTheme="majorEastAsia" w:hAnsi="Segoe UI" w:cstheme="majorBidi"/>
      <w:lang w:val="en-US"/>
    </w:rPr>
  </w:style>
  <w:style w:type="character" w:customStyle="1" w:styleId="Heading6Char">
    <w:name w:val="Heading 6 Char"/>
    <w:basedOn w:val="DefaultParagraphFont"/>
    <w:link w:val="Heading6"/>
    <w:uiPriority w:val="9"/>
    <w:rsid w:val="0007264E"/>
    <w:rPr>
      <w:rFonts w:ascii="Segoe UI" w:eastAsiaTheme="majorEastAsia" w:hAnsi="Segoe UI" w:cstheme="majorBidi"/>
      <w:i/>
      <w:iCs/>
      <w:lang w:val="en-US"/>
    </w:rPr>
  </w:style>
  <w:style w:type="character" w:customStyle="1" w:styleId="Heading7Char">
    <w:name w:val="Heading 7 Char"/>
    <w:aliases w:val="Heading Apx_1 Char"/>
    <w:basedOn w:val="DefaultParagraphFont"/>
    <w:link w:val="Heading7"/>
    <w:uiPriority w:val="9"/>
    <w:rsid w:val="00DB02E2"/>
    <w:rPr>
      <w:rFonts w:ascii="Segoe UI" w:eastAsiaTheme="majorEastAsia" w:hAnsi="Segoe UI" w:cstheme="majorBidi"/>
      <w:b/>
      <w:iCs/>
      <w:color w:val="808080" w:themeColor="background1" w:themeShade="80"/>
      <w:sz w:val="28"/>
      <w:lang w:val="en-US"/>
    </w:rPr>
  </w:style>
  <w:style w:type="character" w:customStyle="1" w:styleId="Heading8Char">
    <w:name w:val="Heading 8 Char"/>
    <w:aliases w:val="Heading Apx_2 Char"/>
    <w:basedOn w:val="DefaultParagraphFont"/>
    <w:link w:val="Heading8"/>
    <w:uiPriority w:val="9"/>
    <w:rsid w:val="00DB02E2"/>
    <w:rPr>
      <w:rFonts w:ascii="Segoe UI" w:eastAsiaTheme="majorEastAsia" w:hAnsi="Segoe UI" w:cstheme="majorBidi"/>
      <w:b/>
      <w:sz w:val="26"/>
      <w:szCs w:val="20"/>
      <w:lang w:val="en-US"/>
    </w:rPr>
  </w:style>
  <w:style w:type="character" w:customStyle="1" w:styleId="Heading9Char">
    <w:name w:val="Heading 9 Char"/>
    <w:aliases w:val="Heading Apx_3 Char"/>
    <w:basedOn w:val="DefaultParagraphFont"/>
    <w:link w:val="Heading9"/>
    <w:uiPriority w:val="9"/>
    <w:rsid w:val="00DB02E2"/>
    <w:rPr>
      <w:rFonts w:ascii="Segoe UI" w:eastAsiaTheme="majorEastAsia" w:hAnsi="Segoe UI" w:cstheme="majorBidi"/>
      <w:b/>
      <w:iCs/>
      <w:szCs w:val="20"/>
      <w:lang w:val="en-US"/>
    </w:rPr>
  </w:style>
  <w:style w:type="paragraph" w:styleId="Header">
    <w:name w:val="header"/>
    <w:basedOn w:val="Normal"/>
    <w:link w:val="HeaderChar"/>
    <w:uiPriority w:val="99"/>
    <w:unhideWhenUsed/>
    <w:rsid w:val="007953CB"/>
    <w:pPr>
      <w:tabs>
        <w:tab w:val="center" w:pos="4536"/>
        <w:tab w:val="right" w:pos="9072"/>
      </w:tabs>
      <w:spacing w:after="0"/>
    </w:pPr>
  </w:style>
  <w:style w:type="character" w:customStyle="1" w:styleId="HeaderChar">
    <w:name w:val="Header Char"/>
    <w:basedOn w:val="DefaultParagraphFont"/>
    <w:link w:val="Header"/>
    <w:uiPriority w:val="99"/>
    <w:rsid w:val="007953CB"/>
  </w:style>
  <w:style w:type="paragraph" w:styleId="Footer">
    <w:name w:val="footer"/>
    <w:basedOn w:val="Normal"/>
    <w:link w:val="FooterChar"/>
    <w:uiPriority w:val="99"/>
    <w:unhideWhenUsed/>
    <w:rsid w:val="007953CB"/>
    <w:pPr>
      <w:tabs>
        <w:tab w:val="center" w:pos="4536"/>
        <w:tab w:val="right" w:pos="9072"/>
      </w:tabs>
      <w:spacing w:after="0"/>
    </w:pPr>
  </w:style>
  <w:style w:type="character" w:customStyle="1" w:styleId="FooterChar">
    <w:name w:val="Footer Char"/>
    <w:basedOn w:val="DefaultParagraphFont"/>
    <w:link w:val="Footer"/>
    <w:uiPriority w:val="99"/>
    <w:rsid w:val="007953CB"/>
  </w:style>
  <w:style w:type="paragraph" w:styleId="Title">
    <w:name w:val="Title"/>
    <w:basedOn w:val="Normal"/>
    <w:next w:val="Normal"/>
    <w:link w:val="TitleChar"/>
    <w:uiPriority w:val="10"/>
    <w:qFormat/>
    <w:rsid w:val="003C3EA2"/>
    <w:pPr>
      <w:spacing w:after="720"/>
      <w:contextualSpacing/>
    </w:pPr>
    <w:rPr>
      <w:rFonts w:eastAsiaTheme="majorEastAsia" w:cstheme="majorBidi"/>
      <w:b/>
      <w:color w:val="4F81BD" w:themeColor="accent1"/>
      <w:spacing w:val="5"/>
      <w:kern w:val="28"/>
      <w:sz w:val="32"/>
      <w:szCs w:val="52"/>
    </w:rPr>
  </w:style>
  <w:style w:type="character" w:customStyle="1" w:styleId="TitleChar">
    <w:name w:val="Title Char"/>
    <w:basedOn w:val="DefaultParagraphFont"/>
    <w:link w:val="Title"/>
    <w:uiPriority w:val="10"/>
    <w:rsid w:val="003C3EA2"/>
    <w:rPr>
      <w:rFonts w:ascii="Segoe UI" w:eastAsiaTheme="majorEastAsia" w:hAnsi="Segoe UI" w:cstheme="majorBidi"/>
      <w:b/>
      <w:color w:val="4F81BD" w:themeColor="accent1"/>
      <w:spacing w:val="5"/>
      <w:kern w:val="28"/>
      <w:sz w:val="32"/>
      <w:szCs w:val="52"/>
      <w:lang w:val="en-US"/>
    </w:rPr>
  </w:style>
  <w:style w:type="character" w:styleId="PlaceholderText">
    <w:name w:val="Placeholder Text"/>
    <w:basedOn w:val="DefaultParagraphFont"/>
    <w:uiPriority w:val="99"/>
    <w:semiHidden/>
    <w:rsid w:val="003C3EA2"/>
    <w:rPr>
      <w:color w:val="808080"/>
    </w:rPr>
  </w:style>
  <w:style w:type="paragraph" w:styleId="BalloonText">
    <w:name w:val="Balloon Text"/>
    <w:basedOn w:val="Normal"/>
    <w:link w:val="BalloonTextChar"/>
    <w:uiPriority w:val="99"/>
    <w:unhideWhenUsed/>
    <w:rsid w:val="003C3EA2"/>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3C3EA2"/>
    <w:rPr>
      <w:rFonts w:ascii="Tahoma" w:hAnsi="Tahoma" w:cs="Tahoma"/>
      <w:sz w:val="16"/>
      <w:szCs w:val="16"/>
    </w:rPr>
  </w:style>
  <w:style w:type="paragraph" w:styleId="BodyText">
    <w:name w:val="Body Text"/>
    <w:basedOn w:val="Normal"/>
    <w:link w:val="BodyTextChar"/>
    <w:uiPriority w:val="99"/>
    <w:unhideWhenUsed/>
    <w:rsid w:val="0024717E"/>
    <w:rPr>
      <w:sz w:val="14"/>
      <w:lang w:val="en-GB"/>
    </w:rPr>
  </w:style>
  <w:style w:type="character" w:customStyle="1" w:styleId="BodyTextChar">
    <w:name w:val="Body Text Char"/>
    <w:basedOn w:val="DefaultParagraphFont"/>
    <w:link w:val="BodyText"/>
    <w:uiPriority w:val="99"/>
    <w:rsid w:val="0024717E"/>
    <w:rPr>
      <w:rFonts w:ascii="Segoe UI" w:hAnsi="Segoe UI"/>
      <w:sz w:val="14"/>
      <w:lang w:val="en-GB"/>
    </w:rPr>
  </w:style>
  <w:style w:type="paragraph" w:styleId="ListParagraph">
    <w:name w:val="List Paragraph"/>
    <w:basedOn w:val="Normal"/>
    <w:uiPriority w:val="34"/>
    <w:qFormat/>
    <w:rsid w:val="0024717E"/>
    <w:pPr>
      <w:ind w:left="720"/>
      <w:contextualSpacing/>
    </w:pPr>
    <w:rPr>
      <w:lang w:val="en-GB"/>
    </w:rPr>
  </w:style>
  <w:style w:type="character" w:styleId="Hyperlink">
    <w:name w:val="Hyperlink"/>
    <w:basedOn w:val="DefaultParagraphFont"/>
    <w:uiPriority w:val="99"/>
    <w:unhideWhenUsed/>
    <w:rsid w:val="00B93FB7"/>
    <w:rPr>
      <w:color w:val="0000FF" w:themeColor="hyperlink"/>
      <w:u w:val="single"/>
    </w:rPr>
  </w:style>
  <w:style w:type="character" w:customStyle="1" w:styleId="NoSpacingChar">
    <w:name w:val="No Spacing Char"/>
    <w:basedOn w:val="DefaultParagraphFont"/>
    <w:link w:val="NoSpacing"/>
    <w:uiPriority w:val="1"/>
    <w:locked/>
    <w:rsid w:val="00B93FB7"/>
    <w:rPr>
      <w:rFonts w:ascii="Segoe UI" w:hAnsi="Segoe UI" w:cs="Segoe UI"/>
    </w:rPr>
  </w:style>
  <w:style w:type="paragraph" w:styleId="NoSpacing">
    <w:name w:val="No Spacing"/>
    <w:link w:val="NoSpacingChar"/>
    <w:uiPriority w:val="1"/>
    <w:qFormat/>
    <w:rsid w:val="00B93FB7"/>
    <w:pPr>
      <w:spacing w:after="0" w:line="240" w:lineRule="auto"/>
      <w:jc w:val="both"/>
    </w:pPr>
    <w:rPr>
      <w:rFonts w:ascii="Segoe UI" w:hAnsi="Segoe UI" w:cs="Segoe UI"/>
    </w:rPr>
  </w:style>
  <w:style w:type="paragraph" w:customStyle="1" w:styleId="HeadingwithoutListing">
    <w:name w:val="Heading without Listing"/>
    <w:basedOn w:val="Normal"/>
    <w:next w:val="Normal"/>
    <w:link w:val="HeadingwithoutListingChar"/>
    <w:qFormat/>
    <w:rsid w:val="00E22F46"/>
    <w:pPr>
      <w:keepNext/>
      <w:keepLines/>
      <w:pageBreakBefore/>
      <w:spacing w:after="0"/>
    </w:pPr>
    <w:rPr>
      <w:b/>
      <w:color w:val="808080" w:themeColor="background1" w:themeShade="80"/>
      <w:sz w:val="28"/>
    </w:rPr>
  </w:style>
  <w:style w:type="character" w:customStyle="1" w:styleId="HeadingwithoutListingChar">
    <w:name w:val="Heading without Listing Char"/>
    <w:basedOn w:val="DefaultParagraphFont"/>
    <w:link w:val="HeadingwithoutListing"/>
    <w:rsid w:val="00E22F46"/>
    <w:rPr>
      <w:rFonts w:ascii="Segoe UI" w:hAnsi="Segoe UI"/>
      <w:b/>
      <w:color w:val="808080" w:themeColor="background1" w:themeShade="80"/>
      <w:sz w:val="28"/>
      <w:lang w:val="en-US"/>
    </w:rPr>
  </w:style>
  <w:style w:type="table" w:styleId="TableGrid">
    <w:name w:val="Table Grid"/>
    <w:basedOn w:val="TableNormal"/>
    <w:uiPriority w:val="59"/>
    <w:rsid w:val="00626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breviationListChar">
    <w:name w:val="Abbreviation List Char"/>
    <w:basedOn w:val="DefaultParagraphFont"/>
    <w:link w:val="AbbreviationList"/>
    <w:locked/>
    <w:rsid w:val="00E22F46"/>
    <w:rPr>
      <w:rFonts w:ascii="Segoe UI" w:hAnsi="Segoe UI" w:cs="Segoe UI"/>
      <w:lang w:val="en-GB"/>
    </w:rPr>
  </w:style>
  <w:style w:type="paragraph" w:customStyle="1" w:styleId="AbbreviationList">
    <w:name w:val="Abbreviation List"/>
    <w:basedOn w:val="Normal"/>
    <w:link w:val="AbbreviationListChar"/>
    <w:qFormat/>
    <w:rsid w:val="00E22F46"/>
    <w:pPr>
      <w:ind w:left="1418" w:hanging="1418"/>
      <w:contextualSpacing/>
    </w:pPr>
    <w:rPr>
      <w:rFonts w:cs="Segoe UI"/>
      <w:lang w:val="en-GB"/>
    </w:rPr>
  </w:style>
  <w:style w:type="character" w:customStyle="1" w:styleId="ReferenceListChar">
    <w:name w:val="Reference List Char"/>
    <w:basedOn w:val="DefaultParagraphFont"/>
    <w:link w:val="ReferenceList"/>
    <w:locked/>
    <w:rsid w:val="00E22F46"/>
    <w:rPr>
      <w:rFonts w:ascii="Segoe UI" w:hAnsi="Segoe UI" w:cs="Segoe UI"/>
      <w:sz w:val="20"/>
      <w:lang w:val="en-GB"/>
    </w:rPr>
  </w:style>
  <w:style w:type="paragraph" w:customStyle="1" w:styleId="ReferenceList">
    <w:name w:val="Reference List"/>
    <w:basedOn w:val="Normal"/>
    <w:link w:val="ReferenceListChar"/>
    <w:qFormat/>
    <w:rsid w:val="00E22F46"/>
    <w:pPr>
      <w:numPr>
        <w:numId w:val="4"/>
      </w:numPr>
      <w:spacing w:after="120"/>
    </w:pPr>
    <w:rPr>
      <w:rFonts w:cs="Segoe UI"/>
      <w:sz w:val="20"/>
      <w:lang w:val="en-GB"/>
    </w:rPr>
  </w:style>
  <w:style w:type="paragraph" w:styleId="Subtitle">
    <w:name w:val="Subtitle"/>
    <w:basedOn w:val="Normal"/>
    <w:next w:val="Normal"/>
    <w:link w:val="SubtitleChar"/>
    <w:uiPriority w:val="11"/>
    <w:qFormat/>
    <w:rsid w:val="0007264E"/>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7264E"/>
    <w:rPr>
      <w:rFonts w:ascii="Segoe UI" w:eastAsiaTheme="majorEastAsia" w:hAnsi="Segoe UI" w:cstheme="majorBidi"/>
      <w:i/>
      <w:iCs/>
      <w:color w:val="4F81BD" w:themeColor="accent1"/>
      <w:spacing w:val="15"/>
      <w:sz w:val="24"/>
      <w:szCs w:val="24"/>
      <w:lang w:val="en-US"/>
    </w:rPr>
  </w:style>
  <w:style w:type="paragraph" w:styleId="Caption">
    <w:name w:val="caption"/>
    <w:basedOn w:val="Normal"/>
    <w:next w:val="Normal"/>
    <w:uiPriority w:val="35"/>
    <w:unhideWhenUsed/>
    <w:qFormat/>
    <w:rsid w:val="0007264E"/>
    <w:pPr>
      <w:jc w:val="center"/>
    </w:pPr>
    <w:rPr>
      <w:b/>
      <w:bCs/>
      <w:sz w:val="18"/>
      <w:szCs w:val="18"/>
    </w:rPr>
  </w:style>
  <w:style w:type="paragraph" w:styleId="TOC1">
    <w:name w:val="toc 1"/>
    <w:aliases w:val="Table"/>
    <w:basedOn w:val="Normal"/>
    <w:next w:val="Normal"/>
    <w:autoRedefine/>
    <w:uiPriority w:val="39"/>
    <w:unhideWhenUsed/>
    <w:rsid w:val="002E0E80"/>
    <w:pPr>
      <w:tabs>
        <w:tab w:val="left" w:pos="426"/>
        <w:tab w:val="right" w:leader="dot" w:pos="9062"/>
      </w:tabs>
      <w:spacing w:before="120" w:after="0"/>
      <w:jc w:val="center"/>
    </w:pPr>
  </w:style>
  <w:style w:type="paragraph" w:styleId="TOC2">
    <w:name w:val="toc 2"/>
    <w:basedOn w:val="Normal"/>
    <w:next w:val="Normal"/>
    <w:autoRedefine/>
    <w:uiPriority w:val="39"/>
    <w:unhideWhenUsed/>
    <w:rsid w:val="00F9795B"/>
    <w:pPr>
      <w:spacing w:after="0"/>
      <w:ind w:left="221"/>
    </w:pPr>
  </w:style>
  <w:style w:type="paragraph" w:styleId="TOC3">
    <w:name w:val="toc 3"/>
    <w:basedOn w:val="Normal"/>
    <w:next w:val="Normal"/>
    <w:autoRedefine/>
    <w:uiPriority w:val="39"/>
    <w:unhideWhenUsed/>
    <w:rsid w:val="00F9795B"/>
    <w:pPr>
      <w:spacing w:after="0"/>
      <w:ind w:left="442"/>
    </w:pPr>
  </w:style>
  <w:style w:type="paragraph" w:styleId="TOC4">
    <w:name w:val="toc 4"/>
    <w:basedOn w:val="Normal"/>
    <w:next w:val="Normal"/>
    <w:autoRedefine/>
    <w:uiPriority w:val="39"/>
    <w:unhideWhenUsed/>
    <w:rsid w:val="00F9795B"/>
    <w:pPr>
      <w:spacing w:after="0"/>
      <w:ind w:left="658"/>
    </w:pPr>
  </w:style>
  <w:style w:type="paragraph" w:styleId="TOC5">
    <w:name w:val="toc 5"/>
    <w:basedOn w:val="Normal"/>
    <w:next w:val="Normal"/>
    <w:autoRedefine/>
    <w:uiPriority w:val="39"/>
    <w:unhideWhenUsed/>
    <w:rsid w:val="002E0E80"/>
    <w:pPr>
      <w:spacing w:after="100"/>
      <w:ind w:left="880"/>
    </w:pPr>
  </w:style>
  <w:style w:type="paragraph" w:customStyle="1" w:styleId="Figure">
    <w:name w:val="Figure"/>
    <w:basedOn w:val="Normal"/>
    <w:next w:val="Normal"/>
    <w:link w:val="FigureChar"/>
    <w:qFormat/>
    <w:rsid w:val="00C64059"/>
    <w:pPr>
      <w:spacing w:after="0"/>
      <w:jc w:val="center"/>
    </w:pPr>
  </w:style>
  <w:style w:type="character" w:customStyle="1" w:styleId="FigureChar">
    <w:name w:val="Figure Char"/>
    <w:basedOn w:val="DefaultParagraphFont"/>
    <w:link w:val="Figure"/>
    <w:rsid w:val="00C64059"/>
    <w:rPr>
      <w:rFonts w:ascii="Segoe UI" w:hAnsi="Segoe UI"/>
      <w:lang w:val="en-US"/>
    </w:rPr>
  </w:style>
  <w:style w:type="character" w:customStyle="1" w:styleId="tlid-translation">
    <w:name w:val="tlid-translation"/>
    <w:basedOn w:val="DefaultParagraphFont"/>
    <w:rsid w:val="00716D4E"/>
  </w:style>
  <w:style w:type="paragraph" w:styleId="Revision">
    <w:name w:val="Revision"/>
    <w:hidden/>
    <w:uiPriority w:val="99"/>
    <w:semiHidden/>
    <w:rsid w:val="00716D4E"/>
    <w:pPr>
      <w:spacing w:after="0" w:line="240" w:lineRule="auto"/>
    </w:pPr>
    <w:rPr>
      <w:rFonts w:ascii="Segoe UI" w:hAnsi="Segoe UI"/>
      <w:lang w:val="en-US"/>
    </w:rPr>
  </w:style>
  <w:style w:type="character" w:styleId="CommentReference">
    <w:name w:val="annotation reference"/>
    <w:basedOn w:val="DefaultParagraphFont"/>
    <w:uiPriority w:val="99"/>
    <w:semiHidden/>
    <w:unhideWhenUsed/>
    <w:rsid w:val="00716D4E"/>
    <w:rPr>
      <w:sz w:val="16"/>
      <w:szCs w:val="16"/>
    </w:rPr>
  </w:style>
  <w:style w:type="paragraph" w:styleId="CommentText">
    <w:name w:val="annotation text"/>
    <w:basedOn w:val="Normal"/>
    <w:link w:val="CommentTextChar"/>
    <w:uiPriority w:val="99"/>
    <w:unhideWhenUsed/>
    <w:rsid w:val="00716D4E"/>
    <w:rPr>
      <w:sz w:val="20"/>
      <w:szCs w:val="20"/>
    </w:rPr>
  </w:style>
  <w:style w:type="character" w:customStyle="1" w:styleId="CommentTextChar">
    <w:name w:val="Comment Text Char"/>
    <w:basedOn w:val="DefaultParagraphFont"/>
    <w:link w:val="CommentText"/>
    <w:uiPriority w:val="99"/>
    <w:rsid w:val="00716D4E"/>
    <w:rPr>
      <w:rFonts w:ascii="Segoe UI" w:hAnsi="Segoe UI"/>
      <w:sz w:val="20"/>
      <w:szCs w:val="20"/>
      <w:lang w:val="en-US"/>
    </w:rPr>
  </w:style>
  <w:style w:type="paragraph" w:styleId="CommentSubject">
    <w:name w:val="annotation subject"/>
    <w:basedOn w:val="CommentText"/>
    <w:next w:val="CommentText"/>
    <w:link w:val="CommentSubjectChar"/>
    <w:uiPriority w:val="99"/>
    <w:semiHidden/>
    <w:unhideWhenUsed/>
    <w:rsid w:val="00716D4E"/>
    <w:rPr>
      <w:b/>
      <w:bCs/>
    </w:rPr>
  </w:style>
  <w:style w:type="character" w:customStyle="1" w:styleId="CommentSubjectChar">
    <w:name w:val="Comment Subject Char"/>
    <w:basedOn w:val="CommentTextChar"/>
    <w:link w:val="CommentSubject"/>
    <w:uiPriority w:val="99"/>
    <w:semiHidden/>
    <w:rsid w:val="00716D4E"/>
    <w:rPr>
      <w:rFonts w:ascii="Segoe UI" w:hAnsi="Segoe UI"/>
      <w:b/>
      <w:bCs/>
      <w:sz w:val="20"/>
      <w:szCs w:val="20"/>
      <w:lang w:val="en-US"/>
    </w:rPr>
  </w:style>
  <w:style w:type="paragraph" w:styleId="HTMLPreformatted">
    <w:name w:val="HTML Preformatted"/>
    <w:basedOn w:val="Normal"/>
    <w:link w:val="HTMLPreformattedChar"/>
    <w:uiPriority w:val="99"/>
    <w:semiHidden/>
    <w:unhideWhenUsed/>
    <w:rsid w:val="004E1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1AFC"/>
    <w:rPr>
      <w:rFonts w:ascii="Courier New" w:eastAsia="Times New Roman" w:hAnsi="Courier New" w:cs="Courier New"/>
      <w:sz w:val="20"/>
      <w:szCs w:val="20"/>
      <w:lang w:val="en-US"/>
    </w:rPr>
  </w:style>
  <w:style w:type="paragraph" w:styleId="TOCHeading">
    <w:name w:val="TOC Heading"/>
    <w:basedOn w:val="Heading1"/>
    <w:next w:val="Normal"/>
    <w:uiPriority w:val="39"/>
    <w:semiHidden/>
    <w:unhideWhenUsed/>
    <w:qFormat/>
    <w:rsid w:val="00E635CB"/>
    <w:pPr>
      <w:pageBreakBefore w:val="0"/>
      <w:spacing w:before="480" w:line="276" w:lineRule="auto"/>
      <w:jc w:val="left"/>
      <w:outlineLvl w:val="9"/>
    </w:pPr>
    <w:rPr>
      <w:rFonts w:asciiTheme="majorHAnsi" w:hAnsiTheme="majorHAnsi"/>
      <w:color w:val="365F91" w:themeColor="accent1" w:themeShade="BF"/>
      <w:lang w:eastAsia="ja-JP"/>
    </w:rPr>
  </w:style>
  <w:style w:type="paragraph" w:styleId="TableofFigures">
    <w:name w:val="table of figures"/>
    <w:basedOn w:val="Normal"/>
    <w:next w:val="Normal"/>
    <w:uiPriority w:val="99"/>
    <w:unhideWhenUsed/>
    <w:rsid w:val="00FB4732"/>
    <w:pPr>
      <w:spacing w:after="0"/>
    </w:pPr>
  </w:style>
  <w:style w:type="paragraph" w:styleId="NormalWeb">
    <w:name w:val="Normal (Web)"/>
    <w:basedOn w:val="Normal"/>
    <w:uiPriority w:val="99"/>
    <w:semiHidden/>
    <w:unhideWhenUsed/>
    <w:rsid w:val="009E571B"/>
    <w:pPr>
      <w:spacing w:before="100" w:beforeAutospacing="1" w:after="100" w:afterAutospacing="1"/>
      <w:jc w:val="left"/>
    </w:pPr>
    <w:rPr>
      <w:rFonts w:ascii="Times New Roman" w:eastAsiaTheme="minorEastAsia" w:hAnsi="Times New Roman" w:cs="Times New Roman"/>
      <w:sz w:val="24"/>
      <w:szCs w:val="24"/>
    </w:rPr>
  </w:style>
  <w:style w:type="character" w:styleId="FollowedHyperlink">
    <w:name w:val="FollowedHyperlink"/>
    <w:basedOn w:val="DefaultParagraphFont"/>
    <w:uiPriority w:val="99"/>
    <w:semiHidden/>
    <w:unhideWhenUsed/>
    <w:rsid w:val="00AA4028"/>
    <w:rPr>
      <w:color w:val="954F72"/>
      <w:u w:val="single"/>
    </w:rPr>
  </w:style>
  <w:style w:type="paragraph" w:customStyle="1" w:styleId="msonormal0">
    <w:name w:val="msonormal"/>
    <w:basedOn w:val="Normal"/>
    <w:rsid w:val="00AA4028"/>
    <w:pPr>
      <w:spacing w:before="100" w:beforeAutospacing="1" w:after="100" w:afterAutospacing="1"/>
      <w:jc w:val="left"/>
    </w:pPr>
    <w:rPr>
      <w:rFonts w:ascii="Times New Roman" w:eastAsia="Times New Roman" w:hAnsi="Times New Roman" w:cs="Times New Roman"/>
      <w:sz w:val="24"/>
      <w:szCs w:val="24"/>
    </w:rPr>
  </w:style>
  <w:style w:type="paragraph" w:customStyle="1" w:styleId="xl65">
    <w:name w:val="xl65"/>
    <w:basedOn w:val="Normal"/>
    <w:rsid w:val="00AA4028"/>
    <w:pPr>
      <w:spacing w:before="100" w:beforeAutospacing="1" w:after="100" w:afterAutospacing="1"/>
      <w:jc w:val="center"/>
    </w:pPr>
    <w:rPr>
      <w:rFonts w:ascii="Times New Roman" w:eastAsia="Times New Roman" w:hAnsi="Times New Roman" w:cs="Times New Roman"/>
      <w:sz w:val="24"/>
      <w:szCs w:val="24"/>
    </w:rPr>
  </w:style>
  <w:style w:type="paragraph" w:customStyle="1" w:styleId="xl66">
    <w:name w:val="xl66"/>
    <w:basedOn w:val="Normal"/>
    <w:rsid w:val="00AA4028"/>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67">
    <w:name w:val="xl67"/>
    <w:basedOn w:val="Normal"/>
    <w:rsid w:val="00AA4028"/>
    <w:pPr>
      <w:pBdr>
        <w:top w:val="single" w:sz="4" w:space="0" w:color="auto"/>
      </w:pBdr>
      <w:spacing w:before="100" w:beforeAutospacing="1" w:after="100" w:afterAutospacing="1"/>
      <w:jc w:val="left"/>
    </w:pPr>
    <w:rPr>
      <w:rFonts w:ascii="Times New Roman" w:eastAsia="Times New Roman" w:hAnsi="Times New Roman" w:cs="Times New Roman"/>
      <w:sz w:val="24"/>
      <w:szCs w:val="24"/>
    </w:rPr>
  </w:style>
  <w:style w:type="paragraph" w:customStyle="1" w:styleId="xl68">
    <w:name w:val="xl68"/>
    <w:basedOn w:val="Normal"/>
    <w:rsid w:val="00AA4028"/>
    <w:pPr>
      <w:pBdr>
        <w:top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69">
    <w:name w:val="xl69"/>
    <w:basedOn w:val="Normal"/>
    <w:rsid w:val="00AA402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70">
    <w:name w:val="xl70"/>
    <w:basedOn w:val="Normal"/>
    <w:rsid w:val="00AA4028"/>
    <w:pPr>
      <w:pBdr>
        <w:bottom w:val="single" w:sz="4" w:space="0" w:color="auto"/>
      </w:pBdr>
      <w:spacing w:before="100" w:beforeAutospacing="1" w:after="100" w:afterAutospacing="1"/>
      <w:jc w:val="left"/>
    </w:pPr>
    <w:rPr>
      <w:rFonts w:ascii="Times New Roman" w:eastAsia="Times New Roman" w:hAnsi="Times New Roman" w:cs="Times New Roman"/>
      <w:sz w:val="24"/>
      <w:szCs w:val="24"/>
    </w:rPr>
  </w:style>
  <w:style w:type="paragraph" w:customStyle="1" w:styleId="xl71">
    <w:name w:val="xl71"/>
    <w:basedOn w:val="Normal"/>
    <w:rsid w:val="00AA4028"/>
    <w:pPr>
      <w:pBdr>
        <w:bottom w:val="single" w:sz="4" w:space="0" w:color="auto"/>
      </w:pBdr>
      <w:spacing w:before="100" w:beforeAutospacing="1" w:after="100" w:afterAutospacing="1"/>
      <w:jc w:val="center"/>
    </w:pPr>
    <w:rPr>
      <w:rFonts w:ascii="Times New Roman" w:eastAsia="Times New Roman" w:hAnsi="Times New Roman" w:cs="Times New Roman"/>
      <w:sz w:val="24"/>
      <w:szCs w:val="24"/>
    </w:rPr>
  </w:style>
  <w:style w:type="paragraph" w:customStyle="1" w:styleId="xl72">
    <w:name w:val="xl72"/>
    <w:basedOn w:val="Normal"/>
    <w:rsid w:val="00AA4028"/>
    <w:pPr>
      <w:pBdr>
        <w:top w:val="single" w:sz="4" w:space="0" w:color="auto"/>
        <w:left w:val="single" w:sz="4" w:space="0" w:color="auto"/>
        <w:bottom w:val="dotted"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AA4028"/>
    <w:pPr>
      <w:pBdr>
        <w:top w:val="single" w:sz="4" w:space="0" w:color="auto"/>
        <w:left w:val="single" w:sz="4" w:space="0" w:color="auto"/>
        <w:bottom w:val="dotted"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74">
    <w:name w:val="xl74"/>
    <w:basedOn w:val="Normal"/>
    <w:rsid w:val="00AA4028"/>
    <w:pPr>
      <w:pBdr>
        <w:top w:val="single" w:sz="4" w:space="0" w:color="auto"/>
        <w:left w:val="single" w:sz="4" w:space="0" w:color="auto"/>
        <w:bottom w:val="dotted"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75">
    <w:name w:val="xl75"/>
    <w:basedOn w:val="Normal"/>
    <w:rsid w:val="00AA4028"/>
    <w:pPr>
      <w:pBdr>
        <w:top w:val="dotted"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6">
    <w:name w:val="xl76"/>
    <w:basedOn w:val="Normal"/>
    <w:rsid w:val="00AA4028"/>
    <w:pPr>
      <w:pBdr>
        <w:top w:val="dotted"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77">
    <w:name w:val="xl77"/>
    <w:basedOn w:val="Normal"/>
    <w:rsid w:val="00AA4028"/>
    <w:pPr>
      <w:pBdr>
        <w:top w:val="dotted" w:sz="4" w:space="0" w:color="auto"/>
        <w:left w:val="single" w:sz="4" w:space="0" w:color="auto"/>
        <w:bottom w:val="dotted"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78">
    <w:name w:val="xl78"/>
    <w:basedOn w:val="Normal"/>
    <w:rsid w:val="00AA4028"/>
    <w:pPr>
      <w:pBdr>
        <w:top w:val="dotted" w:sz="4" w:space="0" w:color="auto"/>
        <w:left w:val="single" w:sz="4" w:space="0" w:color="auto"/>
        <w:bottom w:val="dotted"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79">
    <w:name w:val="xl79"/>
    <w:basedOn w:val="Normal"/>
    <w:rsid w:val="00AA4028"/>
    <w:pPr>
      <w:pBdr>
        <w:top w:val="dotted" w:sz="4" w:space="0" w:color="auto"/>
        <w:left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AA4028"/>
    <w:pPr>
      <w:pBdr>
        <w:top w:val="dotted" w:sz="4" w:space="0" w:color="auto"/>
        <w:left w:val="single"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1">
    <w:name w:val="xl81"/>
    <w:basedOn w:val="Normal"/>
    <w:rsid w:val="00AA4028"/>
    <w:pPr>
      <w:pBdr>
        <w:top w:val="dotted" w:sz="4" w:space="0" w:color="auto"/>
        <w:left w:val="single"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2">
    <w:name w:val="xl82"/>
    <w:basedOn w:val="Normal"/>
    <w:rsid w:val="00AA4028"/>
    <w:pPr>
      <w:pBdr>
        <w:top w:val="dotted" w:sz="4" w:space="0" w:color="auto"/>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AA4028"/>
    <w:pPr>
      <w:pBdr>
        <w:top w:val="dotted"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4">
    <w:name w:val="xl84"/>
    <w:basedOn w:val="Normal"/>
    <w:rsid w:val="00AA4028"/>
    <w:pPr>
      <w:pBdr>
        <w:top w:val="dotted" w:sz="4" w:space="0" w:color="auto"/>
        <w:left w:val="single" w:sz="4" w:space="0" w:color="auto"/>
        <w:bottom w:val="single" w:sz="4" w:space="0" w:color="auto"/>
        <w:right w:val="single" w:sz="4" w:space="0" w:color="auto"/>
      </w:pBdr>
      <w:shd w:val="clear" w:color="000000" w:fill="C6E0B4"/>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5">
    <w:name w:val="xl85"/>
    <w:basedOn w:val="Normal"/>
    <w:rsid w:val="00AA4028"/>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6">
    <w:name w:val="xl86"/>
    <w:basedOn w:val="Normal"/>
    <w:rsid w:val="00AA4028"/>
    <w:pPr>
      <w:pBdr>
        <w:left w:val="single" w:sz="4" w:space="0" w:color="auto"/>
        <w:bottom w:val="single"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7">
    <w:name w:val="xl87"/>
    <w:basedOn w:val="Normal"/>
    <w:rsid w:val="00AA4028"/>
    <w:pPr>
      <w:pBdr>
        <w:left w:val="single" w:sz="4" w:space="0" w:color="auto"/>
        <w:bottom w:val="dotted"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8">
    <w:name w:val="xl88"/>
    <w:basedOn w:val="Normal"/>
    <w:rsid w:val="00AA4028"/>
    <w:pPr>
      <w:pBdr>
        <w:left w:val="single" w:sz="4" w:space="0" w:color="auto"/>
        <w:bottom w:val="dotted"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89">
    <w:name w:val="xl89"/>
    <w:basedOn w:val="Normal"/>
    <w:rsid w:val="00AA4028"/>
    <w:pPr>
      <w:pBdr>
        <w:top w:val="dotted" w:sz="4" w:space="0" w:color="auto"/>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AA4028"/>
    <w:pPr>
      <w:pBdr>
        <w:top w:val="dotted" w:sz="4" w:space="0" w:color="auto"/>
        <w:left w:val="single" w:sz="4" w:space="0" w:color="auto"/>
        <w:bottom w:val="single"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91">
    <w:name w:val="xl91"/>
    <w:basedOn w:val="Normal"/>
    <w:rsid w:val="00AA4028"/>
    <w:pPr>
      <w:pBdr>
        <w:top w:val="dotted" w:sz="4" w:space="0" w:color="auto"/>
        <w:left w:val="single" w:sz="4" w:space="0" w:color="auto"/>
        <w:bottom w:val="dotted"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AA4028"/>
    <w:pPr>
      <w:pBdr>
        <w:top w:val="dotted" w:sz="4" w:space="0" w:color="auto"/>
        <w:left w:val="single" w:sz="4" w:space="0" w:color="auto"/>
        <w:bottom w:val="dotted"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93">
    <w:name w:val="xl93"/>
    <w:basedOn w:val="Normal"/>
    <w:rsid w:val="00AA4028"/>
    <w:pPr>
      <w:pBdr>
        <w:top w:val="dotted" w:sz="4" w:space="0" w:color="auto"/>
        <w:left w:val="single" w:sz="4" w:space="0" w:color="auto"/>
        <w:bottom w:val="dotted"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color w:val="FF0000"/>
      <w:sz w:val="24"/>
      <w:szCs w:val="24"/>
    </w:rPr>
  </w:style>
  <w:style w:type="paragraph" w:customStyle="1" w:styleId="xl94">
    <w:name w:val="xl94"/>
    <w:basedOn w:val="Normal"/>
    <w:rsid w:val="00AA4028"/>
    <w:pPr>
      <w:pBdr>
        <w:top w:val="dotted" w:sz="4" w:space="0" w:color="auto"/>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AA4028"/>
    <w:pPr>
      <w:pBdr>
        <w:top w:val="dotted" w:sz="4" w:space="0" w:color="auto"/>
        <w:left w:val="single" w:sz="4" w:space="0" w:color="auto"/>
        <w:bottom w:val="single"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96">
    <w:name w:val="xl96"/>
    <w:basedOn w:val="Normal"/>
    <w:rsid w:val="00AA4028"/>
    <w:pPr>
      <w:pBdr>
        <w:top w:val="dotted" w:sz="4" w:space="0" w:color="auto"/>
        <w:left w:val="single" w:sz="4" w:space="0" w:color="auto"/>
        <w:bottom w:val="single" w:sz="4" w:space="0" w:color="auto"/>
        <w:right w:val="single" w:sz="4" w:space="0" w:color="auto"/>
      </w:pBdr>
      <w:shd w:val="clear" w:color="000000" w:fill="FFE699"/>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97">
    <w:name w:val="xl97"/>
    <w:basedOn w:val="Normal"/>
    <w:rsid w:val="00AA4028"/>
    <w:pPr>
      <w:pBdr>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98">
    <w:name w:val="xl98"/>
    <w:basedOn w:val="Normal"/>
    <w:rsid w:val="00AA4028"/>
    <w:pPr>
      <w:pBdr>
        <w:left w:val="single" w:sz="4"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99">
    <w:name w:val="xl99"/>
    <w:basedOn w:val="Normal"/>
    <w:rsid w:val="00AA4028"/>
    <w:pPr>
      <w:pBdr>
        <w:left w:val="single" w:sz="4" w:space="0" w:color="auto"/>
        <w:bottom w:val="dotted"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0">
    <w:name w:val="xl100"/>
    <w:basedOn w:val="Normal"/>
    <w:rsid w:val="00AA4028"/>
    <w:pPr>
      <w:pBdr>
        <w:left w:val="single" w:sz="4" w:space="0" w:color="auto"/>
        <w:bottom w:val="dotted"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1">
    <w:name w:val="xl101"/>
    <w:basedOn w:val="Normal"/>
    <w:rsid w:val="00AA4028"/>
    <w:pPr>
      <w:pBdr>
        <w:top w:val="dotted" w:sz="4" w:space="0" w:color="auto"/>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2">
    <w:name w:val="xl102"/>
    <w:basedOn w:val="Normal"/>
    <w:rsid w:val="00AA4028"/>
    <w:pPr>
      <w:pBdr>
        <w:top w:val="dotted" w:sz="4" w:space="0" w:color="auto"/>
        <w:left w:val="single" w:sz="4"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3">
    <w:name w:val="xl103"/>
    <w:basedOn w:val="Normal"/>
    <w:rsid w:val="00AA4028"/>
    <w:pPr>
      <w:pBdr>
        <w:top w:val="dotted" w:sz="4" w:space="0" w:color="auto"/>
        <w:left w:val="single" w:sz="4" w:space="0" w:color="auto"/>
        <w:bottom w:val="dotted"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4">
    <w:name w:val="xl104"/>
    <w:basedOn w:val="Normal"/>
    <w:rsid w:val="00AA4028"/>
    <w:pPr>
      <w:pBdr>
        <w:top w:val="dotted" w:sz="4" w:space="0" w:color="auto"/>
        <w:left w:val="single" w:sz="4" w:space="0" w:color="auto"/>
        <w:bottom w:val="dotted"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5">
    <w:name w:val="xl105"/>
    <w:basedOn w:val="Normal"/>
    <w:rsid w:val="00AA4028"/>
    <w:pPr>
      <w:pBdr>
        <w:top w:val="dotted" w:sz="4" w:space="0" w:color="auto"/>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06">
    <w:name w:val="xl106"/>
    <w:basedOn w:val="Normal"/>
    <w:rsid w:val="00AA4028"/>
    <w:pPr>
      <w:pBdr>
        <w:top w:val="dotted" w:sz="4" w:space="0" w:color="auto"/>
        <w:left w:val="single" w:sz="4"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7">
    <w:name w:val="xl107"/>
    <w:basedOn w:val="Normal"/>
    <w:rsid w:val="00AA4028"/>
    <w:pPr>
      <w:pBdr>
        <w:top w:val="dotted" w:sz="4" w:space="0" w:color="auto"/>
        <w:left w:val="single" w:sz="4"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Times New Roman" w:eastAsia="Times New Roman" w:hAnsi="Times New Roman" w:cs="Times New Roman"/>
      <w:sz w:val="24"/>
      <w:szCs w:val="24"/>
    </w:rPr>
  </w:style>
  <w:style w:type="paragraph" w:customStyle="1" w:styleId="xl108">
    <w:name w:val="xl108"/>
    <w:basedOn w:val="Normal"/>
    <w:rsid w:val="00AA4028"/>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09">
    <w:name w:val="xl109"/>
    <w:basedOn w:val="Normal"/>
    <w:rsid w:val="00AA4028"/>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0">
    <w:name w:val="xl110"/>
    <w:basedOn w:val="Normal"/>
    <w:rsid w:val="00AA4028"/>
    <w:pPr>
      <w:pBdr>
        <w:top w:val="single" w:sz="4" w:space="0" w:color="auto"/>
        <w:left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1">
    <w:name w:val="xl111"/>
    <w:basedOn w:val="Normal"/>
    <w:rsid w:val="00AA4028"/>
    <w:pPr>
      <w:pBdr>
        <w:left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2">
    <w:name w:val="xl112"/>
    <w:basedOn w:val="Normal"/>
    <w:rsid w:val="00AA4028"/>
    <w:pPr>
      <w:pBdr>
        <w:left w:val="single" w:sz="4" w:space="0" w:color="auto"/>
        <w:bottom w:val="single" w:sz="4" w:space="0" w:color="auto"/>
        <w:right w:val="single" w:sz="4" w:space="0" w:color="auto"/>
      </w:pBdr>
      <w:shd w:val="clear" w:color="000000" w:fill="C6E0B4"/>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3">
    <w:name w:val="xl113"/>
    <w:basedOn w:val="Normal"/>
    <w:rsid w:val="00AA4028"/>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4">
    <w:name w:val="xl114"/>
    <w:basedOn w:val="Normal"/>
    <w:rsid w:val="00AA4028"/>
    <w:pPr>
      <w:pBdr>
        <w:top w:val="single" w:sz="4" w:space="0" w:color="auto"/>
        <w:left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5">
    <w:name w:val="xl115"/>
    <w:basedOn w:val="Normal"/>
    <w:rsid w:val="00AA4028"/>
    <w:pPr>
      <w:pBdr>
        <w:left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b/>
      <w:bCs/>
      <w:sz w:val="28"/>
      <w:szCs w:val="28"/>
    </w:rPr>
  </w:style>
  <w:style w:type="paragraph" w:customStyle="1" w:styleId="xl116">
    <w:name w:val="xl116"/>
    <w:basedOn w:val="Normal"/>
    <w:rsid w:val="00AA4028"/>
    <w:pPr>
      <w:pBdr>
        <w:left w:val="single" w:sz="4" w:space="0" w:color="auto"/>
        <w:bottom w:val="single" w:sz="4" w:space="0" w:color="auto"/>
        <w:right w:val="single" w:sz="4" w:space="0" w:color="auto"/>
      </w:pBdr>
      <w:shd w:val="clear" w:color="000000" w:fill="B4C6E7"/>
      <w:spacing w:before="100" w:beforeAutospacing="1" w:after="100" w:afterAutospacing="1"/>
      <w:jc w:val="center"/>
      <w:textAlignment w:val="center"/>
    </w:pPr>
    <w:rPr>
      <w:rFonts w:ascii="Times New Roman" w:eastAsia="Times New Roman" w:hAnsi="Times New Roman" w:cs="Times New Roman"/>
      <w:b/>
      <w:bCs/>
      <w:sz w:val="28"/>
      <w:szCs w:val="28"/>
    </w:rPr>
  </w:style>
  <w:style w:type="numbering" w:customStyle="1" w:styleId="NoList1">
    <w:name w:val="No List1"/>
    <w:next w:val="NoList"/>
    <w:uiPriority w:val="99"/>
    <w:semiHidden/>
    <w:unhideWhenUsed/>
    <w:rsid w:val="00605511"/>
  </w:style>
  <w:style w:type="paragraph" w:customStyle="1" w:styleId="xl117">
    <w:name w:val="xl117"/>
    <w:basedOn w:val="Normal"/>
    <w:rsid w:val="004F5C1E"/>
    <w:pPr>
      <w:pBdr>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18">
    <w:name w:val="xl118"/>
    <w:basedOn w:val="Normal"/>
    <w:rsid w:val="004F5C1E"/>
    <w:pPr>
      <w:pBdr>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19">
    <w:name w:val="xl119"/>
    <w:basedOn w:val="Normal"/>
    <w:rsid w:val="004F5C1E"/>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20">
    <w:name w:val="xl120"/>
    <w:basedOn w:val="Normal"/>
    <w:rsid w:val="004F5C1E"/>
    <w:pPr>
      <w:pBdr>
        <w:top w:val="single" w:sz="4" w:space="0" w:color="auto"/>
      </w:pBdr>
      <w:shd w:val="clear" w:color="000000" w:fill="A9D08E"/>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1">
    <w:name w:val="xl121"/>
    <w:basedOn w:val="Normal"/>
    <w:rsid w:val="004F5C1E"/>
    <w:pPr>
      <w:shd w:val="clear" w:color="000000" w:fill="A9D08E"/>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2">
    <w:name w:val="xl122"/>
    <w:basedOn w:val="Normal"/>
    <w:rsid w:val="004F5C1E"/>
    <w:pPr>
      <w:pBdr>
        <w:bottom w:val="single" w:sz="4" w:space="0" w:color="auto"/>
      </w:pBdr>
      <w:shd w:val="clear" w:color="000000" w:fill="A9D08E"/>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3">
    <w:name w:val="xl123"/>
    <w:basedOn w:val="Normal"/>
    <w:rsid w:val="004F5C1E"/>
    <w:pPr>
      <w:pBdr>
        <w:top w:val="dotted"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4">
    <w:name w:val="xl124"/>
    <w:basedOn w:val="Normal"/>
    <w:rsid w:val="004F5C1E"/>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125">
    <w:name w:val="xl125"/>
    <w:basedOn w:val="Normal"/>
    <w:rsid w:val="004F5C1E"/>
    <w:pPr>
      <w:pBdr>
        <w:top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26">
    <w:name w:val="xl126"/>
    <w:basedOn w:val="Normal"/>
    <w:rsid w:val="004F5C1E"/>
    <w:pPr>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127">
    <w:name w:val="xl127"/>
    <w:basedOn w:val="Normal"/>
    <w:rsid w:val="004F5C1E"/>
    <w:pPr>
      <w:pBdr>
        <w:bottom w:val="single" w:sz="12" w:space="0" w:color="auto"/>
      </w:pBdr>
      <w:spacing w:before="100" w:beforeAutospacing="1" w:after="100" w:afterAutospacing="1"/>
      <w:jc w:val="center"/>
      <w:textAlignment w:val="center"/>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8358">
      <w:bodyDiv w:val="1"/>
      <w:marLeft w:val="0"/>
      <w:marRight w:val="0"/>
      <w:marTop w:val="0"/>
      <w:marBottom w:val="0"/>
      <w:divBdr>
        <w:top w:val="none" w:sz="0" w:space="0" w:color="auto"/>
        <w:left w:val="none" w:sz="0" w:space="0" w:color="auto"/>
        <w:bottom w:val="none" w:sz="0" w:space="0" w:color="auto"/>
        <w:right w:val="none" w:sz="0" w:space="0" w:color="auto"/>
      </w:divBdr>
    </w:div>
    <w:div w:id="52894107">
      <w:bodyDiv w:val="1"/>
      <w:marLeft w:val="0"/>
      <w:marRight w:val="0"/>
      <w:marTop w:val="0"/>
      <w:marBottom w:val="0"/>
      <w:divBdr>
        <w:top w:val="none" w:sz="0" w:space="0" w:color="auto"/>
        <w:left w:val="none" w:sz="0" w:space="0" w:color="auto"/>
        <w:bottom w:val="none" w:sz="0" w:space="0" w:color="auto"/>
        <w:right w:val="none" w:sz="0" w:space="0" w:color="auto"/>
      </w:divBdr>
    </w:div>
    <w:div w:id="138547054">
      <w:bodyDiv w:val="1"/>
      <w:marLeft w:val="0"/>
      <w:marRight w:val="0"/>
      <w:marTop w:val="0"/>
      <w:marBottom w:val="0"/>
      <w:divBdr>
        <w:top w:val="none" w:sz="0" w:space="0" w:color="auto"/>
        <w:left w:val="none" w:sz="0" w:space="0" w:color="auto"/>
        <w:bottom w:val="none" w:sz="0" w:space="0" w:color="auto"/>
        <w:right w:val="none" w:sz="0" w:space="0" w:color="auto"/>
      </w:divBdr>
    </w:div>
    <w:div w:id="150103349">
      <w:bodyDiv w:val="1"/>
      <w:marLeft w:val="0"/>
      <w:marRight w:val="0"/>
      <w:marTop w:val="0"/>
      <w:marBottom w:val="0"/>
      <w:divBdr>
        <w:top w:val="none" w:sz="0" w:space="0" w:color="auto"/>
        <w:left w:val="none" w:sz="0" w:space="0" w:color="auto"/>
        <w:bottom w:val="none" w:sz="0" w:space="0" w:color="auto"/>
        <w:right w:val="none" w:sz="0" w:space="0" w:color="auto"/>
      </w:divBdr>
    </w:div>
    <w:div w:id="173232939">
      <w:bodyDiv w:val="1"/>
      <w:marLeft w:val="0"/>
      <w:marRight w:val="0"/>
      <w:marTop w:val="0"/>
      <w:marBottom w:val="0"/>
      <w:divBdr>
        <w:top w:val="none" w:sz="0" w:space="0" w:color="auto"/>
        <w:left w:val="none" w:sz="0" w:space="0" w:color="auto"/>
        <w:bottom w:val="none" w:sz="0" w:space="0" w:color="auto"/>
        <w:right w:val="none" w:sz="0" w:space="0" w:color="auto"/>
      </w:divBdr>
    </w:div>
    <w:div w:id="175776210">
      <w:bodyDiv w:val="1"/>
      <w:marLeft w:val="0"/>
      <w:marRight w:val="0"/>
      <w:marTop w:val="0"/>
      <w:marBottom w:val="0"/>
      <w:divBdr>
        <w:top w:val="none" w:sz="0" w:space="0" w:color="auto"/>
        <w:left w:val="none" w:sz="0" w:space="0" w:color="auto"/>
        <w:bottom w:val="none" w:sz="0" w:space="0" w:color="auto"/>
        <w:right w:val="none" w:sz="0" w:space="0" w:color="auto"/>
      </w:divBdr>
    </w:div>
    <w:div w:id="394935521">
      <w:bodyDiv w:val="1"/>
      <w:marLeft w:val="0"/>
      <w:marRight w:val="0"/>
      <w:marTop w:val="0"/>
      <w:marBottom w:val="0"/>
      <w:divBdr>
        <w:top w:val="none" w:sz="0" w:space="0" w:color="auto"/>
        <w:left w:val="none" w:sz="0" w:space="0" w:color="auto"/>
        <w:bottom w:val="none" w:sz="0" w:space="0" w:color="auto"/>
        <w:right w:val="none" w:sz="0" w:space="0" w:color="auto"/>
      </w:divBdr>
    </w:div>
    <w:div w:id="429010007">
      <w:bodyDiv w:val="1"/>
      <w:marLeft w:val="0"/>
      <w:marRight w:val="0"/>
      <w:marTop w:val="0"/>
      <w:marBottom w:val="0"/>
      <w:divBdr>
        <w:top w:val="none" w:sz="0" w:space="0" w:color="auto"/>
        <w:left w:val="none" w:sz="0" w:space="0" w:color="auto"/>
        <w:bottom w:val="none" w:sz="0" w:space="0" w:color="auto"/>
        <w:right w:val="none" w:sz="0" w:space="0" w:color="auto"/>
      </w:divBdr>
    </w:div>
    <w:div w:id="444545253">
      <w:bodyDiv w:val="1"/>
      <w:marLeft w:val="0"/>
      <w:marRight w:val="0"/>
      <w:marTop w:val="0"/>
      <w:marBottom w:val="0"/>
      <w:divBdr>
        <w:top w:val="none" w:sz="0" w:space="0" w:color="auto"/>
        <w:left w:val="none" w:sz="0" w:space="0" w:color="auto"/>
        <w:bottom w:val="none" w:sz="0" w:space="0" w:color="auto"/>
        <w:right w:val="none" w:sz="0" w:space="0" w:color="auto"/>
      </w:divBdr>
    </w:div>
    <w:div w:id="468789921">
      <w:bodyDiv w:val="1"/>
      <w:marLeft w:val="0"/>
      <w:marRight w:val="0"/>
      <w:marTop w:val="0"/>
      <w:marBottom w:val="0"/>
      <w:divBdr>
        <w:top w:val="none" w:sz="0" w:space="0" w:color="auto"/>
        <w:left w:val="none" w:sz="0" w:space="0" w:color="auto"/>
        <w:bottom w:val="none" w:sz="0" w:space="0" w:color="auto"/>
        <w:right w:val="none" w:sz="0" w:space="0" w:color="auto"/>
      </w:divBdr>
    </w:div>
    <w:div w:id="501286228">
      <w:bodyDiv w:val="1"/>
      <w:marLeft w:val="0"/>
      <w:marRight w:val="0"/>
      <w:marTop w:val="0"/>
      <w:marBottom w:val="0"/>
      <w:divBdr>
        <w:top w:val="none" w:sz="0" w:space="0" w:color="auto"/>
        <w:left w:val="none" w:sz="0" w:space="0" w:color="auto"/>
        <w:bottom w:val="none" w:sz="0" w:space="0" w:color="auto"/>
        <w:right w:val="none" w:sz="0" w:space="0" w:color="auto"/>
      </w:divBdr>
    </w:div>
    <w:div w:id="619262563">
      <w:bodyDiv w:val="1"/>
      <w:marLeft w:val="0"/>
      <w:marRight w:val="0"/>
      <w:marTop w:val="0"/>
      <w:marBottom w:val="0"/>
      <w:divBdr>
        <w:top w:val="none" w:sz="0" w:space="0" w:color="auto"/>
        <w:left w:val="none" w:sz="0" w:space="0" w:color="auto"/>
        <w:bottom w:val="none" w:sz="0" w:space="0" w:color="auto"/>
        <w:right w:val="none" w:sz="0" w:space="0" w:color="auto"/>
      </w:divBdr>
    </w:div>
    <w:div w:id="715665924">
      <w:bodyDiv w:val="1"/>
      <w:marLeft w:val="0"/>
      <w:marRight w:val="0"/>
      <w:marTop w:val="0"/>
      <w:marBottom w:val="0"/>
      <w:divBdr>
        <w:top w:val="none" w:sz="0" w:space="0" w:color="auto"/>
        <w:left w:val="none" w:sz="0" w:space="0" w:color="auto"/>
        <w:bottom w:val="none" w:sz="0" w:space="0" w:color="auto"/>
        <w:right w:val="none" w:sz="0" w:space="0" w:color="auto"/>
      </w:divBdr>
    </w:div>
    <w:div w:id="766972395">
      <w:bodyDiv w:val="1"/>
      <w:marLeft w:val="0"/>
      <w:marRight w:val="0"/>
      <w:marTop w:val="0"/>
      <w:marBottom w:val="0"/>
      <w:divBdr>
        <w:top w:val="none" w:sz="0" w:space="0" w:color="auto"/>
        <w:left w:val="none" w:sz="0" w:space="0" w:color="auto"/>
        <w:bottom w:val="none" w:sz="0" w:space="0" w:color="auto"/>
        <w:right w:val="none" w:sz="0" w:space="0" w:color="auto"/>
      </w:divBdr>
    </w:div>
    <w:div w:id="871455718">
      <w:bodyDiv w:val="1"/>
      <w:marLeft w:val="0"/>
      <w:marRight w:val="0"/>
      <w:marTop w:val="0"/>
      <w:marBottom w:val="0"/>
      <w:divBdr>
        <w:top w:val="none" w:sz="0" w:space="0" w:color="auto"/>
        <w:left w:val="none" w:sz="0" w:space="0" w:color="auto"/>
        <w:bottom w:val="none" w:sz="0" w:space="0" w:color="auto"/>
        <w:right w:val="none" w:sz="0" w:space="0" w:color="auto"/>
      </w:divBdr>
    </w:div>
    <w:div w:id="888617048">
      <w:bodyDiv w:val="1"/>
      <w:marLeft w:val="0"/>
      <w:marRight w:val="0"/>
      <w:marTop w:val="0"/>
      <w:marBottom w:val="0"/>
      <w:divBdr>
        <w:top w:val="none" w:sz="0" w:space="0" w:color="auto"/>
        <w:left w:val="none" w:sz="0" w:space="0" w:color="auto"/>
        <w:bottom w:val="none" w:sz="0" w:space="0" w:color="auto"/>
        <w:right w:val="none" w:sz="0" w:space="0" w:color="auto"/>
      </w:divBdr>
    </w:div>
    <w:div w:id="936597774">
      <w:bodyDiv w:val="1"/>
      <w:marLeft w:val="0"/>
      <w:marRight w:val="0"/>
      <w:marTop w:val="0"/>
      <w:marBottom w:val="0"/>
      <w:divBdr>
        <w:top w:val="none" w:sz="0" w:space="0" w:color="auto"/>
        <w:left w:val="none" w:sz="0" w:space="0" w:color="auto"/>
        <w:bottom w:val="none" w:sz="0" w:space="0" w:color="auto"/>
        <w:right w:val="none" w:sz="0" w:space="0" w:color="auto"/>
      </w:divBdr>
    </w:div>
    <w:div w:id="990405427">
      <w:bodyDiv w:val="1"/>
      <w:marLeft w:val="0"/>
      <w:marRight w:val="0"/>
      <w:marTop w:val="0"/>
      <w:marBottom w:val="0"/>
      <w:divBdr>
        <w:top w:val="none" w:sz="0" w:space="0" w:color="auto"/>
        <w:left w:val="none" w:sz="0" w:space="0" w:color="auto"/>
        <w:bottom w:val="none" w:sz="0" w:space="0" w:color="auto"/>
        <w:right w:val="none" w:sz="0" w:space="0" w:color="auto"/>
      </w:divBdr>
    </w:div>
    <w:div w:id="993921624">
      <w:bodyDiv w:val="1"/>
      <w:marLeft w:val="0"/>
      <w:marRight w:val="0"/>
      <w:marTop w:val="0"/>
      <w:marBottom w:val="0"/>
      <w:divBdr>
        <w:top w:val="none" w:sz="0" w:space="0" w:color="auto"/>
        <w:left w:val="none" w:sz="0" w:space="0" w:color="auto"/>
        <w:bottom w:val="none" w:sz="0" w:space="0" w:color="auto"/>
        <w:right w:val="none" w:sz="0" w:space="0" w:color="auto"/>
      </w:divBdr>
    </w:div>
    <w:div w:id="1125273661">
      <w:bodyDiv w:val="1"/>
      <w:marLeft w:val="0"/>
      <w:marRight w:val="0"/>
      <w:marTop w:val="0"/>
      <w:marBottom w:val="0"/>
      <w:divBdr>
        <w:top w:val="none" w:sz="0" w:space="0" w:color="auto"/>
        <w:left w:val="none" w:sz="0" w:space="0" w:color="auto"/>
        <w:bottom w:val="none" w:sz="0" w:space="0" w:color="auto"/>
        <w:right w:val="none" w:sz="0" w:space="0" w:color="auto"/>
      </w:divBdr>
    </w:div>
    <w:div w:id="1140614844">
      <w:bodyDiv w:val="1"/>
      <w:marLeft w:val="0"/>
      <w:marRight w:val="0"/>
      <w:marTop w:val="0"/>
      <w:marBottom w:val="0"/>
      <w:divBdr>
        <w:top w:val="none" w:sz="0" w:space="0" w:color="auto"/>
        <w:left w:val="none" w:sz="0" w:space="0" w:color="auto"/>
        <w:bottom w:val="none" w:sz="0" w:space="0" w:color="auto"/>
        <w:right w:val="none" w:sz="0" w:space="0" w:color="auto"/>
      </w:divBdr>
    </w:div>
    <w:div w:id="1239364065">
      <w:bodyDiv w:val="1"/>
      <w:marLeft w:val="0"/>
      <w:marRight w:val="0"/>
      <w:marTop w:val="0"/>
      <w:marBottom w:val="0"/>
      <w:divBdr>
        <w:top w:val="none" w:sz="0" w:space="0" w:color="auto"/>
        <w:left w:val="none" w:sz="0" w:space="0" w:color="auto"/>
        <w:bottom w:val="none" w:sz="0" w:space="0" w:color="auto"/>
        <w:right w:val="none" w:sz="0" w:space="0" w:color="auto"/>
      </w:divBdr>
    </w:div>
    <w:div w:id="1344089196">
      <w:bodyDiv w:val="1"/>
      <w:marLeft w:val="0"/>
      <w:marRight w:val="0"/>
      <w:marTop w:val="0"/>
      <w:marBottom w:val="0"/>
      <w:divBdr>
        <w:top w:val="none" w:sz="0" w:space="0" w:color="auto"/>
        <w:left w:val="none" w:sz="0" w:space="0" w:color="auto"/>
        <w:bottom w:val="none" w:sz="0" w:space="0" w:color="auto"/>
        <w:right w:val="none" w:sz="0" w:space="0" w:color="auto"/>
      </w:divBdr>
    </w:div>
    <w:div w:id="1365058492">
      <w:bodyDiv w:val="1"/>
      <w:marLeft w:val="0"/>
      <w:marRight w:val="0"/>
      <w:marTop w:val="0"/>
      <w:marBottom w:val="0"/>
      <w:divBdr>
        <w:top w:val="none" w:sz="0" w:space="0" w:color="auto"/>
        <w:left w:val="none" w:sz="0" w:space="0" w:color="auto"/>
        <w:bottom w:val="none" w:sz="0" w:space="0" w:color="auto"/>
        <w:right w:val="none" w:sz="0" w:space="0" w:color="auto"/>
      </w:divBdr>
    </w:div>
    <w:div w:id="1382704086">
      <w:bodyDiv w:val="1"/>
      <w:marLeft w:val="0"/>
      <w:marRight w:val="0"/>
      <w:marTop w:val="0"/>
      <w:marBottom w:val="0"/>
      <w:divBdr>
        <w:top w:val="none" w:sz="0" w:space="0" w:color="auto"/>
        <w:left w:val="none" w:sz="0" w:space="0" w:color="auto"/>
        <w:bottom w:val="none" w:sz="0" w:space="0" w:color="auto"/>
        <w:right w:val="none" w:sz="0" w:space="0" w:color="auto"/>
      </w:divBdr>
    </w:div>
    <w:div w:id="1386760090">
      <w:bodyDiv w:val="1"/>
      <w:marLeft w:val="0"/>
      <w:marRight w:val="0"/>
      <w:marTop w:val="0"/>
      <w:marBottom w:val="0"/>
      <w:divBdr>
        <w:top w:val="none" w:sz="0" w:space="0" w:color="auto"/>
        <w:left w:val="none" w:sz="0" w:space="0" w:color="auto"/>
        <w:bottom w:val="none" w:sz="0" w:space="0" w:color="auto"/>
        <w:right w:val="none" w:sz="0" w:space="0" w:color="auto"/>
      </w:divBdr>
    </w:div>
    <w:div w:id="1403604274">
      <w:bodyDiv w:val="1"/>
      <w:marLeft w:val="0"/>
      <w:marRight w:val="0"/>
      <w:marTop w:val="0"/>
      <w:marBottom w:val="0"/>
      <w:divBdr>
        <w:top w:val="none" w:sz="0" w:space="0" w:color="auto"/>
        <w:left w:val="none" w:sz="0" w:space="0" w:color="auto"/>
        <w:bottom w:val="none" w:sz="0" w:space="0" w:color="auto"/>
        <w:right w:val="none" w:sz="0" w:space="0" w:color="auto"/>
      </w:divBdr>
    </w:div>
    <w:div w:id="1432820065">
      <w:bodyDiv w:val="1"/>
      <w:marLeft w:val="0"/>
      <w:marRight w:val="0"/>
      <w:marTop w:val="0"/>
      <w:marBottom w:val="0"/>
      <w:divBdr>
        <w:top w:val="none" w:sz="0" w:space="0" w:color="auto"/>
        <w:left w:val="none" w:sz="0" w:space="0" w:color="auto"/>
        <w:bottom w:val="none" w:sz="0" w:space="0" w:color="auto"/>
        <w:right w:val="none" w:sz="0" w:space="0" w:color="auto"/>
      </w:divBdr>
    </w:div>
    <w:div w:id="1470056341">
      <w:bodyDiv w:val="1"/>
      <w:marLeft w:val="0"/>
      <w:marRight w:val="0"/>
      <w:marTop w:val="0"/>
      <w:marBottom w:val="0"/>
      <w:divBdr>
        <w:top w:val="none" w:sz="0" w:space="0" w:color="auto"/>
        <w:left w:val="none" w:sz="0" w:space="0" w:color="auto"/>
        <w:bottom w:val="none" w:sz="0" w:space="0" w:color="auto"/>
        <w:right w:val="none" w:sz="0" w:space="0" w:color="auto"/>
      </w:divBdr>
    </w:div>
    <w:div w:id="1475175859">
      <w:bodyDiv w:val="1"/>
      <w:marLeft w:val="0"/>
      <w:marRight w:val="0"/>
      <w:marTop w:val="0"/>
      <w:marBottom w:val="0"/>
      <w:divBdr>
        <w:top w:val="none" w:sz="0" w:space="0" w:color="auto"/>
        <w:left w:val="none" w:sz="0" w:space="0" w:color="auto"/>
        <w:bottom w:val="none" w:sz="0" w:space="0" w:color="auto"/>
        <w:right w:val="none" w:sz="0" w:space="0" w:color="auto"/>
      </w:divBdr>
    </w:div>
    <w:div w:id="1516844142">
      <w:bodyDiv w:val="1"/>
      <w:marLeft w:val="0"/>
      <w:marRight w:val="0"/>
      <w:marTop w:val="0"/>
      <w:marBottom w:val="0"/>
      <w:divBdr>
        <w:top w:val="none" w:sz="0" w:space="0" w:color="auto"/>
        <w:left w:val="none" w:sz="0" w:space="0" w:color="auto"/>
        <w:bottom w:val="none" w:sz="0" w:space="0" w:color="auto"/>
        <w:right w:val="none" w:sz="0" w:space="0" w:color="auto"/>
      </w:divBdr>
    </w:div>
    <w:div w:id="1589072012">
      <w:bodyDiv w:val="1"/>
      <w:marLeft w:val="0"/>
      <w:marRight w:val="0"/>
      <w:marTop w:val="0"/>
      <w:marBottom w:val="0"/>
      <w:divBdr>
        <w:top w:val="none" w:sz="0" w:space="0" w:color="auto"/>
        <w:left w:val="none" w:sz="0" w:space="0" w:color="auto"/>
        <w:bottom w:val="none" w:sz="0" w:space="0" w:color="auto"/>
        <w:right w:val="none" w:sz="0" w:space="0" w:color="auto"/>
      </w:divBdr>
    </w:div>
    <w:div w:id="1601599793">
      <w:bodyDiv w:val="1"/>
      <w:marLeft w:val="0"/>
      <w:marRight w:val="0"/>
      <w:marTop w:val="0"/>
      <w:marBottom w:val="0"/>
      <w:divBdr>
        <w:top w:val="none" w:sz="0" w:space="0" w:color="auto"/>
        <w:left w:val="none" w:sz="0" w:space="0" w:color="auto"/>
        <w:bottom w:val="none" w:sz="0" w:space="0" w:color="auto"/>
        <w:right w:val="none" w:sz="0" w:space="0" w:color="auto"/>
      </w:divBdr>
    </w:div>
    <w:div w:id="1754666654">
      <w:bodyDiv w:val="1"/>
      <w:marLeft w:val="0"/>
      <w:marRight w:val="0"/>
      <w:marTop w:val="0"/>
      <w:marBottom w:val="0"/>
      <w:divBdr>
        <w:top w:val="none" w:sz="0" w:space="0" w:color="auto"/>
        <w:left w:val="none" w:sz="0" w:space="0" w:color="auto"/>
        <w:bottom w:val="none" w:sz="0" w:space="0" w:color="auto"/>
        <w:right w:val="none" w:sz="0" w:space="0" w:color="auto"/>
      </w:divBdr>
    </w:div>
    <w:div w:id="1775904589">
      <w:bodyDiv w:val="1"/>
      <w:marLeft w:val="0"/>
      <w:marRight w:val="0"/>
      <w:marTop w:val="0"/>
      <w:marBottom w:val="0"/>
      <w:divBdr>
        <w:top w:val="none" w:sz="0" w:space="0" w:color="auto"/>
        <w:left w:val="none" w:sz="0" w:space="0" w:color="auto"/>
        <w:bottom w:val="none" w:sz="0" w:space="0" w:color="auto"/>
        <w:right w:val="none" w:sz="0" w:space="0" w:color="auto"/>
      </w:divBdr>
    </w:div>
    <w:div w:id="1833983217">
      <w:bodyDiv w:val="1"/>
      <w:marLeft w:val="0"/>
      <w:marRight w:val="0"/>
      <w:marTop w:val="0"/>
      <w:marBottom w:val="0"/>
      <w:divBdr>
        <w:top w:val="none" w:sz="0" w:space="0" w:color="auto"/>
        <w:left w:val="none" w:sz="0" w:space="0" w:color="auto"/>
        <w:bottom w:val="none" w:sz="0" w:space="0" w:color="auto"/>
        <w:right w:val="none" w:sz="0" w:space="0" w:color="auto"/>
      </w:divBdr>
    </w:div>
    <w:div w:id="1850947171">
      <w:bodyDiv w:val="1"/>
      <w:marLeft w:val="0"/>
      <w:marRight w:val="0"/>
      <w:marTop w:val="0"/>
      <w:marBottom w:val="0"/>
      <w:divBdr>
        <w:top w:val="none" w:sz="0" w:space="0" w:color="auto"/>
        <w:left w:val="none" w:sz="0" w:space="0" w:color="auto"/>
        <w:bottom w:val="none" w:sz="0" w:space="0" w:color="auto"/>
        <w:right w:val="none" w:sz="0" w:space="0" w:color="auto"/>
      </w:divBdr>
    </w:div>
    <w:div w:id="1904676371">
      <w:bodyDiv w:val="1"/>
      <w:marLeft w:val="0"/>
      <w:marRight w:val="0"/>
      <w:marTop w:val="0"/>
      <w:marBottom w:val="0"/>
      <w:divBdr>
        <w:top w:val="none" w:sz="0" w:space="0" w:color="auto"/>
        <w:left w:val="none" w:sz="0" w:space="0" w:color="auto"/>
        <w:bottom w:val="none" w:sz="0" w:space="0" w:color="auto"/>
        <w:right w:val="none" w:sz="0" w:space="0" w:color="auto"/>
      </w:divBdr>
    </w:div>
    <w:div w:id="2037535611">
      <w:bodyDiv w:val="1"/>
      <w:marLeft w:val="0"/>
      <w:marRight w:val="0"/>
      <w:marTop w:val="0"/>
      <w:marBottom w:val="0"/>
      <w:divBdr>
        <w:top w:val="none" w:sz="0" w:space="0" w:color="auto"/>
        <w:left w:val="none" w:sz="0" w:space="0" w:color="auto"/>
        <w:bottom w:val="none" w:sz="0" w:space="0" w:color="auto"/>
        <w:right w:val="none" w:sz="0" w:space="0" w:color="auto"/>
      </w:divBdr>
    </w:div>
    <w:div w:id="2074083704">
      <w:bodyDiv w:val="1"/>
      <w:marLeft w:val="0"/>
      <w:marRight w:val="0"/>
      <w:marTop w:val="0"/>
      <w:marBottom w:val="0"/>
      <w:divBdr>
        <w:top w:val="none" w:sz="0" w:space="0" w:color="auto"/>
        <w:left w:val="none" w:sz="0" w:space="0" w:color="auto"/>
        <w:bottom w:val="none" w:sz="0" w:space="0" w:color="auto"/>
        <w:right w:val="none" w:sz="0" w:space="0" w:color="auto"/>
      </w:divBdr>
    </w:div>
    <w:div w:id="2075816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www.sckcen.be/" TargetMode="External"/><Relationship Id="rId26" Type="http://schemas.openxmlformats.org/officeDocument/2006/relationships/header" Target="header3.xml"/><Relationship Id="rId39" Type="http://schemas.openxmlformats.org/officeDocument/2006/relationships/image" Target="media/image10.png"/><Relationship Id="rId21" Type="http://schemas.openxmlformats.org/officeDocument/2006/relationships/comments" Target="comments.xml"/><Relationship Id="rId34" Type="http://schemas.microsoft.com/office/2018/08/relationships/commentsExtensible" Target="commentsExtensible.xml"/><Relationship Id="rId42" Type="http://schemas.openxmlformats.org/officeDocument/2006/relationships/image" Target="media/image13.png"/><Relationship Id="rId47" Type="http://schemas.openxmlformats.org/officeDocument/2006/relationships/chart" Target="charts/chart1.xml"/><Relationship Id="rId50"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package" Target="embeddings/Microsoft_Visio_Drawing1.vsdx"/><Relationship Id="rId11" Type="http://schemas.openxmlformats.org/officeDocument/2006/relationships/endnotes" Target="endnotes.xml"/><Relationship Id="rId24" Type="http://schemas.openxmlformats.org/officeDocument/2006/relationships/image" Target="media/image4.emf"/><Relationship Id="rId32" Type="http://schemas.openxmlformats.org/officeDocument/2006/relationships/image" Target="media/image7.emf"/><Relationship Id="rId37" Type="http://schemas.openxmlformats.org/officeDocument/2006/relationships/image" Target="media/image9.emf"/><Relationship Id="rId40" Type="http://schemas.openxmlformats.org/officeDocument/2006/relationships/image" Target="media/image11.png"/><Relationship Id="rId45" Type="http://schemas.openxmlformats.org/officeDocument/2006/relationships/image" Target="media/image16.png"/><Relationship Id="rId5" Type="http://schemas.openxmlformats.org/officeDocument/2006/relationships/customXml" Target="../customXml/item4.xml"/><Relationship Id="rId15" Type="http://schemas.openxmlformats.org/officeDocument/2006/relationships/footer" Target="footer1.xml"/><Relationship Id="rId23" Type="http://schemas.microsoft.com/office/2016/09/relationships/commentsIds" Target="commentsIds.xml"/><Relationship Id="rId28" Type="http://schemas.openxmlformats.org/officeDocument/2006/relationships/image" Target="media/image5.emf"/><Relationship Id="rId36" Type="http://schemas.openxmlformats.org/officeDocument/2006/relationships/package" Target="embeddings/Microsoft_Visio_Drawing4.vsdx"/><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library@sckcen.be" TargetMode="External"/><Relationship Id="rId31" Type="http://schemas.openxmlformats.org/officeDocument/2006/relationships/package" Target="embeddings/Microsoft_Visio_Drawing2.vsdx"/><Relationship Id="rId44" Type="http://schemas.openxmlformats.org/officeDocument/2006/relationships/image" Target="media/image15.png"/><Relationship Id="rId52"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 Id="rId22" Type="http://schemas.microsoft.com/office/2011/relationships/commentsExtended" Target="commentsExtended.xml"/><Relationship Id="rId27" Type="http://schemas.openxmlformats.org/officeDocument/2006/relationships/footer" Target="footer3.xml"/><Relationship Id="rId30" Type="http://schemas.openxmlformats.org/officeDocument/2006/relationships/image" Target="media/image6.emf"/><Relationship Id="rId35" Type="http://schemas.openxmlformats.org/officeDocument/2006/relationships/image" Target="media/image8.emf"/><Relationship Id="rId43" Type="http://schemas.openxmlformats.org/officeDocument/2006/relationships/image" Target="media/image14.png"/><Relationship Id="rId48" Type="http://schemas.openxmlformats.org/officeDocument/2006/relationships/chart" Target="charts/chart2.xml"/><Relationship Id="rId8" Type="http://schemas.openxmlformats.org/officeDocument/2006/relationships/settings" Target="settings.xml"/><Relationship Id="rId51" Type="http://schemas.openxmlformats.org/officeDocument/2006/relationships/glossaryDocument" Target="glossary/document.xml"/><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package" Target="embeddings/Microsoft_Visio_Drawing.vsdx"/><Relationship Id="rId33" Type="http://schemas.openxmlformats.org/officeDocument/2006/relationships/package" Target="embeddings/Microsoft_Visio_Drawing3.vsdx"/><Relationship Id="rId38" Type="http://schemas.openxmlformats.org/officeDocument/2006/relationships/package" Target="embeddings/Microsoft_Visio_Drawing5.vsdx"/><Relationship Id="rId46" Type="http://schemas.openxmlformats.org/officeDocument/2006/relationships/image" Target="media/image17.png"/><Relationship Id="rId20" Type="http://schemas.openxmlformats.org/officeDocument/2006/relationships/image" Target="media/image3.png"/><Relationship Id="rId41"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numbering" Target="numbering.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fpompon\Desktop\Specs%20CS%20Cosylab_.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fpompon\Desktop\Specs%20CS%20Cosylab_.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invertIfNegative val="0"/>
          <c:cat>
            <c:strRef>
              <c:f>'C:\Users\fpompon\Desktop\Commissionning\SSA commissioning\mismatch TOS 2\[phase 2 bis.csv]phase 2 bis'!$A$1:$A$224</c:f>
              <c:strCache>
                <c:ptCount val="224"/>
                <c:pt idx="0">
                  <c:v>Pallets 1</c:v>
                </c:pt>
                <c:pt idx="1">
                  <c:v>Pallets 2</c:v>
                </c:pt>
                <c:pt idx="2">
                  <c:v>Pallets 3</c:v>
                </c:pt>
                <c:pt idx="3">
                  <c:v>Pallets 4</c:v>
                </c:pt>
                <c:pt idx="4">
                  <c:v>Pallets 5</c:v>
                </c:pt>
                <c:pt idx="5">
                  <c:v>Pallets 6</c:v>
                </c:pt>
                <c:pt idx="6">
                  <c:v>Pallets 7</c:v>
                </c:pt>
                <c:pt idx="7">
                  <c:v>Pallets 8</c:v>
                </c:pt>
                <c:pt idx="8">
                  <c:v>Pallets 9</c:v>
                </c:pt>
                <c:pt idx="9">
                  <c:v>Pallets 10</c:v>
                </c:pt>
                <c:pt idx="10">
                  <c:v>Pallets 11</c:v>
                </c:pt>
                <c:pt idx="11">
                  <c:v>Pallets 12</c:v>
                </c:pt>
                <c:pt idx="12">
                  <c:v>Pallets 13</c:v>
                </c:pt>
                <c:pt idx="13">
                  <c:v>Pallets 14</c:v>
                </c:pt>
                <c:pt idx="14">
                  <c:v>Pallets 15</c:v>
                </c:pt>
                <c:pt idx="15">
                  <c:v>Pallets 16</c:v>
                </c:pt>
                <c:pt idx="16">
                  <c:v>Pallets 17</c:v>
                </c:pt>
                <c:pt idx="17">
                  <c:v>Pallets 18</c:v>
                </c:pt>
                <c:pt idx="18">
                  <c:v>Pallets 19</c:v>
                </c:pt>
                <c:pt idx="19">
                  <c:v>Pallets 20</c:v>
                </c:pt>
                <c:pt idx="20">
                  <c:v>Pallets 21</c:v>
                </c:pt>
                <c:pt idx="21">
                  <c:v>Pallets 22</c:v>
                </c:pt>
                <c:pt idx="22">
                  <c:v>Pallets 23</c:v>
                </c:pt>
                <c:pt idx="23">
                  <c:v>Pallets 24</c:v>
                </c:pt>
                <c:pt idx="24">
                  <c:v>Pallets 25</c:v>
                </c:pt>
                <c:pt idx="25">
                  <c:v>Pallets 26</c:v>
                </c:pt>
                <c:pt idx="26">
                  <c:v>Pallets 27</c:v>
                </c:pt>
                <c:pt idx="27">
                  <c:v>Pallets 28</c:v>
                </c:pt>
                <c:pt idx="28">
                  <c:v>Pallets 29</c:v>
                </c:pt>
                <c:pt idx="29">
                  <c:v>Pallets 30</c:v>
                </c:pt>
                <c:pt idx="30">
                  <c:v>Pallets 31</c:v>
                </c:pt>
                <c:pt idx="31">
                  <c:v>Pallets 32</c:v>
                </c:pt>
                <c:pt idx="32">
                  <c:v>Pallets 33</c:v>
                </c:pt>
                <c:pt idx="33">
                  <c:v>Pallets 34</c:v>
                </c:pt>
                <c:pt idx="34">
                  <c:v>Pallets 35</c:v>
                </c:pt>
                <c:pt idx="35">
                  <c:v>Pallets 36</c:v>
                </c:pt>
                <c:pt idx="36">
                  <c:v>Pallets 37</c:v>
                </c:pt>
                <c:pt idx="37">
                  <c:v>Pallets 38</c:v>
                </c:pt>
                <c:pt idx="38">
                  <c:v>Pallets 39</c:v>
                </c:pt>
                <c:pt idx="39">
                  <c:v>Pallets 40</c:v>
                </c:pt>
                <c:pt idx="40">
                  <c:v>Pallets 41</c:v>
                </c:pt>
                <c:pt idx="41">
                  <c:v>Pallets 42</c:v>
                </c:pt>
                <c:pt idx="42">
                  <c:v>Pallets 43</c:v>
                </c:pt>
                <c:pt idx="43">
                  <c:v>Pallets 44</c:v>
                </c:pt>
                <c:pt idx="44">
                  <c:v>Pallets 45</c:v>
                </c:pt>
                <c:pt idx="45">
                  <c:v>Pallets 46</c:v>
                </c:pt>
                <c:pt idx="46">
                  <c:v>Pallets 47</c:v>
                </c:pt>
                <c:pt idx="47">
                  <c:v>Pallets 48</c:v>
                </c:pt>
                <c:pt idx="48">
                  <c:v>Pallets 49</c:v>
                </c:pt>
                <c:pt idx="49">
                  <c:v>Pallets 50</c:v>
                </c:pt>
                <c:pt idx="50">
                  <c:v>Pallets 51</c:v>
                </c:pt>
                <c:pt idx="51">
                  <c:v>Pallets 52</c:v>
                </c:pt>
                <c:pt idx="52">
                  <c:v>Pallets 53</c:v>
                </c:pt>
                <c:pt idx="53">
                  <c:v>Pallets 54</c:v>
                </c:pt>
                <c:pt idx="54">
                  <c:v>Pallets 55</c:v>
                </c:pt>
                <c:pt idx="55">
                  <c:v>Pallets 56</c:v>
                </c:pt>
                <c:pt idx="56">
                  <c:v>Pallets 57</c:v>
                </c:pt>
                <c:pt idx="57">
                  <c:v>Pallets 58</c:v>
                </c:pt>
                <c:pt idx="58">
                  <c:v>Pallets 59</c:v>
                </c:pt>
                <c:pt idx="59">
                  <c:v>Pallets 60</c:v>
                </c:pt>
                <c:pt idx="60">
                  <c:v>Pallets 61</c:v>
                </c:pt>
                <c:pt idx="61">
                  <c:v>Pallets 62</c:v>
                </c:pt>
                <c:pt idx="62">
                  <c:v>Pallets 63</c:v>
                </c:pt>
                <c:pt idx="63">
                  <c:v>Pallets 64</c:v>
                </c:pt>
                <c:pt idx="64">
                  <c:v>Pallets 65</c:v>
                </c:pt>
                <c:pt idx="65">
                  <c:v>Pallets 66</c:v>
                </c:pt>
                <c:pt idx="66">
                  <c:v>Pallets 67</c:v>
                </c:pt>
                <c:pt idx="67">
                  <c:v>Pallets 68</c:v>
                </c:pt>
                <c:pt idx="68">
                  <c:v>Pallets 69</c:v>
                </c:pt>
                <c:pt idx="69">
                  <c:v>Pallets 70</c:v>
                </c:pt>
                <c:pt idx="70">
                  <c:v>Pallets 71</c:v>
                </c:pt>
                <c:pt idx="71">
                  <c:v>Pallets 72</c:v>
                </c:pt>
                <c:pt idx="72">
                  <c:v>Pallets 73</c:v>
                </c:pt>
                <c:pt idx="73">
                  <c:v>Pallets 74</c:v>
                </c:pt>
                <c:pt idx="74">
                  <c:v>Pallets 75</c:v>
                </c:pt>
                <c:pt idx="75">
                  <c:v>Pallets 76</c:v>
                </c:pt>
                <c:pt idx="76">
                  <c:v>Pallets 77</c:v>
                </c:pt>
                <c:pt idx="77">
                  <c:v>Pallets 78</c:v>
                </c:pt>
                <c:pt idx="78">
                  <c:v>Pallets 79</c:v>
                </c:pt>
                <c:pt idx="79">
                  <c:v>Pallets 80</c:v>
                </c:pt>
                <c:pt idx="80">
                  <c:v>Pallets 81</c:v>
                </c:pt>
                <c:pt idx="81">
                  <c:v>Pallets 82</c:v>
                </c:pt>
                <c:pt idx="82">
                  <c:v>Pallets 83</c:v>
                </c:pt>
                <c:pt idx="83">
                  <c:v>Pallets 84</c:v>
                </c:pt>
                <c:pt idx="84">
                  <c:v>Pallets 85</c:v>
                </c:pt>
                <c:pt idx="85">
                  <c:v>Pallets 86</c:v>
                </c:pt>
                <c:pt idx="86">
                  <c:v>Pallets 87</c:v>
                </c:pt>
                <c:pt idx="87">
                  <c:v>Pallets 88</c:v>
                </c:pt>
                <c:pt idx="88">
                  <c:v>Pallets 89</c:v>
                </c:pt>
                <c:pt idx="89">
                  <c:v>Pallets 90</c:v>
                </c:pt>
                <c:pt idx="90">
                  <c:v>Pallets 91</c:v>
                </c:pt>
                <c:pt idx="91">
                  <c:v>Pallets 92</c:v>
                </c:pt>
                <c:pt idx="92">
                  <c:v>Pallets 93</c:v>
                </c:pt>
                <c:pt idx="93">
                  <c:v>Pallets 94</c:v>
                </c:pt>
                <c:pt idx="94">
                  <c:v>Pallets 95</c:v>
                </c:pt>
                <c:pt idx="95">
                  <c:v>Pallets 96</c:v>
                </c:pt>
                <c:pt idx="96">
                  <c:v>Pallets 97</c:v>
                </c:pt>
                <c:pt idx="97">
                  <c:v>Pallets 98</c:v>
                </c:pt>
                <c:pt idx="98">
                  <c:v>Pallets 99</c:v>
                </c:pt>
                <c:pt idx="99">
                  <c:v>Pallets 100</c:v>
                </c:pt>
                <c:pt idx="100">
                  <c:v>Pallets 101</c:v>
                </c:pt>
                <c:pt idx="101">
                  <c:v>Pallets 102</c:v>
                </c:pt>
                <c:pt idx="102">
                  <c:v>Pallets 103</c:v>
                </c:pt>
                <c:pt idx="103">
                  <c:v>Pallets 104</c:v>
                </c:pt>
                <c:pt idx="104">
                  <c:v>Pallets 105</c:v>
                </c:pt>
                <c:pt idx="105">
                  <c:v>Pallets 106</c:v>
                </c:pt>
                <c:pt idx="106">
                  <c:v>Pallets 107</c:v>
                </c:pt>
                <c:pt idx="107">
                  <c:v>Pallets 108</c:v>
                </c:pt>
                <c:pt idx="108">
                  <c:v>Pallets 109</c:v>
                </c:pt>
                <c:pt idx="109">
                  <c:v>Pallets 110</c:v>
                </c:pt>
                <c:pt idx="110">
                  <c:v>Pallets 111</c:v>
                </c:pt>
                <c:pt idx="111">
                  <c:v>Pallets 112</c:v>
                </c:pt>
                <c:pt idx="112">
                  <c:v>Pallets 113</c:v>
                </c:pt>
                <c:pt idx="113">
                  <c:v>Pallets 114</c:v>
                </c:pt>
                <c:pt idx="114">
                  <c:v>Pallets 115</c:v>
                </c:pt>
                <c:pt idx="115">
                  <c:v>Pallets 116</c:v>
                </c:pt>
                <c:pt idx="116">
                  <c:v>Pallets 117</c:v>
                </c:pt>
                <c:pt idx="117">
                  <c:v>Pallets 118</c:v>
                </c:pt>
                <c:pt idx="118">
                  <c:v>Pallets 119</c:v>
                </c:pt>
                <c:pt idx="119">
                  <c:v>Pallets 120</c:v>
                </c:pt>
                <c:pt idx="120">
                  <c:v>Pallets 121</c:v>
                </c:pt>
                <c:pt idx="121">
                  <c:v>Pallets 122</c:v>
                </c:pt>
                <c:pt idx="122">
                  <c:v>Pallets 123</c:v>
                </c:pt>
                <c:pt idx="123">
                  <c:v>Pallets 124</c:v>
                </c:pt>
                <c:pt idx="124">
                  <c:v>Pallets 125</c:v>
                </c:pt>
                <c:pt idx="125">
                  <c:v>Pallets 126</c:v>
                </c:pt>
                <c:pt idx="126">
                  <c:v>Pallets 127</c:v>
                </c:pt>
                <c:pt idx="127">
                  <c:v>Pallets 128</c:v>
                </c:pt>
                <c:pt idx="128">
                  <c:v>Pallets 129</c:v>
                </c:pt>
                <c:pt idx="129">
                  <c:v>Pallets 130</c:v>
                </c:pt>
                <c:pt idx="130">
                  <c:v>Pallets 131</c:v>
                </c:pt>
                <c:pt idx="131">
                  <c:v>Pallets 132</c:v>
                </c:pt>
                <c:pt idx="132">
                  <c:v>Pallets 133</c:v>
                </c:pt>
                <c:pt idx="133">
                  <c:v>Pallets 134</c:v>
                </c:pt>
                <c:pt idx="134">
                  <c:v>Pallets 135</c:v>
                </c:pt>
                <c:pt idx="135">
                  <c:v>Pallets 136</c:v>
                </c:pt>
                <c:pt idx="136">
                  <c:v>Pallets 137</c:v>
                </c:pt>
                <c:pt idx="137">
                  <c:v>Pallets 138</c:v>
                </c:pt>
                <c:pt idx="138">
                  <c:v>Pallets 139</c:v>
                </c:pt>
                <c:pt idx="139">
                  <c:v>Pallets 140</c:v>
                </c:pt>
                <c:pt idx="140">
                  <c:v>Pallets 141</c:v>
                </c:pt>
                <c:pt idx="141">
                  <c:v>Pallets 142</c:v>
                </c:pt>
                <c:pt idx="142">
                  <c:v>Pallets 143</c:v>
                </c:pt>
                <c:pt idx="143">
                  <c:v>Pallets 144</c:v>
                </c:pt>
                <c:pt idx="144">
                  <c:v>Pallets 145</c:v>
                </c:pt>
                <c:pt idx="145">
                  <c:v>Pallets 146</c:v>
                </c:pt>
                <c:pt idx="146">
                  <c:v>Pallets 147</c:v>
                </c:pt>
                <c:pt idx="147">
                  <c:v>Pallets 148</c:v>
                </c:pt>
                <c:pt idx="148">
                  <c:v>Pallets 149</c:v>
                </c:pt>
                <c:pt idx="149">
                  <c:v>Pallets 150</c:v>
                </c:pt>
                <c:pt idx="150">
                  <c:v>Pallets 151</c:v>
                </c:pt>
                <c:pt idx="151">
                  <c:v>Pallets 152</c:v>
                </c:pt>
                <c:pt idx="152">
                  <c:v>Pallets 153</c:v>
                </c:pt>
                <c:pt idx="153">
                  <c:v>Pallets 154</c:v>
                </c:pt>
                <c:pt idx="154">
                  <c:v>Pallets 155</c:v>
                </c:pt>
                <c:pt idx="155">
                  <c:v>Pallets 156</c:v>
                </c:pt>
                <c:pt idx="156">
                  <c:v>Pallets 157</c:v>
                </c:pt>
                <c:pt idx="157">
                  <c:v>Pallets 158</c:v>
                </c:pt>
                <c:pt idx="158">
                  <c:v>Pallets 159</c:v>
                </c:pt>
                <c:pt idx="159">
                  <c:v>Pallets 160</c:v>
                </c:pt>
                <c:pt idx="160">
                  <c:v>Pallets 161</c:v>
                </c:pt>
                <c:pt idx="161">
                  <c:v>Pallets 162</c:v>
                </c:pt>
                <c:pt idx="162">
                  <c:v>Pallets 163</c:v>
                </c:pt>
                <c:pt idx="163">
                  <c:v>Pallets 164</c:v>
                </c:pt>
                <c:pt idx="164">
                  <c:v>Pallets 165</c:v>
                </c:pt>
                <c:pt idx="165">
                  <c:v>Pallets 166</c:v>
                </c:pt>
                <c:pt idx="166">
                  <c:v>Pallets 167</c:v>
                </c:pt>
                <c:pt idx="167">
                  <c:v>Pallets 168</c:v>
                </c:pt>
                <c:pt idx="168">
                  <c:v>Pallets 169</c:v>
                </c:pt>
                <c:pt idx="169">
                  <c:v>Pallets 170</c:v>
                </c:pt>
                <c:pt idx="170">
                  <c:v>Pallets 171</c:v>
                </c:pt>
                <c:pt idx="171">
                  <c:v>Pallets 172</c:v>
                </c:pt>
                <c:pt idx="172">
                  <c:v>Pallets 173</c:v>
                </c:pt>
                <c:pt idx="173">
                  <c:v>Pallets 174</c:v>
                </c:pt>
                <c:pt idx="174">
                  <c:v>Pallets 175</c:v>
                </c:pt>
                <c:pt idx="175">
                  <c:v>Pallets 176</c:v>
                </c:pt>
                <c:pt idx="176">
                  <c:v>Pallets 177</c:v>
                </c:pt>
                <c:pt idx="177">
                  <c:v>Pallets 178</c:v>
                </c:pt>
                <c:pt idx="178">
                  <c:v>Pallets 179</c:v>
                </c:pt>
                <c:pt idx="179">
                  <c:v>Pallets 180</c:v>
                </c:pt>
                <c:pt idx="180">
                  <c:v>Pallets 181</c:v>
                </c:pt>
                <c:pt idx="181">
                  <c:v>Pallets 182</c:v>
                </c:pt>
                <c:pt idx="182">
                  <c:v>Pallets 183</c:v>
                </c:pt>
                <c:pt idx="183">
                  <c:v>Pallets 184</c:v>
                </c:pt>
                <c:pt idx="184">
                  <c:v>Pallets 185</c:v>
                </c:pt>
                <c:pt idx="185">
                  <c:v>Pallets 186</c:v>
                </c:pt>
                <c:pt idx="186">
                  <c:v>Pallets 187</c:v>
                </c:pt>
                <c:pt idx="187">
                  <c:v>Pallets 188</c:v>
                </c:pt>
                <c:pt idx="188">
                  <c:v>Pallets 189</c:v>
                </c:pt>
                <c:pt idx="189">
                  <c:v>Pallets 190</c:v>
                </c:pt>
                <c:pt idx="190">
                  <c:v>Pallets 191</c:v>
                </c:pt>
                <c:pt idx="191">
                  <c:v>Pallets 192</c:v>
                </c:pt>
                <c:pt idx="192">
                  <c:v>DeltaTemp 1</c:v>
                </c:pt>
                <c:pt idx="193">
                  <c:v>DeltaTemp 2</c:v>
                </c:pt>
                <c:pt idx="194">
                  <c:v>DeltaTemp 3</c:v>
                </c:pt>
                <c:pt idx="195">
                  <c:v>DeltaTemp 4</c:v>
                </c:pt>
                <c:pt idx="196">
                  <c:v>DeltaTemp 5</c:v>
                </c:pt>
                <c:pt idx="197">
                  <c:v>DeltaTemp 6</c:v>
                </c:pt>
                <c:pt idx="198">
                  <c:v>DeltaTemp 7</c:v>
                </c:pt>
                <c:pt idx="199">
                  <c:v>DeltaTemp 8</c:v>
                </c:pt>
                <c:pt idx="200">
                  <c:v>DeltaTemp 9</c:v>
                </c:pt>
                <c:pt idx="201">
                  <c:v>DeltaTemp 10</c:v>
                </c:pt>
                <c:pt idx="202">
                  <c:v>DeltaTemp 11</c:v>
                </c:pt>
                <c:pt idx="203">
                  <c:v>DeltaTemp 12</c:v>
                </c:pt>
                <c:pt idx="204">
                  <c:v>DeltaTemp 13</c:v>
                </c:pt>
                <c:pt idx="205">
                  <c:v>DeltaTemp 14</c:v>
                </c:pt>
                <c:pt idx="206">
                  <c:v>DeltaTemp 15</c:v>
                </c:pt>
                <c:pt idx="207">
                  <c:v>DeltaTemp 16</c:v>
                </c:pt>
                <c:pt idx="208">
                  <c:v>DeltaTemp 17</c:v>
                </c:pt>
                <c:pt idx="209">
                  <c:v>DeltaTemp 18</c:v>
                </c:pt>
                <c:pt idx="210">
                  <c:v>DeltaTemp 19</c:v>
                </c:pt>
                <c:pt idx="211">
                  <c:v>DeltaTemp 20</c:v>
                </c:pt>
                <c:pt idx="212">
                  <c:v>DeltaTemp 21</c:v>
                </c:pt>
                <c:pt idx="213">
                  <c:v>DeltaTemp 22</c:v>
                </c:pt>
                <c:pt idx="214">
                  <c:v>DeltaTemp 23</c:v>
                </c:pt>
                <c:pt idx="215">
                  <c:v>DeltaTemp 24</c:v>
                </c:pt>
                <c:pt idx="216">
                  <c:v>DeltaTemp 25</c:v>
                </c:pt>
                <c:pt idx="217">
                  <c:v>DeltaTemp 26</c:v>
                </c:pt>
                <c:pt idx="218">
                  <c:v>DeltaTemp 27</c:v>
                </c:pt>
                <c:pt idx="219">
                  <c:v>DeltaTemp 28</c:v>
                </c:pt>
                <c:pt idx="220">
                  <c:v>DeltaTemp 29</c:v>
                </c:pt>
                <c:pt idx="221">
                  <c:v>DeltaTemp 30</c:v>
                </c:pt>
                <c:pt idx="222">
                  <c:v>DeltaTemp 31</c:v>
                </c:pt>
                <c:pt idx="223">
                  <c:v>DeltaTemp 32</c:v>
                </c:pt>
              </c:strCache>
            </c:strRef>
          </c:cat>
          <c:val>
            <c:numRef>
              <c:f>'C:\Users\fpompon\Desktop\Commissionning\SSA commissioning\mismatch TOS 2\[phase 2 bis.csv]phase 2 bis'!$B$1:$B$192</c:f>
              <c:numCache>
                <c:formatCode>General</c:formatCode>
                <c:ptCount val="192"/>
                <c:pt idx="0">
                  <c:v>19.981016159999999</c:v>
                </c:pt>
                <c:pt idx="1">
                  <c:v>20.505481719999999</c:v>
                </c:pt>
                <c:pt idx="2">
                  <c:v>19.895204540000002</c:v>
                </c:pt>
                <c:pt idx="3">
                  <c:v>20.245702739999999</c:v>
                </c:pt>
                <c:pt idx="4">
                  <c:v>20.10323524</c:v>
                </c:pt>
                <c:pt idx="5">
                  <c:v>20.46469879</c:v>
                </c:pt>
                <c:pt idx="6">
                  <c:v>19.128990170000002</c:v>
                </c:pt>
                <c:pt idx="7">
                  <c:v>18.740852360000002</c:v>
                </c:pt>
                <c:pt idx="8">
                  <c:v>19.086092000000001</c:v>
                </c:pt>
                <c:pt idx="9">
                  <c:v>19.394367219999999</c:v>
                </c:pt>
                <c:pt idx="10">
                  <c:v>18.861230849999998</c:v>
                </c:pt>
                <c:pt idx="11">
                  <c:v>19.453512190000001</c:v>
                </c:pt>
                <c:pt idx="12">
                  <c:v>17.584888459999998</c:v>
                </c:pt>
                <c:pt idx="13">
                  <c:v>18.22318649</c:v>
                </c:pt>
                <c:pt idx="14">
                  <c:v>18.781343459999999</c:v>
                </c:pt>
                <c:pt idx="15">
                  <c:v>19.613134380000002</c:v>
                </c:pt>
                <c:pt idx="16">
                  <c:v>18.32376099</c:v>
                </c:pt>
                <c:pt idx="17">
                  <c:v>17.31779671</c:v>
                </c:pt>
                <c:pt idx="18">
                  <c:v>18.31485176</c:v>
                </c:pt>
                <c:pt idx="19">
                  <c:v>17.820199970000001</c:v>
                </c:pt>
                <c:pt idx="20">
                  <c:v>18.43524742</c:v>
                </c:pt>
                <c:pt idx="21">
                  <c:v>17.66688538</c:v>
                </c:pt>
                <c:pt idx="22">
                  <c:v>19.450820920000002</c:v>
                </c:pt>
                <c:pt idx="23">
                  <c:v>17.635274890000002</c:v>
                </c:pt>
                <c:pt idx="24">
                  <c:v>14.60722065</c:v>
                </c:pt>
                <c:pt idx="25">
                  <c:v>15.01097298</c:v>
                </c:pt>
                <c:pt idx="26">
                  <c:v>15.283530239999999</c:v>
                </c:pt>
                <c:pt idx="27">
                  <c:v>15.170063020000001</c:v>
                </c:pt>
                <c:pt idx="28">
                  <c:v>15.30153275</c:v>
                </c:pt>
                <c:pt idx="29">
                  <c:v>14.2519455</c:v>
                </c:pt>
                <c:pt idx="30">
                  <c:v>15.184120180000001</c:v>
                </c:pt>
                <c:pt idx="31">
                  <c:v>14.48112774</c:v>
                </c:pt>
                <c:pt idx="32">
                  <c:v>15.455199240000001</c:v>
                </c:pt>
                <c:pt idx="33">
                  <c:v>18.22036743</c:v>
                </c:pt>
                <c:pt idx="34">
                  <c:v>14.836591719999999</c:v>
                </c:pt>
                <c:pt idx="35">
                  <c:v>15.442909240000001</c:v>
                </c:pt>
                <c:pt idx="36">
                  <c:v>15.522657390000001</c:v>
                </c:pt>
                <c:pt idx="37">
                  <c:v>15.211038589999999</c:v>
                </c:pt>
                <c:pt idx="38">
                  <c:v>16.625154500000001</c:v>
                </c:pt>
                <c:pt idx="39">
                  <c:v>14.47985744</c:v>
                </c:pt>
                <c:pt idx="40">
                  <c:v>16.111381529999999</c:v>
                </c:pt>
                <c:pt idx="41">
                  <c:v>15.156796460000001</c:v>
                </c:pt>
                <c:pt idx="42">
                  <c:v>14.18756866</c:v>
                </c:pt>
                <c:pt idx="43">
                  <c:v>14.73544216</c:v>
                </c:pt>
                <c:pt idx="44">
                  <c:v>15.32694435</c:v>
                </c:pt>
                <c:pt idx="45">
                  <c:v>14.047796249999999</c:v>
                </c:pt>
                <c:pt idx="46">
                  <c:v>14.514760969999999</c:v>
                </c:pt>
                <c:pt idx="47">
                  <c:v>14.722556109999999</c:v>
                </c:pt>
                <c:pt idx="48">
                  <c:v>21.424745560000002</c:v>
                </c:pt>
                <c:pt idx="49">
                  <c:v>24.129262919999999</c:v>
                </c:pt>
                <c:pt idx="50">
                  <c:v>23.19525909</c:v>
                </c:pt>
                <c:pt idx="51">
                  <c:v>23.117036819999999</c:v>
                </c:pt>
                <c:pt idx="52">
                  <c:v>21.505022050000001</c:v>
                </c:pt>
                <c:pt idx="53">
                  <c:v>20.172653199999999</c:v>
                </c:pt>
                <c:pt idx="54">
                  <c:v>21.76280594</c:v>
                </c:pt>
                <c:pt idx="55">
                  <c:v>23.601774219999999</c:v>
                </c:pt>
                <c:pt idx="56">
                  <c:v>23.294960020000001</c:v>
                </c:pt>
                <c:pt idx="57">
                  <c:v>22.270769120000001</c:v>
                </c:pt>
                <c:pt idx="58">
                  <c:v>21.66997147</c:v>
                </c:pt>
                <c:pt idx="59">
                  <c:v>20.794521329999998</c:v>
                </c:pt>
                <c:pt idx="60">
                  <c:v>23.48748016</c:v>
                </c:pt>
                <c:pt idx="61">
                  <c:v>26.017274860000001</c:v>
                </c:pt>
                <c:pt idx="62">
                  <c:v>23.63573074</c:v>
                </c:pt>
                <c:pt idx="63">
                  <c:v>25.706344600000001</c:v>
                </c:pt>
                <c:pt idx="64">
                  <c:v>22.832616810000001</c:v>
                </c:pt>
                <c:pt idx="65">
                  <c:v>24.58574677</c:v>
                </c:pt>
                <c:pt idx="66">
                  <c:v>23.440013889999999</c:v>
                </c:pt>
                <c:pt idx="67">
                  <c:v>23.225954059999999</c:v>
                </c:pt>
                <c:pt idx="68">
                  <c:v>20.74848557</c:v>
                </c:pt>
                <c:pt idx="69">
                  <c:v>20.580900190000001</c:v>
                </c:pt>
                <c:pt idx="70">
                  <c:v>21.50481224</c:v>
                </c:pt>
                <c:pt idx="71">
                  <c:v>22.762811660000001</c:v>
                </c:pt>
                <c:pt idx="72">
                  <c:v>22.505521770000001</c:v>
                </c:pt>
                <c:pt idx="73">
                  <c:v>25.02213287</c:v>
                </c:pt>
                <c:pt idx="74">
                  <c:v>25.174551009999998</c:v>
                </c:pt>
                <c:pt idx="75">
                  <c:v>25.493305209999999</c:v>
                </c:pt>
                <c:pt idx="76">
                  <c:v>25.857410430000002</c:v>
                </c:pt>
                <c:pt idx="77">
                  <c:v>25.588630680000001</c:v>
                </c:pt>
                <c:pt idx="78">
                  <c:v>22.040176389999999</c:v>
                </c:pt>
                <c:pt idx="79">
                  <c:v>22.975727079999999</c:v>
                </c:pt>
                <c:pt idx="80">
                  <c:v>23.856069560000002</c:v>
                </c:pt>
                <c:pt idx="81">
                  <c:v>26.273550029999999</c:v>
                </c:pt>
                <c:pt idx="82">
                  <c:v>23.664779660000001</c:v>
                </c:pt>
                <c:pt idx="83">
                  <c:v>26.143499370000001</c:v>
                </c:pt>
                <c:pt idx="84">
                  <c:v>26.336614610000002</c:v>
                </c:pt>
                <c:pt idx="85">
                  <c:v>24.783367160000001</c:v>
                </c:pt>
                <c:pt idx="86">
                  <c:v>22.888750080000001</c:v>
                </c:pt>
                <c:pt idx="87">
                  <c:v>24.515264510000002</c:v>
                </c:pt>
                <c:pt idx="88">
                  <c:v>23.960378649999999</c:v>
                </c:pt>
                <c:pt idx="89">
                  <c:v>25.044502260000002</c:v>
                </c:pt>
                <c:pt idx="90">
                  <c:v>24.343595499999999</c:v>
                </c:pt>
                <c:pt idx="91">
                  <c:v>27.405052189999999</c:v>
                </c:pt>
                <c:pt idx="92">
                  <c:v>28.614076610000001</c:v>
                </c:pt>
                <c:pt idx="93">
                  <c:v>29.083080290000002</c:v>
                </c:pt>
                <c:pt idx="94">
                  <c:v>28.721624370000001</c:v>
                </c:pt>
                <c:pt idx="95">
                  <c:v>26.727012630000001</c:v>
                </c:pt>
                <c:pt idx="96">
                  <c:v>23.81614304</c:v>
                </c:pt>
                <c:pt idx="97">
                  <c:v>27.303918840000001</c:v>
                </c:pt>
                <c:pt idx="98">
                  <c:v>26.211746219999998</c:v>
                </c:pt>
                <c:pt idx="99">
                  <c:v>24.931648249999999</c:v>
                </c:pt>
                <c:pt idx="100">
                  <c:v>26.075630189999998</c:v>
                </c:pt>
                <c:pt idx="101">
                  <c:v>27.8714695</c:v>
                </c:pt>
                <c:pt idx="102">
                  <c:v>24.43560982</c:v>
                </c:pt>
                <c:pt idx="103">
                  <c:v>24.4255867</c:v>
                </c:pt>
                <c:pt idx="104">
                  <c:v>24.4969635</c:v>
                </c:pt>
                <c:pt idx="105">
                  <c:v>22.319992070000001</c:v>
                </c:pt>
                <c:pt idx="106">
                  <c:v>25.30865288</c:v>
                </c:pt>
                <c:pt idx="107">
                  <c:v>26.108901979999999</c:v>
                </c:pt>
                <c:pt idx="108">
                  <c:v>23.02583504</c:v>
                </c:pt>
                <c:pt idx="109">
                  <c:v>23.394365310000001</c:v>
                </c:pt>
                <c:pt idx="110">
                  <c:v>23.050701140000001</c:v>
                </c:pt>
                <c:pt idx="111">
                  <c:v>23.785049440000002</c:v>
                </c:pt>
                <c:pt idx="112">
                  <c:v>25.833616259999999</c:v>
                </c:pt>
                <c:pt idx="113">
                  <c:v>23.090978620000001</c:v>
                </c:pt>
                <c:pt idx="114">
                  <c:v>25.684665679999998</c:v>
                </c:pt>
                <c:pt idx="115">
                  <c:v>23.246322630000002</c:v>
                </c:pt>
                <c:pt idx="116">
                  <c:v>26.594831469999999</c:v>
                </c:pt>
                <c:pt idx="117">
                  <c:v>25.72092056</c:v>
                </c:pt>
                <c:pt idx="118">
                  <c:v>25.29696083</c:v>
                </c:pt>
                <c:pt idx="119">
                  <c:v>25.03253746</c:v>
                </c:pt>
                <c:pt idx="120">
                  <c:v>22.73714828</c:v>
                </c:pt>
                <c:pt idx="121">
                  <c:v>24.98100853</c:v>
                </c:pt>
                <c:pt idx="122">
                  <c:v>26.03524208</c:v>
                </c:pt>
                <c:pt idx="123">
                  <c:v>24.729413990000001</c:v>
                </c:pt>
                <c:pt idx="124">
                  <c:v>24.63782501</c:v>
                </c:pt>
                <c:pt idx="125">
                  <c:v>24.188449859999999</c:v>
                </c:pt>
                <c:pt idx="126">
                  <c:v>25.594345090000001</c:v>
                </c:pt>
                <c:pt idx="127">
                  <c:v>25.074707029999999</c:v>
                </c:pt>
                <c:pt idx="128">
                  <c:v>26.698244089999999</c:v>
                </c:pt>
                <c:pt idx="129">
                  <c:v>24.72040367</c:v>
                </c:pt>
                <c:pt idx="130">
                  <c:v>25.456552510000002</c:v>
                </c:pt>
                <c:pt idx="131">
                  <c:v>23.799514769999998</c:v>
                </c:pt>
                <c:pt idx="132">
                  <c:v>24.848125459999999</c:v>
                </c:pt>
                <c:pt idx="133">
                  <c:v>24.76285172</c:v>
                </c:pt>
                <c:pt idx="134">
                  <c:v>25.504022599999999</c:v>
                </c:pt>
                <c:pt idx="135">
                  <c:v>25.952386860000001</c:v>
                </c:pt>
                <c:pt idx="136">
                  <c:v>26.434299469999999</c:v>
                </c:pt>
                <c:pt idx="137">
                  <c:v>25.896600719999999</c:v>
                </c:pt>
                <c:pt idx="138">
                  <c:v>25.495460510000001</c:v>
                </c:pt>
                <c:pt idx="139">
                  <c:v>27.396446229999999</c:v>
                </c:pt>
                <c:pt idx="140">
                  <c:v>26.933601379999999</c:v>
                </c:pt>
                <c:pt idx="141">
                  <c:v>26.091102599999999</c:v>
                </c:pt>
                <c:pt idx="142">
                  <c:v>26.437883379999999</c:v>
                </c:pt>
                <c:pt idx="143">
                  <c:v>27.583696369999998</c:v>
                </c:pt>
                <c:pt idx="144">
                  <c:v>20.917634960000001</c:v>
                </c:pt>
                <c:pt idx="145">
                  <c:v>23.05299377</c:v>
                </c:pt>
                <c:pt idx="146">
                  <c:v>21.67259979</c:v>
                </c:pt>
                <c:pt idx="147">
                  <c:v>20.095167159999999</c:v>
                </c:pt>
                <c:pt idx="148">
                  <c:v>21.900854110000001</c:v>
                </c:pt>
                <c:pt idx="149">
                  <c:v>21.74647903</c:v>
                </c:pt>
                <c:pt idx="150">
                  <c:v>19.770923610000001</c:v>
                </c:pt>
                <c:pt idx="151">
                  <c:v>22.351001740000001</c:v>
                </c:pt>
                <c:pt idx="152">
                  <c:v>22.533241270000001</c:v>
                </c:pt>
                <c:pt idx="153">
                  <c:v>23.076139449999999</c:v>
                </c:pt>
                <c:pt idx="154">
                  <c:v>21.038856509999999</c:v>
                </c:pt>
                <c:pt idx="155">
                  <c:v>19.95367813</c:v>
                </c:pt>
                <c:pt idx="156">
                  <c:v>20.40105247</c:v>
                </c:pt>
                <c:pt idx="157">
                  <c:v>21.662559510000001</c:v>
                </c:pt>
                <c:pt idx="158">
                  <c:v>21.107154850000001</c:v>
                </c:pt>
                <c:pt idx="159">
                  <c:v>20.735540390000001</c:v>
                </c:pt>
                <c:pt idx="160">
                  <c:v>22.93016815</c:v>
                </c:pt>
                <c:pt idx="161">
                  <c:v>20.293523789999998</c:v>
                </c:pt>
                <c:pt idx="162">
                  <c:v>20.789722439999998</c:v>
                </c:pt>
                <c:pt idx="163">
                  <c:v>22.194303510000001</c:v>
                </c:pt>
                <c:pt idx="164">
                  <c:v>22.72499084</c:v>
                </c:pt>
                <c:pt idx="165">
                  <c:v>20.951782229999999</c:v>
                </c:pt>
                <c:pt idx="166">
                  <c:v>20.5558567</c:v>
                </c:pt>
                <c:pt idx="167">
                  <c:v>20.710327150000001</c:v>
                </c:pt>
                <c:pt idx="168">
                  <c:v>15.10246658</c:v>
                </c:pt>
                <c:pt idx="169">
                  <c:v>15.735041620000001</c:v>
                </c:pt>
                <c:pt idx="170">
                  <c:v>17.283929820000001</c:v>
                </c:pt>
                <c:pt idx="171">
                  <c:v>17.00800705</c:v>
                </c:pt>
                <c:pt idx="172">
                  <c:v>15.97208786</c:v>
                </c:pt>
                <c:pt idx="173">
                  <c:v>15.549698830000001</c:v>
                </c:pt>
                <c:pt idx="174">
                  <c:v>16.142417909999999</c:v>
                </c:pt>
                <c:pt idx="175">
                  <c:v>16.621437069999999</c:v>
                </c:pt>
                <c:pt idx="176">
                  <c:v>16.343132019999999</c:v>
                </c:pt>
                <c:pt idx="177">
                  <c:v>17.18274117</c:v>
                </c:pt>
                <c:pt idx="178">
                  <c:v>16.08587837</c:v>
                </c:pt>
                <c:pt idx="179">
                  <c:v>15.86406326</c:v>
                </c:pt>
                <c:pt idx="180">
                  <c:v>16.522056580000001</c:v>
                </c:pt>
                <c:pt idx="181">
                  <c:v>15.94528103</c:v>
                </c:pt>
                <c:pt idx="182">
                  <c:v>17.132482530000001</c:v>
                </c:pt>
                <c:pt idx="183">
                  <c:v>16.827692030000001</c:v>
                </c:pt>
                <c:pt idx="184">
                  <c:v>15.93789673</c:v>
                </c:pt>
                <c:pt idx="185">
                  <c:v>15.92178249</c:v>
                </c:pt>
                <c:pt idx="186">
                  <c:v>16.05943108</c:v>
                </c:pt>
                <c:pt idx="187">
                  <c:v>16.898721689999999</c:v>
                </c:pt>
                <c:pt idx="188">
                  <c:v>16.446302410000001</c:v>
                </c:pt>
                <c:pt idx="189">
                  <c:v>15.713868140000001</c:v>
                </c:pt>
                <c:pt idx="190">
                  <c:v>16.433759689999999</c:v>
                </c:pt>
                <c:pt idx="191">
                  <c:v>15.93297482</c:v>
                </c:pt>
              </c:numCache>
            </c:numRef>
          </c:val>
          <c:extLst>
            <c:ext xmlns:c16="http://schemas.microsoft.com/office/drawing/2014/chart" uri="{C3380CC4-5D6E-409C-BE32-E72D297353CC}">
              <c16:uniqueId val="{00000000-F4FC-4C83-A604-86CACC84550F}"/>
            </c:ext>
          </c:extLst>
        </c:ser>
        <c:dLbls>
          <c:showLegendKey val="0"/>
          <c:showVal val="0"/>
          <c:showCatName val="0"/>
          <c:showSerName val="0"/>
          <c:showPercent val="0"/>
          <c:showBubbleSize val="0"/>
        </c:dLbls>
        <c:gapWidth val="150"/>
        <c:axId val="74509312"/>
        <c:axId val="74646272"/>
      </c:barChart>
      <c:catAx>
        <c:axId val="74509312"/>
        <c:scaling>
          <c:orientation val="minMax"/>
        </c:scaling>
        <c:delete val="0"/>
        <c:axPos val="b"/>
        <c:numFmt formatCode="General" sourceLinked="0"/>
        <c:majorTickMark val="out"/>
        <c:minorTickMark val="none"/>
        <c:tickLblPos val="nextTo"/>
        <c:crossAx val="74646272"/>
        <c:crosses val="autoZero"/>
        <c:auto val="1"/>
        <c:lblAlgn val="ctr"/>
        <c:lblOffset val="100"/>
        <c:noMultiLvlLbl val="0"/>
      </c:catAx>
      <c:valAx>
        <c:axId val="74646272"/>
        <c:scaling>
          <c:orientation val="minMax"/>
        </c:scaling>
        <c:delete val="0"/>
        <c:axPos val="l"/>
        <c:majorGridlines/>
        <c:title>
          <c:tx>
            <c:rich>
              <a:bodyPr rot="-5400000" vert="horz"/>
              <a:lstStyle/>
              <a:p>
                <a:pPr>
                  <a:defRPr/>
                </a:pPr>
                <a:r>
                  <a:rPr lang="en-US"/>
                  <a:t>Current (A)</a:t>
                </a:r>
              </a:p>
            </c:rich>
          </c:tx>
          <c:overlay val="0"/>
        </c:title>
        <c:numFmt formatCode="General" sourceLinked="1"/>
        <c:majorTickMark val="out"/>
        <c:minorTickMark val="none"/>
        <c:tickLblPos val="nextTo"/>
        <c:crossAx val="7450931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invertIfNegative val="0"/>
          <c:cat>
            <c:strRef>
              <c:f>'C:\Users\fpompon\Desktop\Commissionning\SSA commissioning\mismatch TOS 2\[phase 2 bis.csv]phase 2 bis'!$A$193:$A$224</c:f>
              <c:strCache>
                <c:ptCount val="32"/>
                <c:pt idx="0">
                  <c:v>DeltaTemp 1</c:v>
                </c:pt>
                <c:pt idx="1">
                  <c:v>DeltaTemp 2</c:v>
                </c:pt>
                <c:pt idx="2">
                  <c:v>DeltaTemp 3</c:v>
                </c:pt>
                <c:pt idx="3">
                  <c:v>DeltaTemp 4</c:v>
                </c:pt>
                <c:pt idx="4">
                  <c:v>DeltaTemp 5</c:v>
                </c:pt>
                <c:pt idx="5">
                  <c:v>DeltaTemp 6</c:v>
                </c:pt>
                <c:pt idx="6">
                  <c:v>DeltaTemp 7</c:v>
                </c:pt>
                <c:pt idx="7">
                  <c:v>DeltaTemp 8</c:v>
                </c:pt>
                <c:pt idx="8">
                  <c:v>DeltaTemp 9</c:v>
                </c:pt>
                <c:pt idx="9">
                  <c:v>DeltaTemp 10</c:v>
                </c:pt>
                <c:pt idx="10">
                  <c:v>DeltaTemp 11</c:v>
                </c:pt>
                <c:pt idx="11">
                  <c:v>DeltaTemp 12</c:v>
                </c:pt>
                <c:pt idx="12">
                  <c:v>DeltaTemp 13</c:v>
                </c:pt>
                <c:pt idx="13">
                  <c:v>DeltaTemp 14</c:v>
                </c:pt>
                <c:pt idx="14">
                  <c:v>DeltaTemp 15</c:v>
                </c:pt>
                <c:pt idx="15">
                  <c:v>DeltaTemp 16</c:v>
                </c:pt>
                <c:pt idx="16">
                  <c:v>DeltaTemp 17</c:v>
                </c:pt>
                <c:pt idx="17">
                  <c:v>DeltaTemp 18</c:v>
                </c:pt>
                <c:pt idx="18">
                  <c:v>DeltaTemp 19</c:v>
                </c:pt>
                <c:pt idx="19">
                  <c:v>DeltaTemp 20</c:v>
                </c:pt>
                <c:pt idx="20">
                  <c:v>DeltaTemp 21</c:v>
                </c:pt>
                <c:pt idx="21">
                  <c:v>DeltaTemp 22</c:v>
                </c:pt>
                <c:pt idx="22">
                  <c:v>DeltaTemp 23</c:v>
                </c:pt>
                <c:pt idx="23">
                  <c:v>DeltaTemp 24</c:v>
                </c:pt>
                <c:pt idx="24">
                  <c:v>DeltaTemp 25</c:v>
                </c:pt>
                <c:pt idx="25">
                  <c:v>DeltaTemp 26</c:v>
                </c:pt>
                <c:pt idx="26">
                  <c:v>DeltaTemp 27</c:v>
                </c:pt>
                <c:pt idx="27">
                  <c:v>DeltaTemp 28</c:v>
                </c:pt>
                <c:pt idx="28">
                  <c:v>DeltaTemp 29</c:v>
                </c:pt>
                <c:pt idx="29">
                  <c:v>DeltaTemp 30</c:v>
                </c:pt>
                <c:pt idx="30">
                  <c:v>DeltaTemp 31</c:v>
                </c:pt>
                <c:pt idx="31">
                  <c:v>DeltaTemp 32</c:v>
                </c:pt>
              </c:strCache>
            </c:strRef>
          </c:cat>
          <c:val>
            <c:numRef>
              <c:f>'C:\Users\fpompon\Desktop\Commissionning\SSA commissioning\mismatch TOS 2\[phase 2 bis.csv]phase 2 bis'!$B$193:$B$224</c:f>
              <c:numCache>
                <c:formatCode>General</c:formatCode>
                <c:ptCount val="32"/>
                <c:pt idx="0">
                  <c:v>7.8444213869999997</c:v>
                </c:pt>
                <c:pt idx="1">
                  <c:v>7.9590129850000002</c:v>
                </c:pt>
                <c:pt idx="2">
                  <c:v>8.0301837920000008</c:v>
                </c:pt>
                <c:pt idx="3">
                  <c:v>8.1074333190000001</c:v>
                </c:pt>
                <c:pt idx="4">
                  <c:v>4.0115566249999999</c:v>
                </c:pt>
                <c:pt idx="5">
                  <c:v>4.6107177730000002</c:v>
                </c:pt>
                <c:pt idx="6">
                  <c:v>4.4335002899999996</c:v>
                </c:pt>
                <c:pt idx="7">
                  <c:v>4.5163860319999998</c:v>
                </c:pt>
                <c:pt idx="8">
                  <c:v>10.07006073</c:v>
                </c:pt>
                <c:pt idx="9">
                  <c:v>8.4213714599999996</c:v>
                </c:pt>
                <c:pt idx="10">
                  <c:v>10.269453049999999</c:v>
                </c:pt>
                <c:pt idx="11">
                  <c:v>9.1113319399999995</c:v>
                </c:pt>
                <c:pt idx="12">
                  <c:v>11.93435669</c:v>
                </c:pt>
                <c:pt idx="13">
                  <c:v>13.393823619999999</c:v>
                </c:pt>
                <c:pt idx="14">
                  <c:v>13.50191498</c:v>
                </c:pt>
                <c:pt idx="15">
                  <c:v>13.44393539</c:v>
                </c:pt>
                <c:pt idx="16">
                  <c:v>11.95134354</c:v>
                </c:pt>
                <c:pt idx="17">
                  <c:v>11.279228209999999</c:v>
                </c:pt>
                <c:pt idx="18">
                  <c:v>11.08130074</c:v>
                </c:pt>
                <c:pt idx="19">
                  <c:v>12.16413498</c:v>
                </c:pt>
                <c:pt idx="20">
                  <c:v>14.85684395</c:v>
                </c:pt>
                <c:pt idx="21">
                  <c:v>14.603603359999999</c:v>
                </c:pt>
                <c:pt idx="22">
                  <c:v>14.646648409999999</c:v>
                </c:pt>
                <c:pt idx="23">
                  <c:v>13.785234450000001</c:v>
                </c:pt>
                <c:pt idx="24">
                  <c:v>10.802928919999999</c:v>
                </c:pt>
                <c:pt idx="25">
                  <c:v>10.533512119999999</c:v>
                </c:pt>
                <c:pt idx="26">
                  <c:v>10.19197273</c:v>
                </c:pt>
                <c:pt idx="27">
                  <c:v>10.81184006</c:v>
                </c:pt>
                <c:pt idx="28">
                  <c:v>4.6981506350000002</c:v>
                </c:pt>
                <c:pt idx="29">
                  <c:v>4.6668987270000004</c:v>
                </c:pt>
                <c:pt idx="30">
                  <c:v>4.2101917269999998</c:v>
                </c:pt>
                <c:pt idx="31">
                  <c:v>4.2800598140000004</c:v>
                </c:pt>
              </c:numCache>
            </c:numRef>
          </c:val>
          <c:extLst>
            <c:ext xmlns:c16="http://schemas.microsoft.com/office/drawing/2014/chart" uri="{C3380CC4-5D6E-409C-BE32-E72D297353CC}">
              <c16:uniqueId val="{00000000-4B4E-4D46-B6AA-3767434FBCC4}"/>
            </c:ext>
          </c:extLst>
        </c:ser>
        <c:dLbls>
          <c:showLegendKey val="0"/>
          <c:showVal val="0"/>
          <c:showCatName val="0"/>
          <c:showSerName val="0"/>
          <c:showPercent val="0"/>
          <c:showBubbleSize val="0"/>
        </c:dLbls>
        <c:gapWidth val="150"/>
        <c:axId val="74667136"/>
        <c:axId val="74668672"/>
      </c:barChart>
      <c:catAx>
        <c:axId val="74667136"/>
        <c:scaling>
          <c:orientation val="minMax"/>
        </c:scaling>
        <c:delete val="0"/>
        <c:axPos val="b"/>
        <c:numFmt formatCode="General" sourceLinked="0"/>
        <c:majorTickMark val="out"/>
        <c:minorTickMark val="none"/>
        <c:tickLblPos val="nextTo"/>
        <c:crossAx val="74668672"/>
        <c:crosses val="autoZero"/>
        <c:auto val="1"/>
        <c:lblAlgn val="ctr"/>
        <c:lblOffset val="100"/>
        <c:noMultiLvlLbl val="0"/>
      </c:catAx>
      <c:valAx>
        <c:axId val="74668672"/>
        <c:scaling>
          <c:orientation val="minMax"/>
        </c:scaling>
        <c:delete val="0"/>
        <c:axPos val="l"/>
        <c:majorGridlines/>
        <c:title>
          <c:tx>
            <c:rich>
              <a:bodyPr rot="-5400000" vert="horz"/>
              <a:lstStyle/>
              <a:p>
                <a:pPr>
                  <a:defRPr/>
                </a:pPr>
                <a:r>
                  <a:rPr lang="en-US"/>
                  <a:t>Delta Temperature (deg)</a:t>
                </a:r>
              </a:p>
            </c:rich>
          </c:tx>
          <c:overlay val="0"/>
        </c:title>
        <c:numFmt formatCode="General" sourceLinked="1"/>
        <c:majorTickMark val="out"/>
        <c:minorTickMark val="none"/>
        <c:tickLblPos val="nextTo"/>
        <c:crossAx val="74667136"/>
        <c:crosses val="autoZero"/>
        <c:crossBetween val="between"/>
      </c:valAx>
    </c:plotArea>
    <c:plotVisOnly val="1"/>
    <c:dispBlanksAs val="gap"/>
    <c:showDLblsOverMax val="0"/>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EA4B1620AD42EEA6BACCDE3646D3DB"/>
        <w:category>
          <w:name w:val="General"/>
          <w:gallery w:val="placeholder"/>
        </w:category>
        <w:types>
          <w:type w:val="bbPlcHdr"/>
        </w:types>
        <w:behaviors>
          <w:behavior w:val="content"/>
        </w:behaviors>
        <w:guid w:val="{F9DB0940-1804-4A9A-8E65-2707102285B6}"/>
      </w:docPartPr>
      <w:docPartBody>
        <w:p w:rsidR="00B31177" w:rsidRDefault="007F4917">
          <w:r w:rsidRPr="003F4E99">
            <w:rPr>
              <w:rStyle w:val="PlaceholderText"/>
            </w:rPr>
            <w:t>[Title]</w:t>
          </w:r>
        </w:p>
      </w:docPartBody>
    </w:docPart>
    <w:docPart>
      <w:docPartPr>
        <w:name w:val="4301781FDEBA444EB1E287486ECE1106"/>
        <w:category>
          <w:name w:val="General"/>
          <w:gallery w:val="placeholder"/>
        </w:category>
        <w:types>
          <w:type w:val="bbPlcHdr"/>
        </w:types>
        <w:behaviors>
          <w:behavior w:val="content"/>
        </w:behaviors>
        <w:guid w:val="{86BDED22-185D-4325-97A2-A45E78C2C591}"/>
      </w:docPartPr>
      <w:docPartBody>
        <w:p w:rsidR="003D0056" w:rsidRDefault="00B31177">
          <w:r w:rsidRPr="00C662B7">
            <w:rPr>
              <w:rStyle w:val="PlaceholderText"/>
            </w:rPr>
            <w:t>[Subject]</w:t>
          </w:r>
        </w:p>
      </w:docPartBody>
    </w:docPart>
    <w:docPart>
      <w:docPartPr>
        <w:name w:val="DefaultPlaceholder_1082065160"/>
        <w:category>
          <w:name w:val="General"/>
          <w:gallery w:val="placeholder"/>
        </w:category>
        <w:types>
          <w:type w:val="bbPlcHdr"/>
        </w:types>
        <w:behaviors>
          <w:behavior w:val="content"/>
        </w:behaviors>
        <w:guid w:val="{7B5B8849-5699-4330-AB95-9EBF57636762}"/>
      </w:docPartPr>
      <w:docPartBody>
        <w:p w:rsidR="003D0056" w:rsidRDefault="00B31177">
          <w:r w:rsidRPr="00C662B7">
            <w:rPr>
              <w:rStyle w:val="PlaceholderText"/>
            </w:rPr>
            <w:t>Click here to enter a date.</w:t>
          </w:r>
        </w:p>
      </w:docPartBody>
    </w:docPart>
    <w:docPart>
      <w:docPartPr>
        <w:name w:val="06ECA85D31DD4F12B5B6D5E8C265F8FB"/>
        <w:category>
          <w:name w:val="General"/>
          <w:gallery w:val="placeholder"/>
        </w:category>
        <w:types>
          <w:type w:val="bbPlcHdr"/>
        </w:types>
        <w:behaviors>
          <w:behavior w:val="content"/>
        </w:behaviors>
        <w:guid w:val="{39F89B04-BD0E-4467-AB9F-B0EB9A493A0E}"/>
      </w:docPartPr>
      <w:docPartBody>
        <w:p w:rsidR="00C5332E" w:rsidRDefault="00335D43" w:rsidP="00335D43">
          <w:pPr>
            <w:pStyle w:val="06ECA85D31DD4F12B5B6D5E8C265F8FB"/>
          </w:pPr>
          <w:r w:rsidRPr="00FE5430">
            <w:rPr>
              <w:rStyle w:val="PlaceholderText"/>
            </w:rPr>
            <w:t>Click here to enter text.</w:t>
          </w:r>
        </w:p>
      </w:docPartBody>
    </w:docPart>
    <w:docPart>
      <w:docPartPr>
        <w:name w:val="195ED569C40341FE9F62934D71390A52"/>
        <w:category>
          <w:name w:val="General"/>
          <w:gallery w:val="placeholder"/>
        </w:category>
        <w:types>
          <w:type w:val="bbPlcHdr"/>
        </w:types>
        <w:behaviors>
          <w:behavior w:val="content"/>
        </w:behaviors>
        <w:guid w:val="{7D7749BD-8D45-4E3E-B447-4E95D2CB5FC7}"/>
      </w:docPartPr>
      <w:docPartBody>
        <w:p w:rsidR="00C5332E" w:rsidRDefault="00335D43" w:rsidP="00335D43">
          <w:pPr>
            <w:pStyle w:val="195ED569C40341FE9F62934D71390A52"/>
          </w:pPr>
          <w:r w:rsidRPr="00FE5430">
            <w:rPr>
              <w:rStyle w:val="PlaceholderText"/>
            </w:rPr>
            <w:t>Click here to enter text.</w:t>
          </w:r>
        </w:p>
      </w:docPartBody>
    </w:docPart>
    <w:docPart>
      <w:docPartPr>
        <w:name w:val="3730D65AD77B462E99AD2105F77CCFD5"/>
        <w:category>
          <w:name w:val="General"/>
          <w:gallery w:val="placeholder"/>
        </w:category>
        <w:types>
          <w:type w:val="bbPlcHdr"/>
        </w:types>
        <w:behaviors>
          <w:behavior w:val="content"/>
        </w:behaviors>
        <w:guid w:val="{F8A3CFBB-7C52-4D4C-B89C-BEC90839F734}"/>
      </w:docPartPr>
      <w:docPartBody>
        <w:p w:rsidR="003D0515" w:rsidRDefault="003D0515" w:rsidP="003D0515">
          <w:pPr/>
          <w:r w:rsidRPr="00E64B5B">
            <w:rPr>
              <w:rStyle w:val="PlaceholderText"/>
              <w:i/>
            </w:rPr>
            <w:t>Click here to enter text.</w:t>
          </w:r>
        </w:p>
      </w:docPartBody>
    </w:docPart>
    <w:docPart>
      <w:docPartPr>
        <w:name w:val="8BE5818E78324A5CB4436D28C80101A9"/>
        <w:category>
          <w:name w:val="General"/>
          <w:gallery w:val="placeholder"/>
        </w:category>
        <w:types>
          <w:type w:val="bbPlcHdr"/>
        </w:types>
        <w:behaviors>
          <w:behavior w:val="content"/>
        </w:behaviors>
        <w:guid w:val="{1CFC84DD-F538-4177-8EA7-3B6F1897569D}"/>
      </w:docPartPr>
      <w:docPartBody>
        <w:p w:rsidR="003D0515" w:rsidRDefault="003D0515" w:rsidP="003D0515">
          <w:pPr/>
          <w:r w:rsidRPr="00E64B5B">
            <w:rPr>
              <w:rStyle w:val="PlaceholderText"/>
              <w:i/>
            </w:rPr>
            <w:t>Click here to enter text.</w:t>
          </w:r>
        </w:p>
      </w:docPartBody>
    </w:docPart>
    <w:docPart>
      <w:docPartPr>
        <w:name w:val="AFB49994B6EE42F9B795A3E0AF94E289"/>
        <w:category>
          <w:name w:val="General"/>
          <w:gallery w:val="placeholder"/>
        </w:category>
        <w:types>
          <w:type w:val="bbPlcHdr"/>
        </w:types>
        <w:behaviors>
          <w:behavior w:val="content"/>
        </w:behaviors>
        <w:guid w:val="{4263DA82-BE53-4517-8E74-B47E2D3B69F8}"/>
      </w:docPartPr>
      <w:docPartBody>
        <w:p w:rsidR="003D0515" w:rsidRDefault="003D0515" w:rsidP="003D0515">
          <w:pPr/>
          <w:r w:rsidRPr="00E64B5B">
            <w:rPr>
              <w:rStyle w:val="PlaceholderText"/>
              <w:i/>
            </w:rPr>
            <w:t>Click here to enter text.</w:t>
          </w:r>
        </w:p>
      </w:docPartBody>
    </w:docPart>
    <w:docPart>
      <w:docPartPr>
        <w:name w:val="64960D6A5A9B49FAB8B6990A13A9A923"/>
        <w:category>
          <w:name w:val="General"/>
          <w:gallery w:val="placeholder"/>
        </w:category>
        <w:types>
          <w:type w:val="bbPlcHdr"/>
        </w:types>
        <w:behaviors>
          <w:behavior w:val="content"/>
        </w:behaviors>
        <w:guid w:val="{447465AF-9D2B-4CDA-9366-A26139A44978}"/>
      </w:docPartPr>
      <w:docPartBody>
        <w:p w:rsidR="003D0515" w:rsidRDefault="003D0515" w:rsidP="003D0515">
          <w:pPr/>
          <w:r w:rsidRPr="00E64B5B">
            <w:rPr>
              <w:rStyle w:val="PlaceholderText"/>
              <w: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4917"/>
    <w:rsid w:val="00061B9D"/>
    <w:rsid w:val="00085565"/>
    <w:rsid w:val="00164D06"/>
    <w:rsid w:val="001832E9"/>
    <w:rsid w:val="001C4DDE"/>
    <w:rsid w:val="001D27B0"/>
    <w:rsid w:val="00211176"/>
    <w:rsid w:val="0021390A"/>
    <w:rsid w:val="002356CA"/>
    <w:rsid w:val="00251CD6"/>
    <w:rsid w:val="002719AF"/>
    <w:rsid w:val="002F3533"/>
    <w:rsid w:val="00335D43"/>
    <w:rsid w:val="003D0056"/>
    <w:rsid w:val="003D0515"/>
    <w:rsid w:val="0050732C"/>
    <w:rsid w:val="00534507"/>
    <w:rsid w:val="005D1142"/>
    <w:rsid w:val="00633B40"/>
    <w:rsid w:val="00636ECE"/>
    <w:rsid w:val="006A2765"/>
    <w:rsid w:val="006E48A1"/>
    <w:rsid w:val="0072200B"/>
    <w:rsid w:val="007649DF"/>
    <w:rsid w:val="00765B52"/>
    <w:rsid w:val="007C371D"/>
    <w:rsid w:val="007F4917"/>
    <w:rsid w:val="00802A97"/>
    <w:rsid w:val="00861090"/>
    <w:rsid w:val="008A3BC8"/>
    <w:rsid w:val="008A42EC"/>
    <w:rsid w:val="00906B0D"/>
    <w:rsid w:val="0095693C"/>
    <w:rsid w:val="00973702"/>
    <w:rsid w:val="009A6C79"/>
    <w:rsid w:val="00A07C0B"/>
    <w:rsid w:val="00A779BB"/>
    <w:rsid w:val="00B07C21"/>
    <w:rsid w:val="00B31177"/>
    <w:rsid w:val="00B52028"/>
    <w:rsid w:val="00BA5AB0"/>
    <w:rsid w:val="00BB2EE6"/>
    <w:rsid w:val="00C5332E"/>
    <w:rsid w:val="00C726B5"/>
    <w:rsid w:val="00C9728B"/>
    <w:rsid w:val="00CB69C6"/>
    <w:rsid w:val="00CE3ADA"/>
    <w:rsid w:val="00D141B1"/>
    <w:rsid w:val="00D561EA"/>
    <w:rsid w:val="00D74820"/>
    <w:rsid w:val="00D910E3"/>
    <w:rsid w:val="00DA71F7"/>
    <w:rsid w:val="00DA797F"/>
    <w:rsid w:val="00DE2DAD"/>
    <w:rsid w:val="00E6023B"/>
    <w:rsid w:val="00E830CE"/>
    <w:rsid w:val="00EE66B8"/>
    <w:rsid w:val="00F05A26"/>
    <w:rsid w:val="00F06225"/>
    <w:rsid w:val="00F5443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200B"/>
    <w:rPr>
      <w:color w:val="808080"/>
    </w:rPr>
  </w:style>
  <w:style w:type="paragraph" w:customStyle="1" w:styleId="06ECA85D31DD4F12B5B6D5E8C265F8FB">
    <w:name w:val="06ECA85D31DD4F12B5B6D5E8C265F8FB"/>
    <w:rsid w:val="00335D43"/>
    <w:pPr>
      <w:spacing w:line="240" w:lineRule="auto"/>
      <w:jc w:val="both"/>
    </w:pPr>
    <w:rPr>
      <w:rFonts w:ascii="Segoe UI" w:eastAsiaTheme="minorHAnsi" w:hAnsi="Segoe UI"/>
      <w:sz w:val="14"/>
      <w:lang w:val="en-GB" w:eastAsia="en-US"/>
    </w:rPr>
  </w:style>
  <w:style w:type="paragraph" w:customStyle="1" w:styleId="195ED569C40341FE9F62934D71390A52">
    <w:name w:val="195ED569C40341FE9F62934D71390A52"/>
    <w:rsid w:val="00335D43"/>
    <w:pPr>
      <w:spacing w:line="240" w:lineRule="auto"/>
      <w:jc w:val="both"/>
    </w:pPr>
    <w:rPr>
      <w:rFonts w:ascii="Segoe UI" w:eastAsiaTheme="minorHAnsi" w:hAnsi="Segoe UI"/>
      <w:sz w:val="14"/>
      <w:lang w:val="en-GB" w:eastAsia="en-US"/>
    </w:rPr>
  </w:style>
  <w:style w:type="paragraph" w:customStyle="1" w:styleId="3730D65AD77B462E99AD2105F77CCFD51">
    <w:name w:val="3730D65AD77B462E99AD2105F77CCFD51"/>
    <w:rsid w:val="003D0515"/>
    <w:pPr>
      <w:spacing w:line="240" w:lineRule="auto"/>
      <w:jc w:val="both"/>
    </w:pPr>
    <w:rPr>
      <w:rFonts w:ascii="Segoe UI" w:eastAsiaTheme="minorHAnsi" w:hAnsi="Segoe UI"/>
      <w:sz w:val="14"/>
      <w:lang w:val="en-GB" w:eastAsia="en-US"/>
    </w:rPr>
  </w:style>
  <w:style w:type="paragraph" w:customStyle="1" w:styleId="8BE5818E78324A5CB4436D28C80101A91">
    <w:name w:val="8BE5818E78324A5CB4436D28C80101A91"/>
    <w:rsid w:val="003D0515"/>
    <w:pPr>
      <w:spacing w:line="240" w:lineRule="auto"/>
      <w:jc w:val="both"/>
    </w:pPr>
    <w:rPr>
      <w:rFonts w:ascii="Segoe UI" w:eastAsiaTheme="minorHAnsi" w:hAnsi="Segoe UI"/>
      <w:sz w:val="14"/>
      <w:lang w:val="en-GB" w:eastAsia="en-US"/>
    </w:rPr>
  </w:style>
  <w:style w:type="paragraph" w:customStyle="1" w:styleId="AFB49994B6EE42F9B795A3E0AF94E2891">
    <w:name w:val="AFB49994B6EE42F9B795A3E0AF94E2891"/>
    <w:rsid w:val="003D0515"/>
    <w:pPr>
      <w:spacing w:line="240" w:lineRule="auto"/>
      <w:jc w:val="both"/>
    </w:pPr>
    <w:rPr>
      <w:rFonts w:ascii="Segoe UI" w:eastAsiaTheme="minorHAnsi" w:hAnsi="Segoe UI"/>
      <w:sz w:val="14"/>
      <w:lang w:val="en-GB" w:eastAsia="en-US"/>
    </w:rPr>
  </w:style>
  <w:style w:type="paragraph" w:customStyle="1" w:styleId="64960D6A5A9B49FAB8B6990A13A9A9231">
    <w:name w:val="64960D6A5A9B49FAB8B6990A13A9A9231"/>
    <w:rsid w:val="003D0515"/>
    <w:pPr>
      <w:spacing w:line="240" w:lineRule="auto"/>
      <w:jc w:val="both"/>
    </w:pPr>
    <w:rPr>
      <w:rFonts w:ascii="Segoe UI" w:eastAsiaTheme="minorHAnsi" w:hAnsi="Segoe UI"/>
      <w:sz w:val="14"/>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048A9F3533D1B449EE76B35DD79F861" ma:contentTypeVersion="12" ma:contentTypeDescription="Create a new document." ma:contentTypeScope="" ma:versionID="ee73bf9844427b4a900f17fbe476529b">
  <xsd:schema xmlns:xsd="http://www.w3.org/2001/XMLSchema" xmlns:xs="http://www.w3.org/2001/XMLSchema" xmlns:p="http://schemas.microsoft.com/office/2006/metadata/properties" xmlns:ns2="a2fc6512-d354-41b4-ad01-d47914396165" xmlns:ns3="55e70578-0b51-4928-99fc-f7e871eefd68" targetNamespace="http://schemas.microsoft.com/office/2006/metadata/properties" ma:root="true" ma:fieldsID="edbdcc3338075ad7b0b9d11d202afb5f" ns2:_="" ns3:_="">
    <xsd:import namespace="a2fc6512-d354-41b4-ad01-d47914396165"/>
    <xsd:import namespace="55e70578-0b51-4928-99fc-f7e871eefd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c6512-d354-41b4-ad01-d47914396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8484b0-7662-41e7-86b0-7f916eae7b2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e70578-0b51-4928-99fc-f7e871eefd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862c11c-0d43-4552-87f5-0809d95a34dd}" ma:internalName="TaxCatchAll" ma:showField="CatchAllData" ma:web="55e70578-0b51-4928-99fc-f7e871eefd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5e70578-0b51-4928-99fc-f7e871eefd68" xsi:nil="true"/>
    <lcf76f155ced4ddcb4097134ff3c332f xmlns="a2fc6512-d354-41b4-ad01-d479143961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088816-6755-42DB-B5DF-8D9A60F98C16}">
  <ds:schemaRefs>
    <ds:schemaRef ds:uri="http://schemas.microsoft.com/sharepoint/v3/contenttype/forms"/>
  </ds:schemaRefs>
</ds:datastoreItem>
</file>

<file path=customXml/itemProps2.xml><?xml version="1.0" encoding="utf-8"?>
<ds:datastoreItem xmlns:ds="http://schemas.openxmlformats.org/officeDocument/2006/customXml" ds:itemID="{157AA817-2D8D-4896-9F4D-7CF5F65D1C7C}">
  <ds:schemaRefs>
    <ds:schemaRef ds:uri="http://schemas.openxmlformats.org/officeDocument/2006/bibliography"/>
  </ds:schemaRefs>
</ds:datastoreItem>
</file>

<file path=customXml/itemProps3.xml><?xml version="1.0" encoding="utf-8"?>
<ds:datastoreItem xmlns:ds="http://schemas.openxmlformats.org/officeDocument/2006/customXml" ds:itemID="{9FBF6851-C252-411F-978D-0E80BABE26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c6512-d354-41b4-ad01-d47914396165"/>
    <ds:schemaRef ds:uri="55e70578-0b51-4928-99fc-f7e871eef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4C9BDD-ED65-407E-9692-8203BA4A22B0}">
  <ds:schemaRefs>
    <ds:schemaRef ds:uri="http://schemas.microsoft.com/office/2006/metadata/properties"/>
    <ds:schemaRef ds:uri="http://schemas.microsoft.com/office/infopath/2007/PartnerControls"/>
    <ds:schemaRef ds:uri="55e70578-0b51-4928-99fc-f7e871eefd68"/>
    <ds:schemaRef ds:uri="a2fc6512-d354-41b4-ad01-d47914396165"/>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Pages>
  <Words>9437</Words>
  <Characters>53791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Control system requirements for the MYRRHA injector Solid-State Amplifiers</vt:lpstr>
    </vt:vector>
  </TitlesOfParts>
  <Company>SCK-CEN</Company>
  <LinksUpToDate>false</LinksUpToDate>
  <CharactersWithSpaces>63102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system requirements for the MYRRHA injector Solid-State Amplifiers</dc:title>
  <dc:subject>MYRRHA (Multi-Purpose hYbrid Research Reactor for High-tech Applications)</dc:subject>
  <dc:creator>smichiel</dc:creator>
  <cp:lastModifiedBy>Konrad Gajewski</cp:lastModifiedBy>
  <cp:revision>16</cp:revision>
  <cp:lastPrinted>2019-01-31T11:18:00Z</cp:lastPrinted>
  <dcterms:created xsi:type="dcterms:W3CDTF">2019-07-09T08:26:00Z</dcterms:created>
  <dcterms:modified xsi:type="dcterms:W3CDTF">2026-01-23T13:10:00Z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1500959</vt:lpwstr>
  </property>
  <property fmtid="{D5CDD505-2E9C-101B-9397-08002B2CF9AE}" pid="3" name="Name">
    <vt:lpwstr>MYRRHA Document Template</vt:lpwstr>
  </property>
  <property fmtid="{D5CDD505-2E9C-101B-9397-08002B2CF9AE}" pid="4" name="Common Attributes_Reference Number">
    <vt:lpwstr>&lt;generated automatically&gt;</vt:lpwstr>
  </property>
  <property fmtid="{D5CDD505-2E9C-101B-9397-08002B2CF9AE}" pid="5" name="Common Attributes_Document Type">
    <vt:lpwstr> </vt:lpwstr>
  </property>
  <property fmtid="{D5CDD505-2E9C-101B-9397-08002B2CF9AE}" pid="6" name="Common Attributes_Author_Author Name">
    <vt:lpwstr>&lt;default creator&gt;</vt:lpwstr>
  </property>
  <property fmtid="{D5CDD505-2E9C-101B-9397-08002B2CF9AE}" pid="7" name="HyperLink">
    <vt:lpwstr>http://ecm.sckcen.be/OTCS/llisapi.dll/open/1500959</vt:lpwstr>
  </property>
  <property fmtid="{D5CDD505-2E9C-101B-9397-08002B2CF9AE}" pid="8" name="SecClear-NL">
    <vt:lpwstr>BEPERKTE VERSPREIDING - NUC</vt:lpwstr>
  </property>
  <property fmtid="{D5CDD505-2E9C-101B-9397-08002B2CF9AE}" pid="9" name="SecClear-EN">
    <vt:lpwstr>RESTRICTED DISTRIBUTION - NUC</vt:lpwstr>
  </property>
  <property fmtid="{D5CDD505-2E9C-101B-9397-08002B2CF9AE}" pid="10" name="Common Attributes_Alternative Reference">
    <vt:lpwstr> </vt:lpwstr>
  </property>
  <property fmtid="{D5CDD505-2E9C-101B-9397-08002B2CF9AE}" pid="11" name="Common Attributes_Author_Author Affiliation">
    <vt:lpwstr>SCK•CEN</vt:lpwstr>
  </property>
  <property fmtid="{D5CDD505-2E9C-101B-9397-08002B2CF9AE}" pid="12" name="Common Attributes_External Distribution Limitation">
    <vt:lpwstr/>
  </property>
  <property fmtid="{D5CDD505-2E9C-101B-9397-08002B2CF9AE}" pid="13" name="Common Attributes_Internal Distribution Limitation">
    <vt:lpwstr/>
  </property>
  <property fmtid="{D5CDD505-2E9C-101B-9397-08002B2CF9AE}" pid="14" name="MYRRHA Attributes_ACCL Version Number">
    <vt:lpwstr> </vt:lpwstr>
  </property>
  <property fmtid="{D5CDD505-2E9C-101B-9397-08002B2CF9AE}" pid="15" name="MYRRHA Attributes_BOP Version Number">
    <vt:lpwstr> </vt:lpwstr>
  </property>
  <property fmtid="{D5CDD505-2E9C-101B-9397-08002B2CF9AE}" pid="16" name="MYRRHA Attributes_PSD Version Number">
    <vt:lpwstr> </vt:lpwstr>
  </property>
  <property fmtid="{D5CDD505-2E9C-101B-9397-08002B2CF9AE}" pid="17" name="SuppMarkings">
    <vt:lpwstr> </vt:lpwstr>
  </property>
  <property fmtid="{D5CDD505-2E9C-101B-9397-08002B2CF9AE}" pid="18" name="Security Clearance">
    <vt:lpwstr> </vt:lpwstr>
  </property>
  <property fmtid="{D5CDD505-2E9C-101B-9397-08002B2CF9AE}" pid="19" name="Common Attributes_Short Reference">
    <vt:lpwstr>&lt;generated automatically&gt;</vt:lpwstr>
  </property>
  <property fmtid="{D5CDD505-2E9C-101B-9397-08002B2CF9AE}" pid="20" name="Common Attributes_Information Security Classification">
    <vt:lpwstr>Restricted NUC</vt:lpwstr>
  </property>
  <property fmtid="{D5CDD505-2E9C-101B-9397-08002B2CF9AE}" pid="21" name="Research Output Attributes_Report Number">
    <vt:lpwstr>SCK•CEN R-xxxx</vt:lpwstr>
  </property>
  <property fmtid="{D5CDD505-2E9C-101B-9397-08002B2CF9AE}" pid="22" name="Common Attributes_ISC Motivation">
    <vt:lpwstr> </vt:lpwstr>
  </property>
  <property fmtid="{D5CDD505-2E9C-101B-9397-08002B2CF9AE}" pid="23" name="ISC_Subtype">
    <vt:lpwstr>ResNuc2</vt:lpwstr>
  </property>
  <property fmtid="{D5CDD505-2E9C-101B-9397-08002B2CF9AE}" pid="24" name="ContentTypeId">
    <vt:lpwstr>0x0101001048A9F3533D1B449EE76B35DD79F861</vt:lpwstr>
  </property>
</Properties>
</file>