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First AI Build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 and Speak</w:t>
      </w:r>
      <w:r w:rsidDel="00000000" w:rsidR="00000000" w:rsidRPr="00000000">
        <w:rPr>
          <w:rtl w:val="0"/>
        </w:rPr>
        <w:t xml:space="preserve">: Speech-to-text and text-to-speech functionalities.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 Dynamically</w:t>
      </w:r>
      <w:r w:rsidDel="00000000" w:rsidR="00000000" w:rsidRPr="00000000">
        <w:rPr>
          <w:rtl w:val="0"/>
        </w:rPr>
        <w:t xml:space="preserve">: Communicate with OpenAI for instructions, debug errors, and enhance itself.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Self-Build and Restructure</w:t>
      </w:r>
      <w:r w:rsidDel="00000000" w:rsidR="00000000" w:rsidRPr="00000000">
        <w:rPr>
          <w:rtl w:val="0"/>
        </w:rPr>
        <w:t xml:space="preserve">: Follow commands to add features, organize its own files, and improve code.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and Adapt</w:t>
      </w:r>
      <w:r w:rsidDel="00000000" w:rsidR="00000000" w:rsidRPr="00000000">
        <w:rPr>
          <w:rtl w:val="0"/>
        </w:rPr>
        <w:t xml:space="preserve">: Continuously improve itself based on your guidance.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on Phone and PC</w:t>
      </w:r>
      <w:r w:rsidDel="00000000" w:rsidR="00000000" w:rsidRPr="00000000">
        <w:rPr>
          <w:rtl w:val="0"/>
        </w:rPr>
        <w:t xml:space="preserve">: Work primarily on PC for build but allow you to interact with it via voice or text on your phone while driving at work.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Changes</w:t>
      </w:r>
      <w:r w:rsidDel="00000000" w:rsidR="00000000" w:rsidRPr="00000000">
        <w:rPr>
          <w:rtl w:val="0"/>
        </w:rPr>
        <w:t xml:space="preserve">: Provide clear logs of what it updated or created.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Memories</w:t>
      </w:r>
      <w:r w:rsidDel="00000000" w:rsidR="00000000" w:rsidRPr="00000000">
        <w:rPr>
          <w:rtl w:val="0"/>
        </w:rPr>
        <w:t xml:space="preserve">: Save progress, text, and changes persistently.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the AI Environment</w:t>
      </w:r>
      <w:r w:rsidDel="00000000" w:rsidR="00000000" w:rsidRPr="00000000">
        <w:rPr>
          <w:rtl w:val="0"/>
        </w:rPr>
        <w:t xml:space="preserve">: Build it on your </w:t>
      </w:r>
      <w:r w:rsidDel="00000000" w:rsidR="00000000" w:rsidRPr="00000000">
        <w:rPr>
          <w:b w:val="1"/>
          <w:bCs w:val="1"/>
          <w:rtl w:val="0"/>
        </w:rPr>
        <w:t xml:space="preserve">VS Code setup</w:t>
      </w:r>
      <w:r w:rsidDel="00000000" w:rsidR="00000000" w:rsidRPr="00000000">
        <w:rPr>
          <w:rtl w:val="0"/>
        </w:rPr>
        <w:t xml:space="preserve"> on your PC. We'll use Python, OpenAI APIs, and other tools for speech and self-improvement.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Speech 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Speech-to-Text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speechrecognition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Vosk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 Whisper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Text-to-Speech</w:t>
      </w:r>
      <w:r w:rsidDel="00000000" w:rsidR="00000000" w:rsidRPr="00000000">
        <w:rPr>
          <w:rtl w:val="0"/>
        </w:rPr>
        <w:t xml:space="preserve">: Use tools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pyttsx3</w:t>
      </w:r>
      <w:r w:rsidDel="00000000" w:rsidR="00000000" w:rsidRPr="00000000">
        <w:rPr>
          <w:rtl w:val="0"/>
        </w:rPr>
        <w:t xml:space="preserve"> or external APIs.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with OpenAI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OpenAI API to send queries, get instructions, and execute commands.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errors, send them to OpenAI for solutions, and apply fixes dynamically.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Self-Build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 module to handle file writing, restructuring, and dynamic updates to the code.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version tracking and logs to show you what changed.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Install all essential tools and libraries.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the initial Python structure for listening, responding, and connecting to OpenAI.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Add a self-build module so the AI can dynamically edit and update its own code.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imu94xmtv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Will Work: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You’ll give commands like: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"Build me a task scheduler that logs tasks to a database."</w:t>
        <w:br w:type="textWrapping"/>
        <w:t xml:space="preserve">"Create a tool that scrapes product prices and saves them to a CSV file."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will: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 the request into logical steps.</w:t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the request make since.</w:t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OpenAI for code snippets or solutions on any request.</w:t>
      </w:r>
    </w:p>
    <w:p w:rsidR="00000000" w:rsidDel="00000000" w:rsidP="00000000" w:rsidRDefault="00000000" w:rsidRPr="00000000" w14:paraId="0000001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those pieces into functional code.</w:t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tests to ensure the feature works as expected.</w:t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the working code to you with logs of what it did.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AI Training Continues</w:t>
      </w:r>
      <w:r w:rsidDel="00000000" w:rsidR="00000000" w:rsidRPr="00000000">
        <w:rPr>
          <w:rtl w:val="0"/>
        </w:rPr>
        <w:t xml:space="preserve">: You’ll keep refining its abilities by giving feedback and asking it to learn more advanced techniques.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It Becomes Smarter</w:t>
      </w:r>
      <w:r w:rsidDel="00000000" w:rsidR="00000000" w:rsidRPr="00000000">
        <w:rPr>
          <w:rtl w:val="0"/>
        </w:rPr>
        <w:t xml:space="preserve">: Over time, it will anticipate common tasks, improve its outputs, and require less oversight.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New Projects</w:t>
      </w:r>
      <w:r w:rsidDel="00000000" w:rsidR="00000000" w:rsidRPr="00000000">
        <w:rPr>
          <w:rtl w:val="0"/>
        </w:rPr>
        <w:t xml:space="preserve">: The AI will not only build tools for you but also enhance itself (e.g., improving speech recognition or integrating new APIs).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AI_Assistant/               # Root folder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core/                   # Core functionalities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ai_framework.py     # Central AI logic (task parsing, self-building)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config.py           # Configuration file (API keys, constants)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logger.py           # Logging system (tracks errors and activity)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utils.py            # Helper functions (reusable code)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commands.json       # Predefined commands/shortcuts for the AI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modules/                # Specific functionalities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tts/                # Text-to-Speech module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├── tts_main.py     # Core TTS logic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├── tts_engine.py   # Integrates with your chosen TTS engine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└── tts_config.py   # TTS-specific settings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stt/                # Speech-to-Text module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├── stt_main.py     # Core STT logic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├── stt_engine.py   # Integrates with your chosen STT engine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└── stt_config.py   # STT-specific settings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openai/             # OpenAI API integration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├── openai_main.py  # Handles OpenAI queries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└── prompts/        # Predefined prompts/templates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    ├── build_code.json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    └── debug_code.json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self_improvement/   # AI self-learning capabilities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learn.py        # Learning logic (training AI, adapting)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self_debug.py   # Self-debugging capabilities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tasks/                  # User-defined tasks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task_manager.py     # Manages tasks for the AI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task_templates/     # Predefined task templates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└── example_task.py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task_logs/          # Logs of completed tasks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tasks.log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tests/                  # Unit and integration tests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test_tts.py         # Tests for TTS module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test_stt.py         # Tests for STT module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test_ai.py          # Tests for core AI functionality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test_utils.py       # Tests for utility functions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static/                 # Static files for future UI (if needed)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css/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js/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images/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templates/              # Templates for future UI (if needed)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index.html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data/                   # Data storage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db/                 # Database files (e.g., SQLite)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│   └── tasks.db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models/             # Pre-trained AI models (e.g., Vosk models)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user_data/          # User-specific data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preferences.json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docs/                   # Documentation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README.md           # Project overview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setup_guide.md      # Setup instructions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.env                    # Environment variables (e.g., API keys)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requirements.txt        # Python dependencies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 main.py                 # Entry point for the AI Assistant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bmf9gd12w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File Structure Works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Modularity: Each functionality (TTS, STT, OpenAI, etc.) is isolated, making it easy to debug or replace without breaking the system.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Scalability: New modules (e.g., image processing) can be added without disrupting the existing structure.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Clarity: Files are organized into intuitive folders, so you always know where to find specific components.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Separation of Concerns: Core logic, tasks, and configurations are separated, preventing tangled code.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Future-Proofing: Includes folders for potential features like a UI or database, even if not immediately needed.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0tb3kchv2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Start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this structure manually or use a Python script to scaffold it.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 one module at a time (e.g., start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tts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stt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Incrementally test and integrate each module to build a robust AI assistant.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uvdamb71o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the AI Assistant: Step-by-Step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a structured approach to starting and finishing the AI Assistant, ensuring it’s scalable and functional.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1ldbkfq9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Set Up Your Environment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Python: Ensure Python 3.9 or later is installed.</w:t>
      </w:r>
    </w:p>
    <w:p w:rsidR="00000000" w:rsidDel="00000000" w:rsidP="00000000" w:rsidRDefault="00000000" w:rsidRPr="00000000" w14:paraId="0000006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Windows: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Download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Linux/Mac: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sudo apt-get install python3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Dependencies:</w:t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pipenv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venv</w:t>
      </w:r>
      <w:r w:rsidDel="00000000" w:rsidR="00000000" w:rsidRPr="00000000">
        <w:rPr>
          <w:b w:val="1"/>
          <w:bCs w:val="1"/>
          <w:rtl w:val="0"/>
        </w:rPr>
        <w:t xml:space="preserve"> to manage dependencies.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</w:t>
      </w:r>
      <w:r w:rsidDel="00000000" w:rsidR="00000000" w:rsidRPr="00000000">
        <w:rPr>
          <w:b w:val="1"/>
          <w:bCs w:val="1"/>
          <w:rtl w:val="0"/>
        </w:rPr>
        <w:t xml:space="preserve"> for the basics:</w:t>
        <w:br w:type="textWrapping"/>
        <w:t xml:space="preserve">bash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 install flask vosk openai pyaudio</w:t>
      </w:r>
    </w:p>
    <w:p w:rsidR="00000000" w:rsidDel="00000000" w:rsidP="00000000" w:rsidRDefault="00000000" w:rsidRPr="00000000" w14:paraId="00000074">
      <w:pPr>
        <w:numPr>
          <w:ilvl w:val="1"/>
          <w:numId w:val="22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Project Folder: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the file structure provided earlier. Start with:</w:t>
        <w:br w:type="textWrapping"/>
        <w:t xml:space="preserve">bash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mkdir AI_Assistant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cd AI_Assistant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mkdir core modules tasks tests data docs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touch main.py</w:t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e6rtrrd9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Core System Setup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core/ai_framework.py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AI’s brain, responsible for:</w:t>
      </w:r>
    </w:p>
    <w:p w:rsidR="00000000" w:rsidDel="00000000" w:rsidP="00000000" w:rsidRDefault="00000000" w:rsidRPr="00000000" w14:paraId="0000007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Parsing commands.</w:t>
      </w:r>
    </w:p>
    <w:p w:rsidR="00000000" w:rsidDel="00000000" w:rsidP="00000000" w:rsidRDefault="00000000" w:rsidRPr="00000000" w14:paraId="0000008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Routing tasks to modules.</w:t>
      </w:r>
    </w:p>
    <w:p w:rsidR="00000000" w:rsidDel="00000000" w:rsidP="00000000" w:rsidRDefault="00000000" w:rsidRPr="00000000" w14:paraId="00000081">
      <w:pPr>
        <w:numPr>
          <w:ilvl w:val="2"/>
          <w:numId w:val="8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Integrating with APIs.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 openai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core.config import API_KEY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openai.api_key = API_KEY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handle_command(command):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if "create" in command: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return openai.Completion.create(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engine="text-davinci-003",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prompt=f"Build the following: {command}",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max_tokens=100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core/config.py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Centralize your settings and secrets here: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API_KEY = "your-openai-key"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DEBUG = True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Logger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core/logger.py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Helps track errors and activity: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 logging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logging.basicConfig(level=logging.DEBUG, filename="ai_assistant.log")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log(message):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logging.info(message)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zyq2hbcu6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Build Key Modules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Text-to-Speech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modules/tts/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 TTS logic: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gtts import gTTS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speak(text):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tts = gTTS(text=text, lang="en")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tts.save("output.mp3")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os.system("mpg123 output.mp3")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Speech-to-Text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modules/stt/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 STT logic with Vosk: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 vosk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 pyaudio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recognize():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model = vosk.Model("model")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recognizer = vosk.KaldiRecognizer(model, 16000)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mic = pyaudio.PyAudio()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stream = mic.open(format=pyaudio.paInt16, channels=1, rate=16000, input=True)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stream.start_stream()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data = stream.read(4000)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if recognizer.AcceptWaveform(data):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return recognizer.Result()</w:t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OpenAI Integration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modules/openai/openai_main.py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Handles queries to OpenAI: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 openai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core.config import API_KEY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openai.api_key = API_KEY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query_openai(prompt):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response = openai.Completion.create(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engine="text-davinci-003",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prompt=prompt,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max_tokens=150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return response['choices'][0]['text'].strip()</w:t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t3spebnr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Task Manager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Manage and route tasks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tasks/task_manager.py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modules.tts.tts_main import speak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modules.stt.stt_main import recognize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modules.openai.openai_main import query_openai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execute_task():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command = recognize()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result = query_openai(command)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speak(result)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sjll7lxdm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Integration and Testing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AI: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an entry point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 tasks.task_manager import execute_task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print("AI Assistant is running...")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execute_task()</w:t>
      </w:r>
    </w:p>
    <w:p w:rsidR="00000000" w:rsidDel="00000000" w:rsidP="00000000" w:rsidRDefault="00000000" w:rsidRPr="00000000" w14:paraId="000000D6">
      <w:pPr>
        <w:numPr>
          <w:ilvl w:val="1"/>
          <w:numId w:val="24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Modules Individually: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 files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</w:t>
      </w:r>
      <w:r w:rsidDel="00000000" w:rsidR="00000000" w:rsidRPr="00000000">
        <w:rPr>
          <w:b w:val="1"/>
          <w:bCs w:val="1"/>
          <w:rtl w:val="0"/>
        </w:rPr>
        <w:t xml:space="preserve"> folder to verify each module: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test_tts():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from modules.tts.tts_main import speak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speak("Testing TTS module.")</w:t>
      </w:r>
    </w:p>
    <w:p w:rsidR="00000000" w:rsidDel="00000000" w:rsidP="00000000" w:rsidRDefault="00000000" w:rsidRPr="00000000" w14:paraId="000000DB">
      <w:pPr>
        <w:numPr>
          <w:ilvl w:val="1"/>
          <w:numId w:val="24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 and Refine:</w:t>
      </w:r>
    </w:p>
    <w:p w:rsidR="00000000" w:rsidDel="00000000" w:rsidP="00000000" w:rsidRDefault="00000000" w:rsidRPr="00000000" w14:paraId="000000D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Incrementally integrate modules into the core system.</w:t>
      </w:r>
    </w:p>
    <w:p w:rsidR="00000000" w:rsidDel="00000000" w:rsidP="00000000" w:rsidRDefault="00000000" w:rsidRPr="00000000" w14:paraId="000000DE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 real commands.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c4f7bq3y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Train and Enhance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Self-Building Capabilities: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Allow querying OpenAI for code generation.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 self_build(feature_description):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prompt = f"Write Python code for: {feature_description}"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return query_openai(prompt)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Learnings: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successes and errors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data/db/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on the Phone: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Sync the entire project to Termux or run it remotely via SSH.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m99tegxu8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 and Next Steps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is functional when it can:</w:t>
      </w:r>
    </w:p>
    <w:p w:rsidR="00000000" w:rsidDel="00000000" w:rsidP="00000000" w:rsidRDefault="00000000" w:rsidRPr="00000000" w14:paraId="000000E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input (voice/text).</w:t>
      </w:r>
    </w:p>
    <w:p w:rsidR="00000000" w:rsidDel="00000000" w:rsidP="00000000" w:rsidRDefault="00000000" w:rsidRPr="00000000" w14:paraId="000000E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Respond (voice/text).</w:t>
      </w:r>
    </w:p>
    <w:p w:rsidR="00000000" w:rsidDel="00000000" w:rsidP="00000000" w:rsidRDefault="00000000" w:rsidRPr="00000000" w14:paraId="000000E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APIs and return results.</w:t>
      </w:r>
    </w:p>
    <w:p w:rsidR="00000000" w:rsidDel="00000000" w:rsidP="00000000" w:rsidRDefault="00000000" w:rsidRPr="00000000" w14:paraId="000000F0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Self-build features with OpenAI.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7fmrm15c0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Environment Setup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Python, Flask, Vosk installed.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0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installation of core dependencies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 install flask vosk openai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10E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config.py</w:t>
      </w:r>
      <w:r w:rsidDel="00000000" w:rsidR="00000000" w:rsidRPr="00000000">
        <w:rPr>
          <w:b w:val="1"/>
          <w:bCs w:val="1"/>
          <w:rtl w:val="0"/>
        </w:rPr>
        <w:t xml:space="preserve"> for centralized API keys and settings.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t9eerut7y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Framework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Conceptual design complete.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ai_framework.py</w:t>
      </w:r>
      <w:r w:rsidDel="00000000" w:rsidR="00000000" w:rsidRPr="00000000">
        <w:rPr>
          <w:b w:val="1"/>
          <w:bCs w:val="1"/>
          <w:rtl w:val="0"/>
        </w:rPr>
        <w:t xml:space="preserve"> to handle commands and route tasks.</w:t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logging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logger.py</w:t>
      </w:r>
      <w:r w:rsidDel="00000000" w:rsidR="00000000" w:rsidRPr="00000000">
        <w:rPr>
          <w:b w:val="1"/>
          <w:bCs w:val="1"/>
          <w:rtl w:val="0"/>
        </w:rPr>
        <w:t xml:space="preserve"> to track AI activity and errors.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kkzgpico5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Speech Capabilities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Basic speech-to-text and text-to-speech examples in place.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1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Refine speech-to-text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stt_main.py</w:t>
      </w:r>
      <w:r w:rsidDel="00000000" w:rsidR="00000000" w:rsidRPr="00000000">
        <w:rPr>
          <w:b w:val="1"/>
          <w:bCs w:val="1"/>
          <w:rtl w:val="0"/>
        </w:rPr>
        <w:t xml:space="preserve">) using Vosk.</w:t>
      </w:r>
    </w:p>
    <w:p w:rsidR="00000000" w:rsidDel="00000000" w:rsidP="00000000" w:rsidRDefault="00000000" w:rsidRPr="00000000" w14:paraId="0000011A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 text-to-speech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tts_main.py</w:t>
      </w:r>
      <w:r w:rsidDel="00000000" w:rsidR="00000000" w:rsidRPr="00000000">
        <w:rPr>
          <w:b w:val="1"/>
          <w:bCs w:val="1"/>
          <w:rtl w:val="0"/>
        </w:rPr>
        <w:t xml:space="preserve">) with a library like gTTS.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dmq97s5s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OpenAI Integration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Basic query function outlined.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query_openai()</w:t>
      </w:r>
      <w:r w:rsidDel="00000000" w:rsidR="00000000" w:rsidRPr="00000000">
        <w:rPr>
          <w:b w:val="1"/>
          <w:bCs w:val="1"/>
          <w:rtl w:val="0"/>
        </w:rPr>
        <w:t xml:space="preserve"> for generating responses.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responses and debug potential API call issues.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mjvls8huo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Task Manager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Task routing concept outlined.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task_manager.py</w:t>
      </w:r>
      <w:r w:rsidDel="00000000" w:rsidR="00000000" w:rsidRPr="00000000">
        <w:rPr>
          <w:b w:val="1"/>
          <w:bCs w:val="1"/>
          <w:rtl w:val="0"/>
        </w:rPr>
        <w:t xml:space="preserve"> to integrate modules for seamless workflows.</w:t>
      </w:r>
    </w:p>
    <w:p w:rsidR="00000000" w:rsidDel="00000000" w:rsidP="00000000" w:rsidRDefault="00000000" w:rsidRPr="00000000" w14:paraId="00000126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AI's ability to process tasks like answering queries or generating scripts.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3jujqw3lw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Training and Self-Building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Concept outlined for self-building.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self_build()</w:t>
      </w:r>
      <w:r w:rsidDel="00000000" w:rsidR="00000000" w:rsidRPr="00000000">
        <w:rPr>
          <w:b w:val="1"/>
          <w:bCs w:val="1"/>
          <w:rtl w:val="0"/>
        </w:rPr>
        <w:t xml:space="preserve"> function to query OpenAI for new features.</w:t>
      </w:r>
    </w:p>
    <w:p w:rsidR="00000000" w:rsidDel="00000000" w:rsidP="00000000" w:rsidRDefault="00000000" w:rsidRPr="00000000" w14:paraId="0000012C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system for saving new functions and debugging output.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o17r1oe1j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Testing and Iteration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Framework under construction.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modules independently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</w:t>
      </w:r>
      <w:r w:rsidDel="00000000" w:rsidR="00000000" w:rsidRPr="00000000">
        <w:rPr>
          <w:b w:val="1"/>
          <w:bCs w:val="1"/>
          <w:rtl w:val="0"/>
        </w:rPr>
        <w:t xml:space="preserve"> folder.</w:t>
      </w:r>
    </w:p>
    <w:p w:rsidR="00000000" w:rsidDel="00000000" w:rsidP="00000000" w:rsidRDefault="00000000" w:rsidRPr="00000000" w14:paraId="00000132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Incrementally combine modules and refine interactions.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ais9vwkcr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Deployment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Running on local development environment.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3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AI to Termux for mobile access or host remotely via VS Code.</w:t>
      </w:r>
    </w:p>
    <w:p w:rsidR="00000000" w:rsidDel="00000000" w:rsidP="00000000" w:rsidRDefault="00000000" w:rsidRPr="00000000" w14:paraId="00000138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cross-device integration and functionality.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OVERVIEW &amp; KEY CHALLENGES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an overview of additional key points and considerations for your project: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zlbozez3s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Scalability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The AI's ability to grow and handle complex tasks depends on how you design its core structure.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1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modular design for easy expansion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speech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debugging</w:t>
      </w:r>
      <w:r w:rsidDel="00000000" w:rsidR="00000000" w:rsidRPr="00000000">
        <w:rPr>
          <w:b w:val="1"/>
          <w:bCs w:val="1"/>
          <w:rtl w:val="0"/>
        </w:rPr>
        <w:t xml:space="preserve"> as separate folders/modules).</w:t>
      </w:r>
    </w:p>
    <w:p w:rsidR="00000000" w:rsidDel="00000000" w:rsidP="00000000" w:rsidRDefault="00000000" w:rsidRPr="00000000" w14:paraId="00000141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for adding new APIs (e.g., additional NLP libraries or speech systems) without breaking existing functionality.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hzhvjp9rl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Security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Your AI will handle sensitive data (commands, personal preferences, API keys).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14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environment variables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config.py</w:t>
      </w:r>
      <w:r w:rsidDel="00000000" w:rsidR="00000000" w:rsidRPr="00000000">
        <w:rPr>
          <w:b w:val="1"/>
          <w:bCs w:val="1"/>
          <w:rtl w:val="0"/>
        </w:rPr>
        <w:t xml:space="preserve"> to securely store API keys.</w:t>
      </w:r>
    </w:p>
    <w:p w:rsidR="00000000" w:rsidDel="00000000" w:rsidP="00000000" w:rsidRDefault="00000000" w:rsidRPr="00000000" w14:paraId="0000014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authentication for remote access to ensure the AI responds only to you.</w:t>
      </w:r>
    </w:p>
    <w:p w:rsidR="00000000" w:rsidDel="00000000" w:rsidP="00000000" w:rsidRDefault="00000000" w:rsidRPr="00000000" w14:paraId="00000148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logging and error handling but redact sensitive information from logs.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q6099p20h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Cross-Device Synchronization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Ensures smooth integration between your PC and phone.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1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Git for syncing files.</w:t>
      </w:r>
    </w:p>
    <w:p w:rsidR="00000000" w:rsidDel="00000000" w:rsidP="00000000" w:rsidRDefault="00000000" w:rsidRPr="00000000" w14:paraId="000001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live syncing options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 Drive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OneDrive</w:t>
      </w:r>
      <w:r w:rsidDel="00000000" w:rsidR="00000000" w:rsidRPr="00000000">
        <w:rPr>
          <w:b w:val="1"/>
          <w:bCs w:val="1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rclone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Termux or other environments to verify cross-device compatibility.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y1tiwe6m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Training and Learning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Your AI needs to learn from interactions to improve functionality.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1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"memory" module to store past interactions and preferences.</w:t>
      </w:r>
    </w:p>
    <w:p w:rsidR="00000000" w:rsidDel="00000000" w:rsidP="00000000" w:rsidRDefault="00000000" w:rsidRPr="00000000" w14:paraId="00000155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simple SQLite database for persistent data storage on both mobile and PC.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98bhx4d4r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Error Handling and Debugging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Early-stage AI systems are prone to errors.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15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detailed error messages to modules for easy debugging.</w:t>
      </w:r>
    </w:p>
    <w:p w:rsidR="00000000" w:rsidDel="00000000" w:rsidP="00000000" w:rsidRDefault="00000000" w:rsidRPr="00000000" w14:paraId="0000015B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fallback commands (e.g., "retry", "manual mode") to handle unexpected issues.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40s1j2478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Voice Interaction Nuances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Hands-free operation is central to your AI's design.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1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Fine-tune speech recognition models to understand your accent and jargon.</w:t>
      </w:r>
    </w:p>
    <w:p w:rsidR="00000000" w:rsidDel="00000000" w:rsidP="00000000" w:rsidRDefault="00000000" w:rsidRPr="00000000" w14:paraId="00000161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the AI confirms commands before executing critical tasks (e.g., "Do you want me to run this code?").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kxi3chvtu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Self-Build Features</w:t>
      </w:r>
    </w:p>
    <w:p w:rsidR="00000000" w:rsidDel="00000000" w:rsidP="00000000" w:rsidRDefault="00000000" w:rsidRPr="00000000" w14:paraId="0000016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Automating updates will save time.</w:t>
      </w:r>
    </w:p>
    <w:p w:rsidR="00000000" w:rsidDel="00000000" w:rsidP="00000000" w:rsidRDefault="00000000" w:rsidRPr="00000000" w14:paraId="000001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16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OpenAI to generate new functions, but include a human review step to prevent errors.</w:t>
      </w:r>
    </w:p>
    <w:p w:rsidR="00000000" w:rsidDel="00000000" w:rsidP="00000000" w:rsidRDefault="00000000" w:rsidRPr="00000000" w14:paraId="00000167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"sandbox" mode for testing new features without affecting the main system.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217rmobn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Deployment Options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Deployment affects speed, reliability, and access.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1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Termux: Great for mobile-based operation but limited computational power.</w:t>
      </w:r>
    </w:p>
    <w:p w:rsidR="00000000" w:rsidDel="00000000" w:rsidP="00000000" w:rsidRDefault="00000000" w:rsidRPr="00000000" w14:paraId="000001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Server: Use cloud platforms (e.g., AWS, Heroku) for more complex tasks.</w:t>
      </w:r>
    </w:p>
    <w:p w:rsidR="00000000" w:rsidDel="00000000" w:rsidP="00000000" w:rsidRDefault="00000000" w:rsidRPr="00000000" w14:paraId="0000016E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PC: Best for high-performance tasks and ease of development.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gcq8p1wux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Long-Term Goals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 A clear vision keeps development focused.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Ideas:</w:t>
      </w:r>
    </w:p>
    <w:p w:rsidR="00000000" w:rsidDel="00000000" w:rsidP="00000000" w:rsidRDefault="00000000" w:rsidRPr="00000000" w14:paraId="000001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 into advanced AI features like natural dialogue or real-time web scraping.</w:t>
      </w:r>
    </w:p>
    <w:p w:rsidR="00000000" w:rsidDel="00000000" w:rsidP="00000000" w:rsidRDefault="00000000" w:rsidRPr="00000000" w14:paraId="000001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 the AI to assist in project management or creative tasks.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AI transferable to new devices and systems.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ldkxoj14x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Key Challenges to Prepare For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Speech-to-text may struggle with noisy environments (e.g., while driving).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 self-modifying code can get complex; focus on maintaining clean logs.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Balancing features and usability to avoid overloading your AI with redundant functionalities.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