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A5096" w14:textId="1CF6CD21" w:rsidR="00B13918" w:rsidRDefault="00B13918" w:rsidP="00B13918">
      <w:r>
        <w:t>Laundry Soap</w:t>
      </w:r>
    </w:p>
    <w:p w14:paraId="11F3B092" w14:textId="2B737F8E" w:rsidR="00B13918" w:rsidRDefault="00B13918" w:rsidP="00B13918">
      <w:r>
        <w:t>Wood glue</w:t>
      </w:r>
    </w:p>
    <w:p w14:paraId="4CC983D7" w14:textId="199F76DB" w:rsidR="00B13918" w:rsidRDefault="00E157E1" w:rsidP="00B13918">
      <w:r>
        <w:t>✔</w:t>
      </w:r>
      <w:r w:rsidR="00B13918">
        <w:t>Super glue</w:t>
      </w:r>
    </w:p>
    <w:p w14:paraId="69D3AEC9" w14:textId="77777777" w:rsidR="00B13918" w:rsidRDefault="00B13918" w:rsidP="00B13918">
      <w:r>
        <w:t>AAA Batteries</w:t>
      </w:r>
    </w:p>
    <w:p w14:paraId="78E5537F" w14:textId="77777777" w:rsidR="00B13918" w:rsidRDefault="00B13918" w:rsidP="00B13918">
      <w:r>
        <w:t>WD 40</w:t>
      </w:r>
    </w:p>
    <w:p w14:paraId="10C1205B" w14:textId="0A3C9DA9" w:rsidR="00B13918" w:rsidRPr="00BA44FD" w:rsidRDefault="00B13918" w:rsidP="00B13918">
      <w:pPr>
        <w:rPr>
          <w:b/>
        </w:rPr>
      </w:pPr>
      <w:r>
        <w:t>Underwear</w:t>
      </w:r>
      <w:r w:rsidR="00BA44FD">
        <w:t xml:space="preserve"> </w:t>
      </w:r>
      <w:r w:rsidR="00BA44FD">
        <w:rPr>
          <w:b/>
          <w:bCs/>
        </w:rPr>
        <w:t>Tony</w:t>
      </w:r>
    </w:p>
    <w:p w14:paraId="5C030837" w14:textId="05C5DAE4" w:rsidR="00B13918" w:rsidRDefault="00B13918" w:rsidP="00B13918">
      <w:pPr>
        <w:rPr>
          <w:b/>
          <w:bCs/>
        </w:rPr>
      </w:pPr>
      <w:r>
        <w:t>Work Boots</w:t>
      </w:r>
      <w:r w:rsidR="00BA44FD">
        <w:t xml:space="preserve"> </w:t>
      </w:r>
      <w:r w:rsidR="00BA44FD">
        <w:rPr>
          <w:b/>
          <w:bCs/>
        </w:rPr>
        <w:t>Tony</w:t>
      </w:r>
    </w:p>
    <w:p w14:paraId="126B18B3" w14:textId="70513CFA" w:rsidR="00BD37C2" w:rsidRPr="00BD37C2" w:rsidRDefault="00BD37C2" w:rsidP="00B13918">
      <w:r w:rsidRPr="00BD37C2">
        <w:t xml:space="preserve">Magic Eraser </w:t>
      </w:r>
    </w:p>
    <w:p w14:paraId="7AC6D304" w14:textId="3D11BFC9" w:rsidR="00677092" w:rsidRDefault="00677092" w:rsidP="00B13918"/>
    <w:p w14:paraId="00391A72" w14:textId="77777777" w:rsidR="0016655F" w:rsidRDefault="0016655F"/>
    <w:sectPr w:rsidR="00166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18"/>
    <w:rsid w:val="0016655F"/>
    <w:rsid w:val="00330BC3"/>
    <w:rsid w:val="003324A2"/>
    <w:rsid w:val="00343033"/>
    <w:rsid w:val="0042671A"/>
    <w:rsid w:val="00677092"/>
    <w:rsid w:val="006A3A0D"/>
    <w:rsid w:val="007974EB"/>
    <w:rsid w:val="007C7F97"/>
    <w:rsid w:val="008A0374"/>
    <w:rsid w:val="00A60545"/>
    <w:rsid w:val="00A816CE"/>
    <w:rsid w:val="00B13918"/>
    <w:rsid w:val="00BA44FD"/>
    <w:rsid w:val="00BB5BA2"/>
    <w:rsid w:val="00BD37C2"/>
    <w:rsid w:val="00DB3157"/>
    <w:rsid w:val="00E157E1"/>
    <w:rsid w:val="00E8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F8B9"/>
  <w15:chartTrackingRefBased/>
  <w15:docId w15:val="{AD05A204-66EC-4D7B-A0E3-71CF716F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Conley</dc:creator>
  <cp:keywords/>
  <dc:description/>
  <cp:lastModifiedBy>Jesse Conley</cp:lastModifiedBy>
  <cp:revision>8</cp:revision>
  <dcterms:created xsi:type="dcterms:W3CDTF">2021-02-27T05:21:00Z</dcterms:created>
  <dcterms:modified xsi:type="dcterms:W3CDTF">2021-02-27T15:48:00Z</dcterms:modified>
</cp:coreProperties>
</file>