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24F65" w14:textId="77777777" w:rsidR="00F46874" w:rsidRDefault="00F46874" w:rsidP="00F468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2"/>
        <w:gridCol w:w="4348"/>
      </w:tblGrid>
      <w:tr w:rsidR="00AC37AC" w:rsidRPr="00AC37AC" w14:paraId="5E0F5D3B" w14:textId="4956E3B3" w:rsidTr="00AC37AC">
        <w:tc>
          <w:tcPr>
            <w:tcW w:w="5002" w:type="dxa"/>
          </w:tcPr>
          <w:p w14:paraId="3BAC5A42" w14:textId="3C5EE00D" w:rsidR="0035667E" w:rsidRPr="0018552A" w:rsidRDefault="00AC37AC" w:rsidP="001F77FA">
            <w:r w:rsidRPr="00AC37AC">
              <w:rPr>
                <w:b/>
                <w:bCs/>
              </w:rPr>
              <w:t>Broker</w:t>
            </w:r>
            <w:r w:rsidR="0018552A">
              <w:rPr>
                <w:b/>
                <w:bCs/>
              </w:rPr>
              <w:t>age</w:t>
            </w:r>
            <w:r w:rsidRPr="00AC37AC">
              <w:rPr>
                <w:b/>
                <w:bCs/>
              </w:rPr>
              <w:t xml:space="preserve"> Name: </w:t>
            </w:r>
            <w:r w:rsidRPr="00992917">
              <w:t>Cannonball Logistics</w:t>
            </w:r>
          </w:p>
        </w:tc>
        <w:tc>
          <w:tcPr>
            <w:tcW w:w="4348" w:type="dxa"/>
          </w:tcPr>
          <w:p w14:paraId="256A16AF" w14:textId="23DEB6DE" w:rsidR="00AC37AC" w:rsidRPr="00AC37AC" w:rsidRDefault="00AC37AC" w:rsidP="001F77FA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>Broker</w:t>
            </w:r>
            <w:r w:rsidR="0018552A">
              <w:rPr>
                <w:b/>
                <w:bCs/>
              </w:rPr>
              <w:t>age#</w:t>
            </w:r>
            <w:r w:rsidRPr="00AC37AC">
              <w:rPr>
                <w:b/>
                <w:bCs/>
              </w:rPr>
              <w:t>:</w:t>
            </w:r>
            <w:r w:rsidRPr="00AC37AC">
              <w:t xml:space="preserve"> 713-644-7336</w:t>
            </w:r>
          </w:p>
        </w:tc>
      </w:tr>
      <w:tr w:rsidR="0018552A" w:rsidRPr="00AC37AC" w14:paraId="54AD590A" w14:textId="77777777" w:rsidTr="00AC37AC">
        <w:tc>
          <w:tcPr>
            <w:tcW w:w="5002" w:type="dxa"/>
          </w:tcPr>
          <w:p w14:paraId="6D9EF62D" w14:textId="4D1EA8FB" w:rsidR="0018552A" w:rsidRPr="00AC37AC" w:rsidRDefault="0018552A" w:rsidP="001F77FA">
            <w:pPr>
              <w:rPr>
                <w:b/>
                <w:bCs/>
              </w:rPr>
            </w:pPr>
            <w:r>
              <w:rPr>
                <w:b/>
                <w:bCs/>
              </w:rPr>
              <w:t>Broker Name:</w:t>
            </w:r>
          </w:p>
        </w:tc>
        <w:tc>
          <w:tcPr>
            <w:tcW w:w="4348" w:type="dxa"/>
          </w:tcPr>
          <w:p w14:paraId="06570D7E" w14:textId="283F4A94" w:rsidR="0018552A" w:rsidRPr="00AC37AC" w:rsidRDefault="0018552A" w:rsidP="001F77FA">
            <w:pPr>
              <w:rPr>
                <w:b/>
                <w:bCs/>
              </w:rPr>
            </w:pPr>
            <w:r>
              <w:rPr>
                <w:b/>
                <w:bCs/>
              </w:rPr>
              <w:t>Broker#</w:t>
            </w:r>
          </w:p>
        </w:tc>
      </w:tr>
      <w:tr w:rsidR="00F911EF" w:rsidRPr="00AC37AC" w14:paraId="43391016" w14:textId="6F3937AE" w:rsidTr="00AC37AC">
        <w:tc>
          <w:tcPr>
            <w:tcW w:w="5002" w:type="dxa"/>
          </w:tcPr>
          <w:p w14:paraId="0E7896AC" w14:textId="25115F53" w:rsidR="00F911EF" w:rsidRPr="00AC37AC" w:rsidRDefault="00F911EF" w:rsidP="00F911EF">
            <w:r w:rsidRPr="00AC37AC">
              <w:rPr>
                <w:b/>
                <w:bCs/>
              </w:rPr>
              <w:t>SHIPPER NAME:</w:t>
            </w:r>
          </w:p>
        </w:tc>
        <w:tc>
          <w:tcPr>
            <w:tcW w:w="4348" w:type="dxa"/>
          </w:tcPr>
          <w:p w14:paraId="011A0640" w14:textId="2830CF1C" w:rsidR="00F911EF" w:rsidRPr="00AC37AC" w:rsidRDefault="00F911EF" w:rsidP="00F911EF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 xml:space="preserve">RECEIVER NAME: </w:t>
            </w:r>
          </w:p>
        </w:tc>
      </w:tr>
      <w:tr w:rsidR="00F911EF" w:rsidRPr="00AC37AC" w14:paraId="2FBB0BD1" w14:textId="055F0CD1" w:rsidTr="00AC37AC">
        <w:tc>
          <w:tcPr>
            <w:tcW w:w="5002" w:type="dxa"/>
          </w:tcPr>
          <w:p w14:paraId="7F2B0064" w14:textId="2A1F3906" w:rsidR="00F911EF" w:rsidRPr="00AC37AC" w:rsidRDefault="00F911EF" w:rsidP="00F911EF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>FROM:</w:t>
            </w:r>
            <w:r w:rsidRPr="00AC37AC">
              <w:t xml:space="preserve"> Hug</w:t>
            </w:r>
            <w:r w:rsidR="00903C2D">
              <w:t>er</w:t>
            </w:r>
            <w:r w:rsidRPr="00AC37AC">
              <w:t>, SC</w:t>
            </w:r>
          </w:p>
        </w:tc>
        <w:tc>
          <w:tcPr>
            <w:tcW w:w="4348" w:type="dxa"/>
          </w:tcPr>
          <w:p w14:paraId="2A7B72A3" w14:textId="7AFF0361" w:rsidR="00F911EF" w:rsidRPr="000623C6" w:rsidRDefault="00F911EF" w:rsidP="00F911EF">
            <w:r w:rsidRPr="00AC37AC">
              <w:rPr>
                <w:b/>
                <w:bCs/>
              </w:rPr>
              <w:t>TO:</w:t>
            </w:r>
            <w:r w:rsidRPr="00AC37AC">
              <w:t xml:space="preserve"> Roanoke, LA</w:t>
            </w:r>
          </w:p>
        </w:tc>
      </w:tr>
      <w:tr w:rsidR="00AC37AC" w:rsidRPr="00AC37AC" w14:paraId="4DAC7D38" w14:textId="2123A940" w:rsidTr="00AC37AC">
        <w:tc>
          <w:tcPr>
            <w:tcW w:w="5002" w:type="dxa"/>
          </w:tcPr>
          <w:p w14:paraId="35C124C6" w14:textId="204F43AE" w:rsidR="00F911EF" w:rsidRPr="00AC37AC" w:rsidRDefault="00F911EF" w:rsidP="00AC37AC">
            <w:pPr>
              <w:rPr>
                <w:b/>
                <w:bCs/>
              </w:rPr>
            </w:pPr>
            <w:r>
              <w:rPr>
                <w:b/>
                <w:bCs/>
              </w:rPr>
              <w:t>Loaded Miles:</w:t>
            </w:r>
          </w:p>
        </w:tc>
        <w:tc>
          <w:tcPr>
            <w:tcW w:w="4348" w:type="dxa"/>
          </w:tcPr>
          <w:p w14:paraId="7020C3A7" w14:textId="150E0678" w:rsidR="00AC37AC" w:rsidRPr="00AC37AC" w:rsidRDefault="000623C6" w:rsidP="00AC37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Coming From: </w:t>
            </w:r>
            <w:r w:rsidR="001F4918" w:rsidRPr="003D1900">
              <w:t>Loris, SC</w:t>
            </w:r>
          </w:p>
        </w:tc>
      </w:tr>
      <w:tr w:rsidR="00AC37AC" w:rsidRPr="00AC37AC" w14:paraId="340F2135" w14:textId="0BB3502C" w:rsidTr="00AC37AC">
        <w:tc>
          <w:tcPr>
            <w:tcW w:w="5002" w:type="dxa"/>
          </w:tcPr>
          <w:p w14:paraId="6D4CBD82" w14:textId="37D91C65" w:rsidR="00AC37AC" w:rsidRPr="00CA7554" w:rsidRDefault="00CA7554" w:rsidP="00AC37AC">
            <w:pPr>
              <w:rPr>
                <w:b/>
                <w:bCs/>
              </w:rPr>
            </w:pPr>
            <w:r w:rsidRPr="00CA7554">
              <w:rPr>
                <w:b/>
                <w:bCs/>
              </w:rPr>
              <w:t>Empty Miles:</w:t>
            </w:r>
          </w:p>
        </w:tc>
        <w:tc>
          <w:tcPr>
            <w:tcW w:w="4348" w:type="dxa"/>
          </w:tcPr>
          <w:p w14:paraId="791763B3" w14:textId="447DC6E0" w:rsidR="00AC37AC" w:rsidRPr="00AC37AC" w:rsidRDefault="00701C53" w:rsidP="00AC37AC">
            <w:r w:rsidRPr="000623C6">
              <w:rPr>
                <w:b/>
                <w:bCs/>
              </w:rPr>
              <w:t>POSTED RATE</w:t>
            </w:r>
            <w:r w:rsidR="000840BA" w:rsidRPr="000623C6">
              <w:rPr>
                <w:b/>
                <w:bCs/>
              </w:rPr>
              <w:t>:</w:t>
            </w:r>
            <w:r w:rsidR="000840BA">
              <w:t xml:space="preserve"> </w:t>
            </w:r>
            <w:r w:rsidR="00C87296">
              <w:t>$2000</w:t>
            </w:r>
          </w:p>
        </w:tc>
      </w:tr>
      <w:tr w:rsidR="000623C6" w:rsidRPr="00AC37AC" w14:paraId="31DB93F2" w14:textId="4822AB35" w:rsidTr="00AC37AC">
        <w:tc>
          <w:tcPr>
            <w:tcW w:w="5002" w:type="dxa"/>
          </w:tcPr>
          <w:p w14:paraId="4379C732" w14:textId="4B40EDF1" w:rsidR="000623C6" w:rsidRPr="00AC37AC" w:rsidRDefault="00C84E81" w:rsidP="000623C6">
            <w:r>
              <w:t xml:space="preserve">Truck # </w:t>
            </w:r>
          </w:p>
        </w:tc>
        <w:tc>
          <w:tcPr>
            <w:tcW w:w="4348" w:type="dxa"/>
          </w:tcPr>
          <w:p w14:paraId="750EFE9F" w14:textId="13FD789A" w:rsidR="000623C6" w:rsidRPr="00AC37AC" w:rsidRDefault="000623C6" w:rsidP="000623C6">
            <w:pPr>
              <w:rPr>
                <w:b/>
                <w:bCs/>
              </w:rPr>
            </w:pPr>
          </w:p>
        </w:tc>
      </w:tr>
      <w:tr w:rsidR="000623C6" w:rsidRPr="00AC37AC" w14:paraId="301521A3" w14:textId="5FD065A0" w:rsidTr="00AC37AC">
        <w:tc>
          <w:tcPr>
            <w:tcW w:w="5002" w:type="dxa"/>
          </w:tcPr>
          <w:p w14:paraId="4FC76907" w14:textId="48E912D6" w:rsidR="000623C6" w:rsidRPr="00AC37AC" w:rsidRDefault="000623C6" w:rsidP="000623C6">
            <w:r w:rsidRPr="00AC37AC">
              <w:rPr>
                <w:b/>
                <w:bCs/>
              </w:rPr>
              <w:t xml:space="preserve">ETA: </w:t>
            </w:r>
            <w:r w:rsidR="0040521A">
              <w:rPr>
                <w:b/>
                <w:bCs/>
              </w:rPr>
              <w:t>Today</w:t>
            </w:r>
          </w:p>
        </w:tc>
        <w:tc>
          <w:tcPr>
            <w:tcW w:w="4348" w:type="dxa"/>
          </w:tcPr>
          <w:p w14:paraId="58D79765" w14:textId="4DC4E27E" w:rsidR="000623C6" w:rsidRPr="00AC37AC" w:rsidRDefault="000623C6" w:rsidP="000623C6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 xml:space="preserve">Length:  </w:t>
            </w:r>
          </w:p>
        </w:tc>
      </w:tr>
      <w:tr w:rsidR="000623C6" w:rsidRPr="00AC37AC" w14:paraId="7790B058" w14:textId="492DDE4E" w:rsidTr="00AC37AC">
        <w:tc>
          <w:tcPr>
            <w:tcW w:w="5002" w:type="dxa"/>
          </w:tcPr>
          <w:p w14:paraId="35B839DD" w14:textId="36B0D744" w:rsidR="000623C6" w:rsidRPr="00AC37AC" w:rsidRDefault="000623C6" w:rsidP="000623C6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 xml:space="preserve">PICK UP Time </w:t>
            </w:r>
            <w:r w:rsidR="008011B7">
              <w:rPr>
                <w:b/>
                <w:bCs/>
              </w:rPr>
              <w:t>&amp;</w:t>
            </w:r>
            <w:r w:rsidRPr="00AC37AC">
              <w:rPr>
                <w:b/>
                <w:bCs/>
              </w:rPr>
              <w:t xml:space="preserve"> Date:</w:t>
            </w:r>
          </w:p>
        </w:tc>
        <w:tc>
          <w:tcPr>
            <w:tcW w:w="4348" w:type="dxa"/>
          </w:tcPr>
          <w:p w14:paraId="7FB6321F" w14:textId="1531E37A" w:rsidR="000623C6" w:rsidRPr="00AC37AC" w:rsidRDefault="000623C6" w:rsidP="000623C6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>Height:</w:t>
            </w:r>
          </w:p>
        </w:tc>
      </w:tr>
      <w:tr w:rsidR="000623C6" w:rsidRPr="00AC37AC" w14:paraId="56F0E45F" w14:textId="513679C0" w:rsidTr="00AC37AC">
        <w:tc>
          <w:tcPr>
            <w:tcW w:w="5002" w:type="dxa"/>
          </w:tcPr>
          <w:p w14:paraId="04CA10BD" w14:textId="2871A9DE" w:rsidR="000623C6" w:rsidRPr="00AC37AC" w:rsidRDefault="000623C6" w:rsidP="000623C6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 xml:space="preserve">DELIVERY Time </w:t>
            </w:r>
            <w:r w:rsidR="008011B7">
              <w:rPr>
                <w:b/>
                <w:bCs/>
              </w:rPr>
              <w:t>&amp;</w:t>
            </w:r>
            <w:r w:rsidRPr="00AC37AC">
              <w:rPr>
                <w:b/>
                <w:bCs/>
              </w:rPr>
              <w:t xml:space="preserve"> Date:</w:t>
            </w:r>
            <w:r w:rsidR="00776E8B">
              <w:rPr>
                <w:b/>
                <w:bCs/>
              </w:rPr>
              <w:t xml:space="preserve"> 29</w:t>
            </w:r>
          </w:p>
        </w:tc>
        <w:tc>
          <w:tcPr>
            <w:tcW w:w="4348" w:type="dxa"/>
          </w:tcPr>
          <w:p w14:paraId="31E99E08" w14:textId="35F081C8" w:rsidR="000623C6" w:rsidRPr="00AC37AC" w:rsidRDefault="000623C6" w:rsidP="000623C6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>Width:</w:t>
            </w:r>
          </w:p>
        </w:tc>
      </w:tr>
      <w:tr w:rsidR="000623C6" w:rsidRPr="00AC37AC" w14:paraId="32641C95" w14:textId="77D79418" w:rsidTr="00AC37AC">
        <w:tc>
          <w:tcPr>
            <w:tcW w:w="5002" w:type="dxa"/>
          </w:tcPr>
          <w:p w14:paraId="7275F5D0" w14:textId="582DE059" w:rsidR="000623C6" w:rsidRPr="00AC37AC" w:rsidRDefault="00250301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COMMODITY: </w:t>
            </w:r>
          </w:p>
        </w:tc>
        <w:tc>
          <w:tcPr>
            <w:tcW w:w="4348" w:type="dxa"/>
          </w:tcPr>
          <w:p w14:paraId="24595F78" w14:textId="321384BD" w:rsidR="000623C6" w:rsidRPr="00AC37AC" w:rsidRDefault="00CA7554" w:rsidP="000623C6">
            <w:pPr>
              <w:rPr>
                <w:b/>
                <w:bCs/>
              </w:rPr>
            </w:pPr>
            <w:r w:rsidRPr="00AC37AC">
              <w:rPr>
                <w:b/>
                <w:bCs/>
              </w:rPr>
              <w:t>Weight:</w:t>
            </w:r>
            <w:r w:rsidR="00776E8B">
              <w:rPr>
                <w:b/>
                <w:bCs/>
              </w:rPr>
              <w:t xml:space="preserve"> 42-45</w:t>
            </w:r>
          </w:p>
        </w:tc>
      </w:tr>
      <w:tr w:rsidR="00384199" w:rsidRPr="00AC37AC" w14:paraId="0A5DEE41" w14:textId="61717CFE" w:rsidTr="009C6303">
        <w:tc>
          <w:tcPr>
            <w:tcW w:w="9350" w:type="dxa"/>
            <w:gridSpan w:val="2"/>
          </w:tcPr>
          <w:p w14:paraId="59D50A31" w14:textId="443DBD59" w:rsidR="00384199" w:rsidRPr="00AC37AC" w:rsidRDefault="00384199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>SPECIAL INSTRUCTIONS:</w:t>
            </w:r>
            <w:r>
              <w:rPr>
                <w:b/>
                <w:bCs/>
              </w:rPr>
              <w:br/>
            </w:r>
          </w:p>
        </w:tc>
      </w:tr>
      <w:tr w:rsidR="000623C6" w:rsidRPr="00AC37AC" w14:paraId="58364F36" w14:textId="2167A883" w:rsidTr="000623C6">
        <w:trPr>
          <w:trHeight w:val="58"/>
        </w:trPr>
        <w:tc>
          <w:tcPr>
            <w:tcW w:w="5002" w:type="dxa"/>
          </w:tcPr>
          <w:p w14:paraId="5089F985" w14:textId="74F62306" w:rsidR="00E62659" w:rsidRPr="00AC37AC" w:rsidRDefault="00D455B0" w:rsidP="00D01DA1">
            <w:pPr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  <w:r w:rsidR="00E62659">
              <w:rPr>
                <w:b/>
                <w:bCs/>
              </w:rPr>
              <w:t>:</w:t>
            </w:r>
          </w:p>
        </w:tc>
        <w:tc>
          <w:tcPr>
            <w:tcW w:w="4348" w:type="dxa"/>
          </w:tcPr>
          <w:p w14:paraId="20B85E44" w14:textId="671FA75E" w:rsidR="000623C6" w:rsidRPr="00AC37AC" w:rsidRDefault="000623C6" w:rsidP="000623C6">
            <w:pPr>
              <w:rPr>
                <w:b/>
                <w:bCs/>
              </w:rPr>
            </w:pPr>
          </w:p>
        </w:tc>
      </w:tr>
      <w:tr w:rsidR="000623C6" w:rsidRPr="00AC37AC" w14:paraId="5CB2C8EE" w14:textId="3844582D" w:rsidTr="00AC37AC">
        <w:tc>
          <w:tcPr>
            <w:tcW w:w="5002" w:type="dxa"/>
          </w:tcPr>
          <w:p w14:paraId="21AA96DE" w14:textId="77777777" w:rsidR="00D01DA1" w:rsidRDefault="00D01DA1" w:rsidP="00D01DA1">
            <w:pPr>
              <w:rPr>
                <w:b/>
                <w:bCs/>
              </w:rPr>
            </w:pPr>
            <w:r>
              <w:rPr>
                <w:b/>
                <w:bCs/>
              </w:rPr>
              <w:t>Fuel Surcharge?</w:t>
            </w:r>
          </w:p>
          <w:p w14:paraId="286A7587" w14:textId="77777777" w:rsidR="00D01DA1" w:rsidRDefault="00D01DA1" w:rsidP="00D01DA1">
            <w:pPr>
              <w:rPr>
                <w:b/>
                <w:bCs/>
              </w:rPr>
            </w:pPr>
            <w:r>
              <w:rPr>
                <w:b/>
                <w:bCs/>
              </w:rPr>
              <w:t>LAYOVER?</w:t>
            </w:r>
          </w:p>
          <w:p w14:paraId="1193BB71" w14:textId="77777777" w:rsidR="000623C6" w:rsidRDefault="00D01DA1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>DETENTION?</w:t>
            </w:r>
          </w:p>
          <w:p w14:paraId="0F096B12" w14:textId="77777777" w:rsidR="00D01DA1" w:rsidRDefault="00D01DA1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>LUMPER?</w:t>
            </w:r>
          </w:p>
          <w:p w14:paraId="3689BA09" w14:textId="0190A36F" w:rsidR="006A6558" w:rsidRPr="00AC37AC" w:rsidRDefault="006A6558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>FUEL ADVANCES</w:t>
            </w:r>
            <w:r w:rsidR="0025147F">
              <w:rPr>
                <w:b/>
                <w:bCs/>
              </w:rPr>
              <w:t>?</w:t>
            </w:r>
          </w:p>
        </w:tc>
        <w:tc>
          <w:tcPr>
            <w:tcW w:w="4348" w:type="dxa"/>
          </w:tcPr>
          <w:p w14:paraId="0A927D01" w14:textId="2BD65CC6" w:rsidR="000623C6" w:rsidRDefault="0025147F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>FCFS?</w:t>
            </w:r>
            <w:r w:rsidR="005F6551">
              <w:rPr>
                <w:b/>
                <w:bCs/>
              </w:rPr>
              <w:t xml:space="preserve"> </w:t>
            </w:r>
            <w:r w:rsidR="00776E8B">
              <w:rPr>
                <w:b/>
                <w:bCs/>
              </w:rPr>
              <w:t>yes</w:t>
            </w:r>
          </w:p>
          <w:p w14:paraId="7308DC45" w14:textId="77777777" w:rsidR="006C2CB0" w:rsidRDefault="006C2CB0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>ESSENTIALS?</w:t>
            </w:r>
          </w:p>
          <w:p w14:paraId="30F7967B" w14:textId="20DA5558" w:rsidR="0025147F" w:rsidRPr="00AC37AC" w:rsidRDefault="006C2CB0" w:rsidP="000623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0623C6" w:rsidRPr="00AC37AC" w14:paraId="2DA21449" w14:textId="6042DD92" w:rsidTr="00AC37AC">
        <w:tc>
          <w:tcPr>
            <w:tcW w:w="5002" w:type="dxa"/>
          </w:tcPr>
          <w:p w14:paraId="51D32E3F" w14:textId="21B23E8A" w:rsidR="000623C6" w:rsidRPr="00AC37AC" w:rsidRDefault="000623C6" w:rsidP="000623C6">
            <w:pPr>
              <w:rPr>
                <w:b/>
                <w:bCs/>
              </w:rPr>
            </w:pPr>
          </w:p>
        </w:tc>
        <w:tc>
          <w:tcPr>
            <w:tcW w:w="4348" w:type="dxa"/>
          </w:tcPr>
          <w:p w14:paraId="003B00E3" w14:textId="77777777" w:rsidR="000623C6" w:rsidRPr="00AC37AC" w:rsidRDefault="000623C6" w:rsidP="000623C6">
            <w:pPr>
              <w:rPr>
                <w:b/>
                <w:bCs/>
              </w:rPr>
            </w:pPr>
          </w:p>
        </w:tc>
      </w:tr>
    </w:tbl>
    <w:p w14:paraId="2B123A88" w14:textId="77777777" w:rsidR="00F46874" w:rsidRDefault="00F46874" w:rsidP="00F46874"/>
    <w:p w14:paraId="6D0D8368" w14:textId="604B8D51" w:rsidR="00F46874" w:rsidRDefault="00F46874" w:rsidP="00F46874">
      <w:r>
        <w:t xml:space="preserve"> </w:t>
      </w:r>
    </w:p>
    <w:p w14:paraId="348C264A" w14:textId="214E53AB" w:rsidR="00F46874" w:rsidRDefault="00F46874" w:rsidP="00F46874"/>
    <w:p w14:paraId="533F8AB1" w14:textId="77777777" w:rsidR="00F46874" w:rsidRDefault="00F46874" w:rsidP="00F46874">
      <w:r>
        <w:t>TRK 681060</w:t>
      </w:r>
    </w:p>
    <w:p w14:paraId="47B89279" w14:textId="77777777" w:rsidR="00F46874" w:rsidRPr="00A37AAF" w:rsidRDefault="00F46874" w:rsidP="00F46874">
      <w:r>
        <w:t>TRL 360882</w:t>
      </w:r>
    </w:p>
    <w:p w14:paraId="71ACF1DE" w14:textId="77777777" w:rsidR="00A4060F" w:rsidRDefault="00A4060F"/>
    <w:sectPr w:rsidR="00A4060F" w:rsidSect="007048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71990" w14:textId="77777777" w:rsidR="009E095B" w:rsidRDefault="009E095B" w:rsidP="001E0651">
      <w:pPr>
        <w:spacing w:after="0" w:line="240" w:lineRule="auto"/>
      </w:pPr>
      <w:r>
        <w:separator/>
      </w:r>
    </w:p>
  </w:endnote>
  <w:endnote w:type="continuationSeparator" w:id="0">
    <w:p w14:paraId="5155BA1D" w14:textId="77777777" w:rsidR="009E095B" w:rsidRDefault="009E095B" w:rsidP="001E0651">
      <w:pPr>
        <w:spacing w:after="0" w:line="240" w:lineRule="auto"/>
      </w:pPr>
      <w:r>
        <w:continuationSeparator/>
      </w:r>
    </w:p>
  </w:endnote>
  <w:endnote w:type="continuationNotice" w:id="1">
    <w:p w14:paraId="6CBD4DA5" w14:textId="77777777" w:rsidR="009E095B" w:rsidRDefault="009E09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4BD9F1" w14:textId="77777777" w:rsidR="0028755E" w:rsidRDefault="009E09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953798" w14:textId="77777777" w:rsidR="0028755E" w:rsidRDefault="009E095B" w:rsidP="0028755E">
    <w:pPr>
      <w:pStyle w:val="Footer"/>
      <w:rPr>
        <w:b/>
        <w:bCs/>
        <w:sz w:val="24"/>
      </w:rPr>
    </w:pPr>
  </w:p>
  <w:p w14:paraId="1082C3FF" w14:textId="77777777" w:rsidR="0028755E" w:rsidRDefault="0077139C" w:rsidP="0028755E">
    <w:pPr>
      <w:pStyle w:val="Footer"/>
      <w:rPr>
        <w:b/>
        <w:bCs/>
        <w:sz w:val="24"/>
      </w:rPr>
    </w:pPr>
    <w:r>
      <w:rPr>
        <w:b/>
        <w:bCs/>
        <w:sz w:val="24"/>
      </w:rPr>
      <w:t>CARRIER:</w:t>
    </w:r>
    <w:r>
      <w:rPr>
        <w:b/>
        <w:bCs/>
        <w:sz w:val="24"/>
      </w:rPr>
      <w:tab/>
    </w:r>
    <w:r>
      <w:rPr>
        <w:b/>
        <w:bCs/>
        <w:sz w:val="24"/>
      </w:rPr>
      <w:tab/>
      <w:t xml:space="preserve">     </w:t>
    </w:r>
  </w:p>
  <w:p w14:paraId="03A5D832" w14:textId="77777777" w:rsidR="0028755E" w:rsidRDefault="0077139C" w:rsidP="0028755E">
    <w:pPr>
      <w:pStyle w:val="Footer"/>
      <w:rPr>
        <w:b/>
        <w:bCs/>
        <w:sz w:val="24"/>
      </w:rPr>
    </w:pPr>
    <w:r>
      <w:rPr>
        <w:b/>
        <w:bCs/>
        <w:sz w:val="24"/>
      </w:rPr>
      <w:t xml:space="preserve">                       </w:t>
    </w:r>
    <w:r>
      <w:rPr>
        <w:b/>
        <w:bCs/>
        <w:sz w:val="24"/>
      </w:rPr>
      <w:tab/>
      <w:t xml:space="preserve">                                                                                                DATE:</w:t>
    </w:r>
  </w:p>
  <w:p w14:paraId="0C639F61" w14:textId="77777777" w:rsidR="00F86515" w:rsidRPr="0028755E" w:rsidRDefault="0077139C" w:rsidP="0028755E">
    <w:pPr>
      <w:pStyle w:val="Footer"/>
      <w:tabs>
        <w:tab w:val="clear" w:pos="4680"/>
      </w:tabs>
      <w:rPr>
        <w:b/>
        <w:bCs/>
        <w:sz w:val="24"/>
      </w:rPr>
    </w:pPr>
    <w:r>
      <w:rPr>
        <w:b/>
        <w:bCs/>
        <w:sz w:val="24"/>
      </w:rPr>
      <w:t>DISPATCHER:</w:t>
    </w:r>
    <w:r>
      <w:rPr>
        <w:b/>
        <w:bCs/>
        <w:sz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5F880A" w14:textId="77777777" w:rsidR="0028755E" w:rsidRDefault="009E0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6DB9A5" w14:textId="77777777" w:rsidR="009E095B" w:rsidRDefault="009E095B" w:rsidP="001E0651">
      <w:pPr>
        <w:spacing w:after="0" w:line="240" w:lineRule="auto"/>
      </w:pPr>
      <w:r>
        <w:separator/>
      </w:r>
    </w:p>
  </w:footnote>
  <w:footnote w:type="continuationSeparator" w:id="0">
    <w:p w14:paraId="4047CA62" w14:textId="77777777" w:rsidR="009E095B" w:rsidRDefault="009E095B" w:rsidP="001E0651">
      <w:pPr>
        <w:spacing w:after="0" w:line="240" w:lineRule="auto"/>
      </w:pPr>
      <w:r>
        <w:continuationSeparator/>
      </w:r>
    </w:p>
  </w:footnote>
  <w:footnote w:type="continuationNotice" w:id="1">
    <w:p w14:paraId="38C621CB" w14:textId="77777777" w:rsidR="009E095B" w:rsidRDefault="009E09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8148F" w14:textId="77777777" w:rsidR="0028755E" w:rsidRDefault="009E09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1C3282" w14:textId="77777777" w:rsidR="00C0510D" w:rsidRPr="00A51F7E" w:rsidRDefault="0077139C">
    <w:pPr>
      <w:pStyle w:val="Header"/>
      <w:rPr>
        <w:i/>
        <w:iCs/>
      </w:rPr>
    </w:pPr>
    <w:proofErr w:type="spellStart"/>
    <w:r w:rsidRPr="00A51F7E">
      <w:rPr>
        <w:i/>
        <w:iCs/>
      </w:rPr>
      <w:t>Fast&amp;Easy</w:t>
    </w:r>
    <w:proofErr w:type="spellEnd"/>
    <w:r w:rsidRPr="00A51F7E">
      <w:rPr>
        <w:i/>
        <w:iCs/>
      </w:rPr>
      <w:t xml:space="preserve"> Dispatching LLC – Carrier Profile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0279E" w14:textId="77777777" w:rsidR="0028755E" w:rsidRDefault="009E09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74"/>
    <w:rsid w:val="00045A92"/>
    <w:rsid w:val="000623C6"/>
    <w:rsid w:val="000840BA"/>
    <w:rsid w:val="00085544"/>
    <w:rsid w:val="000E024A"/>
    <w:rsid w:val="00184005"/>
    <w:rsid w:val="0018552A"/>
    <w:rsid w:val="001D01BE"/>
    <w:rsid w:val="001E0651"/>
    <w:rsid w:val="001F2259"/>
    <w:rsid w:val="001F4918"/>
    <w:rsid w:val="00244D42"/>
    <w:rsid w:val="00250301"/>
    <w:rsid w:val="0025147F"/>
    <w:rsid w:val="00257711"/>
    <w:rsid w:val="002A46D0"/>
    <w:rsid w:val="002E1EF6"/>
    <w:rsid w:val="002E4A38"/>
    <w:rsid w:val="00302F98"/>
    <w:rsid w:val="00316FA9"/>
    <w:rsid w:val="00321736"/>
    <w:rsid w:val="00325D01"/>
    <w:rsid w:val="0035667E"/>
    <w:rsid w:val="00384199"/>
    <w:rsid w:val="00384B84"/>
    <w:rsid w:val="003A17AC"/>
    <w:rsid w:val="003B5A76"/>
    <w:rsid w:val="003C6077"/>
    <w:rsid w:val="003D1900"/>
    <w:rsid w:val="003E56A7"/>
    <w:rsid w:val="0040521A"/>
    <w:rsid w:val="0040524A"/>
    <w:rsid w:val="004E1184"/>
    <w:rsid w:val="00515AF5"/>
    <w:rsid w:val="0053164D"/>
    <w:rsid w:val="00560FDD"/>
    <w:rsid w:val="005975E0"/>
    <w:rsid w:val="005A25F6"/>
    <w:rsid w:val="005C3AA1"/>
    <w:rsid w:val="005D7BCD"/>
    <w:rsid w:val="005E56DF"/>
    <w:rsid w:val="005F6551"/>
    <w:rsid w:val="006504FA"/>
    <w:rsid w:val="00653426"/>
    <w:rsid w:val="006676BA"/>
    <w:rsid w:val="006A3B68"/>
    <w:rsid w:val="006A6558"/>
    <w:rsid w:val="006C0757"/>
    <w:rsid w:val="006C2CB0"/>
    <w:rsid w:val="006C5A13"/>
    <w:rsid w:val="00701C53"/>
    <w:rsid w:val="00724006"/>
    <w:rsid w:val="0077139C"/>
    <w:rsid w:val="00771707"/>
    <w:rsid w:val="00776E8B"/>
    <w:rsid w:val="007B548F"/>
    <w:rsid w:val="007B5AA1"/>
    <w:rsid w:val="007C0A8F"/>
    <w:rsid w:val="007C681C"/>
    <w:rsid w:val="007D49C6"/>
    <w:rsid w:val="008011B7"/>
    <w:rsid w:val="00827069"/>
    <w:rsid w:val="0084260C"/>
    <w:rsid w:val="00843585"/>
    <w:rsid w:val="00871841"/>
    <w:rsid w:val="008F73BE"/>
    <w:rsid w:val="00903C2D"/>
    <w:rsid w:val="009122E8"/>
    <w:rsid w:val="00916CB2"/>
    <w:rsid w:val="00921759"/>
    <w:rsid w:val="00944249"/>
    <w:rsid w:val="00960228"/>
    <w:rsid w:val="00971657"/>
    <w:rsid w:val="00992917"/>
    <w:rsid w:val="009A6D3A"/>
    <w:rsid w:val="009C6A9D"/>
    <w:rsid w:val="009E095B"/>
    <w:rsid w:val="009F520E"/>
    <w:rsid w:val="00A05B22"/>
    <w:rsid w:val="00A32B29"/>
    <w:rsid w:val="00A4060F"/>
    <w:rsid w:val="00A92CFD"/>
    <w:rsid w:val="00AA4F31"/>
    <w:rsid w:val="00AC1A48"/>
    <w:rsid w:val="00AC37AC"/>
    <w:rsid w:val="00B330E3"/>
    <w:rsid w:val="00B33C96"/>
    <w:rsid w:val="00B66DD3"/>
    <w:rsid w:val="00B75F2F"/>
    <w:rsid w:val="00B908A9"/>
    <w:rsid w:val="00BC3C0C"/>
    <w:rsid w:val="00BD6EFE"/>
    <w:rsid w:val="00BE657B"/>
    <w:rsid w:val="00C4417A"/>
    <w:rsid w:val="00C44953"/>
    <w:rsid w:val="00C845BF"/>
    <w:rsid w:val="00C84E81"/>
    <w:rsid w:val="00C87296"/>
    <w:rsid w:val="00CA7554"/>
    <w:rsid w:val="00CD2656"/>
    <w:rsid w:val="00CD2EA8"/>
    <w:rsid w:val="00CD3A7E"/>
    <w:rsid w:val="00D01DA1"/>
    <w:rsid w:val="00D105C4"/>
    <w:rsid w:val="00D455B0"/>
    <w:rsid w:val="00D5389D"/>
    <w:rsid w:val="00D872F4"/>
    <w:rsid w:val="00D90876"/>
    <w:rsid w:val="00DA27CE"/>
    <w:rsid w:val="00DB172D"/>
    <w:rsid w:val="00DB297D"/>
    <w:rsid w:val="00DB6129"/>
    <w:rsid w:val="00DB7090"/>
    <w:rsid w:val="00DD7855"/>
    <w:rsid w:val="00E366B5"/>
    <w:rsid w:val="00E535A0"/>
    <w:rsid w:val="00E608AA"/>
    <w:rsid w:val="00E62659"/>
    <w:rsid w:val="00E74F65"/>
    <w:rsid w:val="00E859AE"/>
    <w:rsid w:val="00EC74FE"/>
    <w:rsid w:val="00F16F46"/>
    <w:rsid w:val="00F32D72"/>
    <w:rsid w:val="00F46874"/>
    <w:rsid w:val="00F911EF"/>
    <w:rsid w:val="00FF080D"/>
    <w:rsid w:val="00FF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9ED7"/>
  <w15:chartTrackingRefBased/>
  <w15:docId w15:val="{879123C6-FC76-49B0-B75D-18DB0C09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74"/>
    <w:pPr>
      <w:spacing w:after="200" w:line="276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6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87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F46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874"/>
    <w:rPr>
      <w:rFonts w:ascii="Arial" w:hAnsi="Arial"/>
    </w:rPr>
  </w:style>
  <w:style w:type="table" w:styleId="TableGrid">
    <w:name w:val="Table Grid"/>
    <w:basedOn w:val="TableNormal"/>
    <w:uiPriority w:val="39"/>
    <w:rsid w:val="00AC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Conley</dc:creator>
  <cp:keywords/>
  <dc:description/>
  <cp:lastModifiedBy>Jesse Conley</cp:lastModifiedBy>
  <cp:revision>61</cp:revision>
  <dcterms:created xsi:type="dcterms:W3CDTF">2021-01-25T20:47:00Z</dcterms:created>
  <dcterms:modified xsi:type="dcterms:W3CDTF">2021-02-01T13:10:00Z</dcterms:modified>
</cp:coreProperties>
</file>