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3"/>
        <w:gridCol w:w="6645"/>
      </w:tblGrid>
      <w:tr w:rsidR="00C9339A" w14:paraId="38ED906A" w14:textId="77777777">
        <w:tc>
          <w:tcPr>
            <w:tcW w:w="28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68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Cardholder Name:</w:t>
            </w:r>
          </w:p>
        </w:tc>
        <w:tc>
          <w:tcPr>
            <w:tcW w:w="6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69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_______________________________________</w:t>
            </w:r>
          </w:p>
        </w:tc>
      </w:tr>
      <w:tr w:rsidR="00C9339A" w14:paraId="38ED906D" w14:textId="77777777">
        <w:tc>
          <w:tcPr>
            <w:tcW w:w="28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6B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Billing Address:</w:t>
            </w:r>
          </w:p>
        </w:tc>
        <w:tc>
          <w:tcPr>
            <w:tcW w:w="6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6C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_______________________________________</w:t>
            </w:r>
          </w:p>
        </w:tc>
      </w:tr>
      <w:tr w:rsidR="00C9339A" w14:paraId="38ED9070" w14:textId="77777777">
        <w:tc>
          <w:tcPr>
            <w:tcW w:w="28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6E" w14:textId="77777777" w:rsidR="00C9339A" w:rsidRDefault="00C9339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6F" w14:textId="77777777" w:rsidR="00C9339A" w:rsidRDefault="00C9339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C9339A" w14:paraId="38ED9073" w14:textId="77777777">
        <w:tc>
          <w:tcPr>
            <w:tcW w:w="28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71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Credit Card Type:</w:t>
            </w:r>
          </w:p>
        </w:tc>
        <w:tc>
          <w:tcPr>
            <w:tcW w:w="6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72" w14:textId="0D29206B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 xml:space="preserve">Visa     </w:t>
            </w:r>
            <w:r>
              <w:rPr>
                <w:rFonts w:ascii="MS Gothic" w:eastAsia="MS Gothic" w:hAnsi="MS Gothic" w:cs="MS Gothic"/>
              </w:rPr>
              <w:t xml:space="preserve">   </w:t>
            </w:r>
            <w:r>
              <w:rPr>
                <w:rFonts w:ascii="Arial" w:eastAsia="Arial" w:hAnsi="Arial" w:cs="Arial"/>
              </w:rPr>
              <w:t xml:space="preserve">M/C   </w:t>
            </w:r>
            <w:r>
              <w:rPr>
                <w:rFonts w:ascii="MS Gothic" w:eastAsia="MS Gothic" w:hAnsi="MS Gothic" w:cs="MS Gothic"/>
              </w:rPr>
              <w:t xml:space="preserve">   </w:t>
            </w:r>
            <w:r>
              <w:rPr>
                <w:rFonts w:ascii="Arial" w:eastAsia="Arial" w:hAnsi="Arial" w:cs="Arial"/>
              </w:rPr>
              <w:t xml:space="preserve">Discover </w:t>
            </w:r>
            <w:r>
              <w:rPr>
                <w:rFonts w:ascii="MS Gothic" w:eastAsia="MS Gothic" w:hAnsi="MS Gothic" w:cs="MS Gothic"/>
              </w:rPr>
              <w:t xml:space="preserve">    </w:t>
            </w:r>
          </w:p>
        </w:tc>
      </w:tr>
      <w:tr w:rsidR="00C9339A" w14:paraId="38ED9076" w14:textId="77777777">
        <w:tc>
          <w:tcPr>
            <w:tcW w:w="28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74" w14:textId="77777777" w:rsidR="00C9339A" w:rsidRDefault="00C9339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6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75" w14:textId="77777777" w:rsidR="00C9339A" w:rsidRDefault="00C9339A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  <w:tr w:rsidR="00C9339A" w14:paraId="38ED9079" w14:textId="77777777">
        <w:tc>
          <w:tcPr>
            <w:tcW w:w="28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77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Card Number:</w:t>
            </w:r>
          </w:p>
        </w:tc>
        <w:tc>
          <w:tcPr>
            <w:tcW w:w="6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78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________________________________________</w:t>
            </w:r>
          </w:p>
        </w:tc>
      </w:tr>
      <w:tr w:rsidR="00C9339A" w14:paraId="38ED907C" w14:textId="77777777">
        <w:tc>
          <w:tcPr>
            <w:tcW w:w="28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7A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Expiration Date:</w:t>
            </w:r>
          </w:p>
        </w:tc>
        <w:tc>
          <w:tcPr>
            <w:tcW w:w="6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7B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_______________</w:t>
            </w:r>
          </w:p>
        </w:tc>
      </w:tr>
      <w:tr w:rsidR="00C9339A" w14:paraId="38ED907F" w14:textId="77777777">
        <w:tc>
          <w:tcPr>
            <w:tcW w:w="28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7D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Cvv Code:</w:t>
            </w:r>
          </w:p>
        </w:tc>
        <w:tc>
          <w:tcPr>
            <w:tcW w:w="6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7E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_______          (Last 3 Digits on Back)</w:t>
            </w:r>
          </w:p>
        </w:tc>
      </w:tr>
      <w:tr w:rsidR="00C9339A" w14:paraId="38ED9082" w14:textId="77777777">
        <w:tc>
          <w:tcPr>
            <w:tcW w:w="28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80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Amount To Charge:</w:t>
            </w:r>
          </w:p>
        </w:tc>
        <w:tc>
          <w:tcPr>
            <w:tcW w:w="6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81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$ ___________     (USD)</w:t>
            </w:r>
          </w:p>
        </w:tc>
      </w:tr>
    </w:tbl>
    <w:p w14:paraId="38ED9083" w14:textId="77777777" w:rsidR="00C9339A" w:rsidRDefault="00C9339A">
      <w:pPr>
        <w:spacing w:after="200" w:line="276" w:lineRule="auto"/>
        <w:rPr>
          <w:rFonts w:ascii="Arial" w:eastAsia="Arial" w:hAnsi="Arial" w:cs="Arial"/>
        </w:rPr>
      </w:pPr>
    </w:p>
    <w:p w14:paraId="38ED9084" w14:textId="77777777" w:rsidR="00C9339A" w:rsidRDefault="003E32F1">
      <w:pPr>
        <w:spacing w:after="20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 authorize ______________________________________________ to charge the amount listed above to the credit card provided herein. I agree to pay for this purchase in accordance with the issuing bank cardholder agreement.  </w:t>
      </w:r>
    </w:p>
    <w:p w14:paraId="38ED9085" w14:textId="77777777" w:rsidR="00C9339A" w:rsidRDefault="003E32F1">
      <w:pPr>
        <w:spacing w:after="20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Return the Completed and Signed Form to the Following: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7131"/>
      </w:tblGrid>
      <w:tr w:rsidR="00C9339A" w14:paraId="38ED9087" w14:textId="77777777">
        <w:tc>
          <w:tcPr>
            <w:tcW w:w="9576" w:type="dxa"/>
            <w:gridSpan w:val="2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86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</w:rPr>
              <w:t>Fast&amp;Easy Dispatching LLC</w:t>
            </w:r>
          </w:p>
        </w:tc>
      </w:tr>
      <w:tr w:rsidR="00C9339A" w14:paraId="38ED908A" w14:textId="77777777">
        <w:tc>
          <w:tcPr>
            <w:tcW w:w="23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88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Business Phone:</w:t>
            </w:r>
          </w:p>
        </w:tc>
        <w:tc>
          <w:tcPr>
            <w:tcW w:w="721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89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( 419 ) 834 - 0225</w:t>
            </w:r>
          </w:p>
        </w:tc>
      </w:tr>
      <w:tr w:rsidR="00C9339A" w14:paraId="38ED908D" w14:textId="77777777">
        <w:tc>
          <w:tcPr>
            <w:tcW w:w="23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8B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Business Fax:</w:t>
            </w:r>
          </w:p>
        </w:tc>
        <w:tc>
          <w:tcPr>
            <w:tcW w:w="721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8C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( 000 ) 000 - 0000</w:t>
            </w:r>
          </w:p>
        </w:tc>
      </w:tr>
      <w:tr w:rsidR="00C9339A" w14:paraId="38ED9090" w14:textId="77777777">
        <w:tc>
          <w:tcPr>
            <w:tcW w:w="23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8E" w14:textId="77777777" w:rsidR="00C9339A" w:rsidRDefault="003E32F1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Email Address:</w:t>
            </w:r>
          </w:p>
        </w:tc>
        <w:tc>
          <w:tcPr>
            <w:tcW w:w="721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ED908F" w14:textId="76F932A6" w:rsidR="00C9339A" w:rsidRDefault="00ED493B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>conley.jesse</w:t>
            </w:r>
            <w:r w:rsidR="003E32F1">
              <w:rPr>
                <w:rFonts w:ascii="Arial" w:eastAsia="Arial" w:hAnsi="Arial" w:cs="Arial"/>
              </w:rPr>
              <w:t>@</w:t>
            </w:r>
            <w:r w:rsidR="00A14C5F">
              <w:rPr>
                <w:rFonts w:ascii="Arial" w:eastAsia="Arial" w:hAnsi="Arial" w:cs="Arial"/>
              </w:rPr>
              <w:t>fe-dispatch</w:t>
            </w:r>
            <w:r w:rsidR="005E0A5C">
              <w:rPr>
                <w:rFonts w:ascii="Arial" w:eastAsia="Arial" w:hAnsi="Arial" w:cs="Arial"/>
              </w:rPr>
              <w:t>ing</w:t>
            </w:r>
            <w:r w:rsidR="003E32F1">
              <w:rPr>
                <w:rFonts w:ascii="Arial" w:eastAsia="Arial" w:hAnsi="Arial" w:cs="Arial"/>
              </w:rPr>
              <w:t>.com</w:t>
            </w:r>
          </w:p>
        </w:tc>
      </w:tr>
    </w:tbl>
    <w:p w14:paraId="38ED9091" w14:textId="77777777" w:rsidR="00C9339A" w:rsidRDefault="00C9339A">
      <w:pPr>
        <w:spacing w:after="200" w:line="276" w:lineRule="auto"/>
        <w:rPr>
          <w:rFonts w:ascii="Arial" w:eastAsia="Arial" w:hAnsi="Arial" w:cs="Arial"/>
          <w:b/>
        </w:rPr>
      </w:pPr>
    </w:p>
    <w:sectPr w:rsidR="00C93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339A"/>
    <w:rsid w:val="00021861"/>
    <w:rsid w:val="003E32F1"/>
    <w:rsid w:val="005D6344"/>
    <w:rsid w:val="005E0A5C"/>
    <w:rsid w:val="00A14C5F"/>
    <w:rsid w:val="00C9339A"/>
    <w:rsid w:val="00DD5160"/>
    <w:rsid w:val="00ED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D9068"/>
  <w15:docId w15:val="{48E095CA-46C4-4AC2-AF01-81127F8D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Conley</cp:lastModifiedBy>
  <cp:revision>8</cp:revision>
  <dcterms:created xsi:type="dcterms:W3CDTF">2022-02-26T21:29:00Z</dcterms:created>
  <dcterms:modified xsi:type="dcterms:W3CDTF">2022-03-07T13:17:00Z</dcterms:modified>
</cp:coreProperties>
</file>