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10F062" w14:textId="5805B565" w:rsidR="00352CC0" w:rsidRDefault="00B159D3" w:rsidP="00B159D3">
      <w:r>
        <w:t>Crisco</w:t>
      </w:r>
    </w:p>
    <w:p w14:paraId="51823DB2" w14:textId="08774C57" w:rsidR="00D64C05" w:rsidRPr="00575093" w:rsidRDefault="00D64C05" w:rsidP="00B159D3">
      <w:pPr>
        <w:rPr>
          <w:b/>
          <w:bCs/>
        </w:rPr>
      </w:pPr>
      <w:r>
        <w:t>Cat food</w:t>
      </w:r>
      <w:r w:rsidR="00575093">
        <w:t xml:space="preserve"> </w:t>
      </w:r>
    </w:p>
    <w:p w14:paraId="49A41139" w14:textId="675AB7F6" w:rsidR="00B6500F" w:rsidRDefault="00B6500F" w:rsidP="00B159D3">
      <w:r>
        <w:t>Peanut butter Jiffy</w:t>
      </w:r>
    </w:p>
    <w:p w14:paraId="363593CB" w14:textId="10F0DF61" w:rsidR="00B6500F" w:rsidRDefault="00B6500F" w:rsidP="00B159D3">
      <w:r>
        <w:t>Cheese</w:t>
      </w:r>
    </w:p>
    <w:p w14:paraId="03B644D0" w14:textId="61D5A919" w:rsidR="00284468" w:rsidRDefault="009D38D9" w:rsidP="00B159D3">
      <w:r>
        <w:t xml:space="preserve">Paper </w:t>
      </w:r>
      <w:r w:rsidR="00F53B07">
        <w:t>Towels</w:t>
      </w:r>
    </w:p>
    <w:p w14:paraId="4491D4FE" w14:textId="5F629545" w:rsidR="00950129" w:rsidRDefault="00950129" w:rsidP="00B159D3"/>
    <w:p w14:paraId="6301BEDE" w14:textId="05A34062" w:rsidR="00B159D3" w:rsidRDefault="00B159D3" w:rsidP="00B159D3"/>
    <w:p w14:paraId="49527915" w14:textId="77777777" w:rsidR="00B159D3" w:rsidRDefault="00B159D3" w:rsidP="00B159D3"/>
    <w:sectPr w:rsidR="00B159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F50BF1"/>
    <w:multiLevelType w:val="hybridMultilevel"/>
    <w:tmpl w:val="A864B8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9D3"/>
    <w:rsid w:val="00041777"/>
    <w:rsid w:val="0004625C"/>
    <w:rsid w:val="000646B5"/>
    <w:rsid w:val="000A5625"/>
    <w:rsid w:val="000F77C7"/>
    <w:rsid w:val="00104BED"/>
    <w:rsid w:val="00150341"/>
    <w:rsid w:val="0016655F"/>
    <w:rsid w:val="00284468"/>
    <w:rsid w:val="0029516D"/>
    <w:rsid w:val="002A47BD"/>
    <w:rsid w:val="002C30FE"/>
    <w:rsid w:val="0033299D"/>
    <w:rsid w:val="00343809"/>
    <w:rsid w:val="00352CC0"/>
    <w:rsid w:val="003C6DEF"/>
    <w:rsid w:val="00423AAC"/>
    <w:rsid w:val="004859F1"/>
    <w:rsid w:val="00554C4F"/>
    <w:rsid w:val="0057101F"/>
    <w:rsid w:val="00575093"/>
    <w:rsid w:val="005D7337"/>
    <w:rsid w:val="00682198"/>
    <w:rsid w:val="006830C2"/>
    <w:rsid w:val="00715C2E"/>
    <w:rsid w:val="00763183"/>
    <w:rsid w:val="007B123B"/>
    <w:rsid w:val="00815198"/>
    <w:rsid w:val="008653F4"/>
    <w:rsid w:val="008B394E"/>
    <w:rsid w:val="008D0E1B"/>
    <w:rsid w:val="00924F2D"/>
    <w:rsid w:val="00950129"/>
    <w:rsid w:val="00977508"/>
    <w:rsid w:val="009D38D9"/>
    <w:rsid w:val="00A130D9"/>
    <w:rsid w:val="00A67671"/>
    <w:rsid w:val="00AB3A06"/>
    <w:rsid w:val="00B159D3"/>
    <w:rsid w:val="00B15C79"/>
    <w:rsid w:val="00B55C5E"/>
    <w:rsid w:val="00B6500F"/>
    <w:rsid w:val="00B71028"/>
    <w:rsid w:val="00C11AF8"/>
    <w:rsid w:val="00D00554"/>
    <w:rsid w:val="00D64C05"/>
    <w:rsid w:val="00DE54CF"/>
    <w:rsid w:val="00EF7CFA"/>
    <w:rsid w:val="00F52387"/>
    <w:rsid w:val="00F53B07"/>
    <w:rsid w:val="00F95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E9DDF"/>
  <w15:chartTrackingRefBased/>
  <w15:docId w15:val="{98492557-8B62-B74E-9FB6-702DCFC65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59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Conley</dc:creator>
  <cp:keywords/>
  <dc:description/>
  <cp:lastModifiedBy>Jesse Conley</cp:lastModifiedBy>
  <cp:revision>11</cp:revision>
  <dcterms:created xsi:type="dcterms:W3CDTF">2021-02-27T05:16:00Z</dcterms:created>
  <dcterms:modified xsi:type="dcterms:W3CDTF">2021-04-08T07:06:00Z</dcterms:modified>
</cp:coreProperties>
</file>