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F5CB7B6" w14:textId="31D2944B" w:rsidR="006333CD" w:rsidRDefault="0026449B">
      <w:pPr>
        <w:rPr>
          <w:sz w:val="32"/>
          <w:szCs w:val="32"/>
        </w:rPr>
      </w:pPr>
      <w:r>
        <w:rPr>
          <w:sz w:val="32"/>
          <w:szCs w:val="32"/>
        </w:rPr>
        <w:t xml:space="preserve">Hey </w:t>
      </w:r>
      <w:r>
        <w:rPr>
          <w:b/>
          <w:bCs/>
          <w:sz w:val="32"/>
          <w:szCs w:val="32"/>
          <w:u w:val="single"/>
        </w:rPr>
        <w:t>Blank</w:t>
      </w:r>
      <w:r>
        <w:rPr>
          <w:sz w:val="32"/>
          <w:szCs w:val="32"/>
        </w:rPr>
        <w:t>, how you been?</w:t>
      </w:r>
    </w:p>
    <w:p w14:paraId="4CDE98D6" w14:textId="6E43948B" w:rsidR="00021150" w:rsidRPr="00021150" w:rsidRDefault="0026449B">
      <w:pPr>
        <w:rPr>
          <w:sz w:val="32"/>
          <w:szCs w:val="32"/>
        </w:rPr>
      </w:pPr>
      <w:r>
        <w:rPr>
          <w:sz w:val="32"/>
          <w:szCs w:val="32"/>
        </w:rPr>
        <w:t xml:space="preserve">Its Jesse with Fast&amp;Easy Dispatching. </w:t>
      </w:r>
      <w:r w:rsidR="00DA7A40">
        <w:rPr>
          <w:sz w:val="32"/>
          <w:szCs w:val="32"/>
        </w:rPr>
        <w:t>I’m calling to see if you’re in need of a dispatcher to help you find better paying loads.</w:t>
      </w:r>
    </w:p>
    <w:p w14:paraId="2E3C25DD" w14:textId="3C7EC4C1" w:rsidR="00DA7A40" w:rsidRDefault="001D5406">
      <w:pPr>
        <w:rPr>
          <w:sz w:val="32"/>
          <w:szCs w:val="32"/>
        </w:rPr>
      </w:pPr>
      <w:r>
        <w:rPr>
          <w:sz w:val="32"/>
          <w:szCs w:val="32"/>
        </w:rPr>
        <w:t>Can I take a min of you time to ask you a few questions?</w:t>
      </w:r>
    </w:p>
    <w:p w14:paraId="3E02F5C5" w14:textId="31FEAC33" w:rsidR="0026449B" w:rsidRDefault="0026449B">
      <w:pPr>
        <w:rPr>
          <w:sz w:val="32"/>
          <w:szCs w:val="32"/>
        </w:rPr>
      </w:pPr>
      <w:r>
        <w:rPr>
          <w:sz w:val="32"/>
          <w:szCs w:val="32"/>
        </w:rPr>
        <w:t>Are you loaded or looking for a load?</w:t>
      </w:r>
    </w:p>
    <w:p w14:paraId="1220F187" w14:textId="53BF484C" w:rsidR="00DA7A40" w:rsidRDefault="00DA7A40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I’m loaded. </w:t>
      </w:r>
    </w:p>
    <w:p w14:paraId="6C455F14" w14:textId="7836BFAF" w:rsidR="00DA7A40" w:rsidRDefault="00DA7A40">
      <w:pPr>
        <w:rPr>
          <w:sz w:val="32"/>
          <w:szCs w:val="32"/>
        </w:rPr>
      </w:pPr>
      <w:r>
        <w:rPr>
          <w:sz w:val="32"/>
          <w:szCs w:val="32"/>
        </w:rPr>
        <w:t>When do you think you will be unloaded?</w:t>
      </w:r>
    </w:p>
    <w:p w14:paraId="234A202B" w14:textId="7AB8AC58" w:rsidR="00DA7A40" w:rsidRDefault="00DA7A40">
      <w:pPr>
        <w:rPr>
          <w:sz w:val="32"/>
          <w:szCs w:val="32"/>
        </w:rPr>
      </w:pPr>
      <w:r>
        <w:rPr>
          <w:sz w:val="32"/>
          <w:szCs w:val="32"/>
        </w:rPr>
        <w:t>Do you have a backhaul set up</w:t>
      </w:r>
      <w:r w:rsidR="001D5406">
        <w:rPr>
          <w:sz w:val="32"/>
          <w:szCs w:val="32"/>
        </w:rPr>
        <w:t xml:space="preserve"> after your unloaded?</w:t>
      </w:r>
    </w:p>
    <w:p w14:paraId="19B8ADAC" w14:textId="302A51B3" w:rsidR="001D5406" w:rsidRDefault="001D5406">
      <w:pPr>
        <w:rPr>
          <w:sz w:val="32"/>
          <w:szCs w:val="32"/>
        </w:rPr>
      </w:pPr>
      <w:r>
        <w:rPr>
          <w:b/>
          <w:bCs/>
          <w:sz w:val="32"/>
          <w:szCs w:val="32"/>
          <w:u w:val="single"/>
        </w:rPr>
        <w:t>YES</w:t>
      </w:r>
    </w:p>
    <w:p w14:paraId="628D1CC9" w14:textId="38B06EDD" w:rsidR="001D5406" w:rsidRDefault="001D5406">
      <w:pPr>
        <w:rPr>
          <w:sz w:val="32"/>
          <w:szCs w:val="32"/>
        </w:rPr>
      </w:pPr>
      <w:r>
        <w:rPr>
          <w:sz w:val="32"/>
          <w:szCs w:val="32"/>
        </w:rPr>
        <w:t>Ok, before I let you go. I got one more question.</w:t>
      </w:r>
    </w:p>
    <w:p w14:paraId="6399F0BF" w14:textId="37CC29FA" w:rsidR="001D5406" w:rsidRDefault="001D5406">
      <w:pPr>
        <w:rPr>
          <w:sz w:val="32"/>
          <w:szCs w:val="32"/>
        </w:rPr>
      </w:pPr>
      <w:r>
        <w:rPr>
          <w:sz w:val="32"/>
          <w:szCs w:val="32"/>
        </w:rPr>
        <w:t>Do you have problems finding good paying loads?</w:t>
      </w:r>
    </w:p>
    <w:p w14:paraId="2E7337C2" w14:textId="42FD1594" w:rsidR="001D5406" w:rsidRDefault="001D5406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NO</w:t>
      </w:r>
    </w:p>
    <w:p w14:paraId="0231AB02" w14:textId="7983F3A9" w:rsidR="001D5406" w:rsidRDefault="001D5406">
      <w:pPr>
        <w:rPr>
          <w:sz w:val="32"/>
          <w:szCs w:val="32"/>
        </w:rPr>
      </w:pPr>
      <w:r>
        <w:rPr>
          <w:sz w:val="32"/>
          <w:szCs w:val="32"/>
        </w:rPr>
        <w:t>Ok, do you have any questions for me by any chance?</w:t>
      </w:r>
    </w:p>
    <w:p w14:paraId="56279A4C" w14:textId="6EEAF1AA" w:rsidR="001D5406" w:rsidRDefault="001D5406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NO</w:t>
      </w:r>
    </w:p>
    <w:p w14:paraId="4BA82C95" w14:textId="657C33F1" w:rsidR="001D5406" w:rsidRDefault="001D5406">
      <w:pPr>
        <w:rPr>
          <w:sz w:val="32"/>
          <w:szCs w:val="32"/>
        </w:rPr>
      </w:pPr>
      <w:r>
        <w:rPr>
          <w:sz w:val="32"/>
          <w:szCs w:val="32"/>
        </w:rPr>
        <w:t>Well,</w:t>
      </w:r>
      <w:r w:rsidR="00021150">
        <w:rPr>
          <w:sz w:val="32"/>
          <w:szCs w:val="32"/>
        </w:rPr>
        <w:t xml:space="preserve"> if any time you change your mind. My rate is 5% per load.</w:t>
      </w:r>
    </w:p>
    <w:p w14:paraId="037797B5" w14:textId="466E85F4" w:rsidR="00021150" w:rsidRPr="001D5406" w:rsidRDefault="00021150">
      <w:pPr>
        <w:rPr>
          <w:sz w:val="32"/>
          <w:szCs w:val="32"/>
        </w:rPr>
      </w:pPr>
      <w:r>
        <w:rPr>
          <w:sz w:val="32"/>
          <w:szCs w:val="32"/>
        </w:rPr>
        <w:t>THANK YOU</w:t>
      </w:r>
    </w:p>
    <w:p w14:paraId="1A1175A6" w14:textId="2ADB142F" w:rsidR="001D5406" w:rsidRDefault="001D5406">
      <w:pPr>
        <w:rPr>
          <w:sz w:val="32"/>
          <w:szCs w:val="32"/>
        </w:rPr>
      </w:pPr>
    </w:p>
    <w:p w14:paraId="31A20F5D" w14:textId="313436C8" w:rsidR="001D5406" w:rsidRDefault="001D5406">
      <w:pPr>
        <w:rPr>
          <w:sz w:val="32"/>
          <w:szCs w:val="32"/>
        </w:rPr>
      </w:pPr>
    </w:p>
    <w:p w14:paraId="3B2661E3" w14:textId="4A860307" w:rsidR="001D5406" w:rsidRDefault="001D5406">
      <w:pPr>
        <w:rPr>
          <w:sz w:val="32"/>
          <w:szCs w:val="32"/>
        </w:rPr>
      </w:pPr>
    </w:p>
    <w:p w14:paraId="122EFAEA" w14:textId="2F5C8E8B" w:rsidR="001D5406" w:rsidRDefault="001D5406">
      <w:pPr>
        <w:rPr>
          <w:sz w:val="32"/>
          <w:szCs w:val="32"/>
        </w:rPr>
      </w:pPr>
    </w:p>
    <w:p w14:paraId="0CD5326E" w14:textId="69FC67D2" w:rsidR="001D5406" w:rsidRDefault="001D5406">
      <w:pPr>
        <w:rPr>
          <w:sz w:val="32"/>
          <w:szCs w:val="32"/>
        </w:rPr>
      </w:pPr>
    </w:p>
    <w:p w14:paraId="1327D688" w14:textId="7A5DE0D1" w:rsidR="001D5406" w:rsidRDefault="001D5406">
      <w:pPr>
        <w:rPr>
          <w:sz w:val="32"/>
          <w:szCs w:val="32"/>
        </w:rPr>
      </w:pPr>
    </w:p>
    <w:p w14:paraId="7E86A1B7" w14:textId="0DF6E9FC" w:rsidR="001D5406" w:rsidRDefault="001D5406">
      <w:pPr>
        <w:rPr>
          <w:sz w:val="32"/>
          <w:szCs w:val="32"/>
        </w:rPr>
      </w:pPr>
    </w:p>
    <w:p w14:paraId="3724AD7B" w14:textId="77777777" w:rsidR="001D5406" w:rsidRPr="007A3AFC" w:rsidRDefault="001D5406" w:rsidP="001D5406">
      <w:pPr>
        <w:rPr>
          <w:sz w:val="28"/>
          <w:szCs w:val="28"/>
        </w:rPr>
      </w:pPr>
      <w:r w:rsidRPr="007A3AFC">
        <w:rPr>
          <w:sz w:val="28"/>
          <w:szCs w:val="28"/>
        </w:rPr>
        <w:t xml:space="preserve">Hey </w:t>
      </w:r>
      <w:r w:rsidRPr="007A3AFC">
        <w:rPr>
          <w:b/>
          <w:bCs/>
          <w:sz w:val="28"/>
          <w:szCs w:val="28"/>
          <w:u w:val="single"/>
        </w:rPr>
        <w:t>Blank</w:t>
      </w:r>
      <w:r w:rsidRPr="007A3AFC">
        <w:rPr>
          <w:sz w:val="28"/>
          <w:szCs w:val="28"/>
        </w:rPr>
        <w:t>, how you been?</w:t>
      </w:r>
    </w:p>
    <w:p w14:paraId="1520117E" w14:textId="422CF1A3" w:rsidR="001D5406" w:rsidRDefault="001D5406" w:rsidP="001D5406">
      <w:pPr>
        <w:rPr>
          <w:sz w:val="28"/>
          <w:szCs w:val="28"/>
        </w:rPr>
      </w:pPr>
      <w:r w:rsidRPr="007A3AFC">
        <w:rPr>
          <w:sz w:val="28"/>
          <w:szCs w:val="28"/>
        </w:rPr>
        <w:t>Its Jesse with Fast&amp;Easy Dispatching. I’m calling to see if you’re in need of a dispatcher to help you find better paying loads.</w:t>
      </w:r>
    </w:p>
    <w:p w14:paraId="513ECA50" w14:textId="7AAB5CC4" w:rsidR="007A3AFC" w:rsidRPr="007A3AFC" w:rsidRDefault="007A3AFC" w:rsidP="001D5406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YES</w:t>
      </w:r>
    </w:p>
    <w:p w14:paraId="0A4BBF08" w14:textId="77777777" w:rsidR="001D5406" w:rsidRPr="007A3AFC" w:rsidRDefault="001D5406" w:rsidP="001D5406">
      <w:pPr>
        <w:rPr>
          <w:sz w:val="28"/>
          <w:szCs w:val="28"/>
        </w:rPr>
      </w:pPr>
      <w:r w:rsidRPr="007A3AFC">
        <w:rPr>
          <w:sz w:val="28"/>
          <w:szCs w:val="28"/>
        </w:rPr>
        <w:t>Can I take a min of you time to ask you a few questions?</w:t>
      </w:r>
    </w:p>
    <w:p w14:paraId="16EC487C" w14:textId="77777777" w:rsidR="001D5406" w:rsidRPr="007A3AFC" w:rsidRDefault="001D5406" w:rsidP="001D5406">
      <w:pPr>
        <w:rPr>
          <w:sz w:val="28"/>
          <w:szCs w:val="28"/>
        </w:rPr>
      </w:pPr>
      <w:r w:rsidRPr="007A3AFC">
        <w:rPr>
          <w:sz w:val="28"/>
          <w:szCs w:val="28"/>
        </w:rPr>
        <w:t>Are you loaded or looking for a load?</w:t>
      </w:r>
    </w:p>
    <w:p w14:paraId="547B2FCE" w14:textId="37540319" w:rsidR="001D5406" w:rsidRPr="007A3AFC" w:rsidRDefault="001D5406">
      <w:pPr>
        <w:rPr>
          <w:sz w:val="28"/>
          <w:szCs w:val="28"/>
        </w:rPr>
      </w:pPr>
      <w:r w:rsidRPr="007A3AFC">
        <w:rPr>
          <w:b/>
          <w:bCs/>
          <w:sz w:val="28"/>
          <w:szCs w:val="28"/>
          <w:u w:val="single"/>
        </w:rPr>
        <w:t>I’m loading for a load.</w:t>
      </w:r>
    </w:p>
    <w:p w14:paraId="2D07B338" w14:textId="648EA55D" w:rsidR="001D5406" w:rsidRPr="007A3AFC" w:rsidRDefault="001D5406">
      <w:pPr>
        <w:rPr>
          <w:sz w:val="28"/>
          <w:szCs w:val="28"/>
        </w:rPr>
      </w:pPr>
      <w:r w:rsidRPr="007A3AFC">
        <w:rPr>
          <w:sz w:val="28"/>
          <w:szCs w:val="28"/>
        </w:rPr>
        <w:t>Would you like me to look for a good load for you?</w:t>
      </w:r>
    </w:p>
    <w:p w14:paraId="46C3493D" w14:textId="4CDD786F" w:rsidR="001D5406" w:rsidRPr="007A3AFC" w:rsidRDefault="001D5406">
      <w:pPr>
        <w:rPr>
          <w:b/>
          <w:bCs/>
          <w:sz w:val="28"/>
          <w:szCs w:val="28"/>
          <w:u w:val="single"/>
        </w:rPr>
      </w:pPr>
      <w:r w:rsidRPr="007A3AFC">
        <w:rPr>
          <w:b/>
          <w:bCs/>
          <w:sz w:val="28"/>
          <w:szCs w:val="28"/>
          <w:u w:val="single"/>
        </w:rPr>
        <w:t>If you want to.</w:t>
      </w:r>
    </w:p>
    <w:p w14:paraId="70C8BB59" w14:textId="2384006F" w:rsidR="0026449B" w:rsidRPr="007A3AFC" w:rsidRDefault="00DA7A40">
      <w:pPr>
        <w:rPr>
          <w:sz w:val="28"/>
          <w:szCs w:val="28"/>
        </w:rPr>
      </w:pPr>
      <w:r w:rsidRPr="007A3AFC">
        <w:rPr>
          <w:sz w:val="28"/>
          <w:szCs w:val="28"/>
        </w:rPr>
        <w:t>Do you know, how</w:t>
      </w:r>
      <w:r w:rsidR="0026449B" w:rsidRPr="007A3AFC">
        <w:rPr>
          <w:sz w:val="28"/>
          <w:szCs w:val="28"/>
        </w:rPr>
        <w:t xml:space="preserve"> much money it </w:t>
      </w:r>
      <w:r w:rsidRPr="007A3AFC">
        <w:rPr>
          <w:sz w:val="28"/>
          <w:szCs w:val="28"/>
        </w:rPr>
        <w:t>takes</w:t>
      </w:r>
      <w:r w:rsidR="0026449B" w:rsidRPr="007A3AFC">
        <w:rPr>
          <w:sz w:val="28"/>
          <w:szCs w:val="28"/>
        </w:rPr>
        <w:t xml:space="preserve"> to move you truck?</w:t>
      </w:r>
    </w:p>
    <w:p w14:paraId="6721C315" w14:textId="28521B0C" w:rsidR="00DD7675" w:rsidRPr="007A3AFC" w:rsidRDefault="0026449B">
      <w:pPr>
        <w:rPr>
          <w:sz w:val="28"/>
          <w:szCs w:val="28"/>
        </w:rPr>
      </w:pPr>
      <w:r w:rsidRPr="007A3AFC">
        <w:rPr>
          <w:sz w:val="28"/>
          <w:szCs w:val="28"/>
        </w:rPr>
        <w:t xml:space="preserve">Meaning with all your fuel, insurance, </w:t>
      </w:r>
      <w:r w:rsidR="00DD7675" w:rsidRPr="007A3AFC">
        <w:rPr>
          <w:sz w:val="28"/>
          <w:szCs w:val="28"/>
        </w:rPr>
        <w:t>and other expenses</w:t>
      </w:r>
      <w:r w:rsidRPr="007A3AFC">
        <w:rPr>
          <w:sz w:val="28"/>
          <w:szCs w:val="28"/>
        </w:rPr>
        <w:t>. How much CPM do you need to</w:t>
      </w:r>
      <w:r w:rsidR="006112EE">
        <w:rPr>
          <w:sz w:val="28"/>
          <w:szCs w:val="28"/>
        </w:rPr>
        <w:t xml:space="preserve"> keep your truck moving</w:t>
      </w:r>
      <w:r w:rsidRPr="007A3AFC">
        <w:rPr>
          <w:sz w:val="28"/>
          <w:szCs w:val="28"/>
        </w:rPr>
        <w:t>?</w:t>
      </w:r>
    </w:p>
    <w:p w14:paraId="4BB79601" w14:textId="520EABE6" w:rsidR="004E6C76" w:rsidRPr="007A3AFC" w:rsidRDefault="00A010EE">
      <w:pPr>
        <w:rPr>
          <w:sz w:val="28"/>
          <w:szCs w:val="28"/>
        </w:rPr>
      </w:pPr>
      <w:r>
        <w:rPr>
          <w:sz w:val="28"/>
          <w:szCs w:val="28"/>
        </w:rPr>
        <w:t>Here are some of the roles that I do for you as you dispatcher</w:t>
      </w:r>
      <w:r w:rsidR="004E6C76" w:rsidRPr="007A3AFC">
        <w:rPr>
          <w:sz w:val="28"/>
          <w:szCs w:val="28"/>
        </w:rPr>
        <w:t>.</w:t>
      </w:r>
    </w:p>
    <w:p w14:paraId="39AF154B" w14:textId="5622857C" w:rsidR="001D5406" w:rsidRPr="007A3AFC" w:rsidRDefault="004E6C76" w:rsidP="004E6C7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7A3AFC">
        <w:rPr>
          <w:sz w:val="28"/>
          <w:szCs w:val="28"/>
        </w:rPr>
        <w:t xml:space="preserve">I find you the best load in the area you’re in or about to be going to. I’ll be monitoring the load boards constantly to make sure </w:t>
      </w:r>
      <w:r w:rsidR="00A23C7D">
        <w:rPr>
          <w:sz w:val="28"/>
          <w:szCs w:val="28"/>
        </w:rPr>
        <w:t>w</w:t>
      </w:r>
      <w:r w:rsidRPr="007A3AFC">
        <w:rPr>
          <w:sz w:val="28"/>
          <w:szCs w:val="28"/>
        </w:rPr>
        <w:t>e find the best load possible.</w:t>
      </w:r>
    </w:p>
    <w:p w14:paraId="77803FA1" w14:textId="4407E7E9" w:rsidR="004E6C76" w:rsidRPr="007A3AFC" w:rsidRDefault="004E6C76" w:rsidP="004E6C7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7A3AFC">
        <w:rPr>
          <w:sz w:val="28"/>
          <w:szCs w:val="28"/>
        </w:rPr>
        <w:t>I’ll call the broker and negotiate the price so that you make the money you need to keep moving plus profit.</w:t>
      </w:r>
    </w:p>
    <w:p w14:paraId="79314BAF" w14:textId="1C0C1AC1" w:rsidR="004E6C76" w:rsidRPr="007A3AFC" w:rsidRDefault="004E6C76" w:rsidP="004E6C7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7A3AFC">
        <w:rPr>
          <w:sz w:val="28"/>
          <w:szCs w:val="28"/>
        </w:rPr>
        <w:t xml:space="preserve">I’ll take care of the booking. That includes sending the brokers </w:t>
      </w:r>
      <w:r w:rsidR="007A3AFC" w:rsidRPr="007A3AFC">
        <w:rPr>
          <w:sz w:val="28"/>
          <w:szCs w:val="28"/>
        </w:rPr>
        <w:t>all the paperwork we need to book the load. If there is a Carrier Packet that needs signed.</w:t>
      </w:r>
    </w:p>
    <w:p w14:paraId="71A4D217" w14:textId="12C6385B" w:rsidR="007A3AFC" w:rsidRPr="007A3AFC" w:rsidRDefault="007A3AFC" w:rsidP="007A3AFC">
      <w:pPr>
        <w:rPr>
          <w:sz w:val="28"/>
          <w:szCs w:val="28"/>
        </w:rPr>
      </w:pPr>
      <w:r w:rsidRPr="007A3AFC">
        <w:rPr>
          <w:sz w:val="28"/>
          <w:szCs w:val="28"/>
        </w:rPr>
        <w:t>I take care of everything online (paperwork and signing), so that it’s fast and easy for you and me.</w:t>
      </w:r>
    </w:p>
    <w:p w14:paraId="596CC28A" w14:textId="5E2F12DC" w:rsidR="007A3AFC" w:rsidRPr="007A3AFC" w:rsidRDefault="007A3AFC" w:rsidP="007A3AFC">
      <w:pPr>
        <w:rPr>
          <w:sz w:val="28"/>
          <w:szCs w:val="28"/>
        </w:rPr>
      </w:pPr>
      <w:r w:rsidRPr="007A3AFC">
        <w:rPr>
          <w:sz w:val="28"/>
          <w:szCs w:val="28"/>
        </w:rPr>
        <w:t>Having me do all you booking help keep you on the road and not a truck stops faxing and receiving paperwork that takes forever.</w:t>
      </w:r>
    </w:p>
    <w:p w14:paraId="4EF37C94" w14:textId="3D38E4B2" w:rsidR="007A3AFC" w:rsidRPr="007A3AFC" w:rsidRDefault="007A3AFC" w:rsidP="007A3AFC">
      <w:pPr>
        <w:rPr>
          <w:sz w:val="28"/>
          <w:szCs w:val="28"/>
        </w:rPr>
      </w:pPr>
      <w:r w:rsidRPr="007A3AFC">
        <w:rPr>
          <w:sz w:val="28"/>
          <w:szCs w:val="28"/>
        </w:rPr>
        <w:t>I’m offering 5% per load.</w:t>
      </w:r>
    </w:p>
    <w:p w14:paraId="49D8A33F" w14:textId="77777777" w:rsidR="007A3AFC" w:rsidRPr="007A3AFC" w:rsidRDefault="007A3AFC" w:rsidP="007A3AFC">
      <w:pPr>
        <w:rPr>
          <w:sz w:val="32"/>
          <w:szCs w:val="32"/>
        </w:rPr>
      </w:pPr>
    </w:p>
    <w:p w14:paraId="0EAA9D39" w14:textId="77777777" w:rsidR="00021150" w:rsidRDefault="00021150" w:rsidP="00021150">
      <w:pPr>
        <w:rPr>
          <w:sz w:val="32"/>
          <w:szCs w:val="32"/>
        </w:rPr>
      </w:pPr>
      <w:r>
        <w:rPr>
          <w:sz w:val="32"/>
          <w:szCs w:val="32"/>
        </w:rPr>
        <w:t xml:space="preserve">Hey </w:t>
      </w:r>
      <w:r>
        <w:rPr>
          <w:b/>
          <w:bCs/>
          <w:sz w:val="32"/>
          <w:szCs w:val="32"/>
          <w:u w:val="single"/>
        </w:rPr>
        <w:t>Blank</w:t>
      </w:r>
      <w:r>
        <w:rPr>
          <w:sz w:val="32"/>
          <w:szCs w:val="32"/>
        </w:rPr>
        <w:t>, how you been?</w:t>
      </w:r>
    </w:p>
    <w:p w14:paraId="425E44EF" w14:textId="5FE08852" w:rsidR="00021150" w:rsidRDefault="00021150" w:rsidP="00021150">
      <w:pPr>
        <w:rPr>
          <w:sz w:val="32"/>
          <w:szCs w:val="32"/>
        </w:rPr>
      </w:pPr>
      <w:r>
        <w:rPr>
          <w:sz w:val="32"/>
          <w:szCs w:val="32"/>
        </w:rPr>
        <w:t>Its Jesse with Fast&amp;Easy Dispatching. I’m calling to see if you’re in need of a dispatcher to help you find better paying loads.</w:t>
      </w:r>
    </w:p>
    <w:p w14:paraId="43DAA734" w14:textId="45EE085D" w:rsidR="00021150" w:rsidRDefault="00021150" w:rsidP="00021150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NO</w:t>
      </w:r>
    </w:p>
    <w:p w14:paraId="57C3ABEE" w14:textId="0FCFC248" w:rsidR="00021150" w:rsidRDefault="00021150" w:rsidP="00021150">
      <w:pPr>
        <w:rPr>
          <w:sz w:val="32"/>
          <w:szCs w:val="32"/>
        </w:rPr>
      </w:pPr>
      <w:r>
        <w:rPr>
          <w:sz w:val="32"/>
          <w:szCs w:val="32"/>
        </w:rPr>
        <w:t>Do you have problems finding good paying loads?</w:t>
      </w:r>
    </w:p>
    <w:p w14:paraId="305D093E" w14:textId="1826C961" w:rsidR="00021150" w:rsidRPr="00021150" w:rsidRDefault="00021150" w:rsidP="00021150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NO</w:t>
      </w:r>
    </w:p>
    <w:p w14:paraId="458FDAF6" w14:textId="74567D0E" w:rsidR="00DD7675" w:rsidRDefault="00021150">
      <w:pPr>
        <w:rPr>
          <w:sz w:val="32"/>
          <w:szCs w:val="32"/>
        </w:rPr>
      </w:pPr>
      <w:r>
        <w:rPr>
          <w:sz w:val="32"/>
          <w:szCs w:val="32"/>
        </w:rPr>
        <w:t>Well, if any time you change your mind. My rate is 5% per load.</w:t>
      </w:r>
    </w:p>
    <w:p w14:paraId="43360302" w14:textId="1CE36A58" w:rsidR="00021150" w:rsidRPr="00021150" w:rsidRDefault="00021150">
      <w:pPr>
        <w:rPr>
          <w:sz w:val="28"/>
          <w:szCs w:val="28"/>
        </w:rPr>
      </w:pPr>
      <w:r>
        <w:rPr>
          <w:sz w:val="32"/>
          <w:szCs w:val="32"/>
        </w:rPr>
        <w:t>Thank YOU</w:t>
      </w:r>
    </w:p>
    <w:sectPr w:rsidR="00021150" w:rsidRPr="000211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B591275"/>
    <w:multiLevelType w:val="hybridMultilevel"/>
    <w:tmpl w:val="9AB8FF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49B"/>
    <w:rsid w:val="00021150"/>
    <w:rsid w:val="001D5406"/>
    <w:rsid w:val="0026449B"/>
    <w:rsid w:val="00434634"/>
    <w:rsid w:val="004E6C76"/>
    <w:rsid w:val="006112EE"/>
    <w:rsid w:val="006333CD"/>
    <w:rsid w:val="007A3AFC"/>
    <w:rsid w:val="00A010EE"/>
    <w:rsid w:val="00A23C7D"/>
    <w:rsid w:val="00C54C76"/>
    <w:rsid w:val="00D114E8"/>
    <w:rsid w:val="00DA7A40"/>
    <w:rsid w:val="00DB3BC2"/>
    <w:rsid w:val="00DD7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C16C23"/>
  <w15:chartTrackingRefBased/>
  <w15:docId w15:val="{B79D73C9-802D-47EE-926E-19B5F4AD4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E6C7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3</Pages>
  <Words>318</Words>
  <Characters>1818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Jesse Conley</dc:creator>
  <cp:keywords/>
  <dc:description/>
  <cp:lastModifiedBy>Jesse Conley</cp:lastModifiedBy>
  <cp:revision>8</cp:revision>
  <dcterms:created xsi:type="dcterms:W3CDTF">2020-12-11T16:23:00Z</dcterms:created>
  <dcterms:modified xsi:type="dcterms:W3CDTF">2020-12-16T00:39:00Z</dcterms:modified>
</cp:coreProperties>
</file>