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</w:rPr>
      </w:pPr>
      <w:bookmarkStart w:colFirst="0" w:colLast="0" w:name="_ug4dyhug7agc" w:id="0"/>
      <w:bookmarkEnd w:id="0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Dimensão do Universo: Expansão e Viagens no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0" w:right="0" w:firstLine="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Cosmos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0" w:right="0" w:firstLine="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6 de outubro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666666"/>
          <w:sz w:val="20"/>
          <w:szCs w:val="20"/>
          <w:rtl w:val="0"/>
        </w:rPr>
        <w:t xml:space="preserve">Depois de explorarmos a nossa vizinhança, o Sistema Solar, estamos prontos para o nosso maior salto: compreender a verdadeira escala do Universo. Nesta aula, vamos abordar três ideias que mudaram para sempre a forma como vemos o cosmos: a sua incrível vastidão, a descoberta de que está a ficar cada vez maior, e como olhar para o céu noturno é, literalmente, uma forma de viajar no tempo. Prepara-te para conceitos que desafiam a imaginação!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https://g.co/gemini/share/cbf8bcda78a0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https://xplorers.bitlab.pt/Cosmos_003.html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Uma Escala Inimaginável: A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Vastidão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 do Universo 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nossa mente tem dificuldade em lidar com números muito grandes, e no espaço, todos os números são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astronómicos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Para tentar perceber a escala, vamos usar algumas comparações.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Nossa Galáxia, a Via Láctea: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Contém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 a 400 mil milhões de estrelas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nosso Sol é apenas uma delas. Se cada estrela fosse um grão de areia, teríamos areia suficiente para encher um camião.</w:t>
      </w:r>
    </w:p>
    <w:p w:rsidR="00000000" w:rsidDel="00000000" w:rsidP="00000000" w:rsidRDefault="00000000" w:rsidRPr="00000000" w14:paraId="0000000D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</w:rPr>
        <w:drawing>
          <wp:inline distB="114300" distT="114300" distL="114300" distR="114300">
            <wp:extent cx="2909888" cy="29909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90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990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b1c1d"/>
        </w:rPr>
        <w:drawing>
          <wp:inline distB="114300" distT="114300" distL="114300" distR="114300">
            <wp:extent cx="2833688" cy="18864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60496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88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0000ee"/>
          <w:u w:val="single"/>
        </w:rPr>
      </w:pP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000ee"/>
            <w:u w:val="single"/>
            <w:rtl w:val="0"/>
          </w:rPr>
          <w:t xml:space="preserve">Image of the Milky Way galaxy from Earth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firstLine="0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Universo Observável: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astrónomos estimam que existam cerca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 biliões (milhões de milhões) de galáxias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universo que conseguimos observar.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quisesses contar todas as estrelas da Via Láctea, a um ritmo de uma por segundo, demorarias mais de 3.000 anos. E isso é apenas para a nossa galáxia!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Unidade de Medida Cósmica: O Ano-Luz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 distâncias são tão grandes que usar quilómetros não é prático. Por isso, usamos o ano-luz: a distância que a luz percorre num ano. A luz viaja a uma velocidade estonteante de quase 300.000 quilómetros por segundo.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Distância à Lua: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1,3 segundos-luz.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Distância ao Sol: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8 minutos-luz.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Estrela mais próxima (Proxima Centauri):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4,2 anos-luz.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Diâmetro da nossa Via Láctea: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Cerca de 100.000 anos-luz.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O Universo em Expansão: Um Bolo Cósmico a Crescer 팽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Durante muito tempo, pensámos que o universo era estático e imutável. No entanto, no início do século XX, o astrónomo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Edwin Hubble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fez uma descoberta revolucionária.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observar galáxias distantes, ele reparou que a luz que elas emitiam estava "esticada" para o lado vermelho do espectro (um fenómeno chamado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redshift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desvio para o vermelho). Isto significava que as galáxias se estavam a afastar de nós. E mais: quanto mais longe estava uma galáxia, mais depressa ela se afastava.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Analogia do Pão com Passas: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melhor forma de visualizar isto é imaginar um pão com passas a levedar no forno.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passas são as galáxias, e a massa do pão é o tecido do espaço.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À medida que o pão coze e cresce, a massa expande-se em todas as direções.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 ponto de vista de qualquer passa, todas as outras parecem estar a afastar-se. As passas mais distantes afastam-se mais rapidamente, porque há mais "massa" (espaço) a expandir-se entre elas.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Isto não significa que a Via Láctea está no centro do Universo. Qualquer que fosse a "passa" onde estivesses, terias exatamente a mesma impressão.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É o próprio espaço que se está a esticar.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Olhar para as Estrelas é Ver o Passado ⏳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é talvez uma das ideias mais fascinantes da astronomia e é uma consequência direta da velocidade finita da luz. Como a luz demora tempo a viajar, quando olhamos para objetos distantes, não os vemos como eles são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agora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mas sim como eles eram quando a luz partiu de lá.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Sol: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o Sol desaparecesse subitamente, só daríamos por isso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8 minutos depois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Durante esses 8 minutos, continuaríamos a ver a sua luz no céu.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Proxima Centauri: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Vemos esta estrela como ela era há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4,2 anos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Se ela explodisse hoje, só saberíamos em 2029.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Galáxia de Andrómeda: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grande galáxia mais próxima de nós está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2,5 milhões de anos-luz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luz que vemos hoje partiu de lá quando os nossos antepassados humanos mais primitivos vagueavam pela Terra. Estamos a ver um passado muito distante.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Galáxias Mais Distantes: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telescópios como o James Webb, os astrónomos conseguem ver galáxias cuja luz viajou durante mais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13 mil milhões de anos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Estamos a ver o universo quando ele era apenas um "bebé", pouco depois do Big Bang.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Questão Final: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descoberta de que o Universo está em expansão implica que, no passado, ele era mais pequeno e mais denso. Se pudéssemos "andar para trás no tempo", chegaríamos a um ponto inicial. Que nome se dá a essa teoria sobre a origem do Universo?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crypted-tbn3.gstatic.com/licensed-image?q=tbn:ANd9GcTt-K4EmzhxlyK-mzaJQwQIWL70hfEaVt20c1Xh1d8YMdxh2lWfhf8LE4FFQTRzhtsFEEsSKqu3urmk-Rk34RwsXwQUmQod1I1x_-FbLY2RhxGoUpU" TargetMode="External"/><Relationship Id="rId5" Type="http://schemas.openxmlformats.org/officeDocument/2006/relationships/styles" Target="styles.xml"/><Relationship Id="rId6" Type="http://schemas.openxmlformats.org/officeDocument/2006/relationships/hyperlink" Target="https://g.co/gemini/share/cbf8bcda78a0" TargetMode="External"/><Relationship Id="rId7" Type="http://schemas.openxmlformats.org/officeDocument/2006/relationships/hyperlink" Target="https://xplorers.bitlab.pt/Cosmos_002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