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3A66" w14:textId="03B75A59" w:rsidR="00330330" w:rsidRPr="00126D7A" w:rsidRDefault="002E055A" w:rsidP="002E055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Exercício Banco de Dados</w:t>
      </w:r>
    </w:p>
    <w:p w14:paraId="2766EC0C" w14:textId="52045455" w:rsidR="002E055A" w:rsidRPr="00126D7A" w:rsidRDefault="002E055A" w:rsidP="002E055A">
      <w:pPr>
        <w:jc w:val="both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Um cliente precisa fazer um empréstimo em um ou vários bancos. Um determinado banco pode emprestar dinheiro para um ou vários clientes. O banco deseja armazenar informações sobre o empréstimo e o pagamento mensal que será realizado pelo cliente.</w:t>
      </w:r>
    </w:p>
    <w:p w14:paraId="74CF516E" w14:textId="2FD68541" w:rsidR="002E055A" w:rsidRPr="00126D7A" w:rsidRDefault="002E055A" w:rsidP="00850C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Criar o modelo conceitual, lógico e físico</w:t>
      </w:r>
      <w:r w:rsidR="00850CB3" w:rsidRPr="00126D7A">
        <w:rPr>
          <w:rFonts w:ascii="Arial" w:hAnsi="Arial" w:cs="Arial"/>
          <w:sz w:val="20"/>
          <w:szCs w:val="20"/>
        </w:rPr>
        <w:t>.</w:t>
      </w:r>
    </w:p>
    <w:p w14:paraId="533A44A1" w14:textId="77777777" w:rsidR="00850CB3" w:rsidRPr="00126D7A" w:rsidRDefault="00850CB3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D66C3EB" w14:textId="77777777" w:rsidR="00850CB3" w:rsidRPr="00126D7A" w:rsidRDefault="00850CB3" w:rsidP="00850C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Tabelas (modelo físico)</w:t>
      </w:r>
    </w:p>
    <w:p w14:paraId="53257205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2B6B6839" w14:textId="05208769" w:rsidR="00850CB3" w:rsidRPr="00126D7A" w:rsidRDefault="00850CB3" w:rsidP="00850CB3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Tabela de Cliente</w:t>
      </w:r>
    </w:p>
    <w:p w14:paraId="152FFE55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id_cliente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Primária)</w:t>
      </w:r>
    </w:p>
    <w:p w14:paraId="6D3CD047" w14:textId="1ADC1970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nome</w:t>
      </w:r>
    </w:p>
    <w:p w14:paraId="4D31077E" w14:textId="36596835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telefone</w:t>
      </w:r>
    </w:p>
    <w:p w14:paraId="5C6803A3" w14:textId="734AB35D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estado_civil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</w:t>
      </w:r>
      <w:r w:rsidRPr="00126D7A">
        <w:rPr>
          <w:rFonts w:ascii="Arial" w:hAnsi="Arial" w:cs="Arial"/>
          <w:b/>
          <w:bCs/>
          <w:color w:val="FF0000"/>
          <w:sz w:val="20"/>
          <w:szCs w:val="20"/>
        </w:rPr>
        <w:t>(Criar um enum inserindo uma lista de estado civil)</w:t>
      </w:r>
    </w:p>
    <w:p w14:paraId="74539025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6CF94988" w14:textId="6FFD0B95" w:rsidR="00850CB3" w:rsidRPr="00126D7A" w:rsidRDefault="00850CB3" w:rsidP="00850CB3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Tabela de Banco</w:t>
      </w:r>
    </w:p>
    <w:p w14:paraId="7B8C08F3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id_banco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Primária)</w:t>
      </w:r>
    </w:p>
    <w:p w14:paraId="46405C72" w14:textId="67C65128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nome</w:t>
      </w:r>
    </w:p>
    <w:p w14:paraId="14A7EF98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6BE59AF8" w14:textId="628FDBF1" w:rsidR="00850CB3" w:rsidRPr="00126D7A" w:rsidRDefault="00850CB3" w:rsidP="00850CB3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 xml:space="preserve">Tabela de </w:t>
      </w:r>
      <w:proofErr w:type="spellStart"/>
      <w:r w:rsidRPr="00126D7A">
        <w:rPr>
          <w:rFonts w:ascii="Arial" w:hAnsi="Arial" w:cs="Arial"/>
          <w:b/>
          <w:bCs/>
          <w:sz w:val="20"/>
          <w:szCs w:val="20"/>
        </w:rPr>
        <w:t>Emprestimo</w:t>
      </w:r>
      <w:proofErr w:type="spellEnd"/>
    </w:p>
    <w:p w14:paraId="0B356770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id_emprestimo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Primária)</w:t>
      </w:r>
    </w:p>
    <w:p w14:paraId="1ACDDACD" w14:textId="24397B93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id_cliente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Estrangeira referenciando </w:t>
      </w:r>
      <w:proofErr w:type="spellStart"/>
      <w:r w:rsidRPr="00126D7A">
        <w:rPr>
          <w:rFonts w:ascii="Arial" w:hAnsi="Arial" w:cs="Arial"/>
          <w:sz w:val="20"/>
          <w:szCs w:val="20"/>
        </w:rPr>
        <w:t>id_cliente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na tabela cliente)</w:t>
      </w:r>
    </w:p>
    <w:p w14:paraId="664FBD44" w14:textId="4C468AC5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id_banco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Estrangeira referenciando </w:t>
      </w:r>
      <w:proofErr w:type="spellStart"/>
      <w:r w:rsidRPr="00126D7A">
        <w:rPr>
          <w:rFonts w:ascii="Arial" w:hAnsi="Arial" w:cs="Arial"/>
          <w:sz w:val="20"/>
          <w:szCs w:val="20"/>
        </w:rPr>
        <w:t>id_banco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na tabela banco)</w:t>
      </w:r>
    </w:p>
    <w:p w14:paraId="1C1CCEE5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valor (Valor do empréstimo)</w:t>
      </w:r>
    </w:p>
    <w:p w14:paraId="1839DDF7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taxa_juros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(Taxa de juros do empréstimo)</w:t>
      </w:r>
    </w:p>
    <w:p w14:paraId="7F051E19" w14:textId="7F715DB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26D7A">
        <w:rPr>
          <w:rFonts w:ascii="Arial" w:hAnsi="Arial" w:cs="Arial"/>
          <w:sz w:val="20"/>
          <w:szCs w:val="20"/>
        </w:rPr>
        <w:t>numero</w:t>
      </w:r>
      <w:proofErr w:type="gramEnd"/>
      <w:r w:rsidRPr="00126D7A">
        <w:rPr>
          <w:rFonts w:ascii="Arial" w:hAnsi="Arial" w:cs="Arial"/>
          <w:sz w:val="20"/>
          <w:szCs w:val="20"/>
        </w:rPr>
        <w:t>_parcelas</w:t>
      </w:r>
      <w:proofErr w:type="spellEnd"/>
    </w:p>
    <w:p w14:paraId="33E76189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0260AF54" w14:textId="0BB936DA" w:rsidR="00850CB3" w:rsidRPr="00126D7A" w:rsidRDefault="00850CB3" w:rsidP="00850CB3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Tabela de Pagamentos</w:t>
      </w:r>
    </w:p>
    <w:p w14:paraId="0512856B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id_pagamento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Primária)</w:t>
      </w:r>
    </w:p>
    <w:p w14:paraId="3294FA17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id_emprestimo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Estrangeira referenciando </w:t>
      </w:r>
      <w:proofErr w:type="spellStart"/>
      <w:r w:rsidRPr="00126D7A">
        <w:rPr>
          <w:rFonts w:ascii="Arial" w:hAnsi="Arial" w:cs="Arial"/>
          <w:sz w:val="20"/>
          <w:szCs w:val="20"/>
        </w:rPr>
        <w:t>id_emprestimo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na tabela </w:t>
      </w:r>
      <w:proofErr w:type="spellStart"/>
      <w:r w:rsidRPr="00126D7A">
        <w:rPr>
          <w:rFonts w:ascii="Arial" w:hAnsi="Arial" w:cs="Arial"/>
          <w:sz w:val="20"/>
          <w:szCs w:val="20"/>
        </w:rPr>
        <w:t>emprestimos</w:t>
      </w:r>
      <w:proofErr w:type="spellEnd"/>
      <w:r w:rsidRPr="00126D7A">
        <w:rPr>
          <w:rFonts w:ascii="Arial" w:hAnsi="Arial" w:cs="Arial"/>
          <w:sz w:val="20"/>
          <w:szCs w:val="20"/>
        </w:rPr>
        <w:t>)</w:t>
      </w:r>
    </w:p>
    <w:p w14:paraId="184B223E" w14:textId="5F00FD24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data_pagamento</w:t>
      </w:r>
      <w:proofErr w:type="spellEnd"/>
    </w:p>
    <w:p w14:paraId="0D69A159" w14:textId="156D6EDB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valor_pago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(Valor pago)</w:t>
      </w:r>
    </w:p>
    <w:p w14:paraId="7D6058BF" w14:textId="77777777" w:rsidR="000A4344" w:rsidRPr="00126D7A" w:rsidRDefault="000A4344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4C86C17C" w14:textId="2F68B811" w:rsidR="00850CB3" w:rsidRPr="00126D7A" w:rsidRDefault="000A4344" w:rsidP="000A43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Popular as tabelas</w:t>
      </w:r>
    </w:p>
    <w:p w14:paraId="6F2800E8" w14:textId="77777777" w:rsidR="000A4344" w:rsidRPr="00126D7A" w:rsidRDefault="000A4344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FD467FC" w14:textId="2B47D709" w:rsidR="000A4344" w:rsidRPr="00126D7A" w:rsidRDefault="000A4344" w:rsidP="000A43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Algumas consultas para construir</w:t>
      </w:r>
    </w:p>
    <w:p w14:paraId="0DE11FB7" w14:textId="45AD6643" w:rsidR="001E0050" w:rsidRPr="00126D7A" w:rsidRDefault="001E0050" w:rsidP="001E0050">
      <w:pPr>
        <w:ind w:left="360" w:firstLine="348"/>
        <w:jc w:val="both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 xml:space="preserve">Exibir os nomes </w:t>
      </w:r>
      <w:proofErr w:type="gramStart"/>
      <w:r w:rsidRPr="00126D7A">
        <w:rPr>
          <w:rFonts w:ascii="Arial" w:hAnsi="Arial" w:cs="Arial"/>
          <w:b/>
          <w:bCs/>
          <w:sz w:val="20"/>
          <w:szCs w:val="20"/>
        </w:rPr>
        <w:t>do cliente</w:t>
      </w:r>
      <w:r w:rsidR="00C24846">
        <w:rPr>
          <w:rFonts w:ascii="Arial" w:hAnsi="Arial" w:cs="Arial"/>
          <w:b/>
          <w:bCs/>
          <w:sz w:val="20"/>
          <w:szCs w:val="20"/>
        </w:rPr>
        <w:t>s</w:t>
      </w:r>
      <w:proofErr w:type="gramEnd"/>
      <w:r w:rsidRPr="00126D7A">
        <w:rPr>
          <w:rFonts w:ascii="Arial" w:hAnsi="Arial" w:cs="Arial"/>
          <w:b/>
          <w:bCs/>
          <w:sz w:val="20"/>
          <w:szCs w:val="20"/>
        </w:rPr>
        <w:t xml:space="preserve"> por ordem alfabética</w:t>
      </w:r>
    </w:p>
    <w:p w14:paraId="29451431" w14:textId="77777777" w:rsidR="001E0050" w:rsidRPr="00126D7A" w:rsidRDefault="001E0050" w:rsidP="001E0050">
      <w:pPr>
        <w:ind w:left="360" w:firstLine="348"/>
        <w:jc w:val="both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Exibir o nome dos clientes que fizeram empréstimos</w:t>
      </w:r>
    </w:p>
    <w:p w14:paraId="20F6A7FB" w14:textId="68B14225" w:rsidR="001E0050" w:rsidRPr="00126D7A" w:rsidRDefault="001E0050" w:rsidP="001E005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Contar os números de empréstimos feitos pelos bancos</w:t>
      </w:r>
    </w:p>
    <w:p w14:paraId="7D76FC07" w14:textId="77777777" w:rsidR="001E0050" w:rsidRPr="00126D7A" w:rsidRDefault="001E0050" w:rsidP="001E005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7B2B2034" w14:textId="77777777" w:rsidR="001E0050" w:rsidRPr="00126D7A" w:rsidRDefault="001E0050" w:rsidP="001E005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Valor total emprestado pelos bancos</w:t>
      </w:r>
    </w:p>
    <w:p w14:paraId="6CB6855A" w14:textId="77777777" w:rsidR="001E0050" w:rsidRPr="00126D7A" w:rsidRDefault="001E0050" w:rsidP="001E005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09A770A" w14:textId="77777777" w:rsidR="001E0050" w:rsidRPr="00126D7A" w:rsidRDefault="001E0050" w:rsidP="001E005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Parcelas restantes por empréstimo</w:t>
      </w:r>
    </w:p>
    <w:p w14:paraId="00709C5C" w14:textId="77777777" w:rsidR="001E0050" w:rsidRPr="00126D7A" w:rsidRDefault="001E0050" w:rsidP="001E005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79EF044" w14:textId="77777777" w:rsidR="001E0050" w:rsidRPr="00126D7A" w:rsidRDefault="001E0050" w:rsidP="001E005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Total pago e total restante por empréstimo</w:t>
      </w:r>
    </w:p>
    <w:p w14:paraId="2BA9E0A5" w14:textId="77777777" w:rsidR="00C24846" w:rsidRDefault="00C24846" w:rsidP="001E0050">
      <w:pPr>
        <w:ind w:left="360" w:firstLine="348"/>
        <w:jc w:val="both"/>
        <w:rPr>
          <w:rFonts w:ascii="Arial" w:hAnsi="Arial" w:cs="Arial"/>
          <w:b/>
          <w:bCs/>
          <w:sz w:val="20"/>
          <w:szCs w:val="20"/>
        </w:rPr>
      </w:pPr>
    </w:p>
    <w:p w14:paraId="59CF4617" w14:textId="3A2042C6" w:rsidR="00C24846" w:rsidRPr="00C24846" w:rsidRDefault="00C24846" w:rsidP="00C248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4846">
        <w:rPr>
          <w:rFonts w:ascii="Arial" w:hAnsi="Arial" w:cs="Arial"/>
          <w:sz w:val="20"/>
          <w:szCs w:val="20"/>
        </w:rPr>
        <w:t>Fazer o backup utilizando a interface gráfica</w:t>
      </w:r>
    </w:p>
    <w:p w14:paraId="3A624193" w14:textId="77777777" w:rsidR="001E0050" w:rsidRPr="00126D7A" w:rsidRDefault="001E0050" w:rsidP="001E0050">
      <w:pPr>
        <w:jc w:val="both"/>
        <w:rPr>
          <w:rFonts w:ascii="Arial" w:hAnsi="Arial" w:cs="Arial"/>
          <w:b/>
          <w:bCs/>
          <w:sz w:val="20"/>
          <w:szCs w:val="20"/>
        </w:rPr>
      </w:pPr>
    </w:p>
    <w:sectPr w:rsidR="001E0050" w:rsidRPr="00126D7A" w:rsidSect="00F84A8F">
      <w:pgSz w:w="11906" w:h="16838"/>
      <w:pgMar w:top="567" w:right="991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349D4"/>
    <w:multiLevelType w:val="hybridMultilevel"/>
    <w:tmpl w:val="5E24F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A"/>
    <w:rsid w:val="00035FFC"/>
    <w:rsid w:val="000A4344"/>
    <w:rsid w:val="000E1DED"/>
    <w:rsid w:val="00126D7A"/>
    <w:rsid w:val="001E0050"/>
    <w:rsid w:val="0020316A"/>
    <w:rsid w:val="002E055A"/>
    <w:rsid w:val="00330330"/>
    <w:rsid w:val="00756E8D"/>
    <w:rsid w:val="00850CB3"/>
    <w:rsid w:val="00C24846"/>
    <w:rsid w:val="00CD282B"/>
    <w:rsid w:val="00F8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C1A4"/>
  <w15:chartTrackingRefBased/>
  <w15:docId w15:val="{72E5182D-8FAD-4F15-A905-E3B79629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5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5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0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0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5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05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05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5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0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Schanuel</dc:creator>
  <cp:keywords/>
  <dc:description/>
  <cp:lastModifiedBy>Roni Schanuel</cp:lastModifiedBy>
  <cp:revision>5</cp:revision>
  <dcterms:created xsi:type="dcterms:W3CDTF">2024-03-28T10:08:00Z</dcterms:created>
  <dcterms:modified xsi:type="dcterms:W3CDTF">2024-04-01T21:17:00Z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2024-03-28T10:30:37Z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97aefcd1-2fc3-4cc9-9758-19cd5c5ff150</vt:lpwstr>
  </property>
  <property fmtid="{D5CDD505-2E9C-101B-9397-08002B2CF9AE}" pid="8" name="MSIP_Label_5c88f678-0b6e-4995-8ab3-bcc8062be905_ContentBits">
    <vt:lpwstr>0</vt:lpwstr>
  </property>
</Properties>
</file>