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5D6F7F" w14:textId="77777777" w:rsidR="007F11A2" w:rsidRDefault="007F11A2">
      <w:pPr>
        <w:pStyle w:val="Ttulo"/>
        <w:widowControl w:val="0"/>
        <w:spacing w:line="360" w:lineRule="auto"/>
        <w:rPr>
          <w:sz w:val="40"/>
          <w:szCs w:val="40"/>
        </w:rPr>
      </w:pPr>
    </w:p>
    <w:p w14:paraId="00000001" w14:textId="2C735041" w:rsidR="00124C1B" w:rsidRPr="007F11A2" w:rsidRDefault="007F11A2">
      <w:pPr>
        <w:pStyle w:val="Ttulo"/>
        <w:widowControl w:val="0"/>
        <w:spacing w:line="360" w:lineRule="auto"/>
        <w:rPr>
          <w:sz w:val="18"/>
          <w:szCs w:val="18"/>
        </w:rPr>
      </w:pPr>
      <w:r w:rsidRPr="007F11A2">
        <w:rPr>
          <w:sz w:val="40"/>
          <w:szCs w:val="40"/>
        </w:rPr>
        <w:t xml:space="preserve">Trabalho </w:t>
      </w:r>
      <w:r w:rsidR="00F54083" w:rsidRPr="007F11A2">
        <w:rPr>
          <w:sz w:val="40"/>
          <w:szCs w:val="40"/>
        </w:rPr>
        <w:t>da disciplina de BD</w:t>
      </w:r>
      <w:r w:rsidR="0078144D">
        <w:rPr>
          <w:sz w:val="40"/>
          <w:szCs w:val="40"/>
        </w:rPr>
        <w:t xml:space="preserve"> (Pontuação: </w:t>
      </w:r>
      <w:r w:rsidR="00A80F9E">
        <w:rPr>
          <w:sz w:val="40"/>
          <w:szCs w:val="40"/>
        </w:rPr>
        <w:t>15</w:t>
      </w:r>
      <w:r w:rsidR="0078144D">
        <w:rPr>
          <w:sz w:val="40"/>
          <w:szCs w:val="40"/>
        </w:rPr>
        <w:t xml:space="preserve"> pontos)</w:t>
      </w:r>
    </w:p>
    <w:p w14:paraId="46114B58" w14:textId="6A4F85ED" w:rsidR="007F11A2" w:rsidRPr="0078144D" w:rsidRDefault="007F11A2" w:rsidP="0078144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78144D">
        <w:rPr>
          <w:b/>
          <w:bCs/>
        </w:rPr>
        <w:t xml:space="preserve">Sistema de </w:t>
      </w:r>
      <w:r w:rsidR="00AF4150">
        <w:rPr>
          <w:b/>
          <w:bCs/>
        </w:rPr>
        <w:t>Locação de Imóveis</w:t>
      </w:r>
    </w:p>
    <w:p w14:paraId="014923EA" w14:textId="0D61CE9F" w:rsidR="00AF4150" w:rsidRDefault="007F11A2" w:rsidP="00AF4150">
      <w:pPr>
        <w:spacing w:line="240" w:lineRule="auto"/>
        <w:ind w:firstLine="360"/>
        <w:jc w:val="both"/>
      </w:pPr>
      <w:r w:rsidRPr="007F11A2">
        <w:t xml:space="preserve">Considere um sistema para gerenciar informações </w:t>
      </w:r>
      <w:r w:rsidR="00AF4150">
        <w:t>sobre alugueis de imóveis.</w:t>
      </w:r>
    </w:p>
    <w:p w14:paraId="4A5FF4B0" w14:textId="77777777" w:rsidR="00AF4150" w:rsidRPr="007F11A2" w:rsidRDefault="00AF4150" w:rsidP="00AF4150">
      <w:pPr>
        <w:spacing w:line="240" w:lineRule="auto"/>
        <w:jc w:val="both"/>
      </w:pPr>
    </w:p>
    <w:p w14:paraId="1C17AD3A" w14:textId="1B588AA4" w:rsidR="007F11A2" w:rsidRPr="007F11A2" w:rsidRDefault="00AF4150" w:rsidP="00AF4150">
      <w:pPr>
        <w:spacing w:line="240" w:lineRule="auto"/>
        <w:ind w:firstLine="360"/>
        <w:jc w:val="both"/>
      </w:pPr>
      <w:r>
        <w:t>Um cliente pode alugar vários imóveis.</w:t>
      </w:r>
    </w:p>
    <w:p w14:paraId="4D370DE3" w14:textId="599DF1F8" w:rsidR="007F11A2" w:rsidRDefault="00AF4150" w:rsidP="00AF4150">
      <w:pPr>
        <w:spacing w:line="240" w:lineRule="auto"/>
        <w:ind w:firstLine="360"/>
        <w:jc w:val="both"/>
      </w:pPr>
      <w:r>
        <w:t>Um imóvel pode ser alugado por vários clientes.</w:t>
      </w:r>
    </w:p>
    <w:p w14:paraId="4F950CB6" w14:textId="2160594F" w:rsidR="00AF4150" w:rsidRDefault="00AF4150" w:rsidP="00AF4150">
      <w:pPr>
        <w:spacing w:line="240" w:lineRule="auto"/>
        <w:ind w:firstLine="360"/>
        <w:jc w:val="both"/>
      </w:pPr>
      <w:r>
        <w:t>Um imóvel é localizado em um determinado endereço</w:t>
      </w:r>
    </w:p>
    <w:p w14:paraId="594F7F6B" w14:textId="4374088F" w:rsidR="00AF4150" w:rsidRDefault="00AF4150" w:rsidP="00AF4150">
      <w:pPr>
        <w:spacing w:line="240" w:lineRule="auto"/>
        <w:ind w:firstLine="360"/>
        <w:jc w:val="both"/>
      </w:pPr>
      <w:r>
        <w:t>Um endereço pode possui vários imóveis.</w:t>
      </w:r>
    </w:p>
    <w:p w14:paraId="7FA432FB" w14:textId="77777777" w:rsidR="00AF4150" w:rsidRPr="007F11A2" w:rsidRDefault="00AF4150" w:rsidP="007F11A2">
      <w:pPr>
        <w:spacing w:line="240" w:lineRule="auto"/>
        <w:jc w:val="both"/>
      </w:pPr>
    </w:p>
    <w:p w14:paraId="541C944E" w14:textId="77777777" w:rsidR="007F11A2" w:rsidRPr="007F11A2" w:rsidRDefault="007F11A2" w:rsidP="007F11A2">
      <w:pPr>
        <w:pStyle w:val="PargrafodaLista"/>
        <w:numPr>
          <w:ilvl w:val="0"/>
          <w:numId w:val="2"/>
        </w:numPr>
        <w:spacing w:line="240" w:lineRule="auto"/>
        <w:jc w:val="both"/>
      </w:pPr>
      <w:r w:rsidRPr="007F11A2">
        <w:t>Identifique as entidades principais do sistema.</w:t>
      </w:r>
    </w:p>
    <w:p w14:paraId="6772622E" w14:textId="77777777" w:rsidR="007F11A2" w:rsidRPr="007F11A2" w:rsidRDefault="007F11A2" w:rsidP="007F11A2">
      <w:pPr>
        <w:pStyle w:val="PargrafodaLista"/>
        <w:numPr>
          <w:ilvl w:val="0"/>
          <w:numId w:val="2"/>
        </w:numPr>
        <w:spacing w:line="240" w:lineRule="auto"/>
        <w:jc w:val="both"/>
      </w:pPr>
      <w:r w:rsidRPr="007F11A2">
        <w:t>Defina os atributos de cada entidade.</w:t>
      </w:r>
    </w:p>
    <w:p w14:paraId="2A2D637E" w14:textId="77777777" w:rsidR="007F11A2" w:rsidRPr="007F11A2" w:rsidRDefault="007F11A2" w:rsidP="007F11A2">
      <w:pPr>
        <w:pStyle w:val="PargrafodaLista"/>
        <w:numPr>
          <w:ilvl w:val="0"/>
          <w:numId w:val="2"/>
        </w:numPr>
        <w:spacing w:line="240" w:lineRule="auto"/>
        <w:jc w:val="both"/>
      </w:pPr>
      <w:r w:rsidRPr="007F11A2">
        <w:t>Estabeleça os relacionamentos entre as entidades.</w:t>
      </w:r>
    </w:p>
    <w:p w14:paraId="2A4E9804" w14:textId="77777777" w:rsidR="007F11A2" w:rsidRPr="007F11A2" w:rsidRDefault="007F11A2" w:rsidP="007F11A2">
      <w:pPr>
        <w:pStyle w:val="PargrafodaLista"/>
        <w:numPr>
          <w:ilvl w:val="0"/>
          <w:numId w:val="2"/>
        </w:numPr>
        <w:spacing w:line="240" w:lineRule="auto"/>
        <w:jc w:val="both"/>
      </w:pPr>
      <w:r w:rsidRPr="007F11A2">
        <w:t>Descreva as cardinalidades dos relacionamentos.</w:t>
      </w:r>
    </w:p>
    <w:p w14:paraId="57837E88" w14:textId="77777777" w:rsidR="007F11A2" w:rsidRDefault="007F11A2" w:rsidP="007F11A2">
      <w:pPr>
        <w:spacing w:line="240" w:lineRule="auto"/>
        <w:jc w:val="both"/>
      </w:pPr>
    </w:p>
    <w:p w14:paraId="0CB81059" w14:textId="77777777" w:rsidR="00EF72D7" w:rsidRDefault="00EF72D7" w:rsidP="002B2538">
      <w:pPr>
        <w:pStyle w:val="PargrafodaLista"/>
        <w:spacing w:line="240" w:lineRule="auto"/>
        <w:ind w:left="284" w:firstLine="283"/>
        <w:jc w:val="both"/>
      </w:pPr>
    </w:p>
    <w:p w14:paraId="2226220B" w14:textId="77777777" w:rsidR="00EF72D7" w:rsidRDefault="00EF72D7" w:rsidP="002B2538">
      <w:pPr>
        <w:pStyle w:val="PargrafodaLista"/>
        <w:spacing w:line="240" w:lineRule="auto"/>
        <w:ind w:left="284" w:firstLine="283"/>
        <w:jc w:val="both"/>
      </w:pPr>
    </w:p>
    <w:p w14:paraId="6B109280" w14:textId="1998D58E" w:rsidR="00AF4150" w:rsidRDefault="00AF4150" w:rsidP="00AF4150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AF4150">
        <w:rPr>
          <w:b/>
          <w:bCs/>
        </w:rPr>
        <w:t>Gerar modelo lógico</w:t>
      </w:r>
    </w:p>
    <w:p w14:paraId="6A53040D" w14:textId="77777777" w:rsidR="00EF72D7" w:rsidRDefault="00EF72D7" w:rsidP="00AF4150">
      <w:pPr>
        <w:spacing w:line="240" w:lineRule="auto"/>
        <w:jc w:val="both"/>
      </w:pPr>
    </w:p>
    <w:p w14:paraId="66B27A87" w14:textId="10F9573F" w:rsidR="00EF72D7" w:rsidRPr="00AF4150" w:rsidRDefault="00230078" w:rsidP="00AF4150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AF4150">
        <w:rPr>
          <w:b/>
          <w:bCs/>
        </w:rPr>
        <w:t xml:space="preserve">Criar um repositório no </w:t>
      </w:r>
      <w:r w:rsidRPr="00230078">
        <w:rPr>
          <w:b/>
          <w:bCs/>
        </w:rPr>
        <w:t>github</w:t>
      </w:r>
      <w:r w:rsidRPr="00AF4150">
        <w:rPr>
          <w:b/>
          <w:bCs/>
        </w:rPr>
        <w:t xml:space="preserve">.  </w:t>
      </w:r>
      <w:r w:rsidR="00EF72D7" w:rsidRPr="00AF4150">
        <w:rPr>
          <w:b/>
          <w:bCs/>
        </w:rPr>
        <w:t xml:space="preserve">Enviar os arquivos para o </w:t>
      </w:r>
      <w:r w:rsidR="00EF72D7" w:rsidRPr="00EF72D7">
        <w:rPr>
          <w:b/>
          <w:bCs/>
        </w:rPr>
        <w:t>github</w:t>
      </w:r>
      <w:r w:rsidR="00EF72D7">
        <w:rPr>
          <w:b/>
          <w:bCs/>
        </w:rPr>
        <w:t>.</w:t>
      </w:r>
    </w:p>
    <w:sectPr w:rsidR="00EF72D7" w:rsidRPr="00AF4150" w:rsidSect="00647033">
      <w:pgSz w:w="11906" w:h="16838"/>
      <w:pgMar w:top="426" w:right="707" w:bottom="1440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1B93"/>
    <w:multiLevelType w:val="hybridMultilevel"/>
    <w:tmpl w:val="18467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4643"/>
    <w:multiLevelType w:val="hybridMultilevel"/>
    <w:tmpl w:val="D960BD30"/>
    <w:lvl w:ilvl="0" w:tplc="234200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666A9"/>
    <w:multiLevelType w:val="multilevel"/>
    <w:tmpl w:val="55B46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FE62D5"/>
    <w:multiLevelType w:val="hybridMultilevel"/>
    <w:tmpl w:val="A77A7D6E"/>
    <w:lvl w:ilvl="0" w:tplc="28500D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8033C6"/>
    <w:multiLevelType w:val="hybridMultilevel"/>
    <w:tmpl w:val="35320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921489">
    <w:abstractNumId w:val="2"/>
  </w:num>
  <w:num w:numId="2" w16cid:durableId="1573811808">
    <w:abstractNumId w:val="0"/>
  </w:num>
  <w:num w:numId="3" w16cid:durableId="93407257">
    <w:abstractNumId w:val="4"/>
  </w:num>
  <w:num w:numId="4" w16cid:durableId="78717153">
    <w:abstractNumId w:val="3"/>
  </w:num>
  <w:num w:numId="5" w16cid:durableId="664355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1B"/>
    <w:rsid w:val="00124C1B"/>
    <w:rsid w:val="00230078"/>
    <w:rsid w:val="002B2538"/>
    <w:rsid w:val="00307C13"/>
    <w:rsid w:val="003A56AD"/>
    <w:rsid w:val="00415208"/>
    <w:rsid w:val="0046592E"/>
    <w:rsid w:val="00647033"/>
    <w:rsid w:val="00703A06"/>
    <w:rsid w:val="00744DD5"/>
    <w:rsid w:val="0078144D"/>
    <w:rsid w:val="007F11A2"/>
    <w:rsid w:val="007F5A9A"/>
    <w:rsid w:val="008D73FF"/>
    <w:rsid w:val="009B2E47"/>
    <w:rsid w:val="00A80F9E"/>
    <w:rsid w:val="00A97C29"/>
    <w:rsid w:val="00AF4150"/>
    <w:rsid w:val="00B04439"/>
    <w:rsid w:val="00B7452C"/>
    <w:rsid w:val="00CD5499"/>
    <w:rsid w:val="00D47781"/>
    <w:rsid w:val="00D9487F"/>
    <w:rsid w:val="00EF72D7"/>
    <w:rsid w:val="00F5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E3494"/>
  <w15:docId w15:val="{0C776BA0-8DC2-4F32-BEF2-1FFA525C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F1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Roni Schanuel</cp:lastModifiedBy>
  <cp:revision>4</cp:revision>
  <cp:lastPrinted>2024-02-26T19:06:00Z</cp:lastPrinted>
  <dcterms:created xsi:type="dcterms:W3CDTF">2024-02-28T12:50:00Z</dcterms:created>
  <dcterms:modified xsi:type="dcterms:W3CDTF">2024-02-28T12:59:00Z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2024-02-22T18:47:32Z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ca92b2ac-b072-46d0-a38d-17f866b5e292</vt:lpwstr>
  </property>
  <property fmtid="{D5CDD505-2E9C-101B-9397-08002B2CF9AE}" pid="8" name="MSIP_Label_5c88f678-0b6e-4995-8ab3-bcc8062be905_ContentBits">
    <vt:lpwstr>0</vt:lpwstr>
  </property>
</Properties>
</file>