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6EAE1" w14:textId="6BC3B12E" w:rsidR="00695EA3" w:rsidRDefault="008C5622" w:rsidP="008C5622">
      <w:r>
        <w:t>11</w:t>
      </w:r>
      <w:r w:rsidRPr="008C5622">
        <w:t xml:space="preserve">. </w:t>
      </w:r>
      <w:r>
        <w:t>Построение остовного дерева поиском в глубину. Теорема о скобках. Классификация ребер</w:t>
      </w:r>
      <w:r w:rsidRPr="008C5622">
        <w:t xml:space="preserve"> </w:t>
      </w:r>
      <w:r>
        <w:t>ориентированного и неориентированного графа относительно дерева поиска в глубину.</w:t>
      </w:r>
    </w:p>
    <w:p w14:paraId="4D5B72A8" w14:textId="0319BEB9" w:rsidR="00E516E6" w:rsidRDefault="00E516E6" w:rsidP="008C5622">
      <w:r w:rsidRPr="00E516E6">
        <w:rPr>
          <w:noProof/>
        </w:rPr>
        <w:drawing>
          <wp:inline distT="0" distB="0" distL="0" distR="0" wp14:anchorId="0DB6809F" wp14:editId="2F6B0C73">
            <wp:extent cx="5940425" cy="2834640"/>
            <wp:effectExtent l="0" t="0" r="3175" b="3810"/>
            <wp:docPr id="89425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5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639E" w14:textId="5090ECF3" w:rsidR="00B83B23" w:rsidRDefault="00B83B23" w:rsidP="008C5622">
      <w:pPr>
        <w:rPr>
          <w:lang w:val="en-US"/>
        </w:rPr>
      </w:pPr>
      <w:r w:rsidRPr="00B83B23">
        <w:rPr>
          <w:noProof/>
        </w:rPr>
        <w:drawing>
          <wp:inline distT="0" distB="0" distL="0" distR="0" wp14:anchorId="62DEFC12" wp14:editId="440655A0">
            <wp:extent cx="5940425" cy="2933700"/>
            <wp:effectExtent l="0" t="0" r="3175" b="0"/>
            <wp:docPr id="810816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16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B6A8" w14:textId="78A2788A" w:rsidR="00586B5D" w:rsidRDefault="00586B5D" w:rsidP="008C5622">
      <w:r w:rsidRPr="00586B5D">
        <w:rPr>
          <w:noProof/>
          <w:lang w:val="en-US"/>
        </w:rPr>
        <w:drawing>
          <wp:inline distT="0" distB="0" distL="0" distR="0" wp14:anchorId="0BF73EB2" wp14:editId="5B458089">
            <wp:extent cx="5940425" cy="2425065"/>
            <wp:effectExtent l="0" t="0" r="3175" b="0"/>
            <wp:docPr id="540924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24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CAFD" w14:textId="513855C7" w:rsidR="00F56794" w:rsidRPr="004C5CB8" w:rsidRDefault="00F56794" w:rsidP="008C5622">
      <w:r>
        <w:lastRenderedPageBreak/>
        <w:t>12</w:t>
      </w:r>
      <w:r w:rsidRPr="00F56794">
        <w:t>. Способы подсчета количества остовных деревьев.</w:t>
      </w:r>
    </w:p>
    <w:p w14:paraId="6F7F9676" w14:textId="0CBC231C" w:rsidR="005C4B03" w:rsidRPr="005C4B03" w:rsidRDefault="005C4B03" w:rsidP="008C5622">
      <w:pPr>
        <w:rPr>
          <w:lang w:val="en-US"/>
        </w:rPr>
      </w:pPr>
      <w:r>
        <w:rPr>
          <w:lang w:val="en-US"/>
        </w:rPr>
        <w:t>1</w:t>
      </w:r>
    </w:p>
    <w:p w14:paraId="5EB82106" w14:textId="6DC1A87C" w:rsidR="002A2470" w:rsidRDefault="002A2470" w:rsidP="008C5622">
      <w:r w:rsidRPr="002A2470">
        <w:rPr>
          <w:noProof/>
        </w:rPr>
        <w:drawing>
          <wp:inline distT="0" distB="0" distL="0" distR="0" wp14:anchorId="3969A172" wp14:editId="121D0363">
            <wp:extent cx="5940425" cy="4337685"/>
            <wp:effectExtent l="0" t="0" r="3175" b="5715"/>
            <wp:docPr id="1170133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33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EA8C" w14:textId="6D0339B3" w:rsidR="005C4B03" w:rsidRDefault="00ED49DD" w:rsidP="008C5622">
      <w:r w:rsidRPr="00ED49DD">
        <w:rPr>
          <w:noProof/>
        </w:rPr>
        <w:drawing>
          <wp:inline distT="0" distB="0" distL="0" distR="0" wp14:anchorId="116B8C98" wp14:editId="3E1A975B">
            <wp:extent cx="5940425" cy="607695"/>
            <wp:effectExtent l="0" t="0" r="3175" b="1905"/>
            <wp:docPr id="919174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74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16FA" w14:textId="02303FBE" w:rsidR="00ED49DD" w:rsidRDefault="005C4B03" w:rsidP="008C5622">
      <w:r>
        <w:t>2</w:t>
      </w:r>
      <w:r w:rsidR="003F1AD7" w:rsidRPr="003F1AD7">
        <w:rPr>
          <w:noProof/>
        </w:rPr>
        <w:drawing>
          <wp:inline distT="0" distB="0" distL="0" distR="0" wp14:anchorId="34EDF625" wp14:editId="6112212B">
            <wp:extent cx="5940425" cy="896620"/>
            <wp:effectExtent l="0" t="0" r="3175" b="0"/>
            <wp:docPr id="935205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05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6FDD" w14:textId="6F655728" w:rsidR="005C4B03" w:rsidRDefault="005C4B03" w:rsidP="008C5622">
      <w:pPr>
        <w:rPr>
          <w:lang w:val="en-US"/>
        </w:rPr>
      </w:pPr>
      <w:r w:rsidRPr="005C4B03">
        <w:rPr>
          <w:noProof/>
        </w:rPr>
        <w:drawing>
          <wp:inline distT="0" distB="0" distL="0" distR="0" wp14:anchorId="1DCD9D8F" wp14:editId="74222C85">
            <wp:extent cx="3086531" cy="533474"/>
            <wp:effectExtent l="0" t="0" r="0" b="0"/>
            <wp:docPr id="159452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2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F649" w14:textId="13378096" w:rsidR="005C4B03" w:rsidRDefault="005C4B03" w:rsidP="008C5622">
      <w:pPr>
        <w:rPr>
          <w:lang w:val="en-US"/>
        </w:rPr>
      </w:pPr>
      <w:r>
        <w:rPr>
          <w:lang w:val="en-US"/>
        </w:rPr>
        <w:lastRenderedPageBreak/>
        <w:t>3</w:t>
      </w:r>
      <w:r w:rsidR="00974C5F" w:rsidRPr="00974C5F">
        <w:rPr>
          <w:noProof/>
          <w:lang w:val="en-US"/>
        </w:rPr>
        <w:drawing>
          <wp:inline distT="0" distB="0" distL="0" distR="0" wp14:anchorId="534CC186" wp14:editId="51F03A0D">
            <wp:extent cx="5940425" cy="2100580"/>
            <wp:effectExtent l="0" t="0" r="3175" b="0"/>
            <wp:docPr id="830125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25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0541" w14:textId="143192BE" w:rsidR="006E64A8" w:rsidRDefault="006E64A8" w:rsidP="008C5622">
      <w:pPr>
        <w:rPr>
          <w:lang w:val="en-US"/>
        </w:rPr>
      </w:pPr>
      <w:r w:rsidRPr="006E64A8">
        <w:rPr>
          <w:noProof/>
          <w:lang w:val="en-US"/>
        </w:rPr>
        <w:drawing>
          <wp:inline distT="0" distB="0" distL="0" distR="0" wp14:anchorId="4CD739A5" wp14:editId="66ACCD9D">
            <wp:extent cx="5940425" cy="881380"/>
            <wp:effectExtent l="0" t="0" r="3175" b="0"/>
            <wp:docPr id="2091494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94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2FD5" w14:textId="0860B88E" w:rsidR="006E64A8" w:rsidRPr="004C5CB8" w:rsidRDefault="007B2585" w:rsidP="007B2585">
      <w:r>
        <w:t>13</w:t>
      </w:r>
      <w:r w:rsidRPr="007B2585">
        <w:t xml:space="preserve">. </w:t>
      </w:r>
      <w:r>
        <w:t>Лемма о том, в каких случаях вершина является точкой сочленения в дереве поиска в</w:t>
      </w:r>
      <w:r w:rsidRPr="007B2585">
        <w:t xml:space="preserve"> </w:t>
      </w:r>
      <w:r>
        <w:t>глубину</w:t>
      </w:r>
    </w:p>
    <w:p w14:paraId="2268ADF2" w14:textId="25AF8634" w:rsidR="00BD489B" w:rsidRDefault="00BD489B" w:rsidP="007B2585">
      <w:pPr>
        <w:rPr>
          <w:lang w:val="en-US"/>
        </w:rPr>
      </w:pPr>
      <w:r w:rsidRPr="00BD489B">
        <w:rPr>
          <w:noProof/>
          <w:lang w:val="en-US"/>
        </w:rPr>
        <w:drawing>
          <wp:inline distT="0" distB="0" distL="0" distR="0" wp14:anchorId="59BC3AD4" wp14:editId="3C2280F9">
            <wp:extent cx="5940425" cy="3428365"/>
            <wp:effectExtent l="0" t="0" r="3175" b="635"/>
            <wp:docPr id="187641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15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BD6A" w14:textId="77777777" w:rsidR="00037E7D" w:rsidRDefault="00037E7D" w:rsidP="007B2585">
      <w:pPr>
        <w:rPr>
          <w:lang w:val="en-US"/>
        </w:rPr>
      </w:pPr>
    </w:p>
    <w:p w14:paraId="51BD1F6A" w14:textId="77777777" w:rsidR="00037E7D" w:rsidRDefault="00037E7D" w:rsidP="007B2585">
      <w:pPr>
        <w:rPr>
          <w:lang w:val="en-US"/>
        </w:rPr>
      </w:pPr>
    </w:p>
    <w:p w14:paraId="2634B21E" w14:textId="77777777" w:rsidR="00037E7D" w:rsidRDefault="00037E7D" w:rsidP="007B2585">
      <w:pPr>
        <w:rPr>
          <w:lang w:val="en-US"/>
        </w:rPr>
      </w:pPr>
    </w:p>
    <w:p w14:paraId="37B78530" w14:textId="77777777" w:rsidR="00037E7D" w:rsidRDefault="00037E7D" w:rsidP="007B2585">
      <w:pPr>
        <w:rPr>
          <w:lang w:val="en-US"/>
        </w:rPr>
      </w:pPr>
    </w:p>
    <w:p w14:paraId="6075568B" w14:textId="77777777" w:rsidR="00037E7D" w:rsidRDefault="00037E7D" w:rsidP="007B2585">
      <w:pPr>
        <w:rPr>
          <w:lang w:val="en-US"/>
        </w:rPr>
      </w:pPr>
    </w:p>
    <w:p w14:paraId="7711103A" w14:textId="1085FF72" w:rsidR="009C607E" w:rsidRPr="004C5CB8" w:rsidRDefault="009C607E" w:rsidP="007B2585">
      <w:r w:rsidRPr="004C5CB8">
        <w:lastRenderedPageBreak/>
        <w:t xml:space="preserve">14. </w:t>
      </w:r>
      <w:r w:rsidRPr="009C607E">
        <w:rPr>
          <w:lang w:val="en-US"/>
        </w:rPr>
        <w:t>st</w:t>
      </w:r>
      <w:r w:rsidRPr="009C607E">
        <w:t xml:space="preserve">-нумерация. Алгоритм построения </w:t>
      </w:r>
      <w:r w:rsidRPr="009C607E">
        <w:rPr>
          <w:lang w:val="en-US"/>
        </w:rPr>
        <w:t>st</w:t>
      </w:r>
      <w:r w:rsidRPr="009C607E">
        <w:t>-нумерации.</w:t>
      </w:r>
    </w:p>
    <w:p w14:paraId="30A3611F" w14:textId="660027C1" w:rsidR="009C607E" w:rsidRDefault="00037E7D" w:rsidP="007B2585">
      <w:pPr>
        <w:rPr>
          <w:lang w:val="en-US"/>
        </w:rPr>
      </w:pPr>
      <w:r w:rsidRPr="00037E7D">
        <w:rPr>
          <w:noProof/>
          <w:lang w:val="en-US"/>
        </w:rPr>
        <w:drawing>
          <wp:inline distT="0" distB="0" distL="0" distR="0" wp14:anchorId="2F0201E3" wp14:editId="3BB9916C">
            <wp:extent cx="5940425" cy="2186940"/>
            <wp:effectExtent l="0" t="0" r="3175" b="3810"/>
            <wp:docPr id="1754304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04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D7CB" w14:textId="1C5ECE4D" w:rsidR="006B6B2D" w:rsidRPr="001D60A3" w:rsidRDefault="003D6171" w:rsidP="007B2585">
      <w:pPr>
        <w:rPr>
          <w:lang w:val="en-US"/>
        </w:rPr>
      </w:pPr>
      <w:r>
        <w:t>Алгоритм</w:t>
      </w:r>
    </w:p>
    <w:p w14:paraId="42D7E2F8" w14:textId="0CF483D4" w:rsidR="008E4B8B" w:rsidRDefault="008E4B8B" w:rsidP="007B2585">
      <w:pPr>
        <w:rPr>
          <w:lang w:val="en-US"/>
        </w:rPr>
      </w:pPr>
      <w:r w:rsidRPr="008E4B8B">
        <w:rPr>
          <w:noProof/>
          <w:lang w:val="en-US"/>
        </w:rPr>
        <w:drawing>
          <wp:inline distT="0" distB="0" distL="0" distR="0" wp14:anchorId="1B7213C4" wp14:editId="6C336038">
            <wp:extent cx="4663440" cy="2819400"/>
            <wp:effectExtent l="0" t="0" r="3810" b="0"/>
            <wp:docPr id="1215187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87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6409" w14:textId="58AC6CA8" w:rsidR="006B6B2D" w:rsidRDefault="006B6B2D" w:rsidP="007B2585">
      <w:r w:rsidRPr="006B6B2D">
        <w:rPr>
          <w:noProof/>
          <w:lang w:val="en-US"/>
        </w:rPr>
        <w:drawing>
          <wp:inline distT="0" distB="0" distL="0" distR="0" wp14:anchorId="69D1602A" wp14:editId="27F4D206">
            <wp:extent cx="5940425" cy="3177540"/>
            <wp:effectExtent l="0" t="0" r="3175" b="3810"/>
            <wp:docPr id="1647757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575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70FA" w14:textId="61475408" w:rsidR="003D6171" w:rsidRDefault="003D6171" w:rsidP="007B2585">
      <w:r>
        <w:lastRenderedPageBreak/>
        <w:t>15</w:t>
      </w:r>
      <w:r w:rsidRPr="00FD171A">
        <w:t xml:space="preserve">. </w:t>
      </w:r>
      <w:r w:rsidR="00FD171A" w:rsidRPr="00FD171A">
        <w:t xml:space="preserve">Алгоритмы поиска минимального остовного дерева. </w:t>
      </w:r>
      <w:r w:rsidR="00FD171A" w:rsidRPr="00FD171A">
        <w:rPr>
          <w:lang w:val="en-US"/>
        </w:rPr>
        <w:t>Корректность алгоритма Прима.</w:t>
      </w:r>
    </w:p>
    <w:p w14:paraId="5B3CA56E" w14:textId="425CA1DF" w:rsidR="009C44EB" w:rsidRDefault="009C44EB" w:rsidP="007B2585">
      <w:r w:rsidRPr="009C44EB">
        <w:rPr>
          <w:noProof/>
        </w:rPr>
        <w:drawing>
          <wp:inline distT="0" distB="0" distL="0" distR="0" wp14:anchorId="76BABB54" wp14:editId="7938055C">
            <wp:extent cx="3459480" cy="1112520"/>
            <wp:effectExtent l="0" t="0" r="7620" b="0"/>
            <wp:docPr id="1349194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944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CAE0" w14:textId="0321C492" w:rsidR="0007209B" w:rsidRDefault="0007209B" w:rsidP="007B2585">
      <w:pPr>
        <w:rPr>
          <w:lang w:val="en-US"/>
        </w:rPr>
      </w:pPr>
      <w:r w:rsidRPr="0007209B">
        <w:rPr>
          <w:noProof/>
        </w:rPr>
        <w:drawing>
          <wp:inline distT="0" distB="0" distL="0" distR="0" wp14:anchorId="417ED04F" wp14:editId="72D062A7">
            <wp:extent cx="4640580" cy="2619658"/>
            <wp:effectExtent l="0" t="0" r="7620" b="9525"/>
            <wp:docPr id="539770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703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5480" cy="262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DFDD" w14:textId="442DEEE6" w:rsidR="001D60A3" w:rsidRPr="001D60A3" w:rsidRDefault="00883722" w:rsidP="007B2585">
      <w:pPr>
        <w:rPr>
          <w:lang w:val="en-US"/>
        </w:rPr>
      </w:pPr>
      <w:r w:rsidRPr="00883722">
        <w:rPr>
          <w:lang w:val="en-US"/>
        </w:rPr>
        <w:drawing>
          <wp:inline distT="0" distB="0" distL="0" distR="0" wp14:anchorId="43E986DB" wp14:editId="4E041E63">
            <wp:extent cx="4937760" cy="1790367"/>
            <wp:effectExtent l="0" t="0" r="0" b="635"/>
            <wp:docPr id="338757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570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9553" cy="179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1517" w14:textId="3F274851" w:rsidR="00915D87" w:rsidRDefault="00915D87" w:rsidP="007B2585">
      <w:pPr>
        <w:rPr>
          <w:lang w:val="en-US"/>
        </w:rPr>
      </w:pPr>
      <w:r w:rsidRPr="00915D87">
        <w:rPr>
          <w:noProof/>
        </w:rPr>
        <w:drawing>
          <wp:inline distT="0" distB="0" distL="0" distR="0" wp14:anchorId="610E3479" wp14:editId="6D129DC7">
            <wp:extent cx="4297680" cy="2339261"/>
            <wp:effectExtent l="0" t="0" r="7620" b="4445"/>
            <wp:docPr id="590786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869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1060" cy="234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1132" w14:textId="5A5B94CE" w:rsidR="00957180" w:rsidRDefault="001D60A3" w:rsidP="007B2585">
      <w:pPr>
        <w:rPr>
          <w:lang w:val="en-US"/>
        </w:rPr>
      </w:pPr>
      <w:r w:rsidRPr="001D60A3">
        <w:rPr>
          <w:lang w:val="en-US"/>
        </w:rPr>
        <w:lastRenderedPageBreak/>
        <w:drawing>
          <wp:inline distT="0" distB="0" distL="0" distR="0" wp14:anchorId="179873BA" wp14:editId="2F3A523C">
            <wp:extent cx="5940425" cy="2014220"/>
            <wp:effectExtent l="0" t="0" r="3175" b="5080"/>
            <wp:docPr id="1084421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219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0D81" w14:textId="1635F4F1" w:rsidR="00957180" w:rsidRDefault="00957180" w:rsidP="007B2585">
      <w:r>
        <w:t>Корректность</w:t>
      </w:r>
      <w:r>
        <w:br/>
      </w:r>
      <w:r w:rsidRPr="00957180">
        <w:rPr>
          <w:noProof/>
        </w:rPr>
        <w:drawing>
          <wp:inline distT="0" distB="0" distL="0" distR="0" wp14:anchorId="2F028C7B" wp14:editId="075D3E34">
            <wp:extent cx="5940425" cy="619760"/>
            <wp:effectExtent l="0" t="0" r="3175" b="8890"/>
            <wp:docPr id="2123351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517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2C34" w14:textId="35D4738E" w:rsidR="007C1233" w:rsidRPr="00957180" w:rsidRDefault="007C1233" w:rsidP="007B2585">
      <w:r w:rsidRPr="007C1233">
        <w:rPr>
          <w:noProof/>
        </w:rPr>
        <w:drawing>
          <wp:inline distT="0" distB="0" distL="0" distR="0" wp14:anchorId="3261D70B" wp14:editId="615FF583">
            <wp:extent cx="5940425" cy="4898390"/>
            <wp:effectExtent l="0" t="0" r="3175" b="0"/>
            <wp:docPr id="469429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298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8DF1" w14:textId="77777777" w:rsidR="0007209B" w:rsidRPr="009C44EB" w:rsidRDefault="0007209B" w:rsidP="007B2585"/>
    <w:sectPr w:rsidR="0007209B" w:rsidRPr="009C44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F55"/>
    <w:rsid w:val="00037E7D"/>
    <w:rsid w:val="0007209B"/>
    <w:rsid w:val="001D60A3"/>
    <w:rsid w:val="002A2470"/>
    <w:rsid w:val="00385573"/>
    <w:rsid w:val="003D6171"/>
    <w:rsid w:val="003E00E3"/>
    <w:rsid w:val="003F1AD7"/>
    <w:rsid w:val="00492C0B"/>
    <w:rsid w:val="004C5CB8"/>
    <w:rsid w:val="00586B5D"/>
    <w:rsid w:val="005C35C8"/>
    <w:rsid w:val="005C4B03"/>
    <w:rsid w:val="00695EA3"/>
    <w:rsid w:val="006B6B2D"/>
    <w:rsid w:val="006E64A8"/>
    <w:rsid w:val="007B2585"/>
    <w:rsid w:val="007C1233"/>
    <w:rsid w:val="00883722"/>
    <w:rsid w:val="008C5622"/>
    <w:rsid w:val="008D1F55"/>
    <w:rsid w:val="008E4B8B"/>
    <w:rsid w:val="00915D87"/>
    <w:rsid w:val="00957180"/>
    <w:rsid w:val="00974C5F"/>
    <w:rsid w:val="009C44EB"/>
    <w:rsid w:val="009C607E"/>
    <w:rsid w:val="00B83B23"/>
    <w:rsid w:val="00BD489B"/>
    <w:rsid w:val="00E516E6"/>
    <w:rsid w:val="00ED49DD"/>
    <w:rsid w:val="00F56794"/>
    <w:rsid w:val="00FD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58229"/>
  <w15:chartTrackingRefBased/>
  <w15:docId w15:val="{B3DCD633-2699-4916-A14B-7CB4B6416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1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1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1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1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1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1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1F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1F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1F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1F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1F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1F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1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1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1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1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1F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1F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1F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1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1F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1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frejzif@gmail.com</dc:creator>
  <cp:keywords/>
  <dc:description/>
  <cp:lastModifiedBy>frejzif@gmail.com</cp:lastModifiedBy>
  <cp:revision>29</cp:revision>
  <dcterms:created xsi:type="dcterms:W3CDTF">2026-05-09T10:28:00Z</dcterms:created>
  <dcterms:modified xsi:type="dcterms:W3CDTF">2026-06-12T18:15:00Z</dcterms:modified>
</cp:coreProperties>
</file>