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AEF6AB" w:rsidP="6A1CB7B4" w:rsidRDefault="61AEF6AB" w14:paraId="751153EF" w14:textId="44AC9F1A">
      <w:pPr>
        <w:rPr>
          <w:lang w:val="en-US"/>
        </w:rPr>
      </w:pPr>
      <w:r w:rsidRPr="6A1CB7B4" w:rsidR="61AEF6AB">
        <w:rPr>
          <w:lang w:val="en-US"/>
        </w:rPr>
        <w:t xml:space="preserve">The following are ideas for projects for the DL exam. They are not exaustive and will be </w:t>
      </w:r>
      <w:r w:rsidRPr="6A1CB7B4" w:rsidR="1283BCA7">
        <w:rPr>
          <w:lang w:val="en-US"/>
        </w:rPr>
        <w:t>updated</w:t>
      </w:r>
      <w:r w:rsidRPr="6A1CB7B4" w:rsidR="61AEF6AB">
        <w:rPr>
          <w:lang w:val="en-US"/>
        </w:rPr>
        <w:t xml:space="preserve"> constantly. Some of them are research projects in embryo and require </w:t>
      </w:r>
      <w:r w:rsidRPr="6A1CB7B4" w:rsidR="5ECBB0E2">
        <w:rPr>
          <w:lang w:val="en-US"/>
        </w:rPr>
        <w:t xml:space="preserve">more </w:t>
      </w:r>
      <w:r w:rsidRPr="6A1CB7B4" w:rsidR="6FF8768C">
        <w:rPr>
          <w:lang w:val="en-US"/>
        </w:rPr>
        <w:t>maturity;</w:t>
      </w:r>
      <w:r w:rsidRPr="6A1CB7B4" w:rsidR="5ECBB0E2">
        <w:rPr>
          <w:lang w:val="en-US"/>
        </w:rPr>
        <w:t xml:space="preserve"> others are more “standard</w:t>
      </w:r>
      <w:r w:rsidRPr="6A1CB7B4" w:rsidR="67098103">
        <w:rPr>
          <w:lang w:val="en-US"/>
        </w:rPr>
        <w:t>” but</w:t>
      </w:r>
      <w:r w:rsidRPr="6A1CB7B4" w:rsidR="5ECBB0E2">
        <w:rPr>
          <w:lang w:val="en-US"/>
        </w:rPr>
        <w:t xml:space="preserve"> can be challenging anyway.</w:t>
      </w:r>
    </w:p>
    <w:p w:rsidR="6A1CB7B4" w:rsidP="6A1CB7B4" w:rsidRDefault="6A1CB7B4" w14:paraId="41623CAF" w14:textId="72F51D5A">
      <w:pPr>
        <w:rPr>
          <w:lang w:val="en-US"/>
        </w:rPr>
      </w:pPr>
    </w:p>
    <w:p w:rsidR="6A1CB7B4" w:rsidP="6A1CB7B4" w:rsidRDefault="6A1CB7B4" w14:paraId="0F2EBA2F" w14:textId="05ED8CD0">
      <w:pPr>
        <w:rPr>
          <w:lang w:val="en-US"/>
        </w:rPr>
      </w:pPr>
    </w:p>
    <w:p w:rsidR="6A1CB7B4" w:rsidP="6A1CB7B4" w:rsidRDefault="6A1CB7B4" w14:paraId="7029A91C" w14:textId="5C238815">
      <w:pPr>
        <w:rPr>
          <w:lang w:val="en-US"/>
        </w:rPr>
      </w:pPr>
    </w:p>
    <w:p w:rsidR="6A1CB7B4" w:rsidP="6A1CB7B4" w:rsidRDefault="6A1CB7B4" w14:paraId="4C5267DC" w14:textId="0A3F5CA0">
      <w:pPr>
        <w:rPr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FECA98"/>
    <w:rsid w:val="1283BCA7"/>
    <w:rsid w:val="34FECA98"/>
    <w:rsid w:val="36A3E90A"/>
    <w:rsid w:val="56DD8AAB"/>
    <w:rsid w:val="5ECBB0E2"/>
    <w:rsid w:val="61AEF6AB"/>
    <w:rsid w:val="66311677"/>
    <w:rsid w:val="67098103"/>
    <w:rsid w:val="6A1CB7B4"/>
    <w:rsid w:val="6FF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ECA98"/>
  <w15:chartTrackingRefBased/>
  <w15:docId w15:val="{CC82BE0A-6108-4A89-8D90-25F77EB50D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841F56F13D8C3459094FAC8F5D60854" ma:contentTypeVersion="7" ma:contentTypeDescription="Creare un nuovo documento." ma:contentTypeScope="" ma:versionID="a2a276b25259458b7acdb8b72fc72c10">
  <xsd:schema xmlns:xsd="http://www.w3.org/2001/XMLSchema" xmlns:xs="http://www.w3.org/2001/XMLSchema" xmlns:p="http://schemas.microsoft.com/office/2006/metadata/properties" xmlns:ns2="f42b9177-a0d3-44d8-ab4b-470e6fb5e28b" targetNamespace="http://schemas.microsoft.com/office/2006/metadata/properties" ma:root="true" ma:fieldsID="438aefd87077bd0c516beaf8db6dd106" ns2:_="">
    <xsd:import namespace="f42b9177-a0d3-44d8-ab4b-470e6fb5e2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2b9177-a0d3-44d8-ab4b-470e6fb5e2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8B3A16-AC38-497D-A82F-FCF5FAA88E87}"/>
</file>

<file path=customXml/itemProps2.xml><?xml version="1.0" encoding="utf-8"?>
<ds:datastoreItem xmlns:ds="http://schemas.openxmlformats.org/officeDocument/2006/customXml" ds:itemID="{779910C6-3CA8-4568-9660-6A50C3416E76}"/>
</file>

<file path=customXml/itemProps3.xml><?xml version="1.0" encoding="utf-8"?>
<ds:datastoreItem xmlns:ds="http://schemas.openxmlformats.org/officeDocument/2006/customXml" ds:itemID="{A3775F57-5AFD-4B82-A3C0-9098CEB61EB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ANSUINI ALESSIO</dc:creator>
  <keywords/>
  <dc:description/>
  <dcterms:created xsi:type="dcterms:W3CDTF">2026-03-06T13:27:14.0000000Z</dcterms:created>
  <dcterms:modified xsi:type="dcterms:W3CDTF">2026-03-06T13:30:51.4768813Z</dcterms:modified>
  <lastModifiedBy>ANSUINI ALESSIO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0x010100C841F56F13D8C3459094FAC8F5D60854</vt:lpwstr>
  </property>
</Properties>
</file>