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5222" w14:textId="67371194" w:rsidR="00142314" w:rsidRPr="0061591C" w:rsidRDefault="00C94110" w:rsidP="00C94110">
      <w:pPr>
        <w:autoSpaceDE w:val="0"/>
        <w:autoSpaceDN w:val="0"/>
        <w:adjustRightInd w:val="0"/>
        <w:spacing w:after="0" w:line="240" w:lineRule="auto"/>
        <w:jc w:val="center"/>
        <w:rPr>
          <w:rFonts w:ascii="Times New Roman" w:hAnsi="Times New Roman" w:cs="Times New Roman"/>
          <w:b/>
          <w:bCs/>
          <w:sz w:val="28"/>
          <w:szCs w:val="28"/>
        </w:rPr>
      </w:pPr>
      <w:r w:rsidRPr="0061591C">
        <w:rPr>
          <w:rFonts w:ascii="Times New Roman" w:hAnsi="Times New Roman" w:cs="Times New Roman"/>
          <w:b/>
          <w:bCs/>
          <w:sz w:val="28"/>
          <w:szCs w:val="28"/>
        </w:rPr>
        <w:t xml:space="preserve">AMES Housing </w:t>
      </w:r>
      <w:r w:rsidR="0061591C">
        <w:rPr>
          <w:rFonts w:ascii="Times New Roman" w:hAnsi="Times New Roman" w:cs="Times New Roman"/>
          <w:b/>
          <w:bCs/>
          <w:sz w:val="28"/>
          <w:szCs w:val="28"/>
        </w:rPr>
        <w:t xml:space="preserve">Dataset </w:t>
      </w:r>
      <w:r w:rsidRPr="0061591C">
        <w:rPr>
          <w:rFonts w:ascii="Times New Roman" w:hAnsi="Times New Roman" w:cs="Times New Roman"/>
          <w:b/>
          <w:bCs/>
          <w:sz w:val="28"/>
          <w:szCs w:val="28"/>
        </w:rPr>
        <w:t>Modeling</w:t>
      </w:r>
    </w:p>
    <w:p w14:paraId="4649853C" w14:textId="77777777" w:rsidR="00C94110" w:rsidRDefault="00C94110" w:rsidP="00042CB7">
      <w:pPr>
        <w:autoSpaceDE w:val="0"/>
        <w:autoSpaceDN w:val="0"/>
        <w:adjustRightInd w:val="0"/>
        <w:spacing w:after="0" w:line="240" w:lineRule="auto"/>
        <w:rPr>
          <w:rFonts w:ascii="Times-Roman" w:hAnsi="Times-Roman" w:cs="Times-Roman"/>
          <w:sz w:val="24"/>
          <w:szCs w:val="24"/>
        </w:rPr>
      </w:pPr>
    </w:p>
    <w:p w14:paraId="576A0251" w14:textId="0DE84998" w:rsidR="008A1604" w:rsidRPr="0061591C" w:rsidRDefault="00042CB7" w:rsidP="00042CB7">
      <w:pPr>
        <w:autoSpaceDE w:val="0"/>
        <w:autoSpaceDN w:val="0"/>
        <w:adjustRightInd w:val="0"/>
        <w:spacing w:after="0" w:line="240" w:lineRule="auto"/>
        <w:rPr>
          <w:rFonts w:ascii="Times New Roman" w:hAnsi="Times New Roman" w:cs="Times New Roman"/>
          <w:sz w:val="24"/>
          <w:szCs w:val="24"/>
        </w:rPr>
      </w:pPr>
      <w:r w:rsidRPr="0061591C">
        <w:rPr>
          <w:rFonts w:ascii="Times New Roman" w:hAnsi="Times New Roman" w:cs="Times New Roman"/>
          <w:sz w:val="24"/>
          <w:szCs w:val="24"/>
        </w:rPr>
        <w:t>Th</w:t>
      </w:r>
      <w:r w:rsidR="008A1604" w:rsidRPr="0061591C">
        <w:rPr>
          <w:rFonts w:ascii="Times New Roman" w:hAnsi="Times New Roman" w:cs="Times New Roman"/>
          <w:sz w:val="24"/>
          <w:szCs w:val="24"/>
        </w:rPr>
        <w:t xml:space="preserve">is version of the </w:t>
      </w:r>
      <w:hyperlink r:id="rId6" w:history="1">
        <w:r w:rsidR="008A1604" w:rsidRPr="0061591C">
          <w:rPr>
            <w:rStyle w:val="Hyperlink"/>
            <w:rFonts w:ascii="Times New Roman" w:hAnsi="Times New Roman" w:cs="Times New Roman"/>
            <w:sz w:val="24"/>
            <w:szCs w:val="24"/>
          </w:rPr>
          <w:t>AMES Housing dataset</w:t>
        </w:r>
      </w:hyperlink>
      <w:r w:rsidRPr="0061591C">
        <w:rPr>
          <w:rFonts w:ascii="Times New Roman" w:hAnsi="Times New Roman" w:cs="Times New Roman"/>
          <w:sz w:val="24"/>
          <w:szCs w:val="24"/>
        </w:rPr>
        <w:t xml:space="preserve"> is downloaded from </w:t>
      </w:r>
      <w:r w:rsidR="008A1604" w:rsidRPr="0061591C">
        <w:rPr>
          <w:rFonts w:ascii="Times New Roman" w:hAnsi="Times New Roman" w:cs="Times New Roman"/>
          <w:sz w:val="24"/>
          <w:szCs w:val="24"/>
        </w:rPr>
        <w:t>the CS 598 (Stat 542) Piazza forum under the resources tab</w:t>
      </w:r>
      <w:r w:rsidRPr="0061591C">
        <w:rPr>
          <w:rFonts w:ascii="Times New Roman" w:hAnsi="Times New Roman" w:cs="Times New Roman"/>
          <w:sz w:val="24"/>
          <w:szCs w:val="24"/>
        </w:rPr>
        <w:t xml:space="preserve">. It contains </w:t>
      </w:r>
      <w:r w:rsidR="008A1604" w:rsidRPr="0061591C">
        <w:rPr>
          <w:rFonts w:ascii="Times New Roman" w:hAnsi="Times New Roman" w:cs="Times New Roman"/>
          <w:sz w:val="24"/>
          <w:szCs w:val="24"/>
        </w:rPr>
        <w:t>2,930</w:t>
      </w:r>
      <w:r w:rsidRPr="0061591C">
        <w:rPr>
          <w:rFonts w:ascii="Times New Roman" w:hAnsi="Times New Roman" w:cs="Times New Roman"/>
          <w:sz w:val="24"/>
          <w:szCs w:val="24"/>
        </w:rPr>
        <w:t xml:space="preserve"> </w:t>
      </w:r>
      <w:r w:rsidR="008A1604" w:rsidRPr="0061591C">
        <w:rPr>
          <w:rFonts w:ascii="Times New Roman" w:hAnsi="Times New Roman" w:cs="Times New Roman"/>
          <w:sz w:val="24"/>
          <w:szCs w:val="24"/>
        </w:rPr>
        <w:t xml:space="preserve">records of </w:t>
      </w:r>
      <w:r w:rsidRPr="0061591C">
        <w:rPr>
          <w:rFonts w:ascii="Times New Roman" w:hAnsi="Times New Roman" w:cs="Times New Roman"/>
          <w:sz w:val="24"/>
          <w:szCs w:val="24"/>
        </w:rPr>
        <w:t>hous</w:t>
      </w:r>
      <w:r w:rsidR="008A1604" w:rsidRPr="0061591C">
        <w:rPr>
          <w:rFonts w:ascii="Times New Roman" w:hAnsi="Times New Roman" w:cs="Times New Roman"/>
          <w:sz w:val="24"/>
          <w:szCs w:val="24"/>
        </w:rPr>
        <w:t>ing</w:t>
      </w:r>
      <w:r w:rsidRPr="0061591C">
        <w:rPr>
          <w:rFonts w:ascii="Times New Roman" w:hAnsi="Times New Roman" w:cs="Times New Roman"/>
          <w:sz w:val="24"/>
          <w:szCs w:val="24"/>
        </w:rPr>
        <w:t xml:space="preserve"> s</w:t>
      </w:r>
      <w:r w:rsidR="008A1604" w:rsidRPr="0061591C">
        <w:rPr>
          <w:rFonts w:ascii="Times New Roman" w:hAnsi="Times New Roman" w:cs="Times New Roman"/>
          <w:sz w:val="24"/>
          <w:szCs w:val="24"/>
        </w:rPr>
        <w:t>ales</w:t>
      </w:r>
      <w:r w:rsidRPr="0061591C">
        <w:rPr>
          <w:rFonts w:ascii="Times New Roman" w:hAnsi="Times New Roman" w:cs="Times New Roman"/>
          <w:sz w:val="24"/>
          <w:szCs w:val="24"/>
        </w:rPr>
        <w:t xml:space="preserve"> and 8</w:t>
      </w:r>
      <w:r w:rsidR="008A1604" w:rsidRPr="0061591C">
        <w:rPr>
          <w:rFonts w:ascii="Times New Roman" w:hAnsi="Times New Roman" w:cs="Times New Roman"/>
          <w:sz w:val="24"/>
          <w:szCs w:val="24"/>
        </w:rPr>
        <w:t>3</w:t>
      </w:r>
      <w:r w:rsidRPr="0061591C">
        <w:rPr>
          <w:rFonts w:ascii="Times New Roman" w:hAnsi="Times New Roman" w:cs="Times New Roman"/>
          <w:sz w:val="24"/>
          <w:szCs w:val="24"/>
        </w:rPr>
        <w:t xml:space="preserve"> </w:t>
      </w:r>
      <w:r w:rsidR="00447C5B" w:rsidRPr="0061591C">
        <w:rPr>
          <w:rFonts w:ascii="Times New Roman" w:hAnsi="Times New Roman" w:cs="Times New Roman"/>
          <w:sz w:val="24"/>
          <w:szCs w:val="24"/>
        </w:rPr>
        <w:t>explanatory variables</w:t>
      </w:r>
      <w:r w:rsidR="008A1604" w:rsidRPr="0061591C">
        <w:rPr>
          <w:rFonts w:ascii="Times New Roman" w:hAnsi="Times New Roman" w:cs="Times New Roman"/>
          <w:sz w:val="24"/>
          <w:szCs w:val="24"/>
        </w:rPr>
        <w:t xml:space="preserve"> that</w:t>
      </w:r>
      <w:r w:rsidRPr="0061591C">
        <w:rPr>
          <w:rFonts w:ascii="Times New Roman" w:hAnsi="Times New Roman" w:cs="Times New Roman"/>
          <w:sz w:val="24"/>
          <w:szCs w:val="24"/>
        </w:rPr>
        <w:t xml:space="preserve"> describ</w:t>
      </w:r>
      <w:r w:rsidR="008A1604" w:rsidRPr="0061591C">
        <w:rPr>
          <w:rFonts w:ascii="Times New Roman" w:hAnsi="Times New Roman" w:cs="Times New Roman"/>
          <w:sz w:val="24"/>
          <w:szCs w:val="24"/>
        </w:rPr>
        <w:t>e</w:t>
      </w:r>
      <w:r w:rsidRPr="0061591C">
        <w:rPr>
          <w:rFonts w:ascii="Times New Roman" w:hAnsi="Times New Roman" w:cs="Times New Roman"/>
          <w:sz w:val="24"/>
          <w:szCs w:val="24"/>
        </w:rPr>
        <w:t xml:space="preserve"> </w:t>
      </w:r>
      <w:r w:rsidR="008A1604" w:rsidRPr="0061591C">
        <w:rPr>
          <w:rFonts w:ascii="Times New Roman" w:hAnsi="Times New Roman" w:cs="Times New Roman"/>
          <w:sz w:val="24"/>
          <w:szCs w:val="24"/>
        </w:rPr>
        <w:t>many characteristics</w:t>
      </w:r>
      <w:r w:rsidRPr="0061591C">
        <w:rPr>
          <w:rFonts w:ascii="Times New Roman" w:hAnsi="Times New Roman" w:cs="Times New Roman"/>
          <w:sz w:val="24"/>
          <w:szCs w:val="24"/>
        </w:rPr>
        <w:t xml:space="preserve"> </w:t>
      </w:r>
      <w:r w:rsidR="00C94110" w:rsidRPr="0061591C">
        <w:rPr>
          <w:rFonts w:ascii="Times New Roman" w:hAnsi="Times New Roman" w:cs="Times New Roman"/>
          <w:sz w:val="24"/>
          <w:szCs w:val="24"/>
        </w:rPr>
        <w:t>of houses</w:t>
      </w:r>
      <w:r w:rsidRPr="0061591C">
        <w:rPr>
          <w:rFonts w:ascii="Times New Roman" w:hAnsi="Times New Roman" w:cs="Times New Roman"/>
          <w:sz w:val="24"/>
          <w:szCs w:val="24"/>
        </w:rPr>
        <w:t xml:space="preserve">. </w:t>
      </w:r>
      <w:r w:rsidR="008A1604" w:rsidRPr="0061591C">
        <w:rPr>
          <w:rFonts w:ascii="Times New Roman" w:hAnsi="Times New Roman" w:cs="Times New Roman"/>
          <w:sz w:val="24"/>
          <w:szCs w:val="24"/>
        </w:rPr>
        <w:t xml:space="preserve">The </w:t>
      </w:r>
      <w:proofErr w:type="spellStart"/>
      <w:r w:rsidR="008A1604" w:rsidRPr="009E0046">
        <w:rPr>
          <w:rFonts w:ascii="Courier New" w:hAnsi="Courier New" w:cs="Courier New"/>
          <w:sz w:val="24"/>
          <w:szCs w:val="24"/>
        </w:rPr>
        <w:t>Sale_Price</w:t>
      </w:r>
      <w:proofErr w:type="spellEnd"/>
      <w:r w:rsidR="008A1604" w:rsidRPr="0061591C">
        <w:rPr>
          <w:rFonts w:ascii="Times New Roman" w:hAnsi="Times New Roman" w:cs="Times New Roman"/>
          <w:sz w:val="24"/>
          <w:szCs w:val="24"/>
        </w:rPr>
        <w:t xml:space="preserve"> column will be the response variable for this report. The </w:t>
      </w:r>
      <w:proofErr w:type="spellStart"/>
      <w:r w:rsidR="008A1604" w:rsidRPr="009E0046">
        <w:rPr>
          <w:rFonts w:ascii="Courier New" w:hAnsi="Courier New" w:cs="Courier New"/>
          <w:sz w:val="24"/>
          <w:szCs w:val="24"/>
        </w:rPr>
        <w:t>Sale_Price</w:t>
      </w:r>
      <w:proofErr w:type="spellEnd"/>
      <w:r w:rsidR="008A1604" w:rsidRPr="0061591C">
        <w:rPr>
          <w:rFonts w:ascii="Times New Roman" w:hAnsi="Times New Roman" w:cs="Times New Roman"/>
          <w:sz w:val="24"/>
          <w:szCs w:val="24"/>
        </w:rPr>
        <w:t xml:space="preserve"> in the dataset can be seen to exhibit some skew and can not be modeled as a gaussian distribution, so this report applies a log transformation to attempt to make the response more of a normal distribution as can be seen </w:t>
      </w:r>
      <w:r w:rsidR="00C94110" w:rsidRPr="0061591C">
        <w:rPr>
          <w:rFonts w:ascii="Times New Roman" w:hAnsi="Times New Roman" w:cs="Times New Roman"/>
          <w:sz w:val="24"/>
          <w:szCs w:val="24"/>
        </w:rPr>
        <w:t>in the below histograms</w:t>
      </w:r>
      <w:r w:rsidR="008A1604" w:rsidRPr="0061591C">
        <w:rPr>
          <w:rFonts w:ascii="Times New Roman" w:hAnsi="Times New Roman" w:cs="Times New Roman"/>
          <w:sz w:val="24"/>
          <w:szCs w:val="24"/>
        </w:rPr>
        <w:t>.</w:t>
      </w:r>
      <w:r w:rsidR="005F26DB" w:rsidRPr="0061591C">
        <w:rPr>
          <w:rFonts w:ascii="Times New Roman" w:hAnsi="Times New Roman" w:cs="Times New Roman"/>
          <w:sz w:val="24"/>
          <w:szCs w:val="24"/>
        </w:rPr>
        <w:t xml:space="preserve"> The purpose of this project is to accurately predict the </w:t>
      </w:r>
      <w:proofErr w:type="spellStart"/>
      <w:r w:rsidR="005F26DB" w:rsidRPr="00B2788D">
        <w:rPr>
          <w:rFonts w:ascii="Courier New" w:hAnsi="Courier New" w:cs="Courier New"/>
          <w:sz w:val="24"/>
          <w:szCs w:val="24"/>
        </w:rPr>
        <w:t>Sale_Price</w:t>
      </w:r>
      <w:proofErr w:type="spellEnd"/>
      <w:r w:rsidR="005F26DB" w:rsidRPr="0061591C">
        <w:rPr>
          <w:rFonts w:ascii="Times New Roman" w:hAnsi="Times New Roman" w:cs="Times New Roman"/>
          <w:sz w:val="24"/>
          <w:szCs w:val="24"/>
        </w:rPr>
        <w:t xml:space="preserve"> of a house (in log scale.)</w:t>
      </w:r>
    </w:p>
    <w:p w14:paraId="412DF85F" w14:textId="1B9E2091" w:rsidR="00C94110" w:rsidRDefault="00C94110" w:rsidP="00042CB7">
      <w:pPr>
        <w:autoSpaceDE w:val="0"/>
        <w:autoSpaceDN w:val="0"/>
        <w:adjustRightInd w:val="0"/>
        <w:spacing w:after="0" w:line="240" w:lineRule="auto"/>
        <w:rPr>
          <w:rFonts w:ascii="Times-Roman" w:hAnsi="Times-Roman" w:cs="Times-Roman"/>
          <w:sz w:val="24"/>
          <w:szCs w:val="24"/>
        </w:rPr>
      </w:pPr>
    </w:p>
    <w:p w14:paraId="1C541C2A" w14:textId="77777777" w:rsidR="00C94110" w:rsidRDefault="00C94110" w:rsidP="00042CB7">
      <w:pPr>
        <w:autoSpaceDE w:val="0"/>
        <w:autoSpaceDN w:val="0"/>
        <w:adjustRightInd w:val="0"/>
        <w:spacing w:after="0" w:line="240" w:lineRule="auto"/>
        <w:rPr>
          <w:rFonts w:ascii="Times-Roman" w:hAnsi="Times-Roman" w:cs="Times-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94110" w14:paraId="3C8C36C2" w14:textId="77777777" w:rsidTr="00C94110">
        <w:tc>
          <w:tcPr>
            <w:tcW w:w="4675" w:type="dxa"/>
          </w:tcPr>
          <w:p w14:paraId="1435769E" w14:textId="4C1A6F58" w:rsidR="00C94110" w:rsidRDefault="00C94110" w:rsidP="00042CB7">
            <w:pPr>
              <w:autoSpaceDE w:val="0"/>
              <w:autoSpaceDN w:val="0"/>
              <w:adjustRightInd w:val="0"/>
              <w:rPr>
                <w:rFonts w:ascii="Times-Roman" w:hAnsi="Times-Roman" w:cs="Times-Roman"/>
                <w:sz w:val="24"/>
                <w:szCs w:val="24"/>
              </w:rPr>
            </w:pPr>
            <w:r>
              <w:rPr>
                <w:noProof/>
              </w:rPr>
              <mc:AlternateContent>
                <mc:Choice Requires="cx1">
                  <w:drawing>
                    <wp:inline distT="0" distB="0" distL="0" distR="0" wp14:anchorId="2D2E7144" wp14:editId="4C786944">
                      <wp:extent cx="2790825" cy="1876425"/>
                      <wp:effectExtent l="0" t="0" r="9525" b="9525"/>
                      <wp:docPr id="1" name="Chart 1">
                        <a:extLst xmlns:a="http://schemas.openxmlformats.org/drawingml/2006/main">
                          <a:ext uri="{FF2B5EF4-FFF2-40B4-BE49-F238E27FC236}">
                            <a16:creationId xmlns:a16="http://schemas.microsoft.com/office/drawing/2014/main" id="{56FD8ADD-9D1B-4FEE-88A8-0B363EC6B6E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D2E7144" wp14:editId="4C786944">
                      <wp:extent cx="2790825" cy="1876425"/>
                      <wp:effectExtent l="0" t="0" r="9525" b="9525"/>
                      <wp:docPr id="1" name="Chart 1">
                        <a:extLst xmlns:a="http://schemas.openxmlformats.org/drawingml/2006/main">
                          <a:ext uri="{FF2B5EF4-FFF2-40B4-BE49-F238E27FC236}">
                            <a16:creationId xmlns:a16="http://schemas.microsoft.com/office/drawing/2014/main" id="{56FD8ADD-9D1B-4FEE-88A8-0B363EC6B6E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56FD8ADD-9D1B-4FEE-88A8-0B363EC6B6ED}"/>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2790825" cy="1876425"/>
                              </a:xfrm>
                              <a:prstGeom prst="rect">
                                <a:avLst/>
                              </a:prstGeom>
                            </pic:spPr>
                          </pic:pic>
                        </a:graphicData>
                      </a:graphic>
                    </wp:inline>
                  </w:drawing>
                </mc:Fallback>
              </mc:AlternateContent>
            </w:r>
          </w:p>
        </w:tc>
        <w:tc>
          <w:tcPr>
            <w:tcW w:w="4675" w:type="dxa"/>
          </w:tcPr>
          <w:p w14:paraId="621436EE" w14:textId="264B263F" w:rsidR="00C94110" w:rsidRDefault="00C94110" w:rsidP="00042CB7">
            <w:pPr>
              <w:autoSpaceDE w:val="0"/>
              <w:autoSpaceDN w:val="0"/>
              <w:adjustRightInd w:val="0"/>
              <w:rPr>
                <w:rFonts w:ascii="Times-Roman" w:hAnsi="Times-Roman" w:cs="Times-Roman"/>
                <w:sz w:val="24"/>
                <w:szCs w:val="24"/>
              </w:rPr>
            </w:pPr>
            <w:r>
              <w:rPr>
                <w:noProof/>
              </w:rPr>
              <mc:AlternateContent>
                <mc:Choice Requires="cx1">
                  <w:drawing>
                    <wp:inline distT="0" distB="0" distL="0" distR="0" wp14:anchorId="2C06FAE8" wp14:editId="426B3DEE">
                      <wp:extent cx="2657475" cy="1866900"/>
                      <wp:effectExtent l="0" t="0" r="9525" b="0"/>
                      <wp:docPr id="3" name="Chart 3">
                        <a:extLst xmlns:a="http://schemas.openxmlformats.org/drawingml/2006/main">
                          <a:ext uri="{FF2B5EF4-FFF2-40B4-BE49-F238E27FC236}">
                            <a16:creationId xmlns:a16="http://schemas.microsoft.com/office/drawing/2014/main" id="{F0E7B0CB-6C82-4EDB-B11C-BCFB89D9879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2C06FAE8" wp14:editId="426B3DEE">
                      <wp:extent cx="2657475" cy="1866900"/>
                      <wp:effectExtent l="0" t="0" r="9525" b="0"/>
                      <wp:docPr id="3" name="Chart 3">
                        <a:extLst xmlns:a="http://schemas.openxmlformats.org/drawingml/2006/main">
                          <a:ext uri="{FF2B5EF4-FFF2-40B4-BE49-F238E27FC236}">
                            <a16:creationId xmlns:a16="http://schemas.microsoft.com/office/drawing/2014/main" id="{F0E7B0CB-6C82-4EDB-B11C-BCFB89D9879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F0E7B0CB-6C82-4EDB-B11C-BCFB89D9879E}"/>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2657475" cy="1866900"/>
                              </a:xfrm>
                              <a:prstGeom prst="rect">
                                <a:avLst/>
                              </a:prstGeom>
                            </pic:spPr>
                          </pic:pic>
                        </a:graphicData>
                      </a:graphic>
                    </wp:inline>
                  </w:drawing>
                </mc:Fallback>
              </mc:AlternateContent>
            </w:r>
          </w:p>
        </w:tc>
      </w:tr>
      <w:tr w:rsidR="00C94110" w14:paraId="45856A69" w14:textId="77777777" w:rsidTr="00C94110">
        <w:tc>
          <w:tcPr>
            <w:tcW w:w="4675" w:type="dxa"/>
          </w:tcPr>
          <w:p w14:paraId="5EB4C4B5" w14:textId="5A39EB9D" w:rsidR="00C94110" w:rsidRDefault="00C94110" w:rsidP="00042CB7">
            <w:pPr>
              <w:autoSpaceDE w:val="0"/>
              <w:autoSpaceDN w:val="0"/>
              <w:adjustRightInd w:val="0"/>
              <w:rPr>
                <w:noProof/>
              </w:rPr>
            </w:pPr>
          </w:p>
          <w:p w14:paraId="7175E583" w14:textId="4DEAF7A5" w:rsidR="00C94110" w:rsidRDefault="00C94110" w:rsidP="00042CB7">
            <w:pPr>
              <w:autoSpaceDE w:val="0"/>
              <w:autoSpaceDN w:val="0"/>
              <w:adjustRightInd w:val="0"/>
              <w:rPr>
                <w:noProof/>
              </w:rPr>
            </w:pPr>
          </w:p>
        </w:tc>
        <w:tc>
          <w:tcPr>
            <w:tcW w:w="4675" w:type="dxa"/>
          </w:tcPr>
          <w:p w14:paraId="52F2BE90" w14:textId="77777777" w:rsidR="00C94110" w:rsidRDefault="00C94110" w:rsidP="00042CB7">
            <w:pPr>
              <w:autoSpaceDE w:val="0"/>
              <w:autoSpaceDN w:val="0"/>
              <w:adjustRightInd w:val="0"/>
              <w:rPr>
                <w:noProof/>
              </w:rPr>
            </w:pPr>
          </w:p>
        </w:tc>
      </w:tr>
    </w:tbl>
    <w:p w14:paraId="4C789AA6" w14:textId="77777777" w:rsidR="00DB40C4" w:rsidRPr="0061591C" w:rsidRDefault="00DB40C4" w:rsidP="00DB40C4">
      <w:pPr>
        <w:autoSpaceDE w:val="0"/>
        <w:autoSpaceDN w:val="0"/>
        <w:adjustRightInd w:val="0"/>
        <w:rPr>
          <w:b/>
          <w:bCs/>
          <w:noProof/>
          <w:sz w:val="28"/>
          <w:szCs w:val="28"/>
        </w:rPr>
      </w:pPr>
      <w:r w:rsidRPr="0061591C">
        <w:rPr>
          <w:b/>
          <w:bCs/>
          <w:noProof/>
          <w:sz w:val="28"/>
          <w:szCs w:val="28"/>
        </w:rPr>
        <w:t>Pre-processing of data</w:t>
      </w:r>
    </w:p>
    <w:p w14:paraId="49D1A9F8" w14:textId="056A708E" w:rsidR="00DB40C4" w:rsidRPr="0061591C" w:rsidRDefault="00DB40C4" w:rsidP="00DB40C4">
      <w:pPr>
        <w:autoSpaceDE w:val="0"/>
        <w:autoSpaceDN w:val="0"/>
        <w:adjustRightInd w:val="0"/>
        <w:spacing w:after="0" w:line="240" w:lineRule="auto"/>
        <w:rPr>
          <w:rFonts w:ascii="Times New Roman" w:hAnsi="Times New Roman" w:cs="Times New Roman"/>
          <w:noProof/>
          <w:sz w:val="24"/>
          <w:szCs w:val="24"/>
        </w:rPr>
      </w:pPr>
      <w:r w:rsidRPr="0061591C">
        <w:rPr>
          <w:rFonts w:ascii="Times New Roman" w:hAnsi="Times New Roman" w:cs="Times New Roman"/>
          <w:noProof/>
          <w:sz w:val="24"/>
          <w:szCs w:val="24"/>
        </w:rPr>
        <w:t xml:space="preserve">The data provided is a relatively clean datatset. Only one column can be seen to have missing values – </w:t>
      </w:r>
      <w:r w:rsidRPr="009E0046">
        <w:rPr>
          <w:rFonts w:ascii="Courier New" w:hAnsi="Courier New" w:cs="Courier New"/>
          <w:noProof/>
          <w:sz w:val="24"/>
          <w:szCs w:val="24"/>
        </w:rPr>
        <w:t>Garage_Yr_Blt</w:t>
      </w:r>
      <w:r w:rsidRPr="0061591C">
        <w:rPr>
          <w:rFonts w:ascii="Times New Roman" w:hAnsi="Times New Roman" w:cs="Times New Roman"/>
          <w:noProof/>
          <w:sz w:val="24"/>
          <w:szCs w:val="24"/>
        </w:rPr>
        <w:t xml:space="preserve">. The missing values were replaced with 0’s. The justification for this is that these values correspond to </w:t>
      </w:r>
      <w:r w:rsidRPr="009E0046">
        <w:rPr>
          <w:rFonts w:ascii="Courier New" w:hAnsi="Courier New" w:cs="Courier New"/>
          <w:noProof/>
          <w:sz w:val="24"/>
          <w:szCs w:val="24"/>
        </w:rPr>
        <w:t xml:space="preserve">Garage_Finish, Garage_Qual, </w:t>
      </w:r>
      <w:r w:rsidRPr="009E0046">
        <w:rPr>
          <w:rFonts w:ascii="Times New Roman" w:hAnsi="Times New Roman" w:cs="Times New Roman"/>
          <w:noProof/>
          <w:sz w:val="24"/>
          <w:szCs w:val="24"/>
        </w:rPr>
        <w:t>and</w:t>
      </w:r>
      <w:r w:rsidRPr="009E0046">
        <w:rPr>
          <w:rFonts w:ascii="Courier New" w:hAnsi="Courier New" w:cs="Courier New"/>
          <w:noProof/>
          <w:sz w:val="24"/>
          <w:szCs w:val="24"/>
        </w:rPr>
        <w:t xml:space="preserve"> Garage_Cond </w:t>
      </w:r>
      <w:r w:rsidRPr="0061591C">
        <w:rPr>
          <w:rFonts w:ascii="Times New Roman" w:hAnsi="Times New Roman" w:cs="Times New Roman"/>
          <w:noProof/>
          <w:sz w:val="24"/>
          <w:szCs w:val="24"/>
        </w:rPr>
        <w:t xml:space="preserve"> columns hav</w:t>
      </w:r>
      <w:r w:rsidR="005F26DB" w:rsidRPr="0061591C">
        <w:rPr>
          <w:rFonts w:ascii="Times New Roman" w:hAnsi="Times New Roman" w:cs="Times New Roman"/>
          <w:noProof/>
          <w:sz w:val="24"/>
          <w:szCs w:val="24"/>
        </w:rPr>
        <w:t>ing</w:t>
      </w:r>
      <w:r w:rsidRPr="0061591C">
        <w:rPr>
          <w:rFonts w:ascii="Times New Roman" w:hAnsi="Times New Roman" w:cs="Times New Roman"/>
          <w:noProof/>
          <w:sz w:val="24"/>
          <w:szCs w:val="24"/>
        </w:rPr>
        <w:t xml:space="preserve"> the value of ‘No_Garage’, so that any correlation of this variable on </w:t>
      </w:r>
      <w:r w:rsidRPr="009E0046">
        <w:rPr>
          <w:rFonts w:ascii="Courier New" w:hAnsi="Courier New" w:cs="Courier New"/>
          <w:noProof/>
          <w:sz w:val="24"/>
          <w:szCs w:val="24"/>
        </w:rPr>
        <w:t>Sale_Price</w:t>
      </w:r>
      <w:r w:rsidRPr="0061591C">
        <w:rPr>
          <w:rFonts w:ascii="Times New Roman" w:hAnsi="Times New Roman" w:cs="Times New Roman"/>
          <w:noProof/>
          <w:sz w:val="24"/>
          <w:szCs w:val="24"/>
        </w:rPr>
        <w:t xml:space="preserve"> can be accurately modeled by these other features.</w:t>
      </w:r>
    </w:p>
    <w:p w14:paraId="5F6CB5B3" w14:textId="6883841E" w:rsidR="005F26DB" w:rsidRPr="0061591C" w:rsidRDefault="005F26DB" w:rsidP="00DB40C4">
      <w:pPr>
        <w:autoSpaceDE w:val="0"/>
        <w:autoSpaceDN w:val="0"/>
        <w:adjustRightInd w:val="0"/>
        <w:spacing w:after="0" w:line="240" w:lineRule="auto"/>
        <w:rPr>
          <w:rFonts w:ascii="Times New Roman" w:hAnsi="Times New Roman" w:cs="Times New Roman"/>
          <w:noProof/>
          <w:sz w:val="24"/>
          <w:szCs w:val="24"/>
        </w:rPr>
      </w:pPr>
    </w:p>
    <w:p w14:paraId="187068EA" w14:textId="0E730E8B" w:rsidR="005F26DB" w:rsidRPr="0061591C" w:rsidRDefault="005F26DB" w:rsidP="00DB40C4">
      <w:pPr>
        <w:autoSpaceDE w:val="0"/>
        <w:autoSpaceDN w:val="0"/>
        <w:adjustRightInd w:val="0"/>
        <w:spacing w:after="0" w:line="240" w:lineRule="auto"/>
        <w:rPr>
          <w:rFonts w:ascii="Times New Roman" w:hAnsi="Times New Roman" w:cs="Times New Roman"/>
          <w:noProof/>
          <w:sz w:val="24"/>
          <w:szCs w:val="24"/>
        </w:rPr>
      </w:pPr>
      <w:r w:rsidRPr="0061591C">
        <w:rPr>
          <w:rFonts w:ascii="Times New Roman" w:hAnsi="Times New Roman" w:cs="Times New Roman"/>
          <w:noProof/>
          <w:sz w:val="24"/>
          <w:szCs w:val="24"/>
        </w:rPr>
        <w:t>Many of the features are strings representing the characteristic of a particular feature. These variables cannot be treated as numerical entries for modelling purposes. This report converts these categorical features into multiple columns representing the presence (1) or absence (0) of each value these features can take</w:t>
      </w:r>
      <w:r w:rsidR="007817BD">
        <w:rPr>
          <w:rFonts w:ascii="Times New Roman" w:hAnsi="Times New Roman" w:cs="Times New Roman"/>
          <w:noProof/>
          <w:sz w:val="24"/>
          <w:szCs w:val="24"/>
        </w:rPr>
        <w:t xml:space="preserve"> – in essence a one hot encoding</w:t>
      </w:r>
      <w:r w:rsidRPr="0061591C">
        <w:rPr>
          <w:rFonts w:ascii="Times New Roman" w:hAnsi="Times New Roman" w:cs="Times New Roman"/>
          <w:noProof/>
          <w:sz w:val="24"/>
          <w:szCs w:val="24"/>
        </w:rPr>
        <w:t xml:space="preserve">. </w:t>
      </w:r>
      <w:r w:rsidR="00F56413" w:rsidRPr="0061591C">
        <w:rPr>
          <w:rFonts w:ascii="Times New Roman" w:hAnsi="Times New Roman" w:cs="Times New Roman"/>
          <w:noProof/>
          <w:sz w:val="24"/>
          <w:szCs w:val="24"/>
        </w:rPr>
        <w:t>All features found to have character values are converted in this fashion.</w:t>
      </w:r>
    </w:p>
    <w:p w14:paraId="0B5E4FB2" w14:textId="5014900E" w:rsidR="00F56413" w:rsidRPr="0061591C" w:rsidRDefault="00F56413" w:rsidP="00DB40C4">
      <w:pPr>
        <w:autoSpaceDE w:val="0"/>
        <w:autoSpaceDN w:val="0"/>
        <w:adjustRightInd w:val="0"/>
        <w:spacing w:after="0" w:line="240" w:lineRule="auto"/>
        <w:rPr>
          <w:rFonts w:ascii="Times New Roman" w:hAnsi="Times New Roman" w:cs="Times New Roman"/>
          <w:noProof/>
          <w:sz w:val="24"/>
          <w:szCs w:val="24"/>
        </w:rPr>
      </w:pPr>
    </w:p>
    <w:p w14:paraId="61913464" w14:textId="3235C118" w:rsidR="0061591C" w:rsidRDefault="003A1878" w:rsidP="00DB40C4">
      <w:pPr>
        <w:autoSpaceDE w:val="0"/>
        <w:autoSpaceDN w:val="0"/>
        <w:adjustRightInd w:val="0"/>
        <w:spacing w:after="0" w:line="240" w:lineRule="auto"/>
        <w:rPr>
          <w:rFonts w:ascii="Times New Roman" w:hAnsi="Times New Roman" w:cs="Times New Roman"/>
          <w:noProof/>
          <w:sz w:val="24"/>
          <w:szCs w:val="24"/>
        </w:rPr>
      </w:pPr>
      <w:r w:rsidRPr="0061591C">
        <w:rPr>
          <w:rFonts w:ascii="Times New Roman" w:hAnsi="Times New Roman" w:cs="Times New Roman"/>
          <w:noProof/>
          <w:sz w:val="24"/>
          <w:szCs w:val="24"/>
        </w:rPr>
        <w:t>The below 46 categorical features were split to make enough columns to represent all of the different values that these features can take. If the feature only has two values, then only one column was added</w:t>
      </w:r>
    </w:p>
    <w:p w14:paraId="77DC451D" w14:textId="77777777" w:rsidR="003A1878" w:rsidRDefault="003A1878" w:rsidP="00DB40C4">
      <w:pPr>
        <w:autoSpaceDE w:val="0"/>
        <w:autoSpaceDN w:val="0"/>
        <w:adjustRightInd w:val="0"/>
        <w:spacing w:after="0" w:line="240" w:lineRule="auto"/>
        <w:rPr>
          <w:rFonts w:ascii="Times-Roman" w:hAnsi="Times-Roman" w:cs="Times-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8"/>
        <w:gridCol w:w="1257"/>
        <w:gridCol w:w="1260"/>
        <w:gridCol w:w="1260"/>
        <w:gridCol w:w="1170"/>
        <w:gridCol w:w="1080"/>
        <w:gridCol w:w="1080"/>
        <w:gridCol w:w="1075"/>
      </w:tblGrid>
      <w:tr w:rsidR="003A1878" w:rsidRPr="003A1878" w14:paraId="6C11EA16" w14:textId="77777777" w:rsidTr="003A1878">
        <w:tc>
          <w:tcPr>
            <w:tcW w:w="1168" w:type="dxa"/>
          </w:tcPr>
          <w:p w14:paraId="3E6865BB" w14:textId="795FA591"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MS_SubClass</w:t>
            </w:r>
            <w:proofErr w:type="spellEnd"/>
          </w:p>
        </w:tc>
        <w:tc>
          <w:tcPr>
            <w:tcW w:w="1257" w:type="dxa"/>
          </w:tcPr>
          <w:p w14:paraId="46137C3E" w14:textId="3197806E"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MS_Zoning</w:t>
            </w:r>
            <w:proofErr w:type="spellEnd"/>
          </w:p>
        </w:tc>
        <w:tc>
          <w:tcPr>
            <w:tcW w:w="1260" w:type="dxa"/>
          </w:tcPr>
          <w:p w14:paraId="74923109" w14:textId="402E7E9A"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Street</w:t>
            </w:r>
          </w:p>
        </w:tc>
        <w:tc>
          <w:tcPr>
            <w:tcW w:w="1260" w:type="dxa"/>
          </w:tcPr>
          <w:p w14:paraId="2770104B" w14:textId="7E9AAFA0"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Alley</w:t>
            </w:r>
          </w:p>
        </w:tc>
        <w:tc>
          <w:tcPr>
            <w:tcW w:w="1170" w:type="dxa"/>
          </w:tcPr>
          <w:p w14:paraId="112DE7FD" w14:textId="73F65377"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Lot_Shape</w:t>
            </w:r>
            <w:proofErr w:type="spellEnd"/>
          </w:p>
        </w:tc>
        <w:tc>
          <w:tcPr>
            <w:tcW w:w="1080" w:type="dxa"/>
          </w:tcPr>
          <w:p w14:paraId="2929871D" w14:textId="57D5700B"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Land_Contour</w:t>
            </w:r>
            <w:proofErr w:type="spellEnd"/>
          </w:p>
        </w:tc>
        <w:tc>
          <w:tcPr>
            <w:tcW w:w="1080" w:type="dxa"/>
          </w:tcPr>
          <w:p w14:paraId="393131D6" w14:textId="6E55E6A7"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Utilities</w:t>
            </w:r>
          </w:p>
        </w:tc>
        <w:tc>
          <w:tcPr>
            <w:tcW w:w="1075" w:type="dxa"/>
          </w:tcPr>
          <w:p w14:paraId="2F51B177" w14:textId="502B264E"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Land_Slope</w:t>
            </w:r>
            <w:proofErr w:type="spellEnd"/>
          </w:p>
        </w:tc>
      </w:tr>
      <w:tr w:rsidR="003A1878" w:rsidRPr="003A1878" w14:paraId="46C62E7C" w14:textId="77777777" w:rsidTr="003A1878">
        <w:tc>
          <w:tcPr>
            <w:tcW w:w="1168" w:type="dxa"/>
          </w:tcPr>
          <w:p w14:paraId="064E2F41" w14:textId="3E2710A9"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Neighborhood</w:t>
            </w:r>
          </w:p>
        </w:tc>
        <w:tc>
          <w:tcPr>
            <w:tcW w:w="1257" w:type="dxa"/>
          </w:tcPr>
          <w:p w14:paraId="00777B67" w14:textId="5B0A1958"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Condition_1</w:t>
            </w:r>
          </w:p>
        </w:tc>
        <w:tc>
          <w:tcPr>
            <w:tcW w:w="1260" w:type="dxa"/>
          </w:tcPr>
          <w:p w14:paraId="02C5C708" w14:textId="4F2A60AB"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Condition_2</w:t>
            </w:r>
          </w:p>
        </w:tc>
        <w:tc>
          <w:tcPr>
            <w:tcW w:w="1260" w:type="dxa"/>
          </w:tcPr>
          <w:p w14:paraId="7871429D" w14:textId="0E36C151"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Bldg_Type</w:t>
            </w:r>
            <w:proofErr w:type="spellEnd"/>
          </w:p>
        </w:tc>
        <w:tc>
          <w:tcPr>
            <w:tcW w:w="1170" w:type="dxa"/>
          </w:tcPr>
          <w:p w14:paraId="2C157C07" w14:textId="29BAB09E"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House_Style</w:t>
            </w:r>
            <w:proofErr w:type="spellEnd"/>
          </w:p>
        </w:tc>
        <w:tc>
          <w:tcPr>
            <w:tcW w:w="1080" w:type="dxa"/>
          </w:tcPr>
          <w:p w14:paraId="4F43F4EE" w14:textId="329839A8"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Overall_Qual</w:t>
            </w:r>
            <w:proofErr w:type="spellEnd"/>
          </w:p>
        </w:tc>
        <w:tc>
          <w:tcPr>
            <w:tcW w:w="1080" w:type="dxa"/>
          </w:tcPr>
          <w:p w14:paraId="7D1826DF" w14:textId="6C8FF451"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Overall_Cond</w:t>
            </w:r>
            <w:proofErr w:type="spellEnd"/>
          </w:p>
        </w:tc>
        <w:tc>
          <w:tcPr>
            <w:tcW w:w="1075" w:type="dxa"/>
          </w:tcPr>
          <w:p w14:paraId="2298461B" w14:textId="7E3AFDE5"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Roof_Style</w:t>
            </w:r>
            <w:proofErr w:type="spellEnd"/>
          </w:p>
        </w:tc>
      </w:tr>
      <w:tr w:rsidR="003A1878" w:rsidRPr="003A1878" w14:paraId="5609482A" w14:textId="77777777" w:rsidTr="003A1878">
        <w:tc>
          <w:tcPr>
            <w:tcW w:w="1168" w:type="dxa"/>
          </w:tcPr>
          <w:p w14:paraId="3BF2191F" w14:textId="1CC2211E"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Roof_Matl</w:t>
            </w:r>
            <w:proofErr w:type="spellEnd"/>
          </w:p>
        </w:tc>
        <w:tc>
          <w:tcPr>
            <w:tcW w:w="1257" w:type="dxa"/>
          </w:tcPr>
          <w:p w14:paraId="51BA9E71" w14:textId="3A8B514C"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Exterior_1st</w:t>
            </w:r>
          </w:p>
        </w:tc>
        <w:tc>
          <w:tcPr>
            <w:tcW w:w="1260" w:type="dxa"/>
          </w:tcPr>
          <w:p w14:paraId="7F5D2944" w14:textId="65F61DA3"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Exterior_2nd</w:t>
            </w:r>
          </w:p>
        </w:tc>
        <w:tc>
          <w:tcPr>
            <w:tcW w:w="1260" w:type="dxa"/>
          </w:tcPr>
          <w:p w14:paraId="34051C33" w14:textId="00939F91"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Mas_Vnr_Type</w:t>
            </w:r>
            <w:proofErr w:type="spellEnd"/>
          </w:p>
        </w:tc>
        <w:tc>
          <w:tcPr>
            <w:tcW w:w="1170" w:type="dxa"/>
          </w:tcPr>
          <w:p w14:paraId="4317AC2A" w14:textId="67A73657"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Exter_Qual</w:t>
            </w:r>
            <w:proofErr w:type="spellEnd"/>
          </w:p>
        </w:tc>
        <w:tc>
          <w:tcPr>
            <w:tcW w:w="1080" w:type="dxa"/>
          </w:tcPr>
          <w:p w14:paraId="7E34A6B7" w14:textId="26557B03"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Exter_Cond</w:t>
            </w:r>
            <w:proofErr w:type="spellEnd"/>
          </w:p>
        </w:tc>
        <w:tc>
          <w:tcPr>
            <w:tcW w:w="1080" w:type="dxa"/>
          </w:tcPr>
          <w:p w14:paraId="44ECA40E" w14:textId="0162B3BC"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Foundation</w:t>
            </w:r>
          </w:p>
        </w:tc>
        <w:tc>
          <w:tcPr>
            <w:tcW w:w="1075" w:type="dxa"/>
          </w:tcPr>
          <w:p w14:paraId="455E8461" w14:textId="7E6461BD"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Bsmt_Qual</w:t>
            </w:r>
            <w:proofErr w:type="spellEnd"/>
          </w:p>
        </w:tc>
      </w:tr>
      <w:tr w:rsidR="003A1878" w:rsidRPr="003A1878" w14:paraId="2C68E11D" w14:textId="77777777" w:rsidTr="003A1878">
        <w:tc>
          <w:tcPr>
            <w:tcW w:w="1168" w:type="dxa"/>
          </w:tcPr>
          <w:p w14:paraId="3D2265AC" w14:textId="525772D3"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Bsmt_Cond</w:t>
            </w:r>
            <w:proofErr w:type="spellEnd"/>
          </w:p>
        </w:tc>
        <w:tc>
          <w:tcPr>
            <w:tcW w:w="1257" w:type="dxa"/>
          </w:tcPr>
          <w:p w14:paraId="6BA35F55" w14:textId="35D9D674"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Bsmt_Exposure</w:t>
            </w:r>
            <w:proofErr w:type="spellEnd"/>
          </w:p>
        </w:tc>
        <w:tc>
          <w:tcPr>
            <w:tcW w:w="1260" w:type="dxa"/>
          </w:tcPr>
          <w:p w14:paraId="758D36A3" w14:textId="602E6D9D"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BsmtFin_Type_1</w:t>
            </w:r>
          </w:p>
        </w:tc>
        <w:tc>
          <w:tcPr>
            <w:tcW w:w="1260" w:type="dxa"/>
          </w:tcPr>
          <w:p w14:paraId="457607AC" w14:textId="284C546B"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BsmtFin_Type_2</w:t>
            </w:r>
          </w:p>
        </w:tc>
        <w:tc>
          <w:tcPr>
            <w:tcW w:w="1170" w:type="dxa"/>
          </w:tcPr>
          <w:p w14:paraId="5C112015" w14:textId="777403E6"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Heating</w:t>
            </w:r>
          </w:p>
        </w:tc>
        <w:tc>
          <w:tcPr>
            <w:tcW w:w="1080" w:type="dxa"/>
          </w:tcPr>
          <w:p w14:paraId="1808B43A" w14:textId="6F6D0538"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Heating_QC</w:t>
            </w:r>
            <w:proofErr w:type="spellEnd"/>
          </w:p>
        </w:tc>
        <w:tc>
          <w:tcPr>
            <w:tcW w:w="1080" w:type="dxa"/>
          </w:tcPr>
          <w:p w14:paraId="20F6CC72" w14:textId="4F565F67" w:rsidR="00F56413" w:rsidRPr="003A1878" w:rsidRDefault="00F56413"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Central_Air</w:t>
            </w:r>
            <w:proofErr w:type="spellEnd"/>
          </w:p>
        </w:tc>
        <w:tc>
          <w:tcPr>
            <w:tcW w:w="1075" w:type="dxa"/>
          </w:tcPr>
          <w:p w14:paraId="370DEDCF" w14:textId="7EB6A467" w:rsidR="00F56413" w:rsidRPr="003A1878" w:rsidRDefault="00F56413"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Electrical</w:t>
            </w:r>
          </w:p>
        </w:tc>
      </w:tr>
      <w:tr w:rsidR="003A1878" w:rsidRPr="003A1878" w14:paraId="3DD90F16" w14:textId="77777777" w:rsidTr="003A1878">
        <w:tc>
          <w:tcPr>
            <w:tcW w:w="1168" w:type="dxa"/>
          </w:tcPr>
          <w:p w14:paraId="4E90D0E1" w14:textId="36516610"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Kitchen_Qual</w:t>
            </w:r>
            <w:proofErr w:type="spellEnd"/>
          </w:p>
        </w:tc>
        <w:tc>
          <w:tcPr>
            <w:tcW w:w="1257" w:type="dxa"/>
          </w:tcPr>
          <w:p w14:paraId="24AA1C2F" w14:textId="7624FD75" w:rsidR="00F56413" w:rsidRPr="003A1878" w:rsidRDefault="003A1878"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Functional</w:t>
            </w:r>
          </w:p>
        </w:tc>
        <w:tc>
          <w:tcPr>
            <w:tcW w:w="1260" w:type="dxa"/>
          </w:tcPr>
          <w:p w14:paraId="2D0805C0" w14:textId="757D7274"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Fireplace_Qu</w:t>
            </w:r>
            <w:proofErr w:type="spellEnd"/>
          </w:p>
        </w:tc>
        <w:tc>
          <w:tcPr>
            <w:tcW w:w="1260" w:type="dxa"/>
          </w:tcPr>
          <w:p w14:paraId="27D165F3" w14:textId="7BCDFD7B"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Garage_Type</w:t>
            </w:r>
            <w:proofErr w:type="spellEnd"/>
          </w:p>
        </w:tc>
        <w:tc>
          <w:tcPr>
            <w:tcW w:w="1170" w:type="dxa"/>
          </w:tcPr>
          <w:p w14:paraId="2740F4E5" w14:textId="6CD04636"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Garage_Finish</w:t>
            </w:r>
            <w:proofErr w:type="spellEnd"/>
          </w:p>
        </w:tc>
        <w:tc>
          <w:tcPr>
            <w:tcW w:w="1080" w:type="dxa"/>
          </w:tcPr>
          <w:p w14:paraId="01FFB1F6" w14:textId="031049D8"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Garage_Qual</w:t>
            </w:r>
            <w:proofErr w:type="spellEnd"/>
          </w:p>
        </w:tc>
        <w:tc>
          <w:tcPr>
            <w:tcW w:w="1080" w:type="dxa"/>
          </w:tcPr>
          <w:p w14:paraId="495AE9C2" w14:textId="50764AF1"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Garage_Cond</w:t>
            </w:r>
            <w:proofErr w:type="spellEnd"/>
          </w:p>
        </w:tc>
        <w:tc>
          <w:tcPr>
            <w:tcW w:w="1075" w:type="dxa"/>
          </w:tcPr>
          <w:p w14:paraId="3FC68495" w14:textId="0ED9D3E4"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Paved_Drive</w:t>
            </w:r>
            <w:proofErr w:type="spellEnd"/>
          </w:p>
        </w:tc>
      </w:tr>
      <w:tr w:rsidR="003A1878" w:rsidRPr="003A1878" w14:paraId="2F32835F" w14:textId="77777777" w:rsidTr="003A1878">
        <w:tc>
          <w:tcPr>
            <w:tcW w:w="1168" w:type="dxa"/>
          </w:tcPr>
          <w:p w14:paraId="4B24995B" w14:textId="6CCA1B38"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Pool_QC</w:t>
            </w:r>
            <w:proofErr w:type="spellEnd"/>
          </w:p>
        </w:tc>
        <w:tc>
          <w:tcPr>
            <w:tcW w:w="1257" w:type="dxa"/>
          </w:tcPr>
          <w:p w14:paraId="561C1425" w14:textId="73974353" w:rsidR="00F56413" w:rsidRPr="003A1878" w:rsidRDefault="003A1878" w:rsidP="00DB40C4">
            <w:pPr>
              <w:autoSpaceDE w:val="0"/>
              <w:autoSpaceDN w:val="0"/>
              <w:adjustRightInd w:val="0"/>
              <w:rPr>
                <w:rFonts w:ascii="Times-Roman" w:hAnsi="Times-Roman" w:cs="Times-Roman"/>
                <w:sz w:val="14"/>
                <w:szCs w:val="14"/>
              </w:rPr>
            </w:pPr>
            <w:r w:rsidRPr="00F56413">
              <w:rPr>
                <w:rFonts w:ascii="Times-Roman" w:hAnsi="Times-Roman" w:cs="Times-Roman"/>
                <w:sz w:val="14"/>
                <w:szCs w:val="14"/>
              </w:rPr>
              <w:t>Fence</w:t>
            </w:r>
          </w:p>
        </w:tc>
        <w:tc>
          <w:tcPr>
            <w:tcW w:w="1260" w:type="dxa"/>
          </w:tcPr>
          <w:p w14:paraId="0E3DB25A" w14:textId="1AFC2953"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Misc_Feature</w:t>
            </w:r>
            <w:proofErr w:type="spellEnd"/>
          </w:p>
        </w:tc>
        <w:tc>
          <w:tcPr>
            <w:tcW w:w="1260" w:type="dxa"/>
          </w:tcPr>
          <w:p w14:paraId="6FEFD12D" w14:textId="76FFBE40"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Sale_Type</w:t>
            </w:r>
            <w:proofErr w:type="spellEnd"/>
          </w:p>
        </w:tc>
        <w:tc>
          <w:tcPr>
            <w:tcW w:w="1170" w:type="dxa"/>
          </w:tcPr>
          <w:p w14:paraId="5E38AB2C" w14:textId="2A2B0967" w:rsidR="00F56413" w:rsidRPr="003A1878" w:rsidRDefault="003A1878" w:rsidP="00DB40C4">
            <w:pPr>
              <w:autoSpaceDE w:val="0"/>
              <w:autoSpaceDN w:val="0"/>
              <w:adjustRightInd w:val="0"/>
              <w:rPr>
                <w:rFonts w:ascii="Times-Roman" w:hAnsi="Times-Roman" w:cs="Times-Roman"/>
                <w:sz w:val="14"/>
                <w:szCs w:val="14"/>
              </w:rPr>
            </w:pPr>
            <w:proofErr w:type="spellStart"/>
            <w:r w:rsidRPr="00F56413">
              <w:rPr>
                <w:rFonts w:ascii="Times-Roman" w:hAnsi="Times-Roman" w:cs="Times-Roman"/>
                <w:sz w:val="14"/>
                <w:szCs w:val="14"/>
              </w:rPr>
              <w:t>Sale_Condition</w:t>
            </w:r>
            <w:proofErr w:type="spellEnd"/>
          </w:p>
        </w:tc>
        <w:tc>
          <w:tcPr>
            <w:tcW w:w="1080" w:type="dxa"/>
          </w:tcPr>
          <w:p w14:paraId="3F0BB2B1" w14:textId="0402F6A1" w:rsidR="00F56413" w:rsidRPr="003A1878" w:rsidRDefault="003A1878" w:rsidP="00DB40C4">
            <w:pPr>
              <w:autoSpaceDE w:val="0"/>
              <w:autoSpaceDN w:val="0"/>
              <w:adjustRightInd w:val="0"/>
              <w:rPr>
                <w:rFonts w:ascii="Times-Roman" w:hAnsi="Times-Roman" w:cs="Times-Roman"/>
                <w:sz w:val="14"/>
                <w:szCs w:val="14"/>
              </w:rPr>
            </w:pPr>
            <w:proofErr w:type="spellStart"/>
            <w:r>
              <w:rPr>
                <w:rFonts w:ascii="Times-Roman" w:hAnsi="Times-Roman" w:cs="Times-Roman"/>
                <w:sz w:val="14"/>
                <w:szCs w:val="14"/>
              </w:rPr>
              <w:t>Lot_Config</w:t>
            </w:r>
            <w:proofErr w:type="spellEnd"/>
          </w:p>
        </w:tc>
        <w:tc>
          <w:tcPr>
            <w:tcW w:w="1080" w:type="dxa"/>
          </w:tcPr>
          <w:p w14:paraId="3ED305DF" w14:textId="77777777" w:rsidR="00F56413" w:rsidRPr="003A1878" w:rsidRDefault="00F56413" w:rsidP="00DB40C4">
            <w:pPr>
              <w:autoSpaceDE w:val="0"/>
              <w:autoSpaceDN w:val="0"/>
              <w:adjustRightInd w:val="0"/>
              <w:rPr>
                <w:rFonts w:ascii="Times-Roman" w:hAnsi="Times-Roman" w:cs="Times-Roman"/>
                <w:sz w:val="14"/>
                <w:szCs w:val="14"/>
              </w:rPr>
            </w:pPr>
          </w:p>
        </w:tc>
        <w:tc>
          <w:tcPr>
            <w:tcW w:w="1075" w:type="dxa"/>
          </w:tcPr>
          <w:p w14:paraId="4095001F" w14:textId="77777777" w:rsidR="00F56413" w:rsidRPr="003A1878" w:rsidRDefault="00F56413" w:rsidP="00DB40C4">
            <w:pPr>
              <w:autoSpaceDE w:val="0"/>
              <w:autoSpaceDN w:val="0"/>
              <w:adjustRightInd w:val="0"/>
              <w:rPr>
                <w:rFonts w:ascii="Times-Roman" w:hAnsi="Times-Roman" w:cs="Times-Roman"/>
                <w:sz w:val="14"/>
                <w:szCs w:val="14"/>
              </w:rPr>
            </w:pPr>
          </w:p>
        </w:tc>
      </w:tr>
      <w:tr w:rsidR="003A1878" w:rsidRPr="003A1878" w14:paraId="0FE66B86" w14:textId="77777777" w:rsidTr="003A1878">
        <w:tc>
          <w:tcPr>
            <w:tcW w:w="1168" w:type="dxa"/>
          </w:tcPr>
          <w:p w14:paraId="0F1A0F52" w14:textId="77777777" w:rsidR="003A1878" w:rsidRPr="00F56413" w:rsidRDefault="003A1878" w:rsidP="00DB40C4">
            <w:pPr>
              <w:autoSpaceDE w:val="0"/>
              <w:autoSpaceDN w:val="0"/>
              <w:adjustRightInd w:val="0"/>
              <w:rPr>
                <w:rFonts w:ascii="Times-Roman" w:hAnsi="Times-Roman" w:cs="Times-Roman"/>
                <w:sz w:val="14"/>
                <w:szCs w:val="14"/>
              </w:rPr>
            </w:pPr>
          </w:p>
        </w:tc>
        <w:tc>
          <w:tcPr>
            <w:tcW w:w="1257" w:type="dxa"/>
          </w:tcPr>
          <w:p w14:paraId="75CA847E" w14:textId="77777777" w:rsidR="003A1878" w:rsidRPr="00F56413" w:rsidRDefault="003A1878" w:rsidP="00DB40C4">
            <w:pPr>
              <w:autoSpaceDE w:val="0"/>
              <w:autoSpaceDN w:val="0"/>
              <w:adjustRightInd w:val="0"/>
              <w:rPr>
                <w:rFonts w:ascii="Times-Roman" w:hAnsi="Times-Roman" w:cs="Times-Roman"/>
                <w:sz w:val="14"/>
                <w:szCs w:val="14"/>
              </w:rPr>
            </w:pPr>
          </w:p>
        </w:tc>
        <w:tc>
          <w:tcPr>
            <w:tcW w:w="1260" w:type="dxa"/>
          </w:tcPr>
          <w:p w14:paraId="7549CF74" w14:textId="77777777" w:rsidR="003A1878" w:rsidRPr="00F56413" w:rsidRDefault="003A1878" w:rsidP="00DB40C4">
            <w:pPr>
              <w:autoSpaceDE w:val="0"/>
              <w:autoSpaceDN w:val="0"/>
              <w:adjustRightInd w:val="0"/>
              <w:rPr>
                <w:rFonts w:ascii="Times-Roman" w:hAnsi="Times-Roman" w:cs="Times-Roman"/>
                <w:sz w:val="14"/>
                <w:szCs w:val="14"/>
              </w:rPr>
            </w:pPr>
          </w:p>
        </w:tc>
        <w:tc>
          <w:tcPr>
            <w:tcW w:w="1260" w:type="dxa"/>
          </w:tcPr>
          <w:p w14:paraId="2BA894BF" w14:textId="77777777" w:rsidR="003A1878" w:rsidRPr="00F56413" w:rsidRDefault="003A1878" w:rsidP="00DB40C4">
            <w:pPr>
              <w:autoSpaceDE w:val="0"/>
              <w:autoSpaceDN w:val="0"/>
              <w:adjustRightInd w:val="0"/>
              <w:rPr>
                <w:rFonts w:ascii="Times-Roman" w:hAnsi="Times-Roman" w:cs="Times-Roman"/>
                <w:sz w:val="14"/>
                <w:szCs w:val="14"/>
              </w:rPr>
            </w:pPr>
          </w:p>
        </w:tc>
        <w:tc>
          <w:tcPr>
            <w:tcW w:w="1170" w:type="dxa"/>
          </w:tcPr>
          <w:p w14:paraId="7D5F23BF" w14:textId="77777777" w:rsidR="003A1878" w:rsidRPr="00F56413" w:rsidRDefault="003A1878" w:rsidP="00DB40C4">
            <w:pPr>
              <w:autoSpaceDE w:val="0"/>
              <w:autoSpaceDN w:val="0"/>
              <w:adjustRightInd w:val="0"/>
              <w:rPr>
                <w:rFonts w:ascii="Times-Roman" w:hAnsi="Times-Roman" w:cs="Times-Roman"/>
                <w:sz w:val="14"/>
                <w:szCs w:val="14"/>
              </w:rPr>
            </w:pPr>
          </w:p>
        </w:tc>
        <w:tc>
          <w:tcPr>
            <w:tcW w:w="1080" w:type="dxa"/>
          </w:tcPr>
          <w:p w14:paraId="45EB57B7" w14:textId="77777777" w:rsidR="003A1878" w:rsidRPr="003A1878" w:rsidRDefault="003A1878" w:rsidP="00DB40C4">
            <w:pPr>
              <w:autoSpaceDE w:val="0"/>
              <w:autoSpaceDN w:val="0"/>
              <w:adjustRightInd w:val="0"/>
              <w:rPr>
                <w:rFonts w:ascii="Times-Roman" w:hAnsi="Times-Roman" w:cs="Times-Roman"/>
                <w:sz w:val="14"/>
                <w:szCs w:val="14"/>
              </w:rPr>
            </w:pPr>
          </w:p>
        </w:tc>
        <w:tc>
          <w:tcPr>
            <w:tcW w:w="1080" w:type="dxa"/>
          </w:tcPr>
          <w:p w14:paraId="7090CEBC" w14:textId="77777777" w:rsidR="003A1878" w:rsidRPr="003A1878" w:rsidRDefault="003A1878" w:rsidP="00DB40C4">
            <w:pPr>
              <w:autoSpaceDE w:val="0"/>
              <w:autoSpaceDN w:val="0"/>
              <w:adjustRightInd w:val="0"/>
              <w:rPr>
                <w:rFonts w:ascii="Times-Roman" w:hAnsi="Times-Roman" w:cs="Times-Roman"/>
                <w:sz w:val="14"/>
                <w:szCs w:val="14"/>
              </w:rPr>
            </w:pPr>
          </w:p>
        </w:tc>
        <w:tc>
          <w:tcPr>
            <w:tcW w:w="1075" w:type="dxa"/>
          </w:tcPr>
          <w:p w14:paraId="7E57F888" w14:textId="77777777" w:rsidR="003A1878" w:rsidRPr="003A1878" w:rsidRDefault="003A1878" w:rsidP="00DB40C4">
            <w:pPr>
              <w:autoSpaceDE w:val="0"/>
              <w:autoSpaceDN w:val="0"/>
              <w:adjustRightInd w:val="0"/>
              <w:rPr>
                <w:rFonts w:ascii="Times-Roman" w:hAnsi="Times-Roman" w:cs="Times-Roman"/>
                <w:sz w:val="14"/>
                <w:szCs w:val="14"/>
              </w:rPr>
            </w:pPr>
          </w:p>
        </w:tc>
      </w:tr>
    </w:tbl>
    <w:p w14:paraId="3CBF1E6C" w14:textId="533D8392" w:rsidR="0061591C" w:rsidRPr="0061591C" w:rsidRDefault="0061591C" w:rsidP="006159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an example</w:t>
      </w:r>
      <w:r w:rsidR="00B31FCA">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sidRPr="009E0046">
        <w:rPr>
          <w:rFonts w:ascii="Courier New" w:hAnsi="Courier New" w:cs="Courier New"/>
          <w:sz w:val="24"/>
          <w:szCs w:val="24"/>
        </w:rPr>
        <w:t>Lot_Shape</w:t>
      </w:r>
      <w:proofErr w:type="spellEnd"/>
      <w:r>
        <w:rPr>
          <w:rFonts w:ascii="Times New Roman" w:hAnsi="Times New Roman" w:cs="Times New Roman"/>
          <w:sz w:val="24"/>
          <w:szCs w:val="24"/>
        </w:rPr>
        <w:t xml:space="preserve"> feature can take on the following values: </w:t>
      </w:r>
      <w:r w:rsidRPr="0061591C">
        <w:rPr>
          <w:rFonts w:ascii="Courier New" w:hAnsi="Courier New" w:cs="Courier New"/>
          <w:sz w:val="20"/>
          <w:szCs w:val="20"/>
        </w:rPr>
        <w:t>Irregular</w:t>
      </w:r>
      <w:r w:rsidRPr="0061591C">
        <w:rPr>
          <w:rFonts w:ascii="Times New Roman" w:hAnsi="Times New Roman" w:cs="Times New Roman"/>
          <w:sz w:val="20"/>
          <w:szCs w:val="20"/>
        </w:rPr>
        <w:t xml:space="preserve">, </w:t>
      </w:r>
      <w:r w:rsidRPr="0061591C">
        <w:rPr>
          <w:rFonts w:ascii="Courier New" w:hAnsi="Courier New" w:cs="Courier New"/>
          <w:sz w:val="20"/>
          <w:szCs w:val="20"/>
        </w:rPr>
        <w:t>Regular</w:t>
      </w:r>
      <w:r w:rsidRPr="0061591C">
        <w:rPr>
          <w:rFonts w:ascii="Times New Roman" w:hAnsi="Times New Roman" w:cs="Times New Roman"/>
          <w:sz w:val="20"/>
          <w:szCs w:val="20"/>
        </w:rPr>
        <w:t xml:space="preserve">, </w:t>
      </w:r>
      <w:r w:rsidRPr="0061591C">
        <w:rPr>
          <w:rFonts w:ascii="Times New Roman" w:hAnsi="Times New Roman" w:cs="Times New Roman"/>
          <w:sz w:val="24"/>
          <w:szCs w:val="24"/>
        </w:rPr>
        <w:t>or</w:t>
      </w:r>
      <w:r>
        <w:rPr>
          <w:rFonts w:ascii="Times New Roman" w:hAnsi="Times New Roman" w:cs="Times New Roman"/>
          <w:sz w:val="20"/>
          <w:szCs w:val="20"/>
        </w:rPr>
        <w:t xml:space="preserve"> </w:t>
      </w:r>
      <w:r w:rsidRPr="0061591C">
        <w:rPr>
          <w:rFonts w:ascii="Courier New" w:hAnsi="Courier New" w:cs="Courier New"/>
          <w:sz w:val="20"/>
          <w:szCs w:val="20"/>
        </w:rPr>
        <w:t xml:space="preserve">Slightly </w:t>
      </w:r>
      <w:proofErr w:type="spellStart"/>
      <w:r w:rsidRPr="0061591C">
        <w:rPr>
          <w:rFonts w:ascii="Courier New" w:hAnsi="Courier New" w:cs="Courier New"/>
          <w:sz w:val="20"/>
          <w:szCs w:val="20"/>
        </w:rPr>
        <w:t>Iregular</w:t>
      </w:r>
      <w:proofErr w:type="spellEnd"/>
      <w:r>
        <w:rPr>
          <w:rFonts w:ascii="Courier New" w:hAnsi="Courier New" w:cs="Courier New"/>
          <w:sz w:val="20"/>
          <w:szCs w:val="20"/>
        </w:rPr>
        <w:t xml:space="preserve">. </w:t>
      </w:r>
      <w:r w:rsidR="00F9281E" w:rsidRPr="00F9281E">
        <w:rPr>
          <w:rFonts w:ascii="Times New Roman" w:hAnsi="Times New Roman" w:cs="Times New Roman"/>
          <w:sz w:val="24"/>
          <w:szCs w:val="24"/>
        </w:rPr>
        <w:t xml:space="preserve">Three </w:t>
      </w:r>
      <w:r w:rsidR="00F9281E">
        <w:rPr>
          <w:rFonts w:ascii="Times New Roman" w:hAnsi="Times New Roman" w:cs="Times New Roman"/>
          <w:sz w:val="24"/>
          <w:szCs w:val="24"/>
        </w:rPr>
        <w:t>s</w:t>
      </w:r>
      <w:r>
        <w:rPr>
          <w:rFonts w:ascii="Times New Roman" w:hAnsi="Times New Roman" w:cs="Times New Roman"/>
          <w:sz w:val="24"/>
          <w:szCs w:val="24"/>
        </w:rPr>
        <w:t>eparate columns were made for these values.</w:t>
      </w:r>
    </w:p>
    <w:p w14:paraId="727C8E2F" w14:textId="2565EE6F" w:rsidR="0061591C" w:rsidRDefault="0061591C" w:rsidP="0061591C">
      <w:pPr>
        <w:autoSpaceDE w:val="0"/>
        <w:autoSpaceDN w:val="0"/>
        <w:adjustRightInd w:val="0"/>
        <w:spacing w:after="0" w:line="240" w:lineRule="auto"/>
        <w:rPr>
          <w:rFonts w:ascii="Times New Roman" w:hAnsi="Times New Roman" w:cs="Times New Roman"/>
          <w:sz w:val="24"/>
          <w:szCs w:val="24"/>
        </w:rPr>
      </w:pPr>
    </w:p>
    <w:p w14:paraId="0C58FDFD" w14:textId="57B190BA" w:rsidR="00B41648" w:rsidRDefault="0061591C" w:rsidP="006159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00F9281E">
        <w:rPr>
          <w:rFonts w:ascii="Times New Roman" w:hAnsi="Times New Roman" w:cs="Times New Roman"/>
          <w:sz w:val="24"/>
          <w:szCs w:val="24"/>
        </w:rPr>
        <w:t xml:space="preserve">Tree based modelling, cleaning up the missing values and adding the categorical values columns, was the only pre-processing that was done. Random Forest methods proved challenging to meet the target thresholds. Boosting tree methods proved to be acceptable in meeting the target error rates. </w:t>
      </w:r>
      <w:proofErr w:type="gramStart"/>
      <w:r w:rsidR="00F9281E">
        <w:rPr>
          <w:rFonts w:ascii="Times New Roman" w:hAnsi="Times New Roman" w:cs="Times New Roman"/>
          <w:sz w:val="24"/>
          <w:szCs w:val="24"/>
        </w:rPr>
        <w:t xml:space="preserve">In particular, </w:t>
      </w:r>
      <w:proofErr w:type="spellStart"/>
      <w:r w:rsidR="00F9281E" w:rsidRPr="00F9281E">
        <w:rPr>
          <w:rFonts w:ascii="Times New Roman" w:hAnsi="Times New Roman" w:cs="Times New Roman"/>
          <w:i/>
          <w:iCs/>
          <w:sz w:val="24"/>
          <w:szCs w:val="24"/>
        </w:rPr>
        <w:t>xgboost</w:t>
      </w:r>
      <w:proofErr w:type="spellEnd"/>
      <w:proofErr w:type="gramEnd"/>
      <w:r w:rsidR="00F9281E">
        <w:rPr>
          <w:rFonts w:ascii="Times New Roman" w:hAnsi="Times New Roman" w:cs="Times New Roman"/>
          <w:i/>
          <w:iCs/>
          <w:sz w:val="24"/>
          <w:szCs w:val="24"/>
        </w:rPr>
        <w:t>,</w:t>
      </w:r>
      <w:r w:rsidR="00F9281E">
        <w:rPr>
          <w:rFonts w:ascii="Times New Roman" w:hAnsi="Times New Roman" w:cs="Times New Roman"/>
          <w:sz w:val="24"/>
          <w:szCs w:val="24"/>
        </w:rPr>
        <w:t xml:space="preserve"> from the </w:t>
      </w:r>
      <w:proofErr w:type="spellStart"/>
      <w:r w:rsidR="00F9281E" w:rsidRPr="00F9281E">
        <w:rPr>
          <w:rFonts w:ascii="Times New Roman" w:hAnsi="Times New Roman" w:cs="Times New Roman"/>
          <w:b/>
          <w:bCs/>
          <w:sz w:val="24"/>
          <w:szCs w:val="24"/>
        </w:rPr>
        <w:t>xgboost</w:t>
      </w:r>
      <w:proofErr w:type="spellEnd"/>
      <w:r w:rsidR="00F9281E">
        <w:rPr>
          <w:rFonts w:ascii="Times New Roman" w:hAnsi="Times New Roman" w:cs="Times New Roman"/>
          <w:sz w:val="24"/>
          <w:szCs w:val="24"/>
        </w:rPr>
        <w:t xml:space="preserve"> package is one of the models used in this final report. </w:t>
      </w:r>
      <w:r w:rsidR="009D61CF">
        <w:rPr>
          <w:rFonts w:ascii="Times New Roman" w:hAnsi="Times New Roman" w:cs="Times New Roman"/>
          <w:sz w:val="24"/>
          <w:szCs w:val="24"/>
        </w:rPr>
        <w:t xml:space="preserve">xgb.cv was used to get the number of rounds to use for the model. </w:t>
      </w:r>
      <w:r w:rsidR="009E0046">
        <w:rPr>
          <w:rFonts w:ascii="Times New Roman" w:hAnsi="Times New Roman" w:cs="Times New Roman"/>
          <w:sz w:val="24"/>
          <w:szCs w:val="24"/>
        </w:rPr>
        <w:t xml:space="preserve">The final </w:t>
      </w:r>
      <w:proofErr w:type="spellStart"/>
      <w:r w:rsidR="009E0046">
        <w:rPr>
          <w:rFonts w:ascii="Times New Roman" w:hAnsi="Times New Roman" w:cs="Times New Roman"/>
          <w:sz w:val="24"/>
          <w:szCs w:val="24"/>
        </w:rPr>
        <w:t>xgb</w:t>
      </w:r>
      <w:proofErr w:type="spellEnd"/>
      <w:r w:rsidR="009E0046">
        <w:rPr>
          <w:rFonts w:ascii="Times New Roman" w:hAnsi="Times New Roman" w:cs="Times New Roman"/>
          <w:sz w:val="24"/>
          <w:szCs w:val="24"/>
        </w:rPr>
        <w:t xml:space="preserve"> model uses </w:t>
      </w:r>
      <w:r w:rsidR="00040D3D">
        <w:rPr>
          <w:rFonts w:ascii="Times New Roman" w:hAnsi="Times New Roman" w:cs="Times New Roman"/>
          <w:sz w:val="24"/>
          <w:szCs w:val="24"/>
        </w:rPr>
        <w:t xml:space="preserve">the following </w:t>
      </w:r>
      <w:r w:rsidR="001849DD">
        <w:rPr>
          <w:rFonts w:ascii="Times New Roman" w:hAnsi="Times New Roman" w:cs="Times New Roman"/>
          <w:sz w:val="24"/>
          <w:szCs w:val="24"/>
        </w:rPr>
        <w:t>parameters</w:t>
      </w:r>
      <w:r w:rsidR="00B41648">
        <w:rPr>
          <w:rFonts w:ascii="Times New Roman" w:hAnsi="Times New Roman" w:cs="Times New Roman"/>
          <w:sz w:val="24"/>
          <w:szCs w:val="24"/>
        </w:rPr>
        <w:t>:</w:t>
      </w:r>
    </w:p>
    <w:p w14:paraId="20C44F20" w14:textId="77777777" w:rsidR="00B41648" w:rsidRDefault="00B41648" w:rsidP="0061591C">
      <w:pPr>
        <w:autoSpaceDE w:val="0"/>
        <w:autoSpaceDN w:val="0"/>
        <w:adjustRightInd w:val="0"/>
        <w:spacing w:after="0" w:line="240" w:lineRule="auto"/>
        <w:rPr>
          <w:rFonts w:ascii="Times New Roman" w:hAnsi="Times New Roman" w:cs="Times New Roman"/>
          <w:sz w:val="24"/>
          <w:szCs w:val="24"/>
        </w:rPr>
      </w:pPr>
    </w:p>
    <w:p w14:paraId="2754B710" w14:textId="4C0AC0E3" w:rsidR="00B41648" w:rsidRDefault="001849DD" w:rsidP="0061591C">
      <w:pPr>
        <w:autoSpaceDE w:val="0"/>
        <w:autoSpaceDN w:val="0"/>
        <w:adjustRightInd w:val="0"/>
        <w:spacing w:after="0" w:line="240" w:lineRule="auto"/>
        <w:rPr>
          <w:rFonts w:ascii="Times New Roman" w:hAnsi="Times New Roman" w:cs="Times New Roman"/>
          <w:sz w:val="24"/>
          <w:szCs w:val="24"/>
        </w:rPr>
      </w:pPr>
      <w:r w:rsidRPr="00040D3D">
        <w:rPr>
          <w:rFonts w:ascii="Times New Roman" w:hAnsi="Times New Roman" w:cs="Times New Roman"/>
          <w:b/>
          <w:bCs/>
          <w:i/>
          <w:iCs/>
          <w:sz w:val="24"/>
          <w:szCs w:val="24"/>
        </w:rPr>
        <w:t>eta</w:t>
      </w:r>
      <w:r>
        <w:rPr>
          <w:rFonts w:ascii="Times New Roman" w:hAnsi="Times New Roman" w:cs="Times New Roman"/>
          <w:sz w:val="24"/>
          <w:szCs w:val="24"/>
        </w:rPr>
        <w:t>=0.05</w:t>
      </w:r>
      <w:r w:rsidR="00AB5C62">
        <w:rPr>
          <w:rFonts w:ascii="Times New Roman" w:hAnsi="Times New Roman" w:cs="Times New Roman"/>
          <w:sz w:val="24"/>
          <w:szCs w:val="24"/>
        </w:rPr>
        <w:t xml:space="preserve"> – the </w:t>
      </w:r>
      <w:r w:rsidR="00B41648">
        <w:rPr>
          <w:rFonts w:ascii="Times New Roman" w:hAnsi="Times New Roman" w:cs="Times New Roman"/>
          <w:sz w:val="24"/>
          <w:szCs w:val="24"/>
        </w:rPr>
        <w:t>learning rate</w:t>
      </w:r>
      <w:r w:rsidR="00AB5C62">
        <w:rPr>
          <w:rFonts w:ascii="Times New Roman" w:hAnsi="Times New Roman" w:cs="Times New Roman"/>
          <w:sz w:val="24"/>
          <w:szCs w:val="24"/>
        </w:rPr>
        <w:t>, which controls the shrinkage rate of the parameters at each step</w:t>
      </w:r>
      <w:r>
        <w:rPr>
          <w:rFonts w:ascii="Times New Roman" w:hAnsi="Times New Roman" w:cs="Times New Roman"/>
          <w:sz w:val="24"/>
          <w:szCs w:val="24"/>
        </w:rPr>
        <w:t xml:space="preserve"> </w:t>
      </w:r>
      <w:r w:rsidRPr="00040D3D">
        <w:rPr>
          <w:rFonts w:ascii="Times New Roman" w:hAnsi="Times New Roman" w:cs="Times New Roman"/>
          <w:b/>
          <w:bCs/>
          <w:i/>
          <w:iCs/>
          <w:sz w:val="24"/>
          <w:szCs w:val="24"/>
        </w:rPr>
        <w:t>gamma</w:t>
      </w:r>
      <w:r>
        <w:rPr>
          <w:rFonts w:ascii="Times New Roman" w:hAnsi="Times New Roman" w:cs="Times New Roman"/>
          <w:sz w:val="24"/>
          <w:szCs w:val="24"/>
        </w:rPr>
        <w:t>=0</w:t>
      </w:r>
      <w:r w:rsidR="00AB5C62">
        <w:rPr>
          <w:rFonts w:ascii="Times New Roman" w:hAnsi="Times New Roman" w:cs="Times New Roman"/>
          <w:sz w:val="24"/>
          <w:szCs w:val="24"/>
        </w:rPr>
        <w:t xml:space="preserve"> – </w:t>
      </w:r>
      <w:r w:rsidR="00B41648">
        <w:rPr>
          <w:rFonts w:ascii="Times New Roman" w:hAnsi="Times New Roman" w:cs="Times New Roman"/>
          <w:sz w:val="24"/>
          <w:szCs w:val="24"/>
        </w:rPr>
        <w:t>controls the regularization</w:t>
      </w:r>
      <w:r>
        <w:rPr>
          <w:rFonts w:ascii="Times New Roman" w:hAnsi="Times New Roman" w:cs="Times New Roman"/>
          <w:sz w:val="24"/>
          <w:szCs w:val="24"/>
        </w:rPr>
        <w:t>,</w:t>
      </w:r>
      <w:r w:rsidR="00B41648">
        <w:rPr>
          <w:rFonts w:ascii="Times New Roman" w:hAnsi="Times New Roman" w:cs="Times New Roman"/>
          <w:sz w:val="24"/>
          <w:szCs w:val="24"/>
        </w:rPr>
        <w:t xml:space="preserve"> here there is no regularization penalty</w:t>
      </w:r>
      <w:r>
        <w:rPr>
          <w:rFonts w:ascii="Times New Roman" w:hAnsi="Times New Roman" w:cs="Times New Roman"/>
          <w:sz w:val="24"/>
          <w:szCs w:val="24"/>
        </w:rPr>
        <w:t xml:space="preserve"> </w:t>
      </w:r>
    </w:p>
    <w:p w14:paraId="23E2C14E" w14:textId="5A6434B1" w:rsidR="00B41648" w:rsidRDefault="001849DD" w:rsidP="0061591C">
      <w:pPr>
        <w:autoSpaceDE w:val="0"/>
        <w:autoSpaceDN w:val="0"/>
        <w:adjustRightInd w:val="0"/>
        <w:spacing w:after="0" w:line="240" w:lineRule="auto"/>
        <w:rPr>
          <w:rFonts w:ascii="Times New Roman" w:hAnsi="Times New Roman" w:cs="Times New Roman"/>
          <w:sz w:val="24"/>
          <w:szCs w:val="24"/>
        </w:rPr>
      </w:pPr>
      <w:proofErr w:type="spellStart"/>
      <w:r w:rsidRPr="00040D3D">
        <w:rPr>
          <w:rFonts w:ascii="Times New Roman" w:hAnsi="Times New Roman" w:cs="Times New Roman"/>
          <w:b/>
          <w:bCs/>
          <w:i/>
          <w:iCs/>
          <w:sz w:val="24"/>
          <w:szCs w:val="24"/>
        </w:rPr>
        <w:t>max_depth</w:t>
      </w:r>
      <w:proofErr w:type="spellEnd"/>
      <w:r>
        <w:rPr>
          <w:rFonts w:ascii="Times New Roman" w:hAnsi="Times New Roman" w:cs="Times New Roman"/>
          <w:sz w:val="24"/>
          <w:szCs w:val="24"/>
        </w:rPr>
        <w:t>=6</w:t>
      </w:r>
      <w:r w:rsidR="00AB5C62">
        <w:rPr>
          <w:rFonts w:ascii="Times New Roman" w:hAnsi="Times New Roman" w:cs="Times New Roman"/>
          <w:sz w:val="24"/>
          <w:szCs w:val="24"/>
        </w:rPr>
        <w:t xml:space="preserve"> – the maximum number of levels in each tree</w:t>
      </w:r>
      <w:r>
        <w:rPr>
          <w:rFonts w:ascii="Times New Roman" w:hAnsi="Times New Roman" w:cs="Times New Roman"/>
          <w:sz w:val="24"/>
          <w:szCs w:val="24"/>
        </w:rPr>
        <w:t xml:space="preserve"> </w:t>
      </w:r>
    </w:p>
    <w:p w14:paraId="26A3341D" w14:textId="43EE9920" w:rsidR="00B41648" w:rsidRDefault="001849DD" w:rsidP="0061591C">
      <w:pPr>
        <w:autoSpaceDE w:val="0"/>
        <w:autoSpaceDN w:val="0"/>
        <w:adjustRightInd w:val="0"/>
        <w:spacing w:after="0" w:line="240" w:lineRule="auto"/>
        <w:rPr>
          <w:rFonts w:ascii="Times New Roman" w:hAnsi="Times New Roman" w:cs="Times New Roman"/>
          <w:sz w:val="24"/>
          <w:szCs w:val="24"/>
        </w:rPr>
      </w:pPr>
      <w:r w:rsidRPr="00040D3D">
        <w:rPr>
          <w:rFonts w:ascii="Times New Roman" w:hAnsi="Times New Roman" w:cs="Times New Roman"/>
          <w:b/>
          <w:bCs/>
          <w:i/>
          <w:iCs/>
          <w:sz w:val="24"/>
          <w:szCs w:val="24"/>
        </w:rPr>
        <w:t>subsample</w:t>
      </w:r>
      <w:r>
        <w:rPr>
          <w:rFonts w:ascii="Times New Roman" w:hAnsi="Times New Roman" w:cs="Times New Roman"/>
          <w:sz w:val="24"/>
          <w:szCs w:val="24"/>
        </w:rPr>
        <w:t>=0.5</w:t>
      </w:r>
      <w:r w:rsidR="00B41648">
        <w:rPr>
          <w:rFonts w:ascii="Times New Roman" w:hAnsi="Times New Roman" w:cs="Times New Roman"/>
          <w:sz w:val="24"/>
          <w:szCs w:val="24"/>
        </w:rPr>
        <w:t xml:space="preserve"> – the number of samples within the data to supply to each tree, here 50%</w:t>
      </w:r>
      <w:r>
        <w:rPr>
          <w:rFonts w:ascii="Times New Roman" w:hAnsi="Times New Roman" w:cs="Times New Roman"/>
          <w:sz w:val="24"/>
          <w:szCs w:val="24"/>
        </w:rPr>
        <w:t xml:space="preserve"> </w:t>
      </w:r>
      <w:proofErr w:type="spellStart"/>
      <w:r w:rsidRPr="00040D3D">
        <w:rPr>
          <w:rFonts w:ascii="Times New Roman" w:hAnsi="Times New Roman" w:cs="Times New Roman"/>
          <w:b/>
          <w:bCs/>
          <w:i/>
          <w:iCs/>
          <w:sz w:val="24"/>
          <w:szCs w:val="24"/>
        </w:rPr>
        <w:t>nrounds</w:t>
      </w:r>
      <w:proofErr w:type="spellEnd"/>
      <w:r>
        <w:rPr>
          <w:rFonts w:ascii="Times New Roman" w:hAnsi="Times New Roman" w:cs="Times New Roman"/>
          <w:sz w:val="24"/>
          <w:szCs w:val="24"/>
        </w:rPr>
        <w:t>=700</w:t>
      </w:r>
      <w:r w:rsidR="00AB5C62">
        <w:rPr>
          <w:rFonts w:ascii="Times New Roman" w:hAnsi="Times New Roman" w:cs="Times New Roman"/>
          <w:sz w:val="24"/>
          <w:szCs w:val="24"/>
        </w:rPr>
        <w:t xml:space="preserve"> – the number of boosting iterations</w:t>
      </w:r>
      <w:r w:rsidR="00B41648">
        <w:rPr>
          <w:rFonts w:ascii="Times New Roman" w:hAnsi="Times New Roman" w:cs="Times New Roman"/>
          <w:sz w:val="24"/>
          <w:szCs w:val="24"/>
        </w:rPr>
        <w:t xml:space="preserve"> required for convergence</w:t>
      </w:r>
      <w:r>
        <w:rPr>
          <w:rFonts w:ascii="Times New Roman" w:hAnsi="Times New Roman" w:cs="Times New Roman"/>
          <w:sz w:val="24"/>
          <w:szCs w:val="24"/>
        </w:rPr>
        <w:t xml:space="preserve"> </w:t>
      </w:r>
    </w:p>
    <w:p w14:paraId="1B098CAC" w14:textId="77777777" w:rsidR="00B41648" w:rsidRDefault="00B41648" w:rsidP="0061591C">
      <w:pPr>
        <w:autoSpaceDE w:val="0"/>
        <w:autoSpaceDN w:val="0"/>
        <w:adjustRightInd w:val="0"/>
        <w:spacing w:after="0" w:line="240" w:lineRule="auto"/>
        <w:rPr>
          <w:rFonts w:ascii="Times New Roman" w:hAnsi="Times New Roman" w:cs="Times New Roman"/>
          <w:sz w:val="24"/>
          <w:szCs w:val="24"/>
        </w:rPr>
      </w:pPr>
    </w:p>
    <w:p w14:paraId="5278E050" w14:textId="5E13073D" w:rsidR="0061591C" w:rsidRDefault="00F9281E" w:rsidP="006159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error rates for the different train/test splits are documented at the end of this report.</w:t>
      </w:r>
    </w:p>
    <w:p w14:paraId="3FE25D5E" w14:textId="77777777" w:rsidR="0061591C" w:rsidRDefault="0061591C" w:rsidP="0061591C">
      <w:pPr>
        <w:autoSpaceDE w:val="0"/>
        <w:autoSpaceDN w:val="0"/>
        <w:adjustRightInd w:val="0"/>
        <w:spacing w:after="0" w:line="240" w:lineRule="auto"/>
        <w:rPr>
          <w:rFonts w:ascii="Times New Roman" w:hAnsi="Times New Roman" w:cs="Times New Roman"/>
          <w:sz w:val="24"/>
          <w:szCs w:val="24"/>
        </w:rPr>
      </w:pPr>
    </w:p>
    <w:p w14:paraId="28F258A5" w14:textId="1CEB68B6" w:rsidR="002B324F" w:rsidRDefault="002B324F" w:rsidP="0061591C">
      <w:pPr>
        <w:autoSpaceDE w:val="0"/>
        <w:autoSpaceDN w:val="0"/>
        <w:adjustRightInd w:val="0"/>
        <w:spacing w:after="0" w:line="24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Linear models rely on the mean and variance of different features. </w:t>
      </w:r>
      <w:proofErr w:type="gramStart"/>
      <w:r w:rsidR="009D61CF">
        <w:rPr>
          <w:rFonts w:ascii="Times New Roman" w:hAnsi="Times New Roman" w:cs="Times New Roman"/>
          <w:color w:val="202122"/>
          <w:sz w:val="24"/>
          <w:szCs w:val="24"/>
          <w:shd w:val="clear" w:color="auto" w:fill="FFFFFF"/>
        </w:rPr>
        <w:t>Extreme values</w:t>
      </w:r>
      <w:r w:rsidR="00314DA3">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xml:space="preserve"> can therefore have a significant impact on modelling accuracy. </w:t>
      </w:r>
      <w:proofErr w:type="spellStart"/>
      <w:r>
        <w:rPr>
          <w:rFonts w:ascii="Times New Roman" w:hAnsi="Times New Roman" w:cs="Times New Roman"/>
          <w:color w:val="202122"/>
          <w:sz w:val="24"/>
          <w:szCs w:val="24"/>
          <w:shd w:val="clear" w:color="auto" w:fill="FFFFFF"/>
        </w:rPr>
        <w:t>Winsorizing</w:t>
      </w:r>
      <w:proofErr w:type="spellEnd"/>
      <w:r>
        <w:rPr>
          <w:rFonts w:ascii="Times New Roman" w:hAnsi="Times New Roman" w:cs="Times New Roman"/>
          <w:color w:val="202122"/>
          <w:sz w:val="24"/>
          <w:szCs w:val="24"/>
          <w:shd w:val="clear" w:color="auto" w:fill="FFFFFF"/>
        </w:rPr>
        <w:t xml:space="preserve"> is a </w:t>
      </w:r>
      <w:r w:rsidRPr="002B324F">
        <w:rPr>
          <w:rFonts w:ascii="Times New Roman" w:hAnsi="Times New Roman" w:cs="Times New Roman"/>
          <w:color w:val="202122"/>
          <w:sz w:val="24"/>
          <w:szCs w:val="24"/>
          <w:shd w:val="clear" w:color="auto" w:fill="FFFFFF"/>
        </w:rPr>
        <w:t xml:space="preserve">strategy to set all </w:t>
      </w:r>
      <w:r w:rsidR="009D61CF">
        <w:rPr>
          <w:rFonts w:ascii="Times New Roman" w:hAnsi="Times New Roman" w:cs="Times New Roman"/>
          <w:color w:val="202122"/>
          <w:sz w:val="24"/>
          <w:szCs w:val="24"/>
          <w:shd w:val="clear" w:color="auto" w:fill="FFFFFF"/>
        </w:rPr>
        <w:t>extreme values</w:t>
      </w:r>
      <w:r w:rsidRPr="002B324F">
        <w:rPr>
          <w:rFonts w:ascii="Times New Roman" w:hAnsi="Times New Roman" w:cs="Times New Roman"/>
          <w:color w:val="202122"/>
          <w:sz w:val="24"/>
          <w:szCs w:val="24"/>
          <w:shd w:val="clear" w:color="auto" w:fill="FFFFFF"/>
        </w:rPr>
        <w:t xml:space="preserve"> to a specified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percintile</w:t>
      </w:r>
      <w:proofErr w:type="spellEnd"/>
      <w:r w:rsidRPr="002B324F">
        <w:rPr>
          <w:rFonts w:ascii="Times New Roman" w:hAnsi="Times New Roman" w:cs="Times New Roman"/>
          <w:color w:val="202122"/>
          <w:sz w:val="24"/>
          <w:szCs w:val="24"/>
          <w:shd w:val="clear" w:color="auto" w:fill="FFFFFF"/>
        </w:rPr>
        <w:t xml:space="preserve"> of the data</w:t>
      </w:r>
      <w:r>
        <w:rPr>
          <w:rFonts w:ascii="Times New Roman" w:hAnsi="Times New Roman" w:cs="Times New Roman"/>
          <w:color w:val="202122"/>
          <w:sz w:val="24"/>
          <w:szCs w:val="24"/>
          <w:shd w:val="clear" w:color="auto" w:fill="FFFFFF"/>
        </w:rPr>
        <w:t xml:space="preserve"> to limit the impact to the model</w:t>
      </w:r>
      <w:r w:rsidR="007B1266">
        <w:rPr>
          <w:rFonts w:ascii="Times New Roman" w:hAnsi="Times New Roman" w:cs="Times New Roman"/>
          <w:color w:val="202122"/>
          <w:sz w:val="24"/>
          <w:szCs w:val="24"/>
          <w:shd w:val="clear" w:color="auto" w:fill="FFFFFF"/>
        </w:rPr>
        <w:t xml:space="preserve"> accuracy</w:t>
      </w:r>
      <w:r>
        <w:rPr>
          <w:rFonts w:ascii="Times New Roman" w:hAnsi="Times New Roman" w:cs="Times New Roman"/>
          <w:color w:val="202122"/>
          <w:sz w:val="24"/>
          <w:szCs w:val="24"/>
          <w:shd w:val="clear" w:color="auto" w:fill="FFFFFF"/>
        </w:rPr>
        <w:t>. For this project,</w:t>
      </w:r>
      <w:r w:rsidR="007B1266">
        <w:rPr>
          <w:rFonts w:ascii="Times New Roman" w:hAnsi="Times New Roman" w:cs="Times New Roman"/>
          <w:color w:val="202122"/>
          <w:sz w:val="24"/>
          <w:szCs w:val="24"/>
          <w:shd w:val="clear" w:color="auto" w:fill="FFFFFF"/>
        </w:rPr>
        <w:t xml:space="preserve"> the 95</w:t>
      </w:r>
      <w:r w:rsidR="007B1266" w:rsidRPr="007B1266">
        <w:rPr>
          <w:rFonts w:ascii="Times New Roman" w:hAnsi="Times New Roman" w:cs="Times New Roman"/>
          <w:color w:val="202122"/>
          <w:sz w:val="24"/>
          <w:szCs w:val="24"/>
          <w:shd w:val="clear" w:color="auto" w:fill="FFFFFF"/>
          <w:vertAlign w:val="superscript"/>
        </w:rPr>
        <w:t>th</w:t>
      </w:r>
      <w:r w:rsidR="007B1266">
        <w:rPr>
          <w:rFonts w:ascii="Times New Roman" w:hAnsi="Times New Roman" w:cs="Times New Roman"/>
          <w:color w:val="202122"/>
          <w:sz w:val="24"/>
          <w:szCs w:val="24"/>
          <w:shd w:val="clear" w:color="auto" w:fill="FFFFFF"/>
        </w:rPr>
        <w:t xml:space="preserve"> percentile was used as the limit. Any data points beyond the 95</w:t>
      </w:r>
      <w:r w:rsidR="007B1266" w:rsidRPr="007B1266">
        <w:rPr>
          <w:rFonts w:ascii="Times New Roman" w:hAnsi="Times New Roman" w:cs="Times New Roman"/>
          <w:color w:val="202122"/>
          <w:sz w:val="24"/>
          <w:szCs w:val="24"/>
          <w:shd w:val="clear" w:color="auto" w:fill="FFFFFF"/>
          <w:vertAlign w:val="superscript"/>
        </w:rPr>
        <w:t>th</w:t>
      </w:r>
      <w:r w:rsidR="007B1266">
        <w:rPr>
          <w:rFonts w:ascii="Times New Roman" w:hAnsi="Times New Roman" w:cs="Times New Roman"/>
          <w:color w:val="202122"/>
          <w:sz w:val="24"/>
          <w:szCs w:val="24"/>
          <w:shd w:val="clear" w:color="auto" w:fill="FFFFFF"/>
        </w:rPr>
        <w:t xml:space="preserve"> percentile </w:t>
      </w:r>
      <w:proofErr w:type="gramStart"/>
      <w:r w:rsidR="007B1266">
        <w:rPr>
          <w:rFonts w:ascii="Times New Roman" w:hAnsi="Times New Roman" w:cs="Times New Roman"/>
          <w:color w:val="202122"/>
          <w:sz w:val="24"/>
          <w:szCs w:val="24"/>
          <w:shd w:val="clear" w:color="auto" w:fill="FFFFFF"/>
        </w:rPr>
        <w:t>were</w:t>
      </w:r>
      <w:proofErr w:type="gramEnd"/>
      <w:r w:rsidR="007B1266">
        <w:rPr>
          <w:rFonts w:ascii="Times New Roman" w:hAnsi="Times New Roman" w:cs="Times New Roman"/>
          <w:color w:val="202122"/>
          <w:sz w:val="24"/>
          <w:szCs w:val="24"/>
          <w:shd w:val="clear" w:color="auto" w:fill="FFFFFF"/>
        </w:rPr>
        <w:t xml:space="preserve"> set equal to the 95</w:t>
      </w:r>
      <w:r w:rsidR="007B1266" w:rsidRPr="007B1266">
        <w:rPr>
          <w:rFonts w:ascii="Times New Roman" w:hAnsi="Times New Roman" w:cs="Times New Roman"/>
          <w:color w:val="202122"/>
          <w:sz w:val="24"/>
          <w:szCs w:val="24"/>
          <w:shd w:val="clear" w:color="auto" w:fill="FFFFFF"/>
          <w:vertAlign w:val="superscript"/>
        </w:rPr>
        <w:t>th</w:t>
      </w:r>
      <w:r w:rsidR="007B1266">
        <w:rPr>
          <w:rFonts w:ascii="Times New Roman" w:hAnsi="Times New Roman" w:cs="Times New Roman"/>
          <w:color w:val="202122"/>
          <w:sz w:val="24"/>
          <w:szCs w:val="24"/>
          <w:shd w:val="clear" w:color="auto" w:fill="FFFFFF"/>
        </w:rPr>
        <w:t xml:space="preserve"> percentile value. The following features were </w:t>
      </w:r>
      <w:proofErr w:type="spellStart"/>
      <w:r w:rsidR="007B1266">
        <w:rPr>
          <w:rFonts w:ascii="Times New Roman" w:hAnsi="Times New Roman" w:cs="Times New Roman"/>
          <w:color w:val="202122"/>
          <w:sz w:val="24"/>
          <w:szCs w:val="24"/>
          <w:shd w:val="clear" w:color="auto" w:fill="FFFFFF"/>
        </w:rPr>
        <w:t>Winsorized</w:t>
      </w:r>
      <w:proofErr w:type="spellEnd"/>
      <w:r w:rsidR="007B1266">
        <w:rPr>
          <w:rFonts w:ascii="Times New Roman" w:hAnsi="Times New Roman" w:cs="Times New Roman"/>
          <w:color w:val="202122"/>
          <w:sz w:val="24"/>
          <w:szCs w:val="24"/>
          <w:shd w:val="clear" w:color="auto" w:fill="FFFFFF"/>
        </w:rPr>
        <w:t xml:space="preserve"> in this </w:t>
      </w:r>
      <w:proofErr w:type="gramStart"/>
      <w:r w:rsidR="007B1266">
        <w:rPr>
          <w:rFonts w:ascii="Times New Roman" w:hAnsi="Times New Roman" w:cs="Times New Roman"/>
          <w:color w:val="202122"/>
          <w:sz w:val="24"/>
          <w:szCs w:val="24"/>
          <w:shd w:val="clear" w:color="auto" w:fill="FFFFFF"/>
        </w:rPr>
        <w:t>project :</w:t>
      </w:r>
      <w:proofErr w:type="gramEnd"/>
    </w:p>
    <w:p w14:paraId="3980EDA9" w14:textId="222A469C" w:rsidR="007B1266" w:rsidRDefault="007B1266" w:rsidP="0061591C">
      <w:pPr>
        <w:autoSpaceDE w:val="0"/>
        <w:autoSpaceDN w:val="0"/>
        <w:adjustRightInd w:val="0"/>
        <w:spacing w:after="0" w:line="240" w:lineRule="auto"/>
        <w:rPr>
          <w:rFonts w:ascii="Times New Roman" w:hAnsi="Times New Roman" w:cs="Times New Roman"/>
          <w:color w:val="202122"/>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033"/>
        <w:gridCol w:w="1216"/>
        <w:gridCol w:w="1208"/>
        <w:gridCol w:w="1191"/>
        <w:gridCol w:w="1458"/>
        <w:gridCol w:w="1152"/>
        <w:gridCol w:w="1053"/>
      </w:tblGrid>
      <w:tr w:rsidR="007B1266" w:rsidRPr="007B1266" w14:paraId="05AAEFF0" w14:textId="77777777" w:rsidTr="007B1266">
        <w:tc>
          <w:tcPr>
            <w:tcW w:w="1168" w:type="dxa"/>
          </w:tcPr>
          <w:p w14:paraId="4C1BB8D6" w14:textId="73154A91"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Lot_Frontage</w:t>
            </w:r>
            <w:proofErr w:type="spellEnd"/>
          </w:p>
        </w:tc>
        <w:tc>
          <w:tcPr>
            <w:tcW w:w="1168" w:type="dxa"/>
          </w:tcPr>
          <w:p w14:paraId="5E8EC155" w14:textId="593A1FEA"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Lot_Area</w:t>
            </w:r>
            <w:proofErr w:type="spellEnd"/>
          </w:p>
        </w:tc>
        <w:tc>
          <w:tcPr>
            <w:tcW w:w="1169" w:type="dxa"/>
          </w:tcPr>
          <w:p w14:paraId="259BC0AF" w14:textId="743D6B27"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Mas_Vnr_Area</w:t>
            </w:r>
            <w:proofErr w:type="spellEnd"/>
          </w:p>
        </w:tc>
        <w:tc>
          <w:tcPr>
            <w:tcW w:w="1169" w:type="dxa"/>
          </w:tcPr>
          <w:p w14:paraId="633BB524" w14:textId="36FE65C5"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r w:rsidRPr="00B41648">
              <w:rPr>
                <w:rFonts w:ascii="Times New Roman" w:hAnsi="Times New Roman" w:cs="Times New Roman"/>
                <w:sz w:val="15"/>
                <w:szCs w:val="15"/>
              </w:rPr>
              <w:t>BsmtFin_SF_2</w:t>
            </w:r>
          </w:p>
        </w:tc>
        <w:tc>
          <w:tcPr>
            <w:tcW w:w="1169" w:type="dxa"/>
          </w:tcPr>
          <w:p w14:paraId="04A10F6E" w14:textId="778437C0"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Bsmt_Unf_SF</w:t>
            </w:r>
            <w:proofErr w:type="spellEnd"/>
          </w:p>
        </w:tc>
        <w:tc>
          <w:tcPr>
            <w:tcW w:w="1169" w:type="dxa"/>
          </w:tcPr>
          <w:p w14:paraId="31D9B146" w14:textId="00CA5175"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Total_Bsmt_SF</w:t>
            </w:r>
            <w:proofErr w:type="spellEnd"/>
          </w:p>
        </w:tc>
        <w:tc>
          <w:tcPr>
            <w:tcW w:w="1169" w:type="dxa"/>
          </w:tcPr>
          <w:p w14:paraId="07729AC2" w14:textId="58CD3514"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Second_Flr_SF</w:t>
            </w:r>
            <w:proofErr w:type="spellEnd"/>
          </w:p>
        </w:tc>
        <w:tc>
          <w:tcPr>
            <w:tcW w:w="1169" w:type="dxa"/>
          </w:tcPr>
          <w:p w14:paraId="52A7AD29" w14:textId="51B2FE88"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r w:rsidRPr="00B41648">
              <w:rPr>
                <w:rFonts w:ascii="Times New Roman" w:hAnsi="Times New Roman" w:cs="Times New Roman"/>
                <w:sz w:val="15"/>
                <w:szCs w:val="15"/>
              </w:rPr>
              <w:t>'</w:t>
            </w:r>
            <w:proofErr w:type="spellStart"/>
            <w:r w:rsidRPr="00B41648">
              <w:rPr>
                <w:rFonts w:ascii="Times New Roman" w:hAnsi="Times New Roman" w:cs="Times New Roman"/>
                <w:sz w:val="15"/>
                <w:szCs w:val="15"/>
              </w:rPr>
              <w:t>First_Flr_SF</w:t>
            </w:r>
            <w:proofErr w:type="spellEnd"/>
            <w:r w:rsidRPr="00B41648">
              <w:rPr>
                <w:rFonts w:ascii="Times New Roman" w:hAnsi="Times New Roman" w:cs="Times New Roman"/>
                <w:sz w:val="15"/>
                <w:szCs w:val="15"/>
              </w:rPr>
              <w:t>'</w:t>
            </w:r>
          </w:p>
        </w:tc>
      </w:tr>
      <w:tr w:rsidR="007B1266" w:rsidRPr="007B1266" w14:paraId="0F084909" w14:textId="77777777" w:rsidTr="007B1266">
        <w:tc>
          <w:tcPr>
            <w:tcW w:w="1168" w:type="dxa"/>
          </w:tcPr>
          <w:p w14:paraId="09C38F33" w14:textId="070CB690"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Gr_Liv_Area</w:t>
            </w:r>
            <w:proofErr w:type="spellEnd"/>
          </w:p>
        </w:tc>
        <w:tc>
          <w:tcPr>
            <w:tcW w:w="1168" w:type="dxa"/>
          </w:tcPr>
          <w:p w14:paraId="2E59562B" w14:textId="74825A83"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Garage_Area</w:t>
            </w:r>
            <w:proofErr w:type="spellEnd"/>
          </w:p>
        </w:tc>
        <w:tc>
          <w:tcPr>
            <w:tcW w:w="1169" w:type="dxa"/>
          </w:tcPr>
          <w:p w14:paraId="344B83C4" w14:textId="26544953"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Wood_Deck_SF</w:t>
            </w:r>
            <w:proofErr w:type="spellEnd"/>
          </w:p>
        </w:tc>
        <w:tc>
          <w:tcPr>
            <w:tcW w:w="1169" w:type="dxa"/>
          </w:tcPr>
          <w:p w14:paraId="500ACF5E" w14:textId="786BF330"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Open_Porch_SF</w:t>
            </w:r>
            <w:proofErr w:type="spellEnd"/>
          </w:p>
        </w:tc>
        <w:tc>
          <w:tcPr>
            <w:tcW w:w="1169" w:type="dxa"/>
          </w:tcPr>
          <w:p w14:paraId="49C228D5" w14:textId="6B0D34E1"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Enclosed_Porch</w:t>
            </w:r>
            <w:proofErr w:type="spellEnd"/>
          </w:p>
        </w:tc>
        <w:tc>
          <w:tcPr>
            <w:tcW w:w="1169" w:type="dxa"/>
          </w:tcPr>
          <w:p w14:paraId="38A54B7F" w14:textId="559A71A8"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Three_season_porch</w:t>
            </w:r>
            <w:proofErr w:type="spellEnd"/>
          </w:p>
        </w:tc>
        <w:tc>
          <w:tcPr>
            <w:tcW w:w="1169" w:type="dxa"/>
          </w:tcPr>
          <w:p w14:paraId="384E11FE" w14:textId="3565CF1D"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Screen_Porch</w:t>
            </w:r>
            <w:proofErr w:type="spellEnd"/>
          </w:p>
        </w:tc>
        <w:tc>
          <w:tcPr>
            <w:tcW w:w="1169" w:type="dxa"/>
          </w:tcPr>
          <w:p w14:paraId="2615025C" w14:textId="199E6F32" w:rsidR="007B1266" w:rsidRPr="00B41648" w:rsidRDefault="007B1266" w:rsidP="0061591C">
            <w:pPr>
              <w:autoSpaceDE w:val="0"/>
              <w:autoSpaceDN w:val="0"/>
              <w:adjustRightInd w:val="0"/>
              <w:rPr>
                <w:rFonts w:ascii="Times New Roman" w:hAnsi="Times New Roman" w:cs="Times New Roman"/>
                <w:color w:val="202122"/>
                <w:sz w:val="15"/>
                <w:szCs w:val="15"/>
                <w:shd w:val="clear" w:color="auto" w:fill="FFFFFF"/>
              </w:rPr>
            </w:pPr>
            <w:proofErr w:type="spellStart"/>
            <w:r w:rsidRPr="00B41648">
              <w:rPr>
                <w:rFonts w:ascii="Times New Roman" w:hAnsi="Times New Roman" w:cs="Times New Roman"/>
                <w:sz w:val="15"/>
                <w:szCs w:val="15"/>
              </w:rPr>
              <w:t>Misc_Val</w:t>
            </w:r>
            <w:proofErr w:type="spellEnd"/>
          </w:p>
        </w:tc>
      </w:tr>
    </w:tbl>
    <w:p w14:paraId="280E3441" w14:textId="54C47F6A" w:rsidR="00042CB7" w:rsidRDefault="00042CB7" w:rsidP="00042CB7">
      <w:pPr>
        <w:autoSpaceDE w:val="0"/>
        <w:autoSpaceDN w:val="0"/>
        <w:adjustRightInd w:val="0"/>
        <w:spacing w:after="0" w:line="240" w:lineRule="auto"/>
        <w:rPr>
          <w:rFonts w:ascii="Times New Roman" w:hAnsi="Times New Roman" w:cs="Times New Roman"/>
          <w:sz w:val="24"/>
          <w:szCs w:val="24"/>
        </w:rPr>
      </w:pPr>
    </w:p>
    <w:p w14:paraId="1158FAC6" w14:textId="099EC629" w:rsidR="007B1266" w:rsidRDefault="007B1266" w:rsidP="00042C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features were cho</w:t>
      </w:r>
      <w:r w:rsidR="00DB09F7">
        <w:rPr>
          <w:rFonts w:ascii="Times New Roman" w:hAnsi="Times New Roman" w:cs="Times New Roman"/>
          <w:sz w:val="24"/>
          <w:szCs w:val="24"/>
        </w:rPr>
        <w:t>s</w:t>
      </w:r>
      <w:r>
        <w:rPr>
          <w:rFonts w:ascii="Times New Roman" w:hAnsi="Times New Roman" w:cs="Times New Roman"/>
          <w:sz w:val="24"/>
          <w:szCs w:val="24"/>
        </w:rPr>
        <w:t xml:space="preserve">en for </w:t>
      </w:r>
      <w:proofErr w:type="spellStart"/>
      <w:r w:rsidR="00DB09F7">
        <w:rPr>
          <w:rFonts w:ascii="Times New Roman" w:hAnsi="Times New Roman" w:cs="Times New Roman"/>
          <w:sz w:val="24"/>
          <w:szCs w:val="24"/>
        </w:rPr>
        <w:t>w</w:t>
      </w:r>
      <w:r>
        <w:rPr>
          <w:rFonts w:ascii="Times New Roman" w:hAnsi="Times New Roman" w:cs="Times New Roman"/>
          <w:sz w:val="24"/>
          <w:szCs w:val="24"/>
        </w:rPr>
        <w:t>insorization</w:t>
      </w:r>
      <w:proofErr w:type="spellEnd"/>
      <w:r>
        <w:rPr>
          <w:rFonts w:ascii="Times New Roman" w:hAnsi="Times New Roman" w:cs="Times New Roman"/>
          <w:sz w:val="24"/>
          <w:szCs w:val="24"/>
        </w:rPr>
        <w:t xml:space="preserve"> based on the distribution of the data. Below are a </w:t>
      </w:r>
      <w:r w:rsidR="00DB09F7">
        <w:rPr>
          <w:rFonts w:ascii="Times New Roman" w:hAnsi="Times New Roman" w:cs="Times New Roman"/>
          <w:sz w:val="24"/>
          <w:szCs w:val="24"/>
        </w:rPr>
        <w:t>few</w:t>
      </w:r>
      <w:r>
        <w:rPr>
          <w:rFonts w:ascii="Times New Roman" w:hAnsi="Times New Roman" w:cs="Times New Roman"/>
          <w:sz w:val="24"/>
          <w:szCs w:val="24"/>
        </w:rPr>
        <w:t xml:space="preserve"> </w:t>
      </w:r>
      <w:r w:rsidR="00DB09F7">
        <w:rPr>
          <w:rFonts w:ascii="Times New Roman" w:hAnsi="Times New Roman" w:cs="Times New Roman"/>
          <w:sz w:val="24"/>
          <w:szCs w:val="24"/>
        </w:rPr>
        <w:t>histograms</w:t>
      </w:r>
      <w:r>
        <w:rPr>
          <w:rFonts w:ascii="Times New Roman" w:hAnsi="Times New Roman" w:cs="Times New Roman"/>
          <w:sz w:val="24"/>
          <w:szCs w:val="24"/>
        </w:rPr>
        <w:t xml:space="preserve"> to show th</w:t>
      </w:r>
      <w:r w:rsidR="00DB09F7">
        <w:rPr>
          <w:rFonts w:ascii="Times New Roman" w:hAnsi="Times New Roman" w:cs="Times New Roman"/>
          <w:sz w:val="24"/>
          <w:szCs w:val="24"/>
        </w:rPr>
        <w:t xml:space="preserve">at there are a few </w:t>
      </w:r>
      <w:r w:rsidR="00463646">
        <w:rPr>
          <w:rFonts w:ascii="Times New Roman" w:hAnsi="Times New Roman" w:cs="Times New Roman"/>
          <w:sz w:val="24"/>
          <w:szCs w:val="24"/>
        </w:rPr>
        <w:t>extreme values</w:t>
      </w:r>
      <w:r w:rsidR="00DB09F7">
        <w:rPr>
          <w:rFonts w:ascii="Times New Roman" w:hAnsi="Times New Roman" w:cs="Times New Roman"/>
          <w:sz w:val="24"/>
          <w:szCs w:val="24"/>
        </w:rPr>
        <w:t xml:space="preserve"> that could potential</w:t>
      </w:r>
      <w:r w:rsidR="002056A9">
        <w:rPr>
          <w:rFonts w:ascii="Times New Roman" w:hAnsi="Times New Roman" w:cs="Times New Roman"/>
          <w:sz w:val="24"/>
          <w:szCs w:val="24"/>
        </w:rPr>
        <w:t>ly</w:t>
      </w:r>
      <w:r w:rsidR="00DB09F7">
        <w:rPr>
          <w:rFonts w:ascii="Times New Roman" w:hAnsi="Times New Roman" w:cs="Times New Roman"/>
          <w:sz w:val="24"/>
          <w:szCs w:val="24"/>
        </w:rPr>
        <w:t xml:space="preserve"> </w:t>
      </w:r>
      <w:proofErr w:type="spellStart"/>
      <w:proofErr w:type="gramStart"/>
      <w:r w:rsidR="00DB09F7">
        <w:rPr>
          <w:rFonts w:ascii="Times New Roman" w:hAnsi="Times New Roman" w:cs="Times New Roman"/>
          <w:sz w:val="24"/>
          <w:szCs w:val="24"/>
        </w:rPr>
        <w:t>effect</w:t>
      </w:r>
      <w:proofErr w:type="spellEnd"/>
      <w:proofErr w:type="gramEnd"/>
      <w:r w:rsidR="00DB09F7">
        <w:rPr>
          <w:rFonts w:ascii="Times New Roman" w:hAnsi="Times New Roman" w:cs="Times New Roman"/>
          <w:sz w:val="24"/>
          <w:szCs w:val="24"/>
        </w:rPr>
        <w:t xml:space="preserve"> the accuracy of the models.</w:t>
      </w:r>
      <w:r w:rsidR="001849DD">
        <w:rPr>
          <w:rFonts w:ascii="Times New Roman" w:hAnsi="Times New Roman" w:cs="Times New Roman"/>
          <w:sz w:val="24"/>
          <w:szCs w:val="24"/>
        </w:rPr>
        <w:t xml:space="preserve"> </w:t>
      </w:r>
    </w:p>
    <w:p w14:paraId="421D9E6D" w14:textId="05538AF3" w:rsidR="007B1266" w:rsidRDefault="007B1266" w:rsidP="00042CB7">
      <w:pPr>
        <w:autoSpaceDE w:val="0"/>
        <w:autoSpaceDN w:val="0"/>
        <w:adjustRightInd w:val="0"/>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2935"/>
        <w:gridCol w:w="3256"/>
      </w:tblGrid>
      <w:tr w:rsidR="002056A9" w14:paraId="512A2C36" w14:textId="77777777" w:rsidTr="00DB09F7">
        <w:trPr>
          <w:trHeight w:val="2655"/>
        </w:trPr>
        <w:tc>
          <w:tcPr>
            <w:tcW w:w="3115" w:type="dxa"/>
          </w:tcPr>
          <w:p w14:paraId="7FA1734B" w14:textId="66CAF665" w:rsidR="007B1266" w:rsidRDefault="00DB09F7" w:rsidP="00042CB7">
            <w:pPr>
              <w:autoSpaceDE w:val="0"/>
              <w:autoSpaceDN w:val="0"/>
              <w:adjustRightInd w:val="0"/>
              <w:rPr>
                <w:rFonts w:ascii="Times New Roman" w:hAnsi="Times New Roman" w:cs="Times New Roman"/>
                <w:sz w:val="24"/>
                <w:szCs w:val="24"/>
              </w:rPr>
            </w:pPr>
            <w:r>
              <w:rPr>
                <w:noProof/>
              </w:rPr>
              <mc:AlternateContent>
                <mc:Choice Requires="cx1">
                  <w:drawing>
                    <wp:inline distT="0" distB="0" distL="0" distR="0" wp14:anchorId="135B6F70" wp14:editId="32095113">
                      <wp:extent cx="1924050" cy="1543050"/>
                      <wp:effectExtent l="0" t="0" r="0" b="0"/>
                      <wp:docPr id="4" name="Chart 4">
                        <a:extLst xmlns:a="http://schemas.openxmlformats.org/drawingml/2006/main">
                          <a:ext uri="{FF2B5EF4-FFF2-40B4-BE49-F238E27FC236}">
                            <a16:creationId xmlns:a16="http://schemas.microsoft.com/office/drawing/2014/main" id="{9A4D2D27-6D46-48E6-9036-3E0B2AB7F14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35B6F70" wp14:editId="32095113">
                      <wp:extent cx="1924050" cy="1543050"/>
                      <wp:effectExtent l="0" t="0" r="0" b="0"/>
                      <wp:docPr id="4" name="Chart 4">
                        <a:extLst xmlns:a="http://schemas.openxmlformats.org/drawingml/2006/main">
                          <a:ext uri="{FF2B5EF4-FFF2-40B4-BE49-F238E27FC236}">
                            <a16:creationId xmlns:a16="http://schemas.microsoft.com/office/drawing/2014/main" id="{9A4D2D27-6D46-48E6-9036-3E0B2AB7F14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9A4D2D27-6D46-48E6-9036-3E0B2AB7F14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1924050" cy="1543050"/>
                              </a:xfrm>
                              <a:prstGeom prst="rect">
                                <a:avLst/>
                              </a:prstGeom>
                            </pic:spPr>
                          </pic:pic>
                        </a:graphicData>
                      </a:graphic>
                    </wp:inline>
                  </w:drawing>
                </mc:Fallback>
              </mc:AlternateContent>
            </w:r>
          </w:p>
        </w:tc>
        <w:tc>
          <w:tcPr>
            <w:tcW w:w="2943" w:type="dxa"/>
          </w:tcPr>
          <w:p w14:paraId="6FD0F696" w14:textId="1FF0C909" w:rsidR="007B1266" w:rsidRDefault="00DB09F7" w:rsidP="00042CB7">
            <w:pPr>
              <w:autoSpaceDE w:val="0"/>
              <w:autoSpaceDN w:val="0"/>
              <w:adjustRightInd w:val="0"/>
              <w:rPr>
                <w:rFonts w:ascii="Times New Roman" w:hAnsi="Times New Roman" w:cs="Times New Roman"/>
                <w:sz w:val="24"/>
                <w:szCs w:val="24"/>
              </w:rPr>
            </w:pPr>
            <w:r>
              <w:rPr>
                <w:noProof/>
              </w:rPr>
              <mc:AlternateContent>
                <mc:Choice Requires="cx1">
                  <w:drawing>
                    <wp:inline distT="0" distB="0" distL="0" distR="0" wp14:anchorId="735D10B2" wp14:editId="2A781ACC">
                      <wp:extent cx="1762125" cy="1552575"/>
                      <wp:effectExtent l="0" t="0" r="9525" b="9525"/>
                      <wp:docPr id="5" name="Chart 5">
                        <a:extLst xmlns:a="http://schemas.openxmlformats.org/drawingml/2006/main">
                          <a:ext uri="{FF2B5EF4-FFF2-40B4-BE49-F238E27FC236}">
                            <a16:creationId xmlns:a16="http://schemas.microsoft.com/office/drawing/2014/main" id="{F68B0797-2C11-4FED-848A-BED52CEB8AA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35D10B2" wp14:editId="2A781ACC">
                      <wp:extent cx="1762125" cy="1552575"/>
                      <wp:effectExtent l="0" t="0" r="9525" b="9525"/>
                      <wp:docPr id="5" name="Chart 5">
                        <a:extLst xmlns:a="http://schemas.openxmlformats.org/drawingml/2006/main">
                          <a:ext uri="{FF2B5EF4-FFF2-40B4-BE49-F238E27FC236}">
                            <a16:creationId xmlns:a16="http://schemas.microsoft.com/office/drawing/2014/main" id="{F68B0797-2C11-4FED-848A-BED52CEB8AA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F68B0797-2C11-4FED-848A-BED52CEB8AA0}"/>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1762125" cy="1552575"/>
                              </a:xfrm>
                              <a:prstGeom prst="rect">
                                <a:avLst/>
                              </a:prstGeom>
                            </pic:spPr>
                          </pic:pic>
                        </a:graphicData>
                      </a:graphic>
                    </wp:inline>
                  </w:drawing>
                </mc:Fallback>
              </mc:AlternateContent>
            </w:r>
          </w:p>
        </w:tc>
        <w:tc>
          <w:tcPr>
            <w:tcW w:w="3231" w:type="dxa"/>
          </w:tcPr>
          <w:p w14:paraId="3E90B986" w14:textId="7AD3455B" w:rsidR="007B1266" w:rsidRDefault="00DB09F7" w:rsidP="00042CB7">
            <w:pPr>
              <w:autoSpaceDE w:val="0"/>
              <w:autoSpaceDN w:val="0"/>
              <w:adjustRightInd w:val="0"/>
              <w:rPr>
                <w:rFonts w:ascii="Times New Roman" w:hAnsi="Times New Roman" w:cs="Times New Roman"/>
                <w:sz w:val="24"/>
                <w:szCs w:val="24"/>
              </w:rPr>
            </w:pPr>
            <w:r>
              <w:rPr>
                <w:noProof/>
              </w:rPr>
              <mc:AlternateContent>
                <mc:Choice Requires="cx1">
                  <w:drawing>
                    <wp:inline distT="0" distB="0" distL="0" distR="0" wp14:anchorId="1618BDB4" wp14:editId="5CA8D63B">
                      <wp:extent cx="1981200" cy="1552575"/>
                      <wp:effectExtent l="0" t="0" r="0" b="9525"/>
                      <wp:docPr id="6" name="Chart 6">
                        <a:extLst xmlns:a="http://schemas.openxmlformats.org/drawingml/2006/main">
                          <a:ext uri="{FF2B5EF4-FFF2-40B4-BE49-F238E27FC236}">
                            <a16:creationId xmlns:a16="http://schemas.microsoft.com/office/drawing/2014/main" id="{7E63A457-973D-4260-A5AA-E3584F58EAB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1618BDB4" wp14:editId="5CA8D63B">
                      <wp:extent cx="1981200" cy="1552575"/>
                      <wp:effectExtent l="0" t="0" r="0" b="9525"/>
                      <wp:docPr id="6" name="Chart 6">
                        <a:extLst xmlns:a="http://schemas.openxmlformats.org/drawingml/2006/main">
                          <a:ext uri="{FF2B5EF4-FFF2-40B4-BE49-F238E27FC236}">
                            <a16:creationId xmlns:a16="http://schemas.microsoft.com/office/drawing/2014/main" id="{7E63A457-973D-4260-A5AA-E3584F58EAB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7E63A457-973D-4260-A5AA-E3584F58EAB4}"/>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1981200" cy="1552575"/>
                              </a:xfrm>
                              <a:prstGeom prst="rect">
                                <a:avLst/>
                              </a:prstGeom>
                            </pic:spPr>
                          </pic:pic>
                        </a:graphicData>
                      </a:graphic>
                    </wp:inline>
                  </w:drawing>
                </mc:Fallback>
              </mc:AlternateContent>
            </w:r>
          </w:p>
        </w:tc>
      </w:tr>
    </w:tbl>
    <w:p w14:paraId="5F2A084E" w14:textId="363BAF6F" w:rsidR="00B31FCA" w:rsidRDefault="00B31FCA" w:rsidP="00042C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Several attempts at models were tried with just filling in missing values, adding columns for categorical variables, and </w:t>
      </w:r>
      <w:proofErr w:type="spellStart"/>
      <w:r>
        <w:rPr>
          <w:rFonts w:ascii="Times New Roman" w:hAnsi="Times New Roman" w:cs="Times New Roman"/>
          <w:sz w:val="24"/>
          <w:szCs w:val="24"/>
        </w:rPr>
        <w:t>winsorization</w:t>
      </w:r>
      <w:proofErr w:type="spellEnd"/>
      <w:r>
        <w:rPr>
          <w:rFonts w:ascii="Times New Roman" w:hAnsi="Times New Roman" w:cs="Times New Roman"/>
          <w:sz w:val="24"/>
          <w:szCs w:val="24"/>
        </w:rPr>
        <w:t>. After failing to meet the target thresholds for error rates, some features were considered for removal. Below is a summary of the variables that were removed and the rationale.</w:t>
      </w:r>
    </w:p>
    <w:p w14:paraId="3053E872" w14:textId="6192F00E" w:rsidR="00B31FCA" w:rsidRDefault="002056A9" w:rsidP="00042C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B34BD98" w14:textId="77777777" w:rsidR="001849DD" w:rsidRDefault="001849DD" w:rsidP="00042CB7">
      <w:pPr>
        <w:autoSpaceDE w:val="0"/>
        <w:autoSpaceDN w:val="0"/>
        <w:adjustRightInd w:val="0"/>
        <w:spacing w:after="0" w:line="240" w:lineRule="auto"/>
        <w:rPr>
          <w:rFonts w:ascii="Times New Roman" w:hAnsi="Times New Roman" w:cs="Times New Roman"/>
          <w:sz w:val="24"/>
          <w:szCs w:val="24"/>
        </w:rPr>
      </w:pPr>
    </w:p>
    <w:tbl>
      <w:tblPr>
        <w:tblStyle w:val="ListTable3-Accent1"/>
        <w:tblW w:w="0" w:type="auto"/>
        <w:tblLook w:val="04A0" w:firstRow="1" w:lastRow="0" w:firstColumn="1" w:lastColumn="0" w:noHBand="0" w:noVBand="1"/>
      </w:tblPr>
      <w:tblGrid>
        <w:gridCol w:w="2965"/>
        <w:gridCol w:w="6385"/>
      </w:tblGrid>
      <w:tr w:rsidR="00B31FCA" w:rsidRPr="004568C5" w14:paraId="5A915CEB" w14:textId="77777777" w:rsidTr="009F1C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0FFADA75" w14:textId="33F803B4" w:rsidR="00B31FCA" w:rsidRPr="004568C5" w:rsidRDefault="00B31FCA" w:rsidP="00042CB7">
            <w:pPr>
              <w:autoSpaceDE w:val="0"/>
              <w:autoSpaceDN w:val="0"/>
              <w:adjustRightInd w:val="0"/>
              <w:rPr>
                <w:rFonts w:ascii="Times New Roman" w:hAnsi="Times New Roman" w:cs="Times New Roman"/>
                <w:b w:val="0"/>
                <w:bCs w:val="0"/>
              </w:rPr>
            </w:pPr>
            <w:r w:rsidRPr="004568C5">
              <w:rPr>
                <w:rFonts w:ascii="Times New Roman" w:hAnsi="Times New Roman" w:cs="Times New Roman"/>
                <w:b w:val="0"/>
                <w:bCs w:val="0"/>
              </w:rPr>
              <w:lastRenderedPageBreak/>
              <w:t>Feature</w:t>
            </w:r>
          </w:p>
        </w:tc>
        <w:tc>
          <w:tcPr>
            <w:tcW w:w="6385" w:type="dxa"/>
          </w:tcPr>
          <w:p w14:paraId="259B86DC" w14:textId="602D58C8" w:rsidR="00B31FCA" w:rsidRPr="004568C5" w:rsidRDefault="00B31FCA" w:rsidP="00042CB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68C5">
              <w:rPr>
                <w:rFonts w:ascii="Times New Roman" w:hAnsi="Times New Roman" w:cs="Times New Roman"/>
                <w:b w:val="0"/>
                <w:bCs w:val="0"/>
              </w:rPr>
              <w:t>Reason For Removing</w:t>
            </w:r>
          </w:p>
        </w:tc>
      </w:tr>
      <w:tr w:rsidR="00B31FCA" w:rsidRPr="00B31FCA" w14:paraId="3AF0641F" w14:textId="77777777" w:rsidTr="009F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F9C7A36" w14:textId="77777777" w:rsidR="00B31FCA" w:rsidRPr="00B31FCA" w:rsidRDefault="00B31FCA" w:rsidP="00042CB7">
            <w:pPr>
              <w:autoSpaceDE w:val="0"/>
              <w:autoSpaceDN w:val="0"/>
              <w:adjustRightInd w:val="0"/>
              <w:rPr>
                <w:rFonts w:ascii="Times New Roman" w:hAnsi="Times New Roman" w:cs="Times New Roman"/>
                <w:i/>
                <w:iCs/>
                <w:sz w:val="20"/>
                <w:szCs w:val="20"/>
              </w:rPr>
            </w:pPr>
            <w:r w:rsidRPr="00B31FCA">
              <w:rPr>
                <w:rFonts w:ascii="Times New Roman" w:hAnsi="Times New Roman" w:cs="Times New Roman"/>
                <w:i/>
                <w:iCs/>
                <w:sz w:val="20"/>
                <w:szCs w:val="20"/>
              </w:rPr>
              <w:t>Longitude</w:t>
            </w:r>
          </w:p>
          <w:p w14:paraId="15A689A7" w14:textId="5C86702B" w:rsidR="00B31FCA" w:rsidRPr="00B31FCA" w:rsidRDefault="00B31FCA" w:rsidP="00042CB7">
            <w:pPr>
              <w:autoSpaceDE w:val="0"/>
              <w:autoSpaceDN w:val="0"/>
              <w:adjustRightInd w:val="0"/>
              <w:rPr>
                <w:rFonts w:ascii="Times New Roman" w:hAnsi="Times New Roman" w:cs="Times New Roman"/>
                <w:sz w:val="20"/>
                <w:szCs w:val="20"/>
              </w:rPr>
            </w:pPr>
            <w:r w:rsidRPr="00B31FCA">
              <w:rPr>
                <w:rFonts w:ascii="Times New Roman" w:hAnsi="Times New Roman" w:cs="Times New Roman"/>
                <w:i/>
                <w:iCs/>
                <w:sz w:val="20"/>
                <w:szCs w:val="20"/>
              </w:rPr>
              <w:t>Latitude</w:t>
            </w:r>
          </w:p>
        </w:tc>
        <w:tc>
          <w:tcPr>
            <w:tcW w:w="6385" w:type="dxa"/>
          </w:tcPr>
          <w:p w14:paraId="30FB7CD2" w14:textId="416CD14E" w:rsidR="00B31FCA" w:rsidRPr="00B31FCA" w:rsidRDefault="00630A9C"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w:t>
            </w:r>
            <w:r w:rsidR="00B31FCA" w:rsidRPr="00B31FCA">
              <w:rPr>
                <w:rFonts w:ascii="Times New Roman" w:hAnsi="Times New Roman" w:cs="Times New Roman"/>
                <w:sz w:val="20"/>
                <w:szCs w:val="20"/>
              </w:rPr>
              <w:t>hese variable</w:t>
            </w:r>
            <w:r w:rsidR="004568C5">
              <w:rPr>
                <w:rFonts w:ascii="Times New Roman" w:hAnsi="Times New Roman" w:cs="Times New Roman"/>
                <w:sz w:val="20"/>
                <w:szCs w:val="20"/>
              </w:rPr>
              <w:t>s</w:t>
            </w:r>
            <w:r w:rsidR="00B31FCA" w:rsidRPr="00B31FCA">
              <w:rPr>
                <w:rFonts w:ascii="Times New Roman" w:hAnsi="Times New Roman" w:cs="Times New Roman"/>
                <w:sz w:val="20"/>
                <w:szCs w:val="20"/>
              </w:rPr>
              <w:t xml:space="preserve"> can be captured in the Neighborhood feature</w:t>
            </w:r>
          </w:p>
        </w:tc>
      </w:tr>
      <w:tr w:rsidR="00B31FCA" w:rsidRPr="00B31FCA" w14:paraId="6F74EA77" w14:textId="77777777" w:rsidTr="009F1C5C">
        <w:tc>
          <w:tcPr>
            <w:cnfStyle w:val="001000000000" w:firstRow="0" w:lastRow="0" w:firstColumn="1" w:lastColumn="0" w:oddVBand="0" w:evenVBand="0" w:oddHBand="0" w:evenHBand="0" w:firstRowFirstColumn="0" w:firstRowLastColumn="0" w:lastRowFirstColumn="0" w:lastRowLastColumn="0"/>
            <w:tcW w:w="2965" w:type="dxa"/>
          </w:tcPr>
          <w:p w14:paraId="25CCA0A5" w14:textId="7D6D1C95" w:rsidR="00B31FCA" w:rsidRPr="00B31FCA" w:rsidRDefault="00B31FCA" w:rsidP="00042CB7">
            <w:pPr>
              <w:autoSpaceDE w:val="0"/>
              <w:autoSpaceDN w:val="0"/>
              <w:adjustRightInd w:val="0"/>
              <w:rPr>
                <w:rFonts w:ascii="Times New Roman" w:hAnsi="Times New Roman" w:cs="Times New Roman"/>
                <w:i/>
                <w:iCs/>
                <w:sz w:val="20"/>
                <w:szCs w:val="20"/>
              </w:rPr>
            </w:pPr>
            <w:proofErr w:type="spellStart"/>
            <w:r w:rsidRPr="00B31FCA">
              <w:rPr>
                <w:rFonts w:ascii="Times New Roman" w:hAnsi="Times New Roman" w:cs="Times New Roman"/>
                <w:i/>
                <w:iCs/>
                <w:sz w:val="20"/>
                <w:szCs w:val="20"/>
              </w:rPr>
              <w:t>Roof_Matl</w:t>
            </w:r>
            <w:proofErr w:type="spellEnd"/>
          </w:p>
          <w:p w14:paraId="5DEE8DD1" w14:textId="50B06ED9" w:rsidR="00B31FCA" w:rsidRPr="00B31FCA" w:rsidRDefault="00B31FCA" w:rsidP="00042CB7">
            <w:pPr>
              <w:autoSpaceDE w:val="0"/>
              <w:autoSpaceDN w:val="0"/>
              <w:adjustRightInd w:val="0"/>
              <w:rPr>
                <w:rFonts w:ascii="Times New Roman" w:hAnsi="Times New Roman" w:cs="Times New Roman"/>
                <w:i/>
                <w:iCs/>
                <w:sz w:val="20"/>
                <w:szCs w:val="20"/>
              </w:rPr>
            </w:pPr>
            <w:r w:rsidRPr="00B31FCA">
              <w:rPr>
                <w:rFonts w:ascii="Times New Roman" w:hAnsi="Times New Roman" w:cs="Times New Roman"/>
                <w:i/>
                <w:iCs/>
                <w:sz w:val="20"/>
                <w:szCs w:val="20"/>
              </w:rPr>
              <w:t>Heating</w:t>
            </w:r>
          </w:p>
          <w:p w14:paraId="1B994FCE" w14:textId="3D1FCBBD" w:rsidR="00B31FCA" w:rsidRPr="00B31FCA" w:rsidRDefault="00B31FCA" w:rsidP="00042CB7">
            <w:pPr>
              <w:autoSpaceDE w:val="0"/>
              <w:autoSpaceDN w:val="0"/>
              <w:adjustRightInd w:val="0"/>
              <w:rPr>
                <w:rFonts w:ascii="Times New Roman" w:hAnsi="Times New Roman" w:cs="Times New Roman"/>
                <w:i/>
                <w:iCs/>
                <w:sz w:val="20"/>
                <w:szCs w:val="20"/>
              </w:rPr>
            </w:pPr>
            <w:proofErr w:type="spellStart"/>
            <w:r w:rsidRPr="00B31FCA">
              <w:rPr>
                <w:rFonts w:ascii="Times New Roman" w:hAnsi="Times New Roman" w:cs="Times New Roman"/>
                <w:i/>
                <w:iCs/>
                <w:sz w:val="20"/>
                <w:szCs w:val="20"/>
              </w:rPr>
              <w:t>Pool_QC</w:t>
            </w:r>
            <w:proofErr w:type="spellEnd"/>
          </w:p>
          <w:p w14:paraId="07D7E1C3" w14:textId="7C2EB40C" w:rsidR="00B31FCA" w:rsidRPr="00B31FCA" w:rsidRDefault="00B31FCA" w:rsidP="00042CB7">
            <w:pPr>
              <w:autoSpaceDE w:val="0"/>
              <w:autoSpaceDN w:val="0"/>
              <w:adjustRightInd w:val="0"/>
              <w:rPr>
                <w:rFonts w:ascii="Times New Roman" w:hAnsi="Times New Roman" w:cs="Times New Roman"/>
                <w:i/>
                <w:iCs/>
                <w:sz w:val="20"/>
                <w:szCs w:val="20"/>
              </w:rPr>
            </w:pPr>
            <w:proofErr w:type="spellStart"/>
            <w:r w:rsidRPr="00B31FCA">
              <w:rPr>
                <w:rFonts w:ascii="Times New Roman" w:hAnsi="Times New Roman" w:cs="Times New Roman"/>
                <w:i/>
                <w:iCs/>
                <w:sz w:val="20"/>
                <w:szCs w:val="20"/>
              </w:rPr>
              <w:t>Misc_Feature</w:t>
            </w:r>
            <w:proofErr w:type="spellEnd"/>
          </w:p>
          <w:p w14:paraId="26BE3270" w14:textId="35367900" w:rsidR="00B31FCA" w:rsidRPr="00B31FCA" w:rsidRDefault="00B31FCA" w:rsidP="00042CB7">
            <w:pPr>
              <w:autoSpaceDE w:val="0"/>
              <w:autoSpaceDN w:val="0"/>
              <w:adjustRightInd w:val="0"/>
              <w:rPr>
                <w:rFonts w:ascii="Times New Roman" w:hAnsi="Times New Roman" w:cs="Times New Roman"/>
                <w:i/>
                <w:iCs/>
                <w:sz w:val="20"/>
                <w:szCs w:val="20"/>
              </w:rPr>
            </w:pPr>
            <w:proofErr w:type="spellStart"/>
            <w:r w:rsidRPr="00B31FCA">
              <w:rPr>
                <w:rFonts w:ascii="Times New Roman" w:hAnsi="Times New Roman" w:cs="Times New Roman"/>
                <w:i/>
                <w:iCs/>
                <w:sz w:val="20"/>
                <w:szCs w:val="20"/>
              </w:rPr>
              <w:t>Low_Qual_Fin_SF</w:t>
            </w:r>
            <w:proofErr w:type="spellEnd"/>
          </w:p>
          <w:p w14:paraId="5572BF8D" w14:textId="77777777" w:rsidR="00B31FCA" w:rsidRDefault="00B31FCA" w:rsidP="00042CB7">
            <w:pPr>
              <w:autoSpaceDE w:val="0"/>
              <w:autoSpaceDN w:val="0"/>
              <w:adjustRightInd w:val="0"/>
              <w:rPr>
                <w:rFonts w:ascii="Times New Roman" w:hAnsi="Times New Roman" w:cs="Times New Roman"/>
                <w:b w:val="0"/>
                <w:bCs w:val="0"/>
                <w:i/>
                <w:iCs/>
                <w:sz w:val="20"/>
                <w:szCs w:val="20"/>
              </w:rPr>
            </w:pPr>
            <w:proofErr w:type="spellStart"/>
            <w:r w:rsidRPr="00B31FCA">
              <w:rPr>
                <w:rFonts w:ascii="Times New Roman" w:hAnsi="Times New Roman" w:cs="Times New Roman"/>
                <w:i/>
                <w:iCs/>
                <w:sz w:val="20"/>
                <w:szCs w:val="20"/>
              </w:rPr>
              <w:t>Pool_Area</w:t>
            </w:r>
            <w:proofErr w:type="spellEnd"/>
          </w:p>
          <w:p w14:paraId="333DDF51" w14:textId="53763E72" w:rsidR="00630A9C" w:rsidRPr="00630A9C" w:rsidRDefault="00630A9C" w:rsidP="00042CB7">
            <w:pPr>
              <w:autoSpaceDE w:val="0"/>
              <w:autoSpaceDN w:val="0"/>
              <w:adjustRightInd w:val="0"/>
              <w:rPr>
                <w:rFonts w:ascii="Times New Roman" w:hAnsi="Times New Roman" w:cs="Times New Roman"/>
                <w:i/>
                <w:iCs/>
                <w:sz w:val="20"/>
                <w:szCs w:val="20"/>
              </w:rPr>
            </w:pPr>
            <w:r w:rsidRPr="00B31FCA">
              <w:rPr>
                <w:rFonts w:ascii="Times New Roman" w:hAnsi="Times New Roman" w:cs="Times New Roman"/>
                <w:i/>
                <w:iCs/>
                <w:sz w:val="20"/>
                <w:szCs w:val="20"/>
              </w:rPr>
              <w:t>Street</w:t>
            </w:r>
          </w:p>
        </w:tc>
        <w:tc>
          <w:tcPr>
            <w:tcW w:w="6385" w:type="dxa"/>
          </w:tcPr>
          <w:p w14:paraId="67ACE909" w14:textId="31789307" w:rsidR="00B31FCA" w:rsidRPr="00B31FCA" w:rsidRDefault="00B31FCA"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these variables had </w:t>
            </w:r>
            <w:r w:rsidR="004568C5">
              <w:rPr>
                <w:rFonts w:ascii="Times New Roman" w:hAnsi="Times New Roman" w:cs="Times New Roman"/>
                <w:sz w:val="20"/>
                <w:szCs w:val="20"/>
              </w:rPr>
              <w:t>one state that dominated the dataset. Of the different categories in each of the features, less than 14 observations were attributed to another category than the main one. The</w:t>
            </w:r>
            <w:r w:rsidR="009F1C5C">
              <w:rPr>
                <w:rFonts w:ascii="Times New Roman" w:hAnsi="Times New Roman" w:cs="Times New Roman"/>
                <w:sz w:val="20"/>
                <w:szCs w:val="20"/>
              </w:rPr>
              <w:t>ir</w:t>
            </w:r>
            <w:r w:rsidR="004568C5">
              <w:rPr>
                <w:rFonts w:ascii="Times New Roman" w:hAnsi="Times New Roman" w:cs="Times New Roman"/>
                <w:sz w:val="20"/>
                <w:szCs w:val="20"/>
              </w:rPr>
              <w:t xml:space="preserve"> inclusion in any of the 10 train/test splits is likely to have very little impact on the model</w:t>
            </w:r>
          </w:p>
        </w:tc>
      </w:tr>
      <w:tr w:rsidR="00B31FCA" w:rsidRPr="00B31FCA" w14:paraId="636AF5C5" w14:textId="77777777" w:rsidTr="009F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353BC28" w14:textId="071E4C58" w:rsidR="00B31FCA" w:rsidRPr="004568C5" w:rsidRDefault="004568C5" w:rsidP="00042CB7">
            <w:pPr>
              <w:autoSpaceDE w:val="0"/>
              <w:autoSpaceDN w:val="0"/>
              <w:adjustRightInd w:val="0"/>
              <w:rPr>
                <w:rFonts w:ascii="Times New Roman" w:hAnsi="Times New Roman" w:cs="Times New Roman"/>
                <w:i/>
                <w:iCs/>
                <w:sz w:val="20"/>
                <w:szCs w:val="20"/>
              </w:rPr>
            </w:pPr>
            <w:r w:rsidRPr="004568C5">
              <w:rPr>
                <w:rFonts w:ascii="Times New Roman" w:hAnsi="Times New Roman" w:cs="Times New Roman"/>
                <w:i/>
                <w:iCs/>
                <w:sz w:val="20"/>
                <w:szCs w:val="20"/>
              </w:rPr>
              <w:t>Condition_2</w:t>
            </w:r>
          </w:p>
        </w:tc>
        <w:tc>
          <w:tcPr>
            <w:tcW w:w="6385" w:type="dxa"/>
          </w:tcPr>
          <w:p w14:paraId="6E663E25" w14:textId="31C513DC" w:rsidR="00B31FCA" w:rsidRPr="00B31FCA" w:rsidRDefault="004568C5"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This is almost identical to </w:t>
            </w:r>
            <w:r w:rsidRPr="004568C5">
              <w:rPr>
                <w:rFonts w:ascii="Times New Roman" w:hAnsi="Times New Roman" w:cs="Times New Roman"/>
                <w:i/>
                <w:iCs/>
                <w:sz w:val="20"/>
                <w:szCs w:val="20"/>
              </w:rPr>
              <w:t>Condition_1</w:t>
            </w:r>
          </w:p>
        </w:tc>
      </w:tr>
    </w:tbl>
    <w:p w14:paraId="0BA3424D" w14:textId="77777777" w:rsidR="00EE0B57" w:rsidRDefault="009F1C5C" w:rsidP="00042C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several attempts, the </w:t>
      </w:r>
      <w:proofErr w:type="spellStart"/>
      <w:r w:rsidRPr="009F1C5C">
        <w:rPr>
          <w:rFonts w:ascii="Times New Roman" w:hAnsi="Times New Roman" w:cs="Times New Roman"/>
          <w:b/>
          <w:bCs/>
          <w:sz w:val="24"/>
          <w:szCs w:val="24"/>
        </w:rPr>
        <w:t>glmnet</w:t>
      </w:r>
      <w:proofErr w:type="spellEnd"/>
      <w:r>
        <w:rPr>
          <w:rFonts w:ascii="Times New Roman" w:hAnsi="Times New Roman" w:cs="Times New Roman"/>
          <w:sz w:val="24"/>
          <w:szCs w:val="24"/>
        </w:rPr>
        <w:t xml:space="preserve"> package was used with some success in meeting the target error thresholds. The </w:t>
      </w:r>
      <w:proofErr w:type="spellStart"/>
      <w:proofErr w:type="gramStart"/>
      <w:r w:rsidRPr="009F1C5C">
        <w:rPr>
          <w:rFonts w:ascii="Courier New" w:hAnsi="Courier New" w:cs="Courier New"/>
          <w:sz w:val="20"/>
          <w:szCs w:val="20"/>
        </w:rPr>
        <w:t>cv.glmnet</w:t>
      </w:r>
      <w:proofErr w:type="spellEnd"/>
      <w:proofErr w:type="gramEnd"/>
      <w:r>
        <w:rPr>
          <w:rFonts w:ascii="Times New Roman" w:hAnsi="Times New Roman" w:cs="Times New Roman"/>
          <w:sz w:val="24"/>
          <w:szCs w:val="24"/>
        </w:rPr>
        <w:t xml:space="preserve"> function was used with </w:t>
      </w:r>
      <w:r w:rsidR="00EE0B57">
        <w:rPr>
          <w:rFonts w:ascii="Times New Roman" w:hAnsi="Times New Roman" w:cs="Times New Roman"/>
          <w:sz w:val="24"/>
          <w:szCs w:val="24"/>
        </w:rPr>
        <w:t>the following parameters:</w:t>
      </w:r>
    </w:p>
    <w:p w14:paraId="75CBDDF9" w14:textId="77777777" w:rsidR="00EE0B57" w:rsidRDefault="00EE0B57" w:rsidP="00042CB7">
      <w:pPr>
        <w:autoSpaceDE w:val="0"/>
        <w:autoSpaceDN w:val="0"/>
        <w:adjustRightInd w:val="0"/>
        <w:spacing w:after="0" w:line="240" w:lineRule="auto"/>
        <w:rPr>
          <w:rFonts w:ascii="Times New Roman" w:hAnsi="Times New Roman" w:cs="Times New Roman"/>
          <w:sz w:val="24"/>
          <w:szCs w:val="24"/>
        </w:rPr>
      </w:pPr>
    </w:p>
    <w:p w14:paraId="0E90BDAD" w14:textId="138E3ECE" w:rsidR="00EE0B57" w:rsidRDefault="009F1C5C" w:rsidP="00042CB7">
      <w:pPr>
        <w:autoSpaceDE w:val="0"/>
        <w:autoSpaceDN w:val="0"/>
        <w:adjustRightInd w:val="0"/>
        <w:spacing w:after="0" w:line="240" w:lineRule="auto"/>
        <w:rPr>
          <w:rFonts w:ascii="Times New Roman" w:hAnsi="Times New Roman" w:cs="Times New Roman"/>
          <w:sz w:val="24"/>
          <w:szCs w:val="24"/>
        </w:rPr>
      </w:pPr>
      <w:r w:rsidRPr="00040D3D">
        <w:rPr>
          <w:rFonts w:ascii="Times New Roman" w:hAnsi="Times New Roman" w:cs="Times New Roman"/>
          <w:b/>
          <w:bCs/>
          <w:i/>
          <w:iCs/>
          <w:sz w:val="24"/>
          <w:szCs w:val="24"/>
        </w:rPr>
        <w:t>alpha</w:t>
      </w:r>
      <w:r>
        <w:rPr>
          <w:rFonts w:ascii="Times New Roman" w:hAnsi="Times New Roman" w:cs="Times New Roman"/>
          <w:sz w:val="24"/>
          <w:szCs w:val="24"/>
        </w:rPr>
        <w:t xml:space="preserve"> </w:t>
      </w:r>
      <w:r w:rsidR="00EE0B57">
        <w:rPr>
          <w:rFonts w:ascii="Times New Roman" w:hAnsi="Times New Roman" w:cs="Times New Roman"/>
          <w:sz w:val="24"/>
          <w:szCs w:val="24"/>
        </w:rPr>
        <w:t>=</w:t>
      </w:r>
      <w:r>
        <w:rPr>
          <w:rFonts w:ascii="Times New Roman" w:hAnsi="Times New Roman" w:cs="Times New Roman"/>
          <w:sz w:val="24"/>
          <w:szCs w:val="24"/>
        </w:rPr>
        <w:t xml:space="preserve"> 0.2</w:t>
      </w:r>
      <w:r w:rsidR="00EE0B57">
        <w:rPr>
          <w:rFonts w:ascii="Times New Roman" w:hAnsi="Times New Roman" w:cs="Times New Roman"/>
          <w:sz w:val="24"/>
          <w:szCs w:val="24"/>
        </w:rPr>
        <w:t xml:space="preserve"> - </w:t>
      </w:r>
      <w:r w:rsidR="00EE0B57" w:rsidRPr="00EE0B57">
        <w:rPr>
          <w:rFonts w:ascii="Times New Roman" w:hAnsi="Times New Roman" w:cs="Times New Roman"/>
          <w:sz w:val="24"/>
          <w:szCs w:val="24"/>
        </w:rPr>
        <w:t xml:space="preserve">The </w:t>
      </w:r>
      <w:proofErr w:type="spellStart"/>
      <w:r w:rsidR="00EE0B57" w:rsidRPr="00EE0B57">
        <w:rPr>
          <w:rFonts w:ascii="Times New Roman" w:hAnsi="Times New Roman" w:cs="Times New Roman"/>
          <w:sz w:val="24"/>
          <w:szCs w:val="24"/>
        </w:rPr>
        <w:t>elasticnet</w:t>
      </w:r>
      <w:proofErr w:type="spellEnd"/>
      <w:r w:rsidR="00EE0B57" w:rsidRPr="00EE0B57">
        <w:rPr>
          <w:rFonts w:ascii="Times New Roman" w:hAnsi="Times New Roman" w:cs="Times New Roman"/>
          <w:sz w:val="24"/>
          <w:szCs w:val="24"/>
        </w:rPr>
        <w:t xml:space="preserve"> mixing parameter</w:t>
      </w:r>
      <w:r w:rsidR="00EE0B57">
        <w:rPr>
          <w:rFonts w:ascii="Times New Roman" w:hAnsi="Times New Roman" w:cs="Times New Roman"/>
          <w:sz w:val="24"/>
          <w:szCs w:val="24"/>
        </w:rPr>
        <w:t xml:space="preserve"> </w:t>
      </w:r>
    </w:p>
    <w:p w14:paraId="18DE8D50" w14:textId="2347A360" w:rsidR="00565C96" w:rsidRDefault="009F1C5C" w:rsidP="00565C96">
      <w:pPr>
        <w:autoSpaceDE w:val="0"/>
        <w:autoSpaceDN w:val="0"/>
        <w:adjustRightInd w:val="0"/>
        <w:spacing w:after="0" w:line="240" w:lineRule="auto"/>
        <w:rPr>
          <w:rFonts w:ascii="Times New Roman" w:hAnsi="Times New Roman" w:cs="Times New Roman"/>
          <w:sz w:val="24"/>
          <w:szCs w:val="24"/>
        </w:rPr>
      </w:pPr>
      <w:r w:rsidRPr="00040D3D">
        <w:rPr>
          <w:rFonts w:ascii="Times New Roman" w:hAnsi="Times New Roman" w:cs="Times New Roman"/>
          <w:b/>
          <w:bCs/>
          <w:i/>
          <w:iCs/>
          <w:sz w:val="24"/>
          <w:szCs w:val="24"/>
        </w:rPr>
        <w:t>lambda</w:t>
      </w:r>
      <w:r>
        <w:rPr>
          <w:rFonts w:ascii="Times New Roman" w:hAnsi="Times New Roman" w:cs="Times New Roman"/>
          <w:sz w:val="24"/>
          <w:szCs w:val="24"/>
        </w:rPr>
        <w:t xml:space="preserve"> </w:t>
      </w:r>
      <w:r w:rsidR="00EE0B57">
        <w:rPr>
          <w:rFonts w:ascii="Times New Roman" w:hAnsi="Times New Roman" w:cs="Times New Roman"/>
          <w:sz w:val="24"/>
          <w:szCs w:val="24"/>
        </w:rPr>
        <w:t>=</w:t>
      </w:r>
      <w:r>
        <w:rPr>
          <w:rFonts w:ascii="Times New Roman" w:hAnsi="Times New Roman" w:cs="Times New Roman"/>
          <w:sz w:val="24"/>
          <w:szCs w:val="24"/>
        </w:rPr>
        <w:t xml:space="preserve"> </w:t>
      </w:r>
      <w:r w:rsidR="00EE0B57">
        <w:rPr>
          <w:rFonts w:ascii="Times New Roman" w:hAnsi="Times New Roman" w:cs="Times New Roman"/>
          <w:sz w:val="24"/>
          <w:szCs w:val="24"/>
        </w:rPr>
        <w:t>(</w:t>
      </w:r>
      <w:r w:rsidRPr="009F1C5C">
        <w:rPr>
          <w:rFonts w:ascii="Times New Roman" w:hAnsi="Times New Roman" w:cs="Times New Roman"/>
          <w:sz w:val="24"/>
          <w:szCs w:val="24"/>
        </w:rPr>
        <w:t>0.001, 0.005, 0.01, 0.05, 0.1, 0.5, 1</w:t>
      </w:r>
      <w:r w:rsidR="00EE0B57">
        <w:rPr>
          <w:rFonts w:ascii="Times New Roman" w:hAnsi="Times New Roman" w:cs="Times New Roman"/>
          <w:sz w:val="24"/>
          <w:szCs w:val="24"/>
        </w:rPr>
        <w:t>)</w:t>
      </w:r>
      <w:r>
        <w:rPr>
          <w:rFonts w:ascii="Times New Roman" w:hAnsi="Times New Roman" w:cs="Times New Roman"/>
          <w:sz w:val="24"/>
          <w:szCs w:val="24"/>
        </w:rPr>
        <w:t xml:space="preserve"> </w:t>
      </w:r>
      <w:r w:rsidR="00EE0B57">
        <w:rPr>
          <w:rFonts w:ascii="Times New Roman" w:hAnsi="Times New Roman" w:cs="Times New Roman"/>
          <w:sz w:val="24"/>
          <w:szCs w:val="24"/>
        </w:rPr>
        <w:t>– The lambda sequence use</w:t>
      </w:r>
      <w:r w:rsidR="00565C96">
        <w:rPr>
          <w:rFonts w:ascii="Times New Roman" w:hAnsi="Times New Roman" w:cs="Times New Roman"/>
          <w:sz w:val="24"/>
          <w:szCs w:val="24"/>
        </w:rPr>
        <w:t>d</w:t>
      </w:r>
      <w:r w:rsidR="00EE0B57">
        <w:rPr>
          <w:rFonts w:ascii="Times New Roman" w:hAnsi="Times New Roman" w:cs="Times New Roman"/>
          <w:sz w:val="24"/>
          <w:szCs w:val="24"/>
        </w:rPr>
        <w:t xml:space="preserve"> </w:t>
      </w:r>
      <w:r w:rsidR="00565C96">
        <w:rPr>
          <w:rFonts w:ascii="Times New Roman" w:hAnsi="Times New Roman" w:cs="Times New Roman"/>
          <w:sz w:val="24"/>
          <w:szCs w:val="24"/>
        </w:rPr>
        <w:t xml:space="preserve">to determine best </w:t>
      </w:r>
    </w:p>
    <w:p w14:paraId="1563D148" w14:textId="47BA7FDB" w:rsidR="00EE0B57" w:rsidRDefault="00565C96" w:rsidP="00565C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lambda</w:t>
      </w:r>
      <w:r w:rsidR="009F1C5C">
        <w:rPr>
          <w:rFonts w:ascii="Times New Roman" w:hAnsi="Times New Roman" w:cs="Times New Roman"/>
          <w:sz w:val="24"/>
          <w:szCs w:val="24"/>
        </w:rPr>
        <w:t xml:space="preserve">. </w:t>
      </w:r>
    </w:p>
    <w:p w14:paraId="59F34584" w14:textId="77777777" w:rsidR="00EE0B57" w:rsidRDefault="00EE0B57" w:rsidP="00042CB7">
      <w:pPr>
        <w:autoSpaceDE w:val="0"/>
        <w:autoSpaceDN w:val="0"/>
        <w:adjustRightInd w:val="0"/>
        <w:spacing w:after="0" w:line="240" w:lineRule="auto"/>
        <w:rPr>
          <w:rFonts w:ascii="Times New Roman" w:hAnsi="Times New Roman" w:cs="Times New Roman"/>
          <w:sz w:val="24"/>
          <w:szCs w:val="24"/>
        </w:rPr>
      </w:pPr>
    </w:p>
    <w:p w14:paraId="50A685A7" w14:textId="31606444" w:rsidR="00B31FCA" w:rsidRDefault="009F1C5C" w:rsidP="00042C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error rates for the different train/splits are documented below.</w:t>
      </w:r>
    </w:p>
    <w:p w14:paraId="6938627B" w14:textId="332701EB" w:rsidR="009F1C5C" w:rsidRDefault="009F1C5C" w:rsidP="00042CB7">
      <w:pPr>
        <w:autoSpaceDE w:val="0"/>
        <w:autoSpaceDN w:val="0"/>
        <w:adjustRightInd w:val="0"/>
        <w:spacing w:after="0" w:line="240" w:lineRule="auto"/>
        <w:rPr>
          <w:rFonts w:ascii="Times New Roman" w:hAnsi="Times New Roman" w:cs="Times New Roman"/>
          <w:sz w:val="24"/>
          <w:szCs w:val="24"/>
        </w:rPr>
      </w:pPr>
    </w:p>
    <w:p w14:paraId="7A816A29" w14:textId="51D2A646" w:rsidR="009F1C5C" w:rsidRDefault="009F1C5C" w:rsidP="00042CB7">
      <w:pPr>
        <w:autoSpaceDE w:val="0"/>
        <w:autoSpaceDN w:val="0"/>
        <w:adjustRightInd w:val="0"/>
        <w:spacing w:after="0" w:line="240" w:lineRule="auto"/>
        <w:rPr>
          <w:rFonts w:ascii="Times New Roman" w:hAnsi="Times New Roman" w:cs="Times New Roman"/>
          <w:sz w:val="24"/>
          <w:szCs w:val="24"/>
        </w:rPr>
      </w:pPr>
    </w:p>
    <w:p w14:paraId="5ED2535C" w14:textId="5F91A383" w:rsidR="003B0D2B" w:rsidRPr="00463646" w:rsidRDefault="009F1C5C" w:rsidP="00042CB7">
      <w:pPr>
        <w:autoSpaceDE w:val="0"/>
        <w:autoSpaceDN w:val="0"/>
        <w:adjustRightInd w:val="0"/>
        <w:spacing w:after="0" w:line="240" w:lineRule="auto"/>
        <w:rPr>
          <w:b/>
          <w:bCs/>
          <w:noProof/>
          <w:sz w:val="28"/>
          <w:szCs w:val="28"/>
        </w:rPr>
      </w:pPr>
      <w:r>
        <w:rPr>
          <w:b/>
          <w:bCs/>
          <w:noProof/>
          <w:sz w:val="28"/>
          <w:szCs w:val="28"/>
        </w:rPr>
        <w:t>Results</w:t>
      </w:r>
    </w:p>
    <w:p w14:paraId="26EAA1C8" w14:textId="4F8B9FEC" w:rsidR="009F1C5C" w:rsidRDefault="009F1C5C" w:rsidP="00042CB7">
      <w:pPr>
        <w:autoSpaceDE w:val="0"/>
        <w:autoSpaceDN w:val="0"/>
        <w:adjustRightInd w:val="0"/>
        <w:spacing w:after="0" w:line="240" w:lineRule="auto"/>
        <w:rPr>
          <w:rFonts w:ascii="Times New Roman" w:hAnsi="Times New Roman" w:cs="Times New Roman"/>
          <w:sz w:val="24"/>
          <w:szCs w:val="24"/>
        </w:rPr>
      </w:pPr>
      <w:bookmarkStart w:id="0" w:name="_Hlk53213746"/>
      <w:r>
        <w:rPr>
          <w:rFonts w:ascii="Times New Roman" w:hAnsi="Times New Roman" w:cs="Times New Roman"/>
          <w:sz w:val="24"/>
          <w:szCs w:val="24"/>
        </w:rPr>
        <w:t xml:space="preserve">The below table shows the </w:t>
      </w:r>
      <w:r w:rsidR="003B0D2B">
        <w:rPr>
          <w:rFonts w:ascii="Times New Roman" w:hAnsi="Times New Roman" w:cs="Times New Roman"/>
          <w:sz w:val="24"/>
          <w:szCs w:val="24"/>
        </w:rPr>
        <w:t xml:space="preserve">error rates </w:t>
      </w:r>
      <w:r>
        <w:rPr>
          <w:rFonts w:ascii="Times New Roman" w:hAnsi="Times New Roman" w:cs="Times New Roman"/>
          <w:sz w:val="24"/>
          <w:szCs w:val="24"/>
        </w:rPr>
        <w:t xml:space="preserve">for the different train/split </w:t>
      </w:r>
      <w:r w:rsidR="003B0D2B">
        <w:rPr>
          <w:rFonts w:ascii="Times New Roman" w:hAnsi="Times New Roman" w:cs="Times New Roman"/>
          <w:sz w:val="24"/>
          <w:szCs w:val="24"/>
        </w:rPr>
        <w:t>sets for each of the final two models.</w:t>
      </w:r>
    </w:p>
    <w:bookmarkEnd w:id="0"/>
    <w:p w14:paraId="60A89BFF" w14:textId="3F757774" w:rsidR="003B0D2B" w:rsidRDefault="003B0D2B" w:rsidP="00042CB7">
      <w:pPr>
        <w:autoSpaceDE w:val="0"/>
        <w:autoSpaceDN w:val="0"/>
        <w:adjustRightInd w:val="0"/>
        <w:spacing w:after="0" w:line="240" w:lineRule="auto"/>
        <w:rPr>
          <w:rFonts w:ascii="Times New Roman" w:hAnsi="Times New Roman" w:cs="Times New Roman"/>
          <w:sz w:val="24"/>
          <w:szCs w:val="24"/>
        </w:rPr>
      </w:pPr>
    </w:p>
    <w:tbl>
      <w:tblPr>
        <w:tblStyle w:val="GridTable3-Accent1"/>
        <w:tblW w:w="0" w:type="auto"/>
        <w:tblLayout w:type="fixed"/>
        <w:tblLook w:val="04A0" w:firstRow="1" w:lastRow="0" w:firstColumn="1" w:lastColumn="0" w:noHBand="0" w:noVBand="1"/>
      </w:tblPr>
      <w:tblGrid>
        <w:gridCol w:w="1236"/>
        <w:gridCol w:w="813"/>
        <w:gridCol w:w="813"/>
        <w:gridCol w:w="813"/>
        <w:gridCol w:w="813"/>
        <w:gridCol w:w="812"/>
        <w:gridCol w:w="812"/>
        <w:gridCol w:w="812"/>
        <w:gridCol w:w="812"/>
        <w:gridCol w:w="812"/>
        <w:gridCol w:w="812"/>
      </w:tblGrid>
      <w:tr w:rsidR="003B0D2B" w:rsidRPr="003B0D2B" w14:paraId="64E84337" w14:textId="40193C76" w:rsidTr="003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6" w:type="dxa"/>
          </w:tcPr>
          <w:p w14:paraId="28E18213" w14:textId="1AFC6441" w:rsidR="003B0D2B" w:rsidRPr="003B0D2B" w:rsidRDefault="003B0D2B" w:rsidP="00042CB7">
            <w:pPr>
              <w:autoSpaceDE w:val="0"/>
              <w:autoSpaceDN w:val="0"/>
              <w:adjustRightInd w:val="0"/>
              <w:rPr>
                <w:b w:val="0"/>
                <w:bCs w:val="0"/>
                <w:noProof/>
                <w:sz w:val="24"/>
                <w:szCs w:val="24"/>
              </w:rPr>
            </w:pPr>
            <w:r w:rsidRPr="003B0D2B">
              <w:rPr>
                <w:b w:val="0"/>
                <w:bCs w:val="0"/>
                <w:noProof/>
                <w:sz w:val="24"/>
                <w:szCs w:val="24"/>
              </w:rPr>
              <w:t>Model/Set</w:t>
            </w:r>
          </w:p>
        </w:tc>
        <w:tc>
          <w:tcPr>
            <w:tcW w:w="813" w:type="dxa"/>
          </w:tcPr>
          <w:p w14:paraId="6E47CF5E" w14:textId="5F9ECDB4"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1</w:t>
            </w:r>
          </w:p>
        </w:tc>
        <w:tc>
          <w:tcPr>
            <w:tcW w:w="813" w:type="dxa"/>
          </w:tcPr>
          <w:p w14:paraId="53EB3964" w14:textId="6A466627"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2</w:t>
            </w:r>
          </w:p>
        </w:tc>
        <w:tc>
          <w:tcPr>
            <w:tcW w:w="813" w:type="dxa"/>
          </w:tcPr>
          <w:p w14:paraId="02058F11" w14:textId="29C9D85C"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3</w:t>
            </w:r>
          </w:p>
        </w:tc>
        <w:tc>
          <w:tcPr>
            <w:tcW w:w="813" w:type="dxa"/>
          </w:tcPr>
          <w:p w14:paraId="2A4E3B92" w14:textId="3F7E145E"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4</w:t>
            </w:r>
          </w:p>
        </w:tc>
        <w:tc>
          <w:tcPr>
            <w:tcW w:w="812" w:type="dxa"/>
          </w:tcPr>
          <w:p w14:paraId="165012F5" w14:textId="62E036E8"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5</w:t>
            </w:r>
          </w:p>
        </w:tc>
        <w:tc>
          <w:tcPr>
            <w:tcW w:w="812" w:type="dxa"/>
          </w:tcPr>
          <w:p w14:paraId="18F3ECFD" w14:textId="4EA75D8A"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6</w:t>
            </w:r>
          </w:p>
        </w:tc>
        <w:tc>
          <w:tcPr>
            <w:tcW w:w="812" w:type="dxa"/>
          </w:tcPr>
          <w:p w14:paraId="60D77149" w14:textId="05BC4942"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7</w:t>
            </w:r>
          </w:p>
        </w:tc>
        <w:tc>
          <w:tcPr>
            <w:tcW w:w="812" w:type="dxa"/>
          </w:tcPr>
          <w:p w14:paraId="4421F362" w14:textId="23531F74"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8</w:t>
            </w:r>
          </w:p>
        </w:tc>
        <w:tc>
          <w:tcPr>
            <w:tcW w:w="812" w:type="dxa"/>
          </w:tcPr>
          <w:p w14:paraId="6582C5B9" w14:textId="46EA5AA4"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9</w:t>
            </w:r>
          </w:p>
        </w:tc>
        <w:tc>
          <w:tcPr>
            <w:tcW w:w="812" w:type="dxa"/>
          </w:tcPr>
          <w:p w14:paraId="233143A0" w14:textId="5C8FF1FA" w:rsidR="003B0D2B" w:rsidRPr="003B0D2B" w:rsidRDefault="003B0D2B" w:rsidP="003B0D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noProof/>
                <w:sz w:val="24"/>
                <w:szCs w:val="24"/>
              </w:rPr>
            </w:pPr>
            <w:r w:rsidRPr="003B0D2B">
              <w:rPr>
                <w:b w:val="0"/>
                <w:bCs w:val="0"/>
                <w:noProof/>
                <w:sz w:val="24"/>
                <w:szCs w:val="24"/>
              </w:rPr>
              <w:t>10</w:t>
            </w:r>
          </w:p>
        </w:tc>
      </w:tr>
      <w:tr w:rsidR="003B0D2B" w:rsidRPr="003B0D2B" w14:paraId="17C578A5" w14:textId="33FC12EA" w:rsidTr="003B0D2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236" w:type="dxa"/>
          </w:tcPr>
          <w:p w14:paraId="3D677C3B" w14:textId="2EA4DA88" w:rsidR="003B0D2B" w:rsidRPr="003B0D2B" w:rsidRDefault="003B0D2B" w:rsidP="00042CB7">
            <w:pPr>
              <w:autoSpaceDE w:val="0"/>
              <w:autoSpaceDN w:val="0"/>
              <w:adjustRightInd w:val="0"/>
              <w:rPr>
                <w:b/>
                <w:bCs/>
                <w:noProof/>
                <w:sz w:val="24"/>
                <w:szCs w:val="24"/>
              </w:rPr>
            </w:pPr>
            <w:r w:rsidRPr="003B0D2B">
              <w:rPr>
                <w:b/>
                <w:bCs/>
                <w:noProof/>
                <w:sz w:val="24"/>
                <w:szCs w:val="24"/>
              </w:rPr>
              <w:t>xgboost</w:t>
            </w:r>
          </w:p>
        </w:tc>
        <w:tc>
          <w:tcPr>
            <w:tcW w:w="813" w:type="dxa"/>
          </w:tcPr>
          <w:p w14:paraId="4615C8D0" w14:textId="21FE7AA6"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0.112</w:t>
            </w:r>
          </w:p>
        </w:tc>
        <w:tc>
          <w:tcPr>
            <w:tcW w:w="813" w:type="dxa"/>
          </w:tcPr>
          <w:p w14:paraId="4CC5A42F" w14:textId="417A400E"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0.115</w:t>
            </w:r>
          </w:p>
        </w:tc>
        <w:tc>
          <w:tcPr>
            <w:tcW w:w="813" w:type="dxa"/>
          </w:tcPr>
          <w:p w14:paraId="553889FF" w14:textId="037BCEC5"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0.116</w:t>
            </w:r>
          </w:p>
        </w:tc>
        <w:tc>
          <w:tcPr>
            <w:tcW w:w="813" w:type="dxa"/>
          </w:tcPr>
          <w:p w14:paraId="7512DD31" w14:textId="5AEF24D3"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0.118</w:t>
            </w:r>
          </w:p>
        </w:tc>
        <w:tc>
          <w:tcPr>
            <w:tcW w:w="812" w:type="dxa"/>
          </w:tcPr>
          <w:p w14:paraId="6FBC8DAB" w14:textId="499866B0"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0.108</w:t>
            </w:r>
          </w:p>
        </w:tc>
        <w:tc>
          <w:tcPr>
            <w:tcW w:w="812" w:type="dxa"/>
          </w:tcPr>
          <w:p w14:paraId="2F93D67A" w14:textId="101D6BC6"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0.124</w:t>
            </w:r>
          </w:p>
        </w:tc>
        <w:tc>
          <w:tcPr>
            <w:tcW w:w="812" w:type="dxa"/>
          </w:tcPr>
          <w:p w14:paraId="5597DBD0" w14:textId="3B94CB3D"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0.131</w:t>
            </w:r>
          </w:p>
        </w:tc>
        <w:tc>
          <w:tcPr>
            <w:tcW w:w="812" w:type="dxa"/>
          </w:tcPr>
          <w:p w14:paraId="3DD89E11" w14:textId="4E5DF035"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0.126</w:t>
            </w:r>
          </w:p>
        </w:tc>
        <w:tc>
          <w:tcPr>
            <w:tcW w:w="812" w:type="dxa"/>
          </w:tcPr>
          <w:p w14:paraId="3A34D468" w14:textId="2B1BA195"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0.131</w:t>
            </w:r>
          </w:p>
        </w:tc>
        <w:tc>
          <w:tcPr>
            <w:tcW w:w="812" w:type="dxa"/>
          </w:tcPr>
          <w:p w14:paraId="686E60EA" w14:textId="5E2434C5" w:rsidR="003B0D2B" w:rsidRPr="003B0D2B" w:rsidRDefault="003B0D2B" w:rsidP="00042CB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sidRPr="003B0D2B">
              <w:rPr>
                <w:b/>
                <w:bCs/>
                <w:noProof/>
                <w:sz w:val="24"/>
                <w:szCs w:val="24"/>
              </w:rPr>
              <w:t>0.121</w:t>
            </w:r>
          </w:p>
        </w:tc>
      </w:tr>
      <w:tr w:rsidR="003B0D2B" w:rsidRPr="003B0D2B" w14:paraId="3D0EC7C0" w14:textId="6D88DCE7" w:rsidTr="003B0D2B">
        <w:trPr>
          <w:trHeight w:val="350"/>
        </w:trPr>
        <w:tc>
          <w:tcPr>
            <w:cnfStyle w:val="001000000000" w:firstRow="0" w:lastRow="0" w:firstColumn="1" w:lastColumn="0" w:oddVBand="0" w:evenVBand="0" w:oddHBand="0" w:evenHBand="0" w:firstRowFirstColumn="0" w:firstRowLastColumn="0" w:lastRowFirstColumn="0" w:lastRowLastColumn="0"/>
            <w:tcW w:w="1236" w:type="dxa"/>
          </w:tcPr>
          <w:p w14:paraId="0DB203C6" w14:textId="0B6D1BEC" w:rsidR="003B0D2B" w:rsidRPr="003B0D2B" w:rsidRDefault="003B0D2B" w:rsidP="00042CB7">
            <w:pPr>
              <w:autoSpaceDE w:val="0"/>
              <w:autoSpaceDN w:val="0"/>
              <w:adjustRightInd w:val="0"/>
              <w:rPr>
                <w:b/>
                <w:bCs/>
                <w:noProof/>
                <w:sz w:val="24"/>
                <w:szCs w:val="24"/>
              </w:rPr>
            </w:pPr>
            <w:r w:rsidRPr="003B0D2B">
              <w:rPr>
                <w:b/>
                <w:bCs/>
                <w:noProof/>
                <w:sz w:val="24"/>
                <w:szCs w:val="24"/>
              </w:rPr>
              <w:t>cv.glmnet</w:t>
            </w:r>
          </w:p>
        </w:tc>
        <w:tc>
          <w:tcPr>
            <w:tcW w:w="813" w:type="dxa"/>
          </w:tcPr>
          <w:p w14:paraId="01476E64" w14:textId="27F24C1E"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0.123</w:t>
            </w:r>
          </w:p>
        </w:tc>
        <w:tc>
          <w:tcPr>
            <w:tcW w:w="813" w:type="dxa"/>
          </w:tcPr>
          <w:p w14:paraId="2C62B34B" w14:textId="04A2C595"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0.118</w:t>
            </w:r>
          </w:p>
        </w:tc>
        <w:tc>
          <w:tcPr>
            <w:tcW w:w="813" w:type="dxa"/>
          </w:tcPr>
          <w:p w14:paraId="61850A3B" w14:textId="76DC4A13"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0.120</w:t>
            </w:r>
          </w:p>
        </w:tc>
        <w:tc>
          <w:tcPr>
            <w:tcW w:w="813" w:type="dxa"/>
          </w:tcPr>
          <w:p w14:paraId="47E65170" w14:textId="40A30B42"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0.120</w:t>
            </w:r>
          </w:p>
        </w:tc>
        <w:tc>
          <w:tcPr>
            <w:tcW w:w="812" w:type="dxa"/>
          </w:tcPr>
          <w:p w14:paraId="69CF094E" w14:textId="47BF4C28"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0.112</w:t>
            </w:r>
          </w:p>
        </w:tc>
        <w:tc>
          <w:tcPr>
            <w:tcW w:w="812" w:type="dxa"/>
          </w:tcPr>
          <w:p w14:paraId="46A4EA73" w14:textId="4B3A2888"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0.133</w:t>
            </w:r>
          </w:p>
        </w:tc>
        <w:tc>
          <w:tcPr>
            <w:tcW w:w="812" w:type="dxa"/>
          </w:tcPr>
          <w:p w14:paraId="3FC313F2" w14:textId="06E0800D"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0.126</w:t>
            </w:r>
          </w:p>
        </w:tc>
        <w:tc>
          <w:tcPr>
            <w:tcW w:w="812" w:type="dxa"/>
          </w:tcPr>
          <w:p w14:paraId="39E10068" w14:textId="605A0713"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0.119</w:t>
            </w:r>
          </w:p>
        </w:tc>
        <w:tc>
          <w:tcPr>
            <w:tcW w:w="812" w:type="dxa"/>
          </w:tcPr>
          <w:p w14:paraId="07D9794A" w14:textId="19D82E7D"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0.129</w:t>
            </w:r>
          </w:p>
        </w:tc>
        <w:tc>
          <w:tcPr>
            <w:tcW w:w="812" w:type="dxa"/>
          </w:tcPr>
          <w:p w14:paraId="368F7956" w14:textId="10DAB94B" w:rsidR="003B0D2B" w:rsidRPr="003B0D2B" w:rsidRDefault="003B0D2B" w:rsidP="00042CB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sidRPr="003B0D2B">
              <w:rPr>
                <w:b/>
                <w:bCs/>
                <w:noProof/>
                <w:sz w:val="24"/>
                <w:szCs w:val="24"/>
              </w:rPr>
              <w:t>0.123</w:t>
            </w:r>
          </w:p>
        </w:tc>
      </w:tr>
    </w:tbl>
    <w:p w14:paraId="161D0A3C" w14:textId="731E6182" w:rsidR="00045CD1" w:rsidRDefault="00045CD1" w:rsidP="00042CB7">
      <w:pPr>
        <w:autoSpaceDE w:val="0"/>
        <w:autoSpaceDN w:val="0"/>
        <w:adjustRightInd w:val="0"/>
        <w:spacing w:after="0" w:line="240" w:lineRule="auto"/>
        <w:rPr>
          <w:b/>
          <w:bCs/>
          <w:noProof/>
          <w:sz w:val="28"/>
          <w:szCs w:val="28"/>
        </w:rPr>
      </w:pPr>
    </w:p>
    <w:p w14:paraId="3D1CF964" w14:textId="452C6AA2" w:rsidR="00045CD1" w:rsidRPr="00045CD1" w:rsidRDefault="00045CD1" w:rsidP="00045CD1">
      <w:pPr>
        <w:autoSpaceDE w:val="0"/>
        <w:autoSpaceDN w:val="0"/>
        <w:adjustRightInd w:val="0"/>
        <w:spacing w:after="0" w:line="276" w:lineRule="auto"/>
        <w:rPr>
          <w:rFonts w:ascii="Times New Roman" w:hAnsi="Times New Roman" w:cs="Times New Roman"/>
          <w:noProof/>
          <w:sz w:val="24"/>
          <w:szCs w:val="24"/>
        </w:rPr>
      </w:pPr>
      <w:bookmarkStart w:id="1" w:name="_Hlk53211372"/>
      <w:r w:rsidRPr="00045CD1">
        <w:rPr>
          <w:rFonts w:ascii="Times New Roman" w:hAnsi="Times New Roman" w:cs="Times New Roman"/>
          <w:noProof/>
          <w:sz w:val="24"/>
          <w:szCs w:val="24"/>
        </w:rPr>
        <w:t>The models were run under the following environment</w:t>
      </w:r>
      <w:r>
        <w:rPr>
          <w:rFonts w:ascii="Times New Roman" w:hAnsi="Times New Roman" w:cs="Times New Roman"/>
          <w:noProof/>
          <w:sz w:val="24"/>
          <w:szCs w:val="24"/>
        </w:rPr>
        <w:t>:</w:t>
      </w:r>
    </w:p>
    <w:tbl>
      <w:tblPr>
        <w:tblStyle w:val="GridTable5Dark-Accent1"/>
        <w:tblW w:w="0" w:type="auto"/>
        <w:tblLook w:val="04A0" w:firstRow="1" w:lastRow="0" w:firstColumn="1" w:lastColumn="0" w:noHBand="0" w:noVBand="1"/>
      </w:tblPr>
      <w:tblGrid>
        <w:gridCol w:w="3235"/>
        <w:gridCol w:w="6115"/>
      </w:tblGrid>
      <w:tr w:rsidR="00045CD1" w14:paraId="4169D3B0" w14:textId="77777777" w:rsidTr="0004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598F07" w14:textId="1DC50891" w:rsidR="00045CD1" w:rsidRDefault="00045CD1" w:rsidP="001776A5">
            <w:pPr>
              <w:autoSpaceDE w:val="0"/>
              <w:autoSpaceDN w:val="0"/>
              <w:adjustRightInd w:val="0"/>
              <w:rPr>
                <w:b w:val="0"/>
                <w:bCs w:val="0"/>
                <w:noProof/>
                <w:sz w:val="24"/>
                <w:szCs w:val="24"/>
              </w:rPr>
            </w:pPr>
            <w:bookmarkStart w:id="2" w:name="_Hlk53211353"/>
            <w:bookmarkEnd w:id="1"/>
            <w:r>
              <w:rPr>
                <w:b w:val="0"/>
                <w:bCs w:val="0"/>
                <w:noProof/>
                <w:sz w:val="24"/>
                <w:szCs w:val="24"/>
              </w:rPr>
              <w:t>Computer Component</w:t>
            </w:r>
          </w:p>
        </w:tc>
        <w:tc>
          <w:tcPr>
            <w:tcW w:w="6115" w:type="dxa"/>
          </w:tcPr>
          <w:p w14:paraId="22D0DAE2" w14:textId="2DF6C683" w:rsidR="00045CD1" w:rsidRDefault="00045CD1" w:rsidP="001776A5">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noProof/>
                <w:sz w:val="24"/>
                <w:szCs w:val="24"/>
              </w:rPr>
            </w:pPr>
            <w:r>
              <w:rPr>
                <w:b w:val="0"/>
                <w:bCs w:val="0"/>
                <w:noProof/>
                <w:sz w:val="24"/>
                <w:szCs w:val="24"/>
              </w:rPr>
              <w:t>Component Characteristic</w:t>
            </w:r>
          </w:p>
        </w:tc>
      </w:tr>
      <w:tr w:rsidR="00045CD1" w14:paraId="153DDEDC" w14:textId="77777777" w:rsidTr="0004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59F9A52" w14:textId="56497FB6" w:rsidR="00045CD1" w:rsidRDefault="00045CD1" w:rsidP="001776A5">
            <w:pPr>
              <w:autoSpaceDE w:val="0"/>
              <w:autoSpaceDN w:val="0"/>
              <w:adjustRightInd w:val="0"/>
              <w:rPr>
                <w:b w:val="0"/>
                <w:bCs w:val="0"/>
                <w:noProof/>
                <w:sz w:val="24"/>
                <w:szCs w:val="24"/>
              </w:rPr>
            </w:pPr>
            <w:r>
              <w:rPr>
                <w:b w:val="0"/>
                <w:bCs w:val="0"/>
                <w:noProof/>
                <w:sz w:val="24"/>
                <w:szCs w:val="24"/>
              </w:rPr>
              <w:t>Processor</w:t>
            </w:r>
          </w:p>
        </w:tc>
        <w:tc>
          <w:tcPr>
            <w:tcW w:w="6115" w:type="dxa"/>
          </w:tcPr>
          <w:p w14:paraId="16F02165" w14:textId="6B500CB9" w:rsidR="00045CD1" w:rsidRDefault="00045CD1" w:rsidP="001776A5">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Pr>
                <w:b/>
                <w:bCs/>
                <w:noProof/>
                <w:sz w:val="24"/>
                <w:szCs w:val="24"/>
              </w:rPr>
              <w:t>Intel® Core™ I3-3227U CPU @ 1.90 GHz</w:t>
            </w:r>
          </w:p>
        </w:tc>
      </w:tr>
      <w:tr w:rsidR="00045CD1" w14:paraId="204DD313" w14:textId="77777777" w:rsidTr="00045CD1">
        <w:tc>
          <w:tcPr>
            <w:cnfStyle w:val="001000000000" w:firstRow="0" w:lastRow="0" w:firstColumn="1" w:lastColumn="0" w:oddVBand="0" w:evenVBand="0" w:oddHBand="0" w:evenHBand="0" w:firstRowFirstColumn="0" w:firstRowLastColumn="0" w:lastRowFirstColumn="0" w:lastRowLastColumn="0"/>
            <w:tcW w:w="3235" w:type="dxa"/>
          </w:tcPr>
          <w:p w14:paraId="019B561F" w14:textId="4F799D5B" w:rsidR="00045CD1" w:rsidRDefault="00045CD1" w:rsidP="001776A5">
            <w:pPr>
              <w:autoSpaceDE w:val="0"/>
              <w:autoSpaceDN w:val="0"/>
              <w:adjustRightInd w:val="0"/>
              <w:rPr>
                <w:b w:val="0"/>
                <w:bCs w:val="0"/>
                <w:noProof/>
                <w:sz w:val="24"/>
                <w:szCs w:val="24"/>
              </w:rPr>
            </w:pPr>
            <w:r>
              <w:rPr>
                <w:b w:val="0"/>
                <w:bCs w:val="0"/>
                <w:noProof/>
                <w:sz w:val="24"/>
                <w:szCs w:val="24"/>
              </w:rPr>
              <w:t>Installed RAM</w:t>
            </w:r>
          </w:p>
        </w:tc>
        <w:tc>
          <w:tcPr>
            <w:tcW w:w="6115" w:type="dxa"/>
          </w:tcPr>
          <w:p w14:paraId="3F439F94" w14:textId="7657249E" w:rsidR="00045CD1" w:rsidRDefault="00045CD1" w:rsidP="001776A5">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8.00 GB (7.89 GB usable)</w:t>
            </w:r>
          </w:p>
        </w:tc>
      </w:tr>
      <w:tr w:rsidR="00045CD1" w14:paraId="5C80F8CF" w14:textId="77777777" w:rsidTr="0004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4A74AD4" w14:textId="53E0AA6C" w:rsidR="00045CD1" w:rsidRDefault="00045CD1" w:rsidP="001776A5">
            <w:pPr>
              <w:autoSpaceDE w:val="0"/>
              <w:autoSpaceDN w:val="0"/>
              <w:adjustRightInd w:val="0"/>
              <w:rPr>
                <w:b w:val="0"/>
                <w:bCs w:val="0"/>
                <w:noProof/>
                <w:sz w:val="24"/>
                <w:szCs w:val="24"/>
              </w:rPr>
            </w:pPr>
            <w:r>
              <w:rPr>
                <w:b w:val="0"/>
                <w:bCs w:val="0"/>
                <w:noProof/>
                <w:sz w:val="24"/>
                <w:szCs w:val="24"/>
              </w:rPr>
              <w:t>System type</w:t>
            </w:r>
          </w:p>
        </w:tc>
        <w:tc>
          <w:tcPr>
            <w:tcW w:w="6115" w:type="dxa"/>
          </w:tcPr>
          <w:p w14:paraId="00EE996F" w14:textId="628BB7FC" w:rsidR="00045CD1" w:rsidRDefault="00045CD1" w:rsidP="001776A5">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Pr>
                <w:b/>
                <w:bCs/>
                <w:noProof/>
                <w:sz w:val="24"/>
                <w:szCs w:val="24"/>
              </w:rPr>
              <w:t>64-bit operating system, x-64-based processor</w:t>
            </w:r>
          </w:p>
        </w:tc>
      </w:tr>
      <w:tr w:rsidR="00045CD1" w14:paraId="698F5BBB" w14:textId="77777777" w:rsidTr="00045CD1">
        <w:tc>
          <w:tcPr>
            <w:cnfStyle w:val="001000000000" w:firstRow="0" w:lastRow="0" w:firstColumn="1" w:lastColumn="0" w:oddVBand="0" w:evenVBand="0" w:oddHBand="0" w:evenHBand="0" w:firstRowFirstColumn="0" w:firstRowLastColumn="0" w:lastRowFirstColumn="0" w:lastRowLastColumn="0"/>
            <w:tcW w:w="3235" w:type="dxa"/>
          </w:tcPr>
          <w:p w14:paraId="5AD613F6" w14:textId="6D777A12" w:rsidR="00045CD1" w:rsidRDefault="00045CD1" w:rsidP="001776A5">
            <w:pPr>
              <w:autoSpaceDE w:val="0"/>
              <w:autoSpaceDN w:val="0"/>
              <w:adjustRightInd w:val="0"/>
              <w:rPr>
                <w:b w:val="0"/>
                <w:bCs w:val="0"/>
                <w:noProof/>
                <w:sz w:val="24"/>
                <w:szCs w:val="24"/>
              </w:rPr>
            </w:pPr>
            <w:r>
              <w:rPr>
                <w:b w:val="0"/>
                <w:bCs w:val="0"/>
                <w:noProof/>
                <w:sz w:val="24"/>
                <w:szCs w:val="24"/>
              </w:rPr>
              <w:t>Operating System</w:t>
            </w:r>
          </w:p>
        </w:tc>
        <w:tc>
          <w:tcPr>
            <w:tcW w:w="6115" w:type="dxa"/>
          </w:tcPr>
          <w:p w14:paraId="61C8A5D9" w14:textId="394CEB42" w:rsidR="00045CD1" w:rsidRDefault="00045CD1" w:rsidP="001776A5">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Windows 10 Home, Version 2004, Build 19041.508</w:t>
            </w:r>
          </w:p>
        </w:tc>
      </w:tr>
      <w:tr w:rsidR="00045CD1" w14:paraId="1A29C667" w14:textId="77777777" w:rsidTr="0004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C3191A0" w14:textId="71D5127C" w:rsidR="00045CD1" w:rsidRDefault="00045CD1" w:rsidP="001776A5">
            <w:pPr>
              <w:autoSpaceDE w:val="0"/>
              <w:autoSpaceDN w:val="0"/>
              <w:adjustRightInd w:val="0"/>
              <w:rPr>
                <w:b w:val="0"/>
                <w:bCs w:val="0"/>
                <w:noProof/>
                <w:sz w:val="24"/>
                <w:szCs w:val="24"/>
              </w:rPr>
            </w:pPr>
            <w:r>
              <w:rPr>
                <w:b w:val="0"/>
                <w:bCs w:val="0"/>
                <w:noProof/>
                <w:sz w:val="24"/>
                <w:szCs w:val="24"/>
              </w:rPr>
              <w:t>Running time for 1 iteration</w:t>
            </w:r>
          </w:p>
        </w:tc>
        <w:tc>
          <w:tcPr>
            <w:tcW w:w="6115" w:type="dxa"/>
          </w:tcPr>
          <w:p w14:paraId="74AC89A7" w14:textId="71B4D7CB" w:rsidR="00045CD1" w:rsidRDefault="00506EF5" w:rsidP="001776A5">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Pr>
                <w:b/>
                <w:bCs/>
                <w:noProof/>
                <w:sz w:val="24"/>
                <w:szCs w:val="24"/>
              </w:rPr>
              <w:t>Approx 28 seconds</w:t>
            </w:r>
            <w:r w:rsidR="00CF1783">
              <w:rPr>
                <w:b/>
                <w:bCs/>
                <w:noProof/>
                <w:sz w:val="24"/>
                <w:szCs w:val="24"/>
              </w:rPr>
              <w:t xml:space="preserve"> for both train and test data combined</w:t>
            </w:r>
          </w:p>
        </w:tc>
      </w:tr>
      <w:bookmarkEnd w:id="2"/>
    </w:tbl>
    <w:p w14:paraId="6595E579" w14:textId="6BAC0B70" w:rsidR="00045CD1" w:rsidRDefault="00045CD1" w:rsidP="00042CB7">
      <w:pPr>
        <w:autoSpaceDE w:val="0"/>
        <w:autoSpaceDN w:val="0"/>
        <w:adjustRightInd w:val="0"/>
        <w:spacing w:after="0" w:line="240" w:lineRule="auto"/>
        <w:rPr>
          <w:b/>
          <w:bCs/>
          <w:noProof/>
          <w:sz w:val="24"/>
          <w:szCs w:val="24"/>
        </w:rPr>
      </w:pPr>
    </w:p>
    <w:p w14:paraId="423FB801" w14:textId="2182E2FF" w:rsidR="001776A5" w:rsidRDefault="001776A5" w:rsidP="00042CB7">
      <w:pPr>
        <w:autoSpaceDE w:val="0"/>
        <w:autoSpaceDN w:val="0"/>
        <w:adjustRightInd w:val="0"/>
        <w:spacing w:after="0" w:line="240" w:lineRule="auto"/>
        <w:rPr>
          <w:b/>
          <w:bCs/>
          <w:noProof/>
          <w:sz w:val="24"/>
          <w:szCs w:val="24"/>
        </w:rPr>
      </w:pPr>
    </w:p>
    <w:p w14:paraId="354B01F1" w14:textId="4274F89B" w:rsidR="001776A5" w:rsidRDefault="001776A5" w:rsidP="00042CB7">
      <w:pPr>
        <w:autoSpaceDE w:val="0"/>
        <w:autoSpaceDN w:val="0"/>
        <w:adjustRightInd w:val="0"/>
        <w:spacing w:after="0" w:line="240" w:lineRule="auto"/>
        <w:rPr>
          <w:b/>
          <w:bCs/>
          <w:noProof/>
          <w:sz w:val="28"/>
          <w:szCs w:val="28"/>
        </w:rPr>
      </w:pPr>
      <w:r>
        <w:rPr>
          <w:b/>
          <w:bCs/>
          <w:noProof/>
          <w:sz w:val="28"/>
          <w:szCs w:val="28"/>
        </w:rPr>
        <w:t>Observations</w:t>
      </w:r>
    </w:p>
    <w:p w14:paraId="1C7218F8" w14:textId="7FA6B618" w:rsidR="001776A5" w:rsidRDefault="00506EF5" w:rsidP="00042CB7">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While the </w:t>
      </w:r>
      <w:r w:rsidRPr="00506EF5">
        <w:rPr>
          <w:rFonts w:ascii="Times New Roman" w:hAnsi="Times New Roman" w:cs="Times New Roman"/>
          <w:i/>
          <w:iCs/>
          <w:noProof/>
          <w:sz w:val="24"/>
          <w:szCs w:val="24"/>
        </w:rPr>
        <w:t>xgboost</w:t>
      </w:r>
      <w:r>
        <w:rPr>
          <w:rFonts w:ascii="Times New Roman" w:hAnsi="Times New Roman" w:cs="Times New Roman"/>
          <w:noProof/>
          <w:sz w:val="24"/>
          <w:szCs w:val="24"/>
        </w:rPr>
        <w:t xml:space="preserve"> model takes more time to train than the </w:t>
      </w:r>
      <w:r w:rsidRPr="00506EF5">
        <w:rPr>
          <w:rFonts w:ascii="Times New Roman" w:hAnsi="Times New Roman" w:cs="Times New Roman"/>
          <w:i/>
          <w:iCs/>
          <w:noProof/>
          <w:sz w:val="24"/>
          <w:szCs w:val="24"/>
        </w:rPr>
        <w:t>glmnet</w:t>
      </w:r>
      <w:r>
        <w:rPr>
          <w:rFonts w:ascii="Times New Roman" w:hAnsi="Times New Roman" w:cs="Times New Roman"/>
          <w:noProof/>
          <w:sz w:val="24"/>
          <w:szCs w:val="24"/>
        </w:rPr>
        <w:t xml:space="preserve"> model, overall it provides better prediction accuracy for the first 5 train/test splits. However, for the remaining 5 train/test splits they have very similar acuracy numbers. </w:t>
      </w:r>
    </w:p>
    <w:p w14:paraId="1DE620BF" w14:textId="222FA2EA" w:rsidR="00904057" w:rsidRPr="009D61CF" w:rsidRDefault="00904057" w:rsidP="00042CB7">
      <w:pPr>
        <w:autoSpaceDE w:val="0"/>
        <w:autoSpaceDN w:val="0"/>
        <w:adjustRightInd w:val="0"/>
        <w:spacing w:after="0" w:line="240" w:lineRule="auto"/>
        <w:rPr>
          <w:rFonts w:ascii="Times New Roman" w:hAnsi="Times New Roman" w:cs="Times New Roman"/>
          <w:noProof/>
          <w:sz w:val="24"/>
          <w:szCs w:val="24"/>
        </w:rPr>
      </w:pPr>
    </w:p>
    <w:sectPr w:rsidR="00904057" w:rsidRPr="009D61CF" w:rsidSect="008E0155">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1140" w14:textId="77777777" w:rsidR="00696601" w:rsidRDefault="00696601" w:rsidP="008E0155">
      <w:pPr>
        <w:spacing w:after="0" w:line="240" w:lineRule="auto"/>
      </w:pPr>
      <w:r>
        <w:separator/>
      </w:r>
    </w:p>
  </w:endnote>
  <w:endnote w:type="continuationSeparator" w:id="0">
    <w:p w14:paraId="244B0B48" w14:textId="77777777" w:rsidR="00696601" w:rsidRDefault="00696601" w:rsidP="008E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201E" w14:textId="77777777" w:rsidR="00696601" w:rsidRDefault="00696601" w:rsidP="008E0155">
      <w:pPr>
        <w:spacing w:after="0" w:line="240" w:lineRule="auto"/>
      </w:pPr>
      <w:r>
        <w:separator/>
      </w:r>
    </w:p>
  </w:footnote>
  <w:footnote w:type="continuationSeparator" w:id="0">
    <w:p w14:paraId="04462CA6" w14:textId="77777777" w:rsidR="00696601" w:rsidRDefault="00696601" w:rsidP="008E0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3994" w14:textId="2FD54FDD" w:rsidR="008E0155" w:rsidRDefault="008E0155">
    <w:pPr>
      <w:pStyle w:val="Header"/>
    </w:pPr>
    <w:r>
      <w:t>Frederick Ellwanger</w:t>
    </w:r>
    <w:r>
      <w:tab/>
      <w:t>fre2</w:t>
    </w:r>
    <w:r>
      <w:tab/>
      <w:t>October 18,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B7"/>
    <w:rsid w:val="00040D3D"/>
    <w:rsid w:val="00042CB7"/>
    <w:rsid w:val="00045CD1"/>
    <w:rsid w:val="00142314"/>
    <w:rsid w:val="001776A5"/>
    <w:rsid w:val="001849DD"/>
    <w:rsid w:val="002056A9"/>
    <w:rsid w:val="002B324F"/>
    <w:rsid w:val="00314DA3"/>
    <w:rsid w:val="003A1878"/>
    <w:rsid w:val="003B0D2B"/>
    <w:rsid w:val="00447C5B"/>
    <w:rsid w:val="004568C5"/>
    <w:rsid w:val="00463646"/>
    <w:rsid w:val="00506EF5"/>
    <w:rsid w:val="00565C96"/>
    <w:rsid w:val="005F26DB"/>
    <w:rsid w:val="00603950"/>
    <w:rsid w:val="0061591C"/>
    <w:rsid w:val="00630A9C"/>
    <w:rsid w:val="00696601"/>
    <w:rsid w:val="006C3289"/>
    <w:rsid w:val="007817BD"/>
    <w:rsid w:val="007A1312"/>
    <w:rsid w:val="007B1266"/>
    <w:rsid w:val="00801AC9"/>
    <w:rsid w:val="008A1604"/>
    <w:rsid w:val="008E0155"/>
    <w:rsid w:val="00904057"/>
    <w:rsid w:val="00984460"/>
    <w:rsid w:val="009D61CF"/>
    <w:rsid w:val="009E0046"/>
    <w:rsid w:val="009F1C5C"/>
    <w:rsid w:val="00AB5C62"/>
    <w:rsid w:val="00B2788D"/>
    <w:rsid w:val="00B31FCA"/>
    <w:rsid w:val="00B41648"/>
    <w:rsid w:val="00C94110"/>
    <w:rsid w:val="00CD14C0"/>
    <w:rsid w:val="00CF1783"/>
    <w:rsid w:val="00DB09F7"/>
    <w:rsid w:val="00DB40C4"/>
    <w:rsid w:val="00EE0B57"/>
    <w:rsid w:val="00F56413"/>
    <w:rsid w:val="00F9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DD88"/>
  <w15:chartTrackingRefBased/>
  <w15:docId w15:val="{356CC9FC-A39C-47FA-A0FA-B2E01348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604"/>
    <w:rPr>
      <w:color w:val="0563C1" w:themeColor="hyperlink"/>
      <w:u w:val="single"/>
    </w:rPr>
  </w:style>
  <w:style w:type="character" w:styleId="UnresolvedMention">
    <w:name w:val="Unresolved Mention"/>
    <w:basedOn w:val="DefaultParagraphFont"/>
    <w:uiPriority w:val="99"/>
    <w:semiHidden/>
    <w:unhideWhenUsed/>
    <w:rsid w:val="008A1604"/>
    <w:rPr>
      <w:color w:val="605E5C"/>
      <w:shd w:val="clear" w:color="auto" w:fill="E1DFDD"/>
    </w:rPr>
  </w:style>
  <w:style w:type="table" w:styleId="TableGrid">
    <w:name w:val="Table Grid"/>
    <w:basedOn w:val="TableNormal"/>
    <w:uiPriority w:val="39"/>
    <w:rsid w:val="00C9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F1C5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TMLPreformatted">
    <w:name w:val="HTML Preformatted"/>
    <w:basedOn w:val="Normal"/>
    <w:link w:val="HTMLPreformattedChar"/>
    <w:uiPriority w:val="99"/>
    <w:semiHidden/>
    <w:unhideWhenUsed/>
    <w:rsid w:val="003B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D2B"/>
    <w:rPr>
      <w:rFonts w:ascii="Courier New" w:eastAsia="Times New Roman" w:hAnsi="Courier New" w:cs="Courier New"/>
      <w:sz w:val="20"/>
      <w:szCs w:val="20"/>
    </w:rPr>
  </w:style>
  <w:style w:type="table" w:styleId="GridTable3-Accent1">
    <w:name w:val="Grid Table 3 Accent 1"/>
    <w:basedOn w:val="TableNormal"/>
    <w:uiPriority w:val="48"/>
    <w:rsid w:val="003B0D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5">
    <w:name w:val="Grid Table 5 Dark Accent 5"/>
    <w:basedOn w:val="TableNormal"/>
    <w:uiPriority w:val="50"/>
    <w:rsid w:val="0004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04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E0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155"/>
  </w:style>
  <w:style w:type="paragraph" w:styleId="Footer">
    <w:name w:val="footer"/>
    <w:basedOn w:val="Normal"/>
    <w:link w:val="FooterChar"/>
    <w:uiPriority w:val="99"/>
    <w:unhideWhenUsed/>
    <w:rsid w:val="008E0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72377">
      <w:bodyDiv w:val="1"/>
      <w:marLeft w:val="0"/>
      <w:marRight w:val="0"/>
      <w:marTop w:val="0"/>
      <w:marBottom w:val="0"/>
      <w:divBdr>
        <w:top w:val="none" w:sz="0" w:space="0" w:color="auto"/>
        <w:left w:val="none" w:sz="0" w:space="0" w:color="auto"/>
        <w:bottom w:val="none" w:sz="0" w:space="0" w:color="auto"/>
        <w:right w:val="none" w:sz="0" w:space="0" w:color="auto"/>
      </w:divBdr>
    </w:div>
    <w:div w:id="774523101">
      <w:bodyDiv w:val="1"/>
      <w:marLeft w:val="0"/>
      <w:marRight w:val="0"/>
      <w:marTop w:val="0"/>
      <w:marBottom w:val="0"/>
      <w:divBdr>
        <w:top w:val="none" w:sz="0" w:space="0" w:color="auto"/>
        <w:left w:val="none" w:sz="0" w:space="0" w:color="auto"/>
        <w:bottom w:val="none" w:sz="0" w:space="0" w:color="auto"/>
        <w:right w:val="none" w:sz="0" w:space="0" w:color="auto"/>
      </w:divBdr>
    </w:div>
    <w:div w:id="1238904417">
      <w:bodyDiv w:val="1"/>
      <w:marLeft w:val="0"/>
      <w:marRight w:val="0"/>
      <w:marTop w:val="0"/>
      <w:marBottom w:val="0"/>
      <w:divBdr>
        <w:top w:val="none" w:sz="0" w:space="0" w:color="auto"/>
        <w:left w:val="none" w:sz="0" w:space="0" w:color="auto"/>
        <w:bottom w:val="none" w:sz="0" w:space="0" w:color="auto"/>
        <w:right w:val="none" w:sz="0" w:space="0" w:color="auto"/>
      </w:divBdr>
    </w:div>
    <w:div w:id="152373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4.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4/relationships/chartEx" Target="charts/chartEx1.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piazza.com/class_profile/get_resource/kdf6l5f8bb78j/kehqiw0azuc598" TargetMode="External"/><Relationship Id="rId11" Type="http://schemas.microsoft.com/office/2014/relationships/chartEx" Target="charts/chartEx3.xml"/><Relationship Id="rId5" Type="http://schemas.openxmlformats.org/officeDocument/2006/relationships/endnotes" Target="endnotes.xml"/><Relationship Id="rId15" Type="http://schemas.microsoft.com/office/2014/relationships/chartEx" Target="charts/chartEx5.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microsoft.com/office/2014/relationships/chartEx" Target="charts/chartEx2.xml"/><Relationship Id="rId14" Type="http://schemas.openxmlformats.org/officeDocument/2006/relationships/image" Target="media/image4.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ll\Documents\GitHub\PSL\Project1\Ames_data.csv"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frell\Documents\GitHub\PSL\Project1\Ames_data.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ll\Documents\GitHub\PSL\Project1\Ames_data.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ll\Documents\GitHub\PSL\Project1\Ames_data.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ll\Documents\GitHub\PSL\Project1\Ames_data.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Ames_data!$CF$2:$CF$2931</cx:f>
        <cx:lvl ptCount="2930" formatCode="General">
          <cx:pt idx="0">215</cx:pt>
          <cx:pt idx="1">105</cx:pt>
          <cx:pt idx="2">172</cx:pt>
          <cx:pt idx="3">244</cx:pt>
          <cx:pt idx="4">189.90000000000001</cx:pt>
          <cx:pt idx="5">195.5</cx:pt>
          <cx:pt idx="6">213.5</cx:pt>
          <cx:pt idx="7">191.5</cx:pt>
          <cx:pt idx="8">236.5</cx:pt>
          <cx:pt idx="9">189</cx:pt>
          <cx:pt idx="10">175.90000000000001</cx:pt>
          <cx:pt idx="11">185</cx:pt>
          <cx:pt idx="12">180.40000000000001</cx:pt>
          <cx:pt idx="13">171.5</cx:pt>
          <cx:pt idx="14">212</cx:pt>
          <cx:pt idx="15">538</cx:pt>
          <cx:pt idx="16">164</cx:pt>
          <cx:pt idx="17">394.43200000000002</cx:pt>
          <cx:pt idx="18">141</cx:pt>
          <cx:pt idx="19">210</cx:pt>
          <cx:pt idx="20">190</cx:pt>
          <cx:pt idx="21">170</cx:pt>
          <cx:pt idx="22">216</cx:pt>
          <cx:pt idx="23">149</cx:pt>
          <cx:pt idx="24">149.90000000000001</cx:pt>
          <cx:pt idx="25">142</cx:pt>
          <cx:pt idx="26">126</cx:pt>
          <cx:pt idx="27">115</cx:pt>
          <cx:pt idx="28">184</cx:pt>
          <cx:pt idx="29">96</cx:pt>
          <cx:pt idx="30">105.5</cx:pt>
          <cx:pt idx="31">88</cx:pt>
          <cx:pt idx="32">127.5</cx:pt>
          <cx:pt idx="33">149.90000000000001</cx:pt>
          <cx:pt idx="34">120</cx:pt>
          <cx:pt idx="35">146</cx:pt>
          <cx:pt idx="36">376.16199999999998</cx:pt>
          <cx:pt idx="37">306</cx:pt>
          <cx:pt idx="38">395.19200000000001</cx:pt>
          <cx:pt idx="39">290.94099999999997</cx:pt>
          <cx:pt idx="40">220</cx:pt>
          <cx:pt idx="41">275</cx:pt>
          <cx:pt idx="42">259</cx:pt>
          <cx:pt idx="43">214</cx:pt>
          <cx:pt idx="44">611.65700000000004</cx:pt>
          <cx:pt idx="45">224</cx:pt>
          <cx:pt idx="46">500</cx:pt>
          <cx:pt idx="47">320</cx:pt>
          <cx:pt idx="48">319.89999999999998</cx:pt>
          <cx:pt idx="49">205</cx:pt>
          <cx:pt idx="50">175.5</cx:pt>
          <cx:pt idx="51">199.5</cx:pt>
          <cx:pt idx="52">160</cx:pt>
          <cx:pt idx="53">192</cx:pt>
          <cx:pt idx="54">184.5</cx:pt>
          <cx:pt idx="55">216.5</cx:pt>
          <cx:pt idx="56">185.08799999999999</cx:pt>
          <cx:pt idx="57">180</cx:pt>
          <cx:pt idx="58">222.5</cx:pt>
          <cx:pt idx="59">333.16800000000001</cx:pt>
          <cx:pt idx="60">355</cx:pt>
          <cx:pt idx="61">260.39999999999998</cx:pt>
          <cx:pt idx="62">325</cx:pt>
          <cx:pt idx="63">290</cx:pt>
          <cx:pt idx="64">221</cx:pt>
          <cx:pt idx="65">410</cx:pt>
          <cx:pt idx="66">221.5</cx:pt>
          <cx:pt idx="67">204.5</cx:pt>
          <cx:pt idx="68">215.19999999999999</cx:pt>
          <cx:pt idx="69">262.5</cx:pt>
          <cx:pt idx="70">254.90000000000001</cx:pt>
          <cx:pt idx="71">271.5</cx:pt>
          <cx:pt idx="72">233</cx:pt>
          <cx:pt idx="73">181</cx:pt>
          <cx:pt idx="74">205</cx:pt>
          <cx:pt idx="75">143</cx:pt>
          <cx:pt idx="76">189</cx:pt>
          <cx:pt idx="77">99.5</cx:pt>
          <cx:pt idx="78">125</cx:pt>
          <cx:pt idx="79">194.5</cx:pt>
          <cx:pt idx="80">152</cx:pt>
          <cx:pt idx="81">171</cx:pt>
          <cx:pt idx="82">67.5</cx:pt>
          <cx:pt idx="83">112</cx:pt>
          <cx:pt idx="84">148</cx:pt>
          <cx:pt idx="85">138.5</cx:pt>
          <cx:pt idx="86">122</cx:pt>
          <cx:pt idx="87">133</cx:pt>
          <cx:pt idx="88">127</cx:pt>
          <cx:pt idx="89">169</cx:pt>
          <cx:pt idx="90">190</cx:pt>
          <cx:pt idx="91">362.5</cx:pt>
          <cx:pt idx="92">285</cx:pt>
          <cx:pt idx="93">260</cx:pt>
          <cx:pt idx="94">190</cx:pt>
          <cx:pt idx="95">155</cx:pt>
          <cx:pt idx="96">151</cx:pt>
          <cx:pt idx="97">149.5</cx:pt>
          <cx:pt idx="98">152</cx:pt>
          <cx:pt idx="99">222</cx:pt>
          <cx:pt idx="100">177.5</cx:pt>
          <cx:pt idx="101">177</cx:pt>
          <cx:pt idx="102">155</cx:pt>
          <cx:pt idx="103">147.11000000000001</cx:pt>
          <cx:pt idx="104">267.916</cx:pt>
          <cx:pt idx="105">254</cx:pt>
          <cx:pt idx="106">155</cx:pt>
          <cx:pt idx="107">206</cx:pt>
          <cx:pt idx="108">130.5</cx:pt>
          <cx:pt idx="109">230</cx:pt>
          <cx:pt idx="110">218.5</cx:pt>
          <cx:pt idx="111">243.5</cx:pt>
          <cx:pt idx="112">205</cx:pt>
          <cx:pt idx="113">212.5</cx:pt>
          <cx:pt idx="114">196.5</cx:pt>
          <cx:pt idx="115">197.5</cx:pt>
          <cx:pt idx="116">171</cx:pt>
          <cx:pt idx="117">142.25</cx:pt>
          <cx:pt idx="118">143</cx:pt>
          <cx:pt idx="119">128.94999999999999</cx:pt>
          <cx:pt idx="120">159</cx:pt>
          <cx:pt idx="121">178.90000000000001</cx:pt>
          <cx:pt idx="122">136.30000000000001</cx:pt>
          <cx:pt idx="123">180.5</cx:pt>
          <cx:pt idx="124">137.5</cx:pt>
          <cx:pt idx="125">84.900000000000006</cx:pt>
          <cx:pt idx="126">142.125</cx:pt>
          <cx:pt idx="127">197.59999999999999</cx:pt>
          <cx:pt idx="128">172.5</cx:pt>
          <cx:pt idx="129">116.5</cx:pt>
          <cx:pt idx="130">76.5</cx:pt>
          <cx:pt idx="131">128</cx:pt>
          <cx:pt idx="132">153</cx:pt>
          <cx:pt idx="133">132</cx:pt>
          <cx:pt idx="134">178</cx:pt>
          <cx:pt idx="135">154.30000000000001</cx:pt>
          <cx:pt idx="136">180</cx:pt>
          <cx:pt idx="137">190</cx:pt>
          <cx:pt idx="138">135</cx:pt>
          <cx:pt idx="139">214</cx:pt>
          <cx:pt idx="140">136</cx:pt>
          <cx:pt idx="141">165.5</cx:pt>
          <cx:pt idx="142">145</cx:pt>
          <cx:pt idx="143">148</cx:pt>
          <cx:pt idx="144">142</cx:pt>
          <cx:pt idx="145">167.5</cx:pt>
          <cx:pt idx="146">108.538</cx:pt>
          <cx:pt idx="147">159.5</cx:pt>
          <cx:pt idx="148">108</cx:pt>
          <cx:pt idx="149">135</cx:pt>
          <cx:pt idx="150">122.5</cx:pt>
          <cx:pt idx="151">119</cx:pt>
          <cx:pt idx="152">109</cx:pt>
          <cx:pt idx="153">105</cx:pt>
          <cx:pt idx="154">107.5</cx:pt>
          <cx:pt idx="155">144.90000000000001</cx:pt>
          <cx:pt idx="156">129</cx:pt>
          <cx:pt idx="157">97.5</cx:pt>
          <cx:pt idx="158">144</cx:pt>
          <cx:pt idx="159">162</cx:pt>
          <cx:pt idx="160">242</cx:pt>
          <cx:pt idx="161">132</cx:pt>
          <cx:pt idx="162">154</cx:pt>
          <cx:pt idx="163">166</cx:pt>
          <cx:pt idx="164">134.80000000000001</cx:pt>
          <cx:pt idx="165">160</cx:pt>
          <cx:pt idx="166">148</cx:pt>
          <cx:pt idx="167">192</cx:pt>
          <cx:pt idx="168">155</cx:pt>
          <cx:pt idx="169">80.400000000000006</cx:pt>
          <cx:pt idx="170">96.5</cx:pt>
          <cx:pt idx="171">109.5</cx:pt>
          <cx:pt idx="172">115</cx:pt>
          <cx:pt idx="173">143</cx:pt>
          <cx:pt idx="174">107.40000000000001</cx:pt>
          <cx:pt idx="175">80</cx:pt>
          <cx:pt idx="176">119</cx:pt>
          <cx:pt idx="177">130</cx:pt>
          <cx:pt idx="178">119</cx:pt>
          <cx:pt idx="179">129</cx:pt>
          <cx:pt idx="180">100</cx:pt>
          <cx:pt idx="181">12.789</cx:pt>
          <cx:pt idx="182">105.90000000000001</cx:pt>
          <cx:pt idx="183">150</cx:pt>
          <cx:pt idx="184">139</cx:pt>
          <cx:pt idx="185">240</cx:pt>
          <cx:pt idx="186">76.5</cx:pt>
          <cx:pt idx="187">149.69999999999999</cx:pt>
          <cx:pt idx="188">125.5</cx:pt>
          <cx:pt idx="189">122.5</cx:pt>
          <cx:pt idx="190">140.75</cx:pt>
          <cx:pt idx="191">128.5</cx:pt>
          <cx:pt idx="192">209.5</cx:pt>
          <cx:pt idx="193">87</cx:pt>
          <cx:pt idx="194">134</cx:pt>
          <cx:pt idx="195">128</cx:pt>
          <cx:pt idx="196">132</cx:pt>
          <cx:pt idx="197">139.90000000000001</cx:pt>
          <cx:pt idx="198">123.90000000000001</cx:pt>
          <cx:pt idx="199">138.40000000000001</cx:pt>
          <cx:pt idx="200">109.5</cx:pt>
          <cx:pt idx="201">140</cx:pt>
          <cx:pt idx="202">149.5</cx:pt>
          <cx:pt idx="203">159.90000000000001</cx:pt>
          <cx:pt idx="204">122</cx:pt>
          <cx:pt idx="205">110</cx:pt>
          <cx:pt idx="206">55</cx:pt>
          <cx:pt idx="207">140</cx:pt>
          <cx:pt idx="208">244.40000000000001</cx:pt>
          <cx:pt idx="209">173</cx:pt>
          <cx:pt idx="210">107.5</cx:pt>
          <cx:pt idx="211">100</cx:pt>
          <cx:pt idx="212">95</cx:pt>
          <cx:pt idx="213">93.369</cx:pt>
          <cx:pt idx="214">114.90000000000001</cx:pt>
          <cx:pt idx="215">94</cx:pt>
          <cx:pt idx="216">136</cx:pt>
          <cx:pt idx="217">136.5</cx:pt>
          <cx:pt idx="218">131.5</cx:pt>
          <cx:pt idx="219">121.5</cx:pt>
          <cx:pt idx="220">125</cx:pt>
          <cx:pt idx="221">154</cx:pt>
          <cx:pt idx="222">137.90000000000001</cx:pt>
          <cx:pt idx="223">158</cx:pt>
          <cx:pt idx="224">137.25</cx:pt>
          <cx:pt idx="225">160.25</cx:pt>
          <cx:pt idx="226">163</cx:pt>
          <cx:pt idx="227">158.90000000000001</cx:pt>
          <cx:pt idx="228">328</cx:pt>
          <cx:pt idx="229">270</cx:pt>
          <cx:pt idx="230">85</cx:pt>
          <cx:pt idx="231">128</cx:pt>
          <cx:pt idx="232">260</cx:pt>
          <cx:pt idx="233">230</cx:pt>
          <cx:pt idx="234">124</cx:pt>
          <cx:pt idx="235">83</cx:pt>
          <cx:pt idx="236">144.5</cx:pt>
          <cx:pt idx="237">129</cx:pt>
          <cx:pt idx="238">127</cx:pt>
          <cx:pt idx="239">128</cx:pt>
          <cx:pt idx="240">186</cx:pt>
          <cx:pt idx="241">308.02999999999997</cx:pt>
          <cx:pt idx="242">114</cx:pt>
          <cx:pt idx="243">84.900000000000006</cx:pt>
          <cx:pt idx="244">178</cx:pt>
          <cx:pt idx="245">270</cx:pt>
          <cx:pt idx="246">218</cx:pt>
          <cx:pt idx="247">236</cx:pt>
          <cx:pt idx="248">147</cx:pt>
          <cx:pt idx="249">245.34999999999999</cx:pt>
          <cx:pt idx="250">206</cx:pt>
          <cx:pt idx="251">198.90000000000001</cx:pt>
          <cx:pt idx="252">187</cx:pt>
          <cx:pt idx="253">320</cx:pt>
          <cx:pt idx="254">138.5</cx:pt>
          <cx:pt idx="255">155</cx:pt>
          <cx:pt idx="256">159</cx:pt>
          <cx:pt idx="257">191</cx:pt>
          <cx:pt idx="258">200.5</cx:pt>
          <cx:pt idx="259">150</cx:pt>
          <cx:pt idx="260">161.75</cx:pt>
          <cx:pt idx="261">128.19999999999999</cx:pt>
          <cx:pt idx="262">127</cx:pt>
          <cx:pt idx="263">318</cx:pt>
          <cx:pt idx="264">272</cx:pt>
          <cx:pt idx="265">237</cx:pt>
          <cx:pt idx="266">240</cx:pt>
          <cx:pt idx="267">224.90000000000001</cx:pt>
          <cx:pt idx="268">143.75</cx:pt>
          <cx:pt idx="269">143</cx:pt>
          <cx:pt idx="270">232</cx:pt>
          <cx:pt idx="271">213</cx:pt>
          <cx:pt idx="272">185.5</cx:pt>
          <cx:pt idx="273">84.900000000000006</cx:pt>
          <cx:pt idx="274">155.89099999999999</cx:pt>
          <cx:pt idx="275">100</cx:pt>
          <cx:pt idx="276">144</cx:pt>
          <cx:pt idx="277">64</cx:pt>
          <cx:pt idx="278">125.2</cx:pt>
          <cx:pt idx="279">107</cx:pt>
          <cx:pt idx="280">90</cx:pt>
          <cx:pt idx="281">140</cx:pt>
          <cx:pt idx="282">113</cx:pt>
          <cx:pt idx="283">80</cx:pt>
          <cx:pt idx="284">144.5</cx:pt>
          <cx:pt idx="285">104</cx:pt>
          <cx:pt idx="286">128</cx:pt>
          <cx:pt idx="287">58.5</cx:pt>
          <cx:pt idx="288">127</cx:pt>
          <cx:pt idx="289">126</cx:pt>
          <cx:pt idx="290">160</cx:pt>
          <cx:pt idx="291">100</cx:pt>
          <cx:pt idx="292">169</cx:pt>
          <cx:pt idx="293">257.5</cx:pt>
          <cx:pt idx="294">215</cx:pt>
          <cx:pt idx="295">266.5</cx:pt>
          <cx:pt idx="296">335</cx:pt>
          <cx:pt idx="297">203.13499999999999</cx:pt>
          <cx:pt idx="298">185</cx:pt>
          <cx:pt idx="299">162.5</cx:pt>
          <cx:pt idx="300">289</cx:pt>
          <cx:pt idx="301">125.5</cx:pt>
          <cx:pt idx="302">82</cx:pt>
          <cx:pt idx="303">110</cx:pt>
          <cx:pt idx="304">68.400000000000006</cx:pt>
          <cx:pt idx="305">102.776</cx:pt>
          <cx:pt idx="306">55.993000000000002</cx:pt>
          <cx:pt idx="307">50.137999999999998</cx:pt>
          <cx:pt idx="308">246</cx:pt>
          <cx:pt idx="309">254.90000000000001</cx:pt>
          <cx:pt idx="310">190</cx:pt>
          <cx:pt idx="311">201</cx:pt>
          <cx:pt idx="312">169.90000000000001</cx:pt>
          <cx:pt idx="313">170</cx:pt>
          <cx:pt idx="314">160</cx:pt>
          <cx:pt idx="315">220</cx:pt>
          <cx:pt idx="316">179.78100000000001</cx:pt>
          <cx:pt idx="317">174</cx:pt>
          <cx:pt idx="318">269.5</cx:pt>
          <cx:pt idx="319">214.90000000000001</cx:pt>
          <cx:pt idx="320">202.90000000000001</cx:pt>
          <cx:pt idx="321">378.5</cx:pt>
          <cx:pt idx="322">169</cx:pt>
          <cx:pt idx="323">173.5</cx:pt>
          <cx:pt idx="324">139</cx:pt>
          <cx:pt idx="325">166.5</cx:pt>
          <cx:pt idx="326">83.5</cx:pt>
          <cx:pt idx="327">119.5</cx:pt>
          <cx:pt idx="328">85</cx:pt>
          <cx:pt idx="329">76</cx:pt>
          <cx:pt idx="330">75.5</cx:pt>
          <cx:pt idx="331">88.25</cx:pt>
          <cx:pt idx="332">85.5</cx:pt>
          <cx:pt idx="333">130</cx:pt>
          <cx:pt idx="334">157.90000000000001</cx:pt>
          <cx:pt idx="335">149.90000000000001</cx:pt>
          <cx:pt idx="336">159</cx:pt>
          <cx:pt idx="337">136</cx:pt>
          <cx:pt idx="338">161</cx:pt>
          <cx:pt idx="339">285</cx:pt>
          <cx:pt idx="340">231</cx:pt>
          <cx:pt idx="341">124.5</cx:pt>
          <cx:pt idx="342">157</cx:pt>
          <cx:pt idx="343">345</cx:pt>
          <cx:pt idx="344">189.5</cx:pt>
          <cx:pt idx="345">270</cx:pt>
          <cx:pt idx="346">189</cx:pt>
          <cx:pt idx="347">377.5</cx:pt>
          <cx:pt idx="348">168.5</cx:pt>
          <cx:pt idx="349">375</cx:pt>
          <cx:pt idx="350">278</cx:pt>
          <cx:pt idx="351">240</cx:pt>
          <cx:pt idx="352">239.5</cx:pt>
          <cx:pt idx="353">177.5</cx:pt>
          <cx:pt idx="354">185</cx:pt>
          <cx:pt idx="355">191</cx:pt>
          <cx:pt idx="356">178</cx:pt>
          <cx:pt idx="357">185</cx:pt>
          <cx:pt idx="358">181.316</cx:pt>
          <cx:pt idx="359">166</cx:pt>
          <cx:pt idx="360">178</cx:pt>
          <cx:pt idx="361">174</cx:pt>
          <cx:pt idx="362">173</cx:pt>
          <cx:pt idx="363">225</cx:pt>
          <cx:pt idx="364">180.5</cx:pt>
          <cx:pt idx="365">187.5</cx:pt>
          <cx:pt idx="366">501.83699999999999</cx:pt>
          <cx:pt idx="367">372.5</cx:pt>
          <cx:pt idx="368">260</cx:pt>
          <cx:pt idx="369">185</cx:pt>
          <cx:pt idx="370">260</cx:pt>
          <cx:pt idx="371">181</cx:pt>
          <cx:pt idx="372">82.5</cx:pt>
          <cx:pt idx="373">215</cx:pt>
          <cx:pt idx="374">154</cx:pt>
          <cx:pt idx="375">200</cx:pt>
          <cx:pt idx="376">249</cx:pt>
          <cx:pt idx="377">187.5</cx:pt>
          <cx:pt idx="378">184</cx:pt>
          <cx:pt idx="379">278</cx:pt>
          <cx:pt idx="380">157</cx:pt>
          <cx:pt idx="381">152</cx:pt>
          <cx:pt idx="382">197.5</cx:pt>
          <cx:pt idx="383">240.90000000000001</cx:pt>
          <cx:pt idx="384">263.435</cx:pt>
          <cx:pt idx="385">220</cx:pt>
          <cx:pt idx="386">235</cx:pt>
          <cx:pt idx="387">213</cx:pt>
          <cx:pt idx="388">167.90000000000001</cx:pt>
          <cx:pt idx="389">158</cx:pt>
          <cx:pt idx="390">165</cx:pt>
          <cx:pt idx="391">158</cx:pt>
          <cx:pt idx="392">136</cx:pt>
          <cx:pt idx="393">148.5</cx:pt>
          <cx:pt idx="394">156</cx:pt>
          <cx:pt idx="395">128</cx:pt>
          <cx:pt idx="396">143</cx:pt>
          <cx:pt idx="397">76.5</cx:pt>
          <cx:pt idx="398">120.5</cx:pt>
          <cx:pt idx="399">124.5</cx:pt>
          <cx:pt idx="400">97</cx:pt>
          <cx:pt idx="401">130</cx:pt>
          <cx:pt idx="402">111</cx:pt>
          <cx:pt idx="403">125</cx:pt>
          <cx:pt idx="404">112</cx:pt>
          <cx:pt idx="405">97</cx:pt>
          <cx:pt idx="406">118</cx:pt>
          <cx:pt idx="407">119.5</cx:pt>
          <cx:pt idx="408">143.75</cx:pt>
          <cx:pt idx="409">146</cx:pt>
          <cx:pt idx="410">148.5</cx:pt>
          <cx:pt idx="411">123</cx:pt>
          <cx:pt idx="412">147</cx:pt>
          <cx:pt idx="413">137.90000000000001</cx:pt>
          <cx:pt idx="414">147</cx:pt>
          <cx:pt idx="415">148.5</cx:pt>
          <cx:pt idx="416">138</cx:pt>
          <cx:pt idx="417">128.5</cx:pt>
          <cx:pt idx="418">100</cx:pt>
          <cx:pt idx="419">148.80000000000001</cx:pt>
          <cx:pt idx="420">337.5</cx:pt>
          <cx:pt idx="421">462</cx:pt>
          <cx:pt idx="422">485</cx:pt>
          <cx:pt idx="423">555</cx:pt>
          <cx:pt idx="424">325</cx:pt>
          <cx:pt idx="425">256.30000000000001</cx:pt>
          <cx:pt idx="426">253.29300000000001</cx:pt>
          <cx:pt idx="427">398.80000000000001</cx:pt>
          <cx:pt idx="428">335</cx:pt>
          <cx:pt idx="429">404</cx:pt>
          <cx:pt idx="430">402.86099999999999</cx:pt>
          <cx:pt idx="431">451.94999999999999</cx:pt>
          <cx:pt idx="432">610</cx:pt>
          <cx:pt idx="433">582.93299999999999</cx:pt>
          <cx:pt idx="434">360</cx:pt>
          <cx:pt idx="435">296</cx:pt>
          <cx:pt idx="436">409.89999999999998</cx:pt>
          <cx:pt idx="437">255.5</cx:pt>
          <cx:pt idx="438">335</cx:pt>
          <cx:pt idx="439">274.89999999999998</cx:pt>
          <cx:pt idx="440">300</cx:pt>
          <cx:pt idx="441">324</cx:pt>
          <cx:pt idx="442">350</cx:pt>
          <cx:pt idx="443">280</cx:pt>
          <cx:pt idx="444">284</cx:pt>
          <cx:pt idx="445">269.5</cx:pt>
          <cx:pt idx="446">233.16999999999999</cx:pt>
          <cx:pt idx="447">386.25</cx:pt>
          <cx:pt idx="448">445</cx:pt>
          <cx:pt idx="449">290</cx:pt>
          <cx:pt idx="450">255.90000000000001</cx:pt>
          <cx:pt idx="451">213</cx:pt>
          <cx:pt idx="452">196</cx:pt>
          <cx:pt idx="453">184.5</cx:pt>
          <cx:pt idx="454">212.5</cx:pt>
          <cx:pt idx="455">230</cx:pt>
          <cx:pt idx="456">552</cx:pt>
          <cx:pt idx="457">382.5</cx:pt>
          <cx:pt idx="458">320</cx:pt>
          <cx:pt idx="459">248.5</cx:pt>
          <cx:pt idx="460">286.5</cx:pt>
          <cx:pt idx="461">254</cx:pt>
          <cx:pt idx="462">173</cx:pt>
          <cx:pt idx="463">173</cx:pt>
          <cx:pt idx="464">184</cx:pt>
          <cx:pt idx="465">167.80000000000001</cx:pt>
          <cx:pt idx="466">174</cx:pt>
          <cx:pt idx="467">174</cx:pt>
          <cx:pt idx="468">174</cx:pt>
          <cx:pt idx="469">175.90000000000001</cx:pt>
          <cx:pt idx="470">192.5</cx:pt>
          <cx:pt idx="471">181</cx:pt>
          <cx:pt idx="472">180</cx:pt>
          <cx:pt idx="473">160.19999999999999</cx:pt>
          <cx:pt idx="474">188.5</cx:pt>
          <cx:pt idx="475">200</cx:pt>
          <cx:pt idx="476">170</cx:pt>
          <cx:pt idx="477">189.5</cx:pt>
          <cx:pt idx="478">184.09999999999999</cx:pt>
          <cx:pt idx="479">195.5</cx:pt>
          <cx:pt idx="480">192</cx:pt>
          <cx:pt idx="481">178</cx:pt>
          <cx:pt idx="482">207.5</cx:pt>
          <cx:pt idx="483">236</cx:pt>
          <cx:pt idx="484">257.5</cx:pt>
          <cx:pt idx="485">244</cx:pt>
          <cx:pt idx="486">167</cx:pt>
          <cx:pt idx="487">179</cx:pt>
          <cx:pt idx="488">190</cx:pt>
          <cx:pt idx="489">156</cx:pt>
          <cx:pt idx="490">245</cx:pt>
          <cx:pt idx="491">181</cx:pt>
          <cx:pt idx="492">214</cx:pt>
          <cx:pt idx="493">168</cx:pt>
          <cx:pt idx="494">337</cx:pt>
          <cx:pt idx="495">403</cx:pt>
          <cx:pt idx="496">327</cx:pt>
          <cx:pt idx="497">340</cx:pt>
          <cx:pt idx="498">336</cx:pt>
          <cx:pt idx="499">265</cx:pt>
          <cx:pt idx="500">315</cx:pt>
          <cx:pt idx="501">260</cx:pt>
          <cx:pt idx="502">260</cx:pt>
          <cx:pt idx="503">263.55000000000001</cx:pt>
          <cx:pt idx="504">402</cx:pt>
          <cx:pt idx="505">248</cx:pt>
          <cx:pt idx="506">244.59999999999999</cx:pt>
          <cx:pt idx="507">275</cx:pt>
          <cx:pt idx="508">257.5</cx:pt>
          <cx:pt idx="509">287.08999999999997</cx:pt>
          <cx:pt idx="510">275.5</cx:pt>
          <cx:pt idx="511">245</cx:pt>
          <cx:pt idx="512">253</cx:pt>
          <cx:pt idx="513">468</cx:pt>
          <cx:pt idx="514">252.678</cx:pt>
          <cx:pt idx="515">210</cx:pt>
          <cx:pt idx="516">208.30000000000001</cx:pt>
          <cx:pt idx="517">225</cx:pt>
          <cx:pt idx="518">229.45599999999999</cx:pt>
          <cx:pt idx="519">229.80000000000001</cx:pt>
          <cx:pt idx="520">250</cx:pt>
          <cx:pt idx="521">370.87799999999999</cx:pt>
          <cx:pt idx="522">238.5</cx:pt>
          <cx:pt idx="523">310</cx:pt>
          <cx:pt idx="524">270</cx:pt>
          <cx:pt idx="525">252</cx:pt>
          <cx:pt idx="526">241</cx:pt>
          <cx:pt idx="527">264.5</cx:pt>
          <cx:pt idx="528">291</cx:pt>
          <cx:pt idx="529">263</cx:pt>
          <cx:pt idx="530">185</cx:pt>
          <cx:pt idx="531">234.5</cx:pt>
          <cx:pt idx="532">209</cx:pt>
          <cx:pt idx="533">159</cx:pt>
          <cx:pt idx="534">152</cx:pt>
          <cx:pt idx="535">143.5</cx:pt>
          <cx:pt idx="536">193</cx:pt>
          <cx:pt idx="537">203</cx:pt>
          <cx:pt idx="538">184.90000000000001</cx:pt>
          <cx:pt idx="539">159</cx:pt>
          <cx:pt idx="540">142</cx:pt>
          <cx:pt idx="541">153</cx:pt>
          <cx:pt idx="542">224.24299999999999</cx:pt>
          <cx:pt idx="543">220</cx:pt>
          <cx:pt idx="544">257</cx:pt>
          <cx:pt idx="545">189</cx:pt>
          <cx:pt idx="546">171.5</cx:pt>
          <cx:pt idx="547">120</cx:pt>
          <cx:pt idx="548">145</cx:pt>
          <cx:pt idx="549">184</cx:pt>
          <cx:pt idx="550">162</cx:pt>
          <cx:pt idx="551">160</cx:pt>
          <cx:pt idx="552">82</cx:pt>
          <cx:pt idx="553">76</cx:pt>
          <cx:pt idx="554">110</cx:pt>
          <cx:pt idx="555">135</cx:pt>
          <cx:pt idx="556">141</cx:pt>
          <cx:pt idx="557">122</cx:pt>
          <cx:pt idx="558">124.09999999999999</cx:pt>
          <cx:pt idx="559">129</cx:pt>
          <cx:pt idx="560">131.40000000000001</cx:pt>
          <cx:pt idx="561">62.383000000000003</cx:pt>
          <cx:pt idx="562">123</cx:pt>
          <cx:pt idx="563">275</cx:pt>
          <cx:pt idx="564">235</cx:pt>
          <cx:pt idx="565">280.75</cx:pt>
          <cx:pt idx="566">164.5</cx:pt>
          <cx:pt idx="567">173.733</cx:pt>
          <cx:pt idx="568">222</cx:pt>
          <cx:pt idx="569">195</cx:pt>
          <cx:pt idx="570">172.5</cx:pt>
          <cx:pt idx="571">180</cx:pt>
          <cx:pt idx="572">156</cx:pt>
          <cx:pt idx="573">172.5</cx:pt>
          <cx:pt idx="574">318.75</cx:pt>
          <cx:pt idx="575">211.5</cx:pt>
          <cx:pt idx="576">241.59999999999999</cx:pt>
          <cx:pt idx="577">180.5</cx:pt>
          <cx:pt idx="578">150</cx:pt>
          <cx:pt idx="579">154</cx:pt>
          <cx:pt idx="580">185</cx:pt>
          <cx:pt idx="581">185.75</cx:pt>
          <cx:pt idx="582">200</cx:pt>
          <cx:pt idx="583">206</cx:pt>
          <cx:pt idx="584">162</cx:pt>
          <cx:pt idx="585">256.89999999999998</cx:pt>
          <cx:pt idx="586">197.90000000000001</cx:pt>
          <cx:pt idx="587">163</cx:pt>
          <cx:pt idx="588">113</cx:pt>
          <cx:pt idx="589">230</cx:pt>
          <cx:pt idx="590">167.90000000000001</cx:pt>
          <cx:pt idx="591">213.25</cx:pt>
          <cx:pt idx="592">227</cx:pt>
          <cx:pt idx="593">130</cx:pt>
          <cx:pt idx="594">143</cx:pt>
          <cx:pt idx="595">117.5</cx:pt>
          <cx:pt idx="596">168.5</cx:pt>
          <cx:pt idx="597">172.5</cx:pt>
          <cx:pt idx="598">161.5</cx:pt>
          <cx:pt idx="599">141.5</cx:pt>
          <cx:pt idx="600">118</cx:pt>
          <cx:pt idx="601">127.5</cx:pt>
          <cx:pt idx="602">140</cx:pt>
          <cx:pt idx="603">177.625</cx:pt>
          <cx:pt idx="604">110</cx:pt>
          <cx:pt idx="605">167</cx:pt>
          <cx:pt idx="606">153</cx:pt>
          <cx:pt idx="607">145.09999999999999</cx:pt>
          <cx:pt idx="608">154</cx:pt>
          <cx:pt idx="609">177.5</cx:pt>
          <cx:pt idx="610">158</cx:pt>
          <cx:pt idx="611">124.5</cx:pt>
          <cx:pt idx="612">174.5</cx:pt>
          <cx:pt idx="613">122</cx:pt>
          <cx:pt idx="614">82.5</cx:pt>
          <cx:pt idx="615">110</cx:pt>
          <cx:pt idx="616">149.5</cx:pt>
          <cx:pt idx="617">175</cx:pt>
          <cx:pt idx="618">167</cx:pt>
          <cx:pt idx="619">128.90000000000001</cx:pt>
          <cx:pt idx="620">140</cx:pt>
          <cx:pt idx="621">147</cx:pt>
          <cx:pt idx="622">124</cx:pt>
          <cx:pt idx="623">187.5</cx:pt>
          <cx:pt idx="624">159</cx:pt>
          <cx:pt idx="625">256</cx:pt>
          <cx:pt idx="626">205</cx:pt>
          <cx:pt idx="627">193.5</cx:pt>
          <cx:pt idx="628">110</cx:pt>
          <cx:pt idx="629">104.90000000000001</cx:pt>
          <cx:pt idx="630">150</cx:pt>
          <cx:pt idx="631">156.5</cx:pt>
          <cx:pt idx="632">176</cx:pt>
          <cx:pt idx="633">149.5</cx:pt>
          <cx:pt idx="634">139</cx:pt>
          <cx:pt idx="635">155</cx:pt>
          <cx:pt idx="636">120</cx:pt>
          <cx:pt idx="637">153</cx:pt>
          <cx:pt idx="638">144</cx:pt>
          <cx:pt idx="639">176</cx:pt>
          <cx:pt idx="640">153</cx:pt>
          <cx:pt idx="641">135</cx:pt>
          <cx:pt idx="642">131</cx:pt>
          <cx:pt idx="643">123</cx:pt>
          <cx:pt idx="644">126</cx:pt>
          <cx:pt idx="645">115</cx:pt>
          <cx:pt idx="646">164.90000000000001</cx:pt>
          <cx:pt idx="647">113</cx:pt>
          <cx:pt idx="648">145.5</cx:pt>
          <cx:pt idx="649">102.90000000000001</cx:pt>
          <cx:pt idx="650">95</cx:pt>
          <cx:pt idx="651">152.5</cx:pt>
          <cx:pt idx="652">129.90000000000001</cx:pt>
          <cx:pt idx="653">132</cx:pt>
          <cx:pt idx="654">99.900000000000006</cx:pt>
          <cx:pt idx="655">135</cx:pt>
          <cx:pt idx="656">149</cx:pt>
          <cx:pt idx="657">114</cx:pt>
          <cx:pt idx="658">109.5</cx:pt>
          <cx:pt idx="659">125</cx:pt>
          <cx:pt idx="660">142.90000000000001</cx:pt>
          <cx:pt idx="661">156.5</cx:pt>
          <cx:pt idx="662">59</cx:pt>
          <cx:pt idx="663">105</cx:pt>
          <cx:pt idx="664">106</cx:pt>
          <cx:pt idx="665">78.5</cx:pt>
          <cx:pt idx="666">190</cx:pt>
          <cx:pt idx="667">154</cx:pt>
          <cx:pt idx="668">163</cx:pt>
          <cx:pt idx="669">200</cx:pt>
          <cx:pt idx="670">143.5</cx:pt>
          <cx:pt idx="671">135</cx:pt>
          <cx:pt idx="672">153</cx:pt>
          <cx:pt idx="673">157.5</cx:pt>
          <cx:pt idx="674">113.5</cx:pt>
          <cx:pt idx="675">133</cx:pt>
          <cx:pt idx="676">92.900000000000006</cx:pt>
          <cx:pt idx="677">128.5</cx:pt>
          <cx:pt idx="678">90</cx:pt>
          <cx:pt idx="679">138</cx:pt>
          <cx:pt idx="680">128</cx:pt>
          <cx:pt idx="681">139</cx:pt>
          <cx:pt idx="682">118.90000000000001</cx:pt>
          <cx:pt idx="683">138</cx:pt>
          <cx:pt idx="684">132.5</cx:pt>
          <cx:pt idx="685">133.5</cx:pt>
          <cx:pt idx="686">135</cx:pt>
          <cx:pt idx="687">144.75</cx:pt>
          <cx:pt idx="688">145</cx:pt>
          <cx:pt idx="689">127</cx:pt>
          <cx:pt idx="690">109.5</cx:pt>
          <cx:pt idx="691">115</cx:pt>
          <cx:pt idx="692">110</cx:pt>
          <cx:pt idx="693">128.90000000000001</cx:pt>
          <cx:pt idx="694">103.5</cx:pt>
          <cx:pt idx="695">66.5</cx:pt>
          <cx:pt idx="696">130</cx:pt>
          <cx:pt idx="697">129</cx:pt>
          <cx:pt idx="698">150</cx:pt>
          <cx:pt idx="699">107.5</cx:pt>
          <cx:pt idx="700">94.549999999999997</cx:pt>
          <cx:pt idx="701">124.5</cx:pt>
          <cx:pt idx="702">135</cx:pt>
          <cx:pt idx="703">103</cx:pt>
          <cx:pt idx="704">93</cx:pt>
          <cx:pt idx="705">129.5</cx:pt>
          <cx:pt idx="706">93</cx:pt>
          <cx:pt idx="707">80</cx:pt>
          <cx:pt idx="708">45</cx:pt>
          <cx:pt idx="709">37.899999999999999</cx:pt>
          <cx:pt idx="710">91.299999999999997</cx:pt>
          <cx:pt idx="711">99.5</cx:pt>
          <cx:pt idx="712">113</cx:pt>
          <cx:pt idx="713">87.5</cx:pt>
          <cx:pt idx="714">110</cx:pt>
          <cx:pt idx="715">106</cx:pt>
          <cx:pt idx="716">265.97899999999998</cx:pt>
          <cx:pt idx="717">160</cx:pt>
          <cx:pt idx="718">119</cx:pt>
          <cx:pt idx="719">168</cx:pt>
          <cx:pt idx="720">58.5</cx:pt>
          <cx:pt idx="721">143</cx:pt>
          <cx:pt idx="722">85</cx:pt>
          <cx:pt idx="723">124.90000000000001</cx:pt>
          <cx:pt idx="724">119</cx:pt>
          <cx:pt idx="725">146.5</cx:pt>
          <cx:pt idx="726">34.899999999999999</cx:pt>
          <cx:pt idx="727">44</cx:pt>
          <cx:pt idx="728">223.5</cx:pt>
          <cx:pt idx="729">149</cx:pt>
          <cx:pt idx="730">205</cx:pt>
          <cx:pt idx="731">137</cx:pt>
          <cx:pt idx="732">121</cx:pt>
          <cx:pt idx="733">128</cx:pt>
          <cx:pt idx="734">134.90000000000001</cx:pt>
          <cx:pt idx="735">117</cx:pt>
          <cx:pt idx="736">132.5</cx:pt>
          <cx:pt idx="737">93</cx:pt>
          <cx:pt idx="738">119</cx:pt>
          <cx:pt idx="739">100</cx:pt>
          <cx:pt idx="740">141.5</cx:pt>
          <cx:pt idx="741">133</cx:pt>
          <cx:pt idx="742">60</cx:pt>
          <cx:pt idx="743">105</cx:pt>
          <cx:pt idx="744">115</cx:pt>
          <cx:pt idx="745">150</cx:pt>
          <cx:pt idx="746">126.5</cx:pt>
          <cx:pt idx="747">214.5</cx:pt>
          <cx:pt idx="748">167.5</cx:pt>
          <cx:pt idx="749">155</cx:pt>
          <cx:pt idx="750">155</cx:pt>
          <cx:pt idx="751">179.90000000000001</cx:pt>
          <cx:pt idx="752">104</cx:pt>
          <cx:pt idx="753">62.5</cx:pt>
          <cx:pt idx="754">149</cx:pt>
          <cx:pt idx="755">103</cx:pt>
          <cx:pt idx="756">123</cx:pt>
          <cx:pt idx="757">97.5</cx:pt>
          <cx:pt idx="758">135</cx:pt>
          <cx:pt idx="759">70</cx:pt>
          <cx:pt idx="760">116</cx:pt>
          <cx:pt idx="761">88.75</cx:pt>
          <cx:pt idx="762">179</cx:pt>
          <cx:pt idx="763">179</cx:pt>
          <cx:pt idx="764">159.90000000000001</cx:pt>
          <cx:pt idx="765">61</cx:pt>
          <cx:pt idx="766">103.59999999999999</cx:pt>
          <cx:pt idx="767">63</cx:pt>
          <cx:pt idx="768">175</cx:pt>
          <cx:pt idx="769">139</cx:pt>
          <cx:pt idx="770">172.5</cx:pt>
          <cx:pt idx="771">113.5</cx:pt>
          <cx:pt idx="772">130</cx:pt>
          <cx:pt idx="773">149.90000000000001</cx:pt>
          <cx:pt idx="774">134.90000000000001</cx:pt>
          <cx:pt idx="775">137</cx:pt>
          <cx:pt idx="776">139</cx:pt>
          <cx:pt idx="777">165</cx:pt>
          <cx:pt idx="778">148</cx:pt>
          <cx:pt idx="779">165</cx:pt>
          <cx:pt idx="780">63.899999999999999</cx:pt>
          <cx:pt idx="781">161.5</cx:pt>
          <cx:pt idx="782">143</cx:pt>
          <cx:pt idx="783">135</cx:pt>
          <cx:pt idx="784">82.5</cx:pt>
          <cx:pt idx="785">190</cx:pt>
          <cx:pt idx="786">139.59999999999999</cx:pt>
          <cx:pt idx="787">122</cx:pt>
          <cx:pt idx="788">127.5</cx:pt>
          <cx:pt idx="789">121.5</cx:pt>
          <cx:pt idx="790">60</cx:pt>
          <cx:pt idx="791">154.40000000000001</cx:pt>
          <cx:pt idx="792">113</cx:pt>
          <cx:pt idx="793">125</cx:pt>
          <cx:pt idx="794">84</cx:pt>
          <cx:pt idx="795">139.5</cx:pt>
          <cx:pt idx="796">131</cx:pt>
          <cx:pt idx="797">105</cx:pt>
          <cx:pt idx="798">108</cx:pt>
          <cx:pt idx="799">162</cx:pt>
          <cx:pt idx="800">156.5</cx:pt>
          <cx:pt idx="801">316.60000000000002</cx:pt>
          <cx:pt idx="802">271.89999999999998</cx:pt>
          <cx:pt idx="803">213</cx:pt>
          <cx:pt idx="804">239.90000000000001</cx:pt>
          <cx:pt idx="805">239.5</cx:pt>
          <cx:pt idx="806">131</cx:pt>
          <cx:pt idx="807">118.964</cx:pt>
          <cx:pt idx="808">153.33699999999999</cx:pt>
          <cx:pt idx="809">147.983</cx:pt>
          <cx:pt idx="810">118.858</cx:pt>
          <cx:pt idx="811">118.858</cx:pt>
          <cx:pt idx="812">142.953</cx:pt>
          <cx:pt idx="813">148.32499999999999</cx:pt>
          <cx:pt idx="814">113.72199999999999</cx:pt>
          <cx:pt idx="815">269.5</cx:pt>
          <cx:pt idx="816">269.5</cx:pt>
          <cx:pt idx="817">269.5</cx:pt>
          <cx:pt idx="818">323.262</cx:pt>
          <cx:pt idx="819">297</cx:pt>
          <cx:pt idx="820">295.49299999999999</cx:pt>
          <cx:pt idx="821">332</cx:pt>
          <cx:pt idx="822">239.90000000000001</cx:pt>
          <cx:pt idx="823">212</cx:pt>
          <cx:pt idx="824">272.5</cx:pt>
          <cx:pt idx="825">239</cx:pt>
          <cx:pt idx="826">220</cx:pt>
          <cx:pt idx="827">200</cx:pt>
          <cx:pt idx="828">221.80000000000001</cx:pt>
          <cx:pt idx="829">194.5</cx:pt>
          <cx:pt idx="830">237</cx:pt>
          <cx:pt idx="831">173</cx:pt>
          <cx:pt idx="832">275</cx:pt>
          <cx:pt idx="833">233.5</cx:pt>
          <cx:pt idx="834">185</cx:pt>
          <cx:pt idx="835">152</cx:pt>
          <cx:pt idx="836">143</cx:pt>
          <cx:pt idx="837">231.5</cx:pt>
          <cx:pt idx="838">212</cx:pt>
          <cx:pt idx="839">207</cx:pt>
          <cx:pt idx="840">145</cx:pt>
          <cx:pt idx="841">138</cx:pt>
          <cx:pt idx="842">197.90000000000001</cx:pt>
          <cx:pt idx="843">204</cx:pt>
          <cx:pt idx="844">192</cx:pt>
          <cx:pt idx="845">200</cx:pt>
          <cx:pt idx="846">195</cx:pt>
          <cx:pt idx="847">227</cx:pt>
          <cx:pt idx="848">230</cx:pt>
          <cx:pt idx="849">187.09999999999999</cx:pt>
          <cx:pt idx="850">203</cx:pt>
          <cx:pt idx="851">201</cx:pt>
          <cx:pt idx="852">124</cx:pt>
          <cx:pt idx="853">140</cx:pt>
          <cx:pt idx="854">134.90000000000001</cx:pt>
          <cx:pt idx="855">150.5</cx:pt>
          <cx:pt idx="856">136.5</cx:pt>
          <cx:pt idx="857">143.5</cx:pt>
          <cx:pt idx="858">133.5</cx:pt>
          <cx:pt idx="859">123</cx:pt>
          <cx:pt idx="860">133.90000000000001</cx:pt>
          <cx:pt idx="861">133</cx:pt>
          <cx:pt idx="862">250</cx:pt>
          <cx:pt idx="863">254.75</cx:pt>
          <cx:pt idx="864">236.5</cx:pt>
          <cx:pt idx="865">261.5</cx:pt>
          <cx:pt idx="866">313</cx:pt>
          <cx:pt idx="867">198.5</cx:pt>
          <cx:pt idx="868">211</cx:pt>
          <cx:pt idx="869">220</cx:pt>
          <cx:pt idx="870">203</cx:pt>
          <cx:pt idx="871">279.5</cx:pt>
          <cx:pt idx="872">210</cx:pt>
          <cx:pt idx="873">219.5</cx:pt>
          <cx:pt idx="874">191</cx:pt>
          <cx:pt idx="875">178</cx:pt>
          <cx:pt idx="876">213</cx:pt>
          <cx:pt idx="877">144</cx:pt>
          <cx:pt idx="878">140</cx:pt>
          <cx:pt idx="879">293.19999999999999</cx:pt>
          <cx:pt idx="880">190</cx:pt>
          <cx:pt idx="881">190</cx:pt>
          <cx:pt idx="882">173.5</cx:pt>
          <cx:pt idx="883">170</cx:pt>
          <cx:pt idx="884">108</cx:pt>
          <cx:pt idx="885">167</cx:pt>
          <cx:pt idx="886">100</cx:pt>
          <cx:pt idx="887">198.5</cx:pt>
          <cx:pt idx="888">159.5</cx:pt>
          <cx:pt idx="889">127</cx:pt>
          <cx:pt idx="890">125</cx:pt>
          <cx:pt idx="891">320</cx:pt>
          <cx:pt idx="892">145.5</cx:pt>
          <cx:pt idx="893">118</cx:pt>
          <cx:pt idx="894">85</cx:pt>
          <cx:pt idx="895">120</cx:pt>
          <cx:pt idx="896">98</cx:pt>
          <cx:pt idx="897">99.900000000000006</cx:pt>
          <cx:pt idx="898">82</cx:pt>
          <cx:pt idx="899">119.90000000000001</cx:pt>
          <cx:pt idx="900">103.5</cx:pt>
          <cx:pt idx="901">112</cx:pt>
          <cx:pt idx="902">110</cx:pt>
          <cx:pt idx="903">122</cx:pt>
          <cx:pt idx="904">117</cx:pt>
          <cx:pt idx="905">160</cx:pt>
          <cx:pt idx="906">159.434</cx:pt>
          <cx:pt idx="907">60</cx:pt>
          <cx:pt idx="908">139.5</cx:pt>
          <cx:pt idx="909">197</cx:pt>
          <cx:pt idx="910">105</cx:pt>
          <cx:pt idx="911">135</cx:pt>
          <cx:pt idx="912">147.5</cx:pt>
          <cx:pt idx="913">137.44999999999999</cx:pt>
          <cx:pt idx="914">155</cx:pt>
          <cx:pt idx="915">177</cx:pt>
          <cx:pt idx="916">145</cx:pt>
          <cx:pt idx="917">137</cx:pt>
          <cx:pt idx="918">234</cx:pt>
          <cx:pt idx="919">205</cx:pt>
          <cx:pt idx="920">177.5</cx:pt>
          <cx:pt idx="921">160</cx:pt>
          <cx:pt idx="922">155</cx:pt>
          <cx:pt idx="923">163.5</cx:pt>
          <cx:pt idx="924">154.90000000000001</cx:pt>
          <cx:pt idx="925">205</cx:pt>
          <cx:pt idx="926">144.80000000000001</cx:pt>
          <cx:pt idx="927">174.5</cx:pt>
          <cx:pt idx="928">193</cx:pt>
          <cx:pt idx="929">158</cx:pt>
          <cx:pt idx="930">158.5</cx:pt>
          <cx:pt idx="931">224</cx:pt>
          <cx:pt idx="932">115</cx:pt>
          <cx:pt idx="933">137</cx:pt>
          <cx:pt idx="934">121</cx:pt>
          <cx:pt idx="935">124</cx:pt>
          <cx:pt idx="936">208</cx:pt>
          <cx:pt idx="937">315</cx:pt>
          <cx:pt idx="938">222</cx:pt>
          <cx:pt idx="939">147</cx:pt>
          <cx:pt idx="940">123</cx:pt>
          <cx:pt idx="941">78</cx:pt>
          <cx:pt idx="942">85</cx:pt>
          <cx:pt idx="943">75</cx:pt>
          <cx:pt idx="944">230</cx:pt>
          <cx:pt idx="945">57.625</cx:pt>
          <cx:pt idx="946">251</cx:pt>
          <cx:pt idx="947">239.68600000000001</cx:pt>
          <cx:pt idx="948">240</cx:pt>
          <cx:pt idx="949">215</cx:pt>
          <cx:pt idx="950">156.44999999999999</cx:pt>
          <cx:pt idx="951">173</cx:pt>
          <cx:pt idx="952">126</cx:pt>
          <cx:pt idx="953">173</cx:pt>
          <cx:pt idx="954">152</cx:pt>
          <cx:pt idx="955">137.5</cx:pt>
          <cx:pt idx="956">375</cx:pt>
          <cx:pt idx="957">315.5</cx:pt>
          <cx:pt idx="958">224.5</cx:pt>
          <cx:pt idx="959">410</cx:pt>
          <cx:pt idx="960">316.5</cx:pt>
          <cx:pt idx="961">201</cx:pt>
          <cx:pt idx="962">175</cx:pt>
          <cx:pt idx="963">204</cx:pt>
          <cx:pt idx="964">213.5</cx:pt>
          <cx:pt idx="965">220</cx:pt>
          <cx:pt idx="966">170</cx:pt>
          <cx:pt idx="967">315</cx:pt>
          <cx:pt idx="968">425</cx:pt>
          <cx:pt idx="969">139.5</cx:pt>
          <cx:pt idx="970">115</cx:pt>
          <cx:pt idx="971">162</cx:pt>
          <cx:pt idx="972">165</cx:pt>
          <cx:pt idx="973">91</cx:pt>
          <cx:pt idx="974">130</cx:pt>
          <cx:pt idx="975">86</cx:pt>
          <cx:pt idx="976">160</cx:pt>
          <cx:pt idx="977">80</cx:pt>
          <cx:pt idx="978">97</cx:pt>
          <cx:pt idx="979">88</cx:pt>
          <cx:pt idx="980">131.90000000000001</cx:pt>
          <cx:pt idx="981">131.25</cx:pt>
          <cx:pt idx="982">165.5</cx:pt>
          <cx:pt idx="983">112</cx:pt>
          <cx:pt idx="984">149</cx:pt>
          <cx:pt idx="985">143</cx:pt>
          <cx:pt idx="986">130</cx:pt>
          <cx:pt idx="987">196</cx:pt>
          <cx:pt idx="988">173</cx:pt>
          <cx:pt idx="989">176.5</cx:pt>
          <cx:pt idx="990">237.5</cx:pt>
          <cx:pt idx="991">206.90000000000001</cx:pt>
          <cx:pt idx="992">187.5</cx:pt>
          <cx:pt idx="993">165</cx:pt>
          <cx:pt idx="994">195.5</cx:pt>
          <cx:pt idx="995">192</cx:pt>
          <cx:pt idx="996">173</cx:pt>
          <cx:pt idx="997">177.90000000000001</cx:pt>
          <cx:pt idx="998">175</cx:pt>
          <cx:pt idx="999">286</cx:pt>
          <cx:pt idx="1000">247.90000000000001</cx:pt>
          <cx:pt idx="1001">180</cx:pt>
          <cx:pt idx="1002">180</cx:pt>
          <cx:pt idx="1003">181</cx:pt>
          <cx:pt idx="1004">183</cx:pt>
          <cx:pt idx="1005">188</cx:pt>
          <cx:pt idx="1006">194.5</cx:pt>
          <cx:pt idx="1007">185</cx:pt>
          <cx:pt idx="1008">189</cx:pt>
          <cx:pt idx="1009">188.5</cx:pt>
          <cx:pt idx="1010">355</cx:pt>
          <cx:pt idx="1011">325</cx:pt>
          <cx:pt idx="1012">387</cx:pt>
          <cx:pt idx="1013">115</cx:pt>
          <cx:pt idx="1014">334</cx:pt>
          <cx:pt idx="1015">133</cx:pt>
          <cx:pt idx="1016">215</cx:pt>
          <cx:pt idx="1017">226.5</cx:pt>
          <cx:pt idx="1018">175.5</cx:pt>
          <cx:pt idx="1019">181.90000000000001</cx:pt>
          <cx:pt idx="1020">235</cx:pt>
          <cx:pt idx="1021">220</cx:pt>
          <cx:pt idx="1022">272</cx:pt>
          <cx:pt idx="1023">161</cx:pt>
          <cx:pt idx="1024">175</cx:pt>
          <cx:pt idx="1025">185</cx:pt>
          <cx:pt idx="1026">146.90000000000001</cx:pt>
          <cx:pt idx="1027">292.5</cx:pt>
          <cx:pt idx="1028">180</cx:pt>
          <cx:pt idx="1029">159.90000000000001</cx:pt>
          <cx:pt idx="1030">205</cx:pt>
          <cx:pt idx="1031">157</cx:pt>
          <cx:pt idx="1032">306</cx:pt>
          <cx:pt idx="1033">133</cx:pt>
          <cx:pt idx="1034">151</cx:pt>
          <cx:pt idx="1035">111.90000000000001</cx:pt>
          <cx:pt idx="1036">123</cx:pt>
          <cx:pt idx="1037">111.25</cx:pt>
          <cx:pt idx="1038">181</cx:pt>
          <cx:pt idx="1039">103.40000000000001</cx:pt>
          <cx:pt idx="1040">100</cx:pt>
          <cx:pt idx="1041">100.5</cx:pt>
          <cx:pt idx="1042">106</cx:pt>
          <cx:pt idx="1043">85.400000000000006</cx:pt>
          <cx:pt idx="1044">89.5</cx:pt>
          <cx:pt idx="1045">111.75</cx:pt>
          <cx:pt idx="1046">140</cx:pt>
          <cx:pt idx="1047">143</cx:pt>
          <cx:pt idx="1048">148.5</cx:pt>
          <cx:pt idx="1049">110</cx:pt>
          <cx:pt idx="1050">394.61700000000002</cx:pt>
          <cx:pt idx="1051">426</cx:pt>
          <cx:pt idx="1052">385</cx:pt>
          <cx:pt idx="1053">446.26100000000002</cx:pt>
          <cx:pt idx="1054">317.5</cx:pt>
          <cx:pt idx="1055">372.40199999999999</cx:pt>
          <cx:pt idx="1056">417.5</cx:pt>
          <cx:pt idx="1057">383</cx:pt>
          <cx:pt idx="1058">390</cx:pt>
          <cx:pt idx="1059">460</cx:pt>
          <cx:pt idx="1060">379</cx:pt>
          <cx:pt idx="1061">250</cx:pt>
          <cx:pt idx="1062">316</cx:pt>
          <cx:pt idx="1063">615</cx:pt>
          <cx:pt idx="1064">412.5</cx:pt>
          <cx:pt idx="1065">284</cx:pt>
          <cx:pt idx="1066">284</cx:pt>
          <cx:pt idx="1067">421.25</cx:pt>
          <cx:pt idx="1068">370</cx:pt>
          <cx:pt idx="1069">336.86000000000001</cx:pt>
          <cx:pt idx="1070">367.29399999999998</cx:pt>
          <cx:pt idx="1071">192</cx:pt>
          <cx:pt idx="1072">274</cx:pt>
          <cx:pt idx="1073">266</cx:pt>
          <cx:pt idx="1074">370.96699999999998</cx:pt>
          <cx:pt idx="1075">234.25</cx:pt>
          <cx:pt idx="1076">219.5</cx:pt>
          <cx:pt idx="1077">155</cx:pt>
          <cx:pt idx="1078">154</cx:pt>
          <cx:pt idx="1079">207</cx:pt>
          <cx:pt idx="1080">195</cx:pt>
          <cx:pt idx="1081">219.99000000000001</cx:pt>
          <cx:pt idx="1082">191</cx:pt>
          <cx:pt idx="1083">159.89500000000001</cx:pt>
          <cx:pt idx="1084">187.68700000000001</cx:pt>
          <cx:pt idx="1085">179</cx:pt>
          <cx:pt idx="1086">193</cx:pt>
          <cx:pt idx="1087">190</cx:pt>
          <cx:pt idx="1088">176</cx:pt>
          <cx:pt idx="1089">188</cx:pt>
          <cx:pt idx="1090">213</cx:pt>
          <cx:pt idx="1091">217.30000000000001</cx:pt>
          <cx:pt idx="1092">186.5</cx:pt>
          <cx:pt idx="1093">226.75</cx:pt>
          <cx:pt idx="1094">184</cx:pt>
          <cx:pt idx="1095">176</cx:pt>
          <cx:pt idx="1096">225</cx:pt>
          <cx:pt idx="1097">185.90000000000001</cx:pt>
          <cx:pt idx="1098">284.5</cx:pt>
          <cx:pt idx="1099">315</cx:pt>
          <cx:pt idx="1100">250</cx:pt>
          <cx:pt idx="1101">291</cx:pt>
          <cx:pt idx="1102">350</cx:pt>
          <cx:pt idx="1103">279.5</cx:pt>
          <cx:pt idx="1104">290</cx:pt>
          <cx:pt idx="1105">350</cx:pt>
          <cx:pt idx="1106">341</cx:pt>
          <cx:pt idx="1107">287.5</cx:pt>
          <cx:pt idx="1108">271</cx:pt>
          <cx:pt idx="1109">301.5</cx:pt>
          <cx:pt idx="1110">235.12799999999999</cx:pt>
          <cx:pt idx="1111">214</cx:pt>
          <cx:pt idx="1112">232</cx:pt>
          <cx:pt idx="1113">240</cx:pt>
          <cx:pt idx="1114">264.13200000000001</cx:pt>
          <cx:pt idx="1115">245</cx:pt>
          <cx:pt idx="1116">227.68000000000001</cx:pt>
          <cx:pt idx="1117">257</cx:pt>
          <cx:pt idx="1118">297.89999999999998</cx:pt>
          <cx:pt idx="1119">247</cx:pt>
          <cx:pt idx="1120">212.69999999999999</cx:pt>
          <cx:pt idx="1121">250.58000000000001</cx:pt>
          <cx:pt idx="1122">182</cx:pt>
          <cx:pt idx="1123">226.69999999999999</cx:pt>
          <cx:pt idx="1124">250</cx:pt>
          <cx:pt idx="1125">250</cx:pt>
          <cx:pt idx="1126">339.75</cx:pt>
          <cx:pt idx="1127">205.94999999999999</cx:pt>
          <cx:pt idx="1128">256</cx:pt>
          <cx:pt idx="1129">230.34800000000001</cx:pt>
          <cx:pt idx="1130">207.5</cx:pt>
          <cx:pt idx="1131">141</cx:pt>
          <cx:pt idx="1132">188</cx:pt>
          <cx:pt idx="1133">192.5</cx:pt>
          <cx:pt idx="1134">146</cx:pt>
          <cx:pt idx="1135">159</cx:pt>
          <cx:pt idx="1136">155</cx:pt>
          <cx:pt idx="1137">173</cx:pt>
          <cx:pt idx="1138">170</cx:pt>
          <cx:pt idx="1139">182</cx:pt>
          <cx:pt idx="1140">163</cx:pt>
          <cx:pt idx="1141">193.5</cx:pt>
          <cx:pt idx="1142">189</cx:pt>
          <cx:pt idx="1143">190.5</cx:pt>
          <cx:pt idx="1144">175</cx:pt>
          <cx:pt idx="1145">179.19999999999999</cx:pt>
          <cx:pt idx="1146">187</cx:pt>
          <cx:pt idx="1147">193</cx:pt>
          <cx:pt idx="1148">153.90000000000001</cx:pt>
          <cx:pt idx="1149">128</cx:pt>
          <cx:pt idx="1150">144</cx:pt>
          <cx:pt idx="1151">135</cx:pt>
          <cx:pt idx="1152">115</cx:pt>
          <cx:pt idx="1153">119.916</cx:pt>
          <cx:pt idx="1154">142</cx:pt>
          <cx:pt idx="1155">192</cx:pt>
          <cx:pt idx="1156">140</cx:pt>
          <cx:pt idx="1157">290</cx:pt>
          <cx:pt idx="1158">372.5</cx:pt>
          <cx:pt idx="1159">196</cx:pt>
          <cx:pt idx="1160">171.90000000000001</cx:pt>
          <cx:pt idx="1161">178</cx:pt>
          <cx:pt idx="1162">165</cx:pt>
          <cx:pt idx="1163">146</cx:pt>
          <cx:pt idx="1164">146</cx:pt>
          <cx:pt idx="1165">179.40000000000001</cx:pt>
          <cx:pt idx="1166">172.90000000000001</cx:pt>
          <cx:pt idx="1167">300</cx:pt>
          <cx:pt idx="1168">285</cx:pt>
          <cx:pt idx="1169">290</cx:pt>
          <cx:pt idx="1170">305</cx:pt>
          <cx:pt idx="1171">328.89999999999998</cx:pt>
          <cx:pt idx="1172">160</cx:pt>
          <cx:pt idx="1173">170</cx:pt>
          <cx:pt idx="1174">223</cx:pt>
          <cx:pt idx="1175">170</cx:pt>
          <cx:pt idx="1176">200</cx:pt>
          <cx:pt idx="1177">345</cx:pt>
          <cx:pt idx="1178">245.5</cx:pt>
          <cx:pt idx="1179">217.5</cx:pt>
          <cx:pt idx="1180">324</cx:pt>
          <cx:pt idx="1181">162.5</cx:pt>
          <cx:pt idx="1182">150</cx:pt>
          <cx:pt idx="1183">290</cx:pt>
          <cx:pt idx="1184">205</cx:pt>
          <cx:pt idx="1185">174</cx:pt>
          <cx:pt idx="1186">183</cx:pt>
          <cx:pt idx="1187">150</cx:pt>
          <cx:pt idx="1188">145</cx:pt>
          <cx:pt idx="1189">215</cx:pt>
          <cx:pt idx="1190">140.5</cx:pt>
          <cx:pt idx="1191">240</cx:pt>
          <cx:pt idx="1192">141</cx:pt>
          <cx:pt idx="1193">147</cx:pt>
          <cx:pt idx="1194">135</cx:pt>
          <cx:pt idx="1195">145</cx:pt>
          <cx:pt idx="1196">142.59999999999999</cx:pt>
          <cx:pt idx="1197">135</cx:pt>
          <cx:pt idx="1198">170</cx:pt>
          <cx:pt idx="1199">299.80000000000001</cx:pt>
          <cx:pt idx="1200">185</cx:pt>
          <cx:pt idx="1201">173</cx:pt>
          <cx:pt idx="1202">178.40000000000001</cx:pt>
          <cx:pt idx="1203">176</cx:pt>
          <cx:pt idx="1204">98</cx:pt>
          <cx:pt idx="1205">109.008</cx:pt>
          <cx:pt idx="1206">135.75</cx:pt>
          <cx:pt idx="1207">155</cx:pt>
          <cx:pt idx="1208">180.5</cx:pt>
          <cx:pt idx="1209">174.90000000000001</cx:pt>
          <cx:pt idx="1210">140</cx:pt>
          <cx:pt idx="1211">145</cx:pt>
          <cx:pt idx="1212">179.90000000000001</cx:pt>
          <cx:pt idx="1213">168.5</cx:pt>
          <cx:pt idx="1214">140</cx:pt>
          <cx:pt idx="1215">145.5</cx:pt>
          <cx:pt idx="1216">142</cx:pt>
          <cx:pt idx="1217">141</cx:pt>
          <cx:pt idx="1218">153</cx:pt>
          <cx:pt idx="1219">72.5</cx:pt>
          <cx:pt idx="1220">52</cx:pt>
          <cx:pt idx="1221">118</cx:pt>
          <cx:pt idx="1222">87</cx:pt>
          <cx:pt idx="1223">141.5</cx:pt>
          <cx:pt idx="1224">119</cx:pt>
          <cx:pt idx="1225">141.5</cx:pt>
          <cx:pt idx="1226">165.5</cx:pt>
          <cx:pt idx="1227">112.90000000000001</cx:pt>
          <cx:pt idx="1228">201.80000000000001</cx:pt>
          <cx:pt idx="1229">163</cx:pt>
          <cx:pt idx="1230">139.94999999999999</cx:pt>
          <cx:pt idx="1231">174</cx:pt>
          <cx:pt idx="1232">165</cx:pt>
          <cx:pt idx="1233">227</cx:pt>
          <cx:pt idx="1234">135</cx:pt>
          <cx:pt idx="1235">124</cx:pt>
          <cx:pt idx="1236">140</cx:pt>
          <cx:pt idx="1237">136.5</cx:pt>
          <cx:pt idx="1238">185</cx:pt>
          <cx:pt idx="1239">163</cx:pt>
          <cx:pt idx="1240">166.80000000000001</cx:pt>
          <cx:pt idx="1241">139</cx:pt>
          <cx:pt idx="1242">166</cx:pt>
          <cx:pt idx="1243">136</cx:pt>
          <cx:pt idx="1244">133</cx:pt>
          <cx:pt idx="1245">116</cx:pt>
          <cx:pt idx="1246">137.5</cx:pt>
          <cx:pt idx="1247">130</cx:pt>
          <cx:pt idx="1248">180</cx:pt>
          <cx:pt idx="1249">139</cx:pt>
          <cx:pt idx="1250">110</cx:pt>
          <cx:pt idx="1251">100</cx:pt>
          <cx:pt idx="1252">118.5</cx:pt>
          <cx:pt idx="1253">146</cx:pt>
          <cx:pt idx="1254">89.900000000000006</cx:pt>
          <cx:pt idx="1255">114</cx:pt>
          <cx:pt idx="1256">140</cx:pt>
          <cx:pt idx="1257">86.900000000000006</cx:pt>
          <cx:pt idx="1258">139</cx:pt>
          <cx:pt idx="1259">106.25</cx:pt>
          <cx:pt idx="1260">171</cx:pt>
          <cx:pt idx="1261">139</cx:pt>
          <cx:pt idx="1262">186</cx:pt>
          <cx:pt idx="1263">157</cx:pt>
          <cx:pt idx="1264">148</cx:pt>
          <cx:pt idx="1265">242</cx:pt>
          <cx:pt idx="1266">116</cx:pt>
          <cx:pt idx="1267">94</cx:pt>
          <cx:pt idx="1268">98.299999999999997</cx:pt>
          <cx:pt idx="1269">127</cx:pt>
          <cx:pt idx="1270">159</cx:pt>
          <cx:pt idx="1271">125.90000000000001</cx:pt>
          <cx:pt idx="1272">155</cx:pt>
          <cx:pt idx="1273">138</cx:pt>
          <cx:pt idx="1274">112.5</cx:pt>
          <cx:pt idx="1275">105.5</cx:pt>
          <cx:pt idx="1276">127.5</cx:pt>
          <cx:pt idx="1277">130</cx:pt>
          <cx:pt idx="1278">150</cx:pt>
          <cx:pt idx="1279">109.5</cx:pt>
          <cx:pt idx="1280">140</cx:pt>
          <cx:pt idx="1281">167.90000000000001</cx:pt>
          <cx:pt idx="1282">136.87</cx:pt>
          <cx:pt idx="1283">143</cx:pt>
          <cx:pt idx="1284">73</cx:pt>
          <cx:pt idx="1285">157.5</cx:pt>
          <cx:pt idx="1286">122.59999999999999</cx:pt>
          <cx:pt idx="1287">111</cx:pt>
          <cx:pt idx="1288">256</cx:pt>
          <cx:pt idx="1289">64</cx:pt>
          <cx:pt idx="1290">139.5</cx:pt>
          <cx:pt idx="1291">118</cx:pt>
          <cx:pt idx="1292">200</cx:pt>
          <cx:pt idx="1293">119.164</cx:pt>
          <cx:pt idx="1294">122.25</cx:pt>
          <cx:pt idx="1295">120</cx:pt>
          <cx:pt idx="1296">155</cx:pt>
          <cx:pt idx="1297">78</cx:pt>
          <cx:pt idx="1298">95</cx:pt>
          <cx:pt idx="1299">115</cx:pt>
          <cx:pt idx="1300">147</cx:pt>
          <cx:pt idx="1301">140</cx:pt>
          <cx:pt idx="1302">46.5</cx:pt>
          <cx:pt idx="1303">112.5</cx:pt>
          <cx:pt idx="1304">107.90000000000001</cx:pt>
          <cx:pt idx="1305">65</cx:pt>
          <cx:pt idx="1306">295</cx:pt>
          <cx:pt idx="1307">139.5</cx:pt>
          <cx:pt idx="1308">153.90000000000001</cx:pt>
          <cx:pt idx="1309">132</cx:pt>
          <cx:pt idx="1310">98</cx:pt>
          <cx:pt idx="1311">114</cx:pt>
          <cx:pt idx="1312">130</cx:pt>
          <cx:pt idx="1313">129.5</cx:pt>
          <cx:pt idx="1314">129.40000000000001</cx:pt>
          <cx:pt idx="1315">161</cx:pt>
          <cx:pt idx="1316">163</cx:pt>
          <cx:pt idx="1317">128</cx:pt>
          <cx:pt idx="1318">122</cx:pt>
          <cx:pt idx="1319">116.90000000000001</cx:pt>
          <cx:pt idx="1320">325</cx:pt>
          <cx:pt idx="1321">55</cx:pt>
          <cx:pt idx="1322">184</cx:pt>
          <cx:pt idx="1323">110</cx:pt>
          <cx:pt idx="1324">131.5</cx:pt>
          <cx:pt idx="1325">97</cx:pt>
          <cx:pt idx="1326">115.5</cx:pt>
          <cx:pt idx="1327">138</cx:pt>
          <cx:pt idx="1328">108</cx:pt>
          <cx:pt idx="1329">79.5</cx:pt>
          <cx:pt idx="1330">153</cx:pt>
          <cx:pt idx="1331">109.5</cx:pt>
          <cx:pt idx="1332">124</cx:pt>
          <cx:pt idx="1333">106.90000000000001</cx:pt>
          <cx:pt idx="1334">164.90000000000001</cx:pt>
          <cx:pt idx="1335">119</cx:pt>
          <cx:pt idx="1336">120</cx:pt>
          <cx:pt idx="1337">157</cx:pt>
          <cx:pt idx="1338">105</cx:pt>
          <cx:pt idx="1339">113</cx:pt>
          <cx:pt idx="1340">115</cx:pt>
          <cx:pt idx="1341">79</cx:pt>
          <cx:pt idx="1342">123</cx:pt>
          <cx:pt idx="1343">81.299999999999997</cx:pt>
          <cx:pt idx="1344">162.90000000000001</cx:pt>
          <cx:pt idx="1345">150</cx:pt>
          <cx:pt idx="1346">123.5</cx:pt>
          <cx:pt idx="1347">129.90000000000001</cx:pt>
          <cx:pt idx="1348">128</cx:pt>
          <cx:pt idx="1349">68.5</cx:pt>
          <cx:pt idx="1350">127</cx:pt>
          <cx:pt idx="1351">207</cx:pt>
          <cx:pt idx="1352">184</cx:pt>
          <cx:pt idx="1353">162.5</cx:pt>
          <cx:pt idx="1354">145</cx:pt>
          <cx:pt idx="1355">130</cx:pt>
          <cx:pt idx="1356">160</cx:pt>
          <cx:pt idx="1357">161</cx:pt>
          <cx:pt idx="1358">127.5</cx:pt>
          <cx:pt idx="1359">93.849999999999994</cx:pt>
          <cx:pt idx="1360">136</cx:pt>
          <cx:pt idx="1361">141</cx:pt>
          <cx:pt idx="1362">120</cx:pt>
          <cx:pt idx="1363">127.5</cx:pt>
          <cx:pt idx="1364">127</cx:pt>
          <cx:pt idx="1365">89.5</cx:pt>
          <cx:pt idx="1366">125</cx:pt>
          <cx:pt idx="1367">79.900000000000006</cx:pt>
          <cx:pt idx="1368">85</cx:pt>
          <cx:pt idx="1369">82.375</cx:pt>
          <cx:pt idx="1370">135</cx:pt>
          <cx:pt idx="1371">124</cx:pt>
          <cx:pt idx="1372">134</cx:pt>
          <cx:pt idx="1373">135</cx:pt>
          <cx:pt idx="1374">134.43199999999999</cx:pt>
          <cx:pt idx="1375">127.5</cx:pt>
          <cx:pt idx="1376">148</cx:pt>
          <cx:pt idx="1377">129.5</cx:pt>
          <cx:pt idx="1378">157.5</cx:pt>
          <cx:pt idx="1379">109.90000000000001</cx:pt>
          <cx:pt idx="1380">145</cx:pt>
          <cx:pt idx="1381">130</cx:pt>
          <cx:pt idx="1382">153</cx:pt>
          <cx:pt idx="1383">120</cx:pt>
          <cx:pt idx="1384">152</cx:pt>
          <cx:pt idx="1385">108.959</cx:pt>
          <cx:pt idx="1386">95.540999999999997</cx:pt>
          <cx:pt idx="1387">80</cx:pt>
          <cx:pt idx="1388">149.34999999999999</cx:pt>
          <cx:pt idx="1389">144.90000000000001</cx:pt>
          <cx:pt idx="1390">185</cx:pt>
          <cx:pt idx="1391">165</cx:pt>
          <cx:pt idx="1392">235</cx:pt>
          <cx:pt idx="1393">140</cx:pt>
          <cx:pt idx="1394">108</cx:pt>
          <cx:pt idx="1395">145</cx:pt>
          <cx:pt idx="1396">152.40000000000001</cx:pt>
          <cx:pt idx="1397">144</cx:pt>
          <cx:pt idx="1398">173</cx:pt>
          <cx:pt idx="1399">192</cx:pt>
          <cx:pt idx="1400">245</cx:pt>
          <cx:pt idx="1401">241.5</cx:pt>
          <cx:pt idx="1402">256</cx:pt>
          <cx:pt idx="1403">177</cx:pt>
          <cx:pt idx="1404">125.59999999999999</cx:pt>
          <cx:pt idx="1405">155</cx:pt>
          <cx:pt idx="1406">240</cx:pt>
          <cx:pt idx="1407">260</cx:pt>
          <cx:pt idx="1408">185</cx:pt>
          <cx:pt idx="1409">235</cx:pt>
          <cx:pt idx="1410">159.90000000000001</cx:pt>
          <cx:pt idx="1411">99.599999999999994</cx:pt>
          <cx:pt idx="1412">134.5</cx:pt>
          <cx:pt idx="1413">119</cx:pt>
          <cx:pt idx="1414">107.5</cx:pt>
          <cx:pt idx="1415">125</cx:pt>
          <cx:pt idx="1416">79</cx:pt>
          <cx:pt idx="1417">95</cx:pt>
          <cx:pt idx="1418">262.27999999999997</cx:pt>
          <cx:pt idx="1419">260</cx:pt>
          <cx:pt idx="1420">226.5</cx:pt>
          <cx:pt idx="1421">225</cx:pt>
          <cx:pt idx="1422">229</cx:pt>
          <cx:pt idx="1423">177.43899999999999</cx:pt>
          <cx:pt idx="1424">248.5</cx:pt>
          <cx:pt idx="1425">475</cx:pt>
          <cx:pt idx="1426">395.03899999999999</cx:pt>
          <cx:pt idx="1427">228</cx:pt>
          <cx:pt idx="1428">225</cx:pt>
          <cx:pt idx="1429">195</cx:pt>
          <cx:pt idx="1430">200</cx:pt>
          <cx:pt idx="1431">155</cx:pt>
          <cx:pt idx="1432">144</cx:pt>
          <cx:pt idx="1433">145</cx:pt>
          <cx:pt idx="1434">226.001</cx:pt>
          <cx:pt idx="1435">215.69999999999999</cx:pt>
          <cx:pt idx="1436">207.5</cx:pt>
          <cx:pt idx="1437">193</cx:pt>
          <cx:pt idx="1438">188</cx:pt>
          <cx:pt idx="1439">191</cx:pt>
          <cx:pt idx="1440">221</cx:pt>
          <cx:pt idx="1441">231.5</cx:pt>
          <cx:pt idx="1442">235</cx:pt>
          <cx:pt idx="1443">223.5</cx:pt>
          <cx:pt idx="1444">130.25</cx:pt>
          <cx:pt idx="1445">149.90000000000001</cx:pt>
          <cx:pt idx="1446">158</cx:pt>
          <cx:pt idx="1447">147</cx:pt>
          <cx:pt idx="1448">143.19499999999999</cx:pt>
          <cx:pt idx="1449">163</cx:pt>
          <cx:pt idx="1450">110</cx:pt>
          <cx:pt idx="1451">127</cx:pt>
          <cx:pt idx="1452">124.90000000000001</cx:pt>
          <cx:pt idx="1453">230</cx:pt>
          <cx:pt idx="1454">237</cx:pt>
          <cx:pt idx="1455">235</cx:pt>
          <cx:pt idx="1456">230.5</cx:pt>
          <cx:pt idx="1457">230</cx:pt>
          <cx:pt idx="1458">222.5</cx:pt>
          <cx:pt idx="1459">287</cx:pt>
          <cx:pt idx="1460">274</cx:pt>
          <cx:pt idx="1461">300</cx:pt>
          <cx:pt idx="1462">255.90000000000001</cx:pt>
          <cx:pt idx="1463">224.90000000000001</cx:pt>
          <cx:pt idx="1464">240</cx:pt>
          <cx:pt idx="1465">183</cx:pt>
          <cx:pt idx="1466">207</cx:pt>
          <cx:pt idx="1467">210</cx:pt>
          <cx:pt idx="1468">136.5</cx:pt>
          <cx:pt idx="1469">145</cx:pt>
          <cx:pt idx="1470">208.90000000000001</cx:pt>
          <cx:pt idx="1471">185</cx:pt>
          <cx:pt idx="1472">214</cx:pt>
          <cx:pt idx="1473">208.5</cx:pt>
          <cx:pt idx="1474">186.5</cx:pt>
          <cx:pt idx="1475">210</cx:pt>
          <cx:pt idx="1476">185.90000000000001</cx:pt>
          <cx:pt idx="1477">179.90000000000001</cx:pt>
          <cx:pt idx="1478">218.83600000000001</cx:pt>
          <cx:pt idx="1479">193</cx:pt>
          <cx:pt idx="1480">189</cx:pt>
          <cx:pt idx="1481">149.30000000000001</cx:pt>
          <cx:pt idx="1482">141</cx:pt>
          <cx:pt idx="1483">149</cx:pt>
          <cx:pt idx="1484">144.5</cx:pt>
          <cx:pt idx="1485">85</cx:pt>
          <cx:pt idx="1486">145.90000000000001</cx:pt>
          <cx:pt idx="1487">123</cx:pt>
          <cx:pt idx="1488">147.5</cx:pt>
          <cx:pt idx="1489">165</cx:pt>
          <cx:pt idx="1490">135</cx:pt>
          <cx:pt idx="1491">108</cx:pt>
          <cx:pt idx="1492">137.5</cx:pt>
          <cx:pt idx="1493">165.40000000000001</cx:pt>
          <cx:pt idx="1494">147</cx:pt>
          <cx:pt idx="1495">160.5</cx:pt>
          <cx:pt idx="1496">176</cx:pt>
          <cx:pt idx="1497">284.69999999999999</cx:pt>
          <cx:pt idx="1498">160</cx:pt>
          <cx:pt idx="1499">148</cx:pt>
          <cx:pt idx="1500">82</cx:pt>
          <cx:pt idx="1501">82</cx:pt>
          <cx:pt idx="1502">118</cx:pt>
          <cx:pt idx="1503">82.5</cx:pt>
          <cx:pt idx="1504">91.900000000000006</cx:pt>
          <cx:pt idx="1505">120</cx:pt>
          <cx:pt idx="1506">96</cx:pt>
          <cx:pt idx="1507">99</cx:pt>
          <cx:pt idx="1508">130.5</cx:pt>
          <cx:pt idx="1509">135</cx:pt>
          <cx:pt idx="1510">135.5</cx:pt>
          <cx:pt idx="1511">100</cx:pt>
          <cx:pt idx="1512">108</cx:pt>
          <cx:pt idx="1513">98</cx:pt>
          <cx:pt idx="1514">67</cx:pt>
          <cx:pt idx="1515">135.90000000000001</cx:pt>
          <cx:pt idx="1516">140</cx:pt>
          <cx:pt idx="1517">179.5</cx:pt>
          <cx:pt idx="1518">136.5</cx:pt>
          <cx:pt idx="1519">168</cx:pt>
          <cx:pt idx="1520">130</cx:pt>
          <cx:pt idx="1521">189</cx:pt>
          <cx:pt idx="1522">161.90000000000001</cx:pt>
          <cx:pt idx="1523">145</cx:pt>
          <cx:pt idx="1524">191</cx:pt>
          <cx:pt idx="1525">177</cx:pt>
          <cx:pt idx="1526">147.5</cx:pt>
          <cx:pt idx="1527">91</cx:pt>
          <cx:pt idx="1528">231</cx:pt>
          <cx:pt idx="1529">115</cx:pt>
          <cx:pt idx="1530">138</cx:pt>
          <cx:pt idx="1531">149</cx:pt>
          <cx:pt idx="1532">188.69999999999999</cx:pt>
          <cx:pt idx="1533">198</cx:pt>
          <cx:pt idx="1534">110</cx:pt>
          <cx:pt idx="1535">104</cx:pt>
          <cx:pt idx="1536">257.07600000000002</cx:pt>
          <cx:pt idx="1537">381</cx:pt>
          <cx:pt idx="1538">311.5</cx:pt>
          <cx:pt idx="1539">263.39999999999998</cx:pt>
          <cx:pt idx="1540">236.5</cx:pt>
          <cx:pt idx="1541">224</cx:pt>
          <cx:pt idx="1542">116.5</cx:pt>
          <cx:pt idx="1543">151</cx:pt>
          <cx:pt idx="1544">126</cx:pt>
          <cx:pt idx="1545">120</cx:pt>
          <cx:pt idx="1546">55</cx:pt>
          <cx:pt idx="1547">120.5</cx:pt>
          <cx:pt idx="1548">120.5</cx:pt>
          <cx:pt idx="1549">119</cx:pt>
          <cx:pt idx="1550">126</cx:pt>
          <cx:pt idx="1551">99.5</cx:pt>
          <cx:pt idx="1552">165.5</cx:pt>
          <cx:pt idx="1553">13.1</cx:pt>
          <cx:pt idx="1554">89</cx:pt>
          <cx:pt idx="1555">40</cx:pt>
          <cx:pt idx="1556">80.900000000000006</cx:pt>
          <cx:pt idx="1557">81</cx:pt>
          <cx:pt idx="1558">65</cx:pt>
          <cx:pt idx="1559">392.5</cx:pt>
          <cx:pt idx="1560">294.464</cx:pt>
          <cx:pt idx="1561">250</cx:pt>
          <cx:pt idx="1562">275</cx:pt>
          <cx:pt idx="1563">300</cx:pt>
          <cx:pt idx="1564">271</cx:pt>
          <cx:pt idx="1565">213</cx:pt>
          <cx:pt idx="1566">171</cx:pt>
          <cx:pt idx="1567">171.5</cx:pt>
          <cx:pt idx="1568">100</cx:pt>
          <cx:pt idx="1569">228.5</cx:pt>
          <cx:pt idx="1570">228.94999999999999</cx:pt>
          <cx:pt idx="1571">241.5</cx:pt>
          <cx:pt idx="1572">287</cx:pt>
          <cx:pt idx="1573">294</cx:pt>
          <cx:pt idx="1574">293.077</cx:pt>
          <cx:pt idx="1575">264.96600000000001</cx:pt>
          <cx:pt idx="1576">172.5</cx:pt>
          <cx:pt idx="1577">167.5</cx:pt>
          <cx:pt idx="1578">218.68899999999999</cx:pt>
          <cx:pt idx="1579">150</cx:pt>
          <cx:pt idx="1580">184</cx:pt>
          <cx:pt idx="1581">180</cx:pt>
          <cx:pt idx="1582">175</cx:pt>
          <cx:pt idx="1583">232.5</cx:pt>
          <cx:pt idx="1584">195</cx:pt>
          <cx:pt idx="1585">305</cx:pt>
          <cx:pt idx="1586">298.75099999999998</cx:pt>
          <cx:pt idx="1587">370</cx:pt>
          <cx:pt idx="1588">209.19999999999999</cx:pt>
          <cx:pt idx="1589">206.30000000000001</cx:pt>
          <cx:pt idx="1590">146</cx:pt>
          <cx:pt idx="1591">160.5</cx:pt>
          <cx:pt idx="1592">173</cx:pt>
          <cx:pt idx="1593">124</cx:pt>
          <cx:pt idx="1594">115</cx:pt>
          <cx:pt idx="1595">129.5</cx:pt>
          <cx:pt idx="1596">105</cx:pt>
          <cx:pt idx="1597">94.900000000000006</cx:pt>
          <cx:pt idx="1598">152.5</cx:pt>
          <cx:pt idx="1599">98</cx:pt>
          <cx:pt idx="1600">81</cx:pt>
          <cx:pt idx="1601">113</cx:pt>
          <cx:pt idx="1602">128.5</cx:pt>
          <cx:pt idx="1603">119.5</cx:pt>
          <cx:pt idx="1604">130.5</cx:pt>
          <cx:pt idx="1605">138</cx:pt>
          <cx:pt idx="1606">134.5</cx:pt>
          <cx:pt idx="1607">160</cx:pt>
          <cx:pt idx="1608">137.5</cx:pt>
          <cx:pt idx="1609">172</cx:pt>
          <cx:pt idx="1610">103</cx:pt>
          <cx:pt idx="1611">167.30000000000001</cx:pt>
          <cx:pt idx="1612">167</cx:pt>
          <cx:pt idx="1613">244</cx:pt>
          <cx:pt idx="1614">268</cx:pt>
          <cx:pt idx="1615">225</cx:pt>
          <cx:pt idx="1616">168</cx:pt>
          <cx:pt idx="1617">177</cx:pt>
          <cx:pt idx="1618">169</cx:pt>
          <cx:pt idx="1619">161.5</cx:pt>
          <cx:pt idx="1620">251</cx:pt>
          <cx:pt idx="1621">160</cx:pt>
          <cx:pt idx="1622">180</cx:pt>
          <cx:pt idx="1623">178.75</cx:pt>
          <cx:pt idx="1624">176</cx:pt>
          <cx:pt idx="1625">204</cx:pt>
          <cx:pt idx="1626">160</cx:pt>
          <cx:pt idx="1627">160</cx:pt>
          <cx:pt idx="1628">163.90000000000001</cx:pt>
          <cx:pt idx="1629">168</cx:pt>
          <cx:pt idx="1630">154.20400000000001</cx:pt>
          <cx:pt idx="1631">170</cx:pt>
          <cx:pt idx="1632">207.5</cx:pt>
          <cx:pt idx="1633">182</cx:pt>
          <cx:pt idx="1634">212</cx:pt>
          <cx:pt idx="1635">377.42599999999999</cx:pt>
          <cx:pt idx="1636">349.26499999999999</cx:pt>
          <cx:pt idx="1637">591.58699999999999</cx:pt>
          <cx:pt idx="1638">155</cx:pt>
          <cx:pt idx="1639">319.89999999999998</cx:pt>
          <cx:pt idx="1640">392</cx:pt>
          <cx:pt idx="1641">441.92899999999997</cx:pt>
          <cx:pt idx="1642">455</cx:pt>
          <cx:pt idx="1643">182.90000000000001</cx:pt>
          <cx:pt idx="1644">174</cx:pt>
          <cx:pt idx="1645">178</cx:pt>
          <cx:pt idx="1646">176</cx:pt>
          <cx:pt idx="1647">213</cx:pt>
          <cx:pt idx="1648">192</cx:pt>
          <cx:pt idx="1649">190</cx:pt>
          <cx:pt idx="1650">195</cx:pt>
          <cx:pt idx="1651">148</cx:pt>
          <cx:pt idx="1652">151.5</cx:pt>
          <cx:pt idx="1653">197</cx:pt>
          <cx:pt idx="1654">192.34999999999999</cx:pt>
          <cx:pt idx="1655">152</cx:pt>
          <cx:pt idx="1656">170</cx:pt>
          <cx:pt idx="1657">175</cx:pt>
          <cx:pt idx="1658">175</cx:pt>
          <cx:pt idx="1659">197.90000000000001</cx:pt>
          <cx:pt idx="1660">174</cx:pt>
          <cx:pt idx="1661">178.90000000000001</cx:pt>
          <cx:pt idx="1662">139</cx:pt>
          <cx:pt idx="1663">143.25</cx:pt>
          <cx:pt idx="1664">184</cx:pt>
          <cx:pt idx="1665">155</cx:pt>
          <cx:pt idx="1666">133</cx:pt>
          <cx:pt idx="1667">119.5</cx:pt>
          <cx:pt idx="1668">123</cx:pt>
          <cx:pt idx="1669">110</cx:pt>
          <cx:pt idx="1670">128</cx:pt>
          <cx:pt idx="1671">120.5</cx:pt>
          <cx:pt idx="1672">133</cx:pt>
          <cx:pt idx="1673">155</cx:pt>
          <cx:pt idx="1674">177</cx:pt>
          <cx:pt idx="1675">113.5</cx:pt>
          <cx:pt idx="1676">113</cx:pt>
          <cx:pt idx="1677">113.7</cx:pt>
          <cx:pt idx="1678">106</cx:pt>
          <cx:pt idx="1679">122.5</cx:pt>
          <cx:pt idx="1680">128</cx:pt>
          <cx:pt idx="1681">155</cx:pt>
          <cx:pt idx="1682">142.5</cx:pt>
          <cx:pt idx="1683">129.25</cx:pt>
          <cx:pt idx="1684">356</cx:pt>
          <cx:pt idx="1685">314.81299999999999</cx:pt>
          <cx:pt idx="1686">318</cx:pt>
          <cx:pt idx="1687">322.39999999999998</cx:pt>
          <cx:pt idx="1688">318</cx:pt>
          <cx:pt idx="1689">345.47399999999999</cx:pt>
          <cx:pt idx="1690">415.298</cx:pt>
          <cx:pt idx="1691">492</cx:pt>
          <cx:pt idx="1692">338.93099999999998</cx:pt>
          <cx:pt idx="1693">450</cx:pt>
          <cx:pt idx="1694">280</cx:pt>
          <cx:pt idx="1695">479.06900000000002</cx:pt>
          <cx:pt idx="1696">395</cx:pt>
          <cx:pt idx="1697">380</cx:pt>
          <cx:pt idx="1698">250</cx:pt>
          <cx:pt idx="1699">440</cx:pt>
          <cx:pt idx="1700">418</cx:pt>
          <cx:pt idx="1701">500.06700000000001</cx:pt>
          <cx:pt idx="1702">260.11599999999999</cx:pt>
          <cx:pt idx="1703">317</cx:pt>
          <cx:pt idx="1704">319.5</cx:pt>
          <cx:pt idx="1705">325.62400000000002</cx:pt>
          <cx:pt idx="1706">372</cx:pt>
          <cx:pt idx="1707">342</cx:pt>
          <cx:pt idx="1708">354</cx:pt>
          <cx:pt idx="1709">350</cx:pt>
          <cx:pt idx="1710">285</cx:pt>
          <cx:pt idx="1711">281.5</cx:pt>
          <cx:pt idx="1712">245.69999999999999</cx:pt>
          <cx:pt idx="1713">232.69800000000001</cx:pt>
          <cx:pt idx="1714">250</cx:pt>
          <cx:pt idx="1715">194.69999999999999</cx:pt>
          <cx:pt idx="1716">204</cx:pt>
          <cx:pt idx="1717">200</cx:pt>
          <cx:pt idx="1718">207</cx:pt>
          <cx:pt idx="1719">209.5</cx:pt>
          <cx:pt idx="1720">209.5</cx:pt>
          <cx:pt idx="1721">202.5</cx:pt>
          <cx:pt idx="1722">280</cx:pt>
          <cx:pt idx="1723">277.5</cx:pt>
          <cx:pt idx="1724">318.06099999999998</cx:pt>
          <cx:pt idx="1725">221.37</cx:pt>
          <cx:pt idx="1726">200</cx:pt>
          <cx:pt idx="1727">181.755</cx:pt>
          <cx:pt idx="1728">176</cx:pt>
          <cx:pt idx="1729">178.90000000000001</cx:pt>
          <cx:pt idx="1730">168.16499999999999</cx:pt>
          <cx:pt idx="1731">171.92500000000001</cx:pt>
          <cx:pt idx="1732">198.44399999999999</cx:pt>
          <cx:pt idx="1733">203</cx:pt>
          <cx:pt idx="1734">179.53999999999999</cx:pt>
          <cx:pt idx="1735">176.48500000000001</cx:pt>
          <cx:pt idx="1736">181.13399999999999</cx:pt>
          <cx:pt idx="1737">156.93199999999999</cx:pt>
          <cx:pt idx="1738">166</cx:pt>
          <cx:pt idx="1739">177.59399999999999</cx:pt>
          <cx:pt idx="1740">173.5</cx:pt>
          <cx:pt idx="1741">172.5</cx:pt>
          <cx:pt idx="1742">194.20099999999999</cx:pt>
          <cx:pt idx="1743">226.5</cx:pt>
          <cx:pt idx="1744">185.48500000000001</cx:pt>
          <cx:pt idx="1745">259</cx:pt>
          <cx:pt idx="1746">188.5</cx:pt>
          <cx:pt idx="1747">175</cx:pt>
          <cx:pt idx="1748">215</cx:pt>
          <cx:pt idx="1749">206.58000000000001</cx:pt>
          <cx:pt idx="1750">183.5</cx:pt>
          <cx:pt idx="1751">165.5</cx:pt>
          <cx:pt idx="1752">211</cx:pt>
          <cx:pt idx="1753">181</cx:pt>
          <cx:pt idx="1754">219.5</cx:pt>
          <cx:pt idx="1755">175</cx:pt>
          <cx:pt idx="1756">170</cx:pt>
          <cx:pt idx="1757">162</cx:pt>
          <cx:pt idx="1758">187</cx:pt>
          <cx:pt idx="1759">185</cx:pt>
          <cx:pt idx="1760">745</cx:pt>
          <cx:pt idx="1761">384.5</cx:pt>
          <cx:pt idx="1762">248</cx:pt>
          <cx:pt idx="1763">466.5</cx:pt>
          <cx:pt idx="1764">410</cx:pt>
          <cx:pt idx="1765">322.5</cx:pt>
          <cx:pt idx="1766">252</cx:pt>
          <cx:pt idx="1767">755</cx:pt>
          <cx:pt idx="1768">269.79000000000002</cx:pt>
          <cx:pt idx="1769">315.75</cx:pt>
          <cx:pt idx="1770">290</cx:pt>
          <cx:pt idx="1771">290</cx:pt>
          <cx:pt idx="1772">430</cx:pt>
          <cx:pt idx="1773">263</cx:pt>
          <cx:pt idx="1774">330</cx:pt>
          <cx:pt idx="1775">213.13300000000001</cx:pt>
          <cx:pt idx="1776">260.26100000000002</cx:pt>
          <cx:pt idx="1777">320</cx:pt>
          <cx:pt idx="1778">282.92200000000003</cx:pt>
          <cx:pt idx="1779">215</cx:pt>
          <cx:pt idx="1780">419.005</cx:pt>
          <cx:pt idx="1781">255</cx:pt>
          <cx:pt idx="1782">147</cx:pt>
          <cx:pt idx="1783">235.876</cx:pt>
          <cx:pt idx="1784">311.87200000000001</cx:pt>
          <cx:pt idx="1785">248.328</cx:pt>
          <cx:pt idx="1786">227</cx:pt>
          <cx:pt idx="1787">260</cx:pt>
          <cx:pt idx="1788">225</cx:pt>
          <cx:pt idx="1789">249</cx:pt>
          <cx:pt idx="1790">307</cx:pt>
          <cx:pt idx="1791">250</cx:pt>
          <cx:pt idx="1792">221.30000000000001</cx:pt>
          <cx:pt idx="1793">208.90000000000001</cx:pt>
          <cx:pt idx="1794">210.40000000000001</cx:pt>
          <cx:pt idx="1795">255</cx:pt>
          <cx:pt idx="1796">212.10900000000001</cx:pt>
          <cx:pt idx="1797">270</cx:pt>
          <cx:pt idx="1798">303.47699999999998</cx:pt>
          <cx:pt idx="1799">310.01299999999998</cx:pt>
          <cx:pt idx="1800">249.69999999999999</cx:pt>
          <cx:pt idx="1801">227.875</cx:pt>
          <cx:pt idx="1802">261.32900000000001</cx:pt>
          <cx:pt idx="1803">253</cx:pt>
          <cx:pt idx="1804">265</cx:pt>
          <cx:pt idx="1805">340</cx:pt>
          <cx:pt idx="1806">146</cx:pt>
          <cx:pt idx="1807">147</cx:pt>
          <cx:pt idx="1808">149</cx:pt>
          <cx:pt idx="1809">181</cx:pt>
          <cx:pt idx="1810">201</cx:pt>
          <cx:pt idx="1811">191.75</cx:pt>
          <cx:pt idx="1812">179</cx:pt>
          <cx:pt idx="1813">215</cx:pt>
          <cx:pt idx="1814">179.19999999999999</cx:pt>
          <cx:pt idx="1815">128</cx:pt>
          <cx:pt idx="1816">144</cx:pt>
          <cx:pt idx="1817">144</cx:pt>
          <cx:pt idx="1818">120.75</cx:pt>
          <cx:pt idx="1819">132.5</cx:pt>
          <cx:pt idx="1820">132</cx:pt>
          <cx:pt idx="1821">132.5</cx:pt>
          <cx:pt idx="1822">129</cx:pt>
          <cx:pt idx="1823">143.90000000000001</cx:pt>
          <cx:pt idx="1824">145</cx:pt>
          <cx:pt idx="1825">128.5</cx:pt>
          <cx:pt idx="1826">125.5</cx:pt>
          <cx:pt idx="1827">300</cx:pt>
          <cx:pt idx="1828">294</cx:pt>
          <cx:pt idx="1829">129</cx:pt>
          <cx:pt idx="1830">171</cx:pt>
          <cx:pt idx="1831">147</cx:pt>
          <cx:pt idx="1832">302</cx:pt>
          <cx:pt idx="1833">285</cx:pt>
          <cx:pt idx="1834">214</cx:pt>
          <cx:pt idx="1835">166</cx:pt>
          <cx:pt idx="1836">193.80000000000001</cx:pt>
          <cx:pt idx="1837">208.90000000000001</cx:pt>
          <cx:pt idx="1838">194</cx:pt>
          <cx:pt idx="1839">207.5</cx:pt>
          <cx:pt idx="1840">199.90000000000001</cx:pt>
          <cx:pt idx="1841">164.69999999999999</cx:pt>
          <cx:pt idx="1842">176.5</cx:pt>
          <cx:pt idx="1843">176</cx:pt>
          <cx:pt idx="1844">168.5</cx:pt>
          <cx:pt idx="1845">177</cx:pt>
          <cx:pt idx="1846">177</cx:pt>
          <cx:pt idx="1847">148.80000000000001</cx:pt>
          <cx:pt idx="1848">174</cx:pt>
          <cx:pt idx="1849">239</cx:pt>
          <cx:pt idx="1850">204</cx:pt>
          <cx:pt idx="1851">301</cx:pt>
          <cx:pt idx="1852">312.5</cx:pt>
          <cx:pt idx="1853">279.69999999999999</cx:pt>
          <cx:pt idx="1854">255</cx:pt>
          <cx:pt idx="1855">194</cx:pt>
          <cx:pt idx="1856">218</cx:pt>
          <cx:pt idx="1857">213.75</cx:pt>
          <cx:pt idx="1858">187</cx:pt>
          <cx:pt idx="1859">181.5</cx:pt>
          <cx:pt idx="1860">373</cx:pt>
          <cx:pt idx="1861">190</cx:pt>
          <cx:pt idx="1862">226</cx:pt>
          <cx:pt idx="1863">143.44999999999999</cx:pt>
          <cx:pt idx="1864">240.05000000000001</cx:pt>
          <cx:pt idx="1865">162.5</cx:pt>
          <cx:pt idx="1866">164</cx:pt>
          <cx:pt idx="1867">185</cx:pt>
          <cx:pt idx="1868">188.5</cx:pt>
          <cx:pt idx="1869">255</cx:pt>
          <cx:pt idx="1870">136.905</cx:pt>
          <cx:pt idx="1871">158.5</cx:pt>
          <cx:pt idx="1872">175.5</cx:pt>
          <cx:pt idx="1873">127</cx:pt>
          <cx:pt idx="1874">127</cx:pt>
          <cx:pt idx="1875">143</cx:pt>
          <cx:pt idx="1876">156</cx:pt>
          <cx:pt idx="1877">144</cx:pt>
          <cx:pt idx="1878">119</cx:pt>
          <cx:pt idx="1879">103</cx:pt>
          <cx:pt idx="1880">139.90000000000001</cx:pt>
          <cx:pt idx="1881">151.5</cx:pt>
          <cx:pt idx="1882">126.5</cx:pt>
          <cx:pt idx="1883">145</cx:pt>
          <cx:pt idx="1884">120</cx:pt>
          <cx:pt idx="1885">124</cx:pt>
          <cx:pt idx="1886">106.5</cx:pt>
          <cx:pt idx="1887">140.5</cx:pt>
          <cx:pt idx="1888">137.5</cx:pt>
          <cx:pt idx="1889">117.59999999999999</cx:pt>
          <cx:pt idx="1890">163.5</cx:pt>
          <cx:pt idx="1891">161</cx:pt>
          <cx:pt idx="1892">158</cx:pt>
          <cx:pt idx="1893">224.5</cx:pt>
          <cx:pt idx="1894">147</cx:pt>
          <cx:pt idx="1895">200</cx:pt>
          <cx:pt idx="1896">181.90000000000001</cx:pt>
          <cx:pt idx="1897">150.75</cx:pt>
          <cx:pt idx="1898">101.8</cx:pt>
          <cx:pt idx="1899">124</cx:pt>
          <cx:pt idx="1900">138.5</cx:pt>
          <cx:pt idx="1901">39.299999999999997</cx:pt>
          <cx:pt idx="1902">64.5</cx:pt>
          <cx:pt idx="1903">64</cx:pt>
          <cx:pt idx="1904">112</cx:pt>
          <cx:pt idx="1905">165</cx:pt>
          <cx:pt idx="1906">144</cx:pt>
          <cx:pt idx="1907">137</cx:pt>
          <cx:pt idx="1908">105</cx:pt>
          <cx:pt idx="1909">146.5</cx:pt>
          <cx:pt idx="1910">126</cx:pt>
          <cx:pt idx="1911">175</cx:pt>
          <cx:pt idx="1912">158.5</cx:pt>
          <cx:pt idx="1913">114.5</cx:pt>
          <cx:pt idx="1914">144</cx:pt>
          <cx:pt idx="1915">129</cx:pt>
          <cx:pt idx="1916">141</cx:pt>
          <cx:pt idx="1917">131</cx:pt>
          <cx:pt idx="1918">142.09999999999999</cx:pt>
          <cx:pt idx="1919">139</cx:pt>
          <cx:pt idx="1920">157.90000000000001</cx:pt>
          <cx:pt idx="1921">139.40000000000001</cx:pt>
          <cx:pt idx="1922">150</cx:pt>
          <cx:pt idx="1923">120</cx:pt>
          <cx:pt idx="1924">174.84999999999999</cx:pt>
          <cx:pt idx="1925">116</cx:pt>
          <cx:pt idx="1926">135</cx:pt>
          <cx:pt idx="1927">163.5</cx:pt>
          <cx:pt idx="1928">130</cx:pt>
          <cx:pt idx="1929">129.5</cx:pt>
          <cx:pt idx="1930">142</cx:pt>
          <cx:pt idx="1931">128.59999999999999</cx:pt>
          <cx:pt idx="1932">125</cx:pt>
          <cx:pt idx="1933">136</cx:pt>
          <cx:pt idx="1934">134.5</cx:pt>
          <cx:pt idx="1935">127</cx:pt>
          <cx:pt idx="1936">130</cx:pt>
          <cx:pt idx="1937">115</cx:pt>
          <cx:pt idx="1938">116.90000000000001</cx:pt>
          <cx:pt idx="1939">132</cx:pt>
          <cx:pt idx="1940">153</cx:pt>
          <cx:pt idx="1941">112.5</cx:pt>
          <cx:pt idx="1942">138</cx:pt>
          <cx:pt idx="1943">135</cx:pt>
          <cx:pt idx="1944">156</cx:pt>
          <cx:pt idx="1945">301.60000000000002</cx:pt>
          <cx:pt idx="1946">109</cx:pt>
          <cx:pt idx="1947">103.2</cx:pt>
          <cx:pt idx="1948">128.5</cx:pt>
          <cx:pt idx="1949">64.5</cx:pt>
          <cx:pt idx="1950">148</cx:pt>
          <cx:pt idx="1951">86</cx:pt>
          <cx:pt idx="1952">172</cx:pt>
          <cx:pt idx="1953">120</cx:pt>
          <cx:pt idx="1954">128.5</cx:pt>
          <cx:pt idx="1955">135</cx:pt>
          <cx:pt idx="1956">122.90000000000001</cx:pt>
          <cx:pt idx="1957">119.2</cx:pt>
          <cx:pt idx="1958">143</cx:pt>
          <cx:pt idx="1959">119</cx:pt>
          <cx:pt idx="1960">102</cx:pt>
          <cx:pt idx="1961">129</cx:pt>
          <cx:pt idx="1962">135</cx:pt>
          <cx:pt idx="1963">152</cx:pt>
          <cx:pt idx="1964">140</cx:pt>
          <cx:pt idx="1965">152</cx:pt>
          <cx:pt idx="1966">156.5</cx:pt>
          <cx:pt idx="1967">141</cx:pt>
          <cx:pt idx="1968">99</cx:pt>
          <cx:pt idx="1969">187</cx:pt>
          <cx:pt idx="1970">169.5</cx:pt>
          <cx:pt idx="1971">125.5</cx:pt>
          <cx:pt idx="1972">130</cx:pt>
          <cx:pt idx="1973">103</cx:pt>
          <cx:pt idx="1974">132</cx:pt>
          <cx:pt idx="1975">127.5</cx:pt>
          <cx:pt idx="1976">89.5</cx:pt>
          <cx:pt idx="1977">140</cx:pt>
          <cx:pt idx="1978">99.900000000000006</cx:pt>
          <cx:pt idx="1979">100</cx:pt>
          <cx:pt idx="1980">130</cx:pt>
          <cx:pt idx="1981">135</cx:pt>
          <cx:pt idx="1982">120</cx:pt>
          <cx:pt idx="1983">89.471000000000004</cx:pt>
          <cx:pt idx="1984">85</cx:pt>
          <cx:pt idx="1985">108.5</cx:pt>
          <cx:pt idx="1986">137</cx:pt>
          <cx:pt idx="1987">110.5</cx:pt>
          <cx:pt idx="1988">100</cx:pt>
          <cx:pt idx="1989">184.90000000000001</cx:pt>
          <cx:pt idx="1990">145</cx:pt>
          <cx:pt idx="1991">125</cx:pt>
          <cx:pt idx="1992">114</cx:pt>
          <cx:pt idx="1993">90</cx:pt>
          <cx:pt idx="1994">144.09999999999999</cx:pt>
          <cx:pt idx="1995">117.5</cx:pt>
          <cx:pt idx="1996">124.5</cx:pt>
          <cx:pt idx="1997">185</cx:pt>
          <cx:pt idx="1998">133.90000000000001</cx:pt>
          <cx:pt idx="1999">152</cx:pt>
          <cx:pt idx="2000">153.5</cx:pt>
          <cx:pt idx="2001">159.5</cx:pt>
          <cx:pt idx="2002">87</cx:pt>
          <cx:pt idx="2003">104.5</cx:pt>
          <cx:pt idx="2004">110</cx:pt>
          <cx:pt idx="2005">136.5</cx:pt>
          <cx:pt idx="2006">128.25</cx:pt>
          <cx:pt idx="2007">144</cx:pt>
          <cx:pt idx="2008">210</cx:pt>
          <cx:pt idx="2009">135</cx:pt>
          <cx:pt idx="2010">128</cx:pt>
          <cx:pt idx="2011">131</cx:pt>
          <cx:pt idx="2012">113</cx:pt>
          <cx:pt idx="2013">126</cx:pt>
          <cx:pt idx="2014">132</cx:pt>
          <cx:pt idx="2015">131.75</cx:pt>
          <cx:pt idx="2016">132.5</cx:pt>
          <cx:pt idx="2017">137.5</cx:pt>
          <cx:pt idx="2018">132</cx:pt>
          <cx:pt idx="2019">127.5</cx:pt>
          <cx:pt idx="2020">102</cx:pt>
          <cx:pt idx="2021">200</cx:pt>
          <cx:pt idx="2022">180.5</cx:pt>
          <cx:pt idx="2023">165</cx:pt>
          <cx:pt idx="2024">90</cx:pt>
          <cx:pt idx="2025">153.57499999999999</cx:pt>
          <cx:pt idx="2026">140</cx:pt>
          <cx:pt idx="2027">136</cx:pt>
          <cx:pt idx="2028">113</cx:pt>
          <cx:pt idx="2029">117</cx:pt>
          <cx:pt idx="2030">169.5</cx:pt>
          <cx:pt idx="2031">139.40000000000001</cx:pt>
          <cx:pt idx="2032">202.5</cx:pt>
          <cx:pt idx="2033">127</cx:pt>
          <cx:pt idx="2034">141</cx:pt>
          <cx:pt idx="2035">212.30000000000001</cx:pt>
          <cx:pt idx="2036">161</cx:pt>
          <cx:pt idx="2037">99.5</cx:pt>
          <cx:pt idx="2038">101</cx:pt>
          <cx:pt idx="2039">109.90000000000001</cx:pt>
          <cx:pt idx="2040">128.5</cx:pt>
          <cx:pt idx="2041">122</cx:pt>
          <cx:pt idx="2042">87</cx:pt>
          <cx:pt idx="2043">50</cx:pt>
          <cx:pt idx="2044">219</cx:pt>
          <cx:pt idx="2045">200.5</cx:pt>
          <cx:pt idx="2046">126</cx:pt>
          <cx:pt idx="2047">108.5</cx:pt>
          <cx:pt idx="2048">130</cx:pt>
          <cx:pt idx="2049">158.44999999999999</cx:pt>
          <cx:pt idx="2050">115.40000000000001</cx:pt>
          <cx:pt idx="2051">118.5</cx:pt>
          <cx:pt idx="2052">165</cx:pt>
          <cx:pt idx="2053">123</cx:pt>
          <cx:pt idx="2054">129</cx:pt>
          <cx:pt idx="2055">125</cx:pt>
          <cx:pt idx="2056">108</cx:pt>
          <cx:pt idx="2057">119.90000000000001</cx:pt>
          <cx:pt idx="2058">115</cx:pt>
          <cx:pt idx="2059">134.5</cx:pt>
          <cx:pt idx="2060">127</cx:pt>
          <cx:pt idx="2061">129</cx:pt>
          <cx:pt idx="2062">143.5</cx:pt>
          <cx:pt idx="2063">129</cx:pt>
          <cx:pt idx="2064">187</cx:pt>
          <cx:pt idx="2065">158</cx:pt>
          <cx:pt idx="2066">112</cx:pt>
          <cx:pt idx="2067">165.25</cx:pt>
          <cx:pt idx="2068">150</cx:pt>
          <cx:pt idx="2069">137</cx:pt>
          <cx:pt idx="2070">89.5</cx:pt>
          <cx:pt idx="2071">302</cx:pt>
          <cx:pt idx="2072">182</cx:pt>
          <cx:pt idx="2073">211</cx:pt>
          <cx:pt idx="2074">216</cx:pt>
          <cx:pt idx="2075">130</cx:pt>
          <cx:pt idx="2076">109.90000000000001</cx:pt>
          <cx:pt idx="2077">255</cx:pt>
          <cx:pt idx="2078">243</cx:pt>
          <cx:pt idx="2079">154</cx:pt>
          <cx:pt idx="2080">118</cx:pt>
          <cx:pt idx="2081">80</cx:pt>
          <cx:pt idx="2082">150</cx:pt>
          <cx:pt idx="2083">86</cx:pt>
          <cx:pt idx="2084">130</cx:pt>
          <cx:pt idx="2085">125</cx:pt>
          <cx:pt idx="2086">136.5</cx:pt>
          <cx:pt idx="2087">96</cx:pt>
          <cx:pt idx="2088">120</cx:pt>
          <cx:pt idx="2089">228.5</cx:pt>
          <cx:pt idx="2090">179.90000000000001</cx:pt>
          <cx:pt idx="2091">225</cx:pt>
          <cx:pt idx="2092">301</cx:pt>
          <cx:pt idx="2093">238</cx:pt>
          <cx:pt idx="2094">228.5</cx:pt>
          <cx:pt idx="2095">220</cx:pt>
          <cx:pt idx="2096">383.97000000000003</cx:pt>
          <cx:pt idx="2097">424.87</cx:pt>
          <cx:pt idx="2098">250</cx:pt>
          <cx:pt idx="2099">360</cx:pt>
          <cx:pt idx="2100">279.5</cx:pt>
          <cx:pt idx="2101">200.14099999999999</cx:pt>
          <cx:pt idx="2102">246.5</cx:pt>
          <cx:pt idx="2103">276</cx:pt>
          <cx:pt idx="2104">203</cx:pt>
          <cx:pt idx="2105">155.83500000000001</cx:pt>
          <cx:pt idx="2106">194</cx:pt>
          <cx:pt idx="2107">195.40000000000001</cx:pt>
          <cx:pt idx="2108">217</cx:pt>
          <cx:pt idx="2109">212.999</cx:pt>
          <cx:pt idx="2110">175.90000000000001</cx:pt>
          <cx:pt idx="2111">191</cx:pt>
          <cx:pt idx="2112">176.43199999999999</cx:pt>
          <cx:pt idx="2113">277</cx:pt>
          <cx:pt idx="2114">207</cx:pt>
          <cx:pt idx="2115">277</cx:pt>
          <cx:pt idx="2116">240</cx:pt>
          <cx:pt idx="2117">187.5</cx:pt>
          <cx:pt idx="2118">279</cx:pt>
          <cx:pt idx="2119">139.5</cx:pt>
          <cx:pt idx="2120">126</cx:pt>
          <cx:pt idx="2121">177.5</cx:pt>
          <cx:pt idx="2122">175</cx:pt>
          <cx:pt idx="2123">211</cx:pt>
          <cx:pt idx="2124">146</cx:pt>
          <cx:pt idx="2125">147.90000000000001</cx:pt>
          <cx:pt idx="2126">123.59999999999999</cx:pt>
          <cx:pt idx="2127">204.75</cx:pt>
          <cx:pt idx="2128">235.5</cx:pt>
          <cx:pt idx="2129">217</cx:pt>
          <cx:pt idx="2130">190.55000000000001</cx:pt>
          <cx:pt idx="2131">217.5</cx:pt>
          <cx:pt idx="2132">226</cx:pt>
          <cx:pt idx="2133">180</cx:pt>
          <cx:pt idx="2134">131</cx:pt>
          <cx:pt idx="2135">153.5</cx:pt>
          <cx:pt idx="2136">160</cx:pt>
          <cx:pt idx="2137">134.90000000000001</cx:pt>
          <cx:pt idx="2138">130</cx:pt>
          <cx:pt idx="2139">120</cx:pt>
          <cx:pt idx="2140">112.5</cx:pt>
          <cx:pt idx="2141">122</cx:pt>
          <cx:pt idx="2142">127</cx:pt>
          <cx:pt idx="2143">117</cx:pt>
          <cx:pt idx="2144">305.89999999999998</cx:pt>
          <cx:pt idx="2145">228.5</cx:pt>
          <cx:pt idx="2146">270</cx:pt>
          <cx:pt idx="2147">192</cx:pt>
          <cx:pt idx="2148">213</cx:pt>
          <cx:pt idx="2149">200</cx:pt>
          <cx:pt idx="2150">267</cx:pt>
          <cx:pt idx="2151">228</cx:pt>
          <cx:pt idx="2152">275</cx:pt>
          <cx:pt idx="2153">211</cx:pt>
          <cx:pt idx="2154">285</cx:pt>
          <cx:pt idx="2155">240</cx:pt>
          <cx:pt idx="2156">131.5</cx:pt>
          <cx:pt idx="2157">246.90000000000001</cx:pt>
          <cx:pt idx="2158">219.5</cx:pt>
          <cx:pt idx="2159">185</cx:pt>
          <cx:pt idx="2160">179.40000000000001</cx:pt>
          <cx:pt idx="2161">213.5</cx:pt>
          <cx:pt idx="2162">179.59999999999999</cx:pt>
          <cx:pt idx="2163">173.5</cx:pt>
          <cx:pt idx="2164">167.84</cx:pt>
          <cx:pt idx="2165">168.67500000000001</cx:pt>
          <cx:pt idx="2166">167</cx:pt>
          <cx:pt idx="2167">140</cx:pt>
          <cx:pt idx="2168">118.5</cx:pt>
          <cx:pt idx="2169">110</cx:pt>
          <cx:pt idx="2170">94.75</cx:pt>
          <cx:pt idx="2171">122</cx:pt>
          <cx:pt idx="2172">110</cx:pt>
          <cx:pt idx="2173">118.5</cx:pt>
          <cx:pt idx="2174">133.5</cx:pt>
          <cx:pt idx="2175">148</cx:pt>
          <cx:pt idx="2176">141</cx:pt>
          <cx:pt idx="2177">155</cx:pt>
          <cx:pt idx="2178">157</cx:pt>
          <cx:pt idx="2179">171.5</cx:pt>
          <cx:pt idx="2180">183.84999999999999</cx:pt>
          <cx:pt idx="2181">184.75</cx:pt>
          <cx:pt idx="2182">140</cx:pt>
          <cx:pt idx="2183">131.75</cx:pt>
          <cx:pt idx="2184">61.5</cx:pt>
          <cx:pt idx="2185">111</cx:pt>
          <cx:pt idx="2186">98.5</cx:pt>
          <cx:pt idx="2187">79</cx:pt>
          <cx:pt idx="2188">108.5</cx:pt>
          <cx:pt idx="2189">110</cx:pt>
          <cx:pt idx="2190">112</cx:pt>
          <cx:pt idx="2191">125</cx:pt>
          <cx:pt idx="2192">79.275000000000006</cx:pt>
          <cx:pt idx="2193">119</cx:pt>
          <cx:pt idx="2194">200</cx:pt>
          <cx:pt idx="2195">150</cx:pt>
          <cx:pt idx="2196">165</cx:pt>
          <cx:pt idx="2197">96.5</cx:pt>
          <cx:pt idx="2198">136.5</cx:pt>
          <cx:pt idx="2199">146.5</cx:pt>
          <cx:pt idx="2200">175</cx:pt>
          <cx:pt idx="2201">148.5</cx:pt>
          <cx:pt idx="2202">141.5</cx:pt>
          <cx:pt idx="2203">189.94999999999999</cx:pt>
          <cx:pt idx="2204">135</cx:pt>
          <cx:pt idx="2205">164</cx:pt>
          <cx:pt idx="2206">90.349999999999994</cx:pt>
          <cx:pt idx="2207">139</cx:pt>
          <cx:pt idx="2208">119.75</cx:pt>
          <cx:pt idx="2209">145</cx:pt>
          <cx:pt idx="2210">145</cx:pt>
          <cx:pt idx="2211">238</cx:pt>
          <cx:pt idx="2212">153.5</cx:pt>
          <cx:pt idx="2213">239</cx:pt>
          <cx:pt idx="2214">359.10000000000002</cx:pt>
          <cx:pt idx="2215">188</cx:pt>
          <cx:pt idx="2216">220</cx:pt>
          <cx:pt idx="2217">140</cx:pt>
          <cx:pt idx="2218">315</cx:pt>
          <cx:pt idx="2219">259.5</cx:pt>
          <cx:pt idx="2220">257.5</cx:pt>
          <cx:pt idx="2221">219.5</cx:pt>
          <cx:pt idx="2222">217</cx:pt>
          <cx:pt idx="2223">201</cx:pt>
          <cx:pt idx="2224">215</cx:pt>
          <cx:pt idx="2225">123.90000000000001</cx:pt>
          <cx:pt idx="2226">170</cx:pt>
          <cx:pt idx="2227">200</cx:pt>
          <cx:pt idx="2228">198</cx:pt>
          <cx:pt idx="2229">200.624</cx:pt>
          <cx:pt idx="2230">315</cx:pt>
          <cx:pt idx="2231">115</cx:pt>
          <cx:pt idx="2232">141</cx:pt>
          <cx:pt idx="2233">87</cx:pt>
          <cx:pt idx="2234">129.84999999999999</cx:pt>
          <cx:pt idx="2235">100</cx:pt>
          <cx:pt idx="2236">150.90899999999999</cx:pt>
          <cx:pt idx="2237">75.200000000000003</cx:pt>
          <cx:pt idx="2238">118.40000000000001</cx:pt>
          <cx:pt idx="2239">67</cx:pt>
          <cx:pt idx="2240">152</cx:pt>
          <cx:pt idx="2241">68.103999999999999</cx:pt>
          <cx:pt idx="2242">119.59999999999999</cx:pt>
          <cx:pt idx="2243">140</cx:pt>
          <cx:pt idx="2244">124.90000000000001</cx:pt>
          <cx:pt idx="2245">375</cx:pt>
          <cx:pt idx="2246">235</cx:pt>
          <cx:pt idx="2247">183.5</cx:pt>
          <cx:pt idx="2248">156</cx:pt>
          <cx:pt idx="2249">134</cx:pt>
          <cx:pt idx="2250">215</cx:pt>
          <cx:pt idx="2251">245</cx:pt>
          <cx:pt idx="2252">210</cx:pt>
          <cx:pt idx="2253">148</cx:pt>
          <cx:pt idx="2254">143</cx:pt>
          <cx:pt idx="2255">244</cx:pt>
          <cx:pt idx="2256">330</cx:pt>
          <cx:pt idx="2257">170</cx:pt>
          <cx:pt idx="2258">257</cx:pt>
          <cx:pt idx="2259">231.71299999999999</cx:pt>
          <cx:pt idx="2260">267.30000000000001</cx:pt>
          <cx:pt idx="2261">265.89999999999998</cx:pt>
          <cx:pt idx="2262">239</cx:pt>
          <cx:pt idx="2263">248.90000000000001</cx:pt>
          <cx:pt idx="2264">174</cx:pt>
          <cx:pt idx="2265">187.5</cx:pt>
          <cx:pt idx="2266">204</cx:pt>
          <cx:pt idx="2267">180.5</cx:pt>
          <cx:pt idx="2268">187.5</cx:pt>
          <cx:pt idx="2269">282</cx:pt>
          <cx:pt idx="2270">178</cx:pt>
          <cx:pt idx="2271">270</cx:pt>
          <cx:pt idx="2272">279.89999999999998</cx:pt>
          <cx:pt idx="2273">186.69999999999999</cx:pt>
          <cx:pt idx="2274">283.46300000000002</cx:pt>
          <cx:pt idx="2275">392</cx:pt>
          <cx:pt idx="2276">281.21300000000002</cx:pt>
          <cx:pt idx="2277">147</cx:pt>
          <cx:pt idx="2278">130</cx:pt>
          <cx:pt idx="2279">140</cx:pt>
          <cx:pt idx="2280">132.25</cx:pt>
          <cx:pt idx="2281">143</cx:pt>
          <cx:pt idx="2282">168</cx:pt>
          <cx:pt idx="2283">129.90000000000001</cx:pt>
          <cx:pt idx="2284">134</cx:pt>
          <cx:pt idx="2285">85.5</cx:pt>
          <cx:pt idx="2286">106.5</cx:pt>
          <cx:pt idx="2287">93.900000000000006</cx:pt>
          <cx:pt idx="2288">75</cx:pt>
          <cx:pt idx="2289">84.5</cx:pt>
          <cx:pt idx="2290">75.189999999999998</cx:pt>
          <cx:pt idx="2291">146.80000000000001</cx:pt>
          <cx:pt idx="2292">153.5</cx:pt>
          <cx:pt idx="2293">188</cx:pt>
          <cx:pt idx="2294">196</cx:pt>
          <cx:pt idx="2295">157</cx:pt>
          <cx:pt idx="2296">138</cx:pt>
          <cx:pt idx="2297">129.5</cx:pt>
          <cx:pt idx="2298">80</cx:pt>
          <cx:pt idx="2299">129.5</cx:pt>
          <cx:pt idx="2300">135</cx:pt>
          <cx:pt idx="2301">124.5</cx:pt>
          <cx:pt idx="2302">139</cx:pt>
          <cx:pt idx="2303">93.5</cx:pt>
          <cx:pt idx="2304">124.5</cx:pt>
          <cx:pt idx="2305">149.90000000000001</cx:pt>
          <cx:pt idx="2306">157.5</cx:pt>
          <cx:pt idx="2307">169</cx:pt>
          <cx:pt idx="2308">252</cx:pt>
          <cx:pt idx="2309">192.09999999999999</cx:pt>
          <cx:pt idx="2310">183.5</cx:pt>
          <cx:pt idx="2311">222</cx:pt>
          <cx:pt idx="2312">170</cx:pt>
          <cx:pt idx="2313">187.5</cx:pt>
          <cx:pt idx="2314">202</cx:pt>
          <cx:pt idx="2315">185</cx:pt>
          <cx:pt idx="2316">320</cx:pt>
          <cx:pt idx="2317">240</cx:pt>
          <cx:pt idx="2318">250</cx:pt>
          <cx:pt idx="2319">239.90000000000001</cx:pt>
          <cx:pt idx="2320">309</cx:pt>
          <cx:pt idx="2321">274.72500000000002</cx:pt>
          <cx:pt idx="2322">270</cx:pt>
          <cx:pt idx="2323">183.5</cx:pt>
          <cx:pt idx="2324">165.59999999999999</cx:pt>
          <cx:pt idx="2325">176.5</cx:pt>
          <cx:pt idx="2326">130</cx:pt>
          <cx:pt idx="2327">239</cx:pt>
          <cx:pt idx="2328">275</cx:pt>
          <cx:pt idx="2329">457.34699999999998</cx:pt>
          <cx:pt idx="2330">545.22400000000005</cx:pt>
          <cx:pt idx="2331">356.38299999999998</cx:pt>
          <cx:pt idx="2332">556.58100000000002</cx:pt>
          <cx:pt idx="2333">361.91899999999998</cx:pt>
          <cx:pt idx="2334">535</cx:pt>
          <cx:pt idx="2335">401.17899999999997</cx:pt>
          <cx:pt idx="2336">438.77999999999997</cx:pt>
          <cx:pt idx="2337">169</cx:pt>
          <cx:pt idx="2338">145</cx:pt>
          <cx:pt idx="2339">318</cx:pt>
          <cx:pt idx="2340">319</cx:pt>
          <cx:pt idx="2341">470</cx:pt>
          <cx:pt idx="2342">202.5</cx:pt>
          <cx:pt idx="2343">229</cx:pt>
          <cx:pt idx="2344">235</cx:pt>
          <cx:pt idx="2345">190</cx:pt>
          <cx:pt idx="2346">169</cx:pt>
          <cx:pt idx="2347">241.5</cx:pt>
          <cx:pt idx="2348">188.90000000000001</cx:pt>
          <cx:pt idx="2349">207.5</cx:pt>
          <cx:pt idx="2350">250</cx:pt>
          <cx:pt idx="2351">179.90000000000001</cx:pt>
          <cx:pt idx="2352">172</cx:pt>
          <cx:pt idx="2353">294.32299999999998</cx:pt>
          <cx:pt idx="2354">184.5</cx:pt>
          <cx:pt idx="2355">153.5</cx:pt>
          <cx:pt idx="2356">162.90000000000001</cx:pt>
          <cx:pt idx="2357">181</cx:pt>
          <cx:pt idx="2358">155</cx:pt>
          <cx:pt idx="2359">138.80000000000001</cx:pt>
          <cx:pt idx="2360">116.05</cx:pt>
          <cx:pt idx="2361">88</cx:pt>
          <cx:pt idx="2362">97.5</cx:pt>
          <cx:pt idx="2363">190</cx:pt>
          <cx:pt idx="2364">105.5</cx:pt>
          <cx:pt idx="2365">125.5</cx:pt>
          <cx:pt idx="2366">83</cx:pt>
          <cx:pt idx="2367">116</cx:pt>
          <cx:pt idx="2368">91.5</cx:pt>
          <cx:pt idx="2369">118</cx:pt>
          <cx:pt idx="2370">89</cx:pt>
          <cx:pt idx="2371">108</cx:pt>
          <cx:pt idx="2372">94.5</cx:pt>
          <cx:pt idx="2373">146.30000000000001</cx:pt>
          <cx:pt idx="2374">145</cx:pt>
          <cx:pt idx="2375">123</cx:pt>
          <cx:pt idx="2376">137.5</cx:pt>
          <cx:pt idx="2377">144</cx:pt>
          <cx:pt idx="2378">315</cx:pt>
          <cx:pt idx="2379">412.08300000000003</cx:pt>
          <cx:pt idx="2380">342.64299999999997</cx:pt>
          <cx:pt idx="2381">252</cx:pt>
          <cx:pt idx="2382">465</cx:pt>
          <cx:pt idx="2383">293</cx:pt>
          <cx:pt idx="2384">415</cx:pt>
          <cx:pt idx="2385">326</cx:pt>
          <cx:pt idx="2386">325.30000000000001</cx:pt>
          <cx:pt idx="2387">309</cx:pt>
          <cx:pt idx="2388">300</cx:pt>
          <cx:pt idx="2389">275.5</cx:pt>
          <cx:pt idx="2390">338.5</cx:pt>
          <cx:pt idx="2391">345</cx:pt>
          <cx:pt idx="2392">344.13299999999998</cx:pt>
          <cx:pt idx="2393">298.23599999999999</cx:pt>
          <cx:pt idx="2394">329.89999999999998</cx:pt>
          <cx:pt idx="2395">360</cx:pt>
          <cx:pt idx="2396">281</cx:pt>
          <cx:pt idx="2397">372.39699999999999</cx:pt>
          <cx:pt idx="2398">378</cx:pt>
          <cx:pt idx="2399">374</cx:pt>
          <cx:pt idx="2400">437.154</cx:pt>
          <cx:pt idx="2401">275</cx:pt>
          <cx:pt idx="2402">279</cx:pt>
          <cx:pt idx="2403">185.84999999999999</cx:pt>
          <cx:pt idx="2404">282.5</cx:pt>
          <cx:pt idx="2405">202.5</cx:pt>
          <cx:pt idx="2406">202.66499999999999</cx:pt>
          <cx:pt idx="2407">332.19999999999999</cx:pt>
          <cx:pt idx="2408">310.08999999999997</cx:pt>
          <cx:pt idx="2409">171.75</cx:pt>
          <cx:pt idx="2410">169.99000000000001</cx:pt>
          <cx:pt idx="2411">170.44</cx:pt>
          <cx:pt idx="2412">169.98500000000001</cx:pt>
          <cx:pt idx="2413">179.66499999999999</cx:pt>
          <cx:pt idx="2414">219.21000000000001</cx:pt>
          <cx:pt idx="2415">174.19</cx:pt>
          <cx:pt idx="2416">172.785</cx:pt>
          <cx:pt idx="2417">258</cx:pt>
          <cx:pt idx="2418">185.101</cx:pt>
          <cx:pt idx="2419">210.25</cx:pt>
          <cx:pt idx="2420">234</cx:pt>
          <cx:pt idx="2421">215</cx:pt>
          <cx:pt idx="2422">246.99000000000001</cx:pt>
          <cx:pt idx="2423">178.74000000000001</cx:pt>
          <cx:pt idx="2424">225</cx:pt>
          <cx:pt idx="2425">167.24000000000001</cx:pt>
          <cx:pt idx="2426">156.81999999999999</cx:pt>
          <cx:pt idx="2427">213.49000000000001</cx:pt>
          <cx:pt idx="2428">264.56099999999998</cx:pt>
          <cx:pt idx="2429">246.578</cx:pt>
          <cx:pt idx="2430">192.13999999999999</cx:pt>
          <cx:pt idx="2431">183.19999999999999</cx:pt>
          <cx:pt idx="2432">178</cx:pt>
          <cx:pt idx="2433">201.49000000000001</cx:pt>
          <cx:pt idx="2434">230.5</cx:pt>
          <cx:pt idx="2435">180</cx:pt>
          <cx:pt idx="2436">172.40000000000001</cx:pt>
          <cx:pt idx="2437">215</cx:pt>
          <cx:pt idx="2438">199.90000000000001</cx:pt>
          <cx:pt idx="2439">173</cx:pt>
          <cx:pt idx="2440">287.60199999999998</cx:pt>
          <cx:pt idx="2441">230</cx:pt>
          <cx:pt idx="2442">348</cx:pt>
          <cx:pt idx="2443">286</cx:pt>
          <cx:pt idx="2444">300</cx:pt>
          <cx:pt idx="2445">625</cx:pt>
          <cx:pt idx="2446">405</cx:pt>
          <cx:pt idx="2447">280</cx:pt>
          <cx:pt idx="2448">258</cx:pt>
          <cx:pt idx="2449">350</cx:pt>
          <cx:pt idx="2450">584.5</cx:pt>
          <cx:pt idx="2451">321</cx:pt>
          <cx:pt idx="2452">290</cx:pt>
          <cx:pt idx="2453">315</cx:pt>
          <cx:pt idx="2454">252</cx:pt>
          <cx:pt idx="2455">336.81999999999999</cx:pt>
          <cx:pt idx="2456">423</cx:pt>
          <cx:pt idx="2457">290</cx:pt>
          <cx:pt idx="2458">232</cx:pt>
          <cx:pt idx="2459">199</cx:pt>
          <cx:pt idx="2460">198.59999999999999</cx:pt>
          <cx:pt idx="2461">405.74900000000002</cx:pt>
          <cx:pt idx="2462">232.59999999999999</cx:pt>
          <cx:pt idx="2463">266</cx:pt>
          <cx:pt idx="2464">186.5</cx:pt>
          <cx:pt idx="2465">200.82499999999999</cx:pt>
          <cx:pt idx="2466">197</cx:pt>
          <cx:pt idx="2467">185</cx:pt>
          <cx:pt idx="2468">176</cx:pt>
          <cx:pt idx="2469">187.75</cx:pt>
          <cx:pt idx="2470">139.5</cx:pt>
          <cx:pt idx="2471">186.80000000000001</cx:pt>
          <cx:pt idx="2472">132</cx:pt>
          <cx:pt idx="2473">142.5</cx:pt>
          <cx:pt idx="2474">158</cx:pt>
          <cx:pt idx="2475">184</cx:pt>
          <cx:pt idx="2476">184.90000000000001</cx:pt>
          <cx:pt idx="2477">187</cx:pt>
          <cx:pt idx="2478">175.90000000000001</cx:pt>
          <cx:pt idx="2479">248.5</cx:pt>
          <cx:pt idx="2480">172</cx:pt>
          <cx:pt idx="2481">151</cx:pt>
          <cx:pt idx="2482">150</cx:pt>
          <cx:pt idx="2483">107</cx:pt>
          <cx:pt idx="2484">119.90000000000001</cx:pt>
          <cx:pt idx="2485">129.5</cx:pt>
          <cx:pt idx="2486">125</cx:pt>
          <cx:pt idx="2487">119.5</cx:pt>
          <cx:pt idx="2488">144</cx:pt>
          <cx:pt idx="2489">151</cx:pt>
          <cx:pt idx="2490">126</cx:pt>
          <cx:pt idx="2491">116</cx:pt>
          <cx:pt idx="2492">133.5</cx:pt>
          <cx:pt idx="2493">120.875</cx:pt>
          <cx:pt idx="2494">137</cx:pt>
          <cx:pt idx="2495">124</cx:pt>
          <cx:pt idx="2496">135</cx:pt>
          <cx:pt idx="2497">129.19999999999999</cx:pt>
          <cx:pt idx="2498">260</cx:pt>
          <cx:pt idx="2499">260</cx:pt>
          <cx:pt idx="2500">334</cx:pt>
          <cx:pt idx="2501">310</cx:pt>
          <cx:pt idx="2502">268</cx:pt>
          <cx:pt idx="2503">262</cx:pt>
          <cx:pt idx="2504">176.40000000000001</cx:pt>
          <cx:pt idx="2505">197</cx:pt>
          <cx:pt idx="2506">151</cx:pt>
          <cx:pt idx="2507">147.40000000000001</cx:pt>
          <cx:pt idx="2508">149.90000000000001</cx:pt>
          <cx:pt idx="2509">144.15199999999999</cx:pt>
          <cx:pt idx="2510">166</cx:pt>
          <cx:pt idx="2511">183.90000000000001</cx:pt>
          <cx:pt idx="2512">165</cx:pt>
          <cx:pt idx="2513">139</cx:pt>
          <cx:pt idx="2514">200</cx:pt>
          <cx:pt idx="2515">221</cx:pt>
          <cx:pt idx="2516">270</cx:pt>
          <cx:pt idx="2517">165</cx:pt>
          <cx:pt idx="2518">214</cx:pt>
          <cx:pt idx="2519">188</cx:pt>
          <cx:pt idx="2520">190</cx:pt>
          <cx:pt idx="2521">170</cx:pt>
          <cx:pt idx="2522">385</cx:pt>
          <cx:pt idx="2523">146.5</cx:pt>
          <cx:pt idx="2524">170</cx:pt>
          <cx:pt idx="2525">262.5</cx:pt>
          <cx:pt idx="2526">179.90000000000001</cx:pt>
          <cx:pt idx="2527">250</cx:pt>
          <cx:pt idx="2528">165.15000000000001</cx:pt>
          <cx:pt idx="2529">164.5</cx:pt>
          <cx:pt idx="2530">140</cx:pt>
          <cx:pt idx="2531">135.5</cx:pt>
          <cx:pt idx="2532">142</cx:pt>
          <cx:pt idx="2533">155</cx:pt>
          <cx:pt idx="2534">157.5</cx:pt>
          <cx:pt idx="2535">138.5</cx:pt>
          <cx:pt idx="2536">140</cx:pt>
          <cx:pt idx="2537">124.40000000000001</cx:pt>
          <cx:pt idx="2538">158</cx:pt>
          <cx:pt idx="2539">146</cx:pt>
          <cx:pt idx="2540">190</cx:pt>
          <cx:pt idx="2541">136.5</cx:pt>
          <cx:pt idx="2542">129.90000000000001</cx:pt>
          <cx:pt idx="2543">145</cx:pt>
          <cx:pt idx="2544">185.90000000000001</cx:pt>
          <cx:pt idx="2545">160</cx:pt>
          <cx:pt idx="2546">167</cx:pt>
          <cx:pt idx="2547">157.5</cx:pt>
          <cx:pt idx="2548">140</cx:pt>
          <cx:pt idx="2549">150</cx:pt>
          <cx:pt idx="2550">151.5</cx:pt>
          <cx:pt idx="2551">129.80000000000001</cx:pt>
          <cx:pt idx="2552">137</cx:pt>
          <cx:pt idx="2553">137</cx:pt>
          <cx:pt idx="2554">121.59999999999999</cx:pt>
          <cx:pt idx="2555">85.5</cx:pt>
          <cx:pt idx="2556">79.900000000000006</cx:pt>
          <cx:pt idx="2557">127</cx:pt>
          <cx:pt idx="2558">161</cx:pt>
          <cx:pt idx="2559">146.5</cx:pt>
          <cx:pt idx="2560">135</cx:pt>
          <cx:pt idx="2561">137.90000000000001</cx:pt>
          <cx:pt idx="2562">133</cx:pt>
          <cx:pt idx="2563">137</cx:pt>
          <cx:pt idx="2564">121</cx:pt>
          <cx:pt idx="2565">119</cx:pt>
          <cx:pt idx="2566">172</cx:pt>
          <cx:pt idx="2567">98.599999999999994</cx:pt>
          <cx:pt idx="2568">226</cx:pt>
          <cx:pt idx="2569">118</cx:pt>
          <cx:pt idx="2570">235</cx:pt>
          <cx:pt idx="2571">135</cx:pt>
          <cx:pt idx="2572">132.5</cx:pt>
          <cx:pt idx="2573">143</cx:pt>
          <cx:pt idx="2574">132</cx:pt>
          <cx:pt idx="2575">145.25</cx:pt>
          <cx:pt idx="2576">162</cx:pt>
          <cx:pt idx="2577">148</cx:pt>
          <cx:pt idx="2578">141</cx:pt>
          <cx:pt idx="2579">153</cx:pt>
          <cx:pt idx="2580">134.44999999999999</cx:pt>
          <cx:pt idx="2581">135.96000000000001</cx:pt>
          <cx:pt idx="2582">156</cx:pt>
          <cx:pt idx="2583">140</cx:pt>
          <cx:pt idx="2584">139.5</cx:pt>
          <cx:pt idx="2585">155</cx:pt>
          <cx:pt idx="2586">127</cx:pt>
          <cx:pt idx="2587">133.5</cx:pt>
          <cx:pt idx="2588">125</cx:pt>
          <cx:pt idx="2589">142</cx:pt>
          <cx:pt idx="2590">167</cx:pt>
          <cx:pt idx="2591">159</cx:pt>
          <cx:pt idx="2592">180</cx:pt>
          <cx:pt idx="2593">127</cx:pt>
          <cx:pt idx="2594">112</cx:pt>
          <cx:pt idx="2595">99.799999999999997</cx:pt>
          <cx:pt idx="2596">117</cx:pt>
          <cx:pt idx="2597">108.48</cx:pt>
          <cx:pt idx="2598">68</cx:pt>
          <cx:pt idx="2599">86.900000000000006</cx:pt>
          <cx:pt idx="2600">120</cx:pt>
          <cx:pt idx="2601">155.5</cx:pt>
          <cx:pt idx="2602">80</cx:pt>
          <cx:pt idx="2603">105</cx:pt>
          <cx:pt idx="2604">160</cx:pt>
          <cx:pt idx="2605">170</cx:pt>
          <cx:pt idx="2606">160</cx:pt>
          <cx:pt idx="2607">159.94999999999999</cx:pt>
          <cx:pt idx="2608">165</cx:pt>
          <cx:pt idx="2609">159</cx:pt>
          <cx:pt idx="2610">147</cx:pt>
          <cx:pt idx="2611">115</cx:pt>
          <cx:pt idx="2612">159.5</cx:pt>
          <cx:pt idx="2613">120</cx:pt>
          <cx:pt idx="2614">129.90000000000001</cx:pt>
          <cx:pt idx="2615">183</cx:pt>
          <cx:pt idx="2616">157.5</cx:pt>
          <cx:pt idx="2617">277.5</cx:pt>
          <cx:pt idx="2618">207.5</cx:pt>
          <cx:pt idx="2619">147.5</cx:pt>
          <cx:pt idx="2620">135</cx:pt>
          <cx:pt idx="2621">109.5</cx:pt>
          <cx:pt idx="2622">109.90000000000001</cx:pt>
          <cx:pt idx="2623">133.69999999999999</cx:pt>
          <cx:pt idx="2624">81.400000000000006</cx:pt>
          <cx:pt idx="2625">87.5</cx:pt>
          <cx:pt idx="2626">93.5</cx:pt>
          <cx:pt idx="2627">119</cx:pt>
          <cx:pt idx="2628">141</cx:pt>
          <cx:pt idx="2629">146</cx:pt>
          <cx:pt idx="2630">155</cx:pt>
          <cx:pt idx="2631">134.5</cx:pt>
          <cx:pt idx="2632">120</cx:pt>
          <cx:pt idx="2633">105</cx:pt>
          <cx:pt idx="2634">124</cx:pt>
          <cx:pt idx="2635">169</cx:pt>
          <cx:pt idx="2636">107</cx:pt>
          <cx:pt idx="2637">135</cx:pt>
          <cx:pt idx="2638">111.5</cx:pt>
          <cx:pt idx="2639">156.5</cx:pt>
          <cx:pt idx="2640">178</cx:pt>
          <cx:pt idx="2641">139.90000000000001</cx:pt>
          <cx:pt idx="2642">105</cx:pt>
          <cx:pt idx="2643">110</cx:pt>
          <cx:pt idx="2644">111.5</cx:pt>
          <cx:pt idx="2645">108</cx:pt>
          <cx:pt idx="2646">111.5</cx:pt>
          <cx:pt idx="2647">124</cx:pt>
          <cx:pt idx="2648">105</cx:pt>
          <cx:pt idx="2649">116</cx:pt>
          <cx:pt idx="2650">96.900000000000006</cx:pt>
          <cx:pt idx="2651">135.5</cx:pt>
          <cx:pt idx="2652">139</cx:pt>
          <cx:pt idx="2653">61.5</cx:pt>
          <cx:pt idx="2654">120</cx:pt>
          <cx:pt idx="2655">126.175</cx:pt>
          <cx:pt idx="2656">64</cx:pt>
          <cx:pt idx="2657">137</cx:pt>
          <cx:pt idx="2658">87</cx:pt>
          <cx:pt idx="2659">163</cx:pt>
          <cx:pt idx="2660">155</cx:pt>
          <cx:pt idx="2661">79</cx:pt>
          <cx:pt idx="2662">144</cx:pt>
          <cx:pt idx="2663">114.504</cx:pt>
          <cx:pt idx="2664">157</cx:pt>
          <cx:pt idx="2665">125</cx:pt>
          <cx:pt idx="2666">475</cx:pt>
          <cx:pt idx="2667">93.5</cx:pt>
          <cx:pt idx="2668">125</cx:pt>
          <cx:pt idx="2669">64.5</cx:pt>
          <cx:pt idx="2670">100</cx:pt>
          <cx:pt idx="2671">140.19999999999999</cx:pt>
          <cx:pt idx="2672">202.5</cx:pt>
          <cx:pt idx="2673">159</cx:pt>
          <cx:pt idx="2674">119.90000000000001</cx:pt>
          <cx:pt idx="2675">114.5</cx:pt>
          <cx:pt idx="2676">115</cx:pt>
          <cx:pt idx="2677">75</cx:pt>
          <cx:pt idx="2678">88</cx:pt>
          <cx:pt idx="2679">80.5</cx:pt>
          <cx:pt idx="2680">149</cx:pt>
          <cx:pt idx="2681">110</cx:pt>
          <cx:pt idx="2682">110.5</cx:pt>
          <cx:pt idx="2683">89</cx:pt>
          <cx:pt idx="2684">113</cx:pt>
          <cx:pt idx="2685">109</cx:pt>
          <cx:pt idx="2686">220</cx:pt>
          <cx:pt idx="2687">129</cx:pt>
          <cx:pt idx="2688">117</cx:pt>
          <cx:pt idx="2689">52.5</cx:pt>
          <cx:pt idx="2690">107</cx:pt>
          <cx:pt idx="2691">116.5</cx:pt>
          <cx:pt idx="2692">72</cx:pt>
          <cx:pt idx="2693">119.5</cx:pt>
          <cx:pt idx="2694">125.5</cx:pt>
          <cx:pt idx="2695">91</cx:pt>
          <cx:pt idx="2696">84.5</cx:pt>
          <cx:pt idx="2697">90</cx:pt>
          <cx:pt idx="2698">137.5</cx:pt>
          <cx:pt idx="2699">150</cx:pt>
          <cx:pt idx="2700">131</cx:pt>
          <cx:pt idx="2701">130</cx:pt>
          <cx:pt idx="2702">125</cx:pt>
          <cx:pt idx="2703">80</cx:pt>
          <cx:pt idx="2704">157</cx:pt>
          <cx:pt idx="2705">148</cx:pt>
          <cx:pt idx="2706">90</cx:pt>
          <cx:pt idx="2707">154.5</cx:pt>
          <cx:pt idx="2708">153.59999999999999</cx:pt>
          <cx:pt idx="2709">164.5</cx:pt>
          <cx:pt idx="2710">132</cx:pt>
          <cx:pt idx="2711">142.5</cx:pt>
          <cx:pt idx="2712">158</cx:pt>
          <cx:pt idx="2713">149.5</cx:pt>
          <cx:pt idx="2714">165</cx:pt>
          <cx:pt idx="2715">180</cx:pt>
          <cx:pt idx="2716">160.5</cx:pt>
          <cx:pt idx="2717">156.5</cx:pt>
          <cx:pt idx="2718">157</cx:pt>
          <cx:pt idx="2719">172.5</cx:pt>
          <cx:pt idx="2720">155</cx:pt>
          <cx:pt idx="2721">170</cx:pt>
          <cx:pt idx="2722">105</cx:pt>
          <cx:pt idx="2723">145</cx:pt>
          <cx:pt idx="2724">168</cx:pt>
          <cx:pt idx="2725">278</cx:pt>
          <cx:pt idx="2726">164</cx:pt>
          <cx:pt idx="2727">225</cx:pt>
          <cx:pt idx="2728">130</cx:pt>
          <cx:pt idx="2729">142.5</cx:pt>
          <cx:pt idx="2730">148.40000000000001</cx:pt>
          <cx:pt idx="2731">190</cx:pt>
          <cx:pt idx="2732">146</cx:pt>
          <cx:pt idx="2733">128</cx:pt>
          <cx:pt idx="2734">225</cx:pt>
          <cx:pt idx="2735">274.97000000000003</cx:pt>
          <cx:pt idx="2736">235</cx:pt>
          <cx:pt idx="2737">415</cx:pt>
          <cx:pt idx="2738">182</cx:pt>
          <cx:pt idx="2739">135</cx:pt>
          <cx:pt idx="2740">137</cx:pt>
          <cx:pt idx="2741">136.90000000000001</cx:pt>
          <cx:pt idx="2742">149.90000000000001</cx:pt>
          <cx:pt idx="2743">123.5</cx:pt>
          <cx:pt idx="2744">93</cx:pt>
          <cx:pt idx="2745">91.5</cx:pt>
          <cx:pt idx="2746">180</cx:pt>
          <cx:pt idx="2747">209</cx:pt>
          <cx:pt idx="2748">215</cx:pt>
          <cx:pt idx="2749">224.5</cx:pt>
          <cx:pt idx="2750">229.80000000000001</cx:pt>
          <cx:pt idx="2751">183.59999999999999</cx:pt>
          <cx:pt idx="2752">194</cx:pt>
          <cx:pt idx="2753">193.87899999999999</cx:pt>
          <cx:pt idx="2754">221.5</cx:pt>
          <cx:pt idx="2755">204.90000000000001</cx:pt>
          <cx:pt idx="2756">239.79900000000001</cx:pt>
          <cx:pt idx="2757">233.55500000000001</cx:pt>
          <cx:pt idx="2758">260</cx:pt>
          <cx:pt idx="2759">294.89999999999998</cx:pt>
          <cx:pt idx="2760">209.69999999999999</cx:pt>
          <cx:pt idx="2761">225</cx:pt>
          <cx:pt idx="2762">181</cx:pt>
          <cx:pt idx="2763">220</cx:pt>
          <cx:pt idx="2764">190</cx:pt>
          <cx:pt idx="2765">180</cx:pt>
          <cx:pt idx="2766">280</cx:pt>
          <cx:pt idx="2767">158.90000000000001</cx:pt>
          <cx:pt idx="2768">148</cx:pt>
          <cx:pt idx="2769">145</cx:pt>
          <cx:pt idx="2770">187</cx:pt>
          <cx:pt idx="2771">193</cx:pt>
          <cx:pt idx="2772">156</cx:pt>
          <cx:pt idx="2773">235</cx:pt>
          <cx:pt idx="2774">217</cx:pt>
          <cx:pt idx="2775">214</cx:pt>
          <cx:pt idx="2776">196</cx:pt>
          <cx:pt idx="2777">217</cx:pt>
          <cx:pt idx="2778">200</cx:pt>
          <cx:pt idx="2779">192.5</cx:pt>
          <cx:pt idx="2780">205</cx:pt>
          <cx:pt idx="2781">132.5</cx:pt>
          <cx:pt idx="2782">157.5</cx:pt>
          <cx:pt idx="2783">174</cx:pt>
          <cx:pt idx="2784">128.5</cx:pt>
          <cx:pt idx="2785">128.5</cx:pt>
          <cx:pt idx="2786">149.90000000000001</cx:pt>
          <cx:pt idx="2787">119.90000000000001</cx:pt>
          <cx:pt idx="2788">137</cx:pt>
          <cx:pt idx="2789">255</cx:pt>
          <cx:pt idx="2790">222</cx:pt>
          <cx:pt idx="2791">214</cx:pt>
          <cx:pt idx="2792">220</cx:pt>
          <cx:pt idx="2793">275</cx:pt>
          <cx:pt idx="2794">197</cx:pt>
          <cx:pt idx="2795">230</cx:pt>
          <cx:pt idx="2796">268.5</cx:pt>
          <cx:pt idx="2797">210.90000000000001</cx:pt>
          <cx:pt idx="2798">227</cx:pt>
          <cx:pt idx="2799">237</cx:pt>
          <cx:pt idx="2800">274.30000000000001</cx:pt>
          <cx:pt idx="2801">216.83699999999999</cx:pt>
          <cx:pt idx="2802">133</cx:pt>
          <cx:pt idx="2803">155.90000000000001</cx:pt>
          <cx:pt idx="2804">233.22999999999999</cx:pt>
          <cx:pt idx="2805">207</cx:pt>
          <cx:pt idx="2806">195</cx:pt>
          <cx:pt idx="2807">200</cx:pt>
          <cx:pt idx="2808">203.16</cx:pt>
          <cx:pt idx="2809">195.80000000000001</cx:pt>
          <cx:pt idx="2810">212.90000000000001</cx:pt>
          <cx:pt idx="2811">196.5</cx:pt>
          <cx:pt idx="2812">198</cx:pt>
          <cx:pt idx="2813">173.90000000000001</cx:pt>
          <cx:pt idx="2814">163.99000000000001</cx:pt>
          <cx:pt idx="2815">164.99000000000001</cx:pt>
          <cx:pt idx="2816">98</cx:pt>
          <cx:pt idx="2817">149.90000000000001</cx:pt>
          <cx:pt idx="2818">102</cx:pt>
          <cx:pt idx="2819">127.5</cx:pt>
          <cx:pt idx="2820">127.5</cx:pt>
          <cx:pt idx="2821">119.90000000000001</cx:pt>
          <cx:pt idx="2822">196.5</cx:pt>
          <cx:pt idx="2823">117.25</cx:pt>
          <cx:pt idx="2824">229</cx:pt>
          <cx:pt idx="2825">145</cx:pt>
          <cx:pt idx="2826">140</cx:pt>
          <cx:pt idx="2827">142.5</cx:pt>
          <cx:pt idx="2828">134</cx:pt>
          <cx:pt idx="2829">130</cx:pt>
          <cx:pt idx="2830">130</cx:pt>
          <cx:pt idx="2831">137.5</cx:pt>
          <cx:pt idx="2832">130</cx:pt>
          <cx:pt idx="2833">97.900000000000006</cx:pt>
          <cx:pt idx="2834">92</cx:pt>
          <cx:pt idx="2835">107</cx:pt>
          <cx:pt idx="2836">81</cx:pt>
          <cx:pt idx="2837">104.90000000000001</cx:pt>
          <cx:pt idx="2838">115</cx:pt>
          <cx:pt idx="2839">125</cx:pt>
          <cx:pt idx="2840">116</cx:pt>
          <cx:pt idx="2841">83</cx:pt>
          <cx:pt idx="2842">118.5</cx:pt>
          <cx:pt idx="2843">35</cx:pt>
          <cx:pt idx="2844">121</cx:pt>
          <cx:pt idx="2845">160</cx:pt>
          <cx:pt idx="2846">140</cx:pt>
          <cx:pt idx="2847">137</cx:pt>
          <cx:pt idx="2848">128</cx:pt>
          <cx:pt idx="2849">160</cx:pt>
          <cx:pt idx="2850">138.887</cx:pt>
          <cx:pt idx="2851">149</cx:pt>
          <cx:pt idx="2852">102</cx:pt>
          <cx:pt idx="2853">167</cx:pt>
          <cx:pt idx="2854">200.09999999999999</cx:pt>
          <cx:pt idx="2855">131</cx:pt>
          <cx:pt idx="2856">112</cx:pt>
          <cx:pt idx="2857">140</cx:pt>
          <cx:pt idx="2858">195</cx:pt>
          <cx:pt idx="2859">230</cx:pt>
          <cx:pt idx="2860">194</cx:pt>
          <cx:pt idx="2861">137.5</cx:pt>
          <cx:pt idx="2862">250</cx:pt>
          <cx:pt idx="2863">218</cx:pt>
          <cx:pt idx="2864">239</cx:pt>
          <cx:pt idx="2865">199.5</cx:pt>
          <cx:pt idx="2866">210</cx:pt>
          <cx:pt idx="2867">230</cx:pt>
          <cx:pt idx="2868">217.5</cx:pt>
          <cx:pt idx="2869">257</cx:pt>
          <cx:pt idx="2870">157</cx:pt>
          <cx:pt idx="2871">223</cx:pt>
          <cx:pt idx="2872">102</cx:pt>
          <cx:pt idx="2873">145.40000000000001</cx:pt>
          <cx:pt idx="2874">72</cx:pt>
          <cx:pt idx="2875">85</cx:pt>
          <cx:pt idx="2876">106.5</cx:pt>
          <cx:pt idx="2877">139</cx:pt>
          <cx:pt idx="2878">108</cx:pt>
          <cx:pt idx="2879">51.689</cx:pt>
          <cx:pt idx="2880">35.311</cx:pt>
          <cx:pt idx="2881">115</cx:pt>
          <cx:pt idx="2882">78</cx:pt>
          <cx:pt idx="2883">375</cx:pt>
          <cx:pt idx="2884">300</cx:pt>
          <cx:pt idx="2885">242.5</cx:pt>
          <cx:pt idx="2886">145</cx:pt>
          <cx:pt idx="2887">209</cx:pt>
          <cx:pt idx="2888">135</cx:pt>
          <cx:pt idx="2889">148</cx:pt>
          <cx:pt idx="2890">171</cx:pt>
          <cx:pt idx="2891">335</cx:pt>
          <cx:pt idx="2892">230</cx:pt>
          <cx:pt idx="2893">250.76400000000001</cx:pt>
          <cx:pt idx="2894">228</cx:pt>
          <cx:pt idx="2895">176</cx:pt>
          <cx:pt idx="2896">180</cx:pt>
          <cx:pt idx="2897">250</cx:pt>
          <cx:pt idx="2898">202</cx:pt>
          <cx:pt idx="2899">312.5</cx:pt>
          <cx:pt idx="2900">320</cx:pt>
          <cx:pt idx="2901">369.89999999999998</cx:pt>
          <cx:pt idx="2902">359.89999999999998</cx:pt>
          <cx:pt idx="2903">81.5</cx:pt>
          <cx:pt idx="2904">215</cx:pt>
          <cx:pt idx="2905">164</cx:pt>
          <cx:pt idx="2906">153.5</cx:pt>
          <cx:pt idx="2907">84.5</cx:pt>
          <cx:pt idx="2908">104.5</cx:pt>
          <cx:pt idx="2909">127</cx:pt>
          <cx:pt idx="2910">151.40000000000001</cx:pt>
          <cx:pt idx="2911">126.5</cx:pt>
          <cx:pt idx="2912">146.5</cx:pt>
          <cx:pt idx="2913">73</cx:pt>
          <cx:pt idx="2914">79.400000000000006</cx:pt>
          <cx:pt idx="2915">140</cx:pt>
          <cx:pt idx="2916">92</cx:pt>
          <cx:pt idx="2917">87.549999999999997</cx:pt>
          <cx:pt idx="2918">79.5</cx:pt>
          <cx:pt idx="2919">90.5</cx:pt>
          <cx:pt idx="2920">71</cx:pt>
          <cx:pt idx="2921">150.90000000000001</cx:pt>
          <cx:pt idx="2922">188</cx:pt>
          <cx:pt idx="2923">160</cx:pt>
          <cx:pt idx="2924">131</cx:pt>
          <cx:pt idx="2925">142.5</cx:pt>
          <cx:pt idx="2926">131</cx:pt>
          <cx:pt idx="2927">132</cx:pt>
          <cx:pt idx="2928">170</cx:pt>
          <cx:pt idx="2929">188</cx:pt>
        </cx:lvl>
      </cx:numDim>
    </cx:data>
  </cx:chartData>
  <cx:chart>
    <cx:title pos="t" align="ctr" overlay="0">
      <cx:tx>
        <cx:txData>
          <cx:v>Raw Sale_Price data</cx:v>
        </cx:txData>
      </cx:tx>
      <cx:txPr>
        <a:bodyPr spcFirstLastPara="1" vertOverflow="ellipsis" horzOverflow="overflow" wrap="square" lIns="0" tIns="0" rIns="0" bIns="0" anchor="ctr" anchorCtr="1"/>
        <a:lstStyle/>
        <a:p>
          <a:pPr algn="ctr" rtl="0">
            <a:defRPr/>
          </a:pPr>
          <a:r>
            <a:rPr lang="en-US" sz="1050" b="0" i="0" u="none" strike="noStrike" baseline="0">
              <a:solidFill>
                <a:sysClr val="windowText" lastClr="000000">
                  <a:lumMod val="65000"/>
                  <a:lumOff val="35000"/>
                </a:sysClr>
              </a:solidFill>
              <a:latin typeface="Calibri" panose="020F0502020204030204"/>
            </a:rPr>
            <a:t>Raw Sale_Price data</a:t>
          </a:r>
        </a:p>
      </cx:txPr>
    </cx:title>
    <cx:plotArea>
      <cx:plotAreaRegion>
        <cx:series layoutId="clusteredColumn" uniqueId="{7B02212F-A4CF-431B-8B7E-6F221531EF28}">
          <cx:dataId val="0"/>
          <cx:layoutPr>
            <cx:binning intervalClosed="r"/>
          </cx:layoutPr>
        </cx:series>
      </cx:plotAreaRegion>
      <cx:axis id="0">
        <cx:catScaling gapWidth="0"/>
        <cx:tickLabels/>
        <cx:numFmt formatCode="#,##0" sourceLinked="0"/>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axis id="1">
        <cx:valScaling/>
        <cx:majorGridlines/>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Ames_data!$CG$2:$CG$2931</cx:f>
        <cx:lvl ptCount="2930" formatCode="General">
          <cx:pt idx="0">12.2783933071098</cx:pt>
          <cx:pt idx="1">11.561715629139661</cx:pt>
          <cx:pt idx="2">12.05524975579559</cx:pt>
          <cx:pt idx="3">12.404923504275338</cx:pt>
          <cx:pt idx="4">12.154252896800378</cx:pt>
          <cx:pt idx="5">12.183315658407558</cx:pt>
          <cx:pt idx="6">12.271392111650817</cx:pt>
          <cx:pt idx="7">12.162643087602838</cx:pt>
          <cx:pt idx="8">12.373703486914124</cx:pt>
          <cx:pt idx="9">12.149502294041779</cx:pt>
          <cx:pt idx="10">12.077670930725649</cx:pt>
          <cx:pt idx="11">12.128111104060462</cx:pt>
          <cx:pt idx="12">12.10293188661066</cx:pt>
          <cx:pt idx="13">12.052338545588132</cx:pt>
          <cx:pt idx="14">12.26434155365415</cx:pt>
          <cx:pt idx="15">13.195613839143922</cx:pt>
          <cx:pt idx="16">12.007621706806335</cx:pt>
          <cx:pt idx="17">12.885202034321916</cx:pt>
          <cx:pt idx="18">11.856515169360305</cx:pt>
          <cx:pt idx="19">12.254862809699606</cx:pt>
          <cx:pt idx="20">12.154779351142624</cx:pt>
          <cx:pt idx="21">12.043553716032399</cx:pt>
          <cx:pt idx="22">12.283033686666302</cx:pt>
          <cx:pt idx="23">11.911701584927597</cx:pt>
          <cx:pt idx="24">11.917723684090689</cx:pt>
          <cx:pt idx="25">11.863582336583399</cx:pt>
          <cx:pt idx="26">11.744037185933616</cx:pt>
          <cx:pt idx="27">11.652687407345388</cx:pt>
          <cx:pt idx="28">12.122691036591123</cx:pt>
          <cx:pt idx="29">11.472103470449973</cx:pt>
          <cx:pt idx="30">11.566466231898259</cx:pt>
          <cx:pt idx="31">11.385092093460344</cx:pt>
          <cx:pt idx="32">11.755871643580617</cx:pt>
          <cx:pt idx="33">11.917723684090689</cx:pt>
          <cx:pt idx="34">11.695247021764184</cx:pt>
          <cx:pt idx="35">11.891361900690473</cx:pt>
          <cx:pt idx="36">12.837775180646194</cx:pt>
          <cx:pt idx="37">12.631340380934517</cx:pt>
          <cx:pt idx="38">12.88712700173598</cx:pt>
          <cx:pt idx="39">12.580875776456351</cx:pt>
          <cx:pt idx="40">12.301382825334498</cx:pt>
          <cx:pt idx="41">12.524526376648708</cx:pt>
          <cx:pt idx="42">12.464583340681674</cx:pt>
          <cx:pt idx="43">12.273731294003989</cx:pt>
          <cx:pt idx="44">13.323926946863102</cx:pt>
          <cx:pt idx="45">12.319401330837177</cx:pt>
          <cx:pt idx="46">13.122363377404328</cx:pt>
          <cx:pt idx="47">12.676076274775909</cx:pt>
          <cx:pt idx="48">12.675763725937609</cx:pt>
          <cx:pt idx="49">12.230765258120545</cx:pt>
          <cx:pt idx="50">12.075394321888057</cx:pt>
          <cx:pt idx="51">12.203569515312056</cx:pt>
          <cx:pt idx="52">11.982929094215963</cx:pt>
          <cx:pt idx="53">12.165250651009918</cx:pt>
          <cx:pt idx="54">12.125404742462718</cx:pt>
          <cx:pt idx="55">12.285345826424681</cx:pt>
          <cx:pt idx="56">12.128586666638327</cx:pt>
          <cx:pt idx="57">12.100712129872347</cx:pt>
          <cx:pt idx="58">12.312682380588432</cx:pt>
          <cx:pt idx="59">12.716402146247475</cx:pt>
          <cx:pt idx="60">12.779873068457553</cx:pt>
          <cx:pt idx="61">12.469974189316551</cx:pt>
          <cx:pt idx="62">12.691580461311874</cx:pt>
          <cx:pt idx="63">12.577636201962656</cx:pt>
          <cx:pt idx="64">12.30591798049989</cx:pt>
          <cx:pt idx="65">12.923912438680491</cx:pt>
          <cx:pt idx="66">12.308177868467327</cx:pt>
          <cx:pt idx="67">12.228323254464993</cx:pt>
          <cx:pt idx="68">12.279323107269766</cx:pt>
          <cx:pt idx="69">12.478006361013815</cx:pt>
          <cx:pt idx="70">12.448626590364206</cx:pt>
          <cx:pt idx="71">12.511717418356127</cx:pt>
          <cx:pt idx="72">12.358793732547838</cx:pt>
          <cx:pt idx="73">12.106252310247962</cx:pt>
          <cx:pt idx="74">12.230765258120545</cx:pt>
          <cx:pt idx="75">11.870599909242044</cx:pt>
          <cx:pt idx="76">12.149502294041779</cx:pt>
          <cx:pt idx="77">11.507912923146684</cx:pt>
          <cx:pt idx="78">11.736069016284437</cx:pt>
          <cx:pt idx="79">12.178187442040638</cx:pt>
          <cx:pt idx="80">11.931635799828413</cx:pt>
          <cx:pt idx="81">12.049418835484797</cx:pt>
          <cx:pt idx="82">11.119882876860622</cx:pt>
          <cx:pt idx="83">11.626254150277232</cx:pt>
          <cx:pt idx="84">11.904967552746252</cx:pt>
          <cx:pt idx="85">11.838625604609531</cx:pt>
          <cx:pt idx="86">11.711776323715394</cx:pt>
          <cx:pt idx="87">11.798104407203891</cx:pt>
          <cx:pt idx="88">11.751942365440728</cx:pt>
          <cx:pt idx="89">12.037653993905211</cx:pt>
          <cx:pt idx="90">12.154779351142624</cx:pt>
          <cx:pt idx="91">12.800779753276867</cx:pt>
          <cx:pt idx="92">12.560244459250788</cx:pt>
          <cx:pt idx="93">12.468436909997665</cx:pt>
          <cx:pt idx="94">12.154779351142624</cx:pt>
          <cx:pt idx="95">11.951180395901384</cx:pt>
          <cx:pt idx="96">11.925035115797062</cx:pt>
          <cx:pt idx="97">11.915051671812877</cx:pt>
          <cx:pt idx="98">11.931635799828413</cx:pt>
          <cx:pt idx="99">12.310432660854417</cx:pt>
          <cx:pt idx="100">12.086725887897607</cx:pt>
          <cx:pt idx="101">12.083905011555967</cx:pt>
          <cx:pt idx="102">11.951180395901384</cx:pt>
          <cx:pt idx="103">11.898935885244258</cx:pt>
          <cx:pt idx="104">12.498428777526835</cx:pt>
          <cx:pt idx="105">12.445089546000673</cx:pt>
          <cx:pt idx="106">11.951180395901384</cx:pt>
          <cx:pt idx="107">12.235631447771718</cx:pt>
          <cx:pt idx="108">11.779128505744886</cx:pt>
          <cx:pt idx="109">12.345834587905333</cx:pt>
          <cx:pt idx="110">12.294541293517781</cx:pt>
          <cx:pt idx="111">12.402872221504781</cx:pt>
          <cx:pt idx="112">12.230765258120545</cx:pt>
          <cx:pt idx="113">12.266697267346608</cx:pt>
          <cx:pt idx="114">12.188417710291453</cx:pt>
          <cx:pt idx="115">12.193493863323313</cx:pt>
          <cx:pt idx="116">12.049418835484797</cx:pt>
          <cx:pt idx="117">11.865341351988578</cx:pt>
          <cx:pt idx="118">11.870599909242044</cx:pt>
          <cx:pt idx="119">11.76718001130949</cx:pt>
          <cx:pt idx="120">11.976659481202368</cx:pt>
          <cx:pt idx="121">12.09458226949681</cx:pt>
          <cx:pt idx="122">11.822613617684624</cx:pt>
          <cx:pt idx="123">12.103486056755072</cx:pt>
          <cx:pt idx="124">11.831379196088763</cx:pt>
          <cx:pt idx="125">11.349229372299439</cx:pt>
          <cx:pt idx="126">11.864462231052837</cx:pt>
          <cx:pt idx="127">12.194000064295905</cx:pt>
          <cx:pt idx="128">12.058152515453552</cx:pt>
          <cx:pt idx="129">11.665646551987892</cx:pt>
          <cx:pt idx="130">11.245046019814627</cx:pt>
          <cx:pt idx="131">11.759785542901755</cx:pt>
          <cx:pt idx="132">11.938193200374572</cx:pt>
          <cx:pt idx="133">11.790557201568507</cx:pt>
          <cx:pt idx="134">12.089538829274222</cx:pt>
          <cx:pt idx="135">11.946654038351252</cx:pt>
          <cx:pt idx="136">12.100712129872347</cx:pt>
          <cx:pt idx="137">12.154779351142624</cx:pt>
          <cx:pt idx="138">11.813030057420567</cx:pt>
          <cx:pt idx="139">12.273731294003989</cx:pt>
          <cx:pt idx="140">11.820410164718188</cx:pt>
          <cx:pt idx="141">12.016726473799254</cx:pt>
          <cx:pt idx="142">11.884489021402711</cx:pt>
          <cx:pt idx="143">11.904967552746252</cx:pt>
          <cx:pt idx="144">11.863582336583399</cx:pt>
          <cx:pt idx="145">12.028738630247258</cx:pt>
          <cx:pt idx="146">11.594855621061042</cx:pt>
          <cx:pt idx="147">11.979799201207037</cx:pt>
          <cx:pt idx="148">11.589886506106357</cx:pt>
          <cx:pt idx="149">11.813030057420567</cx:pt>
          <cx:pt idx="150">11.715866308966918</cx:pt>
          <cx:pt idx="151">11.686878772093667</cx:pt>
          <cx:pt idx="152">11.59910316121128</cx:pt>
          <cx:pt idx="153">11.561715629139661</cx:pt>
          <cx:pt idx="154">11.585246126549855</cx:pt>
          <cx:pt idx="155">11.883799128308773</cx:pt>
          <cx:pt idx="156">11.76756768334381</cx:pt>
          <cx:pt idx="157">11.487607656985938</cx:pt>
          <cx:pt idx="158">11.877568578558138</cx:pt>
          <cx:pt idx="159">11.99535161421452</cx:pt>
          <cx:pt idx="160">12.396693005138824</cx:pt>
          <cx:pt idx="161">11.790557201568507</cx:pt>
          <cx:pt idx="162">11.944707881395766</cx:pt>
          <cx:pt idx="163">12.01974306733868</cx:pt>
          <cx:pt idx="164">11.811547477460344</cx:pt>
          <cx:pt idx="165">11.982929094215963</cx:pt>
          <cx:pt idx="166">11.904967552746252</cx:pt>
          <cx:pt idx="167">12.165250651009918</cx:pt>
          <cx:pt idx="168">11.951180395901384</cx:pt>
          <cx:pt idx="169">11.294769455167058</cx:pt>
          <cx:pt idx="170">11.477298287327077</cx:pt>
          <cx:pt idx="171">11.603679828238693</cx:pt>
          <cx:pt idx="172">11.652687407345388</cx:pt>
          <cx:pt idx="173">11.870599909242044</cx:pt>
          <cx:pt idx="174">11.584315461056901</cx:pt>
          <cx:pt idx="175">11.289781913656018</cx:pt>
          <cx:pt idx="176">11.686878772093667</cx:pt>
          <cx:pt idx="177">11.77528972943772</cx:pt>
          <cx:pt idx="178">11.686878772093667</cx:pt>
          <cx:pt idx="179">11.76756768334381</cx:pt>
          <cx:pt idx="180">11.512925464970229</cx:pt>
          <cx:pt idx="181">9.4563407054333197</cx:pt>
          <cx:pt idx="182">11.570250531589497</cx:pt>
          <cx:pt idx="183">11.918390573078392</cx:pt>
          <cx:pt idx="184">11.842229212112828</cx:pt>
          <cx:pt idx="185">12.388394202324129</cx:pt>
          <cx:pt idx="186">11.245046019814627</cx:pt>
          <cx:pt idx="187">11.916388570407721</cx:pt>
          <cx:pt idx="188">11.740061037553975</cx:pt>
          <cx:pt idx="189">11.715866308966918</cx:pt>
          <cx:pt idx="190">11.854740546001937</cx:pt>
          <cx:pt idx="191">11.763684183317412</cx:pt>
          <cx:pt idx="192">12.25247901834433</cx:pt>
          <cx:pt idx="193">11.373663397636721</cx:pt>
          <cx:pt idx="194">11.805595078933049</cx:pt>
          <cx:pt idx="195">11.759785542901755</cx:pt>
          <cx:pt idx="196">11.790557201568507</cx:pt>
          <cx:pt idx="197">11.848683160653573</cx:pt>
          <cx:pt idx="198">11.727230067617233</cx:pt>
          <cx:pt idx="199">11.837903322165706</cx:pt>
          <cx:pt idx="200">11.603679828238693</cx:pt>
          <cx:pt idx="201">11.849397701591441</cx:pt>
          <cx:pt idx="202">11.915051671812877</cx:pt>
          <cx:pt idx="203">11.982303898822046</cx:pt>
          <cx:pt idx="204">11.711776323715394</cx:pt>
          <cx:pt idx="205">11.608235644774552</cx:pt>
          <cx:pt idx="206">10.915088464214607</cx:pt>
          <cx:pt idx="207">11.849397701591441</cx:pt>
          <cx:pt idx="208">12.406561506279576</cx:pt>
          <cx:pt idx="209">12.061046873479915</cx:pt>
          <cx:pt idx="210">11.585246126549855</cx:pt>
          <cx:pt idx="211">11.512925464970229</cx:pt>
          <cx:pt idx="212">11.461632170582678</cx:pt>
          <cx:pt idx="213">11.444314663342436</cx:pt>
          <cx:pt idx="214">11.651817463836847</cx:pt>
          <cx:pt idx="215">11.451050061252142</cx:pt>
          <cx:pt idx="216">11.820410164718188</cx:pt>
          <cx:pt idx="217">11.824079893607152</cx:pt>
          <cx:pt idx="218">11.786762130599957</cx:pt>
          <cx:pt idx="219">11.707669541762741</cx:pt>
          <cx:pt idx="220">11.736069016284437</cx:pt>
          <cx:pt idx="221">11.944707881395766</cx:pt>
          <cx:pt idx="222">11.834284063781393</cx:pt>
          <cx:pt idx="223">11.970350312009105</cx:pt>
          <cx:pt idx="224">11.829559359371776</cx:pt>
          <cx:pt idx="225">11.984490374782917</cx:pt>
          <cx:pt idx="226">12.0015054797889</cx:pt>
          <cx:pt idx="227">11.976030352524807</cx:pt>
          <cx:pt idx="228">12.70076888736628</cx:pt>
          <cx:pt idx="229">12.506177237980511</cx:pt>
          <cx:pt idx="230">11.350406535472453</cx:pt>
          <cx:pt idx="231">11.759785542901755</cx:pt>
          <cx:pt idx="232">12.468436909997665</cx:pt>
          <cx:pt idx="233">12.345834587905333</cx:pt>
          <cx:pt idx="234">11.728036844587175</cx:pt>
          <cx:pt idx="235">11.326595886778735</cx:pt>
          <cx:pt idx="236">11.881034786534624</cx:pt>
          <cx:pt idx="237">11.76756768334381</cx:pt>
          <cx:pt idx="238">11.751942365440728</cx:pt>
          <cx:pt idx="239">11.759785542901755</cx:pt>
          <cx:pt idx="240">12.133501952695338</cx:pt>
          <cx:pt idx="241">12.637952459809789</cx:pt>
          <cx:pt idx="242">11.643953727376633</cx:pt>
          <cx:pt idx="243">11.349229372299439</cx:pt>
          <cx:pt idx="244">12.089538829274222</cx:pt>
          <cx:pt idx="245">12.506177237980511</cx:pt>
          <cx:pt idx="246">12.292250341771226</cx:pt>
          <cx:pt idx="247">12.371587084007746</cx:pt>
          <cx:pt idx="248">11.898187865760873</cx:pt>
          <cx:pt idx="249">12.41044104151805</cx:pt>
          <cx:pt idx="250">12.235631447771718</cx:pt>
          <cx:pt idx="251">12.200557464842063</cx:pt>
          <cx:pt idx="252">12.138863895836725</cx:pt>
          <cx:pt idx="253">12.676076274775909</cx:pt>
          <cx:pt idx="254">11.838625604609531</cx:pt>
          <cx:pt idx="255">11.951180395901384</cx:pt>
          <cx:pt idx="256">11.976659481202368</cx:pt>
          <cx:pt idx="257">12.160028707028767</cx:pt>
          <cx:pt idx="258">12.208569525728761</cx:pt>
          <cx:pt idx="259">11.918390573078392</cx:pt>
          <cx:pt idx="260">11.993807212363148</cx:pt>
          <cx:pt idx="261">11.761346823468706</cx:pt>
          <cx:pt idx="262">11.751942365440728</cx:pt>
          <cx:pt idx="263">12.669806661762314</cx:pt>
          <cx:pt idx="264">12.513557345278134</cx:pt>
          <cx:pt idx="265">12.375815420117268</cx:pt>
          <cx:pt idx="266">12.388394202324129</cx:pt>
          <cx:pt idx="267">12.323411137947407</cx:pt>
          <cx:pt idx="268">11.875830958659597</cx:pt>
          <cx:pt idx="269">11.870599909242044</cx:pt>
          <cx:pt idx="270">12.354492650648448</cx:pt>
          <cx:pt idx="271">12.269047444691562</cx:pt>
          <cx:pt idx="272">12.130810161029627</cx:pt>
          <cx:pt idx="273">11.349229372299439</cx:pt>
          <cx:pt idx="274">11.956912324065804</cx:pt>
          <cx:pt idx="275">11.512925464970229</cx:pt>
          <cx:pt idx="276">11.877568578558138</cx:pt>
          <cx:pt idx="277">11.066638362341809</cx:pt>
          <cx:pt idx="278">11.737667737648135</cx:pt>
          <cx:pt idx="279">11.580584113444043</cx:pt>
          <cx:pt idx="280">11.407564949312402</cx:pt>
          <cx:pt idx="281">11.849397701591441</cx:pt>
          <cx:pt idx="282">11.635143097694478</cx:pt>
          <cx:pt idx="283">11.289781913656018</cx:pt>
          <cx:pt idx="284">11.881034786534624</cx:pt>
          <cx:pt idx="285">11.552146178123509</cx:pt>
          <cx:pt idx="286">11.759785542901755</cx:pt>
          <cx:pt idx="287">10.976782033219948</cx:pt>
          <cx:pt idx="288">11.751942365440728</cx:pt>
          <cx:pt idx="289">11.744037185933616</cx:pt>
          <cx:pt idx="290">11.982929094215963</cx:pt>
          <cx:pt idx="291">11.512925464970229</cx:pt>
          <cx:pt idx="292">12.037653993905211</cx:pt>
          <cx:pt idx="293">12.458774999085929</cx:pt>
          <cx:pt idx="294">12.2783933071098</cx:pt>
          <cx:pt idx="295">12.493129522588037</cx:pt>
          <cx:pt idx="296">12.721885810807203</cx:pt>
          <cx:pt idx="297">12.221626061623574</cx:pt>
          <cx:pt idx="298">12.128111104060462</cx:pt>
          <cx:pt idx="299">11.998433280751929</cx:pt>
          <cx:pt idx="300">12.574181967094569</cx:pt>
          <cx:pt idx="301">11.740061037553975</cx:pt>
          <cx:pt idx="302">11.314474526246391</cx:pt>
          <cx:pt idx="303">11.608235644774552</cx:pt>
          <cx:pt idx="304">11.133128103610641</cx:pt>
          <cx:pt idx="305">11.540307141711446</cx:pt>
          <cx:pt idx="306">10.932981961904135</cx:pt>
          <cx:pt idx="307">10.822534482604</cx:pt>
          <cx:pt idx="308">12.4130868149145</cx:pt>
          <cx:pt idx="309">12.448626590364206</cx:pt>
          <cx:pt idx="310">12.154779351142624</cx:pt>
          <cx:pt idx="311">12.211060187041213</cx:pt>
          <cx:pt idx="312">12.042965307660024</cx:pt>
          <cx:pt idx="313">12.043553716032399</cx:pt>
          <cx:pt idx="314">11.982929094215963</cx:pt>
          <cx:pt idx="315">12.301382825334498</cx:pt>
          <cx:pt idx="316">12.099494722465909</cx:pt>
          <cx:pt idx="317">12.066810578196666</cx:pt>
          <cx:pt idx="318">12.504323669331189</cx:pt>
          <cx:pt idx="319">12.277928082630602</cx:pt>
          <cx:pt idx="320">12.220468525813907</cx:pt>
          <cx:pt idx="321">12.84397135185964</cx:pt>
          <cx:pt idx="322">12.037653993905211</cx:pt>
          <cx:pt idx="323">12.063932878369052</cx:pt>
          <cx:pt idx="324">11.842229212112828</cx:pt>
          <cx:pt idx="325">12.022750588402635</cx:pt>
          <cx:pt idx="326">11.332601910838946</cx:pt>
          <cx:pt idx="327">11.691071650353702</cx:pt>
          <cx:pt idx="328">11.350406535472453</cx:pt>
          <cx:pt idx="329">11.238488619268468</cx:pt>
          <cx:pt idx="330">11.231887935237117</cx:pt>
          <cx:pt idx="331">11.387928974795543</cx:pt>
          <cx:pt idx="332">11.356271654924852</cx:pt>
          <cx:pt idx="333">11.77528972943772</cx:pt>
          <cx:pt idx="334">11.969717200243734</cx:pt>
          <cx:pt idx="335">11.917723684090689</cx:pt>
          <cx:pt idx="336">11.976659481202368</cx:pt>
          <cx:pt idx="337">11.820410164718188</cx:pt>
          <cx:pt idx="338">11.9891596439666</cx:pt>
          <cx:pt idx="339">12.560244459250788</cx:pt>
          <cx:pt idx="340">12.35017298950393</cx:pt>
          <cx:pt idx="341">11.732060994886899</cx:pt>
          <cx:pt idx="342">11.964001084330445</cx:pt>
          <cx:pt idx="343">12.751299696013497</cx:pt>
          <cx:pt idx="344">12.152144303504619</cx:pt>
          <cx:pt idx="345">12.506177237980511</cx:pt>
          <cx:pt idx="346">12.149502294041779</cx:pt>
          <cx:pt idx="347">12.841325847671216</cx:pt>
          <cx:pt idx="348">12.034691028774553</cx:pt>
          <cx:pt idx="349">12.834681304952548</cx:pt>
          <cx:pt idx="350">12.535376392672774</cx:pt>
          <cx:pt idx="351">12.388394202324129</cx:pt>
          <cx:pt idx="352">12.386308695833106</cx:pt>
          <cx:pt idx="353">12.086725887897607</cx:pt>
          <cx:pt idx="354">12.128111104060462</cx:pt>
          <cx:pt idx="355">12.160028707028767</cx:pt>
          <cx:pt idx="356">12.089538829274222</cx:pt>
          <cx:pt idx="357">12.128111104060462</cx:pt>
          <cx:pt idx="358">12.10799664436583</cx:pt>
          <cx:pt idx="359">12.01974306733868</cx:pt>
          <cx:pt idx="360">12.089538829274222</cx:pt>
          <cx:pt idx="361">12.066810578196666</cx:pt>
          <cx:pt idx="362">12.061046873479915</cx:pt>
          <cx:pt idx="363">12.323855681186558</cx:pt>
          <cx:pt idx="364">12.103486056755072</cx:pt>
          <cx:pt idx="365">12.141534124392603</cx:pt>
          <cx:pt idx="366">13.1260306447518</cx:pt>
          <cx:pt idx="367">12.827992316801751</cx:pt>
          <cx:pt idx="368">12.468436909997665</cx:pt>
          <cx:pt idx="369">12.128111104060462</cx:pt>
          <cx:pt idx="370">12.468436909997665</cx:pt>
          <cx:pt idx="371">12.106252310247962</cx:pt>
          <cx:pt idx="372">11.320553572322773</cx:pt>
          <cx:pt idx="373">12.2783933071098</cx:pt>
          <cx:pt idx="374">11.944707881395766</cx:pt>
          <cx:pt idx="375">12.206072645530174</cx:pt>
          <cx:pt idx="376">12.425208175446844</cx:pt>
          <cx:pt idx="377">12.141534124392603</cx:pt>
          <cx:pt idx="378">12.122691036591123</cx:pt>
          <cx:pt idx="379">12.535376392672774</cx:pt>
          <cx:pt idx="380">11.964001084330445</cx:pt>
          <cx:pt idx="381">11.931635799828413</cx:pt>
          <cx:pt idx="382">12.193493863323313</cx:pt>
          <cx:pt idx="383">12.392137188602963</cx:pt>
          <cx:pt idx="384">12.481561937216318</cx:pt>
          <cx:pt idx="385">12.301382825334498</cx:pt>
          <cx:pt idx="386">12.367340793126296</cx:pt>
          <cx:pt idx="387">12.269047444691562</cx:pt>
          <cx:pt idx="388">12.031123843065632</cx:pt>
          <cx:pt idx="389">11.970350312009105</cx:pt>
          <cx:pt idx="390">12.013700752882718</cx:pt>
          <cx:pt idx="391">11.970350312009105</cx:pt>
          <cx:pt idx="392">11.820410164718188</cx:pt>
          <cx:pt idx="393">11.908340237224891</cx:pt>
          <cx:pt idx="394">11.957611286231675</cx:pt>
          <cx:pt idx="395">11.759785542901755</cx:pt>
          <cx:pt idx="396">11.870599909242044</cx:pt>
          <cx:pt idx="397">11.245046019814627</cx:pt>
          <cx:pt idx="398">11.699405031912846</cx:pt>
          <cx:pt idx="399">11.732060994886899</cx:pt>
          <cx:pt idx="400">11.48246625748552</cx:pt>
          <cx:pt idx="401">11.77528972943772</cx:pt>
          <cx:pt idx="402">11.617285480294472</cx:pt>
          <cx:pt idx="403">11.736069016284437</cx:pt>
          <cx:pt idx="404">11.626254150277232</cx:pt>
          <cx:pt idx="405">11.48246625748552</cx:pt>
          <cx:pt idx="406">11.678439903447801</cx:pt>
          <cx:pt idx="407">11.691071650353702</cx:pt>
          <cx:pt idx="408">11.875830958659597</cx:pt>
          <cx:pt idx="409">11.891361900690473</cx:pt>
          <cx:pt idx="410">11.908340237224891</cx:pt>
          <cx:pt idx="411">11.719939634354555</cx:pt>
          <cx:pt idx="412">11.898187865760873</cx:pt>
          <cx:pt idx="413">11.834284063781393</cx:pt>
          <cx:pt idx="414">11.898187865760873</cx:pt>
          <cx:pt idx="415">11.908340237224891</cx:pt>
          <cx:pt idx="416">11.835008964139341</cx:pt>
          <cx:pt idx="417">11.763684183317412</cx:pt>
          <cx:pt idx="418">11.512925464970229</cx:pt>
          <cx:pt idx="419">11.910358401381128</cx:pt>
          <cx:pt idx="420">12.729320789294722</cx:pt>
          <cx:pt idx="421">13.043320170063875</cx:pt>
          <cx:pt idx="422">13.091904169919621</cx:pt>
          <cx:pt idx="423">13.226723392728571</cx:pt>
          <cx:pt idx="424">12.691580461311874</cx:pt>
          <cx:pt idx="425">12.454103912352162</cx:pt>
          <cx:pt idx="426">12.442302200392747</cx:pt>
          <cx:pt idx="427">12.896215317069821</cx:pt>
          <cx:pt idx="428">12.721885810807203</cx:pt>
          <cx:pt idx="429">12.909170156943286</cx:pt>
          <cx:pt idx="430">12.906346868281233</cx:pt>
          <cx:pt idx="431">13.021326833226556</cx:pt>
          <cx:pt idx="432">13.321214236149494</cx:pt>
          <cx:pt idx="433">13.275827535915461</cx:pt>
          <cx:pt idx="434">12.793859310432293</cx:pt>
          <cx:pt idx="435">12.598114733306197</cx:pt>
          <cx:pt idx="436">12.923668506492429</cx:pt>
          <cx:pt idx="437">12.450977688625896</cx:pt>
          <cx:pt idx="438">12.721885810807203</cx:pt>
          <cx:pt idx="439">12.524162674153336</cx:pt>
          <cx:pt idx="440">12.611537753638338</cx:pt>
          <cx:pt idx="441">12.688498794774466</cx:pt>
          <cx:pt idx="442">12.765688433465597</cx:pt>
          <cx:pt idx="443">12.542544882151386</cx:pt>
          <cx:pt idx="444">12.556729517143344</cx:pt>
          <cx:pt idx="445">12.504323669331189</cx:pt>
          <cx:pt idx="446">12.359523080243038</cx:pt>
          <cx:pt idx="447">12.864240107194092</cx:pt>
          <cx:pt idx="448">13.005829561148378</cx:pt>
          <cx:pt idx="449">12.577636201962656</cx:pt>
          <cx:pt idx="450">12.452542022147879</cx:pt>
          <cx:pt idx="451">12.269047444691562</cx:pt>
          <cx:pt idx="452">12.185869938212655</cx:pt>
          <cx:pt idx="453">12.125404742462718</cx:pt>
          <cx:pt idx="454">12.266697267346608</cx:pt>
          <cx:pt idx="455">12.345834587905333</cx:pt>
          <cx:pt idx="456">13.221303325259232</cx:pt>
          <cx:pt idx="457">12.854483932248728</cx:pt>
          <cx:pt idx="458">12.676076274775909</cx:pt>
          <cx:pt idx="459">12.423198124518821</cx:pt>
          <cx:pt idx="460">12.56549381513693</cx:pt>
          <cx:pt idx="461">12.445089546000673</cx:pt>
          <cx:pt idx="462">12.061046873479915</cx:pt>
          <cx:pt idx="463">12.061046873479915</cx:pt>
          <cx:pt idx="464">12.122691036591123</cx:pt>
          <cx:pt idx="465">12.030528073015242</cx:pt>
          <cx:pt idx="466">12.066810578196666</cx:pt>
          <cx:pt idx="467">12.066810578196666</cx:pt>
          <cx:pt idx="468">12.066810578196666</cx:pt>
          <cx:pt idx="469">12.077670930725649</cx:pt>
          <cx:pt idx="470">12.167851432709975</cx:pt>
          <cx:pt idx="471">12.106252310247962</cx:pt>
          <cx:pt idx="472">12.100712129872347</cx:pt>
          <cx:pt idx="473">11.984178313616395</cx:pt>
          <cx:pt idx="474">12.146853285870202</cx:pt>
          <cx:pt idx="475">12.206072645530174</cx:pt>
          <cx:pt idx="476">12.043553716032399</cx:pt>
          <cx:pt idx="477">12.152144303504619</cx:pt>
          <cx:pt idx="478">12.123234367221169</cx:pt>
          <cx:pt idx="479">12.183315658407558</cx:pt>
          <cx:pt idx="480">12.165250651009918</cx:pt>
          <cx:pt idx="481">12.089538829274222</cx:pt>
          <cx:pt idx="482">12.242886618652889</cx:pt>
          <cx:pt idx="483">12.371587084007746</cx:pt>
          <cx:pt idx="484">12.458774999085929</cx:pt>
          <cx:pt idx="485">12.404923504275338</cx:pt>
          <cx:pt idx="486">12.025749091398891</cx:pt>
          <cx:pt idx="487">12.095141084822892</cx:pt>
          <cx:pt idx="488">12.154779351142624</cx:pt>
          <cx:pt idx="489">11.957611286231675</cx:pt>
          <cx:pt idx="490">12.409013489526863</cx:pt>
          <cx:pt idx="491">12.106252310247962</cx:pt>
          <cx:pt idx="492">12.273731294003989</cx:pt>
          <cx:pt idx="493">12.031719258385396</cx:pt>
          <cx:pt idx="494">12.727838209334498</cx:pt>
          <cx:pt idx="495">12.90669184092882</cx:pt>
          <cx:pt idx="496">12.697715449879391</cx:pt>
          <cx:pt idx="497">12.736700896592344</cx:pt>
          <cx:pt idx="498">12.724866438945341</cx:pt>
          <cx:pt idx="499">12.487485104968359</cx:pt>
          <cx:pt idx="500">12.66032791780777</cx:pt>
          <cx:pt idx="501">12.468436909997665</cx:pt>
          <cx:pt idx="502">12.468436909997665</cx:pt>
          <cx:pt idx="503">12.481998382283352</cx:pt>
          <cx:pt idx="504">12.904207367601158</cx:pt>
          <cx:pt idx="505">12.421184025147118</cx:pt>
          <cx:pt idx="506">12.407379502235209</cx:pt>
          <cx:pt idx="507">12.524526376648708</cx:pt>
          <cx:pt idx="508">12.458774999085929</cx:pt>
          <cx:pt idx="509">12.567551034433226</cx:pt>
          <cx:pt idx="510">12.526342907575106</cx:pt>
          <cx:pt idx="511">12.409013489526863</cx:pt>
          <cx:pt idx="512">12.441144767709657</cx:pt>
          <cx:pt idx="513">13.056223574899784</cx:pt>
          <cx:pt idx="514">12.439871229831715</cx:pt>
          <cx:pt idx="515">12.254862809699606</cx:pt>
          <cx:pt idx="516">12.246734627249063</cx:pt>
          <cx:pt idx="517">12.323855681186558</cx:pt>
          <cx:pt idx="518">12.343466568968994</cx:pt>
          <cx:pt idx="519">12.344964644396793</cx:pt>
          <cx:pt idx="520">12.429216196844383</cx:pt>
          <cx:pt idx="521">12.823628446539173</cx:pt>
          <cx:pt idx="522">12.382124589310534</cx:pt>
          <cx:pt idx="523">12.644327576461329</cx:pt>
          <cx:pt idx="524">12.506177237980511</cx:pt>
          <cx:pt idx="525">12.437184366493561</cx:pt>
          <cx:pt idx="526">12.392552212472792</cx:pt>
          <cx:pt idx="527">12.485596530280491</cx:pt>
          <cx:pt idx="528">12.581078546153629</cx:pt>
          <cx:pt idx="529">12.479909311159902</cx:pt>
          <cx:pt idx="530">12.128111104060462</cx:pt>
          <cx:pt idx="531">12.365210866868471</cx:pt>
          <cx:pt idx="532">12.250089530946948</cx:pt>
          <cx:pt idx="533">11.976659481202368</cx:pt>
          <cx:pt idx="534">11.931635799828413</cx:pt>
          <cx:pt idx="535">11.874090314181814</cx:pt>
          <cx:pt idx="536">12.170445467887022</cx:pt>
          <cx:pt idx="537">12.220961258023925</cx:pt>
          <cx:pt idx="538">12.127570417375216</cx:pt>
          <cx:pt idx="539">11.976659481202368</cx:pt>
          <cx:pt idx="540">11.863582336583399</cx:pt>
          <cx:pt idx="541">11.938193200374572</cx:pt>
          <cx:pt idx="542">12.32048556427219</cx:pt>
          <cx:pt idx="543">12.301382825334498</cx:pt>
          <cx:pt idx="544">12.456831363877356</cx:pt>
          <cx:pt idx="545">12.149502294041779</cx:pt>
          <cx:pt idx="546">12.052338545588132</cx:pt>
          <cx:pt idx="547">11.695247021764184</cx:pt>
          <cx:pt idx="548">11.884489021402711</cx:pt>
          <cx:pt idx="549">12.122691036591123</cx:pt>
          <cx:pt idx="550">11.99535161421452</cx:pt>
          <cx:pt idx="551">11.982929094215963</cx:pt>
          <cx:pt idx="552">11.314474526246391</cx:pt>
          <cx:pt idx="553">11.238488619268468</cx:pt>
          <cx:pt idx="554">11.608235644774552</cx:pt>
          <cx:pt idx="555">11.813030057420567</cx:pt>
          <cx:pt idx="556">11.856515169360305</cx:pt>
          <cx:pt idx="557">11.711776323715394</cx:pt>
          <cx:pt idx="558">11.728842971192698</cx:pt>
          <cx:pt idx="559">11.76756768334381</cx:pt>
          <cx:pt idx="560">11.786001385032646</cx:pt>
          <cx:pt idx="561">11.041048081342682</cx:pt>
          <cx:pt idx="562">11.719939634354555</cx:pt>
          <cx:pt idx="563">12.524526376648708</cx:pt>
          <cx:pt idx="564">12.367340793126296</cx:pt>
          <cx:pt idx="565">12.54521987260069</cx:pt>
          <cx:pt idx="566">12.010665849187564</cx:pt>
          <cx:pt idx="567">12.065274916913605</cx:pt>
          <cx:pt idx="568">12.310432660854417</cx:pt>
          <cx:pt idx="569">12.180754837545884</cx:pt>
          <cx:pt idx="570">12.058152515453552</cx:pt>
          <cx:pt idx="571">12.100712129872347</cx:pt>
          <cx:pt idx="572">11.957611286231675</cx:pt>
          <cx:pt idx="573">12.058152515453552</cx:pt>
          <cx:pt idx="574">12.672162375454773</cx:pt>
          <cx:pt idx="575">12.261980277468469</cx:pt>
          <cx:pt idx="576">12.395038745042797</cx:pt>
          <cx:pt idx="577">12.103486056755072</cx:pt>
          <cx:pt idx="578">11.918390573078392</cx:pt>
          <cx:pt idx="579">11.944707881395766</cx:pt>
          <cx:pt idx="580">12.128111104060462</cx:pt>
          <cx:pt idx="581">12.132156962580005</cx:pt>
          <cx:pt idx="582">12.206072645530174</cx:pt>
          <cx:pt idx="583">12.235631447771718</cx:pt>
          <cx:pt idx="584">11.99535161421452</cx:pt>
          <cx:pt idx="585">12.456442183097975</cx:pt>
          <cx:pt idx="586">12.195517131590657</cx:pt>
          <cx:pt idx="587">12.0015054797889</cx:pt>
          <cx:pt idx="588">11.635143097694478</cx:pt>
          <cx:pt idx="589">12.345834587905333</cx:pt>
          <cx:pt idx="590">12.031123843065632</cx:pt>
          <cx:pt idx="591">12.270220465353926</cx:pt>
          <cx:pt idx="592">12.332705296463539</cx:pt>
          <cx:pt idx="593">11.77528972943772</cx:pt>
          <cx:pt idx="594">11.870599909242044</cx:pt>
          <cx:pt idx="595">11.67419361256635</cx:pt>
          <cx:pt idx="596">12.034691028774553</cx:pt>
          <cx:pt idx="597">12.058152515453552</cx:pt>
          <cx:pt idx="598">11.992260421644849</cx:pt>
          <cx:pt idx="599">11.860054996065429</cx:pt>
          <cx:pt idx="600">11.678439903447801</cx:pt>
          <cx:pt idx="601">11.755871643580617</cx:pt>
          <cx:pt idx="602">11.849397701591441</cx:pt>
          <cx:pt idx="603">12.087429865399402</cx:pt>
          <cx:pt idx="604">11.608235644774552</cx:pt>
          <cx:pt idx="605">12.025749091398891</cx:pt>
          <cx:pt idx="606">11.938193200374572</cx:pt>
          <cx:pt idx="607">11.885178438872279</cx:pt>
          <cx:pt idx="608">11.944707881395766</cx:pt>
          <cx:pt idx="609">12.086725887897607</cx:pt>
          <cx:pt idx="610">11.970350312009105</cx:pt>
          <cx:pt idx="611">11.732060994886899</cx:pt>
          <cx:pt idx="612">12.069680020624618</cx:pt>
          <cx:pt idx="613">11.711776323715394</cx:pt>
          <cx:pt idx="614">11.320553572322773</cx:pt>
          <cx:pt idx="615">11.608235644774552</cx:pt>
          <cx:pt idx="616">11.915051671812877</cx:pt>
          <cx:pt idx="617">12.072541252905651</cx:pt>
          <cx:pt idx="618">12.025749091398891</cx:pt>
          <cx:pt idx="619">11.766792188927278</cx:pt>
          <cx:pt idx="620">11.849397701591441</cx:pt>
          <cx:pt idx="621">11.898187865760873</cx:pt>
          <cx:pt idx="622">11.728036844587175</cx:pt>
          <cx:pt idx="623">12.141534124392603</cx:pt>
          <cx:pt idx="624">11.976659481202368</cx:pt>
          <cx:pt idx="625">12.4529327234617</cx:pt>
          <cx:pt idx="626">12.230765258120545</cx:pt>
          <cx:pt idx="627">12.173032791451973</cx:pt>
          <cx:pt idx="628">11.608235644774552</cx:pt>
          <cx:pt idx="629">11.560762794384388</cx:pt>
          <cx:pt idx="630">11.918390573078392</cx:pt>
          <cx:pt idx="631">11.960811288962345</cx:pt>
          <cx:pt idx="632">12.078239274020289</cx:pt>
          <cx:pt idx="633">11.915051671812877</cx:pt>
          <cx:pt idx="634">11.842229212112828</cx:pt>
          <cx:pt idx="635">11.951180395901384</cx:pt>
          <cx:pt idx="636">11.695247021764184</cx:pt>
          <cx:pt idx="637">11.938193200374572</cx:pt>
          <cx:pt idx="638">11.877568578558138</cx:pt>
          <cx:pt idx="639">12.078239274020289</cx:pt>
          <cx:pt idx="640">11.938193200374572</cx:pt>
          <cx:pt idx="641">11.813030057420567</cx:pt>
          <cx:pt idx="642">11.782952602183288</cx:pt>
          <cx:pt idx="643">11.719939634354555</cx:pt>
          <cx:pt idx="644">11.744037185933616</cx:pt>
          <cx:pt idx="645">11.652687407345388</cx:pt>
          <cx:pt idx="646">12.01309450854769</cx:pt>
          <cx:pt idx="647">11.635143097694478</cx:pt>
          <cx:pt idx="648">11.887931365593685</cx:pt>
          <cx:pt idx="649">11.541512921822141</cx:pt>
          <cx:pt idx="650">11.461632170582678</cx:pt>
          <cx:pt idx="651">11.934919875029603</cx:pt>
          <cx:pt idx="652">11.774520202658691</cx:pt>
          <cx:pt idx="653">11.790557201568507</cx:pt>
          <cx:pt idx="654">11.511924964636645</cx:pt>
          <cx:pt idx="655">11.813030057420567</cx:pt>
          <cx:pt idx="656">11.911701584927597</cx:pt>
          <cx:pt idx="657">11.643953727376633</cx:pt>
          <cx:pt idx="658">11.603679828238693</cx:pt>
          <cx:pt idx="659">11.736069016284437</cx:pt>
          <cx:pt idx="660">11.869900363917958</cx:pt>
          <cx:pt idx="661">11.960811288962345</cx:pt>
          <cx:pt idx="662">10.985292722887856</cx:pt>
          <cx:pt idx="663">11.561715629139661</cx:pt>
          <cx:pt idx="664">11.571194373094205</cx:pt>
          <cx:pt idx="665">11.270853903770499</cx:pt>
          <cx:pt idx="666">12.154779351142624</cx:pt>
          <cx:pt idx="667">11.944707881395766</cx:pt>
          <cx:pt idx="668">12.0015054797889</cx:pt>
          <cx:pt idx="669">12.206072645530174</cx:pt>
          <cx:pt idx="670">11.874090314181814</cx:pt>
          <cx:pt idx="671">11.813030057420567</cx:pt>
          <cx:pt idx="672">11.938193200374572</cx:pt>
          <cx:pt idx="673">11.967180737247824</cx:pt>
          <cx:pt idx="674">11.639558115903595</cx:pt>
          <cx:pt idx="675">11.798104407203891</cx:pt>
          <cx:pt idx="676">11.439278924801929</cx:pt>
          <cx:pt idx="677">11.763684183317412</cx:pt>
          <cx:pt idx="678">11.407564949312402</cx:pt>
          <cx:pt idx="679">11.835008964139341</cx:pt>
          <cx:pt idx="680">11.759785542901755</cx:pt>
          <cx:pt idx="681">11.842229212112828</cx:pt>
          <cx:pt idx="682">11.686038082678873</cx:pt>
          <cx:pt idx="683">11.835008964139341</cx:pt>
          <cx:pt idx="684">11.794337924408413</cx:pt>
          <cx:pt idx="685">11.801856756822442</cx:pt>
          <cx:pt idx="686">11.813030057420567</cx:pt>
          <cx:pt idx="687">11.882763395435243</cx:pt>
          <cx:pt idx="688">11.884489021402711</cx:pt>
          <cx:pt idx="689">11.751942365440728</cx:pt>
          <cx:pt idx="690">11.603679828238693</cx:pt>
          <cx:pt idx="691">11.652687407345388</cx:pt>
          <cx:pt idx="692">11.608235644774552</cx:pt>
          <cx:pt idx="693">11.766792188927278</cx:pt>
          <cx:pt idx="694">11.547326891687561</cx:pt>
          <cx:pt idx="695">11.104957226643945</cx:pt>
          <cx:pt idx="696">11.77528972943772</cx:pt>
          <cx:pt idx="697">11.76756768334381</cx:pt>
          <cx:pt idx="698">11.918390573078392</cx:pt>
          <cx:pt idx="699">11.585246126549855</cx:pt>
          <cx:pt idx="700">11.456884074086604</cx:pt>
          <cx:pt idx="701">11.732060994886899</cx:pt>
          <cx:pt idx="702">11.813030057420567</cx:pt>
          <cx:pt idx="703">11.542484267211773</cx:pt>
          <cx:pt idx="704">11.440354772135393</cx:pt>
          <cx:pt idx="705">11.771436160121729</cx:pt>
          <cx:pt idx="706">11.440354772135393</cx:pt>
          <cx:pt idx="707">11.289781913656018</cx:pt>
          <cx:pt idx="708">10.714417768752456</cx:pt>
          <cx:pt idx="709">10.542706391070517</cx:pt>
          <cx:pt idx="710">11.421906066583059</cx:pt>
          <cx:pt idx="711">11.507912923146684</cx:pt>
          <cx:pt idx="712">11.635143097694478</cx:pt>
          <cx:pt idx="713">11.379394072345706</cx:pt>
          <cx:pt idx="714">11.608235644774552</cx:pt>
          <cx:pt idx="715">11.571194373094205</cx:pt>
          <cx:pt idx="716">12.491172637278908</cx:pt>
          <cx:pt idx="717">11.982929094215963</cx:pt>
          <cx:pt idx="718">11.686878772093667</cx:pt>
          <cx:pt idx="719">12.031719258385396</cx:pt>
          <cx:pt idx="720">10.976782033219948</cx:pt>
          <cx:pt idx="721">11.870599909242044</cx:pt>
          <cx:pt idx="722">11.350406535472453</cx:pt>
          <cx:pt idx="723">11.735268696113669</cx:pt>
          <cx:pt idx="724">11.686878772093667</cx:pt>
          <cx:pt idx="725">11.894780707439258</cx:pt>
          <cx:pt idx="726">10.460242108190519</cx:pt>
          <cx:pt idx="727">10.691944912900398</cx:pt>
          <cx:pt idx="728">12.317166693035761</cx:pt>
          <cx:pt idx="729">11.911701584927597</cx:pt>
          <cx:pt idx="730">12.230765258120545</cx:pt>
          <cx:pt idx="731">11.827736204810263</cx:pt>
          <cx:pt idx="732">11.703545824578878</cx:pt>
          <cx:pt idx="733">11.759785542901755</cx:pt>
          <cx:pt idx="734">11.812289042195847</cx:pt>
          <cx:pt idx="735">11.669929213779893</cx:pt>
          <cx:pt idx="736">11.794337924408413</cx:pt>
          <cx:pt idx="737">11.440354772135393</cx:pt>
          <cx:pt idx="738">11.686878772093667</cx:pt>
          <cx:pt idx="739">11.512925464970229</cx:pt>
          <cx:pt idx="740">11.860054996065429</cx:pt>
          <cx:pt idx="741">11.798104407203891</cx:pt>
          <cx:pt idx="742">11.002099841204238</cx:pt>
          <cx:pt idx="743">11.561715629139661</cx:pt>
          <cx:pt idx="744">11.652687407345388</cx:pt>
          <cx:pt idx="745">11.918390573078392</cx:pt>
          <cx:pt idx="746">11.747997587149712</cx:pt>
          <cx:pt idx="747">12.276065017350209</cx:pt>
          <cx:pt idx="748">12.028738630247258</cx:pt>
          <cx:pt idx="749">11.951180395901384</cx:pt>
          <cx:pt idx="750">11.951180395901384</cx:pt>
          <cx:pt idx="751">12.100156419938624</cx:pt>
          <cx:pt idx="752">11.552146178123509</cx:pt>
          <cx:pt idx="753">11.042921835724492</cx:pt>
          <cx:pt idx="754">11.911701584927597</cx:pt>
          <cx:pt idx="755">11.542484267211773</cx:pt>
          <cx:pt idx="756">11.719939634354555</cx:pt>
          <cx:pt idx="757">11.487607656985938</cx:pt>
          <cx:pt idx="758">11.813030057420567</cx:pt>
          <cx:pt idx="759">11.156250521031495</cx:pt>
          <cx:pt idx="760">11.661345470088502</cx:pt>
          <cx:pt idx="761">11.393578707337662</cx:pt>
          <cx:pt idx="762">12.095141084822892</cx:pt>
          <cx:pt idx="763">12.095141084822892</cx:pt>
          <cx:pt idx="764">11.982303898822046</cx:pt>
          <cx:pt idx="765">11.018629143155449</cx:pt>
          <cx:pt idx="766">11.54829260880752</cx:pt>
          <cx:pt idx="767">11.05089000537367</cx:pt>
          <cx:pt idx="768">12.072541252905651</cx:pt>
          <cx:pt idx="769">11.842229212112828</cx:pt>
          <cx:pt idx="770">12.058152515453552</cx:pt>
          <cx:pt idx="771">11.639558115903595</cx:pt>
          <cx:pt idx="772">11.77528972943772</cx:pt>
          <cx:pt idx="773">11.917723684090689</cx:pt>
          <cx:pt idx="774">11.812289042195847</cx:pt>
          <cx:pt idx="775">11.827736204810263</cx:pt>
          <cx:pt idx="776">11.842229212112828</cx:pt>
          <cx:pt idx="777">12.013700752882718</cx:pt>
          <cx:pt idx="778">11.904967552746252</cx:pt>
          <cx:pt idx="779">12.013700752882718</cx:pt>
          <cx:pt idx="780">11.065074640365626</cx:pt>
          <cx:pt idx="781">11.992260421644849</cx:pt>
          <cx:pt idx="782">11.870599909242044</cx:pt>
          <cx:pt idx="783">11.813030057420567</cx:pt>
          <cx:pt idx="784">11.320553572322773</cx:pt>
          <cx:pt idx="785">12.154779351142624</cx:pt>
          <cx:pt idx="786">11.84653646931041</cx:pt>
          <cx:pt idx="787">11.711776323715394</cx:pt>
          <cx:pt idx="788">11.755871643580617</cx:pt>
          <cx:pt idx="789">11.707669541762741</cx:pt>
          <cx:pt idx="790">11.002099841204238</cx:pt>
          <cx:pt idx="791">11.947301916572814</cx:pt>
          <cx:pt idx="792">11.635143097694478</cx:pt>
          <cx:pt idx="793">11.736069016284437</cx:pt>
          <cx:pt idx="794">11.33857207782545</cx:pt>
          <cx:pt idx="795">11.845819880243557</cx:pt>
          <cx:pt idx="796">11.782952602183288</cx:pt>
          <cx:pt idx="797">11.561715629139661</cx:pt>
          <cx:pt idx="798">11.589886506106357</cx:pt>
          <cx:pt idx="799">11.99535161421452</cx:pt>
          <cx:pt idx="800">11.960811288962345</cx:pt>
          <cx:pt idx="801">12.665394426429049</cx:pt>
          <cx:pt idx="802">12.513189630620563</cx:pt>
          <cx:pt idx="803">12.269047444691562</cx:pt>
          <cx:pt idx="804">12.387977448827787</cx:pt>
          <cx:pt idx="805">12.386308695833106</cx:pt>
          <cx:pt idx="806">11.782952602183288</cx:pt>
          <cx:pt idx="807">11.686576205316552</cx:pt>
          <cx:pt idx="808">11.940393392554734</cx:pt>
          <cx:pt idx="809">11.904852681283913</cx:pt>
          <cx:pt idx="810">11.685684782260491</cx:pt>
          <cx:pt idx="811">11.685684782260491</cx:pt>
          <cx:pt idx="812">11.870271183889114</cx:pt>
          <cx:pt idx="813">11.907161091126843</cx:pt>
          <cx:pt idx="814">11.641512152666213</cx:pt>
          <cx:pt idx="815">12.504323669331189</cx:pt>
          <cx:pt idx="816">12.504323669331189</cx:pt>
          <cx:pt idx="817">12.504323669331189</cx:pt>
          <cx:pt idx="818">12.686218418914901</cx:pt>
          <cx:pt idx="819">12.601487417784837</cx:pt>
          <cx:pt idx="820">12.596400426884427</cx:pt>
          <cx:pt idx="821">12.712890247898626</cx:pt>
          <cx:pt idx="822">12.387977448827787</cx:pt>
          <cx:pt idx="823">12.26434155365415</cx:pt>
          <cx:pt idx="824">12.515393893085436</cx:pt>
          <cx:pt idx="825">12.384218830913648</cx:pt>
          <cx:pt idx="826">12.301382825334498</cx:pt>
          <cx:pt idx="827">12.206072645530174</cx:pt>
          <cx:pt idx="828">12.309531353898404</cx:pt>
          <cx:pt idx="829">12.178187442040638</cx:pt>
          <cx:pt idx="830">12.375815420117268</cx:pt>
          <cx:pt idx="831">12.061046873479915</cx:pt>
          <cx:pt idx="832">12.524526376648708</cx:pt>
          <cx:pt idx="833">12.360937356091089</cx:pt>
          <cx:pt idx="834">12.128111104060462</cx:pt>
          <cx:pt idx="835">11.931635799828413</cx:pt>
          <cx:pt idx="836">11.870599909242044</cx:pt>
          <cx:pt idx="837">12.352335152508426</cx:pt>
          <cx:pt idx="838">12.26434155365415</cx:pt>
          <cx:pt idx="839">12.240474072247506</cx:pt>
          <cx:pt idx="840">11.884489021402711</cx:pt>
          <cx:pt idx="841">11.835008964139341</cx:pt>
          <cx:pt idx="842">12.195517131590657</cx:pt>
          <cx:pt idx="843">12.225875272826354</cx:pt>
          <cx:pt idx="844">12.165250651009918</cx:pt>
          <cx:pt idx="845">12.206072645530174</cx:pt>
          <cx:pt idx="846">12.180754837545884</cx:pt>
          <cx:pt idx="847">12.332705296463539</cx:pt>
          <cx:pt idx="848">12.345834587905333</cx:pt>
          <cx:pt idx="849">12.139398512262181</cx:pt>
          <cx:pt idx="850">12.220961258023925</cx:pt>
          <cx:pt idx="851">12.211060187041213</cx:pt>
          <cx:pt idx="852">11.728036844587175</cx:pt>
          <cx:pt idx="853">11.849397701591441</cx:pt>
          <cx:pt idx="854">11.812289042195847</cx:pt>
          <cx:pt idx="855">11.921718363171067</cx:pt>
          <cx:pt idx="856">11.824079893607152</cx:pt>
          <cx:pt idx="857">11.874090314181814</cx:pt>
          <cx:pt idx="858">11.801856756822442</cx:pt>
          <cx:pt idx="859">11.719939634354555</cx:pt>
          <cx:pt idx="860">11.804848531679264</cx:pt>
          <cx:pt idx="861">11.798104407203891</cx:pt>
          <cx:pt idx="862">12.429216196844383</cx:pt>
          <cx:pt idx="863">12.448037951084972</cx:pt>
          <cx:pt idx="864">12.373703486914124</cx:pt>
          <cx:pt idx="865">12.474189562487116</cx:pt>
          <cx:pt idx="866">12.653958469522291</cx:pt>
          <cx:pt idx="867">12.198544379109382</cx:pt>
          <cx:pt idx="868">12.259613412458204</cx:pt>
          <cx:pt idx="869">12.301382825334498</cx:pt>
          <cx:pt idx="870">12.220961258023925</cx:pt>
          <cx:pt idx="871">12.540757571577291</cx:pt>
          <cx:pt idx="872">12.254862809699606</cx:pt>
          <cx:pt idx="873">12.299107511497363</cx:pt>
          <cx:pt idx="874">12.160028707028767</cx:pt>
          <cx:pt idx="875">12.089538829274222</cx:pt>
          <cx:pt idx="876">12.269047444691562</cx:pt>
          <cx:pt idx="877">11.877568578558138</cx:pt>
          <cx:pt idx="878">11.849397701591441</cx:pt>
          <cx:pt idx="879">12.588610248994634</cx:pt>
          <cx:pt idx="880">12.154779351142624</cx:pt>
          <cx:pt idx="881">12.154779351142624</cx:pt>
          <cx:pt idx="882">12.063932878369052</cx:pt>
          <cx:pt idx="883">12.043553716032399</cx:pt>
          <cx:pt idx="884">11.589886506106357</cx:pt>
          <cx:pt idx="885">12.025749091398891</cx:pt>
          <cx:pt idx="886">11.512925464970229</cx:pt>
          <cx:pt idx="887">12.198544379109382</cx:pt>
          <cx:pt idx="888">11.979799201207037</cx:pt>
          <cx:pt idx="889">11.751942365440728</cx:pt>
          <cx:pt idx="890">11.736069016284437</cx:pt>
          <cx:pt idx="891">12.676076274775909</cx:pt>
          <cx:pt idx="892">11.887931365593685</cx:pt>
          <cx:pt idx="893">11.678439903447801</cx:pt>
          <cx:pt idx="894">11.350406535472453</cx:pt>
          <cx:pt idx="895">11.695247021764184</cx:pt>
          <cx:pt idx="896">11.492722757652709</cx:pt>
          <cx:pt idx="897">11.511924964636645</cx:pt>
          <cx:pt idx="898">11.314474526246391</cx:pt>
          <cx:pt idx="899">11.694413341015606</cx:pt>
          <cx:pt idx="900">11.547326891687561</cx:pt>
          <cx:pt idx="901">11.626254150277232</cx:pt>
          <cx:pt idx="902">11.608235644774552</cx:pt>
          <cx:pt idx="903">11.711776323715394</cx:pt>
          <cx:pt idx="904">11.669929213779893</cx:pt>
          <cx:pt idx="905">11.982929094215963</cx:pt>
          <cx:pt idx="906">11.979385322467598</cx:pt>
          <cx:pt idx="907">11.002099841204238</cx:pt>
          <cx:pt idx="908">11.845819880243557</cx:pt>
          <cx:pt idx="909">12.190959007720126</cx:pt>
          <cx:pt idx="910">11.561715629139661</cx:pt>
          <cx:pt idx="911">11.813030057420567</cx:pt>
          <cx:pt idx="912">11.901583454762012</cx:pt>
          <cx:pt idx="913">11.831015493593391</cx:pt>
          <cx:pt idx="914">11.951180395901384</cx:pt>
          <cx:pt idx="915">12.083905011555967</cx:pt>
          <cx:pt idx="916">11.884489021402711</cx:pt>
          <cx:pt idx="917">11.827736204810263</cx:pt>
          <cx:pt idx="918">12.363076394339839</cx:pt>
          <cx:pt idx="919">12.230765258120545</cx:pt>
          <cx:pt idx="920">12.086725887897607</cx:pt>
          <cx:pt idx="921">11.982929094215963</cx:pt>
          <cx:pt idx="922">11.951180395901384</cx:pt>
          <cx:pt idx="923">12.004568269319446</cx:pt>
          <cx:pt idx="924">11.95053502640496</cx:pt>
          <cx:pt idx="925">12.230765258120545</cx:pt>
          <cx:pt idx="926">11.883108758933753</cx:pt>
          <cx:pt idx="927">12.069680020624618</cx:pt>
          <cx:pt idx="928">12.170445467887022</cx:pt>
          <cx:pt idx="929">11.970350312009105</cx:pt>
          <cx:pt idx="930">11.973509872299472</cx:pt>
          <cx:pt idx="931">12.319401330837177</cx:pt>
          <cx:pt idx="932">11.652687407345388</cx:pt>
          <cx:pt idx="933">11.827736204810263</cx:pt>
          <cx:pt idx="934">11.703545824578878</cx:pt>
          <cx:pt idx="935">11.728036844587175</cx:pt>
          <cx:pt idx="936">12.245293358683455</cx:pt>
          <cx:pt idx="937">12.66032791780777</cx:pt>
          <cx:pt idx="938">12.310432660854417</cx:pt>
          <cx:pt idx="939">11.898187865760873</cx:pt>
          <cx:pt idx="940">11.719939634354555</cx:pt>
          <cx:pt idx="941">11.264464105671729</cx:pt>
          <cx:pt idx="942">11.350406535472453</cx:pt>
          <cx:pt idx="943">11.225243392518447</cx:pt>
          <cx:pt idx="944">12.345834587905333</cx:pt>
          <cx:pt idx="945">10.96171178029895</cx:pt>
          <cx:pt idx="946">12.43320821811392</cx:pt>
          <cx:pt idx="947">12.387085012375499</cx:pt>
          <cx:pt idx="948">12.388394202324129</cx:pt>
          <cx:pt idx="949">12.2783933071098</cx:pt>
          <cx:pt idx="950">11.960491749097029</cx:pt>
          <cx:pt idx="951">12.061046873479915</cx:pt>
          <cx:pt idx="952">11.744037185933616</cx:pt>
          <cx:pt idx="953">12.061046873479915</cx:pt>
          <cx:pt idx="954">11.931635799828413</cx:pt>
          <cx:pt idx="955">11.831379196088763</cx:pt>
          <cx:pt idx="956">12.834681304952548</cx:pt>
          <cx:pt idx="957">12.661913960963405</cx:pt>
          <cx:pt idx="958">12.321630986164447</cx:pt>
          <cx:pt idx="959">12.923912438680491</cx:pt>
          <cx:pt idx="960">12.665078520566368</cx:pt>
          <cx:pt idx="961">12.211060187041213</cx:pt>
          <cx:pt idx="962">12.072541252905651</cx:pt>
          <cx:pt idx="963">12.225875272826354</cx:pt>
          <cx:pt idx="964">12.271392111650817</cx:pt>
          <cx:pt idx="965">12.301382825334498</cx:pt>
          <cx:pt idx="966">12.043553716032399</cx:pt>
          <cx:pt idx="967">12.66032791780777</cx:pt>
          <cx:pt idx="968">12.959844447906553</cx:pt>
          <cx:pt idx="969">11.845819880243557</cx:pt>
          <cx:pt idx="970">11.652687407345388</cx:pt>
          <cx:pt idx="971">11.99535161421452</cx:pt>
          <cx:pt idx="972">12.013700752882718</cx:pt>
          <cx:pt idx="973">11.418614785498987</cx:pt>
          <cx:pt idx="974">11.77528972943772</cx:pt>
          <cx:pt idx="975">11.362102575235644</cx:pt>
          <cx:pt idx="976">11.982929094215963</cx:pt>
          <cx:pt idx="977">11.289781913656018</cx:pt>
          <cx:pt idx="978">11.48246625748552</cx:pt>
          <cx:pt idx="979">11.385092093460344</cx:pt>
          <cx:pt idx="980">11.789799338705405</cx:pt>
          <cx:pt idx="981">11.78485918045387</cx:pt>
          <cx:pt idx="982">12.016726473799254</cx:pt>
          <cx:pt idx="983">11.626254150277232</cx:pt>
          <cx:pt idx="984">11.911701584927597</cx:pt>
          <cx:pt idx="985">11.870599909242044</cx:pt>
          <cx:pt idx="986">11.77528972943772</cx:pt>
          <cx:pt idx="987">12.185869938212655</cx:pt>
          <cx:pt idx="988">12.061046873479915</cx:pt>
          <cx:pt idx="989">12.081076155355488</cx:pt>
          <cx:pt idx="990">12.377922902456833</cx:pt>
          <cx:pt idx="991">12.239990863733635</cx:pt>
          <cx:pt idx="992">12.141534124392603</cx:pt>
          <cx:pt idx="993">12.013700752882718</cx:pt>
          <cx:pt idx="994">12.183315658407558</cx:pt>
          <cx:pt idx="995">12.165250651009918</cx:pt>
          <cx:pt idx="996">12.061046873479915</cx:pt>
          <cx:pt idx="997">12.088976873653927</cx:pt>
          <cx:pt idx="998">12.072541252905651</cx:pt>
          <cx:pt idx="999">12.563747089801989</cx:pt>
          <cx:pt idx="1000">12.420780718023282</cx:pt>
          <cx:pt idx="1001">12.100712129872347</cx:pt>
          <cx:pt idx="1002">12.100712129872347</cx:pt>
          <cx:pt idx="1003">12.106252310247962</cx:pt>
          <cx:pt idx="1004">12.117241431823558</cx:pt>
          <cx:pt idx="1005">12.144197241812087</cx:pt>
          <cx:pt idx="1006">12.178187442040638</cx:pt>
          <cx:pt idx="1007">12.128111104060462</cx:pt>
          <cx:pt idx="1008">12.149502294041779</cx:pt>
          <cx:pt idx="1009">12.146853285870202</cx:pt>
          <cx:pt idx="1010">12.779873068457553</cx:pt>
          <cx:pt idx="1011">12.691580461311874</cx:pt>
          <cx:pt idx="1012">12.866179972011919</cx:pt>
          <cx:pt idx="1013">11.652687407345388</cx:pt>
          <cx:pt idx="1014">12.718896271958837</cx:pt>
          <cx:pt idx="1015">11.798104407203891</cx:pt>
          <cx:pt idx="1016">12.2783933071098</cx:pt>
          <cx:pt idx="1017">12.330500223905226</cx:pt>
          <cx:pt idx="1018">12.075394321888057</cx:pt>
          <cx:pt idx="1019">12.111212364506214</cx:pt>
          <cx:pt idx="1020">12.367340793126296</cx:pt>
          <cx:pt idx="1021">12.301382825334498</cx:pt>
          <cx:pt idx="1022">12.513557345278134</cx:pt>
          <cx:pt idx="1023">11.9891596439666</cx:pt>
          <cx:pt idx="1024">12.072541252905651</cx:pt>
          <cx:pt idx="1025">12.128111104060462</cx:pt>
          <cx:pt idx="1026">11.897507362161969</cx:pt>
          <cx:pt idx="1027">12.586219945654049</cx:pt>
          <cx:pt idx="1028">12.100712129872347</cx:pt>
          <cx:pt idx="1029">11.982303898822046</cx:pt>
          <cx:pt idx="1030">12.230765258120545</cx:pt>
          <cx:pt idx="1031">11.964001084330445</cx:pt>
          <cx:pt idx="1032">12.631340380934517</cx:pt>
          <cx:pt idx="1033">11.798104407203891</cx:pt>
          <cx:pt idx="1034">11.925035115797062</cx:pt>
          <cx:pt idx="1035">11.625360894300016</cx:pt>
          <cx:pt idx="1036">11.719939634354555</cx:pt>
          <cx:pt idx="1037">11.619535200028487</cx:pt>
          <cx:pt idx="1038">12.106252310247962</cx:pt>
          <cx:pt idx="1039">11.546360241056465</cx:pt>
          <cx:pt idx="1040">11.512925464970229</cx:pt>
          <cx:pt idx="1041">11.517913006481267</cx:pt>
          <cx:pt idx="1042">11.571194373094205</cx:pt>
          <cx:pt idx="1043">11.355101379776661</cx:pt>
          <cx:pt idx="1044">11.401993904262946</cx:pt>
          <cx:pt idx="1045">11.624019512475815</cx:pt>
          <cx:pt idx="1046">11.849397701591441</cx:pt>
          <cx:pt idx="1047">11.870599909242044</cx:pt>
          <cx:pt idx="1048">11.908340237224891</cx:pt>
          <cx:pt idx="1049">11.608235644774552</cx:pt>
          <cx:pt idx="1050">12.885670953244288</cx:pt>
          <cx:pt idx="1051">12.962194625251508</cx:pt>
          <cx:pt idx="1052">12.860998613269921</cx:pt>
          <cx:pt idx="1053">13.008659261632127</cx:pt>
          <cx:pt idx="1054">12.668233097314884</cx:pt>
          <cx:pt idx="1055">12.827729194939907</cx:pt>
          <cx:pt idx="1056">12.942039823273047</cx:pt>
          <cx:pt idx="1057">12.855790268162783</cx:pt>
          <cx:pt idx="1058">12.873902018105829</cx:pt>
          <cx:pt idx="1059">13.038981768465277</cx:pt>
          <cx:pt idx="1060">12.845291484064564</cx:pt>
          <cx:pt idx="1061">12.429216196844383</cx:pt>
          <cx:pt idx="1062">12.66349749256905</cx:pt>
          <cx:pt idx="1063">13.329377546788654</cx:pt>
          <cx:pt idx="1064">12.929991484756872</cx:pt>
          <cx:pt idx="1065">12.556729517143344</cx:pt>
          <cx:pt idx="1066">12.556729517143344</cx:pt>
          <cx:pt idx="1067">12.950981760648709</cx:pt>
          <cx:pt idx="1068">12.821258284620408</cx:pt>
          <cx:pt idx="1069">12.727422692752377</cx:pt>
          <cx:pt idx="1070">12.813917896253697</cx:pt>
          <cx:pt idx="1071">12.165250651009918</cx:pt>
          <cx:pt idx="1072">12.520883385370206</cx:pt>
          <cx:pt idx="1073">12.491251587763836</cx:pt>
          <cx:pt idx="1074">12.823868388846332</cx:pt>
          <cx:pt idx="1075">12.364144200100668</cx:pt>
          <cx:pt idx="1076">12.299107511497363</cx:pt>
          <cx:pt idx="1077">11.951180395901384</cx:pt>
          <cx:pt idx="1078">11.944707881395766</cx:pt>
          <cx:pt idx="1079">12.240474072247506</cx:pt>
          <cx:pt idx="1080">12.180754837545884</cx:pt>
          <cx:pt idx="1081">12.301337369755954</cx:pt>
          <cx:pt idx="1082">12.160028707028767</cx:pt>
          <cx:pt idx="1083">11.982272628789678</cx:pt>
          <cx:pt idx="1084">12.142530960719474</cx:pt>
          <cx:pt idx="1085">12.095141084822892</cx:pt>
          <cx:pt idx="1086">12.170445467887022</cx:pt>
          <cx:pt idx="1087">12.154779351142624</cx:pt>
          <cx:pt idx="1088">12.078239274020289</cx:pt>
          <cx:pt idx="1089">12.144197241812087</cx:pt>
          <cx:pt idx="1090">12.269047444691562</cx:pt>
          <cx:pt idx="1091">12.289034166244521</cx:pt>
          <cx:pt idx="1092">12.136186518066006</cx:pt>
          <cx:pt idx="1093">12.331603367977383</cx:pt>
          <cx:pt idx="1094">12.122691036591123</cx:pt>
          <cx:pt idx="1095">12.078239274020289</cx:pt>
          <cx:pt idx="1096">12.323855681186558</cx:pt>
          <cx:pt idx="1097">12.132964173709535</cx:pt>
          <cx:pt idx="1098">12.558488532548523</cx:pt>
          <cx:pt idx="1099">12.66032791780777</cx:pt>
          <cx:pt idx="1100">12.429216196844383</cx:pt>
          <cx:pt idx="1101">12.581078546153629</cx:pt>
          <cx:pt idx="1102">12.765688433465597</cx:pt>
          <cx:pt idx="1103">12.540757571577291</cx:pt>
          <cx:pt idx="1104">12.577636201962656</cx:pt>
          <cx:pt idx="1105">12.765688433465597</cx:pt>
          <cx:pt idx="1106">12.739637756265655</cx:pt>
          <cx:pt idx="1107">12.568978139219542</cx:pt>
          <cx:pt idx="1108">12.509874099861838</cx:pt>
          <cx:pt idx="1109">12.616525295149378</cx:pt>
          <cx:pt idx="1110">12.367885325692589</cx:pt>
          <cx:pt idx="1111">12.273731294003989</cx:pt>
          <cx:pt idx="1112">12.354492650648448</cx:pt>
          <cx:pt idx="1113">12.388394202324129</cx:pt>
          <cx:pt idx="1114">12.484204257170104</cx:pt>
          <cx:pt idx="1115">12.409013489526863</cx:pt>
          <cx:pt idx="1116">12.33569641332368</cx:pt>
          <cx:pt idx="1117">12.456831363877356</cx:pt>
          <cx:pt idx="1118">12.604513138701373</cx:pt>
          <cx:pt idx="1119">12.417143615610113</cx:pt>
          <cx:pt idx="1120">12.267638001188329</cx:pt>
          <cx:pt idx="1121">12.431533509799543</cx:pt>
          <cx:pt idx="1122">12.111761966058932</cx:pt>
          <cx:pt idx="1123">12.331382836495621</cx:pt>
          <cx:pt idx="1124">12.429216196844383</cx:pt>
          <cx:pt idx="1125">12.429216196844383</cx:pt>
          <cx:pt idx="1126">12.735965332013389</cx:pt>
          <cx:pt idx="1127">12.235388699864227</cx:pt>
          <cx:pt idx="1128">12.4529327234617</cx:pt>
          <cx:pt idx="1129">12.347346487886606</cx:pt>
          <cx:pt idx="1130">12.242886618652889</cx:pt>
          <cx:pt idx="1131">11.856515169360305</cx:pt>
          <cx:pt idx="1132">12.144197241812087</cx:pt>
          <cx:pt idx="1133">12.167851432709975</cx:pt>
          <cx:pt idx="1134">11.891361900690473</cx:pt>
          <cx:pt idx="1135">11.976659481202368</cx:pt>
          <cx:pt idx="1136">11.951180395901384</cx:pt>
          <cx:pt idx="1137">12.061046873479915</cx:pt>
          <cx:pt idx="1138">12.043553716032399</cx:pt>
          <cx:pt idx="1139">12.111761966058932</cx:pt>
          <cx:pt idx="1140">12.0015054797889</cx:pt>
          <cx:pt idx="1141">12.173032791451973</cx:pt>
          <cx:pt idx="1142">12.149502294041779</cx:pt>
          <cx:pt idx="1143">12.157407473548894</cx:pt>
          <cx:pt idx="1144">12.072541252905651</cx:pt>
          <cx:pt idx="1145">12.096257779522967</cx:pt>
          <cx:pt idx="1146">12.138863895836725</cx:pt>
          <cx:pt idx="1147">12.170445467887022</cx:pt>
          <cx:pt idx="1148">11.94405831982697</cx:pt>
          <cx:pt idx="1149">11.759785542901755</cx:pt>
          <cx:pt idx="1150">11.877568578558138</cx:pt>
          <cx:pt idx="1151">11.813030057420567</cx:pt>
          <cx:pt idx="1152">11.652687407345388</cx:pt>
          <cx:pt idx="1153">11.694546776649789</cx:pt>
          <cx:pt idx="1154">11.863582336583399</cx:pt>
          <cx:pt idx="1155">12.165250651009918</cx:pt>
          <cx:pt idx="1156">11.849397701591441</cx:pt>
          <cx:pt idx="1157">12.577636201962656</cx:pt>
          <cx:pt idx="1158">12.827992316801751</cx:pt>
          <cx:pt idx="1159">12.185869938212655</cx:pt>
          <cx:pt idx="1160">12.05466819137094</cx:pt>
          <cx:pt idx="1161">12.089538829274222</cx:pt>
          <cx:pt idx="1162">12.013700752882718</cx:pt>
          <cx:pt idx="1163">11.891361900690473</cx:pt>
          <cx:pt idx="1164">11.891361900690473</cx:pt>
          <cx:pt idx="1165">12.097373228606832</cx:pt>
          <cx:pt idx="1166">12.060468671671382</cx:pt>
          <cx:pt idx="1167">12.611537753638338</cx:pt>
          <cx:pt idx="1168">12.560244459250788</cx:pt>
          <cx:pt idx="1169">12.577636201962656</cx:pt>
          <cx:pt idx="1170">12.628067055589549</cx:pt>
          <cx:pt idx="1171">12.703509032177148</cx:pt>
          <cx:pt idx="1172">11.982929094215963</cx:pt>
          <cx:pt idx="1173">12.043553716032399</cx:pt>
          <cx:pt idx="1174">12.314927050442256</cx:pt>
          <cx:pt idx="1175">12.043553716032399</cx:pt>
          <cx:pt idx="1176">12.206072645530174</cx:pt>
          <cx:pt idx="1177">12.751299696013497</cx:pt>
          <cx:pt idx="1178">12.411052226216713</cx:pt>
          <cx:pt idx="1179">12.289954129510877</cx:pt>
          <cx:pt idx="1180">12.688498794774466</cx:pt>
          <cx:pt idx="1181">11.998433280751929</cx:pt>
          <cx:pt idx="1182">11.918390573078392</cx:pt>
          <cx:pt idx="1183">12.577636201962656</cx:pt>
          <cx:pt idx="1184">12.230765258120545</cx:pt>
          <cx:pt idx="1185">12.066810578196666</cx:pt>
          <cx:pt idx="1186">12.117241431823558</cx:pt>
          <cx:pt idx="1187">11.918390573078392</cx:pt>
          <cx:pt idx="1188">11.884489021402711</cx:pt>
          <cx:pt idx="1189">12.2783933071098</cx:pt>
          <cx:pt idx="1190">11.852962767755937</cx:pt>
          <cx:pt idx="1191">12.388394202324129</cx:pt>
          <cx:pt idx="1192">11.856515169360305</cx:pt>
          <cx:pt idx="1193">11.898187865760873</cx:pt>
          <cx:pt idx="1194">11.813030057420567</cx:pt>
          <cx:pt idx="1195">11.884489021402711</cx:pt>
          <cx:pt idx="1196">11.867798786962332</cx:pt>
          <cx:pt idx="1197">11.813030057420567</cx:pt>
          <cx:pt idx="1198">12.043553716032399</cx:pt>
          <cx:pt idx="1199">12.610870864650634</cx:pt>
          <cx:pt idx="1200">12.128111104060462</cx:pt>
          <cx:pt idx="1201">12.061046873479915</cx:pt>
          <cx:pt idx="1202">12.091783499128047</cx:pt>
          <cx:pt idx="1203">12.078239274020289</cx:pt>
          <cx:pt idx="1204">11.492722757652709</cx:pt>
          <cx:pt idx="1205">11.59917655301345</cx:pt>
          <cx:pt idx="1206">11.818570237796182</cx:pt>
          <cx:pt idx="1207">11.951180395901384</cx:pt>
          <cx:pt idx="1208">12.103486056755072</cx:pt>
          <cx:pt idx="1209">12.071969661006694</cx:pt>
          <cx:pt idx="1210">11.849397701591441</cx:pt>
          <cx:pt idx="1211">11.884489021402711</cx:pt>
          <cx:pt idx="1212">12.100156419938624</cx:pt>
          <cx:pt idx="1213">12.034691028774553</cx:pt>
          <cx:pt idx="1214">11.849397701591441</cx:pt>
          <cx:pt idx="1215">11.887931365593685</cx:pt>
          <cx:pt idx="1216">11.863582336583399</cx:pt>
          <cx:pt idx="1217">11.856515169360305</cx:pt>
          <cx:pt idx="1218">11.938193200374572</cx:pt>
          <cx:pt idx="1219">11.191341840842766</cx:pt>
          <cx:pt idx="1220">10.858998997563564</cx:pt>
          <cx:pt idx="1221">11.678439903447801</cx:pt>
          <cx:pt idx="1222">11.373663397636721</cx:pt>
          <cx:pt idx="1223">11.860054996065429</cx:pt>
          <cx:pt idx="1224">11.686878772093667</cx:pt>
          <cx:pt idx="1225">11.860054996065429</cx:pt>
          <cx:pt idx="1226">12.016726473799254</cx:pt>
          <cx:pt idx="1227">11.634257750137753</cx:pt>
          <cx:pt idx="1228">12.215032386901646</cx:pt>
          <cx:pt idx="1229">12.0015054797889</cx:pt>
          <cx:pt idx="1230">11.849040494943599</cx:pt>
          <cx:pt idx="1231">12.066810578196666</cx:pt>
          <cx:pt idx="1232">12.013700752882718</cx:pt>
          <cx:pt idx="1233">12.332705296463539</cx:pt>
          <cx:pt idx="1234">11.813030057420567</cx:pt>
          <cx:pt idx="1235">11.728036844587175</cx:pt>
          <cx:pt idx="1236">11.849397701591441</cx:pt>
          <cx:pt idx="1237">11.824079893607152</cx:pt>
          <cx:pt idx="1238">12.128111104060462</cx:pt>
          <cx:pt idx="1239">12.0015054797889</cx:pt>
          <cx:pt idx="1240">12.024550768906783</cx:pt>
          <cx:pt idx="1241">11.842229212112828</cx:pt>
          <cx:pt idx="1242">12.01974306733868</cx:pt>
          <cx:pt idx="1243">11.820410164718188</cx:pt>
          <cx:pt idx="1244">11.798104407203891</cx:pt>
          <cx:pt idx="1245">11.661345470088502</cx:pt>
          <cx:pt idx="1246">11.831379196088763</cx:pt>
          <cx:pt idx="1247">11.77528972943772</cx:pt>
          <cx:pt idx="1248">12.100712129872347</cx:pt>
          <cx:pt idx="1249">11.842229212112828</cx:pt>
          <cx:pt idx="1250">11.608235644774552</cx:pt>
          <cx:pt idx="1251">11.512925464970229</cx:pt>
          <cx:pt idx="1252">11.682668239557323</cx:pt>
          <cx:pt idx="1253">11.891361900690473</cx:pt>
          <cx:pt idx="1254">11.406453220459712</cx:pt>
          <cx:pt idx="1255">11.643953727376633</cx:pt>
          <cx:pt idx="1256">11.849397701591441</cx:pt>
          <cx:pt idx="1257">11.372513311253483</cx:pt>
          <cx:pt idx="1258">11.842229212112828</cx:pt>
          <cx:pt idx="1259">11.573550086786664</cx:pt>
          <cx:pt idx="1260">12.049418835484797</cx:pt>
          <cx:pt idx="1261">11.842229212112828</cx:pt>
          <cx:pt idx="1262">12.133501952695338</cx:pt>
          <cx:pt idx="1263">11.964001084330445</cx:pt>
          <cx:pt idx="1264">11.904967552746252</cx:pt>
          <cx:pt idx="1265">12.396693005138824</cx:pt>
          <cx:pt idx="1266">11.661345470088502</cx:pt>
          <cx:pt idx="1267">11.451050061252142</cx:pt>
          <cx:pt idx="1268">11.495779306135258</cx:pt>
          <cx:pt idx="1269">11.751942365440728</cx:pt>
          <cx:pt idx="1270">11.976659481202368</cx:pt>
          <cx:pt idx="1271">11.743243220032438</cx:pt>
          <cx:pt idx="1272">11.951180395901384</cx:pt>
          <cx:pt idx="1273">11.835008964139341</cx:pt>
          <cx:pt idx="1274">11.630708500626612</cx:pt>
          <cx:pt idx="1275">11.566466231898259</cx:pt>
          <cx:pt idx="1276">11.755871643580617</cx:pt>
          <cx:pt idx="1277">11.77528972943772</cx:pt>
          <cx:pt idx="1278">11.918390573078392</cx:pt>
          <cx:pt idx="1279">11.603679828238693</cx:pt>
          <cx:pt idx="1280">11.849397701591441</cx:pt>
          <cx:pt idx="1281">12.031123843065632</cx:pt>
          <cx:pt idx="1282">11.826786849205313</cx:pt>
          <cx:pt idx="1283">11.870599909242044</cx:pt>
          <cx:pt idx="1284">11.198214720130528</cx:pt>
          <cx:pt idx="1285">11.967180737247824</cx:pt>
          <cx:pt idx="1286">11.716682302484248</cx:pt>
          <cx:pt idx="1287">11.617285480294472</cx:pt>
          <cx:pt idx="1288">12.4529327234617</cx:pt>
          <cx:pt idx="1289">11.066638362341809</cx:pt>
          <cx:pt idx="1290">11.845819880243557</cx:pt>
          <cx:pt idx="1291">11.678439903447801</cx:pt>
          <cx:pt idx="1292">12.206072645530174</cx:pt>
          <cx:pt idx="1293">11.688255974575329</cx:pt>
          <cx:pt idx="1294">11.713823407337118</cx:pt>
          <cx:pt idx="1295">11.695247021764184</cx:pt>
          <cx:pt idx="1296">11.951180395901384</cx:pt>
          <cx:pt idx="1297">11.264464105671729</cx:pt>
          <cx:pt idx="1298">11.461632170582678</cx:pt>
          <cx:pt idx="1299">11.652687407345388</cx:pt>
          <cx:pt idx="1300">11.898187865760873</cx:pt>
          <cx:pt idx="1301">11.849397701591441</cx:pt>
          <cx:pt idx="1302">10.747207591575448</cx:pt>
          <cx:pt idx="1303">11.630708500626612</cx:pt>
          <cx:pt idx="1304">11.588960151246226</cx:pt>
          <cx:pt idx="1305">11.082142548877775</cx:pt>
          <cx:pt idx="1306">12.594730635321957</cx:pt>
          <cx:pt idx="1307">11.845819880243557</cx:pt>
          <cx:pt idx="1308">11.94405831982697</cx:pt>
          <cx:pt idx="1309">11.790557201568507</cx:pt>
          <cx:pt idx="1310">11.492722757652709</cx:pt>
          <cx:pt idx="1311">11.643953727376633</cx:pt>
          <cx:pt idx="1312">11.77528972943772</cx:pt>
          <cx:pt idx="1313">11.771436160121729</cx:pt>
          <cx:pt idx="1314">11.770663661048937</cx:pt>
          <cx:pt idx="1315">11.9891596439666</cx:pt>
          <cx:pt idx="1316">12.0015054797889</cx:pt>
          <cx:pt idx="1317">11.759785542901755</cx:pt>
          <cx:pt idx="1318">11.711776323715394</cx:pt>
          <cx:pt idx="1319">11.66907414746016</cx:pt>
          <cx:pt idx="1320">12.691580461311874</cx:pt>
          <cx:pt idx="1321">10.915088464214607</cx:pt>
          <cx:pt idx="1322">12.122691036591123</cx:pt>
          <cx:pt idx="1323">11.608235644774552</cx:pt>
          <cx:pt idx="1324">11.786762130599957</cx:pt>
          <cx:pt idx="1325">11.48246625748552</cx:pt>
          <cx:pt idx="1326">11.657025808943985</cx:pt>
          <cx:pt idx="1327">11.835008964139341</cx:pt>
          <cx:pt idx="1328">11.589886506106357</cx:pt>
          <cx:pt idx="1329">11.283512300642423</cx:pt>
          <cx:pt idx="1330">11.938193200374572</cx:pt>
          <cx:pt idx="1331">11.603679828238693</cx:pt>
          <cx:pt idx="1332">11.728036844587175</cx:pt>
          <cx:pt idx="1333">11.579649097013137</cx:pt>
          <cx:pt idx="1334">12.01309450854769</cx:pt>
          <cx:pt idx="1335">11.686878772093667</cx:pt>
          <cx:pt idx="1336">11.695247021764184</cx:pt>
          <cx:pt idx="1337">11.964001084330445</cx:pt>
          <cx:pt idx="1338">11.561715629139661</cx:pt>
          <cx:pt idx="1339">11.635143097694478</cx:pt>
          <cx:pt idx="1340">11.652687407345388</cx:pt>
          <cx:pt idx="1341">11.277203131449159</cx:pt>
          <cx:pt idx="1342">11.719939634354555</cx:pt>
          <cx:pt idx="1343">11.305901295535902</cx:pt>
          <cx:pt idx="1344">12.000891794590137</cx:pt>
          <cx:pt idx="1345">11.918390573078392</cx:pt>
          <cx:pt idx="1346">11.72399643505017</cx:pt>
          <cx:pt idx="1347">11.774520202658691</cx:pt>
          <cx:pt idx="1348">11.759785542901755</cx:pt>
          <cx:pt idx="1349">11.134589024250317</cx:pt>
          <cx:pt idx="1350">11.751942365440728</cx:pt>
          <cx:pt idx="1351">12.240474072247506</cx:pt>
          <cx:pt idx="1352">12.122691036591123</cx:pt>
          <cx:pt idx="1353">11.998433280751929</cx:pt>
          <cx:pt idx="1354">11.884489021402711</cx:pt>
          <cx:pt idx="1355">11.77528972943772</cx:pt>
          <cx:pt idx="1356">11.982929094215963</cx:pt>
          <cx:pt idx="1357">11.9891596439666</cx:pt>
          <cx:pt idx="1358">11.755871643580617</cx:pt>
          <cx:pt idx="1359">11.449453042014655</cx:pt>
          <cx:pt idx="1360">11.820410164718188</cx:pt>
          <cx:pt idx="1361">11.856515169360305</cx:pt>
          <cx:pt idx="1362">11.695247021764184</cx:pt>
          <cx:pt idx="1363">11.755871643580617</cx:pt>
          <cx:pt idx="1364">11.751942365440728</cx:pt>
          <cx:pt idx="1365">11.401993904262946</cx:pt>
          <cx:pt idx="1366">11.736069016284437</cx:pt>
          <cx:pt idx="1367">11.288531131754366</cx:pt>
          <cx:pt idx="1368">11.350406535472453</cx:pt>
          <cx:pt idx="1369">11.319037271804808</cx:pt>
          <cx:pt idx="1370">11.813030057420567</cx:pt>
          <cx:pt idx="1371">11.728036844587175</cx:pt>
          <cx:pt idx="1372">11.805595078933049</cx:pt>
          <cx:pt idx="1373">11.813030057420567</cx:pt>
          <cx:pt idx="1374">11.808813773969108</cx:pt>
          <cx:pt idx="1375">11.755871643580617</cx:pt>
          <cx:pt idx="1376">11.904967552746252</cx:pt>
          <cx:pt idx="1377">11.771436160121729</cx:pt>
          <cx:pt idx="1378">11.967180737247824</cx:pt>
          <cx:pt idx="1379">11.607326140391713</cx:pt>
          <cx:pt idx="1380">11.884489021402711</cx:pt>
          <cx:pt idx="1381">11.77528972943772</cx:pt>
          <cx:pt idx="1382">11.938193200374572</cx:pt>
          <cx:pt idx="1383">11.695247021764184</cx:pt>
          <cx:pt idx="1384">11.931635799828413</cx:pt>
          <cx:pt idx="1385">11.598726943661342</cx:pt>
          <cx:pt idx="1386">11.467310753709356</cx:pt>
          <cx:pt idx="1387">11.289781913656018</cx:pt>
          <cx:pt idx="1388">11.914047823644255</cx:pt>
          <cx:pt idx="1389">11.883799128308773</cx:pt>
          <cx:pt idx="1390">12.128111104060462</cx:pt>
          <cx:pt idx="1391">12.013700752882718</cx:pt>
          <cx:pt idx="1392">12.367340793126296</cx:pt>
          <cx:pt idx="1393">11.849397701591441</cx:pt>
          <cx:pt idx="1394">11.589886506106357</cx:pt>
          <cx:pt idx="1395">11.884489021402711</cx:pt>
          <cx:pt idx="1396">11.934263922234683</cx:pt>
          <cx:pt idx="1397">11.877568578558138</cx:pt>
          <cx:pt idx="1398">12.061046873479915</cx:pt>
          <cx:pt idx="1399">12.165250651009918</cx:pt>
          <cx:pt idx="1400">12.409013489526863</cx:pt>
          <cx:pt idx="1401">12.394624752074764</cx:pt>
          <cx:pt idx="1402">12.4529327234617</cx:pt>
          <cx:pt idx="1403">12.083905011555967</cx:pt>
          <cx:pt idx="1404">11.740857533016236</cx:pt>
          <cx:pt idx="1405">11.951180395901384</cx:pt>
          <cx:pt idx="1406">12.388394202324129</cx:pt>
          <cx:pt idx="1407">12.468436909997665</cx:pt>
          <cx:pt idx="1408">12.128111104060462</cx:pt>
          <cx:pt idx="1409">12.367340793126296</cx:pt>
          <cx:pt idx="1410">11.982303898822046</cx:pt>
          <cx:pt idx="1411">11.50891744357269</cx:pt>
          <cx:pt idx="1412">11.809319478024031</cx:pt>
          <cx:pt idx="1413">11.686878772093667</cx:pt>
          <cx:pt idx="1414">11.585246126549855</cx:pt>
          <cx:pt idx="1415">11.736069016284437</cx:pt>
          <cx:pt idx="1416">11.277203131449159</cx:pt>
          <cx:pt idx="1417">11.461632170582678</cx:pt>
          <cx:pt idx="1418">12.477167914377556</cx:pt>
          <cx:pt idx="1419">12.468436909997665</cx:pt>
          <cx:pt idx="1420">12.330500223905226</cx:pt>
          <cx:pt idx="1421">12.323855681186558</cx:pt>
          <cx:pt idx="1422">12.341477282536376</cx:pt>
          <cx:pt idx="1423">12.086382166860469</cx:pt>
          <cx:pt idx="1424">12.423198124518821</cx:pt>
          <cx:pt idx="1425">13.071070083016778</cx:pt>
          <cx:pt idx="1426">12.886739773186576</cx:pt>
          <cx:pt idx="1427">12.337100907936577</cx:pt>
          <cx:pt idx="1428">12.323855681186558</cx:pt>
          <cx:pt idx="1429">12.180754837545884</cx:pt>
          <cx:pt idx="1430">12.206072645530174</cx:pt>
          <cx:pt idx="1431">11.951180395901384</cx:pt>
          <cx:pt idx="1432">11.877568578558138</cx:pt>
          <cx:pt idx="1433">11.884489021402711</cx:pt>
          <cx:pt idx="1434">12.328294703023394</cx:pt>
          <cx:pt idx="1435">12.281643832377247</cx:pt>
          <cx:pt idx="1436">12.242886618652889</cx:pt>
          <cx:pt idx="1437">12.170445467887022</cx:pt>
          <cx:pt idx="1438">12.144197241812087</cx:pt>
          <cx:pt idx="1439">12.160028707028767</cx:pt>
          <cx:pt idx="1440">12.30591798049989</cx:pt>
          <cx:pt idx="1441">12.352335152508426</cx:pt>
          <cx:pt idx="1442">12.367340793126296</cx:pt>
          <cx:pt idx="1443">12.317166693035761</cx:pt>
          <cx:pt idx="1444">11.777210959615614</cx:pt>
          <cx:pt idx="1445">11.917723684090689</cx:pt>
          <cx:pt idx="1446">11.970350312009105</cx:pt>
          <cx:pt idx="1447">11.898187865760873</cx:pt>
          <cx:pt idx="1448">11.87196261669798</cx:pt>
          <cx:pt idx="1449">12.0015054797889</cx:pt>
          <cx:pt idx="1450">11.608235644774552</cx:pt>
          <cx:pt idx="1451">11.751942365440728</cx:pt>
          <cx:pt idx="1452">11.735268696113669</cx:pt>
          <cx:pt idx="1453">12.345834587905333</cx:pt>
          <cx:pt idx="1454">12.375815420117268</cx:pt>
          <cx:pt idx="1455">12.367340793126296</cx:pt>
          <cx:pt idx="1456">12.348006141418841</cx:pt>
          <cx:pt idx="1457">12.345834587905333</cx:pt>
          <cx:pt idx="1458">12.312682380588432</cx:pt>
          <cx:pt idx="1459">12.567237494741757</cx:pt>
          <cx:pt idx="1460">12.520883385370206</cx:pt>
          <cx:pt idx="1461">12.611537753638338</cx:pt>
          <cx:pt idx="1462">12.452542022147879</cx:pt>
          <cx:pt idx="1463">12.323411137947407</cx:pt>
          <cx:pt idx="1464">12.388394202324129</cx:pt>
          <cx:pt idx="1465">12.117241431823558</cx:pt>
          <cx:pt idx="1466">12.240474072247506</cx:pt>
          <cx:pt idx="1467">12.254862809699606</cx:pt>
          <cx:pt idx="1468">11.824079893607152</cx:pt>
          <cx:pt idx="1469">11.884489021402711</cx:pt>
          <cx:pt idx="1470">12.249610947544657</cx:pt>
          <cx:pt idx="1471">12.128111104060462</cx:pt>
          <cx:pt idx="1472">12.273731294003989</cx:pt>
          <cx:pt idx="1473">12.247694320220994</cx:pt>
          <cx:pt idx="1474">12.136186518066006</cx:pt>
          <cx:pt idx="1475">12.254862809699606</cx:pt>
          <cx:pt idx="1476">12.132964173709535</cx:pt>
          <cx:pt idx="1477">12.100156419938624</cx:pt>
          <cx:pt idx="1478">12.2960778698166</cx:pt>
          <cx:pt idx="1479">12.170445467887022</cx:pt>
          <cx:pt idx="1480">12.149502294041779</cx:pt>
          <cx:pt idx="1481">11.913712983527281</cx:pt>
          <cx:pt idx="1482">11.856515169360305</cx:pt>
          <cx:pt idx="1483">11.911701584927597</cx:pt>
          <cx:pt idx="1484">11.881034786534624</cx:pt>
          <cx:pt idx="1485">11.350406535472453</cx:pt>
          <cx:pt idx="1486">11.890676734510876</cx:pt>
          <cx:pt idx="1487">11.719939634354555</cx:pt>
          <cx:pt idx="1488">11.901583454762012</cx:pt>
          <cx:pt idx="1489">12.013700752882718</cx:pt>
          <cx:pt idx="1490">11.813030057420567</cx:pt>
          <cx:pt idx="1491">11.589886506106357</cx:pt>
          <cx:pt idx="1492">11.831379196088763</cx:pt>
          <cx:pt idx="1493">12.016122061571728</cx:pt>
          <cx:pt idx="1494">11.898187865760873</cx:pt>
          <cx:pt idx="1495">11.986049221552207</cx:pt>
          <cx:pt idx="1496">12.078239274020289</cx:pt>
          <cx:pt idx="1497">12.559191273266128</cx:pt>
          <cx:pt idx="1498">11.982929094215963</cx:pt>
          <cx:pt idx="1499">11.904967552746252</cx:pt>
          <cx:pt idx="1500">11.314474526246391</cx:pt>
          <cx:pt idx="1501">11.314474526246391</cx:pt>
          <cx:pt idx="1502">11.678439903447801</cx:pt>
          <cx:pt idx="1503">11.320553572322773</cx:pt>
          <cx:pt idx="1504">11.428456308343778</cx:pt>
          <cx:pt idx="1505">11.695247021764184</cx:pt>
          <cx:pt idx="1506">11.472103470449973</cx:pt>
          <cx:pt idx="1507">11.502875129116727</cx:pt>
          <cx:pt idx="1508">11.779128505744886</cx:pt>
          <cx:pt idx="1509">11.813030057420567</cx:pt>
          <cx:pt idx="1510">11.816726919301892</cx:pt>
          <cx:pt idx="1511">11.512925464970229</cx:pt>
          <cx:pt idx="1512">11.589886506106357</cx:pt>
          <cx:pt idx="1513">11.492722757652709</cx:pt>
          <cx:pt idx="1514">11.112447898373103</cx:pt>
          <cx:pt idx="1515">11.819674600139235</cx:pt>
          <cx:pt idx="1516">11.849397701591441</cx:pt>
          <cx:pt idx="1517">12.097930486910471</cx:pt>
          <cx:pt idx="1518">11.824079893607152</cx:pt>
          <cx:pt idx="1519">12.031719258385396</cx:pt>
          <cx:pt idx="1520">11.77528972943772</cx:pt>
          <cx:pt idx="1521">12.149502294041779</cx:pt>
          <cx:pt idx="1522">11.994734139665727</cx:pt>
          <cx:pt idx="1523">11.884489021402711</cx:pt>
          <cx:pt idx="1524">12.160028707028767</cx:pt>
          <cx:pt idx="1525">12.083905011555967</cx:pt>
          <cx:pt idx="1526">11.901583454762012</cx:pt>
          <cx:pt idx="1527">11.418614785498987</cx:pt>
          <cx:pt idx="1528">12.35017298950393</cx:pt>
          <cx:pt idx="1529">11.652687407345388</cx:pt>
          <cx:pt idx="1530">11.835008964139341</cx:pt>
          <cx:pt idx="1531">11.911701584927597</cx:pt>
          <cx:pt idx="1532">12.147913731356642</cx:pt>
          <cx:pt idx="1533">12.196022309676673</cx:pt>
          <cx:pt idx="1534">11.608235644774552</cx:pt>
          <cx:pt idx="1535">11.552146178123509</cx:pt>
          <cx:pt idx="1536">12.45712704000522</cx:pt>
          <cx:pt idx="1537">12.850554654108839</cx:pt>
          <cx:pt idx="1538">12.649154617209645</cx:pt>
          <cx:pt idx="1539">12.481429068291318</cx:pt>
          <cx:pt idx="1540">12.373703486914124</cx:pt>
          <cx:pt idx="1541">12.319401330837177</cx:pt>
          <cx:pt idx="1542">11.665646551987892</cx:pt>
          <cx:pt idx="1543">11.925035115797062</cx:pt>
          <cx:pt idx="1544">11.744037185933616</cx:pt>
          <cx:pt idx="1545">11.695247021764184</cx:pt>
          <cx:pt idx="1546">10.915088464214607</cx:pt>
          <cx:pt idx="1547">11.699405031912846</cx:pt>
          <cx:pt idx="1548">11.699405031912846</cx:pt>
          <cx:pt idx="1549">11.686878772093667</cx:pt>
          <cx:pt idx="1550">11.744037185933616</cx:pt>
          <cx:pt idx="1551">11.507912923146684</cx:pt>
          <cx:pt idx="1552">12.016726473799254</cx:pt>
          <cx:pt idx="1553">9.480367509189243</cx:pt>
          <cx:pt idx="1554">11.396391648714276</cx:pt>
          <cx:pt idx="1555">10.596634733096073</cx:pt>
          <cx:pt idx="1556">11.300969103046583</cx:pt>
          <cx:pt idx="1557">11.302204433654575</cx:pt>
          <cx:pt idx="1558">11.082142548877775</cx:pt>
          <cx:pt idx="1559">12.880291816204601</cx:pt>
          <cx:pt idx="1560">12.592912033515141</cx:pt>
          <cx:pt idx="1561">12.429216196844383</cx:pt>
          <cx:pt idx="1562">12.524526376648708</cx:pt>
          <cx:pt idx="1563">12.611537753638338</cx:pt>
          <cx:pt idx="1564">12.509874099861838</cx:pt>
          <cx:pt idx="1565">12.269047444691562</cx:pt>
          <cx:pt idx="1566">12.049418835484797</cx:pt>
          <cx:pt idx="1567">12.052338545588132</cx:pt>
          <cx:pt idx="1568">11.512925464970229</cx:pt>
          <cx:pt idx="1569">12.339291489316397</cx:pt>
          <cx:pt idx="1570">12.341258918085241</cx:pt>
          <cx:pt idx="1571">12.394624752074764</cx:pt>
          <cx:pt idx="1572">12.567237494741757</cx:pt>
          <cx:pt idx="1573">12.591335046320818</cx:pt>
          <cx:pt idx="1574">12.588190652108505</cx:pt>
          <cx:pt idx="1575">12.487356794850175</cx:pt>
          <cx:pt idx="1576">12.058152515453552</cx:pt>
          <cx:pt idx="1577">12.028738630247258</cx:pt>
          <cx:pt idx="1578">12.295405908189121</cx:pt>
          <cx:pt idx="1579">11.918390573078392</cx:pt>
          <cx:pt idx="1580">12.122691036591123</cx:pt>
          <cx:pt idx="1581">12.100712129872347</cx:pt>
          <cx:pt idx="1582">12.072541252905651</cx:pt>
          <cx:pt idx="1583">12.356645504009547</cx:pt>
          <cx:pt idx="1584">12.180754837545884</cx:pt>
          <cx:pt idx="1585">12.628067055589549</cx:pt>
          <cx:pt idx="1586">12.60736572950259</cx:pt>
          <cx:pt idx="1587">12.821258284620408</cx:pt>
          <cx:pt idx="1588">12.251046011172905</cx:pt>
          <cx:pt idx="1589">12.237086699059343</cx:pt>
          <cx:pt idx="1590">11.891361900690473</cx:pt>
          <cx:pt idx="1591">11.986049221552207</cx:pt>
          <cx:pt idx="1592">12.061046873479915</cx:pt>
          <cx:pt idx="1593">11.728036844587175</cx:pt>
          <cx:pt idx="1594">11.652687407345388</cx:pt>
          <cx:pt idx="1595">11.771436160121729</cx:pt>
          <cx:pt idx="1596">11.561715629139661</cx:pt>
          <cx:pt idx="1597">11.460578984598019</cx:pt>
          <cx:pt idx="1598">11.934919875029603</cx:pt>
          <cx:pt idx="1599">11.492722757652709</cx:pt>
          <cx:pt idx="1600">11.302204433654575</cx:pt>
          <cx:pt idx="1601">11.635143097694478</cx:pt>
          <cx:pt idx="1602">11.763684183317412</cx:pt>
          <cx:pt idx="1603">11.691071650353702</cx:pt>
          <cx:pt idx="1604">11.779128505744886</cx:pt>
          <cx:pt idx="1605">11.835008964139341</cx:pt>
          <cx:pt idx="1606">11.809319478024031</cx:pt>
          <cx:pt idx="1607">11.982929094215963</cx:pt>
          <cx:pt idx="1608">11.831379196088763</cx:pt>
          <cx:pt idx="1609">12.05524975579559</cx:pt>
          <cx:pt idx="1610">11.542484267211773</cx:pt>
          <cx:pt idx="1611">12.027543886974914</cx:pt>
          <cx:pt idx="1612">12.025749091398891</cx:pt>
          <cx:pt idx="1613">12.404923504275338</cx:pt>
          <cx:pt idx="1614">12.498742259492994</cx:pt>
          <cx:pt idx="1615">12.323855681186558</cx:pt>
          <cx:pt idx="1616">12.031719258385396</cx:pt>
          <cx:pt idx="1617">12.083905011555967</cx:pt>
          <cx:pt idx="1618">12.037653993905211</cx:pt>
          <cx:pt idx="1619">11.992260421644849</cx:pt>
          <cx:pt idx="1620">12.43320821811392</cx:pt>
          <cx:pt idx="1621">11.982929094215963</cx:pt>
          <cx:pt idx="1622">12.100712129872347</cx:pt>
          <cx:pt idx="1623">12.093743460556254</cx:pt>
          <cx:pt idx="1624">12.078239274020289</cx:pt>
          <cx:pt idx="1625">12.225875272826354</cx:pt>
          <cx:pt idx="1626">11.982929094215963</cx:pt>
          <cx:pt idx="1627">11.982929094215963</cx:pt>
          <cx:pt idx="1628">12.007011764731921</cx:pt>
          <cx:pt idx="1629">12.031719258385396</cx:pt>
          <cx:pt idx="1630">11.946031680112146</cx:pt>
          <cx:pt idx="1631">12.043553716032399</cx:pt>
          <cx:pt idx="1632">12.242886618652889</cx:pt>
          <cx:pt idx="1633">12.111761966058932</cx:pt>
          <cx:pt idx="1634">12.26434155365415</cx:pt>
          <cx:pt idx="1635">12.841129801965447</cx:pt>
          <cx:pt idx="1636">12.763586225373727</cx:pt>
          <cx:pt idx="1637">13.290564035270378</cx:pt>
          <cx:pt idx="1638">11.951180395901384</cx:pt>
          <cx:pt idx="1639">12.675763725937609</cx:pt>
          <cx:pt idx="1640">12.8790171187726</cx:pt>
          <cx:pt idx="1641">12.998904514672732</cx:pt>
          <cx:pt idx="1642">13.028052697933088</cx:pt>
          <cx:pt idx="1643">12.116694834378958</cx:pt>
          <cx:pt idx="1644">12.066810578196666</cx:pt>
          <cx:pt idx="1645">12.089538829274222</cx:pt>
          <cx:pt idx="1646">12.078239274020289</cx:pt>
          <cx:pt idx="1647">12.269047444691562</cx:pt>
          <cx:pt idx="1648">12.165250651009918</cx:pt>
          <cx:pt idx="1649">12.154779351142624</cx:pt>
          <cx:pt idx="1650">12.180754837545884</cx:pt>
          <cx:pt idx="1651">11.904967552746252</cx:pt>
          <cx:pt idx="1652">11.928340903931561</cx:pt>
          <cx:pt idx="1653">12.190959007720126</cx:pt>
          <cx:pt idx="1654">12.167071908180441</cx:pt>
          <cx:pt idx="1655">11.931635799828413</cx:pt>
          <cx:pt idx="1656">12.043553716032399</cx:pt>
          <cx:pt idx="1657">12.072541252905651</cx:pt>
          <cx:pt idx="1658">12.072541252905651</cx:pt>
          <cx:pt idx="1659">12.195517131590657</cx:pt>
          <cx:pt idx="1660">12.066810578196666</cx:pt>
          <cx:pt idx="1661">12.09458226949681</cx:pt>
          <cx:pt idx="1662">11.842229212112828</cx:pt>
          <cx:pt idx="1663">11.872346634576987</cx:pt>
          <cx:pt idx="1664">12.122691036591123</cx:pt>
          <cx:pt idx="1665">11.951180395901384</cx:pt>
          <cx:pt idx="1666">11.798104407203891</cx:pt>
          <cx:pt idx="1667">11.691071650353702</cx:pt>
          <cx:pt idx="1668">11.719939634354555</cx:pt>
          <cx:pt idx="1669">11.608235644774552</cx:pt>
          <cx:pt idx="1670">11.759785542901755</cx:pt>
          <cx:pt idx="1671">11.699405031912846</cx:pt>
          <cx:pt idx="1672">11.798104407203891</cx:pt>
          <cx:pt idx="1673">11.951180395901384</cx:pt>
          <cx:pt idx="1674">12.083905011555967</cx:pt>
          <cx:pt idx="1675">11.639558115903595</cx:pt>
          <cx:pt idx="1676">11.635143097694478</cx:pt>
          <cx:pt idx="1677">11.641318679738628</cx:pt>
          <cx:pt idx="1678">11.571194373094205</cx:pt>
          <cx:pt idx="1679">11.715866308966918</cx:pt>
          <cx:pt idx="1680">11.759785542901755</cx:pt>
          <cx:pt idx="1681">11.951180395901384</cx:pt>
          <cx:pt idx="1682">11.867097278690842</cx:pt>
          <cx:pt idx="1683">11.769503792370676</cx:pt>
          <cx:pt idx="1684">12.782686009834167</cx:pt>
          <cx:pt idx="1685">12.659734090733718</cx:pt>
          <cx:pt idx="1686">12.669806661762314</cx:pt>
          <cx:pt idx="1687">12.68354828961461</cx:pt>
          <cx:pt idx="1688">12.669806661762314</cx:pt>
          <cx:pt idx="1689">12.752672666102043</cx:pt>
          <cx:pt idx="1690">12.936751613811438</cx:pt>
          <cx:pt idx="1691">13.106233995474446</cx:pt>
          <cx:pt idx="1692">12.733551825822538</cx:pt>
          <cx:pt idx="1693">13.017002861746503</cx:pt>
          <cx:pt idx="1694">12.542544882151386</cx:pt>
          <cx:pt idx="1695">13.079599916123216</cx:pt>
          <cx:pt idx="1696">12.886641043883259</cx:pt>
          <cx:pt idx="1697">12.847926531702569</cx:pt>
          <cx:pt idx="1698">12.429216196844383</cx:pt>
          <cx:pt idx="1699">12.994530005894443</cx:pt>
          <cx:pt idx="1700">12.943236711506893</cx:pt>
          <cx:pt idx="1701">13.122497368427132</cx:pt>
          <cx:pt idx="1702">12.468882964346784</cx:pt>
          <cx:pt idx="1703">12.666657052859417</cx:pt>
          <cx:pt idx="1704">12.674512552799726</cx:pt>
          <cx:pt idx="1705">12.693498620467778</cx:pt>
          <cx:pt idx="1706">12.826649133255284</cx:pt>
          <cx:pt idx="1707">12.742566016044742</cx:pt>
          <cx:pt idx="1708">12.777052192115912</cx:pt>
          <cx:pt idx="1709">12.765688433465597</cx:pt>
          <cx:pt idx="1710">12.560244459250788</cx:pt>
          <cx:pt idx="1711">12.547887726561882</cx:pt>
          <cx:pt idx="1712">12.411866558509271</cx:pt>
          <cx:pt idx="1713">12.35749675449625</cx:pt>
          <cx:pt idx="1714">12.429216196844383</cx:pt>
          <cx:pt idx="1715">12.17921519136029</cx:pt>
          <cx:pt idx="1716">12.225875272826354</cx:pt>
          <cx:pt idx="1717">12.206072645530174</cx:pt>
          <cx:pt idx="1718">12.240474072247506</cx:pt>
          <cx:pt idx="1719">12.25247901834433</cx:pt>
          <cx:pt idx="1720">12.25247901834433</cx:pt>
          <cx:pt idx="1721">12.218495165528731</cx:pt>
          <cx:pt idx="1722">12.542544882151386</cx:pt>
          <cx:pt idx="1723">12.533576212168626</cx:pt>
          <cx:pt idx="1724">12.669998467265833</cx:pt>
          <cx:pt idx="1725">12.307590788720521</cx:pt>
          <cx:pt idx="1726">12.206072645530174</cx:pt>
          <cx:pt idx="1727">12.110414905333732</cx:pt>
          <cx:pt idx="1728">12.078239274020289</cx:pt>
          <cx:pt idx="1729">12.09458226949681</cx:pt>
          <cx:pt idx="1730">12.032700919255804</cx:pt>
          <cx:pt idx="1731">12.054813614188037</cx:pt>
          <cx:pt idx="1732">12.198262223438197</cx:pt>
          <cx:pt idx="1733">12.220961258023925</cx:pt>
          <cx:pt idx="1734">12.09815330331068</cx:pt>
          <cx:pt idx="1735">12.080991165908294</cx:pt>
          <cx:pt idx="1736">12.106992367829498</cx:pt>
          <cx:pt idx="1737">11.963567869487337</cx:pt>
          <cx:pt idx="1738">12.01974306733868</cx:pt>
          <cx:pt idx="1739">12.087255325185739</cx:pt>
          <cx:pt idx="1740">12.063932878369052</cx:pt>
          <cx:pt idx="1741">12.058152515453552</cx:pt>
          <cx:pt idx="1742">12.176648984156691</cx:pt>
          <cx:pt idx="1743">12.330500223905226</cx:pt>
          <cx:pt idx="1744">12.130729295226383</cx:pt>
          <cx:pt idx="1745">12.464583340681674</cx:pt>
          <cx:pt idx="1746">12.146853285870202</cx:pt>
          <cx:pt idx="1747">12.072541252905651</cx:pt>
          <cx:pt idx="1748">12.2783933071098</cx:pt>
          <cx:pt idx="1749">12.238443025560624</cx:pt>
          <cx:pt idx="1750">12.119969946476761</cx:pt>
          <cx:pt idx="1751">12.016726473799254</cx:pt>
          <cx:pt idx="1752">12.259613412458204</cx:pt>
          <cx:pt idx="1753">12.106252310247962</cx:pt>
          <cx:pt idx="1754">12.299107511497363</cx:pt>
          <cx:pt idx="1755">12.072541252905651</cx:pt>
          <cx:pt idx="1756">12.043553716032399</cx:pt>
          <cx:pt idx="1757">11.99535161421452</cx:pt>
          <cx:pt idx="1758">12.138863895836725</cx:pt>
          <cx:pt idx="1759">12.128111104060462</cx:pt>
          <cx:pt idx="1760">13.521139497361697</cx:pt>
          <cx:pt idx="1761">12.859699067927835</cx:pt>
          <cx:pt idx="1762">12.421184025147118</cx:pt>
          <cx:pt idx="1763">13.053013299269535</cx:pt>
          <cx:pt idx="1764">12.923912438680491</cx:pt>
          <cx:pt idx="1765">12.683858415217964</cx:pt>
          <cx:pt idx="1766">12.437184366493561</cx:pt>
          <cx:pt idx="1767">13.534473028231162</cx:pt>
          <cx:pt idx="1768">12.505399157576671</cx:pt>
          <cx:pt idx="1769">12.662706040212738</cx:pt>
          <cx:pt idx="1770">12.577636201962656</cx:pt>
          <cx:pt idx="1771">12.577636201962656</cx:pt>
          <cx:pt idx="1772">12.971540487669746</cx:pt>
          <cx:pt idx="1773">12.479909311159902</cx:pt>
          <cx:pt idx="1774">12.706847933442663</cx:pt>
          <cx:pt idx="1775">12.269671662972327</cx:pt>
          <cx:pt idx="1776">12.469440252634902</cx:pt>
          <cx:pt idx="1777">12.676076274775909</cx:pt>
          <cx:pt idx="1778">12.552926520261092</cx:pt>
          <cx:pt idx="1779">12.2783933071098</cx:pt>
          <cx:pt idx="1780">12.9456381320073</cx:pt>
          <cx:pt idx="1781">12.449018824140563</cx:pt>
          <cx:pt idx="1782">11.898187865760873</cx:pt>
          <cx:pt idx="1783">12.371061522195516</cx:pt>
          <cx:pt idx="1784">12.650348126203179</cx:pt>
          <cx:pt idx="1785">12.422505731952896</cx:pt>
          <cx:pt idx="1786">12.332705296463539</cx:pt>
          <cx:pt idx="1787">12.468436909997665</cx:pt>
          <cx:pt idx="1788">12.323855681186558</cx:pt>
          <cx:pt idx="1789">12.425208175446844</cx:pt>
          <cx:pt idx="1790">12.634603026569334</cx:pt>
          <cx:pt idx="1791">12.429216196844383</cx:pt>
          <cx:pt idx="1792">12.307274526039141</cx:pt>
          <cx:pt idx="1793">12.249610947544657</cx:pt>
          <cx:pt idx="1794">12.256765759845692</cx:pt>
          <cx:pt idx="1795">12.449018824140563</cx:pt>
          <cx:pt idx="1796">12.264855572467237</cx:pt>
          <cx:pt idx="1797">12.506177237980511</cx:pt>
          <cx:pt idx="1798">12.623061104072981</cx:pt>
          <cx:pt idx="1799">12.644369511065932</cx:pt>
          <cx:pt idx="1800">12.428015476267865</cx:pt>
          <cx:pt idx="1801">12.336552511980964</cx:pt>
          <cx:pt idx="1802">12.473535428894305</cx:pt>
          <cx:pt idx="1803">12.441144767709657</cx:pt>
          <cx:pt idx="1804">12.487485104968359</cx:pt>
          <cx:pt idx="1805">12.736700896592344</cx:pt>
          <cx:pt idx="1806">11.891361900690473</cx:pt>
          <cx:pt idx="1807">11.898187865760873</cx:pt>
          <cx:pt idx="1808">11.911701584927597</cx:pt>
          <cx:pt idx="1809">12.106252310247962</cx:pt>
          <cx:pt idx="1810">12.211060187041213</cx:pt>
          <cx:pt idx="1811">12.163947719229503</cx:pt>
          <cx:pt idx="1812">12.095141084822892</cx:pt>
          <cx:pt idx="1813">12.2783933071098</cx:pt>
          <cx:pt idx="1814">12.096257779522967</cx:pt>
          <cx:pt idx="1815">11.759785542901755</cx:pt>
          <cx:pt idx="1816">11.877568578558138</cx:pt>
          <cx:pt idx="1817">11.877568578558138</cx:pt>
          <cx:pt idx="1818">11.701477571514818</cx:pt>
          <cx:pt idx="1819">11.794337924408413</cx:pt>
          <cx:pt idx="1820">11.790557201568507</cx:pt>
          <cx:pt idx="1821">11.794337924408413</cx:pt>
          <cx:pt idx="1822">11.76756768334381</cx:pt>
          <cx:pt idx="1823">11.876873892875459</cx:pt>
          <cx:pt idx="1824">11.884489021402711</cx:pt>
          <cx:pt idx="1825">11.763684183317412</cx:pt>
          <cx:pt idx="1826">11.740061037553975</cx:pt>
          <cx:pt idx="1827">12.611537753638338</cx:pt>
          <cx:pt idx="1828">12.591335046320818</cx:pt>
          <cx:pt idx="1829">11.76756768334381</cx:pt>
          <cx:pt idx="1830">12.049418835484797</cx:pt>
          <cx:pt idx="1831">11.898187865760873</cx:pt>
          <cx:pt idx="1832">12.618182296357007</cx:pt>
          <cx:pt idx="1833">12.560244459250788</cx:pt>
          <cx:pt idx="1834">12.273731294003989</cx:pt>
          <cx:pt idx="1835">12.01974306733868</cx:pt>
          <cx:pt idx="1836">12.174581978438804</cx:pt>
          <cx:pt idx="1837">12.249610947544657</cx:pt>
          <cx:pt idx="1838">12.175613438045465</cx:pt>
          <cx:pt idx="1839">12.242886618652889</cx:pt>
          <cx:pt idx="1840">12.205572520488492</cx:pt>
          <cx:pt idx="1841">12.011880916165731</cx:pt>
          <cx:pt idx="1842">12.081076155355488</cx:pt>
          <cx:pt idx="1843">12.078239274020289</cx:pt>
          <cx:pt idx="1844">12.034691028774553</cx:pt>
          <cx:pt idx="1845">12.083905011555967</cx:pt>
          <cx:pt idx="1846">12.083905011555967</cx:pt>
          <cx:pt idx="1847">11.910358401381128</cx:pt>
          <cx:pt idx="1848">12.066810578196666</cx:pt>
          <cx:pt idx="1849">12.384218830913648</cx:pt>
          <cx:pt idx="1850">12.225875272826354</cx:pt>
          <cx:pt idx="1851">12.614865543731012</cx:pt>
          <cx:pt idx="1852">12.652359748158593</cx:pt>
          <cx:pt idx="1853">12.541472879190051</cx:pt>
          <cx:pt idx="1854">12.449018824140563</cx:pt>
          <cx:pt idx="1855">12.175613438045465</cx:pt>
          <cx:pt idx="1856">12.292250341771226</cx:pt>
          <cx:pt idx="1857">12.272562386799006</cx:pt>
          <cx:pt idx="1858">12.138863895836725</cx:pt>
          <cx:pt idx="1859">12.109010932687042</cx:pt>
          <cx:pt idx="1860">12.829333698625952</cx:pt>
          <cx:pt idx="1861">12.154779351142624</cx:pt>
          <cx:pt idx="1862">12.328290278254423</cx:pt>
          <cx:pt idx="1863">11.87374182140951</cx:pt>
          <cx:pt idx="1864">12.388602513959086</cx:pt>
          <cx:pt idx="1865">11.998433280751929</cx:pt>
          <cx:pt idx="1866">12.007621706806335</cx:pt>
          <cx:pt idx="1867">12.128111104060462</cx:pt>
          <cx:pt idx="1868">12.146853285870202</cx:pt>
          <cx:pt idx="1869">12.449018824140563</cx:pt>
          <cx:pt idx="1870">11.827042533619087</cx:pt>
          <cx:pt idx="1871">11.973509872299472</cx:pt>
          <cx:pt idx="1872">12.075394321888057</cx:pt>
          <cx:pt idx="1873">11.751942365440728</cx:pt>
          <cx:pt idx="1874">11.751942365440728</cx:pt>
          <cx:pt idx="1875">11.870599909242044</cx:pt>
          <cx:pt idx="1876">11.957611286231675</cx:pt>
          <cx:pt idx="1877">11.877568578558138</cx:pt>
          <cx:pt idx="1878">11.686878772093667</cx:pt>
          <cx:pt idx="1879">11.542484267211773</cx:pt>
          <cx:pt idx="1880">11.848683160653573</cx:pt>
          <cx:pt idx="1881">11.928340903931561</cx:pt>
          <cx:pt idx="1882">11.747997587149712</cx:pt>
          <cx:pt idx="1883">11.884489021402711</cx:pt>
          <cx:pt idx="1884">11.695247021764184</cx:pt>
          <cx:pt idx="1885">11.728036844587175</cx:pt>
          <cx:pt idx="1886">11.575900264131617</cx:pt>
          <cx:pt idx="1887">11.852962767755937</cx:pt>
          <cx:pt idx="1888">11.831379196088763</cx:pt>
          <cx:pt idx="1889">11.675044314446664</cx:pt>
          <cx:pt idx="1890">12.004568269319446</cx:pt>
          <cx:pt idx="1891">11.9891596439666</cx:pt>
          <cx:pt idx="1892">11.970350312009105</cx:pt>
          <cx:pt idx="1893">12.321630986164447</cx:pt>
          <cx:pt idx="1894">11.898187865760873</cx:pt>
          <cx:pt idx="1895">12.206072645530174</cx:pt>
          <cx:pt idx="1896">12.111212364506214</cx:pt>
          <cx:pt idx="1897">11.923378114589433</cx:pt>
          <cx:pt idx="1898">11.53076538309856</cx:pt>
          <cx:pt idx="1899">11.728036844587175</cx:pt>
          <cx:pt idx="1900">11.838625604609531</cx:pt>
          <cx:pt idx="1901">10.578979797857352</cx:pt>
          <cx:pt idx="1902">11.074420502783864</cx:pt>
          <cx:pt idx="1903">11.066638362341809</cx:pt>
          <cx:pt idx="1904">11.626254150277232</cx:pt>
          <cx:pt idx="1905">12.013700752882718</cx:pt>
          <cx:pt idx="1906">11.877568578558138</cx:pt>
          <cx:pt idx="1907">11.827736204810263</cx:pt>
          <cx:pt idx="1908">11.561715629139661</cx:pt>
          <cx:pt idx="1909">11.894780707439258</cx:pt>
          <cx:pt idx="1910">11.744037185933616</cx:pt>
          <cx:pt idx="1911">12.072541252905651</cx:pt>
          <cx:pt idx="1912">11.973509872299472</cx:pt>
          <cx:pt idx="1913">11.648330101976432</cx:pt>
          <cx:pt idx="1914">11.877568578558138</cx:pt>
          <cx:pt idx="1915">11.76756768334381</cx:pt>
          <cx:pt idx="1916">11.856515169360305</cx:pt>
          <cx:pt idx="1917">11.782952602183288</cx:pt>
          <cx:pt idx="1918">11.864286314085192</cx:pt>
          <cx:pt idx="1919">11.842229212112828</cx:pt>
          <cx:pt idx="1920">11.969717200243734</cx:pt>
          <cx:pt idx="1921">11.845102777308561</cx:pt>
          <cx:pt idx="1922">11.918390573078392</cx:pt>
          <cx:pt idx="1923">11.695247021764184</cx:pt>
          <cx:pt idx="1924">12.071683742491523</cx:pt>
          <cx:pt idx="1925">11.661345470088502</cx:pt>
          <cx:pt idx="1926">11.813030057420567</cx:pt>
          <cx:pt idx="1927">12.004568269319446</cx:pt>
          <cx:pt idx="1928">11.77528972943772</cx:pt>
          <cx:pt idx="1929">11.771436160121729</cx:pt>
          <cx:pt idx="1930">11.863582336583399</cx:pt>
          <cx:pt idx="1931">11.764462090785656</cx:pt>
          <cx:pt idx="1932">11.736069016284437</cx:pt>
          <cx:pt idx="1933">11.820410164718188</cx:pt>
          <cx:pt idx="1934">11.809319478024031</cx:pt>
          <cx:pt idx="1935">11.751942365440728</cx:pt>
          <cx:pt idx="1936">11.77528972943772</cx:pt>
          <cx:pt idx="1937">11.652687407345388</cx:pt>
          <cx:pt idx="1938">11.66907414746016</cx:pt>
          <cx:pt idx="1939">11.790557201568507</cx:pt>
          <cx:pt idx="1940">11.938193200374572</cx:pt>
          <cx:pt idx="1941">11.630708500626612</cx:pt>
          <cx:pt idx="1942">11.835008964139341</cx:pt>
          <cx:pt idx="1943">11.813030057420567</cx:pt>
          <cx:pt idx="1944">11.957611286231675</cx:pt>
          <cx:pt idx="1945">12.616856915115939</cx:pt>
          <cx:pt idx="1946">11.59910316121128</cx:pt>
          <cx:pt idx="1947">11.544424132029599</cx:pt>
          <cx:pt idx="1948">11.763684183317412</cx:pt>
          <cx:pt idx="1949">11.074420502783864</cx:pt>
          <cx:pt idx="1950">11.904967552746252</cx:pt>
          <cx:pt idx="1951">11.362102575235644</cx:pt>
          <cx:pt idx="1952">12.05524975579559</cx:pt>
          <cx:pt idx="1953">11.695247021764184</cx:pt>
          <cx:pt idx="1954">11.763684183317412</cx:pt>
          <cx:pt idx="1955">11.813030057420567</cx:pt>
          <cx:pt idx="1956">11.719126295554126</cx:pt>
          <cx:pt idx="1957">11.688558033613386</cx:pt>
          <cx:pt idx="1958">11.870599909242044</cx:pt>
          <cx:pt idx="1959">11.686878772093667</cx:pt>
          <cx:pt idx="1960">11.532728092266408</cx:pt>
          <cx:pt idx="1961">11.76756768334381</cx:pt>
          <cx:pt idx="1962">11.813030057420567</cx:pt>
          <cx:pt idx="1963">11.931635799828413</cx:pt>
          <cx:pt idx="1964">11.849397701591441</cx:pt>
          <cx:pt idx="1965">11.931635799828413</cx:pt>
          <cx:pt idx="1966">11.960811288962345</cx:pt>
          <cx:pt idx="1967">11.856515169360305</cx:pt>
          <cx:pt idx="1968">11.502875129116727</cx:pt>
          <cx:pt idx="1969">12.138863895836725</cx:pt>
          <cx:pt idx="1970">12.040608205802641</cx:pt>
          <cx:pt idx="1971">11.740061037553975</cx:pt>
          <cx:pt idx="1972">11.77528972943772</cx:pt>
          <cx:pt idx="1973">11.542484267211773</cx:pt>
          <cx:pt idx="1974">11.790557201568507</cx:pt>
          <cx:pt idx="1975">11.755871643580617</cx:pt>
          <cx:pt idx="1976">11.401993904262946</cx:pt>
          <cx:pt idx="1977">11.849397701591441</cx:pt>
          <cx:pt idx="1978">11.511924964636645</cx:pt>
          <cx:pt idx="1979">11.512925464970229</cx:pt>
          <cx:pt idx="1980">11.77528972943772</cx:pt>
          <cx:pt idx="1981">11.813030057420567</cx:pt>
          <cx:pt idx="1982">11.695247021764184</cx:pt>
          <cx:pt idx="1983">11.401669829409995</cx:pt>
          <cx:pt idx="1984">11.350406535472453</cx:pt>
          <cx:pt idx="1985">11.594505451962652</cx:pt>
          <cx:pt idx="1986">11.827736204810263</cx:pt>
          <cx:pt idx="1987">11.612770799939945</cx:pt>
          <cx:pt idx="1988">11.512925464970229</cx:pt>
          <cx:pt idx="1989">12.127570417375216</cx:pt>
          <cx:pt idx="1990">11.884489021402711</cx:pt>
          <cx:pt idx="1991">11.736069016284437</cx:pt>
          <cx:pt idx="1992">11.643953727376633</cx:pt>
          <cx:pt idx="1993">11.407564949312402</cx:pt>
          <cx:pt idx="1994">11.878262781987614</cx:pt>
          <cx:pt idx="1995">11.67419361256635</cx:pt>
          <cx:pt idx="1996">11.732060994886899</cx:pt>
          <cx:pt idx="1997">12.128111104060462</cx:pt>
          <cx:pt idx="1998">11.804848531679264</cx:pt>
          <cx:pt idx="1999">11.931635799828413</cx:pt>
          <cx:pt idx="2000">11.941455846009388</cx:pt>
          <cx:pt idx="2001">11.979799201207037</cx:pt>
          <cx:pt idx="2002">11.373663397636721</cx:pt>
          <cx:pt idx="2003">11.556942350387002</cx:pt>
          <cx:pt idx="2004">11.608235644774552</cx:pt>
          <cx:pt idx="2005">11.824079893607152</cx:pt>
          <cx:pt idx="2006">11.761736763033015</cx:pt>
          <cx:pt idx="2007">11.877568578558138</cx:pt>
          <cx:pt idx="2008">12.254862809699606</cx:pt>
          <cx:pt idx="2009">11.813030057420567</cx:pt>
          <cx:pt idx="2010">11.759785542901755</cx:pt>
          <cx:pt idx="2011">11.782952602183288</cx:pt>
          <cx:pt idx="2012">11.635143097694478</cx:pt>
          <cx:pt idx="2013">11.744037185933616</cx:pt>
          <cx:pt idx="2014">11.790557201568507</cx:pt>
          <cx:pt idx="2015">11.788661466403608</cx:pt>
          <cx:pt idx="2016">11.794337924408413</cx:pt>
          <cx:pt idx="2017">11.831379196088763</cx:pt>
          <cx:pt idx="2018">11.790557201568507</cx:pt>
          <cx:pt idx="2019">11.755871643580617</cx:pt>
          <cx:pt idx="2020">11.532728092266408</cx:pt>
          <cx:pt idx="2021">12.206072645530174</cx:pt>
          <cx:pt idx="2022">12.103486056755072</cx:pt>
          <cx:pt idx="2023">12.013700752882718</cx:pt>
          <cx:pt idx="2024">11.407564949312402</cx:pt>
          <cx:pt idx="2025">11.941944326032129</cx:pt>
          <cx:pt idx="2026">11.849397701591441</cx:pt>
          <cx:pt idx="2027">11.820410164718188</cx:pt>
          <cx:pt idx="2028">11.635143097694478</cx:pt>
          <cx:pt idx="2029">11.669929213779893</cx:pt>
          <cx:pt idx="2030">12.040608205802641</cx:pt>
          <cx:pt idx="2031">11.845102777308561</cx:pt>
          <cx:pt idx="2032">12.218495165528731</cx:pt>
          <cx:pt idx="2033">11.751942365440728</cx:pt>
          <cx:pt idx="2034">11.856515169360305</cx:pt>
          <cx:pt idx="2035">12.265755647691348</cx:pt>
          <cx:pt idx="2036">11.9891596439666</cx:pt>
          <cx:pt idx="2037">11.507912923146684</cx:pt>
          <cx:pt idx="2038">11.522875795823397</cx:pt>
          <cx:pt idx="2039">11.607326140391713</cx:pt>
          <cx:pt idx="2040">11.763684183317412</cx:pt>
          <cx:pt idx="2041">11.711776323715394</cx:pt>
          <cx:pt idx="2042">11.373663397636721</cx:pt>
          <cx:pt idx="2043">10.819778284410283</cx:pt>
          <cx:pt idx="2044">12.296827008798639</cx:pt>
          <cx:pt idx="2045">12.208569525728761</cx:pt>
          <cx:pt idx="2046">11.744037185933616</cx:pt>
          <cx:pt idx="2047">11.594505451962652</cx:pt>
          <cx:pt idx="2048">11.77528972943772</cx:pt>
          <cx:pt idx="2049">11.973194365119067</cx:pt>
          <cx:pt idx="2050">11.656159633056136</cx:pt>
          <cx:pt idx="2051">11.682668239557323</cx:pt>
          <cx:pt idx="2052">12.013700752882718</cx:pt>
          <cx:pt idx="2053">11.719939634354555</cx:pt>
          <cx:pt idx="2054">11.76756768334381</cx:pt>
          <cx:pt idx="2055">11.736069016284437</cx:pt>
          <cx:pt idx="2056">11.589886506106357</cx:pt>
          <cx:pt idx="2057">11.694413341015606</cx:pt>
          <cx:pt idx="2058">11.652687407345388</cx:pt>
          <cx:pt idx="2059">11.809319478024031</cx:pt>
          <cx:pt idx="2060">11.751942365440728</cx:pt>
          <cx:pt idx="2061">11.76756768334381</cx:pt>
          <cx:pt idx="2062">11.874090314181814</cx:pt>
          <cx:pt idx="2063">11.76756768334381</cx:pt>
          <cx:pt idx="2064">12.138863895836725</cx:pt>
          <cx:pt idx="2065">11.970350312009105</cx:pt>
          <cx:pt idx="2066">11.626254150277232</cx:pt>
          <cx:pt idx="2067">12.015214757713933</cx:pt>
          <cx:pt idx="2068">11.918390573078392</cx:pt>
          <cx:pt idx="2069">11.827736204810263</cx:pt>
          <cx:pt idx="2070">11.401993904262946</cx:pt>
          <cx:pt idx="2071">12.618182296357007</cx:pt>
          <cx:pt idx="2072">12.111761966058932</cx:pt>
          <cx:pt idx="2073">12.259613412458204</cx:pt>
          <cx:pt idx="2074">12.283033686666302</cx:pt>
          <cx:pt idx="2075">11.77528972943772</cx:pt>
          <cx:pt idx="2076">11.607326140391713</cx:pt>
          <cx:pt idx="2077">12.449018824140563</cx:pt>
          <cx:pt idx="2078">12.400816722322686</cx:pt>
          <cx:pt idx="2079">11.944707881395766</cx:pt>
          <cx:pt idx="2080">11.678439903447801</cx:pt>
          <cx:pt idx="2081">11.289781913656018</cx:pt>
          <cx:pt idx="2082">11.918390573078392</cx:pt>
          <cx:pt idx="2083">11.362102575235644</cx:pt>
          <cx:pt idx="2084">11.77528972943772</cx:pt>
          <cx:pt idx="2085">11.736069016284437</cx:pt>
          <cx:pt idx="2086">11.824079893607152</cx:pt>
          <cx:pt idx="2087">11.472103470449973</cx:pt>
          <cx:pt idx="2088">11.695247021764184</cx:pt>
          <cx:pt idx="2089">12.339291489316397</cx:pt>
          <cx:pt idx="2090">12.100156419938624</cx:pt>
          <cx:pt idx="2091">12.323855681186558</cx:pt>
          <cx:pt idx="2092">12.614865543731012</cx:pt>
          <cx:pt idx="2093">12.380025952653611</cx:pt>
          <cx:pt idx="2094">12.339291489316397</cx:pt>
          <cx:pt idx="2095">12.301382825334498</cx:pt>
          <cx:pt idx="2096">12.858319703517948</cx:pt>
          <cx:pt idx="2097">12.959538518762063</cx:pt>
          <cx:pt idx="2098">12.429216196844383</cx:pt>
          <cx:pt idx="2099">12.793859310432293</cx:pt>
          <cx:pt idx="2100">12.540757571577291</cx:pt>
          <cx:pt idx="2101">12.206777397134413</cx:pt>
          <cx:pt idx="2102">12.415117272464881</cx:pt>
          <cx:pt idx="2103">12.528156144699286</cx:pt>
          <cx:pt idx="2104">12.220961258023925</cx:pt>
          <cx:pt idx="2105">11.956553034172742</cx:pt>
          <cx:pt idx="2106">12.175613438045465</cx:pt>
          <cx:pt idx="2107">12.182804018590819</cx:pt>
          <cx:pt idx="2108">12.287652632522597</cx:pt>
          <cx:pt idx="2109">12.269042749844861</cx:pt>
          <cx:pt idx="2110">12.077670930725649</cx:pt>
          <cx:pt idx="2111">12.160028707028767</cx:pt>
          <cx:pt idx="2112">12.08069081199846</cx:pt>
          <cx:pt idx="2113">12.531772785169476</cx:pt>
          <cx:pt idx="2114">12.240474072247506</cx:pt>
          <cx:pt idx="2115">12.531772785169476</cx:pt>
          <cx:pt idx="2116">12.388394202324129</cx:pt>
          <cx:pt idx="2117">12.141534124392603</cx:pt>
          <cx:pt idx="2118">12.538967060803502</cx:pt>
          <cx:pt idx="2119">11.845819880243557</cx:pt>
          <cx:pt idx="2120">11.744037185933616</cx:pt>
          <cx:pt idx="2121">12.086725887897607</cx:pt>
          <cx:pt idx="2122">12.072541252905651</cx:pt>
          <cx:pt idx="2123">12.259613412458204</cx:pt>
          <cx:pt idx="2124">11.891361900690473</cx:pt>
          <cx:pt idx="2125">11.904291648698891</cx:pt>
          <cx:pt idx="2126">11.724805824005728</cx:pt>
          <cx:pt idx="2127">12.229545001715316</cx:pt>
          <cx:pt idx="2128">12.36946619243861</cx:pt>
          <cx:pt idx="2129">12.287652632522597</cx:pt>
          <cx:pt idx="2130">12.157669906302006</cx:pt>
          <cx:pt idx="2131">12.289954129510877</cx:pt>
          <cx:pt idx="2132">12.328290278254423</cx:pt>
          <cx:pt idx="2133">12.100712129872347</cx:pt>
          <cx:pt idx="2134">11.782952602183288</cx:pt>
          <cx:pt idx="2135">11.941455846009388</cx:pt>
          <cx:pt idx="2136">11.982929094215963</cx:pt>
          <cx:pt idx="2137">11.812289042195847</cx:pt>
          <cx:pt idx="2138">11.77528972943772</cx:pt>
          <cx:pt idx="2139">11.695247021764184</cx:pt>
          <cx:pt idx="2140">11.630708500626612</cx:pt>
          <cx:pt idx="2141">11.711776323715394</cx:pt>
          <cx:pt idx="2142">11.751942365440728</cx:pt>
          <cx:pt idx="2143">11.669929213779893</cx:pt>
          <cx:pt idx="2144">12.631013530138995</cx:pt>
          <cx:pt idx="2145">12.339291489316397</cx:pt>
          <cx:pt idx="2146">12.506177237980511</cx:pt>
          <cx:pt idx="2147">12.165250651009918</cx:pt>
          <cx:pt idx="2148">12.269047444691562</cx:pt>
          <cx:pt idx="2149">12.206072645530174</cx:pt>
          <cx:pt idx="2150">12.495003937382387</cx:pt>
          <cx:pt idx="2151">12.337100907936577</cx:pt>
          <cx:pt idx="2152">12.524526376648708</cx:pt>
          <cx:pt idx="2153">12.259613412458204</cx:pt>
          <cx:pt idx="2154">12.560244459250788</cx:pt>
          <cx:pt idx="2155">12.388394202324129</cx:pt>
          <cx:pt idx="2156">11.786762130599957</cx:pt>
          <cx:pt idx="2157">12.416738675333271</cx:pt>
          <cx:pt idx="2158">12.299107511497363</cx:pt>
          <cx:pt idx="2159">12.128111104060462</cx:pt>
          <cx:pt idx="2160">12.097373228606832</cx:pt>
          <cx:pt idx="2161">12.271392111650817</cx:pt>
          <cx:pt idx="2162">12.098487434850236</cx:pt>
          <cx:pt idx="2163">12.063932878369052</cx:pt>
          <cx:pt idx="2164">12.030766423630125</cx:pt>
          <cx:pt idx="2165">12.035729065495627</cx:pt>
          <cx:pt idx="2166">12.025749091398891</cx:pt>
          <cx:pt idx="2167">11.849397701591441</cx:pt>
          <cx:pt idx="2168">11.682668239557323</cx:pt>
          <cx:pt idx="2169">11.608235644774552</cx:pt>
          <cx:pt idx="2170">11.458997122944673</cx:pt>
          <cx:pt idx="2171">11.711776323715394</cx:pt>
          <cx:pt idx="2172">11.608235644774552</cx:pt>
          <cx:pt idx="2173">11.682668239557323</cx:pt>
          <cx:pt idx="2174">11.801856756822442</cx:pt>
          <cx:pt idx="2175">11.904967552746252</cx:pt>
          <cx:pt idx="2176">11.856515169360305</cx:pt>
          <cx:pt idx="2177">11.951180395901384</cx:pt>
          <cx:pt idx="2178">11.964001084330445</cx:pt>
          <cx:pt idx="2179">12.052338545588132</cx:pt>
          <cx:pt idx="2180">12.121875486729419</cx:pt>
          <cx:pt idx="2181">12.126758838810447</cx:pt>
          <cx:pt idx="2182">11.849397701591441</cx:pt>
          <cx:pt idx="2183">11.788661466403608</cx:pt>
          <cx:pt idx="2184">11.026792453794609</cx:pt>
          <cx:pt idx="2185">11.617285480294472</cx:pt>
          <cx:pt idx="2186">11.497811827160181</cx:pt>
          <cx:pt idx="2187">11.277203131449159</cx:pt>
          <cx:pt idx="2188">11.594505451962652</cx:pt>
          <cx:pt idx="2189">11.608235644774552</cx:pt>
          <cx:pt idx="2190">11.626254150277232</cx:pt>
          <cx:pt idx="2191">11.736069016284437</cx:pt>
          <cx:pt idx="2192">11.280678099406549</cx:pt>
          <cx:pt idx="2193">11.686878772093667</cx:pt>
          <cx:pt idx="2194">12.206072645530174</cx:pt>
          <cx:pt idx="2195">11.918390573078392</cx:pt>
          <cx:pt idx="2196">12.013700752882718</cx:pt>
          <cx:pt idx="2197">11.477298287327077</cx:pt>
          <cx:pt idx="2198">11.824079893607152</cx:pt>
          <cx:pt idx="2199">11.894780707439258</cx:pt>
          <cx:pt idx="2200">12.072541252905651</cx:pt>
          <cx:pt idx="2201">11.908340237224891</cx:pt>
          <cx:pt idx="2202">11.860054996065429</cx:pt>
          <cx:pt idx="2203">12.154516158615772</cx:pt>
          <cx:pt idx="2204">11.813030057420567</cx:pt>
          <cx:pt idx="2205">12.007621706806335</cx:pt>
          <cx:pt idx="2206">11.411446296020374</cx:pt>
          <cx:pt idx="2207">11.842229212112828</cx:pt>
          <cx:pt idx="2208">11.693161515273161</cx:pt>
          <cx:pt idx="2209">11.884489021402711</cx:pt>
          <cx:pt idx="2210">11.884489021402711</cx:pt>
          <cx:pt idx="2211">12.380025952653611</cx:pt>
          <cx:pt idx="2212">11.941455846009388</cx:pt>
          <cx:pt idx="2213">12.384218830913648</cx:pt>
          <cx:pt idx="2214">12.791356180214175</cx:pt>
          <cx:pt idx="2215">12.144197241812087</cx:pt>
          <cx:pt idx="2216">12.301382825334498</cx:pt>
          <cx:pt idx="2217">11.849397701591441</cx:pt>
          <cx:pt idx="2218">12.66032791780777</cx:pt>
          <cx:pt idx="2219">12.466511981588081</cx:pt>
          <cx:pt idx="2220">12.458774999085929</cx:pt>
          <cx:pt idx="2221">12.299107511497363</cx:pt>
          <cx:pt idx="2222">12.287652632522597</cx:pt>
          <cx:pt idx="2223">12.211060187041213</cx:pt>
          <cx:pt idx="2224">12.2783933071098</cx:pt>
          <cx:pt idx="2225">11.727230067617233</cx:pt>
          <cx:pt idx="2226">12.043553716032399</cx:pt>
          <cx:pt idx="2227">12.206072645530174</cx:pt>
          <cx:pt idx="2228">12.196022309676673</cx:pt>
          <cx:pt idx="2229">12.209187788430318</cx:pt>
          <cx:pt idx="2230">12.66032791780777</cx:pt>
          <cx:pt idx="2231">11.652687407345388</cx:pt>
          <cx:pt idx="2232">11.856515169360305</cx:pt>
          <cx:pt idx="2233">11.373663397636721</cx:pt>
          <cx:pt idx="2234">11.774135217090894</cx:pt>
          <cx:pt idx="2235">11.512925464970229</cx:pt>
          <cx:pt idx="2236">11.924432285124535</cx:pt>
          <cx:pt idx="2237">11.227906509937931</cx:pt>
          <cx:pt idx="2238">11.681824001432043</cx:pt>
          <cx:pt idx="2239">11.112447898373103</cx:pt>
          <cx:pt idx="2240">11.931635799828413</cx:pt>
          <cx:pt idx="2241">11.128791227563893</cx:pt>
          <cx:pt idx="2242">11.691908120498669</cx:pt>
          <cx:pt idx="2243">11.849397701591441</cx:pt>
          <cx:pt idx="2244">11.735268696113669</cx:pt>
          <cx:pt idx="2245">12.834681304952548</cx:pt>
          <cx:pt idx="2246">12.367340793126296</cx:pt>
          <cx:pt idx="2247">12.119969946476761</cx:pt>
          <cx:pt idx="2248">11.957611286231675</cx:pt>
          <cx:pt idx="2249">11.805595078933049</cx:pt>
          <cx:pt idx="2250">12.2783933071098</cx:pt>
          <cx:pt idx="2251">12.409013489526863</cx:pt>
          <cx:pt idx="2252">12.254862809699606</cx:pt>
          <cx:pt idx="2253">11.904967552746252</cx:pt>
          <cx:pt idx="2254">11.870599909242044</cx:pt>
          <cx:pt idx="2255">12.404923504275338</cx:pt>
          <cx:pt idx="2256">12.706847933442663</cx:pt>
          <cx:pt idx="2257">12.043553716032399</cx:pt>
          <cx:pt idx="2258">12.456831363877356</cx:pt>
          <cx:pt idx="2259">12.353254815881487</cx:pt>
          <cx:pt idx="2260">12.49612690212701</cx:pt>
          <cx:pt idx="2261">12.490875577231112</cx:pt>
          <cx:pt idx="2262">12.384218830913648</cx:pt>
          <cx:pt idx="2263">12.424806488355683</cx:pt>
          <cx:pt idx="2264">12.066810578196666</cx:pt>
          <cx:pt idx="2265">12.141534124392603</cx:pt>
          <cx:pt idx="2266">12.225875272826354</cx:pt>
          <cx:pt idx="2267">12.103486056755072</cx:pt>
          <cx:pt idx="2268">12.141534124392603</cx:pt>
          <cx:pt idx="2269">12.549662349920251</cx:pt>
          <cx:pt idx="2270">12.089538829274222</cx:pt>
          <cx:pt idx="2271">12.506177237980511</cx:pt>
          <cx:pt idx="2272">12.542187675503545</cx:pt>
          <cx:pt idx="2273">12.137258329529814</cx:pt>
          <cx:pt idx="2274">12.554836882168736</cx:pt>
          <cx:pt idx="2275">12.8790171187726</cx:pt>
          <cx:pt idx="2276">12.54686766829102</cx:pt>
          <cx:pt idx="2277">11.898187865760873</cx:pt>
          <cx:pt idx="2278">11.77528972943772</cx:pt>
          <cx:pt idx="2279">11.849397701591441</cx:pt>
          <cx:pt idx="2280">11.792449349720545</cx:pt>
          <cx:pt idx="2281">11.870599909242044</cx:pt>
          <cx:pt idx="2282">12.031719258385396</cx:pt>
          <cx:pt idx="2283">11.774520202658691</cx:pt>
          <cx:pt idx="2284">11.805595078933049</cx:pt>
          <cx:pt idx="2285">11.356271654924852</cx:pt>
          <cx:pt idx="2286">11.575900264131617</cx:pt>
          <cx:pt idx="2287">11.449985665196355</cx:pt>
          <cx:pt idx="2288">11.225243392518447</cx:pt>
          <cx:pt idx="2289">11.344506813345266</cx:pt>
          <cx:pt idx="2290">11.227773522372072</cx:pt>
          <cx:pt idx="2291">11.896826395162552</cx:pt>
          <cx:pt idx="2292">11.941455846009388</cx:pt>
          <cx:pt idx="2293">12.144197241812087</cx:pt>
          <cx:pt idx="2294">12.185869938212655</cx:pt>
          <cx:pt idx="2295">11.964001084330445</cx:pt>
          <cx:pt idx="2296">11.835008964139341</cx:pt>
          <cx:pt idx="2297">11.771436160121729</cx:pt>
          <cx:pt idx="2298">11.289781913656018</cx:pt>
          <cx:pt idx="2299">11.771436160121729</cx:pt>
          <cx:pt idx="2300">11.813030057420567</cx:pt>
          <cx:pt idx="2301">11.732060994886899</cx:pt>
          <cx:pt idx="2302">11.842229212112828</cx:pt>
          <cx:pt idx="2303">11.445716715276779</cx:pt>
          <cx:pt idx="2304">11.732060994886899</cx:pt>
          <cx:pt idx="2305">11.917723684090689</cx:pt>
          <cx:pt idx="2306">11.967180737247824</cx:pt>
          <cx:pt idx="2307">12.037653993905211</cx:pt>
          <cx:pt idx="2308">12.437184366493561</cx:pt>
          <cx:pt idx="2309">12.165771348756648</cx:pt>
          <cx:pt idx="2310">12.119969946476761</cx:pt>
          <cx:pt idx="2311">12.310432660854417</cx:pt>
          <cx:pt idx="2312">12.043553716032399</cx:pt>
          <cx:pt idx="2313">12.141534124392603</cx:pt>
          <cx:pt idx="2314">12.216022976383341</cx:pt>
          <cx:pt idx="2315">12.128111104060462</cx:pt>
          <cx:pt idx="2316">12.676076274775909</cx:pt>
          <cx:pt idx="2317">12.388394202324129</cx:pt>
          <cx:pt idx="2318">12.429216196844383</cx:pt>
          <cx:pt idx="2319">12.387977448827787</cx:pt>
          <cx:pt idx="2320">12.641096555879882</cx:pt>
          <cx:pt idx="2321">12.523525876315125</cx:pt>
          <cx:pt idx="2322">12.506177237980511</cx:pt>
          <cx:pt idx="2323">12.119969946476761</cx:pt>
          <cx:pt idx="2324">12.017330520933296</cx:pt>
          <cx:pt idx="2325">12.081076155355488</cx:pt>
          <cx:pt idx="2326">11.77528972943772</cx:pt>
          <cx:pt idx="2327">12.384218830913648</cx:pt>
          <cx:pt idx="2328">12.524526376648708</cx:pt>
          <cx:pt idx="2329">13.033197681535283</cx:pt>
          <cx:pt idx="2330">13.208951998378559</cx:pt>
          <cx:pt idx="2331">12.783761274226782</cx:pt>
          <cx:pt idx="2332">13.229567991666638</cx:pt>
          <cx:pt idx="2333">12.799175708864519</cx:pt>
          <cx:pt idx="2334">13.190022025878143</cx:pt>
          <cx:pt idx="2335">12.90216299072889</cx:pt>
          <cx:pt idx="2336">12.991753427493052</cx:pt>
          <cx:pt idx="2337">12.037653993905211</cx:pt>
          <cx:pt idx="2338">11.884489021402711</cx:pt>
          <cx:pt idx="2339">12.669806661762314</cx:pt>
          <cx:pt idx="2340">12.672946381766982</cx:pt>
          <cx:pt idx="2341">13.060487973686241</cx:pt>
          <cx:pt idx="2342">12.218495165528731</cx:pt>
          <cx:pt idx="2343">12.341477282536376</cx:pt>
          <cx:pt idx="2344">12.367340793126296</cx:pt>
          <cx:pt idx="2345">12.154779351142624</cx:pt>
          <cx:pt idx="2346">12.037653993905211</cx:pt>
          <cx:pt idx="2347">12.394624752074764</cx:pt>
          <cx:pt idx="2348">12.1489730534896</cx:pt>
          <cx:pt idx="2349">12.242886618652889</cx:pt>
          <cx:pt idx="2350">12.429216196844383</cx:pt>
          <cx:pt idx="2351">12.100156419938624</cx:pt>
          <cx:pt idx="2352">12.05524975579559</cx:pt>
          <cx:pt idx="2353">12.592433082713933</cx:pt>
          <cx:pt idx="2354">12.125404742462718</cx:pt>
          <cx:pt idx="2355">11.941455846009388</cx:pt>
          <cx:pt idx="2356">12.000891794590137</cx:pt>
          <cx:pt idx="2357">12.106252310247962</cx:pt>
          <cx:pt idx="2358">11.951180395901384</cx:pt>
          <cx:pt idx="2359">11.840789327054841</cx:pt>
          <cx:pt idx="2360">11.661776411702583</cx:pt>
          <cx:pt idx="2361">11.385092093460344</cx:pt>
          <cx:pt idx="2362">11.487607656985938</cx:pt>
          <cx:pt idx="2363">12.154779351142624</cx:pt>
          <cx:pt idx="2364">11.566466231898259</cx:pt>
          <cx:pt idx="2365">11.740061037553975</cx:pt>
          <cx:pt idx="2366">11.326595886778735</cx:pt>
          <cx:pt idx="2367">11.661345470088502</cx:pt>
          <cx:pt idx="2368">11.424094251263613</cx:pt>
          <cx:pt idx="2369">11.678439903447801</cx:pt>
          <cx:pt idx="2370">11.396391648714276</cx:pt>
          <cx:pt idx="2371">11.589886506106357</cx:pt>
          <cx:pt idx="2372">11.456355113481834</cx:pt>
          <cx:pt idx="2373">11.893414587008216</cx:pt>
          <cx:pt idx="2374">11.884489021402711</cx:pt>
          <cx:pt idx="2375">11.719939634354555</cx:pt>
          <cx:pt idx="2376">11.831379196088763</cx:pt>
          <cx:pt idx="2377">11.877568578558138</cx:pt>
          <cx:pt idx="2378">12.66032791780777</cx:pt>
          <cx:pt idx="2379">12.928980064352745</cx:pt>
          <cx:pt idx="2380">12.744444367796101</cx:pt>
          <cx:pt idx="2381">12.437184366493561</cx:pt>
          <cx:pt idx="2382">13.049792684569493</cx:pt>
          <cx:pt idx="2383">12.587927887999204</cx:pt>
          <cx:pt idx="2384">12.936033799212835</cx:pt>
          <cx:pt idx="2385">12.694652660348845</cx:pt>
          <cx:pt idx="2386">12.692503112461443</cx:pt>
          <cx:pt idx="2387">12.641096555879882</cx:pt>
          <cx:pt idx="2388">12.611537753638338</cx:pt>
          <cx:pt idx="2389">12.526342907575106</cx:pt>
          <cx:pt idx="2390">12.732279371334467</cx:pt>
          <cx:pt idx="2391">12.751299696013497</cx:pt>
          <cx:pt idx="2392">12.748783489541202</cx:pt>
          <cx:pt idx="2393">12.605640398372254</cx:pt>
          <cx:pt idx="2394">12.706544857216672</cx:pt>
          <cx:pt idx="2395">12.793859310432293</cx:pt>
          <cx:pt idx="2396">12.546109948315882</cx:pt>
          <cx:pt idx="2397">12.827715768498679</cx:pt>
          <cx:pt idx="2398">12.842649474601725</cx:pt>
          <cx:pt idx="2399">12.832011076396668</cx:pt>
          <cx:pt idx="2400">12.988040814744458</cx:pt>
          <cx:pt idx="2401">12.524526376648708</cx:pt>
          <cx:pt idx="2402">12.538967060803502</cx:pt>
          <cx:pt idx="2403">12.132695175725399</cx:pt>
          <cx:pt idx="2404">12.551433829568632</cx:pt>
          <cx:pt idx="2405">12.218495165528731</cx:pt>
          <cx:pt idx="2406">12.219309648562168</cx:pt>
          <cx:pt idx="2407">12.713492476161331</cx:pt>
          <cx:pt idx="2408">12.644617856906528</cx:pt>
          <cx:pt idx="2409">12.053795210084596</cx:pt>
          <cx:pt idx="2410">12.043494890772815</cx:pt>
          <cx:pt idx="2411">12.046138607613848</cx:pt>
          <cx:pt idx="2412">12.043465476845318</cx:pt>
          <cx:pt idx="2413">12.098849284742149</cx:pt>
          <cx:pt idx="2414">12.297785453453374</cx:pt>
          <cx:pt idx="2415">12.067901936471507</cx:pt>
          <cx:pt idx="2416">12.059803326028716</cx:pt>
          <cx:pt idx="2417">12.460714863903755</cx:pt>
          <cx:pt idx="2418">12.128656901032139</cx:pt>
          <cx:pt idx="2419">12.256052577835195</cx:pt>
          <cx:pt idx="2420">12.363076394339839</cx:pt>
          <cx:pt idx="2421">12.2783933071098</cx:pt>
          <cx:pt idx="2422">12.417103128960582</cx:pt>
          <cx:pt idx="2423">12.093687514935382</cx:pt>
          <cx:pt idx="2424">12.323855681186558</cx:pt>
          <cx:pt idx="2425">12.027185185470501</cx:pt>
          <cx:pt idx="2426">11.962853929784913</cx:pt>
          <cx:pt idx="2427">12.27134527214637</cx:pt>
          <cx:pt idx="2428">12.485827127509431</cx:pt>
          <cx:pt idx="2429">12.415433652431746</cx:pt>
          <cx:pt idx="2430">12.16597955196373</cx:pt>
          <cx:pt idx="2431">12.118333731222167</cx:pt>
          <cx:pt idx="2432">12.089538829274222</cx:pt>
          <cx:pt idx="2433">12.213495031345811</cx:pt>
          <cx:pt idx="2434">12.348006141418841</cx:pt>
          <cx:pt idx="2435">12.100712129872347</cx:pt>
          <cx:pt idx="2436">12.057572637211729</cx:pt>
          <cx:pt idx="2437">12.2783933071098</cx:pt>
          <cx:pt idx="2438">12.205572520488492</cx:pt>
          <cx:pt idx="2439">12.061046873479915</cx:pt>
          <cx:pt idx="2440">12.569332858907769</cx:pt>
          <cx:pt idx="2441">12.345834587905333</cx:pt>
          <cx:pt idx="2442">12.759957758756611</cx:pt>
          <cx:pt idx="2443">12.563747089801989</cx:pt>
          <cx:pt idx="2444">12.611537753638338</cx:pt>
          <cx:pt idx="2445">13.345506928718539</cx:pt>
          <cx:pt idx="2446">12.911642346088676</cx:pt>
          <cx:pt idx="2447">12.542544882151386</cx:pt>
          <cx:pt idx="2448">12.460714863903755</cx:pt>
          <cx:pt idx="2449">12.765688433465597</cx:pt>
          <cx:pt idx="2450">13.278512059894259</cx:pt>
          <cx:pt idx="2451">12.679196402112153</cx:pt>
          <cx:pt idx="2452">12.577636201962656</cx:pt>
          <cx:pt idx="2453">12.66032791780777</cx:pt>
          <cx:pt idx="2454">12.437184366493561</cx:pt>
          <cx:pt idx="2455">12.727303942010046</cx:pt>
          <cx:pt idx="2456">12.955127458028414</cx:pt>
          <cx:pt idx="2457">12.577636201962656</cx:pt>
          <cx:pt idx="2458">12.354492650648448</cx:pt>
          <cx:pt idx="2459">12.201060103706629</cx:pt>
          <cx:pt idx="2460">12.199048030593209</cx:pt>
          <cx:pt idx="2461">12.913490020802019</cx:pt>
          <cx:pt idx="2462">12.357075519066701</cx:pt>
          <cx:pt idx="2463">12.491251587763836</cx:pt>
          <cx:pt idx="2464">12.136186518066006</cx:pt>
          <cx:pt idx="2465">12.210189161042013</cx:pt>
          <cx:pt idx="2466">12.190959007720126</cx:pt>
          <cx:pt idx="2467">12.128111104060462</cx:pt>
          <cx:pt idx="2468">12.078239274020289</cx:pt>
          <cx:pt idx="2469">12.142866569626381</cx:pt>
          <cx:pt idx="2470">11.845819880243557</cx:pt>
          <cx:pt idx="2471">12.13779380477688</cx:pt>
          <cx:pt idx="2472">11.790557201568507</cx:pt>
          <cx:pt idx="2473">11.867097278690842</cx:pt>
          <cx:pt idx="2474">11.970350312009105</cx:pt>
          <cx:pt idx="2475">12.122691036591123</cx:pt>
          <cx:pt idx="2476">12.127570417375216</cx:pt>
          <cx:pt idx="2477">12.138863895836725</cx:pt>
          <cx:pt idx="2478">12.077670930725649</cx:pt>
          <cx:pt idx="2479">12.423198124518821</cx:pt>
          <cx:pt idx="2480">12.05524975579559</cx:pt>
          <cx:pt idx="2481">11.925035115797062</cx:pt>
          <cx:pt idx="2482">11.918390573078392</cx:pt>
          <cx:pt idx="2483">11.580584113444043</cx:pt>
          <cx:pt idx="2484">11.694413341015606</cx:pt>
          <cx:pt idx="2485">11.771436160121729</cx:pt>
          <cx:pt idx="2486">11.736069016284437</cx:pt>
          <cx:pt idx="2487">11.691071650353702</cx:pt>
          <cx:pt idx="2488">11.877568578558138</cx:pt>
          <cx:pt idx="2489">11.925035115797062</cx:pt>
          <cx:pt idx="2490">11.744037185933616</cx:pt>
          <cx:pt idx="2491">11.661345470088502</cx:pt>
          <cx:pt idx="2492">11.801856756822442</cx:pt>
          <cx:pt idx="2493">11.702512232755595</cx:pt>
          <cx:pt idx="2494">11.827736204810263</cx:pt>
          <cx:pt idx="2495">11.728036844587175</cx:pt>
          <cx:pt idx="2496">11.813030057420567</cx:pt>
          <cx:pt idx="2497">11.769116870330638</cx:pt>
          <cx:pt idx="2498">12.468436909997665</cx:pt>
          <cx:pt idx="2499">12.468436909997665</cx:pt>
          <cx:pt idx="2500">12.718896271958837</cx:pt>
          <cx:pt idx="2501">12.644327576461329</cx:pt>
          <cx:pt idx="2502">12.498742259492994</cx:pt>
          <cx:pt idx="2503">12.476099782743233</cx:pt>
          <cx:pt idx="2504">12.080509422554828</cx:pt>
          <cx:pt idx="2505">12.190959007720126</cx:pt>
          <cx:pt idx="2506">11.925035115797062</cx:pt>
          <cx:pt idx="2507">11.900905258737373</cx:pt>
          <cx:pt idx="2508">11.917723684090689</cx:pt>
          <cx:pt idx="2509">11.87862357740665</cx:pt>
          <cx:pt idx="2510">12.01974306733868</cx:pt>
          <cx:pt idx="2511">12.122147410592412</cx:pt>
          <cx:pt idx="2512">12.013700752882718</cx:pt>
          <cx:pt idx="2513">11.842229212112828</cx:pt>
          <cx:pt idx="2514">12.206072645530174</cx:pt>
          <cx:pt idx="2515">12.30591798049989</cx:pt>
          <cx:pt idx="2516">12.506177237980511</cx:pt>
          <cx:pt idx="2517">12.013700752882718</cx:pt>
          <cx:pt idx="2518">12.273731294003989</cx:pt>
          <cx:pt idx="2519">12.144197241812087</cx:pt>
          <cx:pt idx="2520">12.154779351142624</cx:pt>
          <cx:pt idx="2521">12.043553716032399</cx:pt>
          <cx:pt idx="2522">12.860998613269921</cx:pt>
          <cx:pt idx="2523">11.894780707439258</cx:pt>
          <cx:pt idx="2524">12.043553716032399</cx:pt>
          <cx:pt idx="2525">12.478006361013815</cx:pt>
          <cx:pt idx="2526">12.100156419938624</cx:pt>
          <cx:pt idx="2527">12.429216196844383</cx:pt>
          <cx:pt idx="2528">12.014609430818936</cx:pt>
          <cx:pt idx="2529">12.010665849187564</cx:pt>
          <cx:pt idx="2530">11.849397701591441</cx:pt>
          <cx:pt idx="2531">11.816726919301892</cx:pt>
          <cx:pt idx="2532">11.863582336583399</cx:pt>
          <cx:pt idx="2533">11.951180395901384</cx:pt>
          <cx:pt idx="2534">11.967180737247824</cx:pt>
          <cx:pt idx="2535">11.838625604609531</cx:pt>
          <cx:pt idx="2536">11.849397701591441</cx:pt>
          <cx:pt idx="2537">11.731257459287216</cx:pt>
          <cx:pt idx="2538">11.970350312009105</cx:pt>
          <cx:pt idx="2539">11.891361900690473</cx:pt>
          <cx:pt idx="2540">12.154779351142624</cx:pt>
          <cx:pt idx="2541">11.824079893607152</cx:pt>
          <cx:pt idx="2542">11.774520202658691</cx:pt>
          <cx:pt idx="2543">11.884489021402711</cx:pt>
          <cx:pt idx="2544">12.132964173709535</cx:pt>
          <cx:pt idx="2545">11.982929094215963</cx:pt>
          <cx:pt idx="2546">12.025749091398891</cx:pt>
          <cx:pt idx="2547">11.967180737247824</cx:pt>
          <cx:pt idx="2548">11.849397701591441</cx:pt>
          <cx:pt idx="2549">11.918390573078392</cx:pt>
          <cx:pt idx="2550">11.928340903931561</cx:pt>
          <cx:pt idx="2551">11.773750083252127</cx:pt>
          <cx:pt idx="2552">11.827736204810263</cx:pt>
          <cx:pt idx="2553">11.827736204810263</cx:pt>
          <cx:pt idx="2554">11.708492248514204</cx:pt>
          <cx:pt idx="2555">11.356271654924852</cx:pt>
          <cx:pt idx="2556">11.288531131754366</cx:pt>
          <cx:pt idx="2557">11.751942365440728</cx:pt>
          <cx:pt idx="2558">11.9891596439666</cx:pt>
          <cx:pt idx="2559">11.894780707439258</cx:pt>
          <cx:pt idx="2560">11.813030057420567</cx:pt>
          <cx:pt idx="2561">11.834284063781393</cx:pt>
          <cx:pt idx="2562">11.798104407203891</cx:pt>
          <cx:pt idx="2563">11.827736204810263</cx:pt>
          <cx:pt idx="2564">11.703545824578878</cx:pt>
          <cx:pt idx="2565">11.686878772093667</cx:pt>
          <cx:pt idx="2566">12.05524975579559</cx:pt>
          <cx:pt idx="2567">11.498826540590727</cx:pt>
          <cx:pt idx="2568">12.328290278254423</cx:pt>
          <cx:pt idx="2569">11.678439903447801</cx:pt>
          <cx:pt idx="2570">12.367340793126296</cx:pt>
          <cx:pt idx="2571">11.813030057420567</cx:pt>
          <cx:pt idx="2572">11.794337924408413</cx:pt>
          <cx:pt idx="2573">11.870599909242044</cx:pt>
          <cx:pt idx="2574">11.790557201568507</cx:pt>
          <cx:pt idx="2575">11.886211674714158</cx:pt>
          <cx:pt idx="2576">11.99535161421452</cx:pt>
          <cx:pt idx="2577">11.904967552746252</cx:pt>
          <cx:pt idx="2578">11.856515169360305</cx:pt>
          <cx:pt idx="2579">11.938193200374572</cx:pt>
          <cx:pt idx="2580">11.80894766169701</cx:pt>
          <cx:pt idx="2581">11.820116003810051</cx:pt>
          <cx:pt idx="2582">11.957611286231675</cx:pt>
          <cx:pt idx="2583">11.849397701591441</cx:pt>
          <cx:pt idx="2584">11.845819880243557</cx:pt>
          <cx:pt idx="2585">11.951180395901384</cx:pt>
          <cx:pt idx="2586">11.751942365440728</cx:pt>
          <cx:pt idx="2587">11.801856756822442</cx:pt>
          <cx:pt idx="2588">11.736069016284437</cx:pt>
          <cx:pt idx="2589">11.863582336583399</cx:pt>
          <cx:pt idx="2590">12.025749091398891</cx:pt>
          <cx:pt idx="2591">11.976659481202368</cx:pt>
          <cx:pt idx="2592">12.100712129872347</cx:pt>
          <cx:pt idx="2593">11.751942365440728</cx:pt>
          <cx:pt idx="2594">11.626254150277232</cx:pt>
          <cx:pt idx="2595">11.510923462299555</cx:pt>
          <cx:pt idx="2596">11.669929213779893</cx:pt>
          <cx:pt idx="2597">11.594321103174222</cx:pt>
          <cx:pt idx="2598">11.127262984158243</cx:pt>
          <cx:pt idx="2599">11.372513311253483</cx:pt>
          <cx:pt idx="2600">11.695247021764184</cx:pt>
          <cx:pt idx="2601">11.954401010601426</cx:pt>
          <cx:pt idx="2602">11.289781913656018</cx:pt>
          <cx:pt idx="2603">11.561715629139661</cx:pt>
          <cx:pt idx="2604">11.982929094215963</cx:pt>
          <cx:pt idx="2605">12.043553716032399</cx:pt>
          <cx:pt idx="2606">11.982929094215963</cx:pt>
          <cx:pt idx="2607">11.982616545377663</cx:pt>
          <cx:pt idx="2608">12.013700752882718</cx:pt>
          <cx:pt idx="2609">11.976659481202368</cx:pt>
          <cx:pt idx="2610">11.898187865760873</cx:pt>
          <cx:pt idx="2611">11.652687407345388</cx:pt>
          <cx:pt idx="2612">11.979799201207037</cx:pt>
          <cx:pt idx="2613">11.695247021764184</cx:pt>
          <cx:pt idx="2614">11.774520202658691</cx:pt>
          <cx:pt idx="2615">12.117241431823558</cx:pt>
          <cx:pt idx="2616">11.967180737247824</cx:pt>
          <cx:pt idx="2617">12.533576212168626</cx:pt>
          <cx:pt idx="2618">12.242886618652889</cx:pt>
          <cx:pt idx="2619">11.901583454762012</cx:pt>
          <cx:pt idx="2620">11.813030057420567</cx:pt>
          <cx:pt idx="2621">11.603679828238693</cx:pt>
          <cx:pt idx="2622">11.607326140391713</cx:pt>
          <cx:pt idx="2623">11.803353763090035</cx:pt>
          <cx:pt idx="2624">11.307130551990632</cx:pt>
          <cx:pt idx="2625">11.379394072345706</cx:pt>
          <cx:pt idx="2626">11.445716715276779</cx:pt>
          <cx:pt idx="2627">11.686878772093667</cx:pt>
          <cx:pt idx="2628">11.856515169360305</cx:pt>
          <cx:pt idx="2629">11.891361900690473</cx:pt>
          <cx:pt idx="2630">11.951180395901384</cx:pt>
          <cx:pt idx="2631">11.809319478024031</cx:pt>
          <cx:pt idx="2632">11.695247021764184</cx:pt>
          <cx:pt idx="2633">11.561715629139661</cx:pt>
          <cx:pt idx="2634">11.728036844587175</cx:pt>
          <cx:pt idx="2635">12.037653993905211</cx:pt>
          <cx:pt idx="2636">11.580584113444043</cx:pt>
          <cx:pt idx="2637">11.813030057420567</cx:pt>
          <cx:pt idx="2638">11.62177986988231</cx:pt>
          <cx:pt idx="2639">11.960811288962345</cx:pt>
          <cx:pt idx="2640">12.089538829274222</cx:pt>
          <cx:pt idx="2641">11.848683160653573</cx:pt>
          <cx:pt idx="2642">11.561715629139661</cx:pt>
          <cx:pt idx="2643">11.608235644774552</cx:pt>
          <cx:pt idx="2644">11.62177986988231</cx:pt>
          <cx:pt idx="2645">11.589886506106357</cx:pt>
          <cx:pt idx="2646">11.62177986988231</cx:pt>
          <cx:pt idx="2647">11.728036844587175</cx:pt>
          <cx:pt idx="2648">11.561715629139661</cx:pt>
          <cx:pt idx="2649">11.661345470088502</cx:pt>
          <cx:pt idx="2650">11.481434797878858</cx:pt>
          <cx:pt idx="2651">11.816726919301892</cx:pt>
          <cx:pt idx="2652">11.842229212112828</cx:pt>
          <cx:pt idx="2653">11.026792453794609</cx:pt>
          <cx:pt idx="2654">11.695247021764184</cx:pt>
          <cx:pt idx="2655">11.745425111208464</cx:pt>
          <cx:pt idx="2656">11.066638362341809</cx:pt>
          <cx:pt idx="2657">11.827736204810263</cx:pt>
          <cx:pt idx="2658">11.373663397636721</cx:pt>
          <cx:pt idx="2659">12.0015054797889</cx:pt>
          <cx:pt idx="2660">11.951180395901384</cx:pt>
          <cx:pt idx="2661">11.277203131449159</cx:pt>
          <cx:pt idx="2662">11.877568578558138</cx:pt>
          <cx:pt idx="2663">11.648365035864053</cx:pt>
          <cx:pt idx="2664">11.964001084330445</cx:pt>
          <cx:pt idx="2665">11.736069016284437</cx:pt>
          <cx:pt idx="2666">13.071070083016778</cx:pt>
          <cx:pt idx="2667">11.445716715276779</cx:pt>
          <cx:pt idx="2668">11.736069016284437</cx:pt>
          <cx:pt idx="2669">11.074420502783864</cx:pt>
          <cx:pt idx="2670">11.512925464970229</cx:pt>
          <cx:pt idx="2671">11.850825253582627</cx:pt>
          <cx:pt idx="2672">12.218495165528731</cx:pt>
          <cx:pt idx="2673">11.976659481202368</cx:pt>
          <cx:pt idx="2674">11.694413341015606</cx:pt>
          <cx:pt idx="2675">11.648330101976432</cx:pt>
          <cx:pt idx="2676">11.652687407345388</cx:pt>
          <cx:pt idx="2677">11.225243392518447</cx:pt>
          <cx:pt idx="2678">11.385092093460344</cx:pt>
          <cx:pt idx="2679">11.296012463406655</cx:pt>
          <cx:pt idx="2680">11.911701584927597</cx:pt>
          <cx:pt idx="2681">11.608235644774552</cx:pt>
          <cx:pt idx="2682">11.612770799939945</cx:pt>
          <cx:pt idx="2683">11.396391648714276</cx:pt>
          <cx:pt idx="2684">11.635143097694478</cx:pt>
          <cx:pt idx="2685">11.59910316121128</cx:pt>
          <cx:pt idx="2686">12.301382825334498</cx:pt>
          <cx:pt idx="2687">11.76756768334381</cx:pt>
          <cx:pt idx="2688">11.669929213779893</cx:pt>
          <cx:pt idx="2689">10.868568448579715</cx:pt>
          <cx:pt idx="2690">11.580584113444043</cx:pt>
          <cx:pt idx="2691">11.665646551987892</cx:pt>
          <cx:pt idx="2692">11.184421397998193</cx:pt>
          <cx:pt idx="2693">11.691071650353702</cx:pt>
          <cx:pt idx="2694">11.740061037553975</cx:pt>
          <cx:pt idx="2695">11.418614785498987</cx:pt>
          <cx:pt idx="2696">11.344506813345266</cx:pt>
          <cx:pt idx="2697">11.407564949312402</cx:pt>
          <cx:pt idx="2698">11.831379196088763</cx:pt>
          <cx:pt idx="2699">11.918390573078392</cx:pt>
          <cx:pt idx="2700">11.782952602183288</cx:pt>
          <cx:pt idx="2701">11.77528972943772</cx:pt>
          <cx:pt idx="2702">11.736069016284437</cx:pt>
          <cx:pt idx="2703">11.289781913656018</cx:pt>
          <cx:pt idx="2704">11.964001084330445</cx:pt>
          <cx:pt idx="2705">11.904967552746252</cx:pt>
          <cx:pt idx="2706">11.407564949312402</cx:pt>
          <cx:pt idx="2707">11.947949375319936</cx:pt>
          <cx:pt idx="2708">11.942107099695709</cx:pt>
          <cx:pt idx="2709">12.010665849187564</cx:pt>
          <cx:pt idx="2710">11.790557201568507</cx:pt>
          <cx:pt idx="2711">11.867097278690842</cx:pt>
          <cx:pt idx="2712">11.970350312009105</cx:pt>
          <cx:pt idx="2713">11.915051671812877</cx:pt>
          <cx:pt idx="2714">12.013700752882718</cx:pt>
          <cx:pt idx="2715">12.100712129872347</cx:pt>
          <cx:pt idx="2716">11.986049221552207</cx:pt>
          <cx:pt idx="2717">11.960811288962345</cx:pt>
          <cx:pt idx="2718">11.964001084330445</cx:pt>
          <cx:pt idx="2719">12.058152515453552</cx:pt>
          <cx:pt idx="2720">11.951180395901384</cx:pt>
          <cx:pt idx="2721">12.043553716032399</cx:pt>
          <cx:pt idx="2722">11.561715629139661</cx:pt>
          <cx:pt idx="2723">11.884489021402711</cx:pt>
          <cx:pt idx="2724">12.031719258385396</cx:pt>
          <cx:pt idx="2725">12.535376392672774</cx:pt>
          <cx:pt idx="2726">12.007621706806335</cx:pt>
          <cx:pt idx="2727">12.323855681186558</cx:pt>
          <cx:pt idx="2728">11.77528972943772</cx:pt>
          <cx:pt idx="2729">11.867097278690842</cx:pt>
          <cx:pt idx="2730">11.907666609715417</cx:pt>
          <cx:pt idx="2731">12.154779351142624</cx:pt>
          <cx:pt idx="2732">11.891361900690473</cx:pt>
          <cx:pt idx="2733">11.759785542901755</cx:pt>
          <cx:pt idx="2734">12.323855681186558</cx:pt>
          <cx:pt idx="2735">12.524417279788771</cx:pt>
          <cx:pt idx="2736">12.367340793126296</cx:pt>
          <cx:pt idx="2737">12.936033799212835</cx:pt>
          <cx:pt idx="2738">12.111761966058932</cx:pt>
          <cx:pt idx="2739">11.813030057420567</cx:pt>
          <cx:pt idx="2740">11.827736204810263</cx:pt>
          <cx:pt idx="2741">11.82700601127654</cx:pt>
          <cx:pt idx="2742">11.917723684090689</cx:pt>
          <cx:pt idx="2743">11.72399643505017</cx:pt>
          <cx:pt idx="2744">11.440354772135393</cx:pt>
          <cx:pt idx="2745">11.424094251263613</cx:pt>
          <cx:pt idx="2746">12.100712129872347</cx:pt>
          <cx:pt idx="2747">12.250089530946948</cx:pt>
          <cx:pt idx="2748">12.2783933071098</cx:pt>
          <cx:pt idx="2749">12.321630986164447</cx:pt>
          <cx:pt idx="2750">12.344964644396793</cx:pt>
          <cx:pt idx="2751">12.120514757168527</cx:pt>
          <cx:pt idx="2752">12.175613438045465</cx:pt>
          <cx:pt idx="2753">12.174989532116426</cx:pt>
          <cx:pt idx="2754">12.308177868467327</cx:pt>
          <cx:pt idx="2755">12.230277334226992</cx:pt>
          <cx:pt idx="2756">12.38755635142507</cx:pt>
          <cx:pt idx="2757">12.36117287439302</cx:pt>
          <cx:pt idx="2758">12.468436909997665</cx:pt>
          <cx:pt idx="2759">12.594391594803367</cx:pt>
          <cx:pt idx="2760">12.253433216890011</cx:pt>
          <cx:pt idx="2761">12.323855681186558</cx:pt>
          <cx:pt idx="2762">12.106252310247962</cx:pt>
          <cx:pt idx="2763">12.301382825334498</cx:pt>
          <cx:pt idx="2764">12.154779351142624</cx:pt>
          <cx:pt idx="2765">12.100712129872347</cx:pt>
          <cx:pt idx="2766">12.542544882151386</cx:pt>
          <cx:pt idx="2767">11.976030352524807</cx:pt>
          <cx:pt idx="2768">11.904967552746252</cx:pt>
          <cx:pt idx="2769">11.884489021402711</cx:pt>
          <cx:pt idx="2770">12.138863895836725</cx:pt>
          <cx:pt idx="2771">12.170445467887022</cx:pt>
          <cx:pt idx="2772">11.957611286231675</cx:pt>
          <cx:pt idx="2773">12.367340793126296</cx:pt>
          <cx:pt idx="2774">12.287652632522597</cx:pt>
          <cx:pt idx="2775">12.273731294003989</cx:pt>
          <cx:pt idx="2776">12.185869938212655</cx:pt>
          <cx:pt idx="2777">12.287652632522597</cx:pt>
          <cx:pt idx="2778">12.206072645530174</cx:pt>
          <cx:pt idx="2779">12.167851432709975</cx:pt>
          <cx:pt idx="2780">12.230765258120545</cx:pt>
          <cx:pt idx="2781">11.794337924408413</cx:pt>
          <cx:pt idx="2782">11.967180737247824</cx:pt>
          <cx:pt idx="2783">12.066810578196666</cx:pt>
          <cx:pt idx="2784">11.763684183317412</cx:pt>
          <cx:pt idx="2785">11.763684183317412</cx:pt>
          <cx:pt idx="2786">11.917723684090689</cx:pt>
          <cx:pt idx="2787">11.694413341015606</cx:pt>
          <cx:pt idx="2788">11.827736204810263</cx:pt>
          <cx:pt idx="2789">12.449018824140563</cx:pt>
          <cx:pt idx="2790">12.310432660854417</cx:pt>
          <cx:pt idx="2791">12.273731294003989</cx:pt>
          <cx:pt idx="2792">12.301382825334498</cx:pt>
          <cx:pt idx="2793">12.524526376648708</cx:pt>
          <cx:pt idx="2794">12.190959007720126</cx:pt>
          <cx:pt idx="2795">12.345834587905333</cx:pt>
          <cx:pt idx="2796">12.500606192931057</cx:pt>
          <cx:pt idx="2797">12.259139366466865</cx:pt>
          <cx:pt idx="2798">12.332705296463539</cx:pt>
          <cx:pt idx="2799">12.375815420117268</cx:pt>
          <cx:pt idx="2800">12.521977676925694</cx:pt>
          <cx:pt idx="2801">12.28690119819279</cx:pt>
          <cx:pt idx="2802">11.798104407203891</cx:pt>
          <cx:pt idx="2803">11.956970055045868</cx:pt>
          <cx:pt idx="2804">12.359780370124389</cx:pt>
          <cx:pt idx="2805">12.240474072247506</cx:pt>
          <cx:pt idx="2806">12.180754837545884</cx:pt>
          <cx:pt idx="2807">12.206072645530174</cx:pt>
          <cx:pt idx="2808">12.221749124915181</cx:pt>
          <cx:pt idx="2809">12.184849009078548</cx:pt>
          <cx:pt idx="2810">12.26857785088157</cx:pt>
          <cx:pt idx="2811">12.188417710291453</cx:pt>
          <cx:pt idx="2812">12.196022309676673</cx:pt>
          <cx:pt idx="2813">12.066235700342375</cx:pt>
          <cx:pt idx="2814">12.007560729337492</cx:pt>
          <cx:pt idx="2815">12.013640144985491</cx:pt>
          <cx:pt idx="2816">11.492722757652709</cx:pt>
          <cx:pt idx="2817">11.917723684090689</cx:pt>
          <cx:pt idx="2818">11.532728092266408</cx:pt>
          <cx:pt idx="2819">11.755871643580617</cx:pt>
          <cx:pt idx="2820">11.755871643580617</cx:pt>
          <cx:pt idx="2821">11.694413341015606</cx:pt>
          <cx:pt idx="2822">12.188417710291453</cx:pt>
          <cx:pt idx="2823">11.672063686308526</cx:pt>
          <cx:pt idx="2824">12.341477282536376</cx:pt>
          <cx:pt idx="2825">11.884489021402711</cx:pt>
          <cx:pt idx="2826">11.849397701591441</cx:pt>
          <cx:pt idx="2827">11.867097278690842</cx:pt>
          <cx:pt idx="2828">11.805595078933049</cx:pt>
          <cx:pt idx="2829">11.77528972943772</cx:pt>
          <cx:pt idx="2830">11.77528972943772</cx:pt>
          <cx:pt idx="2831">11.831379196088763</cx:pt>
          <cx:pt idx="2832">11.77528972943772</cx:pt>
          <cx:pt idx="2833">11.491701828518602</cx:pt>
          <cx:pt idx="2834">11.429543856031177</cx:pt>
          <cx:pt idx="2835">11.580584113444043</cx:pt>
          <cx:pt idx="2836">11.302204433654575</cx:pt>
          <cx:pt idx="2837">11.560762794384388</cx:pt>
          <cx:pt idx="2838">11.652687407345388</cx:pt>
          <cx:pt idx="2839">11.736069016284437</cx:pt>
          <cx:pt idx="2840">11.661345470088502</cx:pt>
          <cx:pt idx="2841">11.326595886778735</cx:pt>
          <cx:pt idx="2842">11.682668239557323</cx:pt>
          <cx:pt idx="2843">10.46310334047155</cx:pt>
          <cx:pt idx="2844">11.703545824578878</cx:pt>
          <cx:pt idx="2845">11.982929094215963</cx:pt>
          <cx:pt idx="2846">11.849397701591441</cx:pt>
          <cx:pt idx="2847">11.827736204810263</cx:pt>
          <cx:pt idx="2848">11.759785542901755</cx:pt>
          <cx:pt idx="2849">11.982929094215963</cx:pt>
          <cx:pt idx="2850">11.841415931849784</cx:pt>
          <cx:pt idx="2851">11.911701584927597</cx:pt>
          <cx:pt idx="2852">11.532728092266408</cx:pt>
          <cx:pt idx="2853">12.025749091398891</cx:pt>
          <cx:pt idx="2854">12.206572520571825</cx:pt>
          <cx:pt idx="2855">11.782952602183288</cx:pt>
          <cx:pt idx="2856">11.626254150277232</cx:pt>
          <cx:pt idx="2857">11.849397701591441</cx:pt>
          <cx:pt idx="2858">12.180754837545884</cx:pt>
          <cx:pt idx="2859">12.345834587905333</cx:pt>
          <cx:pt idx="2860">12.175613438045465</cx:pt>
          <cx:pt idx="2861">11.831379196088763</cx:pt>
          <cx:pt idx="2862">12.429216196844383</cx:pt>
          <cx:pt idx="2863">12.292250341771226</cx:pt>
          <cx:pt idx="2864">12.384218830913648</cx:pt>
          <cx:pt idx="2865">12.203569515312056</cx:pt>
          <cx:pt idx="2866">12.254862809699606</cx:pt>
          <cx:pt idx="2867">12.345834587905333</cx:pt>
          <cx:pt idx="2868">12.289954129510877</cx:pt>
          <cx:pt idx="2869">12.456831363877356</cx:pt>
          <cx:pt idx="2870">11.964001084330445</cx:pt>
          <cx:pt idx="2871">12.314927050442256</cx:pt>
          <cx:pt idx="2872">11.532728092266408</cx:pt>
          <cx:pt idx="2873">11.887243844081556</cx:pt>
          <cx:pt idx="2874">11.184421397998193</cx:pt>
          <cx:pt idx="2875">11.350406535472453</cx:pt>
          <cx:pt idx="2876">11.575900264131617</cx:pt>
          <cx:pt idx="2877">11.842229212112828</cx:pt>
          <cx:pt idx="2878">11.589886506106357</cx:pt>
          <cx:pt idx="2879">10.853000271901186</cx:pt>
          <cx:pt idx="2880">10.47194980911048</cx:pt>
          <cx:pt idx="2881">11.652687407345388</cx:pt>
          <cx:pt idx="2882">11.264464105671729</cx:pt>
          <cx:pt idx="2883">12.834681304952548</cx:pt>
          <cx:pt idx="2884">12.611537753638338</cx:pt>
          <cx:pt idx="2885">12.398756989359676</cx:pt>
          <cx:pt idx="2886">11.884489021402711</cx:pt>
          <cx:pt idx="2887">12.250089530946948</cx:pt>
          <cx:pt idx="2888">11.813030057420567</cx:pt>
          <cx:pt idx="2889">11.904967552746252</cx:pt>
          <cx:pt idx="2890">12.049418835484797</cx:pt>
          <cx:pt idx="2891">12.721885810807203</cx:pt>
          <cx:pt idx="2892">12.345834587905333</cx:pt>
          <cx:pt idx="2893">12.432267536768098</cx:pt>
          <cx:pt idx="2894">12.337100907936577</cx:pt>
          <cx:pt idx="2895">12.078239274020289</cx:pt>
          <cx:pt idx="2896">12.100712129872347</cx:pt>
          <cx:pt idx="2897">12.429216196844383</cx:pt>
          <cx:pt idx="2898">12.216022976383341</cx:pt>
          <cx:pt idx="2899">12.652359748158593</cx:pt>
          <cx:pt idx="2900">12.676076274775909</cx:pt>
          <cx:pt idx="2901">12.820987977820545</cx:pt>
          <cx:pt idx="2902">12.793581494067123</cx:pt>
          <cx:pt idx="2903">11.308358299228955</cx:pt>
          <cx:pt idx="2904">12.2783933071098</cx:pt>
          <cx:pt idx="2905">12.007621706806335</cx:pt>
          <cx:pt idx="2906">11.941455846009388</cx:pt>
          <cx:pt idx="2907">11.344506813345266</cx:pt>
          <cx:pt idx="2908">11.556942350387002</cx:pt>
          <cx:pt idx="2909">11.751942365440728</cx:pt>
          <cx:pt idx="2910">11.927680619985486</cx:pt>
          <cx:pt idx="2911">11.747997587149712</cx:pt>
          <cx:pt idx="2912">11.894780707439258</cx:pt>
          <cx:pt idx="2913">11.198214720130528</cx:pt>
          <cx:pt idx="2914">11.282253647235228</cx:pt>
          <cx:pt idx="2915">11.849397701591441</cx:pt>
          <cx:pt idx="2916">11.429543856031177</cx:pt>
          <cx:pt idx="2917">11.379965337713998</cx:pt>
          <cx:pt idx="2918">11.283512300642423</cx:pt>
          <cx:pt idx="2919">11.413105129688017</cx:pt>
          <cx:pt idx="2920">11.170435156023453</cx:pt>
          <cx:pt idx="2921">11.924372644755941</cx:pt>
          <cx:pt idx="2922">12.144197241812087</cx:pt>
          <cx:pt idx="2923">11.982929094215963</cx:pt>
          <cx:pt idx="2924">11.782952602183288</cx:pt>
          <cx:pt idx="2925">11.867097278690842</cx:pt>
          <cx:pt idx="2926">11.782952602183288</cx:pt>
          <cx:pt idx="2927">11.790557201568507</cx:pt>
          <cx:pt idx="2928">12.043553716032399</cx:pt>
          <cx:pt idx="2929">12.144197241812087</cx:pt>
        </cx:lvl>
      </cx:numDim>
    </cx:data>
  </cx:chartData>
  <cx:chart>
    <cx:title pos="t" align="ctr" overlay="0">
      <cx:tx>
        <cx:txData>
          <cx:v>ln transformed Sale_Price</cx:v>
        </cx:txData>
      </cx:tx>
      <cx:txPr>
        <a:bodyPr spcFirstLastPara="1" vertOverflow="ellipsis" horzOverflow="overflow" wrap="square" lIns="0" tIns="0" rIns="0" bIns="0" anchor="ctr" anchorCtr="1"/>
        <a:lstStyle/>
        <a:p>
          <a:pPr algn="ctr" rtl="0">
            <a:defRPr/>
          </a:pPr>
          <a:r>
            <a:rPr lang="en-US" sz="1050" b="0" i="0" u="none" strike="noStrike" baseline="0">
              <a:solidFill>
                <a:sysClr val="windowText" lastClr="000000">
                  <a:lumMod val="65000"/>
                  <a:lumOff val="35000"/>
                </a:sysClr>
              </a:solidFill>
              <a:latin typeface="Calibri" panose="020F0502020204030204"/>
            </a:rPr>
            <a:t>ln transformed Sale_Price</a:t>
          </a:r>
        </a:p>
      </cx:txPr>
    </cx:title>
    <cx:plotArea>
      <cx:plotAreaRegion>
        <cx:series layoutId="clusteredColumn" uniqueId="{2824C3AE-BB9A-4C06-BBD1-15BD8080F697}">
          <cx:dataId val="0"/>
          <cx:layoutPr>
            <cx:binning intervalClosed="r"/>
          </cx:layoutPr>
        </cx:series>
      </cx:plotAreaRegion>
      <cx:axis id="0">
        <cx:catScaling gapWidth="0"/>
        <cx:tickLabels/>
        <cx:numFmt formatCode="#,##0" sourceLinked="0"/>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axis id="1">
        <cx:valScaling/>
        <cx:majorGridlines/>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Ames_data!$D$2:$D$2931</cx:f>
        <cx:lvl ptCount="2930" formatCode="General">
          <cx:pt idx="0">141</cx:pt>
          <cx:pt idx="1">80</cx:pt>
          <cx:pt idx="2">81</cx:pt>
          <cx:pt idx="3">93</cx:pt>
          <cx:pt idx="4">74</cx:pt>
          <cx:pt idx="5">78</cx:pt>
          <cx:pt idx="6">41</cx:pt>
          <cx:pt idx="7">43</cx:pt>
          <cx:pt idx="8">39</cx:pt>
          <cx:pt idx="9">60</cx:pt>
          <cx:pt idx="10">75</cx:pt>
          <cx:pt idx="11">0</cx:pt>
          <cx:pt idx="12">63</cx:pt>
          <cx:pt idx="13">85</cx:pt>
          <cx:pt idx="14">0</cx:pt>
          <cx:pt idx="15">47</cx:pt>
          <cx:pt idx="16">152</cx:pt>
          <cx:pt idx="17">88</cx:pt>
          <cx:pt idx="18">140</cx:pt>
          <cx:pt idx="19">85</cx:pt>
          <cx:pt idx="20">105</cx:pt>
          <cx:pt idx="21">85</cx:pt>
          <cx:pt idx="22">0</cx:pt>
          <cx:pt idx="23">0</cx:pt>
          <cx:pt idx="24">0</cx:pt>
          <cx:pt idx="25">65</cx:pt>
          <cx:pt idx="26">70</cx:pt>
          <cx:pt idx="27">70</cx:pt>
          <cx:pt idx="28">26</cx:pt>
          <cx:pt idx="29">21</cx:pt>
          <cx:pt idx="30">21</cx:pt>
          <cx:pt idx="31">21</cx:pt>
          <cx:pt idx="32">53</cx:pt>
          <cx:pt idx="33">24</cx:pt>
          <cx:pt idx="34">24</cx:pt>
          <cx:pt idx="35">24</cx:pt>
          <cx:pt idx="36">102</cx:pt>
          <cx:pt idx="37">98</cx:pt>
          <cx:pt idx="38">83</cx:pt>
          <cx:pt idx="39">94</cx:pt>
          <cx:pt idx="40">95</cx:pt>
          <cx:pt idx="41">90</cx:pt>
          <cx:pt idx="42">79</cx:pt>
          <cx:pt idx="43">70</cx:pt>
          <cx:pt idx="44">100</cx:pt>
          <cx:pt idx="45">44</cx:pt>
          <cx:pt idx="46">110</cx:pt>
          <cx:pt idx="47">105</cx:pt>
          <cx:pt idx="48">61</cx:pt>
          <cx:pt idx="49">41</cx:pt>
          <cx:pt idx="50">36</cx:pt>
          <cx:pt idx="51">100</cx:pt>
          <cx:pt idx="52">43</cx:pt>
          <cx:pt idx="53">43</cx:pt>
          <cx:pt idx="54">67</cx:pt>
          <cx:pt idx="55">0</cx:pt>
          <cx:pt idx="56">63</cx:pt>
          <cx:pt idx="57">0</cx:pt>
          <cx:pt idx="58">0</cx:pt>
          <cx:pt idx="59">108</cx:pt>
          <cx:pt idx="60">60</cx:pt>
          <cx:pt idx="61">59</cx:pt>
          <cx:pt idx="62">98</cx:pt>
          <cx:pt idx="63">92</cx:pt>
          <cx:pt idx="64">58</cx:pt>
          <cx:pt idx="65">56</cx:pt>
          <cx:pt idx="66">73</cx:pt>
          <cx:pt idx="67">92</cx:pt>
          <cx:pt idx="68">72</cx:pt>
          <cx:pt idx="69">75</cx:pt>
          <cx:pt idx="70">100</cx:pt>
          <cx:pt idx="71">84</cx:pt>
          <cx:pt idx="72">76</cx:pt>
          <cx:pt idx="73">70</cx:pt>
          <cx:pt idx="74">0</cx:pt>
          <cx:pt idx="75">50</cx:pt>
          <cx:pt idx="76">70</cx:pt>
          <cx:pt idx="77">55</cx:pt>
          <cx:pt idx="78">50</cx:pt>
          <cx:pt idx="79">0</cx:pt>
          <cx:pt idx="80">81</cx:pt>
          <cx:pt idx="81">70</cx:pt>
          <cx:pt idx="82">70</cx:pt>
          <cx:pt idx="83">68</cx:pt>
          <cx:pt idx="84">88</cx:pt>
          <cx:pt idx="85">65</cx:pt>
          <cx:pt idx="86">0</cx:pt>
          <cx:pt idx="87">75</cx:pt>
          <cx:pt idx="88">0</cx:pt>
          <cx:pt idx="89">39</cx:pt>
          <cx:pt idx="90">107</cx:pt>
          <cx:pt idx="91">85</cx:pt>
          <cx:pt idx="92">88</cx:pt>
          <cx:pt idx="93">25</cx:pt>
          <cx:pt idx="94">39</cx:pt>
          <cx:pt idx="95">30</cx:pt>
          <cx:pt idx="96">30</cx:pt>
          <cx:pt idx="97">24</cx:pt>
          <cx:pt idx="98">24</cx:pt>
          <cx:pt idx="99">0</cx:pt>
          <cx:pt idx="100">0</cx:pt>
          <cx:pt idx="101">0</cx:pt>
          <cx:pt idx="102">24</cx:pt>
          <cx:pt idx="103">0</cx:pt>
          <cx:pt idx="104">57</cx:pt>
          <cx:pt idx="105">68</cx:pt>
          <cx:pt idx="106">30</cx:pt>
          <cx:pt idx="107">40</cx:pt>
          <cx:pt idx="108">0</cx:pt>
          <cx:pt idx="109">80</cx:pt>
          <cx:pt idx="110">0</cx:pt>
          <cx:pt idx="111">80</cx:pt>
          <cx:pt idx="112">0</cx:pt>
          <cx:pt idx="113">0</cx:pt>
          <cx:pt idx="114">80</cx:pt>
          <cx:pt idx="115">78</cx:pt>
          <cx:pt idx="116">80</cx:pt>
          <cx:pt idx="117">80</cx:pt>
          <cx:pt idx="118">0</cx:pt>
          <cx:pt idx="119">77</cx:pt>
          <cx:pt idx="120">90</cx:pt>
          <cx:pt idx="121">88</cx:pt>
          <cx:pt idx="122">0</cx:pt>
          <cx:pt idx="123">0</cx:pt>
          <cx:pt idx="124">80</cx:pt>
          <cx:pt idx="125">98</cx:pt>
          <cx:pt idx="126">68</cx:pt>
          <cx:pt idx="127">68</cx:pt>
          <cx:pt idx="128">120</cx:pt>
          <cx:pt idx="129">50</cx:pt>
          <cx:pt idx="130">55</cx:pt>
          <cx:pt idx="131">80</cx:pt>
          <cx:pt idx="132">80</cx:pt>
          <cx:pt idx="133">78</cx:pt>
          <cx:pt idx="134">75</cx:pt>
          <cx:pt idx="135">80</cx:pt>
          <cx:pt idx="136">0</cx:pt>
          <cx:pt idx="137">137</cx:pt>
          <cx:pt idx="138">70</cx:pt>
          <cx:pt idx="139">70</cx:pt>
          <cx:pt idx="140">0</cx:pt>
          <cx:pt idx="141">70</cx:pt>
          <cx:pt idx="142">70</cx:pt>
          <cx:pt idx="143">73</cx:pt>
          <cx:pt idx="144">0</cx:pt>
          <cx:pt idx="145">73</cx:pt>
          <cx:pt idx="146">87</cx:pt>
          <cx:pt idx="147">80</cx:pt>
          <cx:pt idx="148">60</cx:pt>
          <cx:pt idx="149">60</cx:pt>
          <cx:pt idx="150">119</cx:pt>
          <cx:pt idx="151">70</cx:pt>
          <cx:pt idx="152">68</cx:pt>
          <cx:pt idx="153">65</cx:pt>
          <cx:pt idx="154">60</cx:pt>
          <cx:pt idx="155">85</cx:pt>
          <cx:pt idx="156">74</cx:pt>
          <cx:pt idx="157">78</cx:pt>
          <cx:pt idx="158">64</cx:pt>
          <cx:pt idx="159">0</cx:pt>
          <cx:pt idx="160">96</cx:pt>
          <cx:pt idx="161">60</cx:pt>
          <cx:pt idx="162">75</cx:pt>
          <cx:pt idx="163">71</cx:pt>
          <cx:pt idx="164">60</cx:pt>
          <cx:pt idx="165">87</cx:pt>
          <cx:pt idx="166">81</cx:pt>
          <cx:pt idx="167">80</cx:pt>
          <cx:pt idx="168">70</cx:pt>
          <cx:pt idx="169">60</cx:pt>
          <cx:pt idx="170">55</cx:pt>
          <cx:pt idx="171">56</cx:pt>
          <cx:pt idx="172">56</cx:pt>
          <cx:pt idx="173">69</cx:pt>
          <cx:pt idx="174">60</cx:pt>
          <cx:pt idx="175">47</cx:pt>
          <cx:pt idx="176">60</cx:pt>
          <cx:pt idx="177">50</cx:pt>
          <cx:pt idx="178">50</cx:pt>
          <cx:pt idx="179">69</cx:pt>
          <cx:pt idx="180">0</cx:pt>
          <cx:pt idx="181">68</cx:pt>
          <cx:pt idx="182">60</cx:pt>
          <cx:pt idx="183">60</cx:pt>
          <cx:pt idx="184">60</cx:pt>
          <cx:pt idx="185">50</cx:pt>
          <cx:pt idx="186">100</cx:pt>
          <cx:pt idx="187">90</cx:pt>
          <cx:pt idx="188">60</cx:pt>
          <cx:pt idx="189">60</cx:pt>
          <cx:pt idx="190">60</cx:pt>
          <cx:pt idx="191">53</cx:pt>
          <cx:pt idx="192">0</cx:pt>
          <cx:pt idx="193">50</cx:pt>
          <cx:pt idx="194">50</cx:pt>
          <cx:pt idx="195">50</cx:pt>
          <cx:pt idx="196">53</cx:pt>
          <cx:pt idx="197">50</cx:pt>
          <cx:pt idx="198">52</cx:pt>
          <cx:pt idx="199">52</cx:pt>
          <cx:pt idx="200">51</cx:pt>
          <cx:pt idx="201">50</cx:pt>
          <cx:pt idx="202">57</cx:pt>
          <cx:pt idx="203">60</cx:pt>
          <cx:pt idx="204">52</cx:pt>
          <cx:pt idx="205">110</cx:pt>
          <cx:pt idx="206">70</cx:pt>
          <cx:pt idx="207">76</cx:pt>
          <cx:pt idx="208">0</cx:pt>
          <cx:pt idx="209">100</cx:pt>
          <cx:pt idx="210">72</cx:pt>
          <cx:pt idx="211">60</cx:pt>
          <cx:pt idx="212">65</cx:pt>
          <cx:pt idx="213">0</cx:pt>
          <cx:pt idx="214">60</cx:pt>
          <cx:pt idx="215">54</cx:pt>
          <cx:pt idx="216">72</cx:pt>
          <cx:pt idx="217">72</cx:pt>
          <cx:pt idx="218">75</cx:pt>
          <cx:pt idx="219">0</cx:pt>
          <cx:pt idx="220">70</cx:pt>
          <cx:pt idx="221">0</cx:pt>
          <cx:pt idx="222">65</cx:pt>
          <cx:pt idx="223">80</cx:pt>
          <cx:pt idx="224">65</cx:pt>
          <cx:pt idx="225">0</cx:pt>
          <cx:pt idx="226">86</cx:pt>
          <cx:pt idx="227">0</cx:pt>
          <cx:pt idx="228">80</cx:pt>
          <cx:pt idx="229">0</cx:pt>
          <cx:pt idx="230">94</cx:pt>
          <cx:pt idx="231">60</cx:pt>
          <cx:pt idx="232">0</cx:pt>
          <cx:pt idx="233">0</cx:pt>
          <cx:pt idx="234">124</cx:pt>
          <cx:pt idx="235">85</cx:pt>
          <cx:pt idx="236">65</cx:pt>
          <cx:pt idx="237">68</cx:pt>
          <cx:pt idx="238">50</cx:pt>
          <cx:pt idx="239">75</cx:pt>
          <cx:pt idx="240">83</cx:pt>
          <cx:pt idx="241">44</cx:pt>
          <cx:pt idx="242">0</cx:pt>
          <cx:pt idx="243">60</cx:pt>
          <cx:pt idx="244">77</cx:pt>
          <cx:pt idx="245">83</cx:pt>
          <cx:pt idx="246">87</cx:pt>
          <cx:pt idx="247">80</cx:pt>
          <cx:pt idx="248">73</cx:pt>
          <cx:pt idx="249">64</cx:pt>
          <cx:pt idx="250">64</cx:pt>
          <cx:pt idx="251">94</cx:pt>
          <cx:pt idx="252">64</cx:pt>
          <cx:pt idx="253">90</cx:pt>
          <cx:pt idx="254">82</cx:pt>
          <cx:pt idx="255">80</cx:pt>
          <cx:pt idx="256">82</cx:pt>
          <cx:pt idx="257">0</cx:pt>
          <cx:pt idx="258">70</cx:pt>
          <cx:pt idx="259">38</cx:pt>
          <cx:pt idx="260">0</cx:pt>
          <cx:pt idx="261">75</cx:pt>
          <cx:pt idx="262">68</cx:pt>
          <cx:pt idx="263">80</cx:pt>
          <cx:pt idx="264">0</cx:pt>
          <cx:pt idx="265">44</cx:pt>
          <cx:pt idx="266">75</cx:pt>
          <cx:pt idx="267">48</cx:pt>
          <cx:pt idx="268">0</cx:pt>
          <cx:pt idx="269">0</cx:pt>
          <cx:pt idx="270">48</cx:pt>
          <cx:pt idx="271">70</cx:pt>
          <cx:pt idx="272">65</cx:pt>
          <cx:pt idx="273">67</cx:pt>
          <cx:pt idx="274">68</cx:pt>
          <cx:pt idx="275">75</cx:pt>
          <cx:pt idx="276">60</cx:pt>
          <cx:pt idx="277">89</cx:pt>
          <cx:pt idx="278">65</cx:pt>
          <cx:pt idx="279">94</cx:pt>
          <cx:pt idx="280">64</cx:pt>
          <cx:pt idx="281">80</cx:pt>
          <cx:pt idx="282">52</cx:pt>
          <cx:pt idx="283">60</cx:pt>
          <cx:pt idx="284">68</cx:pt>
          <cx:pt idx="285">67</cx:pt>
          <cx:pt idx="286">66</cx:pt>
          <cx:pt idx="287">45</cx:pt>
          <cx:pt idx="288">50</cx:pt>
          <cx:pt idx="289">0</cx:pt>
          <cx:pt idx="290">60</cx:pt>
          <cx:pt idx="291">51</cx:pt>
          <cx:pt idx="292">50</cx:pt>
          <cx:pt idx="293">78</cx:pt>
          <cx:pt idx="294">78</cx:pt>
          <cx:pt idx="295">66</cx:pt>
          <cx:pt idx="296">100</cx:pt>
          <cx:pt idx="297">85</cx:pt>
          <cx:pt idx="298">35</cx:pt>
          <cx:pt idx="299">35</cx:pt>
          <cx:pt idx="300">100</cx:pt>
          <cx:pt idx="301">40</cx:pt>
          <cx:pt idx="302">58</cx:pt>
          <cx:pt idx="303">50</cx:pt>
          <cx:pt idx="304">60</cx:pt>
          <cx:pt idx="305">66</cx:pt>
          <cx:pt idx="306">66</cx:pt>
          <cx:pt idx="307">66</cx:pt>
          <cx:pt idx="308">44</cx:pt>
          <cx:pt idx="309">85</cx:pt>
          <cx:pt idx="310">74</cx:pt>
          <cx:pt idx="311">129</cx:pt>
          <cx:pt idx="312">0</cx:pt>
          <cx:pt idx="313">0</cx:pt>
          <cx:pt idx="314">0</cx:pt>
          <cx:pt idx="315">88</cx:pt>
          <cx:pt idx="316">73</cx:pt>
          <cx:pt idx="317">73</cx:pt>
          <cx:pt idx="318">92</cx:pt>
          <cx:pt idx="319">80</cx:pt>
          <cx:pt idx="320">85</cx:pt>
          <cx:pt idx="321">89</cx:pt>
          <cx:pt idx="322">85</cx:pt>
          <cx:pt idx="323">93</cx:pt>
          <cx:pt idx="324">94</cx:pt>
          <cx:pt idx="325">0</cx:pt>
          <cx:pt idx="326">0</cx:pt>
          <cx:pt idx="327">31</cx:pt>
          <cx:pt idx="328">36</cx:pt>
          <cx:pt idx="329">21</cx:pt>
          <cx:pt idx="330">21</cx:pt>
          <cx:pt idx="331">21</cx:pt>
          <cx:pt idx="332">21</cx:pt>
          <cx:pt idx="333">50</cx:pt>
          <cx:pt idx="334">0</cx:pt>
          <cx:pt idx="335">76</cx:pt>
          <cx:pt idx="336">70</cx:pt>
          <cx:pt idx="337">63</cx:pt>
          <cx:pt idx="338">68</cx:pt>
          <cx:pt idx="339">76</cx:pt>
          <cx:pt idx="340">74</cx:pt>
          <cx:pt idx="341">74</cx:pt>
          <cx:pt idx="342">85</cx:pt>
          <cx:pt idx="343">75</cx:pt>
          <cx:pt idx="344">88</cx:pt>
          <cx:pt idx="345">0</cx:pt>
          <cx:pt idx="346">60</cx:pt>
          <cx:pt idx="347">42</cx:pt>
          <cx:pt idx="348">0</cx:pt>
          <cx:pt idx="349">28</cx:pt>
          <cx:pt idx="350">40</cx:pt>
          <cx:pt idx="351">61</cx:pt>
          <cx:pt idx="352">57</cx:pt>
          <cx:pt idx="353">57</cx:pt>
          <cx:pt idx="354">74</cx:pt>
          <cx:pt idx="355">60</cx:pt>
          <cx:pt idx="356">59</cx:pt>
          <cx:pt idx="357">0</cx:pt>
          <cx:pt idx="358">0</cx:pt>
          <cx:pt idx="359">58</cx:pt>
          <cx:pt idx="360">0</cx:pt>
          <cx:pt idx="361">65</cx:pt>
          <cx:pt idx="362">0</cx:pt>
          <cx:pt idx="363">0</cx:pt>
          <cx:pt idx="364">99</cx:pt>
          <cx:pt idx="365">0</cx:pt>
          <cx:pt idx="366">63</cx:pt>
          <cx:pt idx="367">80</cx:pt>
          <cx:pt idx="368">124</cx:pt>
          <cx:pt idx="369">85</cx:pt>
          <cx:pt idx="370">94</cx:pt>
          <cx:pt idx="371">48</cx:pt>
          <cx:pt idx="372">85</cx:pt>
          <cx:pt idx="373">0</cx:pt>
          <cx:pt idx="374">0</cx:pt>
          <cx:pt idx="375">80</cx:pt>
          <cx:pt idx="376">0</cx:pt>
          <cx:pt idx="377">0</cx:pt>
          <cx:pt idx="378">80</cx:pt>
          <cx:pt idx="379">80</cx:pt>
          <cx:pt idx="380">82</cx:pt>
          <cx:pt idx="381">80</cx:pt>
          <cx:pt idx="382">0</cx:pt>
          <cx:pt idx="383">70</cx:pt>
          <cx:pt idx="384">75</cx:pt>
          <cx:pt idx="385">0</cx:pt>
          <cx:pt idx="386">0</cx:pt>
          <cx:pt idx="387">0</cx:pt>
          <cx:pt idx="388">78</cx:pt>
          <cx:pt idx="389">85</cx:pt>
          <cx:pt idx="390">78</cx:pt>
          <cx:pt idx="391">0</cx:pt>
          <cx:pt idx="392">60</cx:pt>
          <cx:pt idx="393">0</cx:pt>
          <cx:pt idx="394">61</cx:pt>
          <cx:pt idx="395">0</cx:pt>
          <cx:pt idx="396">0</cx:pt>
          <cx:pt idx="397">60</cx:pt>
          <cx:pt idx="398">60</cx:pt>
          <cx:pt idx="399">70</cx:pt>
          <cx:pt idx="400">70</cx:pt>
          <cx:pt idx="401">60</cx:pt>
          <cx:pt idx="402">21</cx:pt>
          <cx:pt idx="403">24</cx:pt>
          <cx:pt idx="404">21</cx:pt>
          <cx:pt idx="405">21</cx:pt>
          <cx:pt idx="406">21</cx:pt>
          <cx:pt idx="407">21</cx:pt>
          <cx:pt idx="408">0</cx:pt>
          <cx:pt idx="409">24</cx:pt>
          <cx:pt idx="410">24</cx:pt>
          <cx:pt idx="411">24</cx:pt>
          <cx:pt idx="412">24</cx:pt>
          <cx:pt idx="413">24</cx:pt>
          <cx:pt idx="414">24</cx:pt>
          <cx:pt idx="415">24</cx:pt>
          <cx:pt idx="416">24</cx:pt>
          <cx:pt idx="417">24</cx:pt>
          <cx:pt idx="418">65</cx:pt>
          <cx:pt idx="419">0</cx:pt>
          <cx:pt idx="420">96</cx:pt>
          <cx:pt idx="421">110</cx:pt>
          <cx:pt idx="422">104</cx:pt>
          <cx:pt idx="423">105</cx:pt>
          <cx:pt idx="424">108</cx:pt>
          <cx:pt idx="425">110</cx:pt>
          <cx:pt idx="426">98</cx:pt>
          <cx:pt idx="427">95</cx:pt>
          <cx:pt idx="428">96</cx:pt>
          <cx:pt idx="429">95</cx:pt>
          <cx:pt idx="430">94</cx:pt>
          <cx:pt idx="431">97</cx:pt>
          <cx:pt idx="432">105</cx:pt>
          <cx:pt idx="433">107</cx:pt>
          <cx:pt idx="434">95</cx:pt>
          <cx:pt idx="435">129</cx:pt>
          <cx:pt idx="436">59</cx:pt>
          <cx:pt idx="437">87</cx:pt>
          <cx:pt idx="438">87</cx:pt>
          <cx:pt idx="439">76</cx:pt>
          <cx:pt idx="440">77</cx:pt>
          <cx:pt idx="441">102</cx:pt>
          <cx:pt idx="442">74</cx:pt>
          <cx:pt idx="443">107</cx:pt>
          <cx:pt idx="444">85</cx:pt>
          <cx:pt idx="445">90</cx:pt>
          <cx:pt idx="446">79</cx:pt>
          <cx:pt idx="447">103</cx:pt>
          <cx:pt idx="448">110</cx:pt>
          <cx:pt idx="449">96</cx:pt>
          <cx:pt idx="450">70</cx:pt>
          <cx:pt idx="451">47</cx:pt>
          <cx:pt idx="452">34</cx:pt>
          <cx:pt idx="453">34</cx:pt>
          <cx:pt idx="454">80</cx:pt>
          <cx:pt idx="455">34</cx:pt>
          <cx:pt idx="456">100</cx:pt>
          <cx:pt idx="457">117</cx:pt>
          <cx:pt idx="458">44</cx:pt>
          <cx:pt idx="459">48</cx:pt>
          <cx:pt idx="460">129</cx:pt>
          <cx:pt idx="461">48</cx:pt>
          <cx:pt idx="462">48</cx:pt>
          <cx:pt idx="463">36</cx:pt>
          <cx:pt idx="464">63</cx:pt>
          <cx:pt idx="465">57</cx:pt>
          <cx:pt idx="466">149</cx:pt>
          <cx:pt idx="467">122</cx:pt>
          <cx:pt idx="468">53</cx:pt>
          <cx:pt idx="469">51</cx:pt>
          <cx:pt idx="470">43</cx:pt>
          <cx:pt idx="471">43</cx:pt>
          <cx:pt idx="472">43</cx:pt>
          <cx:pt idx="473">43</cx:pt>
          <cx:pt idx="474">71</cx:pt>
          <cx:pt idx="475">0</cx:pt>
          <cx:pt idx="476">59</cx:pt>
          <cx:pt idx="477">62</cx:pt>
          <cx:pt idx="478">0</cx:pt>
          <cx:pt idx="479">61</cx:pt>
          <cx:pt idx="480">0</cx:pt>
          <cx:pt idx="481">0</cx:pt>
          <cx:pt idx="482">34</cx:pt>
          <cx:pt idx="483">0</cx:pt>
          <cx:pt idx="484">0</cx:pt>
          <cx:pt idx="485">0</cx:pt>
          <cx:pt idx="486">61</cx:pt>
          <cx:pt idx="487">60</cx:pt>
          <cx:pt idx="488">42</cx:pt>
          <cx:pt idx="489">62</cx:pt>
          <cx:pt idx="490">0</cx:pt>
          <cx:pt idx="491">0</cx:pt>
          <cx:pt idx="492">0</cx:pt>
          <cx:pt idx="493">64</cx:pt>
          <cx:pt idx="494">82</cx:pt>
          <cx:pt idx="495">174</cx:pt>
          <cx:pt idx="496">106</cx:pt>
          <cx:pt idx="497">0</cx:pt>
          <cx:pt idx="498">98</cx:pt>
          <cx:pt idx="499">79</cx:pt>
          <cx:pt idx="500">0</cx:pt>
          <cx:pt idx="501">90</cx:pt>
          <cx:pt idx="502">79</cx:pt>
          <cx:pt idx="503">0</cx:pt>
          <cx:pt idx="504">52</cx:pt>
          <cx:pt idx="505">0</cx:pt>
          <cx:pt idx="506">74</cx:pt>
          <cx:pt idx="507">86</cx:pt>
          <cx:pt idx="508">78</cx:pt>
          <cx:pt idx="509">78</cx:pt>
          <cx:pt idx="510">85</cx:pt>
          <cx:pt idx="511">76</cx:pt>
          <cx:pt idx="512">75</cx:pt>
          <cx:pt idx="513">85</cx:pt>
          <cx:pt idx="514">72</cx:pt>
          <cx:pt idx="515">75</cx:pt>
          <cx:pt idx="516">75</cx:pt>
          <cx:pt idx="517">90</cx:pt>
          <cx:pt idx="518">72</cx:pt>
          <cx:pt idx="519">72</cx:pt>
          <cx:pt idx="520">112</cx:pt>
          <cx:pt idx="521">85</cx:pt>
          <cx:pt idx="522">75</cx:pt>
          <cx:pt idx="523">85</cx:pt>
          <cx:pt idx="524">84</cx:pt>
          <cx:pt idx="525">85</cx:pt>
          <cx:pt idx="526">65</cx:pt>
          <cx:pt idx="527">65</cx:pt>
          <cx:pt idx="528">85</cx:pt>
          <cx:pt idx="529">75</cx:pt>
          <cx:pt idx="530">62</cx:pt>
          <cx:pt idx="531">68</cx:pt>
          <cx:pt idx="532">65</cx:pt>
          <cx:pt idx="533">80</cx:pt>
          <cx:pt idx="534">63</cx:pt>
          <cx:pt idx="535">63</cx:pt>
          <cx:pt idx="536">96</cx:pt>
          <cx:pt idx="537">76</cx:pt>
          <cx:pt idx="538">67</cx:pt>
          <cx:pt idx="539">63</cx:pt>
          <cx:pt idx="540">63</cx:pt>
          <cx:pt idx="541">60</cx:pt>
          <cx:pt idx="542">61</cx:pt>
          <cx:pt idx="543">43</cx:pt>
          <cx:pt idx="544">88</cx:pt>
          <cx:pt idx="545">65</cx:pt>
          <cx:pt idx="546">70</cx:pt>
          <cx:pt idx="547">75</cx:pt>
          <cx:pt idx="548">50</cx:pt>
          <cx:pt idx="549">70</cx:pt>
          <cx:pt idx="550">0</cx:pt>
          <cx:pt idx="551">75</cx:pt>
          <cx:pt idx="552">60</cx:pt>
          <cx:pt idx="553">60</cx:pt>
          <cx:pt idx="554">63</cx:pt>
          <cx:pt idx="555">71</cx:pt>
          <cx:pt idx="556">0</cx:pt>
          <cx:pt idx="557">0</cx:pt>
          <cx:pt idx="558">0</cx:pt>
          <cx:pt idx="559">0</cx:pt>
          <cx:pt idx="560">80</cx:pt>
          <cx:pt idx="561">60</cx:pt>
          <cx:pt idx="562">65</cx:pt>
          <cx:pt idx="563">0</cx:pt>
          <cx:pt idx="564">0</cx:pt>
          <cx:pt idx="565">32</cx:pt>
          <cx:pt idx="566">40</cx:pt>
          <cx:pt idx="567">30</cx:pt>
          <cx:pt idx="568">0</cx:pt>
          <cx:pt idx="569">0</cx:pt>
          <cx:pt idx="570">34</cx:pt>
          <cx:pt idx="571">34</cx:pt>
          <cx:pt idx="572">35</cx:pt>
          <cx:pt idx="573">24</cx:pt>
          <cx:pt idx="574">0</cx:pt>
          <cx:pt idx="575">61</cx:pt>
          <cx:pt idx="576">110</cx:pt>
          <cx:pt idx="577">80</cx:pt>
          <cx:pt idx="578">0</cx:pt>
          <cx:pt idx="579">78</cx:pt>
          <cx:pt idx="580">0</cx:pt>
          <cx:pt idx="581">0</cx:pt>
          <cx:pt idx="582">0</cx:pt>
          <cx:pt idx="583">0</cx:pt>
          <cx:pt idx="584">0</cx:pt>
          <cx:pt idx="585">80</cx:pt>
          <cx:pt idx="586">0</cx:pt>
          <cx:pt idx="587">80</cx:pt>
          <cx:pt idx="588">75</cx:pt>
          <cx:pt idx="589">0</cx:pt>
          <cx:pt idx="590">80</cx:pt>
          <cx:pt idx="591">78</cx:pt>
          <cx:pt idx="592">70</cx:pt>
          <cx:pt idx="593">62</cx:pt>
          <cx:pt idx="594">80</cx:pt>
          <cx:pt idx="595">70</cx:pt>
          <cx:pt idx="596">80</cx:pt>
          <cx:pt idx="597">0</cx:pt>
          <cx:pt idx="598">0</cx:pt>
          <cx:pt idx="599">60</cx:pt>
          <cx:pt idx="600">65</cx:pt>
          <cx:pt idx="601">70</cx:pt>
          <cx:pt idx="602">0</cx:pt>
          <cx:pt idx="603">0</cx:pt>
          <cx:pt idx="604">85</cx:pt>
          <cx:pt idx="605">100</cx:pt>
          <cx:pt idx="606">85</cx:pt>
          <cx:pt idx="607">115</cx:pt>
          <cx:pt idx="608">0</cx:pt>
          <cx:pt idx="609">0</cx:pt>
          <cx:pt idx="610">0</cx:pt>
          <cx:pt idx="611">80</cx:pt>
          <cx:pt idx="612">85</cx:pt>
          <cx:pt idx="613">68</cx:pt>
          <cx:pt idx="614">50</cx:pt>
          <cx:pt idx="615">0</cx:pt>
          <cx:pt idx="616">128</cx:pt>
          <cx:pt idx="617">90</cx:pt>
          <cx:pt idx="618">80</cx:pt>
          <cx:pt idx="619">80</cx:pt>
          <cx:pt idx="620">80</cx:pt>
          <cx:pt idx="621">80</cx:pt>
          <cx:pt idx="622">65</cx:pt>
          <cx:pt idx="623">92</cx:pt>
          <cx:pt idx="624">0</cx:pt>
          <cx:pt idx="625">80</cx:pt>
          <cx:pt idx="626">85</cx:pt>
          <cx:pt idx="627">100</cx:pt>
          <cx:pt idx="628">120</cx:pt>
          <cx:pt idx="629">0</cx:pt>
          <cx:pt idx="630">73</cx:pt>
          <cx:pt idx="631">70</cx:pt>
          <cx:pt idx="632">0</cx:pt>
          <cx:pt idx="633">66</cx:pt>
          <cx:pt idx="634">80</cx:pt>
          <cx:pt idx="635">66</cx:pt>
          <cx:pt idx="636">70</cx:pt>
          <cx:pt idx="637">70</cx:pt>
          <cx:pt idx="638">80</cx:pt>
          <cx:pt idx="639">120</cx:pt>
          <cx:pt idx="640">74</cx:pt>
          <cx:pt idx="641">76</cx:pt>
          <cx:pt idx="642">53</cx:pt>
          <cx:pt idx="643">79</cx:pt>
          <cx:pt idx="644">67</cx:pt>
          <cx:pt idx="645">60</cx:pt>
          <cx:pt idx="646">75</cx:pt>
          <cx:pt idx="647">80</cx:pt>
          <cx:pt idx="648">60</cx:pt>
          <cx:pt idx="649">75</cx:pt>
          <cx:pt idx="650">107</cx:pt>
          <cx:pt idx="651">78</cx:pt>
          <cx:pt idx="652">60</cx:pt>
          <cx:pt idx="653">50</cx:pt>
          <cx:pt idx="654">53</cx:pt>
          <cx:pt idx="655">60</cx:pt>
          <cx:pt idx="656">60</cx:pt>
          <cx:pt idx="657">80</cx:pt>
          <cx:pt idx="658">52</cx:pt>
          <cx:pt idx="659">60</cx:pt>
          <cx:pt idx="660">60</cx:pt>
          <cx:pt idx="661">60</cx:pt>
          <cx:pt idx="662">90</cx:pt>
          <cx:pt idx="663">90</cx:pt>
          <cx:pt idx="664">60</cx:pt>
          <cx:pt idx="665">60</cx:pt>
          <cx:pt idx="666">81</cx:pt>
          <cx:pt idx="667">83</cx:pt>
          <cx:pt idx="668">77</cx:pt>
          <cx:pt idx="669">91</cx:pt>
          <cx:pt idx="670">62</cx:pt>
          <cx:pt idx="671">90</cx:pt>
          <cx:pt idx="672">64</cx:pt>
          <cx:pt idx="673">0</cx:pt>
          <cx:pt idx="674">80</cx:pt>
          <cx:pt idx="675">60</cx:pt>
          <cx:pt idx="676">60</cx:pt>
          <cx:pt idx="677">60</cx:pt>
          <cx:pt idx="678">60</cx:pt>
          <cx:pt idx="679">60</cx:pt>
          <cx:pt idx="680">71</cx:pt>
          <cx:pt idx="681">70</cx:pt>
          <cx:pt idx="682">60</cx:pt>
          <cx:pt idx="683">80</cx:pt>
          <cx:pt idx="684">70</cx:pt>
          <cx:pt idx="685">60</cx:pt>
          <cx:pt idx="686">60</cx:pt>
          <cx:pt idx="687">76</cx:pt>
          <cx:pt idx="688">75</cx:pt>
          <cx:pt idx="689">80</cx:pt>
          <cx:pt idx="690">60</cx:pt>
          <cx:pt idx="691">0</cx:pt>
          <cx:pt idx="692">60</cx:pt>
          <cx:pt idx="693">68</cx:pt>
          <cx:pt idx="694">57</cx:pt>
          <cx:pt idx="695">52</cx:pt>
          <cx:pt idx="696">90</cx:pt>
          <cx:pt idx="697">90</cx:pt>
          <cx:pt idx="698">57</cx:pt>
          <cx:pt idx="699">60</cx:pt>
          <cx:pt idx="700">63</cx:pt>
          <cx:pt idx="701">60</cx:pt>
          <cx:pt idx="702">60</cx:pt>
          <cx:pt idx="703">56</cx:pt>
          <cx:pt idx="704">60</cx:pt>
          <cx:pt idx="705">50</cx:pt>
          <cx:pt idx="706">50</cx:pt>
          <cx:pt idx="707">62</cx:pt>
          <cx:pt idx="708">50</cx:pt>
          <cx:pt idx="709">50</cx:pt>
          <cx:pt idx="710">50</cx:pt>
          <cx:pt idx="711">60</cx:pt>
          <cx:pt idx="712">33</cx:pt>
          <cx:pt idx="713">60</cx:pt>
          <cx:pt idx="714">50</cx:pt>
          <cx:pt idx="715">90</cx:pt>
          <cx:pt idx="716">65</cx:pt>
          <cx:pt idx="717">70</cx:pt>
          <cx:pt idx="718">60</cx:pt>
          <cx:pt idx="719">121</cx:pt>
          <cx:pt idx="720">0</cx:pt>
          <cx:pt idx="721">50</cx:pt>
          <cx:pt idx="722">60</cx:pt>
          <cx:pt idx="723">98</cx:pt>
          <cx:pt idx="724">60</cx:pt>
          <cx:pt idx="725">60</cx:pt>
          <cx:pt idx="726">60</cx:pt>
          <cx:pt idx="727">72</cx:pt>
          <cx:pt idx="728">144</cx:pt>
          <cx:pt idx="729">0</cx:pt>
          <cx:pt idx="730">55</cx:pt>
          <cx:pt idx="731">50</cx:pt>
          <cx:pt idx="732">0</cx:pt>
          <cx:pt idx="733">50</cx:pt>
          <cx:pt idx="734">50</cx:pt>
          <cx:pt idx="735">50</cx:pt>
          <cx:pt idx="736">50</cx:pt>
          <cx:pt idx="737">60</cx:pt>
          <cx:pt idx="738">50</cx:pt>
          <cx:pt idx="739">60</cx:pt>
          <cx:pt idx="740">51</cx:pt>
          <cx:pt idx="741">51</cx:pt>
          <cx:pt idx="742">51</cx:pt>
          <cx:pt idx="743">51</cx:pt>
          <cx:pt idx="744">51</cx:pt>
          <cx:pt idx="745">51</cx:pt>
          <cx:pt idx="746">50</cx:pt>
          <cx:pt idx="747">0</cx:pt>
          <cx:pt idx="748">60</cx:pt>
          <cx:pt idx="749">57</cx:pt>
          <cx:pt idx="750">50</cx:pt>
          <cx:pt idx="751">68</cx:pt>
          <cx:pt idx="752">92</cx:pt>
          <cx:pt idx="753">50</cx:pt>
          <cx:pt idx="754">57</cx:pt>
          <cx:pt idx="755">52</cx:pt>
          <cx:pt idx="756">0</cx:pt>
          <cx:pt idx="757">41</cx:pt>
          <cx:pt idx="758">60</cx:pt>
          <cx:pt idx="759">86</cx:pt>
          <cx:pt idx="760">60</cx:pt>
          <cx:pt idx="761">50</cx:pt>
          <cx:pt idx="762">60</cx:pt>
          <cx:pt idx="763">60</cx:pt>
          <cx:pt idx="764">0</cx:pt>
          <cx:pt idx="765">0</cx:pt>
          <cx:pt idx="766">54</cx:pt>
          <cx:pt idx="767">60</cx:pt>
          <cx:pt idx="768">70</cx:pt>
          <cx:pt idx="769">80</cx:pt>
          <cx:pt idx="770">70</cx:pt>
          <cx:pt idx="771">75</cx:pt>
          <cx:pt idx="772">65</cx:pt>
          <cx:pt idx="773">0</cx:pt>
          <cx:pt idx="774">0</cx:pt>
          <cx:pt idx="775">74</cx:pt>
          <cx:pt idx="776">0</cx:pt>
          <cx:pt idx="777">88</cx:pt>
          <cx:pt idx="778">88</cx:pt>
          <cx:pt idx="779">0</cx:pt>
          <cx:pt idx="780">0</cx:pt>
          <cx:pt idx="781">0</cx:pt>
          <cx:pt idx="782">65</cx:pt>
          <cx:pt idx="783">0</cx:pt>
          <cx:pt idx="784">0</cx:pt>
          <cx:pt idx="785">0</cx:pt>
          <cx:pt idx="786">0</cx:pt>
          <cx:pt idx="787">0</cx:pt>
          <cx:pt idx="788">73</cx:pt>
          <cx:pt idx="789">68</cx:pt>
          <cx:pt idx="790">68</cx:pt>
          <cx:pt idx="791">50</cx:pt>
          <cx:pt idx="792">50</cx:pt>
          <cx:pt idx="793">62</cx:pt>
          <cx:pt idx="794">0</cx:pt>
          <cx:pt idx="795">42</cx:pt>
          <cx:pt idx="796">60</cx:pt>
          <cx:pt idx="797">60</cx:pt>
          <cx:pt idx="798">60</cx:pt>
          <cx:pt idx="799">74</cx:pt>
          <cx:pt idx="800">66</cx:pt>
          <cx:pt idx="801">79</cx:pt>
          <cx:pt idx="802">90</cx:pt>
          <cx:pt idx="803">75</cx:pt>
          <cx:pt idx="804">85</cx:pt>
          <cx:pt idx="805">80</cx:pt>
          <cx:pt idx="806">120</cx:pt>
          <cx:pt idx="807">64</cx:pt>
          <cx:pt idx="808">64</cx:pt>
          <cx:pt idx="809">64</cx:pt>
          <cx:pt idx="810">64</cx:pt>
          <cx:pt idx="811">64</cx:pt>
          <cx:pt idx="812">64</cx:pt>
          <cx:pt idx="813">64</cx:pt>
          <cx:pt idx="814">64</cx:pt>
          <cx:pt idx="815">0</cx:pt>
          <cx:pt idx="816">0</cx:pt>
          <cx:pt idx="817">0</cx:pt>
          <cx:pt idx="818">84</cx:pt>
          <cx:pt idx="819">79</cx:pt>
          <cx:pt idx="820">61</cx:pt>
          <cx:pt idx="821">65</cx:pt>
          <cx:pt idx="822">71</cx:pt>
          <cx:pt idx="823">68</cx:pt>
          <cx:pt idx="824">77</cx:pt>
          <cx:pt idx="825">122</cx:pt>
          <cx:pt idx="826">68</cx:pt>
          <cx:pt idx="827">64</cx:pt>
          <cx:pt idx="828">95</cx:pt>
          <cx:pt idx="829">64</cx:pt>
          <cx:pt idx="830">78</cx:pt>
          <cx:pt idx="831">79</cx:pt>
          <cx:pt idx="832">0</cx:pt>
          <cx:pt idx="833">0</cx:pt>
          <cx:pt idx="834">0</cx:pt>
          <cx:pt idx="835">82</cx:pt>
          <cx:pt idx="836">65</cx:pt>
          <cx:pt idx="837">65</cx:pt>
          <cx:pt idx="838">43</cx:pt>
          <cx:pt idx="839">65</cx:pt>
          <cx:pt idx="840">112</cx:pt>
          <cx:pt idx="841">60</cx:pt>
          <cx:pt idx="842">80</cx:pt>
          <cx:pt idx="843">78</cx:pt>
          <cx:pt idx="844">68</cx:pt>
          <cx:pt idx="845">70</cx:pt>
          <cx:pt idx="846">68</cx:pt>
          <cx:pt idx="847">67</cx:pt>
          <cx:pt idx="848">79</cx:pt>
          <cx:pt idx="849">67</cx:pt>
          <cx:pt idx="850">65</cx:pt>
          <cx:pt idx="851">75</cx:pt>
          <cx:pt idx="852">60</cx:pt>
          <cx:pt idx="853">0</cx:pt>
          <cx:pt idx="854">76</cx:pt>
          <cx:pt idx="855">61</cx:pt>
          <cx:pt idx="856">0</cx:pt>
          <cx:pt idx="857">0</cx:pt>
          <cx:pt idx="858">36</cx:pt>
          <cx:pt idx="859">60</cx:pt>
          <cx:pt idx="860">60</cx:pt>
          <cx:pt idx="861">70</cx:pt>
          <cx:pt idx="862">90</cx:pt>
          <cx:pt idx="863">0</cx:pt>
          <cx:pt idx="864">0</cx:pt>
          <cx:pt idx="865">0</cx:pt>
          <cx:pt idx="866">0</cx:pt>
          <cx:pt idx="867">70</cx:pt>
          <cx:pt idx="868">0</cx:pt>
          <cx:pt idx="869">90</cx:pt>
          <cx:pt idx="870">73</cx:pt>
          <cx:pt idx="871">0</cx:pt>
          <cx:pt idx="872">70</cx:pt>
          <cx:pt idx="873">0</cx:pt>
          <cx:pt idx="874">70</cx:pt>
          <cx:pt idx="875">70</cx:pt>
          <cx:pt idx="876">75</cx:pt>
          <cx:pt idx="877">0</cx:pt>
          <cx:pt idx="878">0</cx:pt>
          <cx:pt idx="879">85</cx:pt>
          <cx:pt idx="880">65</cx:pt>
          <cx:pt idx="881">63</cx:pt>
          <cx:pt idx="882">64</cx:pt>
          <cx:pt idx="883">85</cx:pt>
          <cx:pt idx="884">67</cx:pt>
          <cx:pt idx="885">75</cx:pt>
          <cx:pt idx="886">67</cx:pt>
          <cx:pt idx="887">64</cx:pt>
          <cx:pt idx="888">75</cx:pt>
          <cx:pt idx="889">80</cx:pt>
          <cx:pt idx="890">72</cx:pt>
          <cx:pt idx="891">86</cx:pt>
          <cx:pt idx="892">35</cx:pt>
          <cx:pt idx="893">50</cx:pt>
          <cx:pt idx="894">64</cx:pt>
          <cx:pt idx="895">70</cx:pt>
          <cx:pt idx="896">50</cx:pt>
          <cx:pt idx="897">56</cx:pt>
          <cx:pt idx="898">74</cx:pt>
          <cx:pt idx="899">65</cx:pt>
          <cx:pt idx="900">70</cx:pt>
          <cx:pt idx="901">0</cx:pt>
          <cx:pt idx="902">67</cx:pt>
          <cx:pt idx="903">45</cx:pt>
          <cx:pt idx="904">60</cx:pt>
          <cx:pt idx="905">70</cx:pt>
          <cx:pt idx="906">55</cx:pt>
          <cx:pt idx="907">60</cx:pt>
          <cx:pt idx="908">60</cx:pt>
          <cx:pt idx="909">102</cx:pt>
          <cx:pt idx="910">43</cx:pt>
          <cx:pt idx="911">65</cx:pt>
          <cx:pt idx="912">64</cx:pt>
          <cx:pt idx="913">51</cx:pt>
          <cx:pt idx="914">60</cx:pt>
          <cx:pt idx="915">57</cx:pt>
          <cx:pt idx="916">52</cx:pt>
          <cx:pt idx="917">53</cx:pt>
          <cx:pt idx="918">53</cx:pt>
          <cx:pt idx="919">60</cx:pt>
          <cx:pt idx="920">0</cx:pt>
          <cx:pt idx="921">130</cx:pt>
          <cx:pt idx="922">80</cx:pt>
          <cx:pt idx="923">80</cx:pt>
          <cx:pt idx="924">54</cx:pt>
          <cx:pt idx="925">0</cx:pt>
          <cx:pt idx="926">70</cx:pt>
          <cx:pt idx="927">75</cx:pt>
          <cx:pt idx="928">90</cx:pt>
          <cx:pt idx="929">78</cx:pt>
          <cx:pt idx="930">80</cx:pt>
          <cx:pt idx="931">100</cx:pt>
          <cx:pt idx="932">24</cx:pt>
          <cx:pt idx="933">24</cx:pt>
          <cx:pt idx="934">24</cx:pt>
          <cx:pt idx="935">24</cx:pt>
          <cx:pt idx="936">0</cx:pt>
          <cx:pt idx="937">0</cx:pt>
          <cx:pt idx="938">0</cx:pt>
          <cx:pt idx="939">59</cx:pt>
          <cx:pt idx="940">50</cx:pt>
          <cx:pt idx="941">60</cx:pt>
          <cx:pt idx="942">105</cx:pt>
          <cx:pt idx="943">60</cx:pt>
          <cx:pt idx="944">44</cx:pt>
          <cx:pt idx="945">109</cx:pt>
          <cx:pt idx="946">75</cx:pt>
          <cx:pt idx="947">48</cx:pt>
          <cx:pt idx="948">43</cx:pt>
          <cx:pt idx="949">71</cx:pt>
          <cx:pt idx="950">75</cx:pt>
          <cx:pt idx="951">72</cx:pt>
          <cx:pt idx="952">75</cx:pt>
          <cx:pt idx="953">0</cx:pt>
          <cx:pt idx="954">82</cx:pt>
          <cx:pt idx="955">0</cx:pt>
          <cx:pt idx="956">150</cx:pt>
          <cx:pt idx="957">89</cx:pt>
          <cx:pt idx="958">83</cx:pt>
          <cx:pt idx="959">113</cx:pt>
          <cx:pt idx="960">79</cx:pt>
          <cx:pt idx="961">73</cx:pt>
          <cx:pt idx="962">130</cx:pt>
          <cx:pt idx="963">0</cx:pt>
          <cx:pt idx="964">125</cx:pt>
          <cx:pt idx="965">0</cx:pt>
          <cx:pt idx="966">75</cx:pt>
          <cx:pt idx="967">85</cx:pt>
          <cx:pt idx="968">85</cx:pt>
          <cx:pt idx="969">75</cx:pt>
          <cx:pt idx="970">100</cx:pt>
          <cx:pt idx="971">32</cx:pt>
          <cx:pt idx="972">0</cx:pt>
          <cx:pt idx="973">21</cx:pt>
          <cx:pt idx="974">62</cx:pt>
          <cx:pt idx="975">21</cx:pt>
          <cx:pt idx="976">83</cx:pt>
          <cx:pt idx="977">21</cx:pt>
          <cx:pt idx="978">21</cx:pt>
          <cx:pt idx="979">21</cx:pt>
          <cx:pt idx="980">50</cx:pt>
          <cx:pt idx="981">62</cx:pt>
          <cx:pt idx="982">0</cx:pt>
          <cx:pt idx="983">0</cx:pt>
          <cx:pt idx="984">70</cx:pt>
          <cx:pt idx="985">85</cx:pt>
          <cx:pt idx="986">62</cx:pt>
          <cx:pt idx="987">0</cx:pt>
          <cx:pt idx="988">70</cx:pt>
          <cx:pt idx="989">87</cx:pt>
          <cx:pt idx="990">0</cx:pt>
          <cx:pt idx="991">85</cx:pt>
          <cx:pt idx="992">72</cx:pt>
          <cx:pt idx="993">65</cx:pt>
          <cx:pt idx="994">59</cx:pt>
          <cx:pt idx="995">59</cx:pt>
          <cx:pt idx="996">0</cx:pt>
          <cx:pt idx="997">53</cx:pt>
          <cx:pt idx="998">57</cx:pt>
          <cx:pt idx="999">41</cx:pt>
          <cx:pt idx="1000">45</cx:pt>
          <cx:pt idx="1001">41</cx:pt>
          <cx:pt idx="1002">39</cx:pt>
          <cx:pt idx="1003">100</cx:pt>
          <cx:pt idx="1004">73</cx:pt>
          <cx:pt idx="1005">0</cx:pt>
          <cx:pt idx="1006">0</cx:pt>
          <cx:pt idx="1007">0</cx:pt>
          <cx:pt idx="1008">40</cx:pt>
          <cx:pt idx="1009">65</cx:pt>
          <cx:pt idx="1010">101</cx:pt>
          <cx:pt idx="1011">77</cx:pt>
          <cx:pt idx="1012">53</cx:pt>
          <cx:pt idx="1013">0</cx:pt>
          <cx:pt idx="1014">60</cx:pt>
          <cx:pt idx="1015">0</cx:pt>
          <cx:pt idx="1016">46</cx:pt>
          <cx:pt idx="1017">63</cx:pt>
          <cx:pt idx="1018">78</cx:pt>
          <cx:pt idx="1019">0</cx:pt>
          <cx:pt idx="1020">56</cx:pt>
          <cx:pt idx="1021">85</cx:pt>
          <cx:pt idx="1022">0</cx:pt>
          <cx:pt idx="1023">90</cx:pt>
          <cx:pt idx="1024">0</cx:pt>
          <cx:pt idx="1025">80</cx:pt>
          <cx:pt idx="1026">75</cx:pt>
          <cx:pt idx="1027">0</cx:pt>
          <cx:pt idx="1028">104</cx:pt>
          <cx:pt idx="1029">80</cx:pt>
          <cx:pt idx="1030">80</cx:pt>
          <cx:pt idx="1031">80</cx:pt>
          <cx:pt idx="1032">0</cx:pt>
          <cx:pt idx="1033">60</cx:pt>
          <cx:pt idx="1034">65</cx:pt>
          <cx:pt idx="1035">68</cx:pt>
          <cx:pt idx="1036">63</cx:pt>
          <cx:pt idx="1037">0</cx:pt>
          <cx:pt idx="1038">34</cx:pt>
          <cx:pt idx="1039">21</cx:pt>
          <cx:pt idx="1040">21</cx:pt>
          <cx:pt idx="1041">21</cx:pt>
          <cx:pt idx="1042">21</cx:pt>
          <cx:pt idx="1043">21</cx:pt>
          <cx:pt idx="1044">21</cx:pt>
          <cx:pt idx="1045">21</cx:pt>
          <cx:pt idx="1046">53</cx:pt>
          <cx:pt idx="1047">24</cx:pt>
          <cx:pt idx="1048">24</cx:pt>
          <cx:pt idx="1049">0</cx:pt>
          <cx:pt idx="1050">96</cx:pt>
          <cx:pt idx="1051">96</cx:pt>
          <cx:pt idx="1052">114</cx:pt>
          <cx:pt idx="1053">67</cx:pt>
          <cx:pt idx="1054">98</cx:pt>
          <cx:pt idx="1055">107</cx:pt>
          <cx:pt idx="1056">105</cx:pt>
          <cx:pt idx="1057">104</cx:pt>
          <cx:pt idx="1058">108</cx:pt>
          <cx:pt idx="1059">96</cx:pt>
          <cx:pt idx="1060">102</cx:pt>
          <cx:pt idx="1061">74</cx:pt>
          <cx:pt idx="1062">85</cx:pt>
          <cx:pt idx="1063">106</cx:pt>
          <cx:pt idx="1064">110</cx:pt>
          <cx:pt idx="1065">85</cx:pt>
          <cx:pt idx="1066">92</cx:pt>
          <cx:pt idx="1067">130</cx:pt>
          <cx:pt idx="1068">112</cx:pt>
          <cx:pt idx="1069">58</cx:pt>
          <cx:pt idx="1070">65</cx:pt>
          <cx:pt idx="1071">135</cx:pt>
          <cx:pt idx="1072">62</cx:pt>
          <cx:pt idx="1073">63</cx:pt>
          <cx:pt idx="1074">89</cx:pt>
          <cx:pt idx="1075">48</cx:pt>
          <cx:pt idx="1076">48</cx:pt>
          <cx:pt idx="1077">36</cx:pt>
          <cx:pt idx="1078">36</cx:pt>
          <cx:pt idx="1079">59</cx:pt>
          <cx:pt idx="1080">0</cx:pt>
          <cx:pt idx="1081">0</cx:pt>
          <cx:pt idx="1082">43</cx:pt>
          <cx:pt idx="1083">43</cx:pt>
          <cx:pt idx="1084">53</cx:pt>
          <cx:pt idx="1085">80</cx:pt>
          <cx:pt idx="1086">62</cx:pt>
          <cx:pt idx="1087">59</cx:pt>
          <cx:pt idx="1088">51</cx:pt>
          <cx:pt idx="1089">0</cx:pt>
          <cx:pt idx="1090">0</cx:pt>
          <cx:pt idx="1091">55</cx:pt>
          <cx:pt idx="1092">93</cx:pt>
          <cx:pt idx="1093">71</cx:pt>
          <cx:pt idx="1094">60</cx:pt>
          <cx:pt idx="1095">0</cx:pt>
          <cx:pt idx="1096">41</cx:pt>
          <cx:pt idx="1097">77</cx:pt>
          <cx:pt idx="1098">84</cx:pt>
          <cx:pt idx="1099">80</cx:pt>
          <cx:pt idx="1100">84</cx:pt>
          <cx:pt idx="1101">0</cx:pt>
          <cx:pt idx="1102">136</cx:pt>
          <cx:pt idx="1103">97</cx:pt>
          <cx:pt idx="1104">0</cx:pt>
          <cx:pt idx="1105">91</cx:pt>
          <cx:pt idx="1106">96</cx:pt>
          <cx:pt idx="1107">91</cx:pt>
          <cx:pt idx="1108">81</cx:pt>
          <cx:pt idx="1109">91</cx:pt>
          <cx:pt idx="1110">92</cx:pt>
          <cx:pt idx="1111">86</cx:pt>
          <cx:pt idx="1112">75</cx:pt>
          <cx:pt idx="1113">74</cx:pt>
          <cx:pt idx="1114">75</cx:pt>
          <cx:pt idx="1115">78</cx:pt>
          <cx:pt idx="1116">91</cx:pt>
          <cx:pt idx="1117">73</cx:pt>
          <cx:pt idx="1118">80</cx:pt>
          <cx:pt idx="1119">87</cx:pt>
          <cx:pt idx="1120">72</cx:pt>
          <cx:pt idx="1121">72</cx:pt>
          <cx:pt idx="1122">95</cx:pt>
          <cx:pt idx="1123">75</cx:pt>
          <cx:pt idx="1124">75</cx:pt>
          <cx:pt idx="1125">85</cx:pt>
          <cx:pt idx="1126">85</cx:pt>
          <cx:pt idx="1127">65</cx:pt>
          <cx:pt idx="1128">85</cx:pt>
          <cx:pt idx="1129">62</cx:pt>
          <cx:pt idx="1130">64</cx:pt>
          <cx:pt idx="1131">63</cx:pt>
          <cx:pt idx="1132">68</cx:pt>
          <cx:pt idx="1133">67</cx:pt>
          <cx:pt idx="1134">63</cx:pt>
          <cx:pt idx="1135">66</cx:pt>
          <cx:pt idx="1136">66</cx:pt>
          <cx:pt idx="1137">65</cx:pt>
          <cx:pt idx="1138">81</cx:pt>
          <cx:pt idx="1139">65</cx:pt>
          <cx:pt idx="1140">50</cx:pt>
          <cx:pt idx="1141">65</cx:pt>
          <cx:pt idx="1142">43</cx:pt>
          <cx:pt idx="1143">65</cx:pt>
          <cx:pt idx="1144">75</cx:pt>
          <cx:pt idx="1145">0</cx:pt>
          <cx:pt idx="1146">76</cx:pt>
          <cx:pt idx="1147">50</cx:pt>
          <cx:pt idx="1148">55</cx:pt>
          <cx:pt idx="1149">70</cx:pt>
          <cx:pt idx="1150">0</cx:pt>
          <cx:pt idx="1151">75</cx:pt>
          <cx:pt idx="1152">65</cx:pt>
          <cx:pt idx="1153">60</cx:pt>
          <cx:pt idx="1154">65</cx:pt>
          <cx:pt idx="1155">95</cx:pt>
          <cx:pt idx="1156">70</cx:pt>
          <cx:pt idx="1157">0</cx:pt>
          <cx:pt idx="1158">105</cx:pt>
          <cx:pt idx="1159">59</cx:pt>
          <cx:pt idx="1160">35</cx:pt>
          <cx:pt idx="1161">37</cx:pt>
          <cx:pt idx="1162">30</cx:pt>
          <cx:pt idx="1163">30</cx:pt>
          <cx:pt idx="1164">34</cx:pt>
          <cx:pt idx="1165">24</cx:pt>
          <cx:pt idx="1166">24</cx:pt>
          <cx:pt idx="1167">0</cx:pt>
          <cx:pt idx="1168">0</cx:pt>
          <cx:pt idx="1169">42</cx:pt>
          <cx:pt idx="1170">35</cx:pt>
          <cx:pt idx="1171">50</cx:pt>
          <cx:pt idx="1172">24</cx:pt>
          <cx:pt idx="1173">24</cx:pt>
          <cx:pt idx="1174">79</cx:pt>
          <cx:pt idx="1175">24</cx:pt>
          <cx:pt idx="1176">24</cx:pt>
          <cx:pt idx="1177">36</cx:pt>
          <cx:pt idx="1178">38</cx:pt>
          <cx:pt idx="1179">22</cx:pt>
          <cx:pt idx="1180">32</cx:pt>
          <cx:pt idx="1181">0</cx:pt>
          <cx:pt idx="1182">0</cx:pt>
          <cx:pt idx="1183">103</cx:pt>
          <cx:pt idx="1184">0</cx:pt>
          <cx:pt idx="1185">80</cx:pt>
          <cx:pt idx="1186">0</cx:pt>
          <cx:pt idx="1187">85</cx:pt>
          <cx:pt idx="1188">80</cx:pt>
          <cx:pt idx="1189">0</cx:pt>
          <cx:pt idx="1190">75</cx:pt>
          <cx:pt idx="1191">90</cx:pt>
          <cx:pt idx="1192">73</cx:pt>
          <cx:pt idx="1193">72</cx:pt>
          <cx:pt idx="1194">65</cx:pt>
          <cx:pt idx="1195">72</cx:pt>
          <cx:pt idx="1196">74</cx:pt>
          <cx:pt idx="1197">87</cx:pt>
          <cx:pt idx="1198">0</cx:pt>
          <cx:pt idx="1199">0</cx:pt>
          <cx:pt idx="1200">76</cx:pt>
          <cx:pt idx="1201">0</cx:pt>
          <cx:pt idx="1202">0</cx:pt>
          <cx:pt idx="1203">0</cx:pt>
          <cx:pt idx="1204">74</cx:pt>
          <cx:pt idx="1205">77</cx:pt>
          <cx:pt idx="1206">0</cx:pt>
          <cx:pt idx="1207">80</cx:pt>
          <cx:pt idx="1208">100</cx:pt>
          <cx:pt idx="1209">82</cx:pt>
          <cx:pt idx="1210">80</cx:pt>
          <cx:pt idx="1211">75</cx:pt>
          <cx:pt idx="1212">85</cx:pt>
          <cx:pt idx="1213">82</cx:pt>
          <cx:pt idx="1214">90</cx:pt>
          <cx:pt idx="1215">72</cx:pt>
          <cx:pt idx="1216">80</cx:pt>
          <cx:pt idx="1217">0</cx:pt>
          <cx:pt idx="1218">0</cx:pt>
          <cx:pt idx="1219">0</cx:pt>
          <cx:pt idx="1220">56</cx:pt>
          <cx:pt idx="1221">50</cx:pt>
          <cx:pt idx="1222">50</cx:pt>
          <cx:pt idx="1223">80</cx:pt>
          <cx:pt idx="1224">80</cx:pt>
          <cx:pt idx="1225">80</cx:pt>
          <cx:pt idx="1226">80</cx:pt>
          <cx:pt idx="1227">63</cx:pt>
          <cx:pt idx="1228">0</cx:pt>
          <cx:pt idx="1229">80</cx:pt>
          <cx:pt idx="1230">75</cx:pt>
          <cx:pt idx="1231">80</cx:pt>
          <cx:pt idx="1232">101</cx:pt>
          <cx:pt idx="1233">90</cx:pt>
          <cx:pt idx="1234">0</cx:pt>
          <cx:pt idx="1235">71</cx:pt>
          <cx:pt idx="1236">70</cx:pt>
          <cx:pt idx="1237">74</cx:pt>
          <cx:pt idx="1238">82</cx:pt>
          <cx:pt idx="1239">76</cx:pt>
          <cx:pt idx="1240">90</cx:pt>
          <cx:pt idx="1241">72</cx:pt>
          <cx:pt idx="1242">80</cx:pt>
          <cx:pt idx="1243">75</cx:pt>
          <cx:pt idx="1244">75</cx:pt>
          <cx:pt idx="1245">60</cx:pt>
          <cx:pt idx="1246">102</cx:pt>
          <cx:pt idx="1247">0</cx:pt>
          <cx:pt idx="1248">95</cx:pt>
          <cx:pt idx="1249">60</cx:pt>
          <cx:pt idx="1250">57</cx:pt>
          <cx:pt idx="1251">71</cx:pt>
          <cx:pt idx="1252">80</cx:pt>
          <cx:pt idx="1253">76</cx:pt>
          <cx:pt idx="1254">60</cx:pt>
          <cx:pt idx="1255">45</cx:pt>
          <cx:pt idx="1256">60</cx:pt>
          <cx:pt idx="1257">60</cx:pt>
          <cx:pt idx="1258">60</cx:pt>
          <cx:pt idx="1259">60</cx:pt>
          <cx:pt idx="1260">70</cx:pt>
          <cx:pt idx="1261">78</cx:pt>
          <cx:pt idx="1262">76</cx:pt>
          <cx:pt idx="1263">0</cx:pt>
          <cx:pt idx="1264">0</cx:pt>
          <cx:pt idx="1265">313</cx:pt>
          <cx:pt idx="1266">74</cx:pt>
          <cx:pt idx="1267">60</cx:pt>
          <cx:pt idx="1268">60</cx:pt>
          <cx:pt idx="1269">70</cx:pt>
          <cx:pt idx="1270">80</cx:pt>
          <cx:pt idx="1271">80</cx:pt>
          <cx:pt idx="1272">70</cx:pt>
          <cx:pt idx="1273">60</cx:pt>
          <cx:pt idx="1274">64</cx:pt>
          <cx:pt idx="1275">59</cx:pt>
          <cx:pt idx="1276">60</cx:pt>
          <cx:pt idx="1277">113</cx:pt>
          <cx:pt idx="1278">60</cx:pt>
          <cx:pt idx="1279">60</cx:pt>
          <cx:pt idx="1280">71</cx:pt>
          <cx:pt idx="1281">80</cx:pt>
          <cx:pt idx="1282">69</cx:pt>
          <cx:pt idx="1283">56</cx:pt>
          <cx:pt idx="1284">30</cx:pt>
          <cx:pt idx="1285">60</cx:pt>
          <cx:pt idx="1286">57</cx:pt>
          <cx:pt idx="1287">80</cx:pt>
          <cx:pt idx="1288">60</cx:pt>
          <cx:pt idx="1289">60</cx:pt>
          <cx:pt idx="1290">60</cx:pt>
          <cx:pt idx="1291">63</cx:pt>
          <cx:pt idx="1292">63</cx:pt>
          <cx:pt idx="1293">63</cx:pt>
          <cx:pt idx="1294">81</cx:pt>
          <cx:pt idx="1295">60</cx:pt>
          <cx:pt idx="1296">60</cx:pt>
          <cx:pt idx="1297">60</cx:pt>
          <cx:pt idx="1298">44</cx:pt>
          <cx:pt idx="1299">50</cx:pt>
          <cx:pt idx="1300">100</cx:pt>
          <cx:pt idx="1301">75</cx:pt>
          <cx:pt idx="1302">62</cx:pt>
          <cx:pt idx="1303">50</cx:pt>
          <cx:pt idx="1304">50</cx:pt>
          <cx:pt idx="1305">103</cx:pt>
          <cx:pt idx="1306">87</cx:pt>
          <cx:pt idx="1307">69</cx:pt>
          <cx:pt idx="1308">100</cx:pt>
          <cx:pt idx="1309">53</cx:pt>
          <cx:pt idx="1310">34</cx:pt>
          <cx:pt idx="1311">69</cx:pt>
          <cx:pt idx="1312">60</cx:pt>
          <cx:pt idx="1313">60</cx:pt>
          <cx:pt idx="1314">60</cx:pt>
          <cx:pt idx="1315">60</cx:pt>
          <cx:pt idx="1316">60</cx:pt>
          <cx:pt idx="1317">35</cx:pt>
          <cx:pt idx="1318">50</cx:pt>
          <cx:pt idx="1319">0</cx:pt>
          <cx:pt idx="1320">75</cx:pt>
          <cx:pt idx="1321">60</cx:pt>
          <cx:pt idx="1322">60</cx:pt>
          <cx:pt idx="1323">65</cx:pt>
          <cx:pt idx="1324">81</cx:pt>
          <cx:pt idx="1325">70</cx:pt>
          <cx:pt idx="1326">52</cx:pt>
          <cx:pt idx="1327">55</cx:pt>
          <cx:pt idx="1328">0</cx:pt>
          <cx:pt idx="1329">50</cx:pt>
          <cx:pt idx="1330">0</cx:pt>
          <cx:pt idx="1331">50</cx:pt>
          <cx:pt idx="1332">50</cx:pt>
          <cx:pt idx="1333">59</cx:pt>
          <cx:pt idx="1334">50</cx:pt>
          <cx:pt idx="1335">50</cx:pt>
          <cx:pt idx="1336">50</cx:pt>
          <cx:pt idx="1337">50</cx:pt>
          <cx:pt idx="1338">50</cx:pt>
          <cx:pt idx="1339">50</cx:pt>
          <cx:pt idx="1340">60</cx:pt>
          <cx:pt idx="1341">99</cx:pt>
          <cx:pt idx="1342">52</cx:pt>
          <cx:pt idx="1343">0</cx:pt>
          <cx:pt idx="1344">52</cx:pt>
          <cx:pt idx="1345">52</cx:pt>
          <cx:pt idx="1346">51</cx:pt>
          <cx:pt idx="1347">51</cx:pt>
          <cx:pt idx="1348">60</cx:pt>
          <cx:pt idx="1349">60</cx:pt>
          <cx:pt idx="1350">50</cx:pt>
          <cx:pt idx="1351">64</cx:pt>
          <cx:pt idx="1352">60</cx:pt>
          <cx:pt idx="1353">60</cx:pt>
          <cx:pt idx="1354">0</cx:pt>
          <cx:pt idx="1355">55</cx:pt>
          <cx:pt idx="1356">57</cx:pt>
          <cx:pt idx="1357">0</cx:pt>
          <cx:pt idx="1358">63</cx:pt>
          <cx:pt idx="1359">0</cx:pt>
          <cx:pt idx="1360">60</cx:pt>
          <cx:pt idx="1361">60</cx:pt>
          <cx:pt idx="1362">0</cx:pt>
          <cx:pt idx="1363">60</cx:pt>
          <cx:pt idx="1364">62</cx:pt>
          <cx:pt idx="1365">0</cx:pt>
          <cx:pt idx="1366">49</cx:pt>
          <cx:pt idx="1367">60</cx:pt>
          <cx:pt idx="1368">60</cx:pt>
          <cx:pt idx="1369">60</cx:pt>
          <cx:pt idx="1370">60</cx:pt>
          <cx:pt idx="1371">82</cx:pt>
          <cx:pt idx="1372">55</cx:pt>
          <cx:pt idx="1373">115</cx:pt>
          <cx:pt idx="1374">80</cx:pt>
          <cx:pt idx="1375">62</cx:pt>
          <cx:pt idx="1376">0</cx:pt>
          <cx:pt idx="1377">70</cx:pt>
          <cx:pt idx="1378">80</cx:pt>
          <cx:pt idx="1379">0</cx:pt>
          <cx:pt idx="1380">68</cx:pt>
          <cx:pt idx="1381">57</cx:pt>
          <cx:pt idx="1382">0</cx:pt>
          <cx:pt idx="1383">0</cx:pt>
          <cx:pt idx="1384">0</cx:pt>
          <cx:pt idx="1385">60</cx:pt>
          <cx:pt idx="1386">60</cx:pt>
          <cx:pt idx="1387">0</cx:pt>
          <cx:pt idx="1388">0</cx:pt>
          <cx:pt idx="1389">94</cx:pt>
          <cx:pt idx="1390">88</cx:pt>
          <cx:pt idx="1391">0</cx:pt>
          <cx:pt idx="1392">0</cx:pt>
          <cx:pt idx="1393">85</cx:pt>
          <cx:pt idx="1394">60</cx:pt>
          <cx:pt idx="1395">0</cx:pt>
          <cx:pt idx="1396">63</cx:pt>
          <cx:pt idx="1397">0</cx:pt>
          <cx:pt idx="1398">0</cx:pt>
          <cx:pt idx="1399">83</cx:pt>
          <cx:pt idx="1400">82</cx:pt>
          <cx:pt idx="1401">73</cx:pt>
          <cx:pt idx="1402">0</cx:pt>
          <cx:pt idx="1403">124</cx:pt>
          <cx:pt idx="1404">50</cx:pt>
          <cx:pt idx="1405">85</cx:pt>
          <cx:pt idx="1406">75</cx:pt>
          <cx:pt idx="1407">85</cx:pt>
          <cx:pt idx="1408">66</cx:pt>
          <cx:pt idx="1409">120</cx:pt>
          <cx:pt idx="1410">68</cx:pt>
          <cx:pt idx="1411">50</cx:pt>
          <cx:pt idx="1412">50</cx:pt>
          <cx:pt idx="1413">50</cx:pt>
          <cx:pt idx="1414">70</cx:pt>
          <cx:pt idx="1415">68</cx:pt>
          <cx:pt idx="1416">60</cx:pt>
          <cx:pt idx="1417">60</cx:pt>
          <cx:pt idx="1418">86</cx:pt>
          <cx:pt idx="1419">0</cx:pt>
          <cx:pt idx="1420">80</cx:pt>
          <cx:pt idx="1421">0</cx:pt>
          <cx:pt idx="1422">85</cx:pt>
          <cx:pt idx="1423">65</cx:pt>
          <cx:pt idx="1424">65</cx:pt>
          <cx:pt idx="1425">91</cx:pt>
          <cx:pt idx="1426">91</cx:pt>
          <cx:pt idx="1427">59</cx:pt>
          <cx:pt idx="1428">0</cx:pt>
          <cx:pt idx="1429">0</cx:pt>
          <cx:pt idx="1430">79</cx:pt>
          <cx:pt idx="1431">65</cx:pt>
          <cx:pt idx="1432">75</cx:pt>
          <cx:pt idx="1433">57</cx:pt>
          <cx:pt idx="1434">0</cx:pt>
          <cx:pt idx="1435">0</cx:pt>
          <cx:pt idx="1436">68</cx:pt>
          <cx:pt idx="1437">68</cx:pt>
          <cx:pt idx="1438">57</cx:pt>
          <cx:pt idx="1439">93</cx:pt>
          <cx:pt idx="1440">88</cx:pt>
          <cx:pt idx="1441">80</cx:pt>
          <cx:pt idx="1442">75</cx:pt>
          <cx:pt idx="1443">68</cx:pt>
          <cx:pt idx="1444">0</cx:pt>
          <cx:pt idx="1445">65</cx:pt>
          <cx:pt idx="1446">0</cx:pt>
          <cx:pt idx="1447">0</cx:pt>
          <cx:pt idx="1448">0</cx:pt>
          <cx:pt idx="1449">40</cx:pt>
          <cx:pt idx="1450">88</cx:pt>
          <cx:pt idx="1451">60</cx:pt>
          <cx:pt idx="1452">60</cx:pt>
          <cx:pt idx="1453">75</cx:pt>
          <cx:pt idx="1454">75</cx:pt>
          <cx:pt idx="1455">0</cx:pt>
          <cx:pt idx="1456">0</cx:pt>
          <cx:pt idx="1457">73</cx:pt>
          <cx:pt idx="1458">75</cx:pt>
          <cx:pt idx="1459">0</cx:pt>
          <cx:pt idx="1460">0</cx:pt>
          <cx:pt idx="1461">0</cx:pt>
          <cx:pt idx="1462">0</cx:pt>
          <cx:pt idx="1463">65</cx:pt>
          <cx:pt idx="1464">41</cx:pt>
          <cx:pt idx="1465">72</cx:pt>
          <cx:pt idx="1466">96</cx:pt>
          <cx:pt idx="1467">70</cx:pt>
          <cx:pt idx="1468">37</cx:pt>
          <cx:pt idx="1469">0</cx:pt>
          <cx:pt idx="1470">75</cx:pt>
          <cx:pt idx="1471">83</cx:pt>
          <cx:pt idx="1472">70</cx:pt>
          <cx:pt idx="1473">65</cx:pt>
          <cx:pt idx="1474">75</cx:pt>
          <cx:pt idx="1475">65</cx:pt>
          <cx:pt idx="1476">64</cx:pt>
          <cx:pt idx="1477">85</cx:pt>
          <cx:pt idx="1478">85</cx:pt>
          <cx:pt idx="1479">74</cx:pt>
          <cx:pt idx="1480">63</cx:pt>
          <cx:pt idx="1481">0</cx:pt>
          <cx:pt idx="1482">0</cx:pt>
          <cx:pt idx="1483">0</cx:pt>
          <cx:pt idx="1484">0</cx:pt>
          <cx:pt idx="1485">67</cx:pt>
          <cx:pt idx="1486">67</cx:pt>
          <cx:pt idx="1487">75</cx:pt>
          <cx:pt idx="1488">75</cx:pt>
          <cx:pt idx="1489">64</cx:pt>
          <cx:pt idx="1490">65</cx:pt>
          <cx:pt idx="1491">63</cx:pt>
          <cx:pt idx="1492">90</cx:pt>
          <cx:pt idx="1493">60</cx:pt>
          <cx:pt idx="1494">0</cx:pt>
          <cx:pt idx="1495">72</cx:pt>
          <cx:pt idx="1496">60</cx:pt>
          <cx:pt idx="1497">123</cx:pt>
          <cx:pt idx="1498">313</cx:pt>
          <cx:pt idx="1499">35</cx:pt>
          <cx:pt idx="1500">65</cx:pt>
          <cx:pt idx="1501">65</cx:pt>
          <cx:pt idx="1502">92</cx:pt>
          <cx:pt idx="1503">74</cx:pt>
          <cx:pt idx="1504">56</cx:pt>
          <cx:pt idx="1505">60</cx:pt>
          <cx:pt idx="1506">57</cx:pt>
          <cx:pt idx="1507">68</cx:pt>
          <cx:pt idx="1508">70</cx:pt>
          <cx:pt idx="1509">60</cx:pt>
          <cx:pt idx="1510">59</cx:pt>
          <cx:pt idx="1511">62</cx:pt>
          <cx:pt idx="1512">67</cx:pt>
          <cx:pt idx="1513">67</cx:pt>
          <cx:pt idx="1514">45</cx:pt>
          <cx:pt idx="1515">55</cx:pt>
          <cx:pt idx="1516">0</cx:pt>
          <cx:pt idx="1517">60</cx:pt>
          <cx:pt idx="1518">60</cx:pt>
          <cx:pt idx="1519">60</cx:pt>
          <cx:pt idx="1520">55</cx:pt>
          <cx:pt idx="1521">51</cx:pt>
          <cx:pt idx="1522">64</cx:pt>
          <cx:pt idx="1523">66</cx:pt>
          <cx:pt idx="1524">79</cx:pt>
          <cx:pt idx="1525">63</cx:pt>
          <cx:pt idx="1526">63</cx:pt>
          <cx:pt idx="1527">52</cx:pt>
          <cx:pt idx="1528">54</cx:pt>
          <cx:pt idx="1529">51</cx:pt>
          <cx:pt idx="1530">0</cx:pt>
          <cx:pt idx="1531">60</cx:pt>
          <cx:pt idx="1532">74</cx:pt>
          <cx:pt idx="1533">0</cx:pt>
          <cx:pt idx="1534">0</cx:pt>
          <cx:pt idx="1535">79</cx:pt>
          <cx:pt idx="1536">100</cx:pt>
          <cx:pt idx="1537">0</cx:pt>
          <cx:pt idx="1538">0</cx:pt>
          <cx:pt idx="1539">70</cx:pt>
          <cx:pt idx="1540">56</cx:pt>
          <cx:pt idx="1541">0</cx:pt>
          <cx:pt idx="1542">24</cx:pt>
          <cx:pt idx="1543">24</cx:pt>
          <cx:pt idx="1544">50</cx:pt>
          <cx:pt idx="1545">60</cx:pt>
          <cx:pt idx="1546">40</cx:pt>
          <cx:pt idx="1547">0</cx:pt>
          <cx:pt idx="1548">71</cx:pt>
          <cx:pt idx="1549">58</cx:pt>
          <cx:pt idx="1550">75</cx:pt>
          <cx:pt idx="1551">60</cx:pt>
          <cx:pt idx="1552">75</cx:pt>
          <cx:pt idx="1553">80</cx:pt>
          <cx:pt idx="1554">60</cx:pt>
          <cx:pt idx="1555">50</cx:pt>
          <cx:pt idx="1556">52</cx:pt>
          <cx:pt idx="1557">120</cx:pt>
          <cx:pt idx="1558">60</cx:pt>
          <cx:pt idx="1559">64</cx:pt>
          <cx:pt idx="1560">44</cx:pt>
          <cx:pt idx="1561">44</cx:pt>
          <cx:pt idx="1562">44</cx:pt>
          <cx:pt idx="1563">0</cx:pt>
          <cx:pt idx="1564">0</cx:pt>
          <cx:pt idx="1565">0</cx:pt>
          <cx:pt idx="1566">76</cx:pt>
          <cx:pt idx="1567">75</cx:pt>
          <cx:pt idx="1568">76</cx:pt>
          <cx:pt idx="1569">74</cx:pt>
          <cx:pt idx="1570">0</cx:pt>
          <cx:pt idx="1571">42</cx:pt>
          <cx:pt idx="1572">0</cx:pt>
          <cx:pt idx="1573">74</cx:pt>
          <cx:pt idx="1574">71</cx:pt>
          <cx:pt idx="1575">107</cx:pt>
          <cx:pt idx="1576">73</cx:pt>
          <cx:pt idx="1577">73</cx:pt>
          <cx:pt idx="1578">81</cx:pt>
          <cx:pt idx="1579">75</cx:pt>
          <cx:pt idx="1580">47</cx:pt>
          <cx:pt idx="1581">93</cx:pt>
          <cx:pt idx="1582">85</cx:pt>
          <cx:pt idx="1583">82</cx:pt>
          <cx:pt idx="1584">0</cx:pt>
          <cx:pt idx="1585">85</cx:pt>
          <cx:pt idx="1586">79</cx:pt>
          <cx:pt idx="1587">85</cx:pt>
          <cx:pt idx="1588">97</cx:pt>
          <cx:pt idx="1589">78</cx:pt>
          <cx:pt idx="1590">77</cx:pt>
          <cx:pt idx="1591">32</cx:pt>
          <cx:pt idx="1592">150</cx:pt>
          <cx:pt idx="1593">0</cx:pt>
          <cx:pt idx="1594">0</cx:pt>
          <cx:pt idx="1595">41</cx:pt>
          <cx:pt idx="1596">21</cx:pt>
          <cx:pt idx="1597">21</cx:pt>
          <cx:pt idx="1598">0</cx:pt>
          <cx:pt idx="1599">21</cx:pt>
          <cx:pt idx="1600">21</cx:pt>
          <cx:pt idx="1601">100</cx:pt>
          <cx:pt idx="1602">59</cx:pt>
          <cx:pt idx="1603">37</cx:pt>
          <cx:pt idx="1604">60</cx:pt>
          <cx:pt idx="1605">60</cx:pt>
          <cx:pt idx="1606">60</cx:pt>
          <cx:pt idx="1607">75</cx:pt>
          <cx:pt idx="1608">74</cx:pt>
          <cx:pt idx="1609">0</cx:pt>
          <cx:pt idx="1610">0</cx:pt>
          <cx:pt idx="1611">85</cx:pt>
          <cx:pt idx="1612">85</cx:pt>
          <cx:pt idx="1613">95</cx:pt>
          <cx:pt idx="1614">95</cx:pt>
          <cx:pt idx="1615">0</cx:pt>
          <cx:pt idx="1616">0</cx:pt>
          <cx:pt idx="1617">0</cx:pt>
          <cx:pt idx="1618">57</cx:pt>
          <cx:pt idx="1619">56</cx:pt>
          <cx:pt idx="1620">41</cx:pt>
          <cx:pt idx="1621">0</cx:pt>
          <cx:pt idx="1622">0</cx:pt>
          <cx:pt idx="1623">63</cx:pt>
          <cx:pt idx="1624">63</cx:pt>
          <cx:pt idx="1625">60</cx:pt>
          <cx:pt idx="1626">0</cx:pt>
          <cx:pt idx="1627">0</cx:pt>
          <cx:pt idx="1628">0</cx:pt>
          <cx:pt idx="1629">0</cx:pt>
          <cx:pt idx="1630">160</cx:pt>
          <cx:pt idx="1631">0</cx:pt>
          <cx:pt idx="1632">0</cx:pt>
          <cx:pt idx="1633">38</cx:pt>
          <cx:pt idx="1634">35</cx:pt>
          <cx:pt idx="1635">86</cx:pt>
          <cx:pt idx="1636">98</cx:pt>
          <cx:pt idx="1637">52</cx:pt>
          <cx:pt idx="1638">195</cx:pt>
          <cx:pt idx="1639">61</cx:pt>
          <cx:pt idx="1640">60</cx:pt>
          <cx:pt idx="1641">85</cx:pt>
          <cx:pt idx="1642">81</cx:pt>
          <cx:pt idx="1643">0</cx:pt>
          <cx:pt idx="1644">0</cx:pt>
          <cx:pt idx="1645">78</cx:pt>
          <cx:pt idx="1646">78</cx:pt>
          <cx:pt idx="1647">93</cx:pt>
          <cx:pt idx="1648">61</cx:pt>
          <cx:pt idx="1649">92</cx:pt>
          <cx:pt idx="1650">0</cx:pt>
          <cx:pt idx="1651">0</cx:pt>
          <cx:pt idx="1652">79</cx:pt>
          <cx:pt idx="1653">80</cx:pt>
          <cx:pt idx="1654">80</cx:pt>
          <cx:pt idx="1655">80</cx:pt>
          <cx:pt idx="1656">128</cx:pt>
          <cx:pt idx="1657">70</cx:pt>
          <cx:pt idx="1658">90</cx:pt>
          <cx:pt idx="1659">0</cx:pt>
          <cx:pt idx="1660">64</cx:pt>
          <cx:pt idx="1661">80</cx:pt>
          <cx:pt idx="1662">70</cx:pt>
          <cx:pt idx="1663">0</cx:pt>
          <cx:pt idx="1664">0</cx:pt>
          <cx:pt idx="1665">63</cx:pt>
          <cx:pt idx="1666">66</cx:pt>
          <cx:pt idx="1667">61</cx:pt>
          <cx:pt idx="1668">70</cx:pt>
          <cx:pt idx="1669">0</cx:pt>
          <cx:pt idx="1670">0</cx:pt>
          <cx:pt idx="1671">60</cx:pt>
          <cx:pt idx="1672">34</cx:pt>
          <cx:pt idx="1673">33</cx:pt>
          <cx:pt idx="1674">26</cx:pt>
          <cx:pt idx="1675">21</cx:pt>
          <cx:pt idx="1676">21</cx:pt>
          <cx:pt idx="1677">21</cx:pt>
          <cx:pt idx="1678">24</cx:pt>
          <cx:pt idx="1679">24</cx:pt>
          <cx:pt idx="1680">0</cx:pt>
          <cx:pt idx="1681">24</cx:pt>
          <cx:pt idx="1682">24</cx:pt>
          <cx:pt idx="1683">65</cx:pt>
          <cx:pt idx="1684">96</cx:pt>
          <cx:pt idx="1685">90</cx:pt>
          <cx:pt idx="1686">93</cx:pt>
          <cx:pt idx="1687">91</cx:pt>
          <cx:pt idx="1688">93</cx:pt>
          <cx:pt idx="1689">110</cx:pt>
          <cx:pt idx="1690">107</cx:pt>
          <cx:pt idx="1691">107</cx:pt>
          <cx:pt idx="1692">110</cx:pt>
          <cx:pt idx="1693">105</cx:pt>
          <cx:pt idx="1694">109</cx:pt>
          <cx:pt idx="1695">107</cx:pt>
          <cx:pt idx="1696">110</cx:pt>
          <cx:pt idx="1697">105</cx:pt>
          <cx:pt idx="1698">98</cx:pt>
          <cx:pt idx="1699">110</cx:pt>
          <cx:pt idx="1700">118</cx:pt>
          <cx:pt idx="1701">59</cx:pt>
          <cx:pt idx="1702">134</cx:pt>
          <cx:pt idx="1703">76</cx:pt>
          <cx:pt idx="1704">82</cx:pt>
          <cx:pt idx="1705">86</cx:pt>
          <cx:pt idx="1706">94</cx:pt>
          <cx:pt idx="1707">99</cx:pt>
          <cx:pt idx="1708">99</cx:pt>
          <cx:pt idx="1709">110</cx:pt>
          <cx:pt idx="1710">93</cx:pt>
          <cx:pt idx="1711">0</cx:pt>
          <cx:pt idx="1712">70</cx:pt>
          <cx:pt idx="1713">71</cx:pt>
          <cx:pt idx="1714">92</cx:pt>
          <cx:pt idx="1715">61</cx:pt>
          <cx:pt idx="1716">34</cx:pt>
          <cx:pt idx="1717">34</cx:pt>
          <cx:pt idx="1718">41</cx:pt>
          <cx:pt idx="1719">34</cx:pt>
          <cx:pt idx="1720">34</cx:pt>
          <cx:pt idx="1721">44</cx:pt>
          <cx:pt idx="1722">48</cx:pt>
          <cx:pt idx="1723">60</cx:pt>
          <cx:pt idx="1724">68</cx:pt>
          <cx:pt idx="1725">48</cx:pt>
          <cx:pt idx="1726">48</cx:pt>
          <cx:pt idx="1727">59</cx:pt>
          <cx:pt idx="1728">65</cx:pt>
          <cx:pt idx="1729">65</cx:pt>
          <cx:pt idx="1730">58</cx:pt>
          <cx:pt idx="1731">62</cx:pt>
          <cx:pt idx="1732">63</cx:pt>
          <cx:pt idx="1733">88</cx:pt>
          <cx:pt idx="1734">65</cx:pt>
          <cx:pt idx="1735">73</cx:pt>
          <cx:pt idx="1736">73</cx:pt>
          <cx:pt idx="1737">73</cx:pt>
          <cx:pt idx="1738">72</cx:pt>
          <cx:pt idx="1739">64</cx:pt>
          <cx:pt idx="1740">64</cx:pt>
          <cx:pt idx="1741">53</cx:pt>
          <cx:pt idx="1742">53</cx:pt>
          <cx:pt idx="1743">0</cx:pt>
          <cx:pt idx="1744">53</cx:pt>
          <cx:pt idx="1745">182</cx:pt>
          <cx:pt idx="1746">65</cx:pt>
          <cx:pt idx="1747">87</cx:pt>
          <cx:pt idx="1748">59</cx:pt>
          <cx:pt idx="1749">59</cx:pt>
          <cx:pt idx="1750">62</cx:pt>
          <cx:pt idx="1751">0</cx:pt>
          <cx:pt idx="1752">63</cx:pt>
          <cx:pt idx="1753">0</cx:pt>
          <cx:pt idx="1754">0</cx:pt>
          <cx:pt idx="1755">62</cx:pt>
          <cx:pt idx="1756">76</cx:pt>
          <cx:pt idx="1757">0</cx:pt>
          <cx:pt idx="1758">58</cx:pt>
          <cx:pt idx="1759">59</cx:pt>
          <cx:pt idx="1760">160</cx:pt>
          <cx:pt idx="1761">100</cx:pt>
          <cx:pt idx="1762">0</cx:pt>
          <cx:pt idx="1763">0</cx:pt>
          <cx:pt idx="1764">89</cx:pt>
          <cx:pt idx="1765">74</cx:pt>
          <cx:pt idx="1766">83</cx:pt>
          <cx:pt idx="1767">104</cx:pt>
          <cx:pt idx="1768">92</cx:pt>
          <cx:pt idx="1769">95</cx:pt>
          <cx:pt idx="1770">82</cx:pt>
          <cx:pt idx="1771">65</cx:pt>
          <cx:pt idx="1772">0</cx:pt>
          <cx:pt idx="1773">88</cx:pt>
          <cx:pt idx="1774">82</cx:pt>
          <cx:pt idx="1775">75</cx:pt>
          <cx:pt idx="1776">91</cx:pt>
          <cx:pt idx="1777">84</cx:pt>
          <cx:pt idx="1778">49</cx:pt>
          <cx:pt idx="1779">76</cx:pt>
          <cx:pt idx="1780">98</cx:pt>
          <cx:pt idx="1781">116</cx:pt>
          <cx:pt idx="1782">75</cx:pt>
          <cx:pt idx="1783">85</cx:pt>
          <cx:pt idx="1784">79</cx:pt>
          <cx:pt idx="1785">83</cx:pt>
          <cx:pt idx="1786">85</cx:pt>
          <cx:pt idx="1787">74</cx:pt>
          <cx:pt idx="1788">76</cx:pt>
          <cx:pt idx="1789">70</cx:pt>
          <cx:pt idx="1790">75</cx:pt>
          <cx:pt idx="1791">70</cx:pt>
          <cx:pt idx="1792">75</cx:pt>
          <cx:pt idx="1793">72</cx:pt>
          <cx:pt idx="1794">75</cx:pt>
          <cx:pt idx="1795">72</cx:pt>
          <cx:pt idx="1796">81</cx:pt>
          <cx:pt idx="1797">75</cx:pt>
          <cx:pt idx="1798">75</cx:pt>
          <cx:pt idx="1799">112</cx:pt>
          <cx:pt idx="1800">84</cx:pt>
          <cx:pt idx="1801">84</cx:pt>
          <cx:pt idx="1802">84</cx:pt>
          <cx:pt idx="1803">100</cx:pt>
          <cx:pt idx="1804">85</cx:pt>
          <cx:pt idx="1805">102</cx:pt>
          <cx:pt idx="1806">63</cx:pt>
          <cx:pt idx="1807">63</cx:pt>
          <cx:pt idx="1808">60</cx:pt>
          <cx:pt idx="1809">65</cx:pt>
          <cx:pt idx="1810">70</cx:pt>
          <cx:pt idx="1811">0</cx:pt>
          <cx:pt idx="1812">65</cx:pt>
          <cx:pt idx="1813">0</cx:pt>
          <cx:pt idx="1814">50</cx:pt>
          <cx:pt idx="1815">50</cx:pt>
          <cx:pt idx="1816">0</cx:pt>
          <cx:pt idx="1817">60</cx:pt>
          <cx:pt idx="1818">64</cx:pt>
          <cx:pt idx="1819">80</cx:pt>
          <cx:pt idx="1820">70</cx:pt>
          <cx:pt idx="1821">0</cx:pt>
          <cx:pt idx="1822">85</cx:pt>
          <cx:pt idx="1823">40</cx:pt>
          <cx:pt idx="1824">84</cx:pt>
          <cx:pt idx="1825">0</cx:pt>
          <cx:pt idx="1826">0</cx:pt>
          <cx:pt idx="1827">0</cx:pt>
          <cx:pt idx="1828">0</cx:pt>
          <cx:pt idx="1829">44</cx:pt>
          <cx:pt idx="1830">0</cx:pt>
          <cx:pt idx="1831">43</cx:pt>
          <cx:pt idx="1832">0</cx:pt>
          <cx:pt idx="1833">85</cx:pt>
          <cx:pt idx="1834">45</cx:pt>
          <cx:pt idx="1835">80</cx:pt>
          <cx:pt idx="1836">32</cx:pt>
          <cx:pt idx="1837">47</cx:pt>
          <cx:pt idx="1838">40</cx:pt>
          <cx:pt idx="1839">30</cx:pt>
          <cx:pt idx="1840">35</cx:pt>
          <cx:pt idx="1841">35</cx:pt>
          <cx:pt idx="1842">24</cx:pt>
          <cx:pt idx="1843">34</cx:pt>
          <cx:pt idx="1844">0</cx:pt>
          <cx:pt idx="1845">24</cx:pt>
          <cx:pt idx="1846">0</cx:pt>
          <cx:pt idx="1847">0</cx:pt>
          <cx:pt idx="1848">24</cx:pt>
          <cx:pt idx="1849">66</cx:pt>
          <cx:pt idx="1850">73</cx:pt>
          <cx:pt idx="1851">0</cx:pt>
          <cx:pt idx="1852">106</cx:pt>
          <cx:pt idx="1853">50</cx:pt>
          <cx:pt idx="1854">80</cx:pt>
          <cx:pt idx="1855">0</cx:pt>
          <cx:pt idx="1856">90</cx:pt>
          <cx:pt idx="1857">40</cx:pt>
          <cx:pt idx="1858">80</cx:pt>
          <cx:pt idx="1859">80</cx:pt>
          <cx:pt idx="1860">94</cx:pt>
          <cx:pt idx="1861">0</cx:pt>
          <cx:pt idx="1862">0</cx:pt>
          <cx:pt idx="1863">78</cx:pt>
          <cx:pt idx="1864">80</cx:pt>
          <cx:pt idx="1865">0</cx:pt>
          <cx:pt idx="1866">130</cx:pt>
          <cx:pt idx="1867">108</cx:pt>
          <cx:pt idx="1868">80</cx:pt>
          <cx:pt idx="1869">78</cx:pt>
          <cx:pt idx="1870">0</cx:pt>
          <cx:pt idx="1871">88</cx:pt>
          <cx:pt idx="1872">80</cx:pt>
          <cx:pt idx="1873">80</cx:pt>
          <cx:pt idx="1874">70</cx:pt>
          <cx:pt idx="1875">0</cx:pt>
          <cx:pt idx="1876">79</cx:pt>
          <cx:pt idx="1877">0</cx:pt>
          <cx:pt idx="1878">0</cx:pt>
          <cx:pt idx="1879">0</cx:pt>
          <cx:pt idx="1880">0</cx:pt>
          <cx:pt idx="1881">0</cx:pt>
          <cx:pt idx="1882">80</cx:pt>
          <cx:pt idx="1883">65</cx:pt>
          <cx:pt idx="1884">70</cx:pt>
          <cx:pt idx="1885">74</cx:pt>
          <cx:pt idx="1886">0</cx:pt>
          <cx:pt idx="1887">0</cx:pt>
          <cx:pt idx="1888">76</cx:pt>
          <cx:pt idx="1889">70</cx:pt>
          <cx:pt idx="1890">80</cx:pt>
          <cx:pt idx="1891">80</cx:pt>
          <cx:pt idx="1892">85</cx:pt>
          <cx:pt idx="1893">80</cx:pt>
          <cx:pt idx="1894">0</cx:pt>
          <cx:pt idx="1895">0</cx:pt>
          <cx:pt idx="1896">0</cx:pt>
          <cx:pt idx="1897">75</cx:pt>
          <cx:pt idx="1898">70</cx:pt>
          <cx:pt idx="1899">57</cx:pt>
          <cx:pt idx="1900">85</cx:pt>
          <cx:pt idx="1901">50</cx:pt>
          <cx:pt idx="1902">50</cx:pt>
          <cx:pt idx="1903">51</cx:pt>
          <cx:pt idx="1904">50</cx:pt>
          <cx:pt idx="1905">100</cx:pt>
          <cx:pt idx="1906">80</cx:pt>
          <cx:pt idx="1907">95</cx:pt>
          <cx:pt idx="1908">79</cx:pt>
          <cx:pt idx="1909">79</cx:pt>
          <cx:pt idx="1910">63</cx:pt>
          <cx:pt idx="1911">0</cx:pt>
          <cx:pt idx="1912">100</cx:pt>
          <cx:pt idx="1913">70</cx:pt>
          <cx:pt idx="1914">78</cx:pt>
          <cx:pt idx="1915">0</cx:pt>
          <cx:pt idx="1916">73</cx:pt>
          <cx:pt idx="1917">65</cx:pt>
          <cx:pt idx="1918">60</cx:pt>
          <cx:pt idx="1919">70</cx:pt>
          <cx:pt idx="1920">75</cx:pt>
          <cx:pt idx="1921">80</cx:pt>
          <cx:pt idx="1922">90</cx:pt>
          <cx:pt idx="1923">70</cx:pt>
          <cx:pt idx="1924">80</cx:pt>
          <cx:pt idx="1925">72</cx:pt>
          <cx:pt idx="1926">72</cx:pt>
          <cx:pt idx="1927">0</cx:pt>
          <cx:pt idx="1928">70</cx:pt>
          <cx:pt idx="1929">75</cx:pt>
          <cx:pt idx="1930">60</cx:pt>
          <cx:pt idx="1931">70</cx:pt>
          <cx:pt idx="1932">60</cx:pt>
          <cx:pt idx="1933">68</cx:pt>
          <cx:pt idx="1934">66</cx:pt>
          <cx:pt idx="1935">71</cx:pt>
          <cx:pt idx="1936">60</cx:pt>
          <cx:pt idx="1937">55</cx:pt>
          <cx:pt idx="1938">70</cx:pt>
          <cx:pt idx="1939">70</cx:pt>
          <cx:pt idx="1940">75</cx:pt>
          <cx:pt idx="1941">0</cx:pt>
          <cx:pt idx="1942">60</cx:pt>
          <cx:pt idx="1943">60</cx:pt>
          <cx:pt idx="1944">0</cx:pt>
          <cx:pt idx="1945">113</cx:pt>
          <cx:pt idx="1946">60</cx:pt>
          <cx:pt idx="1947">55</cx:pt>
          <cx:pt idx="1948">60</cx:pt>
          <cx:pt idx="1949">60</cx:pt>
          <cx:pt idx="1950">60</cx:pt>
          <cx:pt idx="1951">60</cx:pt>
          <cx:pt idx="1952">93</cx:pt>
          <cx:pt idx="1953">75</cx:pt>
          <cx:pt idx="1954">66</cx:pt>
          <cx:pt idx="1955">70</cx:pt>
          <cx:pt idx="1956">60</cx:pt>
          <cx:pt idx="1957">60</cx:pt>
          <cx:pt idx="1958">78</cx:pt>
          <cx:pt idx="1959">60</cx:pt>
          <cx:pt idx="1960">60</cx:pt>
          <cx:pt idx="1961">60</cx:pt>
          <cx:pt idx="1962">70</cx:pt>
          <cx:pt idx="1963">0</cx:pt>
          <cx:pt idx="1964">70</cx:pt>
          <cx:pt idx="1965">70</cx:pt>
          <cx:pt idx="1966">80</cx:pt>
          <cx:pt idx="1967">80</cx:pt>
          <cx:pt idx="1968">70</cx:pt>
          <cx:pt idx="1969">80</cx:pt>
          <cx:pt idx="1970">69</cx:pt>
          <cx:pt idx="1971">60</cx:pt>
          <cx:pt idx="1972">66</cx:pt>
          <cx:pt idx="1973">60</cx:pt>
          <cx:pt idx="1974">60</cx:pt>
          <cx:pt idx="1975">50</cx:pt>
          <cx:pt idx="1976">56</cx:pt>
          <cx:pt idx="1977">60</cx:pt>
          <cx:pt idx="1978">56</cx:pt>
          <cx:pt idx="1979">60</cx:pt>
          <cx:pt idx="1980">60</cx:pt>
          <cx:pt idx="1981">120</cx:pt>
          <cx:pt idx="1982">50</cx:pt>
          <cx:pt idx="1983">50</cx:pt>
          <cx:pt idx="1984">50</cx:pt>
          <cx:pt idx="1985">50</cx:pt>
          <cx:pt idx="1986">57</cx:pt>
          <cx:pt idx="1987">40</cx:pt>
          <cx:pt idx="1988">60</cx:pt>
          <cx:pt idx="1989">0</cx:pt>
          <cx:pt idx="1990">53</cx:pt>
          <cx:pt idx="1991">60</cx:pt>
          <cx:pt idx="1992">35</cx:pt>
          <cx:pt idx="1993">85</cx:pt>
          <cx:pt idx="1994">56</cx:pt>
          <cx:pt idx="1995">90</cx:pt>
          <cx:pt idx="1996">60</cx:pt>
          <cx:pt idx="1997">75</cx:pt>
          <cx:pt idx="1998">60</cx:pt>
          <cx:pt idx="1999">40</cx:pt>
          <cx:pt idx="2000">90</cx:pt>
          <cx:pt idx="2001">60</cx:pt>
          <cx:pt idx="2002">52</cx:pt>
          <cx:pt idx="2003">52</cx:pt>
          <cx:pt idx="2004">76</cx:pt>
          <cx:pt idx="2005">55</cx:pt>
          <cx:pt idx="2006">55</cx:pt>
          <cx:pt idx="2007">98</cx:pt>
          <cx:pt idx="2008">70</cx:pt>
          <cx:pt idx="2009">50</cx:pt>
          <cx:pt idx="2010">50</cx:pt>
          <cx:pt idx="2011">60</cx:pt>
          <cx:pt idx="2012">51</cx:pt>
          <cx:pt idx="2013">0</cx:pt>
          <cx:pt idx="2014">52</cx:pt>
          <cx:pt idx="2015">52</cx:pt>
          <cx:pt idx="2016">51</cx:pt>
          <cx:pt idx="2017">51</cx:pt>
          <cx:pt idx="2018">51</cx:pt>
          <cx:pt idx="2019">52</cx:pt>
          <cx:pt idx="2020">60</cx:pt>
          <cx:pt idx="2021">47</cx:pt>
          <cx:pt idx="2022">60</cx:pt>
          <cx:pt idx="2023">60</cx:pt>
          <cx:pt idx="2024">60</cx:pt>
          <cx:pt idx="2025">60</cx:pt>
          <cx:pt idx="2026">0</cx:pt>
          <cx:pt idx="2027">60</cx:pt>
          <cx:pt idx="2028">40</cx:pt>
          <cx:pt idx="2029">40</cx:pt>
          <cx:pt idx="2030">0</cx:pt>
          <cx:pt idx="2031">57</cx:pt>
          <cx:pt idx="2032">120</cx:pt>
          <cx:pt idx="2033">60</cx:pt>
          <cx:pt idx="2034">50</cx:pt>
          <cx:pt idx="2035">60</cx:pt>
          <cx:pt idx="2036">60</cx:pt>
          <cx:pt idx="2037">52</cx:pt>
          <cx:pt idx="2038">60</cx:pt>
          <cx:pt idx="2039">40</cx:pt>
          <cx:pt idx="2040">0</cx:pt>
          <cx:pt idx="2041">60</cx:pt>
          <cx:pt idx="2042">55</cx:pt>
          <cx:pt idx="2043">60</cx:pt>
          <cx:pt idx="2044">107</cx:pt>
          <cx:pt idx="2045">138</cx:pt>
          <cx:pt idx="2046">60</cx:pt>
          <cx:pt idx="2047">59</cx:pt>
          <cx:pt idx="2048">75</cx:pt>
          <cx:pt idx="2049">75</cx:pt>
          <cx:pt idx="2050">62</cx:pt>
          <cx:pt idx="2051">61</cx:pt>
          <cx:pt idx="2052">65</cx:pt>
          <cx:pt idx="2053">0</cx:pt>
          <cx:pt idx="2054">70</cx:pt>
          <cx:pt idx="2055">99</cx:pt>
          <cx:pt idx="2056">0</cx:pt>
          <cx:pt idx="2057">70</cx:pt>
          <cx:pt idx="2058">86</cx:pt>
          <cx:pt idx="2059">0</cx:pt>
          <cx:pt idx="2060">66</cx:pt>
          <cx:pt idx="2061">109</cx:pt>
          <cx:pt idx="2062">71</cx:pt>
          <cx:pt idx="2063">0</cx:pt>
          <cx:pt idx="2064">81</cx:pt>
          <cx:pt idx="2065">99</cx:pt>
          <cx:pt idx="2066">0</cx:pt>
          <cx:pt idx="2067">70</cx:pt>
          <cx:pt idx="2068">91</cx:pt>
          <cx:pt idx="2069">85</cx:pt>
          <cx:pt idx="2070">0</cx:pt>
          <cx:pt idx="2071">0</cx:pt>
          <cx:pt idx="2072">0</cx:pt>
          <cx:pt idx="2073">97</cx:pt>
          <cx:pt idx="2074">0</cx:pt>
          <cx:pt idx="2075">0</cx:pt>
          <cx:pt idx="2076">84</cx:pt>
          <cx:pt idx="2077">102</cx:pt>
          <cx:pt idx="2078">84</cx:pt>
          <cx:pt idx="2079">70</cx:pt>
          <cx:pt idx="2080">60</cx:pt>
          <cx:pt idx="2081">0</cx:pt>
          <cx:pt idx="2082">42</cx:pt>
          <cx:pt idx="2083">58</cx:pt>
          <cx:pt idx="2084">39</cx:pt>
          <cx:pt idx="2085">58</cx:pt>
          <cx:pt idx="2086">60</cx:pt>
          <cx:pt idx="2087">50</cx:pt>
          <cx:pt idx="2088">60</cx:pt>
          <cx:pt idx="2089">104</cx:pt>
          <cx:pt idx="2090">114</cx:pt>
          <cx:pt idx="2091">116</cx:pt>
          <cx:pt idx="2092">86</cx:pt>
          <cx:pt idx="2093">103</cx:pt>
          <cx:pt idx="2094">82</cx:pt>
          <cx:pt idx="2095">75</cx:pt>
          <cx:pt idx="2096">77</cx:pt>
          <cx:pt idx="2097">77</cx:pt>
          <cx:pt idx="2098">71</cx:pt>
          <cx:pt idx="2099">93</cx:pt>
          <cx:pt idx="2100">91</cx:pt>
          <cx:pt idx="2101">103</cx:pt>
          <cx:pt idx="2102">66</cx:pt>
          <cx:pt idx="2103">69</cx:pt>
          <cx:pt idx="2104">68</cx:pt>
          <cx:pt idx="2105">85</cx:pt>
          <cx:pt idx="2106">74</cx:pt>
          <cx:pt idx="2107">64</cx:pt>
          <cx:pt idx="2108">75</cx:pt>
          <cx:pt idx="2109">73</cx:pt>
          <cx:pt idx="2110">64</cx:pt>
          <cx:pt idx="2111">78</cx:pt>
          <cx:pt idx="2112">78</cx:pt>
          <cx:pt idx="2113">0</cx:pt>
          <cx:pt idx="2114">0</cx:pt>
          <cx:pt idx="2115">0</cx:pt>
          <cx:pt idx="2116">0</cx:pt>
          <cx:pt idx="2117">0</cx:pt>
          <cx:pt idx="2118">155</cx:pt>
          <cx:pt idx="2119">0</cx:pt>
          <cx:pt idx="2120">65</cx:pt>
          <cx:pt idx="2121">105</cx:pt>
          <cx:pt idx="2122">57</cx:pt>
          <cx:pt idx="2123">0</cx:pt>
          <cx:pt idx="2124">60</cx:pt>
          <cx:pt idx="2125">70</cx:pt>
          <cx:pt idx="2126">60</cx:pt>
          <cx:pt idx="2127">69</cx:pt>
          <cx:pt idx="2128">47</cx:pt>
          <cx:pt idx="2129">43</cx:pt>
          <cx:pt idx="2130">68</cx:pt>
          <cx:pt idx="2131">0</cx:pt>
          <cx:pt idx="2132">72</cx:pt>
          <cx:pt idx="2133">72</cx:pt>
          <cx:pt idx="2134">97</cx:pt>
          <cx:pt idx="2135">59</cx:pt>
          <cx:pt idx="2136">72</cx:pt>
          <cx:pt idx="2137">45</cx:pt>
          <cx:pt idx="2138">39</cx:pt>
          <cx:pt idx="2139">75</cx:pt>
          <cx:pt idx="2140">70</cx:pt>
          <cx:pt idx="2141">120</cx:pt>
          <cx:pt idx="2142">60</cx:pt>
          <cx:pt idx="2143">60</cx:pt>
          <cx:pt idx="2144">80</cx:pt>
          <cx:pt idx="2145">0</cx:pt>
          <cx:pt idx="2146">0</cx:pt>
          <cx:pt idx="2147">70</cx:pt>
          <cx:pt idx="2148">70</cx:pt>
          <cx:pt idx="2149">65</cx:pt>
          <cx:pt idx="2150">66</cx:pt>
          <cx:pt idx="2151">73</cx:pt>
          <cx:pt idx="2152">0</cx:pt>
          <cx:pt idx="2153">0</cx:pt>
          <cx:pt idx="2154">90</cx:pt>
          <cx:pt idx="2155">80</cx:pt>
          <cx:pt idx="2156">36</cx:pt>
          <cx:pt idx="2157">73</cx:pt>
          <cx:pt idx="2158">65</cx:pt>
          <cx:pt idx="2159">65</cx:pt>
          <cx:pt idx="2160">70</cx:pt>
          <cx:pt idx="2161">79</cx:pt>
          <cx:pt idx="2162">63</cx:pt>
          <cx:pt idx="2163">65</cx:pt>
          <cx:pt idx="2164">64</cx:pt>
          <cx:pt idx="2165">64</cx:pt>
          <cx:pt idx="2166">64</cx:pt>
          <cx:pt idx="2167">70</cx:pt>
          <cx:pt idx="2168">75</cx:pt>
          <cx:pt idx="2169">67</cx:pt>
          <cx:pt idx="2170">73</cx:pt>
          <cx:pt idx="2171">74</cx:pt>
          <cx:pt idx="2172">80</cx:pt>
          <cx:pt idx="2173">81</cx:pt>
          <cx:pt idx="2174">65</cx:pt>
          <cx:pt idx="2175">0</cx:pt>
          <cx:pt idx="2176">0</cx:pt>
          <cx:pt idx="2177">74</cx:pt>
          <cx:pt idx="2178">60</cx:pt>
          <cx:pt idx="2179">60</cx:pt>
          <cx:pt idx="2180">128</cx:pt>
          <cx:pt idx="2181">130</cx:pt>
          <cx:pt idx="2182">35</cx:pt>
          <cx:pt idx="2183">64</cx:pt>
          <cx:pt idx="2184">74</cx:pt>
          <cx:pt idx="2185">75</cx:pt>
          <cx:pt idx="2186">52</cx:pt>
          <cx:pt idx="2187">70</cx:pt>
          <cx:pt idx="2188">62</cx:pt>
          <cx:pt idx="2189">68</cx:pt>
          <cx:pt idx="2190">70</cx:pt>
          <cx:pt idx="2191">60</cx:pt>
          <cx:pt idx="2192">60</cx:pt>
          <cx:pt idx="2193">60</cx:pt>
          <cx:pt idx="2194">60</cx:pt>
          <cx:pt idx="2195">60</cx:pt>
          <cx:pt idx="2196">55</cx:pt>
          <cx:pt idx="2197">55</cx:pt>
          <cx:pt idx="2198">54</cx:pt>
          <cx:pt idx="2199">51</cx:pt>
          <cx:pt idx="2200">60</cx:pt>
          <cx:pt idx="2201">63</cx:pt>
          <cx:pt idx="2202">53</cx:pt>
          <cx:pt idx="2203">55</cx:pt>
          <cx:pt idx="2204">53</cx:pt>
          <cx:pt idx="2205">53</cx:pt>
          <cx:pt idx="2206">40</cx:pt>
          <cx:pt idx="2207">53</cx:pt>
          <cx:pt idx="2208">50</cx:pt>
          <cx:pt idx="2209">82</cx:pt>
          <cx:pt idx="2210">82</cx:pt>
          <cx:pt idx="2211">60</cx:pt>
          <cx:pt idx="2212">126</cx:pt>
          <cx:pt idx="2213">86</cx:pt>
          <cx:pt idx="2214">78</cx:pt>
          <cx:pt idx="2215">110</cx:pt>
          <cx:pt idx="2216">0</cx:pt>
          <cx:pt idx="2217">79</cx:pt>
          <cx:pt idx="2218">70</cx:pt>
          <cx:pt idx="2219">61</cx:pt>
          <cx:pt idx="2220">110</cx:pt>
          <cx:pt idx="2221">75</cx:pt>
          <cx:pt idx="2222">0</cx:pt>
          <cx:pt idx="2223">0</cx:pt>
          <cx:pt idx="2224">0</cx:pt>
          <cx:pt idx="2225">24</cx:pt>
          <cx:pt idx="2226">0</cx:pt>
          <cx:pt idx="2227">35</cx:pt>
          <cx:pt idx="2228">0</cx:pt>
          <cx:pt idx="2229">0</cx:pt>
          <cx:pt idx="2230">70</cx:pt>
          <cx:pt idx="2231">85</cx:pt>
          <cx:pt idx="2232">50</cx:pt>
          <cx:pt idx="2233">50</cx:pt>
          <cx:pt idx="2234">50</cx:pt>
          <cx:pt idx="2235">50</cx:pt>
          <cx:pt idx="2236">50</cx:pt>
          <cx:pt idx="2237">46</cx:pt>
          <cx:pt idx="2238">59</cx:pt>
          <cx:pt idx="2239">60</cx:pt>
          <cx:pt idx="2240">75</cx:pt>
          <cx:pt idx="2241">64</cx:pt>
          <cx:pt idx="2242">75</cx:pt>
          <cx:pt idx="2243">65</cx:pt>
          <cx:pt idx="2244">60</cx:pt>
          <cx:pt idx="2245">59</cx:pt>
          <cx:pt idx="2246">44</cx:pt>
          <cx:pt idx="2247">0</cx:pt>
          <cx:pt idx="2248">0</cx:pt>
          <cx:pt idx="2249">71</cx:pt>
          <cx:pt idx="2250">80</cx:pt>
          <cx:pt idx="2251">44</cx:pt>
          <cx:pt idx="2252">0</cx:pt>
          <cx:pt idx="2253">0</cx:pt>
          <cx:pt idx="2254">82</cx:pt>
          <cx:pt idx="2255">46</cx:pt>
          <cx:pt idx="2256">0</cx:pt>
          <cx:pt idx="2257">115</cx:pt>
          <cx:pt idx="2258">149</cx:pt>
          <cx:pt idx="2259">67</cx:pt>
          <cx:pt idx="2260">68</cx:pt>
          <cx:pt idx="2261">64</cx:pt>
          <cx:pt idx="2262">89</cx:pt>
          <cx:pt idx="2263">67</cx:pt>
          <cx:pt idx="2264">42</cx:pt>
          <cx:pt idx="2265">44</cx:pt>
          <cx:pt idx="2266">0</cx:pt>
          <cx:pt idx="2267">0</cx:pt>
          <cx:pt idx="2268">73</cx:pt>
          <cx:pt idx="2269">80</cx:pt>
          <cx:pt idx="2270">0</cx:pt>
          <cx:pt idx="2271">85</cx:pt>
          <cx:pt idx="2272">0</cx:pt>
          <cx:pt idx="2273">50</cx:pt>
          <cx:pt idx="2274">93</cx:pt>
          <cx:pt idx="2275">85</cx:pt>
          <cx:pt idx="2276">88</cx:pt>
          <cx:pt idx="2277">70</cx:pt>
          <cx:pt idx="2278">200</cx:pt>
          <cx:pt idx="2279">62</cx:pt>
          <cx:pt idx="2280">94</cx:pt>
          <cx:pt idx="2281">100</cx:pt>
          <cx:pt idx="2282">0</cx:pt>
          <cx:pt idx="2283">44</cx:pt>
          <cx:pt idx="2284">44</cx:pt>
          <cx:pt idx="2285">21</cx:pt>
          <cx:pt idx="2286">0</cx:pt>
          <cx:pt idx="2287">21</cx:pt>
          <cx:pt idx="2288">21</cx:pt>
          <cx:pt idx="2289">21</cx:pt>
          <cx:pt idx="2290">21</cx:pt>
          <cx:pt idx="2291">0</cx:pt>
          <cx:pt idx="2292">72</cx:pt>
          <cx:pt idx="2293">0</cx:pt>
          <cx:pt idx="2294">61</cx:pt>
          <cx:pt idx="2295">68</cx:pt>
          <cx:pt idx="2296">50</cx:pt>
          <cx:pt idx="2297">54</cx:pt>
          <cx:pt idx="2298">124</cx:pt>
          <cx:pt idx="2299">69</cx:pt>
          <cx:pt idx="2300">0</cx:pt>
          <cx:pt idx="2301">76</cx:pt>
          <cx:pt idx="2302">65</cx:pt>
          <cx:pt idx="2303">63</cx:pt>
          <cx:pt idx="2304">62</cx:pt>
          <cx:pt idx="2305">0</cx:pt>
          <cx:pt idx="2306">85</cx:pt>
          <cx:pt idx="2307">0</cx:pt>
          <cx:pt idx="2308">0</cx:pt>
          <cx:pt idx="2309">90</cx:pt>
          <cx:pt idx="2310">60</cx:pt>
          <cx:pt idx="2311">0</cx:pt>
          <cx:pt idx="2312">0</cx:pt>
          <cx:pt idx="2313">0</cx:pt>
          <cx:pt idx="2314">54</cx:pt>
          <cx:pt idx="2315">70</cx:pt>
          <cx:pt idx="2316">134</cx:pt>
          <cx:pt idx="2317">50</cx:pt>
          <cx:pt idx="2318">50</cx:pt>
          <cx:pt idx="2319">72</cx:pt>
          <cx:pt idx="2320">42</cx:pt>
          <cx:pt idx="2321">168</cx:pt>
          <cx:pt idx="2322">68</cx:pt>
          <cx:pt idx="2323">0</cx:pt>
          <cx:pt idx="2324">0</cx:pt>
          <cx:pt idx="2325">63</cx:pt>
          <cx:pt idx="2326">30</cx:pt>
          <cx:pt idx="2327">44</cx:pt>
          <cx:pt idx="2328">0</cx:pt>
          <cx:pt idx="2329">59</cx:pt>
          <cx:pt idx="2330">60</cx:pt>
          <cx:pt idx="2331">63</cx:pt>
          <cx:pt idx="2332">85</cx:pt>
          <cx:pt idx="2333">82</cx:pt>
          <cx:pt idx="2334">82</cx:pt>
          <cx:pt idx="2335">92</cx:pt>
          <cx:pt idx="2336">66</cx:pt>
          <cx:pt idx="2337">0</cx:pt>
          <cx:pt idx="2338">100</cx:pt>
          <cx:pt idx="2339">60</cx:pt>
          <cx:pt idx="2340">69</cx:pt>
          <cx:pt idx="2341">90</cx:pt>
          <cx:pt idx="2342">91</cx:pt>
          <cx:pt idx="2343">0</cx:pt>
          <cx:pt idx="2344">0</cx:pt>
          <cx:pt idx="2345">0</cx:pt>
          <cx:pt idx="2346">0</cx:pt>
          <cx:pt idx="2347">80</cx:pt>
          <cx:pt idx="2348">81</cx:pt>
          <cx:pt idx="2349">79</cx:pt>
          <cx:pt idx="2350">80</cx:pt>
          <cx:pt idx="2351">85</cx:pt>
          <cx:pt idx="2352">0</cx:pt>
          <cx:pt idx="2353">75</cx:pt>
          <cx:pt idx="2354">81</cx:pt>
          <cx:pt idx="2355">78</cx:pt>
          <cx:pt idx="2356">78</cx:pt>
          <cx:pt idx="2357">78</cx:pt>
          <cx:pt idx="2358">80</cx:pt>
          <cx:pt idx="2359">0</cx:pt>
          <cx:pt idx="2360">71</cx:pt>
          <cx:pt idx="2361">0</cx:pt>
          <cx:pt idx="2362">60</cx:pt>
          <cx:pt idx="2363">26</cx:pt>
          <cx:pt idx="2364">24</cx:pt>
          <cx:pt idx="2365">24</cx:pt>
          <cx:pt idx="2366">21</cx:pt>
          <cx:pt idx="2367">21</cx:pt>
          <cx:pt idx="2368">21</cx:pt>
          <cx:pt idx="2369">21</cx:pt>
          <cx:pt idx="2370">21</cx:pt>
          <cx:pt idx="2371">21</cx:pt>
          <cx:pt idx="2372">21</cx:pt>
          <cx:pt idx="2373">53</cx:pt>
          <cx:pt idx="2374">65</cx:pt>
          <cx:pt idx="2375">68</cx:pt>
          <cx:pt idx="2376">24</cx:pt>
          <cx:pt idx="2377">24</cx:pt>
          <cx:pt idx="2378">129</cx:pt>
          <cx:pt idx="2379">72</cx:pt>
          <cx:pt idx="2380">111</cx:pt>
          <cx:pt idx="2381">110</cx:pt>
          <cx:pt idx="2382">107</cx:pt>
          <cx:pt idx="2383">108</cx:pt>
          <cx:pt idx="2384">120</cx:pt>
          <cx:pt idx="2385">98</cx:pt>
          <cx:pt idx="2386">101</cx:pt>
          <cx:pt idx="2387">108</cx:pt>
          <cx:pt idx="2388">120</cx:pt>
          <cx:pt idx="2389">80</cx:pt>
          <cx:pt idx="2390">82</cx:pt>
          <cx:pt idx="2391">85</cx:pt>
          <cx:pt idx="2392">103</cx:pt>
          <cx:pt idx="2393">82</cx:pt>
          <cx:pt idx="2394">82</cx:pt>
          <cx:pt idx="2395">90</cx:pt>
          <cx:pt idx="2396">86</cx:pt>
          <cx:pt idx="2397">121</cx:pt>
          <cx:pt idx="2398">131</cx:pt>
          <cx:pt idx="2399">72</cx:pt>
          <cx:pt idx="2400">56</cx:pt>
          <cx:pt idx="2401">74</cx:pt>
          <cx:pt idx="2402">0</cx:pt>
          <cx:pt idx="2403">43</cx:pt>
          <cx:pt idx="2404">48</cx:pt>
          <cx:pt idx="2405">48</cx:pt>
          <cx:pt idx="2406">40</cx:pt>
          <cx:pt idx="2407">61</cx:pt>
          <cx:pt idx="2408">48</cx:pt>
          <cx:pt idx="2409">0</cx:pt>
          <cx:pt idx="2410">65</cx:pt>
          <cx:pt idx="2411">65</cx:pt>
          <cx:pt idx="2412">65</cx:pt>
          <cx:pt idx="2413">58</cx:pt>
          <cx:pt idx="2414">58</cx:pt>
          <cx:pt idx="2415">102</cx:pt>
          <cx:pt idx="2416">105</cx:pt>
          <cx:pt idx="2417">96</cx:pt>
          <cx:pt idx="2418">75</cx:pt>
          <cx:pt idx="2419">43</cx:pt>
          <cx:pt idx="2420">0</cx:pt>
          <cx:pt idx="2421">0</cx:pt>
          <cx:pt idx="2422">0</cx:pt>
          <cx:pt idx="2423">0</cx:pt>
          <cx:pt idx="2424">0</cx:pt>
          <cx:pt idx="2425">43</cx:pt>
          <cx:pt idx="2426">43</cx:pt>
          <cx:pt idx="2427">43</cx:pt>
          <cx:pt idx="2428">53</cx:pt>
          <cx:pt idx="2429">53</cx:pt>
          <cx:pt idx="2430">60</cx:pt>
          <cx:pt idx="2431">0</cx:pt>
          <cx:pt idx="2432">74</cx:pt>
          <cx:pt idx="2433">59</cx:pt>
          <cx:pt idx="2434">106</cx:pt>
          <cx:pt idx="2435">63</cx:pt>
          <cx:pt idx="2436">0</cx:pt>
          <cx:pt idx="2437">0</cx:pt>
          <cx:pt idx="2438">0</cx:pt>
          <cx:pt idx="2439">58</cx:pt>
          <cx:pt idx="2440">0</cx:pt>
          <cx:pt idx="2441">66</cx:pt>
          <cx:pt idx="2442">82</cx:pt>
          <cx:pt idx="2443">84</cx:pt>
          <cx:pt idx="2444">83</cx:pt>
          <cx:pt idx="2445">118</cx:pt>
          <cx:pt idx="2446">0</cx:pt>
          <cx:pt idx="2447">78</cx:pt>
          <cx:pt idx="2448">93</cx:pt>
          <cx:pt idx="2449">83</cx:pt>
          <cx:pt idx="2450">114</cx:pt>
          <cx:pt idx="2451">0</cx:pt>
          <cx:pt idx="2452">92</cx:pt>
          <cx:pt idx="2453">0</cx:pt>
          <cx:pt idx="2454">75</cx:pt>
          <cx:pt idx="2455">49</cx:pt>
          <cx:pt idx="2456">49</cx:pt>
          <cx:pt idx="2457">85</cx:pt>
          <cx:pt idx="2458">73</cx:pt>
          <cx:pt idx="2459">85</cx:pt>
          <cx:pt idx="2460">72</cx:pt>
          <cx:pt idx="2461">100</cx:pt>
          <cx:pt idx="2462">81</cx:pt>
          <cx:pt idx="2463">84</cx:pt>
          <cx:pt idx="2464">65</cx:pt>
          <cx:pt idx="2465">65</cx:pt>
          <cx:pt idx="2466">65</cx:pt>
          <cx:pt idx="2467">60</cx:pt>
          <cx:pt idx="2468">62</cx:pt>
          <cx:pt idx="2469">60</cx:pt>
          <cx:pt idx="2470">74</cx:pt>
          <cx:pt idx="2471">91</cx:pt>
          <cx:pt idx="2472">63</cx:pt>
          <cx:pt idx="2473">63</cx:pt>
          <cx:pt idx="2474">63</cx:pt>
          <cx:pt idx="2475">65</cx:pt>
          <cx:pt idx="2476">74</cx:pt>
          <cx:pt idx="2477">70</cx:pt>
          <cx:pt idx="2478">65</cx:pt>
          <cx:pt idx="2479">70</cx:pt>
          <cx:pt idx="2480">50</cx:pt>
          <cx:pt idx="2481">50</cx:pt>
          <cx:pt idx="2482">0</cx:pt>
          <cx:pt idx="2483">0</cx:pt>
          <cx:pt idx="2484">60</cx:pt>
          <cx:pt idx="2485">70</cx:pt>
          <cx:pt idx="2486">70</cx:pt>
          <cx:pt idx="2487">68</cx:pt>
          <cx:pt idx="2488">0</cx:pt>
          <cx:pt idx="2489">88</cx:pt>
          <cx:pt idx="2490">0</cx:pt>
          <cx:pt idx="2491">65</cx:pt>
          <cx:pt idx="2492">0</cx:pt>
          <cx:pt idx="2493">0</cx:pt>
          <cx:pt idx="2494">0</cx:pt>
          <cx:pt idx="2495">0</cx:pt>
          <cx:pt idx="2496">65</cx:pt>
          <cx:pt idx="2497">0</cx:pt>
          <cx:pt idx="2498">100</cx:pt>
          <cx:pt idx="2499">121</cx:pt>
          <cx:pt idx="2500">105</cx:pt>
          <cx:pt idx="2501">0</cx:pt>
          <cx:pt idx="2502">0</cx:pt>
          <cx:pt idx="2503">89</cx:pt>
          <cx:pt idx="2504">34</cx:pt>
          <cx:pt idx="2505">37</cx:pt>
          <cx:pt idx="2506">30</cx:pt>
          <cx:pt idx="2507">24</cx:pt>
          <cx:pt idx="2508">24</cx:pt>
          <cx:pt idx="2509">30</cx:pt>
          <cx:pt idx="2510">0</cx:pt>
          <cx:pt idx="2511">35</cx:pt>
          <cx:pt idx="2512">0</cx:pt>
          <cx:pt idx="2513">0</cx:pt>
          <cx:pt idx="2514">114</cx:pt>
          <cx:pt idx="2515">60</cx:pt>
          <cx:pt idx="2516">30</cx:pt>
          <cx:pt idx="2517">0</cx:pt>
          <cx:pt idx="2518">0</cx:pt>
          <cx:pt idx="2519">36</cx:pt>
          <cx:pt idx="2520">40</cx:pt>
          <cx:pt idx="2521">40</cx:pt>
          <cx:pt idx="2522">68</cx:pt>
          <cx:pt idx="2523">79</cx:pt>
          <cx:pt idx="2524">102</cx:pt>
          <cx:pt idx="2525">0</cx:pt>
          <cx:pt idx="2526">90</cx:pt>
          <cx:pt idx="2527">0</cx:pt>
          <cx:pt idx="2528">80</cx:pt>
          <cx:pt idx="2529">78</cx:pt>
          <cx:pt idx="2530">80</cx:pt>
          <cx:pt idx="2531">75</cx:pt>
          <cx:pt idx="2532">80</cx:pt>
          <cx:pt idx="2533">72</cx:pt>
          <cx:pt idx="2534">78</cx:pt>
          <cx:pt idx="2535">70</cx:pt>
          <cx:pt idx="2536">70</cx:pt>
          <cx:pt idx="2537">0</cx:pt>
          <cx:pt idx="2538">80</cx:pt>
          <cx:pt idx="2539">71</cx:pt>
          <cx:pt idx="2540">0</cx:pt>
          <cx:pt idx="2541">0</cx:pt>
          <cx:pt idx="2542">70</cx:pt>
          <cx:pt idx="2543">70</cx:pt>
          <cx:pt idx="2544">80</cx:pt>
          <cx:pt idx="2545">80</cx:pt>
          <cx:pt idx="2546">0</cx:pt>
          <cx:pt idx="2547">85</cx:pt>
          <cx:pt idx="2548">75</cx:pt>
          <cx:pt idx="2549">69</cx:pt>
          <cx:pt idx="2550">80</cx:pt>
          <cx:pt idx="2551">60</cx:pt>
          <cx:pt idx="2552">0</cx:pt>
          <cx:pt idx="2553">68</cx:pt>
          <cx:pt idx="2554">51</cx:pt>
          <cx:pt idx="2555">51</cx:pt>
          <cx:pt idx="2556">52</cx:pt>
          <cx:pt idx="2557">92</cx:pt>
          <cx:pt idx="2558">80</cx:pt>
          <cx:pt idx="2559">89</cx:pt>
          <cx:pt idx="2560">80</cx:pt>
          <cx:pt idx="2561">89</cx:pt>
          <cx:pt idx="2562">79</cx:pt>
          <cx:pt idx="2563">79</cx:pt>
          <cx:pt idx="2564">82</cx:pt>
          <cx:pt idx="2565">0</cx:pt>
          <cx:pt idx="2566">0</cx:pt>
          <cx:pt idx="2567">85</cx:pt>
          <cx:pt idx="2568">88</cx:pt>
          <cx:pt idx="2569">75</cx:pt>
          <cx:pt idx="2570">174</cx:pt>
          <cx:pt idx="2571">109</cx:pt>
          <cx:pt idx="2572">70</cx:pt>
          <cx:pt idx="2573">70</cx:pt>
          <cx:pt idx="2574">70</cx:pt>
          <cx:pt idx="2575">80</cx:pt>
          <cx:pt idx="2576">0</cx:pt>
          <cx:pt idx="2577">125</cx:pt>
          <cx:pt idx="2578">69</cx:pt>
          <cx:pt idx="2579">72</cx:pt>
          <cx:pt idx="2580">72</cx:pt>
          <cx:pt idx="2581">0</cx:pt>
          <cx:pt idx="2582">70</cx:pt>
          <cx:pt idx="2583">75</cx:pt>
          <cx:pt idx="2584">66</cx:pt>
          <cx:pt idx="2585">75</cx:pt>
          <cx:pt idx="2586">55</cx:pt>
          <cx:pt idx="2587">65</cx:pt>
          <cx:pt idx="2588">80</cx:pt>
          <cx:pt idx="2589">85</cx:pt>
          <cx:pt idx="2590">118</cx:pt>
          <cx:pt idx="2591">70</cx:pt>
          <cx:pt idx="2592">94</cx:pt>
          <cx:pt idx="2593">50</cx:pt>
          <cx:pt idx="2594">50</cx:pt>
          <cx:pt idx="2595">60</cx:pt>
          <cx:pt idx="2596">90</cx:pt>
          <cx:pt idx="2597">60</cx:pt>
          <cx:pt idx="2598">60</cx:pt>
          <cx:pt idx="2599">60</cx:pt>
          <cx:pt idx="2600">60</cx:pt>
          <cx:pt idx="2601">60</cx:pt>
          <cx:pt idx="2602">60</cx:pt>
          <cx:pt idx="2603">60</cx:pt>
          <cx:pt idx="2604">60</cx:pt>
          <cx:pt idx="2605">60</cx:pt>
          <cx:pt idx="2606">84</cx:pt>
          <cx:pt idx="2607">85</cx:pt>
          <cx:pt idx="2608">83</cx:pt>
          <cx:pt idx="2609">77</cx:pt>
          <cx:pt idx="2610">77</cx:pt>
          <cx:pt idx="2611">66</cx:pt>
          <cx:pt idx="2612">79</cx:pt>
          <cx:pt idx="2613">60</cx:pt>
          <cx:pt idx="2614">73</cx:pt>
          <cx:pt idx="2615">80</cx:pt>
          <cx:pt idx="2616">86</cx:pt>
          <cx:pt idx="2617">0</cx:pt>
          <cx:pt idx="2618">47</cx:pt>
          <cx:pt idx="2619">60</cx:pt>
          <cx:pt idx="2620">60</cx:pt>
          <cx:pt idx="2621">60</cx:pt>
          <cx:pt idx="2622">60</cx:pt>
          <cx:pt idx="2623">70</cx:pt>
          <cx:pt idx="2624">60</cx:pt>
          <cx:pt idx="2625">0</cx:pt>
          <cx:pt idx="2626">60</cx:pt>
          <cx:pt idx="2627">75</cx:pt>
          <cx:pt idx="2628">70</cx:pt>
          <cx:pt idx="2629">70</cx:pt>
          <cx:pt idx="2630">69</cx:pt>
          <cx:pt idx="2631">69</cx:pt>
          <cx:pt idx="2632">74</cx:pt>
          <cx:pt idx="2633">70</cx:pt>
          <cx:pt idx="2634">70</cx:pt>
          <cx:pt idx="2635">62</cx:pt>
          <cx:pt idx="2636">57</cx:pt>
          <cx:pt idx="2637">60</cx:pt>
          <cx:pt idx="2638">60</cx:pt>
          <cx:pt idx="2639">60</cx:pt>
          <cx:pt idx="2640">60</cx:pt>
          <cx:pt idx="2641">58</cx:pt>
          <cx:pt idx="2642">66</cx:pt>
          <cx:pt idx="2643">70</cx:pt>
          <cx:pt idx="2644">56</cx:pt>
          <cx:pt idx="2645">56</cx:pt>
          <cx:pt idx="2646">50</cx:pt>
          <cx:pt idx="2647">50</cx:pt>
          <cx:pt idx="2648">60</cx:pt>
          <cx:pt idx="2649">40</cx:pt>
          <cx:pt idx="2650">42</cx:pt>
          <cx:pt idx="2651">50</cx:pt>
          <cx:pt idx="2652">50</cx:pt>
          <cx:pt idx="2653">52</cx:pt>
          <cx:pt idx="2654">56</cx:pt>
          <cx:pt idx="2655">49</cx:pt>
          <cx:pt idx="2656">48</cx:pt>
          <cx:pt idx="2657">69</cx:pt>
          <cx:pt idx="2658">60</cx:pt>
          <cx:pt idx="2659">60</cx:pt>
          <cx:pt idx="2660">70</cx:pt>
          <cx:pt idx="2661">63</cx:pt>
          <cx:pt idx="2662">65</cx:pt>
          <cx:pt idx="2663">60</cx:pt>
          <cx:pt idx="2664">60</cx:pt>
          <cx:pt idx="2665">84</cx:pt>
          <cx:pt idx="2666">90</cx:pt>
          <cx:pt idx="2667">33</cx:pt>
          <cx:pt idx="2668">65</cx:pt>
          <cx:pt idx="2669">63</cx:pt>
          <cx:pt idx="2670">0</cx:pt>
          <cx:pt idx="2671">65</cx:pt>
          <cx:pt idx="2672">69</cx:pt>
          <cx:pt idx="2673">50</cx:pt>
          <cx:pt idx="2674">65</cx:pt>
          <cx:pt idx="2675">52</cx:pt>
          <cx:pt idx="2676">0</cx:pt>
          <cx:pt idx="2677">51</cx:pt>
          <cx:pt idx="2678">51</cx:pt>
          <cx:pt idx="2679">52</cx:pt>
          <cx:pt idx="2680">52</cx:pt>
          <cx:pt idx="2681">51</cx:pt>
          <cx:pt idx="2682">50</cx:pt>
          <cx:pt idx="2683">50</cx:pt>
          <cx:pt idx="2684">58</cx:pt>
          <cx:pt idx="2685">50</cx:pt>
          <cx:pt idx="2686">90</cx:pt>
          <cx:pt idx="2687">60</cx:pt>
          <cx:pt idx="2688">59</cx:pt>
          <cx:pt idx="2689">153</cx:pt>
          <cx:pt idx="2690">60</cx:pt>
          <cx:pt idx="2691">60</cx:pt>
          <cx:pt idx="2692">50</cx:pt>
          <cx:pt idx="2693">50</cx:pt>
          <cx:pt idx="2694">60</cx:pt>
          <cx:pt idx="2695">60</cx:pt>
          <cx:pt idx="2696">60</cx:pt>
          <cx:pt idx="2697">60</cx:pt>
          <cx:pt idx="2698">82</cx:pt>
          <cx:pt idx="2699">120</cx:pt>
          <cx:pt idx="2700">100</cx:pt>
          <cx:pt idx="2701">92</cx:pt>
          <cx:pt idx="2702">55</cx:pt>
          <cx:pt idx="2703">50</cx:pt>
          <cx:pt idx="2704">50</cx:pt>
          <cx:pt idx="2705">75</cx:pt>
          <cx:pt idx="2706">72</cx:pt>
          <cx:pt idx="2707">70</cx:pt>
          <cx:pt idx="2708">0</cx:pt>
          <cx:pt idx="2709">96</cx:pt>
          <cx:pt idx="2710">80</cx:pt>
          <cx:pt idx="2711">75</cx:pt>
          <cx:pt idx="2712">0</cx:pt>
          <cx:pt idx="2713">74</cx:pt>
          <cx:pt idx="2714">0</cx:pt>
          <cx:pt idx="2715">78</cx:pt>
          <cx:pt idx="2716">0</cx:pt>
          <cx:pt idx="2717">0</cx:pt>
          <cx:pt idx="2718">75</cx:pt>
          <cx:pt idx="2719">0</cx:pt>
          <cx:pt idx="2720">88</cx:pt>
          <cx:pt idx="2721">102</cx:pt>
          <cx:pt idx="2722">0</cx:pt>
          <cx:pt idx="2723">0</cx:pt>
          <cx:pt idx="2724">0</cx:pt>
          <cx:pt idx="2725">0</cx:pt>
          <cx:pt idx="2726">87</cx:pt>
          <cx:pt idx="2727">81</cx:pt>
          <cx:pt idx="2728">72</cx:pt>
          <cx:pt idx="2729">100</cx:pt>
          <cx:pt idx="2730">0</cx:pt>
          <cx:pt idx="2731">0</cx:pt>
          <cx:pt idx="2732">75</cx:pt>
          <cx:pt idx="2733">62</cx:pt>
          <cx:pt idx="2734">78</cx:pt>
          <cx:pt idx="2735">0</cx:pt>
          <cx:pt idx="2736">114</cx:pt>
          <cx:pt idx="2737">60</cx:pt>
          <cx:pt idx="2738">78</cx:pt>
          <cx:pt idx="2739">80</cx:pt>
          <cx:pt idx="2740">70</cx:pt>
          <cx:pt idx="2741">75</cx:pt>
          <cx:pt idx="2742">75</cx:pt>
          <cx:pt idx="2743">57</cx:pt>
          <cx:pt idx="2744">77</cx:pt>
          <cx:pt idx="2745">50</cx:pt>
          <cx:pt idx="2746">0</cx:pt>
          <cx:pt idx="2747">88</cx:pt>
          <cx:pt idx="2748">80</cx:pt>
          <cx:pt idx="2749">73</cx:pt>
          <cx:pt idx="2750">133</cx:pt>
          <cx:pt idx="2751">64</cx:pt>
          <cx:pt idx="2752">64</cx:pt>
          <cx:pt idx="2753">64</cx:pt>
          <cx:pt idx="2754">86</cx:pt>
          <cx:pt idx="2755">73</cx:pt>
          <cx:pt idx="2756">73</cx:pt>
          <cx:pt idx="2757">90</cx:pt>
          <cx:pt idx="2758">78</cx:pt>
          <cx:pt idx="2759">78</cx:pt>
          <cx:pt idx="2760">91</cx:pt>
          <cx:pt idx="2761">78</cx:pt>
          <cx:pt idx="2762">78</cx:pt>
          <cx:pt idx="2763">80</cx:pt>
          <cx:pt idx="2764">0</cx:pt>
          <cx:pt idx="2765">0</cx:pt>
          <cx:pt idx="2766">62</cx:pt>
          <cx:pt idx="2767">80</cx:pt>
          <cx:pt idx="2768">57</cx:pt>
          <cx:pt idx="2769">95</cx:pt>
          <cx:pt idx="2770">65</cx:pt>
          <cx:pt idx="2771">0</cx:pt>
          <cx:pt idx="2772">43</cx:pt>
          <cx:pt idx="2773">70</cx:pt>
          <cx:pt idx="2774">79</cx:pt>
          <cx:pt idx="2775">78</cx:pt>
          <cx:pt idx="2776">68</cx:pt>
          <cx:pt idx="2777">72</cx:pt>
          <cx:pt idx="2778">95</cx:pt>
          <cx:pt idx="2779">65</cx:pt>
          <cx:pt idx="2780">118</cx:pt>
          <cx:pt idx="2781">55</cx:pt>
          <cx:pt idx="2782">50</cx:pt>
          <cx:pt idx="2783">42</cx:pt>
          <cx:pt idx="2784">69</cx:pt>
          <cx:pt idx="2785">120</cx:pt>
          <cx:pt idx="2786">70</cx:pt>
          <cx:pt idx="2787">60</cx:pt>
          <cx:pt idx="2788">0</cx:pt>
          <cx:pt idx="2789">90</cx:pt>
          <cx:pt idx="2790">0</cx:pt>
          <cx:pt idx="2791">45</cx:pt>
          <cx:pt idx="2792">0</cx:pt>
          <cx:pt idx="2793">0</cx:pt>
          <cx:pt idx="2794">70</cx:pt>
          <cx:pt idx="2795">0</cx:pt>
          <cx:pt idx="2796">67</cx:pt>
          <cx:pt idx="2797">0</cx:pt>
          <cx:pt idx="2798">90</cx:pt>
          <cx:pt idx="2799">90</cx:pt>
          <cx:pt idx="2800">75</cx:pt>
          <cx:pt idx="2801">70</cx:pt>
          <cx:pt idx="2802">37</cx:pt>
          <cx:pt idx="2803">37</cx:pt>
          <cx:pt idx="2804">120</cx:pt>
          <cx:pt idx="2805">70</cx:pt>
          <cx:pt idx="2806">41</cx:pt>
          <cx:pt idx="2807">70</cx:pt>
          <cx:pt idx="2808">74</cx:pt>
          <cx:pt idx="2809">70</cx:pt>
          <cx:pt idx="2810">84</cx:pt>
          <cx:pt idx="2811">89</cx:pt>
          <cx:pt idx="2812">65</cx:pt>
          <cx:pt idx="2813">68</cx:pt>
          <cx:pt idx="2814">65</cx:pt>
          <cx:pt idx="2815">65</cx:pt>
          <cx:pt idx="2816">67</cx:pt>
          <cx:pt idx="2817">134</cx:pt>
          <cx:pt idx="2818">67</cx:pt>
          <cx:pt idx="2819">38</cx:pt>
          <cx:pt idx="2820">35</cx:pt>
          <cx:pt idx="2821">73</cx:pt>
          <cx:pt idx="2822">62</cx:pt>
          <cx:pt idx="2823">75</cx:pt>
          <cx:pt idx="2824">90</cx:pt>
          <cx:pt idx="2825">35</cx:pt>
          <cx:pt idx="2826">35</cx:pt>
          <cx:pt idx="2827">35</cx:pt>
          <cx:pt idx="2828">24</cx:pt>
          <cx:pt idx="2829">24</cx:pt>
          <cx:pt idx="2830">24</cx:pt>
          <cx:pt idx="2831">24</cx:pt>
          <cx:pt idx="2832">32</cx:pt>
          <cx:pt idx="2833">56</cx:pt>
          <cx:pt idx="2834">72</cx:pt>
          <cx:pt idx="2835">62</cx:pt>
          <cx:pt idx="2836">58</cx:pt>
          <cx:pt idx="2837">60</cx:pt>
          <cx:pt idx="2838">60</cx:pt>
          <cx:pt idx="2839">60</cx:pt>
          <cx:pt idx="2840">45</cx:pt>
          <cx:pt idx="2841">45</cx:pt>
          <cx:pt idx="2842">60</cx:pt>
          <cx:pt idx="2843">60</cx:pt>
          <cx:pt idx="2844">76</cx:pt>
          <cx:pt idx="2845">0</cx:pt>
          <cx:pt idx="2846">60</cx:pt>
          <cx:pt idx="2847">60</cx:pt>
          <cx:pt idx="2848">58</cx:pt>
          <cx:pt idx="2849">43</cx:pt>
          <cx:pt idx="2850">96</cx:pt>
          <cx:pt idx="2851">69</cx:pt>
          <cx:pt idx="2852">60</cx:pt>
          <cx:pt idx="2853">54</cx:pt>
          <cx:pt idx="2854">54</cx:pt>
          <cx:pt idx="2855">84</cx:pt>
          <cx:pt idx="2856">51</cx:pt>
          <cx:pt idx="2857">60</cx:pt>
          <cx:pt idx="2858">66</cx:pt>
          <cx:pt idx="2859">0</cx:pt>
          <cx:pt idx="2860">80</cx:pt>
          <cx:pt idx="2861">80</cx:pt>
          <cx:pt idx="2862">86</cx:pt>
          <cx:pt idx="2863">81</cx:pt>
          <cx:pt idx="2864">80</cx:pt>
          <cx:pt idx="2865">70</cx:pt>
          <cx:pt idx="2866">70</cx:pt>
          <cx:pt idx="2867">90</cx:pt>
          <cx:pt idx="2868">80</cx:pt>
          <cx:pt idx="2869">78</cx:pt>
          <cx:pt idx="2870">90</cx:pt>
          <cx:pt idx="2871">0</cx:pt>
          <cx:pt idx="2872">50</cx:pt>
          <cx:pt idx="2873">50</cx:pt>
          <cx:pt idx="2874">61</cx:pt>
          <cx:pt idx="2875">50</cx:pt>
          <cx:pt idx="2876">50</cx:pt>
          <cx:pt idx="2877">75</cx:pt>
          <cx:pt idx="2878">60</cx:pt>
          <cx:pt idx="2879">69</cx:pt>
          <cx:pt idx="2880">50</cx:pt>
          <cx:pt idx="2881">50</cx:pt>
          <cx:pt idx="2882">60</cx:pt>
          <cx:pt idx="2883">41</cx:pt>
          <cx:pt idx="2884">44</cx:pt>
          <cx:pt idx="2885">69</cx:pt>
          <cx:pt idx="2886">65</cx:pt>
          <cx:pt idx="2887">70</cx:pt>
          <cx:pt idx="2888">78</cx:pt>
          <cx:pt idx="2889">140</cx:pt>
          <cx:pt idx="2890">82</cx:pt>
          <cx:pt idx="2891">42</cx:pt>
          <cx:pt idx="2892">0</cx:pt>
          <cx:pt idx="2893">0</cx:pt>
          <cx:pt idx="2894">0</cx:pt>
          <cx:pt idx="2895">54</cx:pt>
          <cx:pt idx="2896">50</cx:pt>
          <cx:pt idx="2897">0</cx:pt>
          <cx:pt idx="2898">0</cx:pt>
          <cx:pt idx="2899">85</cx:pt>
          <cx:pt idx="2900">95</cx:pt>
          <cx:pt idx="2901">88</cx:pt>
          <cx:pt idx="2902">88</cx:pt>
          <cx:pt idx="2903">125</cx:pt>
          <cx:pt idx="2904">78</cx:pt>
          <cx:pt idx="2905">32</cx:pt>
          <cx:pt idx="2906">32</cx:pt>
          <cx:pt idx="2907">90</cx:pt>
          <cx:pt idx="2908">41</cx:pt>
          <cx:pt idx="2909">41</cx:pt>
          <cx:pt idx="2910">42</cx:pt>
          <cx:pt idx="2911">58</cx:pt>
          <cx:pt idx="2912">0</cx:pt>
          <cx:pt idx="2913">21</cx:pt>
          <cx:pt idx="2914">21</cx:pt>
          <cx:pt idx="2915">80</cx:pt>
          <cx:pt idx="2916">21</cx:pt>
          <cx:pt idx="2917">21</cx:pt>
          <cx:pt idx="2918">21</cx:pt>
          <cx:pt idx="2919">21</cx:pt>
          <cx:pt idx="2920">21</cx:pt>
          <cx:pt idx="2921">55</cx:pt>
          <cx:pt idx="2922">63</cx:pt>
          <cx:pt idx="2923">80</cx:pt>
          <cx:pt idx="2924">160</cx:pt>
          <cx:pt idx="2925">37</cx:pt>
          <cx:pt idx="2926">0</cx:pt>
          <cx:pt idx="2927">62</cx:pt>
          <cx:pt idx="2928">77</cx:pt>
          <cx:pt idx="2929">74</cx:pt>
        </cx:lvl>
      </cx:numDim>
    </cx:data>
  </cx:chartData>
  <cx:chart>
    <cx:title pos="t" align="ctr" overlay="0">
      <cx:tx>
        <cx:txData>
          <cx:v>Lot_Area</cx:v>
        </cx:txData>
      </cx:tx>
      <cx:txPr>
        <a:bodyPr spcFirstLastPara="1" vertOverflow="ellipsis" horzOverflow="overflow" wrap="square" lIns="0" tIns="0" rIns="0" bIns="0" anchor="ctr" anchorCtr="1"/>
        <a:lstStyle/>
        <a:p>
          <a:pPr algn="ctr" rtl="0">
            <a:defRPr/>
          </a:pPr>
          <a:r>
            <a:rPr lang="en-US" sz="1000" b="0" i="0" u="none" strike="noStrike" baseline="0">
              <a:solidFill>
                <a:sysClr val="windowText" lastClr="000000">
                  <a:lumMod val="65000"/>
                  <a:lumOff val="35000"/>
                </a:sysClr>
              </a:solidFill>
              <a:latin typeface="Calibri" panose="020F0502020204030204"/>
            </a:rPr>
            <a:t>Lot_Area</a:t>
          </a:r>
        </a:p>
      </cx:txPr>
    </cx:title>
    <cx:plotArea>
      <cx:plotAreaRegion>
        <cx:series layoutId="clusteredColumn" uniqueId="{02ECED73-7665-46FA-A3B9-60916DAD2023}">
          <cx:dataId val="0"/>
          <cx:layoutPr>
            <cx:binning intervalClosed="r"/>
          </cx:layoutPr>
        </cx:series>
      </cx:plotAreaRegion>
      <cx:axis id="0">
        <cx:catScaling gapWidth="0"/>
        <cx:tickLabels/>
        <cx:numFmt formatCode="#,##0" sourceLinked="0"/>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axis id="1">
        <cx:valScaling/>
        <cx:majorGridlines/>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Ames_data!$AA$2:$AA$2931</cx:f>
        <cx:lvl ptCount="2930" formatCode="General">
          <cx:pt idx="0">112</cx:pt>
          <cx:pt idx="1">0</cx:pt>
          <cx:pt idx="2">108</cx:pt>
          <cx:pt idx="3">0</cx:pt>
          <cx:pt idx="4">0</cx:pt>
          <cx:pt idx="5">20</cx:pt>
          <cx:pt idx="6">0</cx:pt>
          <cx:pt idx="7">0</cx:pt>
          <cx:pt idx="8">0</cx:pt>
          <cx:pt idx="9">0</cx:pt>
          <cx:pt idx="10">0</cx:pt>
          <cx:pt idx="11">0</cx:pt>
          <cx:pt idx="12">0</cx:pt>
          <cx:pt idx="13">0</cx:pt>
          <cx:pt idx="14">0</cx:pt>
          <cx:pt idx="15">603</cx:pt>
          <cx:pt idx="16">0</cx:pt>
          <cx:pt idx="17">350</cx:pt>
          <cx:pt idx="18">0</cx:pt>
          <cx:pt idx="19">119</cx:pt>
          <cx:pt idx="20">480</cx:pt>
          <cx:pt idx="21">81</cx:pt>
          <cx:pt idx="22">0</cx:pt>
          <cx:pt idx="23">180</cx:pt>
          <cx:pt idx="24">0</cx:pt>
          <cx:pt idx="25">0</cx:pt>
          <cx:pt idx="26">0</cx:pt>
          <cx:pt idx="27">0</cx:pt>
          <cx:pt idx="28">0</cx:pt>
          <cx:pt idx="29">504</cx:pt>
          <cx:pt idx="30">492</cx:pt>
          <cx:pt idx="31">381</cx:pt>
          <cx:pt idx="32">0</cx:pt>
          <cx:pt idx="33">0</cx:pt>
          <cx:pt idx="34">0</cx:pt>
          <cx:pt idx="35">0</cx:pt>
          <cx:pt idx="36">162</cx:pt>
          <cx:pt idx="37">200</cx:pt>
          <cx:pt idx="38">450</cx:pt>
          <cx:pt idx="39">256</cx:pt>
          <cx:pt idx="40">226</cx:pt>
          <cx:pt idx="41">615</cx:pt>
          <cx:pt idx="42">240</cx:pt>
          <cx:pt idx="43">168</cx:pt>
          <cx:pt idx="44">760</cx:pt>
          <cx:pt idx="45">128</cx:pt>
          <cx:pt idx="46">1095</cx:pt>
          <cx:pt idx="47">232</cx:pt>
          <cx:pt idx="48">412</cx:pt>
          <cx:pt idx="49">178</cx:pt>
          <cx:pt idx="50">106</cx:pt>
          <cx:pt idx="51">0</cx:pt>
          <cx:pt idx="52">14</cx:pt>
          <cx:pt idx="53">16</cx:pt>
          <cx:pt idx="54">0</cx:pt>
          <cx:pt idx="55">0</cx:pt>
          <cx:pt idx="56">0</cx:pt>
          <cx:pt idx="57">0</cx:pt>
          <cx:pt idx="58">180</cx:pt>
          <cx:pt idx="59">165</cx:pt>
          <cx:pt idx="60">114</cx:pt>
          <cx:pt idx="61">338</cx:pt>
          <cx:pt idx="62">362</cx:pt>
          <cx:pt idx="63">348</cx:pt>
          <cx:pt idx="64">30</cx:pt>
          <cx:pt idx="65">579</cx:pt>
          <cx:pt idx="66">226</cx:pt>
          <cx:pt idx="67">0</cx:pt>
          <cx:pt idx="68">0</cx:pt>
          <cx:pt idx="69">36</cx:pt>
          <cx:pt idx="70">0</cx:pt>
          <cx:pt idx="71">0</cx:pt>
          <cx:pt idx="72">0</cx:pt>
          <cx:pt idx="73">122</cx:pt>
          <cx:pt idx="74">0</cx:pt>
          <cx:pt idx="75">0</cx:pt>
          <cx:pt idx="76">0</cx:pt>
          <cx:pt idx="77">0</cx:pt>
          <cx:pt idx="78">0</cx:pt>
          <cx:pt idx="79">0</cx:pt>
          <cx:pt idx="80">0</cx:pt>
          <cx:pt idx="81">130</cx:pt>
          <cx:pt idx="82">0</cx:pt>
          <cx:pt idx="83">0</cx:pt>
          <cx:pt idx="84">0</cx:pt>
          <cx:pt idx="85">0</cx:pt>
          <cx:pt idx="86">31</cx:pt>
          <cx:pt idx="87">0</cx:pt>
          <cx:pt idx="88">0</cx:pt>
          <cx:pt idx="89">250</cx:pt>
          <cx:pt idx="90">0</cx:pt>
          <cx:pt idx="91">504</cx:pt>
          <cx:pt idx="92">180</cx:pt>
          <cx:pt idx="93">0</cx:pt>
          <cx:pt idx="94">0</cx:pt>
          <cx:pt idx="95">120</cx:pt>
          <cx:pt idx="96">0</cx:pt>
          <cx:pt idx="97">0</cx:pt>
          <cx:pt idx="98">216</cx:pt>
          <cx:pt idx="99">432</cx:pt>
          <cx:pt idx="100">216</cx:pt>
          <cx:pt idx="101">1159</cx:pt>
          <cx:pt idx="102">0</cx:pt>
          <cx:pt idx="103">0</cx:pt>
          <cx:pt idx="104">0</cx:pt>
          <cx:pt idx="105">0</cx:pt>
          <cx:pt idx="106">0</cx:pt>
          <cx:pt idx="107">0</cx:pt>
          <cx:pt idx="108">289</cx:pt>
          <cx:pt idx="109">0</cx:pt>
          <cx:pt idx="110">120</cx:pt>
          <cx:pt idx="111">0</cx:pt>
          <cx:pt idx="112">28</cx:pt>
          <cx:pt idx="113">0</cx:pt>
          <cx:pt idx="114">42</cx:pt>
          <cx:pt idx="115">0</cx:pt>
          <cx:pt idx="116">0</cx:pt>
          <cx:pt idx="117">172</cx:pt>
          <cx:pt idx="118">451</cx:pt>
          <cx:pt idx="119">0</cx:pt>
          <cx:pt idx="120">0</cx:pt>
          <cx:pt idx="121">268</cx:pt>
          <cx:pt idx="122">0</cx:pt>
          <cx:pt idx="123">86</cx:pt>
          <cx:pt idx="124">156</cx:pt>
          <cx:pt idx="125">144</cx:pt>
          <cx:pt idx="126">0</cx:pt>
          <cx:pt idx="127">265</cx:pt>
          <cx:pt idx="128">340</cx:pt>
          <cx:pt idx="129">0</cx:pt>
          <cx:pt idx="130">0</cx:pt>
          <cx:pt idx="131">110</cx:pt>
          <cx:pt idx="132">164</cx:pt>
          <cx:pt idx="133">200</cx:pt>
          <cx:pt idx="134">216</cx:pt>
          <cx:pt idx="135">361</cx:pt>
          <cx:pt idx="136">287</cx:pt>
          <cx:pt idx="137">0</cx:pt>
          <cx:pt idx="138">0</cx:pt>
          <cx:pt idx="139">506</cx:pt>
          <cx:pt idx="140">150</cx:pt>
          <cx:pt idx="141">0</cx:pt>
          <cx:pt idx="142">0</cx:pt>
          <cx:pt idx="143">220</cx:pt>
          <cx:pt idx="144">180</cx:pt>
          <cx:pt idx="145">324</cx:pt>
          <cx:pt idx="146">91</cx:pt>
          <cx:pt idx="147">432</cx:pt>
          <cx:pt idx="148">0</cx:pt>
          <cx:pt idx="149">0</cx:pt>
          <cx:pt idx="150">0</cx:pt>
          <cx:pt idx="151">0</cx:pt>
          <cx:pt idx="152">0</cx:pt>
          <cx:pt idx="153">0</cx:pt>
          <cx:pt idx="154">0</cx:pt>
          <cx:pt idx="155">104</cx:pt>
          <cx:pt idx="156">0</cx:pt>
          <cx:pt idx="157">0</cx:pt>
          <cx:pt idx="158">0</cx:pt>
          <cx:pt idx="159">0</cx:pt>
          <cx:pt idx="160">300</cx:pt>
          <cx:pt idx="161">0</cx:pt>
          <cx:pt idx="162">0</cx:pt>
          <cx:pt idx="163">0</cx:pt>
          <cx:pt idx="164">0</cx:pt>
          <cx:pt idx="165">261</cx:pt>
          <cx:pt idx="166">0</cx:pt>
          <cx:pt idx="167">218</cx:pt>
          <cx:pt idx="168">351</cx:pt>
          <cx:pt idx="169">771</cx:pt>
          <cx:pt idx="170">0</cx:pt>
          <cx:pt idx="171">0</cx:pt>
          <cx:pt idx="172">0</cx:pt>
          <cx:pt idx="173">0</cx:pt>
          <cx:pt idx="174">0</cx:pt>
          <cx:pt idx="175">0</cx:pt>
          <cx:pt idx="176">294</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300</cx:pt>
          <cx:pt idx="197">0</cx:pt>
          <cx:pt idx="198">0</cx:pt>
          <cx:pt idx="199">0</cx:pt>
          <cx:pt idx="200">0</cx:pt>
          <cx:pt idx="201">0</cx:pt>
          <cx:pt idx="202">0</cx:pt>
          <cx:pt idx="203">0</cx:pt>
          <cx:pt idx="204">0</cx:pt>
          <cx:pt idx="205">0</cx:pt>
          <cx:pt idx="206">0</cx:pt>
          <cx:pt idx="207">0</cx:pt>
          <cx:pt idx="208">0</cx:pt>
          <cx:pt idx="209">90</cx:pt>
          <cx:pt idx="210">0</cx:pt>
          <cx:pt idx="211">0</cx:pt>
          <cx:pt idx="212">0</cx:pt>
          <cx:pt idx="213">0</cx:pt>
          <cx:pt idx="214">0</cx:pt>
          <cx:pt idx="215">0</cx:pt>
          <cx:pt idx="216">72</cx:pt>
          <cx:pt idx="217">0</cx:pt>
          <cx:pt idx="218">0</cx:pt>
          <cx:pt idx="219">180</cx:pt>
          <cx:pt idx="220">0</cx:pt>
          <cx:pt idx="221">0</cx:pt>
          <cx:pt idx="222">47</cx:pt>
          <cx:pt idx="223">143</cx:pt>
          <cx:pt idx="224">0</cx:pt>
          <cx:pt idx="225">0</cx:pt>
          <cx:pt idx="226">0</cx:pt>
          <cx:pt idx="227">328</cx:pt>
          <cx:pt idx="228">0</cx:pt>
          <cx:pt idx="229">0</cx:pt>
          <cx:pt idx="230">0</cx:pt>
          <cx:pt idx="231">0</cx:pt>
          <cx:pt idx="232">0</cx:pt>
          <cx:pt idx="233">288</cx:pt>
          <cx:pt idx="234">0</cx:pt>
          <cx:pt idx="235">0</cx:pt>
          <cx:pt idx="236">0</cx:pt>
          <cx:pt idx="237">0</cx:pt>
          <cx:pt idx="238">0</cx:pt>
          <cx:pt idx="239">0</cx:pt>
          <cx:pt idx="240">0</cx:pt>
          <cx:pt idx="241">96</cx:pt>
          <cx:pt idx="242">0</cx:pt>
          <cx:pt idx="243">0</cx:pt>
          <cx:pt idx="244">336</cx:pt>
          <cx:pt idx="245">177</cx:pt>
          <cx:pt idx="246">85</cx:pt>
          <cx:pt idx="247">246</cx:pt>
          <cx:pt idx="248">0</cx:pt>
          <cx:pt idx="249">72</cx:pt>
          <cx:pt idx="250">24</cx:pt>
          <cx:pt idx="251">0</cx:pt>
          <cx:pt idx="252">80</cx:pt>
          <cx:pt idx="253">0</cx:pt>
          <cx:pt idx="254">0</cx:pt>
          <cx:pt idx="255">80</cx:pt>
          <cx:pt idx="256">0</cx:pt>
          <cx:pt idx="257">0</cx:pt>
          <cx:pt idx="258">116</cx:pt>
          <cx:pt idx="259">0</cx:pt>
          <cx:pt idx="260">153</cx:pt>
          <cx:pt idx="261">0</cx:pt>
          <cx:pt idx="262">0</cx:pt>
          <cx:pt idx="263">320</cx:pt>
          <cx:pt idx="264">479</cx:pt>
          <cx:pt idx="265">223</cx:pt>
          <cx:pt idx="266">0</cx:pt>
          <cx:pt idx="267">442</cx:pt>
          <cx:pt idx="268">170</cx:pt>
          <cx:pt idx="269">169</cx:pt>
          <cx:pt idx="270">171</cx:pt>
          <cx:pt idx="271">109</cx:pt>
          <cx:pt idx="272">98</cx:pt>
          <cx:pt idx="273">0</cx:pt>
          <cx:pt idx="274">0</cx:pt>
          <cx:pt idx="275">0</cx:pt>
          <cx:pt idx="276">0</cx:pt>
          <cx:pt idx="277">0</cx:pt>
          <cx:pt idx="278">0</cx:pt>
          <cx:pt idx="279">0</cx:pt>
          <cx:pt idx="280">0</cx:pt>
          <cx:pt idx="281">0</cx:pt>
          <cx:pt idx="282">0</cx:pt>
          <cx:pt idx="283">0</cx:pt>
          <cx:pt idx="284">145</cx:pt>
          <cx:pt idx="285">203</cx:pt>
          <cx:pt idx="286">0</cx:pt>
          <cx:pt idx="287">0</cx:pt>
          <cx:pt idx="288">0</cx:pt>
          <cx:pt idx="289">0</cx:pt>
          <cx:pt idx="290">0</cx:pt>
          <cx:pt idx="291">0</cx:pt>
          <cx:pt idx="292">0</cx:pt>
          <cx:pt idx="293">371</cx:pt>
          <cx:pt idx="294">430</cx:pt>
          <cx:pt idx="295">0</cx:pt>
          <cx:pt idx="296">0</cx:pt>
          <cx:pt idx="297">44</cx:pt>
          <cx:pt idx="298">0</cx:pt>
          <cx:pt idx="299">0</cx:pt>
          <cx:pt idx="300">0</cx:pt>
          <cx:pt idx="301">0</cx:pt>
          <cx:pt idx="302">0</cx:pt>
          <cx:pt idx="303">0</cx:pt>
          <cx:pt idx="304">0</cx:pt>
          <cx:pt idx="305">0</cx:pt>
          <cx:pt idx="306">0</cx:pt>
          <cx:pt idx="307">0</cx:pt>
          <cx:pt idx="308">186</cx:pt>
          <cx:pt idx="309">0</cx:pt>
          <cx:pt idx="310">0</cx:pt>
          <cx:pt idx="311">0</cx:pt>
          <cx:pt idx="312">335</cx:pt>
          <cx:pt idx="313">0</cx:pt>
          <cx:pt idx="314">0</cx:pt>
          <cx:pt idx="315">60</cx:pt>
          <cx:pt idx="316">0</cx:pt>
          <cx:pt idx="317">0</cx:pt>
          <cx:pt idx="318">84</cx:pt>
          <cx:pt idx="319">44</cx:pt>
          <cx:pt idx="320">0</cx:pt>
          <cx:pt idx="321">0</cx:pt>
          <cx:pt idx="322">0</cx:pt>
          <cx:pt idx="323">0</cx:pt>
          <cx:pt idx="324">0</cx:pt>
          <cx:pt idx="325">0</cx:pt>
          <cx:pt idx="326">0</cx:pt>
          <cx:pt idx="327">0</cx:pt>
          <cx:pt idx="328">0</cx:pt>
          <cx:pt idx="329">0</cx:pt>
          <cx:pt idx="330">0</cx:pt>
          <cx:pt idx="331">0</cx:pt>
          <cx:pt idx="332">0</cx:pt>
          <cx:pt idx="333">0</cx:pt>
          <cx:pt idx="334">189</cx:pt>
          <cx:pt idx="335">0</cx:pt>
          <cx:pt idx="336">0</cx:pt>
          <cx:pt idx="337">0</cx:pt>
          <cx:pt idx="338">0</cx:pt>
          <cx:pt idx="339">0</cx:pt>
          <cx:pt idx="340">0</cx:pt>
          <cx:pt idx="341">0</cx:pt>
          <cx:pt idx="342">440</cx:pt>
          <cx:pt idx="343">0</cx:pt>
          <cx:pt idx="344">0</cx:pt>
          <cx:pt idx="345">188</cx:pt>
          <cx:pt idx="346">32</cx:pt>
          <cx:pt idx="347">160</cx:pt>
          <cx:pt idx="348">22</cx:pt>
          <cx:pt idx="349">0</cx:pt>
          <cx:pt idx="350">0</cx:pt>
          <cx:pt idx="351">0</cx:pt>
          <cx:pt idx="352">0</cx:pt>
          <cx:pt idx="353">0</cx:pt>
          <cx:pt idx="354">40</cx:pt>
          <cx:pt idx="355">0</cx:pt>
          <cx:pt idx="356">0</cx:pt>
          <cx:pt idx="357">68</cx:pt>
          <cx:pt idx="358">0</cx:pt>
          <cx:pt idx="359">45</cx:pt>
          <cx:pt idx="360">0</cx:pt>
          <cx:pt idx="361">0</cx:pt>
          <cx:pt idx="362">106</cx:pt>
          <cx:pt idx="363">344</cx:pt>
          <cx:pt idx="364">0</cx:pt>
          <cx:pt idx="365">0</cx:pt>
          <cx:pt idx="366">748</cx:pt>
          <cx:pt idx="367">464</cx:pt>
          <cx:pt idx="368">16</cx:pt>
          <cx:pt idx="369">157</cx:pt>
          <cx:pt idx="370">278</cx:pt>
          <cx:pt idx="371">0</cx:pt>
          <cx:pt idx="372">209</cx:pt>
          <cx:pt idx="373">126</cx:pt>
          <cx:pt idx="374">256</cx:pt>
          <cx:pt idx="375">101</cx:pt>
          <cx:pt idx="376">229</cx:pt>
          <cx:pt idx="377">225</cx:pt>
          <cx:pt idx="378">144</cx:pt>
          <cx:pt idx="379">0</cx:pt>
          <cx:pt idx="380">206</cx:pt>
          <cx:pt idx="381">189</cx:pt>
          <cx:pt idx="382">44</cx:pt>
          <cx:pt idx="383">0</cx:pt>
          <cx:pt idx="384">110</cx:pt>
          <cx:pt idx="385">0</cx:pt>
          <cx:pt idx="386">0</cx:pt>
          <cx:pt idx="387">161</cx:pt>
          <cx:pt idx="388">196</cx:pt>
          <cx:pt idx="389">0</cx:pt>
          <cx:pt idx="390">174</cx:pt>
          <cx:pt idx="391">333</cx:pt>
          <cx:pt idx="392">0</cx:pt>
          <cx:pt idx="393">76</cx:pt>
          <cx:pt idx="394">0</cx:pt>
          <cx:pt idx="395">0</cx:pt>
          <cx:pt idx="396">178</cx:pt>
          <cx:pt idx="397">0</cx:pt>
          <cx:pt idx="398">0</cx:pt>
          <cx:pt idx="399">0</cx:pt>
          <cx:pt idx="400">0</cx:pt>
          <cx:pt idx="401">0</cx:pt>
          <cx:pt idx="402">504</cx:pt>
          <cx:pt idx="403">312</cx:pt>
          <cx:pt idx="404">142</cx:pt>
          <cx:pt idx="405">425</cx:pt>
          <cx:pt idx="406">510</cx:pt>
          <cx:pt idx="407">268</cx:pt>
          <cx:pt idx="408">0</cx:pt>
          <cx:pt idx="409">0</cx:pt>
          <cx:pt idx="410">0</cx:pt>
          <cx:pt idx="411">0</cx:pt>
          <cx:pt idx="412">0</cx:pt>
          <cx:pt idx="413">0</cx:pt>
          <cx:pt idx="414">0</cx:pt>
          <cx:pt idx="415">0</cx:pt>
          <cx:pt idx="416">0</cx:pt>
          <cx:pt idx="417">0</cx:pt>
          <cx:pt idx="418">60</cx:pt>
          <cx:pt idx="419">165</cx:pt>
          <cx:pt idx="420">230</cx:pt>
          <cx:pt idx="421">726</cx:pt>
          <cx:pt idx="422">860</cx:pt>
          <cx:pt idx="423">200</cx:pt>
          <cx:pt idx="424">300</cx:pt>
          <cx:pt idx="425">640</cx:pt>
          <cx:pt idx="426">306</cx:pt>
          <cx:pt idx="427">0</cx:pt>
          <cx:pt idx="428">154</cx:pt>
          <cx:pt idx="429">450</cx:pt>
          <cx:pt idx="430">305</cx:pt>
          <cx:pt idx="431">420</cx:pt>
          <cx:pt idx="432">472</cx:pt>
          <cx:pt idx="433">424</cx:pt>
          <cx:pt idx="434">302</cx:pt>
          <cx:pt idx="435">238</cx:pt>
          <cx:pt idx="436">20</cx:pt>
          <cx:pt idx="437">250</cx:pt>
          <cx:pt idx="438">284</cx:pt>
          <cx:pt idx="439">262</cx:pt>
          <cx:pt idx="440">122</cx:pt>
          <cx:pt idx="441">285</cx:pt>
          <cx:pt idx="442">216</cx:pt>
          <cx:pt idx="443">42</cx:pt>
          <cx:pt idx="444">296</cx:pt>
          <cx:pt idx="445">418</cx:pt>
          <cx:pt idx="446">268</cx:pt>
          <cx:pt idx="447">922</cx:pt>
          <cx:pt idx="448">724</cx:pt>
          <cx:pt idx="449">186</cx:pt>
          <cx:pt idx="450">383</cx:pt>
          <cx:pt idx="451">240</cx:pt>
          <cx:pt idx="452">135</cx:pt>
          <cx:pt idx="453">135</cx:pt>
          <cx:pt idx="454">176</cx:pt>
          <cx:pt idx="455">166</cx:pt>
          <cx:pt idx="456">730</cx:pt>
          <cx:pt idx="457">470</cx:pt>
          <cx:pt idx="458">308</cx:pt>
          <cx:pt idx="459">500</cx:pt>
          <cx:pt idx="460">270</cx:pt>
          <cx:pt idx="461">176</cx:pt>
          <cx:pt idx="462">163</cx:pt>
          <cx:pt idx="463">106</cx:pt>
          <cx:pt idx="464">0</cx:pt>
          <cx:pt idx="465">0</cx:pt>
          <cx:pt idx="466">0</cx:pt>
          <cx:pt idx="467">0</cx:pt>
          <cx:pt idx="468">130</cx:pt>
          <cx:pt idx="469">130</cx:pt>
          <cx:pt idx="470">16</cx:pt>
          <cx:pt idx="471">16</cx:pt>
          <cx:pt idx="472">16</cx:pt>
          <cx:pt idx="473">11</cx:pt>
          <cx:pt idx="474">0</cx:pt>
          <cx:pt idx="475">0</cx:pt>
          <cx:pt idx="476">0</cx:pt>
          <cx:pt idx="477">200</cx:pt>
          <cx:pt idx="478">0</cx:pt>
          <cx:pt idx="479">0</cx:pt>
          <cx:pt idx="480">0</cx:pt>
          <cx:pt idx="481">0</cx:pt>
          <cx:pt idx="482">166</cx:pt>
          <cx:pt idx="483">0</cx:pt>
          <cx:pt idx="484">0</cx:pt>
          <cx:pt idx="485">40</cx:pt>
          <cx:pt idx="486">0</cx:pt>
          <cx:pt idx="487">16</cx:pt>
          <cx:pt idx="488">0</cx:pt>
          <cx:pt idx="489">0</cx:pt>
          <cx:pt idx="490">210</cx:pt>
          <cx:pt idx="491">0</cx:pt>
          <cx:pt idx="492">298</cx:pt>
          <cx:pt idx="493">0</cx:pt>
          <cx:pt idx="494">673</cx:pt>
          <cx:pt idx="495">506</cx:pt>
          <cx:pt idx="496">150</cx:pt>
          <cx:pt idx="497">731</cx:pt>
          <cx:pt idx="498">975</cx:pt>
          <cx:pt idx="499">921</cx:pt>
          <cx:pt idx="500">634</cx:pt>
          <cx:pt idx="501">256</cx:pt>
          <cx:pt idx="502">286</cx:pt>
          <cx:pt idx="503">372</cx:pt>
          <cx:pt idx="504">528</cx:pt>
          <cx:pt idx="505">0</cx:pt>
          <cx:pt idx="506">72</cx:pt>
          <cx:pt idx="507">240</cx:pt>
          <cx:pt idx="508">294</cx:pt>
          <cx:pt idx="509">194</cx:pt>
          <cx:pt idx="510">260</cx:pt>
          <cx:pt idx="511">206</cx:pt>
          <cx:pt idx="512">0</cx:pt>
          <cx:pt idx="513">198</cx:pt>
          <cx:pt idx="514">0</cx:pt>
          <cx:pt idx="515">0</cx:pt>
          <cx:pt idx="516">0</cx:pt>
          <cx:pt idx="517">0</cx:pt>
          <cx:pt idx="518">72</cx:pt>
          <cx:pt idx="519">0</cx:pt>
          <cx:pt idx="520">120</cx:pt>
          <cx:pt idx="521">162</cx:pt>
          <cx:pt idx="522">238</cx:pt>
          <cx:pt idx="523">160</cx:pt>
          <cx:pt idx="524">121</cx:pt>
          <cx:pt idx="525">0</cx:pt>
          <cx:pt idx="526">100</cx:pt>
          <cx:pt idx="527">288</cx:pt>
          <cx:pt idx="528">0</cx:pt>
          <cx:pt idx="529">0</cx:pt>
          <cx:pt idx="530">0</cx:pt>
          <cx:pt idx="531">0</cx:pt>
          <cx:pt idx="532">0</cx:pt>
          <cx:pt idx="533">0</cx:pt>
          <cx:pt idx="534">0</cx:pt>
          <cx:pt idx="535">0</cx:pt>
          <cx:pt idx="536">0</cx:pt>
          <cx:pt idx="537">264</cx:pt>
          <cx:pt idx="538">0</cx:pt>
          <cx:pt idx="539">0</cx:pt>
          <cx:pt idx="540">0</cx:pt>
          <cx:pt idx="541">0</cx:pt>
          <cx:pt idx="542">140</cx:pt>
          <cx:pt idx="543">132</cx:pt>
          <cx:pt idx="544">366</cx:pt>
          <cx:pt idx="545">0</cx:pt>
          <cx:pt idx="546">0</cx:pt>
          <cx:pt idx="547">0</cx:pt>
          <cx:pt idx="548">0</cx:pt>
          <cx:pt idx="549">0</cx:pt>
          <cx:pt idx="550">141</cx:pt>
          <cx:pt idx="551">0</cx:pt>
          <cx:pt idx="552">0</cx:pt>
          <cx:pt idx="553">0</cx:pt>
          <cx:pt idx="554">0</cx:pt>
          <cx:pt idx="555">153</cx:pt>
          <cx:pt idx="556">0</cx:pt>
          <cx:pt idx="557">0</cx:pt>
          <cx:pt idx="558">0</cx:pt>
          <cx:pt idx="559">0</cx:pt>
          <cx:pt idx="560">0</cx:pt>
          <cx:pt idx="561">0</cx:pt>
          <cx:pt idx="562">60</cx:pt>
          <cx:pt idx="563">115</cx:pt>
          <cx:pt idx="564">196</cx:pt>
          <cx:pt idx="565">0</cx:pt>
          <cx:pt idx="566">76</cx:pt>
          <cx:pt idx="567">76</cx:pt>
          <cx:pt idx="568">280</cx:pt>
          <cx:pt idx="569">252</cx:pt>
          <cx:pt idx="570">894</cx:pt>
          <cx:pt idx="571">513</cx:pt>
          <cx:pt idx="572">218</cx:pt>
          <cx:pt idx="573">456</cx:pt>
          <cx:pt idx="574">450</cx:pt>
          <cx:pt idx="575">0</cx:pt>
          <cx:pt idx="576">0</cx:pt>
          <cx:pt idx="577">200</cx:pt>
          <cx:pt idx="578">0</cx:pt>
          <cx:pt idx="579">0</cx:pt>
          <cx:pt idx="580">571</cx:pt>
          <cx:pt idx="581">0</cx:pt>
          <cx:pt idx="582">240</cx:pt>
          <cx:pt idx="583">0</cx:pt>
          <cx:pt idx="584">0</cx:pt>
          <cx:pt idx="585">256</cx:pt>
          <cx:pt idx="586">359</cx:pt>
          <cx:pt idx="587">128</cx:pt>
          <cx:pt idx="588">200</cx:pt>
          <cx:pt idx="589">283</cx:pt>
          <cx:pt idx="590">360</cx:pt>
          <cx:pt idx="591">0</cx:pt>
          <cx:pt idx="592">0</cx:pt>
          <cx:pt idx="593">0</cx:pt>
          <cx:pt idx="594">0</cx:pt>
          <cx:pt idx="595">0</cx:pt>
          <cx:pt idx="596">252</cx:pt>
          <cx:pt idx="597">509</cx:pt>
          <cx:pt idx="598">0</cx:pt>
          <cx:pt idx="599">0</cx:pt>
          <cx:pt idx="600">0</cx:pt>
          <cx:pt idx="601">0</cx:pt>
          <cx:pt idx="602">160</cx:pt>
          <cx:pt idx="603">70</cx:pt>
          <cx:pt idx="604">95</cx:pt>
          <cx:pt idx="605">180</cx:pt>
          <cx:pt idx="606">217</cx:pt>
          <cx:pt idx="607">144</cx:pt>
          <cx:pt idx="608">200</cx:pt>
          <cx:pt idx="609">0</cx:pt>
          <cx:pt idx="610">115</cx:pt>
          <cx:pt idx="611">132</cx:pt>
          <cx:pt idx="612">90</cx:pt>
          <cx:pt idx="613">0</cx:pt>
          <cx:pt idx="614">0</cx:pt>
          <cx:pt idx="615">161</cx:pt>
          <cx:pt idx="616">90</cx:pt>
          <cx:pt idx="617">0</cx:pt>
          <cx:pt idx="618">238</cx:pt>
          <cx:pt idx="619">0</cx:pt>
          <cx:pt idx="620">0</cx:pt>
          <cx:pt idx="621">0</cx:pt>
          <cx:pt idx="622">0</cx:pt>
          <cx:pt idx="623">3</cx:pt>
          <cx:pt idx="624">247</cx:pt>
          <cx:pt idx="625">210</cx:pt>
          <cx:pt idx="626">176</cx:pt>
          <cx:pt idx="627">576</cx:pt>
          <cx:pt idx="628">216</cx:pt>
          <cx:pt idx="629">0</cx:pt>
          <cx:pt idx="630">164</cx:pt>
          <cx:pt idx="631">0</cx:pt>
          <cx:pt idx="632">128</cx:pt>
          <cx:pt idx="633">0</cx:pt>
          <cx:pt idx="634">183</cx:pt>
          <cx:pt idx="635">176</cx:pt>
          <cx:pt idx="636">0</cx:pt>
          <cx:pt idx="637">0</cx:pt>
          <cx:pt idx="638">0</cx:pt>
          <cx:pt idx="639">399</cx:pt>
          <cx:pt idx="640">650</cx:pt>
          <cx:pt idx="641">657</cx:pt>
          <cx:pt idx="642">80</cx:pt>
          <cx:pt idx="643">0</cx:pt>
          <cx:pt idx="644">0</cx:pt>
          <cx:pt idx="645">0</cx:pt>
          <cx:pt idx="646">70</cx:pt>
          <cx:pt idx="647">0</cx:pt>
          <cx:pt idx="648">0</cx:pt>
          <cx:pt idx="649">140</cx:pt>
          <cx:pt idx="650">0</cx:pt>
          <cx:pt idx="651">0</cx:pt>
          <cx:pt idx="652">0</cx:pt>
          <cx:pt idx="653">0</cx:pt>
          <cx:pt idx="654">0</cx:pt>
          <cx:pt idx="655">0</cx:pt>
          <cx:pt idx="656">0</cx:pt>
          <cx:pt idx="657">0</cx:pt>
          <cx:pt idx="658">0</cx:pt>
          <cx:pt idx="659">0</cx:pt>
          <cx:pt idx="660">0</cx:pt>
          <cx:pt idx="661">0</cx:pt>
          <cx:pt idx="662">0</cx:pt>
          <cx:pt idx="663">0</cx:pt>
          <cx:pt idx="664">0</cx:pt>
          <cx:pt idx="665">0</cx:pt>
          <cx:pt idx="666">480</cx:pt>
          <cx:pt idx="667">295</cx:pt>
          <cx:pt idx="668">0</cx:pt>
          <cx:pt idx="669">368</cx:pt>
          <cx:pt idx="670">0</cx:pt>
          <cx:pt idx="671">143</cx:pt>
          <cx:pt idx="672">0</cx:pt>
          <cx:pt idx="673">30</cx:pt>
          <cx:pt idx="674">82</cx:pt>
          <cx:pt idx="675">0</cx:pt>
          <cx:pt idx="676">0</cx:pt>
          <cx:pt idx="677">0</cx:pt>
          <cx:pt idx="678">0</cx:pt>
          <cx:pt idx="679">0</cx:pt>
          <cx:pt idx="680">0</cx:pt>
          <cx:pt idx="681">0</cx:pt>
          <cx:pt idx="682">0</cx:pt>
          <cx:pt idx="683">0</cx:pt>
          <cx:pt idx="684">0</cx:pt>
          <cx:pt idx="685">0</cx:pt>
          <cx:pt idx="686">0</cx:pt>
          <cx:pt idx="687">420</cx:pt>
          <cx:pt idx="688">124</cx:pt>
          <cx:pt idx="689">0</cx:pt>
          <cx:pt idx="690">0</cx:pt>
          <cx:pt idx="691">0</cx:pt>
          <cx:pt idx="692">0</cx:pt>
          <cx:pt idx="693">0</cx:pt>
          <cx:pt idx="694">0</cx:pt>
          <cx:pt idx="695">0</cx:pt>
          <cx:pt idx="696">0</cx:pt>
          <cx:pt idx="697">0</cx:pt>
          <cx:pt idx="698">0</cx:pt>
          <cx:pt idx="699">0</cx:pt>
          <cx:pt idx="700">0</cx:pt>
          <cx:pt idx="701">360</cx:pt>
          <cx:pt idx="702">0</cx:pt>
          <cx:pt idx="703">0</cx:pt>
          <cx:pt idx="704">0</cx:pt>
          <cx:pt idx="705">0</cx:pt>
          <cx:pt idx="706">0</cx:pt>
          <cx:pt idx="707">0</cx:pt>
          <cx:pt idx="708">0</cx:pt>
          <cx:pt idx="709">0</cx:pt>
          <cx:pt idx="710">0</cx:pt>
          <cx:pt idx="711">0</cx:pt>
          <cx:pt idx="712">0</cx:pt>
          <cx:pt idx="713">0</cx:pt>
          <cx:pt idx="714">0</cx:pt>
          <cx:pt idx="715">0</cx:pt>
          <cx:pt idx="716">0</cx:pt>
          <cx:pt idx="717">0</cx:pt>
          <cx:pt idx="718">0</cx:pt>
          <cx:pt idx="719">0</cx:pt>
          <cx:pt idx="720">0</cx:pt>
          <cx:pt idx="721">0</cx:pt>
          <cx:pt idx="722">0</cx:pt>
          <cx:pt idx="723">0</cx:pt>
          <cx:pt idx="724">0</cx:pt>
          <cx:pt idx="725">0</cx:pt>
          <cx:pt idx="726">0</cx:pt>
          <cx:pt idx="727">0</cx:pt>
          <cx:pt idx="728">0</cx:pt>
          <cx:pt idx="729">0</cx:pt>
          <cx:pt idx="730">0</cx:pt>
          <cx:pt idx="731">0</cx:pt>
          <cx:pt idx="732">0</cx:pt>
          <cx:pt idx="733">0</cx:pt>
          <cx:pt idx="734">0</cx:pt>
          <cx:pt idx="735">0</cx:pt>
          <cx:pt idx="736">0</cx:pt>
          <cx:pt idx="737">444</cx:pt>
          <cx:pt idx="738">0</cx:pt>
          <cx:pt idx="739">0</cx:pt>
          <cx:pt idx="740">0</cx:pt>
          <cx:pt idx="741">0</cx:pt>
          <cx:pt idx="742">0</cx:pt>
          <cx:pt idx="743">0</cx:pt>
          <cx:pt idx="744">0</cx:pt>
          <cx:pt idx="745">0</cx:pt>
          <cx:pt idx="746">0</cx:pt>
          <cx:pt idx="747">0</cx:pt>
          <cx:pt idx="748">0</cx:pt>
          <cx:pt idx="749">0</cx:pt>
          <cx:pt idx="750">0</cx:pt>
          <cx:pt idx="751">0</cx:pt>
          <cx:pt idx="752">0</cx:pt>
          <cx:pt idx="753">0</cx:pt>
          <cx:pt idx="754">0</cx:pt>
          <cx:pt idx="755">0</cx:pt>
          <cx:pt idx="756">0</cx:pt>
          <cx:pt idx="757">188</cx:pt>
          <cx:pt idx="758">0</cx:pt>
          <cx:pt idx="759">0</cx:pt>
          <cx:pt idx="760">0</cx:pt>
          <cx:pt idx="761">0</cx:pt>
          <cx:pt idx="762">0</cx:pt>
          <cx:pt idx="763">0</cx:pt>
          <cx:pt idx="764">0</cx:pt>
          <cx:pt idx="765">0</cx:pt>
          <cx:pt idx="766">0</cx:pt>
          <cx:pt idx="767">0</cx:pt>
          <cx:pt idx="768">0</cx:pt>
          <cx:pt idx="769">0</cx:pt>
          <cx:pt idx="770">92</cx:pt>
          <cx:pt idx="771">172</cx:pt>
          <cx:pt idx="772">89</cx:pt>
          <cx:pt idx="773">23</cx:pt>
          <cx:pt idx="774">0</cx:pt>
          <cx:pt idx="775">0</cx:pt>
          <cx:pt idx="776">116</cx:pt>
          <cx:pt idx="777">0</cx:pt>
          <cx:pt idx="778">54</cx:pt>
          <cx:pt idx="779">366</cx:pt>
          <cx:pt idx="780">0</cx:pt>
          <cx:pt idx="781">0</cx:pt>
          <cx:pt idx="782">0</cx:pt>
          <cx:pt idx="783">0</cx:pt>
          <cx:pt idx="784">0</cx:pt>
          <cx:pt idx="785">0</cx:pt>
          <cx:pt idx="786">0</cx:pt>
          <cx:pt idx="787">0</cx:pt>
          <cx:pt idx="788">0</cx:pt>
          <cx:pt idx="789">0</cx:pt>
          <cx:pt idx="790">0</cx:pt>
          <cx:pt idx="791">0</cx:pt>
          <cx:pt idx="792">0</cx:pt>
          <cx:pt idx="793">0</cx:pt>
          <cx:pt idx="794">0</cx:pt>
          <cx:pt idx="795">149</cx:pt>
          <cx:pt idx="796">0</cx:pt>
          <cx:pt idx="797">0</cx:pt>
          <cx:pt idx="798">0</cx:pt>
          <cx:pt idx="799">0</cx:pt>
          <cx:pt idx="800">100</cx:pt>
          <cx:pt idx="801">0</cx:pt>
          <cx:pt idx="802">234</cx:pt>
          <cx:pt idx="803">137</cx:pt>
          <cx:pt idx="804">0</cx:pt>
          <cx:pt idx="805">0</cx:pt>
          <cx:pt idx="806">0</cx:pt>
          <cx:pt idx="807">0</cx:pt>
          <cx:pt idx="808">275</cx:pt>
          <cx:pt idx="809">0</cx:pt>
          <cx:pt idx="810">0</cx:pt>
          <cx:pt idx="811">0</cx:pt>
          <cx:pt idx="812">0</cx:pt>
          <cx:pt idx="813">216</cx:pt>
          <cx:pt idx="814">0</cx:pt>
          <cx:pt idx="815">23</cx:pt>
          <cx:pt idx="816">23</cx:pt>
          <cx:pt idx="817">23</cx:pt>
          <cx:pt idx="818">242</cx:pt>
          <cx:pt idx="819">336</cx:pt>
          <cx:pt idx="820">270</cx:pt>
          <cx:pt idx="821">364</cx:pt>
          <cx:pt idx="822">0</cx:pt>
          <cx:pt idx="823">0</cx:pt>
          <cx:pt idx="824">352</cx:pt>
          <cx:pt idx="825">0</cx:pt>
          <cx:pt idx="826">180</cx:pt>
          <cx:pt idx="827">0</cx:pt>
          <cx:pt idx="828">140</cx:pt>
          <cx:pt idx="829">82</cx:pt>
          <cx:pt idx="830">76</cx:pt>
          <cx:pt idx="831">0</cx:pt>
          <cx:pt idx="832">145</cx:pt>
          <cx:pt idx="833">0</cx:pt>
          <cx:pt idx="834">0</cx:pt>
          <cx:pt idx="835">0</cx:pt>
          <cx:pt idx="836">0</cx:pt>
          <cx:pt idx="837">0</cx:pt>
          <cx:pt idx="838">0</cx:pt>
          <cx:pt idx="839">0</cx:pt>
          <cx:pt idx="840">0</cx:pt>
          <cx:pt idx="841">0</cx:pt>
          <cx:pt idx="842">0</cx:pt>
          <cx:pt idx="843">183</cx:pt>
          <cx:pt idx="844">0</cx:pt>
          <cx:pt idx="845">120</cx:pt>
          <cx:pt idx="846">95</cx:pt>
          <cx:pt idx="847">110</cx:pt>
          <cx:pt idx="848">0</cx:pt>
          <cx:pt idx="849">0</cx:pt>
          <cx:pt idx="850">68</cx:pt>
          <cx:pt idx="851">180</cx:pt>
          <cx:pt idx="852">136</cx:pt>
          <cx:pt idx="853">76</cx:pt>
          <cx:pt idx="854">40</cx:pt>
          <cx:pt idx="855">0</cx:pt>
          <cx:pt idx="856">90</cx:pt>
          <cx:pt idx="857">0</cx:pt>
          <cx:pt idx="858">0</cx:pt>
          <cx:pt idx="859">0</cx:pt>
          <cx:pt idx="860">0</cx:pt>
          <cx:pt idx="861">0</cx:pt>
          <cx:pt idx="862">0</cx:pt>
          <cx:pt idx="863">198</cx:pt>
          <cx:pt idx="864">0</cx:pt>
          <cx:pt idx="865">108</cx:pt>
          <cx:pt idx="866">204</cx:pt>
          <cx:pt idx="867">0</cx:pt>
          <cx:pt idx="868">0</cx:pt>
          <cx:pt idx="869">260</cx:pt>
          <cx:pt idx="870">196</cx:pt>
          <cx:pt idx="871">164</cx:pt>
          <cx:pt idx="872">209</cx:pt>
          <cx:pt idx="873">573</cx:pt>
          <cx:pt idx="874">0</cx:pt>
          <cx:pt idx="875">0</cx:pt>
          <cx:pt idx="876">171</cx:pt>
          <cx:pt idx="877">170</cx:pt>
          <cx:pt idx="878">170</cx:pt>
          <cx:pt idx="879">180</cx:pt>
          <cx:pt idx="880">0</cx:pt>
          <cx:pt idx="881">210</cx:pt>
          <cx:pt idx="882">0</cx:pt>
          <cx:pt idx="883">0</cx:pt>
          <cx:pt idx="884">0</cx:pt>
          <cx:pt idx="885">0</cx:pt>
          <cx:pt idx="886">0</cx:pt>
          <cx:pt idx="887">500</cx:pt>
          <cx:pt idx="888">140</cx:pt>
          <cx:pt idx="889">0</cx:pt>
          <cx:pt idx="890">255</cx:pt>
          <cx:pt idx="891">340</cx:pt>
          <cx:pt idx="892">80</cx:pt>
          <cx:pt idx="893">0</cx:pt>
          <cx:pt idx="894">0</cx:pt>
          <cx:pt idx="895">0</cx:pt>
          <cx:pt idx="896">0</cx:pt>
          <cx:pt idx="897">0</cx:pt>
          <cx:pt idx="898">0</cx:pt>
          <cx:pt idx="899">74</cx:pt>
          <cx:pt idx="900">259</cx:pt>
          <cx:pt idx="901">0</cx:pt>
          <cx:pt idx="902">0</cx:pt>
          <cx:pt idx="903">0</cx:pt>
          <cx:pt idx="904">0</cx:pt>
          <cx:pt idx="905">88</cx:pt>
          <cx:pt idx="906">0</cx:pt>
          <cx:pt idx="907">0</cx:pt>
          <cx:pt idx="908">0</cx:pt>
          <cx:pt idx="909">0</cx:pt>
          <cx:pt idx="910">0</cx:pt>
          <cx:pt idx="911">0</cx:pt>
          <cx:pt idx="912">0</cx:pt>
          <cx:pt idx="913">0</cx:pt>
          <cx:pt idx="914">0</cx:pt>
          <cx:pt idx="915">0</cx:pt>
          <cx:pt idx="916">0</cx:pt>
          <cx:pt idx="917">0</cx:pt>
          <cx:pt idx="918">0</cx:pt>
          <cx:pt idx="919">0</cx:pt>
          <cx:pt idx="920">0</cx:pt>
          <cx:pt idx="921">0</cx:pt>
          <cx:pt idx="922">0</cx:pt>
          <cx:pt idx="923">0</cx:pt>
          <cx:pt idx="924">0</cx:pt>
          <cx:pt idx="925">0</cx:pt>
          <cx:pt idx="926">0</cx:pt>
          <cx:pt idx="927">0</cx:pt>
          <cx:pt idx="928">132</cx:pt>
          <cx:pt idx="929">0</cx:pt>
          <cx:pt idx="930">0</cx:pt>
          <cx:pt idx="931">420</cx:pt>
          <cx:pt idx="932">0</cx:pt>
          <cx:pt idx="933">0</cx:pt>
          <cx:pt idx="934">0</cx:pt>
          <cx:pt idx="935">0</cx:pt>
          <cx:pt idx="936">242</cx:pt>
          <cx:pt idx="937">0</cx:pt>
          <cx:pt idx="938">260</cx:pt>
          <cx:pt idx="939">0</cx:pt>
          <cx:pt idx="940">0</cx:pt>
          <cx:pt idx="941">0</cx:pt>
          <cx:pt idx="942">0</cx:pt>
          <cx:pt idx="943">0</cx:pt>
          <cx:pt idx="944">174</cx:pt>
          <cx:pt idx="945">0</cx:pt>
          <cx:pt idx="946">0</cx:pt>
          <cx:pt idx="947">0</cx:pt>
          <cx:pt idx="948">108</cx:pt>
          <cx:pt idx="949">0</cx:pt>
          <cx:pt idx="950">0</cx:pt>
          <cx:pt idx="951">0</cx:pt>
          <cx:pt idx="952">0</cx:pt>
          <cx:pt idx="953">0</cx:pt>
          <cx:pt idx="954">0</cx:pt>
          <cx:pt idx="955">541</cx:pt>
          <cx:pt idx="956">0</cx:pt>
          <cx:pt idx="957">70</cx:pt>
          <cx:pt idx="958">0</cx:pt>
          <cx:pt idx="959">246</cx:pt>
          <cx:pt idx="960">406</cx:pt>
          <cx:pt idx="961">0</cx:pt>
          <cx:pt idx="962">0</cx:pt>
          <cx:pt idx="963">0</cx:pt>
          <cx:pt idx="964">310</cx:pt>
          <cx:pt idx="965">136</cx:pt>
          <cx:pt idx="966">0</cx:pt>
          <cx:pt idx="967">584</cx:pt>
          <cx:pt idx="968">290</cx:pt>
          <cx:pt idx="969">182</cx:pt>
          <cx:pt idx="970">75</cx:pt>
          <cx:pt idx="971">320</cx:pt>
          <cx:pt idx="972">425</cx:pt>
          <cx:pt idx="973">0</cx:pt>
          <cx:pt idx="974">0</cx:pt>
          <cx:pt idx="975">0</cx:pt>
          <cx:pt idx="976">176</cx:pt>
          <cx:pt idx="977">0</cx:pt>
          <cx:pt idx="978">0</cx:pt>
          <cx:pt idx="979">0</cx:pt>
          <cx:pt idx="980">0</cx:pt>
          <cx:pt idx="981">0</cx:pt>
          <cx:pt idx="982">104</cx:pt>
          <cx:pt idx="983">0</cx:pt>
          <cx:pt idx="984">0</cx:pt>
          <cx:pt idx="985">0</cx:pt>
          <cx:pt idx="986">0</cx:pt>
          <cx:pt idx="987">0</cx:pt>
          <cx:pt idx="988">178</cx:pt>
          <cx:pt idx="989">0</cx:pt>
          <cx:pt idx="990">0</cx:pt>
          <cx:pt idx="991">0</cx:pt>
          <cx:pt idx="992">0</cx:pt>
          <cx:pt idx="993">119</cx:pt>
          <cx:pt idx="994">0</cx:pt>
          <cx:pt idx="995">0</cx:pt>
          <cx:pt idx="996">0</cx:pt>
          <cx:pt idx="997">0</cx:pt>
          <cx:pt idx="998">0</cx:pt>
          <cx:pt idx="999">0</cx:pt>
          <cx:pt idx="1000">0</cx:pt>
          <cx:pt idx="1001">0</cx:pt>
          <cx:pt idx="1002">0</cx:pt>
          <cx:pt idx="1003">0</cx:pt>
          <cx:pt idx="1004">0</cx:pt>
          <cx:pt idx="1005">0</cx:pt>
          <cx:pt idx="1006">0</cx:pt>
          <cx:pt idx="1007">194</cx:pt>
          <cx:pt idx="1008">0</cx:pt>
          <cx:pt idx="1009">0</cx:pt>
          <cx:pt idx="1010">130</cx:pt>
          <cx:pt idx="1011">245</cx:pt>
          <cx:pt idx="1012">296</cx:pt>
          <cx:pt idx="1013">0</cx:pt>
          <cx:pt idx="1014">178</cx:pt>
          <cx:pt idx="1015">44</cx:pt>
          <cx:pt idx="1016">123</cx:pt>
          <cx:pt idx="1017">102</cx:pt>
          <cx:pt idx="1018">210</cx:pt>
          <cx:pt idx="1019">174</cx:pt>
          <cx:pt idx="1020">383</cx:pt>
          <cx:pt idx="1021">194</cx:pt>
          <cx:pt idx="1022">424</cx:pt>
          <cx:pt idx="1023">621</cx:pt>
          <cx:pt idx="1024">0</cx:pt>
          <cx:pt idx="1025">280</cx:pt>
          <cx:pt idx="1026">0</cx:pt>
          <cx:pt idx="1027">168</cx:pt>
          <cx:pt idx="1028">160</cx:pt>
          <cx:pt idx="1029">120</cx:pt>
          <cx:pt idx="1030">660</cx:pt>
          <cx:pt idx="1031">0</cx:pt>
          <cx:pt idx="1032">402</cx:pt>
          <cx:pt idx="1033">0</cx:pt>
          <cx:pt idx="1034">0</cx:pt>
          <cx:pt idx="1035">72</cx:pt>
          <cx:pt idx="1036">0</cx:pt>
          <cx:pt idx="1037">0</cx:pt>
          <cx:pt idx="1038">0</cx:pt>
          <cx:pt idx="1039">359</cx:pt>
          <cx:pt idx="1040">158</cx:pt>
          <cx:pt idx="1041">422</cx:pt>
          <cx:pt idx="1042">127</cx:pt>
          <cx:pt idx="1043">232</cx:pt>
          <cx:pt idx="1044">604</cx:pt>
          <cx:pt idx="1045">356</cx:pt>
          <cx:pt idx="1046">0</cx:pt>
          <cx:pt idx="1047">0</cx:pt>
          <cx:pt idx="1048">0</cx:pt>
          <cx:pt idx="1049">65</cx:pt>
          <cx:pt idx="1050">426</cx:pt>
          <cx:pt idx="1051">272</cx:pt>
          <cx:pt idx="1052">816</cx:pt>
          <cx:pt idx="1053">268</cx:pt>
          <cx:pt idx="1054">302</cx:pt>
          <cx:pt idx="1055">436</cx:pt>
          <cx:pt idx="1056">554</cx:pt>
          <cx:pt idx="1057">480</cx:pt>
          <cx:pt idx="1058">270</cx:pt>
          <cx:pt idx="1059">468</cx:pt>
          <cx:pt idx="1060">368</cx:pt>
          <cx:pt idx="1061">108</cx:pt>
          <cx:pt idx="1062">126</cx:pt>
          <cx:pt idx="1063">680</cx:pt>
          <cx:pt idx="1064">664</cx:pt>
          <cx:pt idx="1065">292</cx:pt>
          <cx:pt idx="1066">504</cx:pt>
          <cx:pt idx="1067">1110</cx:pt>
          <cx:pt idx="1068">221</cx:pt>
          <cx:pt idx="1069">492</cx:pt>
          <cx:pt idx="1070">766</cx:pt>
          <cx:pt idx="1071">144</cx:pt>
          <cx:pt idx="1072">472</cx:pt>
          <cx:pt idx="1073">616</cx:pt>
          <cx:pt idx="1074">714</cx:pt>
          <cx:pt idx="1075">176</cx:pt>
          <cx:pt idx="1076">196</cx:pt>
          <cx:pt idx="1077">106</cx:pt>
          <cx:pt idx="1078">106</cx:pt>
          <cx:pt idx="1079">146</cx:pt>
          <cx:pt idx="1080">143</cx:pt>
          <cx:pt idx="1081">24</cx:pt>
          <cx:pt idx="1082">14</cx:pt>
          <cx:pt idx="1083">16</cx:pt>
          <cx:pt idx="1084">20</cx:pt>
          <cx:pt idx="1085">0</cx:pt>
          <cx:pt idx="1086">0</cx:pt>
          <cx:pt idx="1087">182</cx:pt>
          <cx:pt idx="1088">0</cx:pt>
          <cx:pt idx="1089">0</cx:pt>
          <cx:pt idx="1090">196</cx:pt>
          <cx:pt idx="1091">176</cx:pt>
          <cx:pt idx="1092">318</cx:pt>
          <cx:pt idx="1093">647</cx:pt>
          <cx:pt idx="1094">0</cx:pt>
          <cx:pt idx="1095">0</cx:pt>
          <cx:pt idx="1096">0</cx:pt>
          <cx:pt idx="1097">0</cx:pt>
          <cx:pt idx="1098">1290</cx:pt>
          <cx:pt idx="1099">473</cx:pt>
          <cx:pt idx="1100">350</cx:pt>
          <cx:pt idx="1101">295</cx:pt>
          <cx:pt idx="1102">495</cx:pt>
          <cx:pt idx="1103">0</cx:pt>
          <cx:pt idx="1104">466</cx:pt>
          <cx:pt idx="1105">660</cx:pt>
          <cx:pt idx="1106">651</cx:pt>
          <cx:pt idx="1107">320</cx:pt>
          <cx:pt idx="1108">448</cx:pt>
          <cx:pt idx="1109">554</cx:pt>
          <cx:pt idx="1110">186</cx:pt>
          <cx:pt idx="1111">74</cx:pt>
          <cx:pt idx="1112">53</cx:pt>
          <cx:pt idx="1113">128</cx:pt>
          <cx:pt idx="1114">284</cx:pt>
          <cx:pt idx="1115">468</cx:pt>
          <cx:pt idx="1116">256</cx:pt>
          <cx:pt idx="1117">156</cx:pt>
          <cx:pt idx="1118">310</cx:pt>
          <cx:pt idx="1119">0</cx:pt>
          <cx:pt idx="1120">0</cx:pt>
          <cx:pt idx="1121">0</cx:pt>
          <cx:pt idx="1122">0</cx:pt>
          <cx:pt idx="1123">0</cx:pt>
          <cx:pt idx="1124">768</cx:pt>
          <cx:pt idx="1125">0</cx:pt>
          <cx:pt idx="1126">100</cx:pt>
          <cx:pt idx="1127">0</cx:pt>
          <cx:pt idx="1128">292</cx:pt>
          <cx:pt idx="1129">210</cx:pt>
          <cx:pt idx="1130">0</cx:pt>
          <cx:pt idx="1131">120</cx:pt>
          <cx:pt idx="1132">0</cx:pt>
          <cx:pt idx="1133">95</cx:pt>
          <cx:pt idx="1134">126</cx:pt>
          <cx:pt idx="1135">0</cx:pt>
          <cx:pt idx="1136">0</cx:pt>
          <cx:pt idx="1137">0</cx:pt>
          <cx:pt idx="1138">0</cx:pt>
          <cx:pt idx="1139">38</cx:pt>
          <cx:pt idx="1140">120</cx:pt>
          <cx:pt idx="1141">258</cx:pt>
          <cx:pt idx="1142">145</cx:pt>
          <cx:pt idx="1143">0</cx:pt>
          <cx:pt idx="1144">0</cx:pt>
          <cx:pt idx="1145">88</cx:pt>
          <cx:pt idx="1146">120</cx:pt>
          <cx:pt idx="1147">0</cx:pt>
          <cx:pt idx="1148">0</cx:pt>
          <cx:pt idx="1149">0</cx:pt>
          <cx:pt idx="1150">0</cx:pt>
          <cx:pt idx="1151">0</cx:pt>
          <cx:pt idx="1152">0</cx:pt>
          <cx:pt idx="1153">0</cx:pt>
          <cx:pt idx="1154">0</cx:pt>
          <cx:pt idx="1155">144</cx:pt>
          <cx:pt idx="1156">0</cx:pt>
          <cx:pt idx="1157">304</cx:pt>
          <cx:pt idx="1158">568</cx:pt>
          <cx:pt idx="1159">0</cx:pt>
          <cx:pt idx="1160">0</cx:pt>
          <cx:pt idx="1161">0</cx:pt>
          <cx:pt idx="1162">0</cx:pt>
          <cx:pt idx="1163">0</cx:pt>
          <cx:pt idx="1164">0</cx:pt>
          <cx:pt idx="1165">360</cx:pt>
          <cx:pt idx="1166">216</cx:pt>
          <cx:pt idx="1167">260</cx:pt>
          <cx:pt idx="1168">179</cx:pt>
          <cx:pt idx="1169">0</cx:pt>
          <cx:pt idx="1170">260</cx:pt>
          <cx:pt idx="1171">60</cx:pt>
          <cx:pt idx="1172">212</cx:pt>
          <cx:pt idx="1173">216</cx:pt>
          <cx:pt idx="1174">513</cx:pt>
          <cx:pt idx="1175">466</cx:pt>
          <cx:pt idx="1176">456</cx:pt>
          <cx:pt idx="1177">0</cx:pt>
          <cx:pt idx="1178">0</cx:pt>
          <cx:pt idx="1179">0</cx:pt>
          <cx:pt idx="1180">0</cx:pt>
          <cx:pt idx="1181">0</cx:pt>
          <cx:pt idx="1182">1050</cx:pt>
          <cx:pt idx="1183">0</cx:pt>
          <cx:pt idx="1184">0</cx:pt>
          <cx:pt idx="1185">288</cx:pt>
          <cx:pt idx="1186">0</cx:pt>
          <cx:pt idx="1187">0</cx:pt>
          <cx:pt idx="1188">144</cx:pt>
          <cx:pt idx="1189">0</cx:pt>
          <cx:pt idx="1190">0</cx:pt>
          <cx:pt idx="1191">0</cx:pt>
          <cx:pt idx="1192">0</cx:pt>
          <cx:pt idx="1193">300</cx:pt>
          <cx:pt idx="1194">0</cx:pt>
          <cx:pt idx="1195">0</cx:pt>
          <cx:pt idx="1196">108</cx:pt>
          <cx:pt idx="1197">564</cx:pt>
          <cx:pt idx="1198">0</cx:pt>
          <cx:pt idx="1199">289</cx:pt>
          <cx:pt idx="1200">270</cx:pt>
          <cx:pt idx="1201">252</cx:pt>
          <cx:pt idx="1202">210</cx:pt>
          <cx:pt idx="1203">342</cx:pt>
          <cx:pt idx="1204">0</cx:pt>
          <cx:pt idx="1205">0</cx:pt>
          <cx:pt idx="1206">0</cx:pt>
          <cx:pt idx="1207">148</cx:pt>
          <cx:pt idx="1208">272</cx:pt>
          <cx:pt idx="1209">183</cx:pt>
          <cx:pt idx="1210">0</cx:pt>
          <cx:pt idx="1211">260</cx:pt>
          <cx:pt idx="1212">0</cx:pt>
          <cx:pt idx="1213">259</cx:pt>
          <cx:pt idx="1214">0</cx:pt>
          <cx:pt idx="1215">54</cx:pt>
          <cx:pt idx="1216">243</cx:pt>
          <cx:pt idx="1217">0</cx:pt>
          <cx:pt idx="1218">0</cx:pt>
          <cx:pt idx="1219">0</cx:pt>
          <cx:pt idx="1220">0</cx:pt>
          <cx:pt idx="1221">0</cx:pt>
          <cx:pt idx="1222">0</cx:pt>
          <cx:pt idx="1223">203</cx:pt>
          <cx:pt idx="1224">0</cx:pt>
          <cx:pt idx="1225">0</cx:pt>
          <cx:pt idx="1226">0</cx:pt>
          <cx:pt idx="1227">88</cx:pt>
          <cx:pt idx="1228">288</cx:pt>
          <cx:pt idx="1229">491</cx:pt>
          <cx:pt idx="1230">136</cx:pt>
          <cx:pt idx="1231">237</cx:pt>
          <cx:pt idx="1232">305</cx:pt>
          <cx:pt idx="1233">410</cx:pt>
          <cx:pt idx="1234">151</cx:pt>
          <cx:pt idx="1235">0</cx:pt>
          <cx:pt idx="1236">0</cx:pt>
          <cx:pt idx="1237">143</cx:pt>
          <cx:pt idx="1238">0</cx:pt>
          <cx:pt idx="1239">0</cx:pt>
          <cx:pt idx="1240">187</cx:pt>
          <cx:pt idx="1241">74</cx:pt>
          <cx:pt idx="1242">387</cx:pt>
          <cx:pt idx="1243">135</cx:pt>
          <cx:pt idx="1244">0</cx:pt>
          <cx:pt idx="1245">52</cx:pt>
          <cx:pt idx="1246">84</cx:pt>
          <cx:pt idx="1247">0</cx:pt>
          <cx:pt idx="1248">360</cx:pt>
          <cx:pt idx="1249">0</cx:pt>
          <cx:pt idx="1250">0</cx:pt>
          <cx:pt idx="1251">0</cx:pt>
          <cx:pt idx="1252">0</cx:pt>
          <cx:pt idx="1253">0</cx:pt>
          <cx:pt idx="1254">0</cx:pt>
          <cx:pt idx="1255">0</cx:pt>
          <cx:pt idx="1256">0</cx:pt>
          <cx:pt idx="1257">0</cx:pt>
          <cx:pt idx="1258">0</cx:pt>
          <cx:pt idx="1259">0</cx:pt>
          <cx:pt idx="1260">318</cx:pt>
          <cx:pt idx="1261">0</cx:pt>
          <cx:pt idx="1262">125</cx:pt>
          <cx:pt idx="1263">212</cx:pt>
          <cx:pt idx="1264">276</cx:pt>
          <cx:pt idx="1265">0</cx:pt>
          <cx:pt idx="1266">0</cx:pt>
          <cx:pt idx="1267">0</cx:pt>
          <cx:pt idx="1268">0</cx:pt>
          <cx:pt idx="1269">0</cx:pt>
          <cx:pt idx="1270">0</cx:pt>
          <cx:pt idx="1271">0</cx:pt>
          <cx:pt idx="1272">0</cx:pt>
          <cx:pt idx="1273">0</cx:pt>
          <cx:pt idx="1274">0</cx:pt>
          <cx:pt idx="1275">0</cx:pt>
          <cx:pt idx="1276">0</cx:pt>
          <cx:pt idx="1277">0</cx:pt>
          <cx:pt idx="1278">0</cx:pt>
          <cx:pt idx="1279">0</cx:pt>
          <cx:pt idx="1280">415</cx:pt>
          <cx:pt idx="1281">360</cx:pt>
          <cx:pt idx="1282">0</cx:pt>
          <cx:pt idx="1283">0</cx:pt>
          <cx:pt idx="1284">0</cx:pt>
          <cx:pt idx="1285">0</cx:pt>
          <cx:pt idx="1286">0</cx:pt>
          <cx:pt idx="1287">0</cx:pt>
          <cx:pt idx="1288">0</cx:pt>
          <cx:pt idx="1289">0</cx:pt>
          <cx:pt idx="1290">0</cx:pt>
          <cx:pt idx="1291">0</cx:pt>
          <cx:pt idx="1292">0</cx:pt>
          <cx:pt idx="1293">0</cx:pt>
          <cx:pt idx="1294">0</cx:pt>
          <cx:pt idx="1295">0</cx:pt>
          <cx:pt idx="1296">0</cx:pt>
          <cx:pt idx="1297">0</cx:pt>
          <cx:pt idx="1298">0</cx:pt>
          <cx:pt idx="1299">0</cx:pt>
          <cx:pt idx="1300">0</cx:pt>
          <cx:pt idx="1301">0</cx:pt>
          <cx:pt idx="1302">0</cx:pt>
          <cx:pt idx="1303">0</cx:pt>
          <cx:pt idx="1304">0</cx:pt>
          <cx:pt idx="1305">0</cx:pt>
          <cx:pt idx="1306">0</cx:pt>
          <cx:pt idx="1307">0</cx:pt>
          <cx:pt idx="1308">0</cx:pt>
          <cx:pt idx="1309">0</cx:pt>
          <cx:pt idx="1310">0</cx:pt>
          <cx:pt idx="1311">0</cx:pt>
          <cx:pt idx="1312">0</cx:pt>
          <cx:pt idx="1313">0</cx:pt>
          <cx:pt idx="1314">0</cx:pt>
          <cx:pt idx="1315">0</cx:pt>
          <cx:pt idx="1316">0</cx:pt>
          <cx:pt idx="1317">0</cx:pt>
          <cx:pt idx="1318">0</cx:pt>
          <cx:pt idx="1319">0</cx:pt>
          <cx:pt idx="1320">0</cx:pt>
          <cx:pt idx="1321">0</cx:pt>
          <cx:pt idx="1322">0</cx:pt>
          <cx:pt idx="1323">164</cx:pt>
          <cx:pt idx="1324">335</cx:pt>
          <cx:pt idx="1325">0</cx:pt>
          <cx:pt idx="1326">0</cx:pt>
          <cx:pt idx="1327">0</cx:pt>
          <cx:pt idx="1328">0</cx:pt>
          <cx:pt idx="1329">0</cx:pt>
          <cx:pt idx="1330">0</cx:pt>
          <cx:pt idx="1331">0</cx:pt>
          <cx:pt idx="1332">0</cx:pt>
          <cx:pt idx="1333">0</cx:pt>
          <cx:pt idx="1334">0</cx:pt>
          <cx:pt idx="1335">0</cx:pt>
          <cx:pt idx="1336">0</cx:pt>
          <cx:pt idx="1337">0</cx:pt>
          <cx:pt idx="1338">0</cx:pt>
          <cx:pt idx="1339">0</cx:pt>
          <cx:pt idx="1340">0</cx:pt>
          <cx:pt idx="1341">0</cx:pt>
          <cx:pt idx="1342">0</cx:pt>
          <cx:pt idx="1343">0</cx:pt>
          <cx:pt idx="1344">0</cx:pt>
          <cx:pt idx="1345">0</cx:pt>
          <cx:pt idx="1346">0</cx:pt>
          <cx:pt idx="1347">0</cx:pt>
          <cx:pt idx="1348">0</cx:pt>
          <cx:pt idx="1349">0</cx:pt>
          <cx:pt idx="1350">0</cx:pt>
          <cx:pt idx="1351">0</cx:pt>
          <cx:pt idx="1352">0</cx:pt>
          <cx:pt idx="1353">0</cx:pt>
          <cx:pt idx="1354">0</cx:pt>
          <cx:pt idx="1355">0</cx:pt>
          <cx:pt idx="1356">0</cx:pt>
          <cx:pt idx="1357">0</cx:pt>
          <cx:pt idx="1358">0</cx:pt>
          <cx:pt idx="1359">0</cx:pt>
          <cx:pt idx="1360">0</cx:pt>
          <cx:pt idx="1361">0</cx:pt>
          <cx:pt idx="1362">0</cx:pt>
          <cx:pt idx="1363">0</cx:pt>
          <cx:pt idx="1364">0</cx:pt>
          <cx:pt idx="1365">0</cx:pt>
          <cx:pt idx="1366">0</cx:pt>
          <cx:pt idx="1367">0</cx:pt>
          <cx:pt idx="1368">0</cx:pt>
          <cx:pt idx="1369">0</cx:pt>
          <cx:pt idx="1370">0</cx:pt>
          <cx:pt idx="1371">0</cx:pt>
          <cx:pt idx="1372">0</cx:pt>
          <cx:pt idx="1373">0</cx:pt>
          <cx:pt idx="1374">0</cx:pt>
          <cx:pt idx="1375">0</cx:pt>
          <cx:pt idx="1376">0</cx:pt>
          <cx:pt idx="1377">0</cx:pt>
          <cx:pt idx="1378">39</cx:pt>
          <cx:pt idx="1379">41</cx:pt>
          <cx:pt idx="1380">0</cx:pt>
          <cx:pt idx="1381">0</cx:pt>
          <cx:pt idx="1382">40</cx:pt>
          <cx:pt idx="1383">340</cx:pt>
          <cx:pt idx="1384">0</cx:pt>
          <cx:pt idx="1385">0</cx:pt>
          <cx:pt idx="1386">0</cx:pt>
          <cx:pt idx="1387">0</cx:pt>
          <cx:pt idx="1388">0</cx:pt>
          <cx:pt idx="1389">0</cx:pt>
          <cx:pt idx="1390">0</cx:pt>
          <cx:pt idx="1391">0</cx:pt>
          <cx:pt idx="1392">0</cx:pt>
          <cx:pt idx="1393">0</cx:pt>
          <cx:pt idx="1394">0</cx:pt>
          <cx:pt idx="1395">275</cx:pt>
          <cx:pt idx="1396">0</cx:pt>
          <cx:pt idx="1397">0</cx:pt>
          <cx:pt idx="1398">0</cx:pt>
          <cx:pt idx="1399">299</cx:pt>
          <cx:pt idx="1400">0</cx:pt>
          <cx:pt idx="1401">0</cx:pt>
          <cx:pt idx="1402">0</cx:pt>
          <cx:pt idx="1403">84</cx:pt>
          <cx:pt idx="1404">0</cx:pt>
          <cx:pt idx="1405">216</cx:pt>
          <cx:pt idx="1406">0</cx:pt>
          <cx:pt idx="1407">0</cx:pt>
          <cx:pt idx="1408">0</cx:pt>
          <cx:pt idx="1409">0</cx:pt>
          <cx:pt idx="1410">0</cx:pt>
          <cx:pt idx="1411">0</cx:pt>
          <cx:pt idx="1412">216</cx:pt>
          <cx:pt idx="1413">0</cx:pt>
          <cx:pt idx="1414">0</cx:pt>
          <cx:pt idx="1415">0</cx:pt>
          <cx:pt idx="1416">0</cx:pt>
          <cx:pt idx="1417">0</cx:pt>
          <cx:pt idx="1418">99</cx:pt>
          <cx:pt idx="1419">190</cx:pt>
          <cx:pt idx="1420">251</cx:pt>
          <cx:pt idx="1421">0</cx:pt>
          <cx:pt idx="1422">0</cx:pt>
          <cx:pt idx="1423">0</cx:pt>
          <cx:pt idx="1424">156</cx:pt>
          <cx:pt idx="1425">554</cx:pt>
          <cx:pt idx="1426">402</cx:pt>
          <cx:pt idx="1427">0</cx:pt>
          <cx:pt idx="1428">302</cx:pt>
          <cx:pt idx="1429">0</cx:pt>
          <cx:pt idx="1430">0</cx:pt>
          <cx:pt idx="1431">0</cx:pt>
          <cx:pt idx="1432">0</cx:pt>
          <cx:pt idx="1433">0</cx:pt>
          <cx:pt idx="1434">150</cx:pt>
          <cx:pt idx="1435">128</cx:pt>
          <cx:pt idx="1436">120</cx:pt>
          <cx:pt idx="1437">158</cx:pt>
          <cx:pt idx="1438">0</cx:pt>
          <cx:pt idx="1439">125</cx:pt>
          <cx:pt idx="1440">99</cx:pt>
          <cx:pt idx="1441">172</cx:pt>
          <cx:pt idx="1442">0</cx:pt>
          <cx:pt idx="1443">162</cx:pt>
          <cx:pt idx="1444">0</cx:pt>
          <cx:pt idx="1445">220</cx:pt>
          <cx:pt idx="1446">180</cx:pt>
          <cx:pt idx="1447">0</cx:pt>
          <cx:pt idx="1448">176</cx:pt>
          <cx:pt idx="1449">0</cx:pt>
          <cx:pt idx="1450">0</cx:pt>
          <cx:pt idx="1451">0</cx:pt>
          <cx:pt idx="1452">0</cx:pt>
          <cx:pt idx="1453">281</cx:pt>
          <cx:pt idx="1454">0</cx:pt>
          <cx:pt idx="1455">0</cx:pt>
          <cx:pt idx="1456">227</cx:pt>
          <cx:pt idx="1457">320</cx:pt>
          <cx:pt idx="1458">202</cx:pt>
          <cx:pt idx="1459">396</cx:pt>
          <cx:pt idx="1460">134</cx:pt>
          <cx:pt idx="1461">240</cx:pt>
          <cx:pt idx="1462">0</cx:pt>
          <cx:pt idx="1463">252</cx:pt>
          <cx:pt idx="1464">0</cx:pt>
          <cx:pt idx="1465">0</cx:pt>
          <cx:pt idx="1466">192</cx:pt>
          <cx:pt idx="1467">0</cx:pt>
          <cx:pt idx="1468">170</cx:pt>
          <cx:pt idx="1469">205</cx:pt>
          <cx:pt idx="1470">215</cx:pt>
          <cx:pt idx="1471">0</cx:pt>
          <cx:pt idx="1472">113</cx:pt>
          <cx:pt idx="1473">196</cx:pt>
          <cx:pt idx="1474">50</cx:pt>
          <cx:pt idx="1475">266</cx:pt>
          <cx:pt idx="1476">0</cx:pt>
          <cx:pt idx="1477">0</cx:pt>
          <cx:pt idx="1478">212</cx:pt>
          <cx:pt idx="1479">0</cx:pt>
          <cx:pt idx="1480">0</cx:pt>
          <cx:pt idx="1481">147</cx:pt>
          <cx:pt idx="1482">147</cx:pt>
          <cx:pt idx="1483">205</cx:pt>
          <cx:pt idx="1484">169</cx:pt>
          <cx:pt idx="1485">0</cx:pt>
          <cx:pt idx="1486">0</cx:pt>
          <cx:pt idx="1487">0</cx:pt>
          <cx:pt idx="1488">0</cx:pt>
          <cx:pt idx="1489">222</cx:pt>
          <cx:pt idx="1490">84</cx:pt>
          <cx:pt idx="1491">0</cx:pt>
          <cx:pt idx="1492">0</cx:pt>
          <cx:pt idx="1493">92</cx:pt>
          <cx:pt idx="1494">0</cx:pt>
          <cx:pt idx="1495">0</cx:pt>
          <cx:pt idx="1496">0</cx:pt>
          <cx:pt idx="1497">0</cx:pt>
          <cx:pt idx="1498">796</cx:pt>
          <cx:pt idx="1499">80</cx:pt>
          <cx:pt idx="1500">0</cx:pt>
          <cx:pt idx="1501">0</cx:pt>
          <cx:pt idx="1502">270</cx:pt>
          <cx:pt idx="1503">58</cx:pt>
          <cx:pt idx="1504">0</cx:pt>
          <cx:pt idx="1505">0</cx:pt>
          <cx:pt idx="1506">0</cx:pt>
          <cx:pt idx="1507">115</cx:pt>
          <cx:pt idx="1508">0</cx:pt>
          <cx:pt idx="1509">0</cx:pt>
          <cx:pt idx="1510">0</cx:pt>
          <cx:pt idx="1511">0</cx:pt>
          <cx:pt idx="1512">0</cx:pt>
          <cx:pt idx="1513">0</cx:pt>
          <cx:pt idx="1514">0</cx:pt>
          <cx:pt idx="1515">0</cx:pt>
          <cx:pt idx="1516">0</cx:pt>
          <cx:pt idx="1517">0</cx:pt>
          <cx:pt idx="1518">0</cx:pt>
          <cx:pt idx="1519">174</cx:pt>
          <cx:pt idx="1520">0</cx:pt>
          <cx:pt idx="1521">0</cx:pt>
          <cx:pt idx="1522">0</cx:pt>
          <cx:pt idx="1523">0</cx:pt>
          <cx:pt idx="1524">0</cx:pt>
          <cx:pt idx="1525">0</cx:pt>
          <cx:pt idx="1526">0</cx:pt>
          <cx:pt idx="1527">0</cx:pt>
          <cx:pt idx="1528">0</cx:pt>
          <cx:pt idx="1529">0</cx:pt>
          <cx:pt idx="1530">0</cx:pt>
          <cx:pt idx="1531">0</cx:pt>
          <cx:pt idx="1532">0</cx:pt>
          <cx:pt idx="1533">0</cx:pt>
          <cx:pt idx="1534">0</cx:pt>
          <cx:pt idx="1535">88</cx:pt>
          <cx:pt idx="1536">40</cx:pt>
          <cx:pt idx="1537">632</cx:pt>
          <cx:pt idx="1538">312</cx:pt>
          <cx:pt idx="1539">0</cx:pt>
          <cx:pt idx="1540">0</cx:pt>
          <cx:pt idx="1541">72</cx:pt>
          <cx:pt idx="1542">0</cx:pt>
          <cx:pt idx="1543">0</cx:pt>
          <cx:pt idx="1544">0</cx:pt>
          <cx:pt idx="1545">0</cx:pt>
          <cx:pt idx="1546">0</cx:pt>
          <cx:pt idx="1547">0</cx:pt>
          <cx:pt idx="1548">0</cx:pt>
          <cx:pt idx="1549">0</cx:pt>
          <cx:pt idx="1550">0</cx:pt>
          <cx:pt idx="1551">0</cx:pt>
          <cx:pt idx="1552">162</cx:pt>
          <cx:pt idx="1553">0</cx:pt>
          <cx:pt idx="1554">0</cx:pt>
          <cx:pt idx="1555">0</cx:pt>
          <cx:pt idx="1556">0</cx:pt>
          <cx:pt idx="1557">0</cx:pt>
          <cx:pt idx="1558">0</cx:pt>
          <cx:pt idx="1559">186</cx:pt>
          <cx:pt idx="1560">186</cx:pt>
          <cx:pt idx="1561">174</cx:pt>
          <cx:pt idx="1562">174</cx:pt>
          <cx:pt idx="1563">668</cx:pt>
          <cx:pt idx="1564">148</cx:pt>
          <cx:pt idx="1565">0</cx:pt>
          <cx:pt idx="1566">0</cx:pt>
          <cx:pt idx="1567">0</cx:pt>
          <cx:pt idx="1568">0</cx:pt>
          <cx:pt idx="1569">0</cx:pt>
          <cx:pt idx="1570">0</cx:pt>
          <cx:pt idx="1571">340</cx:pt>
          <cx:pt idx="1572">0</cx:pt>
          <cx:pt idx="1573">258</cx:pt>
          <cx:pt idx="1574">338</cx:pt>
          <cx:pt idx="1575">0</cx:pt>
          <cx:pt idx="1576">0</cx:pt>
          <cx:pt idx="1577">0</cx:pt>
          <cx:pt idx="1578">60</cx:pt>
          <cx:pt idx="1579">128</cx:pt>
          <cx:pt idx="1580">132</cx:pt>
          <cx:pt idx="1581">228</cx:pt>
          <cx:pt idx="1582">219</cx:pt>
          <cx:pt idx="1583">206</cx:pt>
          <cx:pt idx="1584">0</cx:pt>
          <cx:pt idx="1585">226</cx:pt>
          <cx:pt idx="1586">0</cx:pt>
          <cx:pt idx="1587">674</cx:pt>
          <cx:pt idx="1588">200</cx:pt>
          <cx:pt idx="1589">200</cx:pt>
          <cx:pt idx="1590">0</cx:pt>
          <cx:pt idx="1591">197</cx:pt>
          <cx:pt idx="1592">98</cx:pt>
          <cx:pt idx="1593">0</cx:pt>
          <cx:pt idx="1594">0</cx:pt>
          <cx:pt idx="1595">0</cx:pt>
          <cx:pt idx="1596">0</cx:pt>
          <cx:pt idx="1597">0</cx:pt>
          <cx:pt idx="1598">0</cx:pt>
          <cx:pt idx="1599">0</cx:pt>
          <cx:pt idx="1600">0</cx:pt>
          <cx:pt idx="1601">0</cx:pt>
          <cx:pt idx="1602">0</cx:pt>
          <cx:pt idx="1603">0</cx:pt>
          <cx:pt idx="1604">0</cx:pt>
          <cx:pt idx="1605">0</cx:pt>
          <cx:pt idx="1606">0</cx:pt>
          <cx:pt idx="1607">0</cx:pt>
          <cx:pt idx="1608">0</cx:pt>
          <cx:pt idx="1609">232</cx:pt>
          <cx:pt idx="1610">0</cx:pt>
          <cx:pt idx="1611">302</cx:pt>
          <cx:pt idx="1612">0</cx:pt>
          <cx:pt idx="1613">1115</cx:pt>
          <cx:pt idx="1614">0</cx:pt>
          <cx:pt idx="1615">0</cx:pt>
          <cx:pt idx="1616">0</cx:pt>
          <cx:pt idx="1617">0</cx:pt>
          <cx:pt idx="1618">0</cx:pt>
          <cx:pt idx="1619">0</cx:pt>
          <cx:pt idx="1620">0</cx:pt>
          <cx:pt idx="1621">32</cx:pt>
          <cx:pt idx="1622">0</cx:pt>
          <cx:pt idx="1623">0</cx:pt>
          <cx:pt idx="1624">38</cx:pt>
          <cx:pt idx="1625">0</cx:pt>
          <cx:pt idx="1626">52</cx:pt>
          <cx:pt idx="1627">76</cx:pt>
          <cx:pt idx="1628">170</cx:pt>
          <cx:pt idx="1629">0</cx:pt>
          <cx:pt idx="1630">138</cx:pt>
          <cx:pt idx="1631">0</cx:pt>
          <cx:pt idx="1632">0</cx:pt>
          <cx:pt idx="1633">0</cx:pt>
          <cx:pt idx="1634">0</cx:pt>
          <cx:pt idx="1635">200</cx:pt>
          <cx:pt idx="1636">146</cx:pt>
          <cx:pt idx="1637">710</cx:pt>
          <cx:pt idx="1638">0</cx:pt>
          <cx:pt idx="1639">165</cx:pt>
          <cx:pt idx="1640">0</cx:pt>
          <cx:pt idx="1641">945</cx:pt>
          <cx:pt idx="1642">250</cx:pt>
          <cx:pt idx="1643">310</cx:pt>
          <cx:pt idx="1644">0</cx:pt>
          <cx:pt idx="1645">74</cx:pt>
          <cx:pt idx="1646">306</cx:pt>
          <cx:pt idx="1647">67</cx:pt>
          <cx:pt idx="1648">549</cx:pt>
          <cx:pt idx="1649">0</cx:pt>
          <cx:pt idx="1650">298</cx:pt>
          <cx:pt idx="1651">233</cx:pt>
          <cx:pt idx="1652">98</cx:pt>
          <cx:pt idx="1653">96</cx:pt>
          <cx:pt idx="1654">253</cx:pt>
          <cx:pt idx="1655">263</cx:pt>
          <cx:pt idx="1656">176</cx:pt>
          <cx:pt idx="1657">0</cx:pt>
          <cx:pt idx="1658">365</cx:pt>
          <cx:pt idx="1659">233</cx:pt>
          <cx:pt idx="1660">130</cx:pt>
          <cx:pt idx="1661">0</cx:pt>
          <cx:pt idx="1662">82</cx:pt>
          <cx:pt idx="1663">0</cx:pt>
          <cx:pt idx="1664">138</cx:pt>
          <cx:pt idx="1665">0</cx:pt>
          <cx:pt idx="1666">32</cx:pt>
          <cx:pt idx="1667">0</cx:pt>
          <cx:pt idx="1668">0</cx:pt>
          <cx:pt idx="1669">0</cx:pt>
          <cx:pt idx="1670">0</cx:pt>
          <cx:pt idx="1671">0</cx:pt>
          <cx:pt idx="1672">182</cx:pt>
          <cx:pt idx="1673">0</cx:pt>
          <cx:pt idx="1674">0</cx:pt>
          <cx:pt idx="1675">567</cx:pt>
          <cx:pt idx="1676">285</cx:pt>
          <cx:pt idx="1677">265</cx:pt>
          <cx:pt idx="1678">304</cx:pt>
          <cx:pt idx="1679">376</cx:pt>
          <cx:pt idx="1680">0</cx:pt>
          <cx:pt idx="1681">0</cx:pt>
          <cx:pt idx="1682">0</cx:pt>
          <cx:pt idx="1683">52</cx:pt>
          <cx:pt idx="1684">378</cx:pt>
          <cx:pt idx="1685">452</cx:pt>
          <cx:pt idx="1686">254</cx:pt>
          <cx:pt idx="1687">302</cx:pt>
          <cx:pt idx="1688">328</cx:pt>
          <cx:pt idx="1689">0</cx:pt>
          <cx:pt idx="1690">315</cx:pt>
          <cx:pt idx="1691">456</cx:pt>
          <cx:pt idx="1692">190</cx:pt>
          <cx:pt idx="1693">400</cx:pt>
          <cx:pt idx="1694">350</cx:pt>
          <cx:pt idx="1695">456</cx:pt>
          <cx:pt idx="1696">375</cx:pt>
          <cx:pt idx="1697">772</cx:pt>
          <cx:pt idx="1698">248</cx:pt>
          <cx:pt idx="1699">304</cx:pt>
          <cx:pt idx="1700">365</cx:pt>
          <cx:pt idx="1701">970</cx:pt>
          <cx:pt idx="1702">0</cx:pt>
          <cx:pt idx="1703">344</cx:pt>
          <cx:pt idx="1704">120</cx:pt>
          <cx:pt idx="1705">300</cx:pt>
          <cx:pt idx="1706">510</cx:pt>
          <cx:pt idx="1707">502</cx:pt>
          <cx:pt idx="1708">388</cx:pt>
          <cx:pt idx="1709">280</cx:pt>
          <cx:pt idx="1710">340</cx:pt>
          <cx:pt idx="1711">246</cx:pt>
          <cx:pt idx="1712">210</cx:pt>
          <cx:pt idx="1713">210</cx:pt>
          <cx:pt idx="1714">0</cx:pt>
          <cx:pt idx="1715">256</cx:pt>
          <cx:pt idx="1716">182</cx:pt>
          <cx:pt idx="1717">182</cx:pt>
          <cx:pt idx="1718">256</cx:pt>
          <cx:pt idx="1719">108</cx:pt>
          <cx:pt idx="1720">108</cx:pt>
          <cx:pt idx="1721">178</cx:pt>
          <cx:pt idx="1722">394</cx:pt>
          <cx:pt idx="1723">246</cx:pt>
          <cx:pt idx="1724">362</cx:pt>
          <cx:pt idx="1725">176</cx:pt>
          <cx:pt idx="1726">235</cx:pt>
          <cx:pt idx="1727">0</cx:pt>
          <cx:pt idx="1728">0</cx:pt>
          <cx:pt idx="1729">0</cx:pt>
          <cx:pt idx="1730">44</cx:pt>
          <cx:pt idx="1731">0</cx:pt>
          <cx:pt idx="1732">0</cx:pt>
          <cx:pt idx="1733">0</cx:pt>
          <cx:pt idx="1734">0</cx:pt>
          <cx:pt idx="1735">0</cx:pt>
          <cx:pt idx="1736">0</cx:pt>
          <cx:pt idx="1737">0</cx:pt>
          <cx:pt idx="1738">22</cx:pt>
          <cx:pt idx="1739">16</cx:pt>
          <cx:pt idx="1740">0</cx:pt>
          <cx:pt idx="1741">72</cx:pt>
          <cx:pt idx="1742">72</cx:pt>
          <cx:pt idx="1743">72</cx:pt>
          <cx:pt idx="1744">16</cx:pt>
          <cx:pt idx="1745">0</cx:pt>
          <cx:pt idx="1746">0</cx:pt>
          <cx:pt idx="1747">0</cx:pt>
          <cx:pt idx="1748">0</cx:pt>
          <cx:pt idx="1749">0</cx:pt>
          <cx:pt idx="1750">0</cx:pt>
          <cx:pt idx="1751">0</cx:pt>
          <cx:pt idx="1752">16</cx:pt>
          <cx:pt idx="1753">0</cx:pt>
          <cx:pt idx="1754">0</cx:pt>
          <cx:pt idx="1755">0</cx:pt>
          <cx:pt idx="1756">0</cx:pt>
          <cx:pt idx="1757">0</cx:pt>
          <cx:pt idx="1758">0</cx:pt>
          <cx:pt idx="1759">0</cx:pt>
          <cx:pt idx="1760">0</cx:pt>
          <cx:pt idx="1761">515</cx:pt>
          <cx:pt idx="1762">72</cx:pt>
          <cx:pt idx="1763">705</cx:pt>
          <cx:pt idx="1764">422</cx:pt>
          <cx:pt idx="1765">0</cx:pt>
          <cx:pt idx="1766">275</cx:pt>
          <cx:pt idx="1767">1170</cx:pt>
          <cx:pt idx="1768">0</cx:pt>
          <cx:pt idx="1769">594</cx:pt>
          <cx:pt idx="1770">290</cx:pt>
          <cx:pt idx="1771">513</cx:pt>
          <cx:pt idx="1772">0</cx:pt>
          <cx:pt idx="1773">309</cx:pt>
          <cx:pt idx="1774">526</cx:pt>
          <cx:pt idx="1775">0</cx:pt>
          <cx:pt idx="1776">164</cx:pt>
          <cx:pt idx="1777">302</cx:pt>
          <cx:pt idx="1778">84</cx:pt>
          <cx:pt idx="1779">248</cx:pt>
          <cx:pt idx="1780">754</cx:pt>
          <cx:pt idx="1781">208</cx:pt>
          <cx:pt idx="1782">428</cx:pt>
          <cx:pt idx="1783">0</cx:pt>
          <cx:pt idx="1784">205</cx:pt>
          <cx:pt idx="1785">0</cx:pt>
          <cx:pt idx="1786">410</cx:pt>
          <cx:pt idx="1787">148</cx:pt>
          <cx:pt idx="1788">140</cx:pt>
          <cx:pt idx="1789">143</cx:pt>
          <cx:pt idx="1790">186</cx:pt>
          <cx:pt idx="1791">0</cx:pt>
          <cx:pt idx="1792">0</cx:pt>
          <cx:pt idx="1793">0</cx:pt>
          <cx:pt idx="1794">0</cx:pt>
          <cx:pt idx="1795">0</cx:pt>
          <cx:pt idx="1796">0</cx:pt>
          <cx:pt idx="1797">0</cx:pt>
          <cx:pt idx="1798">0</cx:pt>
          <cx:pt idx="1799">0</cx:pt>
          <cx:pt idx="1800">0</cx:pt>
          <cx:pt idx="1801">0</cx:pt>
          <cx:pt idx="1802">0</cx:pt>
          <cx:pt idx="1803">298</cx:pt>
          <cx:pt idx="1804">353</cx:pt>
          <cx:pt idx="1805">0</cx:pt>
          <cx:pt idx="1806">0</cx:pt>
          <cx:pt idx="1807">0</cx:pt>
          <cx:pt idx="1808">126</cx:pt>
          <cx:pt idx="1809">170</cx:pt>
          <cx:pt idx="1810">105</cx:pt>
          <cx:pt idx="1811">0</cx:pt>
          <cx:pt idx="1812">108</cx:pt>
          <cx:pt idx="1813">0</cx:pt>
          <cx:pt idx="1814">0</cx:pt>
          <cx:pt idx="1815">0</cx:pt>
          <cx:pt idx="1816">0</cx:pt>
          <cx:pt idx="1817">320</cx:pt>
          <cx:pt idx="1818">0</cx:pt>
          <cx:pt idx="1819">0</cx:pt>
          <cx:pt idx="1820">0</cx:pt>
          <cx:pt idx="1821">0</cx:pt>
          <cx:pt idx="1822">0</cx:pt>
          <cx:pt idx="1823">0</cx:pt>
          <cx:pt idx="1824">0</cx:pt>
          <cx:pt idx="1825">57</cx:pt>
          <cx:pt idx="1826">75</cx:pt>
          <cx:pt idx="1827">272</cx:pt>
          <cx:pt idx="1828">0</cx:pt>
          <cx:pt idx="1829">44</cx:pt>
          <cx:pt idx="1830">0</cx:pt>
          <cx:pt idx="1831">0</cx:pt>
          <cx:pt idx="1832">336</cx:pt>
          <cx:pt idx="1833">337</cx:pt>
          <cx:pt idx="1834">0</cx:pt>
          <cx:pt idx="1835">30</cx:pt>
          <cx:pt idx="1836">36</cx:pt>
          <cx:pt idx="1837">0</cx:pt>
          <cx:pt idx="1838">0</cx:pt>
          <cx:pt idx="1839">0</cx:pt>
          <cx:pt idx="1840">0</cx:pt>
          <cx:pt idx="1841">0</cx:pt>
          <cx:pt idx="1842">342</cx:pt>
          <cx:pt idx="1843">1129</cx:pt>
          <cx:pt idx="1844">513</cx:pt>
          <cx:pt idx="1845">216</cx:pt>
          <cx:pt idx="1846">456</cx:pt>
          <cx:pt idx="1847">0</cx:pt>
          <cx:pt idx="1848">456</cx:pt>
          <cx:pt idx="1849">1600</cx:pt>
          <cx:pt idx="1850">0</cx:pt>
          <cx:pt idx="1851">0</cx:pt>
          <cx:pt idx="1852">0</cx:pt>
          <cx:pt idx="1853">0</cx:pt>
          <cx:pt idx="1854">600</cx:pt>
          <cx:pt idx="1855">0</cx:pt>
          <cx:pt idx="1856">0</cx:pt>
          <cx:pt idx="1857">0</cx:pt>
          <cx:pt idx="1858">360</cx:pt>
          <cx:pt idx="1859">0</cx:pt>
          <cx:pt idx="1860">0</cx:pt>
          <cx:pt idx="1861">1</cx:pt>
          <cx:pt idx="1862">0</cx:pt>
          <cx:pt idx="1863">41</cx:pt>
          <cx:pt idx="1864">525</cx:pt>
          <cx:pt idx="1865">0</cx:pt>
          <cx:pt idx="1866">196</cx:pt>
          <cx:pt idx="1867">0</cx:pt>
          <cx:pt idx="1868">112</cx:pt>
          <cx:pt idx="1869">194</cx:pt>
          <cx:pt idx="1870">164</cx:pt>
          <cx:pt idx="1871">0</cx:pt>
          <cx:pt idx="1872">320</cx:pt>
          <cx:pt idx="1873">203</cx:pt>
          <cx:pt idx="1874">0</cx:pt>
          <cx:pt idx="1875">196</cx:pt>
          <cx:pt idx="1876">168</cx:pt>
          <cx:pt idx="1877">0</cx:pt>
          <cx:pt idx="1878">84</cx:pt>
          <cx:pt idx="1879">0</cx:pt>
          <cx:pt idx="1880">0</cx:pt>
          <cx:pt idx="1881">0</cx:pt>
          <cx:pt idx="1882">66</cx:pt>
          <cx:pt idx="1883">63</cx:pt>
          <cx:pt idx="1884">0</cx:pt>
          <cx:pt idx="1885">0</cx:pt>
          <cx:pt idx="1886">0</cx:pt>
          <cx:pt idx="1887">0</cx:pt>
          <cx:pt idx="1888">56</cx:pt>
          <cx:pt idx="1889">0</cx:pt>
          <cx:pt idx="1890">202</cx:pt>
          <cx:pt idx="1891">98</cx:pt>
          <cx:pt idx="1892">108</cx:pt>
          <cx:pt idx="1893">306</cx:pt>
          <cx:pt idx="1894">212</cx:pt>
          <cx:pt idx="1895">136</cx:pt>
          <cx:pt idx="1896">85</cx:pt>
          <cx:pt idx="1897">0</cx:pt>
          <cx:pt idx="1898">0</cx:pt>
          <cx:pt idx="1899">0</cx:pt>
          <cx:pt idx="1900">0</cx:pt>
          <cx:pt idx="1901">0</cx:pt>
          <cx:pt idx="1902">0</cx:pt>
          <cx:pt idx="1903">0</cx:pt>
          <cx:pt idx="1904">0</cx:pt>
          <cx:pt idx="1905">272</cx:pt>
          <cx:pt idx="1906">176</cx:pt>
          <cx:pt idx="1907">567</cx:pt>
          <cx:pt idx="1908">0</cx:pt>
          <cx:pt idx="1909">224</cx:pt>
          <cx:pt idx="1910">0</cx:pt>
          <cx:pt idx="1911">87</cx:pt>
          <cx:pt idx="1912">291</cx:pt>
          <cx:pt idx="1913">1</cx:pt>
          <cx:pt idx="1914">180</cx:pt>
          <cx:pt idx="1915">113</cx:pt>
          <cx:pt idx="1916">0</cx:pt>
          <cx:pt idx="1917">54</cx:pt>
          <cx:pt idx="1918">0</cx:pt>
          <cx:pt idx="1919">0</cx:pt>
          <cx:pt idx="1920">243</cx:pt>
          <cx:pt idx="1921">0</cx:pt>
          <cx:pt idx="1922">0</cx:pt>
          <cx:pt idx="1923">69</cx:pt>
          <cx:pt idx="1924">289</cx:pt>
          <cx:pt idx="1925">0</cx:pt>
          <cx:pt idx="1926">120</cx:pt>
          <cx:pt idx="1927">0</cx:pt>
          <cx:pt idx="1928">0</cx:pt>
          <cx:pt idx="1929">0</cx:pt>
          <cx:pt idx="1930">0</cx:pt>
          <cx:pt idx="1931">260</cx:pt>
          <cx:pt idx="1932">0</cx:pt>
          <cx:pt idx="1933">0</cx:pt>
          <cx:pt idx="1934">0</cx:pt>
          <cx:pt idx="1935">0</cx:pt>
          <cx:pt idx="1936">0</cx:pt>
          <cx:pt idx="1937">0</cx:pt>
          <cx:pt idx="1938">0</cx:pt>
          <cx:pt idx="1939">0</cx:pt>
          <cx:pt idx="1940">0</cx:pt>
          <cx:pt idx="1941">0</cx:pt>
          <cx:pt idx="1942">0</cx:pt>
          <cx:pt idx="1943">0</cx:pt>
          <cx:pt idx="1944">0</cx:pt>
          <cx:pt idx="1945">0</cx:pt>
          <cx:pt idx="1946">0</cx:pt>
          <cx:pt idx="1947">0</cx:pt>
          <cx:pt idx="1948">0</cx:pt>
          <cx:pt idx="1949">0</cx:pt>
          <cx:pt idx="1950">0</cx:pt>
          <cx:pt idx="1951">0</cx:pt>
          <cx:pt idx="1952">364</cx:pt>
          <cx:pt idx="1953">53</cx:pt>
          <cx:pt idx="1954">86</cx:pt>
          <cx:pt idx="1955">192</cx:pt>
          <cx:pt idx="1956">0</cx:pt>
          <cx:pt idx="1957">206</cx:pt>
          <cx:pt idx="1958">320</cx:pt>
          <cx:pt idx="1959">0</cx:pt>
          <cx:pt idx="1960">0</cx:pt>
          <cx:pt idx="1961">0</cx:pt>
          <cx:pt idx="1962">45</cx:pt>
          <cx:pt idx="1963">0</cx:pt>
          <cx:pt idx="1964">0</cx:pt>
          <cx:pt idx="1965">0</cx:pt>
          <cx:pt idx="1966">0</cx:pt>
          <cx:pt idx="1967">0</cx:pt>
          <cx:pt idx="1968">0</cx:pt>
          <cx:pt idx="1969">340</cx:pt>
          <cx:pt idx="1970">288</cx:pt>
          <cx:pt idx="1971">0</cx:pt>
          <cx:pt idx="1972">0</cx:pt>
          <cx:pt idx="1973">0</cx:pt>
          <cx:pt idx="1974">0</cx:pt>
          <cx:pt idx="1975">0</cx:pt>
          <cx:pt idx="1976">0</cx:pt>
          <cx:pt idx="1977">180</cx:pt>
          <cx:pt idx="1978">0</cx:pt>
          <cx:pt idx="1979">0</cx:pt>
          <cx:pt idx="1980">279</cx:pt>
          <cx:pt idx="1981">0</cx:pt>
          <cx:pt idx="1982">0</cx:pt>
          <cx:pt idx="1983">435</cx:pt>
          <cx:pt idx="1984">0</cx:pt>
          <cx:pt idx="1985">0</cx:pt>
          <cx:pt idx="1986">0</cx:pt>
          <cx:pt idx="1987">0</cx:pt>
          <cx:pt idx="1988">0</cx:pt>
          <cx:pt idx="1989">0</cx:pt>
          <cx:pt idx="1990">0</cx:pt>
          <cx:pt idx="1991">0</cx:pt>
          <cx:pt idx="1992">0</cx:pt>
          <cx:pt idx="1993">0</cx:pt>
          <cx:pt idx="1994">0</cx:pt>
          <cx:pt idx="1995">0</cx:pt>
          <cx:pt idx="1996">0</cx:pt>
          <cx:pt idx="1997">0</cx:pt>
          <cx:pt idx="1998">0</cx:pt>
          <cx:pt idx="1999">0</cx:pt>
          <cx:pt idx="2000">0</cx:pt>
          <cx:pt idx="2001">0</cx:pt>
          <cx:pt idx="2002">0</cx:pt>
          <cx:pt idx="2003">1</cx:pt>
          <cx:pt idx="2004">0</cx:pt>
          <cx:pt idx="2005">0</cx:pt>
          <cx:pt idx="2006">0</cx:pt>
          <cx:pt idx="2007">0</cx:pt>
          <cx:pt idx="2008">0</cx:pt>
          <cx:pt idx="2009">0</cx:pt>
          <cx:pt idx="2010">0</cx:pt>
          <cx:pt idx="2011">0</cx:pt>
          <cx:pt idx="2012">0</cx:pt>
          <cx:pt idx="2013">0</cx:pt>
          <cx:pt idx="2014">0</cx:pt>
          <cx:pt idx="2015">0</cx:pt>
          <cx:pt idx="2016">0</cx:pt>
          <cx:pt idx="2017">0</cx:pt>
          <cx:pt idx="2018">0</cx:pt>
          <cx:pt idx="2019">0</cx:pt>
          <cx:pt idx="2020">0</cx:pt>
          <cx:pt idx="2021">0</cx:pt>
          <cx:pt idx="2022">0</cx:pt>
          <cx:pt idx="2023">0</cx:pt>
          <cx:pt idx="2024">0</cx:pt>
          <cx:pt idx="2025">0</cx:pt>
          <cx:pt idx="2026">0</cx:pt>
          <cx:pt idx="2027">0</cx:pt>
          <cx:pt idx="2028">0</cx:pt>
          <cx:pt idx="2029">0</cx:pt>
          <cx:pt idx="2030">600</cx:pt>
          <cx:pt idx="2031">0</cx:pt>
          <cx:pt idx="2032">234</cx:pt>
          <cx:pt idx="2033">0</cx:pt>
          <cx:pt idx="2034">0</cx:pt>
          <cx:pt idx="2035">0</cx:pt>
          <cx:pt idx="2036">0</cx:pt>
          <cx:pt idx="2037">0</cx:pt>
          <cx:pt idx="2038">0</cx:pt>
          <cx:pt idx="2039">0</cx:pt>
          <cx:pt idx="2040">0</cx:pt>
          <cx:pt idx="2041">0</cx:pt>
          <cx:pt idx="2042">0</cx:pt>
          <cx:pt idx="2043">0</cx:pt>
          <cx:pt idx="2044">0</cx:pt>
          <cx:pt idx="2045">0</cx:pt>
          <cx:pt idx="2046">0</cx:pt>
          <cx:pt idx="2047">0</cx:pt>
          <cx:pt idx="2048">0</cx:pt>
          <cx:pt idx="2049">30</cx:pt>
          <cx:pt idx="2050">0</cx:pt>
          <cx:pt idx="2051">192</cx:pt>
          <cx:pt idx="2052">50</cx:pt>
          <cx:pt idx="2053">442</cx:pt>
          <cx:pt idx="2054">0</cx:pt>
          <cx:pt idx="2055">0</cx:pt>
          <cx:pt idx="2056">0</cx:pt>
          <cx:pt idx="2057">0</cx:pt>
          <cx:pt idx="2058">89</cx:pt>
          <cx:pt idx="2059">323</cx:pt>
          <cx:pt idx="2060">0</cx:pt>
          <cx:pt idx="2061">0</cx:pt>
          <cx:pt idx="2062">148</cx:pt>
          <cx:pt idx="2063">0</cx:pt>
          <cx:pt idx="2064">0</cx:pt>
          <cx:pt idx="2065">356</cx:pt>
          <cx:pt idx="2066">0</cx:pt>
          <cx:pt idx="2067">0</cx:pt>
          <cx:pt idx="2068">0</cx:pt>
          <cx:pt idx="2069">340</cx:pt>
          <cx:pt idx="2070">0</cx:pt>
          <cx:pt idx="2071">351</cx:pt>
          <cx:pt idx="2072">136</cx:pt>
          <cx:pt idx="2073">268</cx:pt>
          <cx:pt idx="2074">0</cx:pt>
          <cx:pt idx="2075">0</cx:pt>
          <cx:pt idx="2076">0</cx:pt>
          <cx:pt idx="2077">300</cx:pt>
          <cx:pt idx="2078">0</cx:pt>
          <cx:pt idx="2079">0</cx:pt>
          <cx:pt idx="2080">0</cx:pt>
          <cx:pt idx="2081">0</cx:pt>
          <cx:pt idx="2082">0</cx:pt>
          <cx:pt idx="2083">0</cx:pt>
          <cx:pt idx="2084">149</cx:pt>
          <cx:pt idx="2085">0</cx:pt>
          <cx:pt idx="2086">0</cx:pt>
          <cx:pt idx="2087">0</cx:pt>
          <cx:pt idx="2088">98</cx:pt>
          <cx:pt idx="2089">0</cx:pt>
          <cx:pt idx="2090">0</cx:pt>
          <cx:pt idx="2091">246</cx:pt>
          <cx:pt idx="2092">172</cx:pt>
          <cx:pt idx="2093">0</cx:pt>
          <cx:pt idx="2094">340</cx:pt>
          <cx:pt idx="2095">0</cx:pt>
          <cx:pt idx="2096">220</cx:pt>
          <cx:pt idx="2097">340</cx:pt>
          <cx:pt idx="2098">306</cx:pt>
          <cx:pt idx="2099">0</cx:pt>
          <cx:pt idx="2100">306</cx:pt>
          <cx:pt idx="2101">0</cx:pt>
          <cx:pt idx="2102">306</cx:pt>
          <cx:pt idx="2103">270</cx:pt>
          <cx:pt idx="2104">80</cx:pt>
          <cx:pt idx="2105">0</cx:pt>
          <cx:pt idx="2106">0</cx:pt>
          <cx:pt idx="2107">108</cx:pt>
          <cx:pt idx="2108">204</cx:pt>
          <cx:pt idx="2109">132</cx:pt>
          <cx:pt idx="2110">0</cx:pt>
          <cx:pt idx="2111">0</cx:pt>
          <cx:pt idx="2112">0</cx:pt>
          <cx:pt idx="2113">128</cx:pt>
          <cx:pt idx="2114">360</cx:pt>
          <cx:pt idx="2115">472</cx:pt>
          <cx:pt idx="2116">0</cx:pt>
          <cx:pt idx="2117">157</cx:pt>
          <cx:pt idx="2118">0</cx:pt>
          <cx:pt idx="2119">0</cx:pt>
          <cx:pt idx="2120">0</cx:pt>
          <cx:pt idx="2121">0</cx:pt>
          <cx:pt idx="2122">0</cx:pt>
          <cx:pt idx="2123">0</cx:pt>
          <cx:pt idx="2124">0</cx:pt>
          <cx:pt idx="2125">0</cx:pt>
          <cx:pt idx="2126">0</cx:pt>
          <cx:pt idx="2127">0</cx:pt>
          <cx:pt idx="2128">0</cx:pt>
          <cx:pt idx="2129">290</cx:pt>
          <cx:pt idx="2130">0</cx:pt>
          <cx:pt idx="2131">144</cx:pt>
          <cx:pt idx="2132">167</cx:pt>
          <cx:pt idx="2133">101</cx:pt>
          <cx:pt idx="2134">0</cx:pt>
          <cx:pt idx="2135">113</cx:pt>
          <cx:pt idx="2136">51</cx:pt>
          <cx:pt idx="2137">0</cx:pt>
          <cx:pt idx="2138">0</cx:pt>
          <cx:pt idx="2139">0</cx:pt>
          <cx:pt idx="2140">0</cx:pt>
          <cx:pt idx="2141">0</cx:pt>
          <cx:pt idx="2142">0</cx:pt>
          <cx:pt idx="2143">0</cx:pt>
          <cx:pt idx="2144">246</cx:pt>
          <cx:pt idx="2145">149</cx:pt>
          <cx:pt idx="2146">0</cx:pt>
          <cx:pt idx="2147">100</cx:pt>
          <cx:pt idx="2148">0</cx:pt>
          <cx:pt idx="2149">214</cx:pt>
          <cx:pt idx="2150">0</cx:pt>
          <cx:pt idx="2151">519</cx:pt>
          <cx:pt idx="2152">256</cx:pt>
          <cx:pt idx="2153">254</cx:pt>
          <cx:pt idx="2154">215</cx:pt>
          <cx:pt idx="2155">438</cx:pt>
          <cx:pt idx="2156">170</cx:pt>
          <cx:pt idx="2157">158</cx:pt>
          <cx:pt idx="2158">0</cx:pt>
          <cx:pt idx="2159">0</cx:pt>
          <cx:pt idx="2160">0</cx:pt>
          <cx:pt idx="2161">0</cx:pt>
          <cx:pt idx="2162">106</cx:pt>
          <cx:pt idx="2163">0</cx:pt>
          <cx:pt idx="2164">0</cx:pt>
          <cx:pt idx="2165">0</cx:pt>
          <cx:pt idx="2166">0</cx:pt>
          <cx:pt idx="2167">0</cx:pt>
          <cx:pt idx="2168">162</cx:pt>
          <cx:pt idx="2169">20</cx:pt>
          <cx:pt idx="2170">48</cx:pt>
          <cx:pt idx="2171">0</cx:pt>
          <cx:pt idx="2172">198</cx:pt>
          <cx:pt idx="2173">104</cx:pt>
          <cx:pt idx="2174">0</cx:pt>
          <cx:pt idx="2175">174</cx:pt>
          <cx:pt idx="2176">0</cx:pt>
          <cx:pt idx="2177">0</cx:pt>
          <cx:pt idx="2178">0</cx:pt>
          <cx:pt idx="2179">0</cx:pt>
          <cx:pt idx="2180">1224</cx:pt>
          <cx:pt idx="2181">762</cx:pt>
          <cx:pt idx="2182">76</cx:pt>
          <cx:pt idx="2183">0</cx:pt>
          <cx:pt idx="2184">128</cx:pt>
          <cx:pt idx="2185">132</cx:pt>
          <cx:pt idx="2186">0</cx:pt>
          <cx:pt idx="2187">0</cx:pt>
          <cx:pt idx="2188">0</cx:pt>
          <cx:pt idx="2189">0</cx:pt>
          <cx:pt idx="2190">0</cx:pt>
          <cx:pt idx="2191">0</cx:pt>
          <cx:pt idx="2192">0</cx:pt>
          <cx:pt idx="2193">0</cx:pt>
          <cx:pt idx="2194">0</cx:pt>
          <cx:pt idx="2195">0</cx:pt>
          <cx:pt idx="2196">0</cx:pt>
          <cx:pt idx="2197">0</cx:pt>
          <cx:pt idx="2198">0</cx:pt>
          <cx:pt idx="2199">0</cx:pt>
          <cx:pt idx="2200">252</cx:pt>
          <cx:pt idx="2201">0</cx:pt>
          <cx:pt idx="2202">0</cx:pt>
          <cx:pt idx="2203">0</cx:pt>
          <cx:pt idx="2204">0</cx:pt>
          <cx:pt idx="2205">0</cx:pt>
          <cx:pt idx="2206">0</cx:pt>
          <cx:pt idx="2207">0</cx:pt>
          <cx:pt idx="2208">0</cx:pt>
          <cx:pt idx="2209">423</cx:pt>
          <cx:pt idx="2210">0</cx:pt>
          <cx:pt idx="2211">0</cx:pt>
          <cx:pt idx="2212">0</cx:pt>
          <cx:pt idx="2213">0</cx:pt>
          <cx:pt idx="2214">0</cx:pt>
          <cx:pt idx="2215">0</cx:pt>
          <cx:pt idx="2216">480</cx:pt>
          <cx:pt idx="2217">0</cx:pt>
          <cx:pt idx="2218">0</cx:pt>
          <cx:pt idx="2219">0</cx:pt>
          <cx:pt idx="2220">106</cx:pt>
          <cx:pt idx="2221">0</cx:pt>
          <cx:pt idx="2222">184</cx:pt>
          <cx:pt idx="2223">423</cx:pt>
          <cx:pt idx="2224">0</cx:pt>
          <cx:pt idx="2225">0</cx:pt>
          <cx:pt idx="2226">0</cx:pt>
          <cx:pt idx="2227">0</cx:pt>
          <cx:pt idx="2228">652</cx:pt>
          <cx:pt idx="2229">0</cx:pt>
          <cx:pt idx="2230">0</cx:pt>
          <cx:pt idx="2231">0</cx:pt>
          <cx:pt idx="2232">0</cx:pt>
          <cx:pt idx="2233">0</cx:pt>
          <cx:pt idx="2234">0</cx:pt>
          <cx:pt idx="2235">0</cx:pt>
          <cx:pt idx="2236">0</cx:pt>
          <cx:pt idx="2237">0</cx:pt>
          <cx:pt idx="2238">0</cx:pt>
          <cx:pt idx="2239">0</cx:pt>
          <cx:pt idx="2240">0</cx:pt>
          <cx:pt idx="2241">0</cx:pt>
          <cx:pt idx="2242">0</cx:pt>
          <cx:pt idx="2243">0</cx:pt>
          <cx:pt idx="2244">0</cx:pt>
          <cx:pt idx="2245">473</cx:pt>
          <cx:pt idx="2246">481</cx:pt>
          <cx:pt idx="2247">0</cx:pt>
          <cx:pt idx="2248">0</cx:pt>
          <cx:pt idx="2249">0</cx:pt>
          <cx:pt idx="2250">166</cx:pt>
          <cx:pt idx="2251">0</cx:pt>
          <cx:pt idx="2252">0</cx:pt>
          <cx:pt idx="2253">50</cx:pt>
          <cx:pt idx="2254">0</cx:pt>
          <cx:pt idx="2255">352</cx:pt>
          <cx:pt idx="2256">239</cx:pt>
          <cx:pt idx="2257">0</cx:pt>
          <cx:pt idx="2258">1224</cx:pt>
          <cx:pt idx="2259">0</cx:pt>
          <cx:pt idx="2260">0</cx:pt>
          <cx:pt idx="2261">32</cx:pt>
          <cx:pt idx="2262">80</cx:pt>
          <cx:pt idx="2263">274</cx:pt>
          <cx:pt idx="2264">0</cx:pt>
          <cx:pt idx="2265">117</cx:pt>
          <cx:pt idx="2266">42</cx:pt>
          <cx:pt idx="2267">86</cx:pt>
          <cx:pt idx="2268">442</cx:pt>
          <cx:pt idx="2269">886</cx:pt>
          <cx:pt idx="2270">203</cx:pt>
          <cx:pt idx="2271">236</cx:pt>
          <cx:pt idx="2272">94</cx:pt>
          <cx:pt idx="2273">226</cx:pt>
          <cx:pt idx="2274">100</cx:pt>
          <cx:pt idx="2275">242</cx:pt>
          <cx:pt idx="2276">245</cx:pt>
          <cx:pt idx="2277">0</cx:pt>
          <cx:pt idx="2278">0</cx:pt>
          <cx:pt idx="2279">134</cx:pt>
          <cx:pt idx="2280">0</cx:pt>
          <cx:pt idx="2281">0</cx:pt>
          <cx:pt idx="2282">149</cx:pt>
          <cx:pt idx="2283">0</cx:pt>
          <cx:pt idx="2284">0</cx:pt>
          <cx:pt idx="2285">0</cx:pt>
          <cx:pt idx="2286">0</cx:pt>
          <cx:pt idx="2287">189</cx:pt>
          <cx:pt idx="2288">80</cx:pt>
          <cx:pt idx="2289">0</cx:pt>
          <cx:pt idx="2290">0</cx:pt>
          <cx:pt idx="2291">0</cx:pt>
          <cx:pt idx="2292">144</cx:pt>
          <cx:pt idx="2293">0</cx:pt>
          <cx:pt idx="2294">0</cx:pt>
          <cx:pt idx="2295">0</cx:pt>
          <cx:pt idx="2296">0</cx:pt>
          <cx:pt idx="2297">0</cx:pt>
          <cx:pt idx="2298">198</cx:pt>
          <cx:pt idx="2299">0</cx:pt>
          <cx:pt idx="2300">0</cx:pt>
          <cx:pt idx="2301">0</cx:pt>
          <cx:pt idx="2302">0</cx:pt>
          <cx:pt idx="2303">0</cx:pt>
          <cx:pt idx="2304">0</cx:pt>
          <cx:pt idx="2305">28</cx:pt>
          <cx:pt idx="2306">244</cx:pt>
          <cx:pt idx="2307">302</cx:pt>
          <cx:pt idx="2308">902</cx:pt>
          <cx:pt idx="2309">434</cx:pt>
          <cx:pt idx="2310">0</cx:pt>
          <cx:pt idx="2311">285</cx:pt>
          <cx:pt idx="2312">0</cx:pt>
          <cx:pt idx="2313">0</cx:pt>
          <cx:pt idx="2314">0</cx:pt>
          <cx:pt idx="2315">0</cx:pt>
          <cx:pt idx="2316">456</cx:pt>
          <cx:pt idx="2317">27</cx:pt>
          <cx:pt idx="2318">216</cx:pt>
          <cx:pt idx="2319">0</cx:pt>
          <cx:pt idx="2320">248</cx:pt>
          <cx:pt idx="2321">0</cx:pt>
          <cx:pt idx="2322">0</cx:pt>
          <cx:pt idx="2323">112</cx:pt>
          <cx:pt idx="2324">112</cx:pt>
          <cx:pt idx="2325">0</cx:pt>
          <cx:pt idx="2326">0</cx:pt>
          <cx:pt idx="2327">0</cx:pt>
          <cx:pt idx="2328">0</cx:pt>
          <cx:pt idx="2329">600</cx:pt>
          <cx:pt idx="2330">662</cx:pt>
          <cx:pt idx="2331">184</cx:pt>
          <cx:pt idx="2332">208</cx:pt>
          <cx:pt idx="2333">466</cx:pt>
          <cx:pt idx="2334">734</cx:pt>
          <cx:pt idx="2335">550</cx:pt>
          <cx:pt idx="2336">1031</cx:pt>
          <cx:pt idx="2337">0</cx:pt>
          <cx:pt idx="2338">0</cx:pt>
          <cx:pt idx="2339">230</cx:pt>
          <cx:pt idx="2340">238</cx:pt>
          <cx:pt idx="2341">420</cx:pt>
          <cx:pt idx="2342">0</cx:pt>
          <cx:pt idx="2343">178</cx:pt>
          <cx:pt idx="2344">34</cx:pt>
          <cx:pt idx="2345">120</cx:pt>
          <cx:pt idx="2346">130</cx:pt>
          <cx:pt idx="2347">102</cx:pt>
          <cx:pt idx="2348">68</cx:pt>
          <cx:pt idx="2349">157</cx:pt>
          <cx:pt idx="2350">184</cx:pt>
          <cx:pt idx="2351">0</cx:pt>
          <cx:pt idx="2352">252</cx:pt>
          <cx:pt idx="2353">0</cx:pt>
          <cx:pt idx="2354">248</cx:pt>
          <cx:pt idx="2355">0</cx:pt>
          <cx:pt idx="2356">0</cx:pt>
          <cx:pt idx="2357">99</cx:pt>
          <cx:pt idx="2358">176</cx:pt>
          <cx:pt idx="2359">0</cx:pt>
          <cx:pt idx="2360">0</cx:pt>
          <cx:pt idx="2361">0</cx:pt>
          <cx:pt idx="2362">0</cx:pt>
          <cx:pt idx="2363">0</cx:pt>
          <cx:pt idx="2364">514</cx:pt>
          <cx:pt idx="2365">200</cx:pt>
          <cx:pt idx="2366">408</cx:pt>
          <cx:pt idx="2367">380</cx:pt>
          <cx:pt idx="2368">236</cx:pt>
          <cx:pt idx="2369">281</cx:pt>
          <cx:pt idx="2370">504</cx:pt>
          <cx:pt idx="2371">504</cx:pt>
          <cx:pt idx="2372">297</cx:pt>
          <cx:pt idx="2373">0</cx:pt>
          <cx:pt idx="2374">0</cx:pt>
          <cx:pt idx="2375">0</cx:pt>
          <cx:pt idx="2376">0</cx:pt>
          <cx:pt idx="2377">0</cx:pt>
          <cx:pt idx="2378">66</cx:pt>
          <cx:pt idx="2379">215</cx:pt>
          <cx:pt idx="2380">370</cx:pt>
          <cx:pt idx="2381">232</cx:pt>
          <cx:pt idx="2382">0</cx:pt>
          <cx:pt idx="2383">206</cx:pt>
          <cx:pt idx="2384">568</cx:pt>
          <cx:pt idx="2385">378</cx:pt>
          <cx:pt idx="2386">380</cx:pt>
          <cx:pt idx="2387">132</cx:pt>
          <cx:pt idx="2388">525</cx:pt>
          <cx:pt idx="2389">178</cx:pt>
          <cx:pt idx="2390">385</cx:pt>
          <cx:pt idx="2391">286</cx:pt>
          <cx:pt idx="2392">0</cx:pt>
          <cx:pt idx="2393">0</cx:pt>
          <cx:pt idx="2394">142</cx:pt>
          <cx:pt idx="2395">0</cx:pt>
          <cx:pt idx="2396">788</cx:pt>
          <cx:pt idx="2397">430</cx:pt>
          <cx:pt idx="2398">674</cx:pt>
          <cx:pt idx="2399">562</cx:pt>
          <cx:pt idx="2400">870</cx:pt>
          <cx:pt idx="2401">280</cx:pt>
          <cx:pt idx="2402">112</cx:pt>
          <cx:pt idx="2403">240</cx:pt>
          <cx:pt idx="2404">278</cx:pt>
          <cx:pt idx="2405">94</cx:pt>
          <cx:pt idx="2406">94</cx:pt>
          <cx:pt idx="2407">518</cx:pt>
          <cx:pt idx="2408">572</cx:pt>
          <cx:pt idx="2409">163</cx:pt>
          <cx:pt idx="2410">0</cx:pt>
          <cx:pt idx="2411">0</cx:pt>
          <cx:pt idx="2412">0</cx:pt>
          <cx:pt idx="2413">0</cx:pt>
          <cx:pt idx="2414">0</cx:pt>
          <cx:pt idx="2415">0</cx:pt>
          <cx:pt idx="2416">0</cx:pt>
          <cx:pt idx="2417">236</cx:pt>
          <cx:pt idx="2418">0</cx:pt>
          <cx:pt idx="2419">14</cx:pt>
          <cx:pt idx="2420">18</cx:pt>
          <cx:pt idx="2421">40</cx:pt>
          <cx:pt idx="2422">40</cx:pt>
          <cx:pt idx="2423">18</cx:pt>
          <cx:pt idx="2424">18</cx:pt>
          <cx:pt idx="2425">16</cx:pt>
          <cx:pt idx="2426">14</cx:pt>
          <cx:pt idx="2427">145</cx:pt>
          <cx:pt idx="2428">0</cx:pt>
          <cx:pt idx="2429">45</cx:pt>
          <cx:pt idx="2430">0</cx:pt>
          <cx:pt idx="2431">0</cx:pt>
          <cx:pt idx="2432">0</cx:pt>
          <cx:pt idx="2433">0</cx:pt>
          <cx:pt idx="2434">40</cx:pt>
          <cx:pt idx="2435">0</cx:pt>
          <cx:pt idx="2436">0</cx:pt>
          <cx:pt idx="2437">0</cx:pt>
          <cx:pt idx="2438">0</cx:pt>
          <cx:pt idx="2439">0</cx:pt>
          <cx:pt idx="2440">0</cx:pt>
          <cx:pt idx="2441">302</cx:pt>
          <cx:pt idx="2442">423</cx:pt>
          <cx:pt idx="2443">242</cx:pt>
          <cx:pt idx="2444">322</cx:pt>
          <cx:pt idx="2445">1378</cx:pt>
          <cx:pt idx="2446">877</cx:pt>
          <cx:pt idx="2447">530</cx:pt>
          <cx:pt idx="2448">650</cx:pt>
          <cx:pt idx="2449">397</cx:pt>
          <cx:pt idx="2450">738</cx:pt>
          <cx:pt idx="2451">501</cx:pt>
          <cx:pt idx="2452">391</cx:pt>
          <cx:pt idx="2453">420</cx:pt>
          <cx:pt idx="2454">192</cx:pt>
          <cx:pt idx="2455">0</cx:pt>
          <cx:pt idx="2456">0</cx:pt>
          <cx:pt idx="2457">420</cx:pt>
          <cx:pt idx="2458">228</cx:pt>
          <cx:pt idx="2459">60</cx:pt>
          <cx:pt idx="2460">0</cx:pt>
          <cx:pt idx="2461">0</cx:pt>
          <cx:pt idx="2462">0</cx:pt>
          <cx:pt idx="2463">0</cx:pt>
          <cx:pt idx="2464">0</cx:pt>
          <cx:pt idx="2465">0</cx:pt>
          <cx:pt idx="2466">0</cx:pt>
          <cx:pt idx="2467">68</cx:pt>
          <cx:pt idx="2468">0</cx:pt>
          <cx:pt idx="2469">0</cx:pt>
          <cx:pt idx="2470">0</cx:pt>
          <cx:pt idx="2471">118</cx:pt>
          <cx:pt idx="2472">0</cx:pt>
          <cx:pt idx="2473">0</cx:pt>
          <cx:pt idx="2474">0</cx:pt>
          <cx:pt idx="2475">172</cx:pt>
          <cx:pt idx="2476">96</cx:pt>
          <cx:pt idx="2477">0</cx:pt>
          <cx:pt idx="2478">0</cx:pt>
          <cx:pt idx="2479">0</cx:pt>
          <cx:pt idx="2480">0</cx:pt>
          <cx:pt idx="2481">0</cx:pt>
          <cx:pt idx="2482">0</cx:pt>
          <cx:pt idx="2483">0</cx:pt>
          <cx:pt idx="2484">0</cx:pt>
          <cx:pt idx="2485">51</cx:pt>
          <cx:pt idx="2486">336</cx:pt>
          <cx:pt idx="2487">0</cx:pt>
          <cx:pt idx="2488">0</cx:pt>
          <cx:pt idx="2489">46</cx:pt>
          <cx:pt idx="2490">0</cx:pt>
          <cx:pt idx="2491">90</cx:pt>
          <cx:pt idx="2492">0</cx:pt>
          <cx:pt idx="2493">0</cx:pt>
          <cx:pt idx="2494">114</cx:pt>
          <cx:pt idx="2495">0</cx:pt>
          <cx:pt idx="2496">0</cx:pt>
          <cx:pt idx="2497">0</cx:pt>
          <cx:pt idx="2498">145</cx:pt>
          <cx:pt idx="2499">284</cx:pt>
          <cx:pt idx="2500">692</cx:pt>
          <cx:pt idx="2501">0</cx:pt>
          <cx:pt idx="2502">0</cx:pt>
          <cx:pt idx="2503">0</cx:pt>
          <cx:pt idx="2504">0</cx:pt>
          <cx:pt idx="2505">0</cx:pt>
          <cx:pt idx="2506">0</cx:pt>
          <cx:pt idx="2507">0</cx:pt>
          <cx:pt idx="2508">0</cx:pt>
          <cx:pt idx="2509">0</cx:pt>
          <cx:pt idx="2510">513</cx:pt>
          <cx:pt idx="2511">218</cx:pt>
          <cx:pt idx="2512">0</cx:pt>
          <cx:pt idx="2513">0</cx:pt>
          <cx:pt idx="2514">0</cx:pt>
          <cx:pt idx="2515">0</cx:pt>
          <cx:pt idx="2516">0</cx:pt>
          <cx:pt idx="2517">0</cx:pt>
          <cx:pt idx="2518">0</cx:pt>
          <cx:pt idx="2519">0</cx:pt>
          <cx:pt idx="2520">0</cx:pt>
          <cx:pt idx="2521">0</cx:pt>
          <cx:pt idx="2522">0</cx:pt>
          <cx:pt idx="2523">144</cx:pt>
          <cx:pt idx="2524">143</cx:pt>
          <cx:pt idx="2525">0</cx:pt>
          <cx:pt idx="2526">420</cx:pt>
          <cx:pt idx="2527">220</cx:pt>
          <cx:pt idx="2528">288</cx:pt>
          <cx:pt idx="2529">264</cx:pt>
          <cx:pt idx="2530">168</cx:pt>
          <cx:pt idx="2531">0</cx:pt>
          <cx:pt idx="2532">0</cx:pt>
          <cx:pt idx="2533">300</cx:pt>
          <cx:pt idx="2534">203</cx:pt>
          <cx:pt idx="2535">168</cx:pt>
          <cx:pt idx="2536">0</cx:pt>
          <cx:pt idx="2537">0</cx:pt>
          <cx:pt idx="2538">140</cx:pt>
          <cx:pt idx="2539">166</cx:pt>
          <cx:pt idx="2540">252</cx:pt>
          <cx:pt idx="2541">0</cx:pt>
          <cx:pt idx="2542">0</cx:pt>
          <cx:pt idx="2543">122</cx:pt>
          <cx:pt idx="2544">0</cx:pt>
          <cx:pt idx="2545">425</cx:pt>
          <cx:pt idx="2546">112</cx:pt>
          <cx:pt idx="2547">0</cx:pt>
          <cx:pt idx="2548">105</cx:pt>
          <cx:pt idx="2549">85</cx:pt>
          <cx:pt idx="2550">88</cx:pt>
          <cx:pt idx="2551">0</cx:pt>
          <cx:pt idx="2552">0</cx:pt>
          <cx:pt idx="2553">0</cx:pt>
          <cx:pt idx="2554">0</cx:pt>
          <cx:pt idx="2555">0</cx:pt>
          <cx:pt idx="2556">108</cx:pt>
          <cx:pt idx="2557">0</cx:pt>
          <cx:pt idx="2558">0</cx:pt>
          <cx:pt idx="2559">150</cx:pt>
          <cx:pt idx="2560">144</cx:pt>
          <cx:pt idx="2561">44</cx:pt>
          <cx:pt idx="2562">0</cx:pt>
          <cx:pt idx="2563">0</cx:pt>
          <cx:pt idx="2564">0</cx:pt>
          <cx:pt idx="2565">0</cx:pt>
          <cx:pt idx="2566">0</cx:pt>
          <cx:pt idx="2567">203</cx:pt>
          <cx:pt idx="2568">309</cx:pt>
          <cx:pt idx="2569">0</cx:pt>
          <cx:pt idx="2570">0</cx:pt>
          <cx:pt idx="2571">332</cx:pt>
          <cx:pt idx="2572">120</cx:pt>
          <cx:pt idx="2573">128</cx:pt>
          <cx:pt idx="2574">0</cx:pt>
          <cx:pt idx="2575">175</cx:pt>
          <cx:pt idx="2576">632</cx:pt>
          <cx:pt idx="2577">272</cx:pt>
          <cx:pt idx="2578">0</cx:pt>
          <cx:pt idx="2579">0</cx:pt>
          <cx:pt idx="2580">64</cx:pt>
          <cx:pt idx="2581">0</cx:pt>
          <cx:pt idx="2582">176</cx:pt>
          <cx:pt idx="2583">0</cx:pt>
          <cx:pt idx="2584">0</cx:pt>
          <cx:pt idx="2585">522</cx:pt>
          <cx:pt idx="2586">0</cx:pt>
          <cx:pt idx="2587">0</cx:pt>
          <cx:pt idx="2588">0</cx:pt>
          <cx:pt idx="2589">0</cx:pt>
          <cx:pt idx="2590">0</cx:pt>
          <cx:pt idx="2591">0</cx:pt>
          <cx:pt idx="2592">0</cx:pt>
          <cx:pt idx="2593">0</cx:pt>
          <cx:pt idx="2594">0</cx:pt>
          <cx:pt idx="2595">0</cx:pt>
          <cx:pt idx="2596">0</cx:pt>
          <cx:pt idx="2597">0</cx:pt>
          <cx:pt idx="2598">0</cx:pt>
          <cx:pt idx="2599">0</cx:pt>
          <cx:pt idx="2600">0</cx:pt>
          <cx:pt idx="2601">0</cx:pt>
          <cx:pt idx="2602">0</cx:pt>
          <cx:pt idx="2603">0</cx:pt>
          <cx:pt idx="2604">0</cx:pt>
          <cx:pt idx="2605">0</cx:pt>
          <cx:pt idx="2606">101</cx:pt>
          <cx:pt idx="2607">1047</cx:pt>
          <cx:pt idx="2608">379</cx:pt>
          <cx:pt idx="2609">0</cx:pt>
          <cx:pt idx="2610">161</cx:pt>
          <cx:pt idx="2611">0</cx:pt>
          <cx:pt idx="2612">0</cx:pt>
          <cx:pt idx="2613">207</cx:pt>
          <cx:pt idx="2614">0</cx:pt>
          <cx:pt idx="2615">104</cx:pt>
          <cx:pt idx="2616">58</cx:pt>
          <cx:pt idx="2617">0</cx:pt>
          <cx:pt idx="2618">0</cx:pt>
          <cx:pt idx="2619">0</cx:pt>
          <cx:pt idx="2620">0</cx:pt>
          <cx:pt idx="2621">0</cx:pt>
          <cx:pt idx="2622">0</cx:pt>
          <cx:pt idx="2623">0</cx:pt>
          <cx:pt idx="2624">0</cx:pt>
          <cx:pt idx="2625">340</cx:pt>
          <cx:pt idx="2626">0</cx:pt>
          <cx:pt idx="2627">0</cx:pt>
          <cx:pt idx="2628">0</cx:pt>
          <cx:pt idx="2629">0</cx:pt>
          <cx:pt idx="2630">266</cx:pt>
          <cx:pt idx="2631">0</cx:pt>
          <cx:pt idx="2632">0</cx:pt>
          <cx:pt idx="2633">0</cx:pt>
          <cx:pt idx="2634">0</cx:pt>
          <cx:pt idx="2635">0</cx:pt>
          <cx:pt idx="2636">0</cx:pt>
          <cx:pt idx="2637">264</cx:pt>
          <cx:pt idx="2638">0</cx:pt>
          <cx:pt idx="2639">0</cx:pt>
          <cx:pt idx="2640">0</cx:pt>
          <cx:pt idx="2641">0</cx:pt>
          <cx:pt idx="2642">0</cx:pt>
          <cx:pt idx="2643">0</cx:pt>
          <cx:pt idx="2644">0</cx:pt>
          <cx:pt idx="2645">0</cx:pt>
          <cx:pt idx="2646">0</cx:pt>
          <cx:pt idx="2647">0</cx:pt>
          <cx:pt idx="2648">0</cx:pt>
          <cx:pt idx="2649">0</cx:pt>
          <cx:pt idx="2650">0</cx:pt>
          <cx:pt idx="2651">0</cx:pt>
          <cx:pt idx="2652">145</cx:pt>
          <cx:pt idx="2653">0</cx:pt>
          <cx:pt idx="2654">0</cx:pt>
          <cx:pt idx="2655">0</cx:pt>
          <cx:pt idx="2656">0</cx:pt>
          <cx:pt idx="2657">0</cx:pt>
          <cx:pt idx="2658">0</cx:pt>
          <cx:pt idx="2659">0</cx:pt>
          <cx:pt idx="2660">0</cx:pt>
          <cx:pt idx="2661">0</cx:pt>
          <cx:pt idx="2662">0</cx:pt>
          <cx:pt idx="2663">0</cx:pt>
          <cx:pt idx="2664">0</cx:pt>
          <cx:pt idx="2665">0</cx:pt>
          <cx:pt idx="2666">0</cx:pt>
          <cx:pt idx="2667">0</cx:pt>
          <cx:pt idx="2668">0</cx:pt>
          <cx:pt idx="2669">0</cx:pt>
          <cx:pt idx="2670">0</cx:pt>
          <cx:pt idx="2671">0</cx:pt>
          <cx:pt idx="2672">0</cx:pt>
          <cx:pt idx="2673">0</cx:pt>
          <cx:pt idx="2674">0</cx:pt>
          <cx:pt idx="2675">0</cx:pt>
          <cx:pt idx="2676">0</cx:pt>
          <cx:pt idx="2677">0</cx:pt>
          <cx:pt idx="2678">0</cx:pt>
          <cx:pt idx="2679">0</cx:pt>
          <cx:pt idx="2680">0</cx:pt>
          <cx:pt idx="2681">0</cx:pt>
          <cx:pt idx="2682">0</cx:pt>
          <cx:pt idx="2683">0</cx:pt>
          <cx:pt idx="2684">0</cx:pt>
          <cx:pt idx="2685">0</cx:pt>
          <cx:pt idx="2686">0</cx:pt>
          <cx:pt idx="2687">160</cx:pt>
          <cx:pt idx="2688">0</cx:pt>
          <cx:pt idx="2689">0</cx:pt>
          <cx:pt idx="2690">0</cx:pt>
          <cx:pt idx="2691">0</cx:pt>
          <cx:pt idx="2692">0</cx:pt>
          <cx:pt idx="2693">0</cx:pt>
          <cx:pt idx="2694">0</cx:pt>
          <cx:pt idx="2695">0</cx:pt>
          <cx:pt idx="2696">0</cx:pt>
          <cx:pt idx="2697">0</cx:pt>
          <cx:pt idx="2698">41</cx:pt>
          <cx:pt idx="2699">0</cx:pt>
          <cx:pt idx="2700">0</cx:pt>
          <cx:pt idx="2701">120</cx:pt>
          <cx:pt idx="2702">0</cx:pt>
          <cx:pt idx="2703">0</cx:pt>
          <cx:pt idx="2704">0</cx:pt>
          <cx:pt idx="2705">51</cx:pt>
          <cx:pt idx="2706">0</cx:pt>
          <cx:pt idx="2707">0</cx:pt>
          <cx:pt idx="2708">305</cx:pt>
          <cx:pt idx="2709">97</cx:pt>
          <cx:pt idx="2710">0</cx:pt>
          <cx:pt idx="2711">0</cx:pt>
          <cx:pt idx="2712">188</cx:pt>
          <cx:pt idx="2713">203</cx:pt>
          <cx:pt idx="2714">450</cx:pt>
          <cx:pt idx="2715">0</cx:pt>
          <cx:pt idx="2716">200</cx:pt>
          <cx:pt idx="2717">0</cx:pt>
          <cx:pt idx="2718">99</cx:pt>
          <cx:pt idx="2719">0</cx:pt>
          <cx:pt idx="2720">67</cx:pt>
          <cx:pt idx="2721">0</cx:pt>
          <cx:pt idx="2722">65</cx:pt>
          <cx:pt idx="2723">0</cx:pt>
          <cx:pt idx="2724">0</cx:pt>
          <cx:pt idx="2725">123</cx:pt>
          <cx:pt idx="2726">0</cx:pt>
          <cx:pt idx="2727">0</cx:pt>
          <cx:pt idx="2728">153</cx:pt>
          <cx:pt idx="2729">0</cx:pt>
          <cx:pt idx="2730">0</cx:pt>
          <cx:pt idx="2731">0</cx:pt>
          <cx:pt idx="2732">0</cx:pt>
          <cx:pt idx="2733">0</cx:pt>
          <cx:pt idx="2734">0</cx:pt>
          <cx:pt idx="2735">0</cx:pt>
          <cx:pt idx="2736">0</cx:pt>
          <cx:pt idx="2737">0</cx:pt>
          <cx:pt idx="2738">96</cx:pt>
          <cx:pt idx="2739">232</cx:pt>
          <cx:pt idx="2740">164</cx:pt>
          <cx:pt idx="2741">0</cx:pt>
          <cx:pt idx="2742">0</cx:pt>
          <cx:pt idx="2743">0</cx:pt>
          <cx:pt idx="2744">0</cx:pt>
          <cx:pt idx="2745">0</cx:pt>
          <cx:pt idx="2746">85</cx:pt>
          <cx:pt idx="2747">232</cx:pt>
          <cx:pt idx="2748">125</cx:pt>
          <cx:pt idx="2749">0</cx:pt>
          <cx:pt idx="2750">0</cx:pt>
          <cx:pt idx="2751">0</cx:pt>
          <cx:pt idx="2752">84</cx:pt>
          <cx:pt idx="2753">0</cx:pt>
          <cx:pt idx="2754">240</cx:pt>
          <cx:pt idx="2755">0</cx:pt>
          <cx:pt idx="2756">0</cx:pt>
          <cx:pt idx="2757">0</cx:pt>
          <cx:pt idx="2758">0</cx:pt>
          <cx:pt idx="2759">198</cx:pt>
          <cx:pt idx="2760">0</cx:pt>
          <cx:pt idx="2761">140</cx:pt>
          <cx:pt idx="2762">532</cx:pt>
          <cx:pt idx="2763">0</cx:pt>
          <cx:pt idx="2764">621</cx:pt>
          <cx:pt idx="2765">0</cx:pt>
          <cx:pt idx="2766">0</cx:pt>
          <cx:pt idx="2767">0</cx:pt>
          <cx:pt idx="2768">0</cx:pt>
          <cx:pt idx="2769">0</cx:pt>
          <cx:pt idx="2770">68</cx:pt>
          <cx:pt idx="2771">0</cx:pt>
          <cx:pt idx="2772">0</cx:pt>
          <cx:pt idx="2773">244</cx:pt>
          <cx:pt idx="2774">0</cx:pt>
          <cx:pt idx="2775">183</cx:pt>
          <cx:pt idx="2776">0</cx:pt>
          <cx:pt idx="2777">0</cx:pt>
          <cx:pt idx="2778">0</cx:pt>
          <cx:pt idx="2779">144</cx:pt>
          <cx:pt idx="2780">150</cx:pt>
          <cx:pt idx="2781">0</cx:pt>
          <cx:pt idx="2782">62</cx:pt>
          <cx:pt idx="2783">123</cx:pt>
          <cx:pt idx="2784">0</cx:pt>
          <cx:pt idx="2785">0</cx:pt>
          <cx:pt idx="2786">0</cx:pt>
          <cx:pt idx="2787">0</cx:pt>
          <cx:pt idx="2788">0</cx:pt>
          <cx:pt idx="2789">210</cx:pt>
          <cx:pt idx="2790">199</cx:pt>
          <cx:pt idx="2791">148</cx:pt>
          <cx:pt idx="2792">0</cx:pt>
          <cx:pt idx="2793">178</cx:pt>
          <cx:pt idx="2794">0</cx:pt>
          <cx:pt idx="2795">295</cx:pt>
          <cx:pt idx="2796">261</cx:pt>
          <cx:pt idx="2797">0</cx:pt>
          <cx:pt idx="2798">227</cx:pt>
          <cx:pt idx="2799">0</cx:pt>
          <cx:pt idx="2800">0</cx:pt>
          <cx:pt idx="2801">0</cx:pt>
          <cx:pt idx="2802">170</cx:pt>
          <cx:pt idx="2803">169</cx:pt>
          <cx:pt idx="2804">0</cx:pt>
          <cx:pt idx="2805">0</cx:pt>
          <cx:pt idx="2806">0</cx:pt>
          <cx:pt idx="2807">120</cx:pt>
          <cx:pt idx="2808">0</cx:pt>
          <cx:pt idx="2809">0</cx:pt>
          <cx:pt idx="2810">196</cx:pt>
          <cx:pt idx="2811">0</cx:pt>
          <cx:pt idx="2812">0</cx:pt>
          <cx:pt idx="2813">0</cx:pt>
          <cx:pt idx="2814">0</cx:pt>
          <cx:pt idx="2815">0</cx:pt>
          <cx:pt idx="2816">0</cx:pt>
          <cx:pt idx="2817">132</cx:pt>
          <cx:pt idx="2818">0</cx:pt>
          <cx:pt idx="2819">355</cx:pt>
          <cx:pt idx="2820">250</cx:pt>
          <cx:pt idx="2821">0</cx:pt>
          <cx:pt idx="2822">190</cx:pt>
          <cx:pt idx="2823">0</cx:pt>
          <cx:pt idx="2824">0</cx:pt>
          <cx:pt idx="2825">80</cx:pt>
          <cx:pt idx="2826">82</cx:pt>
          <cx:pt idx="2827">82</cx:pt>
          <cx:pt idx="2828">50</cx:pt>
          <cx:pt idx="2829">50</cx:pt>
          <cx:pt idx="2830">50</cx:pt>
          <cx:pt idx="2831">50</cx:pt>
          <cx:pt idx="2832">117</cx:pt>
          <cx:pt idx="2833">0</cx:pt>
          <cx:pt idx="2834">0</cx:pt>
          <cx:pt idx="2835">0</cx:pt>
          <cx:pt idx="2836">0</cx:pt>
          <cx:pt idx="2837">0</cx:pt>
          <cx:pt idx="2838">0</cx:pt>
          <cx:pt idx="2839">60</cx:pt>
          <cx:pt idx="2840">0</cx:pt>
          <cx:pt idx="2841">0</cx:pt>
          <cx:pt idx="2842">0</cx:pt>
          <cx:pt idx="2843">0</cx:pt>
          <cx:pt idx="2844">0</cx:pt>
          <cx:pt idx="2845">0</cx:pt>
          <cx:pt idx="2846">0</cx:pt>
          <cx:pt idx="2847">0</cx:pt>
          <cx:pt idx="2848">0</cx:pt>
          <cx:pt idx="2849">0</cx:pt>
          <cx:pt idx="2850">0</cx:pt>
          <cx:pt idx="2851">0</cx:pt>
          <cx:pt idx="2852">0</cx:pt>
          <cx:pt idx="2853">0</cx:pt>
          <cx:pt idx="2854">0</cx:pt>
          <cx:pt idx="2855">0</cx:pt>
          <cx:pt idx="2856">0</cx:pt>
          <cx:pt idx="2857">0</cx:pt>
          <cx:pt idx="2858">0</cx:pt>
          <cx:pt idx="2859">0</cx:pt>
          <cx:pt idx="2860">0</cx:pt>
          <cx:pt idx="2861">0</cx:pt>
          <cx:pt idx="2862">0</cx:pt>
          <cx:pt idx="2863">270</cx:pt>
          <cx:pt idx="2864">0</cx:pt>
          <cx:pt idx="2865">0</cx:pt>
          <cx:pt idx="2866">0</cx:pt>
          <cx:pt idx="2867">0</cx:pt>
          <cx:pt idx="2868">459</cx:pt>
          <cx:pt idx="2869">405</cx:pt>
          <cx:pt idx="2870">56</cx:pt>
          <cx:pt idx="2871">312</cx:pt>
          <cx:pt idx="2872">0</cx:pt>
          <cx:pt idx="2873">0</cx:pt>
          <cx:pt idx="2874">0</cx:pt>
          <cx:pt idx="2875">0</cx:pt>
          <cx:pt idx="2876">0</cx:pt>
          <cx:pt idx="2877">327</cx:pt>
          <cx:pt idx="2878">0</cx:pt>
          <cx:pt idx="2879">0</cx:pt>
          <cx:pt idx="2880">0</cx:pt>
          <cx:pt idx="2881">0</cx:pt>
          <cx:pt idx="2882">0</cx:pt>
          <cx:pt idx="2883">473</cx:pt>
          <cx:pt idx="2884">186</cx:pt>
          <cx:pt idx="2885">0</cx:pt>
          <cx:pt idx="2886">0</cx:pt>
          <cx:pt idx="2887">0</cx:pt>
          <cx:pt idx="2888">90</cx:pt>
          <cx:pt idx="2889">257</cx:pt>
          <cx:pt idx="2890">70</cx:pt>
          <cx:pt idx="2891">293</cx:pt>
          <cx:pt idx="2892">0</cx:pt>
          <cx:pt idx="2893">0</cx:pt>
          <cx:pt idx="2894">653</cx:pt>
          <cx:pt idx="2895">72</cx:pt>
          <cx:pt idx="2896">54</cx:pt>
          <cx:pt idx="2897">0</cx:pt>
          <cx:pt idx="2898">0</cx:pt>
          <cx:pt idx="2899">630</cx:pt>
          <cx:pt idx="2900">198</cx:pt>
          <cx:pt idx="2901">208</cx:pt>
          <cx:pt idx="2902">382</cx:pt>
          <cx:pt idx="2903">0</cx:pt>
          <cx:pt idx="2904">200</cx:pt>
          <cx:pt idx="2905">116</cx:pt>
          <cx:pt idx="2906">443</cx:pt>
          <cx:pt idx="2907">0</cx:pt>
          <cx:pt idx="2908">0</cx:pt>
          <cx:pt idx="2909">0</cx:pt>
          <cx:pt idx="2910">0</cx:pt>
          <cx:pt idx="2911">0</cx:pt>
          <cx:pt idx="2912">0</cx:pt>
          <cx:pt idx="2913">0</cx:pt>
          <cx:pt idx="2914">0</cx:pt>
          <cx:pt idx="2915">194</cx:pt>
          <cx:pt idx="2916">0</cx:pt>
          <cx:pt idx="2917">0</cx:pt>
          <cx:pt idx="2918">0</cx:pt>
          <cx:pt idx="2919">0</cx:pt>
          <cx:pt idx="2920">0</cx:pt>
          <cx:pt idx="2921">0</cx:pt>
          <cx:pt idx="2922">0</cx:pt>
          <cx:pt idx="2923">0</cx:pt>
          <cx:pt idx="2924">0</cx:pt>
          <cx:pt idx="2925">0</cx:pt>
          <cx:pt idx="2926">0</cx:pt>
          <cx:pt idx="2927">0</cx:pt>
          <cx:pt idx="2928">0</cx:pt>
          <cx:pt idx="2929">94</cx:pt>
        </cx:lvl>
      </cx:numDim>
    </cx:data>
  </cx:chartData>
  <cx:chart>
    <cx:title pos="t" align="ctr" overlay="0">
      <cx:tx>
        <cx:txData>
          <cx:v>Mas_Vnr_Area</cx:v>
        </cx:txData>
      </cx:tx>
      <cx:txPr>
        <a:bodyPr spcFirstLastPara="1" vertOverflow="ellipsis" horzOverflow="overflow" wrap="square" lIns="0" tIns="0" rIns="0" bIns="0" anchor="ctr" anchorCtr="1"/>
        <a:lstStyle/>
        <a:p>
          <a:pPr algn="ctr" rtl="0">
            <a:defRPr/>
          </a:pPr>
          <a:r>
            <a:rPr lang="en-US" sz="1000" b="0" i="0" u="none" strike="noStrike" baseline="0">
              <a:solidFill>
                <a:sysClr val="windowText" lastClr="000000">
                  <a:lumMod val="65000"/>
                  <a:lumOff val="35000"/>
                </a:sysClr>
              </a:solidFill>
              <a:latin typeface="Calibri" panose="020F0502020204030204"/>
            </a:rPr>
            <a:t>Mas_Vnr_Area</a:t>
          </a:r>
        </a:p>
      </cx:txPr>
    </cx:title>
    <cx:plotArea>
      <cx:plotAreaRegion>
        <cx:series layoutId="clusteredColumn" uniqueId="{4344F251-0F79-4294-B39B-9DDB8B6EE7CE}">
          <cx:dataId val="0"/>
          <cx:layoutPr>
            <cx:binning intervalClosed="r"/>
          </cx:layoutPr>
        </cx:series>
      </cx:plotAreaRegion>
      <cx:axis id="0">
        <cx:catScaling gapWidth="0"/>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axis id="1">
        <cx:valScaling/>
        <cx:majorGridlines/>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Ames_data!$AU$2:$AU$2931</cx:f>
        <cx:lvl ptCount="2930" formatCode="General">
          <cx:pt idx="0">1656</cx:pt>
          <cx:pt idx="1">896</cx:pt>
          <cx:pt idx="2">1329</cx:pt>
          <cx:pt idx="3">2110</cx:pt>
          <cx:pt idx="4">1629</cx:pt>
          <cx:pt idx="5">1604</cx:pt>
          <cx:pt idx="6">1338</cx:pt>
          <cx:pt idx="7">1280</cx:pt>
          <cx:pt idx="8">1616</cx:pt>
          <cx:pt idx="9">1804</cx:pt>
          <cx:pt idx="10">1655</cx:pt>
          <cx:pt idx="11">1187</cx:pt>
          <cx:pt idx="12">1465</cx:pt>
          <cx:pt idx="13">1341</cx:pt>
          <cx:pt idx="14">1502</cx:pt>
          <cx:pt idx="15">3279</cx:pt>
          <cx:pt idx="16">1752</cx:pt>
          <cx:pt idx="17">1856</cx:pt>
          <cx:pt idx="18">864</cx:pt>
          <cx:pt idx="19">2073</cx:pt>
          <cx:pt idx="20">1844</cx:pt>
          <cx:pt idx="21">1173</cx:pt>
          <cx:pt idx="22">1674</cx:pt>
          <cx:pt idx="23">1004</cx:pt>
          <cx:pt idx="24">1078</cx:pt>
          <cx:pt idx="25">1056</cx:pt>
          <cx:pt idx="26">882</cx:pt>
          <cx:pt idx="27">864</cx:pt>
          <cx:pt idx="28">1337</cx:pt>
          <cx:pt idx="29">987</cx:pt>
          <cx:pt idx="30">1092</cx:pt>
          <cx:pt idx="31">1092</cx:pt>
          <cx:pt idx="32">1069</cx:pt>
          <cx:pt idx="33">1456</cx:pt>
          <cx:pt idx="34">836</cx:pt>
          <cx:pt idx="35">1456</cx:pt>
          <cx:pt idx="36">2334</cx:pt>
          <cx:pt idx="37">1704</cx:pt>
          <cx:pt idx="38">1940</cx:pt>
          <cx:pt idx="39">1544</cx:pt>
          <cx:pt idx="40">1541</cx:pt>
          <cx:pt idx="41">1698</cx:pt>
          <cx:pt idx="42">1822</cx:pt>
          <cx:pt idx="43">1535</cx:pt>
          <cx:pt idx="44">2364</cx:pt>
          <cx:pt idx="45">1358</cx:pt>
          <cx:pt idx="46">2696</cx:pt>
          <cx:pt idx="47">2250</cx:pt>
          <cx:pt idx="48">1752</cx:pt>
          <cx:pt idx="49">1370</cx:pt>
          <cx:pt idx="50">1626</cx:pt>
          <cx:pt idx="51">1324</cx:pt>
          <cx:pt idx="52">1145</cx:pt>
          <cx:pt idx="53">1269</cx:pt>
          <cx:pt idx="54">1374</cx:pt>
          <cx:pt idx="55">1960</cx:pt>
          <cx:pt idx="56">1733</cx:pt>
          <cx:pt idx="57">1430</cx:pt>
          <cx:pt idx="58">2035</cx:pt>
          <cx:pt idx="59">2599</cx:pt>
          <cx:pt idx="60">2475</cx:pt>
          <cx:pt idx="61">1720</cx:pt>
          <cx:pt idx="62">2622</cx:pt>
          <cx:pt idx="63">2270</cx:pt>
          <cx:pt idx="64">1839</cx:pt>
          <cx:pt idx="65">3238</cx:pt>
          <cx:pt idx="66">1595</cx:pt>
          <cx:pt idx="67">1218</cx:pt>
          <cx:pt idx="68">1547</cx:pt>
          <cx:pt idx="69">1566</cx:pt>
          <cx:pt idx="70">1947</cx:pt>
          <cx:pt idx="71">1468</cx:pt>
          <cx:pt idx="72">2084</cx:pt>
          <cx:pt idx="73">1659</cx:pt>
          <cx:pt idx="74">2110</cx:pt>
          <cx:pt idx="75">923</cx:pt>
          <cx:pt idx="76">1845</cx:pt>
          <cx:pt idx="77">918</cx:pt>
          <cx:pt idx="78">752</cx:pt>
          <cx:pt idx="79">1744</cx:pt>
          <cx:pt idx="80">1097</cx:pt>
          <cx:pt idx="81">1564</cx:pt>
          <cx:pt idx="82">1012</cx:pt>
          <cx:pt idx="83">1902</cx:pt>
          <cx:pt idx="84">1155</cx:pt>
          <cx:pt idx="85">894</cx:pt>
          <cx:pt idx="86">900</cx:pt>
          <cx:pt idx="87">1040</cx:pt>
          <cx:pt idx="88">1040</cx:pt>
          <cx:pt idx="89">1494</cx:pt>
          <cx:pt idx="90">1923</cx:pt>
          <cx:pt idx="91">2349</cx:pt>
          <cx:pt idx="92">2225</cx:pt>
          <cx:pt idx="93">1488</cx:pt>
          <cx:pt idx="94">1680</cx:pt>
          <cx:pt idx="95">1200</cx:pt>
          <cx:pt idx="96">1200</cx:pt>
          <cx:pt idx="97">1200</cx:pt>
          <cx:pt idx="98">1236</cx:pt>
          <cx:pt idx="99">1478</cx:pt>
          <cx:pt idx="100">1573</cx:pt>
          <cx:pt idx="101">1512</cx:pt>
          <cx:pt idx="102">1416</cx:pt>
          <cx:pt idx="103">1080</cx:pt>
          <cx:pt idx="104">1418</cx:pt>
          <cx:pt idx="105">1848</cx:pt>
          <cx:pt idx="106">788</cx:pt>
          <cx:pt idx="107">1226</cx:pt>
          <cx:pt idx="108">1479</cx:pt>
          <cx:pt idx="109">1492</cx:pt>
          <cx:pt idx="110">1829</cx:pt>
          <cx:pt idx="111">2495</cx:pt>
          <cx:pt idx="112">1610</cx:pt>
          <cx:pt idx="113">1891</cx:pt>
          <cx:pt idx="114">1714</cx:pt>
          <cx:pt idx="115">1381</cx:pt>
          <cx:pt idx="116">1645</cx:pt>
          <cx:pt idx="117">1232</cx:pt>
          <cx:pt idx="118">1328</cx:pt>
          <cx:pt idx="119">1225</cx:pt>
          <cx:pt idx="120">1209</cx:pt>
          <cx:pt idx="121">1510</cx:pt>
          <cx:pt idx="122">1775</cx:pt>
          <cx:pt idx="123">1152</cx:pt>
          <cx:pt idx="124">1054</cx:pt>
          <cx:pt idx="125">1728</cx:pt>
          <cx:pt idx="126">1078</cx:pt>
          <cx:pt idx="127">2461</cx:pt>
          <cx:pt idx="128">1556</cx:pt>
          <cx:pt idx="129">858</cx:pt>
          <cx:pt idx="130">1306</cx:pt>
          <cx:pt idx="131">1063</cx:pt>
          <cx:pt idx="132">1520</cx:pt>
          <cx:pt idx="133">1268</cx:pt>
          <cx:pt idx="134">1128</cx:pt>
          <cx:pt idx="135">2274</cx:pt>
          <cx:pt idx="136">2207</cx:pt>
          <cx:pt idx="137">1888</cx:pt>
          <cx:pt idx="138">1604</cx:pt>
          <cx:pt idx="139">1480</cx:pt>
          <cx:pt idx="140">1143</cx:pt>
          <cx:pt idx="141">1700</cx:pt>
          <cx:pt idx="142">1314</cx:pt>
          <cx:pt idx="143">1194</cx:pt>
          <cx:pt idx="144">1188</cx:pt>
          <cx:pt idx="145">1264</cx:pt>
          <cx:pt idx="146">1206</cx:pt>
          <cx:pt idx="147">1580</cx:pt>
          <cx:pt idx="148">1337</cx:pt>
          <cx:pt idx="149">1064</cx:pt>
          <cx:pt idx="150">972</cx:pt>
          <cx:pt idx="151">988</cx:pt>
          <cx:pt idx="152">1057</cx:pt>
          <cx:pt idx="153">985</cx:pt>
          <cx:pt idx="154">827</cx:pt>
          <cx:pt idx="155">1086</cx:pt>
          <cx:pt idx="156">936</cx:pt>
          <cx:pt idx="157">1458</cx:pt>
          <cx:pt idx="158">1056</cx:pt>
          <cx:pt idx="159">1287</cx:pt>
          <cx:pt idx="160">2978</cx:pt>
          <cx:pt idx="161">1224</cx:pt>
          <cx:pt idx="162">1246</cx:pt>
          <cx:pt idx="163">1385</cx:pt>
          <cx:pt idx="164">900</cx:pt>
          <cx:pt idx="165">1116</cx:pt>
          <cx:pt idx="166">1175</cx:pt>
          <cx:pt idx="167">1395</cx:pt>
          <cx:pt idx="168">1839</cx:pt>
          <cx:pt idx="169">1844</cx:pt>
          <cx:pt idx="170">1140</cx:pt>
          <cx:pt idx="171">936</cx:pt>
          <cx:pt idx="172">1028</cx:pt>
          <cx:pt idx="173">1347</cx:pt>
          <cx:pt idx="174">1605</cx:pt>
          <cx:pt idx="175">747</cx:pt>
          <cx:pt idx="176">804</cx:pt>
          <cx:pt idx="177">1316</cx:pt>
          <cx:pt idx="178">1251</cx:pt>
          <cx:pt idx="179">1633</cx:pt>
          <cx:pt idx="180">1245</cx:pt>
          <cx:pt idx="181">832</cx:pt>
          <cx:pt idx="182">720</cx:pt>
          <cx:pt idx="183">1566</cx:pt>
          <cx:pt idx="184">1652</cx:pt>
          <cx:pt idx="185">2268</cx:pt>
          <cx:pt idx="186">2256</cx:pt>
          <cx:pt idx="187">1236</cx:pt>
          <cx:pt idx="188">1363</cx:pt>
          <cx:pt idx="189">2290</cx:pt>
          <cx:pt idx="190">1470</cx:pt>
          <cx:pt idx="191">1612</cx:pt>
          <cx:pt idx="192">2068</cx:pt>
          <cx:pt idx="193">765</cx:pt>
          <cx:pt idx="194">1132</cx:pt>
          <cx:pt idx="195">1196</cx:pt>
          <cx:pt idx="196">1453</cx:pt>
          <cx:pt idx="197">1416</cx:pt>
          <cx:pt idx="198">1040</cx:pt>
          <cx:pt idx="199">1536</cx:pt>
          <cx:pt idx="200">1068</cx:pt>
          <cx:pt idx="201">1710</cx:pt>
          <cx:pt idx="202">1962</cx:pt>
          <cx:pt idx="203">1560</cx:pt>
          <cx:pt idx="204">1324</cx:pt>
          <cx:pt idx="205">816</cx:pt>
          <cx:pt idx="206">1092</cx:pt>
          <cx:pt idx="207">1812</cx:pt>
          <cx:pt idx="208">2403</cx:pt>
          <cx:pt idx="209">1675</cx:pt>
          <cx:pt idx="210">1224</cx:pt>
          <cx:pt idx="211">1392</cx:pt>
          <cx:pt idx="212">919</cx:pt>
          <cx:pt idx="213">1884</cx:pt>
          <cx:pt idx="214">1680</cx:pt>
          <cx:pt idx="215">1020</cx:pt>
          <cx:pt idx="216">1832</cx:pt>
          <cx:pt idx="217">1768</cx:pt>
          <cx:pt idx="218">1039</cx:pt>
          <cx:pt idx="219">1392</cx:pt>
          <cx:pt idx="220">912</cx:pt>
          <cx:pt idx="221">1060</cx:pt>
          <cx:pt idx="222">892</cx:pt>
          <cx:pt idx="223">1352</cx:pt>
          <cx:pt idx="224">864</cx:pt>
          <cx:pt idx="225">1373</cx:pt>
          <cx:pt idx="226">1440</cx:pt>
          <cx:pt idx="227">1386</cx:pt>
          <cx:pt idx="228">2260</cx:pt>
          <cx:pt idx="229">1483</cx:pt>
          <cx:pt idx="230">756</cx:pt>
          <cx:pt idx="231">1067</cx:pt>
          <cx:pt idx="232">1524</cx:pt>
          <cx:pt idx="233">1981</cx:pt>
          <cx:pt idx="234">1610</cx:pt>
          <cx:pt idx="235">835</cx:pt>
          <cx:pt idx="236">1074</cx:pt>
          <cx:pt idx="237">1144</cx:pt>
          <cx:pt idx="238">1531</cx:pt>
          <cx:pt idx="239">1172</cx:pt>
          <cx:pt idx="240">1212</cx:pt>
          <cx:pt idx="241">1508</cx:pt>
          <cx:pt idx="242">1298</cx:pt>
          <cx:pt idx="243">930</cx:pt>
          <cx:pt idx="244">1732</cx:pt>
          <cx:pt idx="245">1433</cx:pt>
          <cx:pt idx="246">1802</cx:pt>
          <cx:pt idx="247">1949</cx:pt>
          <cx:pt idx="248">996</cx:pt>
          <cx:pt idx="249">1694</cx:pt>
          <cx:pt idx="250">1208</cx:pt>
          <cx:pt idx="251">1226</cx:pt>
          <cx:pt idx="252">1222</cx:pt>
          <cx:pt idx="253">3222</cx:pt>
          <cx:pt idx="254">1445</cx:pt>
          <cx:pt idx="255">1052</cx:pt>
          <cx:pt idx="256">965</cx:pt>
          <cx:pt idx="257">1692</cx:pt>
          <cx:pt idx="258">1682</cx:pt>
          <cx:pt idx="259">1026</cx:pt>
          <cx:pt idx="260">1392</cx:pt>
          <cx:pt idx="261">894</cx:pt>
          <cx:pt idx="262">876</cx:pt>
          <cx:pt idx="263">1978</cx:pt>
          <cx:pt idx="264">1601</cx:pt>
          <cx:pt idx="265">1829</cx:pt>
          <cx:pt idx="266">2098</cx:pt>
          <cx:pt idx="267">1661</cx:pt>
          <cx:pt idx="268">848</cx:pt>
          <cx:pt idx="269">848</cx:pt>
          <cx:pt idx="270">1668</cx:pt>
          <cx:pt idx="271">1484</cx:pt>
          <cx:pt idx="272">1414</cx:pt>
          <cx:pt idx="273">640</cx:pt>
          <cx:pt idx="274">992</cx:pt>
          <cx:pt idx="275">1664</cx:pt>
          <cx:pt idx="276">1196</cx:pt>
          <cx:pt idx="277">1120</cx:pt>
          <cx:pt idx="278">1096</cx:pt>
          <cx:pt idx="279">1117</cx:pt>
          <cx:pt idx="280">960</cx:pt>
          <cx:pt idx="281">1121</cx:pt>
          <cx:pt idx="282">1487</cx:pt>
          <cx:pt idx="283">924</cx:pt>
          <cx:pt idx="284">1526</cx:pt>
          <cx:pt idx="285">1296</cx:pt>
          <cx:pt idx="286">1647</cx:pt>
          <cx:pt idx="287">864</cx:pt>
          <cx:pt idx="288">1691</cx:pt>
          <cx:pt idx="289">856</cx:pt>
          <cx:pt idx="290">2650</cx:pt>
          <cx:pt idx="291">1666</cx:pt>
          <cx:pt idx="292">2447</cx:pt>
          <cx:pt idx="293">2133</cx:pt>
          <cx:pt idx="294">2177</cx:pt>
          <cx:pt idx="295">2340</cx:pt>
          <cx:pt idx="296">1902</cx:pt>
          <cx:pt idx="297">1652</cx:pt>
          <cx:pt idx="298">1034</cx:pt>
          <cx:pt idx="299">1191</cx:pt>
          <cx:pt idx="300">1801</cx:pt>
          <cx:pt idx="301">1154</cx:pt>
          <cx:pt idx="302">540</cx:pt>
          <cx:pt idx="303">1107</cx:pt>
          <cx:pt idx="304">1128</cx:pt>
          <cx:pt idx="305">1178</cx:pt>
          <cx:pt idx="306">1044</cx:pt>
          <cx:pt idx="307">952</cx:pt>
          <cx:pt idx="308">1646</cx:pt>
          <cx:pt idx="309">1916</cx:pt>
          <cx:pt idx="310">1285</cx:pt>
          <cx:pt idx="311">1560</cx:pt>
          <cx:pt idx="312">1034</cx:pt>
          <cx:pt idx="313">2048</cx:pt>
          <cx:pt idx="314">1687</cx:pt>
          <cx:pt idx="315">1346</cx:pt>
          <cx:pt idx="316">1214</cx:pt>
          <cx:pt idx="317">1444</cx:pt>
          <cx:pt idx="318">1968</cx:pt>
          <cx:pt idx="319">1894</cx:pt>
          <cx:pt idx="320">1908</cx:pt>
          <cx:pt idx="321">2018</cx:pt>
          <cx:pt idx="322">1264</cx:pt>
          <cx:pt idx="323">1430</cx:pt>
          <cx:pt idx="324">1824</cx:pt>
          <cx:pt idx="325">1344</cx:pt>
          <cx:pt idx="326">1092</cx:pt>
          <cx:pt idx="327">945</cx:pt>
          <cx:pt idx="328">1112</cx:pt>
          <cx:pt idx="329">1092</cx:pt>
          <cx:pt idx="330">630</cx:pt>
          <cx:pt idx="331">1092</cx:pt>
          <cx:pt idx="332">1092</cx:pt>
          <cx:pt idx="333">874</cx:pt>
          <cx:pt idx="334">1188</cx:pt>
          <cx:pt idx="335">833</cx:pt>
          <cx:pt idx="336">2432</cx:pt>
          <cx:pt idx="337">1274</cx:pt>
          <cx:pt idx="338">1479</cx:pt>
          <cx:pt idx="339">1803</cx:pt>
          <cx:pt idx="340">1797</cx:pt>
          <cx:pt idx="341">882</cx:pt>
          <cx:pt idx="342">1434</cx:pt>
          <cx:pt idx="343">2704</cx:pt>
          <cx:pt idx="344">1608</cx:pt>
          <cx:pt idx="345">2283</cx:pt>
          <cx:pt idx="346">1628</cx:pt>
          <cx:pt idx="347">1746</cx:pt>
          <cx:pt idx="348">1474</cx:pt>
          <cx:pt idx="349">2522</cx:pt>
          <cx:pt idx="350">1659</cx:pt>
          <cx:pt idx="351">1478</cx:pt>
          <cx:pt idx="352">1734</cx:pt>
          <cx:pt idx="353">1382</cx:pt>
          <cx:pt idx="354">1718</cx:pt>
          <cx:pt idx="355">1636</cx:pt>
          <cx:pt idx="356">1571</cx:pt>
          <cx:pt idx="357">1470</cx:pt>
          <cx:pt idx="358">1516</cx:pt>
          <cx:pt idx="359">1190</cx:pt>
          <cx:pt idx="360">1593</cx:pt>
          <cx:pt idx="361">1481</cx:pt>
          <cx:pt idx="362">1167</cx:pt>
          <cx:pt idx="363">1983</cx:pt>
          <cx:pt idx="364">1442</cx:pt>
          <cx:pt idx="365">1360</cx:pt>
          <cx:pt idx="366">2234</cx:pt>
          <cx:pt idx="367">2046</cx:pt>
          <cx:pt idx="368">1530</cx:pt>
          <cx:pt idx="369">1934</cx:pt>
          <cx:pt idx="370">2353</cx:pt>
          <cx:pt idx="371">1586</cx:pt>
          <cx:pt idx="372">1411</cx:pt>
          <cx:pt idx="373">1602</cx:pt>
          <cx:pt idx="374">2050</cx:pt>
          <cx:pt idx="375">1671</cx:pt>
          <cx:pt idx="376">2673</cx:pt>
          <cx:pt idx="377">1472</cx:pt>
          <cx:pt idx="378">1707</cx:pt>
          <cx:pt idx="379">2524</cx:pt>
          <cx:pt idx="380">1601</cx:pt>
          <cx:pt idx="381">1370</cx:pt>
          <cx:pt idx="382">1868</cx:pt>
          <cx:pt idx="383">1884</cx:pt>
          <cx:pt idx="384">1935</cx:pt>
          <cx:pt idx="385">1874</cx:pt>
          <cx:pt idx="386">1811</cx:pt>
          <cx:pt idx="387">1621</cx:pt>
          <cx:pt idx="388">1116</cx:pt>
          <cx:pt idx="389">1193</cx:pt>
          <cx:pt idx="390">1350</cx:pt>
          <cx:pt idx="391">2119</cx:pt>
          <cx:pt idx="392">1792</cx:pt>
          <cx:pt idx="393">1002</cx:pt>
          <cx:pt idx="394">1026</cx:pt>
          <cx:pt idx="395">1180</cx:pt>
          <cx:pt idx="396">1050</cx:pt>
          <cx:pt idx="397">864</cx:pt>
          <cx:pt idx="398">864</cx:pt>
          <cx:pt idx="399">864</cx:pt>
          <cx:pt idx="400">864</cx:pt>
          <cx:pt idx="401">864</cx:pt>
          <cx:pt idx="402">987</cx:pt>
          <cx:pt idx="403">1365</cx:pt>
          <cx:pt idx="404">1302</cx:pt>
          <cx:pt idx="405">987</cx:pt>
          <cx:pt idx="406">987</cx:pt>
          <cx:pt idx="407">1302</cx:pt>
          <cx:pt idx="408">958</cx:pt>
          <cx:pt idx="409">1548</cx:pt>
          <cx:pt idx="410">1456</cx:pt>
          <cx:pt idx="411">1055</cx:pt>
          <cx:pt idx="412">1322</cx:pt>
          <cx:pt idx="413">1456</cx:pt>
          <cx:pt idx="414">1548</cx:pt>
          <cx:pt idx="415">1441</cx:pt>
          <cx:pt idx="416">1456</cx:pt>
          <cx:pt idx="417">836</cx:pt>
          <cx:pt idx="418">892</cx:pt>
          <cx:pt idx="419">1120</cx:pt>
          <cx:pt idx="420">1718</cx:pt>
          <cx:pt idx="421">2772</cx:pt>
          <cx:pt idx="422">3140</cx:pt>
          <cx:pt idx="423">2402</cx:pt>
          <cx:pt idx="424">1652</cx:pt>
          <cx:pt idx="425">1600</cx:pt>
          <cx:pt idx="426">2042</cx:pt>
          <cx:pt idx="427">2690</cx:pt>
          <cx:pt idx="428">2184</cx:pt>
          <cx:pt idx="429">2020</cx:pt>
          <cx:pt idx="430">2020</cx:pt>
          <cx:pt idx="431">2296</cx:pt>
          <cx:pt idx="432">2674</cx:pt>
          <cx:pt idx="433">2822</cx:pt>
          <cx:pt idx="434">1736</cx:pt>
          <cx:pt idx="435">1782</cx:pt>
          <cx:pt idx="436">2520</cx:pt>
          <cx:pt idx="437">1717</cx:pt>
          <cx:pt idx="438">1743</cx:pt>
          <cx:pt idx="439">1713</cx:pt>
          <cx:pt idx="440">1531</cx:pt>
          <cx:pt idx="441">1808</cx:pt>
          <cx:pt idx="442">2224</cx:pt>
          <cx:pt idx="443">1836</cx:pt>
          <cx:pt idx="444">1629</cx:pt>
          <cx:pt idx="445">1760</cx:pt>
          <cx:pt idx="446">1502</cx:pt>
          <cx:pt idx="447">2392</cx:pt>
          <cx:pt idx="448">2452</cx:pt>
          <cx:pt idx="449">2400</cx:pt>
          <cx:pt idx="450">1606</cx:pt>
          <cx:pt idx="451">1358</cx:pt>
          <cx:pt idx="452">1306</cx:pt>
          <cx:pt idx="453">1306</cx:pt>
          <cx:pt idx="454">1358</cx:pt>
          <cx:pt idx="455">1314</cx:pt>
          <cx:pt idx="456">2492</cx:pt>
          <cx:pt idx="457">2200</cx:pt>
          <cx:pt idx="458">1884</cx:pt>
          <cx:pt idx="459">1456</cx:pt>
          <cx:pt idx="460">1712</cx:pt>
          <cx:pt idx="461">1324</cx:pt>
          <cx:pt idx="462">1405</cx:pt>
          <cx:pt idx="463">1626</cx:pt>
          <cx:pt idx="464">1456</cx:pt>
          <cx:pt idx="465">1490</cx:pt>
          <cx:pt idx="466">1484</cx:pt>
          <cx:pt idx="467">1560</cx:pt>
          <cx:pt idx="468">1555</cx:pt>
          <cx:pt idx="469">1569</cx:pt>
          <cx:pt idx="470">1555</cx:pt>
          <cx:pt idx="471">1504</cx:pt>
          <cx:pt idx="472">1220</cx:pt>
          <cx:pt idx="473">1145</cx:pt>
          <cx:pt idx="474">1432</cx:pt>
          <cx:pt idx="475">2267</cx:pt>
          <cx:pt idx="476">1374</cx:pt>
          <cx:pt idx="477">1630</cx:pt>
          <cx:pt idx="478">1419</cx:pt>
          <cx:pt idx="479">1594</cx:pt>
          <cx:pt idx="480">1489</cx:pt>
          <cx:pt idx="481">1342</cx:pt>
          <cx:pt idx="482">1314</cx:pt>
          <cx:pt idx="483">2256</cx:pt>
          <cx:pt idx="484">2004</cx:pt>
          <cx:pt idx="485">2054</cx:pt>
          <cx:pt idx="486">1374</cx:pt>
          <cx:pt idx="487">1800</cx:pt>
          <cx:pt idx="488">1514</cx:pt>
          <cx:pt idx="489">1430</cx:pt>
          <cx:pt idx="490">2312</cx:pt>
          <cx:pt idx="491">1675</cx:pt>
          <cx:pt idx="492">2060</cx:pt>
          <cx:pt idx="493">1430</cx:pt>
          <cx:pt idx="494">2365</cx:pt>
          <cx:pt idx="495">2794</cx:pt>
          <cx:pt idx="496">2687</cx:pt>
          <cx:pt idx="497">2450</cx:pt>
          <cx:pt idx="498">2612</cx:pt>
          <cx:pt idx="499">2344</cx:pt>
          <cx:pt idx="500">2063</cx:pt>
          <cx:pt idx="501">2646</cx:pt>
          <cx:pt idx="502">2061</cx:pt>
          <cx:pt idx="503">2232</cx:pt>
          <cx:pt idx="504">2448</cx:pt>
          <cx:pt idx="505">1850</cx:pt>
          <cx:pt idx="506">1468</cx:pt>
          <cx:pt idx="507">1696</cx:pt>
          <cx:pt idx="508">1658</cx:pt>
          <cx:pt idx="509">1578</cx:pt>
          <cx:pt idx="510">1702</cx:pt>
          <cx:pt idx="511">1432</cx:pt>
          <cx:pt idx="512">1971</cx:pt>
          <cx:pt idx="513">2490</cx:pt>
          <cx:pt idx="514">1852</cx:pt>
          <cx:pt idx="515">1590</cx:pt>
          <cx:pt idx="516">1218</cx:pt>
          <cx:pt idx="517">1436</cx:pt>
          <cx:pt idx="518">1314</cx:pt>
          <cx:pt idx="519">1402</cx:pt>
          <cx:pt idx="520">1530</cx:pt>
          <cx:pt idx="521">1766</cx:pt>
          <cx:pt idx="522">1448</cx:pt>
          <cx:pt idx="523">2007</cx:pt>
          <cx:pt idx="524">1795</cx:pt>
          <cx:pt idx="525">1953</cx:pt>
          <cx:pt idx="526">1550</cx:pt>
          <cx:pt idx="527">1836</cx:pt>
          <cx:pt idx="528">1662</cx:pt>
          <cx:pt idx="529">2094</cx:pt>
          <cx:pt idx="530">1221</cx:pt>
          <cx:pt idx="531">1553</cx:pt>
          <cx:pt idx="532">1653</cx:pt>
          <cx:pt idx="533">1218</cx:pt>
          <cx:pt idx="534">1141</cx:pt>
          <cx:pt idx="535">1158</cx:pt>
          <cx:pt idx="536">1812</cx:pt>
          <cx:pt idx="537">1512</cx:pt>
          <cx:pt idx="538">1200</cx:pt>
          <cx:pt idx="539">1114</cx:pt>
          <cx:pt idx="540">1114</cx:pt>
          <cx:pt idx="541">1114</cx:pt>
          <cx:pt idx="542">1450</cx:pt>
          <cx:pt idx="543">2122</cx:pt>
          <cx:pt idx="544">1844</cx:pt>
          <cx:pt idx="545">1434</cx:pt>
          <cx:pt idx="546">1730</cx:pt>
          <cx:pt idx="547">1217</cx:pt>
          <cx:pt idx="548">1332</cx:pt>
          <cx:pt idx="549">1540</cx:pt>
          <cx:pt idx="550">1400</cx:pt>
          <cx:pt idx="551">1882</cx:pt>
          <cx:pt idx="552">841</cx:pt>
          <cx:pt idx="553">784</cx:pt>
          <cx:pt idx="554">980</cx:pt>
          <cx:pt idx="555">980</cx:pt>
          <cx:pt idx="556">864</cx:pt>
          <cx:pt idx="557">864</cx:pt>
          <cx:pt idx="558">1020</cx:pt>
          <cx:pt idx="559">912</cx:pt>
          <cx:pt idx="560">1144</cx:pt>
          <cx:pt idx="561">864</cx:pt>
          <cx:pt idx="562">912</cx:pt>
          <cx:pt idx="563">2014</cx:pt>
          <cx:pt idx="564">1755</cx:pt>
          <cx:pt idx="565">3005</cx:pt>
          <cx:pt idx="566">1224</cx:pt>
          <cx:pt idx="567">1224</cx:pt>
          <cx:pt idx="568">1726</cx:pt>
          <cx:pt idx="569">1256</cx:pt>
          <cx:pt idx="570">1471</cx:pt>
          <cx:pt idx="571">1512</cx:pt>
          <cx:pt idx="572">1452</cx:pt>
          <cx:pt idx="573">1739</cx:pt>
          <cx:pt idx="574">1694</cx:pt>
          <cx:pt idx="575">1226</cx:pt>
          <cx:pt idx="576">1740</cx:pt>
          <cx:pt idx="577">2499</cx:pt>
          <cx:pt idx="578">1620</cx:pt>
          <cx:pt idx="579">1556</cx:pt>
          <cx:pt idx="580">1442</cx:pt>
          <cx:pt idx="581">1489</cx:pt>
          <cx:pt idx="582">2090</cx:pt>
          <cx:pt idx="583">2067</cx:pt>
          <cx:pt idx="584">1395</cx:pt>
          <cx:pt idx="585">2640</cx:pt>
          <cx:pt idx="586">1724</cx:pt>
          <cx:pt idx="587">1336</cx:pt>
          <cx:pt idx="588">1216</cx:pt>
          <cx:pt idx="589">2288</cx:pt>
          <cx:pt idx="590">1334</cx:pt>
          <cx:pt idx="591">1680</cx:pt>
          <cx:pt idx="592">1665</cx:pt>
          <cx:pt idx="593">864</cx:pt>
          <cx:pt idx="594">1568</cx:pt>
          <cx:pt idx="595">925</cx:pt>
          <cx:pt idx="596">2061</cx:pt>
          <cx:pt idx="597">1320</cx:pt>
          <cx:pt idx="598">1342</cx:pt>
          <cx:pt idx="599">894</cx:pt>
          <cx:pt idx="600">864</cx:pt>
          <cx:pt idx="601">864</cx:pt>
          <cx:pt idx="602">1362</cx:pt>
          <cx:pt idx="603">1728</cx:pt>
          <cx:pt idx="604">1776</cx:pt>
          <cx:pt idx="605">1516</cx:pt>
          <cx:pt idx="606">1313</cx:pt>
          <cx:pt idx="607">1292</cx:pt>
          <cx:pt idx="608">1154</cx:pt>
          <cx:pt idx="609">2140</cx:pt>
          <cx:pt idx="610">1445</cx:pt>
          <cx:pt idx="611">1041</cx:pt>
          <cx:pt idx="612">1576</cx:pt>
          <cx:pt idx="613">960</cx:pt>
          <cx:pt idx="614">708</cx:pt>
          <cx:pt idx="615">1203</cx:pt>
          <cx:pt idx="616">1505</cx:pt>
          <cx:pt idx="617">1691</cx:pt>
          <cx:pt idx="618">1644</cx:pt>
          <cx:pt idx="619">1050</cx:pt>
          <cx:pt idx="620">1668</cx:pt>
          <cx:pt idx="621">1113</cx:pt>
          <cx:pt idx="622">1584</cx:pt>
          <cx:pt idx="623">1453</cx:pt>
          <cx:pt idx="624">1394</cx:pt>
          <cx:pt idx="625">1567</cx:pt>
          <cx:pt idx="626">1986</cx:pt>
          <cx:pt idx="627">2142</cx:pt>
          <cx:pt idx="628">1392</cx:pt>
          <cx:pt idx="629">1738</cx:pt>
          <cx:pt idx="630">1144</cx:pt>
          <cx:pt idx="631">1478</cx:pt>
          <cx:pt idx="632">1329</cx:pt>
          <cx:pt idx="633">988</cx:pt>
          <cx:pt idx="634">1632</cx:pt>
          <cx:pt idx="635">1215</cx:pt>
          <cx:pt idx="636">1202</cx:pt>
          <cx:pt idx="637">1382</cx:pt>
          <cx:pt idx="638">1200</cx:pt>
          <cx:pt idx="639">1382</cx:pt>
          <cx:pt idx="640">1297</cx:pt>
          <cx:pt idx="641">1866</cx:pt>
          <cx:pt idx="642">1062</cx:pt>
          <cx:pt idx="643">1319</cx:pt>
          <cx:pt idx="644">1112</cx:pt>
          <cx:pt idx="645">1005</cx:pt>
          <cx:pt idx="646">1363</cx:pt>
          <cx:pt idx="647">793</cx:pt>
          <cx:pt idx="648">1031</cx:pt>
          <cx:pt idx="649">1210</cx:pt>
          <cx:pt idx="650">1699</cx:pt>
          <cx:pt idx="651">1527</cx:pt>
          <cx:pt idx="652">1200</cx:pt>
          <cx:pt idx="653">972</cx:pt>
          <cx:pt idx="654">792</cx:pt>
          <cx:pt idx="655">1656</cx:pt>
          <cx:pt idx="656">1352</cx:pt>
          <cx:pt idx="657">1039</cx:pt>
          <cx:pt idx="658">792</cx:pt>
          <cx:pt idx="659">1078</cx:pt>
          <cx:pt idx="660">2377</cx:pt>
          <cx:pt idx="661">1690</cx:pt>
          <cx:pt idx="662">599</cx:pt>
          <cx:pt idx="663">1374</cx:pt>
          <cx:pt idx="664">846</cx:pt>
          <cx:pt idx="665">725</cx:pt>
          <cx:pt idx="666">2544</cx:pt>
          <cx:pt idx="667">1380</cx:pt>
          <cx:pt idx="668">1040</cx:pt>
          <cx:pt idx="669">2634</cx:pt>
          <cx:pt idx="670">951</cx:pt>
          <cx:pt idx="671">1105</cx:pt>
          <cx:pt idx="672">1306</cx:pt>
          <cx:pt idx="673">1478</cx:pt>
          <cx:pt idx="674">1142</cx:pt>
          <cx:pt idx="675">1268</cx:pt>
          <cx:pt idx="676">1040</cx:pt>
          <cx:pt idx="677">1133</cx:pt>
          <cx:pt idx="678">1040</cx:pt>
          <cx:pt idx="679">1904</cx:pt>
          <cx:pt idx="680">1041</cx:pt>
          <cx:pt idx="681">1339</cx:pt>
          <cx:pt idx="682">732</cx:pt>
          <cx:pt idx="683">1183</cx:pt>
          <cx:pt idx="684">1148</cx:pt>
          <cx:pt idx="685">1461</cx:pt>
          <cx:pt idx="686">1495</cx:pt>
          <cx:pt idx="687">1806</cx:pt>
          <cx:pt idx="688">941</cx:pt>
          <cx:pt idx="689">1045</cx:pt>
          <cx:pt idx="690">894</cx:pt>
          <cx:pt idx="691">1224</cx:pt>
          <cx:pt idx="692">1230</cx:pt>
          <cx:pt idx="693">1378</cx:pt>
          <cx:pt idx="694">1944</cx:pt>
          <cx:pt idx="695">1131</cx:pt>
          <cx:pt idx="696">1306</cx:pt>
          <cx:pt idx="697">1464</cx:pt>
          <cx:pt idx="698">1558</cx:pt>
          <cx:pt idx="699">2372</cx:pt>
          <cx:pt idx="700">1701</cx:pt>
          <cx:pt idx="701">1960</cx:pt>
          <cx:pt idx="702">1389</cx:pt>
          <cx:pt idx="703">1447</cx:pt>
          <cx:pt idx="704">936</cx:pt>
          <cx:pt idx="705">1328</cx:pt>
          <cx:pt idx="706">1387</cx:pt>
          <cx:pt idx="707">861</cx:pt>
          <cx:pt idx="708">612</cx:pt>
          <cx:pt idx="709">968</cx:pt>
          <cx:pt idx="710">886</cx:pt>
          <cx:pt idx="711">792</cx:pt>
          <cx:pt idx="712">1452</cx:pt>
          <cx:pt idx="713">1510</cx:pt>
          <cx:pt idx="714">1284</cx:pt>
          <cx:pt idx="715">2138</cx:pt>
          <cx:pt idx="716">2640</cx:pt>
          <cx:pt idx="717">2007</cx:pt>
          <cx:pt idx="718">1288</cx:pt>
          <cx:pt idx="719">1742</cx:pt>
          <cx:pt idx="720">816</cx:pt>
          <cx:pt idx="721">1482</cx:pt>
          <cx:pt idx="722">1022</cx:pt>
          <cx:pt idx="723">1869</cx:pt>
          <cx:pt idx="724">1480</cx:pt>
          <cx:pt idx="725">1521</cx:pt>
          <cx:pt idx="726">720</cx:pt>
          <cx:pt idx="727">797</cx:pt>
          <cx:pt idx="728">1576</cx:pt>
          <cx:pt idx="729">1432</cx:pt>
          <cx:pt idx="730">1548</cx:pt>
          <cx:pt idx="731">1654</cx:pt>
          <cx:pt idx="732">952</cx:pt>
          <cx:pt idx="733">1324</cx:pt>
          <cx:pt idx="734">1176</cx:pt>
          <cx:pt idx="735">1348</cx:pt>
          <cx:pt idx="736">1412</cx:pt>
          <cx:pt idx="737">1142</cx:pt>
          <cx:pt idx="738">904</cx:pt>
          <cx:pt idx="739">1301</cx:pt>
          <cx:pt idx="740">1539</cx:pt>
          <cx:pt idx="741">1573</cx:pt>
          <cx:pt idx="742">800</cx:pt>
          <cx:pt idx="743">875</cx:pt>
          <cx:pt idx="744">995</cx:pt>
          <cx:pt idx="745">1582</cx:pt>
          <cx:pt idx="746">1072</cx:pt>
          <cx:pt idx="747">2134</cx:pt>
          <cx:pt idx="748">2019</cx:pt>
          <cx:pt idx="749">1768</cx:pt>
          <cx:pt idx="750">1826</cx:pt>
          <cx:pt idx="751">1944</cx:pt>
          <cx:pt idx="752">2229</cx:pt>
          <cx:pt idx="753">2128</cx:pt>
          <cx:pt idx="754">1930</cx:pt>
          <cx:pt idx="755">1208</cx:pt>
          <cx:pt idx="756">1427</cx:pt>
          <cx:pt idx="757">1864</cx:pt>
          <cx:pt idx="758">1666</cx:pt>
          <cx:pt idx="759">892</cx:pt>
          <cx:pt idx="760">1403</cx:pt>
          <cx:pt idx="761">704</cx:pt>
          <cx:pt idx="762">1200</cx:pt>
          <cx:pt idx="763">1200</cx:pt>
          <cx:pt idx="764">1152</cx:pt>
          <cx:pt idx="765">904</cx:pt>
          <cx:pt idx="766">1369</cx:pt>
          <cx:pt idx="767">1112</cx:pt>
          <cx:pt idx="768">1464</cx:pt>
          <cx:pt idx="769">1121</cx:pt>
          <cx:pt idx="770">1683</cx:pt>
          <cx:pt idx="771">1052</cx:pt>
          <cx:pt idx="772">899</cx:pt>
          <cx:pt idx="773">1034</cx:pt>
          <cx:pt idx="774">858</cx:pt>
          <cx:pt idx="775">860</cx:pt>
          <cx:pt idx="776">1092</cx:pt>
          <cx:pt idx="777">1774</cx:pt>
          <cx:pt idx="778">1138</cx:pt>
          <cx:pt idx="779">2071</cx:pt>
          <cx:pt idx="780">660</cx:pt>
          <cx:pt idx="781">1788</cx:pt>
          <cx:pt idx="782">1473</cx:pt>
          <cx:pt idx="783">1229</cx:pt>
          <cx:pt idx="784">861</cx:pt>
          <cx:pt idx="785">1867</cx:pt>
          <cx:pt idx="786">1733</cx:pt>
          <cx:pt idx="787">1383</cx:pt>
          <cx:pt idx="788">1689</cx:pt>
          <cx:pt idx="789">1073</cx:pt>
          <cx:pt idx="790">1276</cx:pt>
          <cx:pt idx="791">1639</cx:pt>
          <cx:pt idx="792">672</cx:pt>
          <cx:pt idx="793">1089</cx:pt>
          <cx:pt idx="794">845</cx:pt>
          <cx:pt idx="795">1049</cx:pt>
          <cx:pt idx="796">1716</cx:pt>
          <cx:pt idx="797">1258</cx:pt>
          <cx:pt idx="798">1510</cx:pt>
          <cx:pt idx="799">1061</cx:pt>
          <cx:pt idx="800">1338</cx:pt>
          <cx:pt idx="801">2132</cx:pt>
          <cx:pt idx="802">2196</cx:pt>
          <cx:pt idx="803">1775</cx:pt>
          <cx:pt idx="804">1879</cx:pt>
          <cx:pt idx="805">2020</cx:pt>
          <cx:pt idx="806">2016</cx:pt>
          <cx:pt idx="807">1535</cx:pt>
          <cx:pt idx="808">1224</cx:pt>
          <cx:pt idx="809">2228</cx:pt>
          <cx:pt idx="810">1535</cx:pt>
          <cx:pt idx="811">1535</cx:pt>
          <cx:pt idx="812">2240</cx:pt>
          <cx:pt idx="813">1229</cx:pt>
          <cx:pt idx="814">1513</cx:pt>
          <cx:pt idx="815">2787</cx:pt>
          <cx:pt idx="816">2787</cx:pt>
          <cx:pt idx="817">2787</cx:pt>
          <cx:pt idx="818">1680</cx:pt>
          <cx:pt idx="819">1718</cx:pt>
          <cx:pt idx="820">1630</cx:pt>
          <cx:pt idx="821">1720</cx:pt>
          <cx:pt idx="822">1468</cx:pt>
          <cx:pt idx="823">1768</cx:pt>
          <cx:pt idx="824">1838</cx:pt>
          <cx:pt idx="825">1800</cx:pt>
          <cx:pt idx="826">1604</cx:pt>
          <cx:pt idx="827">1290</cx:pt>
          <cx:pt idx="828">1254</cx:pt>
          <cx:pt idx="829">1232</cx:pt>
          <cx:pt idx="830">1498</cx:pt>
          <cx:pt idx="831">1422</cx:pt>
          <cx:pt idx="832">1644</cx:pt>
          <cx:pt idx="833">1759</cx:pt>
          <cx:pt idx="834">2126</cx:pt>
          <cx:pt idx="835">1040</cx:pt>
          <cx:pt idx="836">990</cx:pt>
          <cx:pt idx="837">1764</cx:pt>
          <cx:pt idx="838">1661</cx:pt>
          <cx:pt idx="839">1463</cx:pt>
          <cx:pt idx="840">1097</cx:pt>
          <cx:pt idx="841">990</cx:pt>
          <cx:pt idx="842">1779</cx:pt>
          <cx:pt idx="843">1501</cx:pt>
          <cx:pt idx="844">1431</cx:pt>
          <cx:pt idx="845">1772</cx:pt>
          <cx:pt idx="846">1660</cx:pt>
          <cx:pt idx="847">1573</cx:pt>
          <cx:pt idx="848">1840</cx:pt>
          <cx:pt idx="849">1430</cx:pt>
          <cx:pt idx="850">1444</cx:pt>
          <cx:pt idx="851">1492</cx:pt>
          <cx:pt idx="852">1040</cx:pt>
          <cx:pt idx="853">907</cx:pt>
          <cx:pt idx="854">914</cx:pt>
          <cx:pt idx="855">1040</cx:pt>
          <cx:pt idx="856">864</cx:pt>
          <cx:pt idx="857">1268</cx:pt>
          <cx:pt idx="858">864</cx:pt>
          <cx:pt idx="859">894</cx:pt>
          <cx:pt idx="860">768</cx:pt>
          <cx:pt idx="861">768</cx:pt>
          <cx:pt idx="862">1611</cx:pt>
          <cx:pt idx="863">2184</cx:pt>
          <cx:pt idx="864">1788</cx:pt>
          <cx:pt idx="865">1872</cx:pt>
          <cx:pt idx="866">2153</cx:pt>
          <cx:pt idx="867">1725</cx:pt>
          <cx:pt idx="868">1870</cx:pt>
          <cx:pt idx="869">1513</cx:pt>
          <cx:pt idx="870">1504</cx:pt>
          <cx:pt idx="871">1828</cx:pt>
          <cx:pt idx="872">1417</cx:pt>
          <cx:pt idx="873">2034</cx:pt>
          <cx:pt idx="874">1716</cx:pt>
          <cx:pt idx="875">1212</cx:pt>
          <cx:pt idx="876">1630</cx:pt>
          <cx:pt idx="877">848</cx:pt>
          <cx:pt idx="878">848</cx:pt>
          <cx:pt idx="879">1602</cx:pt>
          <cx:pt idx="880">1728</cx:pt>
          <cx:pt idx="881">1500</cx:pt>
          <cx:pt idx="882">1476</cx:pt>
          <cx:pt idx="883">1396</cx:pt>
          <cx:pt idx="884">1126</cx:pt>
          <cx:pt idx="885">1486</cx:pt>
          <cx:pt idx="886">816</cx:pt>
          <cx:pt idx="887">1922</cx:pt>
          <cx:pt idx="888">1426</cx:pt>
          <cx:pt idx="889">1149</cx:pt>
          <cx:pt idx="890">1125</cx:pt>
          <cx:pt idx="891">1698</cx:pt>
          <cx:pt idx="892">1072</cx:pt>
          <cx:pt idx="893">698</cx:pt>
          <cx:pt idx="894">876</cx:pt>
          <cx:pt idx="895">1368</cx:pt>
          <cx:pt idx="896">1529</cx:pt>
          <cx:pt idx="897">864</cx:pt>
          <cx:pt idx="898">944</cx:pt>
          <cx:pt idx="899">1678</cx:pt>
          <cx:pt idx="900">1560</cx:pt>
          <cx:pt idx="901">960</cx:pt>
          <cx:pt idx="902">1196</cx:pt>
          <cx:pt idx="903">1298</cx:pt>
          <cx:pt idx="904">1604</cx:pt>
          <cx:pt idx="905">1268</cx:pt>
          <cx:pt idx="906">1520</cx:pt>
          <cx:pt idx="907">438</cx:pt>
          <cx:pt idx="908">1489</cx:pt>
          <cx:pt idx="909">3082</cx:pt>
          <cx:pt idx="910">1242</cx:pt>
          <cx:pt idx="911">1981</cx:pt>
          <cx:pt idx="912">1232</cx:pt>
          <cx:pt idx="913">1608</cx:pt>
          <cx:pt idx="914">1135</cx:pt>
          <cx:pt idx="915">1913</cx:pt>
          <cx:pt idx="916">1477</cx:pt>
          <cx:pt idx="917">1228</cx:pt>
          <cx:pt idx="918">2080</cx:pt>
          <cx:pt idx="919">1567</cx:pt>
          <cx:pt idx="920">1494</cx:pt>
          <cx:pt idx="921">1308</cx:pt>
          <cx:pt idx="922">1273</cx:pt>
          <cx:pt idx="923">964</cx:pt>
          <cx:pt idx="924">1343</cx:pt>
          <cx:pt idx="925">2480</cx:pt>
          <cx:pt idx="926">1112</cx:pt>
          <cx:pt idx="927">1564</cx:pt>
          <cx:pt idx="928">1561</cx:pt>
          <cx:pt idx="929">1523</cx:pt>
          <cx:pt idx="930">1152</cx:pt>
          <cx:pt idx="931">1906</cx:pt>
          <cx:pt idx="932">1032</cx:pt>
          <cx:pt idx="933">1229</cx:pt>
          <cx:pt idx="934">1229</cx:pt>
          <cx:pt idx="935">1229</cx:pt>
          <cx:pt idx="936">1982</cx:pt>
          <cx:pt idx="937">2365</cx:pt>
          <cx:pt idx="938">1680</cx:pt>
          <cx:pt idx="939">1344</cx:pt>
          <cx:pt idx="940">2168</cx:pt>
          <cx:pt idx="941">1192</cx:pt>
          <cx:pt idx="942">1526</cx:pt>
          <cx:pt idx="943">572</cx:pt>
          <cx:pt idx="944">1648</cx:pt>
          <cx:pt idx="945">810</cx:pt>
          <cx:pt idx="946">2052</cx:pt>
          <cx:pt idx="947">2149</cx:pt>
          <cx:pt idx="948">1710</cx:pt>
          <cx:pt idx="949">1961</cx:pt>
          <cx:pt idx="950">926</cx:pt>
          <cx:pt idx="951">1287</cx:pt>
          <cx:pt idx="952">1734</cx:pt>
          <cx:pt idx="953">1217</cx:pt>
          <cx:pt idx="954">1595</cx:pt>
          <cx:pt idx="955">1344</cx:pt>
          <cx:pt idx="956">2036</cx:pt>
          <cx:pt idx="957">1620</cx:pt>
          <cx:pt idx="958">1692</cx:pt>
          <cx:pt idx="959">2036</cx:pt>
          <cx:pt idx="960">1641</cx:pt>
          <cx:pt idx="961">1466</cx:pt>
          <cx:pt idx="962">1412</cx:pt>
          <cx:pt idx="963">2237</cx:pt>
          <cx:pt idx="964">1479</cx:pt>
          <cx:pt idx="965">1296</cx:pt>
          <cx:pt idx="966">2014</cx:pt>
          <cx:pt idx="967">1838</cx:pt>
          <cx:pt idx="968">1978</cx:pt>
          <cx:pt idx="969">1008</cx:pt>
          <cx:pt idx="970">1771</cx:pt>
          <cx:pt idx="971">1204</cx:pt>
          <cx:pt idx="972">1224</cx:pt>
          <cx:pt idx="973">988</cx:pt>
          <cx:pt idx="974">874</cx:pt>
          <cx:pt idx="975">630</cx:pt>
          <cx:pt idx="976">1404</cx:pt>
          <cx:pt idx="977">630</cx:pt>
          <cx:pt idx="978">1344</cx:pt>
          <cx:pt idx="979">1092</cx:pt>
          <cx:pt idx="980">796</cx:pt>
          <cx:pt idx="981">1091</cx:pt>
          <cx:pt idx="982">1110</cx:pt>
          <cx:pt idx="983">833</cx:pt>
          <cx:pt idx="984">883</cx:pt>
          <cx:pt idx="985">1362</cx:pt>
          <cx:pt idx="986">1287</cx:pt>
          <cx:pt idx="987">1567</cx:pt>
          <cx:pt idx="988">1632</cx:pt>
          <cx:pt idx="989">1414</cx:pt>
          <cx:pt idx="990">2117</cx:pt>
          <cx:pt idx="991">2112</cx:pt>
          <cx:pt idx="992">1604</cx:pt>
          <cx:pt idx="993">1470</cx:pt>
          <cx:pt idx="994">1604</cx:pt>
          <cx:pt idx="995">1638</cx:pt>
          <cx:pt idx="996">1636</cx:pt>
          <cx:pt idx="997">1384</cx:pt>
          <cx:pt idx="998">1446</cx:pt>
          <cx:pt idx="999">1593</cx:pt>
          <cx:pt idx="1000">1682</cx:pt>
          <cx:pt idx="1001">1337</cx:pt>
          <cx:pt idx="1002">1280</cx:pt>
          <cx:pt idx="1003">1604</cx:pt>
          <cx:pt idx="1004">1633</cx:pt>
          <cx:pt idx="1005">1658</cx:pt>
          <cx:pt idx="1006">1895</cx:pt>
          <cx:pt idx="1007">1709</cx:pt>
          <cx:pt idx="1008">1228</cx:pt>
          <cx:pt idx="1009">1337</cx:pt>
          <cx:pt idx="1010">2500</cx:pt>
          <cx:pt idx="1011">2504</cx:pt>
          <cx:pt idx="1012">1884</cx:pt>
          <cx:pt idx="1013">1474</cx:pt>
          <cx:pt idx="1014">1710</cx:pt>
          <cx:pt idx="1015">1488</cx:pt>
          <cx:pt idx="1016">2093</cx:pt>
          <cx:pt idx="1017">1688</cx:pt>
          <cx:pt idx="1018">1422</cx:pt>
          <cx:pt idx="1019">1260</cx:pt>
          <cx:pt idx="1020">2064</cx:pt>
          <cx:pt idx="1021">1782</cx:pt>
          <cx:pt idx="1022">2872</cx:pt>
          <cx:pt idx="1023">1211</cx:pt>
          <cx:pt idx="1024">1126</cx:pt>
          <cx:pt idx="1025">2044</cx:pt>
          <cx:pt idx="1026">1308</cx:pt>
          <cx:pt idx="1027">2840</cx:pt>
          <cx:pt idx="1028">1523</cx:pt>
          <cx:pt idx="1029">1444</cx:pt>
          <cx:pt idx="1030">1964</cx:pt>
          <cx:pt idx="1031">1178</cx:pt>
          <cx:pt idx="1032">2340</cx:pt>
          <cx:pt idx="1033">1792</cx:pt>
          <cx:pt idx="1034">1054</cx:pt>
          <cx:pt idx="1035">936</cx:pt>
          <cx:pt idx="1036">864</cx:pt>
          <cx:pt idx="1037">864</cx:pt>
          <cx:pt idx="1038">1337</cx:pt>
          <cx:pt idx="1039">987</cx:pt>
          <cx:pt idx="1040">987</cx:pt>
          <cx:pt idx="1041">987</cx:pt>
          <cx:pt idx="1042">987</cx:pt>
          <cx:pt idx="1043">987</cx:pt>
          <cx:pt idx="1044">987</cx:pt>
          <cx:pt idx="1045">1302</cx:pt>
          <cx:pt idx="1046">1069</cx:pt>
          <cx:pt idx="1047">1456</cx:pt>
          <cx:pt idx="1048">1055</cx:pt>
          <cx:pt idx="1049">892</cx:pt>
          <cx:pt idx="1050">1932</cx:pt>
          <cx:pt idx="1051">2332</cx:pt>
          <cx:pt idx="1052">2084</cx:pt>
          <cx:pt idx="1053">2713</cx:pt>
          <cx:pt idx="1054">1582</cx:pt>
          <cx:pt idx="1055">1710</cx:pt>
          <cx:pt idx="1056">2464</cx:pt>
          <cx:pt idx="1057">1950</cx:pt>
          <cx:pt idx="1058">2748</cx:pt>
          <cx:pt idx="1059">2790</cx:pt>
          <cx:pt idx="1060">2331</cx:pt>
          <cx:pt idx="1061">2088</cx:pt>
          <cx:pt idx="1062">2332</cx:pt>
          <cx:pt idx="1063">2470</cx:pt>
          <cx:pt idx="1064">2668</cx:pt>
          <cx:pt idx="1065">2046</cx:pt>
          <cx:pt idx="1066">1575</cx:pt>
          <cx:pt idx="1067">2649</cx:pt>
          <cx:pt idx="1068">2690</cx:pt>
          <cx:pt idx="1069">1866</cx:pt>
          <cx:pt idx="1070">1702</cx:pt>
          <cx:pt idx="1071">1367</cx:pt>
          <cx:pt idx="1072">1518</cx:pt>
          <cx:pt idx="1073">1684</cx:pt>
          <cx:pt idx="1074">1800</cx:pt>
          <cx:pt idx="1075">1342</cx:pt>
          <cx:pt idx="1076">1342</cx:pt>
          <cx:pt idx="1077">1626</cx:pt>
          <cx:pt idx="1078">1626</cx:pt>
          <cx:pt idx="1079">1358</cx:pt>
          <cx:pt idx="1080">1455</cx:pt>
          <cx:pt idx="1081">1576</cx:pt>
          <cx:pt idx="1082">1504</cx:pt>
          <cx:pt idx="1083">1266</cx:pt>
          <cx:pt idx="1084">1246</cx:pt>
          <cx:pt idx="1085">1515</cx:pt>
          <cx:pt idx="1086">1593</cx:pt>
          <cx:pt idx="1087">1166</cx:pt>
          <cx:pt idx="1088">1456</cx:pt>
          <cx:pt idx="1089">1720</cx:pt>
          <cx:pt idx="1090">1986</cx:pt>
          <cx:pt idx="1091">1358</cx:pt>
          <cx:pt idx="1092">1792</cx:pt>
          <cx:pt idx="1093">1892</cx:pt>
          <cx:pt idx="1094">1490</cx:pt>
          <cx:pt idx="1095">1414</cx:pt>
          <cx:pt idx="1096">2322</cx:pt>
          <cx:pt idx="1097">1651</cx:pt>
          <cx:pt idx="1098">2199</cx:pt>
          <cx:pt idx="1099">2630</cx:pt>
          <cx:pt idx="1100">2198</cx:pt>
          <cx:pt idx="1101">2172</cx:pt>
          <cx:pt idx="1102">2006</cx:pt>
          <cx:pt idx="1103">2125</cx:pt>
          <cx:pt idx="1104">2501</cx:pt>
          <cx:pt idx="1105">2113</cx:pt>
          <cx:pt idx="1106">2418</cx:pt>
          <cx:pt idx="1107">2197</cx:pt>
          <cx:pt idx="1108">2127</cx:pt>
          <cx:pt idx="1109">1987</cx:pt>
          <cx:pt idx="1110">1580</cx:pt>
          <cx:pt idx="1111">1933</cx:pt>
          <cx:pt idx="1112">1574</cx:pt>
          <cx:pt idx="1113">1578</cx:pt>
          <cx:pt idx="1114">1506</cx:pt>
          <cx:pt idx="1115">1563</cx:pt>
          <cx:pt idx="1116">1428</cx:pt>
          <cx:pt idx="1117">1861</cx:pt>
          <cx:pt idx="1118">1874</cx:pt>
          <cx:pt idx="1119">1460</cx:pt>
          <cx:pt idx="1120">1372</cx:pt>
          <cx:pt idx="1121">1372</cx:pt>
          <cx:pt idx="1122">1428</cx:pt>
          <cx:pt idx="1123">1768</cx:pt>
          <cx:pt idx="1124">1992</cx:pt>
          <cx:pt idx="1125">1958</cx:pt>
          <cx:pt idx="1126">2078</cx:pt>
          <cx:pt idx="1127">1665</cx:pt>
          <cx:pt idx="1128">1660</cx:pt>
          <cx:pt idx="1129">1218</cx:pt>
          <cx:pt idx="1130">1728</cx:pt>
          <cx:pt idx="1131">1080</cx:pt>
          <cx:pt idx="1132">1696</cx:pt>
          <cx:pt idx="1133">1663</cx:pt>
          <cx:pt idx="1134">1175</cx:pt>
          <cx:pt idx="1135">1114</cx:pt>
          <cx:pt idx="1136">1114</cx:pt>
          <cx:pt idx="1137">1640</cx:pt>
          <cx:pt idx="1138">1162</cx:pt>
          <cx:pt idx="1139">1609</cx:pt>
          <cx:pt idx="1140">1680</cx:pt>
          <cx:pt idx="1141">1679</cx:pt>
          <cx:pt idx="1142">1657</cx:pt>
          <cx:pt idx="1143">1677</cx:pt>
          <cx:pt idx="1144">1737</cx:pt>
          <cx:pt idx="1145">1294</cx:pt>
          <cx:pt idx="1146">1710</cx:pt>
          <cx:pt idx="1147">1617</cx:pt>
          <cx:pt idx="1148">1199</cx:pt>
          <cx:pt idx="1149">984</cx:pt>
          <cx:pt idx="1150">912</cx:pt>
          <cx:pt idx="1151">864</cx:pt>
          <cx:pt idx="1152">890</cx:pt>
          <cx:pt idx="1153">864</cx:pt>
          <cx:pt idx="1154">912</cx:pt>
          <cx:pt idx="1155">1430</cx:pt>
          <cx:pt idx="1156">1641</cx:pt>
          <cx:pt idx="1157">2683</cx:pt>
          <cx:pt idx="1158">2786</cx:pt>
          <cx:pt idx="1159">1391</cx:pt>
          <cx:pt idx="1160">1250</cx:pt>
          <cx:pt idx="1161">1245</cx:pt>
          <cx:pt idx="1162">1200</cx:pt>
          <cx:pt idx="1163">1392</cx:pt>
          <cx:pt idx="1164">1392</cx:pt>
          <cx:pt idx="1165">1501</cx:pt>
          <cx:pt idx="1166">1549</cx:pt>
          <cx:pt idx="1167">1638</cx:pt>
          <cx:pt idx="1168">1310</cx:pt>
          <cx:pt idx="1169">1419</cx:pt>
          <cx:pt idx="1170">1557</cx:pt>
          <cx:pt idx="1171">1709</cx:pt>
          <cx:pt idx="1172">1252</cx:pt>
          <cx:pt idx="1173">1404</cx:pt>
          <cx:pt idx="1174">1789</cx:pt>
          <cx:pt idx="1175">1586</cx:pt>
          <cx:pt idx="1176">1607</cx:pt>
          <cx:pt idx="1177">2393</cx:pt>
          <cx:pt idx="1178">1288</cx:pt>
          <cx:pt idx="1179">1239</cx:pt>
          <cx:pt idx="1180">1719</cx:pt>
          <cx:pt idx="1181">1232</cx:pt>
          <cx:pt idx="1182">2944</cx:pt>
          <cx:pt idx="1183">1671</cx:pt>
          <cx:pt idx="1184">1812</cx:pt>
          <cx:pt idx="1185">1682</cx:pt>
          <cx:pt idx="1186">1427</cx:pt>
          <cx:pt idx="1187">1740</cx:pt>
          <cx:pt idx="1188">1258</cx:pt>
          <cx:pt idx="1189">1620</cx:pt>
          <cx:pt idx="1190">1625</cx:pt>
          <cx:pt idx="1191">2614</cx:pt>
          <cx:pt idx="1192">1464</cx:pt>
          <cx:pt idx="1193">912</cx:pt>
          <cx:pt idx="1194">925</cx:pt>
          <cx:pt idx="1195">1728</cx:pt>
          <cx:pt idx="1196">1728</cx:pt>
          <cx:pt idx="1197">1656</cx:pt>
          <cx:pt idx="1198">1670</cx:pt>
          <cx:pt idx="1199">2715</cx:pt>
          <cx:pt idx="1200">1876</cx:pt>
          <cx:pt idx="1201">1632</cx:pt>
          <cx:pt idx="1202">999</cx:pt>
          <cx:pt idx="1203">1978</cx:pt>
          <cx:pt idx="1204">1014</cx:pt>
          <cx:pt idx="1205">907</cx:pt>
          <cx:pt idx="1206">952</cx:pt>
          <cx:pt idx="1207">1128</cx:pt>
          <cx:pt idx="1208">1425</cx:pt>
          <cx:pt idx="1209">1165</cx:pt>
          <cx:pt idx="1210">1136</cx:pt>
          <cx:pt idx="1211">1092</cx:pt>
          <cx:pt idx="1212">1265</cx:pt>
          <cx:pt idx="1213">1350</cx:pt>
          <cx:pt idx="1214">1114</cx:pt>
          <cx:pt idx="1215">1053</cx:pt>
          <cx:pt idx="1216">1252</cx:pt>
          <cx:pt idx="1217">1100</cx:pt>
          <cx:pt idx="1218">1118</cx:pt>
          <cx:pt idx="1219">720</cx:pt>
          <cx:pt idx="1220">729</cx:pt>
          <cx:pt idx="1221">1077</cx:pt>
          <cx:pt idx="1222">906</cx:pt>
          <cx:pt idx="1223">1496</cx:pt>
          <cx:pt idx="1224">1252</cx:pt>
          <cx:pt idx="1225">1337</cx:pt>
          <cx:pt idx="1226">1661</cx:pt>
          <cx:pt idx="1227">1036</cx:pt>
          <cx:pt idx="1228">1820</cx:pt>
          <cx:pt idx="1229">1362</cx:pt>
          <cx:pt idx="1230">1144</cx:pt>
          <cx:pt idx="1231">1537</cx:pt>
          <cx:pt idx="1232">1431</cx:pt>
          <cx:pt idx="1233">1988</cx:pt>
          <cx:pt idx="1234">1098</cx:pt>
          <cx:pt idx="1235">1144</cx:pt>
          <cx:pt idx="1236">1283</cx:pt>
          <cx:pt idx="1237">1176</cx:pt>
          <cx:pt idx="1238">1440</cx:pt>
          <cx:pt idx="1239">1261</cx:pt>
          <cx:pt idx="1240">1570</cx:pt>
          <cx:pt idx="1241">1196</cx:pt>
          <cx:pt idx="1242">1392</cx:pt>
          <cx:pt idx="1243">1080</cx:pt>
          <cx:pt idx="1244">1104</cx:pt>
          <cx:pt idx="1245">882</cx:pt>
          <cx:pt idx="1246">1152</cx:pt>
          <cx:pt idx="1247">950</cx:pt>
          <cx:pt idx="1248">1790</cx:pt>
          <cx:pt idx="1249">952</cx:pt>
          <cx:pt idx="1250">773</cx:pt>
          <cx:pt idx="1251">1764</cx:pt>
          <cx:pt idx="1252">1216</cx:pt>
          <cx:pt idx="1253">1824</cx:pt>
          <cx:pt idx="1254">869</cx:pt>
          <cx:pt idx="1255">1159</cx:pt>
          <cx:pt idx="1256">1558</cx:pt>
          <cx:pt idx="1257">672</cx:pt>
          <cx:pt idx="1258">1436</cx:pt>
          <cx:pt idx="1259">1294</cx:pt>
          <cx:pt idx="1260">1716</cx:pt>
          <cx:pt idx="1261">1044</cx:pt>
          <cx:pt idx="1262">1312</cx:pt>
          <cx:pt idx="1263">1253</cx:pt>
          <cx:pt idx="1264">1081</cx:pt>
          <cx:pt idx="1265">2069</cx:pt>
          <cx:pt idx="1266">910</cx:pt>
          <cx:pt idx="1267">876</cx:pt>
          <cx:pt idx="1268">1048</cx:pt>
          <cx:pt idx="1269">1507</cx:pt>
          <cx:pt idx="1270">1256</cx:pt>
          <cx:pt idx="1271">1027</cx:pt>
          <cx:pt idx="1272">1269</cx:pt>
          <cx:pt idx="1273">1320</cx:pt>
          <cx:pt idx="1274">984</cx:pt>
          <cx:pt idx="1275">832</cx:pt>
          <cx:pt idx="1276">1278</cx:pt>
          <cx:pt idx="1277">1800</cx:pt>
          <cx:pt idx="1278">1588</cx:pt>
          <cx:pt idx="1279">825</cx:pt>
          <cx:pt idx="1280">1796</cx:pt>
          <cx:pt idx="1281">1611</cx:pt>
          <cx:pt idx="1282">1117</cx:pt>
          <cx:pt idx="1283">1133</cx:pt>
          <cx:pt idx="1284">764</cx:pt>
          <cx:pt idx="1285">1539</cx:pt>
          <cx:pt idx="1286">1323</cx:pt>
          <cx:pt idx="1287">1360</cx:pt>
          <cx:pt idx="1288">2792</cx:pt>
          <cx:pt idx="1289">672</cx:pt>
          <cx:pt idx="1290">1456</cx:pt>
          <cx:pt idx="1291">1594</cx:pt>
          <cx:pt idx="1292">2082</cx:pt>
          <cx:pt idx="1293">1656</cx:pt>
          <cx:pt idx="1294">1740</cx:pt>
          <cx:pt idx="1295">1027</cx:pt>
          <cx:pt idx="1296">1436</cx:pt>
          <cx:pt idx="1297">899</cx:pt>
          <cx:pt idx="1298">1080</cx:pt>
          <cx:pt idx="1299">789</cx:pt>
          <cx:pt idx="1300">1122</cx:pt>
          <cx:pt idx="1301">1499</cx:pt>
          <cx:pt idx="1302">407</cx:pt>
          <cx:pt idx="1303">928</cx:pt>
          <cx:pt idx="1304">901</cx:pt>
          <cx:pt idx="1305">1588</cx:pt>
          <cx:pt idx="1306">3493</cx:pt>
          <cx:pt idx="1307">1627</cx:pt>
          <cx:pt idx="1308">1416</cx:pt>
          <cx:pt idx="1309">1450</cx:pt>
          <cx:pt idx="1310">1344</cx:pt>
          <cx:pt idx="1311">1017</cx:pt>
          <cx:pt idx="1312">2350</cx:pt>
          <cx:pt idx="1313">2058</cx:pt>
          <cx:pt idx="1314">1540</cx:pt>
          <cx:pt idx="1315">1378</cx:pt>
          <cx:pt idx="1316">1912</cx:pt>
          <cx:pt idx="1317">1484</cx:pt>
          <cx:pt idx="1318">2358</cx:pt>
          <cx:pt idx="1319">1111</cx:pt>
          <cx:pt idx="1320">2775</cx:pt>
          <cx:pt idx="1321">1086</cx:pt>
          <cx:pt idx="1322">2495</cx:pt>
          <cx:pt idx="1323">984</cx:pt>
          <cx:pt idx="1324">1795</cx:pt>
          <cx:pt idx="1325">882</cx:pt>
          <cx:pt idx="1326">1093</cx:pt>
          <cx:pt idx="1327">1143</cx:pt>
          <cx:pt idx="1328">1668</cx:pt>
          <cx:pt idx="1329">935</cx:pt>
          <cx:pt idx="1330">1738</cx:pt>
          <cx:pt idx="1331">784</cx:pt>
          <cx:pt idx="1332">1210</cx:pt>
          <cx:pt idx="1333">1290</cx:pt>
          <cx:pt idx="1334">1672</cx:pt>
          <cx:pt idx="1335">949</cx:pt>
          <cx:pt idx="1336">1158</cx:pt>
          <cx:pt idx="1337">1497</cx:pt>
          <cx:pt idx="1338">1342</cx:pt>
          <cx:pt idx="1339">1013</cx:pt>
          <cx:pt idx="1340">1216</cx:pt>
          <cx:pt idx="1341">896</cx:pt>
          <cx:pt idx="1342">1136</cx:pt>
          <cx:pt idx="1343">808</cx:pt>
          <cx:pt idx="1344">1573</cx:pt>
          <cx:pt idx="1345">2009</cx:pt>
          <cx:pt idx="1346">1902</cx:pt>
          <cx:pt idx="1347">1774</cx:pt>
          <cx:pt idx="1348">1362</cx:pt>
          <cx:pt idx="1349">520</cx:pt>
          <cx:pt idx="1350">1285</cx:pt>
          <cx:pt idx="1351">1848</cx:pt>
          <cx:pt idx="1352">1820</cx:pt>
          <cx:pt idx="1353">1716</cx:pt>
          <cx:pt idx="1354">1505</cx:pt>
          <cx:pt idx="1355">838</cx:pt>
          <cx:pt idx="1356">1984</cx:pt>
          <cx:pt idx="1357">1666</cx:pt>
          <cx:pt idx="1358">1609</cx:pt>
          <cx:pt idx="1359">768</cx:pt>
          <cx:pt idx="1360">1536</cx:pt>
          <cx:pt idx="1361">1969</cx:pt>
          <cx:pt idx="1362">1308</cx:pt>
          <cx:pt idx="1363">1040</cx:pt>
          <cx:pt idx="1364">1236</cx:pt>
          <cx:pt idx="1365">1406</cx:pt>
          <cx:pt idx="1366">825</cx:pt>
          <cx:pt idx="1367">1198</cx:pt>
          <cx:pt idx="1368">759</cx:pt>
          <cx:pt idx="1369">1344</cx:pt>
          <cx:pt idx="1370">1469</cx:pt>
          <cx:pt idx="1371">1054</cx:pt>
          <cx:pt idx="1372">1211</cx:pt>
          <cx:pt idx="1373">1271</cx:pt>
          <cx:pt idx="1374">1588</cx:pt>
          <cx:pt idx="1375">1355</cx:pt>
          <cx:pt idx="1376">1075</cx:pt>
          <cx:pt idx="1377">1040</cx:pt>
          <cx:pt idx="1378">1096</cx:pt>
          <cx:pt idx="1379">904</cx:pt>
          <cx:pt idx="1380">992</cx:pt>
          <cx:pt idx="1381">894</cx:pt>
          <cx:pt idx="1382">1034</cx:pt>
          <cx:pt idx="1383">1073</cx:pt>
          <cx:pt idx="1384">1126</cx:pt>
          <cx:pt idx="1385">1258</cx:pt>
          <cx:pt idx="1386">1140</cx:pt>
          <cx:pt idx="1387">1006</cx:pt>
          <cx:pt idx="1388">1228</cx:pt>
          <cx:pt idx="1389">960</cx:pt>
          <cx:pt idx="1390">1188</cx:pt>
          <cx:pt idx="1391">1383</cx:pt>
          <cx:pt idx="1392">1252</cx:pt>
          <cx:pt idx="1393">1601</cx:pt>
          <cx:pt idx="1394">672</cx:pt>
          <cx:pt idx="1395">1721</cx:pt>
          <cx:pt idx="1396">1350</cx:pt>
          <cx:pt idx="1397">904</cx:pt>
          <cx:pt idx="1398">1291</cx:pt>
          <cx:pt idx="1399">2022</cx:pt>
          <cx:pt idx="1400">1524</cx:pt>
          <cx:pt idx="1401">1363</cx:pt>
          <cx:pt idx="1402">1663</cx:pt>
          <cx:pt idx="1403">1357</cx:pt>
          <cx:pt idx="1404">1079</cx:pt>
          <cx:pt idx="1405">1094</cx:pt>
          <cx:pt idx="1406">2358</cx:pt>
          <cx:pt idx="1407">1518</cx:pt>
          <cx:pt idx="1408">1674</cx:pt>
          <cx:pt idx="1409">2108</cx:pt>
          <cx:pt idx="1410">1509</cx:pt>
          <cx:pt idx="1411">864</cx:pt>
          <cx:pt idx="1412">1269</cx:pt>
          <cx:pt idx="1413">1367</cx:pt>
          <cx:pt idx="1414">1347</cx:pt>
          <cx:pt idx="1415">1164</cx:pt>
          <cx:pt idx="1416">1096</cx:pt>
          <cx:pt idx="1417">1111</cx:pt>
          <cx:pt idx="1418">2329</cx:pt>
          <cx:pt idx="1419">2814</cx:pt>
          <cx:pt idx="1420">1626</cx:pt>
          <cx:pt idx="1421">2200</cx:pt>
          <cx:pt idx="1422">2037</cx:pt>
          <cx:pt idx="1423">1356</cx:pt>
          <cx:pt idx="1424">1615</cx:pt>
          <cx:pt idx="1425">2276</cx:pt>
          <cx:pt idx="1426">1766</cx:pt>
          <cx:pt idx="1427">2097</cx:pt>
          <cx:pt idx="1428">1511</cx:pt>
          <cx:pt idx="1429">1643</cx:pt>
          <cx:pt idx="1430">1688</cx:pt>
          <cx:pt idx="1431">990</cx:pt>
          <cx:pt idx="1432">1099</cx:pt>
          <cx:pt idx="1433">990</cx:pt>
          <cx:pt idx="1434">1418</cx:pt>
          <cx:pt idx="1435">1771</cx:pt>
          <cx:pt idx="1436">1652</cx:pt>
          <cx:pt idx="1437">1790</cx:pt>
          <cx:pt idx="1438">1724</cx:pt>
          <cx:pt idx="1439">1479</cx:pt>
          <cx:pt idx="1440">1494</cx:pt>
          <cx:pt idx="1441">1792</cx:pt>
          <cx:pt idx="1442">1823</cx:pt>
          <cx:pt idx="1443">1786</cx:pt>
          <cx:pt idx="1444">938</cx:pt>
          <cx:pt idx="1445">985</cx:pt>
          <cx:pt idx="1446">1174</cx:pt>
          <cx:pt idx="1447">1026</cx:pt>
          <cx:pt idx="1448">1076</cx:pt>
          <cx:pt idx="1449">1558</cx:pt>
          <cx:pt idx="1450">924</cx:pt>
          <cx:pt idx="1451">864</cx:pt>
          <cx:pt idx="1452">780</cx:pt>
          <cx:pt idx="1453">1795</cx:pt>
          <cx:pt idx="1454">2031</cx:pt>
          <cx:pt idx="1455">1865</cx:pt>
          <cx:pt idx="1456">2161</cx:pt>
          <cx:pt idx="1457">1852</cx:pt>
          <cx:pt idx="1458">2031</cx:pt>
          <cx:pt idx="1459">2263</cx:pt>
          <cx:pt idx="1460">1947</cx:pt>
          <cx:pt idx="1461">1786</cx:pt>
          <cx:pt idx="1462">2290</cx:pt>
          <cx:pt idx="1463">1768</cx:pt>
          <cx:pt idx="1464">2327</cx:pt>
          <cx:pt idx="1465">1640</cx:pt>
          <cx:pt idx="1466">1764</cx:pt>
          <cx:pt idx="1467">1908</cx:pt>
          <cx:pt idx="1468">848</cx:pt>
          <cx:pt idx="1469">848</cx:pt>
          <cx:pt idx="1470">1493</cx:pt>
          <cx:pt idx="1471">1838</cx:pt>
          <cx:pt idx="1472">1536</cx:pt>
          <cx:pt idx="1473">1710</cx:pt>
          <cx:pt idx="1474">1445</cx:pt>
          <cx:pt idx="1475">1436</cx:pt>
          <cx:pt idx="1476">1582</cx:pt>
          <cx:pt idx="1477">1234</cx:pt>
          <cx:pt idx="1478">1564</cx:pt>
          <cx:pt idx="1479">1361</cx:pt>
          <cx:pt idx="1480">1456</cx:pt>
          <cx:pt idx="1481">848</cx:pt>
          <cx:pt idx="1482">848</cx:pt>
          <cx:pt idx="1483">848</cx:pt>
          <cx:pt idx="1484">848</cx:pt>
          <cx:pt idx="1485">796</cx:pt>
          <cx:pt idx="1486">2200</cx:pt>
          <cx:pt idx="1487">1092</cx:pt>
          <cx:pt idx="1488">1256</cx:pt>
          <cx:pt idx="1489">1033</cx:pt>
          <cx:pt idx="1490">1127</cx:pt>
          <cx:pt idx="1491">996</cx:pt>
          <cx:pt idx="1492">1181</cx:pt>
          <cx:pt idx="1493">1656</cx:pt>
          <cx:pt idx="1494">1117</cx:pt>
          <cx:pt idx="1495">1398</cx:pt>
          <cx:pt idx="1496">1132</cx:pt>
          <cx:pt idx="1497">3820</cx:pt>
          <cx:pt idx="1498">5642</cx:pt>
          <cx:pt idx="1499">1072</cx:pt>
          <cx:pt idx="1500">1152</cx:pt>
          <cx:pt idx="1501">1152</cx:pt>
          <cx:pt idx="1502">1440</cx:pt>
          <cx:pt idx="1503">1152</cx:pt>
          <cx:pt idx="1504">784</cx:pt>
          <cx:pt idx="1505">1053</cx:pt>
          <cx:pt idx="1506">1137</cx:pt>
          <cx:pt idx="1507">930</cx:pt>
          <cx:pt idx="1508">1200</cx:pt>
          <cx:pt idx="1509">1470</cx:pt>
          <cx:pt idx="1510">1393</cx:pt>
          <cx:pt idx="1511">1204</cx:pt>
          <cx:pt idx="1512">1292</cx:pt>
          <cx:pt idx="1513">864</cx:pt>
          <cx:pt idx="1514">864</cx:pt>
          <cx:pt idx="1515">1716</cx:pt>
          <cx:pt idx="1516">1482</cx:pt>
          <cx:pt idx="1517">2192</cx:pt>
          <cx:pt idx="1518">1694</cx:pt>
          <cx:pt idx="1519">1424</cx:pt>
          <cx:pt idx="1520">1964</cx:pt>
          <cx:pt idx="1521">2601</cx:pt>
          <cx:pt idx="1522">1920</cx:pt>
          <cx:pt idx="1523">1316</cx:pt>
          <cx:pt idx="1524">2555</cx:pt>
          <cx:pt idx="1525">1680</cx:pt>
          <cx:pt idx="1526">1264</cx:pt>
          <cx:pt idx="1527">790</cx:pt>
          <cx:pt idx="1528">1512</cx:pt>
          <cx:pt idx="1529">1639</cx:pt>
          <cx:pt idx="1530">1603</cx:pt>
          <cx:pt idx="1531">1502</cx:pt>
          <cx:pt idx="1532">1660</cx:pt>
          <cx:pt idx="1533">1938</cx:pt>
          <cx:pt idx="1534">1374</cx:pt>
          <cx:pt idx="1535">1091</cx:pt>
          <cx:pt idx="1536">1873</cx:pt>
          <cx:pt idx="1537">3447</cx:pt>
          <cx:pt idx="1538">1954</cx:pt>
          <cx:pt idx="1539">2161</cx:pt>
          <cx:pt idx="1540">1898</cx:pt>
          <cx:pt idx="1541">1640</cx:pt>
          <cx:pt idx="1542">1032</cx:pt>
          <cx:pt idx="1543">1556</cx:pt>
          <cx:pt idx="1544">919</cx:pt>
          <cx:pt idx="1545">1090</cx:pt>
          <cx:pt idx="1546">796</cx:pt>
          <cx:pt idx="1547">816</cx:pt>
          <cx:pt idx="1548">778</cx:pt>
          <cx:pt idx="1549">1200</cx:pt>
          <cx:pt idx="1550">1656</cx:pt>
          <cx:pt idx="1551">912</cx:pt>
          <cx:pt idx="1552">1955</cx:pt>
          <cx:pt idx="1553">733</cx:pt>
          <cx:pt idx="1554">1361</cx:pt>
          <cx:pt idx="1555">1317</cx:pt>
          <cx:pt idx="1556">1049</cx:pt>
          <cx:pt idx="1557">894</cx:pt>
          <cx:pt idx="1558">864</cx:pt>
          <cx:pt idx="1559">1652</cx:pt>
          <cx:pt idx="1560">1648</cx:pt>
          <cx:pt idx="1561">1646</cx:pt>
          <cx:pt idx="1562">1646</cx:pt>
          <cx:pt idx="1563">2032</cx:pt>
          <cx:pt idx="1564">1689</cx:pt>
          <cx:pt idx="1565">1820</cx:pt>
          <cx:pt idx="1566">1118</cx:pt>
          <cx:pt idx="1567">1279</cx:pt>
          <cx:pt idx="1568">1872</cx:pt>
          <cx:pt idx="1569">1689</cx:pt>
          <cx:pt idx="1570">1786</cx:pt>
          <cx:pt idx="1571">1501</cx:pt>
          <cx:pt idx="1572">2898</cx:pt>
          <cx:pt idx="1573">1537</cx:pt>
          <cx:pt idx="1574">1646</cx:pt>
          <cx:pt idx="1575">1780</cx:pt>
          <cx:pt idx="1576">1442</cx:pt>
          <cx:pt idx="1577">1394</cx:pt>
          <cx:pt idx="1578">1612</cx:pt>
          <cx:pt idx="1579">1495</cx:pt>
          <cx:pt idx="1580">1651</cx:pt>
          <cx:pt idx="1581">1256</cx:pt>
          <cx:pt idx="1582">1509</cx:pt>
          <cx:pt idx="1583">1440</cx:pt>
          <cx:pt idx="1584">1675</cx:pt>
          <cx:pt idx="1585">2262</cx:pt>
          <cx:pt idx="1586">1728</cx:pt>
          <cx:pt idx="1587">1964</cx:pt>
          <cx:pt idx="1588">1344</cx:pt>
          <cx:pt idx="1589">1344</cx:pt>
          <cx:pt idx="1590">1092</cx:pt>
          <cx:pt idx="1591">1189</cx:pt>
          <cx:pt idx="1592">1200</cx:pt>
          <cx:pt idx="1593">1040</cx:pt>
          <cx:pt idx="1594">1304</cx:pt>
          <cx:pt idx="1595">1475</cx:pt>
          <cx:pt idx="1596">988</cx:pt>
          <cx:pt idx="1597">988</cx:pt>
          <cx:pt idx="1598">1160</cx:pt>
          <cx:pt idx="1599">1092</cx:pt>
          <cx:pt idx="1600">630</cx:pt>
          <cx:pt idx="1601">988</cx:pt>
          <cx:pt idx="1602">816</cx:pt>
          <cx:pt idx="1603">923</cx:pt>
          <cx:pt idx="1604">816</cx:pt>
          <cx:pt idx="1605">816</cx:pt>
          <cx:pt idx="1606">845</cx:pt>
          <cx:pt idx="1607">1750</cx:pt>
          <cx:pt idx="1608">889</cx:pt>
          <cx:pt idx="1609">1968</cx:pt>
          <cx:pt idx="1610">1836</cx:pt>
          <cx:pt idx="1611">1587</cx:pt>
          <cx:pt idx="1612">1277</cx:pt>
          <cx:pt idx="1613">2223</cx:pt>
          <cx:pt idx="1614">2217</cx:pt>
          <cx:pt idx="1615">1733</cx:pt>
          <cx:pt idx="1616">1572</cx:pt>
          <cx:pt idx="1617">1470</cx:pt>
          <cx:pt idx="1618">1600</cx:pt>
          <cx:pt idx="1619">1384</cx:pt>
          <cx:pt idx="1620">1652</cx:pt>
          <cx:pt idx="1621">1694</cx:pt>
          <cx:pt idx="1622">1714</cx:pt>
          <cx:pt idx="1623">1553</cx:pt>
          <cx:pt idx="1624">1253</cx:pt>
          <cx:pt idx="1625">2299</cx:pt>
          <cx:pt idx="1626">1187</cx:pt>
          <cx:pt idx="1627">1472</cx:pt>
          <cx:pt idx="1628">1482</cx:pt>
          <cx:pt idx="1629">1642</cx:pt>
          <cx:pt idx="1630">1128</cx:pt>
          <cx:pt idx="1631">1088</cx:pt>
          <cx:pt idx="1632">2090</cx:pt>
          <cx:pt idx="1633">1179</cx:pt>
          <cx:pt idx="1634">1321</cx:pt>
          <cx:pt idx="1635">1922</cx:pt>
          <cx:pt idx="1636">2541</cx:pt>
          <cx:pt idx="1637">2338</cx:pt>
          <cx:pt idx="1638">1424</cx:pt>
          <cx:pt idx="1639">1612</cx:pt>
          <cx:pt idx="1640">1419</cx:pt>
          <cx:pt idx="1641">2234</cx:pt>
          <cx:pt idx="1642">2042</cx:pt>
          <cx:pt idx="1643">1440</cx:pt>
          <cx:pt idx="1644">1284</cx:pt>
          <cx:pt idx="1645">1868</cx:pt>
          <cx:pt idx="1646">1479</cx:pt>
          <cx:pt idx="1647">1664</cx:pt>
          <cx:pt idx="1648">1930</cx:pt>
          <cx:pt idx="1649">1969</cx:pt>
          <cx:pt idx="1650">2030</cx:pt>
          <cx:pt idx="1651">1032</cx:pt>
          <cx:pt idx="1652">1177</cx:pt>
          <cx:pt idx="1653">1725</cx:pt>
          <cx:pt idx="1654">1353</cx:pt>
          <cx:pt idx="1655">1620</cx:pt>
          <cx:pt idx="1656">1220</cx:pt>
          <cx:pt idx="1657">1484</cx:pt>
          <cx:pt idx="1658">1743</cx:pt>
          <cx:pt idx="1659">1935</cx:pt>
          <cx:pt idx="1660">1324</cx:pt>
          <cx:pt idx="1661">1877</cx:pt>
          <cx:pt idx="1662">1109</cx:pt>
          <cx:pt idx="1663">981</cx:pt>
          <cx:pt idx="1664">1479</cx:pt>
          <cx:pt idx="1665">1422</cx:pt>
          <cx:pt idx="1666">914</cx:pt>
          <cx:pt idx="1667">950</cx:pt>
          <cx:pt idx="1668">872</cx:pt>
          <cx:pt idx="1669">858</cx:pt>
          <cx:pt idx="1670">914</cx:pt>
          <cx:pt idx="1671">864</cx:pt>
          <cx:pt idx="1672">767</cx:pt>
          <cx:pt idx="1673">1337</cx:pt>
          <cx:pt idx="1674">1337</cx:pt>
          <cx:pt idx="1675">1092</cx:pt>
          <cx:pt idx="1676">1218</cx:pt>
          <cx:pt idx="1677">1218</cx:pt>
          <cx:pt idx="1678">1302</cx:pt>
          <cx:pt idx="1679">1365</cx:pt>
          <cx:pt idx="1680">958</cx:pt>
          <cx:pt idx="1681">1548</cx:pt>
          <cx:pt idx="1682">1055</cx:pt>
          <cx:pt idx="1683">988</cx:pt>
          <cx:pt idx="1684">1816</cx:pt>
          <cx:pt idx="1685">1828</cx:pt>
          <cx:pt idx="1686">1694</cx:pt>
          <cx:pt idx="1687">1694</cx:pt>
          <cx:pt idx="1688">1734</cx:pt>
          <cx:pt idx="1689">2122</cx:pt>
          <cx:pt idx="1690">2121</cx:pt>
          <cx:pt idx="1691">2656</cx:pt>
          <cx:pt idx="1692">2550</cx:pt>
          <cx:pt idx="1693">2046</cx:pt>
          <cx:pt idx="1694">2172</cx:pt>
          <cx:pt idx="1695">2552</cx:pt>
          <cx:pt idx="1696">1973</cx:pt>
          <cx:pt idx="1697">2643</cx:pt>
          <cx:pt idx="1698">1634</cx:pt>
          <cx:pt idx="1699">1976</cx:pt>
          <cx:pt idx="1700">2758</cx:pt>
          <cx:pt idx="1701">2290</cx:pt>
          <cx:pt idx="1702">2152</cx:pt>
          <cx:pt idx="1703">2473</cx:pt>
          <cx:pt idx="1704">2100</cx:pt>
          <cx:pt idx="1705">2161</cx:pt>
          <cx:pt idx="1706">1802</cx:pt>
          <cx:pt idx="1707">2956</cx:pt>
          <cx:pt idx="1708">2468</cx:pt>
          <cx:pt idx="1709">2385</cx:pt>
          <cx:pt idx="1710">2374</cx:pt>
          <cx:pt idx="1711">1818</cx:pt>
          <cx:pt idx="1712">1614</cx:pt>
          <cx:pt idx="1713">1721</cx:pt>
          <cx:pt idx="1714">1828</cx:pt>
          <cx:pt idx="1715">1362</cx:pt>
          <cx:pt idx="1716">1302</cx:pt>
          <cx:pt idx="1717">1302</cx:pt>
          <cx:pt idx="1718">1362</cx:pt>
          <cx:pt idx="1719">1554</cx:pt>
          <cx:pt idx="1720">1554</cx:pt>
          <cx:pt idx="1721">1370</cx:pt>
          <cx:pt idx="1722">1577</cx:pt>
          <cx:pt idx="1723">1561</cx:pt>
          <cx:pt idx="1724">1869</cx:pt>
          <cx:pt idx="1725">1324</cx:pt>
          <cx:pt idx="1726">1405</cx:pt>
          <cx:pt idx="1727">1496</cx:pt>
          <cx:pt idx="1728">1536</cx:pt>
          <cx:pt idx="1729">1484</cx:pt>
          <cx:pt idx="1730">1458</cx:pt>
          <cx:pt idx="1731">1495</cx:pt>
          <cx:pt idx="1732">1746</cx:pt>
          <cx:pt idx="1733">1326</cx:pt>
          <cx:pt idx="1734">1456</cx:pt>
          <cx:pt idx="1735">1302</cx:pt>
          <cx:pt idx="1736">1340</cx:pt>
          <cx:pt idx="1737">1412</cx:pt>
          <cx:pt idx="1738">1504</cx:pt>
          <cx:pt idx="1739">1456</cx:pt>
          <cx:pt idx="1740">1258</cx:pt>
          <cx:pt idx="1741">1258</cx:pt>
          <cx:pt idx="1742">1402</cx:pt>
          <cx:pt idx="1743">1589</cx:pt>
          <cx:pt idx="1744">1266</cx:pt>
          <cx:pt idx="1745">1530</cx:pt>
          <cx:pt idx="1746">1119</cx:pt>
          <cx:pt idx="1747">1374</cx:pt>
          <cx:pt idx="1748">1959</cx:pt>
          <cx:pt idx="1749">1525</cx:pt>
          <cx:pt idx="1750">1720</cx:pt>
          <cx:pt idx="1751">1394</cx:pt>
          <cx:pt idx="1752">1948</cx:pt>
          <cx:pt idx="1753">1690</cx:pt>
          <cx:pt idx="1754">1995</cx:pt>
          <cx:pt idx="1755">1647</cx:pt>
          <cx:pt idx="1756">1430</cx:pt>
          <cx:pt idx="1757">1320</cx:pt>
          <cx:pt idx="1758">1690</cx:pt>
          <cx:pt idx="1759">1644</cx:pt>
          <cx:pt idx="1760">4476</cx:pt>
          <cx:pt idx="1761">2551</cx:pt>
          <cx:pt idx="1762">2285</cx:pt>
          <cx:pt idx="1763">2633</cx:pt>
          <cx:pt idx="1764">3078</cx:pt>
          <cx:pt idx="1765">2582</cx:pt>
          <cx:pt idx="1766">2385</cx:pt>
          <cx:pt idx="1767">4316</cx:pt>
          <cx:pt idx="1768">2013</cx:pt>
          <cx:pt idx="1769">2398</cx:pt>
          <cx:pt idx="1770">2520</cx:pt>
          <cx:pt idx="1771">2531</cx:pt>
          <cx:pt idx="1772">3228</cx:pt>
          <cx:pt idx="1773">2202</cx:pt>
          <cx:pt idx="1774">2538</cx:pt>
          <cx:pt idx="1775">1369</cx:pt>
          <cx:pt idx="1776">1542</cx:pt>
          <cx:pt idx="1777">1905</cx:pt>
          <cx:pt idx="1778">1464</cx:pt>
          <cx:pt idx="1779">1534</cx:pt>
          <cx:pt idx="1780">1966</cx:pt>
          <cx:pt idx="1781">1636</cx:pt>
          <cx:pt idx="1782">1795</cx:pt>
          <cx:pt idx="1783">1528</cx:pt>
          <cx:pt idx="1784">1726</cx:pt>
          <cx:pt idx="1785">1689</cx:pt>
          <cx:pt idx="1786">1588</cx:pt>
          <cx:pt idx="1787">1538</cx:pt>
          <cx:pt idx="1788">1496</cx:pt>
          <cx:pt idx="1789">1506</cx:pt>
          <cx:pt idx="1790">1694</cx:pt>
          <cx:pt idx="1791">1977</cx:pt>
          <cx:pt idx="1792">1830</cx:pt>
          <cx:pt idx="1793">1338</cx:pt>
          <cx:pt idx="1794">1335</cx:pt>
          <cx:pt idx="1795">1792</cx:pt>
          <cx:pt idx="1796">1588</cx:pt>
          <cx:pt idx="1797">1959</cx:pt>
          <cx:pt idx="1798">2610</cx:pt>
          <cx:pt idx="1799">1880</cx:pt>
          <cx:pt idx="1800">1656</cx:pt>
          <cx:pt idx="1801">1761</cx:pt>
          <cx:pt idx="1802">1584</cx:pt>
          <cx:pt idx="1803">1685</cx:pt>
          <cx:pt idx="1804">2443</cx:pt>
          <cx:pt idx="1805">2466</cx:pt>
          <cx:pt idx="1806">1100</cx:pt>
          <cx:pt idx="1807">1143</cx:pt>
          <cx:pt idx="1808">1094</cx:pt>
          <cx:pt idx="1809">1486</cx:pt>
          <cx:pt idx="1810">1721</cx:pt>
          <cx:pt idx="1811">1820</cx:pt>
          <cx:pt idx="1812">1349</cx:pt>
          <cx:pt idx="1813">1494</cx:pt>
          <cx:pt idx="1814">1575</cx:pt>
          <cx:pt idx="1815">1266</cx:pt>
          <cx:pt idx="1816">884</cx:pt>
          <cx:pt idx="1817">2020</cx:pt>
          <cx:pt idx="1818">894</cx:pt>
          <cx:pt idx="1819">970</cx:pt>
          <cx:pt idx="1820">1057</cx:pt>
          <cx:pt idx="1821">999</cx:pt>
          <cx:pt idx="1822">1120</cx:pt>
          <cx:pt idx="1823">1696</cx:pt>
          <cx:pt idx="1824">1040</cx:pt>
          <cx:pt idx="1825">988</cx:pt>
          <cx:pt idx="1826">902</cx:pt>
          <cx:pt idx="1827">2503</cx:pt>
          <cx:pt idx="1828">2167</cx:pt>
          <cx:pt idx="1829">1037</cx:pt>
          <cx:pt idx="1830">1701</cx:pt>
          <cx:pt idx="1831">1055</cx:pt>
          <cx:pt idx="1832">2810</cx:pt>
          <cx:pt idx="1833">2872</cx:pt>
          <cx:pt idx="1834">1378</cx:pt>
          <cx:pt idx="1835">1151</cx:pt>
          <cx:pt idx="1836">1565</cx:pt>
          <cx:pt idx="1837">1352</cx:pt>
          <cx:pt idx="1838">1352</cx:pt>
          <cx:pt idx="1839">1550</cx:pt>
          <cx:pt idx="1840">1241</cx:pt>
          <cx:pt idx="1841">1250</cx:pt>
          <cx:pt idx="1842">1501</cx:pt>
          <cx:pt idx="1843">1458</cx:pt>
          <cx:pt idx="1844">1512</cx:pt>
          <cx:pt idx="1845">1573</cx:pt>
          <cx:pt idx="1846">1525</cx:pt>
          <cx:pt idx="1847">1102</cx:pt>
          <cx:pt idx="1848">1441</cx:pt>
          <cx:pt idx="1849">1950</cx:pt>
          <cx:pt idx="1850">1358</cx:pt>
          <cx:pt idx="1851">2048</cx:pt>
          <cx:pt idx="1852">2362</cx:pt>
          <cx:pt idx="1853">1494</cx:pt>
          <cx:pt idx="1854">2362</cx:pt>
          <cx:pt idx="1855">1432</cx:pt>
          <cx:pt idx="1856">1437</cx:pt>
          <cx:pt idx="1857">1295</cx:pt>
          <cx:pt idx="1858">1855</cx:pt>
          <cx:pt idx="1859">1262</cx:pt>
          <cx:pt idx="1860">2497</cx:pt>
          <cx:pt idx="1861">2620</cx:pt>
          <cx:pt idx="1862">1929</cx:pt>
          <cx:pt idx="1863">1152</cx:pt>
          <cx:pt idx="1864">2411</cx:pt>
          <cx:pt idx="1865">1082</cx:pt>
          <cx:pt idx="1866">1295</cx:pt>
          <cx:pt idx="1867">1610</cx:pt>
          <cx:pt idx="1868">1594</cx:pt>
          <cx:pt idx="1869">2075</cx:pt>
          <cx:pt idx="1870">1680</cx:pt>
          <cx:pt idx="1871">1093</cx:pt>
          <cx:pt idx="1872">1242</cx:pt>
          <cx:pt idx="1873">1052</cx:pt>
          <cx:pt idx="1874">1107</cx:pt>
          <cx:pt idx="1875">1214</cx:pt>
          <cx:pt idx="1876">1073</cx:pt>
          <cx:pt idx="1877">1344</cx:pt>
          <cx:pt idx="1878">1728</cx:pt>
          <cx:pt idx="1879">1224</cx:pt>
          <cx:pt idx="1880">1422</cx:pt>
          <cx:pt idx="1881">958</cx:pt>
          <cx:pt idx="1882">1065</cx:pt>
          <cx:pt idx="1883">1138</cx:pt>
          <cx:pt idx="1884">912</cx:pt>
          <cx:pt idx="1885">1074</cx:pt>
          <cx:pt idx="1886">882</cx:pt>
          <cx:pt idx="1887">1187</cx:pt>
          <cx:pt idx="1888">964</cx:pt>
          <cx:pt idx="1889">894</cx:pt>
          <cx:pt idx="1890">1200</cx:pt>
          <cx:pt idx="1891">1042</cx:pt>
          <cx:pt idx="1892">1302</cx:pt>
          <cx:pt idx="1893">2154</cx:pt>
          <cx:pt idx="1894">1374</cx:pt>
          <cx:pt idx="1895">1652</cx:pt>
          <cx:pt idx="1896">1429</cx:pt>
          <cx:pt idx="1897">1327</cx:pt>
          <cx:pt idx="1898">1224</cx:pt>
          <cx:pt idx="1899">932</cx:pt>
          <cx:pt idx="1900">908</cx:pt>
          <cx:pt idx="1901">334</cx:pt>
          <cx:pt idx="1902">666</cx:pt>
          <cx:pt idx="1903">670</cx:pt>
          <cx:pt idx="1904">808</cx:pt>
          <cx:pt idx="1905">1977</cx:pt>
          <cx:pt idx="1906">1150</cx:pt>
          <cx:pt idx="1907">1920</cx:pt>
          <cx:pt idx="1908">1376</cx:pt>
          <cx:pt idx="1909">1644</cx:pt>
          <cx:pt idx="1910">1560</cx:pt>
          <cx:pt idx="1911">1280</cx:pt>
          <cx:pt idx="1912">1254</cx:pt>
          <cx:pt idx="1913">912</cx:pt>
          <cx:pt idx="1914">1524</cx:pt>
          <cx:pt idx="1915">2380</cx:pt>
          <cx:pt idx="1916">936</cx:pt>
          <cx:pt idx="1917">1008</cx:pt>
          <cx:pt idx="1918">1053</cx:pt>
          <cx:pt idx="1919">1056</cx:pt>
          <cx:pt idx="1920">1442</cx:pt>
          <cx:pt idx="1921">1056</cx:pt>
          <cx:pt idx="1922">1244</cx:pt>
          <cx:pt idx="1923">1144</cx:pt>
          <cx:pt idx="1924">1721</cx:pt>
          <cx:pt idx="1925">922</cx:pt>
          <cx:pt idx="1926">1048</cx:pt>
          <cx:pt idx="1927">1657</cx:pt>
          <cx:pt idx="1928">1411</cx:pt>
          <cx:pt idx="1929">1216</cx:pt>
          <cx:pt idx="1930">1154</cx:pt>
          <cx:pt idx="1931">1560</cx:pt>
          <cx:pt idx="1932">948</cx:pt>
          <cx:pt idx="1933">1040</cx:pt>
          <cx:pt idx="1934">1008</cx:pt>
          <cx:pt idx="1935">925</cx:pt>
          <cx:pt idx="1936">1360</cx:pt>
          <cx:pt idx="1937">1540</cx:pt>
          <cx:pt idx="1938">925</cx:pt>
          <cx:pt idx="1939">928</cx:pt>
          <cx:pt idx="1940">1647</cx:pt>
          <cx:pt idx="1941">924</cx:pt>
          <cx:pt idx="1942">1544</cx:pt>
          <cx:pt idx="1943">893</cx:pt>
          <cx:pt idx="1944">1728</cx:pt>
          <cx:pt idx="1945">3086</cx:pt>
          <cx:pt idx="1946">1034</cx:pt>
          <cx:pt idx="1947">882</cx:pt>
          <cx:pt idx="1948">1281</cx:pt>
          <cx:pt idx="1949">968</cx:pt>
          <cx:pt idx="1950">1534</cx:pt>
          <cx:pt idx="1951">691</cx:pt>
          <cx:pt idx="1952">1651</cx:pt>
          <cx:pt idx="1953">888</cx:pt>
          <cx:pt idx="1954">952</cx:pt>
          <cx:pt idx="1955">2080</cx:pt>
          <cx:pt idx="1956">924</cx:pt>
          <cx:pt idx="1957">1082</cx:pt>
          <cx:pt idx="1958">1846</cx:pt>
          <cx:pt idx="1959">988</cx:pt>
          <cx:pt idx="1960">1238</cx:pt>
          <cx:pt idx="1961">864</cx:pt>
          <cx:pt idx="1962">1134</cx:pt>
          <cx:pt idx="1963">1040</cx:pt>
          <cx:pt idx="1964">1170</cx:pt>
          <cx:pt idx="1965">1242</cx:pt>
          <cx:pt idx="1966">1377</cx:pt>
          <cx:pt idx="1967">1800</cx:pt>
          <cx:pt idx="1968">925</cx:pt>
          <cx:pt idx="1969">1851</cx:pt>
          <cx:pt idx="1970">1812</cx:pt>
          <cx:pt idx="1971">864</cx:pt>
          <cx:pt idx="1972">936</cx:pt>
          <cx:pt idx="1973">960</cx:pt>
          <cx:pt idx="1974">1432</cx:pt>
          <cx:pt idx="1975">1296</cx:pt>
          <cx:pt idx="1976">1022</cx:pt>
          <cx:pt idx="1977">936</cx:pt>
          <cx:pt idx="1978">967</cx:pt>
          <cx:pt idx="1979">1047</cx:pt>
          <cx:pt idx="1980">1072</cx:pt>
          <cx:pt idx="1981">1174</cx:pt>
          <cx:pt idx="1982">1183</cx:pt>
          <cx:pt idx="1983">1131</cx:pt>
          <cx:pt idx="1984">1141</cx:pt>
          <cx:pt idx="1985">960</cx:pt>
          <cx:pt idx="1986">1798</cx:pt>
          <cx:pt idx="1987">866</cx:pt>
          <cx:pt idx="1988">968</cx:pt>
          <cx:pt idx="1989">1772</cx:pt>
          <cx:pt idx="1990">1642</cx:pt>
          <cx:pt idx="1991">1472</cx:pt>
          <cx:pt idx="1992">1232</cx:pt>
          <cx:pt idx="1993">2337</cx:pt>
          <cx:pt idx="1994">1650</cx:pt>
          <cx:pt idx="1995">2210</cx:pt>
          <cx:pt idx="1996">1358</cx:pt>
          <cx:pt idx="1997">2454</cx:pt>
          <cx:pt idx="1998">2291</cx:pt>
          <cx:pt idx="1999">1616</cx:pt>
          <cx:pt idx="2000">1559</cx:pt>
          <cx:pt idx="2001">2554</cx:pt>
          <cx:pt idx="2002">1248</cx:pt>
          <cx:pt idx="2003">968</cx:pt>
          <cx:pt idx="2004">1382</cx:pt>
          <cx:pt idx="2005">1060</cx:pt>
          <cx:pt idx="2006">1435</cx:pt>
          <cx:pt idx="2007">1167</cx:pt>
          <cx:pt idx="2008">1635</cx:pt>
          <cx:pt idx="2009">1274</cx:pt>
          <cx:pt idx="2010">1232</cx:pt>
          <cx:pt idx="2011">1218</cx:pt>
          <cx:pt idx="2012">884</cx:pt>
          <cx:pt idx="2013">1409</cx:pt>
          <cx:pt idx="2014">1322</cx:pt>
          <cx:pt idx="2015">1426</cx:pt>
          <cx:pt idx="2016">1281</cx:pt>
          <cx:pt idx="2017">1513</cx:pt>
          <cx:pt idx="2018">854</cx:pt>
          <cx:pt idx="2019">1367</cx:pt>
          <cx:pt idx="2020">986</cx:pt>
          <cx:pt idx="2021">2264</cx:pt>
          <cx:pt idx="2022">1824</cx:pt>
          <cx:pt idx="2023">1376</cx:pt>
          <cx:pt idx="2024">1316</cx:pt>
          <cx:pt idx="2025">1396</cx:pt>
          <cx:pt idx="2026">1344</cx:pt>
          <cx:pt idx="2027">2526</cx:pt>
          <cx:pt idx="2028">1173</cx:pt>
          <cx:pt idx="2029">1214</cx:pt>
          <cx:pt idx="2030">1818</cx:pt>
          <cx:pt idx="2031">1108</cx:pt>
          <cx:pt idx="2032">2294</cx:pt>
          <cx:pt idx="2033">1355</cx:pt>
          <cx:pt idx="2034">1375</cx:pt>
          <cx:pt idx="2035">1952</cx:pt>
          <cx:pt idx="2036">2180</cx:pt>
          <cx:pt idx="2037">1315</cx:pt>
          <cx:pt idx="2038">1111</cx:pt>
          <cx:pt idx="2039">1196</cx:pt>
          <cx:pt idx="2040">1382</cx:pt>
          <cx:pt idx="2041">1889</cx:pt>
          <cx:pt idx="2042">840</cx:pt>
          <cx:pt idx="2043">1484</cx:pt>
          <cx:pt idx="2044">2267</cx:pt>
          <cx:pt idx="2045">3086</cx:pt>
          <cx:pt idx="2046">1134</cx:pt>
          <cx:pt idx="2047">1282</cx:pt>
          <cx:pt idx="2048">999</cx:pt>
          <cx:pt idx="2049">1452</cx:pt>
          <cx:pt idx="2050">1005</cx:pt>
          <cx:pt idx="2051">1029</cx:pt>
          <cx:pt idx="2052">1020</cx:pt>
          <cx:pt idx="2053">1040</cx:pt>
          <cx:pt idx="2054">913</cx:pt>
          <cx:pt idx="2055">894</cx:pt>
          <cx:pt idx="2056">948</cx:pt>
          <cx:pt idx="2057">868</cx:pt>
          <cx:pt idx="2058">897</cx:pt>
          <cx:pt idx="2059">943</cx:pt>
          <cx:pt idx="2060">955</cx:pt>
          <cx:pt idx="2061">894</cx:pt>
          <cx:pt idx="2062">1285</cx:pt>
          <cx:pt idx="2063">912</cx:pt>
          <cx:pt idx="2064">1375</cx:pt>
          <cx:pt idx="2065">2654</cx:pt>
          <cx:pt idx="2066">1416</cx:pt>
          <cx:pt idx="2067">1302</cx:pt>
          <cx:pt idx="2068">1299</cx:pt>
          <cx:pt idx="2069">1176</cx:pt>
          <cx:pt idx="2070">998</cx:pt>
          <cx:pt idx="2071">1824</cx:pt>
          <cx:pt idx="2072">1522</cx:pt>
          <cx:pt idx="2073">2060</cx:pt>
          <cx:pt idx="2074">1325</cx:pt>
          <cx:pt idx="2075">1630</cx:pt>
          <cx:pt idx="2076">1242</cx:pt>
          <cx:pt idx="2077">2422</cx:pt>
          <cx:pt idx="2078">2158</cx:pt>
          <cx:pt idx="2079">1626</cx:pt>
          <cx:pt idx="2080">864</cx:pt>
          <cx:pt idx="2081">943</cx:pt>
          <cx:pt idx="2082">1440</cx:pt>
          <cx:pt idx="2083">605</cx:pt>
          <cx:pt idx="2084">1038</cx:pt>
          <cx:pt idx="2085">1342</cx:pt>
          <cx:pt idx="2086">1480</cx:pt>
          <cx:pt idx="2087">1362</cx:pt>
          <cx:pt idx="2088">1340</cx:pt>
          <cx:pt idx="2089">1822</cx:pt>
          <cx:pt idx="2090">1442</cx:pt>
          <cx:pt idx="2091">2243</cx:pt>
          <cx:pt idx="2092">2730</cx:pt>
          <cx:pt idx="2093">2127</cx:pt>
          <cx:pt idx="2094">1982</cx:pt>
          <cx:pt idx="2095">1958</cx:pt>
          <cx:pt idx="2096">2696</cx:pt>
          <cx:pt idx="2097">2828</cx:pt>
          <cx:pt idx="2098">1651</cx:pt>
          <cx:pt idx="2099">2140</cx:pt>
          <cx:pt idx="2100">1494</cx:pt>
          <cx:pt idx="2101">1316</cx:pt>
          <cx:pt idx="2102">1651</cx:pt>
          <cx:pt idx="2103">2574</cx:pt>
          <cx:pt idx="2104">1274</cx:pt>
          <cx:pt idx="2105">1456</cx:pt>
          <cx:pt idx="2106">1240</cx:pt>
          <cx:pt idx="2107">1208</cx:pt>
          <cx:pt idx="2108">1546</cx:pt>
          <cx:pt idx="2109">1500</cx:pt>
          <cx:pt idx="2110">1270</cx:pt>
          <cx:pt idx="2111">1795</cx:pt>
          <cx:pt idx="2112">1314</cx:pt>
          <cx:pt idx="2113">2062</cx:pt>
          <cx:pt idx="2114">1873</cx:pt>
          <cx:pt idx="2115">2144</cx:pt>
          <cx:pt idx="2116">1953</cx:pt>
          <cx:pt idx="2117">2087</cx:pt>
          <cx:pt idx="2118">1743</cx:pt>
          <cx:pt idx="2119">1022</cx:pt>
          <cx:pt idx="2120">990</cx:pt>
          <cx:pt idx="2121">1200</cx:pt>
          <cx:pt idx="2122">1308</cx:pt>
          <cx:pt idx="2123">1796</cx:pt>
          <cx:pt idx="2124">990</cx:pt>
          <cx:pt idx="2125">1097</cx:pt>
          <cx:pt idx="2126">990</cx:pt>
          <cx:pt idx="2127">1786</cx:pt>
          <cx:pt idx="2128">1873</cx:pt>
          <cx:pt idx="2129">1753</cx:pt>
          <cx:pt idx="2130">1690</cx:pt>
          <cx:pt idx="2131">1842</cx:pt>
          <cx:pt idx="2132">1479</cx:pt>
          <cx:pt idx="2133">1668</cx:pt>
          <cx:pt idx="2134">894</cx:pt>
          <cx:pt idx="2135">1025</cx:pt>
          <cx:pt idx="2136">1009</cx:pt>
          <cx:pt idx="2137">1040</cx:pt>
          <cx:pt idx="2138">907</cx:pt>
          <cx:pt idx="2139">879</cx:pt>
          <cx:pt idx="2140">882</cx:pt>
          <cx:pt idx="2141">969</cx:pt>
          <cx:pt idx="2142">864</cx:pt>
          <cx:pt idx="2143">875</cx:pt>
          <cx:pt idx="2144">2000</cx:pt>
          <cx:pt idx="2145">2169</cx:pt>
          <cx:pt idx="2146">1673</cx:pt>
          <cx:pt idx="2147">1459</cx:pt>
          <cx:pt idx="2148">1932</cx:pt>
          <cx:pt idx="2149">1729</cx:pt>
          <cx:pt idx="2150">2452</cx:pt>
          <cx:pt idx="2151">1592</cx:pt>
          <cx:pt idx="2152">2439</cx:pt>
          <cx:pt idx="2153">1992</cx:pt>
          <cx:pt idx="2154">1668</cx:pt>
          <cx:pt idx="2155">2090</cx:pt>
          <cx:pt idx="2156">848</cx:pt>
          <cx:pt idx="2157">1341</cx:pt>
          <cx:pt idx="2158">1928</cx:pt>
          <cx:pt idx="2159">1337</cx:pt>
          <cx:pt idx="2160">1476</cx:pt>
          <cx:pt idx="2161">1797</cx:pt>
          <cx:pt idx="2162">1422</cx:pt>
          <cx:pt idx="2163">1190</cx:pt>
          <cx:pt idx="2164">1330</cx:pt>
          <cx:pt idx="2165">1491</cx:pt>
          <cx:pt idx="2166">1536</cx:pt>
          <cx:pt idx="2167">1214</cx:pt>
          <cx:pt idx="2168">936</cx:pt>
          <cx:pt idx="2169">1088</cx:pt>
          <cx:pt idx="2170">960</cx:pt>
          <cx:pt idx="2171">1351</cx:pt>
          <cx:pt idx="2172">1179</cx:pt>
          <cx:pt idx="2173">816</cx:pt>
          <cx:pt idx="2174">1044</cx:pt>
          <cx:pt idx="2175">1113</cx:pt>
          <cx:pt idx="2176">2233</cx:pt>
          <cx:pt idx="2177">1125</cx:pt>
          <cx:pt idx="2178">1090</cx:pt>
          <cx:pt idx="2179">1408</cx:pt>
          <cx:pt idx="2180">5095</cx:pt>
          <cx:pt idx="2181">4676</cx:pt>
          <cx:pt idx="2182">1072</cx:pt>
          <cx:pt idx="2183">960</cx:pt>
          <cx:pt idx="2184">1152</cx:pt>
          <cx:pt idx="2185">948</cx:pt>
          <cx:pt idx="2186">1195</cx:pt>
          <cx:pt idx="2187">774</cx:pt>
          <cx:pt idx="2188">865</cx:pt>
          <cx:pt idx="2189">894</cx:pt>
          <cx:pt idx="2190">1346</cx:pt>
          <cx:pt idx="2191">768</cx:pt>
          <cx:pt idx="2192">864</cx:pt>
          <cx:pt idx="2193">948</cx:pt>
          <cx:pt idx="2194">3395</cx:pt>
          <cx:pt idx="2195">2592</cx:pt>
          <cx:pt idx="2196">1502</cx:pt>
          <cx:pt idx="2197">789</cx:pt>
          <cx:pt idx="2198">1422</cx:pt>
          <cx:pt idx="2199">1298</cx:pt>
          <cx:pt idx="2200">1768</cx:pt>
          <cx:pt idx="2201">1098</cx:pt>
          <cx:pt idx="2202">1436</cx:pt>
          <cx:pt idx="2203">1426</cx:pt>
          <cx:pt idx="2204">1461</cx:pt>
          <cx:pt idx="2205">1646</cx:pt>
          <cx:pt idx="2206">694</cx:pt>
          <cx:pt idx="2207">1250</cx:pt>
          <cx:pt idx="2208">954</cx:pt>
          <cx:pt idx="2209">1958</cx:pt>
          <cx:pt idx="2210">2002</cx:pt>
          <cx:pt idx="2211">1718</cx:pt>
          <cx:pt idx="2212">1226</cx:pt>
          <cx:pt idx="2213">2624</cx:pt>
          <cx:pt idx="2214">3194</cx:pt>
          <cx:pt idx="2215">1755</cx:pt>
          <cx:pt idx="2216">1991</cx:pt>
          <cx:pt idx="2217">1355</cx:pt>
          <cx:pt idx="2218">2727</cx:pt>
          <cx:pt idx="2219">2320</cx:pt>
          <cx:pt idx="2220">1839</cx:pt>
          <cx:pt idx="2221">1740</cx:pt>
          <cx:pt idx="2222">2259</cx:pt>
          <cx:pt idx="2223">1560</cx:pt>
          <cx:pt idx="2224">1488</cx:pt>
          <cx:pt idx="2225">1045</cx:pt>
          <cx:pt idx="2226">1680</cx:pt>
          <cx:pt idx="2227">1020</cx:pt>
          <cx:pt idx="2228">1696</cx:pt>
          <cx:pt idx="2229">2515</cx:pt>
          <cx:pt idx="2230">2726</cx:pt>
          <cx:pt idx="2231">1517</cx:pt>
          <cx:pt idx="2232">1215</cx:pt>
          <cx:pt idx="2233">803</cx:pt>
          <cx:pt idx="2234">1601</cx:pt>
          <cx:pt idx="2235">1123</cx:pt>
          <cx:pt idx="2236">1828</cx:pt>
          <cx:pt idx="2237">816</cx:pt>
          <cx:pt idx="2238">1012</cx:pt>
          <cx:pt idx="2239">1077</cx:pt>
          <cx:pt idx="2240">1558</cx:pt>
          <cx:pt idx="2241">845</cx:pt>
          <cx:pt idx="2242">1991</cx:pt>
          <cx:pt idx="2243">1073</cx:pt>
          <cx:pt idx="2244">1001</cx:pt>
          <cx:pt idx="2245">1625</cx:pt>
          <cx:pt idx="2246">1625</cx:pt>
          <cx:pt idx="2247">1299</cx:pt>
          <cx:pt idx="2248">912</cx:pt>
          <cx:pt idx="2249">1080</cx:pt>
          <cx:pt idx="2250">1392</cx:pt>
          <cx:pt idx="2251">1409</cx:pt>
          <cx:pt idx="2252">1478</cx:pt>
          <cx:pt idx="2253">918</cx:pt>
          <cx:pt idx="2254">1026</cx:pt>
          <cx:pt idx="2255">1501</cx:pt>
          <cx:pt idx="2256">1502</cx:pt>
          <cx:pt idx="2257">1328</cx:pt>
          <cx:pt idx="2258">2279</cx:pt>
          <cx:pt idx="2259">1689</cx:pt>
          <cx:pt idx="2260">1564</cx:pt>
          <cx:pt idx="2261">1484</cx:pt>
          <cx:pt idx="2262">1571</cx:pt>
          <cx:pt idx="2263">1646</cx:pt>
          <cx:pt idx="2264">1240</cx:pt>
          <cx:pt idx="2265">1717</cx:pt>
          <cx:pt idx="2266">1756</cx:pt>
          <cx:pt idx="2267">1312</cx:pt>
          <cx:pt idx="2268">1146</cx:pt>
          <cx:pt idx="2269">1922</cx:pt>
          <cx:pt idx="2270">1491</cx:pt>
          <cx:pt idx="2271">1629</cx:pt>
          <cx:pt idx="2272">2486</cx:pt>
          <cx:pt idx="2273">1572</cx:pt>
          <cx:pt idx="2274">1776</cx:pt>
          <cx:pt idx="2275">1824</cx:pt>
          <cx:pt idx="2276">2482</cx:pt>
          <cx:pt idx="2277">1120</cx:pt>
          <cx:pt idx="2278">2034</cx:pt>
          <cx:pt idx="2279">936</cx:pt>
          <cx:pt idx="2280">1040</cx:pt>
          <cx:pt idx="2281">1632</cx:pt>
          <cx:pt idx="2282">1622</cx:pt>
          <cx:pt idx="2283">1060</cx:pt>
          <cx:pt idx="2284">1142</cx:pt>
          <cx:pt idx="2285">1092</cx:pt>
          <cx:pt idx="2286">992</cx:pt>
          <cx:pt idx="2287">1092</cx:pt>
          <cx:pt idx="2288">1092</cx:pt>
          <cx:pt idx="2289">630</cx:pt>
          <cx:pt idx="2290">1092</cx:pt>
          <cx:pt idx="2291">1062</cx:pt>
          <cx:pt idx="2292">1008</cx:pt>
          <cx:pt idx="2293">1356</cx:pt>
          <cx:pt idx="2294">1676</cx:pt>
          <cx:pt idx="2295">1432</cx:pt>
          <cx:pt idx="2296">796</cx:pt>
          <cx:pt idx="2297">768</cx:pt>
          <cx:pt idx="2298">1608</cx:pt>
          <cx:pt idx="2299">845</cx:pt>
          <cx:pt idx="2300">1178</cx:pt>
          <cx:pt idx="2301">816</cx:pt>
          <cx:pt idx="2302">816</cx:pt>
          <cx:pt idx="2303">974</cx:pt>
          <cx:pt idx="2304">887</cx:pt>
          <cx:pt idx="2305">1293</cx:pt>
          <cx:pt idx="2306">1024</cx:pt>
          <cx:pt idx="2307">1797</cx:pt>
          <cx:pt idx="2308">1390</cx:pt>
          <cx:pt idx="2309">1851</cx:pt>
          <cx:pt idx="2310">1525</cx:pt>
          <cx:pt idx="2311">2236</cx:pt>
          <cx:pt idx="2312">1671</cx:pt>
          <cx:pt idx="2313">1498</cx:pt>
          <cx:pt idx="2314">1776</cx:pt>
          <cx:pt idx="2315">1511</cx:pt>
          <cx:pt idx="2316">2462</cx:pt>
          <cx:pt idx="2317">1670</cx:pt>
          <cx:pt idx="2318">2064</cx:pt>
          <cx:pt idx="2319">1801</cx:pt>
          <cx:pt idx="2320">2212</cx:pt>
          <cx:pt idx="2321">2021</cx:pt>
          <cx:pt idx="2322">2687</cx:pt>
          <cx:pt idx="2323">1169</cx:pt>
          <cx:pt idx="2324">1501</cx:pt>
          <cx:pt idx="2325">1632</cx:pt>
          <cx:pt idx="2326">1204</cx:pt>
          <cx:pt idx="2327">1767</cx:pt>
          <cx:pt idx="2328">1742</cx:pt>
          <cx:pt idx="2329">2798</cx:pt>
          <cx:pt idx="2330">3390</cx:pt>
          <cx:pt idx="2331">2473</cx:pt>
          <cx:pt idx="2332">2868</cx:pt>
          <cx:pt idx="2333">2576</cx:pt>
          <cx:pt idx="2334">2698</cx:pt>
          <cx:pt idx="2335">2795</cx:pt>
          <cx:pt idx="2336">2945</cx:pt>
          <cx:pt idx="2337">2320</cx:pt>
          <cx:pt idx="2338">1056</cx:pt>
          <cx:pt idx="2339">1714</cx:pt>
          <cx:pt idx="2340">1826</cx:pt>
          <cx:pt idx="2341">2000</cx:pt>
          <cx:pt idx="2342">1621</cx:pt>
          <cx:pt idx="2343">2183</cx:pt>
          <cx:pt idx="2344">2263</cx:pt>
          <cx:pt idx="2345">1574</cx:pt>
          <cx:pt idx="2346">1102</cx:pt>
          <cx:pt idx="2347">1872</cx:pt>
          <cx:pt idx="2348">1857</cx:pt>
          <cx:pt idx="2349">1686</cx:pt>
          <cx:pt idx="2350">2784</cx:pt>
          <cx:pt idx="2351">1552</cx:pt>
          <cx:pt idx="2352">1083</cx:pt>
          <cx:pt idx="2353">2318</cx:pt>
          <cx:pt idx="2354">1875</cx:pt>
          <cx:pt idx="2355">1074</cx:pt>
          <cx:pt idx="2356">1664</cx:pt>
          <cx:pt idx="2357">1309</cx:pt>
          <cx:pt idx="2358">1103</cx:pt>
          <cx:pt idx="2359">1096</cx:pt>
          <cx:pt idx="2360">864</cx:pt>
          <cx:pt idx="2361">858</cx:pt>
          <cx:pt idx="2362">874</cx:pt>
          <cx:pt idx="2363">1419</cx:pt>
          <cx:pt idx="2364">1092</cx:pt>
          <cx:pt idx="2365">1365</cx:pt>
          <cx:pt idx="2366">987</cx:pt>
          <cx:pt idx="2367">1030</cx:pt>
          <cx:pt idx="2368">1218</cx:pt>
          <cx:pt idx="2369">1218</cx:pt>
          <cx:pt idx="2370">948</cx:pt>
          <cx:pt idx="2371">1092</cx:pt>
          <cx:pt idx="2372">987</cx:pt>
          <cx:pt idx="2373">1069</cx:pt>
          <cx:pt idx="2374">1387</cx:pt>
          <cx:pt idx="2375">900</cx:pt>
          <cx:pt idx="2376">1055</cx:pt>
          <cx:pt idx="2377">1456</cx:pt>
          <cx:pt idx="2378">1980</cx:pt>
          <cx:pt idx="2379">2589</cx:pt>
          <cx:pt idx="2380">2596</cx:pt>
          <cx:pt idx="2381">1618</cx:pt>
          <cx:pt idx="2382">2076</cx:pt>
          <cx:pt idx="2383">1740</cx:pt>
          <cx:pt idx="2384">1868</cx:pt>
          <cx:pt idx="2385">1850</cx:pt>
          <cx:pt idx="2386">2376</cx:pt>
          <cx:pt idx="2387">2452</cx:pt>
          <cx:pt idx="2388">2206</cx:pt>
          <cx:pt idx="2389">2098</cx:pt>
          <cx:pt idx="2390">2091</cx:pt>
          <cx:pt idx="2391">2324</cx:pt>
          <cx:pt idx="2392">2253</cx:pt>
          <cx:pt idx="2393">2389</cx:pt>
          <cx:pt idx="2394">2358</cx:pt>
          <cx:pt idx="2395">1944</cx:pt>
          <cx:pt idx="2396">1970</cx:pt>
          <cx:pt idx="2397">1792</cx:pt>
          <cx:pt idx="2398">1780</cx:pt>
          <cx:pt idx="2399">1792</cx:pt>
          <cx:pt idx="2400">2728</cx:pt>
          <cx:pt idx="2401">1904</cx:pt>
          <cx:pt idx="2402">1914</cx:pt>
          <cx:pt idx="2403">1364</cx:pt>
          <cx:pt idx="2404">1565</cx:pt>
          <cx:pt idx="2405">1368</cx:pt>
          <cx:pt idx="2406">1368</cx:pt>
          <cx:pt idx="2407">1686</cx:pt>
          <cx:pt idx="2408">1666</cx:pt>
          <cx:pt idx="2409">1405</cx:pt>
          <cx:pt idx="2410">1316</cx:pt>
          <cx:pt idx="2411">1456</cx:pt>
          <cx:pt idx="2412">1492</cx:pt>
          <cx:pt idx="2413">1496</cx:pt>
          <cx:pt idx="2414">1863</cx:pt>
          <cx:pt idx="2415">1326</cx:pt>
          <cx:pt idx="2416">1456</cx:pt>
          <cx:pt idx="2417">2373</cx:pt>
          <cx:pt idx="2418">1492</cx:pt>
          <cx:pt idx="2419">1364</cx:pt>
          <cx:pt idx="2420">1557</cx:pt>
          <cx:pt idx="2421">1456</cx:pt>
          <cx:pt idx="2422">1511</cx:pt>
          <cx:pt idx="2423">1414</cx:pt>
          <cx:pt idx="2424">1548</cx:pt>
          <cx:pt idx="2425">1248</cx:pt>
          <cx:pt idx="2426">1142</cx:pt>
          <cx:pt idx="2427">1506</cx:pt>
          <cx:pt idx="2428">1567</cx:pt>
          <cx:pt idx="2429">1500</cx:pt>
          <cx:pt idx="2430">1838</cx:pt>
          <cx:pt idx="2431">1509</cx:pt>
          <cx:pt idx="2432">1414</cx:pt>
          <cx:pt idx="2433">1598</cx:pt>
          <cx:pt idx="2434">1936</cx:pt>
          <cx:pt idx="2435">1509</cx:pt>
          <cx:pt idx="2436">1664</cx:pt>
          <cx:pt idx="2437">1889</cx:pt>
          <cx:pt idx="2438">1886</cx:pt>
          <cx:pt idx="2439">1671</cx:pt>
          <cx:pt idx="2440">2322</cx:pt>
          <cx:pt idx="2441">2291</cx:pt>
          <cx:pt idx="2442">2392</cx:pt>
          <cx:pt idx="2443">1976</cx:pt>
          <cx:pt idx="2444">2234</cx:pt>
          <cx:pt idx="2445">3627</cx:pt>
          <cx:pt idx="2446">2855</cx:pt>
          <cx:pt idx="2447">1924</cx:pt>
          <cx:pt idx="2448">2263</cx:pt>
          <cx:pt idx="2449">2726</cx:pt>
          <cx:pt idx="2450">3500</cx:pt>
          <cx:pt idx="2451">2494</cx:pt>
          <cx:pt idx="2452">2526</cx:pt>
          <cx:pt idx="2453">2799</cx:pt>
          <cx:pt idx="2454">1964</cx:pt>
          <cx:pt idx="2455">1670</cx:pt>
          <cx:pt idx="2456">2097</cx:pt>
          <cx:pt idx="2457">1660</cx:pt>
          <cx:pt idx="2458">1616</cx:pt>
          <cx:pt idx="2459">1504</cx:pt>
          <cx:pt idx="2460">1278</cx:pt>
          <cx:pt idx="2461">2640</cx:pt>
          <cx:pt idx="2462">1489</cx:pt>
          <cx:pt idx="2463">1939</cx:pt>
          <cx:pt idx="2464">1553</cx:pt>
          <cx:pt idx="2465">1716</cx:pt>
          <cx:pt idx="2466">1576</cx:pt>
          <cx:pt idx="2467">1262</cx:pt>
          <cx:pt idx="2468">1266</cx:pt>
          <cx:pt idx="2469">1301</cx:pt>
          <cx:pt idx="2470">1142</cx:pt>
          <cx:pt idx="2471">1400</cx:pt>
          <cx:pt idx="2472">1131</cx:pt>
          <cx:pt idx="2473">1141</cx:pt>
          <cx:pt idx="2474">1158</cx:pt>
          <cx:pt idx="2475">1686</cx:pt>
          <cx:pt idx="2476">1585</cx:pt>
          <cx:pt idx="2477">1837</cx:pt>
          <cx:pt idx="2478">1603</cx:pt>
          <cx:pt idx="2479">1731</cx:pt>
          <cx:pt idx="2480">1398</cx:pt>
          <cx:pt idx="2481">1217</cx:pt>
          <cx:pt idx="2482">1320</cx:pt>
          <cx:pt idx="2483">1056</cx:pt>
          <cx:pt idx="2484">965</cx:pt>
          <cx:pt idx="2485">988</cx:pt>
          <cx:pt idx="2486">1728</cx:pt>
          <cx:pt idx="2487">1654</cx:pt>
          <cx:pt idx="2488">1211</cx:pt>
          <cx:pt idx="2489">1212</cx:pt>
          <cx:pt idx="2490">984</cx:pt>
          <cx:pt idx="2491">909</cx:pt>
          <cx:pt idx="2492">925</cx:pt>
          <cx:pt idx="2493">1024</cx:pt>
          <cx:pt idx="2494">935</cx:pt>
          <cx:pt idx="2495">912</cx:pt>
          <cx:pt idx="2496">1236</cx:pt>
          <cx:pt idx="2497">941</cx:pt>
          <cx:pt idx="2498">2646</cx:pt>
          <cx:pt idx="2499">2417</cx:pt>
          <cx:pt idx="2500">2826</cx:pt>
          <cx:pt idx="2501">2520</cx:pt>
          <cx:pt idx="2502">2295</cx:pt>
          <cx:pt idx="2503">1624</cx:pt>
          <cx:pt idx="2504">1143</cx:pt>
          <cx:pt idx="2505">1247</cx:pt>
          <cx:pt idx="2506">1200</cx:pt>
          <cx:pt idx="2507">1223</cx:pt>
          <cx:pt idx="2508">1223</cx:pt>
          <cx:pt idx="2509">1200</cx:pt>
          <cx:pt idx="2510">1524</cx:pt>
          <cx:pt idx="2511">1452</cx:pt>
          <cx:pt idx="2512">1382</cx:pt>
          <cx:pt idx="2513">1080</cx:pt>
          <cx:pt idx="2514">1694</cx:pt>
          <cx:pt idx="2515">1568</cx:pt>
          <cx:pt idx="2516">1494</cx:pt>
          <cx:pt idx="2517">1208</cx:pt>
          <cx:pt idx="2518">1235</cx:pt>
          <cx:pt idx="2519">1036</cx:pt>
          <cx:pt idx="2520">1226</cx:pt>
          <cx:pt idx="2521">1226</cx:pt>
          <cx:pt idx="2522">1842</cx:pt>
          <cx:pt idx="2523">1193</cx:pt>
          <cx:pt idx="2524">1920</cx:pt>
          <cx:pt idx="2525">2156</cx:pt>
          <cx:pt idx="2526">1416</cx:pt>
          <cx:pt idx="2527">2654</cx:pt>
          <cx:pt idx="2528">1790</cx:pt>
          <cx:pt idx="2529">1334</cx:pt>
          <cx:pt idx="2530">1164</cx:pt>
          <cx:pt idx="2531">980</cx:pt>
          <cx:pt idx="2532">1051</cx:pt>
          <cx:pt idx="2533">1770</cx:pt>
          <cx:pt idx="2534">976</cx:pt>
          <cx:pt idx="2535">1052</cx:pt>
          <cx:pt idx="2536">898</cx:pt>
          <cx:pt idx="2537">1051</cx:pt>
          <cx:pt idx="2538">1141</cx:pt>
          <cx:pt idx="2539">1200</cx:pt>
          <cx:pt idx="2540">1993</cx:pt>
          <cx:pt idx="2541">1050</cx:pt>
          <cx:pt idx="2542">864</cx:pt>
          <cx:pt idx="2543">1712</cx:pt>
          <cx:pt idx="2544">1565</cx:pt>
          <cx:pt idx="2545">1251</cx:pt>
          <cx:pt idx="2546">1488</cx:pt>
          <cx:pt idx="2547">1440</cx:pt>
          <cx:pt idx="2548">1095</cx:pt>
          <cx:pt idx="2549">1053</cx:pt>
          <cx:pt idx="2550">1248</cx:pt>
          <cx:pt idx="2551">816</cx:pt>
          <cx:pt idx="2552">1008</cx:pt>
          <cx:pt idx="2553">1043</cx:pt>
          <cx:pt idx="2554">1230</cx:pt>
          <cx:pt idx="2555">869</cx:pt>
          <cx:pt idx="2556">747</cx:pt>
          <cx:pt idx="2557">1252</cx:pt>
          <cx:pt idx="2558">1433</cx:pt>
          <cx:pt idx="2559">1624</cx:pt>
          <cx:pt idx="2560">1216</cx:pt>
          <cx:pt idx="2561">2136</cx:pt>
          <cx:pt idx="2562">1578</cx:pt>
          <cx:pt idx="2563">1728</cx:pt>
          <cx:pt idx="2564">936</cx:pt>
          <cx:pt idx="2565">1584</cx:pt>
          <cx:pt idx="2566">1246</cx:pt>
          <cx:pt idx="2567">1235</cx:pt>
          <cx:pt idx="2568">2157</cx:pt>
          <cx:pt idx="2569">1128</cx:pt>
          <cx:pt idx="2570">3112</cx:pt>
          <cx:pt idx="2571">1008</cx:pt>
          <cx:pt idx="2572">1190</cx:pt>
          <cx:pt idx="2573">1144</cx:pt>
          <cx:pt idx="2574">1364</cx:pt>
          <cx:pt idx="2575">1383</cx:pt>
          <cx:pt idx="2576">1336</cx:pt>
          <cx:pt idx="2577">1370</cx:pt>
          <cx:pt idx="2578">1092</cx:pt>
          <cx:pt idx="2579">1124</cx:pt>
          <cx:pt idx="2580">1236</cx:pt>
          <cx:pt idx="2581">943</cx:pt>
          <cx:pt idx="2582">1050</cx:pt>
          <cx:pt idx="2583">1375</cx:pt>
          <cx:pt idx="2584">1008</cx:pt>
          <cx:pt idx="2585">1575</cx:pt>
          <cx:pt idx="2586">1145</cx:pt>
          <cx:pt idx="2587">1005</cx:pt>
          <cx:pt idx="2588">1056</cx:pt>
          <cx:pt idx="2589">884</cx:pt>
          <cx:pt idx="2590">2039</cx:pt>
          <cx:pt idx="2591">1384</cx:pt>
          <cx:pt idx="2592">2640</cx:pt>
          <cx:pt idx="2593">1312</cx:pt>
          <cx:pt idx="2594">1310</cx:pt>
          <cx:pt idx="2595">713</cx:pt>
          <cx:pt idx="2596">833</cx:pt>
          <cx:pt idx="2597">1073</cx:pt>
          <cx:pt idx="2598">715</cx:pt>
          <cx:pt idx="2599">720</cx:pt>
          <cx:pt idx="2600">1130</cx:pt>
          <cx:pt idx="2601">1595</cx:pt>
          <cx:pt idx="2602">1760</cx:pt>
          <cx:pt idx="2603">1214</cx:pt>
          <cx:pt idx="2604">2414</cx:pt>
          <cx:pt idx="2605">1466</cx:pt>
          <cx:pt idx="2606">1324</cx:pt>
          <cx:pt idx="2607">1086</cx:pt>
          <cx:pt idx="2608">1146</cx:pt>
          <cx:pt idx="2609">1734</cx:pt>
          <cx:pt idx="2610">1207</cx:pt>
          <cx:pt idx="2611">912</cx:pt>
          <cx:pt idx="2612">1194</cx:pt>
          <cx:pt idx="2613">864</cx:pt>
          <cx:pt idx="2614">816</cx:pt>
          <cx:pt idx="2615">1773</cx:pt>
          <cx:pt idx="2616">1472</cx:pt>
          <cx:pt idx="2617">2448</cx:pt>
          <cx:pt idx="2618">1600</cx:pt>
          <cx:pt idx="2619">1521</cx:pt>
          <cx:pt idx="2620">1192</cx:pt>
          <cx:pt idx="2621">1040</cx:pt>
          <cx:pt idx="2622">1040</cx:pt>
          <cx:pt idx="2623">1040</cx:pt>
          <cx:pt idx="2624">1040</cx:pt>
          <cx:pt idx="2625">1040</cx:pt>
          <cx:pt idx="2626">1040</cx:pt>
          <cx:pt idx="2627">1556</cx:pt>
          <cx:pt idx="2628">1150</cx:pt>
          <cx:pt idx="2629">1150</cx:pt>
          <cx:pt idx="2630">1348</cx:pt>
          <cx:pt idx="2631">999</cx:pt>
          <cx:pt idx="2632">1045</cx:pt>
          <cx:pt idx="2633">864</cx:pt>
          <cx:pt idx="2634">1025</cx:pt>
          <cx:pt idx="2635">2014</cx:pt>
          <cx:pt idx="2636">1328</cx:pt>
          <cx:pt idx="2637">1668</cx:pt>
          <cx:pt idx="2638">1657</cx:pt>
          <cx:pt idx="2639">1416</cx:pt>
          <cx:pt idx="2640">1641</cx:pt>
          <cx:pt idx="2641">1428</cx:pt>
          <cx:pt idx="2642">1004</cx:pt>
          <cx:pt idx="2643">813</cx:pt>
          <cx:pt idx="2644">1951</cx:pt>
          <cx:pt idx="2645">1032</cx:pt>
          <cx:pt idx="2646">844</cx:pt>
          <cx:pt idx="2647">1750</cx:pt>
          <cx:pt idx="2648">864</cx:pt>
          <cx:pt idx="2649">1118</cx:pt>
          <cx:pt idx="2650">1376</cx:pt>
          <cx:pt idx="2651">960</cx:pt>
          <cx:pt idx="2652">1566</cx:pt>
          <cx:pt idx="2653">492</cx:pt>
          <cx:pt idx="2654">1182</cx:pt>
          <cx:pt idx="2655">1163</cx:pt>
          <cx:pt idx="2656">840</cx:pt>
          <cx:pt idx="2657">1928</cx:pt>
          <cx:pt idx="2658">1774</cx:pt>
          <cx:pt idx="2659">1768</cx:pt>
          <cx:pt idx="2660">2104</cx:pt>
          <cx:pt idx="2661">1440</cx:pt>
          <cx:pt idx="2662">1690</cx:pt>
          <cx:pt idx="2663">1368</cx:pt>
          <cx:pt idx="2664">1762</cx:pt>
          <cx:pt idx="2665">1200</cx:pt>
          <cx:pt idx="2666">3608</cx:pt>
          <cx:pt idx="2667">1248</cx:pt>
          <cx:pt idx="2668">960</cx:pt>
          <cx:pt idx="2669">1020</cx:pt>
          <cx:pt idx="2670">788</cx:pt>
          <cx:pt idx="2671">1577</cx:pt>
          <cx:pt idx="2672">1827</cx:pt>
          <cx:pt idx="2673">1664</cx:pt>
          <cx:pt idx="2674">1118</cx:pt>
          <cx:pt idx="2675">1176</cx:pt>
          <cx:pt idx="2676">1344</cx:pt>
          <cx:pt idx="2677">1162</cx:pt>
          <cx:pt idx="2678">1015</cx:pt>
          <cx:pt idx="2679">912</cx:pt>
          <cx:pt idx="2680">1576</cx:pt>
          <cx:pt idx="2681">1324</cx:pt>
          <cx:pt idx="2682">1103</cx:pt>
          <cx:pt idx="2683">616</cx:pt>
          <cx:pt idx="2684">1048</cx:pt>
          <cx:pt idx="2685">816</cx:pt>
          <cx:pt idx="2686">2486</cx:pt>
          <cx:pt idx="2687">960</cx:pt>
          <cx:pt idx="2688">1635</cx:pt>
          <cx:pt idx="2689">693</cx:pt>
          <cx:pt idx="2690">1430</cx:pt>
          <cx:pt idx="2691">1330</cx:pt>
          <cx:pt idx="2692">819</cx:pt>
          <cx:pt idx="2693">1376</cx:pt>
          <cx:pt idx="2694">1360</cx:pt>
          <cx:pt idx="2695">1077</cx:pt>
          <cx:pt idx="2696">754</cx:pt>
          <cx:pt idx="2697">984</cx:pt>
          <cx:pt idx="2698">1422</cx:pt>
          <cx:pt idx="2699">1921</cx:pt>
          <cx:pt idx="2700">1640</cx:pt>
          <cx:pt idx="2701">1352</cx:pt>
          <cx:pt idx="2702">1032</cx:pt>
          <cx:pt idx="2703">879</cx:pt>
          <cx:pt idx="2704">1073</cx:pt>
          <cx:pt idx="2705">1382</cx:pt>
          <cx:pt idx="2706">1296</cx:pt>
          <cx:pt idx="2707">1068</cx:pt>
          <cx:pt idx="2708">1064</cx:pt>
          <cx:pt idx="2709">1320</cx:pt>
          <cx:pt idx="2710">934</cx:pt>
          <cx:pt idx="2711">1059</cx:pt>
          <cx:pt idx="2712">1159</cx:pt>
          <cx:pt idx="2713">1400</cx:pt>
          <cx:pt idx="2714">1458</cx:pt>
          <cx:pt idx="2715">1721</cx:pt>
          <cx:pt idx="2716">1040</cx:pt>
          <cx:pt idx="2717">1967</cx:pt>
          <cx:pt idx="2718">1949</cx:pt>
          <cx:pt idx="2719">1920</cx:pt>
          <cx:pt idx="2720">1803</cx:pt>
          <cx:pt idx="2721">1779</cx:pt>
          <cx:pt idx="2722">872</cx:pt>
          <cx:pt idx="2723">960</cx:pt>
          <cx:pt idx="2724">1437</cx:pt>
          <cx:pt idx="2725">1830</cx:pt>
          <cx:pt idx="2726">1000</cx:pt>
          <cx:pt idx="2727">2287</cx:pt>
          <cx:pt idx="2728">810</cx:pt>
          <cx:pt idx="2729">894</cx:pt>
          <cx:pt idx="2730">1700</cx:pt>
          <cx:pt idx="2731">1453</cx:pt>
          <cx:pt idx="2732">1350</cx:pt>
          <cx:pt idx="2733">1150</cx:pt>
          <cx:pt idx="2734">2008</cx:pt>
          <cx:pt idx="2735">2201</cx:pt>
          <cx:pt idx="2736">2009</cx:pt>
          <cx:pt idx="2737">3672</cx:pt>
          <cx:pt idx="2738">1560</cx:pt>
          <cx:pt idx="2739">1488</cx:pt>
          <cx:pt idx="2740">1057</cx:pt>
          <cx:pt idx="2741">1855</cx:pt>
          <cx:pt idx="2742">1609</cx:pt>
          <cx:pt idx="2743">1148</cx:pt>
          <cx:pt idx="2744">1124</cx:pt>
          <cx:pt idx="2745">1456</cx:pt>
          <cx:pt idx="2746">1298</cx:pt>
          <cx:pt idx="2747">2559</cx:pt>
          <cx:pt idx="2748">1911</cx:pt>
          <cx:pt idx="2749">1440</cx:pt>
          <cx:pt idx="2750">1876</cx:pt>
          <cx:pt idx="2751">1208</cx:pt>
          <cx:pt idx="2752">1220</cx:pt>
          <cx:pt idx="2753">1294</cx:pt>
          <cx:pt idx="2754">1614</cx:pt>
          <cx:pt idx="2755">1498</cx:pt>
          <cx:pt idx="2756">1962</cx:pt>
          <cx:pt idx="2757">1846</cx:pt>
          <cx:pt idx="2758">1734</cx:pt>
          <cx:pt idx="2759">1590</cx:pt>
          <cx:pt idx="2760">1809</cx:pt>
          <cx:pt idx="2761">1614</cx:pt>
          <cx:pt idx="2762">1596</cx:pt>
          <cx:pt idx="2763">1915</cx:pt>
          <cx:pt idx="2764">1582</cx:pt>
          <cx:pt idx="2765">988</cx:pt>
          <cx:pt idx="2766">1533</cx:pt>
          <cx:pt idx="2767">1388</cx:pt>
          <cx:pt idx="2768">914</cx:pt>
          <cx:pt idx="2769">1100</cx:pt>
          <cx:pt idx="2770">1499</cx:pt>
          <cx:pt idx="2771">1425</cx:pt>
          <cx:pt idx="2772">990</cx:pt>
          <cx:pt idx="2773">1525</cx:pt>
          <cx:pt idx="2774">1494</cx:pt>
          <cx:pt idx="2775">1588</cx:pt>
          <cx:pt idx="2776">1749</cx:pt>
          <cx:pt idx="2777">1779</cx:pt>
          <cx:pt idx="2778">1861</cx:pt>
          <cx:pt idx="2779">1776</cx:pt>
          <cx:pt idx="2780">1541</cx:pt>
          <cx:pt idx="2781">954</cx:pt>
          <cx:pt idx="2782">1388</cx:pt>
          <cx:pt idx="2783">1282</cx:pt>
          <cx:pt idx="2784">971</cx:pt>
          <cx:pt idx="2785">864</cx:pt>
          <cx:pt idx="2786">894</cx:pt>
          <cx:pt idx="2787">864</cx:pt>
          <cx:pt idx="2788">1320</cx:pt>
          <cx:pt idx="2789">1989</cx:pt>
          <cx:pt idx="2790">1762</cx:pt>
          <cx:pt idx="2791">1755</cx:pt>
          <cx:pt idx="2792">1358</cx:pt>
          <cx:pt idx="2793">1787</cx:pt>
          <cx:pt idx="2794">1909</cx:pt>
          <cx:pt idx="2795">1654</cx:pt>
          <cx:pt idx="2796">2214</cx:pt>
          <cx:pt idx="2797">2049</cx:pt>
          <cx:pt idx="2798">1939</cx:pt>
          <cx:pt idx="2799">1995</cx:pt>
          <cx:pt idx="2800">2097</cx:pt>
          <cx:pt idx="2801">1836</cx:pt>
          <cx:pt idx="2802">848</cx:pt>
          <cx:pt idx="2803">848</cx:pt>
          <cx:pt idx="2804">1919</cx:pt>
          <cx:pt idx="2805">1390</cx:pt>
          <cx:pt idx="2806">1948</cx:pt>
          <cx:pt idx="2807">1700</cx:pt>
          <cx:pt idx="2808">1737</cx:pt>
          <cx:pt idx="2809">1611</cx:pt>
          <cx:pt idx="2810">1552</cx:pt>
          <cx:pt idx="2811">1720</cx:pt>
          <cx:pt idx="2812">1336</cx:pt>
          <cx:pt idx="2813">1500</cx:pt>
          <cx:pt idx="2814">1456</cx:pt>
          <cx:pt idx="2815">1310</cx:pt>
          <cx:pt idx="2816">1436</cx:pt>
          <cx:pt idx="2817">1466</cx:pt>
          <cx:pt idx="2818">1220</cx:pt>
          <cx:pt idx="2819">1012</cx:pt>
          <cx:pt idx="2820">980</cx:pt>
          <cx:pt idx="2821">1176</cx:pt>
          <cx:pt idx="2822">1724</cx:pt>
          <cx:pt idx="2823">914</cx:pt>
          <cx:pt idx="2824">2314</cx:pt>
          <cx:pt idx="2825">1072</cx:pt>
          <cx:pt idx="2826">1072</cx:pt>
          <cx:pt idx="2827">1072</cx:pt>
          <cx:pt idx="2828">1709</cx:pt>
          <cx:pt idx="2829">1709</cx:pt>
          <cx:pt idx="2830">1709</cx:pt>
          <cx:pt idx="2831">1709</cx:pt>
          <cx:pt idx="2832">1708</cx:pt>
          <cx:pt idx="2833">936</cx:pt>
          <cx:pt idx="2834">1338</cx:pt>
          <cx:pt idx="2835">1669</cx:pt>
          <cx:pt idx="2836">1184</cx:pt>
          <cx:pt idx="2837">1221</cx:pt>
          <cx:pt idx="2838">864</cx:pt>
          <cx:pt idx="2839">1482</cx:pt>
          <cx:pt idx="2840">1250</cx:pt>
          <cx:pt idx="2841">1414</cx:pt>
          <cx:pt idx="2842">2230</cx:pt>
          <cx:pt idx="2843">498</cx:pt>
          <cx:pt idx="2844">1273</cx:pt>
          <cx:pt idx="2845">1928</cx:pt>
          <cx:pt idx="2846">1595</cx:pt>
          <cx:pt idx="2847">1551</cx:pt>
          <cx:pt idx="2848">1340</cx:pt>
          <cx:pt idx="2849">1479</cx:pt>
          <cx:pt idx="2850">1784</cx:pt>
          <cx:pt idx="2851">1510</cx:pt>
          <cx:pt idx="2852">1522</cx:pt>
          <cx:pt idx="2853">1636</cx:pt>
          <cx:pt idx="2854">1802</cx:pt>
          <cx:pt idx="2855">1465</cx:pt>
          <cx:pt idx="2856">1288</cx:pt>
          <cx:pt idx="2857">1717</cx:pt>
          <cx:pt idx="2858">1550</cx:pt>
          <cx:pt idx="2859">1517</cx:pt>
          <cx:pt idx="2860">1717</cx:pt>
          <cx:pt idx="2861">1180</cx:pt>
          <cx:pt idx="2862">2057</cx:pt>
          <cx:pt idx="2863">1671</cx:pt>
          <cx:pt idx="2864">2345</cx:pt>
          <cx:pt idx="2865">1609</cx:pt>
          <cx:pt idx="2866">1801</cx:pt>
          <cx:pt idx="2867">1811</cx:pt>
          <cx:pt idx="2868">1647</cx:pt>
          <cx:pt idx="2869">2315</cx:pt>
          <cx:pt idx="2870">1336</cx:pt>
          <cx:pt idx="2871">1844</cx:pt>
          <cx:pt idx="2872">976</cx:pt>
          <cx:pt idx="2873">1285</cx:pt>
          <cx:pt idx="2874">672</cx:pt>
          <cx:pt idx="2875">641</cx:pt>
          <cx:pt idx="2876">951</cx:pt>
          <cx:pt idx="2877">1638</cx:pt>
          <cx:pt idx="2878">1336</cx:pt>
          <cx:pt idx="2879">729</cx:pt>
          <cx:pt idx="2880">480</cx:pt>
          <cx:pt idx="2881">1396</cx:pt>
          <cx:pt idx="2882">936</cx:pt>
          <cx:pt idx="2883">1778</cx:pt>
          <cx:pt idx="2884">1646</cx:pt>
          <cx:pt idx="2885">1625</cx:pt>
          <cx:pt idx="2886">1664</cx:pt>
          <cx:pt idx="2887">1491</cx:pt>
          <cx:pt idx="2888">1004</cx:pt>
          <cx:pt idx="2889">1210</cx:pt>
          <cx:pt idx="2890">1959</cx:pt>
          <cx:pt idx="2891">2519</cx:pt>
          <cx:pt idx="2892">1295</cx:pt>
          <cx:pt idx="2893">1650</cx:pt>
          <cx:pt idx="2894">1707</cx:pt>
          <cx:pt idx="2895">1137</cx:pt>
          <cx:pt idx="2896">1339</cx:pt>
          <cx:pt idx="2897">2514</cx:pt>
          <cx:pt idx="2898">1403</cx:pt>
          <cx:pt idx="2899">1800</cx:pt>
          <cx:pt idx="2900">1960</cx:pt>
          <cx:pt idx="2901">2028</cx:pt>
          <cx:pt idx="2902">1838</cx:pt>
          <cx:pt idx="2903">1600</cx:pt>
          <cx:pt idx="2904">1368</cx:pt>
          <cx:pt idx="2905">1216</cx:pt>
          <cx:pt idx="2906">1337</cx:pt>
          <cx:pt idx="2907">1140</cx:pt>
          <cx:pt idx="2908">1304</cx:pt>
          <cx:pt idx="2909">1475</cx:pt>
          <cx:pt idx="2910">2521</cx:pt>
          <cx:pt idx="2911">874</cx:pt>
          <cx:pt idx="2912">1652</cx:pt>
          <cx:pt idx="2913">630</cx:pt>
          <cx:pt idx="2914">1092</cx:pt>
          <cx:pt idx="2915">1360</cx:pt>
          <cx:pt idx="2916">630</cx:pt>
          <cx:pt idx="2917">1092</cx:pt>
          <cx:pt idx="2918">1092</cx:pt>
          <cx:pt idx="2919">1092</cx:pt>
          <cx:pt idx="2920">1092</cx:pt>
          <cx:pt idx="2921">1728</cx:pt>
          <cx:pt idx="2922">1728</cx:pt>
          <cx:pt idx="2923">1126</cx:pt>
          <cx:pt idx="2924">1224</cx:pt>
          <cx:pt idx="2925">1003</cx:pt>
          <cx:pt idx="2926">902</cx:pt>
          <cx:pt idx="2927">970</cx:pt>
          <cx:pt idx="2928">1389</cx:pt>
          <cx:pt idx="2929">2000</cx:pt>
        </cx:lvl>
      </cx:numDim>
    </cx:data>
  </cx:chartData>
  <cx:chart>
    <cx:title pos="t" align="ctr" overlay="0">
      <cx:tx>
        <cx:txData>
          <cx:v>Gr_Liv_Area</cx:v>
        </cx:txData>
      </cx:tx>
      <cx:txPr>
        <a:bodyPr spcFirstLastPara="1" vertOverflow="ellipsis" horzOverflow="overflow" wrap="square" lIns="0" tIns="0" rIns="0" bIns="0" anchor="ctr" anchorCtr="1"/>
        <a:lstStyle/>
        <a:p>
          <a:pPr algn="ctr" rtl="0">
            <a:defRPr/>
          </a:pPr>
          <a:r>
            <a:rPr lang="en-US" sz="1000" b="0" i="0" u="none" strike="noStrike" baseline="0">
              <a:solidFill>
                <a:sysClr val="windowText" lastClr="000000">
                  <a:lumMod val="65000"/>
                  <a:lumOff val="35000"/>
                </a:sysClr>
              </a:solidFill>
              <a:latin typeface="Calibri" panose="020F0502020204030204"/>
            </a:rPr>
            <a:t>Gr_Liv_Area</a:t>
          </a:r>
        </a:p>
      </cx:txPr>
    </cx:title>
    <cx:plotArea>
      <cx:plotAreaRegion>
        <cx:series layoutId="clusteredColumn" uniqueId="{B1BAD6EF-FBA2-499C-A03C-933D2FD87400}">
          <cx:dataId val="0"/>
          <cx:layoutPr>
            <cx:binning intervalClosed="r"/>
          </cx:layoutPr>
        </cx:series>
      </cx:plotAreaRegion>
      <cx:axis id="0">
        <cx:catScaling gapWidth="0"/>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axis id="1">
        <cx:valScaling/>
        <cx:majorGridlines/>
        <cx:tickLabels/>
        <cx:txPr>
          <a:bodyPr spcFirstLastPara="1" vertOverflow="ellipsis" horzOverflow="overflow" wrap="square" lIns="0" tIns="0" rIns="0" bIns="0" anchor="ctr" anchorCtr="1"/>
          <a:lstStyle/>
          <a:p>
            <a:pPr algn="ctr" rtl="0">
              <a:defRPr sz="600"/>
            </a:pPr>
            <a:endParaRPr lang="en-US" sz="600" b="0" i="0" u="none" strike="noStrike" baseline="0">
              <a:solidFill>
                <a:sysClr val="windowText" lastClr="000000">
                  <a:lumMod val="65000"/>
                  <a:lumOff val="35000"/>
                </a:sysClr>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8722</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Ellwanger</dc:creator>
  <cp:keywords/>
  <dc:description/>
  <cp:lastModifiedBy>Eric Ellwanger</cp:lastModifiedBy>
  <cp:revision>10</cp:revision>
  <cp:lastPrinted>2020-10-17T17:56:00Z</cp:lastPrinted>
  <dcterms:created xsi:type="dcterms:W3CDTF">2020-09-23T00:02:00Z</dcterms:created>
  <dcterms:modified xsi:type="dcterms:W3CDTF">2021-08-29T16:43:00Z</dcterms:modified>
</cp:coreProperties>
</file>