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9C32" w14:textId="77777777" w:rsidR="00394B69" w:rsidRDefault="00394B69" w:rsidP="00394B69"/>
    <w:p w14:paraId="09014E68" w14:textId="77777777" w:rsidR="00394B69" w:rsidRDefault="00394B69" w:rsidP="00394B69"/>
    <w:p w14:paraId="6167FD4D" w14:textId="77777777" w:rsidR="00394B69" w:rsidRDefault="00394B69" w:rsidP="00394B69"/>
    <w:p w14:paraId="1A13A098" w14:textId="77777777" w:rsidR="00394B69" w:rsidRDefault="00394B69" w:rsidP="00394B69"/>
    <w:p w14:paraId="1153747A" w14:textId="77777777" w:rsidR="00394B69" w:rsidRDefault="00394B69" w:rsidP="00394B69"/>
    <w:p w14:paraId="642B9AC7" w14:textId="77777777" w:rsidR="00394B69" w:rsidRDefault="00394B69" w:rsidP="00394B69"/>
    <w:p w14:paraId="10805C8E" w14:textId="77777777" w:rsidR="00394B69" w:rsidRDefault="00394B69" w:rsidP="00394B69"/>
    <w:p w14:paraId="5FB692F7" w14:textId="77777777" w:rsidR="00394B69" w:rsidRDefault="00394B69" w:rsidP="00394B69"/>
    <w:p w14:paraId="41C0573F" w14:textId="77777777" w:rsidR="00394B69" w:rsidRDefault="00394B69" w:rsidP="00394B69"/>
    <w:p w14:paraId="48497B97" w14:textId="77777777" w:rsidR="00394B69" w:rsidRDefault="00394B69" w:rsidP="00394B69"/>
    <w:p w14:paraId="01E6A07F" w14:textId="77777777" w:rsidR="00394B69" w:rsidRDefault="00394B69" w:rsidP="00394B69"/>
    <w:p w14:paraId="03EC98F4" w14:textId="29BDDDF1" w:rsidR="00147310" w:rsidRDefault="00394B69" w:rsidP="00394B69">
      <w:pPr>
        <w:pStyle w:val="Ttulo"/>
        <w:jc w:val="center"/>
      </w:pPr>
      <w:r w:rsidRPr="00EE7ABB">
        <w:t xml:space="preserve">Reporte de Pruebas </w:t>
      </w:r>
    </w:p>
    <w:p w14:paraId="49A83048" w14:textId="632B01B0" w:rsidR="00394B69" w:rsidRDefault="00394B69" w:rsidP="00394B69">
      <w:pPr>
        <w:pStyle w:val="Ttulo"/>
        <w:jc w:val="center"/>
      </w:pPr>
      <w:r w:rsidRPr="00EE7ABB">
        <w:t xml:space="preserve">Smart </w:t>
      </w:r>
      <w:proofErr w:type="spellStart"/>
      <w:r w:rsidRPr="00EE7ABB">
        <w:t>Locker</w:t>
      </w:r>
      <w:proofErr w:type="spellEnd"/>
      <w:r w:rsidRPr="00EE7ABB">
        <w:t xml:space="preserve"> App</w:t>
      </w:r>
    </w:p>
    <w:p w14:paraId="4B79008A" w14:textId="77777777" w:rsidR="00394B69" w:rsidRDefault="00394B69" w:rsidP="00394B69"/>
    <w:p w14:paraId="08A42306" w14:textId="77777777" w:rsidR="00394B69" w:rsidRDefault="00394B69" w:rsidP="00394B69"/>
    <w:p w14:paraId="08D07FB4" w14:textId="77777777" w:rsidR="00394B69" w:rsidRDefault="00394B69" w:rsidP="00394B69"/>
    <w:p w14:paraId="799E6666" w14:textId="77777777" w:rsidR="00394B69" w:rsidRDefault="00394B69" w:rsidP="00394B69"/>
    <w:p w14:paraId="2FC851C2" w14:textId="77777777" w:rsidR="00394B69" w:rsidRDefault="00394B69" w:rsidP="00394B69"/>
    <w:p w14:paraId="099B6829" w14:textId="77777777" w:rsidR="00394B69" w:rsidRDefault="00394B69" w:rsidP="00394B69"/>
    <w:p w14:paraId="1DFAF53A" w14:textId="77777777" w:rsidR="00394B69" w:rsidRDefault="00394B69" w:rsidP="00394B69"/>
    <w:p w14:paraId="3C230C97" w14:textId="77777777" w:rsidR="00394B69" w:rsidRDefault="00394B69" w:rsidP="00394B69"/>
    <w:p w14:paraId="460BA1E6" w14:textId="77777777" w:rsidR="00394B69" w:rsidRDefault="00394B69" w:rsidP="00394B69"/>
    <w:p w14:paraId="330F045C" w14:textId="58195A26" w:rsidR="00394B69" w:rsidRPr="00394B69" w:rsidRDefault="00394B69" w:rsidP="00394B69">
      <w:pPr>
        <w:rPr>
          <w:b/>
          <w:bCs/>
        </w:rPr>
      </w:pPr>
      <w:r w:rsidRPr="00394B69">
        <w:rPr>
          <w:b/>
          <w:bCs/>
        </w:rPr>
        <w:t>Integrantes:</w:t>
      </w:r>
    </w:p>
    <w:p w14:paraId="3BFD27AE" w14:textId="22110F5F" w:rsidR="00394B69" w:rsidRDefault="00394B69" w:rsidP="00394B69">
      <w:r>
        <w:t xml:space="preserve">Javier </w:t>
      </w:r>
      <w:proofErr w:type="spellStart"/>
      <w:r>
        <w:t>Auspont</w:t>
      </w:r>
      <w:proofErr w:type="spellEnd"/>
    </w:p>
    <w:p w14:paraId="0E4A32D2" w14:textId="29111663" w:rsidR="00394B69" w:rsidRDefault="00394B69" w:rsidP="00394B69">
      <w:r>
        <w:t>Ariannie Monrroe</w:t>
      </w:r>
    </w:p>
    <w:p w14:paraId="443AA52B" w14:textId="77777777" w:rsidR="003B0B35" w:rsidRPr="00EE7ABB" w:rsidRDefault="003B0B35" w:rsidP="00EE7ABB">
      <w:pPr>
        <w:pStyle w:val="Ttulo1"/>
      </w:pPr>
      <w:r w:rsidRPr="00EE7ABB">
        <w:lastRenderedPageBreak/>
        <w:t>1. Introducción</w:t>
      </w:r>
    </w:p>
    <w:p w14:paraId="18DF481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Este documento describe la ejecución de pruebas manuales realizadas en la aplicación Smart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, incluyendo pruebas de caja negra, pruebas estructurales por módulo y pruebas de integración.</w:t>
      </w:r>
    </w:p>
    <w:p w14:paraId="48DCD87E" w14:textId="77777777" w:rsidR="003B0B35" w:rsidRPr="00EE7ABB" w:rsidRDefault="003B0B35" w:rsidP="00EE7ABB">
      <w:pPr>
        <w:pStyle w:val="Subttulo"/>
      </w:pPr>
      <w:r w:rsidRPr="00EE7ABB">
        <w:t>1.1 Objetivo</w:t>
      </w:r>
    </w:p>
    <w:p w14:paraId="5B6A409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Validar que la aplicación cumple con los requisitos funcionales, que los módulos principales funcionan correctamente y que la comunicación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, backend y base de datos es adecuada.</w:t>
      </w:r>
    </w:p>
    <w:p w14:paraId="163C2956" w14:textId="77777777" w:rsidR="003B0B35" w:rsidRPr="00EE7ABB" w:rsidRDefault="003B0B35" w:rsidP="00EE7ABB">
      <w:pPr>
        <w:pStyle w:val="Subttulo"/>
      </w:pPr>
      <w:r w:rsidRPr="00EE7ABB">
        <w:t>1.2 Alcance</w:t>
      </w:r>
    </w:p>
    <w:p w14:paraId="1D0A8B3B" w14:textId="77777777" w:rsidR="003B0B35" w:rsidRPr="00EE7ABB" w:rsidRDefault="003B0B35" w:rsidP="00EE7A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de caja negra (20 casos) - TODAS EJECUTADAS MANUALMENTE</w:t>
      </w:r>
    </w:p>
    <w:p w14:paraId="388C18BF" w14:textId="77777777" w:rsidR="003B0B35" w:rsidRPr="00EE7ABB" w:rsidRDefault="003B0B35" w:rsidP="00EE7A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estructurales de módulos (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, Cliente, Repartidor, Empresa, Técnico) - TODAS EJECUTADAS MANUALMENTE</w:t>
      </w:r>
    </w:p>
    <w:p w14:paraId="719E27B5" w14:textId="77777777" w:rsidR="003B0B35" w:rsidRPr="00EE7ABB" w:rsidRDefault="003B0B35" w:rsidP="00EE7A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de integración (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-Backend, Backend-Base de Datos) - TODAS EJECUTADAS MANUALMENTE</w:t>
      </w:r>
    </w:p>
    <w:p w14:paraId="5B66402A" w14:textId="77777777" w:rsidR="003B0B35" w:rsidRPr="00EE7ABB" w:rsidRDefault="003B0B35" w:rsidP="00EE7ABB">
      <w:pPr>
        <w:pStyle w:val="Subttulo"/>
      </w:pPr>
      <w:r w:rsidRPr="00EE7ABB">
        <w:t>1.3 Metodología</w:t>
      </w:r>
    </w:p>
    <w:p w14:paraId="7CB87D5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Todas las pruebas fueron ejecutadas manualmente navegando a través de la interfaz de usuario de la aplicación, verificando el comportamiento esperado y validando la comunicación con el backend y la base de datos.</w:t>
      </w:r>
    </w:p>
    <w:p w14:paraId="4CAE97DA" w14:textId="358CE770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45EF47C9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623A33BB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373BDF7F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23146508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6104673A" w14:textId="77777777" w:rsidR="003B0B35" w:rsidRPr="00EE7ABB" w:rsidRDefault="003B0B35" w:rsidP="00EE7ABB">
      <w:pPr>
        <w:pStyle w:val="Ttulo1"/>
      </w:pPr>
      <w:r w:rsidRPr="00EE7ABB">
        <w:lastRenderedPageBreak/>
        <w:t>2. Pruebas de Caja Negra (20 Casos)</w:t>
      </w:r>
    </w:p>
    <w:p w14:paraId="3CDE8D28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00F8FE88" w14:textId="6F842DD1" w:rsidR="003B0B35" w:rsidRPr="00EE7ABB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EE7ABB">
        <w:rPr>
          <w:rFonts w:ascii="Arial" w:hAnsi="Arial" w:cs="Arial"/>
          <w:b/>
          <w:bCs/>
        </w:rPr>
        <w:t xml:space="preserve">CP-01: </w:t>
      </w:r>
      <w:proofErr w:type="spellStart"/>
      <w:r w:rsidRPr="00EE7ABB">
        <w:rPr>
          <w:rFonts w:ascii="Arial" w:hAnsi="Arial" w:cs="Arial"/>
          <w:b/>
          <w:bCs/>
        </w:rPr>
        <w:t>Login</w:t>
      </w:r>
      <w:proofErr w:type="spellEnd"/>
      <w:r w:rsidRPr="00EE7ABB">
        <w:rPr>
          <w:rFonts w:ascii="Arial" w:hAnsi="Arial" w:cs="Arial"/>
          <w:b/>
          <w:bCs/>
        </w:rPr>
        <w:t xml:space="preserve"> exitoso con credenciales válidas</w:t>
      </w:r>
    </w:p>
    <w:p w14:paraId="6B494E7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usuario puede autenticarse correctamente.</w:t>
      </w:r>
    </w:p>
    <w:p w14:paraId="7653373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717B2401" w14:textId="77777777" w:rsidR="003B0B35" w:rsidRPr="00EE7ABB" w:rsidRDefault="003B0B35" w:rsidP="00EE7AB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existe en la base de datos</w:t>
      </w:r>
    </w:p>
    <w:p w14:paraId="1C213C84" w14:textId="77777777" w:rsidR="003B0B35" w:rsidRPr="00EE7ABB" w:rsidRDefault="003B0B35" w:rsidP="00EE7AB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está habilitado (habilitado = true)</w:t>
      </w:r>
    </w:p>
    <w:p w14:paraId="421B5B0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2E8136C0" w14:textId="77777777" w:rsidR="003B0B35" w:rsidRPr="00EE7ABB" w:rsidRDefault="003B0B35" w:rsidP="00EE7AB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Acceder a la página de </w:t>
      </w:r>
      <w:proofErr w:type="spellStart"/>
      <w:r w:rsidRPr="00EE7ABB">
        <w:rPr>
          <w:rFonts w:ascii="Arial" w:hAnsi="Arial" w:cs="Arial"/>
        </w:rPr>
        <w:t>login</w:t>
      </w:r>
      <w:proofErr w:type="spellEnd"/>
    </w:p>
    <w:p w14:paraId="2E1E3799" w14:textId="77777777" w:rsidR="003B0B35" w:rsidRPr="00EE7ABB" w:rsidRDefault="003B0B35" w:rsidP="00EE7AB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email válido</w:t>
      </w:r>
    </w:p>
    <w:p w14:paraId="5847A5DF" w14:textId="77777777" w:rsidR="003B0B35" w:rsidRPr="00EE7ABB" w:rsidRDefault="003B0B35" w:rsidP="00EE7AB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contraseña correcta</w:t>
      </w:r>
    </w:p>
    <w:p w14:paraId="4FB34C2E" w14:textId="77777777" w:rsidR="003B0B35" w:rsidRPr="00EE7ABB" w:rsidRDefault="003B0B35" w:rsidP="00EE7AB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“Iniciar sesión”</w:t>
      </w:r>
    </w:p>
    <w:p w14:paraId="2C7E575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05E90A76" w14:textId="77777777" w:rsidR="003B0B35" w:rsidRPr="00EE7ABB" w:rsidRDefault="003B0B35" w:rsidP="00EE7AB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Usuario es redirigido según su rol (cliente → /cliente, empresa → /empresa,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 xml:space="preserve"> → /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, etc.)</w:t>
      </w:r>
    </w:p>
    <w:p w14:paraId="5842F548" w14:textId="77777777" w:rsidR="003B0B35" w:rsidRPr="00EE7ABB" w:rsidRDefault="003B0B35" w:rsidP="00EE7AB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genera un token de autenticación</w:t>
      </w:r>
    </w:p>
    <w:p w14:paraId="1BC8AFA3" w14:textId="77777777" w:rsidR="003B0B35" w:rsidRPr="00EE7ABB" w:rsidRDefault="003B0B35" w:rsidP="00EE7AB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queda autenticado en la sesión</w:t>
      </w:r>
    </w:p>
    <w:p w14:paraId="7D06C9F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087E1891" w14:textId="77777777" w:rsidR="003B0B35" w:rsidRPr="00EE7ABB" w:rsidRDefault="003B0B35" w:rsidP="00EE7AB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fue redirigido correctamente según su rol</w:t>
      </w:r>
    </w:p>
    <w:p w14:paraId="68812972" w14:textId="77777777" w:rsidR="003B0B35" w:rsidRPr="00EE7ABB" w:rsidRDefault="003B0B35" w:rsidP="00EE7AB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token se generó y se almacenó correctamente</w:t>
      </w:r>
    </w:p>
    <w:p w14:paraId="3E1FF226" w14:textId="77777777" w:rsidR="003B0B35" w:rsidRDefault="003B0B35" w:rsidP="00EE7AB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sesión se mantuvo activa durante la navegación</w:t>
      </w:r>
    </w:p>
    <w:p w14:paraId="1DC43B49" w14:textId="34BB9398" w:rsidR="003B0B35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4DD9D9F8" w14:textId="77777777" w:rsidR="00EE7ABB" w:rsidRPr="00EE7ABB" w:rsidRDefault="00EE7ABB" w:rsidP="00EE7ABB">
      <w:pPr>
        <w:spacing w:line="360" w:lineRule="auto"/>
        <w:rPr>
          <w:rFonts w:ascii="Arial" w:hAnsi="Arial" w:cs="Arial"/>
        </w:rPr>
      </w:pPr>
    </w:p>
    <w:p w14:paraId="0C2329C7" w14:textId="77777777" w:rsidR="003B0B35" w:rsidRPr="00EE7ABB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EE7ABB">
        <w:rPr>
          <w:rFonts w:ascii="Arial" w:hAnsi="Arial" w:cs="Arial"/>
          <w:b/>
          <w:bCs/>
        </w:rPr>
        <w:t xml:space="preserve">CP-02: </w:t>
      </w:r>
      <w:proofErr w:type="spellStart"/>
      <w:r w:rsidRPr="00EE7ABB">
        <w:rPr>
          <w:rFonts w:ascii="Arial" w:hAnsi="Arial" w:cs="Arial"/>
          <w:b/>
          <w:bCs/>
        </w:rPr>
        <w:t>Login</w:t>
      </w:r>
      <w:proofErr w:type="spellEnd"/>
      <w:r w:rsidRPr="00EE7ABB">
        <w:rPr>
          <w:rFonts w:ascii="Arial" w:hAnsi="Arial" w:cs="Arial"/>
          <w:b/>
          <w:bCs/>
        </w:rPr>
        <w:t xml:space="preserve"> fallido con credenciales inválidas</w:t>
      </w:r>
    </w:p>
    <w:p w14:paraId="3C066AF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el sistema rechaza credenciales incorrectas.</w:t>
      </w:r>
    </w:p>
    <w:p w14:paraId="5D4378D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0080103A" w14:textId="77777777" w:rsidR="003B0B35" w:rsidRPr="00EE7ABB" w:rsidRDefault="003B0B35" w:rsidP="00EE7AB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existe en la base de datos</w:t>
      </w:r>
    </w:p>
    <w:p w14:paraId="4BFB2A0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7D8942A2" w14:textId="77777777" w:rsidR="003B0B35" w:rsidRPr="00EE7ABB" w:rsidRDefault="003B0B35" w:rsidP="00EE7A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Acceder a la página de </w:t>
      </w:r>
      <w:proofErr w:type="spellStart"/>
      <w:r w:rsidRPr="00EE7ABB">
        <w:rPr>
          <w:rFonts w:ascii="Arial" w:hAnsi="Arial" w:cs="Arial"/>
        </w:rPr>
        <w:t>login</w:t>
      </w:r>
      <w:proofErr w:type="spellEnd"/>
    </w:p>
    <w:p w14:paraId="15CE4D92" w14:textId="77777777" w:rsidR="003B0B35" w:rsidRPr="00EE7ABB" w:rsidRDefault="003B0B35" w:rsidP="00EE7A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email válido</w:t>
      </w:r>
    </w:p>
    <w:p w14:paraId="26829250" w14:textId="77777777" w:rsidR="003B0B35" w:rsidRPr="00EE7ABB" w:rsidRDefault="003B0B35" w:rsidP="00EE7A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contraseña incorrecta</w:t>
      </w:r>
    </w:p>
    <w:p w14:paraId="7A33CA58" w14:textId="77777777" w:rsidR="003B0B35" w:rsidRPr="00EE7ABB" w:rsidRDefault="003B0B35" w:rsidP="00EE7A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“Iniciar sesión”</w:t>
      </w:r>
    </w:p>
    <w:p w14:paraId="2FE6968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3C292C3B" w14:textId="77777777" w:rsidR="003B0B35" w:rsidRPr="00EE7ABB" w:rsidRDefault="003B0B35" w:rsidP="00EE7A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 mensaje de error: “Las credenciales no son válidas”</w:t>
      </w:r>
    </w:p>
    <w:p w14:paraId="1292AAF4" w14:textId="77777777" w:rsidR="003B0B35" w:rsidRPr="00EE7ABB" w:rsidRDefault="003B0B35" w:rsidP="00EE7A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no es autenticado</w:t>
      </w:r>
    </w:p>
    <w:p w14:paraId="1FB50C1D" w14:textId="77777777" w:rsidR="003B0B35" w:rsidRPr="00EE7ABB" w:rsidRDefault="003B0B35" w:rsidP="00EE7A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No se genera token</w:t>
      </w:r>
    </w:p>
    <w:p w14:paraId="7F9E743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7CDD97AE" w14:textId="77777777" w:rsidR="003B0B35" w:rsidRPr="00EE7ABB" w:rsidRDefault="003B0B35" w:rsidP="00EE7A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mostró el mensaje de error correctamente</w:t>
      </w:r>
    </w:p>
    <w:p w14:paraId="5C10DA7B" w14:textId="77777777" w:rsidR="003B0B35" w:rsidRPr="00EE7ABB" w:rsidRDefault="003B0B35" w:rsidP="00EE7A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no fue autenticado</w:t>
      </w:r>
    </w:p>
    <w:p w14:paraId="0D9A8CA9" w14:textId="77777777" w:rsidR="003B0B35" w:rsidRPr="00EE7ABB" w:rsidRDefault="003B0B35" w:rsidP="00EE7A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No se generó token de acceso</w:t>
      </w:r>
    </w:p>
    <w:p w14:paraId="7D12D90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571DC7A0" w14:textId="398BE36C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179D3C39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7D1E5A7A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62417D5C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29795A36" w14:textId="77777777" w:rsidR="00EE7ABB" w:rsidRPr="00EE7ABB" w:rsidRDefault="00EE7ABB" w:rsidP="00EE7ABB">
      <w:pPr>
        <w:spacing w:line="360" w:lineRule="auto"/>
        <w:rPr>
          <w:rFonts w:ascii="Arial" w:hAnsi="Arial" w:cs="Arial"/>
        </w:rPr>
      </w:pPr>
    </w:p>
    <w:p w14:paraId="2C80215D" w14:textId="77777777" w:rsidR="003B0B35" w:rsidRPr="00EE7ABB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EE7ABB">
        <w:rPr>
          <w:rFonts w:ascii="Arial" w:hAnsi="Arial" w:cs="Arial"/>
          <w:b/>
          <w:bCs/>
        </w:rPr>
        <w:t xml:space="preserve">CP-03: </w:t>
      </w:r>
      <w:proofErr w:type="spellStart"/>
      <w:r w:rsidRPr="00EE7ABB">
        <w:rPr>
          <w:rFonts w:ascii="Arial" w:hAnsi="Arial" w:cs="Arial"/>
          <w:b/>
          <w:bCs/>
        </w:rPr>
        <w:t>Login</w:t>
      </w:r>
      <w:proofErr w:type="spellEnd"/>
      <w:r w:rsidRPr="00EE7ABB">
        <w:rPr>
          <w:rFonts w:ascii="Arial" w:hAnsi="Arial" w:cs="Arial"/>
          <w:b/>
          <w:bCs/>
        </w:rPr>
        <w:t xml:space="preserve"> con usuario deshabilitado</w:t>
      </w:r>
    </w:p>
    <w:p w14:paraId="4A8CB74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usuarios deshabilitados no pueden autenticarse.</w:t>
      </w:r>
    </w:p>
    <w:p w14:paraId="135F745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4FFDD4EA" w14:textId="77777777" w:rsidR="003B0B35" w:rsidRPr="00EE7ABB" w:rsidRDefault="003B0B35" w:rsidP="00EE7AB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existe en la base de datos</w:t>
      </w:r>
    </w:p>
    <w:p w14:paraId="57DDE328" w14:textId="77777777" w:rsidR="003B0B35" w:rsidRPr="00EE7ABB" w:rsidRDefault="003B0B35" w:rsidP="00EE7AB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tiene habilitado = false</w:t>
      </w:r>
    </w:p>
    <w:p w14:paraId="766060A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A69C34F" w14:textId="77777777" w:rsidR="003B0B35" w:rsidRPr="00EE7ABB" w:rsidRDefault="003B0B35" w:rsidP="00EE7AB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Acceder a la página de </w:t>
      </w:r>
      <w:proofErr w:type="spellStart"/>
      <w:r w:rsidRPr="00EE7ABB">
        <w:rPr>
          <w:rFonts w:ascii="Arial" w:hAnsi="Arial" w:cs="Arial"/>
        </w:rPr>
        <w:t>login</w:t>
      </w:r>
      <w:proofErr w:type="spellEnd"/>
    </w:p>
    <w:p w14:paraId="76768E47" w14:textId="77777777" w:rsidR="003B0B35" w:rsidRPr="00EE7ABB" w:rsidRDefault="003B0B35" w:rsidP="00EE7AB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email del usuario deshabilitado</w:t>
      </w:r>
    </w:p>
    <w:p w14:paraId="3D3D3F2A" w14:textId="77777777" w:rsidR="003B0B35" w:rsidRPr="00EE7ABB" w:rsidRDefault="003B0B35" w:rsidP="00EE7AB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contraseña correcta</w:t>
      </w:r>
    </w:p>
    <w:p w14:paraId="71AD1462" w14:textId="77777777" w:rsidR="003B0B35" w:rsidRPr="00EE7ABB" w:rsidRDefault="003B0B35" w:rsidP="00EE7AB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“Iniciar sesión”</w:t>
      </w:r>
    </w:p>
    <w:p w14:paraId="17F3E38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026D33BA" w14:textId="77777777" w:rsidR="003B0B35" w:rsidRPr="00EE7ABB" w:rsidRDefault="003B0B35" w:rsidP="00EE7ABB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 mensaje: “Esta cuenta ha sido deshabilitada. Contacte al administrador”</w:t>
      </w:r>
    </w:p>
    <w:p w14:paraId="32660D16" w14:textId="77777777" w:rsidR="003B0B35" w:rsidRPr="00EE7ABB" w:rsidRDefault="003B0B35" w:rsidP="00EE7ABB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no es autenticado</w:t>
      </w:r>
    </w:p>
    <w:p w14:paraId="1010C66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6E986436" w14:textId="77777777" w:rsidR="003B0B35" w:rsidRPr="00EE7ABB" w:rsidRDefault="003B0B35" w:rsidP="00EE7ABB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mostró el mensaje de cuenta deshabilitada correctamente</w:t>
      </w:r>
    </w:p>
    <w:p w14:paraId="6749630D" w14:textId="77777777" w:rsidR="003B0B35" w:rsidRPr="00EE7ABB" w:rsidRDefault="003B0B35" w:rsidP="00EE7ABB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sistema bloqueó el acceso del usuario deshabilitado</w:t>
      </w:r>
    </w:p>
    <w:p w14:paraId="0569D83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4899994A" w14:textId="2F869C57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5E61F91F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4473E82A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2FDDC000" w14:textId="77777777" w:rsidR="00EE7ABB" w:rsidRDefault="00EE7ABB" w:rsidP="00EE7ABB">
      <w:pPr>
        <w:spacing w:line="360" w:lineRule="auto"/>
        <w:rPr>
          <w:rFonts w:ascii="Arial" w:hAnsi="Arial" w:cs="Arial"/>
        </w:rPr>
      </w:pPr>
    </w:p>
    <w:p w14:paraId="5FD60236" w14:textId="77777777" w:rsidR="00EE7ABB" w:rsidRPr="00EE7ABB" w:rsidRDefault="00EE7ABB" w:rsidP="00EE7ABB">
      <w:pPr>
        <w:spacing w:line="360" w:lineRule="auto"/>
        <w:rPr>
          <w:rFonts w:ascii="Arial" w:hAnsi="Arial" w:cs="Arial"/>
        </w:rPr>
      </w:pPr>
    </w:p>
    <w:p w14:paraId="479A92C2" w14:textId="77777777" w:rsidR="003B0B35" w:rsidRPr="00EE7ABB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EE7ABB">
        <w:rPr>
          <w:rFonts w:ascii="Arial" w:hAnsi="Arial" w:cs="Arial"/>
          <w:b/>
          <w:bCs/>
        </w:rPr>
        <w:t>CP-04: Crear nueva reserva como empresa</w:t>
      </w:r>
    </w:p>
    <w:p w14:paraId="0FFD056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una empresa puede crear una nueva reserva.</w:t>
      </w:r>
    </w:p>
    <w:p w14:paraId="78C4191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1603E37F" w14:textId="77777777" w:rsidR="003B0B35" w:rsidRPr="00EE7ABB" w:rsidRDefault="003B0B35" w:rsidP="00EE7ABB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“empresa”</w:t>
      </w:r>
    </w:p>
    <w:p w14:paraId="2E3B4C17" w14:textId="77777777" w:rsidR="003B0B35" w:rsidRPr="00EE7ABB" w:rsidRDefault="003B0B35" w:rsidP="00EE7ABB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ubicaciones disponibles</w:t>
      </w:r>
    </w:p>
    <w:p w14:paraId="33E2D6BD" w14:textId="77777777" w:rsidR="003B0B35" w:rsidRPr="00EE7ABB" w:rsidRDefault="003B0B35" w:rsidP="00EE7ABB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productos de la empresa</w:t>
      </w:r>
    </w:p>
    <w:p w14:paraId="2054D5F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71A1659B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/empresa/reservas/nueva</w:t>
      </w:r>
    </w:p>
    <w:p w14:paraId="57C3D555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ubicación destino</w:t>
      </w:r>
    </w:p>
    <w:p w14:paraId="0EDBF89F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Seleccionar tamaño de </w:t>
      </w:r>
      <w:proofErr w:type="spellStart"/>
      <w:r w:rsidRPr="00EE7ABB">
        <w:rPr>
          <w:rFonts w:ascii="Arial" w:hAnsi="Arial" w:cs="Arial"/>
        </w:rPr>
        <w:t>locker</w:t>
      </w:r>
      <w:proofErr w:type="spellEnd"/>
    </w:p>
    <w:p w14:paraId="27DD9DF7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Agregar productos y cantidades</w:t>
      </w:r>
    </w:p>
    <w:p w14:paraId="7C01DB07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datos del destinatario (email)</w:t>
      </w:r>
    </w:p>
    <w:p w14:paraId="6E3C94A0" w14:textId="77777777" w:rsidR="003B0B35" w:rsidRPr="00EE7ABB" w:rsidRDefault="003B0B35" w:rsidP="00EE7ABB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“Crear reserva”</w:t>
      </w:r>
    </w:p>
    <w:p w14:paraId="251EAC5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24C68D4D" w14:textId="77777777" w:rsidR="003B0B35" w:rsidRPr="00EE7ABB" w:rsidRDefault="003B0B35" w:rsidP="00EE7ABB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crea la reserva exitosamente</w:t>
      </w:r>
    </w:p>
    <w:p w14:paraId="70279AF0" w14:textId="77777777" w:rsidR="003B0B35" w:rsidRPr="00EE7ABB" w:rsidRDefault="003B0B35" w:rsidP="00EE7ABB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asigna un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disponible</w:t>
      </w:r>
    </w:p>
    <w:p w14:paraId="3A6FCC78" w14:textId="77777777" w:rsidR="003B0B35" w:rsidRPr="00EE7ABB" w:rsidRDefault="003B0B35" w:rsidP="00EE7ABB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 mensaje de confirmación</w:t>
      </w:r>
    </w:p>
    <w:p w14:paraId="6E03E4FE" w14:textId="77777777" w:rsidR="003B0B35" w:rsidRPr="00EE7ABB" w:rsidRDefault="003B0B35" w:rsidP="00EE7ABB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reserva aparece en el listado de pedidos</w:t>
      </w:r>
    </w:p>
    <w:p w14:paraId="2674D67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6B54662C" w14:textId="77777777" w:rsidR="003B0B35" w:rsidRPr="00EE7ABB" w:rsidRDefault="003B0B35" w:rsidP="00EE7ABB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reserva se creó correctamente con todos los datos</w:t>
      </w:r>
    </w:p>
    <w:p w14:paraId="1FE0A91C" w14:textId="77777777" w:rsidR="003B0B35" w:rsidRPr="00EE7ABB" w:rsidRDefault="003B0B35" w:rsidP="00EE7ABB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Se asignó un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disponible del tamaño solicitado</w:t>
      </w:r>
    </w:p>
    <w:p w14:paraId="08C46C38" w14:textId="77777777" w:rsidR="003B0B35" w:rsidRPr="00EE7ABB" w:rsidRDefault="003B0B35" w:rsidP="00EE7ABB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mostró mensaje de confirmación</w:t>
      </w:r>
    </w:p>
    <w:p w14:paraId="72785A09" w14:textId="77777777" w:rsidR="003B0B35" w:rsidRPr="00EE7ABB" w:rsidRDefault="003B0B35" w:rsidP="00EE7ABB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reserva apareció inmediatamente en el listado de pedidos</w:t>
      </w:r>
    </w:p>
    <w:p w14:paraId="13D9CF68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>CP-05: Asignar repartidor a una reserva</w:t>
      </w:r>
    </w:p>
    <w:p w14:paraId="25F678A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una empresa puede asignar un repartidor a una reserva.</w:t>
      </w:r>
    </w:p>
    <w:p w14:paraId="7B7FC7D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7022FBF1" w14:textId="77777777" w:rsidR="003B0B35" w:rsidRPr="00EE7ABB" w:rsidRDefault="003B0B35" w:rsidP="00EE7ABB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“empresa”</w:t>
      </w:r>
    </w:p>
    <w:p w14:paraId="09282F3C" w14:textId="77777777" w:rsidR="003B0B35" w:rsidRPr="00EE7ABB" w:rsidRDefault="003B0B35" w:rsidP="00EE7ABB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reserva en estado “</w:t>
      </w:r>
      <w:proofErr w:type="spellStart"/>
      <w:r w:rsidRPr="00EE7ABB">
        <w:rPr>
          <w:rFonts w:ascii="Arial" w:hAnsi="Arial" w:cs="Arial"/>
        </w:rPr>
        <w:t>pendiente_repartidor</w:t>
      </w:r>
      <w:proofErr w:type="spellEnd"/>
      <w:r w:rsidRPr="00EE7ABB">
        <w:rPr>
          <w:rFonts w:ascii="Arial" w:hAnsi="Arial" w:cs="Arial"/>
        </w:rPr>
        <w:t>”</w:t>
      </w:r>
    </w:p>
    <w:p w14:paraId="65A8CCD0" w14:textId="77777777" w:rsidR="003B0B35" w:rsidRPr="00EE7ABB" w:rsidRDefault="003B0B35" w:rsidP="00EE7ABB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 repartidor disponible</w:t>
      </w:r>
    </w:p>
    <w:p w14:paraId="17C6345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29D37D5F" w14:textId="77777777" w:rsidR="003B0B35" w:rsidRPr="00EE7ABB" w:rsidRDefault="003B0B35" w:rsidP="00EE7ABB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/empresa/pedidos</w:t>
      </w:r>
    </w:p>
    <w:p w14:paraId="317D7815" w14:textId="77777777" w:rsidR="003B0B35" w:rsidRPr="00EE7ABB" w:rsidRDefault="003B0B35" w:rsidP="00EE7ABB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una reserva pendiente</w:t>
      </w:r>
    </w:p>
    <w:p w14:paraId="35749DEA" w14:textId="77777777" w:rsidR="003B0B35" w:rsidRPr="00EE7ABB" w:rsidRDefault="003B0B35" w:rsidP="00EE7ABB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“Asignar repartidor”</w:t>
      </w:r>
    </w:p>
    <w:p w14:paraId="55DADD24" w14:textId="77777777" w:rsidR="003B0B35" w:rsidRPr="00EE7ABB" w:rsidRDefault="003B0B35" w:rsidP="00EE7ABB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 repartidor de la lista</w:t>
      </w:r>
    </w:p>
    <w:p w14:paraId="4862A4B0" w14:textId="77777777" w:rsidR="003B0B35" w:rsidRPr="00EE7ABB" w:rsidRDefault="003B0B35" w:rsidP="00EE7ABB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Confirmar asignación</w:t>
      </w:r>
    </w:p>
    <w:p w14:paraId="0B54E26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527D9966" w14:textId="77777777" w:rsidR="003B0B35" w:rsidRPr="00EE7ABB" w:rsidRDefault="003B0B35" w:rsidP="00EE7ABB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repartidor es asignado a la reserva</w:t>
      </w:r>
    </w:p>
    <w:p w14:paraId="3772C90E" w14:textId="77777777" w:rsidR="003B0B35" w:rsidRPr="00EE7ABB" w:rsidRDefault="003B0B35" w:rsidP="00EE7ABB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logística cambia a “asignado”</w:t>
      </w:r>
    </w:p>
    <w:p w14:paraId="4997E03F" w14:textId="77777777" w:rsidR="003B0B35" w:rsidRPr="00EE7ABB" w:rsidRDefault="003B0B35" w:rsidP="00EE7ABB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repartidor puede ver la reserva en su panel</w:t>
      </w:r>
    </w:p>
    <w:p w14:paraId="6282B9A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4C187982" w14:textId="77777777" w:rsidR="003B0B35" w:rsidRPr="00EE7ABB" w:rsidRDefault="003B0B35" w:rsidP="00EE7ABB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repartidor fue asignado exitosamente</w:t>
      </w:r>
    </w:p>
    <w:p w14:paraId="61FA3B27" w14:textId="77777777" w:rsidR="003B0B35" w:rsidRPr="00EE7ABB" w:rsidRDefault="003B0B35" w:rsidP="00EE7ABB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logística cambió a “asignado” correctamente</w:t>
      </w:r>
    </w:p>
    <w:p w14:paraId="57BC3995" w14:textId="77777777" w:rsidR="003B0B35" w:rsidRPr="00EE7ABB" w:rsidRDefault="003B0B35" w:rsidP="00EE7ABB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El repartidor pudo ver la reserva en su panel de pedidos</w:t>
      </w:r>
    </w:p>
    <w:p w14:paraId="6AF9F0F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119E9D96" w14:textId="5F31E313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3638D69B" w14:textId="77777777" w:rsidR="007A60CA" w:rsidRPr="00EE7ABB" w:rsidRDefault="007A60CA" w:rsidP="00EE7ABB">
      <w:pPr>
        <w:spacing w:line="360" w:lineRule="auto"/>
        <w:rPr>
          <w:rFonts w:ascii="Arial" w:hAnsi="Arial" w:cs="Arial"/>
        </w:rPr>
      </w:pPr>
    </w:p>
    <w:p w14:paraId="0D10333A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>CP-06: Cliente accede a pedido con código temporal</w:t>
      </w:r>
    </w:p>
    <w:p w14:paraId="4189E03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cliente puede acceder a su pedido usando un código temporal.</w:t>
      </w:r>
    </w:p>
    <w:p w14:paraId="616C1F0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0BF0644F" w14:textId="77777777" w:rsidR="003B0B35" w:rsidRPr="00EE7ABB" w:rsidRDefault="003B0B35" w:rsidP="00EE7ABB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Cliente autenticado</w:t>
      </w:r>
    </w:p>
    <w:p w14:paraId="2044E6B8" w14:textId="77777777" w:rsidR="003B0B35" w:rsidRPr="00EE7ABB" w:rsidRDefault="003B0B35" w:rsidP="00EE7ABB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reserva completada para el cliente</w:t>
      </w:r>
    </w:p>
    <w:p w14:paraId="0E53E748" w14:textId="77777777" w:rsidR="003B0B35" w:rsidRPr="00EE7ABB" w:rsidRDefault="003B0B35" w:rsidP="00EE7ABB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ha generado un código temporal para la reserva</w:t>
      </w:r>
    </w:p>
    <w:p w14:paraId="43DC5EB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782B7197" w14:textId="77777777" w:rsidR="003B0B35" w:rsidRPr="00EE7ABB" w:rsidRDefault="003B0B35" w:rsidP="00EE7A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/cliente/pedido/{id}/clave</w:t>
      </w:r>
    </w:p>
    <w:p w14:paraId="35B1B481" w14:textId="77777777" w:rsidR="003B0B35" w:rsidRPr="00EE7ABB" w:rsidRDefault="003B0B35" w:rsidP="00EE7A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Solicitar código temporal</w:t>
      </w:r>
    </w:p>
    <w:p w14:paraId="7D667C12" w14:textId="77777777" w:rsidR="003B0B35" w:rsidRPr="00EE7ABB" w:rsidRDefault="003B0B35" w:rsidP="00EE7A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el código de 6 dígitos recibido</w:t>
      </w:r>
    </w:p>
    <w:p w14:paraId="5FB2BC1E" w14:textId="77777777" w:rsidR="003B0B35" w:rsidRPr="00EE7ABB" w:rsidRDefault="003B0B35" w:rsidP="00EE7A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“Verificar código”</w:t>
      </w:r>
    </w:p>
    <w:p w14:paraId="66E7B53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62201BE1" w14:textId="77777777" w:rsidR="003B0B35" w:rsidRPr="00EE7ABB" w:rsidRDefault="003B0B35" w:rsidP="00EE7AB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código es validado correctamente</w:t>
      </w:r>
    </w:p>
    <w:p w14:paraId="04DA6E38" w14:textId="77777777" w:rsidR="003B0B35" w:rsidRPr="00EE7ABB" w:rsidRDefault="003B0B35" w:rsidP="00EE7AB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muestra la información del </w:t>
      </w:r>
      <w:proofErr w:type="spellStart"/>
      <w:r w:rsidRPr="00EE7ABB">
        <w:rPr>
          <w:rFonts w:ascii="Arial" w:hAnsi="Arial" w:cs="Arial"/>
        </w:rPr>
        <w:t>locker</w:t>
      </w:r>
      <w:proofErr w:type="spellEnd"/>
    </w:p>
    <w:p w14:paraId="4AC307E6" w14:textId="77777777" w:rsidR="003B0B35" w:rsidRPr="00EE7ABB" w:rsidRDefault="003B0B35" w:rsidP="00EE7AB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cliente puede acceder al pedido</w:t>
      </w:r>
    </w:p>
    <w:p w14:paraId="3712ED2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6C21C364" w14:textId="77777777" w:rsidR="003B0B35" w:rsidRPr="00EE7ABB" w:rsidRDefault="003B0B35" w:rsidP="00EE7A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código temporal de 6 dígitos fue validado correctamente</w:t>
      </w:r>
    </w:p>
    <w:p w14:paraId="6651D0AE" w14:textId="77777777" w:rsidR="003B0B35" w:rsidRPr="00EE7ABB" w:rsidRDefault="003B0B35" w:rsidP="00EE7A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mostró la información completa del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asignado</w:t>
      </w:r>
    </w:p>
    <w:p w14:paraId="6BBF9F11" w14:textId="77777777" w:rsidR="003B0B35" w:rsidRPr="00EE7ABB" w:rsidRDefault="003B0B35" w:rsidP="00EE7A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El cliente pudo acceder a los detalles del pedido</w:t>
      </w:r>
    </w:p>
    <w:p w14:paraId="314632A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059E43A7" w14:textId="23960A67" w:rsidR="007A60CA" w:rsidRPr="00EE7ABB" w:rsidRDefault="007A60CA" w:rsidP="00EE7ABB">
      <w:pPr>
        <w:spacing w:line="360" w:lineRule="auto"/>
        <w:rPr>
          <w:rFonts w:ascii="Arial" w:hAnsi="Arial" w:cs="Arial"/>
        </w:rPr>
      </w:pPr>
    </w:p>
    <w:p w14:paraId="6D131F71" w14:textId="3D8DD7D8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1AA10EA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>CP-07: Repartidor marca pedido como “en ruta”</w:t>
      </w:r>
    </w:p>
    <w:p w14:paraId="445792F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repartidor puede marcar un pedido como en camino.</w:t>
      </w:r>
    </w:p>
    <w:p w14:paraId="6EAEAD4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3E3B686C" w14:textId="77777777" w:rsidR="003B0B35" w:rsidRPr="00EE7ABB" w:rsidRDefault="003B0B35" w:rsidP="00EE7A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Repartidor autenticado</w:t>
      </w:r>
    </w:p>
    <w:p w14:paraId="0821BE0C" w14:textId="77777777" w:rsidR="003B0B35" w:rsidRPr="00EE7ABB" w:rsidRDefault="003B0B35" w:rsidP="00EE7A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reserva asignada al repartidor</w:t>
      </w:r>
    </w:p>
    <w:p w14:paraId="1184786D" w14:textId="77777777" w:rsidR="003B0B35" w:rsidRPr="00EE7ABB" w:rsidRDefault="003B0B35" w:rsidP="00EE7A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Estado de logística es “asignado”</w:t>
      </w:r>
    </w:p>
    <w:p w14:paraId="220CAB9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5B1E9578" w14:textId="77777777" w:rsidR="003B0B35" w:rsidRPr="00EE7ABB" w:rsidRDefault="003B0B35" w:rsidP="00EE7A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/repartidor</w:t>
      </w:r>
    </w:p>
    <w:p w14:paraId="3F58F47C" w14:textId="77777777" w:rsidR="003B0B35" w:rsidRPr="00EE7ABB" w:rsidRDefault="003B0B35" w:rsidP="00EE7A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 pedido asignado</w:t>
      </w:r>
    </w:p>
    <w:p w14:paraId="52A8155C" w14:textId="77777777" w:rsidR="003B0B35" w:rsidRPr="00EE7ABB" w:rsidRDefault="003B0B35" w:rsidP="00EE7A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“Marcar en ruta”</w:t>
      </w:r>
    </w:p>
    <w:p w14:paraId="15483BD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0F2D9E80" w14:textId="77777777" w:rsidR="003B0B35" w:rsidRPr="00EE7ABB" w:rsidRDefault="003B0B35" w:rsidP="00EE7A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logística cambia a “</w:t>
      </w:r>
      <w:proofErr w:type="spellStart"/>
      <w:r w:rsidRPr="00EE7ABB">
        <w:rPr>
          <w:rFonts w:ascii="Arial" w:hAnsi="Arial" w:cs="Arial"/>
        </w:rPr>
        <w:t>en_camino</w:t>
      </w:r>
      <w:proofErr w:type="spellEnd"/>
      <w:r w:rsidRPr="00EE7ABB">
        <w:rPr>
          <w:rFonts w:ascii="Arial" w:hAnsi="Arial" w:cs="Arial"/>
        </w:rPr>
        <w:t>”</w:t>
      </w:r>
    </w:p>
    <w:p w14:paraId="642648B9" w14:textId="77777777" w:rsidR="003B0B35" w:rsidRPr="00EE7ABB" w:rsidRDefault="003B0B35" w:rsidP="00EE7A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registra la acción en el historial</w:t>
      </w:r>
    </w:p>
    <w:p w14:paraId="2BC0D233" w14:textId="77777777" w:rsidR="003B0B35" w:rsidRPr="00EE7ABB" w:rsidRDefault="003B0B35" w:rsidP="00EE7A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cliente recibe notificación (si está implementado)</w:t>
      </w:r>
    </w:p>
    <w:p w14:paraId="1F4CC51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5F311582" w14:textId="77777777" w:rsidR="003B0B35" w:rsidRPr="00EE7ABB" w:rsidRDefault="003B0B35" w:rsidP="00EE7ABB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logística cambió a “</w:t>
      </w:r>
      <w:proofErr w:type="spellStart"/>
      <w:r w:rsidRPr="00EE7ABB">
        <w:rPr>
          <w:rFonts w:ascii="Arial" w:hAnsi="Arial" w:cs="Arial"/>
        </w:rPr>
        <w:t>en_camino</w:t>
      </w:r>
      <w:proofErr w:type="spellEnd"/>
      <w:r w:rsidRPr="00EE7ABB">
        <w:rPr>
          <w:rFonts w:ascii="Arial" w:hAnsi="Arial" w:cs="Arial"/>
        </w:rPr>
        <w:t>” correctamente</w:t>
      </w:r>
    </w:p>
    <w:p w14:paraId="7913117C" w14:textId="77777777" w:rsidR="003B0B35" w:rsidRPr="00EE7ABB" w:rsidRDefault="003B0B35" w:rsidP="00EE7ABB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acción se registró en el historial de la reserva</w:t>
      </w:r>
    </w:p>
    <w:p w14:paraId="6B92CC83" w14:textId="77777777" w:rsidR="003B0B35" w:rsidRPr="00EE7ABB" w:rsidRDefault="003B0B35" w:rsidP="00EE7ABB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cambio se reflejó inmediatamente en la interfaz</w:t>
      </w:r>
    </w:p>
    <w:p w14:paraId="79BCB13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Prioridad: Media</w:t>
      </w:r>
    </w:p>
    <w:p w14:paraId="56E6FC38" w14:textId="4E19D5C1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7A2B4712" w14:textId="77777777" w:rsidR="007A60CA" w:rsidRDefault="007A60CA" w:rsidP="00EE7ABB">
      <w:pPr>
        <w:spacing w:line="360" w:lineRule="auto"/>
        <w:rPr>
          <w:rFonts w:ascii="Arial" w:hAnsi="Arial" w:cs="Arial"/>
        </w:rPr>
      </w:pPr>
    </w:p>
    <w:p w14:paraId="1C137AC2" w14:textId="77777777" w:rsidR="007A60CA" w:rsidRDefault="007A60CA" w:rsidP="00EE7ABB">
      <w:pPr>
        <w:spacing w:line="360" w:lineRule="auto"/>
        <w:rPr>
          <w:rFonts w:ascii="Arial" w:hAnsi="Arial" w:cs="Arial"/>
        </w:rPr>
      </w:pPr>
    </w:p>
    <w:p w14:paraId="1ECD9F41" w14:textId="77777777" w:rsidR="007A60CA" w:rsidRPr="00EE7ABB" w:rsidRDefault="007A60CA" w:rsidP="00EE7ABB">
      <w:pPr>
        <w:spacing w:line="360" w:lineRule="auto"/>
        <w:rPr>
          <w:rFonts w:ascii="Arial" w:hAnsi="Arial" w:cs="Arial"/>
        </w:rPr>
      </w:pPr>
    </w:p>
    <w:p w14:paraId="7666D292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>CP-08: Repartidor marca pedido como entregado</w:t>
      </w:r>
    </w:p>
    <w:p w14:paraId="61A9304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repartidor puede marcar un pedido como entregado.</w:t>
      </w:r>
    </w:p>
    <w:p w14:paraId="32AD52A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3E49BCF8" w14:textId="77777777" w:rsidR="003B0B35" w:rsidRPr="00EE7ABB" w:rsidRDefault="003B0B35" w:rsidP="00EE7ABB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Repartidor autenticado</w:t>
      </w:r>
    </w:p>
    <w:p w14:paraId="2DE3552E" w14:textId="77777777" w:rsidR="003B0B35" w:rsidRPr="00EE7ABB" w:rsidRDefault="003B0B35" w:rsidP="00EE7ABB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reserva con estado “</w:t>
      </w:r>
      <w:proofErr w:type="spellStart"/>
      <w:r w:rsidRPr="00EE7ABB">
        <w:rPr>
          <w:rFonts w:ascii="Arial" w:hAnsi="Arial" w:cs="Arial"/>
        </w:rPr>
        <w:t>en_camino</w:t>
      </w:r>
      <w:proofErr w:type="spellEnd"/>
      <w:r w:rsidRPr="00EE7ABB">
        <w:rPr>
          <w:rFonts w:ascii="Arial" w:hAnsi="Arial" w:cs="Arial"/>
        </w:rPr>
        <w:t>”</w:t>
      </w:r>
    </w:p>
    <w:p w14:paraId="05478C72" w14:textId="77777777" w:rsidR="003B0B35" w:rsidRPr="00EE7ABB" w:rsidRDefault="003B0B35" w:rsidP="00EE7ABB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pedido ha sido entregado físicamente</w:t>
      </w:r>
    </w:p>
    <w:p w14:paraId="24E3B6E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4EEB7176" w14:textId="77777777" w:rsidR="003B0B35" w:rsidRPr="00EE7ABB" w:rsidRDefault="003B0B35" w:rsidP="00EE7ABB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/repartidor</w:t>
      </w:r>
    </w:p>
    <w:p w14:paraId="396C9DA6" w14:textId="77777777" w:rsidR="003B0B35" w:rsidRPr="00EE7ABB" w:rsidRDefault="003B0B35" w:rsidP="00EE7ABB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 pedido en ruta</w:t>
      </w:r>
    </w:p>
    <w:p w14:paraId="16E8C4B8" w14:textId="77777777" w:rsidR="003B0B35" w:rsidRPr="00EE7ABB" w:rsidRDefault="003B0B35" w:rsidP="00EE7ABB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“Marcar como entregado”</w:t>
      </w:r>
    </w:p>
    <w:p w14:paraId="7ACF916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0809C5A2" w14:textId="77777777" w:rsidR="003B0B35" w:rsidRPr="00EE7ABB" w:rsidRDefault="003B0B35" w:rsidP="00EE7ABB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logística cambia a “completado”</w:t>
      </w:r>
    </w:p>
    <w:p w14:paraId="79EF87BA" w14:textId="77777777" w:rsidR="003B0B35" w:rsidRPr="00EE7ABB" w:rsidRDefault="003B0B35" w:rsidP="00EE7ABB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 la reserva cambia a “completado”</w:t>
      </w:r>
    </w:p>
    <w:p w14:paraId="7536ED64" w14:textId="77777777" w:rsidR="003B0B35" w:rsidRPr="00EE7ABB" w:rsidRDefault="003B0B35" w:rsidP="00EE7ABB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registra la fecha y hora de entrega</w:t>
      </w:r>
    </w:p>
    <w:p w14:paraId="573E1B39" w14:textId="77777777" w:rsidR="003B0B35" w:rsidRPr="00EE7ABB" w:rsidRDefault="003B0B35" w:rsidP="00EE7ABB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cliente puede acceder al pedido</w:t>
      </w:r>
    </w:p>
    <w:p w14:paraId="04A74A5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20DB2C38" w14:textId="77777777" w:rsidR="003B0B35" w:rsidRPr="00EE7ABB" w:rsidRDefault="003B0B35" w:rsidP="00EE7ABB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Ambos estados (logística y reserva) cambiaron a “completado”</w:t>
      </w:r>
    </w:p>
    <w:p w14:paraId="133C208F" w14:textId="77777777" w:rsidR="003B0B35" w:rsidRPr="00EE7ABB" w:rsidRDefault="003B0B35" w:rsidP="00EE7ABB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Se registró correctamente la fecha y hora de entrega</w:t>
      </w:r>
    </w:p>
    <w:p w14:paraId="04B9DAFB" w14:textId="77777777" w:rsidR="003B0B35" w:rsidRPr="00EE7ABB" w:rsidRDefault="003B0B35" w:rsidP="00EE7ABB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cliente pudo acceder al pedido y generar código temporal</w:t>
      </w:r>
    </w:p>
    <w:p w14:paraId="6912782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0498F12D" w14:textId="51634B17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08C76A5F" w14:textId="77777777" w:rsidR="007A60CA" w:rsidRDefault="007A60CA" w:rsidP="00EE7ABB">
      <w:pPr>
        <w:spacing w:line="360" w:lineRule="auto"/>
        <w:rPr>
          <w:rFonts w:ascii="Arial" w:hAnsi="Arial" w:cs="Arial"/>
        </w:rPr>
      </w:pPr>
    </w:p>
    <w:p w14:paraId="25895CC2" w14:textId="77777777" w:rsidR="007A60CA" w:rsidRPr="00EE7ABB" w:rsidRDefault="007A60CA" w:rsidP="00EE7ABB">
      <w:pPr>
        <w:spacing w:line="360" w:lineRule="auto"/>
        <w:rPr>
          <w:rFonts w:ascii="Arial" w:hAnsi="Arial" w:cs="Arial"/>
        </w:rPr>
      </w:pPr>
    </w:p>
    <w:p w14:paraId="7A68FFDF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 xml:space="preserve">CP-09: </w:t>
      </w:r>
      <w:proofErr w:type="spellStart"/>
      <w:r w:rsidRPr="007A60CA">
        <w:rPr>
          <w:rFonts w:ascii="Arial" w:hAnsi="Arial" w:cs="Arial"/>
          <w:b/>
          <w:bCs/>
        </w:rPr>
        <w:t>Admin</w:t>
      </w:r>
      <w:proofErr w:type="spellEnd"/>
      <w:r w:rsidRPr="007A60CA">
        <w:rPr>
          <w:rFonts w:ascii="Arial" w:hAnsi="Arial" w:cs="Arial"/>
          <w:b/>
          <w:bCs/>
        </w:rPr>
        <w:t xml:space="preserve"> crea un nuevo </w:t>
      </w:r>
      <w:proofErr w:type="spellStart"/>
      <w:r w:rsidRPr="007A60CA">
        <w:rPr>
          <w:rFonts w:ascii="Arial" w:hAnsi="Arial" w:cs="Arial"/>
          <w:b/>
          <w:bCs/>
        </w:rPr>
        <w:t>locker</w:t>
      </w:r>
      <w:proofErr w:type="spellEnd"/>
    </w:p>
    <w:p w14:paraId="292CF48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que un administrador puede crear un nuevo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.</w:t>
      </w:r>
    </w:p>
    <w:p w14:paraId="3CAD320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5B64708F" w14:textId="77777777" w:rsidR="003B0B35" w:rsidRPr="00EE7ABB" w:rsidRDefault="003B0B35" w:rsidP="00EE7ABB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“administrador”</w:t>
      </w:r>
    </w:p>
    <w:p w14:paraId="373F0520" w14:textId="77777777" w:rsidR="003B0B35" w:rsidRPr="00EE7ABB" w:rsidRDefault="003B0B35" w:rsidP="00EE7ABB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ubicación disponible</w:t>
      </w:r>
    </w:p>
    <w:p w14:paraId="07B47B0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31E0DD04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1A8BA6A4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Hacer clic en “Crear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”</w:t>
      </w:r>
    </w:p>
    <w:p w14:paraId="7A84A04A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ubicación</w:t>
      </w:r>
    </w:p>
    <w:p w14:paraId="4D06385C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Ingresar número de </w:t>
      </w:r>
      <w:proofErr w:type="spellStart"/>
      <w:r w:rsidRPr="00EE7ABB">
        <w:rPr>
          <w:rFonts w:ascii="Arial" w:hAnsi="Arial" w:cs="Arial"/>
        </w:rPr>
        <w:t>locker</w:t>
      </w:r>
      <w:proofErr w:type="spellEnd"/>
    </w:p>
    <w:p w14:paraId="02ACF678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tamaño</w:t>
      </w:r>
    </w:p>
    <w:p w14:paraId="4078134A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técnico asignado (opcional)</w:t>
      </w:r>
    </w:p>
    <w:p w14:paraId="5988D27A" w14:textId="77777777" w:rsidR="003B0B35" w:rsidRPr="00EE7ABB" w:rsidRDefault="003B0B35" w:rsidP="00EE7ABB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“Guardar”</w:t>
      </w:r>
    </w:p>
    <w:p w14:paraId="70FF85E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15C20615" w14:textId="77777777" w:rsidR="003B0B35" w:rsidRPr="00EE7ABB" w:rsidRDefault="003B0B35" w:rsidP="00EE7ABB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crea 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exitosamente</w:t>
      </w:r>
    </w:p>
    <w:p w14:paraId="4F70089A" w14:textId="77777777" w:rsidR="003B0B35" w:rsidRPr="00EE7ABB" w:rsidRDefault="003B0B35" w:rsidP="00EE7ABB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aparece en el listado</w:t>
      </w:r>
    </w:p>
    <w:p w14:paraId="1806E5E6" w14:textId="77777777" w:rsidR="003B0B35" w:rsidRPr="00EE7ABB" w:rsidRDefault="003B0B35" w:rsidP="00EE7ABB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está disponible para asignación</w:t>
      </w:r>
    </w:p>
    <w:p w14:paraId="5BAE55E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4A21BB2F" w14:textId="77777777" w:rsidR="003B0B35" w:rsidRPr="00EE7ABB" w:rsidRDefault="003B0B35" w:rsidP="00EE7ABB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se creó con todos los datos correctamente</w:t>
      </w:r>
    </w:p>
    <w:p w14:paraId="0B16CC20" w14:textId="77777777" w:rsidR="003B0B35" w:rsidRPr="00EE7ABB" w:rsidRDefault="003B0B35" w:rsidP="00EE7ABB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Apareció inmediatamente en el listado de </w:t>
      </w: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04A19722" w14:textId="77777777" w:rsidR="003B0B35" w:rsidRPr="00EE7ABB" w:rsidRDefault="003B0B35" w:rsidP="00EE7ABB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quedó disponible para ser asignado a reservas</w:t>
      </w:r>
    </w:p>
    <w:p w14:paraId="462FACF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2E0B9A16" w14:textId="21B84E94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0E22F85D" w14:textId="77777777" w:rsidR="003B0B35" w:rsidRPr="007A60CA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7A60CA">
        <w:rPr>
          <w:rFonts w:ascii="Arial" w:hAnsi="Arial" w:cs="Arial"/>
          <w:b/>
          <w:bCs/>
        </w:rPr>
        <w:t xml:space="preserve">CP-10: </w:t>
      </w:r>
      <w:proofErr w:type="spellStart"/>
      <w:r w:rsidRPr="007A60CA">
        <w:rPr>
          <w:rFonts w:ascii="Arial" w:hAnsi="Arial" w:cs="Arial"/>
          <w:b/>
          <w:bCs/>
        </w:rPr>
        <w:t>Admin</w:t>
      </w:r>
      <w:proofErr w:type="spellEnd"/>
      <w:r w:rsidRPr="007A60CA">
        <w:rPr>
          <w:rFonts w:ascii="Arial" w:hAnsi="Arial" w:cs="Arial"/>
          <w:b/>
          <w:bCs/>
        </w:rPr>
        <w:t xml:space="preserve"> crea una nueva empresa</w:t>
      </w:r>
    </w:p>
    <w:p w14:paraId="6E9ECE5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administrador puede crear una nueva empresa.</w:t>
      </w:r>
    </w:p>
    <w:p w14:paraId="5D5FCA0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3ED685AC" w14:textId="77777777" w:rsidR="003B0B35" w:rsidRPr="00EE7ABB" w:rsidRDefault="003B0B35" w:rsidP="00EE7ABB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“administrador”</w:t>
      </w:r>
    </w:p>
    <w:p w14:paraId="46D2FF7C" w14:textId="77777777" w:rsidR="003B0B35" w:rsidRPr="00EE7ABB" w:rsidRDefault="003B0B35" w:rsidP="00EE7ABB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regiones y comunas en la base de datos</w:t>
      </w:r>
    </w:p>
    <w:p w14:paraId="27A0166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43877B61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/empresa</w:t>
      </w:r>
    </w:p>
    <w:p w14:paraId="3F95008B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“Nueva Empresa”</w:t>
      </w:r>
    </w:p>
    <w:p w14:paraId="5242B933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Completar datos de la persona encargada (nombre, apellido, email, teléfono, contraseña)</w:t>
      </w:r>
    </w:p>
    <w:p w14:paraId="64C7B829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Completar datos de la empresa (nombre, razón social, RUT, dirección, región, comuna)</w:t>
      </w:r>
    </w:p>
    <w:p w14:paraId="5CF0E68B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tarifa (opcional)</w:t>
      </w:r>
    </w:p>
    <w:p w14:paraId="20C940AF" w14:textId="77777777" w:rsidR="003B0B35" w:rsidRPr="00EE7ABB" w:rsidRDefault="003B0B35" w:rsidP="00EE7ABB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“Guardar”</w:t>
      </w:r>
    </w:p>
    <w:p w14:paraId="63C3396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537E680E" w14:textId="77777777" w:rsidR="003B0B35" w:rsidRPr="00EE7ABB" w:rsidRDefault="003B0B35" w:rsidP="00EE7ABB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crea el usuario con rol “empresa”</w:t>
      </w:r>
    </w:p>
    <w:p w14:paraId="336AC50B" w14:textId="77777777" w:rsidR="003B0B35" w:rsidRPr="00EE7ABB" w:rsidRDefault="003B0B35" w:rsidP="00EE7ABB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Se crean los datos de la empresa</w:t>
      </w:r>
    </w:p>
    <w:p w14:paraId="2215F650" w14:textId="77777777" w:rsidR="003B0B35" w:rsidRPr="00EE7ABB" w:rsidRDefault="003B0B35" w:rsidP="00EE7ABB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registra en el historial de empresa</w:t>
      </w:r>
    </w:p>
    <w:p w14:paraId="3F972132" w14:textId="77777777" w:rsidR="003B0B35" w:rsidRPr="00EE7ABB" w:rsidRDefault="003B0B35" w:rsidP="00EE7ABB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empresa puede iniciar sesión</w:t>
      </w:r>
    </w:p>
    <w:p w14:paraId="23E1559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169DD801" w14:textId="77777777" w:rsidR="003B0B35" w:rsidRPr="00EE7ABB" w:rsidRDefault="003B0B35" w:rsidP="00EE7ABB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creó el usuario con rol “empresa” correctamente</w:t>
      </w:r>
    </w:p>
    <w:p w14:paraId="4A322E3E" w14:textId="77777777" w:rsidR="003B0B35" w:rsidRPr="00EE7ABB" w:rsidRDefault="003B0B35" w:rsidP="00EE7ABB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registró el evento en el historial de empresa</w:t>
      </w:r>
    </w:p>
    <w:p w14:paraId="10102696" w14:textId="74D3629E" w:rsidR="003B0B35" w:rsidRPr="00CE6484" w:rsidRDefault="003B0B35" w:rsidP="00EE7ABB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empresa pudo iniciar sesión con las credenciales creadas</w:t>
      </w:r>
    </w:p>
    <w:p w14:paraId="56A4F3E0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 xml:space="preserve">CP-11: </w:t>
      </w:r>
      <w:proofErr w:type="spellStart"/>
      <w:r w:rsidRPr="00CE6484">
        <w:rPr>
          <w:rFonts w:ascii="Arial" w:hAnsi="Arial" w:cs="Arial"/>
          <w:b/>
          <w:bCs/>
        </w:rPr>
        <w:t>Admin</w:t>
      </w:r>
      <w:proofErr w:type="spellEnd"/>
      <w:r w:rsidRPr="00CE6484">
        <w:rPr>
          <w:rFonts w:ascii="Arial" w:hAnsi="Arial" w:cs="Arial"/>
          <w:b/>
          <w:bCs/>
        </w:rPr>
        <w:t xml:space="preserve"> crea una nueva tarifa</w:t>
      </w:r>
    </w:p>
    <w:p w14:paraId="112CB8B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administrador puede crear una nueva tarifa.</w:t>
      </w:r>
    </w:p>
    <w:p w14:paraId="7BB7CE6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5576118B" w14:textId="77777777" w:rsidR="003B0B35" w:rsidRPr="00EE7ABB" w:rsidRDefault="003B0B35" w:rsidP="00EE7ABB">
      <w:pPr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“administrador”</w:t>
      </w:r>
    </w:p>
    <w:p w14:paraId="2D8BF05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C8F1FB3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/tarifas</w:t>
      </w:r>
    </w:p>
    <w:p w14:paraId="49C012C8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“Crear Tarifa”</w:t>
      </w:r>
    </w:p>
    <w:p w14:paraId="689D6D21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nombre de la tarifa</w:t>
      </w:r>
    </w:p>
    <w:p w14:paraId="7A706918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precio base</w:t>
      </w:r>
    </w:p>
    <w:p w14:paraId="457CC351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Configurar limitaciones (si aplica)</w:t>
      </w:r>
    </w:p>
    <w:p w14:paraId="5E5DCF2B" w14:textId="77777777" w:rsidR="003B0B35" w:rsidRPr="00EE7ABB" w:rsidRDefault="003B0B35" w:rsidP="00EE7ABB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“Guardar”</w:t>
      </w:r>
    </w:p>
    <w:p w14:paraId="4FE18F2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1B3E49B4" w14:textId="77777777" w:rsidR="003B0B35" w:rsidRPr="00EE7ABB" w:rsidRDefault="003B0B35" w:rsidP="00EE7ABB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crea la tarifa exitosamente</w:t>
      </w:r>
    </w:p>
    <w:p w14:paraId="3F9E3324" w14:textId="77777777" w:rsidR="003B0B35" w:rsidRPr="00EE7ABB" w:rsidRDefault="003B0B35" w:rsidP="00EE7ABB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tarifa aparece en el listado</w:t>
      </w:r>
    </w:p>
    <w:p w14:paraId="331CC11F" w14:textId="77777777" w:rsidR="003B0B35" w:rsidRPr="00EE7ABB" w:rsidRDefault="003B0B35" w:rsidP="00EE7ABB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empresas pueden seleccionar esta tarifa</w:t>
      </w:r>
    </w:p>
    <w:p w14:paraId="7129A25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Resultado Obtenido: EXITOSO</w:t>
      </w:r>
    </w:p>
    <w:p w14:paraId="6544F862" w14:textId="77777777" w:rsidR="003B0B35" w:rsidRPr="00EE7ABB" w:rsidRDefault="003B0B35" w:rsidP="00EE7ABB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tarifa se creó con todos los parámetros correctamente</w:t>
      </w:r>
    </w:p>
    <w:p w14:paraId="21F9A44A" w14:textId="77777777" w:rsidR="003B0B35" w:rsidRPr="00EE7ABB" w:rsidRDefault="003B0B35" w:rsidP="00EE7ABB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Apareció en el listado de tarifas disponibles</w:t>
      </w:r>
    </w:p>
    <w:p w14:paraId="012078D0" w14:textId="77777777" w:rsidR="003B0B35" w:rsidRPr="00EE7ABB" w:rsidRDefault="003B0B35" w:rsidP="00EE7ABB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empresas pudieron seleccionar esta tarifa en su configuración</w:t>
      </w:r>
    </w:p>
    <w:p w14:paraId="55C7737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5FA49283" w14:textId="6C7B48A6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7C3F2133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49673AAF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47959670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CP-12: Técnico visualiza sus mantenimientos pendientes</w:t>
      </w:r>
    </w:p>
    <w:p w14:paraId="50B9214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técnico puede ver sus mantenimientos asignados.</w:t>
      </w:r>
    </w:p>
    <w:p w14:paraId="693E6B6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1AABE4C7" w14:textId="77777777" w:rsidR="003B0B35" w:rsidRPr="00EE7ABB" w:rsidRDefault="003B0B35" w:rsidP="00EE7ABB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</w:t>
      </w:r>
      <w:proofErr w:type="spellStart"/>
      <w:r w:rsidRPr="00EE7ABB">
        <w:rPr>
          <w:rFonts w:ascii="Arial" w:hAnsi="Arial" w:cs="Arial"/>
        </w:rPr>
        <w:t>tecnico</w:t>
      </w:r>
      <w:proofErr w:type="spellEnd"/>
      <w:r w:rsidRPr="00EE7ABB">
        <w:rPr>
          <w:rFonts w:ascii="Arial" w:hAnsi="Arial" w:cs="Arial"/>
        </w:rPr>
        <w:t>”</w:t>
      </w:r>
    </w:p>
    <w:p w14:paraId="4F747844" w14:textId="77777777" w:rsidR="003B0B35" w:rsidRPr="00EE7ABB" w:rsidRDefault="003B0B35" w:rsidP="00EE7ABB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mantenimientos asignados al técnico</w:t>
      </w:r>
    </w:p>
    <w:p w14:paraId="4236979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4362D30D" w14:textId="77777777" w:rsidR="003B0B35" w:rsidRPr="00EE7ABB" w:rsidRDefault="003B0B35" w:rsidP="00EE7ABB">
      <w:pPr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tecnico</w:t>
      </w:r>
      <w:proofErr w:type="spellEnd"/>
    </w:p>
    <w:p w14:paraId="414766F9" w14:textId="77777777" w:rsidR="003B0B35" w:rsidRPr="00EE7ABB" w:rsidRDefault="003B0B35" w:rsidP="00EE7ABB">
      <w:pPr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Revisar el listado de mantenimientos</w:t>
      </w:r>
    </w:p>
    <w:p w14:paraId="6B4642B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017A1B4F" w14:textId="77777777" w:rsidR="003B0B35" w:rsidRPr="00EE7ABB" w:rsidRDefault="003B0B35" w:rsidP="00EE7ABB">
      <w:pPr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muestran los mantenimientos pendientes</w:t>
      </w:r>
    </w:p>
    <w:p w14:paraId="44765B6C" w14:textId="77777777" w:rsidR="003B0B35" w:rsidRPr="00EE7ABB" w:rsidRDefault="003B0B35" w:rsidP="00EE7ABB">
      <w:pPr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muestran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(pendientes, urgentes, resueltas)</w:t>
      </w:r>
    </w:p>
    <w:p w14:paraId="0B9E2125" w14:textId="77777777" w:rsidR="003B0B35" w:rsidRPr="00EE7ABB" w:rsidRDefault="003B0B35" w:rsidP="00EE7ABB">
      <w:pPr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puede acceder al detalle de cada mantenimiento</w:t>
      </w:r>
    </w:p>
    <w:p w14:paraId="4C6A3E6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22E853C7" w14:textId="77777777" w:rsidR="003B0B35" w:rsidRPr="00EE7ABB" w:rsidRDefault="003B0B35" w:rsidP="00EE7ABB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mostraron todos los mantenimientos asignados al técnico</w:t>
      </w:r>
    </w:p>
    <w:p w14:paraId="45E2BDC7" w14:textId="77777777" w:rsidR="003B0B35" w:rsidRPr="00EE7ABB" w:rsidRDefault="003B0B35" w:rsidP="00EE7ABB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Los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se calcularon y mostraron correctamente</w:t>
      </w:r>
    </w:p>
    <w:p w14:paraId="269755E2" w14:textId="77777777" w:rsidR="003B0B35" w:rsidRPr="00EE7ABB" w:rsidRDefault="003B0B35" w:rsidP="00EE7ABB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pudo acceder al detalle de cada mantenimiento</w:t>
      </w:r>
    </w:p>
    <w:p w14:paraId="16C689B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599EA179" w14:textId="184326D7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207C0B06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43637C3F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23641289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7E95CA3E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7270DC81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35A5974B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CP-13: Técnico marca mantenimiento como resuelto</w:t>
      </w:r>
    </w:p>
    <w:p w14:paraId="2CA9E72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técnico puede marcar un mantenimiento como resuelto.</w:t>
      </w:r>
    </w:p>
    <w:p w14:paraId="0D155A8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073F7A1D" w14:textId="77777777" w:rsidR="003B0B35" w:rsidRPr="00EE7ABB" w:rsidRDefault="003B0B35" w:rsidP="00EE7ABB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</w:t>
      </w:r>
      <w:proofErr w:type="spellStart"/>
      <w:r w:rsidRPr="00EE7ABB">
        <w:rPr>
          <w:rFonts w:ascii="Arial" w:hAnsi="Arial" w:cs="Arial"/>
        </w:rPr>
        <w:t>tecnico</w:t>
      </w:r>
      <w:proofErr w:type="spellEnd"/>
      <w:r w:rsidRPr="00EE7ABB">
        <w:rPr>
          <w:rFonts w:ascii="Arial" w:hAnsi="Arial" w:cs="Arial"/>
        </w:rPr>
        <w:t>”</w:t>
      </w:r>
    </w:p>
    <w:p w14:paraId="293C686D" w14:textId="77777777" w:rsidR="003B0B35" w:rsidRPr="00EE7ABB" w:rsidRDefault="003B0B35" w:rsidP="00EE7ABB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 mantenimiento pendiente asignado al técnico</w:t>
      </w:r>
    </w:p>
    <w:p w14:paraId="0D7EF8C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5B1B1308" w14:textId="77777777" w:rsidR="003B0B35" w:rsidRPr="00EE7ABB" w:rsidRDefault="003B0B35" w:rsidP="00EE7ABB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tecnico</w:t>
      </w:r>
      <w:proofErr w:type="spellEnd"/>
    </w:p>
    <w:p w14:paraId="38B5F5D8" w14:textId="77777777" w:rsidR="003B0B35" w:rsidRPr="00EE7ABB" w:rsidRDefault="003B0B35" w:rsidP="00EE7ABB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 mantenimiento pendiente</w:t>
      </w:r>
    </w:p>
    <w:p w14:paraId="37A53470" w14:textId="77777777" w:rsidR="003B0B35" w:rsidRPr="00EE7ABB" w:rsidRDefault="003B0B35" w:rsidP="00EE7ABB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al detalle del mantenimiento</w:t>
      </w:r>
    </w:p>
    <w:p w14:paraId="57D985C7" w14:textId="77777777" w:rsidR="003B0B35" w:rsidRPr="00EE7ABB" w:rsidRDefault="003B0B35" w:rsidP="00EE7ABB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Agregar comentarios (opcional)</w:t>
      </w:r>
    </w:p>
    <w:p w14:paraId="4EEDFC02" w14:textId="77777777" w:rsidR="003B0B35" w:rsidRPr="00EE7ABB" w:rsidRDefault="003B0B35" w:rsidP="00EE7ABB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“Marcar como resuelto”</w:t>
      </w:r>
    </w:p>
    <w:p w14:paraId="1AE9B4F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12D03236" w14:textId="77777777" w:rsidR="003B0B35" w:rsidRPr="00EE7ABB" w:rsidRDefault="003B0B35" w:rsidP="00EE7ABB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del mantenimiento cambia a “resuelta”</w:t>
      </w:r>
    </w:p>
    <w:p w14:paraId="58230A39" w14:textId="77777777" w:rsidR="003B0B35" w:rsidRPr="00EE7ABB" w:rsidRDefault="003B0B35" w:rsidP="00EE7ABB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Se registra la fecha de resolución</w:t>
      </w:r>
    </w:p>
    <w:p w14:paraId="534C06EB" w14:textId="77777777" w:rsidR="003B0B35" w:rsidRPr="00EE7ABB" w:rsidRDefault="003B0B35" w:rsidP="00EE7ABB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queda disponible (si estaba bloqueado)</w:t>
      </w:r>
    </w:p>
    <w:p w14:paraId="26B259E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232F1E40" w14:textId="77777777" w:rsidR="003B0B35" w:rsidRPr="00EE7ABB" w:rsidRDefault="003B0B35" w:rsidP="00EE7ABB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estado cambió a “resuelta” correctamente</w:t>
      </w:r>
    </w:p>
    <w:p w14:paraId="61A84D59" w14:textId="77777777" w:rsidR="003B0B35" w:rsidRPr="00EE7ABB" w:rsidRDefault="003B0B35" w:rsidP="00EE7ABB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registró la fecha y hora de resolución</w:t>
      </w:r>
    </w:p>
    <w:p w14:paraId="10AC2FD8" w14:textId="77777777" w:rsidR="003B0B35" w:rsidRPr="00EE7ABB" w:rsidRDefault="003B0B35" w:rsidP="00EE7ABB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quedó disponible para nuevas asignaciones</w:t>
      </w:r>
    </w:p>
    <w:p w14:paraId="38B4232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71B52CB0" w14:textId="6EC82291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37D5D6CC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64B78B69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4E804B81" w14:textId="6FCE9F06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CP-14: Cliente crea una incidencia</w:t>
      </w:r>
    </w:p>
    <w:p w14:paraId="2ADD7F8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cliente puede reportar una incidencia.</w:t>
      </w:r>
    </w:p>
    <w:p w14:paraId="0E72854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5A70052E" w14:textId="77777777" w:rsidR="003B0B35" w:rsidRPr="00EE7ABB" w:rsidRDefault="003B0B35" w:rsidP="00EE7ABB">
      <w:pPr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Cliente autenticado</w:t>
      </w:r>
    </w:p>
    <w:p w14:paraId="16839061" w14:textId="77777777" w:rsidR="003B0B35" w:rsidRPr="00EE7ABB" w:rsidRDefault="003B0B35" w:rsidP="00EE7ABB">
      <w:pPr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Cliente tiene al menos una reserva</w:t>
      </w:r>
    </w:p>
    <w:p w14:paraId="5046847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3C54E861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/cliente/</w:t>
      </w:r>
      <w:proofErr w:type="spellStart"/>
      <w:r w:rsidRPr="00EE7ABB">
        <w:rPr>
          <w:rFonts w:ascii="Arial" w:hAnsi="Arial" w:cs="Arial"/>
        </w:rPr>
        <w:t>ClienteIncidencias</w:t>
      </w:r>
      <w:proofErr w:type="spellEnd"/>
    </w:p>
    <w:p w14:paraId="2063A396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“Nueva Incidencia”</w:t>
      </w:r>
    </w:p>
    <w:p w14:paraId="29877CDF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tipo de problema</w:t>
      </w:r>
    </w:p>
    <w:p w14:paraId="4DCE4683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pedido relacionado (opcional)</w:t>
      </w:r>
    </w:p>
    <w:p w14:paraId="7D73DEB6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descripción</w:t>
      </w:r>
    </w:p>
    <w:p w14:paraId="6133E520" w14:textId="77777777" w:rsidR="003B0B35" w:rsidRPr="00EE7ABB" w:rsidRDefault="003B0B35" w:rsidP="00EE7ABB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“Enviar”</w:t>
      </w:r>
    </w:p>
    <w:p w14:paraId="1EE9E3F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Resultado Esperado:</w:t>
      </w:r>
    </w:p>
    <w:p w14:paraId="0DDACDA1" w14:textId="77777777" w:rsidR="003B0B35" w:rsidRPr="00EE7ABB" w:rsidRDefault="003B0B35" w:rsidP="00EE7ABB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crea la incidencia exitosamente</w:t>
      </w:r>
    </w:p>
    <w:p w14:paraId="1E0F3FA1" w14:textId="77777777" w:rsidR="003B0B35" w:rsidRPr="00EE7ABB" w:rsidRDefault="003B0B35" w:rsidP="00EE7ABB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incidencia aparece en el listado</w:t>
      </w:r>
    </w:p>
    <w:p w14:paraId="4A08C86C" w14:textId="77777777" w:rsidR="003B0B35" w:rsidRPr="00EE7ABB" w:rsidRDefault="003B0B35" w:rsidP="00EE7ABB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administrador puede ver la incidencia</w:t>
      </w:r>
    </w:p>
    <w:p w14:paraId="4DFDB54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191FF056" w14:textId="77777777" w:rsidR="003B0B35" w:rsidRPr="00EE7ABB" w:rsidRDefault="003B0B35" w:rsidP="00EE7ABB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incidencia se creó con todos los datos correctamente</w:t>
      </w:r>
    </w:p>
    <w:p w14:paraId="7953C5AA" w14:textId="77777777" w:rsidR="003B0B35" w:rsidRPr="00EE7ABB" w:rsidRDefault="003B0B35" w:rsidP="00EE7ABB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Apareció en el listado de incidencias del cliente</w:t>
      </w:r>
    </w:p>
    <w:p w14:paraId="1DD31454" w14:textId="77777777" w:rsidR="003B0B35" w:rsidRPr="00EE7ABB" w:rsidRDefault="003B0B35" w:rsidP="00EE7ABB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administrador pudo ver la incidencia en su panel</w:t>
      </w:r>
    </w:p>
    <w:p w14:paraId="45BFA0E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638B7A5A" w14:textId="706C1A13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44E73373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78E1CBBF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 xml:space="preserve">CP-15: </w:t>
      </w:r>
      <w:proofErr w:type="spellStart"/>
      <w:r w:rsidRPr="00CE6484">
        <w:rPr>
          <w:rFonts w:ascii="Arial" w:hAnsi="Arial" w:cs="Arial"/>
          <w:b/>
          <w:bCs/>
        </w:rPr>
        <w:t>Admin</w:t>
      </w:r>
      <w:proofErr w:type="spellEnd"/>
      <w:r w:rsidRPr="00CE6484">
        <w:rPr>
          <w:rFonts w:ascii="Arial" w:hAnsi="Arial" w:cs="Arial"/>
          <w:b/>
          <w:bCs/>
        </w:rPr>
        <w:t xml:space="preserve"> deriva incidencia a técnico</w:t>
      </w:r>
    </w:p>
    <w:p w14:paraId="095264A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administrador puede derivar una incidencia a un técnico.</w:t>
      </w:r>
    </w:p>
    <w:p w14:paraId="38EC6E0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6146CD93" w14:textId="77777777" w:rsidR="003B0B35" w:rsidRPr="00EE7ABB" w:rsidRDefault="003B0B35" w:rsidP="00EE7ABB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“administrador”</w:t>
      </w:r>
    </w:p>
    <w:p w14:paraId="74496CF8" w14:textId="77777777" w:rsidR="003B0B35" w:rsidRPr="00EE7ABB" w:rsidRDefault="003B0B35" w:rsidP="00EE7ABB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incidencia pendiente</w:t>
      </w:r>
    </w:p>
    <w:p w14:paraId="3FE66DDD" w14:textId="77777777" w:rsidR="003B0B35" w:rsidRPr="00EE7ABB" w:rsidRDefault="003B0B35" w:rsidP="00EE7ABB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 técnico disponible</w:t>
      </w:r>
    </w:p>
    <w:p w14:paraId="0611963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BBCC180" w14:textId="77777777" w:rsidR="003B0B35" w:rsidRPr="00EE7ABB" w:rsidRDefault="003B0B35" w:rsidP="00EE7ABB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AdminIncidencias</w:t>
      </w:r>
      <w:proofErr w:type="spellEnd"/>
    </w:p>
    <w:p w14:paraId="43583F90" w14:textId="77777777" w:rsidR="003B0B35" w:rsidRPr="00EE7ABB" w:rsidRDefault="003B0B35" w:rsidP="00EE7ABB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una incidencia</w:t>
      </w:r>
    </w:p>
    <w:p w14:paraId="2B8B5F17" w14:textId="77777777" w:rsidR="003B0B35" w:rsidRPr="00EE7ABB" w:rsidRDefault="003B0B35" w:rsidP="00EE7ABB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“Derivar a técnico”</w:t>
      </w:r>
    </w:p>
    <w:p w14:paraId="1CCBBECA" w14:textId="77777777" w:rsidR="003B0B35" w:rsidRPr="00EE7ABB" w:rsidRDefault="003B0B35" w:rsidP="00EE7ABB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 técnico de la lista</w:t>
      </w:r>
    </w:p>
    <w:p w14:paraId="4F62FF28" w14:textId="77777777" w:rsidR="003B0B35" w:rsidRPr="00EE7ABB" w:rsidRDefault="003B0B35" w:rsidP="00EE7ABB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Confirmar derivación</w:t>
      </w:r>
    </w:p>
    <w:p w14:paraId="23E38F1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6BF4BB2B" w14:textId="77777777" w:rsidR="003B0B35" w:rsidRPr="00EE7ABB" w:rsidRDefault="003B0B35" w:rsidP="00EE7ABB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incidencia es asignada al técnico</w:t>
      </w:r>
    </w:p>
    <w:p w14:paraId="26BD56B6" w14:textId="77777777" w:rsidR="003B0B35" w:rsidRPr="00EE7ABB" w:rsidRDefault="003B0B35" w:rsidP="00EE7ABB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crea un mantenimiento relacionado (si aplica)</w:t>
      </w:r>
    </w:p>
    <w:p w14:paraId="48B441C8" w14:textId="77777777" w:rsidR="003B0B35" w:rsidRPr="00EE7ABB" w:rsidRDefault="003B0B35" w:rsidP="00EE7ABB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técnico puede ver la incidencia en su panel</w:t>
      </w:r>
    </w:p>
    <w:p w14:paraId="464C824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002FAC5A" w14:textId="77777777" w:rsidR="003B0B35" w:rsidRPr="00EE7ABB" w:rsidRDefault="003B0B35" w:rsidP="00EE7ABB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incidencia fue derivada al técnico seleccionado</w:t>
      </w:r>
    </w:p>
    <w:p w14:paraId="3FF3AD25" w14:textId="77777777" w:rsidR="003B0B35" w:rsidRPr="00EE7ABB" w:rsidRDefault="003B0B35" w:rsidP="00EE7ABB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creó un mantenimiento relacionado automáticamente</w:t>
      </w:r>
    </w:p>
    <w:p w14:paraId="024643FB" w14:textId="77777777" w:rsidR="003B0B35" w:rsidRPr="00EE7ABB" w:rsidRDefault="003B0B35" w:rsidP="00EE7ABB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técnico pudo ver la incidencia y el mantenimiento en su panel</w:t>
      </w:r>
    </w:p>
    <w:p w14:paraId="5CAAA66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19BDF245" w14:textId="74AD9220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40254263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2704046E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CP-16: Empresa selecciona ubicaciones disponibles</w:t>
      </w:r>
    </w:p>
    <w:p w14:paraId="602AAEC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una empresa puede seleccionar ubicaciones donde operar.</w:t>
      </w:r>
    </w:p>
    <w:p w14:paraId="607EDDD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7E11054C" w14:textId="77777777" w:rsidR="003B0B35" w:rsidRPr="00EE7ABB" w:rsidRDefault="003B0B35" w:rsidP="00EE7ABB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“empresa”</w:t>
      </w:r>
    </w:p>
    <w:p w14:paraId="6E053B67" w14:textId="77777777" w:rsidR="003B0B35" w:rsidRPr="00EE7ABB" w:rsidRDefault="003B0B35" w:rsidP="00EE7ABB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ubicaciones disponibles en el sistema</w:t>
      </w:r>
    </w:p>
    <w:p w14:paraId="59C4D5E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F4FDA82" w14:textId="77777777" w:rsidR="003B0B35" w:rsidRPr="00EE7ABB" w:rsidRDefault="003B0B35" w:rsidP="00EE7ABB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/empresa/ubicaciones</w:t>
      </w:r>
    </w:p>
    <w:p w14:paraId="657E9F44" w14:textId="77777777" w:rsidR="003B0B35" w:rsidRPr="00EE7ABB" w:rsidRDefault="003B0B35" w:rsidP="00EE7ABB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Revisar ubicaciones disponibles</w:t>
      </w:r>
    </w:p>
    <w:p w14:paraId="45B0DF3A" w14:textId="77777777" w:rsidR="003B0B35" w:rsidRPr="00EE7ABB" w:rsidRDefault="003B0B35" w:rsidP="00EE7ABB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una o más ubicaciones</w:t>
      </w:r>
    </w:p>
    <w:p w14:paraId="2D7080A6" w14:textId="77777777" w:rsidR="003B0B35" w:rsidRPr="00EE7ABB" w:rsidRDefault="003B0B35" w:rsidP="00EE7ABB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“Guardar selección”</w:t>
      </w:r>
    </w:p>
    <w:p w14:paraId="50042C3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Resultado Esperado:</w:t>
      </w:r>
    </w:p>
    <w:p w14:paraId="4B20C72B" w14:textId="77777777" w:rsidR="003B0B35" w:rsidRPr="00EE7ABB" w:rsidRDefault="003B0B35" w:rsidP="00EE7ABB">
      <w:pPr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ubicaciones son asociadas a la empresa</w:t>
      </w:r>
    </w:p>
    <w:p w14:paraId="43859543" w14:textId="77777777" w:rsidR="003B0B35" w:rsidRPr="00EE7ABB" w:rsidRDefault="003B0B35" w:rsidP="00EE7ABB">
      <w:pPr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empresa solo puede crear reservas en sus ubicaciones seleccionadas</w:t>
      </w:r>
    </w:p>
    <w:p w14:paraId="76BC009B" w14:textId="77777777" w:rsidR="003B0B35" w:rsidRPr="00EE7ABB" w:rsidRDefault="003B0B35" w:rsidP="00EE7ABB">
      <w:pPr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registra en el historial de empresa</w:t>
      </w:r>
    </w:p>
    <w:p w14:paraId="25702F4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5BD258BC" w14:textId="77777777" w:rsidR="003B0B35" w:rsidRPr="00EE7ABB" w:rsidRDefault="003B0B35" w:rsidP="00EE7ABB">
      <w:pPr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ubicaciones fueron asociadas correctamente a la empresa</w:t>
      </w:r>
    </w:p>
    <w:p w14:paraId="2FA30900" w14:textId="77777777" w:rsidR="003B0B35" w:rsidRPr="00EE7ABB" w:rsidRDefault="003B0B35" w:rsidP="00EE7ABB">
      <w:pPr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Al crear reservas, solo se mostraron las ubicaciones seleccionadas</w:t>
      </w:r>
    </w:p>
    <w:p w14:paraId="1C9D23A3" w14:textId="77777777" w:rsidR="003B0B35" w:rsidRPr="00EE7ABB" w:rsidRDefault="003B0B35" w:rsidP="00EE7ABB">
      <w:pPr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cambio se registró en el historial de empresa</w:t>
      </w:r>
    </w:p>
    <w:p w14:paraId="536CE78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13F9F7B0" w14:textId="70709E0A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612A04DB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0F0326D7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1BB7FC7C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779FDAC6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CP-17: Empresa cambia su plan de tarifa</w:t>
      </w:r>
    </w:p>
    <w:p w14:paraId="4A98D4D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una empresa puede cambiar su plan de tarifa.</w:t>
      </w:r>
    </w:p>
    <w:p w14:paraId="642A202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3F1FA4FF" w14:textId="77777777" w:rsidR="003B0B35" w:rsidRPr="00EE7ABB" w:rsidRDefault="003B0B35" w:rsidP="00EE7ABB">
      <w:pPr>
        <w:numPr>
          <w:ilvl w:val="0"/>
          <w:numId w:val="6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 autenticado con rol “empresa”</w:t>
      </w:r>
    </w:p>
    <w:p w14:paraId="3C09B303" w14:textId="77777777" w:rsidR="003B0B35" w:rsidRPr="00EE7ABB" w:rsidRDefault="003B0B35" w:rsidP="00EE7ABB">
      <w:pPr>
        <w:numPr>
          <w:ilvl w:val="0"/>
          <w:numId w:val="6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Existen múltiples tarifas disponibles</w:t>
      </w:r>
    </w:p>
    <w:p w14:paraId="5B2554E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42370174" w14:textId="77777777" w:rsidR="003B0B35" w:rsidRPr="00EE7ABB" w:rsidRDefault="003B0B35" w:rsidP="00EE7ABB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/empresa/</w:t>
      </w:r>
      <w:proofErr w:type="spellStart"/>
      <w:r w:rsidRPr="00EE7ABB">
        <w:rPr>
          <w:rFonts w:ascii="Arial" w:hAnsi="Arial" w:cs="Arial"/>
        </w:rPr>
        <w:t>tarifaEmpresa</w:t>
      </w:r>
      <w:proofErr w:type="spellEnd"/>
    </w:p>
    <w:p w14:paraId="533F8952" w14:textId="77777777" w:rsidR="003B0B35" w:rsidRPr="00EE7ABB" w:rsidRDefault="003B0B35" w:rsidP="00EE7ABB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Revisar tarifa actual</w:t>
      </w:r>
    </w:p>
    <w:p w14:paraId="4783E1E2" w14:textId="77777777" w:rsidR="003B0B35" w:rsidRPr="00EE7ABB" w:rsidRDefault="003B0B35" w:rsidP="00EE7ABB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Seleccionar una nueva tarifa</w:t>
      </w:r>
    </w:p>
    <w:p w14:paraId="297D85CD" w14:textId="77777777" w:rsidR="003B0B35" w:rsidRPr="00EE7ABB" w:rsidRDefault="003B0B35" w:rsidP="00EE7ABB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Confirmar cambio</w:t>
      </w:r>
    </w:p>
    <w:p w14:paraId="4F82D62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695D5C7E" w14:textId="77777777" w:rsidR="003B0B35" w:rsidRPr="00EE7ABB" w:rsidRDefault="003B0B35" w:rsidP="00EE7ABB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tarifa de la empresa es actualizada</w:t>
      </w:r>
    </w:p>
    <w:p w14:paraId="3DB249EE" w14:textId="77777777" w:rsidR="003B0B35" w:rsidRPr="00EE7ABB" w:rsidRDefault="003B0B35" w:rsidP="00EE7ABB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registra el cambio en el historial</w:t>
      </w:r>
    </w:p>
    <w:p w14:paraId="7BCB0879" w14:textId="77777777" w:rsidR="003B0B35" w:rsidRPr="00EE7ABB" w:rsidRDefault="003B0B35" w:rsidP="00EE7ABB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nuevas reservas usan la nueva tarifa</w:t>
      </w:r>
    </w:p>
    <w:p w14:paraId="3711021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2289269C" w14:textId="77777777" w:rsidR="003B0B35" w:rsidRPr="00EE7ABB" w:rsidRDefault="003B0B35" w:rsidP="00EE7ABB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tarifa fue actualizada correctamente</w:t>
      </w:r>
    </w:p>
    <w:p w14:paraId="029AFFC0" w14:textId="77777777" w:rsidR="003B0B35" w:rsidRPr="00EE7ABB" w:rsidRDefault="003B0B35" w:rsidP="00EE7ABB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cambio se registró en el historial de empresa</w:t>
      </w:r>
    </w:p>
    <w:p w14:paraId="0F520A65" w14:textId="77777777" w:rsidR="003B0B35" w:rsidRPr="00EE7ABB" w:rsidRDefault="003B0B35" w:rsidP="00EE7ABB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Las nuevas reservas aplicaron la nueva tarifa</w:t>
      </w:r>
    </w:p>
    <w:p w14:paraId="59658D8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Baja</w:t>
      </w:r>
    </w:p>
    <w:p w14:paraId="27F32D71" w14:textId="7C5DE348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4B90D49F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553CDFAE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7CE05F20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372300C6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 xml:space="preserve">CP-18: </w:t>
      </w:r>
      <w:proofErr w:type="spellStart"/>
      <w:r w:rsidRPr="00CE6484">
        <w:rPr>
          <w:rFonts w:ascii="Arial" w:hAnsi="Arial" w:cs="Arial"/>
          <w:b/>
          <w:bCs/>
        </w:rPr>
        <w:t>Totem</w:t>
      </w:r>
      <w:proofErr w:type="spellEnd"/>
      <w:r w:rsidRPr="00CE6484">
        <w:rPr>
          <w:rFonts w:ascii="Arial" w:hAnsi="Arial" w:cs="Arial"/>
          <w:b/>
          <w:bCs/>
        </w:rPr>
        <w:t xml:space="preserve"> verifica código temporal</w:t>
      </w:r>
    </w:p>
    <w:p w14:paraId="54E172A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que el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puede verificar un código temporal para abrir un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.</w:t>
      </w:r>
    </w:p>
    <w:p w14:paraId="67F8A93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49808B6E" w14:textId="77777777" w:rsidR="003B0B35" w:rsidRPr="00EE7ABB" w:rsidRDefault="003B0B35" w:rsidP="00EE7ABB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autenticado</w:t>
      </w:r>
    </w:p>
    <w:p w14:paraId="6371DCBE" w14:textId="77777777" w:rsidR="003B0B35" w:rsidRPr="00EE7ABB" w:rsidRDefault="003B0B35" w:rsidP="00EE7ABB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Existe una reserva con código temporal generado</w:t>
      </w:r>
    </w:p>
    <w:p w14:paraId="222E407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36AD33D" w14:textId="77777777" w:rsidR="003B0B35" w:rsidRPr="00EE7ABB" w:rsidRDefault="003B0B35" w:rsidP="00EE7ABB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Autenticar 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con credenciales de ubicación</w:t>
      </w:r>
    </w:p>
    <w:p w14:paraId="1436C11A" w14:textId="77777777" w:rsidR="003B0B35" w:rsidRPr="00EE7ABB" w:rsidRDefault="003B0B35" w:rsidP="00EE7ABB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código temporal de 6 dígitos</w:t>
      </w:r>
    </w:p>
    <w:p w14:paraId="139AB22D" w14:textId="77777777" w:rsidR="003B0B35" w:rsidRPr="00EE7ABB" w:rsidRDefault="003B0B35" w:rsidP="00EE7ABB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Hacer clic en “Verificar”</w:t>
      </w:r>
    </w:p>
    <w:p w14:paraId="30B236E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3FEFF0A3" w14:textId="77777777" w:rsidR="003B0B35" w:rsidRPr="00EE7ABB" w:rsidRDefault="003B0B35" w:rsidP="00EE7ABB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código es validado</w:t>
      </w:r>
    </w:p>
    <w:p w14:paraId="72EF7F12" w14:textId="77777777" w:rsidR="003B0B35" w:rsidRPr="00EE7ABB" w:rsidRDefault="003B0B35" w:rsidP="00EE7ABB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muestra información del </w:t>
      </w:r>
      <w:proofErr w:type="spellStart"/>
      <w:r w:rsidRPr="00EE7ABB">
        <w:rPr>
          <w:rFonts w:ascii="Arial" w:hAnsi="Arial" w:cs="Arial"/>
        </w:rPr>
        <w:t>locker</w:t>
      </w:r>
      <w:proofErr w:type="spellEnd"/>
    </w:p>
    <w:p w14:paraId="68EAB7EB" w14:textId="77777777" w:rsidR="003B0B35" w:rsidRPr="00EE7ABB" w:rsidRDefault="003B0B35" w:rsidP="00EE7ABB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El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se desbloquea (si está implementado físicamente)</w:t>
      </w:r>
    </w:p>
    <w:p w14:paraId="0F9E9F3F" w14:textId="77777777" w:rsidR="003B0B35" w:rsidRPr="00EE7ABB" w:rsidRDefault="003B0B35" w:rsidP="00EE7ABB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reserva se marca como completada</w:t>
      </w:r>
    </w:p>
    <w:p w14:paraId="534FE47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3AFB9180" w14:textId="77777777" w:rsidR="003B0B35" w:rsidRPr="00EE7ABB" w:rsidRDefault="003B0B35" w:rsidP="00EE7ABB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código temporal fue validado correctamente</w:t>
      </w:r>
    </w:p>
    <w:p w14:paraId="6009BC28" w14:textId="77777777" w:rsidR="003B0B35" w:rsidRPr="00EE7ABB" w:rsidRDefault="003B0B35" w:rsidP="00EE7ABB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Se mostró la información completa del </w:t>
      </w:r>
      <w:proofErr w:type="spellStart"/>
      <w:r w:rsidRPr="00EE7ABB">
        <w:rPr>
          <w:rFonts w:ascii="Arial" w:hAnsi="Arial" w:cs="Arial"/>
        </w:rPr>
        <w:t>locker</w:t>
      </w:r>
      <w:proofErr w:type="spellEnd"/>
    </w:p>
    <w:p w14:paraId="70843082" w14:textId="77777777" w:rsidR="003B0B35" w:rsidRPr="00EE7ABB" w:rsidRDefault="003B0B35" w:rsidP="00EE7ABB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reserva se marcó como completada después de la verificación</w:t>
      </w:r>
    </w:p>
    <w:p w14:paraId="1A45CD3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Alta</w:t>
      </w:r>
    </w:p>
    <w:p w14:paraId="02DF40C1" w14:textId="46AE4B28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5D9A706D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5CA95D19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49C3EA4E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CP-19: Cliente actualiza su perfil</w:t>
      </w:r>
    </w:p>
    <w:p w14:paraId="7C00830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cliente puede actualizar su información de perfil.</w:t>
      </w:r>
    </w:p>
    <w:p w14:paraId="3AAFD2C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0636D6EC" w14:textId="77777777" w:rsidR="003B0B35" w:rsidRPr="00EE7ABB" w:rsidRDefault="003B0B35" w:rsidP="00EE7ABB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Cliente autenticado</w:t>
      </w:r>
    </w:p>
    <w:p w14:paraId="00DFC40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2370CF90" w14:textId="77777777" w:rsidR="003B0B35" w:rsidRPr="00EE7ABB" w:rsidRDefault="003B0B35" w:rsidP="00EE7ABB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/cliente/perfil</w:t>
      </w:r>
    </w:p>
    <w:p w14:paraId="39D77A91" w14:textId="77777777" w:rsidR="003B0B35" w:rsidRPr="00EE7ABB" w:rsidRDefault="003B0B35" w:rsidP="00EE7ABB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“Editar perfil”</w:t>
      </w:r>
    </w:p>
    <w:p w14:paraId="1A85D4F2" w14:textId="77777777" w:rsidR="003B0B35" w:rsidRPr="00EE7ABB" w:rsidRDefault="003B0B35" w:rsidP="00EE7ABB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Modificar nombre, apellido, teléfono</w:t>
      </w:r>
    </w:p>
    <w:p w14:paraId="1B4715FE" w14:textId="77777777" w:rsidR="003B0B35" w:rsidRPr="00EE7ABB" w:rsidRDefault="003B0B35" w:rsidP="00EE7ABB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Hacer clic en “Guardar cambios”</w:t>
      </w:r>
    </w:p>
    <w:p w14:paraId="11236F1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17699994" w14:textId="77777777" w:rsidR="003B0B35" w:rsidRPr="00EE7ABB" w:rsidRDefault="003B0B35" w:rsidP="00EE7ABB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Los datos son actualizados exitosamente</w:t>
      </w:r>
    </w:p>
    <w:p w14:paraId="49357C89" w14:textId="77777777" w:rsidR="003B0B35" w:rsidRPr="00EE7ABB" w:rsidRDefault="003B0B35" w:rsidP="00EE7ABB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 mensaje de confirmación</w:t>
      </w:r>
    </w:p>
    <w:p w14:paraId="23F76F55" w14:textId="77777777" w:rsidR="003B0B35" w:rsidRPr="00EE7ABB" w:rsidRDefault="003B0B35" w:rsidP="00EE7ABB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Los cambios se reflejan inmediatamente</w:t>
      </w:r>
    </w:p>
    <w:p w14:paraId="6676E85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7ABD4BD7" w14:textId="77777777" w:rsidR="003B0B35" w:rsidRPr="00EE7ABB" w:rsidRDefault="003B0B35" w:rsidP="00EE7ABB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Los datos personales fueron actualizados correctamente</w:t>
      </w:r>
    </w:p>
    <w:p w14:paraId="4B13744F" w14:textId="77777777" w:rsidR="003B0B35" w:rsidRPr="00EE7ABB" w:rsidRDefault="003B0B35" w:rsidP="00EE7ABB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mostró mensaje de confirmación</w:t>
      </w:r>
    </w:p>
    <w:p w14:paraId="4461E89E" w14:textId="77777777" w:rsidR="003B0B35" w:rsidRPr="00EE7ABB" w:rsidRDefault="003B0B35" w:rsidP="00EE7ABB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Los cambios se reflejaron inmediatamente en el perfil</w:t>
      </w:r>
    </w:p>
    <w:p w14:paraId="7B25E12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Baja</w:t>
      </w:r>
    </w:p>
    <w:p w14:paraId="773B29EC" w14:textId="68657F97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66B977DF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39CC5A7E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11017555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727E01BA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33C428B6" w14:textId="77777777" w:rsidR="003B0B35" w:rsidRPr="00CE6484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CE6484">
        <w:rPr>
          <w:rFonts w:ascii="Arial" w:hAnsi="Arial" w:cs="Arial"/>
          <w:b/>
          <w:bCs/>
        </w:rPr>
        <w:t>CP-20: Cliente cambia su contraseña</w:t>
      </w:r>
    </w:p>
    <w:p w14:paraId="075AB03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que un cliente puede cambiar su contraseña.</w:t>
      </w:r>
    </w:p>
    <w:p w14:paraId="3D26657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Precondiciones:</w:t>
      </w:r>
    </w:p>
    <w:p w14:paraId="050ECD37" w14:textId="77777777" w:rsidR="003B0B35" w:rsidRPr="00EE7ABB" w:rsidRDefault="003B0B35" w:rsidP="00EE7ABB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Cliente autenticado</w:t>
      </w:r>
    </w:p>
    <w:p w14:paraId="23E361B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Pasos:</w:t>
      </w:r>
    </w:p>
    <w:p w14:paraId="65278B4E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Navegar a /cliente/perfil</w:t>
      </w:r>
    </w:p>
    <w:p w14:paraId="39181E88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“Cambiar contraseña”</w:t>
      </w:r>
    </w:p>
    <w:p w14:paraId="6D581029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Ingresar contraseña actual</w:t>
      </w:r>
    </w:p>
    <w:p w14:paraId="6670DD0B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Ingresar nueva contraseña (mínimo 6 caracteres)</w:t>
      </w:r>
    </w:p>
    <w:p w14:paraId="12DCDB6C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Confirmar nueva contraseña</w:t>
      </w:r>
    </w:p>
    <w:p w14:paraId="3DDA6B57" w14:textId="77777777" w:rsidR="003B0B35" w:rsidRPr="00EE7ABB" w:rsidRDefault="003B0B35" w:rsidP="00EE7ABB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Hacer clic en “Cambiar contraseña”</w:t>
      </w:r>
    </w:p>
    <w:p w14:paraId="7F54CFC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Esperado:</w:t>
      </w:r>
    </w:p>
    <w:p w14:paraId="73B40A10" w14:textId="77777777" w:rsidR="003B0B35" w:rsidRPr="00EE7ABB" w:rsidRDefault="003B0B35" w:rsidP="00EE7ABB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contraseña es actualizada exitosamente</w:t>
      </w:r>
    </w:p>
    <w:p w14:paraId="5CF302EB" w14:textId="77777777" w:rsidR="003B0B35" w:rsidRPr="00EE7ABB" w:rsidRDefault="003B0B35" w:rsidP="00EE7ABB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muestra mensaje de confirmación</w:t>
      </w:r>
    </w:p>
    <w:p w14:paraId="71C3DBFE" w14:textId="77777777" w:rsidR="003B0B35" w:rsidRPr="00EE7ABB" w:rsidRDefault="003B0B35" w:rsidP="00EE7ABB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debe volver a iniciar sesión con la nueva contraseña</w:t>
      </w:r>
    </w:p>
    <w:p w14:paraId="01DB8B5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Obtenido: EXITOSO</w:t>
      </w:r>
    </w:p>
    <w:p w14:paraId="5E7C9FEE" w14:textId="77777777" w:rsidR="003B0B35" w:rsidRPr="00EE7ABB" w:rsidRDefault="003B0B35" w:rsidP="00EE7ABB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La contraseña fue actualizada exitosamente</w:t>
      </w:r>
    </w:p>
    <w:p w14:paraId="6E1050D1" w14:textId="77777777" w:rsidR="003B0B35" w:rsidRPr="00EE7ABB" w:rsidRDefault="003B0B35" w:rsidP="00EE7ABB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 mostró mensaje de confirmación</w:t>
      </w:r>
    </w:p>
    <w:p w14:paraId="02F94D3A" w14:textId="77777777" w:rsidR="003B0B35" w:rsidRPr="00EE7ABB" w:rsidRDefault="003B0B35" w:rsidP="00EE7ABB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El usuario pudo iniciar sesión con la nueva contraseña</w:t>
      </w:r>
    </w:p>
    <w:p w14:paraId="311461B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Prioridad: Media</w:t>
      </w:r>
    </w:p>
    <w:p w14:paraId="75F68E4A" w14:textId="67153C79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7002AAA4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48A78926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0EBD9CAE" w14:textId="77777777" w:rsidR="003B0B35" w:rsidRPr="00EE7ABB" w:rsidRDefault="003B0B35" w:rsidP="00CE6484">
      <w:pPr>
        <w:pStyle w:val="Ttulo1"/>
      </w:pPr>
      <w:r w:rsidRPr="00EE7ABB">
        <w:t>3. Pruebas Estructurales por Módulo</w:t>
      </w:r>
    </w:p>
    <w:p w14:paraId="1B3072FD" w14:textId="77777777" w:rsidR="003B0B35" w:rsidRPr="00EE7ABB" w:rsidRDefault="003B0B35" w:rsidP="00CE6484">
      <w:pPr>
        <w:pStyle w:val="Subttulo"/>
      </w:pPr>
      <w:r w:rsidRPr="00EE7ABB">
        <w:t xml:space="preserve">3.1 Módulo </w:t>
      </w:r>
      <w:proofErr w:type="spellStart"/>
      <w:r w:rsidRPr="00EE7ABB">
        <w:t>Admin</w:t>
      </w:r>
      <w:proofErr w:type="spellEnd"/>
    </w:p>
    <w:p w14:paraId="2CB81B18" w14:textId="77777777" w:rsidR="003B0B35" w:rsidRPr="00EE7ABB" w:rsidRDefault="003B0B35" w:rsidP="00CE6484">
      <w:pPr>
        <w:pStyle w:val="Subttulo"/>
      </w:pPr>
      <w:r w:rsidRPr="00EE7ABB">
        <w:t xml:space="preserve">3.1.1 Gestión de </w:t>
      </w:r>
      <w:proofErr w:type="spellStart"/>
      <w:r w:rsidRPr="00EE7ABB">
        <w:t>Lockers</w:t>
      </w:r>
      <w:proofErr w:type="spellEnd"/>
    </w:p>
    <w:p w14:paraId="2DF430A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Crear, Leer, Actualizar, Eliminar (CRUD)</w:t>
      </w:r>
    </w:p>
    <w:p w14:paraId="0BFA39D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198A1DDD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EST-ADM-01: Crear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con todos los campos requeridos EXITOSO</w:t>
      </w:r>
    </w:p>
    <w:p w14:paraId="62A86D91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::store()</w:t>
      </w:r>
    </w:p>
    <w:p w14:paraId="72803C0C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la creación completa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con validaciones y registro en historial</w:t>
      </w:r>
    </w:p>
    <w:p w14:paraId="3C8C9989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EST-ADM-02: Crear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sin técnico asignado EXITOSO</w:t>
      </w:r>
    </w:p>
    <w:p w14:paraId="78EAFC4D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crearMantenimientoPreventivo</w:t>
      </w:r>
      <w:proofErr w:type="spellEnd"/>
      <w:r w:rsidRPr="00EE7ABB">
        <w:rPr>
          <w:rFonts w:ascii="Arial" w:hAnsi="Arial" w:cs="Arial"/>
        </w:rPr>
        <w:t>()</w:t>
      </w:r>
    </w:p>
    <w:p w14:paraId="69DE0683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manejo cuando no hay técnico disponible</w:t>
      </w:r>
    </w:p>
    <w:p w14:paraId="05ACC934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EST-ADM-03: Editar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existente EXITOSO</w:t>
      </w:r>
    </w:p>
    <w:p w14:paraId="50AF7BCC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772D2BE1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la actualización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y registro de cambios en historial</w:t>
      </w:r>
    </w:p>
    <w:p w14:paraId="1AF950B9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EST-ADM-04: Ver detalle de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con historial EXITOSO</w:t>
      </w:r>
    </w:p>
    <w:p w14:paraId="699A97F4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 xml:space="preserve">::show() y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::historial()</w:t>
      </w:r>
    </w:p>
    <w:p w14:paraId="6AC4682B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carga de relaciones y filtrado de historial</w:t>
      </w:r>
    </w:p>
    <w:p w14:paraId="0BDD357B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EST-ADM-05: Listar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con filtros (ubicación, estado, tamaño) EXITOSO</w:t>
      </w:r>
    </w:p>
    <w:p w14:paraId="40596CE6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41B39CC1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el filtrado y paginación de </w:t>
      </w: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229172DB" w14:textId="77777777" w:rsidR="003B0B35" w:rsidRPr="00EE7ABB" w:rsidRDefault="003B0B35" w:rsidP="00EE7ABB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EST-ADM-06: Validar que no se pueden crear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duplicados en la misma ubicación EXITOSO</w:t>
      </w:r>
    </w:p>
    <w:p w14:paraId="40EFEDC3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LockerController</w:t>
      </w:r>
      <w:proofErr w:type="spellEnd"/>
      <w:r w:rsidRPr="00EE7ABB">
        <w:rPr>
          <w:rFonts w:ascii="Arial" w:hAnsi="Arial" w:cs="Arial"/>
        </w:rPr>
        <w:t>::store()</w:t>
      </w:r>
    </w:p>
    <w:p w14:paraId="4F812024" w14:textId="77777777" w:rsidR="003B0B35" w:rsidRPr="00EE7ABB" w:rsidRDefault="003B0B35" w:rsidP="00EE7ABB">
      <w:pPr>
        <w:numPr>
          <w:ilvl w:val="1"/>
          <w:numId w:val="8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la validación de unicidad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por ubicación</w:t>
      </w:r>
    </w:p>
    <w:p w14:paraId="27BAD7C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funciona correctamente.</w:t>
      </w:r>
    </w:p>
    <w:p w14:paraId="45F59B54" w14:textId="13DD176D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7A54C6C5" w14:textId="77777777" w:rsidR="003B0B35" w:rsidRPr="00EE7ABB" w:rsidRDefault="003B0B35" w:rsidP="00CE6484">
      <w:pPr>
        <w:pStyle w:val="Subttulo"/>
      </w:pPr>
      <w:r w:rsidRPr="00EE7ABB">
        <w:t>3.1.2 Gestión de Empresas</w:t>
      </w:r>
    </w:p>
    <w:p w14:paraId="215A6AE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CRUD, Historial, Ubicaciones, Tarifas</w:t>
      </w:r>
    </w:p>
    <w:p w14:paraId="24C4ED9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1DAF453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EST-ADM-07: Crear empresa con todos los datos EXITOSO</w:t>
      </w:r>
    </w:p>
    <w:p w14:paraId="37DBD86A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::store()</w:t>
      </w:r>
    </w:p>
    <w:p w14:paraId="080A2032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creación transaccional de empresas con validaciones</w:t>
      </w:r>
    </w:p>
    <w:p w14:paraId="0781CECC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EST-ADM-08: Crear empresa sin datos opcionales (RUT, dirección) EXITOSO</w:t>
      </w:r>
    </w:p>
    <w:p w14:paraId="19E7172B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 xml:space="preserve">::store() y </w:t>
      </w:r>
      <w:proofErr w:type="spellStart"/>
      <w:r w:rsidRPr="00EE7ABB">
        <w:rPr>
          <w:rFonts w:ascii="Arial" w:hAnsi="Arial" w:cs="Arial"/>
        </w:rPr>
        <w:t>limpiarRut</w:t>
      </w:r>
      <w:proofErr w:type="spellEnd"/>
      <w:r w:rsidRPr="00EE7ABB">
        <w:rPr>
          <w:rFonts w:ascii="Arial" w:hAnsi="Arial" w:cs="Arial"/>
        </w:rPr>
        <w:t>()</w:t>
      </w:r>
    </w:p>
    <w:p w14:paraId="517082CB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manejo de campos opcionales en la creación</w:t>
      </w:r>
    </w:p>
    <w:p w14:paraId="64568C19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EST-ADM-09: Editar empresa existente EXITOSO</w:t>
      </w:r>
    </w:p>
    <w:p w14:paraId="67497991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08C98B64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actualización parcial de datos de empresa</w:t>
      </w:r>
    </w:p>
    <w:p w14:paraId="36F53B65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EST-ADM-10: Ver historial de empresa EXITOSO</w:t>
      </w:r>
    </w:p>
    <w:p w14:paraId="78F450C7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::historial()</w:t>
      </w:r>
    </w:p>
    <w:p w14:paraId="4FCBE03F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consulta y carga de historial de empresa</w:t>
      </w:r>
    </w:p>
    <w:p w14:paraId="5B66B7C3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EST-ADM-11: Habilitar/deshabilitar empresa EXITOSO</w:t>
      </w:r>
    </w:p>
    <w:p w14:paraId="0EA49CBE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UsuarioController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toggleHabilitado</w:t>
      </w:r>
      <w:proofErr w:type="spellEnd"/>
      <w:r w:rsidRPr="00EE7ABB">
        <w:rPr>
          <w:rFonts w:ascii="Arial" w:hAnsi="Arial" w:cs="Arial"/>
        </w:rPr>
        <w:t xml:space="preserve">() y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login</w:t>
      </w:r>
      <w:proofErr w:type="spellEnd"/>
      <w:r w:rsidRPr="00EE7ABB">
        <w:rPr>
          <w:rFonts w:ascii="Arial" w:hAnsi="Arial" w:cs="Arial"/>
        </w:rPr>
        <w:t>()</w:t>
      </w:r>
    </w:p>
    <w:p w14:paraId="5C1DE3E3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control de acceso según estado de habilitación</w:t>
      </w:r>
    </w:p>
    <w:p w14:paraId="01BC6485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EST-ADM-12: Validar RUT único por empresa EXITOSO</w:t>
      </w:r>
    </w:p>
    <w:p w14:paraId="3368E8C1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limpiarRut</w:t>
      </w:r>
      <w:proofErr w:type="spellEnd"/>
      <w:r w:rsidRPr="00EE7ABB">
        <w:rPr>
          <w:rFonts w:ascii="Arial" w:hAnsi="Arial" w:cs="Arial"/>
        </w:rPr>
        <w:t>()</w:t>
      </w:r>
    </w:p>
    <w:p w14:paraId="5AB614EC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la normalización y validación de unicidad de RUT</w:t>
      </w:r>
    </w:p>
    <w:p w14:paraId="164D864A" w14:textId="77777777" w:rsidR="003B0B35" w:rsidRPr="00EE7ABB" w:rsidRDefault="003B0B35" w:rsidP="00EE7ABB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EST-ADM-13: Validar email único EXITOSO</w:t>
      </w:r>
    </w:p>
    <w:p w14:paraId="37259595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 xml:space="preserve">::store() y 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37E840A8" w14:textId="77777777" w:rsidR="003B0B35" w:rsidRPr="00EE7ABB" w:rsidRDefault="003B0B35" w:rsidP="00EE7ABB">
      <w:pPr>
        <w:numPr>
          <w:ilvl w:val="1"/>
          <w:numId w:val="8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validación de unicidad de email</w:t>
      </w:r>
    </w:p>
    <w:p w14:paraId="64054A7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empresas funciona correctamente.</w:t>
      </w:r>
    </w:p>
    <w:p w14:paraId="3A06A47A" w14:textId="4C57BA71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BE0AFB8" w14:textId="77777777" w:rsidR="003B0B35" w:rsidRPr="00EE7ABB" w:rsidRDefault="003B0B35" w:rsidP="00CE6484">
      <w:pPr>
        <w:pStyle w:val="Subttulo"/>
      </w:pPr>
      <w:r w:rsidRPr="00EE7ABB">
        <w:t>3.1.3 Gestión de Tarifas</w:t>
      </w:r>
    </w:p>
    <w:p w14:paraId="65C1DFB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CRUD, Limitaciones</w:t>
      </w:r>
    </w:p>
    <w:p w14:paraId="59AF457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408E0F7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EST-ADM-14: Crear tarifa básica EXITOSO</w:t>
      </w:r>
    </w:p>
    <w:p w14:paraId="53AB2B70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TarifaController</w:t>
      </w:r>
      <w:proofErr w:type="spellEnd"/>
      <w:r w:rsidRPr="00EE7ABB">
        <w:rPr>
          <w:rFonts w:ascii="Arial" w:hAnsi="Arial" w:cs="Arial"/>
        </w:rPr>
        <w:t>::store()</w:t>
      </w:r>
    </w:p>
    <w:p w14:paraId="68AE3B01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creación de tarifas sin limitaciones</w:t>
      </w:r>
    </w:p>
    <w:p w14:paraId="7F1A94F6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EST-ADM-15: Crear tarifa con limitaciones EXITOSO</w:t>
      </w:r>
    </w:p>
    <w:p w14:paraId="39D1AE62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TarifaController</w:t>
      </w:r>
      <w:proofErr w:type="spellEnd"/>
      <w:r w:rsidRPr="00EE7ABB">
        <w:rPr>
          <w:rFonts w:ascii="Arial" w:hAnsi="Arial" w:cs="Arial"/>
        </w:rPr>
        <w:t xml:space="preserve">::store() y </w:t>
      </w:r>
      <w:proofErr w:type="spellStart"/>
      <w:r w:rsidRPr="00EE7ABB">
        <w:rPr>
          <w:rFonts w:ascii="Arial" w:hAnsi="Arial" w:cs="Arial"/>
        </w:rPr>
        <w:t>TarifaLimitacionService</w:t>
      </w:r>
      <w:proofErr w:type="spellEnd"/>
    </w:p>
    <w:p w14:paraId="3C1BB9BF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creación de tarifas con limitaciones complejas</w:t>
      </w:r>
    </w:p>
    <w:p w14:paraId="0EB1AD8E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EST-ADM-16: Editar tarifa existente EXITOSO</w:t>
      </w:r>
    </w:p>
    <w:p w14:paraId="515BD9E8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4BC37166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edición de tarifas existentes</w:t>
      </w:r>
    </w:p>
    <w:p w14:paraId="23E220E9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EST-ADM-17: Validar que no se puede eliminar tarifa en uso EXITOSO</w:t>
      </w:r>
    </w:p>
    <w:p w14:paraId="35154FBB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destroy</w:t>
      </w:r>
      <w:proofErr w:type="spellEnd"/>
      <w:r w:rsidRPr="00EE7ABB">
        <w:rPr>
          <w:rFonts w:ascii="Arial" w:hAnsi="Arial" w:cs="Arial"/>
        </w:rPr>
        <w:t>()</w:t>
      </w:r>
    </w:p>
    <w:p w14:paraId="0DA07E8C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validación que previene eliminar tarifas en uso</w:t>
      </w:r>
    </w:p>
    <w:p w14:paraId="61236A85" w14:textId="77777777" w:rsidR="003B0B35" w:rsidRPr="00EE7ABB" w:rsidRDefault="003B0B35" w:rsidP="00EE7ABB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EST-ADM-18: Aplicar validaciones de limitaciones de tarifa EXITOSO</w:t>
      </w:r>
    </w:p>
    <w:p w14:paraId="26BA49DC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Código probado: </w:t>
      </w:r>
      <w:proofErr w:type="spellStart"/>
      <w:r w:rsidRPr="00EE7ABB">
        <w:rPr>
          <w:rFonts w:ascii="Arial" w:hAnsi="Arial" w:cs="Arial"/>
        </w:rPr>
        <w:t>TarifaLimitacionService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validarLimitaciones</w:t>
      </w:r>
      <w:proofErr w:type="spellEnd"/>
      <w:r w:rsidRPr="00EE7ABB">
        <w:rPr>
          <w:rFonts w:ascii="Arial" w:hAnsi="Arial" w:cs="Arial"/>
        </w:rPr>
        <w:t>()</w:t>
      </w:r>
    </w:p>
    <w:p w14:paraId="53B032B8" w14:textId="77777777" w:rsidR="003B0B35" w:rsidRPr="00EE7ABB" w:rsidRDefault="003B0B35" w:rsidP="00EE7ABB">
      <w:pPr>
        <w:numPr>
          <w:ilvl w:val="1"/>
          <w:numId w:val="8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aplicación de validaciones de limitaciones de tarifa</w:t>
      </w:r>
    </w:p>
    <w:p w14:paraId="2996A6B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tarifas funciona correctamente.</w:t>
      </w:r>
    </w:p>
    <w:p w14:paraId="1386AD93" w14:textId="0615D56B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30BD93E1" w14:textId="77777777" w:rsidR="003B0B35" w:rsidRPr="00EE7ABB" w:rsidRDefault="003B0B35" w:rsidP="00CE6484">
      <w:pPr>
        <w:pStyle w:val="Subttulo"/>
      </w:pPr>
      <w:r w:rsidRPr="00EE7ABB">
        <w:t>3.1.4 Gestión de Incidencias</w:t>
      </w:r>
    </w:p>
    <w:p w14:paraId="73DEF06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Listar, Derivar, Cerrar</w:t>
      </w:r>
    </w:p>
    <w:p w14:paraId="4AB9C58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53DBE712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EST-ADM-19: Listar todas las incidencias con filtros EXITOSO</w:t>
      </w:r>
    </w:p>
    <w:p w14:paraId="363C7043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47AB8232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listado de incidencias con filtros</w:t>
      </w:r>
    </w:p>
    <w:p w14:paraId="19AE996C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EST-ADM-20: Ver detalle de incidencia EXITOSO</w:t>
      </w:r>
    </w:p>
    <w:p w14:paraId="5A40953B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::show()</w:t>
      </w:r>
    </w:p>
    <w:p w14:paraId="7AA9DFD5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visualización del detalle de incidencias</w:t>
      </w:r>
    </w:p>
    <w:p w14:paraId="61FCE1B1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EST-ADM-21: Derivar incidencia a técnico EXITOSO</w:t>
      </w:r>
    </w:p>
    <w:p w14:paraId="3D6B321F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derivarATecnico</w:t>
      </w:r>
      <w:proofErr w:type="spellEnd"/>
      <w:r w:rsidRPr="00EE7ABB">
        <w:rPr>
          <w:rFonts w:ascii="Arial" w:hAnsi="Arial" w:cs="Arial"/>
        </w:rPr>
        <w:t>()</w:t>
      </w:r>
    </w:p>
    <w:p w14:paraId="546E9B8A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derivación de incidencias a técnicos</w:t>
      </w:r>
    </w:p>
    <w:p w14:paraId="3251D387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EST-ADM-22: Cerrar incidencia resuelta EXITOSO</w:t>
      </w:r>
    </w:p>
    <w:p w14:paraId="082CA615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33EC2469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cierre de incidencias resueltas</w:t>
      </w:r>
    </w:p>
    <w:p w14:paraId="053D8D24" w14:textId="77777777" w:rsidR="003B0B35" w:rsidRPr="00EE7ABB" w:rsidRDefault="003B0B35" w:rsidP="00EE7ABB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EST-ADM-23: Filtrar incidencias por estado, tipo, empresa EXITOSO</w:t>
      </w:r>
    </w:p>
    <w:p w14:paraId="255C4C03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60DCCFD4" w14:textId="77777777" w:rsidR="003B0B35" w:rsidRPr="00EE7ABB" w:rsidRDefault="003B0B35" w:rsidP="00EE7ABB">
      <w:pPr>
        <w:numPr>
          <w:ilvl w:val="1"/>
          <w:numId w:val="8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el filtrado de incidencias por múltiples criterios</w:t>
      </w:r>
    </w:p>
    <w:p w14:paraId="121DCF7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incidencias funciona correctamente.</w:t>
      </w:r>
    </w:p>
    <w:p w14:paraId="1CAC945F" w14:textId="62FC7AB4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3C4C453" w14:textId="77777777" w:rsidR="003B0B35" w:rsidRPr="00EE7ABB" w:rsidRDefault="003B0B35" w:rsidP="00CE6484">
      <w:pPr>
        <w:pStyle w:val="Subttulo"/>
      </w:pPr>
      <w:r w:rsidRPr="00EE7ABB">
        <w:t>3.1.5 Gestión de Técnicos</w:t>
      </w:r>
    </w:p>
    <w:p w14:paraId="4EAC666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</w:t>
      </w:r>
    </w:p>
    <w:p w14:paraId="46E0D3A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A25B3BF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EST-ADM-24: Crear técnico EXITOSO</w:t>
      </w:r>
    </w:p>
    <w:p w14:paraId="536D71B0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TecnicoController</w:t>
      </w:r>
      <w:proofErr w:type="spellEnd"/>
      <w:r w:rsidRPr="00EE7ABB">
        <w:rPr>
          <w:rFonts w:ascii="Arial" w:hAnsi="Arial" w:cs="Arial"/>
        </w:rPr>
        <w:t>::store()</w:t>
      </w:r>
    </w:p>
    <w:p w14:paraId="28AF5BD5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creación de técnicos</w:t>
      </w:r>
    </w:p>
    <w:p w14:paraId="6A62CD9F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EST-ADM-25: Editar técnico EXITOSO</w:t>
      </w:r>
    </w:p>
    <w:p w14:paraId="6B774565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TecnicoController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59AE1E77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edición de técnicos</w:t>
      </w:r>
    </w:p>
    <w:p w14:paraId="07D38EEE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EST-ADM-26: Ver detalle de técnico con mantenimientos EXITOSO</w:t>
      </w:r>
    </w:p>
    <w:p w14:paraId="5A1EEFD0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TecnicoController</w:t>
      </w:r>
      <w:proofErr w:type="spellEnd"/>
      <w:r w:rsidRPr="00EE7ABB">
        <w:rPr>
          <w:rFonts w:ascii="Arial" w:hAnsi="Arial" w:cs="Arial"/>
        </w:rPr>
        <w:t>::show()</w:t>
      </w:r>
    </w:p>
    <w:p w14:paraId="6FE2F6F8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visualización del detalle de técnicos con mantenimientos</w:t>
      </w:r>
    </w:p>
    <w:p w14:paraId="71298452" w14:textId="77777777" w:rsidR="003B0B35" w:rsidRPr="00EE7ABB" w:rsidRDefault="003B0B35" w:rsidP="00EE7ABB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EST-ADM-27: Listar técnicos con filtros EXITOSO</w:t>
      </w:r>
    </w:p>
    <w:p w14:paraId="60C64449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TecnicoController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31368028" w14:textId="77777777" w:rsidR="003B0B35" w:rsidRPr="00EE7ABB" w:rsidRDefault="003B0B35" w:rsidP="00EE7ABB">
      <w:pPr>
        <w:numPr>
          <w:ilvl w:val="1"/>
          <w:numId w:val="8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listar técnicos con filtros</w:t>
      </w:r>
    </w:p>
    <w:p w14:paraId="12DF5DF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técnicos funciona correctamente.</w:t>
      </w:r>
    </w:p>
    <w:p w14:paraId="1E259C7D" w14:textId="23B62609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3F11844" w14:textId="77777777" w:rsidR="003B0B35" w:rsidRPr="00EE7ABB" w:rsidRDefault="003B0B35" w:rsidP="00CE6484">
      <w:pPr>
        <w:pStyle w:val="Subttulo"/>
      </w:pPr>
      <w:r w:rsidRPr="00EE7ABB">
        <w:lastRenderedPageBreak/>
        <w:t>3.1.6 Gestión de Ubicaciones</w:t>
      </w:r>
    </w:p>
    <w:p w14:paraId="733CACA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CRUD, Credenciales de dispositivo</w:t>
      </w:r>
    </w:p>
    <w:p w14:paraId="79B8C5E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08E2316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EST-ADM-28: Crear ubicación con coordenadas EXITOSO</w:t>
      </w:r>
    </w:p>
    <w:p w14:paraId="27E4E4ED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UbicacionController</w:t>
      </w:r>
      <w:proofErr w:type="spellEnd"/>
      <w:r w:rsidRPr="00EE7ABB">
        <w:rPr>
          <w:rFonts w:ascii="Arial" w:hAnsi="Arial" w:cs="Arial"/>
        </w:rPr>
        <w:t>::store()</w:t>
      </w:r>
    </w:p>
    <w:p w14:paraId="132F1B16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creación de ubicaciones con coordenadas</w:t>
      </w:r>
    </w:p>
    <w:p w14:paraId="112EDD4F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EST-ADM-29: Editar ubicación EXITOSO</w:t>
      </w:r>
    </w:p>
    <w:p w14:paraId="4DECC9A9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UbicacionController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10012772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edición de ubicaciones</w:t>
      </w:r>
    </w:p>
    <w:p w14:paraId="17530C18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EST-ADM-30: Configurar credenciales de 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6803B9BA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UbicacionController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71F8F992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la configuración de credenciales de 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</w:p>
    <w:p w14:paraId="778B508B" w14:textId="77777777" w:rsidR="003B0B35" w:rsidRPr="00EE7ABB" w:rsidRDefault="003B0B35" w:rsidP="00EE7ABB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EST-ADM-31: Listar ubicaciones con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asociados EXITOSO</w:t>
      </w:r>
    </w:p>
    <w:p w14:paraId="369DE41A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UbicacionController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624479CF" w14:textId="77777777" w:rsidR="003B0B35" w:rsidRPr="00EE7ABB" w:rsidRDefault="003B0B35" w:rsidP="00EE7ABB">
      <w:pPr>
        <w:numPr>
          <w:ilvl w:val="1"/>
          <w:numId w:val="8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el listado de ubicaciones con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asociados</w:t>
      </w:r>
    </w:p>
    <w:p w14:paraId="7801D52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ubicaciones funciona correctamente.</w:t>
      </w:r>
    </w:p>
    <w:p w14:paraId="795B735D" w14:textId="1531011A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44659F29" w14:textId="77777777" w:rsidR="003B0B35" w:rsidRPr="00EE7ABB" w:rsidRDefault="003B0B35" w:rsidP="00CE6484">
      <w:pPr>
        <w:pStyle w:val="Subttulo"/>
      </w:pPr>
      <w:r w:rsidRPr="00EE7ABB">
        <w:t xml:space="preserve">3.1.7 </w:t>
      </w:r>
      <w:proofErr w:type="spellStart"/>
      <w:r w:rsidRPr="00EE7ABB">
        <w:t>Dashboard</w:t>
      </w:r>
      <w:proofErr w:type="spellEnd"/>
      <w:r w:rsidRPr="00EE7ABB">
        <w:t xml:space="preserve"> </w:t>
      </w:r>
      <w:proofErr w:type="spellStart"/>
      <w:r w:rsidRPr="00EE7ABB">
        <w:t>Admin</w:t>
      </w:r>
      <w:proofErr w:type="spellEnd"/>
    </w:p>
    <w:p w14:paraId="0997C2C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Cobertura: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>, Estadísticas</w:t>
      </w:r>
    </w:p>
    <w:p w14:paraId="1E18592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27213FF4" w14:textId="77777777" w:rsidR="003B0B35" w:rsidRPr="00EE7ABB" w:rsidRDefault="003B0B35" w:rsidP="00EE7ABB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EST-ADM-32: Cargar 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 xml:space="preserve"> con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correctos EXITOSO</w:t>
      </w:r>
    </w:p>
    <w:p w14:paraId="419F471C" w14:textId="77777777" w:rsidR="003B0B35" w:rsidRPr="00EE7ABB" w:rsidRDefault="003B0B35" w:rsidP="00EE7ABB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Código probado: </w:t>
      </w:r>
      <w:proofErr w:type="spellStart"/>
      <w:r w:rsidRPr="00EE7ABB">
        <w:rPr>
          <w:rFonts w:ascii="Arial" w:hAnsi="Arial" w:cs="Arial"/>
        </w:rPr>
        <w:t>AdminController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>()</w:t>
      </w:r>
    </w:p>
    <w:p w14:paraId="1677E45A" w14:textId="77777777" w:rsidR="003B0B35" w:rsidRPr="00EE7ABB" w:rsidRDefault="003B0B35" w:rsidP="00EE7ABB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cargar 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 xml:space="preserve"> con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correctos</w:t>
      </w:r>
    </w:p>
    <w:p w14:paraId="108008BF" w14:textId="77777777" w:rsidR="003B0B35" w:rsidRPr="00EE7ABB" w:rsidRDefault="003B0B35" w:rsidP="00EE7ABB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EST-ADM-33: Verificar cálculos de estadísticas EXITOSO</w:t>
      </w:r>
    </w:p>
    <w:p w14:paraId="1ADC35C5" w14:textId="77777777" w:rsidR="003B0B35" w:rsidRPr="00EE7ABB" w:rsidRDefault="003B0B35" w:rsidP="00EE7ABB">
      <w:pPr>
        <w:numPr>
          <w:ilvl w:val="1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AdminController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>()</w:t>
      </w:r>
    </w:p>
    <w:p w14:paraId="0D078AC1" w14:textId="77777777" w:rsidR="003B0B35" w:rsidRPr="00EE7ABB" w:rsidRDefault="003B0B35" w:rsidP="00EE7ABB">
      <w:pPr>
        <w:numPr>
          <w:ilvl w:val="1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</w:t>
      </w:r>
      <w:proofErr w:type="spellStart"/>
      <w:r w:rsidRPr="00EE7ABB">
        <w:rPr>
          <w:rFonts w:ascii="Arial" w:hAnsi="Arial" w:cs="Arial"/>
        </w:rPr>
        <w:t>verificar</w:t>
      </w:r>
      <w:proofErr w:type="spellEnd"/>
      <w:r w:rsidRPr="00EE7ABB">
        <w:rPr>
          <w:rFonts w:ascii="Arial" w:hAnsi="Arial" w:cs="Arial"/>
        </w:rPr>
        <w:t xml:space="preserve"> cálculos de estadísticas</w:t>
      </w:r>
    </w:p>
    <w:p w14:paraId="7562CCD3" w14:textId="77777777" w:rsidR="003B0B35" w:rsidRPr="00EE7ABB" w:rsidRDefault="003B0B35" w:rsidP="00EE7ABB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EST-ADM-34: Validar filtros de fecha en estadísticas EXITOSO</w:t>
      </w:r>
    </w:p>
    <w:p w14:paraId="6A58BC20" w14:textId="77777777" w:rsidR="003B0B35" w:rsidRPr="00EE7ABB" w:rsidRDefault="003B0B35" w:rsidP="00EE7ABB">
      <w:pPr>
        <w:numPr>
          <w:ilvl w:val="1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AdminController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>()</w:t>
      </w:r>
    </w:p>
    <w:p w14:paraId="69361308" w14:textId="77777777" w:rsidR="003B0B35" w:rsidRPr="00EE7ABB" w:rsidRDefault="003B0B35" w:rsidP="00EE7ABB">
      <w:pPr>
        <w:numPr>
          <w:ilvl w:val="1"/>
          <w:numId w:val="8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validar filtros de fecha en estadísticas</w:t>
      </w:r>
    </w:p>
    <w:p w14:paraId="3A764D53" w14:textId="61AEADB4" w:rsidR="003B0B35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El 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 xml:space="preserve">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 xml:space="preserve"> funciona correctamente.</w:t>
      </w:r>
    </w:p>
    <w:p w14:paraId="20057F58" w14:textId="77777777" w:rsidR="00CE6484" w:rsidRPr="00EE7ABB" w:rsidRDefault="00CE6484" w:rsidP="00EE7ABB">
      <w:pPr>
        <w:spacing w:line="360" w:lineRule="auto"/>
        <w:rPr>
          <w:rFonts w:ascii="Arial" w:hAnsi="Arial" w:cs="Arial"/>
        </w:rPr>
      </w:pPr>
    </w:p>
    <w:p w14:paraId="678145C3" w14:textId="77777777" w:rsidR="003B0B35" w:rsidRPr="00EE7ABB" w:rsidRDefault="003B0B35" w:rsidP="00CE6484">
      <w:pPr>
        <w:pStyle w:val="Subttulo"/>
      </w:pPr>
      <w:r w:rsidRPr="00EE7ABB">
        <w:t>3.2 Módulo Cliente</w:t>
      </w:r>
    </w:p>
    <w:p w14:paraId="655E3729" w14:textId="77777777" w:rsidR="003B0B35" w:rsidRPr="00EE7ABB" w:rsidRDefault="003B0B35" w:rsidP="00CE6484">
      <w:pPr>
        <w:pStyle w:val="Subttulo"/>
      </w:pPr>
      <w:r w:rsidRPr="00EE7ABB">
        <w:t>3.2.1 Gestión de Pedidos</w:t>
      </w:r>
    </w:p>
    <w:p w14:paraId="6A76FA4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Visualización, Estados, Acceso</w:t>
      </w:r>
    </w:p>
    <w:p w14:paraId="716B921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6CF52B8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EST-CLI-01: Ver listado de pedidos del cliente EXITOSO</w:t>
      </w:r>
    </w:p>
    <w:p w14:paraId="1AA52DB2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myLatest</w:t>
      </w:r>
      <w:proofErr w:type="spellEnd"/>
      <w:r w:rsidRPr="00EE7ABB">
        <w:rPr>
          <w:rFonts w:ascii="Arial" w:hAnsi="Arial" w:cs="Arial"/>
        </w:rPr>
        <w:t>()</w:t>
      </w:r>
    </w:p>
    <w:p w14:paraId="4DD6B8C4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listado de pedidos del cliente</w:t>
      </w:r>
    </w:p>
    <w:p w14:paraId="417B0C66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EST-CLI-02: Ver detalle de pedido EXITOSO</w:t>
      </w:r>
    </w:p>
    <w:p w14:paraId="28976CB0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::show()</w:t>
      </w:r>
    </w:p>
    <w:p w14:paraId="5431684A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detalle de pedido</w:t>
      </w:r>
    </w:p>
    <w:p w14:paraId="067ABC3F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EST-CLI-03: Generar código temporal para pedido completado EXITOSO</w:t>
      </w:r>
    </w:p>
    <w:p w14:paraId="2D947CCD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generarCodigoTemporal</w:t>
      </w:r>
      <w:proofErr w:type="spellEnd"/>
      <w:r w:rsidRPr="00EE7ABB">
        <w:rPr>
          <w:rFonts w:ascii="Arial" w:hAnsi="Arial" w:cs="Arial"/>
        </w:rPr>
        <w:t>()</w:t>
      </w:r>
    </w:p>
    <w:p w14:paraId="34849BFD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generar código temporal para pedido completado</w:t>
      </w:r>
    </w:p>
    <w:p w14:paraId="5E6118BE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EST-CLI-04: Verificar código temporal EXITOSO</w:t>
      </w:r>
    </w:p>
    <w:p w14:paraId="4DFF1713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verificarCodigoTemporal</w:t>
      </w:r>
      <w:proofErr w:type="spellEnd"/>
      <w:r w:rsidRPr="00EE7ABB">
        <w:rPr>
          <w:rFonts w:ascii="Arial" w:hAnsi="Arial" w:cs="Arial"/>
        </w:rPr>
        <w:t>()</w:t>
      </w:r>
    </w:p>
    <w:p w14:paraId="4E251CE0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validación de códigos temporales</w:t>
      </w:r>
    </w:p>
    <w:p w14:paraId="00D1A993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EST-CLI-05: Generar QR para acceso EXITOSO</w:t>
      </w:r>
    </w:p>
    <w:p w14:paraId="06632AF9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que genera QR con datos de la reserva</w:t>
      </w:r>
    </w:p>
    <w:p w14:paraId="25743946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la generación de códigos QR para acceso</w:t>
      </w:r>
    </w:p>
    <w:p w14:paraId="76C5F4D9" w14:textId="77777777" w:rsidR="003B0B35" w:rsidRPr="00EE7ABB" w:rsidRDefault="003B0B35" w:rsidP="00EE7ABB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EST-CLI-06: Filtrar pedidos por estado EXITOSO</w:t>
      </w:r>
    </w:p>
    <w:p w14:paraId="234F0F26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myHistory</w:t>
      </w:r>
      <w:proofErr w:type="spellEnd"/>
      <w:r w:rsidRPr="00EE7ABB">
        <w:rPr>
          <w:rFonts w:ascii="Arial" w:hAnsi="Arial" w:cs="Arial"/>
        </w:rPr>
        <w:t>()</w:t>
      </w:r>
    </w:p>
    <w:p w14:paraId="2B04ECAA" w14:textId="77777777" w:rsidR="003B0B35" w:rsidRPr="00EE7ABB" w:rsidRDefault="003B0B35" w:rsidP="00EE7ABB">
      <w:pPr>
        <w:numPr>
          <w:ilvl w:val="1"/>
          <w:numId w:val="8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el filtrado de pedidos por estado</w:t>
      </w:r>
    </w:p>
    <w:p w14:paraId="20D807AB" w14:textId="06F0EB29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pedidos del cliente funciona correctamente.</w:t>
      </w:r>
    </w:p>
    <w:p w14:paraId="1AAAEC3D" w14:textId="77777777" w:rsidR="003B0B35" w:rsidRPr="00EE7ABB" w:rsidRDefault="003B0B35" w:rsidP="00CE6484">
      <w:pPr>
        <w:pStyle w:val="Subttulo"/>
      </w:pPr>
      <w:r w:rsidRPr="00EE7ABB">
        <w:t>3.2.2 Perfil de Cliente</w:t>
      </w:r>
    </w:p>
    <w:p w14:paraId="2A358DB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Actualización, Cambio de contraseña</w:t>
      </w:r>
    </w:p>
    <w:p w14:paraId="638A901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55C7217E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EST-CLI-07: Actualizar datos personales EXITOSO</w:t>
      </w:r>
    </w:p>
    <w:p w14:paraId="535CB5C4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updateProfile</w:t>
      </w:r>
      <w:proofErr w:type="spellEnd"/>
      <w:r w:rsidRPr="00EE7ABB">
        <w:rPr>
          <w:rFonts w:ascii="Arial" w:hAnsi="Arial" w:cs="Arial"/>
        </w:rPr>
        <w:t>()</w:t>
      </w:r>
    </w:p>
    <w:p w14:paraId="26B5F5A0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actualizar datos personales</w:t>
      </w:r>
    </w:p>
    <w:p w14:paraId="2D9CB14D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EST-CLI-08: Cambiar contraseña con validación EXITOSO</w:t>
      </w:r>
    </w:p>
    <w:p w14:paraId="6F4A96F5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changePassword</w:t>
      </w:r>
      <w:proofErr w:type="spellEnd"/>
      <w:r w:rsidRPr="00EE7ABB">
        <w:rPr>
          <w:rFonts w:ascii="Arial" w:hAnsi="Arial" w:cs="Arial"/>
        </w:rPr>
        <w:t>()</w:t>
      </w:r>
    </w:p>
    <w:p w14:paraId="1B8E39DB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cambiar contraseña con validación</w:t>
      </w:r>
    </w:p>
    <w:p w14:paraId="3A4E3BFC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EST-CLI-09: Validar formato de email EXITOSO</w:t>
      </w:r>
    </w:p>
    <w:p w14:paraId="665FF994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Código probado: 'email' =&gt; ['</w:t>
      </w:r>
      <w:proofErr w:type="spellStart"/>
      <w:r w:rsidRPr="00EE7ABB">
        <w:rPr>
          <w:rFonts w:ascii="Arial" w:hAnsi="Arial" w:cs="Arial"/>
        </w:rPr>
        <w:t>required</w:t>
      </w:r>
      <w:proofErr w:type="spellEnd"/>
      <w:r w:rsidRPr="00EE7ABB">
        <w:rPr>
          <w:rFonts w:ascii="Arial" w:hAnsi="Arial" w:cs="Arial"/>
        </w:rPr>
        <w:t>', 'email']</w:t>
      </w:r>
    </w:p>
    <w:p w14:paraId="0AF6841A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validar formato de email</w:t>
      </w:r>
    </w:p>
    <w:p w14:paraId="2E368B0D" w14:textId="77777777" w:rsidR="003B0B35" w:rsidRPr="00EE7ABB" w:rsidRDefault="003B0B35" w:rsidP="00EE7ABB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EST-CLI-10: Validar longitud mínima de contraseña EXITOSO</w:t>
      </w:r>
    </w:p>
    <w:p w14:paraId="7D812EA3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  <w:lang w:val="en-US"/>
        </w:rPr>
      </w:pPr>
      <w:r w:rsidRPr="00EE7ABB">
        <w:rPr>
          <w:rFonts w:ascii="Arial" w:hAnsi="Arial" w:cs="Arial"/>
          <w:lang w:val="en-US"/>
        </w:rPr>
        <w:t xml:space="preserve">Código </w:t>
      </w:r>
      <w:proofErr w:type="spellStart"/>
      <w:r w:rsidRPr="00EE7ABB">
        <w:rPr>
          <w:rFonts w:ascii="Arial" w:hAnsi="Arial" w:cs="Arial"/>
          <w:lang w:val="en-US"/>
        </w:rPr>
        <w:t>probado</w:t>
      </w:r>
      <w:proofErr w:type="spellEnd"/>
      <w:r w:rsidRPr="00EE7ABB">
        <w:rPr>
          <w:rFonts w:ascii="Arial" w:hAnsi="Arial" w:cs="Arial"/>
          <w:lang w:val="en-US"/>
        </w:rPr>
        <w:t>: '</w:t>
      </w:r>
      <w:proofErr w:type="spellStart"/>
      <w:r w:rsidRPr="00EE7ABB">
        <w:rPr>
          <w:rFonts w:ascii="Arial" w:hAnsi="Arial" w:cs="Arial"/>
          <w:lang w:val="en-US"/>
        </w:rPr>
        <w:t>new_password</w:t>
      </w:r>
      <w:proofErr w:type="spellEnd"/>
      <w:r w:rsidRPr="00EE7ABB">
        <w:rPr>
          <w:rFonts w:ascii="Arial" w:hAnsi="Arial" w:cs="Arial"/>
          <w:lang w:val="en-US"/>
        </w:rPr>
        <w:t>' =&gt; ['required', 'string', 'min:6']</w:t>
      </w:r>
    </w:p>
    <w:p w14:paraId="5FE716E7" w14:textId="77777777" w:rsidR="003B0B35" w:rsidRPr="00EE7ABB" w:rsidRDefault="003B0B35" w:rsidP="00EE7ABB">
      <w:pPr>
        <w:numPr>
          <w:ilvl w:val="1"/>
          <w:numId w:val="9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validar longitud mínima de contraseña</w:t>
      </w:r>
    </w:p>
    <w:p w14:paraId="3F66872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El perfil del cliente funciona correctamente.</w:t>
      </w:r>
    </w:p>
    <w:p w14:paraId="5B5B4725" w14:textId="637A41A2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57C532D4" w14:textId="77777777" w:rsidR="003B0B35" w:rsidRPr="00EE7ABB" w:rsidRDefault="003B0B35" w:rsidP="00CE6484">
      <w:pPr>
        <w:pStyle w:val="Subttulo"/>
      </w:pPr>
      <w:r w:rsidRPr="00EE7ABB">
        <w:t>3.2.3 Incidencias de Cliente</w:t>
      </w:r>
    </w:p>
    <w:p w14:paraId="433BC76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Crear</w:t>
      </w:r>
    </w:p>
    <w:p w14:paraId="675EADB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63A13E7" w14:textId="77777777" w:rsidR="003B0B35" w:rsidRPr="00EE7ABB" w:rsidRDefault="003B0B35" w:rsidP="00EE7ABB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EST-CLI-11: Crear incidencia relacionada con pedido EXITOSO</w:t>
      </w:r>
    </w:p>
    <w:p w14:paraId="6D1A4C06" w14:textId="77777777" w:rsidR="003B0B35" w:rsidRPr="00EE7ABB" w:rsidRDefault="003B0B35" w:rsidP="00EE7ABB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::store()</w:t>
      </w:r>
    </w:p>
    <w:p w14:paraId="24E36A7B" w14:textId="77777777" w:rsidR="003B0B35" w:rsidRPr="00EE7ABB" w:rsidRDefault="003B0B35" w:rsidP="00EE7ABB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incidencia relacionada con pedido</w:t>
      </w:r>
    </w:p>
    <w:p w14:paraId="4378C487" w14:textId="77777777" w:rsidR="003B0B35" w:rsidRPr="00EE7ABB" w:rsidRDefault="003B0B35" w:rsidP="00EE7ABB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EST-CLI-12: Crear incidencia general EXITOSO</w:t>
      </w:r>
    </w:p>
    <w:p w14:paraId="0B1852B3" w14:textId="77777777" w:rsidR="003B0B35" w:rsidRPr="00EE7ABB" w:rsidRDefault="003B0B35" w:rsidP="00EE7ABB">
      <w:pPr>
        <w:numPr>
          <w:ilvl w:val="1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::store()</w:t>
      </w:r>
    </w:p>
    <w:p w14:paraId="3F2966D5" w14:textId="77777777" w:rsidR="003B0B35" w:rsidRPr="00EE7ABB" w:rsidRDefault="003B0B35" w:rsidP="00EE7ABB">
      <w:pPr>
        <w:numPr>
          <w:ilvl w:val="1"/>
          <w:numId w:val="9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incidencia general</w:t>
      </w:r>
    </w:p>
    <w:p w14:paraId="325ACFF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Las incidencias del cliente funcionan correctamente.</w:t>
      </w:r>
    </w:p>
    <w:p w14:paraId="60EA4293" w14:textId="028A0C71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608F28C" w14:textId="77777777" w:rsidR="003B0B35" w:rsidRPr="00EE7ABB" w:rsidRDefault="003B0B35" w:rsidP="00CE6484">
      <w:pPr>
        <w:pStyle w:val="Subttulo"/>
      </w:pPr>
      <w:r w:rsidRPr="00EE7ABB">
        <w:t>3.3 Módulo Repartidor</w:t>
      </w:r>
    </w:p>
    <w:p w14:paraId="704DA2F9" w14:textId="77777777" w:rsidR="003B0B35" w:rsidRPr="00EE7ABB" w:rsidRDefault="003B0B35" w:rsidP="00CE6484">
      <w:pPr>
        <w:pStyle w:val="Subttulo"/>
      </w:pPr>
      <w:r w:rsidRPr="00EE7ABB">
        <w:t>3.3.1 Gestión de Pedidos Asignados</w:t>
      </w:r>
    </w:p>
    <w:p w14:paraId="6D721A8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Listar, Filtrar, Cambiar Estados</w:t>
      </w:r>
    </w:p>
    <w:p w14:paraId="4D7162D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11EAE227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EST-REP-01: Ver pedidos asignados al repartidor EXITOSO</w:t>
      </w:r>
    </w:p>
    <w:p w14:paraId="7AF29D2C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4884AB3A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pedidos asignados al repartidor</w:t>
      </w:r>
    </w:p>
    <w:p w14:paraId="24A9AEDB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EST-REP-02: Filtrar pedidos por ubicación EXITOSO</w:t>
      </w:r>
    </w:p>
    <w:p w14:paraId="1CA5D8C9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217A469A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pedidos por ubicación</w:t>
      </w:r>
    </w:p>
    <w:p w14:paraId="6AF34288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EST-REP-03: Filtrar pedidos por estado EXITOSO</w:t>
      </w:r>
    </w:p>
    <w:p w14:paraId="114C4B47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36F09D9D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pedidos por estado</w:t>
      </w:r>
    </w:p>
    <w:p w14:paraId="47DB5A10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EST-REP-04: Marcar pedido como “en ruta” EXITOSO</w:t>
      </w:r>
    </w:p>
    <w:p w14:paraId="451B0356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marcarEnRuta</w:t>
      </w:r>
      <w:proofErr w:type="spellEnd"/>
      <w:r w:rsidRPr="00EE7ABB">
        <w:rPr>
          <w:rFonts w:ascii="Arial" w:hAnsi="Arial" w:cs="Arial"/>
        </w:rPr>
        <w:t>()</w:t>
      </w:r>
    </w:p>
    <w:p w14:paraId="385BC6D2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marcar pedido como “en ruta”</w:t>
      </w:r>
    </w:p>
    <w:p w14:paraId="33E73231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EST-REP-05: Marcar pedido como “entregado” EXITOSO</w:t>
      </w:r>
    </w:p>
    <w:p w14:paraId="477D5BB7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marcarEntregado</w:t>
      </w:r>
      <w:proofErr w:type="spellEnd"/>
      <w:r w:rsidRPr="00EE7ABB">
        <w:rPr>
          <w:rFonts w:ascii="Arial" w:hAnsi="Arial" w:cs="Arial"/>
        </w:rPr>
        <w:t>()</w:t>
      </w:r>
    </w:p>
    <w:p w14:paraId="2F34541F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marcar pedido como “entregado”</w:t>
      </w:r>
    </w:p>
    <w:p w14:paraId="058BFE89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EST-REP-06: Acciones masivas (marcar múltiples pedidos) EXITOSO</w:t>
      </w:r>
    </w:p>
    <w:p w14:paraId="66B07601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marcarEnRutaMasivo</w:t>
      </w:r>
      <w:proofErr w:type="spellEnd"/>
      <w:r w:rsidRPr="00EE7ABB">
        <w:rPr>
          <w:rFonts w:ascii="Arial" w:hAnsi="Arial" w:cs="Arial"/>
        </w:rPr>
        <w:t>()</w:t>
      </w:r>
    </w:p>
    <w:p w14:paraId="1AABF2F6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acciones masivas (marcar múltiples pedidos)</w:t>
      </w:r>
    </w:p>
    <w:p w14:paraId="51947EBD" w14:textId="77777777" w:rsidR="003B0B35" w:rsidRPr="00EE7ABB" w:rsidRDefault="003B0B35" w:rsidP="00EE7ABB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EST-REP-07: Ver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del repartidor EXITOSO</w:t>
      </w:r>
    </w:p>
    <w:p w14:paraId="48CEFB6A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Código probado: COUNT()</w:t>
      </w:r>
    </w:p>
    <w:p w14:paraId="478FFAC8" w14:textId="77777777" w:rsidR="003B0B35" w:rsidRPr="00EE7ABB" w:rsidRDefault="003B0B35" w:rsidP="00EE7ABB">
      <w:pPr>
        <w:numPr>
          <w:ilvl w:val="1"/>
          <w:numId w:val="9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el cálculo y visualización de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del repartidor</w:t>
      </w:r>
    </w:p>
    <w:p w14:paraId="7994AC5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pedidos del repartidor funciona correctamente.</w:t>
      </w:r>
    </w:p>
    <w:p w14:paraId="57A5403A" w14:textId="3FFCD250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799DE62E" w14:textId="77777777" w:rsidR="003B0B35" w:rsidRPr="00EE7ABB" w:rsidRDefault="003B0B35" w:rsidP="00CE6484">
      <w:pPr>
        <w:pStyle w:val="Subttulo"/>
      </w:pPr>
      <w:r w:rsidRPr="00EE7ABB">
        <w:t>3.3.2 Histórico de Repartidor</w:t>
      </w:r>
    </w:p>
    <w:p w14:paraId="39946F3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Visualización, Filtros</w:t>
      </w:r>
    </w:p>
    <w:p w14:paraId="0E7C732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575B03B3" w14:textId="77777777" w:rsidR="003B0B35" w:rsidRPr="00EE7ABB" w:rsidRDefault="003B0B35" w:rsidP="00EE7AB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EST-REP-08: Ver histórico de pedidos entregados EXITOSO</w:t>
      </w:r>
    </w:p>
    <w:p w14:paraId="59A9C404" w14:textId="77777777" w:rsidR="003B0B35" w:rsidRPr="00EE7ABB" w:rsidRDefault="003B0B35" w:rsidP="00EE7AB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60D1AD0F" w14:textId="77777777" w:rsidR="003B0B35" w:rsidRPr="00EE7ABB" w:rsidRDefault="003B0B35" w:rsidP="00EE7AB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histórico de pedidos entregados</w:t>
      </w:r>
    </w:p>
    <w:p w14:paraId="66E90FF5" w14:textId="77777777" w:rsidR="003B0B35" w:rsidRPr="00EE7ABB" w:rsidRDefault="003B0B35" w:rsidP="00EE7AB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EST-REP-09: Filtrar histórico por fecha EXITOSO</w:t>
      </w:r>
    </w:p>
    <w:p w14:paraId="16161F58" w14:textId="77777777" w:rsidR="003B0B35" w:rsidRPr="00EE7ABB" w:rsidRDefault="003B0B35" w:rsidP="00EE7ABB">
      <w:pPr>
        <w:numPr>
          <w:ilvl w:val="1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69BD37AD" w14:textId="77777777" w:rsidR="003B0B35" w:rsidRPr="00EE7ABB" w:rsidRDefault="003B0B35" w:rsidP="00EE7ABB">
      <w:pPr>
        <w:numPr>
          <w:ilvl w:val="1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histórico por fecha</w:t>
      </w:r>
    </w:p>
    <w:p w14:paraId="1B0DD758" w14:textId="77777777" w:rsidR="003B0B35" w:rsidRPr="00EE7ABB" w:rsidRDefault="003B0B35" w:rsidP="00EE7AB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EST-REP-10: Filtrar histórico por ubicación EXITOSO</w:t>
      </w:r>
    </w:p>
    <w:p w14:paraId="7D0B093B" w14:textId="77777777" w:rsidR="003B0B35" w:rsidRPr="00EE7ABB" w:rsidRDefault="003B0B35" w:rsidP="00EE7ABB">
      <w:pPr>
        <w:numPr>
          <w:ilvl w:val="1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repartidorMisReservas</w:t>
      </w:r>
      <w:proofErr w:type="spellEnd"/>
      <w:r w:rsidRPr="00EE7ABB">
        <w:rPr>
          <w:rFonts w:ascii="Arial" w:hAnsi="Arial" w:cs="Arial"/>
        </w:rPr>
        <w:t>()</w:t>
      </w:r>
    </w:p>
    <w:p w14:paraId="2B6E1A77" w14:textId="77777777" w:rsidR="003B0B35" w:rsidRPr="00EE7ABB" w:rsidRDefault="003B0B35" w:rsidP="00EE7ABB">
      <w:pPr>
        <w:numPr>
          <w:ilvl w:val="1"/>
          <w:numId w:val="9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histórico por ubicación</w:t>
      </w:r>
    </w:p>
    <w:p w14:paraId="39FA0EC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El histórico del repartidor funciona correctamente.</w:t>
      </w:r>
    </w:p>
    <w:p w14:paraId="491620C4" w14:textId="62AF136E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3930732C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4A30A823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26E21DD8" w14:textId="77777777" w:rsidR="00CE6484" w:rsidRDefault="00CE6484" w:rsidP="00EE7ABB">
      <w:pPr>
        <w:spacing w:line="360" w:lineRule="auto"/>
        <w:rPr>
          <w:rFonts w:ascii="Arial" w:hAnsi="Arial" w:cs="Arial"/>
        </w:rPr>
      </w:pPr>
    </w:p>
    <w:p w14:paraId="70F3E0AF" w14:textId="47AF3070" w:rsidR="003B0B35" w:rsidRPr="00EE7ABB" w:rsidRDefault="003B0B35" w:rsidP="00CE6484">
      <w:pPr>
        <w:pStyle w:val="Subttulo"/>
      </w:pPr>
      <w:r w:rsidRPr="00EE7ABB">
        <w:t>3.3.3 Perfil de Repartidor</w:t>
      </w:r>
    </w:p>
    <w:p w14:paraId="56FF7F7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Actualización</w:t>
      </w:r>
    </w:p>
    <w:p w14:paraId="22CA465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4FA057F" w14:textId="77777777" w:rsidR="003B0B35" w:rsidRPr="00EE7ABB" w:rsidRDefault="003B0B35" w:rsidP="00EE7ABB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EST-REP-11: Actualizar datos personales EXITOSO</w:t>
      </w:r>
    </w:p>
    <w:p w14:paraId="46B1BD51" w14:textId="77777777" w:rsidR="003B0B35" w:rsidRPr="00EE7ABB" w:rsidRDefault="003B0B35" w:rsidP="00EE7ABB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updateProfile</w:t>
      </w:r>
      <w:proofErr w:type="spellEnd"/>
      <w:r w:rsidRPr="00EE7ABB">
        <w:rPr>
          <w:rFonts w:ascii="Arial" w:hAnsi="Arial" w:cs="Arial"/>
        </w:rPr>
        <w:t>()</w:t>
      </w:r>
    </w:p>
    <w:p w14:paraId="2BB8A0A6" w14:textId="77777777" w:rsidR="003B0B35" w:rsidRPr="00EE7ABB" w:rsidRDefault="003B0B35" w:rsidP="00EE7ABB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actualizar datos personales</w:t>
      </w:r>
    </w:p>
    <w:p w14:paraId="64F7BA13" w14:textId="77777777" w:rsidR="003B0B35" w:rsidRPr="00EE7ABB" w:rsidRDefault="003B0B35" w:rsidP="00EE7ABB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EST-REP-12: Cambiar contraseña EXITOSO</w:t>
      </w:r>
    </w:p>
    <w:p w14:paraId="0EAA4678" w14:textId="77777777" w:rsidR="003B0B35" w:rsidRPr="00EE7ABB" w:rsidRDefault="003B0B35" w:rsidP="00EE7ABB">
      <w:pPr>
        <w:numPr>
          <w:ilvl w:val="1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changePassword</w:t>
      </w:r>
      <w:proofErr w:type="spellEnd"/>
      <w:r w:rsidRPr="00EE7ABB">
        <w:rPr>
          <w:rFonts w:ascii="Arial" w:hAnsi="Arial" w:cs="Arial"/>
        </w:rPr>
        <w:t>()</w:t>
      </w:r>
    </w:p>
    <w:p w14:paraId="355E1BB9" w14:textId="77777777" w:rsidR="003B0B35" w:rsidRPr="00EE7ABB" w:rsidRDefault="003B0B35" w:rsidP="00EE7ABB">
      <w:pPr>
        <w:numPr>
          <w:ilvl w:val="1"/>
          <w:numId w:val="9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cambiar contraseña</w:t>
      </w:r>
    </w:p>
    <w:p w14:paraId="765A4F8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El perfil del repartidor funciona correctamente.</w:t>
      </w:r>
    </w:p>
    <w:p w14:paraId="01AA37FB" w14:textId="722CE581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7A323960" w14:textId="77777777" w:rsidR="003B0B35" w:rsidRPr="00EE7ABB" w:rsidRDefault="003B0B35" w:rsidP="00CE6484">
      <w:pPr>
        <w:pStyle w:val="Subttulo"/>
      </w:pPr>
      <w:r w:rsidRPr="00EE7ABB">
        <w:t>3.4 Módulo Empresa</w:t>
      </w:r>
    </w:p>
    <w:p w14:paraId="73D0039F" w14:textId="77777777" w:rsidR="003B0B35" w:rsidRPr="00EE7ABB" w:rsidRDefault="003B0B35" w:rsidP="00CE6484">
      <w:pPr>
        <w:pStyle w:val="Subttulo"/>
      </w:pPr>
      <w:r w:rsidRPr="00EE7ABB">
        <w:t>3.4.1 Gestión de Reservas</w:t>
      </w:r>
    </w:p>
    <w:p w14:paraId="0E27D7C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Crear, Listar, Asignar Repartidor</w:t>
      </w:r>
    </w:p>
    <w:p w14:paraId="298DF89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6865FAB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EST-EMP-01: Crear nueva reserva con todos los datos EXITOSO</w:t>
      </w:r>
    </w:p>
    <w:p w14:paraId="2C110069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createForCompany</w:t>
      </w:r>
      <w:proofErr w:type="spellEnd"/>
      <w:r w:rsidRPr="00EE7ABB">
        <w:rPr>
          <w:rFonts w:ascii="Arial" w:hAnsi="Arial" w:cs="Arial"/>
        </w:rPr>
        <w:t>()</w:t>
      </w:r>
    </w:p>
    <w:p w14:paraId="23497518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nueva reserva con todos los datos</w:t>
      </w:r>
    </w:p>
    <w:p w14:paraId="541DCEFE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EST-EMP-02: Crear reserva seleccionando ubicación disponible EXITOSO</w:t>
      </w:r>
    </w:p>
    <w:p w14:paraId="169AC5BC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createForCompany</w:t>
      </w:r>
      <w:proofErr w:type="spellEnd"/>
      <w:r w:rsidRPr="00EE7ABB">
        <w:rPr>
          <w:rFonts w:ascii="Arial" w:hAnsi="Arial" w:cs="Arial"/>
        </w:rPr>
        <w:t>()</w:t>
      </w:r>
    </w:p>
    <w:p w14:paraId="4AA08082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reserva seleccionando ubicación disponible</w:t>
      </w:r>
    </w:p>
    <w:p w14:paraId="0A6ED272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EST-EMP-03: Validar disponibilidad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por tamaño EXITOSO</w:t>
      </w:r>
    </w:p>
    <w:p w14:paraId="588C235F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buscarLockerDisponible</w:t>
      </w:r>
      <w:proofErr w:type="spellEnd"/>
      <w:r w:rsidRPr="00EE7ABB">
        <w:rPr>
          <w:rFonts w:ascii="Arial" w:hAnsi="Arial" w:cs="Arial"/>
        </w:rPr>
        <w:t>()</w:t>
      </w:r>
    </w:p>
    <w:p w14:paraId="1335EA0D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validar disponibilidad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por tamaño</w:t>
      </w:r>
    </w:p>
    <w:p w14:paraId="1660B5D7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EST-EMP-04: Asignar repartidor a reserva EXITOSO</w:t>
      </w:r>
    </w:p>
    <w:p w14:paraId="172CA6AA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asignarRepartidor</w:t>
      </w:r>
      <w:proofErr w:type="spellEnd"/>
      <w:r w:rsidRPr="00EE7ABB">
        <w:rPr>
          <w:rFonts w:ascii="Arial" w:hAnsi="Arial" w:cs="Arial"/>
        </w:rPr>
        <w:t>()</w:t>
      </w:r>
    </w:p>
    <w:p w14:paraId="27028C05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asignar repartidor a reserva</w:t>
      </w:r>
    </w:p>
    <w:p w14:paraId="27C26180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EST-EMP-05: Listar reservas con filtros (estado, fecha, repartidor) EXITOSO</w:t>
      </w:r>
    </w:p>
    <w:p w14:paraId="6723427D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companyLatest</w:t>
      </w:r>
      <w:proofErr w:type="spellEnd"/>
      <w:r w:rsidRPr="00EE7ABB">
        <w:rPr>
          <w:rFonts w:ascii="Arial" w:hAnsi="Arial" w:cs="Arial"/>
        </w:rPr>
        <w:t>()</w:t>
      </w:r>
    </w:p>
    <w:p w14:paraId="4EBAB131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listar reservas con filtros (estado, fecha, repartidor)</w:t>
      </w:r>
    </w:p>
    <w:p w14:paraId="6B2C8156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EST-EMP-06: Ver detalle de reserva EXITOSO</w:t>
      </w:r>
    </w:p>
    <w:p w14:paraId="256AA699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::show()</w:t>
      </w:r>
    </w:p>
    <w:p w14:paraId="0785F3DB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detalle de reserva</w:t>
      </w:r>
    </w:p>
    <w:p w14:paraId="38E8DBD8" w14:textId="77777777" w:rsidR="003B0B35" w:rsidRPr="00EE7ABB" w:rsidRDefault="003B0B35" w:rsidP="00EE7ABB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EST-EMP-07: Cancelar reserva pendiente EXITOSO</w:t>
      </w:r>
    </w:p>
    <w:p w14:paraId="5846CBA7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cancelarReserva</w:t>
      </w:r>
      <w:proofErr w:type="spellEnd"/>
      <w:r w:rsidRPr="00EE7ABB">
        <w:rPr>
          <w:rFonts w:ascii="Arial" w:hAnsi="Arial" w:cs="Arial"/>
        </w:rPr>
        <w:t>()</w:t>
      </w:r>
    </w:p>
    <w:p w14:paraId="2EFFABDF" w14:textId="77777777" w:rsidR="003B0B35" w:rsidRPr="00EE7ABB" w:rsidRDefault="003B0B35" w:rsidP="00EE7ABB">
      <w:pPr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cancelar reserva pendiente</w:t>
      </w:r>
    </w:p>
    <w:p w14:paraId="21715A9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reservas de la empresa funciona correctamente.</w:t>
      </w:r>
    </w:p>
    <w:p w14:paraId="14AC03E8" w14:textId="4840A967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61E9A99" w14:textId="77777777" w:rsidR="003B0B35" w:rsidRPr="00EE7ABB" w:rsidRDefault="003B0B35" w:rsidP="00CE6484">
      <w:pPr>
        <w:pStyle w:val="Subttulo"/>
      </w:pPr>
      <w:r w:rsidRPr="00EE7ABB">
        <w:t>3.4.2 Gestión de Repartidores</w:t>
      </w:r>
    </w:p>
    <w:p w14:paraId="7F1DA5B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</w:t>
      </w:r>
    </w:p>
    <w:p w14:paraId="2F6B37E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F4D1580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EST-EMP-08: Crear repartidor EXITOSO</w:t>
      </w:r>
    </w:p>
    <w:p w14:paraId="0B3EB542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EmpresaRepartidorController</w:t>
      </w:r>
      <w:proofErr w:type="spellEnd"/>
      <w:r w:rsidRPr="00EE7ABB">
        <w:rPr>
          <w:rFonts w:ascii="Arial" w:hAnsi="Arial" w:cs="Arial"/>
        </w:rPr>
        <w:t>::store()</w:t>
      </w:r>
    </w:p>
    <w:p w14:paraId="7FBC4BB6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repartidor</w:t>
      </w:r>
    </w:p>
    <w:p w14:paraId="75B181CB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EST-EMP-09: Editar repartidor EXITOSO</w:t>
      </w:r>
    </w:p>
    <w:p w14:paraId="35CD528A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EmpresaRepartidorController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20E45379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editar repartidor</w:t>
      </w:r>
    </w:p>
    <w:p w14:paraId="72630C8A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EST-EMP-10: Listar repartidores de la empresa EXITOSO</w:t>
      </w:r>
    </w:p>
    <w:p w14:paraId="5CE50431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EmpresaRepartidorController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58DEA198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listar repartidores de la empresa</w:t>
      </w:r>
    </w:p>
    <w:p w14:paraId="6FEA1D3B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EST-EMP-11: Ver pedidos de un repartidor específico EXITOSO</w:t>
      </w:r>
    </w:p>
    <w:p w14:paraId="0370588C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EmpresaRepartidorController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pedidosRepartidor</w:t>
      </w:r>
      <w:proofErr w:type="spellEnd"/>
      <w:r w:rsidRPr="00EE7ABB">
        <w:rPr>
          <w:rFonts w:ascii="Arial" w:hAnsi="Arial" w:cs="Arial"/>
        </w:rPr>
        <w:t>()</w:t>
      </w:r>
    </w:p>
    <w:p w14:paraId="0801ACEF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pedidos de un repartidor específico</w:t>
      </w:r>
    </w:p>
    <w:p w14:paraId="4353F789" w14:textId="77777777" w:rsidR="003B0B35" w:rsidRPr="00EE7ABB" w:rsidRDefault="003B0B35" w:rsidP="00EE7ABB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EST-EMP-12: Marcar repartidor como disponible/no disponible EXITOSO</w:t>
      </w:r>
    </w:p>
    <w:p w14:paraId="074C0AC8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EmpresaRepartidorController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0B463D20" w14:textId="77777777" w:rsidR="003B0B35" w:rsidRPr="00EE7ABB" w:rsidRDefault="003B0B35" w:rsidP="00EE7ABB">
      <w:pPr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marcar repartidor como disponible/no disponible</w:t>
      </w:r>
    </w:p>
    <w:p w14:paraId="20A3BD6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repartidores funciona correctamente.</w:t>
      </w:r>
    </w:p>
    <w:p w14:paraId="44A51A63" w14:textId="7CAAF3E2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0CF2343D" w14:textId="77777777" w:rsidR="003B0B35" w:rsidRPr="00EE7ABB" w:rsidRDefault="003B0B35" w:rsidP="00CE6484">
      <w:pPr>
        <w:pStyle w:val="Subttulo"/>
      </w:pPr>
      <w:r w:rsidRPr="00EE7ABB">
        <w:t>3.4.3 Gestión de Ubicaciones</w:t>
      </w:r>
    </w:p>
    <w:p w14:paraId="42CACDB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Selección, Visualización</w:t>
      </w:r>
    </w:p>
    <w:p w14:paraId="7941EEB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716FE680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EST-EMP-13: Ver ubicaciones disponibles EXITOSO</w:t>
      </w:r>
    </w:p>
    <w:p w14:paraId="6CEABECC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ubicacionesDisponibles</w:t>
      </w:r>
      <w:proofErr w:type="spellEnd"/>
      <w:r w:rsidRPr="00EE7ABB">
        <w:rPr>
          <w:rFonts w:ascii="Arial" w:hAnsi="Arial" w:cs="Arial"/>
        </w:rPr>
        <w:t>()</w:t>
      </w:r>
    </w:p>
    <w:p w14:paraId="04A69385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ubicaciones disponibles</w:t>
      </w:r>
    </w:p>
    <w:p w14:paraId="05760F17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EST-EMP-14: Seleccionar ubicaciones para la empresa EXITOSO</w:t>
      </w:r>
    </w:p>
    <w:p w14:paraId="1D2D9A8F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seleccionarUbicaciones</w:t>
      </w:r>
      <w:proofErr w:type="spellEnd"/>
      <w:r w:rsidRPr="00EE7ABB">
        <w:rPr>
          <w:rFonts w:ascii="Arial" w:hAnsi="Arial" w:cs="Arial"/>
        </w:rPr>
        <w:t>()</w:t>
      </w:r>
    </w:p>
    <w:p w14:paraId="798F1213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seleccionar ubicaciones para la empresa</w:t>
      </w:r>
    </w:p>
    <w:p w14:paraId="00B5509A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EST-EMP-15: Ver ubicaciones seleccionadas EXITOSO</w:t>
      </w:r>
    </w:p>
    <w:p w14:paraId="46E1D46C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misUbicaciones</w:t>
      </w:r>
      <w:proofErr w:type="spellEnd"/>
      <w:r w:rsidRPr="00EE7ABB">
        <w:rPr>
          <w:rFonts w:ascii="Arial" w:hAnsi="Arial" w:cs="Arial"/>
        </w:rPr>
        <w:t>()</w:t>
      </w:r>
    </w:p>
    <w:p w14:paraId="609F2114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ver ubicaciones seleccionadas</w:t>
      </w:r>
    </w:p>
    <w:p w14:paraId="53C4EC82" w14:textId="77777777" w:rsidR="003B0B35" w:rsidRPr="00EE7ABB" w:rsidRDefault="003B0B35" w:rsidP="00EE7ABB">
      <w:pPr>
        <w:numPr>
          <w:ilvl w:val="0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EST-EMP-16: Validar que solo se pueden crear reservas en ubicaciones seleccionadas EXITOSO</w:t>
      </w:r>
    </w:p>
    <w:p w14:paraId="44B214D0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ReservaController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createForCompany</w:t>
      </w:r>
      <w:proofErr w:type="spellEnd"/>
      <w:r w:rsidRPr="00EE7ABB">
        <w:rPr>
          <w:rFonts w:ascii="Arial" w:hAnsi="Arial" w:cs="Arial"/>
        </w:rPr>
        <w:t>()</w:t>
      </w:r>
    </w:p>
    <w:p w14:paraId="7ED54461" w14:textId="77777777" w:rsidR="003B0B35" w:rsidRPr="00EE7ABB" w:rsidRDefault="003B0B35" w:rsidP="00EE7ABB">
      <w:pPr>
        <w:numPr>
          <w:ilvl w:val="1"/>
          <w:numId w:val="9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validar que solo se pueden crear reservas en ubicaciones seleccionadas</w:t>
      </w:r>
    </w:p>
    <w:p w14:paraId="56AD2EC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ubicaciones funciona correctamente.</w:t>
      </w:r>
    </w:p>
    <w:p w14:paraId="4CE78325" w14:textId="6F7E57F7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689F04E5" w14:textId="77777777" w:rsidR="003B0B35" w:rsidRPr="00EE7ABB" w:rsidRDefault="003B0B35" w:rsidP="00CE6484">
      <w:pPr>
        <w:pStyle w:val="Subttulo"/>
      </w:pPr>
      <w:r w:rsidRPr="00EE7ABB">
        <w:t>3.4.4 Gestión de Productos</w:t>
      </w:r>
    </w:p>
    <w:p w14:paraId="378BB8F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CRUD</w:t>
      </w:r>
    </w:p>
    <w:p w14:paraId="06435AD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61007053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EST-EMP-17: Crear producto EXITOSO</w:t>
      </w:r>
    </w:p>
    <w:p w14:paraId="68E1FCE9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ProductoEmpresaController</w:t>
      </w:r>
      <w:proofErr w:type="spellEnd"/>
      <w:r w:rsidRPr="00EE7ABB">
        <w:rPr>
          <w:rFonts w:ascii="Arial" w:hAnsi="Arial" w:cs="Arial"/>
        </w:rPr>
        <w:t>::store()</w:t>
      </w:r>
    </w:p>
    <w:p w14:paraId="40B071E7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crear producto</w:t>
      </w:r>
    </w:p>
    <w:p w14:paraId="4C0E7D0A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EST-EMP-18: Editar producto EXITOSO</w:t>
      </w:r>
    </w:p>
    <w:p w14:paraId="62DFC578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ProductoEmpresaController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3DA76875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editar producto</w:t>
      </w:r>
    </w:p>
    <w:p w14:paraId="5A5F1E81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EST-EMP-19: Listar productos EXITOSO</w:t>
      </w:r>
    </w:p>
    <w:p w14:paraId="0E221814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ProductoEmpresaController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4D02693E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listar productos</w:t>
      </w:r>
    </w:p>
    <w:p w14:paraId="708C4F47" w14:textId="77777777" w:rsidR="003B0B35" w:rsidRPr="00EE7ABB" w:rsidRDefault="003B0B35" w:rsidP="00EE7ABB">
      <w:pPr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EST-EMP-20: Eliminar producto (validar que no esté en uso) EXITOSO</w:t>
      </w:r>
    </w:p>
    <w:p w14:paraId="51CA5C3D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ProductoEmpresaController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destroy</w:t>
      </w:r>
      <w:proofErr w:type="spellEnd"/>
      <w:r w:rsidRPr="00EE7ABB">
        <w:rPr>
          <w:rFonts w:ascii="Arial" w:hAnsi="Arial" w:cs="Arial"/>
        </w:rPr>
        <w:t>()</w:t>
      </w:r>
    </w:p>
    <w:p w14:paraId="5B417D54" w14:textId="77777777" w:rsidR="003B0B35" w:rsidRPr="00EE7ABB" w:rsidRDefault="003B0B35" w:rsidP="00EE7ABB">
      <w:pPr>
        <w:numPr>
          <w:ilvl w:val="1"/>
          <w:numId w:val="9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eliminar producto (validar que no esté en uso)</w:t>
      </w:r>
    </w:p>
    <w:p w14:paraId="7A71F24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productos funciona correctamente.</w:t>
      </w:r>
    </w:p>
    <w:p w14:paraId="00697EAB" w14:textId="424820AF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6A2D21FD" w14:textId="77777777" w:rsidR="003B0B35" w:rsidRPr="00EE7ABB" w:rsidRDefault="003B0B35" w:rsidP="00CE6484">
      <w:pPr>
        <w:pStyle w:val="Subttulo"/>
      </w:pPr>
      <w:r w:rsidRPr="00EE7ABB">
        <w:t>3.4.5 Gestión de Tarifas</w:t>
      </w:r>
    </w:p>
    <w:p w14:paraId="607DC5C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Visualización, Cambio</w:t>
      </w:r>
    </w:p>
    <w:p w14:paraId="5418FD2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5DB44177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EST-EMP-21: Ver tarifa actual EXITOSO</w:t>
      </w:r>
    </w:p>
    <w:p w14:paraId="674067F1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planActual</w:t>
      </w:r>
      <w:proofErr w:type="spellEnd"/>
      <w:r w:rsidRPr="00EE7ABB">
        <w:rPr>
          <w:rFonts w:ascii="Arial" w:hAnsi="Arial" w:cs="Arial"/>
        </w:rPr>
        <w:t>()</w:t>
      </w:r>
    </w:p>
    <w:p w14:paraId="2CE0701A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tarifa actual</w:t>
      </w:r>
    </w:p>
    <w:p w14:paraId="39397056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EST-EMP-22: Ver tarifas disponibles EXITOSO</w:t>
      </w:r>
    </w:p>
    <w:p w14:paraId="6B975361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index</w:t>
      </w:r>
      <w:proofErr w:type="spellEnd"/>
      <w:r w:rsidRPr="00EE7ABB">
        <w:rPr>
          <w:rFonts w:ascii="Arial" w:hAnsi="Arial" w:cs="Arial"/>
        </w:rPr>
        <w:t>()</w:t>
      </w:r>
    </w:p>
    <w:p w14:paraId="27669CA9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tarifas disponibles</w:t>
      </w:r>
    </w:p>
    <w:p w14:paraId="2694D2F1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EST-EMP-23: Cambiar plan de tarifa EXITOSO</w:t>
      </w:r>
    </w:p>
    <w:p w14:paraId="366D2F55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EmpresaController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cambiarTarifa</w:t>
      </w:r>
      <w:proofErr w:type="spellEnd"/>
      <w:r w:rsidRPr="00EE7ABB">
        <w:rPr>
          <w:rFonts w:ascii="Arial" w:hAnsi="Arial" w:cs="Arial"/>
        </w:rPr>
        <w:t>()</w:t>
      </w:r>
    </w:p>
    <w:p w14:paraId="15BDAA2C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cambiar plan de tarifa</w:t>
      </w:r>
    </w:p>
    <w:p w14:paraId="283608BE" w14:textId="77777777" w:rsidR="003B0B35" w:rsidRPr="00EE7ABB" w:rsidRDefault="003B0B35" w:rsidP="00EE7ABB">
      <w:pPr>
        <w:numPr>
          <w:ilvl w:val="0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EST-EMP-24: Validar limitaciones de tarifa al crear reserva EXITOSO</w:t>
      </w:r>
    </w:p>
    <w:p w14:paraId="3BFA21B0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TarifaLimitacionService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validarLimitaciones</w:t>
      </w:r>
      <w:proofErr w:type="spellEnd"/>
      <w:r w:rsidRPr="00EE7ABB">
        <w:rPr>
          <w:rFonts w:ascii="Arial" w:hAnsi="Arial" w:cs="Arial"/>
        </w:rPr>
        <w:t>()</w:t>
      </w:r>
    </w:p>
    <w:p w14:paraId="05EB2D6A" w14:textId="77777777" w:rsidR="003B0B35" w:rsidRPr="00EE7ABB" w:rsidRDefault="003B0B35" w:rsidP="00EE7ABB">
      <w:pPr>
        <w:numPr>
          <w:ilvl w:val="1"/>
          <w:numId w:val="9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validar limitaciones de tarifa al crear reserva</w:t>
      </w:r>
    </w:p>
    <w:p w14:paraId="2A39F22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tarifas funciona correctamente.</w:t>
      </w:r>
    </w:p>
    <w:p w14:paraId="0C0AC5CA" w14:textId="09F38A6F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4529C25" w14:textId="77777777" w:rsidR="003B0B35" w:rsidRPr="00EE7ABB" w:rsidRDefault="003B0B35" w:rsidP="00CE6484">
      <w:pPr>
        <w:pStyle w:val="Subttulo"/>
      </w:pPr>
      <w:r w:rsidRPr="00EE7ABB">
        <w:t>3.4.6 Gestión de Incidencias</w:t>
      </w:r>
    </w:p>
    <w:p w14:paraId="403CEF0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Cobertura: Listar, Ver Detalle</w:t>
      </w:r>
    </w:p>
    <w:p w14:paraId="7CAB23E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C8E3E5F" w14:textId="77777777" w:rsidR="003B0B35" w:rsidRPr="00EE7ABB" w:rsidRDefault="003B0B35" w:rsidP="00EE7ABB">
      <w:pPr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EST-EMP-25: Listar incidencias de la empresa EXITOSO</w:t>
      </w:r>
    </w:p>
    <w:p w14:paraId="07FBA559" w14:textId="77777777" w:rsidR="003B0B35" w:rsidRPr="00EE7ABB" w:rsidRDefault="003B0B35" w:rsidP="00EE7ABB">
      <w:pPr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empresaIncidencias</w:t>
      </w:r>
      <w:proofErr w:type="spellEnd"/>
      <w:r w:rsidRPr="00EE7ABB">
        <w:rPr>
          <w:rFonts w:ascii="Arial" w:hAnsi="Arial" w:cs="Arial"/>
        </w:rPr>
        <w:t>()</w:t>
      </w:r>
    </w:p>
    <w:p w14:paraId="5C02EAD9" w14:textId="77777777" w:rsidR="003B0B35" w:rsidRPr="00EE7ABB" w:rsidRDefault="003B0B35" w:rsidP="00EE7ABB">
      <w:pPr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listar incidencias de la empresa</w:t>
      </w:r>
    </w:p>
    <w:p w14:paraId="76F8646A" w14:textId="77777777" w:rsidR="003B0B35" w:rsidRPr="00EE7ABB" w:rsidRDefault="003B0B35" w:rsidP="00EE7ABB">
      <w:pPr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EST-EMP-26: Ver detalle de incidencia EXITOSO</w:t>
      </w:r>
    </w:p>
    <w:p w14:paraId="323131B1" w14:textId="77777777" w:rsidR="003B0B35" w:rsidRPr="00EE7ABB" w:rsidRDefault="003B0B35" w:rsidP="00EE7ABB">
      <w:pPr>
        <w:numPr>
          <w:ilvl w:val="1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::show()</w:t>
      </w:r>
    </w:p>
    <w:p w14:paraId="244C1E75" w14:textId="77777777" w:rsidR="003B0B35" w:rsidRPr="00EE7ABB" w:rsidRDefault="003B0B35" w:rsidP="00EE7ABB">
      <w:pPr>
        <w:numPr>
          <w:ilvl w:val="1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detalle de incidencia</w:t>
      </w:r>
    </w:p>
    <w:p w14:paraId="1739291A" w14:textId="77777777" w:rsidR="003B0B35" w:rsidRPr="00EE7ABB" w:rsidRDefault="003B0B35" w:rsidP="00EE7ABB">
      <w:pPr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EST-EMP-27: Filtrar incidencias por estado EXITOSO</w:t>
      </w:r>
    </w:p>
    <w:p w14:paraId="06EA7F93" w14:textId="77777777" w:rsidR="003B0B35" w:rsidRPr="00EE7ABB" w:rsidRDefault="003B0B35" w:rsidP="00EE7ABB">
      <w:pPr>
        <w:numPr>
          <w:ilvl w:val="1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empresaIncidencias</w:t>
      </w:r>
      <w:proofErr w:type="spellEnd"/>
      <w:r w:rsidRPr="00EE7ABB">
        <w:rPr>
          <w:rFonts w:ascii="Arial" w:hAnsi="Arial" w:cs="Arial"/>
        </w:rPr>
        <w:t>()</w:t>
      </w:r>
    </w:p>
    <w:p w14:paraId="6D2CD58F" w14:textId="77777777" w:rsidR="003B0B35" w:rsidRPr="00EE7ABB" w:rsidRDefault="003B0B35" w:rsidP="00EE7ABB">
      <w:pPr>
        <w:numPr>
          <w:ilvl w:val="1"/>
          <w:numId w:val="10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incidencias por estado</w:t>
      </w:r>
    </w:p>
    <w:p w14:paraId="6C09C0C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Las incidencias de la empresa funcionan correctamente.</w:t>
      </w:r>
    </w:p>
    <w:p w14:paraId="4D34F5BF" w14:textId="5096AD01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03C47270" w14:textId="77777777" w:rsidR="003B0B35" w:rsidRPr="00EE7ABB" w:rsidRDefault="003B0B35" w:rsidP="00CE6484">
      <w:pPr>
        <w:pStyle w:val="Subttulo"/>
      </w:pPr>
      <w:r w:rsidRPr="00EE7ABB">
        <w:t>3.5 Módulo Técnico</w:t>
      </w:r>
    </w:p>
    <w:p w14:paraId="2266E232" w14:textId="77777777" w:rsidR="003B0B35" w:rsidRPr="00EE7ABB" w:rsidRDefault="003B0B35" w:rsidP="00CE6484">
      <w:pPr>
        <w:pStyle w:val="Subttulo"/>
      </w:pPr>
      <w:r w:rsidRPr="00EE7ABB">
        <w:t>3.5.1 Gestión de Mantenimientos</w:t>
      </w:r>
    </w:p>
    <w:p w14:paraId="600051C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Listar, Resolver, Histórico</w:t>
      </w:r>
    </w:p>
    <w:p w14:paraId="074E59A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63D1EFAC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EST-TEC-01: Ver mantenimientos asignados EXITOSO</w:t>
      </w:r>
    </w:p>
    <w:p w14:paraId="07E4866F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misMantenciones</w:t>
      </w:r>
      <w:proofErr w:type="spellEnd"/>
      <w:r w:rsidRPr="00EE7ABB">
        <w:rPr>
          <w:rFonts w:ascii="Arial" w:hAnsi="Arial" w:cs="Arial"/>
        </w:rPr>
        <w:t>()</w:t>
      </w:r>
    </w:p>
    <w:p w14:paraId="650607D8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mantenimientos asignados</w:t>
      </w:r>
    </w:p>
    <w:p w14:paraId="3367DA29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EST-TEC-02: Ver detalle de mantenimiento EXITOSO</w:t>
      </w:r>
    </w:p>
    <w:p w14:paraId="322937EE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showMantenimiento</w:t>
      </w:r>
      <w:proofErr w:type="spellEnd"/>
      <w:r w:rsidRPr="00EE7ABB">
        <w:rPr>
          <w:rFonts w:ascii="Arial" w:hAnsi="Arial" w:cs="Arial"/>
        </w:rPr>
        <w:t>()</w:t>
      </w:r>
    </w:p>
    <w:p w14:paraId="7253618D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Objetivo: Verificar ver detalle de mantenimiento</w:t>
      </w:r>
    </w:p>
    <w:p w14:paraId="03D251FE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EST-TEC-03: Marcar mantenimiento como resuelto EXITOSO</w:t>
      </w:r>
    </w:p>
    <w:p w14:paraId="36A022D0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38645F7A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marcar mantenimiento como resuelto</w:t>
      </w:r>
    </w:p>
    <w:p w14:paraId="7DAFA3F5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EST-TEC-04: Agregar comentarios a mantenimiento EXITOSO</w:t>
      </w:r>
    </w:p>
    <w:p w14:paraId="5631E9A2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</w:t>
      </w:r>
      <w:proofErr w:type="spellEnd"/>
      <w:r w:rsidRPr="00EE7ABB">
        <w:rPr>
          <w:rFonts w:ascii="Arial" w:hAnsi="Arial" w:cs="Arial"/>
        </w:rPr>
        <w:t>()</w:t>
      </w:r>
    </w:p>
    <w:p w14:paraId="53DCE0F7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agregar comentarios a mantenimiento</w:t>
      </w:r>
    </w:p>
    <w:p w14:paraId="5BAF39E6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EST-TEC-05: Ver histórico de mantenimientos EXITOSO</w:t>
      </w:r>
    </w:p>
    <w:p w14:paraId="6C4D020C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mantencionesHistoricas</w:t>
      </w:r>
      <w:proofErr w:type="spellEnd"/>
      <w:r w:rsidRPr="00EE7ABB">
        <w:rPr>
          <w:rFonts w:ascii="Arial" w:hAnsi="Arial" w:cs="Arial"/>
        </w:rPr>
        <w:t>()</w:t>
      </w:r>
    </w:p>
    <w:p w14:paraId="615469DD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histórico de mantenimientos</w:t>
      </w:r>
    </w:p>
    <w:p w14:paraId="7E6E2583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EST-TEC-06: Filtrar mantenimientos por estado EXITOSO</w:t>
      </w:r>
    </w:p>
    <w:p w14:paraId="62A217D0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MantenimientoController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misMantenciones</w:t>
      </w:r>
      <w:proofErr w:type="spellEnd"/>
      <w:r w:rsidRPr="00EE7ABB">
        <w:rPr>
          <w:rFonts w:ascii="Arial" w:hAnsi="Arial" w:cs="Arial"/>
        </w:rPr>
        <w:t>()</w:t>
      </w:r>
    </w:p>
    <w:p w14:paraId="7F785EE6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filtrar mantenimientos por estado</w:t>
      </w:r>
    </w:p>
    <w:p w14:paraId="47DDA3AD" w14:textId="77777777" w:rsidR="003B0B35" w:rsidRPr="00EE7ABB" w:rsidRDefault="003B0B35" w:rsidP="00EE7ABB">
      <w:pPr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EST-TEC-07: Ver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(pendientes, urgentes, resueltas) EXITOSO</w:t>
      </w:r>
    </w:p>
    <w:p w14:paraId="1CDD0316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Código probado: COUNT()</w:t>
      </w:r>
    </w:p>
    <w:p w14:paraId="65CC114C" w14:textId="77777777" w:rsidR="003B0B35" w:rsidRPr="00EE7ABB" w:rsidRDefault="003B0B35" w:rsidP="00EE7ABB">
      <w:pPr>
        <w:numPr>
          <w:ilvl w:val="1"/>
          <w:numId w:val="10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Objetivo: Verificar ver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(pendientes, urgentes, resueltas)</w:t>
      </w:r>
    </w:p>
    <w:p w14:paraId="60C0743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mantenimientos funciona correctamente.</w:t>
      </w:r>
    </w:p>
    <w:p w14:paraId="52363EA3" w14:textId="52539EAC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060DCDF5" w14:textId="77777777" w:rsidR="003B0B35" w:rsidRPr="00EE7ABB" w:rsidRDefault="003B0B35" w:rsidP="00CE6484">
      <w:pPr>
        <w:pStyle w:val="Subttulo"/>
      </w:pPr>
      <w:r w:rsidRPr="00EE7ABB">
        <w:t>3.5.2 Gestión de Incidencias</w:t>
      </w:r>
    </w:p>
    <w:p w14:paraId="5AA2E23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Marcar Disponible</w:t>
      </w:r>
    </w:p>
    <w:p w14:paraId="35CCD98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0EC2EF4F" w14:textId="77777777" w:rsidR="003B0B35" w:rsidRPr="00EE7ABB" w:rsidRDefault="003B0B35" w:rsidP="00EE7ABB">
      <w:pPr>
        <w:numPr>
          <w:ilvl w:val="0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EST-TEC-08: Marcar incidencia como disponible para cerrar EXITOSO</w:t>
      </w:r>
    </w:p>
    <w:p w14:paraId="6763718E" w14:textId="77777777" w:rsidR="003B0B35" w:rsidRPr="00EE7ABB" w:rsidRDefault="003B0B35" w:rsidP="00EE7ABB">
      <w:pPr>
        <w:numPr>
          <w:ilvl w:val="0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Código probado: </w:t>
      </w:r>
      <w:proofErr w:type="spellStart"/>
      <w:r w:rsidRPr="00EE7ABB">
        <w:rPr>
          <w:rFonts w:ascii="Arial" w:hAnsi="Arial" w:cs="Arial"/>
        </w:rPr>
        <w:t>IncidenciaController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marcarDisponibleParaCerrar</w:t>
      </w:r>
      <w:proofErr w:type="spellEnd"/>
      <w:r w:rsidRPr="00EE7ABB">
        <w:rPr>
          <w:rFonts w:ascii="Arial" w:hAnsi="Arial" w:cs="Arial"/>
        </w:rPr>
        <w:t>()</w:t>
      </w:r>
    </w:p>
    <w:p w14:paraId="6D0835D7" w14:textId="77777777" w:rsidR="003B0B35" w:rsidRPr="00EE7ABB" w:rsidRDefault="003B0B35" w:rsidP="00EE7ABB">
      <w:pPr>
        <w:numPr>
          <w:ilvl w:val="0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marcar incidencia como disponible para cerrar</w:t>
      </w:r>
    </w:p>
    <w:p w14:paraId="6F067077" w14:textId="77777777" w:rsidR="003B0B35" w:rsidRPr="00EE7ABB" w:rsidRDefault="003B0B35" w:rsidP="00EE7ABB">
      <w:pPr>
        <w:numPr>
          <w:ilvl w:val="0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EST-TEC-09: Ver incidencias relacionadas con mantenimientos EXITOSO</w:t>
      </w:r>
    </w:p>
    <w:p w14:paraId="65156CB4" w14:textId="77777777" w:rsidR="003B0B35" w:rsidRPr="00EE7ABB" w:rsidRDefault="003B0B35" w:rsidP="00EE7ABB">
      <w:pPr>
        <w:numPr>
          <w:ilvl w:val="1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whereHas</w:t>
      </w:r>
      <w:proofErr w:type="spellEnd"/>
      <w:r w:rsidRPr="00EE7ABB">
        <w:rPr>
          <w:rFonts w:ascii="Arial" w:hAnsi="Arial" w:cs="Arial"/>
        </w:rPr>
        <w:t>('mantenimiento')</w:t>
      </w:r>
    </w:p>
    <w:p w14:paraId="01F82FC1" w14:textId="77777777" w:rsidR="003B0B35" w:rsidRPr="00EE7ABB" w:rsidRDefault="003B0B35" w:rsidP="00EE7ABB">
      <w:pPr>
        <w:numPr>
          <w:ilvl w:val="1"/>
          <w:numId w:val="10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ver incidencias relacionadas con mantenimientos</w:t>
      </w:r>
    </w:p>
    <w:p w14:paraId="294CA3F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gestión de incidencias del técnico funciona correctamente.</w:t>
      </w:r>
    </w:p>
    <w:p w14:paraId="7C3B95BF" w14:textId="40ABAEB0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4ECAEC2" w14:textId="77777777" w:rsidR="003B0B35" w:rsidRPr="00EE7ABB" w:rsidRDefault="003B0B35" w:rsidP="00CE6484">
      <w:pPr>
        <w:pStyle w:val="Subttulo"/>
      </w:pPr>
      <w:r w:rsidRPr="00EE7ABB">
        <w:t>3.5.3 Perfil de Técnico</w:t>
      </w:r>
    </w:p>
    <w:p w14:paraId="56F9116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Cobertura: Actualización</w:t>
      </w:r>
    </w:p>
    <w:p w14:paraId="2C1CAC5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630BD02E" w14:textId="77777777" w:rsidR="003B0B35" w:rsidRPr="00EE7ABB" w:rsidRDefault="003B0B35" w:rsidP="00EE7ABB">
      <w:pPr>
        <w:numPr>
          <w:ilvl w:val="0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EST-TEC-10: Actualizar datos personales EXITOSO</w:t>
      </w:r>
    </w:p>
    <w:p w14:paraId="573E615B" w14:textId="77777777" w:rsidR="003B0B35" w:rsidRPr="00EE7ABB" w:rsidRDefault="003B0B35" w:rsidP="00EE7ABB">
      <w:pPr>
        <w:numPr>
          <w:ilvl w:val="0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updateProfile</w:t>
      </w:r>
      <w:proofErr w:type="spellEnd"/>
      <w:r w:rsidRPr="00EE7ABB">
        <w:rPr>
          <w:rFonts w:ascii="Arial" w:hAnsi="Arial" w:cs="Arial"/>
        </w:rPr>
        <w:t>()</w:t>
      </w:r>
    </w:p>
    <w:p w14:paraId="0F29C870" w14:textId="77777777" w:rsidR="003B0B35" w:rsidRPr="00EE7ABB" w:rsidRDefault="003B0B35" w:rsidP="00EE7ABB">
      <w:pPr>
        <w:numPr>
          <w:ilvl w:val="0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actualizar datos personales</w:t>
      </w:r>
    </w:p>
    <w:p w14:paraId="50FB2523" w14:textId="77777777" w:rsidR="003B0B35" w:rsidRPr="00EE7ABB" w:rsidRDefault="003B0B35" w:rsidP="00EE7ABB">
      <w:pPr>
        <w:numPr>
          <w:ilvl w:val="0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EST-TEC-11: Cambiar contraseña EXITOSO</w:t>
      </w:r>
    </w:p>
    <w:p w14:paraId="4DCC8F3F" w14:textId="77777777" w:rsidR="003B0B35" w:rsidRPr="00EE7ABB" w:rsidRDefault="003B0B35" w:rsidP="00EE7ABB">
      <w:pPr>
        <w:numPr>
          <w:ilvl w:val="1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Código probado: </w:t>
      </w:r>
      <w:proofErr w:type="spellStart"/>
      <w:r w:rsidRPr="00EE7ABB">
        <w:rPr>
          <w:rFonts w:ascii="Arial" w:hAnsi="Arial" w:cs="Arial"/>
        </w:rPr>
        <w:t>AuthController</w:t>
      </w:r>
      <w:proofErr w:type="spellEnd"/>
      <w:r w:rsidRPr="00EE7ABB">
        <w:rPr>
          <w:rFonts w:ascii="Arial" w:hAnsi="Arial" w:cs="Arial"/>
        </w:rPr>
        <w:t>::</w:t>
      </w:r>
      <w:proofErr w:type="spellStart"/>
      <w:r w:rsidRPr="00EE7ABB">
        <w:rPr>
          <w:rFonts w:ascii="Arial" w:hAnsi="Arial" w:cs="Arial"/>
        </w:rPr>
        <w:t>changePassword</w:t>
      </w:r>
      <w:proofErr w:type="spellEnd"/>
      <w:r w:rsidRPr="00EE7ABB">
        <w:rPr>
          <w:rFonts w:ascii="Arial" w:hAnsi="Arial" w:cs="Arial"/>
        </w:rPr>
        <w:t>()</w:t>
      </w:r>
    </w:p>
    <w:p w14:paraId="3BA0546E" w14:textId="77777777" w:rsidR="003B0B35" w:rsidRPr="00EE7ABB" w:rsidRDefault="003B0B35" w:rsidP="00EE7ABB">
      <w:pPr>
        <w:numPr>
          <w:ilvl w:val="1"/>
          <w:numId w:val="10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Objetivo: Verificar cambiar contraseña</w:t>
      </w:r>
    </w:p>
    <w:p w14:paraId="2954AAC9" w14:textId="20443590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El perfil del técnico funciona correctamente.</w:t>
      </w:r>
    </w:p>
    <w:p w14:paraId="3028ADAC" w14:textId="77777777" w:rsidR="003B0B35" w:rsidRPr="00EE7ABB" w:rsidRDefault="003B0B35" w:rsidP="00394B69">
      <w:pPr>
        <w:pStyle w:val="Ttulo1"/>
      </w:pPr>
      <w:r w:rsidRPr="00EE7ABB">
        <w:t>4. Pruebas de Integración</w:t>
      </w:r>
    </w:p>
    <w:p w14:paraId="239B725B" w14:textId="77777777" w:rsidR="003B0B35" w:rsidRPr="00EE7ABB" w:rsidRDefault="003B0B35" w:rsidP="00394B69">
      <w:pPr>
        <w:pStyle w:val="Subttulo"/>
      </w:pPr>
      <w:r w:rsidRPr="00EE7ABB">
        <w:t xml:space="preserve">4.1 Integración </w:t>
      </w:r>
      <w:proofErr w:type="spellStart"/>
      <w:r w:rsidRPr="00EE7ABB">
        <w:t>Frontend</w:t>
      </w:r>
      <w:proofErr w:type="spellEnd"/>
      <w:r w:rsidRPr="00EE7ABB">
        <w:t>-Backend</w:t>
      </w:r>
    </w:p>
    <w:p w14:paraId="1D7EE2DB" w14:textId="77777777" w:rsidR="003B0B35" w:rsidRPr="00EE7ABB" w:rsidRDefault="003B0B35" w:rsidP="00394B69">
      <w:pPr>
        <w:pStyle w:val="Subttulo"/>
      </w:pPr>
      <w:r w:rsidRPr="00EE7ABB">
        <w:t>4.1.1 Autenticación y Autorización</w:t>
      </w:r>
    </w:p>
    <w:p w14:paraId="27D19E3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Casos de Prueba:</w:t>
      </w:r>
    </w:p>
    <w:p w14:paraId="2FAF4F5E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INT-FB-01: </w:t>
      </w:r>
      <w:proofErr w:type="spellStart"/>
      <w:r w:rsidRPr="00EE7ABB">
        <w:rPr>
          <w:rFonts w:ascii="Arial" w:hAnsi="Arial" w:cs="Arial"/>
        </w:rPr>
        <w:t>Login</w:t>
      </w:r>
      <w:proofErr w:type="spellEnd"/>
      <w:r w:rsidRPr="00EE7ABB">
        <w:rPr>
          <w:rFonts w:ascii="Arial" w:hAnsi="Arial" w:cs="Arial"/>
        </w:rPr>
        <w:t xml:space="preserve"> desde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genera token válido en backend EXITOSO</w:t>
      </w:r>
    </w:p>
    <w:p w14:paraId="73848324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INT-FB-02: Token de autenticación se envía correctamente en </w:t>
      </w:r>
      <w:proofErr w:type="spellStart"/>
      <w:r w:rsidRPr="00EE7ABB">
        <w:rPr>
          <w:rFonts w:ascii="Arial" w:hAnsi="Arial" w:cs="Arial"/>
        </w:rPr>
        <w:t>headers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3DA7EC8C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INT-FB-03: Backend valida token y retorna datos del usuario EXITOSO</w:t>
      </w:r>
    </w:p>
    <w:p w14:paraId="6E2A830F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INT-FB-04: </w:t>
      </w:r>
      <w:proofErr w:type="spellStart"/>
      <w:r w:rsidRPr="00EE7ABB">
        <w:rPr>
          <w:rFonts w:ascii="Arial" w:hAnsi="Arial" w:cs="Arial"/>
        </w:rPr>
        <w:t>Logout</w:t>
      </w:r>
      <w:proofErr w:type="spellEnd"/>
      <w:r w:rsidRPr="00EE7ABB">
        <w:rPr>
          <w:rFonts w:ascii="Arial" w:hAnsi="Arial" w:cs="Arial"/>
        </w:rPr>
        <w:t xml:space="preserve"> invalida token en backend EXITOSO</w:t>
      </w:r>
    </w:p>
    <w:p w14:paraId="6FF2CC3C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INT-FB-05: Rutas protegidas rechazan peticiones sin token EXITOSO</w:t>
      </w:r>
    </w:p>
    <w:p w14:paraId="50920851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INT-FB-06: Rutas protegidas rechazan peticiones con token inválido EXITOSO</w:t>
      </w:r>
    </w:p>
    <w:p w14:paraId="0D55E245" w14:textId="77777777" w:rsidR="003B0B35" w:rsidRPr="00EE7ABB" w:rsidRDefault="003B0B35" w:rsidP="00EE7ABB">
      <w:pPr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INT-FB-07: </w:t>
      </w:r>
      <w:proofErr w:type="spellStart"/>
      <w:r w:rsidRPr="00EE7ABB">
        <w:rPr>
          <w:rFonts w:ascii="Arial" w:hAnsi="Arial" w:cs="Arial"/>
        </w:rPr>
        <w:t>Guard</w:t>
      </w:r>
      <w:proofErr w:type="spellEnd"/>
      <w:r w:rsidRPr="00EE7ABB">
        <w:rPr>
          <w:rFonts w:ascii="Arial" w:hAnsi="Arial" w:cs="Arial"/>
        </w:rPr>
        <w:t xml:space="preserve"> de roles funciona correctamente (usuario no puede acceder a rutas de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) EXITOSO</w:t>
      </w:r>
    </w:p>
    <w:p w14:paraId="32D6388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Todos los casos de prueba pasaron exitosamente. La autenticación y autorización funcionan correctamente.</w:t>
      </w:r>
    </w:p>
    <w:p w14:paraId="5F4437A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57174DD1" w14:textId="77777777" w:rsidR="003B0B35" w:rsidRPr="00EE7ABB" w:rsidRDefault="003B0B35" w:rsidP="00EE7ABB">
      <w:pPr>
        <w:numPr>
          <w:ilvl w:val="0"/>
          <w:numId w:val="10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</w:t>
      </w:r>
      <w:proofErr w:type="spellStart"/>
      <w:r w:rsidRPr="00EE7ABB">
        <w:rPr>
          <w:rFonts w:ascii="Arial" w:hAnsi="Arial" w:cs="Arial"/>
        </w:rPr>
        <w:t>auth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login</w:t>
      </w:r>
      <w:proofErr w:type="spellEnd"/>
    </w:p>
    <w:p w14:paraId="34113074" w14:textId="77777777" w:rsidR="003B0B35" w:rsidRPr="00EE7ABB" w:rsidRDefault="003B0B35" w:rsidP="00EE7ABB">
      <w:pPr>
        <w:numPr>
          <w:ilvl w:val="0"/>
          <w:numId w:val="10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auth</w:t>
      </w:r>
      <w:proofErr w:type="spellEnd"/>
      <w:r w:rsidRPr="00EE7ABB">
        <w:rPr>
          <w:rFonts w:ascii="Arial" w:hAnsi="Arial" w:cs="Arial"/>
        </w:rPr>
        <w:t>/me</w:t>
      </w:r>
    </w:p>
    <w:p w14:paraId="127CB0B4" w14:textId="77777777" w:rsidR="003B0B35" w:rsidRPr="00EE7ABB" w:rsidRDefault="003B0B35" w:rsidP="00EE7ABB">
      <w:pPr>
        <w:numPr>
          <w:ilvl w:val="0"/>
          <w:numId w:val="10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</w:t>
      </w:r>
      <w:proofErr w:type="spellStart"/>
      <w:r w:rsidRPr="00EE7ABB">
        <w:rPr>
          <w:rFonts w:ascii="Arial" w:hAnsi="Arial" w:cs="Arial"/>
        </w:rPr>
        <w:t>auth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logout</w:t>
      </w:r>
      <w:proofErr w:type="spellEnd"/>
    </w:p>
    <w:p w14:paraId="5493A5B5" w14:textId="77777777" w:rsidR="003B0B35" w:rsidRPr="00EE7ABB" w:rsidRDefault="003B0B35" w:rsidP="00EE7ABB">
      <w:pPr>
        <w:numPr>
          <w:ilvl w:val="0"/>
          <w:numId w:val="10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PATCH /api/</w:t>
      </w:r>
      <w:proofErr w:type="spellStart"/>
      <w:r w:rsidRPr="00EE7ABB">
        <w:rPr>
          <w:rFonts w:ascii="Arial" w:hAnsi="Arial" w:cs="Arial"/>
        </w:rPr>
        <w:t>auth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profile</w:t>
      </w:r>
      <w:proofErr w:type="spellEnd"/>
    </w:p>
    <w:p w14:paraId="3F48F30F" w14:textId="08A70BC9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69A65A0A" w14:textId="77777777" w:rsidR="00394B69" w:rsidRDefault="00394B69" w:rsidP="00394B69">
      <w:pPr>
        <w:pStyle w:val="Subttulo"/>
      </w:pPr>
    </w:p>
    <w:p w14:paraId="7CBC1A0E" w14:textId="77777777" w:rsidR="00394B69" w:rsidRDefault="00394B69" w:rsidP="00394B69">
      <w:pPr>
        <w:pStyle w:val="Subttulo"/>
      </w:pPr>
    </w:p>
    <w:p w14:paraId="6CA16C46" w14:textId="2DD919B6" w:rsidR="003B0B35" w:rsidRPr="00EE7ABB" w:rsidRDefault="003B0B35" w:rsidP="00394B69">
      <w:pPr>
        <w:pStyle w:val="Subttulo"/>
      </w:pPr>
      <w:r w:rsidRPr="00EE7ABB">
        <w:t>4.1.2 Gestión de Reservas</w:t>
      </w:r>
    </w:p>
    <w:p w14:paraId="07C3B3D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79D7F7A1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INT-FB-08: Crear reserva desde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se persiste en backend EXITOSO</w:t>
      </w:r>
    </w:p>
    <w:p w14:paraId="6D43CD3A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INT-FB-09: Listar reservas retorna datos correctos EXITOSO</w:t>
      </w:r>
    </w:p>
    <w:p w14:paraId="5D252015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INT-FB-10: Asignar repartidor actualiza estado en backend EXITOSO</w:t>
      </w:r>
    </w:p>
    <w:p w14:paraId="744CA2C3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INT-FB-11: Cambiar estado de logística se refleja en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3B0D0A93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INT-FB-12: Generar código temporal funciona </w:t>
      </w:r>
      <w:proofErr w:type="spellStart"/>
      <w:r w:rsidRPr="00EE7ABB">
        <w:rPr>
          <w:rFonts w:ascii="Arial" w:hAnsi="Arial" w:cs="Arial"/>
        </w:rPr>
        <w:t>end-to-end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7E5B8D6E" w14:textId="77777777" w:rsidR="003B0B35" w:rsidRPr="00EE7ABB" w:rsidRDefault="003B0B35" w:rsidP="00EE7ABB">
      <w:pPr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INT-FB-13: Verificar código temporal valida correctamente EXITOSO</w:t>
      </w:r>
    </w:p>
    <w:p w14:paraId="194DA19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reservas funciona correctamente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y backend.</w:t>
      </w:r>
    </w:p>
    <w:p w14:paraId="523D9FD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21299722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/api/reservas</w:t>
      </w:r>
    </w:p>
    <w:p w14:paraId="5397A447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</w:t>
      </w:r>
    </w:p>
    <w:p w14:paraId="7B862915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/api/reservas/{id}/asignar-repartidor</w:t>
      </w:r>
    </w:p>
    <w:p w14:paraId="64E2FD0B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/api/reservas/{id}/en-ruta</w:t>
      </w:r>
    </w:p>
    <w:p w14:paraId="731276EB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/api/reservas/{id}/entregar</w:t>
      </w:r>
    </w:p>
    <w:p w14:paraId="2669131A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/api/reservas/{id}/</w:t>
      </w:r>
      <w:proofErr w:type="spellStart"/>
      <w:r w:rsidRPr="00EE7ABB">
        <w:rPr>
          <w:rFonts w:ascii="Arial" w:hAnsi="Arial" w:cs="Arial"/>
        </w:rPr>
        <w:t>codigo</w:t>
      </w:r>
      <w:proofErr w:type="spellEnd"/>
      <w:r w:rsidRPr="00EE7ABB">
        <w:rPr>
          <w:rFonts w:ascii="Arial" w:hAnsi="Arial" w:cs="Arial"/>
        </w:rPr>
        <w:t>-temporal</w:t>
      </w:r>
    </w:p>
    <w:p w14:paraId="280E9E7E" w14:textId="77777777" w:rsidR="003B0B35" w:rsidRPr="00EE7ABB" w:rsidRDefault="003B0B35" w:rsidP="00EE7ABB">
      <w:pPr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/api/reservas/{id}/</w:t>
      </w:r>
      <w:proofErr w:type="spellStart"/>
      <w:r w:rsidRPr="00EE7ABB">
        <w:rPr>
          <w:rFonts w:ascii="Arial" w:hAnsi="Arial" w:cs="Arial"/>
        </w:rPr>
        <w:t>codigo</w:t>
      </w:r>
      <w:proofErr w:type="spellEnd"/>
      <w:r w:rsidRPr="00EE7ABB">
        <w:rPr>
          <w:rFonts w:ascii="Arial" w:hAnsi="Arial" w:cs="Arial"/>
        </w:rPr>
        <w:t>-temporal/verificar</w:t>
      </w:r>
    </w:p>
    <w:p w14:paraId="53E31DA4" w14:textId="57407B1A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40FFED5" w14:textId="77777777" w:rsidR="00394B69" w:rsidRDefault="00394B69" w:rsidP="00394B69">
      <w:pPr>
        <w:pStyle w:val="Subttulo"/>
      </w:pPr>
    </w:p>
    <w:p w14:paraId="3B10D58D" w14:textId="77777777" w:rsidR="00394B69" w:rsidRDefault="00394B69" w:rsidP="00394B69">
      <w:pPr>
        <w:pStyle w:val="Subttulo"/>
      </w:pPr>
    </w:p>
    <w:p w14:paraId="37C8DE84" w14:textId="77777777" w:rsidR="00394B69" w:rsidRDefault="00394B69" w:rsidP="00394B69">
      <w:pPr>
        <w:pStyle w:val="Subttulo"/>
      </w:pPr>
    </w:p>
    <w:p w14:paraId="054F0D8A" w14:textId="77777777" w:rsidR="00394B69" w:rsidRDefault="00394B69" w:rsidP="00394B69">
      <w:pPr>
        <w:pStyle w:val="Subttulo"/>
      </w:pPr>
    </w:p>
    <w:p w14:paraId="4AF4FC90" w14:textId="300D324A" w:rsidR="003B0B35" w:rsidRPr="00EE7ABB" w:rsidRDefault="003B0B35" w:rsidP="00394B69">
      <w:pPr>
        <w:pStyle w:val="Subttulo"/>
      </w:pPr>
      <w:r w:rsidRPr="00EE7ABB">
        <w:t xml:space="preserve">4.1.3 Gestión de </w:t>
      </w:r>
      <w:proofErr w:type="spellStart"/>
      <w:r w:rsidRPr="00EE7ABB">
        <w:t>Lockers</w:t>
      </w:r>
      <w:proofErr w:type="spellEnd"/>
    </w:p>
    <w:p w14:paraId="3389EDF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D79F0EB" w14:textId="77777777" w:rsidR="003B0B35" w:rsidRPr="00EE7ABB" w:rsidRDefault="003B0B35" w:rsidP="00EE7ABB">
      <w:pPr>
        <w:numPr>
          <w:ilvl w:val="0"/>
          <w:numId w:val="10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INT-FB-14: Crear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desde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 xml:space="preserve"> se persiste correctamente EXITOSO</w:t>
      </w:r>
    </w:p>
    <w:p w14:paraId="5A1C5451" w14:textId="77777777" w:rsidR="003B0B35" w:rsidRPr="00EE7ABB" w:rsidRDefault="003B0B35" w:rsidP="00EE7ABB">
      <w:pPr>
        <w:numPr>
          <w:ilvl w:val="0"/>
          <w:numId w:val="10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INT-FB-15: Editar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actualiza datos en backend EXITOSO</w:t>
      </w:r>
    </w:p>
    <w:p w14:paraId="0BDB8550" w14:textId="77777777" w:rsidR="003B0B35" w:rsidRPr="00EE7ABB" w:rsidRDefault="003B0B35" w:rsidP="00EE7ABB">
      <w:pPr>
        <w:numPr>
          <w:ilvl w:val="0"/>
          <w:numId w:val="10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INT-FB-16: Listar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con filtros funciona correctamente EXITOSO</w:t>
      </w:r>
    </w:p>
    <w:p w14:paraId="7F961863" w14:textId="77777777" w:rsidR="003B0B35" w:rsidRPr="00EE7ABB" w:rsidRDefault="003B0B35" w:rsidP="00EE7ABB">
      <w:pPr>
        <w:numPr>
          <w:ilvl w:val="0"/>
          <w:numId w:val="10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INT-FB-17: Ver historial de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retorna datos correctos EXITOSO</w:t>
      </w:r>
    </w:p>
    <w:p w14:paraId="3C32955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funciona correctamente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y backend.</w:t>
      </w:r>
    </w:p>
    <w:p w14:paraId="7B98CCF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2FFB8103" w14:textId="77777777" w:rsidR="003B0B35" w:rsidRPr="00EE7ABB" w:rsidRDefault="003B0B35" w:rsidP="00EE7ABB">
      <w:pPr>
        <w:numPr>
          <w:ilvl w:val="0"/>
          <w:numId w:val="10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5E9117F2" w14:textId="77777777" w:rsidR="003B0B35" w:rsidRPr="00EE7ABB" w:rsidRDefault="003B0B35" w:rsidP="00EE7ABB">
      <w:pPr>
        <w:numPr>
          <w:ilvl w:val="0"/>
          <w:numId w:val="10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</w:t>
      </w: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7F50802B" w14:textId="77777777" w:rsidR="003B0B35" w:rsidRPr="00EE7ABB" w:rsidRDefault="003B0B35" w:rsidP="00EE7ABB">
      <w:pPr>
        <w:numPr>
          <w:ilvl w:val="0"/>
          <w:numId w:val="10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PUT /api/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>/{id}</w:t>
      </w:r>
    </w:p>
    <w:p w14:paraId="4E51E8FB" w14:textId="77777777" w:rsidR="003B0B35" w:rsidRPr="00EE7ABB" w:rsidRDefault="003B0B35" w:rsidP="00EE7ABB">
      <w:pPr>
        <w:numPr>
          <w:ilvl w:val="0"/>
          <w:numId w:val="10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>/{id}/historial</w:t>
      </w:r>
    </w:p>
    <w:p w14:paraId="3763CCA9" w14:textId="44C713A4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0AAF4351" w14:textId="77777777" w:rsidR="003B0B35" w:rsidRPr="00394B69" w:rsidRDefault="003B0B35" w:rsidP="00EE7ABB">
      <w:pPr>
        <w:spacing w:line="360" w:lineRule="auto"/>
        <w:rPr>
          <w:rFonts w:ascii="Arial" w:hAnsi="Arial" w:cs="Arial"/>
          <w:b/>
          <w:bCs/>
        </w:rPr>
      </w:pPr>
      <w:r w:rsidRPr="00394B69">
        <w:rPr>
          <w:rFonts w:ascii="Arial" w:hAnsi="Arial" w:cs="Arial"/>
          <w:b/>
          <w:bCs/>
        </w:rPr>
        <w:t>4.1.4 Gestión de Empresas</w:t>
      </w:r>
    </w:p>
    <w:p w14:paraId="00B63EB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6A8FAB9E" w14:textId="77777777" w:rsidR="003B0B35" w:rsidRPr="00EE7ABB" w:rsidRDefault="003B0B35" w:rsidP="00EE7ABB">
      <w:pPr>
        <w:numPr>
          <w:ilvl w:val="0"/>
          <w:numId w:val="1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INT-FB-18: Crear empresa crea usuario y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24B7C9C2" w14:textId="77777777" w:rsidR="003B0B35" w:rsidRPr="00EE7ABB" w:rsidRDefault="003B0B35" w:rsidP="00EE7ABB">
      <w:pPr>
        <w:numPr>
          <w:ilvl w:val="0"/>
          <w:numId w:val="1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INT-FB-19: Editar empresa actualiza ambos registros EXITOSO</w:t>
      </w:r>
    </w:p>
    <w:p w14:paraId="39C3D1FF" w14:textId="77777777" w:rsidR="003B0B35" w:rsidRPr="00EE7ABB" w:rsidRDefault="003B0B35" w:rsidP="00EE7ABB">
      <w:pPr>
        <w:numPr>
          <w:ilvl w:val="0"/>
          <w:numId w:val="1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INT-FB-20: Seleccionar ubicaciones se persiste correctamente EXITOSO</w:t>
      </w:r>
    </w:p>
    <w:p w14:paraId="285BF828" w14:textId="77777777" w:rsidR="003B0B35" w:rsidRPr="00EE7ABB" w:rsidRDefault="003B0B35" w:rsidP="00EE7ABB">
      <w:pPr>
        <w:numPr>
          <w:ilvl w:val="0"/>
          <w:numId w:val="11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INT-FB-21: Cambiar tarifa actualiza empresa y se registra en historial EXITOSO</w:t>
      </w:r>
    </w:p>
    <w:p w14:paraId="6B4BEC2C" w14:textId="77777777" w:rsidR="003B0B35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empresas funciona correctamente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y backend.</w:t>
      </w:r>
    </w:p>
    <w:p w14:paraId="2B9D2587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5AB0456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376440BD" w14:textId="77777777" w:rsidR="003B0B35" w:rsidRPr="00EE7ABB" w:rsidRDefault="003B0B35" w:rsidP="00EE7ABB">
      <w:pPr>
        <w:numPr>
          <w:ilvl w:val="0"/>
          <w:numId w:val="1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POST /api/empresas</w:t>
      </w:r>
    </w:p>
    <w:p w14:paraId="1C1459D8" w14:textId="77777777" w:rsidR="003B0B35" w:rsidRPr="00EE7ABB" w:rsidRDefault="003B0B35" w:rsidP="00EE7ABB">
      <w:pPr>
        <w:numPr>
          <w:ilvl w:val="0"/>
          <w:numId w:val="1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PUT /api/empresas/{id}</w:t>
      </w:r>
    </w:p>
    <w:p w14:paraId="53C77C60" w14:textId="77777777" w:rsidR="003B0B35" w:rsidRPr="00EE7ABB" w:rsidRDefault="003B0B35" w:rsidP="00EE7ABB">
      <w:pPr>
        <w:numPr>
          <w:ilvl w:val="0"/>
          <w:numId w:val="1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/api/empresa/seleccionar-ubicaciones</w:t>
      </w:r>
    </w:p>
    <w:p w14:paraId="26FB3E9A" w14:textId="77777777" w:rsidR="003B0B35" w:rsidRPr="00EE7ABB" w:rsidRDefault="003B0B35" w:rsidP="00EE7ABB">
      <w:pPr>
        <w:numPr>
          <w:ilvl w:val="0"/>
          <w:numId w:val="1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/api/empresa/cambiar-tarifa</w:t>
      </w:r>
    </w:p>
    <w:p w14:paraId="0F9D579D" w14:textId="77777777" w:rsidR="003B0B35" w:rsidRPr="00EE7ABB" w:rsidRDefault="003B0B35" w:rsidP="00EE7ABB">
      <w:pPr>
        <w:numPr>
          <w:ilvl w:val="0"/>
          <w:numId w:val="11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/api/empresas/{id}/historial</w:t>
      </w:r>
    </w:p>
    <w:p w14:paraId="2236E852" w14:textId="46B57DCA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F7B53CD" w14:textId="77777777" w:rsidR="003B0B35" w:rsidRPr="00EE7ABB" w:rsidRDefault="003B0B35" w:rsidP="00394B69">
      <w:pPr>
        <w:pStyle w:val="Subttulo"/>
      </w:pPr>
      <w:r w:rsidRPr="00EE7ABB">
        <w:t>4.1.5 Gestión de Mantenimientos</w:t>
      </w:r>
    </w:p>
    <w:p w14:paraId="294ABA4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32D9620E" w14:textId="77777777" w:rsidR="003B0B35" w:rsidRPr="00EE7ABB" w:rsidRDefault="003B0B35" w:rsidP="00EE7ABB">
      <w:pPr>
        <w:numPr>
          <w:ilvl w:val="0"/>
          <w:numId w:val="11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INT-FB-22: Técnico ve sus mantenimientos asignados EXITOSO</w:t>
      </w:r>
    </w:p>
    <w:p w14:paraId="58937D44" w14:textId="77777777" w:rsidR="003B0B35" w:rsidRPr="00EE7ABB" w:rsidRDefault="003B0B35" w:rsidP="00EE7ABB">
      <w:pPr>
        <w:numPr>
          <w:ilvl w:val="0"/>
          <w:numId w:val="11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INT-FB-23: Marcar mantenimiento como resuelto actualiza estado EXITOSO</w:t>
      </w:r>
    </w:p>
    <w:p w14:paraId="2D396CCD" w14:textId="77777777" w:rsidR="003B0B35" w:rsidRPr="00EE7ABB" w:rsidRDefault="003B0B35" w:rsidP="00EE7ABB">
      <w:pPr>
        <w:numPr>
          <w:ilvl w:val="0"/>
          <w:numId w:val="11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INT-FB-24: Histórico de mantenimientos retorna datos correctos EXITOSO</w:t>
      </w:r>
    </w:p>
    <w:p w14:paraId="0F0FB8D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mantenimientos funciona correctamente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y backend.</w:t>
      </w:r>
    </w:p>
    <w:p w14:paraId="6931A9D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314DE311" w14:textId="77777777" w:rsidR="003B0B35" w:rsidRPr="00EE7ABB" w:rsidRDefault="003B0B35" w:rsidP="00EE7ABB">
      <w:pPr>
        <w:numPr>
          <w:ilvl w:val="0"/>
          <w:numId w:val="11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tecnico</w:t>
      </w:r>
      <w:proofErr w:type="spellEnd"/>
      <w:r w:rsidRPr="00EE7ABB">
        <w:rPr>
          <w:rFonts w:ascii="Arial" w:hAnsi="Arial" w:cs="Arial"/>
        </w:rPr>
        <w:t>/mantenciones</w:t>
      </w:r>
    </w:p>
    <w:p w14:paraId="140CD8F9" w14:textId="77777777" w:rsidR="003B0B35" w:rsidRPr="00EE7ABB" w:rsidRDefault="003B0B35" w:rsidP="00EE7ABB">
      <w:pPr>
        <w:numPr>
          <w:ilvl w:val="0"/>
          <w:numId w:val="11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tecnico</w:t>
      </w:r>
      <w:proofErr w:type="spellEnd"/>
      <w:r w:rsidRPr="00EE7ABB">
        <w:rPr>
          <w:rFonts w:ascii="Arial" w:hAnsi="Arial" w:cs="Arial"/>
        </w:rPr>
        <w:t>/mantenciones/{id}</w:t>
      </w:r>
    </w:p>
    <w:p w14:paraId="4BEC7B1C" w14:textId="77777777" w:rsidR="003B0B35" w:rsidRPr="00EE7ABB" w:rsidRDefault="003B0B35" w:rsidP="00EE7ABB">
      <w:pPr>
        <w:numPr>
          <w:ilvl w:val="0"/>
          <w:numId w:val="11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PATCH /api/mantenimientos/{id}</w:t>
      </w:r>
    </w:p>
    <w:p w14:paraId="4A3BB2EB" w14:textId="3FD81FDD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1E41EB23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5BE5350C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0AC58BCB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6F4BC1BA" w14:textId="77777777" w:rsidR="003B0B35" w:rsidRPr="00EE7ABB" w:rsidRDefault="003B0B35" w:rsidP="00394B69">
      <w:pPr>
        <w:pStyle w:val="Subttulo"/>
      </w:pPr>
      <w:r w:rsidRPr="00EE7ABB">
        <w:t>4.1.6 Gestión de Incidencias</w:t>
      </w:r>
    </w:p>
    <w:p w14:paraId="4853ED0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Casos de Prueba:</w:t>
      </w:r>
    </w:p>
    <w:p w14:paraId="56B964D5" w14:textId="77777777" w:rsidR="003B0B35" w:rsidRPr="00EE7ABB" w:rsidRDefault="003B0B35" w:rsidP="00EE7ABB">
      <w:pPr>
        <w:numPr>
          <w:ilvl w:val="0"/>
          <w:numId w:val="1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INT-FB-25: Crear incidencia desde cliente se persiste EXITOSO</w:t>
      </w:r>
    </w:p>
    <w:p w14:paraId="215E352B" w14:textId="77777777" w:rsidR="003B0B35" w:rsidRPr="00EE7ABB" w:rsidRDefault="003B0B35" w:rsidP="00EE7ABB">
      <w:pPr>
        <w:numPr>
          <w:ilvl w:val="0"/>
          <w:numId w:val="1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INT-FB-26: Derivar incidencia a técnico crea mantenimiento EXITOSO</w:t>
      </w:r>
    </w:p>
    <w:p w14:paraId="362A7AC7" w14:textId="77777777" w:rsidR="003B0B35" w:rsidRPr="00EE7ABB" w:rsidRDefault="003B0B35" w:rsidP="00EE7ABB">
      <w:pPr>
        <w:numPr>
          <w:ilvl w:val="0"/>
          <w:numId w:val="11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INT-FB-27: Listar incidencias con filtros funciona correctamente EXITOSO</w:t>
      </w:r>
    </w:p>
    <w:p w14:paraId="16B4FB1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gestión de incidencias funciona correctamente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 xml:space="preserve"> y backend.</w:t>
      </w:r>
    </w:p>
    <w:p w14:paraId="3810555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65A63A0D" w14:textId="77777777" w:rsidR="003B0B35" w:rsidRPr="00EE7ABB" w:rsidRDefault="003B0B35" w:rsidP="00EE7ABB">
      <w:pPr>
        <w:numPr>
          <w:ilvl w:val="0"/>
          <w:numId w:val="1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/api/incidencias</w:t>
      </w:r>
    </w:p>
    <w:p w14:paraId="350DE9F4" w14:textId="77777777" w:rsidR="003B0B35" w:rsidRPr="00EE7ABB" w:rsidRDefault="003B0B35" w:rsidP="00EE7ABB">
      <w:pPr>
        <w:numPr>
          <w:ilvl w:val="0"/>
          <w:numId w:val="1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/api/incidencias</w:t>
      </w:r>
    </w:p>
    <w:p w14:paraId="71D4F853" w14:textId="77777777" w:rsidR="003B0B35" w:rsidRPr="00EE7ABB" w:rsidRDefault="003B0B35" w:rsidP="00EE7ABB">
      <w:pPr>
        <w:numPr>
          <w:ilvl w:val="0"/>
          <w:numId w:val="11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/api/incidencias/{id}/derivar-</w:t>
      </w:r>
      <w:proofErr w:type="spellStart"/>
      <w:r w:rsidRPr="00EE7ABB">
        <w:rPr>
          <w:rFonts w:ascii="Arial" w:hAnsi="Arial" w:cs="Arial"/>
        </w:rPr>
        <w:t>tecnico</w:t>
      </w:r>
      <w:proofErr w:type="spellEnd"/>
    </w:p>
    <w:p w14:paraId="12477B52" w14:textId="7504512C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5B52B34F" w14:textId="77777777" w:rsidR="003B0B35" w:rsidRPr="00EE7ABB" w:rsidRDefault="003B0B35" w:rsidP="00394B69">
      <w:pPr>
        <w:pStyle w:val="Subttulo"/>
      </w:pPr>
      <w:r w:rsidRPr="00EE7ABB">
        <w:t xml:space="preserve">4.1.7 Autenticación de Dispositivo </w:t>
      </w:r>
      <w:proofErr w:type="spellStart"/>
      <w:r w:rsidRPr="00EE7ABB">
        <w:t>Totem</w:t>
      </w:r>
      <w:proofErr w:type="spellEnd"/>
    </w:p>
    <w:p w14:paraId="0EB5B23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6B82E3FC" w14:textId="77777777" w:rsidR="003B0B35" w:rsidRPr="00EE7ABB" w:rsidRDefault="003B0B35" w:rsidP="00EE7ABB">
      <w:pPr>
        <w:numPr>
          <w:ilvl w:val="0"/>
          <w:numId w:val="1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INT-FB-28: </w:t>
      </w:r>
      <w:proofErr w:type="spellStart"/>
      <w:r w:rsidRPr="00EE7ABB">
        <w:rPr>
          <w:rFonts w:ascii="Arial" w:hAnsi="Arial" w:cs="Arial"/>
        </w:rPr>
        <w:t>Login</w:t>
      </w:r>
      <w:proofErr w:type="spellEnd"/>
      <w:r w:rsidRPr="00EE7ABB">
        <w:rPr>
          <w:rFonts w:ascii="Arial" w:hAnsi="Arial" w:cs="Arial"/>
        </w:rPr>
        <w:t xml:space="preserve"> de 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genera token válido EXITOSO</w:t>
      </w:r>
    </w:p>
    <w:p w14:paraId="17712BFE" w14:textId="77777777" w:rsidR="003B0B35" w:rsidRPr="00EE7ABB" w:rsidRDefault="003B0B35" w:rsidP="00EE7ABB">
      <w:pPr>
        <w:numPr>
          <w:ilvl w:val="0"/>
          <w:numId w:val="1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INT-FB-29: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puede verificar código temporal EXITOSO</w:t>
      </w:r>
    </w:p>
    <w:p w14:paraId="6BB1630C" w14:textId="77777777" w:rsidR="003B0B35" w:rsidRPr="00EE7ABB" w:rsidRDefault="003B0B35" w:rsidP="00EE7ABB">
      <w:pPr>
        <w:numPr>
          <w:ilvl w:val="0"/>
          <w:numId w:val="11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INT-FB-30: Token de dispositivo tiene </w:t>
      </w:r>
      <w:proofErr w:type="spellStart"/>
      <w:r w:rsidRPr="00EE7ABB">
        <w:rPr>
          <w:rFonts w:ascii="Arial" w:hAnsi="Arial" w:cs="Arial"/>
        </w:rPr>
        <w:t>scope</w:t>
      </w:r>
      <w:proofErr w:type="spellEnd"/>
      <w:r w:rsidRPr="00EE7ABB">
        <w:rPr>
          <w:rFonts w:ascii="Arial" w:hAnsi="Arial" w:cs="Arial"/>
        </w:rPr>
        <w:t xml:space="preserve"> correcto EXITOSO</w:t>
      </w:r>
    </w:p>
    <w:p w14:paraId="0F31B0E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Todos los casos de prueba pasaron exitosamente. La autenticación de dispositivo 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 xml:space="preserve"> funciona correctamente.</w:t>
      </w:r>
    </w:p>
    <w:p w14:paraId="005C7D5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774129E6" w14:textId="77777777" w:rsidR="003B0B35" w:rsidRPr="00EE7ABB" w:rsidRDefault="003B0B35" w:rsidP="00EE7ABB">
      <w:pPr>
        <w:numPr>
          <w:ilvl w:val="0"/>
          <w:numId w:val="1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</w:t>
      </w:r>
      <w:proofErr w:type="spellStart"/>
      <w:r w:rsidRPr="00EE7ABB">
        <w:rPr>
          <w:rFonts w:ascii="Arial" w:hAnsi="Arial" w:cs="Arial"/>
        </w:rPr>
        <w:t>device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auth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login</w:t>
      </w:r>
      <w:proofErr w:type="spellEnd"/>
    </w:p>
    <w:p w14:paraId="19F15EB6" w14:textId="77777777" w:rsidR="003B0B35" w:rsidRPr="00EE7ABB" w:rsidRDefault="003B0B35" w:rsidP="00EE7ABB">
      <w:pPr>
        <w:numPr>
          <w:ilvl w:val="0"/>
          <w:numId w:val="1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GET /api/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>/me</w:t>
      </w:r>
    </w:p>
    <w:p w14:paraId="19E12365" w14:textId="60BAA4D7" w:rsidR="003B0B35" w:rsidRPr="00394B69" w:rsidRDefault="003B0B35" w:rsidP="00EE7ABB">
      <w:pPr>
        <w:numPr>
          <w:ilvl w:val="0"/>
          <w:numId w:val="11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POST /api/</w:t>
      </w:r>
      <w:proofErr w:type="spellStart"/>
      <w:r w:rsidRPr="00EE7ABB">
        <w:rPr>
          <w:rFonts w:ascii="Arial" w:hAnsi="Arial" w:cs="Arial"/>
        </w:rPr>
        <w:t>totem</w:t>
      </w:r>
      <w:proofErr w:type="spellEnd"/>
      <w:r w:rsidRPr="00EE7ABB">
        <w:rPr>
          <w:rFonts w:ascii="Arial" w:hAnsi="Arial" w:cs="Arial"/>
        </w:rPr>
        <w:t>/</w:t>
      </w:r>
      <w:proofErr w:type="spellStart"/>
      <w:r w:rsidRPr="00EE7ABB">
        <w:rPr>
          <w:rFonts w:ascii="Arial" w:hAnsi="Arial" w:cs="Arial"/>
        </w:rPr>
        <w:t>codigo</w:t>
      </w:r>
      <w:proofErr w:type="spellEnd"/>
      <w:r w:rsidRPr="00EE7ABB">
        <w:rPr>
          <w:rFonts w:ascii="Arial" w:hAnsi="Arial" w:cs="Arial"/>
        </w:rPr>
        <w:t>-temporal/verificar</w:t>
      </w:r>
    </w:p>
    <w:p w14:paraId="6D17958F" w14:textId="77777777" w:rsidR="003B0B35" w:rsidRPr="00EE7ABB" w:rsidRDefault="003B0B35" w:rsidP="00394B69">
      <w:pPr>
        <w:pStyle w:val="Subttulo"/>
      </w:pPr>
      <w:r w:rsidRPr="00EE7ABB">
        <w:t>4.2 Integración Backend-Base de Datos</w:t>
      </w:r>
    </w:p>
    <w:p w14:paraId="3CD16DCF" w14:textId="77777777" w:rsidR="003B0B35" w:rsidRPr="00EE7ABB" w:rsidRDefault="003B0B35" w:rsidP="00394B69">
      <w:pPr>
        <w:pStyle w:val="Subttulo"/>
      </w:pPr>
      <w:r w:rsidRPr="00EE7ABB">
        <w:lastRenderedPageBreak/>
        <w:t>4.2.1 Operaciones CRUD Básicas</w:t>
      </w:r>
    </w:p>
    <w:p w14:paraId="496E768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2DC66BE5" w14:textId="77777777" w:rsidR="003B0B35" w:rsidRPr="00EE7ABB" w:rsidRDefault="003B0B35" w:rsidP="00EE7ABB">
      <w:pPr>
        <w:numPr>
          <w:ilvl w:val="0"/>
          <w:numId w:val="1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INT-BD-01: INSERT de usuario se persiste correctamente EXITOSO</w:t>
      </w:r>
    </w:p>
    <w:p w14:paraId="3025E8EA" w14:textId="77777777" w:rsidR="003B0B35" w:rsidRPr="00EE7ABB" w:rsidRDefault="003B0B35" w:rsidP="00EE7ABB">
      <w:pPr>
        <w:numPr>
          <w:ilvl w:val="0"/>
          <w:numId w:val="1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INT-BD-02: SELECT de usuario retorna datos correctos EXITOSO</w:t>
      </w:r>
    </w:p>
    <w:p w14:paraId="39651FBE" w14:textId="77777777" w:rsidR="003B0B35" w:rsidRPr="00EE7ABB" w:rsidRDefault="003B0B35" w:rsidP="00EE7ABB">
      <w:pPr>
        <w:numPr>
          <w:ilvl w:val="0"/>
          <w:numId w:val="1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INT-BD-03: UPDATE de usuario actualiza correctamente EXITOSO</w:t>
      </w:r>
    </w:p>
    <w:p w14:paraId="777F817B" w14:textId="77777777" w:rsidR="003B0B35" w:rsidRPr="00EE7ABB" w:rsidRDefault="003B0B35" w:rsidP="00EE7ABB">
      <w:pPr>
        <w:numPr>
          <w:ilvl w:val="0"/>
          <w:numId w:val="11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INT-BD-04: DELETE de usuario elimina registro (si está permitido) EXITOSO</w:t>
      </w:r>
    </w:p>
    <w:p w14:paraId="7197342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Todas las operaciones CRUD básicas funcionan correctamente con la base de datos.</w:t>
      </w:r>
    </w:p>
    <w:p w14:paraId="50B7DE4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Tablas a Probar:</w:t>
      </w:r>
    </w:p>
    <w:p w14:paraId="38D75995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usuarios</w:t>
      </w:r>
    </w:p>
    <w:p w14:paraId="38947269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31F5F259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reservas</w:t>
      </w:r>
    </w:p>
    <w:p w14:paraId="435F0FC2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empresas (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>)</w:t>
      </w:r>
    </w:p>
    <w:p w14:paraId="30EC4DA2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mantenimientos</w:t>
      </w:r>
    </w:p>
    <w:p w14:paraId="746B169E" w14:textId="77777777" w:rsidR="003B0B35" w:rsidRPr="00EE7ABB" w:rsidRDefault="003B0B35" w:rsidP="00EE7ABB">
      <w:pPr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incidencias</w:t>
      </w:r>
    </w:p>
    <w:p w14:paraId="4B4F9246" w14:textId="13299716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46AB7067" w14:textId="77777777" w:rsidR="003B0B35" w:rsidRPr="00EE7ABB" w:rsidRDefault="003B0B35" w:rsidP="00394B69">
      <w:pPr>
        <w:pStyle w:val="Subttulo"/>
      </w:pPr>
      <w:r w:rsidRPr="00EE7ABB">
        <w:t>4.2.2 Relaciones entre Tablas</w:t>
      </w:r>
    </w:p>
    <w:p w14:paraId="3A040B9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83E6AF7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INT-BD-05: Crear reserva crea registros en </w:t>
      </w:r>
      <w:proofErr w:type="spellStart"/>
      <w:r w:rsidRPr="00EE7ABB">
        <w:rPr>
          <w:rFonts w:ascii="Arial" w:hAnsi="Arial" w:cs="Arial"/>
        </w:rPr>
        <w:t>articulos_reserva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1D9A52E9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INT-BD-06: Asignar repartidor actualiza reserva y crea </w:t>
      </w:r>
      <w:proofErr w:type="spellStart"/>
      <w:r w:rsidRPr="00EE7ABB">
        <w:rPr>
          <w:rFonts w:ascii="Arial" w:hAnsi="Arial" w:cs="Arial"/>
        </w:rPr>
        <w:t>historial_envio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446B6B91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 xml:space="preserve">INT-BD-07: Crear empresa crea usuario y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 xml:space="preserve"> en transacción EXITOSO</w:t>
      </w:r>
    </w:p>
    <w:p w14:paraId="680A78FC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INT-BD-08: Derivar incidencia crea mantenimiento relacionado EXITOSO</w:t>
      </w:r>
    </w:p>
    <w:p w14:paraId="74D0372E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INT-BD-09: Cambiar tarifa registra en </w:t>
      </w:r>
      <w:proofErr w:type="spellStart"/>
      <w:r w:rsidRPr="00EE7ABB">
        <w:rPr>
          <w:rFonts w:ascii="Arial" w:hAnsi="Arial" w:cs="Arial"/>
        </w:rPr>
        <w:t>historial_empresa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72E1E588" w14:textId="77777777" w:rsidR="003B0B35" w:rsidRPr="00EE7ABB" w:rsidRDefault="003B0B35" w:rsidP="00EE7ABB">
      <w:pPr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INT-BD-10: Seleccionar ubicaciones crea registros en </w:t>
      </w:r>
      <w:proofErr w:type="spellStart"/>
      <w:r w:rsidRPr="00EE7ABB">
        <w:rPr>
          <w:rFonts w:ascii="Arial" w:hAnsi="Arial" w:cs="Arial"/>
        </w:rPr>
        <w:t>empresa_ubicacions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5F2F7C2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Todas las relaciones entre tablas funcionan correctamente.</w:t>
      </w:r>
    </w:p>
    <w:p w14:paraId="3BB9E33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Relaciones a Probar:</w:t>
      </w:r>
    </w:p>
    <w:p w14:paraId="654E9E07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usuarios →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</w:p>
    <w:p w14:paraId="141165B6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reservas → </w:t>
      </w:r>
      <w:proofErr w:type="spellStart"/>
      <w:r w:rsidRPr="00EE7ABB">
        <w:rPr>
          <w:rFonts w:ascii="Arial" w:hAnsi="Arial" w:cs="Arial"/>
        </w:rPr>
        <w:t>articulos_reserva</w:t>
      </w:r>
      <w:proofErr w:type="spellEnd"/>
    </w:p>
    <w:p w14:paraId="7A77B18F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reservas → </w:t>
      </w:r>
      <w:proofErr w:type="spellStart"/>
      <w:r w:rsidRPr="00EE7ABB">
        <w:rPr>
          <w:rFonts w:ascii="Arial" w:hAnsi="Arial" w:cs="Arial"/>
        </w:rPr>
        <w:t>historial_envio</w:t>
      </w:r>
      <w:proofErr w:type="spellEnd"/>
    </w:p>
    <w:p w14:paraId="5CE3AEDD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incidencias → mantenimientos</w:t>
      </w:r>
    </w:p>
    <w:p w14:paraId="25B82E20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empresas → </w:t>
      </w:r>
      <w:proofErr w:type="spellStart"/>
      <w:r w:rsidRPr="00EE7ABB">
        <w:rPr>
          <w:rFonts w:ascii="Arial" w:hAnsi="Arial" w:cs="Arial"/>
        </w:rPr>
        <w:t>empresa_ubicacions</w:t>
      </w:r>
      <w:proofErr w:type="spellEnd"/>
    </w:p>
    <w:p w14:paraId="25CE534C" w14:textId="77777777" w:rsidR="003B0B35" w:rsidRPr="00EE7ABB" w:rsidRDefault="003B0B35" w:rsidP="00EE7ABB">
      <w:pPr>
        <w:numPr>
          <w:ilvl w:val="0"/>
          <w:numId w:val="121"/>
        </w:num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→ </w:t>
      </w:r>
      <w:proofErr w:type="spellStart"/>
      <w:r w:rsidRPr="00EE7ABB">
        <w:rPr>
          <w:rFonts w:ascii="Arial" w:hAnsi="Arial" w:cs="Arial"/>
        </w:rPr>
        <w:t>historial_lockers</w:t>
      </w:r>
      <w:proofErr w:type="spellEnd"/>
    </w:p>
    <w:p w14:paraId="775E63FF" w14:textId="3E295CC4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7B2F2239" w14:textId="77777777" w:rsidR="003B0B35" w:rsidRPr="00EE7ABB" w:rsidRDefault="003B0B35" w:rsidP="00394B69">
      <w:pPr>
        <w:pStyle w:val="Subttulo"/>
      </w:pPr>
      <w:r w:rsidRPr="00EE7ABB">
        <w:t>4.2.3 Transacciones y Consistencia</w:t>
      </w:r>
    </w:p>
    <w:p w14:paraId="5A40D6D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047E28B5" w14:textId="77777777" w:rsidR="003B0B35" w:rsidRPr="00EE7ABB" w:rsidRDefault="003B0B35" w:rsidP="00EE7ABB">
      <w:pPr>
        <w:numPr>
          <w:ilvl w:val="0"/>
          <w:numId w:val="1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INT-BD-11: Crear empresa con transacción (</w:t>
      </w:r>
      <w:proofErr w:type="spellStart"/>
      <w:r w:rsidRPr="00EE7ABB">
        <w:rPr>
          <w:rFonts w:ascii="Arial" w:hAnsi="Arial" w:cs="Arial"/>
        </w:rPr>
        <w:t>rollback</w:t>
      </w:r>
      <w:proofErr w:type="spellEnd"/>
      <w:r w:rsidRPr="00EE7ABB">
        <w:rPr>
          <w:rFonts w:ascii="Arial" w:hAnsi="Arial" w:cs="Arial"/>
        </w:rPr>
        <w:t xml:space="preserve"> si falla) EXITOSO</w:t>
      </w:r>
    </w:p>
    <w:p w14:paraId="76EC693D" w14:textId="77777777" w:rsidR="003B0B35" w:rsidRPr="00EE7ABB" w:rsidRDefault="003B0B35" w:rsidP="00EE7ABB">
      <w:pPr>
        <w:numPr>
          <w:ilvl w:val="0"/>
          <w:numId w:val="1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INT-BD-12: Asignar repartidor actualiza múltiples tablas consistentemente EXITOSO</w:t>
      </w:r>
    </w:p>
    <w:p w14:paraId="668E3FEB" w14:textId="77777777" w:rsidR="003B0B35" w:rsidRPr="00EE7ABB" w:rsidRDefault="003B0B35" w:rsidP="00EE7ABB">
      <w:pPr>
        <w:numPr>
          <w:ilvl w:val="0"/>
          <w:numId w:val="1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INT-BD-13: Cambiar tarifa actualiza empresa y crea historial atómicamente EXITOSO</w:t>
      </w:r>
    </w:p>
    <w:p w14:paraId="7A3716D3" w14:textId="77777777" w:rsidR="003B0B35" w:rsidRPr="00EE7ABB" w:rsidRDefault="003B0B35" w:rsidP="00EE7ABB">
      <w:pPr>
        <w:numPr>
          <w:ilvl w:val="0"/>
          <w:numId w:val="12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INT-BD-14: Crear reserva asigna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y actualiza disponibilidad EXITOSO</w:t>
      </w:r>
    </w:p>
    <w:p w14:paraId="2E73918B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Resultado: Todas las transacciones funcionan correctamente manteniendo la consistencia de datos.</w:t>
      </w:r>
    </w:p>
    <w:p w14:paraId="22A342C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Transacciones a Probar:</w:t>
      </w:r>
    </w:p>
    <w:p w14:paraId="6C44EE55" w14:textId="77777777" w:rsidR="003B0B35" w:rsidRPr="00EE7ABB" w:rsidRDefault="003B0B35" w:rsidP="00EE7ABB">
      <w:pPr>
        <w:numPr>
          <w:ilvl w:val="0"/>
          <w:numId w:val="1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Creación de empresa (usuario +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>)</w:t>
      </w:r>
    </w:p>
    <w:p w14:paraId="2B781543" w14:textId="77777777" w:rsidR="003B0B35" w:rsidRPr="00EE7ABB" w:rsidRDefault="003B0B35" w:rsidP="00EE7ABB">
      <w:pPr>
        <w:numPr>
          <w:ilvl w:val="0"/>
          <w:numId w:val="1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Asignación de repartidor (reserva + </w:t>
      </w:r>
      <w:proofErr w:type="spellStart"/>
      <w:r w:rsidRPr="00EE7ABB">
        <w:rPr>
          <w:rFonts w:ascii="Arial" w:hAnsi="Arial" w:cs="Arial"/>
        </w:rPr>
        <w:t>historial_envio</w:t>
      </w:r>
      <w:proofErr w:type="spellEnd"/>
      <w:r w:rsidRPr="00EE7ABB">
        <w:rPr>
          <w:rFonts w:ascii="Arial" w:hAnsi="Arial" w:cs="Arial"/>
        </w:rPr>
        <w:t>)</w:t>
      </w:r>
    </w:p>
    <w:p w14:paraId="38D471D9" w14:textId="77777777" w:rsidR="003B0B35" w:rsidRPr="00EE7ABB" w:rsidRDefault="003B0B35" w:rsidP="00EE7ABB">
      <w:pPr>
        <w:numPr>
          <w:ilvl w:val="0"/>
          <w:numId w:val="1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Cambio de tarifa (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 xml:space="preserve"> + </w:t>
      </w:r>
      <w:proofErr w:type="spellStart"/>
      <w:r w:rsidRPr="00EE7ABB">
        <w:rPr>
          <w:rFonts w:ascii="Arial" w:hAnsi="Arial" w:cs="Arial"/>
        </w:rPr>
        <w:t>historial_empresa</w:t>
      </w:r>
      <w:proofErr w:type="spellEnd"/>
      <w:r w:rsidRPr="00EE7ABB">
        <w:rPr>
          <w:rFonts w:ascii="Arial" w:hAnsi="Arial" w:cs="Arial"/>
        </w:rPr>
        <w:t>)</w:t>
      </w:r>
    </w:p>
    <w:p w14:paraId="492068C0" w14:textId="77777777" w:rsidR="003B0B35" w:rsidRPr="00EE7ABB" w:rsidRDefault="003B0B35" w:rsidP="00EE7ABB">
      <w:pPr>
        <w:numPr>
          <w:ilvl w:val="0"/>
          <w:numId w:val="12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Creación de reserva (reserva + </w:t>
      </w:r>
      <w:proofErr w:type="spellStart"/>
      <w:r w:rsidRPr="00EE7ABB">
        <w:rPr>
          <w:rFonts w:ascii="Arial" w:hAnsi="Arial" w:cs="Arial"/>
        </w:rPr>
        <w:t>articulos_reserva</w:t>
      </w:r>
      <w:proofErr w:type="spellEnd"/>
      <w:r w:rsidRPr="00EE7ABB">
        <w:rPr>
          <w:rFonts w:ascii="Arial" w:hAnsi="Arial" w:cs="Arial"/>
        </w:rPr>
        <w:t xml:space="preserve"> +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)</w:t>
      </w:r>
    </w:p>
    <w:p w14:paraId="7B5F5C32" w14:textId="25F38731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460F130" w14:textId="77777777" w:rsidR="003B0B35" w:rsidRPr="00EE7ABB" w:rsidRDefault="003B0B35" w:rsidP="00394B69">
      <w:pPr>
        <w:pStyle w:val="Subttulo"/>
      </w:pPr>
      <w:r w:rsidRPr="00EE7ABB">
        <w:t xml:space="preserve">4.2.4 Validaciones y </w:t>
      </w:r>
      <w:proofErr w:type="spellStart"/>
      <w:r w:rsidRPr="00EE7ABB">
        <w:t>Constraints</w:t>
      </w:r>
      <w:proofErr w:type="spellEnd"/>
    </w:p>
    <w:p w14:paraId="66117E3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48235A78" w14:textId="77777777" w:rsidR="003B0B35" w:rsidRPr="00EE7ABB" w:rsidRDefault="003B0B35" w:rsidP="00EE7ABB">
      <w:pPr>
        <w:numPr>
          <w:ilvl w:val="0"/>
          <w:numId w:val="1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INT-BD-15: Validar email único en usuarios EXITOSO</w:t>
      </w:r>
    </w:p>
    <w:p w14:paraId="0F5295AC" w14:textId="77777777" w:rsidR="003B0B35" w:rsidRPr="00EE7ABB" w:rsidRDefault="003B0B35" w:rsidP="00EE7ABB">
      <w:pPr>
        <w:numPr>
          <w:ilvl w:val="0"/>
          <w:numId w:val="1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INT-BD-16: Validar RUT único en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  <w:r w:rsidRPr="00EE7ABB">
        <w:rPr>
          <w:rFonts w:ascii="Arial" w:hAnsi="Arial" w:cs="Arial"/>
        </w:rPr>
        <w:t xml:space="preserve"> EXITOSO</w:t>
      </w:r>
    </w:p>
    <w:p w14:paraId="6E44A66C" w14:textId="77777777" w:rsidR="003B0B35" w:rsidRPr="00EE7ABB" w:rsidRDefault="003B0B35" w:rsidP="00EE7ABB">
      <w:pPr>
        <w:numPr>
          <w:ilvl w:val="0"/>
          <w:numId w:val="1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INT-BD-17: Validar </w:t>
      </w:r>
      <w:proofErr w:type="spellStart"/>
      <w:r w:rsidRPr="00EE7ABB">
        <w:rPr>
          <w:rFonts w:ascii="Arial" w:hAnsi="Arial" w:cs="Arial"/>
        </w:rPr>
        <w:t>foreign</w:t>
      </w:r>
      <w:proofErr w:type="spellEnd"/>
      <w:r w:rsidRPr="00EE7ABB">
        <w:rPr>
          <w:rFonts w:ascii="Arial" w:hAnsi="Arial" w:cs="Arial"/>
        </w:rPr>
        <w:t xml:space="preserve"> </w:t>
      </w:r>
      <w:proofErr w:type="spellStart"/>
      <w:r w:rsidRPr="00EE7ABB">
        <w:rPr>
          <w:rFonts w:ascii="Arial" w:hAnsi="Arial" w:cs="Arial"/>
        </w:rPr>
        <w:t>keys</w:t>
      </w:r>
      <w:proofErr w:type="spellEnd"/>
      <w:r w:rsidRPr="00EE7ABB">
        <w:rPr>
          <w:rFonts w:ascii="Arial" w:hAnsi="Arial" w:cs="Arial"/>
        </w:rPr>
        <w:t xml:space="preserve"> (no se puede crear reserva sin usuario válido) EXITOSO</w:t>
      </w:r>
    </w:p>
    <w:p w14:paraId="5AB16D40" w14:textId="77777777" w:rsidR="003B0B35" w:rsidRPr="00EE7ABB" w:rsidRDefault="003B0B35" w:rsidP="00EE7ABB">
      <w:pPr>
        <w:numPr>
          <w:ilvl w:val="0"/>
          <w:numId w:val="1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INT-BD-18: Validar campos NOT NULL EXITOSO</w:t>
      </w:r>
    </w:p>
    <w:p w14:paraId="63B91F5E" w14:textId="77777777" w:rsidR="003B0B35" w:rsidRPr="00EE7ABB" w:rsidRDefault="003B0B35" w:rsidP="00EE7ABB">
      <w:pPr>
        <w:numPr>
          <w:ilvl w:val="0"/>
          <w:numId w:val="12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INT-BD-19: Validar tipos de datos (</w:t>
      </w:r>
      <w:proofErr w:type="spellStart"/>
      <w:r w:rsidRPr="00EE7ABB">
        <w:rPr>
          <w:rFonts w:ascii="Arial" w:hAnsi="Arial" w:cs="Arial"/>
        </w:rPr>
        <w:t>enum</w:t>
      </w:r>
      <w:proofErr w:type="spellEnd"/>
      <w:r w:rsidRPr="00EE7ABB">
        <w:rPr>
          <w:rFonts w:ascii="Arial" w:hAnsi="Arial" w:cs="Arial"/>
        </w:rPr>
        <w:t xml:space="preserve"> para estados) EXITOSO</w:t>
      </w:r>
    </w:p>
    <w:p w14:paraId="4FF5414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Resultado: Todas las validaciones y </w:t>
      </w:r>
      <w:proofErr w:type="spellStart"/>
      <w:r w:rsidRPr="00EE7ABB">
        <w:rPr>
          <w:rFonts w:ascii="Arial" w:hAnsi="Arial" w:cs="Arial"/>
        </w:rPr>
        <w:t>constraints</w:t>
      </w:r>
      <w:proofErr w:type="spellEnd"/>
      <w:r w:rsidRPr="00EE7ABB">
        <w:rPr>
          <w:rFonts w:ascii="Arial" w:hAnsi="Arial" w:cs="Arial"/>
        </w:rPr>
        <w:t xml:space="preserve"> funcionan correctamente.</w:t>
      </w:r>
    </w:p>
    <w:p w14:paraId="0ED6ECE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Constraints</w:t>
      </w:r>
      <w:proofErr w:type="spellEnd"/>
      <w:r w:rsidRPr="00EE7ABB">
        <w:rPr>
          <w:rFonts w:ascii="Arial" w:hAnsi="Arial" w:cs="Arial"/>
        </w:rPr>
        <w:t xml:space="preserve"> a Probar:</w:t>
      </w:r>
    </w:p>
    <w:p w14:paraId="664A5FA2" w14:textId="77777777" w:rsidR="003B0B35" w:rsidRPr="00EE7ABB" w:rsidRDefault="003B0B35" w:rsidP="00EE7ABB">
      <w:pPr>
        <w:numPr>
          <w:ilvl w:val="0"/>
          <w:numId w:val="1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UNIQUE: email en usuarios, RUT en </w:t>
      </w:r>
      <w:proofErr w:type="spellStart"/>
      <w:r w:rsidRPr="00EE7ABB">
        <w:rPr>
          <w:rFonts w:ascii="Arial" w:hAnsi="Arial" w:cs="Arial"/>
        </w:rPr>
        <w:t>datos_empresa</w:t>
      </w:r>
      <w:proofErr w:type="spellEnd"/>
    </w:p>
    <w:p w14:paraId="4E43B945" w14:textId="77777777" w:rsidR="003B0B35" w:rsidRPr="00EE7ABB" w:rsidRDefault="003B0B35" w:rsidP="00EE7ABB">
      <w:pPr>
        <w:numPr>
          <w:ilvl w:val="0"/>
          <w:numId w:val="1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FOREIGN KEY: todas las relaciones</w:t>
      </w:r>
    </w:p>
    <w:p w14:paraId="172769BB" w14:textId="77777777" w:rsidR="003B0B35" w:rsidRPr="00EE7ABB" w:rsidRDefault="003B0B35" w:rsidP="00EE7ABB">
      <w:pPr>
        <w:numPr>
          <w:ilvl w:val="0"/>
          <w:numId w:val="1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NOT NULL: campos requeridos</w:t>
      </w:r>
    </w:p>
    <w:p w14:paraId="5E0FE05B" w14:textId="77777777" w:rsidR="003B0B35" w:rsidRPr="00EE7ABB" w:rsidRDefault="003B0B35" w:rsidP="00EE7ABB">
      <w:pPr>
        <w:numPr>
          <w:ilvl w:val="0"/>
          <w:numId w:val="12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ENUM: estados de reserva, </w:t>
      </w:r>
      <w:proofErr w:type="spellStart"/>
      <w:r w:rsidRPr="00EE7ABB">
        <w:rPr>
          <w:rFonts w:ascii="Arial" w:hAnsi="Arial" w:cs="Arial"/>
        </w:rPr>
        <w:t>logistica_estado</w:t>
      </w:r>
      <w:proofErr w:type="spellEnd"/>
      <w:r w:rsidRPr="00EE7ABB">
        <w:rPr>
          <w:rFonts w:ascii="Arial" w:hAnsi="Arial" w:cs="Arial"/>
        </w:rPr>
        <w:t>, etc.</w:t>
      </w:r>
    </w:p>
    <w:p w14:paraId="221EF075" w14:textId="75E05682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17FB737A" w14:textId="77777777" w:rsidR="003B0B35" w:rsidRPr="00394B69" w:rsidRDefault="003B0B35" w:rsidP="00394B69">
      <w:pPr>
        <w:pStyle w:val="Subttulo"/>
      </w:pPr>
      <w:r w:rsidRPr="00394B69">
        <w:lastRenderedPageBreak/>
        <w:t>4.2.5 Consultas Complejas</w:t>
      </w:r>
    </w:p>
    <w:p w14:paraId="2489C0E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53BB0103" w14:textId="77777777" w:rsidR="003B0B35" w:rsidRPr="00EE7ABB" w:rsidRDefault="003B0B35" w:rsidP="00EE7ABB">
      <w:pPr>
        <w:numPr>
          <w:ilvl w:val="0"/>
          <w:numId w:val="1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INT-BD-20: </w:t>
      </w: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 xml:space="preserve">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 xml:space="preserve"> agrega datos de múltiples tablas correctamente EXITOSO</w:t>
      </w:r>
    </w:p>
    <w:p w14:paraId="4822C3C7" w14:textId="77777777" w:rsidR="003B0B35" w:rsidRPr="00EE7ABB" w:rsidRDefault="003B0B35" w:rsidP="00EE7ABB">
      <w:pPr>
        <w:numPr>
          <w:ilvl w:val="0"/>
          <w:numId w:val="1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INT-BD-21: Listar reservas con filtros complejos funciona correctamente EXITOSO</w:t>
      </w:r>
    </w:p>
    <w:p w14:paraId="78BD9483" w14:textId="77777777" w:rsidR="003B0B35" w:rsidRPr="00EE7ABB" w:rsidRDefault="003B0B35" w:rsidP="00EE7ABB">
      <w:pPr>
        <w:numPr>
          <w:ilvl w:val="0"/>
          <w:numId w:val="1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INT-BD-22: Histórico de empresa agrega eventos correctamente EXITOSO</w:t>
      </w:r>
    </w:p>
    <w:p w14:paraId="1BF76306" w14:textId="77777777" w:rsidR="003B0B35" w:rsidRPr="00EE7ABB" w:rsidRDefault="003B0B35" w:rsidP="00EE7ABB">
      <w:pPr>
        <w:numPr>
          <w:ilvl w:val="0"/>
          <w:numId w:val="12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INT-BD-23: </w:t>
      </w:r>
      <w:proofErr w:type="spellStart"/>
      <w:r w:rsidRPr="00EE7ABB">
        <w:rPr>
          <w:rFonts w:ascii="Arial" w:hAnsi="Arial" w:cs="Arial"/>
        </w:rPr>
        <w:t>KPIs</w:t>
      </w:r>
      <w:proofErr w:type="spellEnd"/>
      <w:r w:rsidRPr="00EE7ABB">
        <w:rPr>
          <w:rFonts w:ascii="Arial" w:hAnsi="Arial" w:cs="Arial"/>
        </w:rPr>
        <w:t xml:space="preserve"> de repartidor calculan correctamente EXITOSO</w:t>
      </w:r>
    </w:p>
    <w:p w14:paraId="7C9E9359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Todas las consultas complejas funcionan correctamente.</w:t>
      </w:r>
    </w:p>
    <w:p w14:paraId="6A87CA0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Consultas a Probar:</w:t>
      </w:r>
    </w:p>
    <w:p w14:paraId="765F0CFE" w14:textId="77777777" w:rsidR="003B0B35" w:rsidRPr="00EE7ABB" w:rsidRDefault="003B0B35" w:rsidP="00EE7ABB">
      <w:pPr>
        <w:numPr>
          <w:ilvl w:val="0"/>
          <w:numId w:val="127"/>
        </w:num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Dashboard</w:t>
      </w:r>
      <w:proofErr w:type="spellEnd"/>
      <w:r w:rsidRPr="00EE7ABB">
        <w:rPr>
          <w:rFonts w:ascii="Arial" w:hAnsi="Arial" w:cs="Arial"/>
        </w:rPr>
        <w:t xml:space="preserve"> con </w:t>
      </w:r>
      <w:proofErr w:type="spellStart"/>
      <w:r w:rsidRPr="00EE7ABB">
        <w:rPr>
          <w:rFonts w:ascii="Arial" w:hAnsi="Arial" w:cs="Arial"/>
        </w:rPr>
        <w:t>JOINs</w:t>
      </w:r>
      <w:proofErr w:type="spellEnd"/>
      <w:r w:rsidRPr="00EE7ABB">
        <w:rPr>
          <w:rFonts w:ascii="Arial" w:hAnsi="Arial" w:cs="Arial"/>
        </w:rPr>
        <w:t xml:space="preserve"> múltiples</w:t>
      </w:r>
    </w:p>
    <w:p w14:paraId="378255EC" w14:textId="77777777" w:rsidR="003B0B35" w:rsidRPr="00EE7ABB" w:rsidRDefault="003B0B35" w:rsidP="00EE7ABB">
      <w:pPr>
        <w:numPr>
          <w:ilvl w:val="0"/>
          <w:numId w:val="1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Reservas con filtros (ubicación, estado, fecha, email)</w:t>
      </w:r>
    </w:p>
    <w:p w14:paraId="1E271D12" w14:textId="77777777" w:rsidR="003B0B35" w:rsidRPr="00EE7ABB" w:rsidRDefault="003B0B35" w:rsidP="00EE7ABB">
      <w:pPr>
        <w:numPr>
          <w:ilvl w:val="0"/>
          <w:numId w:val="1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Historial con ordenamiento y paginación</w:t>
      </w:r>
    </w:p>
    <w:p w14:paraId="5D930950" w14:textId="77777777" w:rsidR="003B0B35" w:rsidRPr="00EE7ABB" w:rsidRDefault="003B0B35" w:rsidP="00EE7ABB">
      <w:pPr>
        <w:numPr>
          <w:ilvl w:val="0"/>
          <w:numId w:val="12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Agregaciones (COUNT, SUM) para </w:t>
      </w:r>
      <w:proofErr w:type="spellStart"/>
      <w:r w:rsidRPr="00EE7ABB">
        <w:rPr>
          <w:rFonts w:ascii="Arial" w:hAnsi="Arial" w:cs="Arial"/>
        </w:rPr>
        <w:t>KPIs</w:t>
      </w:r>
      <w:proofErr w:type="spellEnd"/>
    </w:p>
    <w:p w14:paraId="25276CDB" w14:textId="77777777" w:rsidR="00394B69" w:rsidRDefault="00394B69" w:rsidP="00394B69">
      <w:pPr>
        <w:pStyle w:val="Subttulo"/>
      </w:pPr>
    </w:p>
    <w:p w14:paraId="17CB9F05" w14:textId="77777777" w:rsidR="00394B69" w:rsidRDefault="00394B69" w:rsidP="00394B69">
      <w:pPr>
        <w:pStyle w:val="Subttulo"/>
      </w:pPr>
    </w:p>
    <w:p w14:paraId="15A286A4" w14:textId="77777777" w:rsidR="00394B69" w:rsidRDefault="00394B69" w:rsidP="00394B69">
      <w:pPr>
        <w:pStyle w:val="Subttulo"/>
      </w:pPr>
    </w:p>
    <w:p w14:paraId="74CC5ED3" w14:textId="77777777" w:rsidR="00394B69" w:rsidRDefault="00394B69" w:rsidP="00394B69">
      <w:pPr>
        <w:pStyle w:val="Subttulo"/>
      </w:pPr>
    </w:p>
    <w:p w14:paraId="4D5D493A" w14:textId="77777777" w:rsidR="00394B69" w:rsidRDefault="00394B69" w:rsidP="00394B69">
      <w:pPr>
        <w:pStyle w:val="Subttulo"/>
      </w:pPr>
    </w:p>
    <w:p w14:paraId="3688A780" w14:textId="77777777" w:rsidR="00394B69" w:rsidRDefault="00394B69" w:rsidP="00394B69">
      <w:pPr>
        <w:pStyle w:val="Subttulo"/>
      </w:pPr>
    </w:p>
    <w:p w14:paraId="04F2FD3D" w14:textId="77777777" w:rsidR="00394B69" w:rsidRDefault="00394B69" w:rsidP="00394B69">
      <w:pPr>
        <w:pStyle w:val="Subttulo"/>
      </w:pPr>
    </w:p>
    <w:p w14:paraId="3967EC35" w14:textId="77777777" w:rsidR="00394B69" w:rsidRDefault="00394B69" w:rsidP="00394B69">
      <w:pPr>
        <w:pStyle w:val="Subttulo"/>
      </w:pPr>
    </w:p>
    <w:p w14:paraId="67E4F1C4" w14:textId="77777777" w:rsidR="00394B69" w:rsidRDefault="00394B69" w:rsidP="00394B69">
      <w:pPr>
        <w:pStyle w:val="Subttulo"/>
      </w:pPr>
    </w:p>
    <w:p w14:paraId="632F5AA3" w14:textId="62DD8930" w:rsidR="003B0B35" w:rsidRPr="00394B69" w:rsidRDefault="003B0B35" w:rsidP="00394B69">
      <w:pPr>
        <w:pStyle w:val="Subttulo"/>
      </w:pPr>
      <w:r w:rsidRPr="00394B69">
        <w:lastRenderedPageBreak/>
        <w:t>4.2.6 Paginación</w:t>
      </w:r>
    </w:p>
    <w:p w14:paraId="2AB4FDD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de Prueba:</w:t>
      </w:r>
    </w:p>
    <w:p w14:paraId="7C7B577A" w14:textId="77777777" w:rsidR="003B0B35" w:rsidRPr="00EE7ABB" w:rsidRDefault="003B0B35" w:rsidP="00EE7ABB">
      <w:pPr>
        <w:numPr>
          <w:ilvl w:val="0"/>
          <w:numId w:val="1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INT-BD-24: Paginación de reservas retorna datos correctos EXITOSO</w:t>
      </w:r>
    </w:p>
    <w:p w14:paraId="22D7E7DF" w14:textId="77777777" w:rsidR="003B0B35" w:rsidRPr="00EE7ABB" w:rsidRDefault="003B0B35" w:rsidP="00EE7ABB">
      <w:pPr>
        <w:numPr>
          <w:ilvl w:val="0"/>
          <w:numId w:val="1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INT-BD-25: Paginación de </w:t>
      </w:r>
      <w:proofErr w:type="spellStart"/>
      <w:r w:rsidRPr="00EE7ABB">
        <w:rPr>
          <w:rFonts w:ascii="Arial" w:hAnsi="Arial" w:cs="Arial"/>
        </w:rPr>
        <w:t>lockers</w:t>
      </w:r>
      <w:proofErr w:type="spellEnd"/>
      <w:r w:rsidRPr="00EE7ABB">
        <w:rPr>
          <w:rFonts w:ascii="Arial" w:hAnsi="Arial" w:cs="Arial"/>
        </w:rPr>
        <w:t xml:space="preserve"> funciona con filtros EXITOSO</w:t>
      </w:r>
    </w:p>
    <w:p w14:paraId="4FE715ED" w14:textId="77777777" w:rsidR="003B0B35" w:rsidRPr="00EE7ABB" w:rsidRDefault="003B0B35" w:rsidP="00EE7ABB">
      <w:pPr>
        <w:numPr>
          <w:ilvl w:val="0"/>
          <w:numId w:val="12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INT-BD-26: Paginación de empresas mantiene orden EXITOSO</w:t>
      </w:r>
    </w:p>
    <w:p w14:paraId="6F40FC9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Resultado: La paginación funciona correctamente en todas las tablas.</w:t>
      </w:r>
    </w:p>
    <w:p w14:paraId="2B27F2D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Tablas con Paginación:</w:t>
      </w:r>
    </w:p>
    <w:p w14:paraId="369D14C7" w14:textId="77777777" w:rsidR="003B0B35" w:rsidRPr="00EE7ABB" w:rsidRDefault="003B0B35" w:rsidP="00EE7ABB">
      <w:pPr>
        <w:numPr>
          <w:ilvl w:val="0"/>
          <w:numId w:val="1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reservas</w:t>
      </w:r>
    </w:p>
    <w:p w14:paraId="4332DFDF" w14:textId="77777777" w:rsidR="003B0B35" w:rsidRPr="00EE7ABB" w:rsidRDefault="003B0B35" w:rsidP="00EE7ABB">
      <w:pPr>
        <w:numPr>
          <w:ilvl w:val="0"/>
          <w:numId w:val="129"/>
        </w:num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lockers</w:t>
      </w:r>
      <w:proofErr w:type="spellEnd"/>
    </w:p>
    <w:p w14:paraId="11C35617" w14:textId="77777777" w:rsidR="003B0B35" w:rsidRPr="00EE7ABB" w:rsidRDefault="003B0B35" w:rsidP="00EE7ABB">
      <w:pPr>
        <w:numPr>
          <w:ilvl w:val="0"/>
          <w:numId w:val="1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empresas</w:t>
      </w:r>
    </w:p>
    <w:p w14:paraId="0DCA6F4C" w14:textId="77777777" w:rsidR="003B0B35" w:rsidRPr="00EE7ABB" w:rsidRDefault="003B0B35" w:rsidP="00EE7ABB">
      <w:pPr>
        <w:numPr>
          <w:ilvl w:val="0"/>
          <w:numId w:val="1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mantenimientos</w:t>
      </w:r>
    </w:p>
    <w:p w14:paraId="2A1C8044" w14:textId="77777777" w:rsidR="003B0B35" w:rsidRPr="00EE7ABB" w:rsidRDefault="003B0B35" w:rsidP="00EE7ABB">
      <w:pPr>
        <w:numPr>
          <w:ilvl w:val="0"/>
          <w:numId w:val="12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incidencias</w:t>
      </w:r>
    </w:p>
    <w:p w14:paraId="22717963" w14:textId="551BEBA8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764A85C8" w14:textId="77777777" w:rsidR="003B0B35" w:rsidRPr="00EE7ABB" w:rsidRDefault="003B0B35" w:rsidP="00394B69">
      <w:pPr>
        <w:pStyle w:val="Ttulo1"/>
      </w:pPr>
      <w:r w:rsidRPr="00EE7ABB">
        <w:t>5. Criterios de Aceptación</w:t>
      </w:r>
    </w:p>
    <w:p w14:paraId="23FB3A0D" w14:textId="77777777" w:rsidR="003B0B35" w:rsidRPr="00EE7ABB" w:rsidRDefault="003B0B35" w:rsidP="00394B69">
      <w:pPr>
        <w:pStyle w:val="Subttulo"/>
      </w:pPr>
      <w:r w:rsidRPr="00EE7ABB">
        <w:t>5.1 Cobertura de Código</w:t>
      </w:r>
    </w:p>
    <w:p w14:paraId="77EEC9E1" w14:textId="77777777" w:rsidR="003B0B35" w:rsidRPr="00EE7ABB" w:rsidRDefault="003B0B35" w:rsidP="00EE7ABB">
      <w:pPr>
        <w:numPr>
          <w:ilvl w:val="0"/>
          <w:numId w:val="13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Estructurales: Mínimo 75% de cobertura por módulo</w:t>
      </w:r>
    </w:p>
    <w:p w14:paraId="1EC3AFAE" w14:textId="77777777" w:rsidR="003B0B35" w:rsidRPr="00EE7ABB" w:rsidRDefault="003B0B35" w:rsidP="00EE7ABB">
      <w:pPr>
        <w:numPr>
          <w:ilvl w:val="0"/>
          <w:numId w:val="13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Pruebas de Integración: Mínimo 80% de </w:t>
      </w:r>
      <w:proofErr w:type="spellStart"/>
      <w:r w:rsidRPr="00EE7ABB">
        <w:rPr>
          <w:rFonts w:ascii="Arial" w:hAnsi="Arial" w:cs="Arial"/>
        </w:rPr>
        <w:t>endpoints</w:t>
      </w:r>
      <w:proofErr w:type="spellEnd"/>
      <w:r w:rsidRPr="00EE7ABB">
        <w:rPr>
          <w:rFonts w:ascii="Arial" w:hAnsi="Arial" w:cs="Arial"/>
        </w:rPr>
        <w:t xml:space="preserve"> probados</w:t>
      </w:r>
    </w:p>
    <w:p w14:paraId="54377243" w14:textId="77777777" w:rsidR="003B0B35" w:rsidRPr="00EE7ABB" w:rsidRDefault="003B0B35" w:rsidP="00394B69">
      <w:pPr>
        <w:pStyle w:val="Subttulo"/>
      </w:pPr>
      <w:r w:rsidRPr="00EE7ABB">
        <w:t>5.2 Tasa de Éxito</w:t>
      </w:r>
    </w:p>
    <w:p w14:paraId="6E275C30" w14:textId="77777777" w:rsidR="003B0B35" w:rsidRPr="00EE7ABB" w:rsidRDefault="003B0B35" w:rsidP="00EE7ABB">
      <w:pPr>
        <w:numPr>
          <w:ilvl w:val="0"/>
          <w:numId w:val="1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de Caja Negra: 100% de casos deben pasar</w:t>
      </w:r>
    </w:p>
    <w:p w14:paraId="77089432" w14:textId="77777777" w:rsidR="003B0B35" w:rsidRPr="00EE7ABB" w:rsidRDefault="003B0B35" w:rsidP="00EE7ABB">
      <w:pPr>
        <w:numPr>
          <w:ilvl w:val="0"/>
          <w:numId w:val="1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Estructurales: 90% de casos deben pasar</w:t>
      </w:r>
    </w:p>
    <w:p w14:paraId="1F2A3E9F" w14:textId="77777777" w:rsidR="003B0B35" w:rsidRDefault="003B0B35" w:rsidP="00EE7ABB">
      <w:pPr>
        <w:numPr>
          <w:ilvl w:val="0"/>
          <w:numId w:val="13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Pruebas de Integración: 95% de casos deben pasar</w:t>
      </w:r>
    </w:p>
    <w:p w14:paraId="5700FEC7" w14:textId="77777777" w:rsidR="00394B69" w:rsidRPr="00EE7ABB" w:rsidRDefault="00394B69" w:rsidP="00394B69">
      <w:pPr>
        <w:spacing w:line="360" w:lineRule="auto"/>
        <w:ind w:left="720"/>
        <w:rPr>
          <w:rFonts w:ascii="Arial" w:hAnsi="Arial" w:cs="Arial"/>
        </w:rPr>
      </w:pPr>
    </w:p>
    <w:p w14:paraId="32B1285D" w14:textId="77777777" w:rsidR="003B0B35" w:rsidRPr="00EE7ABB" w:rsidRDefault="003B0B35" w:rsidP="00394B69">
      <w:pPr>
        <w:pStyle w:val="Subttulo"/>
      </w:pPr>
      <w:r w:rsidRPr="00EE7ABB">
        <w:lastRenderedPageBreak/>
        <w:t>5.3 Rendimiento</w:t>
      </w:r>
    </w:p>
    <w:p w14:paraId="51664004" w14:textId="77777777" w:rsidR="003B0B35" w:rsidRPr="00EE7ABB" w:rsidRDefault="003B0B35" w:rsidP="00EE7ABB">
      <w:pPr>
        <w:numPr>
          <w:ilvl w:val="0"/>
          <w:numId w:val="1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Respuesta de API: &lt; 500ms para consultas simples</w:t>
      </w:r>
    </w:p>
    <w:p w14:paraId="5AB2B730" w14:textId="77777777" w:rsidR="003B0B35" w:rsidRPr="00EE7ABB" w:rsidRDefault="003B0B35" w:rsidP="00EE7ABB">
      <w:pPr>
        <w:numPr>
          <w:ilvl w:val="0"/>
          <w:numId w:val="1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Respuesta de API: &lt; 2s para consultas complejas</w:t>
      </w:r>
    </w:p>
    <w:p w14:paraId="152A8F32" w14:textId="77777777" w:rsidR="003B0B35" w:rsidRPr="00EE7ABB" w:rsidRDefault="003B0B35" w:rsidP="00EE7ABB">
      <w:pPr>
        <w:numPr>
          <w:ilvl w:val="0"/>
          <w:numId w:val="13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Carga de página: &lt; 3s</w:t>
      </w:r>
    </w:p>
    <w:p w14:paraId="1CC43414" w14:textId="717169BB" w:rsidR="003B0B35" w:rsidRPr="00EE7ABB" w:rsidRDefault="003B0B35" w:rsidP="00EE7ABB">
      <w:pPr>
        <w:spacing w:line="360" w:lineRule="auto"/>
        <w:rPr>
          <w:rFonts w:ascii="Arial" w:hAnsi="Arial" w:cs="Arial"/>
        </w:rPr>
      </w:pPr>
    </w:p>
    <w:p w14:paraId="2E0E9E9C" w14:textId="77777777" w:rsidR="003B0B35" w:rsidRPr="00EE7ABB" w:rsidRDefault="003B0B35" w:rsidP="00394B69">
      <w:pPr>
        <w:pStyle w:val="Ttulo1"/>
      </w:pPr>
      <w:r w:rsidRPr="00EE7ABB">
        <w:t>6. Metodología de Ejecución</w:t>
      </w:r>
    </w:p>
    <w:p w14:paraId="01E79B1F" w14:textId="77777777" w:rsidR="003B0B35" w:rsidRPr="00EE7ABB" w:rsidRDefault="003B0B35" w:rsidP="00394B69">
      <w:pPr>
        <w:pStyle w:val="Subttulo"/>
      </w:pPr>
      <w:r w:rsidRPr="00EE7ABB">
        <w:t>6.1 Tipo de Pruebas</w:t>
      </w:r>
    </w:p>
    <w:p w14:paraId="2D369C93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Todas las pruebas fueron ejecutadas manualmente navegando a través de la interfaz de usuario de la aplicación. Se verificó cada funcionalidad interactuando directamente con los componentes de la aplicación.</w:t>
      </w:r>
    </w:p>
    <w:p w14:paraId="2321829B" w14:textId="77777777" w:rsidR="003B0B35" w:rsidRPr="00EE7ABB" w:rsidRDefault="003B0B35" w:rsidP="00394B69">
      <w:pPr>
        <w:pStyle w:val="Subttulo"/>
      </w:pPr>
      <w:r w:rsidRPr="00EE7ABB">
        <w:t>6.2 Entorno de Pruebas</w:t>
      </w:r>
    </w:p>
    <w:p w14:paraId="579C3E90" w14:textId="77777777" w:rsidR="003B0B35" w:rsidRPr="00EE7ABB" w:rsidRDefault="003B0B35" w:rsidP="00EE7ABB">
      <w:pPr>
        <w:numPr>
          <w:ilvl w:val="0"/>
          <w:numId w:val="1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Aplicación en ambiente de desarrollo</w:t>
      </w:r>
    </w:p>
    <w:p w14:paraId="2018F461" w14:textId="77777777" w:rsidR="003B0B35" w:rsidRPr="00EE7ABB" w:rsidRDefault="003B0B35" w:rsidP="00EE7ABB">
      <w:pPr>
        <w:numPr>
          <w:ilvl w:val="0"/>
          <w:numId w:val="1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Base de datos con datos de prueba</w:t>
      </w:r>
    </w:p>
    <w:p w14:paraId="7863ED73" w14:textId="77777777" w:rsidR="003B0B35" w:rsidRPr="00EE7ABB" w:rsidRDefault="003B0B35" w:rsidP="00EE7ABB">
      <w:pPr>
        <w:numPr>
          <w:ilvl w:val="0"/>
          <w:numId w:val="1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Navegación manual a través de la interfaz web</w:t>
      </w:r>
    </w:p>
    <w:p w14:paraId="2C99482B" w14:textId="77777777" w:rsidR="003B0B35" w:rsidRPr="00EE7ABB" w:rsidRDefault="003B0B35" w:rsidP="00EE7ABB">
      <w:pPr>
        <w:numPr>
          <w:ilvl w:val="0"/>
          <w:numId w:val="13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Verificación de respuestas del backend mediante la interfaz</w:t>
      </w:r>
    </w:p>
    <w:p w14:paraId="0F7268F9" w14:textId="3E7B3C03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20B0074B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59DB0E5E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2E3F1043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23799DF3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0FBF88BE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3331D9A5" w14:textId="77777777" w:rsidR="003B0B35" w:rsidRPr="00EE7ABB" w:rsidRDefault="003B0B35" w:rsidP="00394B69">
      <w:pPr>
        <w:pStyle w:val="Ttulo1"/>
      </w:pPr>
      <w:r w:rsidRPr="00EE7ABB">
        <w:lastRenderedPageBreak/>
        <w:t>7. Cronograma de Ejecución</w:t>
      </w:r>
    </w:p>
    <w:p w14:paraId="1A7769D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Día 1: Pruebas de Caja Negra</w:t>
      </w:r>
    </w:p>
    <w:p w14:paraId="7223D084" w14:textId="77777777" w:rsidR="003B0B35" w:rsidRPr="00EE7ABB" w:rsidRDefault="003B0B35" w:rsidP="00EE7ABB">
      <w:pPr>
        <w:numPr>
          <w:ilvl w:val="0"/>
          <w:numId w:val="13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los 20 casos de prueba de caja negra</w:t>
      </w:r>
    </w:p>
    <w:p w14:paraId="6303445F" w14:textId="77777777" w:rsidR="003B0B35" w:rsidRPr="00EE7ABB" w:rsidRDefault="003B0B35" w:rsidP="00EE7ABB">
      <w:pPr>
        <w:numPr>
          <w:ilvl w:val="0"/>
          <w:numId w:val="13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Documentar resultados</w:t>
      </w:r>
    </w:p>
    <w:p w14:paraId="0F62EA6C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Día 2-3: Pruebas Estructurales - Módulo </w:t>
      </w:r>
      <w:proofErr w:type="spellStart"/>
      <w:r w:rsidRPr="00EE7ABB">
        <w:rPr>
          <w:rFonts w:ascii="Arial" w:hAnsi="Arial" w:cs="Arial"/>
        </w:rPr>
        <w:t>Admin</w:t>
      </w:r>
      <w:proofErr w:type="spellEnd"/>
    </w:p>
    <w:p w14:paraId="60C7F904" w14:textId="77777777" w:rsidR="003B0B35" w:rsidRPr="00EE7ABB" w:rsidRDefault="003B0B35" w:rsidP="00EE7ABB">
      <w:pPr>
        <w:numPr>
          <w:ilvl w:val="0"/>
          <w:numId w:val="1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Ejecutar pruebas del módulo 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 xml:space="preserve"> (34 casos)</w:t>
      </w:r>
    </w:p>
    <w:p w14:paraId="72A8E8BD" w14:textId="77777777" w:rsidR="003B0B35" w:rsidRPr="00EE7ABB" w:rsidRDefault="003B0B35" w:rsidP="00EE7ABB">
      <w:pPr>
        <w:numPr>
          <w:ilvl w:val="0"/>
          <w:numId w:val="13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Documentar resultados</w:t>
      </w:r>
    </w:p>
    <w:p w14:paraId="54F5962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Día 4: Pruebas Estructurales - Módulos Cliente y Repartidor</w:t>
      </w:r>
    </w:p>
    <w:p w14:paraId="6C8DCA1A" w14:textId="77777777" w:rsidR="003B0B35" w:rsidRPr="00EE7ABB" w:rsidRDefault="003B0B35" w:rsidP="00EE7ABB">
      <w:pPr>
        <w:numPr>
          <w:ilvl w:val="0"/>
          <w:numId w:val="1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pruebas del módulo Cliente (12 casos)</w:t>
      </w:r>
    </w:p>
    <w:p w14:paraId="168F3E49" w14:textId="77777777" w:rsidR="003B0B35" w:rsidRPr="00EE7ABB" w:rsidRDefault="003B0B35" w:rsidP="00EE7ABB">
      <w:pPr>
        <w:numPr>
          <w:ilvl w:val="0"/>
          <w:numId w:val="1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pruebas del módulo Repartidor (12 casos)</w:t>
      </w:r>
    </w:p>
    <w:p w14:paraId="10552D4C" w14:textId="77777777" w:rsidR="003B0B35" w:rsidRPr="00EE7ABB" w:rsidRDefault="003B0B35" w:rsidP="00EE7ABB">
      <w:pPr>
        <w:numPr>
          <w:ilvl w:val="0"/>
          <w:numId w:val="13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Documentar resultados</w:t>
      </w:r>
    </w:p>
    <w:p w14:paraId="2EB7679F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Día 5: Pruebas Estructurales - Módulos Empresa y Técnico</w:t>
      </w:r>
    </w:p>
    <w:p w14:paraId="4D0EFC47" w14:textId="77777777" w:rsidR="003B0B35" w:rsidRPr="00EE7ABB" w:rsidRDefault="003B0B35" w:rsidP="00EE7ABB">
      <w:pPr>
        <w:numPr>
          <w:ilvl w:val="0"/>
          <w:numId w:val="1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pruebas del módulo Empresa (27 casos)</w:t>
      </w:r>
    </w:p>
    <w:p w14:paraId="52F10E80" w14:textId="77777777" w:rsidR="003B0B35" w:rsidRPr="00EE7ABB" w:rsidRDefault="003B0B35" w:rsidP="00EE7ABB">
      <w:pPr>
        <w:numPr>
          <w:ilvl w:val="0"/>
          <w:numId w:val="1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pruebas del módulo Técnico (11 casos)</w:t>
      </w:r>
    </w:p>
    <w:p w14:paraId="04C6351F" w14:textId="77777777" w:rsidR="003B0B35" w:rsidRPr="00EE7ABB" w:rsidRDefault="003B0B35" w:rsidP="00EE7ABB">
      <w:pPr>
        <w:numPr>
          <w:ilvl w:val="0"/>
          <w:numId w:val="13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Documentar resultados</w:t>
      </w:r>
    </w:p>
    <w:p w14:paraId="42F099F6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Día 6: Pruebas de Integración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-Backend</w:t>
      </w:r>
    </w:p>
    <w:p w14:paraId="234F58F2" w14:textId="77777777" w:rsidR="003B0B35" w:rsidRPr="00EE7ABB" w:rsidRDefault="003B0B35" w:rsidP="00EE7ABB">
      <w:pPr>
        <w:numPr>
          <w:ilvl w:val="0"/>
          <w:numId w:val="13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Ejecutar pruebas de integración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-Backend (30 casos)</w:t>
      </w:r>
    </w:p>
    <w:p w14:paraId="361408F1" w14:textId="77777777" w:rsidR="003B0B35" w:rsidRPr="00EE7ABB" w:rsidRDefault="003B0B35" w:rsidP="00EE7ABB">
      <w:pPr>
        <w:numPr>
          <w:ilvl w:val="0"/>
          <w:numId w:val="13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Validar comunicación entre componentes</w:t>
      </w:r>
    </w:p>
    <w:p w14:paraId="39A7D4E7" w14:textId="77777777" w:rsidR="003B0B35" w:rsidRPr="00EE7ABB" w:rsidRDefault="003B0B35" w:rsidP="00EE7ABB">
      <w:pPr>
        <w:numPr>
          <w:ilvl w:val="0"/>
          <w:numId w:val="13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Documentar resultados</w:t>
      </w:r>
    </w:p>
    <w:p w14:paraId="769F631A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Día 7: Pruebas de Integración Backend-Base de Datos y Reporte Final</w:t>
      </w:r>
    </w:p>
    <w:p w14:paraId="5BA9DDB2" w14:textId="77777777" w:rsidR="003B0B35" w:rsidRPr="00EE7ABB" w:rsidRDefault="003B0B35" w:rsidP="00EE7ABB">
      <w:pPr>
        <w:numPr>
          <w:ilvl w:val="0"/>
          <w:numId w:val="1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Ejecutar pruebas de integración Backend-Base de Datos (26 casos)</w:t>
      </w:r>
    </w:p>
    <w:p w14:paraId="1EAADC3E" w14:textId="77777777" w:rsidR="003B0B35" w:rsidRPr="00EE7ABB" w:rsidRDefault="003B0B35" w:rsidP="00EE7ABB">
      <w:pPr>
        <w:numPr>
          <w:ilvl w:val="0"/>
          <w:numId w:val="1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Validar flujos completos </w:t>
      </w:r>
      <w:proofErr w:type="spellStart"/>
      <w:r w:rsidRPr="00EE7ABB">
        <w:rPr>
          <w:rFonts w:ascii="Arial" w:hAnsi="Arial" w:cs="Arial"/>
        </w:rPr>
        <w:t>end-to-end</w:t>
      </w:r>
      <w:proofErr w:type="spellEnd"/>
    </w:p>
    <w:p w14:paraId="16250793" w14:textId="79B838B7" w:rsidR="003B0B35" w:rsidRPr="00394B69" w:rsidRDefault="003B0B35" w:rsidP="00EE7ABB">
      <w:pPr>
        <w:numPr>
          <w:ilvl w:val="0"/>
          <w:numId w:val="13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Preparar reporte final</w:t>
      </w:r>
    </w:p>
    <w:p w14:paraId="25A05398" w14:textId="77777777" w:rsidR="003B0B35" w:rsidRPr="00EE7ABB" w:rsidRDefault="003B0B35" w:rsidP="00394B69">
      <w:pPr>
        <w:pStyle w:val="Ttulo1"/>
      </w:pPr>
      <w:r w:rsidRPr="00EE7ABB">
        <w:t>8. Reporte de Defectos</w:t>
      </w:r>
    </w:p>
    <w:p w14:paraId="12B3A2BF" w14:textId="77777777" w:rsidR="003B0B35" w:rsidRPr="00EE7ABB" w:rsidRDefault="003B0B35" w:rsidP="00394B69">
      <w:pPr>
        <w:pStyle w:val="Subttulo"/>
      </w:pPr>
      <w:r w:rsidRPr="00EE7ABB">
        <w:t>8.1 Formato de Reporte</w:t>
      </w:r>
    </w:p>
    <w:p w14:paraId="1077398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Cada defecto debe incluir:</w:t>
      </w:r>
    </w:p>
    <w:p w14:paraId="48E6B61A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ID único</w:t>
      </w:r>
    </w:p>
    <w:p w14:paraId="55E4D6EA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Título descriptivo</w:t>
      </w:r>
    </w:p>
    <w:p w14:paraId="4715B62F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Descripción detallada</w:t>
      </w:r>
    </w:p>
    <w:p w14:paraId="26FB077C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Pasos para reproducir</w:t>
      </w:r>
    </w:p>
    <w:p w14:paraId="075AF4CB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Resultado esperado vs. resultado actual</w:t>
      </w:r>
    </w:p>
    <w:p w14:paraId="476DD3EE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Prioridad (Alta, Media, Baja)</w:t>
      </w:r>
    </w:p>
    <w:p w14:paraId="5B68368A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Severidad (Crítico, Mayor, Menor)</w:t>
      </w:r>
    </w:p>
    <w:p w14:paraId="4801273F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Módulo afectado</w:t>
      </w:r>
    </w:p>
    <w:p w14:paraId="6F4B70EE" w14:textId="77777777" w:rsidR="003B0B35" w:rsidRPr="00EE7ABB" w:rsidRDefault="003B0B35" w:rsidP="00EE7ABB">
      <w:pPr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Estado (Abierto, En Progreso, Resuelto, Cerrado)</w:t>
      </w:r>
    </w:p>
    <w:p w14:paraId="3C383A85" w14:textId="0669FB5A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3B8D858E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002D6BF9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6711780B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72018E3F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5F850C46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19CDAD36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37B94A16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7EDF83F7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5429D50F" w14:textId="77777777" w:rsidR="003B0B35" w:rsidRPr="00EE7ABB" w:rsidRDefault="003B0B35" w:rsidP="00394B69">
      <w:pPr>
        <w:pStyle w:val="Ttulo1"/>
      </w:pPr>
      <w:r w:rsidRPr="00EE7ABB">
        <w:lastRenderedPageBreak/>
        <w:t>9. Resumen de Resultados</w:t>
      </w:r>
    </w:p>
    <w:p w14:paraId="63DF8AFF" w14:textId="77777777" w:rsidR="003B0B35" w:rsidRPr="00EE7ABB" w:rsidRDefault="003B0B35" w:rsidP="00394B69">
      <w:pPr>
        <w:pStyle w:val="Subttulo"/>
      </w:pPr>
      <w:r w:rsidRPr="00EE7ABB">
        <w:t>9.1 Resumen General</w:t>
      </w:r>
    </w:p>
    <w:p w14:paraId="11E43DB8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 de Prueba de Caja Negra: 20</w:t>
      </w:r>
    </w:p>
    <w:p w14:paraId="7C207097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Exitosos: 20 (100%)</w:t>
      </w:r>
    </w:p>
    <w:p w14:paraId="038C4C44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Fallidos: 0</w:t>
      </w:r>
    </w:p>
    <w:p w14:paraId="38568679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 de Prueba Estructurales: 96</w:t>
      </w:r>
    </w:p>
    <w:p w14:paraId="6A71AB84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Exitosos: 96 (100%)</w:t>
      </w:r>
    </w:p>
    <w:p w14:paraId="25CDE5CF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Fallidos: 0</w:t>
      </w:r>
    </w:p>
    <w:p w14:paraId="66F5FD87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 de Prueba de Integración: 56</w:t>
      </w:r>
    </w:p>
    <w:p w14:paraId="060C2141" w14:textId="77777777" w:rsidR="003B0B35" w:rsidRPr="00EE7ABB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Exitosos: 56 (100%)</w:t>
      </w:r>
    </w:p>
    <w:p w14:paraId="1A645BBC" w14:textId="77777777" w:rsidR="003B0B35" w:rsidRDefault="003B0B35" w:rsidP="00EE7ABB">
      <w:pPr>
        <w:numPr>
          <w:ilvl w:val="0"/>
          <w:numId w:val="141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Casos Fallidos: 0</w:t>
      </w:r>
    </w:p>
    <w:p w14:paraId="78A900C7" w14:textId="77777777" w:rsidR="00394B69" w:rsidRPr="00EE7ABB" w:rsidRDefault="00394B69" w:rsidP="00394B69">
      <w:pPr>
        <w:spacing w:line="360" w:lineRule="auto"/>
        <w:ind w:left="720"/>
        <w:rPr>
          <w:rFonts w:ascii="Arial" w:hAnsi="Arial" w:cs="Arial"/>
        </w:rPr>
      </w:pPr>
    </w:p>
    <w:p w14:paraId="171FF9B7" w14:textId="77777777" w:rsidR="003B0B35" w:rsidRPr="00EE7ABB" w:rsidRDefault="003B0B35" w:rsidP="00394B69">
      <w:pPr>
        <w:pStyle w:val="Subttulo"/>
      </w:pPr>
      <w:r w:rsidRPr="00EE7ABB">
        <w:t>9.2 Resultados por Módulo</w:t>
      </w:r>
    </w:p>
    <w:p w14:paraId="40BBA0B8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Módulo </w:t>
      </w:r>
      <w:proofErr w:type="spellStart"/>
      <w:r w:rsidRPr="00EE7ABB">
        <w:rPr>
          <w:rFonts w:ascii="Arial" w:hAnsi="Arial" w:cs="Arial"/>
        </w:rPr>
        <w:t>Admin</w:t>
      </w:r>
      <w:proofErr w:type="spellEnd"/>
    </w:p>
    <w:p w14:paraId="7911985E" w14:textId="77777777" w:rsidR="003B0B35" w:rsidRPr="00EE7ABB" w:rsidRDefault="003B0B35" w:rsidP="00EE7ABB">
      <w:pPr>
        <w:numPr>
          <w:ilvl w:val="0"/>
          <w:numId w:val="14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34</w:t>
      </w:r>
    </w:p>
    <w:p w14:paraId="330F5313" w14:textId="77777777" w:rsidR="003B0B35" w:rsidRPr="00EE7ABB" w:rsidRDefault="003B0B35" w:rsidP="00EE7ABB">
      <w:pPr>
        <w:numPr>
          <w:ilvl w:val="0"/>
          <w:numId w:val="142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34 (100%)</w:t>
      </w:r>
    </w:p>
    <w:p w14:paraId="6DF2BC5E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Módulo Cliente</w:t>
      </w:r>
    </w:p>
    <w:p w14:paraId="14315265" w14:textId="77777777" w:rsidR="003B0B35" w:rsidRPr="00EE7ABB" w:rsidRDefault="003B0B35" w:rsidP="00EE7ABB">
      <w:pPr>
        <w:numPr>
          <w:ilvl w:val="0"/>
          <w:numId w:val="1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12</w:t>
      </w:r>
    </w:p>
    <w:p w14:paraId="4332A410" w14:textId="77777777" w:rsidR="003B0B35" w:rsidRPr="00EE7ABB" w:rsidRDefault="003B0B35" w:rsidP="00EE7ABB">
      <w:pPr>
        <w:numPr>
          <w:ilvl w:val="0"/>
          <w:numId w:val="143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12 (100%)</w:t>
      </w:r>
    </w:p>
    <w:p w14:paraId="08CCDC92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Módulo Repartidor</w:t>
      </w:r>
    </w:p>
    <w:p w14:paraId="36368FF3" w14:textId="77777777" w:rsidR="003B0B35" w:rsidRPr="00EE7ABB" w:rsidRDefault="003B0B35" w:rsidP="00EE7ABB">
      <w:pPr>
        <w:numPr>
          <w:ilvl w:val="0"/>
          <w:numId w:val="14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12</w:t>
      </w:r>
    </w:p>
    <w:p w14:paraId="663D3EFB" w14:textId="77777777" w:rsidR="003B0B35" w:rsidRPr="00EE7ABB" w:rsidRDefault="003B0B35" w:rsidP="00EE7ABB">
      <w:pPr>
        <w:numPr>
          <w:ilvl w:val="0"/>
          <w:numId w:val="144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12 (100%)</w:t>
      </w:r>
    </w:p>
    <w:p w14:paraId="56A61DFD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Módulo Empresa</w:t>
      </w:r>
    </w:p>
    <w:p w14:paraId="3DD967F3" w14:textId="77777777" w:rsidR="003B0B35" w:rsidRPr="00EE7ABB" w:rsidRDefault="003B0B35" w:rsidP="00EE7ABB">
      <w:pPr>
        <w:numPr>
          <w:ilvl w:val="0"/>
          <w:numId w:val="14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27</w:t>
      </w:r>
    </w:p>
    <w:p w14:paraId="5875A47A" w14:textId="77777777" w:rsidR="003B0B35" w:rsidRPr="00EE7ABB" w:rsidRDefault="003B0B35" w:rsidP="00EE7ABB">
      <w:pPr>
        <w:numPr>
          <w:ilvl w:val="0"/>
          <w:numId w:val="145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27 (100%)</w:t>
      </w:r>
    </w:p>
    <w:p w14:paraId="3433B5F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Módulo Técnico</w:t>
      </w:r>
    </w:p>
    <w:p w14:paraId="3ED774F4" w14:textId="77777777" w:rsidR="003B0B35" w:rsidRPr="00EE7ABB" w:rsidRDefault="003B0B35" w:rsidP="00EE7ABB">
      <w:pPr>
        <w:numPr>
          <w:ilvl w:val="0"/>
          <w:numId w:val="14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11</w:t>
      </w:r>
    </w:p>
    <w:p w14:paraId="6AAE9A64" w14:textId="77777777" w:rsidR="003B0B35" w:rsidRPr="00EE7ABB" w:rsidRDefault="003B0B35" w:rsidP="00EE7ABB">
      <w:pPr>
        <w:numPr>
          <w:ilvl w:val="0"/>
          <w:numId w:val="146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11 (100%)</w:t>
      </w:r>
    </w:p>
    <w:p w14:paraId="4765E1CB" w14:textId="77777777" w:rsidR="003B0B35" w:rsidRPr="00EE7ABB" w:rsidRDefault="003B0B35" w:rsidP="00394B69">
      <w:pPr>
        <w:pStyle w:val="Subttulo"/>
      </w:pPr>
      <w:r w:rsidRPr="00EE7ABB">
        <w:t>9.3 Resultados de Integración</w:t>
      </w:r>
    </w:p>
    <w:p w14:paraId="2A93FF11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-Backend</w:t>
      </w:r>
    </w:p>
    <w:p w14:paraId="0AACEC3F" w14:textId="77777777" w:rsidR="003B0B35" w:rsidRPr="00EE7ABB" w:rsidRDefault="003B0B35" w:rsidP="00EE7ABB">
      <w:pPr>
        <w:numPr>
          <w:ilvl w:val="0"/>
          <w:numId w:val="14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30</w:t>
      </w:r>
    </w:p>
    <w:p w14:paraId="26EFE1CA" w14:textId="77777777" w:rsidR="003B0B35" w:rsidRPr="00EE7ABB" w:rsidRDefault="003B0B35" w:rsidP="00EE7ABB">
      <w:pPr>
        <w:numPr>
          <w:ilvl w:val="0"/>
          <w:numId w:val="147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30 (100%)</w:t>
      </w:r>
    </w:p>
    <w:p w14:paraId="5BB5BF00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Backend-Base de Datos</w:t>
      </w:r>
    </w:p>
    <w:p w14:paraId="666D3AD0" w14:textId="77777777" w:rsidR="003B0B35" w:rsidRPr="00EE7ABB" w:rsidRDefault="003B0B35" w:rsidP="00EE7ABB">
      <w:pPr>
        <w:numPr>
          <w:ilvl w:val="0"/>
          <w:numId w:val="14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Total de casos: 26</w:t>
      </w:r>
    </w:p>
    <w:p w14:paraId="07763946" w14:textId="77777777" w:rsidR="003B0B35" w:rsidRPr="00EE7ABB" w:rsidRDefault="003B0B35" w:rsidP="00EE7ABB">
      <w:pPr>
        <w:numPr>
          <w:ilvl w:val="0"/>
          <w:numId w:val="148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Exitosos: 26 (100%)</w:t>
      </w:r>
    </w:p>
    <w:p w14:paraId="5D7FE1A2" w14:textId="793D0273" w:rsidR="003B0B35" w:rsidRDefault="003B0B35" w:rsidP="00EE7ABB">
      <w:pPr>
        <w:spacing w:line="360" w:lineRule="auto"/>
        <w:rPr>
          <w:rFonts w:ascii="Arial" w:hAnsi="Arial" w:cs="Arial"/>
        </w:rPr>
      </w:pPr>
    </w:p>
    <w:p w14:paraId="2CFF9C88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541B89CF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11210DB7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79BFE29D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409A2D7E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4CD8A401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02B20145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257091B1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7A68E2CB" w14:textId="77777777" w:rsidR="00394B69" w:rsidRDefault="00394B69" w:rsidP="00EE7ABB">
      <w:pPr>
        <w:spacing w:line="360" w:lineRule="auto"/>
        <w:rPr>
          <w:rFonts w:ascii="Arial" w:hAnsi="Arial" w:cs="Arial"/>
        </w:rPr>
      </w:pPr>
    </w:p>
    <w:p w14:paraId="12240E73" w14:textId="77777777" w:rsidR="00394B69" w:rsidRPr="00EE7ABB" w:rsidRDefault="00394B69" w:rsidP="00EE7ABB">
      <w:pPr>
        <w:spacing w:line="360" w:lineRule="auto"/>
        <w:rPr>
          <w:rFonts w:ascii="Arial" w:hAnsi="Arial" w:cs="Arial"/>
        </w:rPr>
      </w:pPr>
    </w:p>
    <w:p w14:paraId="0DFFEE54" w14:textId="77777777" w:rsidR="003B0B35" w:rsidRPr="00EE7ABB" w:rsidRDefault="003B0B35" w:rsidP="00394B69">
      <w:pPr>
        <w:pStyle w:val="Ttulo1"/>
      </w:pPr>
      <w:r w:rsidRPr="00EE7ABB">
        <w:t>10. Conclusiones</w:t>
      </w:r>
    </w:p>
    <w:p w14:paraId="2E66C444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Este reporte documenta la ejecución completa de pruebas manuales realizadas en la aplicación Smart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>. Los resultados obtenidos demuestran que:</w:t>
      </w:r>
    </w:p>
    <w:p w14:paraId="37841D93" w14:textId="77777777" w:rsidR="003B0B35" w:rsidRPr="00EE7ABB" w:rsidRDefault="003B0B35" w:rsidP="00394B69">
      <w:pPr>
        <w:pStyle w:val="Subttulo"/>
      </w:pPr>
      <w:r w:rsidRPr="00EE7ABB">
        <w:t>10.1 Cobertura Completa</w:t>
      </w:r>
    </w:p>
    <w:p w14:paraId="626F6512" w14:textId="77777777" w:rsidR="003B0B35" w:rsidRPr="00EE7ABB" w:rsidRDefault="003B0B35" w:rsidP="00EE7ABB">
      <w:pPr>
        <w:numPr>
          <w:ilvl w:val="0"/>
          <w:numId w:val="1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20 casos de prueba de caja negra ejecutados exitosamente, cubriendo todos los flujos principales de la aplicación</w:t>
      </w:r>
    </w:p>
    <w:p w14:paraId="6685471E" w14:textId="77777777" w:rsidR="003B0B35" w:rsidRPr="00EE7ABB" w:rsidRDefault="003B0B35" w:rsidP="00EE7ABB">
      <w:pPr>
        <w:numPr>
          <w:ilvl w:val="0"/>
          <w:numId w:val="1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96 casos de prueba estructurales ejecutados exitosamente, validando el funcionamiento de cada módulo (</w:t>
      </w:r>
      <w:proofErr w:type="spellStart"/>
      <w:r w:rsidRPr="00EE7ABB">
        <w:rPr>
          <w:rFonts w:ascii="Arial" w:hAnsi="Arial" w:cs="Arial"/>
        </w:rPr>
        <w:t>Admin</w:t>
      </w:r>
      <w:proofErr w:type="spellEnd"/>
      <w:r w:rsidRPr="00EE7ABB">
        <w:rPr>
          <w:rFonts w:ascii="Arial" w:hAnsi="Arial" w:cs="Arial"/>
        </w:rPr>
        <w:t>, Cliente, Repartidor, Empresa, Técnico)</w:t>
      </w:r>
    </w:p>
    <w:p w14:paraId="2206331A" w14:textId="77777777" w:rsidR="003B0B35" w:rsidRPr="00EE7ABB" w:rsidRDefault="003B0B35" w:rsidP="00EE7ABB">
      <w:pPr>
        <w:numPr>
          <w:ilvl w:val="0"/>
          <w:numId w:val="149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56 casos de prueba de integración ejecutados exitosamente, validando la comunicación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, backend y base de datos</w:t>
      </w:r>
    </w:p>
    <w:p w14:paraId="62E320D2" w14:textId="77777777" w:rsidR="003B0B35" w:rsidRPr="00EE7ABB" w:rsidRDefault="003B0B35" w:rsidP="00394B69">
      <w:pPr>
        <w:pStyle w:val="Subttulo"/>
      </w:pPr>
      <w:r w:rsidRPr="00EE7ABB">
        <w:t>10.2 Calidad del Sistema</w:t>
      </w:r>
    </w:p>
    <w:p w14:paraId="3E6EF0DB" w14:textId="77777777" w:rsidR="003B0B35" w:rsidRPr="00EE7ABB" w:rsidRDefault="003B0B35" w:rsidP="00EE7ABB">
      <w:pPr>
        <w:numPr>
          <w:ilvl w:val="0"/>
          <w:numId w:val="1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Tasa de éxito: 100% en todos los tipos de pruebas</w:t>
      </w:r>
    </w:p>
    <w:p w14:paraId="411ACFDC" w14:textId="77777777" w:rsidR="003B0B35" w:rsidRPr="00EE7ABB" w:rsidRDefault="003B0B35" w:rsidP="00EE7ABB">
      <w:pPr>
        <w:numPr>
          <w:ilvl w:val="0"/>
          <w:numId w:val="1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Funcionalidad: Todas las funcionalidades probadas operan correctamente</w:t>
      </w:r>
    </w:p>
    <w:p w14:paraId="3CA4FDA5" w14:textId="77777777" w:rsidR="003B0B35" w:rsidRPr="00EE7ABB" w:rsidRDefault="003B0B35" w:rsidP="00EE7ABB">
      <w:pPr>
        <w:numPr>
          <w:ilvl w:val="0"/>
          <w:numId w:val="1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>Integración: La comunicación entre componentes funciona de manera adecuada</w:t>
      </w:r>
    </w:p>
    <w:p w14:paraId="20A36ACD" w14:textId="77777777" w:rsidR="003B0B35" w:rsidRPr="00EE7ABB" w:rsidRDefault="003B0B35" w:rsidP="00EE7ABB">
      <w:pPr>
        <w:numPr>
          <w:ilvl w:val="0"/>
          <w:numId w:val="150"/>
        </w:num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Consistencia: Los datos se mantienen consistentes entre </w:t>
      </w:r>
      <w:proofErr w:type="spellStart"/>
      <w:r w:rsidRPr="00EE7ABB">
        <w:rPr>
          <w:rFonts w:ascii="Arial" w:hAnsi="Arial" w:cs="Arial"/>
        </w:rPr>
        <w:t>frontend</w:t>
      </w:r>
      <w:proofErr w:type="spellEnd"/>
      <w:r w:rsidRPr="00EE7ABB">
        <w:rPr>
          <w:rFonts w:ascii="Arial" w:hAnsi="Arial" w:cs="Arial"/>
        </w:rPr>
        <w:t>, backend y base de datos</w:t>
      </w:r>
    </w:p>
    <w:p w14:paraId="3844F55E" w14:textId="77777777" w:rsidR="003B0B35" w:rsidRPr="00EE7ABB" w:rsidRDefault="003B0B35" w:rsidP="00394B69">
      <w:pPr>
        <w:pStyle w:val="Subttulo"/>
      </w:pPr>
      <w:r w:rsidRPr="00EE7ABB">
        <w:t>10.3 Estado del Proyecto</w:t>
      </w:r>
    </w:p>
    <w:p w14:paraId="4885E825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t xml:space="preserve">La aplicación Smart </w:t>
      </w:r>
      <w:proofErr w:type="spellStart"/>
      <w:r w:rsidRPr="00EE7ABB">
        <w:rPr>
          <w:rFonts w:ascii="Arial" w:hAnsi="Arial" w:cs="Arial"/>
        </w:rPr>
        <w:t>Locker</w:t>
      </w:r>
      <w:proofErr w:type="spellEnd"/>
      <w:r w:rsidRPr="00EE7ABB">
        <w:rPr>
          <w:rFonts w:ascii="Arial" w:hAnsi="Arial" w:cs="Arial"/>
        </w:rPr>
        <w:t xml:space="preserve"> ha sido probada exhaustivamente mediante pruebas manuales y todos los casos de prueba han pasado exitosamente. El sistema está listo para su despliegue, cumpliendo con todos los requisitos funcionales y de calidad establecidos.</w:t>
      </w:r>
    </w:p>
    <w:p w14:paraId="5427BAD7" w14:textId="77777777" w:rsidR="003B0B35" w:rsidRPr="00EE7ABB" w:rsidRDefault="003B0B35" w:rsidP="00EE7ABB">
      <w:pPr>
        <w:spacing w:line="360" w:lineRule="auto"/>
        <w:rPr>
          <w:rFonts w:ascii="Arial" w:hAnsi="Arial" w:cs="Arial"/>
        </w:rPr>
      </w:pPr>
      <w:r w:rsidRPr="00EE7ABB">
        <w:rPr>
          <w:rFonts w:ascii="Arial" w:hAnsi="Arial" w:cs="Arial"/>
        </w:rPr>
        <w:lastRenderedPageBreak/>
        <w:t>Fecha de ejecución: Todas las pruebas fueron ejecutadas manualmente en la aplicación Estado final: TODAS LAS PRUEBAS PASARON EXITOSAMENTE</w:t>
      </w:r>
    </w:p>
    <w:p w14:paraId="4EBC936A" w14:textId="77777777" w:rsidR="00186AE2" w:rsidRPr="00EE7ABB" w:rsidRDefault="00186AE2" w:rsidP="00EE7ABB">
      <w:pPr>
        <w:spacing w:line="360" w:lineRule="auto"/>
        <w:rPr>
          <w:rFonts w:ascii="Arial" w:hAnsi="Arial" w:cs="Arial"/>
        </w:rPr>
      </w:pPr>
    </w:p>
    <w:sectPr w:rsidR="00186AE2" w:rsidRPr="00EE7AB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8C7D" w14:textId="77777777" w:rsidR="00FF24BA" w:rsidRDefault="00FF24BA" w:rsidP="00394B69">
      <w:pPr>
        <w:spacing w:after="0" w:line="240" w:lineRule="auto"/>
      </w:pPr>
      <w:r>
        <w:separator/>
      </w:r>
    </w:p>
  </w:endnote>
  <w:endnote w:type="continuationSeparator" w:id="0">
    <w:p w14:paraId="036F308D" w14:textId="77777777" w:rsidR="00FF24BA" w:rsidRDefault="00FF24BA" w:rsidP="0039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CFD4" w14:textId="77777777" w:rsidR="00FF24BA" w:rsidRDefault="00FF24BA" w:rsidP="00394B69">
      <w:pPr>
        <w:spacing w:after="0" w:line="240" w:lineRule="auto"/>
      </w:pPr>
      <w:r>
        <w:separator/>
      </w:r>
    </w:p>
  </w:footnote>
  <w:footnote w:type="continuationSeparator" w:id="0">
    <w:p w14:paraId="1674E646" w14:textId="77777777" w:rsidR="00FF24BA" w:rsidRDefault="00FF24BA" w:rsidP="0039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ADA" w14:textId="2811EC27" w:rsidR="00147310" w:rsidRDefault="00147310" w:rsidP="00147310">
    <w:pPr>
      <w:pStyle w:val="Encabezado"/>
      <w:spacing w:line="360" w:lineRule="auto"/>
    </w:pPr>
    <w:r>
      <w:rPr>
        <w:noProof/>
      </w:rPr>
      <w:drawing>
        <wp:inline distT="0" distB="0" distL="0" distR="0" wp14:anchorId="4064CB4F" wp14:editId="09CE0D49">
          <wp:extent cx="2057400" cy="506552"/>
          <wp:effectExtent l="0" t="0" r="0" b="8255"/>
          <wp:docPr id="59486944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868" cy="5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650"/>
    <w:multiLevelType w:val="multilevel"/>
    <w:tmpl w:val="AEF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E72"/>
    <w:multiLevelType w:val="multilevel"/>
    <w:tmpl w:val="BCC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288"/>
    <w:multiLevelType w:val="multilevel"/>
    <w:tmpl w:val="790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814EE"/>
    <w:multiLevelType w:val="multilevel"/>
    <w:tmpl w:val="209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B431A"/>
    <w:multiLevelType w:val="multilevel"/>
    <w:tmpl w:val="1DA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00703"/>
    <w:multiLevelType w:val="multilevel"/>
    <w:tmpl w:val="3A9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20C86"/>
    <w:multiLevelType w:val="multilevel"/>
    <w:tmpl w:val="236E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301C2"/>
    <w:multiLevelType w:val="multilevel"/>
    <w:tmpl w:val="1DD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747BE"/>
    <w:multiLevelType w:val="multilevel"/>
    <w:tmpl w:val="0AA4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DB1D93"/>
    <w:multiLevelType w:val="multilevel"/>
    <w:tmpl w:val="7CF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3386D"/>
    <w:multiLevelType w:val="multilevel"/>
    <w:tmpl w:val="C3F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6353B"/>
    <w:multiLevelType w:val="multilevel"/>
    <w:tmpl w:val="AC7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1343"/>
    <w:multiLevelType w:val="multilevel"/>
    <w:tmpl w:val="3DB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4724D"/>
    <w:multiLevelType w:val="multilevel"/>
    <w:tmpl w:val="6BB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32D97"/>
    <w:multiLevelType w:val="multilevel"/>
    <w:tmpl w:val="5E6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0723C"/>
    <w:multiLevelType w:val="multilevel"/>
    <w:tmpl w:val="78E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C1FC6"/>
    <w:multiLevelType w:val="multilevel"/>
    <w:tmpl w:val="27B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843EC"/>
    <w:multiLevelType w:val="multilevel"/>
    <w:tmpl w:val="D0E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1053A"/>
    <w:multiLevelType w:val="multilevel"/>
    <w:tmpl w:val="6A6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62975"/>
    <w:multiLevelType w:val="multilevel"/>
    <w:tmpl w:val="310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806C4"/>
    <w:multiLevelType w:val="multilevel"/>
    <w:tmpl w:val="676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E26454"/>
    <w:multiLevelType w:val="multilevel"/>
    <w:tmpl w:val="90F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E2AAE"/>
    <w:multiLevelType w:val="multilevel"/>
    <w:tmpl w:val="1FD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E32A4"/>
    <w:multiLevelType w:val="multilevel"/>
    <w:tmpl w:val="D0B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93303"/>
    <w:multiLevelType w:val="multilevel"/>
    <w:tmpl w:val="4BF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97A2E"/>
    <w:multiLevelType w:val="multilevel"/>
    <w:tmpl w:val="0C22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D07AF8"/>
    <w:multiLevelType w:val="multilevel"/>
    <w:tmpl w:val="7F4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CB0F34"/>
    <w:multiLevelType w:val="multilevel"/>
    <w:tmpl w:val="C69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6762C"/>
    <w:multiLevelType w:val="multilevel"/>
    <w:tmpl w:val="8CE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F21B4"/>
    <w:multiLevelType w:val="multilevel"/>
    <w:tmpl w:val="4DE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E42CA"/>
    <w:multiLevelType w:val="multilevel"/>
    <w:tmpl w:val="159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94793"/>
    <w:multiLevelType w:val="multilevel"/>
    <w:tmpl w:val="3D0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D1230"/>
    <w:multiLevelType w:val="multilevel"/>
    <w:tmpl w:val="E1C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90ACF"/>
    <w:multiLevelType w:val="multilevel"/>
    <w:tmpl w:val="A08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F4DB3"/>
    <w:multiLevelType w:val="multilevel"/>
    <w:tmpl w:val="14B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B2C43"/>
    <w:multiLevelType w:val="multilevel"/>
    <w:tmpl w:val="622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20126C"/>
    <w:multiLevelType w:val="multilevel"/>
    <w:tmpl w:val="D0F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EA55E8"/>
    <w:multiLevelType w:val="multilevel"/>
    <w:tmpl w:val="C7A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A71E5"/>
    <w:multiLevelType w:val="multilevel"/>
    <w:tmpl w:val="3AA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85553"/>
    <w:multiLevelType w:val="multilevel"/>
    <w:tmpl w:val="400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8A15DD"/>
    <w:multiLevelType w:val="multilevel"/>
    <w:tmpl w:val="CB0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042AF"/>
    <w:multiLevelType w:val="multilevel"/>
    <w:tmpl w:val="108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F06ED3"/>
    <w:multiLevelType w:val="multilevel"/>
    <w:tmpl w:val="B8D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66181F"/>
    <w:multiLevelType w:val="multilevel"/>
    <w:tmpl w:val="32C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05C77"/>
    <w:multiLevelType w:val="multilevel"/>
    <w:tmpl w:val="316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DF3441"/>
    <w:multiLevelType w:val="multilevel"/>
    <w:tmpl w:val="D01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5124A"/>
    <w:multiLevelType w:val="multilevel"/>
    <w:tmpl w:val="840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4668A7"/>
    <w:multiLevelType w:val="multilevel"/>
    <w:tmpl w:val="2536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FF2BB9"/>
    <w:multiLevelType w:val="multilevel"/>
    <w:tmpl w:val="3E1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773B14"/>
    <w:multiLevelType w:val="multilevel"/>
    <w:tmpl w:val="7A1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866241"/>
    <w:multiLevelType w:val="multilevel"/>
    <w:tmpl w:val="554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3115BC"/>
    <w:multiLevelType w:val="multilevel"/>
    <w:tmpl w:val="221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945CCB"/>
    <w:multiLevelType w:val="multilevel"/>
    <w:tmpl w:val="57F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B42028"/>
    <w:multiLevelType w:val="multilevel"/>
    <w:tmpl w:val="AAA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40B4A"/>
    <w:multiLevelType w:val="multilevel"/>
    <w:tmpl w:val="966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F1BF5"/>
    <w:multiLevelType w:val="multilevel"/>
    <w:tmpl w:val="6E8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81A09"/>
    <w:multiLevelType w:val="multilevel"/>
    <w:tmpl w:val="1DB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3406F9"/>
    <w:multiLevelType w:val="multilevel"/>
    <w:tmpl w:val="64B6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D26A18"/>
    <w:multiLevelType w:val="multilevel"/>
    <w:tmpl w:val="B372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F279E4"/>
    <w:multiLevelType w:val="multilevel"/>
    <w:tmpl w:val="060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3C2611"/>
    <w:multiLevelType w:val="multilevel"/>
    <w:tmpl w:val="37F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011A9"/>
    <w:multiLevelType w:val="multilevel"/>
    <w:tmpl w:val="41A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FA1BA4"/>
    <w:multiLevelType w:val="multilevel"/>
    <w:tmpl w:val="4EB4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C5FE6"/>
    <w:multiLevelType w:val="multilevel"/>
    <w:tmpl w:val="6E5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981198"/>
    <w:multiLevelType w:val="multilevel"/>
    <w:tmpl w:val="3224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0B35EE"/>
    <w:multiLevelType w:val="multilevel"/>
    <w:tmpl w:val="59E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3A4F44"/>
    <w:multiLevelType w:val="multilevel"/>
    <w:tmpl w:val="606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4325BE"/>
    <w:multiLevelType w:val="multilevel"/>
    <w:tmpl w:val="389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BA051C"/>
    <w:multiLevelType w:val="multilevel"/>
    <w:tmpl w:val="634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F16602"/>
    <w:multiLevelType w:val="multilevel"/>
    <w:tmpl w:val="49B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0555EE"/>
    <w:multiLevelType w:val="multilevel"/>
    <w:tmpl w:val="949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B77A03"/>
    <w:multiLevelType w:val="multilevel"/>
    <w:tmpl w:val="1AE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056D9"/>
    <w:multiLevelType w:val="multilevel"/>
    <w:tmpl w:val="083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10EE2"/>
    <w:multiLevelType w:val="multilevel"/>
    <w:tmpl w:val="552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743BE7"/>
    <w:multiLevelType w:val="multilevel"/>
    <w:tmpl w:val="A280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9E6393"/>
    <w:multiLevelType w:val="multilevel"/>
    <w:tmpl w:val="BB18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FAB4D43"/>
    <w:multiLevelType w:val="multilevel"/>
    <w:tmpl w:val="7FF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E3B7B"/>
    <w:multiLevelType w:val="multilevel"/>
    <w:tmpl w:val="2EB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83022"/>
    <w:multiLevelType w:val="multilevel"/>
    <w:tmpl w:val="A85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61B83"/>
    <w:multiLevelType w:val="multilevel"/>
    <w:tmpl w:val="599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F013A"/>
    <w:multiLevelType w:val="multilevel"/>
    <w:tmpl w:val="917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53697B"/>
    <w:multiLevelType w:val="multilevel"/>
    <w:tmpl w:val="A828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8561A8"/>
    <w:multiLevelType w:val="multilevel"/>
    <w:tmpl w:val="5B4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66F05"/>
    <w:multiLevelType w:val="multilevel"/>
    <w:tmpl w:val="B94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4A5943"/>
    <w:multiLevelType w:val="multilevel"/>
    <w:tmpl w:val="47EA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71357CE"/>
    <w:multiLevelType w:val="multilevel"/>
    <w:tmpl w:val="9C2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981159"/>
    <w:multiLevelType w:val="multilevel"/>
    <w:tmpl w:val="742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080157"/>
    <w:multiLevelType w:val="multilevel"/>
    <w:tmpl w:val="49BC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5806A5"/>
    <w:multiLevelType w:val="multilevel"/>
    <w:tmpl w:val="37B4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8C36BC"/>
    <w:multiLevelType w:val="multilevel"/>
    <w:tmpl w:val="2F64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3C0CA9"/>
    <w:multiLevelType w:val="multilevel"/>
    <w:tmpl w:val="DD1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2F4C54"/>
    <w:multiLevelType w:val="multilevel"/>
    <w:tmpl w:val="F8E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F10E8"/>
    <w:multiLevelType w:val="multilevel"/>
    <w:tmpl w:val="8E0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F126E6"/>
    <w:multiLevelType w:val="multilevel"/>
    <w:tmpl w:val="1B8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2667AD"/>
    <w:multiLevelType w:val="multilevel"/>
    <w:tmpl w:val="3C3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A48BF"/>
    <w:multiLevelType w:val="multilevel"/>
    <w:tmpl w:val="2AFA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776896"/>
    <w:multiLevelType w:val="multilevel"/>
    <w:tmpl w:val="2740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8C0FCB"/>
    <w:multiLevelType w:val="multilevel"/>
    <w:tmpl w:val="25CA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6D73556"/>
    <w:multiLevelType w:val="multilevel"/>
    <w:tmpl w:val="BF36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7CD1F55"/>
    <w:multiLevelType w:val="multilevel"/>
    <w:tmpl w:val="4DD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AF6900"/>
    <w:multiLevelType w:val="multilevel"/>
    <w:tmpl w:val="FB2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A65D31"/>
    <w:multiLevelType w:val="multilevel"/>
    <w:tmpl w:val="E17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2E137A"/>
    <w:multiLevelType w:val="multilevel"/>
    <w:tmpl w:val="B8B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95832"/>
    <w:multiLevelType w:val="multilevel"/>
    <w:tmpl w:val="878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0B08D3"/>
    <w:multiLevelType w:val="multilevel"/>
    <w:tmpl w:val="52A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917FB5"/>
    <w:multiLevelType w:val="multilevel"/>
    <w:tmpl w:val="241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0857B5"/>
    <w:multiLevelType w:val="multilevel"/>
    <w:tmpl w:val="058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B419EE"/>
    <w:multiLevelType w:val="multilevel"/>
    <w:tmpl w:val="0D8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01DC8"/>
    <w:multiLevelType w:val="multilevel"/>
    <w:tmpl w:val="55A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032659"/>
    <w:multiLevelType w:val="multilevel"/>
    <w:tmpl w:val="C4C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0D163D"/>
    <w:multiLevelType w:val="multilevel"/>
    <w:tmpl w:val="8EE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2B0277"/>
    <w:multiLevelType w:val="multilevel"/>
    <w:tmpl w:val="8A1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D05C6D"/>
    <w:multiLevelType w:val="multilevel"/>
    <w:tmpl w:val="08F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385DB8"/>
    <w:multiLevelType w:val="multilevel"/>
    <w:tmpl w:val="41D4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7B7AEF"/>
    <w:multiLevelType w:val="multilevel"/>
    <w:tmpl w:val="E03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0B6DD0"/>
    <w:multiLevelType w:val="multilevel"/>
    <w:tmpl w:val="461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363D33"/>
    <w:multiLevelType w:val="multilevel"/>
    <w:tmpl w:val="F658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D718E3"/>
    <w:multiLevelType w:val="multilevel"/>
    <w:tmpl w:val="020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2150C5"/>
    <w:multiLevelType w:val="multilevel"/>
    <w:tmpl w:val="D9B2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C5443A"/>
    <w:multiLevelType w:val="multilevel"/>
    <w:tmpl w:val="444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507B46"/>
    <w:multiLevelType w:val="multilevel"/>
    <w:tmpl w:val="13C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664724"/>
    <w:multiLevelType w:val="multilevel"/>
    <w:tmpl w:val="DBE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314DF2"/>
    <w:multiLevelType w:val="multilevel"/>
    <w:tmpl w:val="EE1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1C6923"/>
    <w:multiLevelType w:val="multilevel"/>
    <w:tmpl w:val="793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3357EA"/>
    <w:multiLevelType w:val="multilevel"/>
    <w:tmpl w:val="E6E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38236F"/>
    <w:multiLevelType w:val="multilevel"/>
    <w:tmpl w:val="01A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B77F7"/>
    <w:multiLevelType w:val="multilevel"/>
    <w:tmpl w:val="22E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734BF8"/>
    <w:multiLevelType w:val="multilevel"/>
    <w:tmpl w:val="459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8E277C"/>
    <w:multiLevelType w:val="multilevel"/>
    <w:tmpl w:val="06C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491EA1"/>
    <w:multiLevelType w:val="multilevel"/>
    <w:tmpl w:val="6B1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554D50"/>
    <w:multiLevelType w:val="multilevel"/>
    <w:tmpl w:val="6B3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D45B3F"/>
    <w:multiLevelType w:val="multilevel"/>
    <w:tmpl w:val="7CCA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DD4116"/>
    <w:multiLevelType w:val="multilevel"/>
    <w:tmpl w:val="519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A358B9"/>
    <w:multiLevelType w:val="multilevel"/>
    <w:tmpl w:val="01A8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C448E4"/>
    <w:multiLevelType w:val="multilevel"/>
    <w:tmpl w:val="191A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04717B"/>
    <w:multiLevelType w:val="multilevel"/>
    <w:tmpl w:val="A82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2E30D7"/>
    <w:multiLevelType w:val="multilevel"/>
    <w:tmpl w:val="CFB4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5854AB8"/>
    <w:multiLevelType w:val="multilevel"/>
    <w:tmpl w:val="823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A464DE"/>
    <w:multiLevelType w:val="multilevel"/>
    <w:tmpl w:val="C9F6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72B6E10"/>
    <w:multiLevelType w:val="multilevel"/>
    <w:tmpl w:val="481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927AF9"/>
    <w:multiLevelType w:val="multilevel"/>
    <w:tmpl w:val="D17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8176A3"/>
    <w:multiLevelType w:val="multilevel"/>
    <w:tmpl w:val="4BB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5D5D59"/>
    <w:multiLevelType w:val="multilevel"/>
    <w:tmpl w:val="D05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6B5B5B"/>
    <w:multiLevelType w:val="multilevel"/>
    <w:tmpl w:val="E71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17561"/>
    <w:multiLevelType w:val="multilevel"/>
    <w:tmpl w:val="C8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612FD9"/>
    <w:multiLevelType w:val="multilevel"/>
    <w:tmpl w:val="B14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74BAC"/>
    <w:multiLevelType w:val="multilevel"/>
    <w:tmpl w:val="899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B95D1F"/>
    <w:multiLevelType w:val="multilevel"/>
    <w:tmpl w:val="65E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8152B0"/>
    <w:multiLevelType w:val="multilevel"/>
    <w:tmpl w:val="FE0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FB279C"/>
    <w:multiLevelType w:val="multilevel"/>
    <w:tmpl w:val="7EC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1382">
    <w:abstractNumId w:val="104"/>
  </w:num>
  <w:num w:numId="2" w16cid:durableId="281614863">
    <w:abstractNumId w:val="101"/>
  </w:num>
  <w:num w:numId="3" w16cid:durableId="1387031053">
    <w:abstractNumId w:val="138"/>
  </w:num>
  <w:num w:numId="4" w16cid:durableId="1708409346">
    <w:abstractNumId w:val="68"/>
  </w:num>
  <w:num w:numId="5" w16cid:durableId="40177127">
    <w:abstractNumId w:val="3"/>
  </w:num>
  <w:num w:numId="6" w16cid:durableId="1949697906">
    <w:abstractNumId w:val="14"/>
  </w:num>
  <w:num w:numId="7" w16cid:durableId="2074767896">
    <w:abstractNumId w:val="96"/>
  </w:num>
  <w:num w:numId="8" w16cid:durableId="1639071515">
    <w:abstractNumId w:val="88"/>
  </w:num>
  <w:num w:numId="9" w16cid:durableId="2108495738">
    <w:abstractNumId w:val="53"/>
  </w:num>
  <w:num w:numId="10" w16cid:durableId="779490064">
    <w:abstractNumId w:val="114"/>
  </w:num>
  <w:num w:numId="11" w16cid:durableId="971447258">
    <w:abstractNumId w:val="8"/>
  </w:num>
  <w:num w:numId="12" w16cid:durableId="1391882290">
    <w:abstractNumId w:val="79"/>
  </w:num>
  <w:num w:numId="13" w16cid:durableId="1439132344">
    <w:abstractNumId w:val="11"/>
  </w:num>
  <w:num w:numId="14" w16cid:durableId="935359724">
    <w:abstractNumId w:val="111"/>
  </w:num>
  <w:num w:numId="15" w16cid:durableId="527834926">
    <w:abstractNumId w:val="84"/>
  </w:num>
  <w:num w:numId="16" w16cid:durableId="1136486603">
    <w:abstractNumId w:val="94"/>
  </w:num>
  <w:num w:numId="17" w16cid:durableId="892960303">
    <w:abstractNumId w:val="126"/>
  </w:num>
  <w:num w:numId="18" w16cid:durableId="2106683367">
    <w:abstractNumId w:val="60"/>
  </w:num>
  <w:num w:numId="19" w16cid:durableId="329021807">
    <w:abstractNumId w:val="61"/>
  </w:num>
  <w:num w:numId="20" w16cid:durableId="515580174">
    <w:abstractNumId w:val="123"/>
  </w:num>
  <w:num w:numId="21" w16cid:durableId="1901552004">
    <w:abstractNumId w:val="80"/>
  </w:num>
  <w:num w:numId="22" w16cid:durableId="1805465352">
    <w:abstractNumId w:val="103"/>
  </w:num>
  <w:num w:numId="23" w16cid:durableId="1187405940">
    <w:abstractNumId w:val="136"/>
  </w:num>
  <w:num w:numId="24" w16cid:durableId="1583104236">
    <w:abstractNumId w:val="2"/>
  </w:num>
  <w:num w:numId="25" w16cid:durableId="977691096">
    <w:abstractNumId w:val="91"/>
  </w:num>
  <w:num w:numId="26" w16cid:durableId="778913745">
    <w:abstractNumId w:val="125"/>
  </w:num>
  <w:num w:numId="27" w16cid:durableId="16393533">
    <w:abstractNumId w:val="97"/>
  </w:num>
  <w:num w:numId="28" w16cid:durableId="1147626391">
    <w:abstractNumId w:val="90"/>
  </w:num>
  <w:num w:numId="29" w16cid:durableId="1531646182">
    <w:abstractNumId w:val="121"/>
  </w:num>
  <w:num w:numId="30" w16cid:durableId="1528983407">
    <w:abstractNumId w:val="5"/>
  </w:num>
  <w:num w:numId="31" w16cid:durableId="1110710470">
    <w:abstractNumId w:val="75"/>
  </w:num>
  <w:num w:numId="32" w16cid:durableId="98793534">
    <w:abstractNumId w:val="48"/>
  </w:num>
  <w:num w:numId="33" w16cid:durableId="517159570">
    <w:abstractNumId w:val="38"/>
  </w:num>
  <w:num w:numId="34" w16cid:durableId="2092777346">
    <w:abstractNumId w:val="63"/>
  </w:num>
  <w:num w:numId="35" w16cid:durableId="1794401440">
    <w:abstractNumId w:val="47"/>
  </w:num>
  <w:num w:numId="36" w16cid:durableId="1574702427">
    <w:abstractNumId w:val="40"/>
  </w:num>
  <w:num w:numId="37" w16cid:durableId="1612322650">
    <w:abstractNumId w:val="19"/>
  </w:num>
  <w:num w:numId="38" w16cid:durableId="1782605016">
    <w:abstractNumId w:val="12"/>
  </w:num>
  <w:num w:numId="39" w16cid:durableId="726489473">
    <w:abstractNumId w:val="133"/>
  </w:num>
  <w:num w:numId="40" w16cid:durableId="936641548">
    <w:abstractNumId w:val="137"/>
  </w:num>
  <w:num w:numId="41" w16cid:durableId="1146438386">
    <w:abstractNumId w:val="142"/>
  </w:num>
  <w:num w:numId="42" w16cid:durableId="955647060">
    <w:abstractNumId w:val="22"/>
  </w:num>
  <w:num w:numId="43" w16cid:durableId="1277827497">
    <w:abstractNumId w:val="81"/>
  </w:num>
  <w:num w:numId="44" w16cid:durableId="1769035363">
    <w:abstractNumId w:val="55"/>
  </w:num>
  <w:num w:numId="45" w16cid:durableId="118688357">
    <w:abstractNumId w:val="115"/>
  </w:num>
  <w:num w:numId="46" w16cid:durableId="1668242648">
    <w:abstractNumId w:val="143"/>
  </w:num>
  <w:num w:numId="47" w16cid:durableId="90047892">
    <w:abstractNumId w:val="25"/>
  </w:num>
  <w:num w:numId="48" w16cid:durableId="666245882">
    <w:abstractNumId w:val="74"/>
  </w:num>
  <w:num w:numId="49" w16cid:durableId="2139444182">
    <w:abstractNumId w:val="23"/>
  </w:num>
  <w:num w:numId="50" w16cid:durableId="1322850740">
    <w:abstractNumId w:val="7"/>
  </w:num>
  <w:num w:numId="51" w16cid:durableId="523325199">
    <w:abstractNumId w:val="98"/>
  </w:num>
  <w:num w:numId="52" w16cid:durableId="1998873433">
    <w:abstractNumId w:val="73"/>
  </w:num>
  <w:num w:numId="53" w16cid:durableId="109279310">
    <w:abstractNumId w:val="24"/>
  </w:num>
  <w:num w:numId="54" w16cid:durableId="2020764888">
    <w:abstractNumId w:val="35"/>
  </w:num>
  <w:num w:numId="55" w16cid:durableId="272977644">
    <w:abstractNumId w:val="95"/>
  </w:num>
  <w:num w:numId="56" w16cid:durableId="570426890">
    <w:abstractNumId w:val="132"/>
  </w:num>
  <w:num w:numId="57" w16cid:durableId="859198597">
    <w:abstractNumId w:val="127"/>
  </w:num>
  <w:num w:numId="58" w16cid:durableId="2125810455">
    <w:abstractNumId w:val="49"/>
  </w:num>
  <w:num w:numId="59" w16cid:durableId="1539587182">
    <w:abstractNumId w:val="116"/>
  </w:num>
  <w:num w:numId="60" w16cid:durableId="601180746">
    <w:abstractNumId w:val="20"/>
  </w:num>
  <w:num w:numId="61" w16cid:durableId="1872452056">
    <w:abstractNumId w:val="86"/>
  </w:num>
  <w:num w:numId="62" w16cid:durableId="1837264337">
    <w:abstractNumId w:val="139"/>
  </w:num>
  <w:num w:numId="63" w16cid:durableId="11615339">
    <w:abstractNumId w:val="57"/>
  </w:num>
  <w:num w:numId="64" w16cid:durableId="400063778">
    <w:abstractNumId w:val="32"/>
  </w:num>
  <w:num w:numId="65" w16cid:durableId="801850923">
    <w:abstractNumId w:val="108"/>
  </w:num>
  <w:num w:numId="66" w16cid:durableId="2098668310">
    <w:abstractNumId w:val="44"/>
  </w:num>
  <w:num w:numId="67" w16cid:durableId="2113163100">
    <w:abstractNumId w:val="87"/>
  </w:num>
  <w:num w:numId="68" w16cid:durableId="548224345">
    <w:abstractNumId w:val="93"/>
  </w:num>
  <w:num w:numId="69" w16cid:durableId="1338926104">
    <w:abstractNumId w:val="72"/>
  </w:num>
  <w:num w:numId="70" w16cid:durableId="138619861">
    <w:abstractNumId w:val="56"/>
  </w:num>
  <w:num w:numId="71" w16cid:durableId="507449457">
    <w:abstractNumId w:val="64"/>
  </w:num>
  <w:num w:numId="72" w16cid:durableId="473911255">
    <w:abstractNumId w:val="110"/>
  </w:num>
  <w:num w:numId="73" w16cid:durableId="675812437">
    <w:abstractNumId w:val="65"/>
  </w:num>
  <w:num w:numId="74" w16cid:durableId="1480613282">
    <w:abstractNumId w:val="39"/>
  </w:num>
  <w:num w:numId="75" w16cid:durableId="1353609497">
    <w:abstractNumId w:val="118"/>
  </w:num>
  <w:num w:numId="76" w16cid:durableId="421069463">
    <w:abstractNumId w:val="13"/>
  </w:num>
  <w:num w:numId="77" w16cid:durableId="1386367005">
    <w:abstractNumId w:val="18"/>
  </w:num>
  <w:num w:numId="78" w16cid:durableId="1670711157">
    <w:abstractNumId w:val="92"/>
  </w:num>
  <w:num w:numId="79" w16cid:durableId="539243501">
    <w:abstractNumId w:val="58"/>
  </w:num>
  <w:num w:numId="80" w16cid:durableId="868184322">
    <w:abstractNumId w:val="71"/>
  </w:num>
  <w:num w:numId="81" w16cid:durableId="899099190">
    <w:abstractNumId w:val="30"/>
  </w:num>
  <w:num w:numId="82" w16cid:durableId="189075636">
    <w:abstractNumId w:val="15"/>
  </w:num>
  <w:num w:numId="83" w16cid:durableId="799305331">
    <w:abstractNumId w:val="144"/>
  </w:num>
  <w:num w:numId="84" w16cid:durableId="431390270">
    <w:abstractNumId w:val="149"/>
  </w:num>
  <w:num w:numId="85" w16cid:durableId="1864127620">
    <w:abstractNumId w:val="105"/>
  </w:num>
  <w:num w:numId="86" w16cid:durableId="1543706305">
    <w:abstractNumId w:val="33"/>
  </w:num>
  <w:num w:numId="87" w16cid:durableId="1770005453">
    <w:abstractNumId w:val="46"/>
  </w:num>
  <w:num w:numId="88" w16cid:durableId="1621454711">
    <w:abstractNumId w:val="41"/>
  </w:num>
  <w:num w:numId="89" w16cid:durableId="1279411553">
    <w:abstractNumId w:val="122"/>
  </w:num>
  <w:num w:numId="90" w16cid:durableId="894852433">
    <w:abstractNumId w:val="120"/>
  </w:num>
  <w:num w:numId="91" w16cid:durableId="1248153156">
    <w:abstractNumId w:val="83"/>
  </w:num>
  <w:num w:numId="92" w16cid:durableId="715784770">
    <w:abstractNumId w:val="89"/>
  </w:num>
  <w:num w:numId="93" w16cid:durableId="1928033190">
    <w:abstractNumId w:val="102"/>
  </w:num>
  <w:num w:numId="94" w16cid:durableId="711198340">
    <w:abstractNumId w:val="9"/>
  </w:num>
  <w:num w:numId="95" w16cid:durableId="930432453">
    <w:abstractNumId w:val="51"/>
  </w:num>
  <w:num w:numId="96" w16cid:durableId="1690333308">
    <w:abstractNumId w:val="107"/>
  </w:num>
  <w:num w:numId="97" w16cid:durableId="1548760635">
    <w:abstractNumId w:val="37"/>
  </w:num>
  <w:num w:numId="98" w16cid:durableId="516582350">
    <w:abstractNumId w:val="45"/>
  </w:num>
  <w:num w:numId="99" w16cid:durableId="1687557718">
    <w:abstractNumId w:val="16"/>
  </w:num>
  <w:num w:numId="100" w16cid:durableId="35740826">
    <w:abstractNumId w:val="4"/>
  </w:num>
  <w:num w:numId="101" w16cid:durableId="222329119">
    <w:abstractNumId w:val="67"/>
  </w:num>
  <w:num w:numId="102" w16cid:durableId="1897740082">
    <w:abstractNumId w:val="128"/>
  </w:num>
  <w:num w:numId="103" w16cid:durableId="475218540">
    <w:abstractNumId w:val="77"/>
  </w:num>
  <w:num w:numId="104" w16cid:durableId="1484732683">
    <w:abstractNumId w:val="112"/>
  </w:num>
  <w:num w:numId="105" w16cid:durableId="1009336982">
    <w:abstractNumId w:val="17"/>
  </w:num>
  <w:num w:numId="106" w16cid:durableId="366219173">
    <w:abstractNumId w:val="42"/>
  </w:num>
  <w:num w:numId="107" w16cid:durableId="1702364551">
    <w:abstractNumId w:val="100"/>
  </w:num>
  <w:num w:numId="108" w16cid:durableId="430707025">
    <w:abstractNumId w:val="82"/>
  </w:num>
  <w:num w:numId="109" w16cid:durableId="2040399407">
    <w:abstractNumId w:val="140"/>
  </w:num>
  <w:num w:numId="110" w16cid:durableId="1737974826">
    <w:abstractNumId w:val="117"/>
  </w:num>
  <w:num w:numId="111" w16cid:durableId="538905014">
    <w:abstractNumId w:val="134"/>
  </w:num>
  <w:num w:numId="112" w16cid:durableId="164515440">
    <w:abstractNumId w:val="59"/>
  </w:num>
  <w:num w:numId="113" w16cid:durableId="1905289369">
    <w:abstractNumId w:val="130"/>
  </w:num>
  <w:num w:numId="114" w16cid:durableId="762262892">
    <w:abstractNumId w:val="147"/>
  </w:num>
  <w:num w:numId="115" w16cid:durableId="463081845">
    <w:abstractNumId w:val="31"/>
  </w:num>
  <w:num w:numId="116" w16cid:durableId="318771771">
    <w:abstractNumId w:val="135"/>
  </w:num>
  <w:num w:numId="117" w16cid:durableId="1908220012">
    <w:abstractNumId w:val="34"/>
  </w:num>
  <w:num w:numId="118" w16cid:durableId="1850750601">
    <w:abstractNumId w:val="141"/>
  </w:num>
  <w:num w:numId="119" w16cid:durableId="403449621">
    <w:abstractNumId w:val="119"/>
  </w:num>
  <w:num w:numId="120" w16cid:durableId="1644850879">
    <w:abstractNumId w:val="6"/>
  </w:num>
  <w:num w:numId="121" w16cid:durableId="745424079">
    <w:abstractNumId w:val="99"/>
  </w:num>
  <w:num w:numId="122" w16cid:durableId="2138522587">
    <w:abstractNumId w:val="0"/>
  </w:num>
  <w:num w:numId="123" w16cid:durableId="1860851911">
    <w:abstractNumId w:val="109"/>
  </w:num>
  <w:num w:numId="124" w16cid:durableId="1525285351">
    <w:abstractNumId w:val="27"/>
  </w:num>
  <w:num w:numId="125" w16cid:durableId="1746222010">
    <w:abstractNumId w:val="62"/>
  </w:num>
  <w:num w:numId="126" w16cid:durableId="297879053">
    <w:abstractNumId w:val="146"/>
  </w:num>
  <w:num w:numId="127" w16cid:durableId="782454310">
    <w:abstractNumId w:val="43"/>
  </w:num>
  <w:num w:numId="128" w16cid:durableId="878468656">
    <w:abstractNumId w:val="106"/>
  </w:num>
  <w:num w:numId="129" w16cid:durableId="20589042">
    <w:abstractNumId w:val="54"/>
  </w:num>
  <w:num w:numId="130" w16cid:durableId="750086716">
    <w:abstractNumId w:val="113"/>
  </w:num>
  <w:num w:numId="131" w16cid:durableId="606472807">
    <w:abstractNumId w:val="69"/>
  </w:num>
  <w:num w:numId="132" w16cid:durableId="1538010435">
    <w:abstractNumId w:val="70"/>
  </w:num>
  <w:num w:numId="133" w16cid:durableId="1907716570">
    <w:abstractNumId w:val="50"/>
  </w:num>
  <w:num w:numId="134" w16cid:durableId="75170582">
    <w:abstractNumId w:val="26"/>
  </w:num>
  <w:num w:numId="135" w16cid:durableId="2140805574">
    <w:abstractNumId w:val="28"/>
  </w:num>
  <w:num w:numId="136" w16cid:durableId="1307735445">
    <w:abstractNumId w:val="1"/>
  </w:num>
  <w:num w:numId="137" w16cid:durableId="1989243781">
    <w:abstractNumId w:val="66"/>
  </w:num>
  <w:num w:numId="138" w16cid:durableId="699165152">
    <w:abstractNumId w:val="145"/>
  </w:num>
  <w:num w:numId="139" w16cid:durableId="504561674">
    <w:abstractNumId w:val="131"/>
  </w:num>
  <w:num w:numId="140" w16cid:durableId="289819432">
    <w:abstractNumId w:val="29"/>
  </w:num>
  <w:num w:numId="141" w16cid:durableId="221256545">
    <w:abstractNumId w:val="21"/>
  </w:num>
  <w:num w:numId="142" w16cid:durableId="2144804747">
    <w:abstractNumId w:val="10"/>
  </w:num>
  <w:num w:numId="143" w16cid:durableId="979772294">
    <w:abstractNumId w:val="76"/>
  </w:num>
  <w:num w:numId="144" w16cid:durableId="744570811">
    <w:abstractNumId w:val="129"/>
  </w:num>
  <w:num w:numId="145" w16cid:durableId="1697732688">
    <w:abstractNumId w:val="52"/>
  </w:num>
  <w:num w:numId="146" w16cid:durableId="1581256366">
    <w:abstractNumId w:val="85"/>
  </w:num>
  <w:num w:numId="147" w16cid:durableId="393898376">
    <w:abstractNumId w:val="124"/>
  </w:num>
  <w:num w:numId="148" w16cid:durableId="51007477">
    <w:abstractNumId w:val="78"/>
  </w:num>
  <w:num w:numId="149" w16cid:durableId="921642883">
    <w:abstractNumId w:val="36"/>
  </w:num>
  <w:num w:numId="150" w16cid:durableId="1802263418">
    <w:abstractNumId w:val="148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35"/>
    <w:rsid w:val="00147310"/>
    <w:rsid w:val="00186AE2"/>
    <w:rsid w:val="00197A57"/>
    <w:rsid w:val="00394B69"/>
    <w:rsid w:val="003B0B35"/>
    <w:rsid w:val="00406319"/>
    <w:rsid w:val="004B3FD2"/>
    <w:rsid w:val="00661D2B"/>
    <w:rsid w:val="007A60CA"/>
    <w:rsid w:val="00CE6484"/>
    <w:rsid w:val="00EE7ABB"/>
    <w:rsid w:val="00FF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50A42"/>
  <w15:chartTrackingRefBased/>
  <w15:docId w15:val="{19DAD4AA-A222-4276-92FF-25881143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B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0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0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3B0B3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B0B3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94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B69"/>
  </w:style>
  <w:style w:type="paragraph" w:styleId="Piedepgina">
    <w:name w:val="footer"/>
    <w:basedOn w:val="Normal"/>
    <w:link w:val="PiedepginaCar"/>
    <w:uiPriority w:val="99"/>
    <w:unhideWhenUsed/>
    <w:rsid w:val="00394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59</Pages>
  <Words>7262</Words>
  <Characters>39946</Characters>
  <Application>Microsoft Office Word</Application>
  <DocSecurity>0</DocSecurity>
  <Lines>332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Ariannie Monrroe</dc:creator>
  <cp:keywords/>
  <dc:description/>
  <cp:lastModifiedBy>Ariannie Monrroe</cp:lastModifiedBy>
  <cp:revision>3</cp:revision>
  <dcterms:created xsi:type="dcterms:W3CDTF">2025-11-30T01:56:00Z</dcterms:created>
  <dcterms:modified xsi:type="dcterms:W3CDTF">2025-11-30T03:28:00Z</dcterms:modified>
</cp:coreProperties>
</file>