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C5804" w14:textId="77777777" w:rsidR="002F6351" w:rsidRDefault="008574F2">
      <w:r>
        <w:t>T</w:t>
      </w:r>
      <w:r w:rsidR="00335D19">
        <w:t>ester</w:t>
      </w:r>
    </w:p>
    <w:p w14:paraId="3E99635A" w14:textId="77777777" w:rsidR="008574F2" w:rsidRDefault="008574F2"/>
    <w:p w14:paraId="1D853BA1" w14:textId="77777777" w:rsidR="008574F2" w:rsidRDefault="008574F2">
      <w:r>
        <w:t>Jlfkjdlk;sjflkadsjflkajfdlsj</w:t>
      </w:r>
      <w:bookmarkStart w:id="0" w:name="_GoBack"/>
      <w:bookmarkEnd w:id="0"/>
    </w:p>
    <w:sectPr w:rsidR="008574F2" w:rsidSect="00284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19"/>
    <w:rsid w:val="00284E0C"/>
    <w:rsid w:val="002F6351"/>
    <w:rsid w:val="00335D19"/>
    <w:rsid w:val="0085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6B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31</Characters>
  <Application>Microsoft Macintosh Word</Application>
  <DocSecurity>0</DocSecurity>
  <Lines>1</Lines>
  <Paragraphs>1</Paragraphs>
  <ScaleCrop>false</ScaleCrop>
  <Company>College and Career Advisor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Caplan</dc:creator>
  <cp:keywords/>
  <dc:description/>
  <cp:lastModifiedBy>Jodi Caplan</cp:lastModifiedBy>
  <cp:revision>2</cp:revision>
  <dcterms:created xsi:type="dcterms:W3CDTF">2016-01-23T16:49:00Z</dcterms:created>
  <dcterms:modified xsi:type="dcterms:W3CDTF">2016-01-23T16:49:00Z</dcterms:modified>
</cp:coreProperties>
</file>