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13E60" w14:textId="77777777" w:rsidR="00E13A5D" w:rsidRPr="00E13A5D" w:rsidRDefault="00E13A5D" w:rsidP="00DA122D">
      <w:pPr>
        <w:jc w:val="center"/>
        <w:rPr>
          <w:b/>
          <w:i/>
          <w:sz w:val="32"/>
          <w:szCs w:val="32"/>
          <w:lang w:val="en-CA"/>
        </w:rPr>
      </w:pPr>
    </w:p>
    <w:p w14:paraId="1A13CB16" w14:textId="35622957" w:rsidR="00963333" w:rsidRPr="00E13A5D" w:rsidRDefault="00120B1E" w:rsidP="00DA122D">
      <w:pPr>
        <w:jc w:val="center"/>
        <w:rPr>
          <w:b/>
          <w:i/>
          <w:sz w:val="32"/>
          <w:szCs w:val="32"/>
          <w:lang w:val="en-CA"/>
        </w:rPr>
      </w:pPr>
      <w:r>
        <w:rPr>
          <w:b/>
          <w:i/>
          <w:sz w:val="32"/>
          <w:szCs w:val="32"/>
          <w:lang w:val="en-CA"/>
        </w:rPr>
        <w:t>Name</w:t>
      </w:r>
    </w:p>
    <w:p w14:paraId="54A583F7" w14:textId="41C6B52F" w:rsidR="00DA122D" w:rsidRPr="00E13A5D" w:rsidRDefault="00DA122D" w:rsidP="00DA122D">
      <w:pPr>
        <w:jc w:val="center"/>
        <w:rPr>
          <w:b/>
          <w:i/>
          <w:sz w:val="32"/>
          <w:szCs w:val="32"/>
          <w:lang w:val="en-CA"/>
        </w:rPr>
      </w:pPr>
      <w:bookmarkStart w:id="0" w:name="_GoBack"/>
      <w:bookmarkEnd w:id="0"/>
      <w:r w:rsidRPr="00E13A5D">
        <w:rPr>
          <w:b/>
          <w:i/>
          <w:sz w:val="32"/>
          <w:szCs w:val="32"/>
          <w:lang w:val="en-CA"/>
        </w:rPr>
        <w:t>Club</w:t>
      </w:r>
    </w:p>
    <w:sectPr w:rsidR="00DA122D" w:rsidRPr="00E13A5D" w:rsidSect="00E13A5D">
      <w:pgSz w:w="13608" w:h="5897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25A39"/>
    <w:rsid w:val="00120B1E"/>
    <w:rsid w:val="00625A39"/>
    <w:rsid w:val="00963333"/>
    <w:rsid w:val="00DA122D"/>
    <w:rsid w:val="00E1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BCF0"/>
  <w15:chartTrackingRefBased/>
  <w15:docId w15:val="{C5C2B927-973A-45FB-ACCB-B6F3BC1C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Ho</dc:creator>
  <cp:keywords/>
  <dc:description/>
  <cp:lastModifiedBy>Francesca Ho</cp:lastModifiedBy>
  <cp:revision>3</cp:revision>
  <cp:lastPrinted>2019-02-10T07:26:00Z</cp:lastPrinted>
  <dcterms:created xsi:type="dcterms:W3CDTF">2019-02-10T07:24:00Z</dcterms:created>
  <dcterms:modified xsi:type="dcterms:W3CDTF">2019-02-10T07:26:00Z</dcterms:modified>
</cp:coreProperties>
</file>