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AECD4F3" w14:textId="3E3E00B6" w:rsidR="005D0071" w:rsidRDefault="00921679">
      <w:pPr>
        <w:pStyle w:val="Normal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Sensei</w:t>
      </w:r>
    </w:p>
    <w:p w14:paraId="5AB240B2" w14:textId="77777777" w:rsidR="00BB7530" w:rsidRDefault="006D0EAF">
      <w:pPr>
        <w:pStyle w:val="Normal1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University of Toronto Kendo </w:t>
      </w:r>
      <w:r w:rsidR="00A80A12">
        <w:rPr>
          <w:rFonts w:ascii="Times New Roman" w:eastAsia="Times New Roman" w:hAnsi="Times New Roman" w:cs="Times New Roman"/>
          <w:b/>
          <w:i/>
          <w:sz w:val="28"/>
          <w:szCs w:val="28"/>
        </w:rPr>
        <w:t>Club</w:t>
      </w:r>
      <w:r w:rsidR="00071153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368E561" w14:textId="11C4EEE9" w:rsidR="00BB7530" w:rsidRDefault="00071153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Dear </w:t>
      </w:r>
      <w:r w:rsidR="00921679">
        <w:rPr>
          <w:rFonts w:ascii="Times New Roman" w:eastAsia="Times New Roman" w:hAnsi="Times New Roman" w:cs="Times New Roman"/>
          <w:b/>
          <w:sz w:val="28"/>
          <w:szCs w:val="28"/>
        </w:rPr>
        <w:t>(Sensei)</w:t>
      </w:r>
      <w:r w:rsidR="005D00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Sensei:</w:t>
      </w:r>
    </w:p>
    <w:p w14:paraId="6A345F40" w14:textId="77777777" w:rsidR="00BB7530" w:rsidRDefault="00BB7530">
      <w:pPr>
        <w:pStyle w:val="Normal1"/>
      </w:pPr>
    </w:p>
    <w:p w14:paraId="6436E10A" w14:textId="74843075" w:rsidR="00BB7530" w:rsidRPr="00DA120B" w:rsidRDefault="0007115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University of Toronto Ken</w:t>
      </w:r>
      <w:r w:rsidR="00A80A12">
        <w:rPr>
          <w:rFonts w:ascii="Times New Roman" w:eastAsia="Times New Roman" w:hAnsi="Times New Roman" w:cs="Times New Roman"/>
          <w:sz w:val="28"/>
          <w:szCs w:val="28"/>
          <w:highlight w:val="white"/>
        </w:rPr>
        <w:t>do Club will be hosting the 201</w:t>
      </w:r>
      <w:r w:rsidR="007A1C72">
        <w:rPr>
          <w:rFonts w:ascii="Times New Roman" w:eastAsia="Times New Roman" w:hAnsi="Times New Roman" w:cs="Times New Roman"/>
          <w:sz w:val="28"/>
          <w:szCs w:val="28"/>
          <w:highlight w:val="white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University of Toronto Kendo Tournament on Saturday, </w:t>
      </w:r>
      <w:r w:rsidR="00A80A12">
        <w:rPr>
          <w:rFonts w:ascii="Times New Roman" w:eastAsia="Times New Roman" w:hAnsi="Times New Roman" w:cs="Times New Roman"/>
          <w:sz w:val="28"/>
          <w:szCs w:val="28"/>
        </w:rPr>
        <w:t xml:space="preserve">March </w:t>
      </w:r>
      <w:r w:rsidR="007A1C72">
        <w:rPr>
          <w:rFonts w:ascii="Times New Roman" w:eastAsia="Times New Roman" w:hAnsi="Times New Roman" w:cs="Times New Roman"/>
          <w:sz w:val="28"/>
          <w:szCs w:val="28"/>
        </w:rPr>
        <w:t>9</w:t>
      </w:r>
      <w:bookmarkStart w:id="0" w:name="_GoBack"/>
      <w:bookmarkEnd w:id="0"/>
      <w:r w:rsidR="005E3036" w:rsidRPr="005E3036">
        <w:rPr>
          <w:rFonts w:ascii="Times New Roman" w:eastAsia="Times New Roman" w:hAnsi="Times New Roman" w:cs="Times New Roman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We have been </w:t>
      </w:r>
      <w:r w:rsidR="00A80A12">
        <w:rPr>
          <w:rFonts w:ascii="Times New Roman" w:eastAsia="Times New Roman" w:hAnsi="Times New Roman" w:cs="Times New Roman"/>
          <w:sz w:val="28"/>
          <w:szCs w:val="28"/>
          <w:highlight w:val="white"/>
        </w:rPr>
        <w:t>honored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by your attendance in the past and would like to invit</w:t>
      </w:r>
      <w:r w:rsidR="00D9153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 you to serve as </w:t>
      </w:r>
      <w:proofErr w:type="spellStart"/>
      <w:r w:rsidR="00D91533">
        <w:rPr>
          <w:rFonts w:ascii="Times New Roman" w:eastAsia="Times New Roman" w:hAnsi="Times New Roman" w:cs="Times New Roman"/>
          <w:sz w:val="28"/>
          <w:szCs w:val="28"/>
          <w:highlight w:val="white"/>
        </w:rPr>
        <w:t>Shimpan</w:t>
      </w:r>
      <w:proofErr w:type="spellEnd"/>
      <w:r w:rsidR="00D9153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again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="006D0EAF">
        <w:rPr>
          <w:rFonts w:ascii="Times New Roman" w:eastAsia="Times New Roman" w:hAnsi="Times New Roman" w:cs="Times New Roman"/>
          <w:sz w:val="28"/>
          <w:szCs w:val="28"/>
        </w:rPr>
        <w:t>As a sensei of the University of Toronto Kendo Club, we would like to thank you for your support thro</w:t>
      </w:r>
      <w:r w:rsidR="00886B93">
        <w:rPr>
          <w:rFonts w:ascii="Times New Roman" w:eastAsia="Times New Roman" w:hAnsi="Times New Roman" w:cs="Times New Roman"/>
          <w:sz w:val="28"/>
          <w:szCs w:val="28"/>
        </w:rPr>
        <w:t>ughout the preparation process</w:t>
      </w:r>
      <w:r w:rsidR="006D0EAF">
        <w:rPr>
          <w:rFonts w:ascii="Times New Roman" w:eastAsia="Times New Roman" w:hAnsi="Times New Roman" w:cs="Times New Roman"/>
          <w:sz w:val="28"/>
          <w:szCs w:val="28"/>
        </w:rPr>
        <w:t xml:space="preserve"> of the tournament.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We hope you will accept our invitation and look forward to seeing you at the tournament.</w:t>
      </w:r>
    </w:p>
    <w:p w14:paraId="286423E3" w14:textId="77777777" w:rsidR="00BB7530" w:rsidRDefault="00BB7530">
      <w:pPr>
        <w:pStyle w:val="Normal1"/>
      </w:pPr>
    </w:p>
    <w:p w14:paraId="24C17A7B" w14:textId="77777777" w:rsidR="00A80A12" w:rsidRDefault="00071153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Free parking has been arranged for you on the day of the tournament.  </w:t>
      </w:r>
      <w:r w:rsidR="00D7337E" w:rsidRPr="00D7337E">
        <w:rPr>
          <w:rFonts w:ascii="Times New Roman" w:eastAsia="Times New Roman" w:hAnsi="Times New Roman" w:cs="Times New Roman"/>
          <w:sz w:val="28"/>
          <w:szCs w:val="28"/>
        </w:rPr>
        <w:t xml:space="preserve">Please find attached </w:t>
      </w:r>
      <w:r w:rsidR="00A80A12">
        <w:rPr>
          <w:rFonts w:ascii="Times New Roman" w:eastAsia="Times New Roman" w:hAnsi="Times New Roman" w:cs="Times New Roman"/>
          <w:sz w:val="28"/>
          <w:szCs w:val="28"/>
        </w:rPr>
        <w:t xml:space="preserve">parking passes, and </w:t>
      </w:r>
      <w:r w:rsidR="00D7337E" w:rsidRPr="00D7337E">
        <w:rPr>
          <w:rFonts w:ascii="Times New Roman" w:eastAsia="Times New Roman" w:hAnsi="Times New Roman" w:cs="Times New Roman"/>
          <w:sz w:val="28"/>
          <w:szCs w:val="28"/>
        </w:rPr>
        <w:t xml:space="preserve">directions to the parking location. </w:t>
      </w:r>
    </w:p>
    <w:p w14:paraId="2D84914F" w14:textId="77777777" w:rsidR="00916CE8" w:rsidRDefault="00916CE8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C74842" w14:textId="77777777" w:rsidR="006528A5" w:rsidRDefault="006528A5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52BED88" w14:textId="77777777" w:rsidR="00D25459" w:rsidRDefault="00071153" w:rsidP="00D25459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="00D25459">
        <w:rPr>
          <w:rFonts w:ascii="Times New Roman" w:eastAsia="Times New Roman" w:hAnsi="Times New Roman" w:cs="Times New Roman"/>
          <w:sz w:val="28"/>
          <w:szCs w:val="28"/>
          <w:highlight w:val="white"/>
        </w:rPr>
        <w:t>Sincerely,</w:t>
      </w:r>
      <w:r w:rsidR="00D2545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1446746" w14:textId="32344E50" w:rsidR="00916CE8" w:rsidRDefault="00D25459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 w:rsidR="007A1C72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1BAD2410" wp14:editId="5C4D3AD9">
            <wp:extent cx="2349500" cy="123431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19" cy="12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E5B6" w14:textId="77777777" w:rsidR="00916CE8" w:rsidRDefault="00916CE8" w:rsidP="00D2545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268B4592" w14:textId="7ED731C7" w:rsidR="00D25459" w:rsidRDefault="007A1C72" w:rsidP="00D25459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</w:rPr>
        <w:t>Justin Ryu</w:t>
      </w:r>
    </w:p>
    <w:p w14:paraId="47F8AC55" w14:textId="77777777" w:rsidR="00D25459" w:rsidRDefault="00D25459" w:rsidP="00D25459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President</w:t>
      </w:r>
    </w:p>
    <w:p w14:paraId="29F81EDC" w14:textId="77777777" w:rsidR="00BB7530" w:rsidRDefault="00D25459" w:rsidP="00D25459">
      <w:pPr>
        <w:pStyle w:val="Normal1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University of Toronto Kendo Club</w:t>
      </w:r>
    </w:p>
    <w:sectPr w:rsidR="00BB7530" w:rsidSect="00BB75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BAEE4" w14:textId="77777777" w:rsidR="00F71725" w:rsidRDefault="00F71725" w:rsidP="00BB7530">
      <w:pPr>
        <w:spacing w:line="240" w:lineRule="auto"/>
      </w:pPr>
      <w:r>
        <w:separator/>
      </w:r>
    </w:p>
  </w:endnote>
  <w:endnote w:type="continuationSeparator" w:id="0">
    <w:p w14:paraId="3E7E81E9" w14:textId="77777777" w:rsidR="00F71725" w:rsidRDefault="00F71725" w:rsidP="00BB7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56A96" w14:textId="77777777" w:rsidR="00E76869" w:rsidRDefault="00E76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A19CC" w14:textId="77777777" w:rsidR="00E76869" w:rsidRDefault="00E76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50356" w14:textId="77777777" w:rsidR="00E76869" w:rsidRDefault="00E76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BEB18" w14:textId="77777777" w:rsidR="00F71725" w:rsidRDefault="00F71725" w:rsidP="00BB7530">
      <w:pPr>
        <w:spacing w:line="240" w:lineRule="auto"/>
      </w:pPr>
      <w:r>
        <w:separator/>
      </w:r>
    </w:p>
  </w:footnote>
  <w:footnote w:type="continuationSeparator" w:id="0">
    <w:p w14:paraId="59BD3C07" w14:textId="77777777" w:rsidR="00F71725" w:rsidRDefault="00F71725" w:rsidP="00BB7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C68F5" w14:textId="77777777" w:rsidR="00E76869" w:rsidRDefault="00E76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26222" w14:textId="77777777" w:rsidR="00BB7530" w:rsidRDefault="00071153">
    <w:pPr>
      <w:pStyle w:val="Normal1"/>
      <w:tabs>
        <w:tab w:val="right" w:pos="9070"/>
      </w:tabs>
    </w:pPr>
    <w:r>
      <w:rPr>
        <w:rFonts w:ascii="Times New Roman" w:eastAsia="Times New Roman" w:hAnsi="Times New Roman" w:cs="Times New Roman"/>
      </w:rPr>
      <w:tab/>
    </w:r>
  </w:p>
  <w:p w14:paraId="573BA271" w14:textId="77777777" w:rsidR="00BB7530" w:rsidRDefault="00BB7530">
    <w:pPr>
      <w:pStyle w:val="Normal1"/>
      <w:tabs>
        <w:tab w:val="right" w:pos="9070"/>
      </w:tabs>
    </w:pPr>
  </w:p>
  <w:p w14:paraId="25D3BF11" w14:textId="77777777" w:rsidR="00BB7530" w:rsidRDefault="00071153" w:rsidP="00E76869">
    <w:pPr>
      <w:pStyle w:val="Normal1"/>
      <w:tabs>
        <w:tab w:val="right" w:pos="9070"/>
      </w:tabs>
      <w:spacing w:line="240" w:lineRule="auto"/>
      <w:rPr>
        <w:rFonts w:ascii="Times New Roman" w:eastAsia="Times New Roman" w:hAnsi="Times New Roman" w:cs="Times New Roman"/>
      </w:rPr>
    </w:pPr>
    <w:r>
      <w:rPr>
        <w:noProof/>
        <w:lang w:eastAsia="en-US"/>
      </w:rPr>
      <w:drawing>
        <wp:inline distT="114300" distB="114300" distL="114300" distR="114300" wp14:anchorId="1FFF30B9" wp14:editId="1BFCF20A">
          <wp:extent cx="938213" cy="938213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938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</w:rPr>
      <w:tab/>
    </w:r>
    <w:r>
      <w:rPr>
        <w:noProof/>
        <w:lang w:eastAsia="en-US"/>
      </w:rPr>
      <w:drawing>
        <wp:inline distT="114300" distB="114300" distL="114300" distR="114300" wp14:anchorId="51DE3263" wp14:editId="543FE81D">
          <wp:extent cx="1595438" cy="892235"/>
          <wp:effectExtent l="0" t="0" r="0" b="0"/>
          <wp:docPr id="1" name="image0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gif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438" cy="892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755A5E0" w14:textId="77777777" w:rsidR="004B5284" w:rsidRDefault="004B5284" w:rsidP="00E76869">
    <w:pPr>
      <w:pStyle w:val="Normal1"/>
      <w:tabs>
        <w:tab w:val="right" w:pos="9070"/>
      </w:tabs>
      <w:spacing w:line="240" w:lineRule="auto"/>
    </w:pPr>
  </w:p>
  <w:p w14:paraId="3BC94CC8" w14:textId="77777777" w:rsidR="00BB7530" w:rsidRDefault="00BB7530" w:rsidP="00E76869">
    <w:pPr>
      <w:pStyle w:val="Normal1"/>
      <w:pBdr>
        <w:top w:val="single" w:sz="4" w:space="1" w:color="auto"/>
      </w:pBdr>
      <w:spacing w:line="240" w:lineRule="auto"/>
    </w:pPr>
  </w:p>
  <w:p w14:paraId="3493564B" w14:textId="77777777" w:rsidR="00BB7530" w:rsidRDefault="00071153" w:rsidP="00E76869">
    <w:pPr>
      <w:pStyle w:val="Normal1"/>
      <w:spacing w:line="240" w:lineRule="auto"/>
      <w:jc w:val="center"/>
    </w:pPr>
    <w:r>
      <w:rPr>
        <w:rFonts w:ascii="Times New Roman" w:eastAsia="Times New Roman" w:hAnsi="Times New Roman" w:cs="Times New Roman"/>
        <w:sz w:val="32"/>
        <w:szCs w:val="32"/>
      </w:rPr>
      <w:t>University of Toronto Kendo Club</w:t>
    </w:r>
  </w:p>
  <w:p w14:paraId="13625995" w14:textId="77777777" w:rsidR="00BB7530" w:rsidRDefault="00BB7530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D2089" w14:textId="77777777" w:rsidR="00E76869" w:rsidRDefault="00E76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EAF"/>
    <w:rsid w:val="00071153"/>
    <w:rsid w:val="00141517"/>
    <w:rsid w:val="002E69B3"/>
    <w:rsid w:val="00344797"/>
    <w:rsid w:val="004B5284"/>
    <w:rsid w:val="00506CB4"/>
    <w:rsid w:val="00517319"/>
    <w:rsid w:val="005C597D"/>
    <w:rsid w:val="005D0071"/>
    <w:rsid w:val="005E3036"/>
    <w:rsid w:val="005E4959"/>
    <w:rsid w:val="005F7DFC"/>
    <w:rsid w:val="0061561A"/>
    <w:rsid w:val="006528A5"/>
    <w:rsid w:val="006D0EAF"/>
    <w:rsid w:val="007A1C72"/>
    <w:rsid w:val="008275CB"/>
    <w:rsid w:val="00877747"/>
    <w:rsid w:val="00886B93"/>
    <w:rsid w:val="008B597E"/>
    <w:rsid w:val="0091558F"/>
    <w:rsid w:val="00916CE8"/>
    <w:rsid w:val="00921679"/>
    <w:rsid w:val="0092544E"/>
    <w:rsid w:val="009D2FD5"/>
    <w:rsid w:val="00A80A12"/>
    <w:rsid w:val="00AD652D"/>
    <w:rsid w:val="00AF5492"/>
    <w:rsid w:val="00B104BA"/>
    <w:rsid w:val="00B27D62"/>
    <w:rsid w:val="00BB7530"/>
    <w:rsid w:val="00BE2433"/>
    <w:rsid w:val="00C12422"/>
    <w:rsid w:val="00C20485"/>
    <w:rsid w:val="00C43E06"/>
    <w:rsid w:val="00D25459"/>
    <w:rsid w:val="00D7337E"/>
    <w:rsid w:val="00D91533"/>
    <w:rsid w:val="00DA120B"/>
    <w:rsid w:val="00DA17DC"/>
    <w:rsid w:val="00E76869"/>
    <w:rsid w:val="00EA1E96"/>
    <w:rsid w:val="00F343DE"/>
    <w:rsid w:val="00F71725"/>
    <w:rsid w:val="00F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A6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22"/>
  </w:style>
  <w:style w:type="paragraph" w:styleId="Heading1">
    <w:name w:val="heading 1"/>
    <w:basedOn w:val="Normal1"/>
    <w:next w:val="Normal1"/>
    <w:rsid w:val="00BB75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BB753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BB753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BB753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BB753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BB753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B7530"/>
  </w:style>
  <w:style w:type="paragraph" w:styleId="Title">
    <w:name w:val="Title"/>
    <w:basedOn w:val="Normal1"/>
    <w:next w:val="Normal1"/>
    <w:rsid w:val="00BB753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BB753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2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52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284"/>
  </w:style>
  <w:style w:type="paragraph" w:styleId="Footer">
    <w:name w:val="footer"/>
    <w:basedOn w:val="Normal"/>
    <w:link w:val="FooterChar"/>
    <w:uiPriority w:val="99"/>
    <w:unhideWhenUsed/>
    <w:rsid w:val="004B52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Jiayu Zhang</dc:creator>
  <cp:lastModifiedBy>Francesca Ho</cp:lastModifiedBy>
  <cp:revision>7</cp:revision>
  <cp:lastPrinted>2018-03-01T23:46:00Z</cp:lastPrinted>
  <dcterms:created xsi:type="dcterms:W3CDTF">2018-03-02T05:04:00Z</dcterms:created>
  <dcterms:modified xsi:type="dcterms:W3CDTF">2019-01-23T05:11:00Z</dcterms:modified>
</cp:coreProperties>
</file>