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2A" w:rsidRDefault="00C36A57" w:rsidP="00C36A57">
      <w:pPr>
        <w:pStyle w:val="Titolo"/>
        <w:jc w:val="center"/>
      </w:pPr>
      <w:proofErr w:type="spellStart"/>
      <w:r>
        <w:t>BusOnAir</w:t>
      </w:r>
      <w:proofErr w:type="spellEnd"/>
      <w:r>
        <w:t xml:space="preserve"> REST API Documentation</w:t>
      </w:r>
    </w:p>
    <w:p w:rsidR="00C36A57" w:rsidRDefault="00C36A57">
      <w:pPr>
        <w:pStyle w:val="Titolo1"/>
      </w:pPr>
      <w:bookmarkStart w:id="0" w:name="YP2VhqyD.AAAAQ3F"/>
    </w:p>
    <w:p w:rsidR="00C36A57" w:rsidRDefault="00C36A57">
      <w:pPr>
        <w:pStyle w:val="Titolo1"/>
      </w:pPr>
    </w:p>
    <w:p w:rsidR="00C36A57" w:rsidRDefault="00C36A57">
      <w:pPr>
        <w:pStyle w:val="Titolo1"/>
      </w:pPr>
    </w:p>
    <w:p w:rsidR="00C36A57" w:rsidRDefault="00C36A57">
      <w:pPr>
        <w:pStyle w:val="Titolo1"/>
      </w:pPr>
    </w:p>
    <w:p w:rsidR="00F22F2A" w:rsidRDefault="00F86B83">
      <w:pPr>
        <w:pStyle w:val="Titolo1"/>
      </w:pPr>
      <w:r>
        <w:t>JSON Objects</w:t>
      </w:r>
      <w:bookmarkEnd w:id="0"/>
    </w:p>
    <w:p w:rsidR="00092342" w:rsidRDefault="00092342" w:rsidP="00092342"/>
    <w:p w:rsidR="00092342" w:rsidRPr="00092342" w:rsidRDefault="00092342" w:rsidP="00092342"/>
    <w:p w:rsidR="00F22F2A" w:rsidRDefault="00033C68">
      <w:r w:rsidRPr="00033C68">
        <w:rPr>
          <w:noProof/>
          <w:lang w:val="it-IT" w:eastAsia="it-IT"/>
        </w:rPr>
        <w:drawing>
          <wp:inline distT="0" distB="0" distL="0" distR="0">
            <wp:extent cx="5667796" cy="4484658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48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A2" w:rsidRDefault="007B50A2"/>
    <w:p w:rsidR="007B50A2" w:rsidRDefault="007B50A2"/>
    <w:p w:rsidR="007B50A2" w:rsidRDefault="007B50A2"/>
    <w:p w:rsidR="0096439C" w:rsidRPr="0096439C" w:rsidRDefault="0096439C"/>
    <w:p w:rsidR="00C36A57" w:rsidRDefault="00C36A57">
      <w:pPr>
        <w:rPr>
          <w:rFonts w:cs="Arial"/>
          <w:b/>
          <w:bCs/>
          <w:iCs/>
          <w:sz w:val="44"/>
          <w:szCs w:val="28"/>
        </w:rPr>
      </w:pPr>
      <w:r>
        <w:br w:type="page"/>
      </w:r>
    </w:p>
    <w:p w:rsidR="001A03D4" w:rsidRDefault="00F86B83">
      <w:pPr>
        <w:pStyle w:val="Titolo2"/>
      </w:pPr>
      <w:r>
        <w:lastRenderedPageBreak/>
        <w:t>Details</w:t>
      </w:r>
      <w:r w:rsidR="001A03D4">
        <w:t xml:space="preserve"> </w:t>
      </w:r>
    </w:p>
    <w:p w:rsidR="00F22F2A" w:rsidRPr="001A03D4" w:rsidRDefault="001A03D4">
      <w:pPr>
        <w:pStyle w:val="Titolo2"/>
        <w:rPr>
          <w:rFonts w:ascii="Acme" w:hAnsi="Acme"/>
          <w:sz w:val="24"/>
          <w:szCs w:val="24"/>
        </w:rPr>
      </w:pPr>
      <w:r w:rsidRPr="001A03D4">
        <w:rPr>
          <w:rFonts w:ascii="Acme" w:hAnsi="Acme"/>
          <w:sz w:val="24"/>
          <w:szCs w:val="24"/>
        </w:rPr>
        <w:t>(REST base path is: http://db.busonair.eu/plugin)</w:t>
      </w:r>
    </w:p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2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Gti9hqyD.AAAARSd"/>
      <w:bookmarkStart w:id="2" w:name="Gti9hqyD.AAAARSe"/>
      <w:r>
        <w:t>Stations</w:t>
      </w:r>
      <w:bookmarkEnd w:id="1"/>
      <w:bookmarkEnd w:id="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070C2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/stations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</w:t>
            </w:r>
            <w:r w:rsidR="00070C26">
              <w:t>List&lt;</w:t>
            </w:r>
            <w:r>
              <w:t>Station</w:t>
            </w:r>
            <w:r w:rsidR="00070C26">
              <w:t>&gt;</w:t>
            </w:r>
          </w:p>
        </w:tc>
      </w:tr>
      <w:tr w:rsidR="00070C2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/stations/</w:t>
            </w:r>
            <w:proofErr w:type="spellStart"/>
            <w:r>
              <w:t>getall</w:t>
            </w:r>
            <w:proofErr w:type="spellEnd"/>
          </w:p>
        </w:tc>
      </w:tr>
      <w:tr w:rsidR="00F3301E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301E" w:rsidRDefault="00F3301E" w:rsidP="00F86B83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301E" w:rsidRDefault="00F3301E" w:rsidP="00F86B83">
            <w:pPr>
              <w:pStyle w:val="TableContent"/>
            </w:pPr>
            <w:r>
              <w:t>Result is sorted by id.</w:t>
            </w:r>
          </w:p>
        </w:tc>
      </w:tr>
    </w:tbl>
    <w:p w:rsidR="007D0921" w:rsidRPr="00093AC5" w:rsidRDefault="007D0921" w:rsidP="007D0921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7D0921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D0921" w:rsidRDefault="007D0921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D0921" w:rsidRDefault="007D0921" w:rsidP="00D83D04">
            <w:pPr>
              <w:pStyle w:val="TableHeader"/>
            </w:pPr>
            <w:r>
              <w:t>Value</w:t>
            </w:r>
          </w:p>
        </w:tc>
      </w:tr>
      <w:tr w:rsidR="007D0921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921" w:rsidRDefault="007D0921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921" w:rsidRDefault="007D0921" w:rsidP="007D0921">
            <w:pPr>
              <w:pStyle w:val="TableContent"/>
            </w:pPr>
            <w:r w:rsidRPr="007D0921">
              <w:t>{"stationlist":["/stations/138","/stations/1","/stations/137","/stations/140","/stations/139"</w:t>
            </w:r>
            <w:r>
              <w:t>]}</w:t>
            </w:r>
          </w:p>
        </w:tc>
      </w:tr>
    </w:tbl>
    <w:p w:rsidR="00F22F2A" w:rsidRDefault="00F22F2A"/>
    <w:p w:rsidR="007D0921" w:rsidRDefault="007D0921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093AC5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093AC5">
            <w:pPr>
              <w:pStyle w:val="TableHeader"/>
              <w:ind w:left="0" w:firstLine="144"/>
            </w:pPr>
            <w:r>
              <w:t xml:space="preserve">public </w:t>
            </w:r>
            <w:proofErr w:type="spellStart"/>
            <w:r>
              <w:t>getNearestStations</w:t>
            </w:r>
            <w:proofErr w:type="spellEnd"/>
            <w:r>
              <w:t xml:space="preserve"> (lat : double, </w:t>
            </w:r>
            <w:proofErr w:type="spellStart"/>
            <w:r>
              <w:t>lon</w:t>
            </w:r>
            <w:proofErr w:type="spellEnd"/>
            <w:r>
              <w:t xml:space="preserve"> : double, </w:t>
            </w:r>
            <w:r w:rsidRPr="00093AC5">
              <w:rPr>
                <w:b w:val="0"/>
              </w:rPr>
              <w:t>[</w:t>
            </w:r>
            <w:r>
              <w:t xml:space="preserve">range : </w:t>
            </w:r>
            <w:proofErr w:type="spellStart"/>
            <w:r>
              <w:t>int</w:t>
            </w:r>
            <w:proofErr w:type="spellEnd"/>
            <w:r w:rsidRPr="00093AC5">
              <w:rPr>
                <w:b w:val="0"/>
              </w:rPr>
              <w:t>]</w:t>
            </w:r>
            <w:r>
              <w:t>) : List&lt;Station&gt;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/stations/</w:t>
            </w:r>
            <w:proofErr w:type="spellStart"/>
            <w:r>
              <w:t>getneareststations?lat</w:t>
            </w:r>
            <w:proofErr w:type="spellEnd"/>
            <w:r>
              <w:t>=924&amp;lon=345&amp;range=500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Result is sorted by distance from point (</w:t>
            </w:r>
            <w:proofErr w:type="spellStart"/>
            <w:r>
              <w:t>lat,lon</w:t>
            </w:r>
            <w:proofErr w:type="spellEnd"/>
            <w:r>
              <w:t>).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D83D04">
                  <w:pPr>
                    <w:pStyle w:val="TableHeader"/>
                  </w:pPr>
                  <w:r>
                    <w:t>lat</w:t>
                  </w:r>
                </w:p>
              </w:tc>
            </w:tr>
          </w:tbl>
          <w:p w:rsidR="00093AC5" w:rsidRDefault="00093AC5" w:rsidP="00D83D04">
            <w:r>
              <w:t>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D83D04">
                  <w:pPr>
                    <w:pStyle w:val="TableHeader"/>
                  </w:pPr>
                  <w:proofErr w:type="spellStart"/>
                  <w:r>
                    <w:t>lon</w:t>
                  </w:r>
                  <w:proofErr w:type="spellEnd"/>
                </w:p>
              </w:tc>
            </w:tr>
          </w:tbl>
          <w:p w:rsidR="00093AC5" w:rsidRDefault="00093AC5" w:rsidP="00D83D04">
            <w:r>
              <w:t>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093AC5">
                  <w:pPr>
                    <w:pStyle w:val="TableHeader"/>
                  </w:pPr>
                  <w:r>
                    <w:t>range (optional)</w:t>
                  </w:r>
                </w:p>
              </w:tc>
            </w:tr>
          </w:tbl>
          <w:p w:rsidR="00093AC5" w:rsidRDefault="00093AC5" w:rsidP="00D83D04">
            <w:r>
              <w:t>Range in meters (distance limit). If not specified all the stations will be returned.</w:t>
            </w:r>
          </w:p>
        </w:tc>
      </w:tr>
    </w:tbl>
    <w:p w:rsidR="00093AC5" w:rsidRPr="00093AC5" w:rsidRDefault="00093AC5" w:rsidP="00093AC5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D83D04">
            <w:pPr>
              <w:pStyle w:val="TableHeader"/>
            </w:pPr>
            <w:r>
              <w:t>Value</w:t>
            </w:r>
          </w:p>
        </w:tc>
      </w:tr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093AC5">
            <w:pPr>
              <w:pStyle w:val="TableContent"/>
            </w:pPr>
            <w:r w:rsidRPr="00093AC5">
              <w:t>{"stationlist":["/stations/2","/stations/53","/stations/</w:t>
            </w:r>
            <w:r>
              <w:t>51","/stations/99","/stations/1</w:t>
            </w:r>
            <w:r w:rsidRPr="00093AC5">
              <w:t>"]}</w:t>
            </w:r>
          </w:p>
        </w:tc>
      </w:tr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80160B">
            <w:pPr>
              <w:pStyle w:val="TableContent"/>
            </w:pPr>
            <w:r>
              <w:t>40</w:t>
            </w:r>
            <w:r w:rsidR="0080160B">
              <w:t>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80160B" w:rsidP="00D83D04">
            <w:pPr>
              <w:pStyle w:val="TableContent"/>
            </w:pPr>
            <w:r w:rsidRPr="0080160B">
              <w:t>Lat and Lon cannot be blank</w:t>
            </w:r>
            <w:r>
              <w:t>.</w:t>
            </w:r>
          </w:p>
        </w:tc>
      </w:tr>
    </w:tbl>
    <w:p w:rsidR="00093AC5" w:rsidRDefault="00093AC5"/>
    <w:p w:rsidR="00F22F2A" w:rsidRDefault="00F86B83">
      <w:pPr>
        <w:pStyle w:val="Titolo3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51880" cy="351880"/>
            <wp:effectExtent l="19050" t="0" r="0" b="0"/>
            <wp:docPr id="3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Buc9hqyD.AAAAQ6l"/>
      <w:bookmarkStart w:id="4" w:name="Buc9hqyD.AAAAQ6m"/>
      <w:r>
        <w:t>Stops</w:t>
      </w:r>
      <w:bookmarkEnd w:id="3"/>
      <w:bookmarkEnd w:id="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/stops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</w:t>
            </w:r>
            <w:r w:rsidR="00D139E2">
              <w:t>List&lt;</w:t>
            </w:r>
            <w:r>
              <w:t>Stop</w:t>
            </w:r>
            <w:r w:rsidR="00D139E2">
              <w:t>&gt;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/stops/</w:t>
            </w:r>
            <w:proofErr w:type="spellStart"/>
            <w:r>
              <w:t>getall</w:t>
            </w:r>
            <w:proofErr w:type="spellEnd"/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Result is sorted by id.</w:t>
            </w:r>
          </w:p>
        </w:tc>
      </w:tr>
    </w:tbl>
    <w:p w:rsidR="00023018" w:rsidRPr="00093AC5" w:rsidRDefault="00023018" w:rsidP="00023018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2301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23018" w:rsidRDefault="0002301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23018" w:rsidRDefault="00023018" w:rsidP="00D83D04">
            <w:pPr>
              <w:pStyle w:val="TableHeader"/>
            </w:pPr>
            <w:r>
              <w:t>Value</w:t>
            </w:r>
          </w:p>
        </w:tc>
      </w:tr>
      <w:tr w:rsidR="0002301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018" w:rsidRDefault="0002301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018" w:rsidRDefault="00023018" w:rsidP="00023018">
            <w:pPr>
              <w:pStyle w:val="TableContent"/>
            </w:pPr>
            <w:r w:rsidRPr="00023018">
              <w:t>{"stoplist":["/stops/16","/stops/15","/stops/12","/stops/11","/stops/14","/stops/13"</w:t>
            </w:r>
            <w:r>
              <w:t>]}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3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nB5VhqyD.AAAAQ8P"/>
      <w:bookmarkStart w:id="6" w:name="nB5VhqyD.AAAAQ8Q"/>
      <w:r>
        <w:t>Stop</w:t>
      </w:r>
      <w:bookmarkEnd w:id="5"/>
      <w:bookmarkEnd w:id="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9B5F3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F36" w:rsidRDefault="009B5F3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F36" w:rsidRDefault="009B5F36" w:rsidP="009B5F36">
            <w:pPr>
              <w:pStyle w:val="TableContent"/>
            </w:pPr>
            <w:r>
              <w:t>/stops/{id}</w:t>
            </w:r>
          </w:p>
        </w:tc>
      </w:tr>
    </w:tbl>
    <w:p w:rsidR="00B60236" w:rsidRPr="00073359" w:rsidRDefault="00B60236" w:rsidP="00B60236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60236" w:rsidRDefault="00B60236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60236" w:rsidRDefault="00B60236" w:rsidP="00D83D04">
            <w:pPr>
              <w:pStyle w:val="TableHeader"/>
            </w:pPr>
            <w:r>
              <w:t>Value</w:t>
            </w:r>
          </w:p>
        </w:tc>
      </w:tr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/stops/{id}/id</w:t>
            </w:r>
          </w:p>
        </w:tc>
      </w:tr>
      <w:tr w:rsidR="002A048D" w:rsidTr="00F86B8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048D" w:rsidRDefault="002A048D" w:rsidP="002A048D">
            <w:pPr>
              <w:pStyle w:val="TableContent"/>
            </w:pPr>
            <w:r>
              <w:t>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time : </w:t>
            </w:r>
            <w:proofErr w:type="spellStart"/>
            <w:r>
              <w:t>int</w:t>
            </w:r>
            <w:proofErr w:type="spellEnd"/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/stops/{id}/time</w:t>
            </w:r>
          </w:p>
        </w:tc>
      </w:tr>
      <w:tr w:rsidR="002A048D" w:rsidTr="00F86B8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048D" w:rsidRDefault="002A048D" w:rsidP="00F86B83">
            <w:pPr>
              <w:pStyle w:val="TableContent"/>
            </w:pPr>
            <w:r>
              <w:t>Time in minutes from midnight.</w:t>
            </w:r>
          </w:p>
        </w:tc>
      </w:tr>
    </w:tbl>
    <w:p w:rsidR="00F22F2A" w:rsidRDefault="00F22F2A"/>
    <w:p w:rsidR="00F22F2A" w:rsidRDefault="00F22F2A"/>
    <w:p w:rsidR="00F22F2A" w:rsidRDefault="00F22F2A"/>
    <w:p w:rsidR="00F22F2A" w:rsidRDefault="00F22F2A"/>
    <w:p w:rsidR="00F22F2A" w:rsidRDefault="00F86B83">
      <w:pPr>
        <w:pStyle w:val="Titolo4"/>
      </w:pPr>
      <w:r>
        <w:lastRenderedPageBreak/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getNextInRun</w:t>
            </w:r>
            <w:proofErr w:type="spellEnd"/>
            <w:r>
              <w:t xml:space="preserve"> () : Stop</w:t>
            </w:r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</w:t>
            </w:r>
            <w:proofErr w:type="spellStart"/>
            <w:r>
              <w:t>getnextinrun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F22F2A" w:rsidRDefault="00F22F2A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getNextInStation</w:t>
            </w:r>
            <w:proofErr w:type="spellEnd"/>
            <w:r>
              <w:t xml:space="preserve"> () : Stop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getnextinstation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getStation</w:t>
            </w:r>
            <w:proofErr w:type="spellEnd"/>
            <w:r>
              <w:t xml:space="preserve"> () : Station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getstation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getRun</w:t>
            </w:r>
            <w:proofErr w:type="spellEnd"/>
            <w:r>
              <w:t xml:space="preserve"> () : Run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getrun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p w:rsidR="00F22F2A" w:rsidRDefault="00F86B83">
      <w:pPr>
        <w:pStyle w:val="Titolo3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51880" cy="351880"/>
            <wp:effectExtent l="19050" t="0" r="0" b="0"/>
            <wp:docPr id="4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xR.VhqyD.AAAAQ3X"/>
      <w:bookmarkStart w:id="8" w:name="lR.VhqyD.AAAAQ3Y"/>
      <w:r>
        <w:t>Station</w:t>
      </w:r>
      <w:bookmarkEnd w:id="7"/>
      <w:bookmarkEnd w:id="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8515AB">
            <w:pPr>
              <w:pStyle w:val="TableContent"/>
            </w:pPr>
            <w:r>
              <w:t>/stations/{id}</w:t>
            </w:r>
          </w:p>
        </w:tc>
      </w:tr>
    </w:tbl>
    <w:p w:rsidR="00F22F2A" w:rsidRDefault="00F22F2A"/>
    <w:p w:rsidR="00CE30FA" w:rsidRPr="00073359" w:rsidRDefault="00CE30FA" w:rsidP="00CE30F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30FA" w:rsidRDefault="00CE30F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30FA" w:rsidRDefault="00CE30FA" w:rsidP="00D83D04">
            <w:pPr>
              <w:pStyle w:val="TableHeader"/>
            </w:pPr>
            <w:r>
              <w:t>Value</w:t>
            </w:r>
          </w:p>
        </w:tc>
      </w:tr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 w:rsidRPr="00CE30FA">
              <w:t>{"latLon":{"lat":"42.34453","lon":"13.4011"},"stationId":"15","stationName":"terminalbus"}</w:t>
            </w:r>
          </w:p>
        </w:tc>
      </w:tr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CE30FA" w:rsidRDefault="00CE30FA"/>
    <w:p w:rsidR="00F22F2A" w:rsidRDefault="00F22F2A"/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name : string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/stations/{id}/name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latlon</w:t>
            </w:r>
            <w:proofErr w:type="spellEnd"/>
            <w:r>
              <w:t xml:space="preserve"> : Coordinate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</w:t>
            </w:r>
            <w:proofErr w:type="spellStart"/>
            <w:r>
              <w:t>latlon</w:t>
            </w:r>
            <w:proofErr w:type="spellEnd"/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getFirstStopFrom</w:t>
            </w:r>
            <w:proofErr w:type="spellEnd"/>
            <w:r>
              <w:t xml:space="preserve"> (time : </w:t>
            </w:r>
            <w:proofErr w:type="spellStart"/>
            <w:r>
              <w:t>int</w:t>
            </w:r>
            <w:proofErr w:type="spellEnd"/>
            <w:r>
              <w:t>) : Stop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/stations/{id}/</w:t>
            </w:r>
            <w:proofErr w:type="spellStart"/>
            <w:r>
              <w:t>getfirststopfrom?time</w:t>
            </w:r>
            <w:proofErr w:type="spellEnd"/>
            <w:r>
              <w:t>=520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F86B83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time</w:t>
                  </w:r>
                </w:p>
              </w:tc>
            </w:tr>
          </w:tbl>
          <w:p w:rsidR="00F22F2A" w:rsidRDefault="00F86B83">
            <w:r>
              <w:t>Time in minutes from midnight.</w:t>
            </w:r>
          </w:p>
        </w:tc>
      </w:tr>
    </w:tbl>
    <w:p w:rsidR="00073359" w:rsidRPr="00073359" w:rsidRDefault="00073359" w:rsidP="00073359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>Value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 w:rsidRPr="00073359">
              <w:t>{"</w:t>
            </w:r>
            <w:proofErr w:type="spellStart"/>
            <w:r w:rsidRPr="00073359">
              <w:t>stopId</w:t>
            </w:r>
            <w:proofErr w:type="spellEnd"/>
            <w:r w:rsidRPr="00073359">
              <w:t>":"1933","time":"955"}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400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 w:rsidRPr="00073359">
              <w:t>Time cannot be blank</w:t>
            </w:r>
            <w:r>
              <w:t>.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073359" w:rsidRDefault="00073359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073359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getAllRoutes</w:t>
            </w:r>
            <w:proofErr w:type="spellEnd"/>
            <w:r>
              <w:t xml:space="preserve"> () : List&lt;Route&gt;</w:t>
            </w:r>
          </w:p>
        </w:tc>
      </w:tr>
      <w:tr w:rsidR="00073359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/stations/{id}/</w:t>
            </w:r>
            <w:proofErr w:type="spellStart"/>
            <w:r>
              <w:t>getallroutes</w:t>
            </w:r>
            <w:proofErr w:type="spellEnd"/>
          </w:p>
        </w:tc>
      </w:tr>
      <w:tr w:rsidR="00073359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lastRenderedPageBreak/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Result is sorted by id.</w:t>
            </w:r>
          </w:p>
        </w:tc>
      </w:tr>
    </w:tbl>
    <w:p w:rsidR="00BB4384" w:rsidRPr="00073359" w:rsidRDefault="00BB4384" w:rsidP="00BB438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B4384" w:rsidRDefault="00BB438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B4384" w:rsidRDefault="00BB4384" w:rsidP="00D83D04">
            <w:pPr>
              <w:pStyle w:val="TableHeader"/>
            </w:pPr>
            <w:r>
              <w:t>Value</w:t>
            </w:r>
          </w:p>
        </w:tc>
      </w:tr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 w:rsidRPr="00BB4384">
              <w:t>{"</w:t>
            </w:r>
            <w:proofErr w:type="spellStart"/>
            <w:r w:rsidRPr="00BB4384">
              <w:t>routelist</w:t>
            </w:r>
            <w:proofErr w:type="spellEnd"/>
            <w:r w:rsidRPr="00BB4384">
              <w:t>":["/routes/6","/routes/5","/routes/4","/routes/3"]}</w:t>
            </w:r>
          </w:p>
        </w:tc>
      </w:tr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073359" w:rsidRDefault="00073359"/>
    <w:p w:rsidR="00F86B83" w:rsidRPr="00F86B83" w:rsidRDefault="00F86B83" w:rsidP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4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huANhqyD.AAAARq7"/>
      <w:bookmarkStart w:id="10" w:name="huANhqyD.AAAARq8"/>
      <w:r>
        <w:t>Coordinate</w:t>
      </w:r>
      <w:bookmarkEnd w:id="9"/>
      <w:bookmarkEnd w:id="10"/>
    </w:p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lat : double</w:t>
            </w:r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Latitude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lon</w:t>
            </w:r>
            <w:proofErr w:type="spellEnd"/>
            <w:r>
              <w:t xml:space="preserve"> : double</w:t>
            </w:r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Longitude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5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nwZVhqyD.AAAAQ6u"/>
      <w:bookmarkStart w:id="12" w:name="nwZVhqyD.AAAAQ6v"/>
      <w:r>
        <w:t>Run</w:t>
      </w:r>
      <w:bookmarkEnd w:id="11"/>
      <w:bookmarkEnd w:id="1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/runs/{id}</w:t>
            </w:r>
          </w:p>
        </w:tc>
      </w:tr>
    </w:tbl>
    <w:p w:rsidR="002A37FA" w:rsidRPr="00073359" w:rsidRDefault="002A37FA" w:rsidP="002A37F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37FA" w:rsidRDefault="002A37F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37FA" w:rsidRDefault="002A37FA" w:rsidP="00D83D04">
            <w:pPr>
              <w:pStyle w:val="TableHeader"/>
            </w:pPr>
            <w:r>
              <w:t>Value</w:t>
            </w:r>
          </w:p>
        </w:tc>
      </w:tr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 w:rsidRPr="002A37FA">
              <w:t>{"</w:t>
            </w:r>
            <w:proofErr w:type="spellStart"/>
            <w:r w:rsidRPr="002A37FA">
              <w:t>runId</w:t>
            </w:r>
            <w:proofErr w:type="spellEnd"/>
            <w:r w:rsidRPr="002A37FA">
              <w:t>":"2"}</w:t>
            </w:r>
          </w:p>
        </w:tc>
      </w:tr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 w:rsidRPr="002A37FA">
              <w:t>No run having the specified id value.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Id</w:t>
            </w:r>
          </w:p>
        </w:tc>
      </w:tr>
    </w:tbl>
    <w:p w:rsidR="00F22F2A" w:rsidRDefault="00F22F2A"/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getRoute</w:t>
            </w:r>
            <w:proofErr w:type="spellEnd"/>
            <w:r>
              <w:t xml:space="preserve"> () : Route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/runs/{id}/</w:t>
            </w:r>
            <w:proofErr w:type="spellStart"/>
            <w:r>
              <w:t>getroute</w:t>
            </w:r>
            <w:proofErr w:type="spellEnd"/>
          </w:p>
        </w:tc>
      </w:tr>
    </w:tbl>
    <w:p w:rsidR="00FF0454" w:rsidRPr="00073359" w:rsidRDefault="00FF0454" w:rsidP="00FF045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lastRenderedPageBreak/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Value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C579C9" w:rsidP="00D83D04">
            <w:pPr>
              <w:pStyle w:val="TableContent"/>
            </w:pPr>
            <w:r w:rsidRPr="00C579C9">
              <w:t>{"</w:t>
            </w:r>
            <w:proofErr w:type="spellStart"/>
            <w:r w:rsidRPr="00C579C9">
              <w:t>routeId</w:t>
            </w:r>
            <w:proofErr w:type="spellEnd"/>
            <w:r w:rsidRPr="00C579C9">
              <w:t>":"11","routeLine":"M12AD"}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FF045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F22F2A" w:rsidRDefault="00F22F2A"/>
    <w:p w:rsidR="00FF0454" w:rsidRDefault="00FF045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F0454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getFirstStop</w:t>
            </w:r>
            <w:proofErr w:type="spellEnd"/>
            <w:r>
              <w:t xml:space="preserve"> () : Stop</w:t>
            </w:r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/runs/{id}/</w:t>
            </w:r>
            <w:proofErr w:type="spellStart"/>
            <w:r>
              <w:t>getfirststop</w:t>
            </w:r>
            <w:proofErr w:type="spellEnd"/>
          </w:p>
        </w:tc>
      </w:tr>
    </w:tbl>
    <w:p w:rsidR="00FF0454" w:rsidRPr="00073359" w:rsidRDefault="00FF0454" w:rsidP="00FF045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Value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47172A" w:rsidP="00D83D04">
            <w:pPr>
              <w:pStyle w:val="TableContent"/>
            </w:pPr>
            <w:r w:rsidRPr="0047172A">
              <w:t>{"</w:t>
            </w:r>
            <w:proofErr w:type="spellStart"/>
            <w:r w:rsidRPr="0047172A">
              <w:t>stopId</w:t>
            </w:r>
            <w:proofErr w:type="spellEnd"/>
            <w:r w:rsidRPr="0047172A">
              <w:t>":"5425","time":"600"}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FF0454" w:rsidRDefault="00FF0454"/>
    <w:p w:rsidR="00FF0454" w:rsidRDefault="00FF045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F0454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getAllStops</w:t>
            </w:r>
            <w:proofErr w:type="spellEnd"/>
            <w:r>
              <w:t xml:space="preserve"> () : List&lt;Stop&gt;</w:t>
            </w:r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/runs/{id}/</w:t>
            </w:r>
            <w:proofErr w:type="spellStart"/>
            <w:r>
              <w:t>getallstops</w:t>
            </w:r>
            <w:proofErr w:type="spellEnd"/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Result is sorted by the stop order in the run.</w:t>
            </w:r>
          </w:p>
        </w:tc>
      </w:tr>
    </w:tbl>
    <w:p w:rsidR="0047172A" w:rsidRPr="00073359" w:rsidRDefault="0047172A" w:rsidP="0047172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172A" w:rsidRDefault="0047172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172A" w:rsidRDefault="0047172A" w:rsidP="00D83D04">
            <w:pPr>
              <w:pStyle w:val="TableHeader"/>
            </w:pPr>
            <w:r>
              <w:t>Value</w:t>
            </w:r>
          </w:p>
        </w:tc>
      </w:tr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47172A">
            <w:pPr>
              <w:pStyle w:val="TableContent"/>
            </w:pPr>
            <w:r w:rsidRPr="0047172A">
              <w:t>{"stoplist":["/stops/5431","/stops/5430","/stops/5429","/stops/5428","/stops/5427"]}</w:t>
            </w:r>
          </w:p>
        </w:tc>
      </w:tr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453E9A" w:rsidRDefault="00453E9A" w:rsidP="00453E9A"/>
    <w:p w:rsidR="00453E9A" w:rsidRDefault="00453E9A" w:rsidP="00453E9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453E9A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E9A" w:rsidRDefault="00453E9A" w:rsidP="00453E9A">
            <w:pPr>
              <w:pStyle w:val="TableHeader"/>
            </w:pPr>
            <w:r>
              <w:t xml:space="preserve">public </w:t>
            </w:r>
            <w:proofErr w:type="spellStart"/>
            <w:r>
              <w:t>getLastStop</w:t>
            </w:r>
            <w:proofErr w:type="spellEnd"/>
            <w:r>
              <w:t xml:space="preserve"> () : Stop</w:t>
            </w:r>
          </w:p>
        </w:tc>
      </w:tr>
      <w:tr w:rsidR="00453E9A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/runs/{id}/</w:t>
            </w:r>
            <w:proofErr w:type="spellStart"/>
            <w:r>
              <w:t>getlaststop</w:t>
            </w:r>
            <w:proofErr w:type="spellEnd"/>
          </w:p>
        </w:tc>
      </w:tr>
      <w:tr w:rsidR="00453E9A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453E9A">
            <w:pPr>
              <w:pStyle w:val="TableContent"/>
            </w:pPr>
            <w:r>
              <w:t>R</w:t>
            </w:r>
            <w:r>
              <w:t>eturn last visited stop. For runs that are not circulating (already arrived, or not yet started) last Stop of the Run will be returned.</w:t>
            </w:r>
          </w:p>
        </w:tc>
      </w:tr>
    </w:tbl>
    <w:p w:rsidR="00453E9A" w:rsidRPr="00073359" w:rsidRDefault="00453E9A" w:rsidP="00453E9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453E9A" w:rsidTr="00310786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E9A" w:rsidRDefault="00453E9A" w:rsidP="00310786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E9A" w:rsidRDefault="00453E9A" w:rsidP="00310786">
            <w:pPr>
              <w:pStyle w:val="TableHeader"/>
            </w:pPr>
            <w:r>
              <w:t>Value</w:t>
            </w:r>
          </w:p>
        </w:tc>
      </w:tr>
      <w:tr w:rsidR="00453E9A" w:rsidTr="00310786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 w:rsidRPr="00453E9A">
              <w:t>{"</w:t>
            </w:r>
            <w:proofErr w:type="spellStart"/>
            <w:r w:rsidRPr="00453E9A">
              <w:t>staticTime</w:t>
            </w:r>
            <w:proofErr w:type="spellEnd"/>
            <w:r w:rsidRPr="00453E9A">
              <w:t>":"1110","stopId":"3539","time":"1110"}</w:t>
            </w:r>
          </w:p>
        </w:tc>
      </w:tr>
      <w:tr w:rsidR="00453E9A" w:rsidTr="00310786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453E9A" w:rsidRDefault="00453E9A" w:rsidP="00453E9A"/>
    <w:p w:rsidR="00B135DB" w:rsidRDefault="00B135DB" w:rsidP="00B135DB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B135DB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5DB" w:rsidRDefault="00B135DB" w:rsidP="00B135DB">
            <w:pPr>
              <w:pStyle w:val="TableHeader"/>
            </w:pPr>
            <w:r>
              <w:t xml:space="preserve">public </w:t>
            </w:r>
            <w:proofErr w:type="spellStart"/>
            <w:r>
              <w:t>getLastCheckPoint</w:t>
            </w:r>
            <w:proofErr w:type="spellEnd"/>
            <w:r>
              <w:t xml:space="preserve">() : </w:t>
            </w:r>
            <w:proofErr w:type="spellStart"/>
            <w:r>
              <w:t>CheckPoint</w:t>
            </w:r>
            <w:proofErr w:type="spellEnd"/>
          </w:p>
        </w:tc>
      </w:tr>
      <w:tr w:rsidR="00B135DB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lastRenderedPageBreak/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/runs/{id}/</w:t>
            </w:r>
            <w:proofErr w:type="spellStart"/>
            <w:r>
              <w:t>getlast</w:t>
            </w:r>
            <w:r>
              <w:t>checkpoint</w:t>
            </w:r>
            <w:proofErr w:type="spellEnd"/>
          </w:p>
        </w:tc>
      </w:tr>
      <w:tr w:rsidR="00B135DB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B135DB">
            <w:pPr>
              <w:pStyle w:val="TableContent"/>
            </w:pPr>
            <w:r>
              <w:t>R</w:t>
            </w:r>
            <w:r>
              <w:t xml:space="preserve">eturn last visited checkpoint. For runs that are not circulating (already arrived, or not yet started) last </w:t>
            </w:r>
            <w:proofErr w:type="spellStart"/>
            <w:r>
              <w:t>CheckPoint</w:t>
            </w:r>
            <w:proofErr w:type="spellEnd"/>
            <w:r>
              <w:t xml:space="preserve"> of the Run will be returned.</w:t>
            </w:r>
          </w:p>
        </w:tc>
      </w:tr>
    </w:tbl>
    <w:p w:rsidR="00B135DB" w:rsidRPr="00073359" w:rsidRDefault="00B135DB" w:rsidP="00B135DB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3"/>
        <w:gridCol w:w="8041"/>
      </w:tblGrid>
      <w:tr w:rsidR="00B135DB" w:rsidTr="00AD16BF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5DB" w:rsidRDefault="00B135DB" w:rsidP="00310786">
            <w:pPr>
              <w:pStyle w:val="TableHeader"/>
            </w:pPr>
            <w:r>
              <w:t>HTTP State</w:t>
            </w:r>
          </w:p>
        </w:tc>
        <w:tc>
          <w:tcPr>
            <w:tcW w:w="8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5DB" w:rsidRDefault="00B135DB" w:rsidP="00310786">
            <w:pPr>
              <w:pStyle w:val="TableHeader"/>
            </w:pPr>
            <w:r>
              <w:t>Value</w:t>
            </w:r>
          </w:p>
        </w:tc>
      </w:tr>
      <w:tr w:rsidR="00B135DB" w:rsidTr="00AD16BF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200</w:t>
            </w:r>
          </w:p>
        </w:tc>
        <w:tc>
          <w:tcPr>
            <w:tcW w:w="8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AD16BF" w:rsidP="00310786">
            <w:pPr>
              <w:pStyle w:val="TableContent"/>
            </w:pPr>
            <w:r w:rsidRPr="00AD16BF">
              <w:t>{"checkPointId":"24","from":"/stops/3539","latLon":{"lat":"42.34908","lon":"13.34783"},"next":"","time":"1110","towards":"/stops/3539"}</w:t>
            </w:r>
          </w:p>
        </w:tc>
      </w:tr>
      <w:tr w:rsidR="00B135DB" w:rsidTr="00AD16BF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404</w:t>
            </w:r>
          </w:p>
        </w:tc>
        <w:tc>
          <w:tcPr>
            <w:tcW w:w="8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B135DB" w:rsidRDefault="00B135DB" w:rsidP="00B135DB"/>
    <w:p w:rsidR="00343303" w:rsidRDefault="00343303" w:rsidP="00343303"/>
    <w:p w:rsidR="00343303" w:rsidRDefault="00343303" w:rsidP="00343303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343303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43303" w:rsidRDefault="00343303" w:rsidP="00343303">
            <w:pPr>
              <w:pStyle w:val="TableHeader"/>
            </w:pPr>
            <w:r>
              <w:t>public checkpoints/</w:t>
            </w:r>
            <w:proofErr w:type="spellStart"/>
            <w:r>
              <w:t>getAll</w:t>
            </w:r>
            <w:proofErr w:type="spellEnd"/>
            <w:r>
              <w:t xml:space="preserve"> () : List&lt;</w:t>
            </w:r>
            <w:proofErr w:type="spellStart"/>
            <w:r>
              <w:t>CheckPoint</w:t>
            </w:r>
            <w:proofErr w:type="spellEnd"/>
            <w:r>
              <w:t>&gt;</w:t>
            </w:r>
          </w:p>
        </w:tc>
      </w:tr>
      <w:tr w:rsidR="00343303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/runs/{id}/checkpoints/</w:t>
            </w:r>
            <w:proofErr w:type="spellStart"/>
            <w:r>
              <w:t>getall</w:t>
            </w:r>
            <w:proofErr w:type="spellEnd"/>
          </w:p>
        </w:tc>
      </w:tr>
      <w:tr w:rsidR="00343303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43303">
            <w:pPr>
              <w:pStyle w:val="TableContent"/>
            </w:pPr>
            <w:r>
              <w:t>Result is sorted by the checkpoint order in the run.</w:t>
            </w:r>
          </w:p>
        </w:tc>
      </w:tr>
    </w:tbl>
    <w:p w:rsidR="00343303" w:rsidRPr="00073359" w:rsidRDefault="00343303" w:rsidP="00343303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7900"/>
      </w:tblGrid>
      <w:tr w:rsidR="00343303" w:rsidTr="00343303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43303" w:rsidRDefault="00343303" w:rsidP="00310786">
            <w:pPr>
              <w:pStyle w:val="TableHeader"/>
            </w:pPr>
            <w:r>
              <w:t>HTTP State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43303" w:rsidRDefault="00343303" w:rsidP="00310786">
            <w:pPr>
              <w:pStyle w:val="TableHeader"/>
            </w:pPr>
            <w:r>
              <w:t>Value</w:t>
            </w:r>
          </w:p>
        </w:tc>
      </w:tr>
      <w:tr w:rsidR="00343303" w:rsidTr="00343303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200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43303">
            <w:pPr>
              <w:pStyle w:val="TableContent"/>
            </w:pPr>
            <w:r w:rsidRPr="00343303">
              <w:t>{"checkpointlist":["/runs/3/checkpoints/1","/runs/3/checkpoints/2","/runs/3/checkpoints/3","/runs/3/checkpoints/4","/runs/3/checkpoi</w:t>
            </w:r>
            <w:r>
              <w:t>nts/0","/runs/3/checkpoints/10"</w:t>
            </w:r>
            <w:r w:rsidRPr="00343303">
              <w:t>]}</w:t>
            </w:r>
          </w:p>
        </w:tc>
      </w:tr>
      <w:tr w:rsidR="00343303" w:rsidTr="00343303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404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343303" w:rsidRDefault="00343303" w:rsidP="00343303"/>
    <w:p w:rsidR="00D0007B" w:rsidRDefault="00D0007B" w:rsidP="00D0007B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0007B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0007B" w:rsidRDefault="00D0007B" w:rsidP="00310786">
            <w:pPr>
              <w:pStyle w:val="TableHeader"/>
            </w:pPr>
            <w:r>
              <w:t>public checkpoints/</w:t>
            </w:r>
            <w:proofErr w:type="spellStart"/>
            <w:r>
              <w:t>getById</w:t>
            </w:r>
            <w:proofErr w:type="spellEnd"/>
            <w:r>
              <w:t xml:space="preserve">(id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CheckPoint</w:t>
            </w:r>
            <w:proofErr w:type="spellEnd"/>
          </w:p>
        </w:tc>
      </w:tr>
      <w:tr w:rsidR="00D0007B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>
              <w:t>/runs/{</w:t>
            </w:r>
            <w:proofErr w:type="spellStart"/>
            <w:r>
              <w:t>idRun</w:t>
            </w:r>
            <w:proofErr w:type="spellEnd"/>
            <w:r>
              <w:t>}/checkpoints/{id}</w:t>
            </w:r>
          </w:p>
        </w:tc>
      </w:tr>
    </w:tbl>
    <w:p w:rsidR="00D0007B" w:rsidRPr="00073359" w:rsidRDefault="00D0007B" w:rsidP="00D0007B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7900"/>
      </w:tblGrid>
      <w:tr w:rsidR="00D0007B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0007B" w:rsidRDefault="00D0007B" w:rsidP="00310786">
            <w:pPr>
              <w:pStyle w:val="TableHeader"/>
            </w:pPr>
            <w:r>
              <w:t>HTTP State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0007B" w:rsidRDefault="00D0007B" w:rsidP="00310786">
            <w:pPr>
              <w:pStyle w:val="TableHeader"/>
            </w:pPr>
            <w:r>
              <w:t>Value</w:t>
            </w:r>
          </w:p>
        </w:tc>
      </w:tr>
      <w:tr w:rsidR="00D0007B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>
              <w:t>200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 w:rsidRPr="00DA1957">
              <w:t>{"checkPointId":"2","from":"/stops/3528","latLon":{"lat":"42.34723","lon":"13.47286"},"next":"/runs/3/checkpoints/3","time":"1042","towards":"/stops/3528"}</w:t>
            </w:r>
          </w:p>
        </w:tc>
      </w:tr>
      <w:tr w:rsidR="00D0007B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>
              <w:t>404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D0007B" w:rsidRDefault="00D0007B" w:rsidP="00D0007B"/>
    <w:p w:rsidR="002B75D4" w:rsidRDefault="002B75D4" w:rsidP="002B75D4"/>
    <w:p w:rsidR="002B75D4" w:rsidRDefault="002B75D4" w:rsidP="002B75D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2B75D4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public update(</w:t>
            </w:r>
            <w:proofErr w:type="spellStart"/>
            <w:r>
              <w:t>checkPointId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time :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B75D4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/runs/{id}/</w:t>
            </w:r>
            <w:proofErr w:type="spellStart"/>
            <w:r>
              <w:t>update?checkpointid</w:t>
            </w:r>
            <w:proofErr w:type="spellEnd"/>
            <w:r>
              <w:t>=2&amp;time=600</w:t>
            </w:r>
          </w:p>
        </w:tc>
      </w:tr>
      <w:tr w:rsidR="002B75D4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Notifies that a circulating bus passed at the specified checkpoint.</w:t>
            </w:r>
          </w:p>
        </w:tc>
      </w:tr>
    </w:tbl>
    <w:p w:rsidR="002B75D4" w:rsidRPr="00073359" w:rsidRDefault="002B75D4" w:rsidP="002B75D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lastRenderedPageBreak/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7900"/>
      </w:tblGrid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HTTP State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Value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200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DONE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400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 w:rsidRPr="00DD0CA3">
              <w:t xml:space="preserve">id, </w:t>
            </w:r>
            <w:proofErr w:type="spellStart"/>
            <w:r w:rsidRPr="00DD0CA3">
              <w:t>checkpointid</w:t>
            </w:r>
            <w:proofErr w:type="spellEnd"/>
            <w:r w:rsidRPr="00DD0CA3">
              <w:t>, time cannot be blank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404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2B75D4" w:rsidRDefault="002B75D4" w:rsidP="002B75D4"/>
    <w:p w:rsidR="002B75D4" w:rsidRDefault="002B75D4" w:rsidP="002B75D4"/>
    <w:p w:rsidR="002B75D4" w:rsidRDefault="002B75D4" w:rsidP="002B75D4"/>
    <w:p w:rsidR="002B75D4" w:rsidRDefault="002B75D4" w:rsidP="002B75D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2B75D4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5E1E02">
            <w:pPr>
              <w:pStyle w:val="TableHeader"/>
            </w:pPr>
            <w:r>
              <w:t xml:space="preserve">public </w:t>
            </w:r>
            <w:r w:rsidR="005E1E02">
              <w:t>restore</w:t>
            </w:r>
            <w:r>
              <w:t>()</w:t>
            </w:r>
          </w:p>
        </w:tc>
      </w:tr>
      <w:tr w:rsidR="002B75D4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5E1E02">
            <w:pPr>
              <w:pStyle w:val="TableContent"/>
            </w:pPr>
            <w:r>
              <w:t>/runs/{id}/</w:t>
            </w:r>
            <w:r w:rsidR="005E1E02">
              <w:t>restore</w:t>
            </w:r>
          </w:p>
        </w:tc>
      </w:tr>
      <w:tr w:rsidR="002B75D4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5E1E02" w:rsidP="00310786">
            <w:pPr>
              <w:pStyle w:val="TableContent"/>
            </w:pPr>
            <w:r>
              <w:t>Restore original time for each stop in the run.</w:t>
            </w:r>
          </w:p>
        </w:tc>
      </w:tr>
    </w:tbl>
    <w:p w:rsidR="002B75D4" w:rsidRPr="00073359" w:rsidRDefault="002B75D4" w:rsidP="002B75D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7900"/>
      </w:tblGrid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HTTP State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Value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200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DONE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404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2B75D4" w:rsidRDefault="002B75D4" w:rsidP="002B75D4"/>
    <w:p w:rsidR="002B75D4" w:rsidRDefault="002B75D4" w:rsidP="002B75D4"/>
    <w:p w:rsidR="00FF0454" w:rsidRDefault="00FF0454"/>
    <w:p w:rsidR="0047172A" w:rsidRDefault="004717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5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tpRVhqyD.AAAAQ4t"/>
      <w:bookmarkStart w:id="14" w:name="tpRVhqyD.AAAAQ4u"/>
      <w:r>
        <w:t>Route</w:t>
      </w:r>
      <w:bookmarkEnd w:id="13"/>
      <w:bookmarkEnd w:id="1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</w:t>
            </w:r>
          </w:p>
        </w:tc>
      </w:tr>
    </w:tbl>
    <w:p w:rsidR="00B13268" w:rsidRPr="00093AC5" w:rsidRDefault="00B13268" w:rsidP="00B13268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Value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C579C9" w:rsidP="00D83D04">
            <w:pPr>
              <w:pStyle w:val="TableContent"/>
            </w:pPr>
            <w:r w:rsidRPr="00C579C9">
              <w:t>{"</w:t>
            </w:r>
            <w:proofErr w:type="spellStart"/>
            <w:r w:rsidRPr="00C579C9">
              <w:t>routeId</w:t>
            </w:r>
            <w:proofErr w:type="spellEnd"/>
            <w:r w:rsidRPr="00C579C9">
              <w:t>":"11","routeLine":"M12AD"}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F26877">
            <w:pPr>
              <w:pStyle w:val="TableContent"/>
            </w:pPr>
            <w:r>
              <w:t xml:space="preserve">No route having the specified </w:t>
            </w:r>
            <w:r w:rsidR="00F26877">
              <w:t>id</w:t>
            </w:r>
            <w:r>
              <w:t xml:space="preserve"> value.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/routes/{id}/id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line : string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/routes/{id}/line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 w:rsidP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getAllRuns</w:t>
            </w:r>
            <w:proofErr w:type="spellEnd"/>
            <w:r>
              <w:t xml:space="preserve"> () : List&lt;Run&gt;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/routes/{id}/</w:t>
            </w:r>
            <w:proofErr w:type="spellStart"/>
            <w:r>
              <w:t>getallruns</w:t>
            </w:r>
            <w:proofErr w:type="spellEnd"/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 xml:space="preserve">Result is sorted by </w:t>
            </w:r>
            <w:r w:rsidR="00D73AE2">
              <w:t>leaving time.</w:t>
            </w:r>
          </w:p>
        </w:tc>
      </w:tr>
    </w:tbl>
    <w:p w:rsidR="00955FC2" w:rsidRPr="00093AC5" w:rsidRDefault="00955FC2" w:rsidP="00955FC2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55FC2" w:rsidRDefault="00955FC2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55FC2" w:rsidRDefault="00955FC2" w:rsidP="00D83D04">
            <w:pPr>
              <w:pStyle w:val="TableHeader"/>
            </w:pPr>
            <w:r>
              <w:t>Value</w:t>
            </w:r>
          </w:p>
        </w:tc>
      </w:tr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955FC2">
            <w:pPr>
              <w:pStyle w:val="TableContent"/>
            </w:pPr>
            <w:r>
              <w:t>{"runlist":["/runs/125"</w:t>
            </w:r>
            <w:r w:rsidRPr="00955FC2">
              <w:t>,"/runs/5243","/runs/12","/runs/8","/runs/41","/runs/97"]}</w:t>
            </w:r>
          </w:p>
        </w:tc>
      </w:tr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F22F2A" w:rsidRDefault="00F22F2A"/>
    <w:p w:rsidR="00955FC2" w:rsidRDefault="00955FC2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E9431A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getAllStations</w:t>
            </w:r>
            <w:proofErr w:type="spellEnd"/>
            <w:r>
              <w:t xml:space="preserve"> () : List&lt;Station&gt;</w:t>
            </w:r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/routes/{id}/</w:t>
            </w:r>
            <w:proofErr w:type="spellStart"/>
            <w:r>
              <w:t>getallstations</w:t>
            </w:r>
            <w:proofErr w:type="spellEnd"/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Result is sorted by the stop order in the route.</w:t>
            </w:r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 w:rsidRPr="001E3546">
              <w:t>{"stationlist":["/stations/56","/stations/57","/stations/58","/stations/59","/stations/60"</w:t>
            </w:r>
            <w:r>
              <w:t>]}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E9431A" w:rsidRDefault="00E9431A" w:rsidP="00E9431A"/>
    <w:p w:rsidR="00E9431A" w:rsidRDefault="00E9431A" w:rsidP="00E9431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E9431A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E9431A">
            <w:pPr>
              <w:pStyle w:val="TableHeader"/>
            </w:pPr>
            <w:r>
              <w:t xml:space="preserve">public </w:t>
            </w:r>
            <w:proofErr w:type="spellStart"/>
            <w:r>
              <w:t>getFrom</w:t>
            </w:r>
            <w:proofErr w:type="spellEnd"/>
            <w:r>
              <w:t xml:space="preserve"> () : Station</w:t>
            </w:r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E9431A">
            <w:pPr>
              <w:pStyle w:val="TableContent"/>
            </w:pPr>
            <w:r>
              <w:t>/routes/{id}/</w:t>
            </w:r>
            <w:proofErr w:type="spellStart"/>
            <w:r>
              <w:t>getfrom</w:t>
            </w:r>
            <w:proofErr w:type="spellEnd"/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1686"/>
        <w:gridCol w:w="6316"/>
        <w:gridCol w:w="11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C579C9" w:rsidP="00D83D04">
            <w:pPr>
              <w:pStyle w:val="TableContent"/>
            </w:pPr>
            <w:r w:rsidRPr="00C579C9">
              <w:t>{"latLon":{"lat":"42.34453","lon":"13.4011"},"stationId":"15","stationName":"terminalbus"}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  <w:tr w:rsidR="00E9431A" w:rsidTr="00D83D04">
        <w:trPr>
          <w:gridAfter w:val="1"/>
          <w:wAfter w:w="11" w:type="dxa"/>
        </w:trPr>
        <w:tc>
          <w:tcPr>
            <w:tcW w:w="90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E9431A">
            <w:pPr>
              <w:pStyle w:val="TableHeader"/>
            </w:pPr>
            <w:r>
              <w:t xml:space="preserve">public </w:t>
            </w:r>
            <w:proofErr w:type="spellStart"/>
            <w:r>
              <w:t>getTowards</w:t>
            </w:r>
            <w:proofErr w:type="spellEnd"/>
            <w:r>
              <w:t>() : Station</w:t>
            </w:r>
          </w:p>
        </w:tc>
      </w:tr>
      <w:tr w:rsidR="00E9431A" w:rsidTr="00D83D04">
        <w:trPr>
          <w:gridAfter w:val="1"/>
          <w:wAfter w:w="11" w:type="dxa"/>
        </w:trPr>
        <w:tc>
          <w:tcPr>
            <w:tcW w:w="2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E9431A">
            <w:pPr>
              <w:pStyle w:val="TableContent"/>
            </w:pPr>
            <w:r>
              <w:t>/routes/{id}/</w:t>
            </w:r>
            <w:proofErr w:type="spellStart"/>
            <w:r>
              <w:t>gettowards</w:t>
            </w:r>
            <w:proofErr w:type="spellEnd"/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lastRenderedPageBreak/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C579C9" w:rsidP="00D83D04">
            <w:pPr>
              <w:pStyle w:val="TableContent"/>
            </w:pPr>
            <w:r w:rsidRPr="00C579C9">
              <w:t>{"latLon":{"lat":"42.33488","lon":"13.43763"},"stationId":"55","stationName":"s.elia-collevernesco"}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E9431A" w:rsidRDefault="00E9431A" w:rsidP="00E9431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5eC9hqyD.AAAARAU"/>
      <w:bookmarkStart w:id="16" w:name="5eC9hqyD.AAAARAV"/>
      <w:r>
        <w:t>Runs</w:t>
      </w:r>
      <w:bookmarkEnd w:id="15"/>
      <w:bookmarkEnd w:id="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List&lt;Run&gt;</w:t>
            </w:r>
          </w:p>
        </w:tc>
      </w:tr>
      <w:tr w:rsidR="00D73AE2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/runs/</w:t>
            </w:r>
            <w:proofErr w:type="spellStart"/>
            <w:r>
              <w:t>getall</w:t>
            </w:r>
            <w:proofErr w:type="spellEnd"/>
          </w:p>
        </w:tc>
      </w:tr>
      <w:tr w:rsidR="00D73AE2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Result is sorted by id.</w:t>
            </w:r>
          </w:p>
        </w:tc>
      </w:tr>
    </w:tbl>
    <w:p w:rsidR="00707C27" w:rsidRPr="00093AC5" w:rsidRDefault="00707C27" w:rsidP="00707C27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707C27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07C27" w:rsidRDefault="00707C27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07C27" w:rsidRDefault="00707C27" w:rsidP="00D83D04">
            <w:pPr>
              <w:pStyle w:val="TableHeader"/>
            </w:pPr>
            <w:r>
              <w:t>Value</w:t>
            </w:r>
          </w:p>
        </w:tc>
      </w:tr>
      <w:tr w:rsidR="00707C27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C27" w:rsidRDefault="00707C27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C27" w:rsidRDefault="00707C27" w:rsidP="00707C27">
            <w:pPr>
              <w:pStyle w:val="TableContent"/>
            </w:pPr>
            <w:r w:rsidRPr="00707C27">
              <w:t>{"runlist":["/runs/0","/runs/1","/runs/2","/runs/3","/runs/4","/runs/5","/runs/6","/runs/7"</w:t>
            </w:r>
            <w:r>
              <w:t>]}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Gt29hqyD.AAAARxe"/>
      <w:bookmarkStart w:id="18" w:name="Gt29hqyD.AAAARxf"/>
      <w:r>
        <w:t>Routes</w:t>
      </w:r>
      <w:bookmarkEnd w:id="17"/>
      <w:bookmarkEnd w:id="1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List&lt;Route&gt;</w:t>
            </w:r>
          </w:p>
        </w:tc>
      </w:tr>
      <w:tr w:rsidR="00773A00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/routes/</w:t>
            </w:r>
            <w:proofErr w:type="spellStart"/>
            <w:r>
              <w:t>getall</w:t>
            </w:r>
            <w:proofErr w:type="spellEnd"/>
          </w:p>
        </w:tc>
      </w:tr>
      <w:tr w:rsidR="00773A00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Result is sorted by id.</w:t>
            </w:r>
          </w:p>
        </w:tc>
      </w:tr>
    </w:tbl>
    <w:p w:rsidR="00B13268" w:rsidRPr="00093AC5" w:rsidRDefault="003A0C98" w:rsidP="00B13268">
      <w:pPr>
        <w:pStyle w:val="Titolo4"/>
        <w:rPr>
          <w:sz w:val="24"/>
          <w:szCs w:val="24"/>
        </w:rPr>
      </w:pPr>
      <w:r>
        <w:rPr>
          <w:sz w:val="24"/>
          <w:szCs w:val="24"/>
        </w:rPr>
        <w:t>R</w:t>
      </w:r>
      <w:r w:rsidR="00B13268" w:rsidRPr="00093AC5">
        <w:rPr>
          <w:sz w:val="24"/>
          <w:szCs w:val="24"/>
        </w:rPr>
        <w:t>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Value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F26877" w:rsidP="00F26877">
            <w:pPr>
              <w:pStyle w:val="TableContent"/>
            </w:pPr>
            <w:r w:rsidRPr="00F26877">
              <w:t>{"routelist":["/routes/84","/routes/129","/routes/31","/routes/181","/routes/77"</w:t>
            </w:r>
            <w:r>
              <w:t>]}</w:t>
            </w:r>
          </w:p>
        </w:tc>
      </w:tr>
    </w:tbl>
    <w:p w:rsidR="00B13268" w:rsidRDefault="00B13268"/>
    <w:p w:rsidR="00F22F2A" w:rsidRDefault="00F86B83">
      <w:pPr>
        <w:pStyle w:val="Titolo3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51880" cy="351880"/>
            <wp:effectExtent l="19050" t="0" r="0" b="0"/>
            <wp:docPr id="6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BjQLhqyD.AAAAXZF"/>
      <w:bookmarkStart w:id="20" w:name="BjQLhqyD.AAAAXZG"/>
      <w:r>
        <w:t>Directions</w:t>
      </w:r>
      <w:bookmarkEnd w:id="19"/>
      <w:bookmarkEnd w:id="2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/directions</w:t>
            </w:r>
          </w:p>
        </w:tc>
      </w:tr>
    </w:tbl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 w:rsidP="003D49E1">
            <w:pPr>
              <w:pStyle w:val="TableHeader"/>
            </w:pPr>
            <w:r>
              <w:t xml:space="preserve">public </w:t>
            </w:r>
            <w:proofErr w:type="spellStart"/>
            <w:r>
              <w:t>getDirections</w:t>
            </w:r>
            <w:proofErr w:type="spellEnd"/>
            <w:r>
              <w:t xml:space="preserve"> (lat1 : double, lon1 : double, lat2 : double, lon2 : double, </w:t>
            </w:r>
            <w:proofErr w:type="spellStart"/>
            <w:r>
              <w:t>departureTime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minChangeTime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, criterion : string</w:t>
            </w:r>
            <w:r w:rsidR="003D49E1">
              <w:t xml:space="preserve">, </w:t>
            </w:r>
            <w:proofErr w:type="spellStart"/>
            <w:r w:rsidR="003D49E1">
              <w:t>timeLimit</w:t>
            </w:r>
            <w:proofErr w:type="spellEnd"/>
            <w:r w:rsidR="003D49E1">
              <w:t xml:space="preserve"> : </w:t>
            </w:r>
            <w:proofErr w:type="spellStart"/>
            <w:r w:rsidR="003D49E1">
              <w:t>int</w:t>
            </w:r>
            <w:proofErr w:type="spellEnd"/>
            <w:r w:rsidR="00CB0828">
              <w:t xml:space="preserve">, </w:t>
            </w:r>
            <w:proofErr w:type="spellStart"/>
            <w:r w:rsidR="00CB0828">
              <w:t>maxWalkDistance:int</w:t>
            </w:r>
            <w:proofErr w:type="spellEnd"/>
            <w:r>
              <w:t>) : List&lt;Direction&gt;</w:t>
            </w:r>
          </w:p>
        </w:tc>
      </w:tr>
      <w:tr w:rsidR="005B0E3D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Rest Resource (example)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/getdirections?</w:t>
            </w:r>
            <w:r>
              <w:br/>
              <w:t>lat1=874&amp;lon1=834&amp;lat2=254&amp;lon2=654&amp;departuretime=520</w:t>
            </w:r>
            <w:r>
              <w:br/>
              <w:t>&amp;</w:t>
            </w:r>
            <w:proofErr w:type="spellStart"/>
            <w:r>
              <w:t>minchangetime</w:t>
            </w:r>
            <w:proofErr w:type="spellEnd"/>
            <w:r>
              <w:t>=3&amp;criterion=MINCHANGES</w:t>
            </w:r>
          </w:p>
        </w:tc>
      </w:tr>
      <w:tr w:rsidR="005B0E3D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490FFD">
            <w:pPr>
              <w:pStyle w:val="TableContent"/>
            </w:pPr>
            <w:r>
              <w:t xml:space="preserve">Result is the Pareto frontier of the paths </w:t>
            </w:r>
            <w:r w:rsidR="009833DC">
              <w:t>for (ar</w:t>
            </w:r>
            <w:r w:rsidR="00490FFD">
              <w:t>r</w:t>
            </w:r>
            <w:r w:rsidR="009833DC">
              <w:t>ival time, secondary criterion)</w:t>
            </w:r>
            <w:r w:rsidR="00490FFD">
              <w:t>,</w:t>
            </w:r>
            <w:r w:rsidR="009833DC">
              <w:t xml:space="preserve"> </w:t>
            </w:r>
            <w:r>
              <w:t>sorted by arrival time of the founded paths</w:t>
            </w:r>
            <w:r w:rsidR="009833DC">
              <w:t xml:space="preserve"> (and reversely sorted by secondary criterion)</w:t>
            </w:r>
            <w:r>
              <w:t>.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lat1</w:t>
                  </w:r>
                </w:p>
              </w:tc>
            </w:tr>
          </w:tbl>
          <w:p w:rsidR="00F22F2A" w:rsidRDefault="007F59E6">
            <w:r>
              <w:t>Departure 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lon1</w:t>
                  </w:r>
                </w:p>
              </w:tc>
            </w:tr>
          </w:tbl>
          <w:p w:rsidR="00F22F2A" w:rsidRDefault="007F59E6">
            <w:r>
              <w:t>Departure 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lat2</w:t>
                  </w:r>
                </w:p>
              </w:tc>
            </w:tr>
          </w:tbl>
          <w:p w:rsidR="00F22F2A" w:rsidRDefault="007F59E6">
            <w:r>
              <w:t>Arrival 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lon2</w:t>
                  </w:r>
                </w:p>
              </w:tc>
            </w:tr>
          </w:tbl>
          <w:p w:rsidR="00F22F2A" w:rsidRDefault="007F59E6">
            <w:r>
              <w:t>Arrival 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proofErr w:type="spellStart"/>
                  <w:r>
                    <w:t>departureTime</w:t>
                  </w:r>
                  <w:proofErr w:type="spellEnd"/>
                </w:p>
              </w:tc>
            </w:tr>
          </w:tbl>
          <w:p w:rsidR="00F22F2A" w:rsidRDefault="007F59E6">
            <w:r>
              <w:t>Departure time in minutes from midnight.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proofErr w:type="spellStart"/>
                  <w:r>
                    <w:t>minChangeTime</w:t>
                  </w:r>
                  <w:proofErr w:type="spellEnd"/>
                </w:p>
              </w:tc>
            </w:tr>
          </w:tbl>
          <w:p w:rsidR="00F22F2A" w:rsidRDefault="007F59E6">
            <w:r>
              <w:t xml:space="preserve">Minimum time allowed </w:t>
            </w:r>
            <w:r w:rsidR="00F350E4">
              <w:t xml:space="preserve">for </w:t>
            </w:r>
            <w:r>
              <w:t>a bus change.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criterion</w:t>
                  </w:r>
                </w:p>
              </w:tc>
            </w:tr>
          </w:tbl>
          <w:p w:rsidR="00F22F2A" w:rsidRDefault="007F59E6" w:rsidP="007F59E6">
            <w:r>
              <w:t>Se</w:t>
            </w:r>
            <w:r w:rsidR="00AD5AF8">
              <w:t>cond</w:t>
            </w:r>
            <w:r w:rsidR="009833DC">
              <w:t>ary</w:t>
            </w:r>
            <w:r w:rsidR="00AD5AF8">
              <w:t xml:space="preserve"> criterion of optimization (first optimization criterion is always the arrival time). </w:t>
            </w:r>
            <w:r>
              <w:t>Allowed values: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LATESTLEAVING: latest leaving path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SAFEST: safest changes path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MINCHANGES: minimum number of changes</w:t>
            </w:r>
          </w:p>
          <w:p w:rsidR="003D49E1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MINWALK: minimum walk distance.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CB0828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B0828" w:rsidRDefault="00CB0828" w:rsidP="00D83D04">
                  <w:pPr>
                    <w:pStyle w:val="TableHeader"/>
                  </w:pPr>
                  <w:proofErr w:type="spellStart"/>
                  <w:r>
                    <w:t>timeLimit</w:t>
                  </w:r>
                  <w:proofErr w:type="spellEnd"/>
                </w:p>
              </w:tc>
            </w:tr>
          </w:tbl>
          <w:p w:rsidR="00CB0828" w:rsidRDefault="00CB0828" w:rsidP="00CB0828">
            <w:r>
              <w:t>Maximum duration allowed for the founded paths (in minutes). Default value is 600 (10 hours).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CB0828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B0828" w:rsidRDefault="00CB0828" w:rsidP="00D83D04">
                  <w:pPr>
                    <w:pStyle w:val="TableHeader"/>
                  </w:pPr>
                  <w:proofErr w:type="spellStart"/>
                  <w:r>
                    <w:t>maxWalkDistance</w:t>
                  </w:r>
                  <w:proofErr w:type="spellEnd"/>
                </w:p>
              </w:tc>
            </w:tr>
          </w:tbl>
          <w:p w:rsidR="007F59E6" w:rsidRDefault="00CB0828" w:rsidP="00CB0828">
            <w:r>
              <w:t>Maximum distance to walk to reach the departure station from the start point and the end point from the arrival station (in meters). Default value is 500.</w:t>
            </w:r>
          </w:p>
        </w:tc>
      </w:tr>
    </w:tbl>
    <w:p w:rsidR="00F22F2A" w:rsidRDefault="00F86B83" w:rsidP="00AC607E">
      <w:pPr>
        <w:pStyle w:val="Titolo3"/>
        <w:rPr>
          <w:rFonts w:cs="Times New Roman"/>
          <w:bCs w:val="0"/>
          <w:color w:val="FFFFFF"/>
          <w:sz w:val="22"/>
          <w:szCs w:val="24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51880" cy="351880"/>
            <wp:effectExtent l="19050" t="0" r="0" b="0"/>
            <wp:docPr id="7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DCELhqyD.AAAAXhQ"/>
      <w:bookmarkStart w:id="22" w:name="DCELhqyD.AAAAXhR"/>
      <w:r>
        <w:t>Direction</w:t>
      </w:r>
      <w:bookmarkEnd w:id="21"/>
      <w:bookmarkEnd w:id="22"/>
    </w:p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departureTime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07E" w:rsidRDefault="00AC607E" w:rsidP="00AC607E">
            <w:pPr>
              <w:pStyle w:val="TableContent"/>
            </w:pPr>
            <w:r>
              <w:t>Departure time in minutes from midnight.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arrivalTime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D83D04">
            <w:pPr>
              <w:pStyle w:val="TableContent"/>
            </w:pPr>
            <w:r>
              <w:t>Arrival time in minutes from midnight.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numChanges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D83D04">
            <w:pPr>
              <w:pStyle w:val="TableContent"/>
            </w:pPr>
            <w:r>
              <w:t>Number of expected bus changes in the path.</w:t>
            </w:r>
          </w:p>
        </w:tc>
      </w:tr>
      <w:tr w:rsidR="00FC5ABA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C5ABA" w:rsidRDefault="00FC5ABA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minChangeTime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FC5ABA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5ABA" w:rsidRDefault="00FC5ABA" w:rsidP="00D83D04">
            <w:pPr>
              <w:pStyle w:val="TableContent"/>
            </w:pPr>
            <w:r>
              <w:t>Minimum change time expected in the path.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 w:rsidP="003F7A96">
            <w:pPr>
              <w:pStyle w:val="TableHeader"/>
            </w:pPr>
            <w:r>
              <w:t xml:space="preserve">public </w:t>
            </w:r>
            <w:proofErr w:type="spellStart"/>
            <w:r w:rsidR="00FC5ABA">
              <w:t>walking</w:t>
            </w:r>
            <w:r w:rsidR="003F7A96">
              <w:t>Distance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FC5ABA" w:rsidP="003F7A96">
            <w:pPr>
              <w:pStyle w:val="TableContent"/>
            </w:pPr>
            <w:r>
              <w:t xml:space="preserve">Total </w:t>
            </w:r>
            <w:r w:rsidR="003F7A96">
              <w:t>distance (in meters)</w:t>
            </w:r>
            <w:r>
              <w:t xml:space="preserve"> of the walks in the path.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dirRoute</w:t>
            </w:r>
            <w:proofErr w:type="spellEnd"/>
            <w:r>
              <w:t xml:space="preserve"> : </w:t>
            </w:r>
            <w:proofErr w:type="spellStart"/>
            <w:r>
              <w:t>DirectionRoute</w:t>
            </w:r>
            <w:proofErr w:type="spellEnd"/>
            <w:r w:rsidR="00EB6351">
              <w:t xml:space="preserve"> </w:t>
            </w:r>
            <w:r w:rsidR="00EB6351" w:rsidRPr="00EB6351">
              <w:rPr>
                <w:b w:val="0"/>
              </w:rPr>
              <w:t>[</w:t>
            </w:r>
            <w:r w:rsidR="00EB6351">
              <w:rPr>
                <w:b w:val="0"/>
              </w:rPr>
              <w:t xml:space="preserve"> </w:t>
            </w:r>
            <w:r w:rsidR="00EB6351" w:rsidRPr="00EB6351">
              <w:rPr>
                <w:b w:val="0"/>
              </w:rPr>
              <w:t>]</w:t>
            </w:r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AC607E">
            <w:pPr>
              <w:pStyle w:val="TableContent"/>
            </w:pPr>
            <w:r>
              <w:t>Bus directions.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dirWalk</w:t>
            </w:r>
            <w:proofErr w:type="spellEnd"/>
            <w:r>
              <w:t xml:space="preserve"> : </w:t>
            </w:r>
            <w:proofErr w:type="spellStart"/>
            <w:r>
              <w:t>DirectionWalk</w:t>
            </w:r>
            <w:proofErr w:type="spellEnd"/>
            <w:r w:rsidR="00EB6351">
              <w:t xml:space="preserve"> </w:t>
            </w:r>
            <w:r w:rsidR="00EB6351" w:rsidRPr="00EB6351">
              <w:rPr>
                <w:b w:val="0"/>
              </w:rPr>
              <w:t>[ ]</w:t>
            </w:r>
          </w:p>
        </w:tc>
      </w:tr>
      <w:tr w:rsidR="00DC7335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C7335" w:rsidRDefault="00DC7335" w:rsidP="00D83D04">
            <w:pPr>
              <w:pStyle w:val="TableContent"/>
            </w:pPr>
            <w:r>
              <w:t>Walk directions.</w:t>
            </w:r>
          </w:p>
        </w:tc>
      </w:tr>
    </w:tbl>
    <w:p w:rsidR="00F22F2A" w:rsidRDefault="00F22F2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C733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335" w:rsidRDefault="00DC7335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335" w:rsidRDefault="00DC7335" w:rsidP="00DC7335">
            <w:pPr>
              <w:pStyle w:val="TableContent"/>
            </w:pPr>
            <w:r>
              <w:t>A Direction must be read following the order:</w:t>
            </w:r>
          </w:p>
          <w:p w:rsidR="00DC7335" w:rsidRDefault="00DC7335" w:rsidP="00DC7335">
            <w:pPr>
              <w:pStyle w:val="TableContent"/>
            </w:pPr>
            <w:proofErr w:type="spellStart"/>
            <w:r>
              <w:t>DirectionWalk</w:t>
            </w:r>
            <w:proofErr w:type="spellEnd"/>
            <w:r>
              <w:t xml:space="preserve">[0], </w:t>
            </w:r>
            <w:proofErr w:type="spellStart"/>
            <w:r>
              <w:t>DirectionRoute</w:t>
            </w:r>
            <w:proofErr w:type="spellEnd"/>
            <w:r>
              <w:t xml:space="preserve">[0], </w:t>
            </w:r>
            <w:proofErr w:type="spellStart"/>
            <w:r>
              <w:t>DirectionWalk</w:t>
            </w:r>
            <w:proofErr w:type="spellEnd"/>
            <w:r>
              <w:t xml:space="preserve">[1], </w:t>
            </w:r>
            <w:proofErr w:type="spellStart"/>
            <w:r>
              <w:t>DirectionRoute</w:t>
            </w:r>
            <w:proofErr w:type="spellEnd"/>
            <w:r>
              <w:t>[1] ...</w:t>
            </w:r>
          </w:p>
        </w:tc>
      </w:tr>
    </w:tbl>
    <w:p w:rsidR="00DC7335" w:rsidRDefault="00DC7335"/>
    <w:p w:rsidR="00F22F2A" w:rsidRDefault="00F86B83" w:rsidP="00CE126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7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CCVbhqyD.AAAAYCy"/>
      <w:bookmarkStart w:id="24" w:name="CCVbhqyD.AAAAYCz"/>
      <w:proofErr w:type="spellStart"/>
      <w:r>
        <w:t>DirectionRoute</w:t>
      </w:r>
      <w:bookmarkEnd w:id="23"/>
      <w:bookmarkEnd w:id="24"/>
      <w:proofErr w:type="spellEnd"/>
    </w:p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departure : Stop</w:t>
            </w:r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D83D04">
            <w:pPr>
              <w:pStyle w:val="TableContent"/>
            </w:pPr>
            <w:r>
              <w:t>Departure of the bus direction.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arrival : Stop</w:t>
            </w:r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D83D04">
            <w:pPr>
              <w:pStyle w:val="TableContent"/>
            </w:pPr>
            <w:r>
              <w:t>Arrival of the bus direction.</w:t>
            </w:r>
          </w:p>
        </w:tc>
      </w:tr>
    </w:tbl>
    <w:p w:rsidR="00F22F2A" w:rsidRDefault="00F22F2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8B192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1928" w:rsidRDefault="008B1928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1928" w:rsidRDefault="008B1928" w:rsidP="008B1928">
            <w:pPr>
              <w:pStyle w:val="TableContent"/>
            </w:pPr>
            <w:r>
              <w:t xml:space="preserve">Stops between departure and arrival are not sent. Complete direction route (having all the stops) can be get by iteratively calling </w:t>
            </w:r>
            <w:proofErr w:type="spellStart"/>
            <w:r>
              <w:t>getnextinrun</w:t>
            </w:r>
            <w:proofErr w:type="spellEnd"/>
            <w:r>
              <w:t xml:space="preserve"> method on departure stop resource.</w:t>
            </w:r>
          </w:p>
        </w:tc>
      </w:tr>
    </w:tbl>
    <w:p w:rsidR="008B1928" w:rsidRDefault="008B1928"/>
    <w:p w:rsidR="00F22F2A" w:rsidRDefault="00F86B83" w:rsidP="00CE1263">
      <w:pPr>
        <w:pStyle w:val="Titolo3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51880" cy="351880"/>
            <wp:effectExtent l="19050" t="0" r="0" b="0"/>
            <wp:docPr id="8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CF9bhqyD.AAAAYJW"/>
      <w:bookmarkStart w:id="26" w:name="CF9bhqyD.AAAAYJX"/>
      <w:proofErr w:type="spellStart"/>
      <w:r>
        <w:t>DirectionWalk</w:t>
      </w:r>
      <w:bookmarkEnd w:id="25"/>
      <w:bookmarkEnd w:id="26"/>
      <w:proofErr w:type="spellEnd"/>
    </w:p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isChange</w:t>
            </w:r>
            <w:proofErr w:type="spellEnd"/>
            <w:r>
              <w:t xml:space="preserve"> : </w:t>
            </w:r>
            <w:proofErr w:type="spellStart"/>
            <w:r>
              <w:t>boolean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True if the direction is a bus change.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duration : </w:t>
            </w:r>
            <w:proofErr w:type="spellStart"/>
            <w:r>
              <w:t>int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Direction duration in minutes.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distance : </w:t>
            </w:r>
            <w:proofErr w:type="spellStart"/>
            <w:r>
              <w:t>int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Direction distance in meters.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departure : Coordinate</w:t>
            </w:r>
          </w:p>
        </w:tc>
      </w:tr>
      <w:tr w:rsidR="0083099C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099C" w:rsidRDefault="0083099C" w:rsidP="00D83D04">
            <w:pPr>
              <w:pStyle w:val="TableContent"/>
            </w:pPr>
            <w:r>
              <w:t>Departure of the walk direction.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arrival : Coordinate</w:t>
            </w:r>
          </w:p>
        </w:tc>
      </w:tr>
      <w:tr w:rsidR="0083099C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099C" w:rsidRDefault="0083099C" w:rsidP="00D83D04">
            <w:pPr>
              <w:pStyle w:val="TableContent"/>
            </w:pPr>
            <w:r>
              <w:t>Arrival of the walk direction.</w:t>
            </w:r>
          </w:p>
        </w:tc>
      </w:tr>
    </w:tbl>
    <w:p w:rsidR="00F22F2A" w:rsidRDefault="00F22F2A"/>
    <w:p w:rsidR="002967EB" w:rsidRDefault="002967EB"/>
    <w:sectPr w:rsidR="002967EB" w:rsidSect="00F22F2A">
      <w:pgSz w:w="11904" w:h="168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cme">
    <w:panose1 w:val="02000706050000020004"/>
    <w:charset w:val="00"/>
    <w:family w:val="auto"/>
    <w:pitch w:val="variable"/>
    <w:sig w:usb0="800000A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F70AC"/>
    <w:multiLevelType w:val="hybridMultilevel"/>
    <w:tmpl w:val="9482BB5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1827FA"/>
    <w:multiLevelType w:val="hybridMultilevel"/>
    <w:tmpl w:val="CDA4832C"/>
    <w:lvl w:ilvl="0" w:tplc="EA06A0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283"/>
  <w:characterSpacingControl w:val="doNotCompress"/>
  <w:compat/>
  <w:rsids>
    <w:rsidRoot w:val="00E10F2E"/>
    <w:rsid w:val="00023018"/>
    <w:rsid w:val="00033C68"/>
    <w:rsid w:val="000576B0"/>
    <w:rsid w:val="00070C26"/>
    <w:rsid w:val="00073359"/>
    <w:rsid w:val="00092342"/>
    <w:rsid w:val="00093AC5"/>
    <w:rsid w:val="000F2CFE"/>
    <w:rsid w:val="001042E5"/>
    <w:rsid w:val="00172588"/>
    <w:rsid w:val="00195D68"/>
    <w:rsid w:val="001A03D4"/>
    <w:rsid w:val="001B20FB"/>
    <w:rsid w:val="001E2648"/>
    <w:rsid w:val="001E3546"/>
    <w:rsid w:val="001E40F3"/>
    <w:rsid w:val="002967EB"/>
    <w:rsid w:val="002A048D"/>
    <w:rsid w:val="002A37FA"/>
    <w:rsid w:val="002B75D4"/>
    <w:rsid w:val="002E1A8D"/>
    <w:rsid w:val="002F06FD"/>
    <w:rsid w:val="00343303"/>
    <w:rsid w:val="00351880"/>
    <w:rsid w:val="00352571"/>
    <w:rsid w:val="003A0C98"/>
    <w:rsid w:val="003D49E1"/>
    <w:rsid w:val="003F7A96"/>
    <w:rsid w:val="004527ED"/>
    <w:rsid w:val="00453E9A"/>
    <w:rsid w:val="0047172A"/>
    <w:rsid w:val="00490FFD"/>
    <w:rsid w:val="00495CA2"/>
    <w:rsid w:val="004B2E6C"/>
    <w:rsid w:val="005255C9"/>
    <w:rsid w:val="00542D47"/>
    <w:rsid w:val="005B0E3D"/>
    <w:rsid w:val="005E1E02"/>
    <w:rsid w:val="006D5508"/>
    <w:rsid w:val="00707C27"/>
    <w:rsid w:val="00717898"/>
    <w:rsid w:val="00773A00"/>
    <w:rsid w:val="007B50A2"/>
    <w:rsid w:val="007D0921"/>
    <w:rsid w:val="007E4654"/>
    <w:rsid w:val="007F59E6"/>
    <w:rsid w:val="0080160B"/>
    <w:rsid w:val="0083099C"/>
    <w:rsid w:val="008515AB"/>
    <w:rsid w:val="008B1928"/>
    <w:rsid w:val="008C53CF"/>
    <w:rsid w:val="008F0BE5"/>
    <w:rsid w:val="00955FC2"/>
    <w:rsid w:val="0096439C"/>
    <w:rsid w:val="009833DC"/>
    <w:rsid w:val="009975D9"/>
    <w:rsid w:val="009B5F36"/>
    <w:rsid w:val="00A739E7"/>
    <w:rsid w:val="00AC607E"/>
    <w:rsid w:val="00AD16BF"/>
    <w:rsid w:val="00AD5AF8"/>
    <w:rsid w:val="00AE31E3"/>
    <w:rsid w:val="00B13268"/>
    <w:rsid w:val="00B135DB"/>
    <w:rsid w:val="00B60236"/>
    <w:rsid w:val="00BB4384"/>
    <w:rsid w:val="00C06168"/>
    <w:rsid w:val="00C36A57"/>
    <w:rsid w:val="00C579C9"/>
    <w:rsid w:val="00C8647A"/>
    <w:rsid w:val="00C91CDC"/>
    <w:rsid w:val="00CB0828"/>
    <w:rsid w:val="00CD683B"/>
    <w:rsid w:val="00CE1263"/>
    <w:rsid w:val="00CE30FA"/>
    <w:rsid w:val="00D0007B"/>
    <w:rsid w:val="00D139E2"/>
    <w:rsid w:val="00D73A02"/>
    <w:rsid w:val="00D73AE2"/>
    <w:rsid w:val="00D83D04"/>
    <w:rsid w:val="00DA1957"/>
    <w:rsid w:val="00DC7335"/>
    <w:rsid w:val="00DD0CA3"/>
    <w:rsid w:val="00DF5D77"/>
    <w:rsid w:val="00E10F2E"/>
    <w:rsid w:val="00E308D5"/>
    <w:rsid w:val="00E9431A"/>
    <w:rsid w:val="00EB6351"/>
    <w:rsid w:val="00F22F2A"/>
    <w:rsid w:val="00F26877"/>
    <w:rsid w:val="00F27B72"/>
    <w:rsid w:val="00F3301E"/>
    <w:rsid w:val="00F350E4"/>
    <w:rsid w:val="00F717FC"/>
    <w:rsid w:val="00F86B83"/>
    <w:rsid w:val="00FC5ABA"/>
    <w:rsid w:val="00FF0454"/>
    <w:rsid w:val="00FF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itolo1">
    <w:name w:val="heading 1"/>
    <w:basedOn w:val="Normale"/>
    <w:next w:val="Normale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itolo2">
    <w:name w:val="heading 2"/>
    <w:basedOn w:val="Normale"/>
    <w:next w:val="Normale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itolo3">
    <w:name w:val="heading 3"/>
    <w:basedOn w:val="Normale"/>
    <w:next w:val="Normale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cumentTitle">
    <w:name w:val="Document Title"/>
    <w:basedOn w:val="Normale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e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e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e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e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e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e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ommario1">
    <w:name w:val="toc 1"/>
    <w:basedOn w:val="Normale"/>
    <w:next w:val="Normale"/>
    <w:autoRedefine/>
    <w:uiPriority w:val="39"/>
    <w:rsid w:val="001B17E9"/>
  </w:style>
  <w:style w:type="paragraph" w:styleId="Sommario2">
    <w:name w:val="toc 2"/>
    <w:basedOn w:val="Normale"/>
    <w:next w:val="Normale"/>
    <w:autoRedefine/>
    <w:uiPriority w:val="39"/>
    <w:rsid w:val="001B17E9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1B17E9"/>
    <w:pPr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1B17E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rsid w:val="00070C26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70C26"/>
    <w:rPr>
      <w:rFonts w:ascii="Tahoma" w:hAnsi="Tahoma"/>
      <w:sz w:val="16"/>
      <w:szCs w:val="16"/>
      <w:lang w:val="en-GB" w:eastAsia="en-GB"/>
    </w:rPr>
  </w:style>
  <w:style w:type="paragraph" w:styleId="Paragrafoelenco">
    <w:name w:val="List Paragraph"/>
    <w:basedOn w:val="Normale"/>
    <w:uiPriority w:val="34"/>
    <w:qFormat/>
    <w:rsid w:val="007F59E6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qFormat/>
    <w:rsid w:val="00C36A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sid w:val="00C36A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14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Training XP</Company>
  <LinksUpToDate>false</LinksUpToDate>
  <CharactersWithSpaces>10591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rashta</cp:lastModifiedBy>
  <cp:revision>90</cp:revision>
  <dcterms:created xsi:type="dcterms:W3CDTF">2009-05-18T04:18:00Z</dcterms:created>
  <dcterms:modified xsi:type="dcterms:W3CDTF">2012-03-02T15:12:00Z</dcterms:modified>
</cp:coreProperties>
</file>