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B163A" w14:textId="45E28F97" w:rsidR="3877C062" w:rsidRDefault="3877C062" w:rsidP="00B2151F">
      <w:pPr>
        <w:spacing w:before="240" w:after="0" w:line="480" w:lineRule="auto"/>
        <w:jc w:val="center"/>
      </w:pPr>
      <w:r w:rsidRPr="3877C062">
        <w:rPr>
          <w:rFonts w:ascii="Arial" w:hAnsi="Arial" w:cs="Arial"/>
          <w:b/>
          <w:bCs/>
          <w:sz w:val="24"/>
          <w:szCs w:val="24"/>
        </w:rPr>
        <w:t>ACKNOWLEDGMENT</w:t>
      </w:r>
    </w:p>
    <w:p w14:paraId="57C3AEC6" w14:textId="08066450" w:rsidR="3877C062" w:rsidRDefault="3877C062" w:rsidP="3877C062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7B2A27D" w14:textId="6FAFB914" w:rsidR="3877C062" w:rsidRDefault="3877C062" w:rsidP="3877C062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3877C062">
        <w:rPr>
          <w:rFonts w:ascii="Arial" w:hAnsi="Arial" w:cs="Arial"/>
          <w:sz w:val="24"/>
          <w:szCs w:val="24"/>
        </w:rPr>
        <w:t>The researchers would like to acknowledge and thank the following people who have supported us.</w:t>
      </w:r>
    </w:p>
    <w:p w14:paraId="198E0E1D" w14:textId="74BE3662" w:rsidR="3877C062" w:rsidRDefault="3877C062" w:rsidP="3877C062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0F09B085" w14:textId="5FDBACD6" w:rsidR="3877C062" w:rsidRDefault="3877C062" w:rsidP="3877C062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3877C062">
        <w:rPr>
          <w:rFonts w:ascii="Arial" w:hAnsi="Arial" w:cs="Arial"/>
          <w:sz w:val="24"/>
          <w:szCs w:val="24"/>
        </w:rPr>
        <w:t xml:space="preserve">To our dearest adviser, Prof. </w:t>
      </w:r>
      <w:proofErr w:type="spellStart"/>
      <w:r w:rsidRPr="3877C062">
        <w:rPr>
          <w:rFonts w:ascii="Arial" w:hAnsi="Arial" w:cs="Arial"/>
          <w:sz w:val="24"/>
          <w:szCs w:val="24"/>
        </w:rPr>
        <w:t>Jovy</w:t>
      </w:r>
      <w:proofErr w:type="spellEnd"/>
      <w:r w:rsidRPr="3877C0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3877C062">
        <w:rPr>
          <w:rFonts w:ascii="Arial" w:hAnsi="Arial" w:cs="Arial"/>
          <w:sz w:val="24"/>
          <w:szCs w:val="24"/>
        </w:rPr>
        <w:t>Afable</w:t>
      </w:r>
      <w:proofErr w:type="spellEnd"/>
      <w:r w:rsidRPr="3877C062">
        <w:rPr>
          <w:rFonts w:ascii="Arial" w:hAnsi="Arial" w:cs="Arial"/>
          <w:sz w:val="24"/>
          <w:szCs w:val="24"/>
        </w:rPr>
        <w:t xml:space="preserve">, we would like to give our sincere gratitude for his constant guidance, patience, providing and sharing his knowledge and suggestions to us throughout this project. </w:t>
      </w:r>
    </w:p>
    <w:p w14:paraId="237DA42F" w14:textId="0F76EBD2" w:rsidR="3877C062" w:rsidRDefault="3877C062" w:rsidP="3877C062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42FF5C21" w14:textId="136C9BA2" w:rsidR="3877C062" w:rsidRDefault="3877C062" w:rsidP="3877C062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3877C062">
        <w:rPr>
          <w:rFonts w:ascii="Arial" w:hAnsi="Arial" w:cs="Arial"/>
          <w:sz w:val="24"/>
          <w:szCs w:val="24"/>
        </w:rPr>
        <w:t xml:space="preserve">To all our families and friends for giving us endless support and stayed with us in our journey. </w:t>
      </w:r>
    </w:p>
    <w:p w14:paraId="2101FA71" w14:textId="69017D02" w:rsidR="3877C062" w:rsidRDefault="3877C062" w:rsidP="3877C062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3B7FFF14" w14:textId="7C5D3FA3" w:rsidR="3877C062" w:rsidRDefault="3877C062" w:rsidP="3877C062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3877C062">
        <w:rPr>
          <w:rFonts w:ascii="Arial" w:hAnsi="Arial" w:cs="Arial"/>
          <w:sz w:val="24"/>
          <w:szCs w:val="24"/>
        </w:rPr>
        <w:t xml:space="preserve">To the Bataan White Corals Beach Resort for giving us an opportunity and trust to develop and implement our system. </w:t>
      </w:r>
    </w:p>
    <w:p w14:paraId="7D1CA941" w14:textId="3D7EF94A" w:rsidR="3877C062" w:rsidRDefault="3877C062" w:rsidP="3877C062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7544BDB8" w14:textId="75347C1F" w:rsidR="3877C062" w:rsidRDefault="3877C062" w:rsidP="3877C062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3877C062">
        <w:rPr>
          <w:rFonts w:ascii="Arial" w:hAnsi="Arial" w:cs="Arial"/>
          <w:sz w:val="24"/>
          <w:szCs w:val="24"/>
        </w:rPr>
        <w:t xml:space="preserve">Lastly, to our Almighty God who continuously gives us strength, perseverance, graces and blessings. Thus, this study would not have been possible.  </w:t>
      </w:r>
    </w:p>
    <w:p w14:paraId="6C8B63D0" w14:textId="15D45F6E" w:rsidR="3877C062" w:rsidRDefault="3877C062" w:rsidP="3877C062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AE35CBE" w14:textId="36B38712" w:rsidR="3877C062" w:rsidRDefault="3877C062" w:rsidP="3877C062"/>
    <w:sectPr w:rsidR="3877C062" w:rsidSect="004B405F">
      <w:headerReference w:type="default" r:id="rId8"/>
      <w:footerReference w:type="default" r:id="rId9"/>
      <w:pgSz w:w="12240" w:h="15840" w:code="1"/>
      <w:pgMar w:top="1701" w:right="1440" w:bottom="1440" w:left="2160" w:header="794" w:footer="1077" w:gutter="0"/>
      <w:pgNumType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23D15" w14:textId="77777777" w:rsidR="000A1C41" w:rsidRDefault="000A1C41" w:rsidP="00F2475D">
      <w:pPr>
        <w:spacing w:after="0" w:line="240" w:lineRule="auto"/>
      </w:pPr>
      <w:r>
        <w:separator/>
      </w:r>
    </w:p>
  </w:endnote>
  <w:endnote w:type="continuationSeparator" w:id="0">
    <w:p w14:paraId="65BC66DA" w14:textId="77777777" w:rsidR="000A1C41" w:rsidRDefault="000A1C41" w:rsidP="00F24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2C859" w14:textId="77777777" w:rsidR="00883E44" w:rsidRDefault="00883E44">
    <w:pPr>
      <w:pStyle w:val="Footer"/>
    </w:pPr>
    <w:r w:rsidRPr="00883E44"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9F7DAC8" wp14:editId="2490F1FD">
              <wp:simplePos x="0" y="0"/>
              <wp:positionH relativeFrom="column">
                <wp:posOffset>189865</wp:posOffset>
              </wp:positionH>
              <wp:positionV relativeFrom="paragraph">
                <wp:posOffset>64135</wp:posOffset>
              </wp:positionV>
              <wp:extent cx="5343525" cy="0"/>
              <wp:effectExtent l="0" t="0" r="9525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435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490D64" id="Straight Connector 2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5pt,5.05pt" to="435.7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At5uQEAAMUDAAAOAAAAZHJzL2Uyb0RvYy54bWysU02PEzEMvSPxH6Lc6UxbitCo0z10tVwQ&#10;VCz8gGzG6URK4sgJ/fj3OGk7iwAJgfbiiWM/2+/Fs747eScOQMli6OV81koBQeNgw76X374+vHkv&#10;RcoqDMphgF6eIcm7zetX62PsYIEjugFIcJGQumPs5Zhz7Jom6RG8SjOMEDhokLzK7NK+GUgdubp3&#10;zaJt3zVHpCESakiJb+8vQbmp9Y0BnT8bkyAL10ueLVdL1T4V22zWqtuTiqPV1zHUf0zhlQ3cdCp1&#10;r7IS38n+VspbTZjQ5JlG36AxVkPlwGzm7S9sHkcVoXJhcVKcZEovV1Z/OuxI2KGXi6UUQXl+o8dM&#10;yu7HLLYYAiuIJDjISh1j6hiwDTu6einuqNA+GfLly4TEqap7ntSFUxaaL1fLt8vVYiWFvsWaZ2Ck&#10;lD8AelEOvXQ2FOKqU4ePKXMzTr2lsFMGubSup3x2UJJd+AKGyXCzeUXXNYKtI3FQvABKawh5Xqhw&#10;vZpdYMY6NwHbvwOv+QUKdcX+BTwhamcMeQJ7G5D+1D2fbiObS/5NgQvvIsETDuf6KFUa3pXK8LrX&#10;ZRl/9iv8+e/b/AAAAP//AwBQSwMEFAAGAAgAAAAhABn3cAHfAAAACAEAAA8AAABkcnMvZG93bnJl&#10;di54bWxMj8FOwzAQRO9I/IO1SFxQ66RqIQ1xKkCqegCEaPoBbrwkEfE6ip005etZxAGOOzOafZNt&#10;JtuKEXvfOFIQzyMQSKUzDVUKDsV2loDwQZPRrSNUcEYPm/zyItOpcSd6x3EfKsEl5FOtoA6hS6X0&#10;ZY1W+7nrkNj7cL3Vgc++kqbXJy63rVxE0a20uiH+UOsOn2osP/eDVbDbPuLz6jxUS7PaFTdj8fL6&#10;9ZYodX01PdyDCDiFvzD84DM65Mx0dAMZL1oFi/Wak6xHMQj2k7t4CeL4K8g8k/8H5N8AAAD//wMA&#10;UEsBAi0AFAAGAAgAAAAhALaDOJL+AAAA4QEAABMAAAAAAAAAAAAAAAAAAAAAAFtDb250ZW50X1R5&#10;cGVzXS54bWxQSwECLQAUAAYACAAAACEAOP0h/9YAAACUAQAACwAAAAAAAAAAAAAAAAAvAQAAX3Jl&#10;bHMvLnJlbHNQSwECLQAUAAYACAAAACEAAcwLebkBAADFAwAADgAAAAAAAAAAAAAAAAAuAgAAZHJz&#10;L2Uyb0RvYy54bWxQSwECLQAUAAYACAAAACEAGfdwAd8AAAAIAQAADwAAAAAAAAAAAAAAAAATBAAA&#10;ZHJzL2Rvd25yZXYueG1sUEsFBgAAAAAEAAQA8wAAAB8FAAAAAA==&#10;" strokecolor="#4579b8 [3044]"/>
          </w:pict>
        </mc:Fallback>
      </mc:AlternateContent>
    </w:r>
    <w:r w:rsidRPr="00883E44"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7A04DC0" wp14:editId="0BD3AC99">
              <wp:simplePos x="0" y="0"/>
              <wp:positionH relativeFrom="column">
                <wp:posOffset>37465</wp:posOffset>
              </wp:positionH>
              <wp:positionV relativeFrom="paragraph">
                <wp:posOffset>118110</wp:posOffset>
              </wp:positionV>
              <wp:extent cx="5779135" cy="0"/>
              <wp:effectExtent l="57150" t="38100" r="50165" b="95250"/>
              <wp:wrapNone/>
              <wp:docPr id="22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913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3567079" id="Straight Connector 22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95pt,9.3pt" to="458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IFFvAEAAMUDAAAOAAAAZHJzL2Uyb0RvYy54bWysU8GO0zAQvSPxD5bvNGlXy0LUdA9dwQVB&#10;xcIHeJ1xY8n2WGPTtH/P2G2zCJBWQlwcjz3vzbznyfr+6J04ACWLoZfLRSsFBI2DDftefv/24c07&#10;KVJWYVAOA/TyBEneb16/Wk+xgxWO6AYgwSQhdVPs5Zhz7Jom6RG8SguMEPjSIHmVOaR9M5CamN27&#10;ZtW2b5sJaYiEGlLi04fzpdxUfmNA5y/GJMjC9ZJ7y3Wluj6VtdmsVbcnFUerL22of+jCKxu46Ez1&#10;oLISP8j+QeWtJkxo8kKjb9AYq6FqYDXL9jc1j6OKULWwOSnONqX/R6s/H3Yk7NDL1UqKoDy/0WMm&#10;ZfdjFlsMgR1EEnzJTk0xdQzYhh1dohR3VGQfDfnyZUHiWN09ze7CMQvNh7d3d++XN7dS6Otd8wyM&#10;lPJHQC/KppfOhiJcderwKWUuxqnXFA5KI+fSdZdPDkqyC1/BsBgudlPRdYxg60gcFA+A0hpCXhYp&#10;zFezC8xY52Zg+zLwkl+gUEdsBq9eBs+IWhlDnsHeBqS/EeTjtWVzzr86cNZdLHjC4VQfpVrDs1IV&#10;Xua6DOOvcYU//32bnwAAAP//AwBQSwMEFAAGAAgAAAAhANjLSfXaAAAABwEAAA8AAABkcnMvZG93&#10;bnJldi54bWxMj8FOwzAQRO9I/IO1SNyoU6RGTYhTVSBAPdJy4LiNlyQiXofYbQ1fzyIO9Lgzo9k3&#10;1Sq5QR1pCr1nA/NZBoq48bbn1sDr7vFmCSpEZIuDZzLwRQFW9eVFhaX1J36h4za2Sko4lGigi3Es&#10;tQ5NRw7DzI/E4r37yWGUc2q1nfAk5W7Qt1mWa4c9y4cOR7rvqPnYHpyBp13x/ZDS5+INn2nDrY3r&#10;TWaNub5K6ztQkVL8D8MvvqBDLUx7f2Ab1GBgUUhQ5GUOSuxinsu0/Z+g60qf89c/AAAA//8DAFBL&#10;AQItABQABgAIAAAAIQC2gziS/gAAAOEBAAATAAAAAAAAAAAAAAAAAAAAAABbQ29udGVudF9UeXBl&#10;c10ueG1sUEsBAi0AFAAGAAgAAAAhADj9If/WAAAAlAEAAAsAAAAAAAAAAAAAAAAALwEAAF9yZWxz&#10;Ly5yZWxzUEsBAi0AFAAGAAgAAAAhAEzIgUW8AQAAxQMAAA4AAAAAAAAAAAAAAAAALgIAAGRycy9l&#10;Mm9Eb2MueG1sUEsBAi0AFAAGAAgAAAAhANjLSfXaAAAABwEAAA8AAAAAAAAAAAAAAAAAFgQAAGRy&#10;cy9kb3ducmV2LnhtbFBLBQYAAAAABAAEAPMAAAAdBQAAAAA=&#10;" strokecolor="#4f81bd [3204]" strokeweight="3pt">
              <v:shadow on="t" color="black" opacity="22937f" origin=",.5" offset="0,.63889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2E691" w14:textId="77777777" w:rsidR="000A1C41" w:rsidRDefault="000A1C41" w:rsidP="00F2475D">
      <w:pPr>
        <w:spacing w:after="0" w:line="240" w:lineRule="auto"/>
      </w:pPr>
      <w:r>
        <w:separator/>
      </w:r>
    </w:p>
  </w:footnote>
  <w:footnote w:type="continuationSeparator" w:id="0">
    <w:p w14:paraId="427EA4D3" w14:textId="77777777" w:rsidR="000A1C41" w:rsidRDefault="000A1C41" w:rsidP="00F24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80404" w14:textId="77777777" w:rsidR="003D28F8" w:rsidRPr="00296D97" w:rsidRDefault="003D28F8">
    <w:pPr>
      <w:pStyle w:val="Header"/>
      <w:jc w:val="right"/>
      <w:rPr>
        <w:rFonts w:ascii="Arial" w:hAnsi="Arial" w:cs="Arial"/>
        <w:sz w:val="18"/>
        <w:szCs w:val="18"/>
      </w:rPr>
    </w:pPr>
    <w:r>
      <w:rPr>
        <w:rFonts w:ascii="Arial" w:eastAsiaTheme="majorEastAsia" w:hAnsi="Arial" w:cs="Arial"/>
        <w:noProof/>
        <w:sz w:val="24"/>
        <w:szCs w:val="24"/>
        <w:lang w:eastAsia="en-PH"/>
      </w:rPr>
      <w:drawing>
        <wp:anchor distT="0" distB="0" distL="114300" distR="114300" simplePos="0" relativeHeight="251661312" behindDoc="1" locked="0" layoutInCell="1" allowOverlap="1" wp14:anchorId="21F6C97C" wp14:editId="139C7098">
          <wp:simplePos x="0" y="0"/>
          <wp:positionH relativeFrom="column">
            <wp:posOffset>57150</wp:posOffset>
          </wp:positionH>
          <wp:positionV relativeFrom="paragraph">
            <wp:posOffset>-380365</wp:posOffset>
          </wp:positionV>
          <wp:extent cx="684530" cy="685800"/>
          <wp:effectExtent l="0" t="0" r="1270" b="0"/>
          <wp:wrapThrough wrapText="bothSides">
            <wp:wrapPolygon edited="0">
              <wp:start x="0" y="0"/>
              <wp:lineTo x="0" y="21000"/>
              <wp:lineTo x="21039" y="21000"/>
              <wp:lineTo x="21039" y="0"/>
              <wp:lineTo x="0" y="0"/>
            </wp:wrapPolygon>
          </wp:wrapThrough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39822D3" wp14:editId="2E7CEDEB">
              <wp:simplePos x="0" y="0"/>
              <wp:positionH relativeFrom="column">
                <wp:posOffset>314325</wp:posOffset>
              </wp:positionH>
              <wp:positionV relativeFrom="paragraph">
                <wp:posOffset>-313690</wp:posOffset>
              </wp:positionV>
              <wp:extent cx="4676775" cy="63817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76775" cy="638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1D2853" w14:textId="77777777" w:rsidR="003D28F8" w:rsidRDefault="003D28F8" w:rsidP="00834254">
                          <w:pPr>
                            <w:pStyle w:val="Header"/>
                            <w:pBdr>
                              <w:bottom w:val="thickThinSmallGap" w:sz="24" w:space="16" w:color="622423" w:themeColor="accent2" w:themeShade="7F"/>
                            </w:pBdr>
                            <w:spacing w:line="360" w:lineRule="auto"/>
                            <w:jc w:val="center"/>
                            <w:rPr>
                              <w:rFonts w:ascii="Arial" w:eastAsiaTheme="majorEastAsia" w:hAnsi="Arial" w:cs="Arial"/>
                              <w:sz w:val="24"/>
                              <w:szCs w:val="24"/>
                            </w:rPr>
                          </w:pPr>
                          <w:r w:rsidRPr="00A95C99">
                            <w:rPr>
                              <w:rFonts w:ascii="Arial" w:eastAsiaTheme="majorEastAsia" w:hAnsi="Arial" w:cs="Arial"/>
                              <w:sz w:val="24"/>
                              <w:szCs w:val="24"/>
                            </w:rPr>
                            <w:t>WEB-BASED RESERVATION AND BILLING SYSTEM</w:t>
                          </w:r>
                        </w:p>
                        <w:p w14:paraId="7399DD5A" w14:textId="77777777" w:rsidR="003D28F8" w:rsidRPr="00B72374" w:rsidRDefault="003D28F8" w:rsidP="00834254">
                          <w:pPr>
                            <w:pStyle w:val="Header"/>
                            <w:pBdr>
                              <w:bottom w:val="thickThinSmallGap" w:sz="24" w:space="16" w:color="622423" w:themeColor="accent2" w:themeShade="7F"/>
                            </w:pBdr>
                            <w:jc w:val="center"/>
                            <w:rPr>
                              <w:rFonts w:ascii="Arial" w:eastAsiaTheme="majorEastAsia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Theme="majorEastAsia" w:hAnsi="Arial" w:cs="Arial"/>
                              <w:sz w:val="24"/>
                              <w:szCs w:val="24"/>
                            </w:rPr>
                            <w:t xml:space="preserve">FOR BATAAN WHITE CORALS </w:t>
                          </w:r>
                          <w:r w:rsidRPr="00A95C99">
                            <w:rPr>
                              <w:rFonts w:ascii="Arial" w:eastAsiaTheme="majorEastAsia" w:hAnsi="Arial" w:cs="Arial"/>
                              <w:sz w:val="24"/>
                              <w:szCs w:val="24"/>
                            </w:rPr>
                            <w:t>BEACH RESORT</w:t>
                          </w:r>
                        </w:p>
                        <w:p w14:paraId="4B99056E" w14:textId="77777777" w:rsidR="003D28F8" w:rsidRDefault="003D28F8" w:rsidP="00834254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9822D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4.75pt;margin-top:-24.7pt;width:368.25pt;height:5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RDOewIAAGIFAAAOAAAAZHJzL2Uyb0RvYy54bWysVN9P2zAQfp+0/8Hy+0jLSssqUtSBmCYh&#10;QIOJZ9exaTTb59nXJt1fv7OTtBXbC9NekvPdd5/vpy8uW2vYVoVYgyv5+GTEmXISqtq9lPz7082H&#10;c84iClcJA06VfKciv1y8f3fR+Lk6hTWYSgVGJC7OG1/yNaKfF0WUa2VFPAGvHBk1BCuQjuGlqIJo&#10;iN2a4nQ0mhYNhMoHkCpG0l53Rr7I/ForifdaR4XMlJxiw/wN+btK32JxIeYvQfh1LfswxD9EYUXt&#10;6NI91bVAwTah/oPK1jJABI0nEmwBWtdS5Rwom/HoVTaPa+FVzoWKE/2+TPH/0cq77UNgdVXyCWdO&#10;WGrRk2qRfYaWTVJ1Gh/nBHr0BMOW1NTlQR9JmZJudbDpT+kwslOdd/vaJjJJysl0Np3NzjiTZJt+&#10;PB+TTPTFwduHiF8UWJaEkgfqXS6p2N5G7KADJF3m4KY2JvfPONYk0rNRdthbiNy4hFV5EnqalFEX&#10;eZZwZ1TCGPdNaapETiAp8gyqKxPYVtD0CCmVw5x75iV0QmkK4i2OPf4Q1VucuzyGm8Hh3tnWDkLO&#10;/lXY1Y8hZN3hqeZHeScR21Xbd3oF1Y4aHaBblOjlTU3duBURH0SgzaDe0rbjPX20Aao69BJnawi/&#10;/qZPeBpYsnLW0KaVPP7ciKA4M18djfKn8WSSVjMfJmezUzqEY8vq2OI29gqoHWN6V7zMYsKjGUQd&#10;wD7To7BMt5JJOEl3lxwH8Qq7/adHRarlMoNoGb3AW/foZaJO3Umz9tQ+i+D7gUQa5TsYdlLMX81l&#10;h02eDpYbBF3noU0F7qraF54WOY99/+ikl+L4nFGHp3HxGwAA//8DAFBLAwQUAAYACAAAACEAiXOm&#10;DuIAAAAJAQAADwAAAGRycy9kb3ducmV2LnhtbEyPwU7DMBBE70j8g7WVuLVOqqSkIU5VRaqQEBxa&#10;euHmxNskqr0OsdsGvh5zguNqn2beFJvJaHbF0fWWBMSLCBhSY1VPrYDj+26eAXNekpLaEgr4Qgeb&#10;8v6ukLmyN9rj9eBbFkLI5VJA5/2Qc+6aDo10Czsghd/Jjkb6cI4tV6O8hXCj+TKKVtzInkJDJwes&#10;OmzOh4sR8FLt3uS+XprsW1fPr6ft8Hn8SIV4mE3bJ2AeJ/8Hw69+UIcyONX2QsoxLSBZp4EUME/W&#10;CbAAPGarMK4WkMYx8LLg/xeUPwAAAP//AwBQSwECLQAUAAYACAAAACEAtoM4kv4AAADhAQAAEwAA&#10;AAAAAAAAAAAAAAAAAAAAW0NvbnRlbnRfVHlwZXNdLnhtbFBLAQItABQABgAIAAAAIQA4/SH/1gAA&#10;AJQBAAALAAAAAAAAAAAAAAAAAC8BAABfcmVscy8ucmVsc1BLAQItABQABgAIAAAAIQBDURDOewIA&#10;AGIFAAAOAAAAAAAAAAAAAAAAAC4CAABkcnMvZTJvRG9jLnhtbFBLAQItABQABgAIAAAAIQCJc6YO&#10;4gAAAAkBAAAPAAAAAAAAAAAAAAAAANUEAABkcnMvZG93bnJldi54bWxQSwUGAAAAAAQABADzAAAA&#10;5AUAAAAA&#10;" filled="f" stroked="f" strokeweight=".5pt">
              <v:textbox>
                <w:txbxContent>
                  <w:p w14:paraId="291D2853" w14:textId="77777777" w:rsidR="003D28F8" w:rsidRDefault="003D28F8" w:rsidP="00834254">
                    <w:pPr>
                      <w:pStyle w:val="Header"/>
                      <w:pBdr>
                        <w:bottom w:val="thickThinSmallGap" w:sz="24" w:space="16" w:color="622423" w:themeColor="accent2" w:themeShade="7F"/>
                      </w:pBdr>
                      <w:spacing w:line="360" w:lineRule="auto"/>
                      <w:jc w:val="center"/>
                      <w:rPr>
                        <w:rFonts w:ascii="Arial" w:eastAsiaTheme="majorEastAsia" w:hAnsi="Arial" w:cs="Arial"/>
                        <w:sz w:val="24"/>
                        <w:szCs w:val="24"/>
                      </w:rPr>
                    </w:pPr>
                    <w:r w:rsidRPr="00A95C99">
                      <w:rPr>
                        <w:rFonts w:ascii="Arial" w:eastAsiaTheme="majorEastAsia" w:hAnsi="Arial" w:cs="Arial"/>
                        <w:sz w:val="24"/>
                        <w:szCs w:val="24"/>
                      </w:rPr>
                      <w:t>WEB-BASED RESERVATION AND BILLING SYSTEM</w:t>
                    </w:r>
                  </w:p>
                  <w:p w14:paraId="7399DD5A" w14:textId="77777777" w:rsidR="003D28F8" w:rsidRPr="00B72374" w:rsidRDefault="003D28F8" w:rsidP="00834254">
                    <w:pPr>
                      <w:pStyle w:val="Header"/>
                      <w:pBdr>
                        <w:bottom w:val="thickThinSmallGap" w:sz="24" w:space="16" w:color="622423" w:themeColor="accent2" w:themeShade="7F"/>
                      </w:pBdr>
                      <w:jc w:val="center"/>
                      <w:rPr>
                        <w:rFonts w:ascii="Arial" w:eastAsiaTheme="majorEastAsia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eastAsiaTheme="majorEastAsia" w:hAnsi="Arial" w:cs="Arial"/>
                        <w:sz w:val="24"/>
                        <w:szCs w:val="24"/>
                      </w:rPr>
                      <w:t xml:space="preserve">FOR BATAAN WHITE CORALS </w:t>
                    </w:r>
                    <w:r w:rsidRPr="00A95C99">
                      <w:rPr>
                        <w:rFonts w:ascii="Arial" w:eastAsiaTheme="majorEastAsia" w:hAnsi="Arial" w:cs="Arial"/>
                        <w:sz w:val="24"/>
                        <w:szCs w:val="24"/>
                      </w:rPr>
                      <w:t>BEACH RESORT</w:t>
                    </w:r>
                  </w:p>
                  <w:p w14:paraId="4B99056E" w14:textId="77777777" w:rsidR="003D28F8" w:rsidRDefault="003D28F8" w:rsidP="0083425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sdt>
      <w:sdtPr>
        <w:id w:val="1061670941"/>
        <w:docPartObj>
          <w:docPartGallery w:val="Page Numbers (Top of Page)"/>
          <w:docPartUnique/>
        </w:docPartObj>
      </w:sdtPr>
      <w:sdtEndPr>
        <w:rPr>
          <w:rFonts w:ascii="Arial" w:hAnsi="Arial" w:cs="Arial"/>
          <w:noProof/>
          <w:sz w:val="18"/>
          <w:szCs w:val="18"/>
        </w:rPr>
      </w:sdtEndPr>
      <w:sdtContent>
        <w:r w:rsidRPr="00296D97">
          <w:rPr>
            <w:rFonts w:ascii="Arial" w:hAnsi="Arial" w:cs="Arial"/>
            <w:sz w:val="18"/>
            <w:szCs w:val="18"/>
          </w:rPr>
          <w:fldChar w:fldCharType="begin"/>
        </w:r>
        <w:r w:rsidRPr="00296D97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296D97">
          <w:rPr>
            <w:rFonts w:ascii="Arial" w:hAnsi="Arial" w:cs="Arial"/>
            <w:sz w:val="18"/>
            <w:szCs w:val="18"/>
          </w:rPr>
          <w:fldChar w:fldCharType="separate"/>
        </w:r>
        <w:r w:rsidR="00FB13D8">
          <w:rPr>
            <w:rFonts w:ascii="Arial" w:hAnsi="Arial" w:cs="Arial"/>
            <w:noProof/>
            <w:sz w:val="18"/>
            <w:szCs w:val="18"/>
          </w:rPr>
          <w:t>14</w:t>
        </w:r>
        <w:r w:rsidRPr="00296D97">
          <w:rPr>
            <w:rFonts w:ascii="Arial" w:hAnsi="Arial" w:cs="Arial"/>
            <w:noProof/>
            <w:sz w:val="18"/>
            <w:szCs w:val="18"/>
          </w:rPr>
          <w:fldChar w:fldCharType="end"/>
        </w:r>
      </w:sdtContent>
    </w:sdt>
  </w:p>
  <w:p w14:paraId="62536BFA" w14:textId="77777777" w:rsidR="003D28F8" w:rsidRPr="00A95C99" w:rsidRDefault="003D28F8" w:rsidP="00F04BFB">
    <w:pPr>
      <w:pStyle w:val="Header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  <w:lang w:eastAsia="en-P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9C00E31" wp14:editId="27ED1BA9">
              <wp:simplePos x="0" y="0"/>
              <wp:positionH relativeFrom="column">
                <wp:posOffset>171449</wp:posOffset>
              </wp:positionH>
              <wp:positionV relativeFrom="paragraph">
                <wp:posOffset>193040</wp:posOffset>
              </wp:positionV>
              <wp:extent cx="5343525" cy="0"/>
              <wp:effectExtent l="0" t="0" r="952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435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0D0A28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15.2pt" to="434.2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BjruQEAAMMDAAAOAAAAZHJzL2Uyb0RvYy54bWysU8GO0zAQvSPxD5bv27RdyqKo6R66gguC&#10;ioUP8DrjxpLtscamaf+esdtmESAh0F4cjz3vzbznyfr+6J04ACWLoZOL2VwKCBp7G/ad/Pb1/c07&#10;KVJWoVcOA3TyBEneb16/Wo+xhSUO6HogwSQhtWPs5JBzbJsm6QG8SjOMEPjSIHmVOaR905Mamd27&#10;Zjmfv21GpD4SakiJTx/Ol3JT+Y0BnT8bkyAL10nuLdeV6vpU1mazVu2eVBysvrSh/qMLr2zgohPV&#10;g8pKfCf7G5W3mjChyTONvkFjrIaqgdUs5r+oeRxUhKqFzUlxsim9HK3+dNiRsH0n76QIyvMTPWZS&#10;dj9kscUQ2EAkcVd8GmNqOX0bdnSJUtxREX005MuX5Yhj9fY0eQvHLDQfrm7f3K6WKyn09a55BkZK&#10;+QOgF2XTSWdDka1adfiYMhfj1GsKB6WRc+m6yycHJdmFL2BYChdbVHQdItg6EgfFz6+0hpAXRQrz&#10;1ewCM9a5CTj/O/CSX6BQB+xfwBOiVsaQJ7C3AelP1fPx2rI5518dOOsuFjxhf6qPUq3hSakKL1Nd&#10;RvHnuMKf/73NDwAAAP//AwBQSwMEFAAGAAgAAAAhAHeMh3TfAAAACAEAAA8AAABkcnMvZG93bnJl&#10;di54bWxMj8FOwzAQRO9I/IO1SFxQ61CaNgpxKkCqeqAI0fAB23hJIuJ1FDtpytdjxAGOs7OaeZNt&#10;JtOKkXrXWFZwO49AEJdWN1wpeC+2swSE88gaW8uk4EwONvnlRYaptid+o/HgKxFC2KWooPa+S6V0&#10;ZU0G3dx2xMH7sL1BH2RfSd3jKYSbVi6iaCUNNhwaauzoqaby8zAYBbvtIz3H56Fa6nhX3IzF/uXr&#10;NVHq+mp6uAfhafJ/z/CDH9AhD0xHO7B2olWwWIcpXsFdtAQR/GSVxCCOvweZZ/L/gPwbAAD//wMA&#10;UEsBAi0AFAAGAAgAAAAhALaDOJL+AAAA4QEAABMAAAAAAAAAAAAAAAAAAAAAAFtDb250ZW50X1R5&#10;cGVzXS54bWxQSwECLQAUAAYACAAAACEAOP0h/9YAAACUAQAACwAAAAAAAAAAAAAAAAAvAQAAX3Jl&#10;bHMvLnJlbHNQSwECLQAUAAYACAAAACEA9gQY67kBAADDAwAADgAAAAAAAAAAAAAAAAAuAgAAZHJz&#10;L2Uyb0RvYy54bWxQSwECLQAUAAYACAAAACEAd4yHdN8AAAAIAQAADwAAAAAAAAAAAAAAAAATBAAA&#10;ZHJzL2Rvd25yZXYueG1sUEsFBgAAAAAEAAQA8wAAAB8FAAAAAA==&#10;" strokecolor="#4579b8 [3044]"/>
          </w:pict>
        </mc:Fallback>
      </mc:AlternateContent>
    </w:r>
    <w:r>
      <w:rPr>
        <w:rFonts w:ascii="Arial" w:hAnsi="Arial" w:cs="Arial"/>
        <w:noProof/>
        <w:sz w:val="24"/>
        <w:szCs w:val="24"/>
        <w:lang w:eastAsia="en-P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ADC2A" wp14:editId="28ED12D2">
              <wp:simplePos x="0" y="0"/>
              <wp:positionH relativeFrom="column">
                <wp:posOffset>18415</wp:posOffset>
              </wp:positionH>
              <wp:positionV relativeFrom="paragraph">
                <wp:posOffset>247015</wp:posOffset>
              </wp:positionV>
              <wp:extent cx="5779217" cy="0"/>
              <wp:effectExtent l="57150" t="38100" r="50165" b="952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9217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12EF1A7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19.45pt" to="456.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Rn0ugEAAMMDAAAOAAAAZHJzL2Uyb0RvYy54bWysU8GO0zAQvSPxD5bvNG1RKURN99AVXBBU&#10;7PIBXmfcWLI91tg07d8zdtssAqSVEBfHY897M+95srk7eSeOQMli6ORiNpcCgsbehkMnvz9+fPNe&#10;ipRV6JXDAJ08Q5J329evNmNsYYkDuh5IMElI7Rg7OeQc26ZJegCv0gwjBL40SF5lDunQ9KRGZveu&#10;Wc7n75oRqY+EGlLi0/vLpdxWfmNA56/GJMjCdZJ7y3Wluj6VtdluVHsgFQerr22of+jCKxu46ER1&#10;r7ISP8j+QeWtJkxo8kyjb9AYq6FqYDWL+W9qHgYVoWphc1KcbEr/j1Z/Oe5J2L6TKymC8vxED5mU&#10;PQxZ7DAENhBJrIpPY0wtp+/Cnq5Rinsqok+GfPmyHHGq3p4nb+GUhebD1Xr9YblYS6Fvd80zMFLK&#10;nwC9KJtOOhuKbNWq4+eUuRin3lI4KI1cStddPjsoyS58A8NSuNjbiq5DBDtH4qj4+ZXWEPKiSGG+&#10;ml1gxjo3AecvA6/5BQp1wCbw8mXwhKiVMeQJ7G1A+htBPt1aNpf8mwMX3cWCJ+zP9VGqNTwpVeF1&#10;qsso/hpX+PO/t/0JAAD//wMAUEsDBBQABgAIAAAAIQCm7wBl2wAAAAcBAAAPAAAAZHJzL2Rvd25y&#10;ZXYueG1sTI9BT8MwDIXvSPyHyEjcWLpNoLVrOk0gQDuyceDoNV5b0TilybbAr8eIA5ws+z09f69c&#10;JderE42h82xgOslAEdfedtwYeN093ixAhYhssfdMBj4pwKq6vCixsP7ML3TaxkZJCIcCDbQxDoXW&#10;oW7JYZj4gVi0gx8dRlnHRtsRzxLuej3LsjvtsGP50OJA9y3V79ujM/C0y78eUvq4fcNn2nBj43qT&#10;WWOur9J6CSpSin9m+MEXdKiEae+PbIPqDcxyMRqYL2SKnE/nUm3/e9BVqf/zV98AAAD//wMAUEsB&#10;Ai0AFAAGAAgAAAAhALaDOJL+AAAA4QEAABMAAAAAAAAAAAAAAAAAAAAAAFtDb250ZW50X1R5cGVz&#10;XS54bWxQSwECLQAUAAYACAAAACEAOP0h/9YAAACUAQAACwAAAAAAAAAAAAAAAAAvAQAAX3JlbHMv&#10;LnJlbHNQSwECLQAUAAYACAAAACEArtEZ9LoBAADDAwAADgAAAAAAAAAAAAAAAAAuAgAAZHJzL2Uy&#10;b0RvYy54bWxQSwECLQAUAAYACAAAACEApu8AZdsAAAAHAQAADwAAAAAAAAAAAAAAAAAUBAAAZHJz&#10;L2Rvd25yZXYueG1sUEsFBgAAAAAEAAQA8wAAABwFAAAAAA==&#10;" strokecolor="#4f81bd [3204]" strokeweight="3pt">
              <v:shadow on="t" color="black" opacity="22937f" origin=",.5" offset="0,.63889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E0BAA"/>
    <w:multiLevelType w:val="hybridMultilevel"/>
    <w:tmpl w:val="46C8E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5131E"/>
    <w:multiLevelType w:val="hybridMultilevel"/>
    <w:tmpl w:val="106ED336"/>
    <w:lvl w:ilvl="0" w:tplc="62E2E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02F2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F8E0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42C8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7C15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401F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AC4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842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A0E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F32E3"/>
    <w:multiLevelType w:val="hybridMultilevel"/>
    <w:tmpl w:val="D00CF56A"/>
    <w:lvl w:ilvl="0" w:tplc="1F9C27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16574"/>
    <w:multiLevelType w:val="hybridMultilevel"/>
    <w:tmpl w:val="CE5E6904"/>
    <w:lvl w:ilvl="0" w:tplc="5464D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CEB0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723C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5E4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AEC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66C8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884E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D688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16D4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8253E"/>
    <w:multiLevelType w:val="hybridMultilevel"/>
    <w:tmpl w:val="ACDE621A"/>
    <w:lvl w:ilvl="0" w:tplc="52FC266E">
      <w:start w:val="1"/>
      <w:numFmt w:val="upperRoman"/>
      <w:pStyle w:val="ChapterHeader"/>
      <w:lvlText w:val="%1."/>
      <w:lvlJc w:val="right"/>
      <w:pPr>
        <w:tabs>
          <w:tab w:val="num" w:pos="720"/>
        </w:tabs>
        <w:ind w:left="720" w:hanging="180"/>
      </w:pPr>
      <w:rPr>
        <w:rFonts w:ascii="Arial" w:hAnsi="Arial" w:hint="default"/>
        <w:sz w:val="22"/>
        <w:szCs w:val="22"/>
      </w:rPr>
    </w:lvl>
    <w:lvl w:ilvl="1" w:tplc="1F6A7E0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1F9C27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2"/>
        <w:szCs w:val="22"/>
      </w:rPr>
    </w:lvl>
    <w:lvl w:ilvl="4" w:tplc="893A1710">
      <w:start w:val="1"/>
      <w:numFmt w:val="lowerLetter"/>
      <w:pStyle w:val="ChapterHeader"/>
      <w:lvlText w:val="%5."/>
      <w:lvlJc w:val="left"/>
      <w:pPr>
        <w:tabs>
          <w:tab w:val="num" w:pos="3600"/>
        </w:tabs>
        <w:ind w:left="3600" w:hanging="360"/>
      </w:pPr>
      <w:rPr>
        <w:rFonts w:ascii="Arial" w:hAnsi="Arial" w:hint="default"/>
        <w:sz w:val="22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893A1710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ascii="Arial" w:hAnsi="Arial" w:hint="default"/>
        <w:sz w:val="22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C834BBC"/>
    <w:multiLevelType w:val="hybridMultilevel"/>
    <w:tmpl w:val="824070F2"/>
    <w:lvl w:ilvl="0" w:tplc="550C1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D84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5899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BA2A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BC5B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6863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A02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CE62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6024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07D01"/>
    <w:multiLevelType w:val="hybridMultilevel"/>
    <w:tmpl w:val="DCBA87D6"/>
    <w:lvl w:ilvl="0" w:tplc="A1FE2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4821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CEF8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A4BE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F0D9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02F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C454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4A85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80C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3603D"/>
    <w:multiLevelType w:val="hybridMultilevel"/>
    <w:tmpl w:val="9F6C7218"/>
    <w:lvl w:ilvl="0" w:tplc="8534BD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105C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EE3B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AC32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08CB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CAA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8670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D054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B64C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20AA"/>
    <w:rsid w:val="00052313"/>
    <w:rsid w:val="000A1C41"/>
    <w:rsid w:val="000D51C7"/>
    <w:rsid w:val="00187AC4"/>
    <w:rsid w:val="00196C58"/>
    <w:rsid w:val="001A37DB"/>
    <w:rsid w:val="001C05B1"/>
    <w:rsid w:val="001F4EC8"/>
    <w:rsid w:val="00220C9E"/>
    <w:rsid w:val="00226378"/>
    <w:rsid w:val="00253643"/>
    <w:rsid w:val="002548B2"/>
    <w:rsid w:val="002900AD"/>
    <w:rsid w:val="00296D97"/>
    <w:rsid w:val="002C25D0"/>
    <w:rsid w:val="002F0C48"/>
    <w:rsid w:val="002F749E"/>
    <w:rsid w:val="00305CB9"/>
    <w:rsid w:val="003220AA"/>
    <w:rsid w:val="00347239"/>
    <w:rsid w:val="00365F4F"/>
    <w:rsid w:val="00382C91"/>
    <w:rsid w:val="003A218C"/>
    <w:rsid w:val="003D28F8"/>
    <w:rsid w:val="003F208D"/>
    <w:rsid w:val="00484461"/>
    <w:rsid w:val="004952C3"/>
    <w:rsid w:val="004A42FC"/>
    <w:rsid w:val="004B405F"/>
    <w:rsid w:val="00597500"/>
    <w:rsid w:val="006340EE"/>
    <w:rsid w:val="00647E82"/>
    <w:rsid w:val="006C6558"/>
    <w:rsid w:val="006D135C"/>
    <w:rsid w:val="0070236C"/>
    <w:rsid w:val="00737BBB"/>
    <w:rsid w:val="007412C4"/>
    <w:rsid w:val="007A16FC"/>
    <w:rsid w:val="00834254"/>
    <w:rsid w:val="00842D94"/>
    <w:rsid w:val="00883E44"/>
    <w:rsid w:val="008A18BC"/>
    <w:rsid w:val="008D4DCE"/>
    <w:rsid w:val="0090114B"/>
    <w:rsid w:val="00940CAD"/>
    <w:rsid w:val="00941EBF"/>
    <w:rsid w:val="00984ACA"/>
    <w:rsid w:val="00993392"/>
    <w:rsid w:val="00A057BF"/>
    <w:rsid w:val="00A66903"/>
    <w:rsid w:val="00A75AF7"/>
    <w:rsid w:val="00AC6E4B"/>
    <w:rsid w:val="00B2151F"/>
    <w:rsid w:val="00B41F1A"/>
    <w:rsid w:val="00BA0042"/>
    <w:rsid w:val="00BB6F85"/>
    <w:rsid w:val="00C037DC"/>
    <w:rsid w:val="00C9524C"/>
    <w:rsid w:val="00CB6E0F"/>
    <w:rsid w:val="00D33C25"/>
    <w:rsid w:val="00E03D7D"/>
    <w:rsid w:val="00E3064A"/>
    <w:rsid w:val="00E5458C"/>
    <w:rsid w:val="00EA7DEC"/>
    <w:rsid w:val="00F04BFB"/>
    <w:rsid w:val="00F13FEF"/>
    <w:rsid w:val="00F2475D"/>
    <w:rsid w:val="00F26367"/>
    <w:rsid w:val="00F81206"/>
    <w:rsid w:val="00FA12BF"/>
    <w:rsid w:val="00FB13D8"/>
    <w:rsid w:val="117B30B0"/>
    <w:rsid w:val="16217A59"/>
    <w:rsid w:val="1FFEF6E9"/>
    <w:rsid w:val="258C0441"/>
    <w:rsid w:val="26EC206C"/>
    <w:rsid w:val="350E98EC"/>
    <w:rsid w:val="371259AE"/>
    <w:rsid w:val="37A253AA"/>
    <w:rsid w:val="37B03DD0"/>
    <w:rsid w:val="3877C062"/>
    <w:rsid w:val="391E0DFC"/>
    <w:rsid w:val="397A2478"/>
    <w:rsid w:val="3C110E04"/>
    <w:rsid w:val="3E17665A"/>
    <w:rsid w:val="42582876"/>
    <w:rsid w:val="49FBCD94"/>
    <w:rsid w:val="51E5A7F6"/>
    <w:rsid w:val="56A8CDAE"/>
    <w:rsid w:val="593F6440"/>
    <w:rsid w:val="5D86E62B"/>
    <w:rsid w:val="5EA0E09C"/>
    <w:rsid w:val="5F9235EB"/>
    <w:rsid w:val="6CBC44C3"/>
    <w:rsid w:val="73AF5E1A"/>
    <w:rsid w:val="78BF2381"/>
    <w:rsid w:val="796D38C6"/>
    <w:rsid w:val="7FCB9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8CDAE"/>
  <w15:docId w15:val="{A1334EB9-FD7A-4DC2-A8B1-FA7D65A1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2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0AA"/>
  </w:style>
  <w:style w:type="paragraph" w:styleId="ListParagraph">
    <w:name w:val="List Paragraph"/>
    <w:basedOn w:val="Normal"/>
    <w:uiPriority w:val="34"/>
    <w:qFormat/>
    <w:rsid w:val="00187AC4"/>
    <w:pPr>
      <w:ind w:left="720"/>
      <w:contextualSpacing/>
    </w:pPr>
    <w:rPr>
      <w:lang w:val="en-US"/>
    </w:rPr>
  </w:style>
  <w:style w:type="paragraph" w:customStyle="1" w:styleId="ChapterHeader">
    <w:name w:val="Chapter Header"/>
    <w:basedOn w:val="Normal"/>
    <w:rsid w:val="00F2475D"/>
    <w:pPr>
      <w:numPr>
        <w:ilvl w:val="4"/>
        <w:numId w:val="8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4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75D"/>
  </w:style>
  <w:style w:type="paragraph" w:styleId="BalloonText">
    <w:name w:val="Balloon Text"/>
    <w:basedOn w:val="Normal"/>
    <w:link w:val="BalloonTextChar"/>
    <w:uiPriority w:val="99"/>
    <w:semiHidden/>
    <w:unhideWhenUsed/>
    <w:rsid w:val="00A66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9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7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0368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7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99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7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5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3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611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4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7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1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86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9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13C31-BA78-4BD0-B0FF-DD5D2260D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Frenz</cp:lastModifiedBy>
  <cp:revision>21</cp:revision>
  <cp:lastPrinted>2019-03-10T10:35:00Z</cp:lastPrinted>
  <dcterms:created xsi:type="dcterms:W3CDTF">2018-09-09T05:04:00Z</dcterms:created>
  <dcterms:modified xsi:type="dcterms:W3CDTF">2019-03-10T10:41:00Z</dcterms:modified>
</cp:coreProperties>
</file>