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2681" w:rsidRDefault="00F92681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235634</wp:posOffset>
            </wp:positionH>
            <wp:positionV relativeFrom="paragraph">
              <wp:posOffset>-125877</wp:posOffset>
            </wp:positionV>
            <wp:extent cx="2842260" cy="2131695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69EACB" wp14:editId="1561652F">
                <wp:simplePos x="0" y="0"/>
                <wp:positionH relativeFrom="column">
                  <wp:posOffset>3436620</wp:posOffset>
                </wp:positionH>
                <wp:positionV relativeFrom="paragraph">
                  <wp:posOffset>2948940</wp:posOffset>
                </wp:positionV>
                <wp:extent cx="3131820" cy="74676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1820" cy="746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2681" w:rsidRPr="00F92681" w:rsidRDefault="00F92681" w:rsidP="00B00E50">
                            <w:pPr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With General Manager</w:t>
                            </w:r>
                            <w:r w:rsidR="009F3B0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Mr.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Joroni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Paul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Simbulan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and the receptionist.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69EAC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70.6pt;margin-top:232.2pt;width:246.6pt;height:58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" filled="f" stroked="f" strokeweight=".5pt">
                <v:textbox>
                  <w:txbxContent>
                    <w:p w:rsidR="00F92681" w:rsidRPr="00F92681" w:rsidRDefault="00F92681" w:rsidP="00B00E50">
                      <w:pPr>
                        <w:spacing w:line="276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With General Manager</w:t>
                      </w:r>
                      <w:r w:rsidR="009F3B0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Mr.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Joroni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Paul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Simbulan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and the receptionist.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5311140</wp:posOffset>
            </wp:positionV>
            <wp:extent cx="3208020" cy="240601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2720340</wp:posOffset>
            </wp:positionV>
            <wp:extent cx="3208020" cy="240601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3246120</wp:posOffset>
            </wp:positionH>
            <wp:positionV relativeFrom="paragraph">
              <wp:posOffset>-121920</wp:posOffset>
            </wp:positionV>
            <wp:extent cx="2842260" cy="2131695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2681" w:rsidRPr="00F92681" w:rsidRDefault="00F92681" w:rsidP="00F92681"/>
    <w:p w:rsidR="00F92681" w:rsidRPr="00F92681" w:rsidRDefault="00F92681" w:rsidP="00F92681"/>
    <w:p w:rsidR="00F92681" w:rsidRPr="00F92681" w:rsidRDefault="00F92681" w:rsidP="00F92681"/>
    <w:p w:rsidR="00F92681" w:rsidRPr="00F92681" w:rsidRDefault="00F92681" w:rsidP="00F92681"/>
    <w:p w:rsidR="00F92681" w:rsidRPr="00F92681" w:rsidRDefault="00F92681" w:rsidP="00F92681"/>
    <w:p w:rsidR="00F92681" w:rsidRPr="00F92681" w:rsidRDefault="00F92681" w:rsidP="00F92681"/>
    <w:p w:rsidR="00F92681" w:rsidRPr="00F92681" w:rsidRDefault="009F3B07" w:rsidP="00F9268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182880</wp:posOffset>
                </wp:positionH>
                <wp:positionV relativeFrom="paragraph">
                  <wp:posOffset>96058</wp:posOffset>
                </wp:positionV>
                <wp:extent cx="5814060" cy="853440"/>
                <wp:effectExtent l="0" t="0" r="0" b="38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4060" cy="853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2681" w:rsidRPr="00F92681" w:rsidRDefault="00F92681" w:rsidP="00B00E50">
                            <w:pPr>
                              <w:spacing w:line="24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Introducing the system and user training to the BWC’s General Manager Mr.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Joroni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Paul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Simbulan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and Sales Account Manager Mr. Noel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Fulgar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margin-left:14.4pt;margin-top:7.55pt;width:457.8pt;height:67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" filled="f" stroked="f" strokeweight=".5pt">
                <v:textbox>
                  <w:txbxContent>
                    <w:p w:rsidR="00F92681" w:rsidRPr="00F92681" w:rsidRDefault="00F92681" w:rsidP="00B00E50">
                      <w:pPr>
                        <w:spacing w:line="24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Introducing the system and user training to the BWC’s General Manager Mr.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Joroni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Paul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Simbulan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and Sales Account Manager Mr. Noel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Fulgar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F92681" w:rsidRPr="00F92681" w:rsidRDefault="00F92681" w:rsidP="00F92681"/>
    <w:p w:rsidR="00F92681" w:rsidRPr="00F92681" w:rsidRDefault="00F92681" w:rsidP="00F92681"/>
    <w:p w:rsidR="00F92681" w:rsidRPr="00F92681" w:rsidRDefault="00F92681" w:rsidP="00F92681"/>
    <w:p w:rsidR="00F92681" w:rsidRPr="00F92681" w:rsidRDefault="00F92681" w:rsidP="00F92681"/>
    <w:p w:rsidR="00F92681" w:rsidRPr="00F92681" w:rsidRDefault="00F92681" w:rsidP="00F92681"/>
    <w:p w:rsidR="00F92681" w:rsidRPr="00F92681" w:rsidRDefault="00F92681" w:rsidP="00F92681"/>
    <w:p w:rsidR="00F92681" w:rsidRPr="00F92681" w:rsidRDefault="00F92681" w:rsidP="00F92681"/>
    <w:p w:rsidR="00F92681" w:rsidRPr="00F92681" w:rsidRDefault="00F92681" w:rsidP="00F92681"/>
    <w:p w:rsidR="00F92681" w:rsidRPr="00F92681" w:rsidRDefault="00F92681" w:rsidP="00F92681"/>
    <w:p w:rsidR="00F92681" w:rsidRPr="00F92681" w:rsidRDefault="00F92681" w:rsidP="00F92681">
      <w:bookmarkStart w:id="0" w:name="_GoBack"/>
      <w:bookmarkEnd w:id="0"/>
    </w:p>
    <w:p w:rsidR="00F92681" w:rsidRPr="00F92681" w:rsidRDefault="00F92681" w:rsidP="00F92681"/>
    <w:p w:rsidR="00F92681" w:rsidRPr="00F92681" w:rsidRDefault="009F3B07" w:rsidP="00F9268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DC1EF1" wp14:editId="599BD346">
                <wp:simplePos x="0" y="0"/>
                <wp:positionH relativeFrom="column">
                  <wp:posOffset>3436620</wp:posOffset>
                </wp:positionH>
                <wp:positionV relativeFrom="paragraph">
                  <wp:posOffset>244648</wp:posOffset>
                </wp:positionV>
                <wp:extent cx="3131820" cy="74676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1820" cy="746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92681" w:rsidRPr="00F92681" w:rsidRDefault="00F92681" w:rsidP="009F3B07">
                            <w:pPr>
                              <w:spacing w:line="24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With Mr. Noel “SAM”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Fulgar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, the resort’s Sales Account Manager.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C1EF1" id="Text Box 8" o:spid="_x0000_s1028" type="#_x0000_t202" style="position:absolute;margin-left:270.6pt;margin-top:19.25pt;width:246.6pt;height:58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" filled="f" stroked="f" strokeweight=".5pt">
                <v:textbox>
                  <w:txbxContent>
                    <w:p w:rsidR="00F92681" w:rsidRPr="00F92681" w:rsidRDefault="00F92681" w:rsidP="009F3B07">
                      <w:pPr>
                        <w:spacing w:line="24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With Mr. Noel “SAM”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Fulgar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, the resort’s Sales Account Manager.</w:t>
                      </w:r>
                    </w:p>
                  </w:txbxContent>
                </v:textbox>
              </v:shape>
            </w:pict>
          </mc:Fallback>
        </mc:AlternateContent>
      </w:r>
    </w:p>
    <w:p w:rsidR="00F92681" w:rsidRPr="00F92681" w:rsidRDefault="00F92681" w:rsidP="00F92681"/>
    <w:p w:rsidR="00F92681" w:rsidRPr="00F92681" w:rsidRDefault="00F92681" w:rsidP="00F92681"/>
    <w:p w:rsidR="00F92681" w:rsidRPr="00F92681" w:rsidRDefault="00F92681" w:rsidP="00F92681"/>
    <w:p w:rsidR="00F92681" w:rsidRDefault="00F92681" w:rsidP="00F92681"/>
    <w:p w:rsidR="00F92681" w:rsidRDefault="00F92681" w:rsidP="00F92681"/>
    <w:p w:rsidR="00F92681" w:rsidRDefault="00F92681" w:rsidP="00F92681">
      <w:pPr>
        <w:tabs>
          <w:tab w:val="left" w:pos="6978"/>
        </w:tabs>
      </w:pPr>
      <w:r>
        <w:tab/>
      </w:r>
    </w:p>
    <w:p w:rsidR="00F92681" w:rsidRDefault="00F92681" w:rsidP="00F92681">
      <w:pPr>
        <w:tabs>
          <w:tab w:val="left" w:pos="6978"/>
        </w:tabs>
      </w:pPr>
    </w:p>
    <w:p w:rsidR="00F92681" w:rsidRDefault="00F92681" w:rsidP="00F92681">
      <w:pPr>
        <w:tabs>
          <w:tab w:val="left" w:pos="6978"/>
        </w:tabs>
      </w:pPr>
    </w:p>
    <w:p w:rsidR="00F92681" w:rsidRDefault="00F92681" w:rsidP="00F92681">
      <w:pPr>
        <w:tabs>
          <w:tab w:val="left" w:pos="6978"/>
        </w:tabs>
      </w:pPr>
    </w:p>
    <w:p w:rsidR="00F92681" w:rsidRPr="00F92681" w:rsidRDefault="00A07F17" w:rsidP="00F92681">
      <w:pPr>
        <w:tabs>
          <w:tab w:val="left" w:pos="697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2B4D6CB" wp14:editId="3EA0E038">
                <wp:simplePos x="0" y="0"/>
                <wp:positionH relativeFrom="column">
                  <wp:posOffset>506730</wp:posOffset>
                </wp:positionH>
                <wp:positionV relativeFrom="paragraph">
                  <wp:posOffset>7107035</wp:posOffset>
                </wp:positionV>
                <wp:extent cx="5369560" cy="1388226"/>
                <wp:effectExtent l="0" t="0" r="0" b="25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9560" cy="13882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07F17" w:rsidRDefault="00A07F17" w:rsidP="00A07F17">
                            <w:pPr>
                              <w:spacing w:line="24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Deployment visit our Adviser, Prof.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Jovy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M.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Afalble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held on February 27, 2019.</w:t>
                            </w:r>
                          </w:p>
                          <w:p w:rsidR="00A07F17" w:rsidRDefault="00A07F17" w:rsidP="00A07F17">
                            <w:pPr>
                              <w:spacing w:line="24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:rsidR="00A07F17" w:rsidRDefault="00A07F17" w:rsidP="00A07F17">
                            <w:pPr>
                              <w:spacing w:line="24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From left to right: Prof.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Jovy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M.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Afable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Ms. Flora Mae Viktoria L. Cipriano, </w:t>
                            </w:r>
                          </w:p>
                          <w:p w:rsidR="00A07F17" w:rsidRPr="00F92681" w:rsidRDefault="00A07F17" w:rsidP="00A07F17">
                            <w:pPr>
                              <w:spacing w:line="24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Mr. Frenz A. Delgado Jr., Ms. Kristel Jade E.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Lazona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Ms. Daphne P.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Bonagua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4D6CB" id="Text Box 11" o:spid="_x0000_s1029" type="#_x0000_t202" style="position:absolute;margin-left:39.9pt;margin-top:559.6pt;width:422.8pt;height:109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" filled="f" stroked="f" strokeweight=".5pt">
                <v:textbox>
                  <w:txbxContent>
                    <w:p w:rsidR="00A07F17" w:rsidRDefault="00A07F17" w:rsidP="00A07F17">
                      <w:pPr>
                        <w:spacing w:line="24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Deployment visit our Adviser, Prof.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Jovy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M.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Afalble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held on February 27, 2019.</w:t>
                      </w:r>
                    </w:p>
                    <w:p w:rsidR="00A07F17" w:rsidRDefault="00A07F17" w:rsidP="00A07F17">
                      <w:pPr>
                        <w:spacing w:line="24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:rsidR="00A07F17" w:rsidRDefault="00A07F17" w:rsidP="00A07F17">
                      <w:pPr>
                        <w:spacing w:line="24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From left to right: Prof.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Jovy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M.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Afable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Ms. Flora Mae Viktoria L. Cipriano, </w:t>
                      </w:r>
                    </w:p>
                    <w:p w:rsidR="00A07F17" w:rsidRPr="00F92681" w:rsidRDefault="00A07F17" w:rsidP="00A07F17">
                      <w:pPr>
                        <w:spacing w:line="24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Mr. Frenz A. Delgado Jr., Ms. Kristel Jade E.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Lazona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Ms. Daphne P.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Bonagua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989042</wp:posOffset>
            </wp:positionH>
            <wp:positionV relativeFrom="paragraph">
              <wp:posOffset>3507913</wp:posOffset>
            </wp:positionV>
            <wp:extent cx="4513292" cy="3384970"/>
            <wp:effectExtent l="0" t="0" r="1905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292" cy="338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989215</wp:posOffset>
            </wp:positionH>
            <wp:positionV relativeFrom="paragraph">
              <wp:posOffset>0</wp:posOffset>
            </wp:positionV>
            <wp:extent cx="4463935" cy="3347951"/>
            <wp:effectExtent l="0" t="0" r="0" b="508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935" cy="334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92681" w:rsidRPr="00F9268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681"/>
    <w:rsid w:val="009F3B07"/>
    <w:rsid w:val="00A07F17"/>
    <w:rsid w:val="00B00E50"/>
    <w:rsid w:val="00F92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00565"/>
  <w15:chartTrackingRefBased/>
  <w15:docId w15:val="{D6937362-464A-423F-85AD-0953E6C25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926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26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68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Frenz</dc:creator>
  <cp:keywords/>
  <dc:description/>
  <cp:lastModifiedBy>Frenz</cp:lastModifiedBy>
  <cp:revision>2</cp:revision>
  <dcterms:created xsi:type="dcterms:W3CDTF">2019-03-10T14:34:00Z</dcterms:created>
  <dcterms:modified xsi:type="dcterms:W3CDTF">2019-03-10T14:55:00Z</dcterms:modified>
</cp:coreProperties>
</file>