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D0D29" w14:textId="0B4916E0" w:rsidR="00DD0E59" w:rsidRDefault="00C70ED8">
      <w:r>
        <w:rPr>
          <w:noProof/>
        </w:rPr>
        <w:drawing>
          <wp:anchor distT="0" distB="0" distL="114300" distR="114300" simplePos="0" relativeHeight="251658245" behindDoc="1" locked="0" layoutInCell="1" allowOverlap="1" wp14:anchorId="2A7195DE" wp14:editId="6F6421DB">
            <wp:simplePos x="0" y="0"/>
            <wp:positionH relativeFrom="page">
              <wp:align>right</wp:align>
            </wp:positionH>
            <wp:positionV relativeFrom="paragraph">
              <wp:posOffset>-901700</wp:posOffset>
            </wp:positionV>
            <wp:extent cx="7343140" cy="10646410"/>
            <wp:effectExtent l="0" t="0" r="0" b="254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26" r="27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140" cy="1064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8" behindDoc="0" locked="0" layoutInCell="1" allowOverlap="1" wp14:anchorId="4123544F" wp14:editId="0F172BB8">
                <wp:simplePos x="0" y="0"/>
                <wp:positionH relativeFrom="column">
                  <wp:posOffset>-3497580</wp:posOffset>
                </wp:positionH>
                <wp:positionV relativeFrom="paragraph">
                  <wp:posOffset>-903605</wp:posOffset>
                </wp:positionV>
                <wp:extent cx="8851997" cy="10107168"/>
                <wp:effectExtent l="0" t="0" r="6350" b="8890"/>
                <wp:wrapNone/>
                <wp:docPr id="6" name="Gráfic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1997" cy="10107168"/>
                          <a:chOff x="0" y="0"/>
                          <a:chExt cx="8851997" cy="10107168"/>
                        </a:xfrm>
                      </wpg:grpSpPr>
                      <wps:wsp>
                        <wps:cNvPr id="10" name="Forma libre: forma 10"/>
                        <wps:cNvSpPr/>
                        <wps:spPr>
                          <a:xfrm>
                            <a:off x="2433868" y="0"/>
                            <a:ext cx="5075749" cy="4566857"/>
                          </a:xfrm>
                          <a:custGeom>
                            <a:avLst/>
                            <a:gdLst>
                              <a:gd name="connsiteX0" fmla="*/ 5075750 w 5075749"/>
                              <a:gd name="connsiteY0" fmla="*/ 128 h 4566857"/>
                              <a:gd name="connsiteX1" fmla="*/ 2504950 w 5075749"/>
                              <a:gd name="connsiteY1" fmla="*/ 4566858 h 4566857"/>
                              <a:gd name="connsiteX2" fmla="*/ 0 w 5075749"/>
                              <a:gd name="connsiteY2" fmla="*/ 4246415 h 4566857"/>
                              <a:gd name="connsiteX3" fmla="*/ 0 w 5075749"/>
                              <a:gd name="connsiteY3" fmla="*/ 0 h 45668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75749" h="4566857">
                                <a:moveTo>
                                  <a:pt x="5075750" y="128"/>
                                </a:moveTo>
                                <a:lnTo>
                                  <a:pt x="2504950" y="4566858"/>
                                </a:lnTo>
                                <a:lnTo>
                                  <a:pt x="0" y="4246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8">
                              <a:alpha val="50000"/>
                            </a:srgbClr>
                          </a:solidFill>
                          <a:ln w="1275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orma libre: forma 11"/>
                        <wps:cNvSpPr/>
                        <wps:spPr>
                          <a:xfrm>
                            <a:off x="2252910" y="0"/>
                            <a:ext cx="4549721" cy="4246414"/>
                          </a:xfrm>
                          <a:custGeom>
                            <a:avLst/>
                            <a:gdLst>
                              <a:gd name="connsiteX0" fmla="*/ 4549722 w 4549721"/>
                              <a:gd name="connsiteY0" fmla="*/ 128 h 4246414"/>
                              <a:gd name="connsiteX1" fmla="*/ 2159370 w 4549721"/>
                              <a:gd name="connsiteY1" fmla="*/ 4246415 h 4246414"/>
                              <a:gd name="connsiteX2" fmla="*/ 0 w 4549721"/>
                              <a:gd name="connsiteY2" fmla="*/ 4246415 h 4246414"/>
                              <a:gd name="connsiteX3" fmla="*/ 0 w 4549721"/>
                              <a:gd name="connsiteY3" fmla="*/ 0 h 42464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49721" h="4246414">
                                <a:moveTo>
                                  <a:pt x="4549722" y="128"/>
                                </a:moveTo>
                                <a:lnTo>
                                  <a:pt x="2159370" y="4246415"/>
                                </a:lnTo>
                                <a:lnTo>
                                  <a:pt x="0" y="4246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8">
                              <a:alpha val="50000"/>
                            </a:srgbClr>
                          </a:solidFill>
                          <a:ln w="1275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orma libre: forma 12"/>
                        <wps:cNvSpPr/>
                        <wps:spPr>
                          <a:xfrm>
                            <a:off x="633352" y="0"/>
                            <a:ext cx="8218645" cy="10107168"/>
                          </a:xfrm>
                          <a:custGeom>
                            <a:avLst/>
                            <a:gdLst>
                              <a:gd name="connsiteX0" fmla="*/ 4450309 w 8218645"/>
                              <a:gd name="connsiteY0" fmla="*/ 3512624 h 10107168"/>
                              <a:gd name="connsiteX1" fmla="*/ 4443419 w 8218645"/>
                              <a:gd name="connsiteY1" fmla="*/ 3512624 h 10107168"/>
                              <a:gd name="connsiteX2" fmla="*/ 2436166 w 8218645"/>
                              <a:gd name="connsiteY2" fmla="*/ 0 h 10107168"/>
                              <a:gd name="connsiteX3" fmla="*/ 0 w 8218645"/>
                              <a:gd name="connsiteY3" fmla="*/ 0 h 10107168"/>
                              <a:gd name="connsiteX4" fmla="*/ 0 w 8218645"/>
                              <a:gd name="connsiteY4" fmla="*/ 3512624 h 10107168"/>
                              <a:gd name="connsiteX5" fmla="*/ 0 w 8218645"/>
                              <a:gd name="connsiteY5" fmla="*/ 6594545 h 10107168"/>
                              <a:gd name="connsiteX6" fmla="*/ 0 w 8218645"/>
                              <a:gd name="connsiteY6" fmla="*/ 10107168 h 10107168"/>
                              <a:gd name="connsiteX7" fmla="*/ 8218646 w 8218645"/>
                              <a:gd name="connsiteY7" fmla="*/ 10107168 h 10107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8218645" h="10107168">
                                <a:moveTo>
                                  <a:pt x="4450309" y="3512624"/>
                                </a:moveTo>
                                <a:lnTo>
                                  <a:pt x="4443419" y="3512624"/>
                                </a:lnTo>
                                <a:lnTo>
                                  <a:pt x="24361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2624"/>
                                </a:lnTo>
                                <a:lnTo>
                                  <a:pt x="0" y="6594545"/>
                                </a:lnTo>
                                <a:lnTo>
                                  <a:pt x="0" y="10107168"/>
                                </a:lnTo>
                                <a:lnTo>
                                  <a:pt x="8218646" y="10107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8">
                              <a:alpha val="50000"/>
                            </a:srgbClr>
                          </a:solidFill>
                          <a:ln w="1275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orma libre: forma 13"/>
                        <wps:cNvSpPr/>
                        <wps:spPr>
                          <a:xfrm>
                            <a:off x="0" y="0"/>
                            <a:ext cx="8218645" cy="10107168"/>
                          </a:xfrm>
                          <a:custGeom>
                            <a:avLst/>
                            <a:gdLst>
                              <a:gd name="connsiteX0" fmla="*/ 4450310 w 8218645"/>
                              <a:gd name="connsiteY0" fmla="*/ 3512624 h 10107168"/>
                              <a:gd name="connsiteX1" fmla="*/ 4443419 w 8218645"/>
                              <a:gd name="connsiteY1" fmla="*/ 3512624 h 10107168"/>
                              <a:gd name="connsiteX2" fmla="*/ 2436166 w 8218645"/>
                              <a:gd name="connsiteY2" fmla="*/ 0 h 10107168"/>
                              <a:gd name="connsiteX3" fmla="*/ 0 w 8218645"/>
                              <a:gd name="connsiteY3" fmla="*/ 0 h 10107168"/>
                              <a:gd name="connsiteX4" fmla="*/ 0 w 8218645"/>
                              <a:gd name="connsiteY4" fmla="*/ 3512624 h 10107168"/>
                              <a:gd name="connsiteX5" fmla="*/ 0 w 8218645"/>
                              <a:gd name="connsiteY5" fmla="*/ 6594545 h 10107168"/>
                              <a:gd name="connsiteX6" fmla="*/ 0 w 8218645"/>
                              <a:gd name="connsiteY6" fmla="*/ 10107168 h 10107168"/>
                              <a:gd name="connsiteX7" fmla="*/ 8218646 w 8218645"/>
                              <a:gd name="connsiteY7" fmla="*/ 10107168 h 10107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8218645" h="10107168">
                                <a:moveTo>
                                  <a:pt x="4450310" y="3512624"/>
                                </a:moveTo>
                                <a:lnTo>
                                  <a:pt x="4443419" y="3512624"/>
                                </a:lnTo>
                                <a:lnTo>
                                  <a:pt x="24361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2624"/>
                                </a:lnTo>
                                <a:lnTo>
                                  <a:pt x="0" y="6594545"/>
                                </a:lnTo>
                                <a:lnTo>
                                  <a:pt x="0" y="10107168"/>
                                </a:lnTo>
                                <a:lnTo>
                                  <a:pt x="8218646" y="10107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B"/>
                          </a:solidFill>
                          <a:ln w="1275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" name="Gráfico 1"/>
                        <wpg:cNvGrpSpPr/>
                        <wpg:grpSpPr>
                          <a:xfrm>
                            <a:off x="2799357" y="8830754"/>
                            <a:ext cx="3751745" cy="1014545"/>
                            <a:chOff x="2799357" y="8830754"/>
                            <a:chExt cx="3751745" cy="1014545"/>
                          </a:xfrm>
                          <a:solidFill>
                            <a:srgbClr val="FFFFFF"/>
                          </a:solidFill>
                        </wpg:grpSpPr>
                        <wps:wsp>
                          <wps:cNvPr id="15" name="Forma libre: forma 15"/>
                          <wps:cNvSpPr/>
                          <wps:spPr>
                            <a:xfrm>
                              <a:off x="2799357" y="8830754"/>
                              <a:ext cx="796188" cy="796067"/>
                            </a:xfrm>
                            <a:custGeom>
                              <a:avLst/>
                              <a:gdLst>
                                <a:gd name="connsiteX0" fmla="*/ 0 w 796188"/>
                                <a:gd name="connsiteY0" fmla="*/ 0 h 796067"/>
                                <a:gd name="connsiteX1" fmla="*/ 796188 w 796188"/>
                                <a:gd name="connsiteY1" fmla="*/ 0 h 796067"/>
                                <a:gd name="connsiteX2" fmla="*/ 796188 w 796188"/>
                                <a:gd name="connsiteY2" fmla="*/ 796067 h 796067"/>
                                <a:gd name="connsiteX3" fmla="*/ 662448 w 796188"/>
                                <a:gd name="connsiteY3" fmla="*/ 796067 h 796067"/>
                                <a:gd name="connsiteX4" fmla="*/ 662448 w 796188"/>
                                <a:gd name="connsiteY4" fmla="*/ 285732 h 796067"/>
                                <a:gd name="connsiteX5" fmla="*/ 530239 w 796188"/>
                                <a:gd name="connsiteY5" fmla="*/ 285732 h 796067"/>
                                <a:gd name="connsiteX6" fmla="*/ 530239 w 796188"/>
                                <a:gd name="connsiteY6" fmla="*/ 796067 h 796067"/>
                                <a:gd name="connsiteX7" fmla="*/ 0 w 796188"/>
                                <a:gd name="connsiteY7" fmla="*/ 796067 h 7960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796188" h="796067">
                                  <a:moveTo>
                                    <a:pt x="0" y="0"/>
                                  </a:moveTo>
                                  <a:lnTo>
                                    <a:pt x="796188" y="0"/>
                                  </a:lnTo>
                                  <a:lnTo>
                                    <a:pt x="796188" y="796067"/>
                                  </a:lnTo>
                                  <a:lnTo>
                                    <a:pt x="662448" y="796067"/>
                                  </a:lnTo>
                                  <a:lnTo>
                                    <a:pt x="662448" y="285732"/>
                                  </a:lnTo>
                                  <a:lnTo>
                                    <a:pt x="530239" y="285732"/>
                                  </a:lnTo>
                                  <a:lnTo>
                                    <a:pt x="530239" y="796067"/>
                                  </a:lnTo>
                                  <a:lnTo>
                                    <a:pt x="0" y="7960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51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orma libre: forma 16"/>
                          <wps:cNvSpPr/>
                          <wps:spPr>
                            <a:xfrm>
                              <a:off x="3727499" y="9117635"/>
                              <a:ext cx="465921" cy="509441"/>
                            </a:xfrm>
                            <a:custGeom>
                              <a:avLst/>
                              <a:gdLst>
                                <a:gd name="connsiteX0" fmla="*/ 133358 w 465921"/>
                                <a:gd name="connsiteY0" fmla="*/ 509442 h 509441"/>
                                <a:gd name="connsiteX1" fmla="*/ 133358 w 465921"/>
                                <a:gd name="connsiteY1" fmla="*/ 112940 h 509441"/>
                                <a:gd name="connsiteX2" fmla="*/ 241575 w 465921"/>
                                <a:gd name="connsiteY2" fmla="*/ 112940 h 509441"/>
                                <a:gd name="connsiteX3" fmla="*/ 316102 w 465921"/>
                                <a:gd name="connsiteY3" fmla="*/ 131444 h 509441"/>
                                <a:gd name="connsiteX4" fmla="*/ 329629 w 465921"/>
                                <a:gd name="connsiteY4" fmla="*/ 203930 h 509441"/>
                                <a:gd name="connsiteX5" fmla="*/ 329629 w 465921"/>
                                <a:gd name="connsiteY5" fmla="*/ 509442 h 509441"/>
                                <a:gd name="connsiteX6" fmla="*/ 465922 w 465921"/>
                                <a:gd name="connsiteY6" fmla="*/ 509442 h 509441"/>
                                <a:gd name="connsiteX7" fmla="*/ 465922 w 465921"/>
                                <a:gd name="connsiteY7" fmla="*/ 186702 h 509441"/>
                                <a:gd name="connsiteX8" fmla="*/ 415641 w 465921"/>
                                <a:gd name="connsiteY8" fmla="*/ 42495 h 509441"/>
                                <a:gd name="connsiteX9" fmla="*/ 252294 w 465921"/>
                                <a:gd name="connsiteY9" fmla="*/ 0 h 509441"/>
                                <a:gd name="connsiteX10" fmla="*/ 0 w 465921"/>
                                <a:gd name="connsiteY10" fmla="*/ 0 h 509441"/>
                                <a:gd name="connsiteX11" fmla="*/ 0 w 465921"/>
                                <a:gd name="connsiteY11" fmla="*/ 509314 h 509441"/>
                                <a:gd name="connsiteX12" fmla="*/ 133358 w 465921"/>
                                <a:gd name="connsiteY12" fmla="*/ 509314 h 5094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465921" h="509441">
                                  <a:moveTo>
                                    <a:pt x="133358" y="509442"/>
                                  </a:moveTo>
                                  <a:lnTo>
                                    <a:pt x="133358" y="112940"/>
                                  </a:lnTo>
                                  <a:lnTo>
                                    <a:pt x="241575" y="112940"/>
                                  </a:lnTo>
                                  <a:cubicBezTo>
                                    <a:pt x="280242" y="112940"/>
                                    <a:pt x="305382" y="118810"/>
                                    <a:pt x="316102" y="131444"/>
                                  </a:cubicBezTo>
                                  <a:cubicBezTo>
                                    <a:pt x="324780" y="141909"/>
                                    <a:pt x="329629" y="166155"/>
                                    <a:pt x="329629" y="203930"/>
                                  </a:cubicBezTo>
                                  <a:lnTo>
                                    <a:pt x="329629" y="509442"/>
                                  </a:lnTo>
                                  <a:lnTo>
                                    <a:pt x="465922" y="509442"/>
                                  </a:lnTo>
                                  <a:lnTo>
                                    <a:pt x="465922" y="186702"/>
                                  </a:lnTo>
                                  <a:cubicBezTo>
                                    <a:pt x="465922" y="118938"/>
                                    <a:pt x="449459" y="70571"/>
                                    <a:pt x="415641" y="42495"/>
                                  </a:cubicBezTo>
                                  <a:cubicBezTo>
                                    <a:pt x="381824" y="14421"/>
                                    <a:pt x="327715" y="0"/>
                                    <a:pt x="252294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09314"/>
                                  </a:lnTo>
                                  <a:lnTo>
                                    <a:pt x="133358" y="5093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51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orma libre: forma 17"/>
                          <wps:cNvSpPr/>
                          <wps:spPr>
                            <a:xfrm>
                              <a:off x="4281985" y="9117762"/>
                              <a:ext cx="519136" cy="509442"/>
                            </a:xfrm>
                            <a:custGeom>
                              <a:avLst/>
                              <a:gdLst>
                                <a:gd name="connsiteX0" fmla="*/ 213627 w 519136"/>
                                <a:gd name="connsiteY0" fmla="*/ 407860 h 509442"/>
                                <a:gd name="connsiteX1" fmla="*/ 158497 w 519136"/>
                                <a:gd name="connsiteY1" fmla="*/ 397268 h 509442"/>
                                <a:gd name="connsiteX2" fmla="*/ 142163 w 519136"/>
                                <a:gd name="connsiteY2" fmla="*/ 354772 h 509442"/>
                                <a:gd name="connsiteX3" fmla="*/ 169217 w 519136"/>
                                <a:gd name="connsiteY3" fmla="*/ 309214 h 509442"/>
                                <a:gd name="connsiteX4" fmla="*/ 223326 w 519136"/>
                                <a:gd name="connsiteY4" fmla="*/ 301429 h 509442"/>
                                <a:gd name="connsiteX5" fmla="*/ 381823 w 519136"/>
                                <a:gd name="connsiteY5" fmla="*/ 301429 h 509442"/>
                                <a:gd name="connsiteX6" fmla="*/ 381823 w 519136"/>
                                <a:gd name="connsiteY6" fmla="*/ 407860 h 509442"/>
                                <a:gd name="connsiteX7" fmla="*/ 213627 w 519136"/>
                                <a:gd name="connsiteY7" fmla="*/ 407860 h 509442"/>
                                <a:gd name="connsiteX8" fmla="*/ 259058 w 519136"/>
                                <a:gd name="connsiteY8" fmla="*/ 105283 h 509442"/>
                                <a:gd name="connsiteX9" fmla="*/ 355662 w 519136"/>
                                <a:gd name="connsiteY9" fmla="*/ 125574 h 509442"/>
                                <a:gd name="connsiteX10" fmla="*/ 381696 w 519136"/>
                                <a:gd name="connsiteY10" fmla="*/ 200102 h 509442"/>
                                <a:gd name="connsiteX11" fmla="*/ 203928 w 519136"/>
                                <a:gd name="connsiteY11" fmla="*/ 200102 h 509442"/>
                                <a:gd name="connsiteX12" fmla="*/ 58958 w 519136"/>
                                <a:gd name="connsiteY12" fmla="*/ 229070 h 509442"/>
                                <a:gd name="connsiteX13" fmla="*/ 0 w 519136"/>
                                <a:gd name="connsiteY13" fmla="*/ 358601 h 509442"/>
                                <a:gd name="connsiteX14" fmla="*/ 42496 w 519136"/>
                                <a:gd name="connsiteY14" fmla="*/ 468861 h 509442"/>
                                <a:gd name="connsiteX15" fmla="*/ 158497 w 519136"/>
                                <a:gd name="connsiteY15" fmla="*/ 509443 h 509442"/>
                                <a:gd name="connsiteX16" fmla="*/ 519137 w 519136"/>
                                <a:gd name="connsiteY16" fmla="*/ 509443 h 509442"/>
                                <a:gd name="connsiteX17" fmla="*/ 519137 w 519136"/>
                                <a:gd name="connsiteY17" fmla="*/ 190403 h 509442"/>
                                <a:gd name="connsiteX18" fmla="*/ 309210 w 519136"/>
                                <a:gd name="connsiteY18" fmla="*/ 0 h 509442"/>
                                <a:gd name="connsiteX19" fmla="*/ 33818 w 519136"/>
                                <a:gd name="connsiteY19" fmla="*/ 0 h 509442"/>
                                <a:gd name="connsiteX20" fmla="*/ 33818 w 519136"/>
                                <a:gd name="connsiteY20" fmla="*/ 105283 h 509442"/>
                                <a:gd name="connsiteX21" fmla="*/ 259058 w 519136"/>
                                <a:gd name="connsiteY21" fmla="*/ 105283 h 5094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519136" h="509442">
                                  <a:moveTo>
                                    <a:pt x="213627" y="407860"/>
                                  </a:moveTo>
                                  <a:cubicBezTo>
                                    <a:pt x="188487" y="407860"/>
                                    <a:pt x="170238" y="404160"/>
                                    <a:pt x="158497" y="397268"/>
                                  </a:cubicBezTo>
                                  <a:cubicBezTo>
                                    <a:pt x="147905" y="390632"/>
                                    <a:pt x="142163" y="376084"/>
                                    <a:pt x="142163" y="354772"/>
                                  </a:cubicBezTo>
                                  <a:cubicBezTo>
                                    <a:pt x="142163" y="332440"/>
                                    <a:pt x="150840" y="316998"/>
                                    <a:pt x="169217" y="309214"/>
                                  </a:cubicBezTo>
                                  <a:cubicBezTo>
                                    <a:pt x="180830" y="304236"/>
                                    <a:pt x="199206" y="301429"/>
                                    <a:pt x="223326" y="301429"/>
                                  </a:cubicBezTo>
                                  <a:lnTo>
                                    <a:pt x="381823" y="301429"/>
                                  </a:lnTo>
                                  <a:lnTo>
                                    <a:pt x="381823" y="407860"/>
                                  </a:lnTo>
                                  <a:lnTo>
                                    <a:pt x="213627" y="407860"/>
                                  </a:lnTo>
                                  <a:close/>
                                  <a:moveTo>
                                    <a:pt x="259058" y="105283"/>
                                  </a:moveTo>
                                  <a:cubicBezTo>
                                    <a:pt x="306403" y="105283"/>
                                    <a:pt x="338434" y="112047"/>
                                    <a:pt x="355662" y="125574"/>
                                  </a:cubicBezTo>
                                  <a:cubicBezTo>
                                    <a:pt x="373145" y="139229"/>
                                    <a:pt x="381696" y="164369"/>
                                    <a:pt x="381696" y="200102"/>
                                  </a:cubicBezTo>
                                  <a:lnTo>
                                    <a:pt x="203928" y="200102"/>
                                  </a:lnTo>
                                  <a:cubicBezTo>
                                    <a:pt x="139228" y="200102"/>
                                    <a:pt x="90862" y="209673"/>
                                    <a:pt x="58958" y="229070"/>
                                  </a:cubicBezTo>
                                  <a:cubicBezTo>
                                    <a:pt x="20163" y="253318"/>
                                    <a:pt x="0" y="296707"/>
                                    <a:pt x="0" y="358601"/>
                                  </a:cubicBezTo>
                                  <a:cubicBezTo>
                                    <a:pt x="0" y="404925"/>
                                    <a:pt x="14548" y="441679"/>
                                    <a:pt x="42496" y="468861"/>
                                  </a:cubicBezTo>
                                  <a:cubicBezTo>
                                    <a:pt x="70571" y="495788"/>
                                    <a:pt x="109238" y="509443"/>
                                    <a:pt x="158497" y="509443"/>
                                  </a:cubicBezTo>
                                  <a:lnTo>
                                    <a:pt x="519137" y="509443"/>
                                  </a:lnTo>
                                  <a:lnTo>
                                    <a:pt x="519137" y="190403"/>
                                  </a:lnTo>
                                  <a:cubicBezTo>
                                    <a:pt x="519137" y="63681"/>
                                    <a:pt x="449459" y="0"/>
                                    <a:pt x="309210" y="0"/>
                                  </a:cubicBezTo>
                                  <a:lnTo>
                                    <a:pt x="33818" y="0"/>
                                  </a:lnTo>
                                  <a:lnTo>
                                    <a:pt x="33818" y="105283"/>
                                  </a:lnTo>
                                  <a:lnTo>
                                    <a:pt x="259058" y="1052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51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orma libre: forma 18"/>
                          <wps:cNvSpPr/>
                          <wps:spPr>
                            <a:xfrm>
                              <a:off x="4889814" y="9117762"/>
                              <a:ext cx="449586" cy="509314"/>
                            </a:xfrm>
                            <a:custGeom>
                              <a:avLst/>
                              <a:gdLst>
                                <a:gd name="connsiteX0" fmla="*/ 308445 w 449586"/>
                                <a:gd name="connsiteY0" fmla="*/ 400076 h 509314"/>
                                <a:gd name="connsiteX1" fmla="*/ 168324 w 449586"/>
                                <a:gd name="connsiteY1" fmla="*/ 353624 h 509314"/>
                                <a:gd name="connsiteX2" fmla="*/ 142163 w 449586"/>
                                <a:gd name="connsiteY2" fmla="*/ 255998 h 509314"/>
                                <a:gd name="connsiteX3" fmla="*/ 190529 w 449586"/>
                                <a:gd name="connsiteY3" fmla="*/ 133231 h 509314"/>
                                <a:gd name="connsiteX4" fmla="*/ 308445 w 449586"/>
                                <a:gd name="connsiteY4" fmla="*/ 111154 h 509314"/>
                                <a:gd name="connsiteX5" fmla="*/ 449587 w 449586"/>
                                <a:gd name="connsiteY5" fmla="*/ 111154 h 509314"/>
                                <a:gd name="connsiteX6" fmla="*/ 449587 w 449586"/>
                                <a:gd name="connsiteY6" fmla="*/ 0 h 509314"/>
                                <a:gd name="connsiteX7" fmla="*/ 268757 w 449586"/>
                                <a:gd name="connsiteY7" fmla="*/ 0 h 509314"/>
                                <a:gd name="connsiteX8" fmla="*/ 45431 w 449586"/>
                                <a:gd name="connsiteY8" fmla="*/ 88821 h 509314"/>
                                <a:gd name="connsiteX9" fmla="*/ 0 w 449586"/>
                                <a:gd name="connsiteY9" fmla="*/ 257018 h 509314"/>
                                <a:gd name="connsiteX10" fmla="*/ 68656 w 449586"/>
                                <a:gd name="connsiteY10" fmla="*/ 441679 h 509314"/>
                                <a:gd name="connsiteX11" fmla="*/ 268757 w 449586"/>
                                <a:gd name="connsiteY11" fmla="*/ 509315 h 509314"/>
                                <a:gd name="connsiteX12" fmla="*/ 449587 w 449586"/>
                                <a:gd name="connsiteY12" fmla="*/ 509315 h 509314"/>
                                <a:gd name="connsiteX13" fmla="*/ 449587 w 449586"/>
                                <a:gd name="connsiteY13" fmla="*/ 400076 h 509314"/>
                                <a:gd name="connsiteX14" fmla="*/ 308445 w 449586"/>
                                <a:gd name="connsiteY14" fmla="*/ 400076 h 5093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449586" h="509314">
                                  <a:moveTo>
                                    <a:pt x="308445" y="400076"/>
                                  </a:moveTo>
                                  <a:cubicBezTo>
                                    <a:pt x="240681" y="400076"/>
                                    <a:pt x="194357" y="384506"/>
                                    <a:pt x="168324" y="353624"/>
                                  </a:cubicBezTo>
                                  <a:cubicBezTo>
                                    <a:pt x="150840" y="332312"/>
                                    <a:pt x="142163" y="299515"/>
                                    <a:pt x="142163" y="255998"/>
                                  </a:cubicBezTo>
                                  <a:cubicBezTo>
                                    <a:pt x="142163" y="195125"/>
                                    <a:pt x="158625" y="154416"/>
                                    <a:pt x="190529" y="133231"/>
                                  </a:cubicBezTo>
                                  <a:cubicBezTo>
                                    <a:pt x="212861" y="118811"/>
                                    <a:pt x="252294" y="111154"/>
                                    <a:pt x="308445" y="111154"/>
                                  </a:cubicBezTo>
                                  <a:lnTo>
                                    <a:pt x="449587" y="111154"/>
                                  </a:lnTo>
                                  <a:lnTo>
                                    <a:pt x="449587" y="0"/>
                                  </a:lnTo>
                                  <a:lnTo>
                                    <a:pt x="268757" y="0"/>
                                  </a:lnTo>
                                  <a:cubicBezTo>
                                    <a:pt x="163474" y="0"/>
                                    <a:pt x="89075" y="29862"/>
                                    <a:pt x="45431" y="88821"/>
                                  </a:cubicBezTo>
                                  <a:cubicBezTo>
                                    <a:pt x="15441" y="130296"/>
                                    <a:pt x="0" y="186575"/>
                                    <a:pt x="0" y="257018"/>
                                  </a:cubicBezTo>
                                  <a:cubicBezTo>
                                    <a:pt x="0" y="335375"/>
                                    <a:pt x="23226" y="397141"/>
                                    <a:pt x="68656" y="441679"/>
                                  </a:cubicBezTo>
                                  <a:cubicBezTo>
                                    <a:pt x="114215" y="487110"/>
                                    <a:pt x="180830" y="509315"/>
                                    <a:pt x="268757" y="509315"/>
                                  </a:cubicBezTo>
                                  <a:lnTo>
                                    <a:pt x="449587" y="509315"/>
                                  </a:lnTo>
                                  <a:lnTo>
                                    <a:pt x="449587" y="400076"/>
                                  </a:lnTo>
                                  <a:lnTo>
                                    <a:pt x="308445" y="4000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51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orma libre: forma 19"/>
                          <wps:cNvSpPr/>
                          <wps:spPr>
                            <a:xfrm>
                              <a:off x="5404867" y="9117762"/>
                              <a:ext cx="519136" cy="509442"/>
                            </a:xfrm>
                            <a:custGeom>
                              <a:avLst/>
                              <a:gdLst>
                                <a:gd name="connsiteX0" fmla="*/ 213627 w 519136"/>
                                <a:gd name="connsiteY0" fmla="*/ 407860 h 509442"/>
                                <a:gd name="connsiteX1" fmla="*/ 158498 w 519136"/>
                                <a:gd name="connsiteY1" fmla="*/ 397268 h 509442"/>
                                <a:gd name="connsiteX2" fmla="*/ 142035 w 519136"/>
                                <a:gd name="connsiteY2" fmla="*/ 354772 h 509442"/>
                                <a:gd name="connsiteX3" fmla="*/ 169090 w 519136"/>
                                <a:gd name="connsiteY3" fmla="*/ 309214 h 509442"/>
                                <a:gd name="connsiteX4" fmla="*/ 223198 w 519136"/>
                                <a:gd name="connsiteY4" fmla="*/ 301429 h 509442"/>
                                <a:gd name="connsiteX5" fmla="*/ 381696 w 519136"/>
                                <a:gd name="connsiteY5" fmla="*/ 301429 h 509442"/>
                                <a:gd name="connsiteX6" fmla="*/ 381696 w 519136"/>
                                <a:gd name="connsiteY6" fmla="*/ 407860 h 509442"/>
                                <a:gd name="connsiteX7" fmla="*/ 213627 w 519136"/>
                                <a:gd name="connsiteY7" fmla="*/ 407860 h 509442"/>
                                <a:gd name="connsiteX8" fmla="*/ 259058 w 519136"/>
                                <a:gd name="connsiteY8" fmla="*/ 105283 h 509442"/>
                                <a:gd name="connsiteX9" fmla="*/ 355662 w 519136"/>
                                <a:gd name="connsiteY9" fmla="*/ 125574 h 509442"/>
                                <a:gd name="connsiteX10" fmla="*/ 381696 w 519136"/>
                                <a:gd name="connsiteY10" fmla="*/ 200102 h 509442"/>
                                <a:gd name="connsiteX11" fmla="*/ 203801 w 519136"/>
                                <a:gd name="connsiteY11" fmla="*/ 200102 h 509442"/>
                                <a:gd name="connsiteX12" fmla="*/ 58831 w 519136"/>
                                <a:gd name="connsiteY12" fmla="*/ 229070 h 509442"/>
                                <a:gd name="connsiteX13" fmla="*/ 0 w 519136"/>
                                <a:gd name="connsiteY13" fmla="*/ 358601 h 509442"/>
                                <a:gd name="connsiteX14" fmla="*/ 42496 w 519136"/>
                                <a:gd name="connsiteY14" fmla="*/ 468861 h 509442"/>
                                <a:gd name="connsiteX15" fmla="*/ 158498 w 519136"/>
                                <a:gd name="connsiteY15" fmla="*/ 509443 h 509442"/>
                                <a:gd name="connsiteX16" fmla="*/ 519137 w 519136"/>
                                <a:gd name="connsiteY16" fmla="*/ 509443 h 509442"/>
                                <a:gd name="connsiteX17" fmla="*/ 519137 w 519136"/>
                                <a:gd name="connsiteY17" fmla="*/ 190403 h 509442"/>
                                <a:gd name="connsiteX18" fmla="*/ 309338 w 519136"/>
                                <a:gd name="connsiteY18" fmla="*/ 0 h 509442"/>
                                <a:gd name="connsiteX19" fmla="*/ 33690 w 519136"/>
                                <a:gd name="connsiteY19" fmla="*/ 0 h 509442"/>
                                <a:gd name="connsiteX20" fmla="*/ 33690 w 519136"/>
                                <a:gd name="connsiteY20" fmla="*/ 105283 h 509442"/>
                                <a:gd name="connsiteX21" fmla="*/ 259058 w 519136"/>
                                <a:gd name="connsiteY21" fmla="*/ 105283 h 5094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519136" h="509442">
                                  <a:moveTo>
                                    <a:pt x="213627" y="407860"/>
                                  </a:moveTo>
                                  <a:cubicBezTo>
                                    <a:pt x="188487" y="407860"/>
                                    <a:pt x="170110" y="404160"/>
                                    <a:pt x="158498" y="397268"/>
                                  </a:cubicBezTo>
                                  <a:cubicBezTo>
                                    <a:pt x="147905" y="390632"/>
                                    <a:pt x="142035" y="376084"/>
                                    <a:pt x="142035" y="354772"/>
                                  </a:cubicBezTo>
                                  <a:cubicBezTo>
                                    <a:pt x="142035" y="332440"/>
                                    <a:pt x="150713" y="316998"/>
                                    <a:pt x="169090" y="309214"/>
                                  </a:cubicBezTo>
                                  <a:cubicBezTo>
                                    <a:pt x="180575" y="304236"/>
                                    <a:pt x="199079" y="301429"/>
                                    <a:pt x="223198" y="301429"/>
                                  </a:cubicBezTo>
                                  <a:lnTo>
                                    <a:pt x="381696" y="301429"/>
                                  </a:lnTo>
                                  <a:lnTo>
                                    <a:pt x="381696" y="407860"/>
                                  </a:lnTo>
                                  <a:lnTo>
                                    <a:pt x="213627" y="407860"/>
                                  </a:lnTo>
                                  <a:close/>
                                  <a:moveTo>
                                    <a:pt x="259058" y="105283"/>
                                  </a:moveTo>
                                  <a:cubicBezTo>
                                    <a:pt x="306403" y="105283"/>
                                    <a:pt x="338307" y="112047"/>
                                    <a:pt x="355662" y="125574"/>
                                  </a:cubicBezTo>
                                  <a:cubicBezTo>
                                    <a:pt x="372890" y="139229"/>
                                    <a:pt x="381696" y="164369"/>
                                    <a:pt x="381696" y="200102"/>
                                  </a:cubicBezTo>
                                  <a:lnTo>
                                    <a:pt x="203801" y="200102"/>
                                  </a:lnTo>
                                  <a:cubicBezTo>
                                    <a:pt x="139100" y="200102"/>
                                    <a:pt x="90862" y="209673"/>
                                    <a:pt x="58831" y="229070"/>
                                  </a:cubicBezTo>
                                  <a:cubicBezTo>
                                    <a:pt x="20163" y="253318"/>
                                    <a:pt x="0" y="296707"/>
                                    <a:pt x="0" y="358601"/>
                                  </a:cubicBezTo>
                                  <a:cubicBezTo>
                                    <a:pt x="0" y="404925"/>
                                    <a:pt x="14421" y="441679"/>
                                    <a:pt x="42496" y="468861"/>
                                  </a:cubicBezTo>
                                  <a:cubicBezTo>
                                    <a:pt x="70571" y="495788"/>
                                    <a:pt x="109238" y="509443"/>
                                    <a:pt x="158498" y="509443"/>
                                  </a:cubicBezTo>
                                  <a:lnTo>
                                    <a:pt x="519137" y="509443"/>
                                  </a:lnTo>
                                  <a:lnTo>
                                    <a:pt x="519137" y="190403"/>
                                  </a:lnTo>
                                  <a:cubicBezTo>
                                    <a:pt x="519137" y="63681"/>
                                    <a:pt x="449459" y="0"/>
                                    <a:pt x="309338" y="0"/>
                                  </a:cubicBezTo>
                                  <a:lnTo>
                                    <a:pt x="33690" y="0"/>
                                  </a:lnTo>
                                  <a:lnTo>
                                    <a:pt x="33690" y="105283"/>
                                  </a:lnTo>
                                  <a:lnTo>
                                    <a:pt x="259058" y="1052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51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Forma libre: forma 20"/>
                          <wps:cNvSpPr/>
                          <wps:spPr>
                            <a:xfrm>
                              <a:off x="6043452" y="9117762"/>
                              <a:ext cx="507651" cy="727537"/>
                            </a:xfrm>
                            <a:custGeom>
                              <a:avLst/>
                              <a:gdLst>
                                <a:gd name="connsiteX0" fmla="*/ 365488 w 507651"/>
                                <a:gd name="connsiteY0" fmla="*/ 256891 h 727537"/>
                                <a:gd name="connsiteX1" fmla="*/ 318016 w 507651"/>
                                <a:gd name="connsiteY1" fmla="*/ 382593 h 727537"/>
                                <a:gd name="connsiteX2" fmla="*/ 183637 w 507651"/>
                                <a:gd name="connsiteY2" fmla="*/ 399948 h 727537"/>
                                <a:gd name="connsiteX3" fmla="*/ 133357 w 507651"/>
                                <a:gd name="connsiteY3" fmla="*/ 399948 h 727537"/>
                                <a:gd name="connsiteX4" fmla="*/ 133357 w 507651"/>
                                <a:gd name="connsiteY4" fmla="*/ 111026 h 727537"/>
                                <a:gd name="connsiteX5" fmla="*/ 182617 w 507651"/>
                                <a:gd name="connsiteY5" fmla="*/ 110006 h 727537"/>
                                <a:gd name="connsiteX6" fmla="*/ 319037 w 507651"/>
                                <a:gd name="connsiteY6" fmla="*/ 130424 h 727537"/>
                                <a:gd name="connsiteX7" fmla="*/ 365488 w 507651"/>
                                <a:gd name="connsiteY7" fmla="*/ 256891 h 727537"/>
                                <a:gd name="connsiteX8" fmla="*/ 133485 w 507651"/>
                                <a:gd name="connsiteY8" fmla="*/ 727538 h 727537"/>
                                <a:gd name="connsiteX9" fmla="*/ 133485 w 507651"/>
                                <a:gd name="connsiteY9" fmla="*/ 509315 h 727537"/>
                                <a:gd name="connsiteX10" fmla="*/ 250508 w 507651"/>
                                <a:gd name="connsiteY10" fmla="*/ 509315 h 727537"/>
                                <a:gd name="connsiteX11" fmla="*/ 465028 w 507651"/>
                                <a:gd name="connsiteY11" fmla="*/ 418453 h 727537"/>
                                <a:gd name="connsiteX12" fmla="*/ 507651 w 507651"/>
                                <a:gd name="connsiteY12" fmla="*/ 259826 h 727537"/>
                                <a:gd name="connsiteX13" fmla="*/ 441930 w 507651"/>
                                <a:gd name="connsiteY13" fmla="*/ 67637 h 727537"/>
                                <a:gd name="connsiteX14" fmla="*/ 259186 w 507651"/>
                                <a:gd name="connsiteY14" fmla="*/ 0 h 727537"/>
                                <a:gd name="connsiteX15" fmla="*/ 0 w 507651"/>
                                <a:gd name="connsiteY15" fmla="*/ 0 h 727537"/>
                                <a:gd name="connsiteX16" fmla="*/ 0 w 507651"/>
                                <a:gd name="connsiteY16" fmla="*/ 727538 h 727537"/>
                                <a:gd name="connsiteX17" fmla="*/ 133485 w 507651"/>
                                <a:gd name="connsiteY17" fmla="*/ 727538 h 7275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507651" h="727537">
                                  <a:moveTo>
                                    <a:pt x="365488" y="256891"/>
                                  </a:moveTo>
                                  <a:cubicBezTo>
                                    <a:pt x="365488" y="322741"/>
                                    <a:pt x="350047" y="364344"/>
                                    <a:pt x="318016" y="382593"/>
                                  </a:cubicBezTo>
                                  <a:cubicBezTo>
                                    <a:pt x="297853" y="394078"/>
                                    <a:pt x="253315" y="399948"/>
                                    <a:pt x="183637" y="399948"/>
                                  </a:cubicBezTo>
                                  <a:lnTo>
                                    <a:pt x="133357" y="399948"/>
                                  </a:lnTo>
                                  <a:lnTo>
                                    <a:pt x="133357" y="111026"/>
                                  </a:lnTo>
                                  <a:lnTo>
                                    <a:pt x="182617" y="110006"/>
                                  </a:lnTo>
                                  <a:cubicBezTo>
                                    <a:pt x="251273" y="108984"/>
                                    <a:pt x="296704" y="116769"/>
                                    <a:pt x="319037" y="130424"/>
                                  </a:cubicBezTo>
                                  <a:cubicBezTo>
                                    <a:pt x="350047" y="149694"/>
                                    <a:pt x="365488" y="192190"/>
                                    <a:pt x="365488" y="256891"/>
                                  </a:cubicBezTo>
                                  <a:moveTo>
                                    <a:pt x="133485" y="727538"/>
                                  </a:moveTo>
                                  <a:lnTo>
                                    <a:pt x="133485" y="509315"/>
                                  </a:lnTo>
                                  <a:lnTo>
                                    <a:pt x="250508" y="509315"/>
                                  </a:lnTo>
                                  <a:cubicBezTo>
                                    <a:pt x="350941" y="509315"/>
                                    <a:pt x="422532" y="479326"/>
                                    <a:pt x="465028" y="418453"/>
                                  </a:cubicBezTo>
                                  <a:cubicBezTo>
                                    <a:pt x="493104" y="377871"/>
                                    <a:pt x="507651" y="324655"/>
                                    <a:pt x="507651" y="259826"/>
                                  </a:cubicBezTo>
                                  <a:cubicBezTo>
                                    <a:pt x="507651" y="176748"/>
                                    <a:pt x="485319" y="112813"/>
                                    <a:pt x="441930" y="67637"/>
                                  </a:cubicBezTo>
                                  <a:cubicBezTo>
                                    <a:pt x="398413" y="22078"/>
                                    <a:pt x="337413" y="0"/>
                                    <a:pt x="259186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727538"/>
                                  </a:lnTo>
                                  <a:lnTo>
                                    <a:pt x="133485" y="7275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51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" name="Forma libre: forma 21"/>
                        <wps:cNvSpPr/>
                        <wps:spPr>
                          <a:xfrm>
                            <a:off x="2799357" y="6071702"/>
                            <a:ext cx="12761" cy="2402877"/>
                          </a:xfrm>
                          <a:custGeom>
                            <a:avLst/>
                            <a:gdLst>
                              <a:gd name="connsiteX0" fmla="*/ 0 w 12761"/>
                              <a:gd name="connsiteY0" fmla="*/ 0 h 2402877"/>
                              <a:gd name="connsiteX1" fmla="*/ 0 w 12761"/>
                              <a:gd name="connsiteY1" fmla="*/ 2402877 h 24028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761" h="2402877">
                                <a:moveTo>
                                  <a:pt x="0" y="0"/>
                                </a:moveTo>
                                <a:lnTo>
                                  <a:pt x="0" y="2402877"/>
                                </a:lnTo>
                              </a:path>
                            </a:pathLst>
                          </a:custGeom>
                          <a:ln w="25503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28E22" id="Gráfico 1" o:spid="_x0000_s1026" style="position:absolute;margin-left:-275.4pt;margin-top:-71.15pt;width:697pt;height:795.85pt;z-index:251659268" coordsize="88519,101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">
                <v:shape id="Forma libre: forma 10" o:spid="_x0000_s1027" style="position:absolute;left:24338;width:50758;height:45668;visibility:visible;mso-wrap-style:square;v-text-anchor:middle" coordsize="5075749,4566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" path="m5075750,128l2504950,4566858,,4246415,,,5075750,128xe" fillcolor="#393938" stroked="f" strokeweight=".35419mm">
                  <v:fill opacity="32896f"/>
                  <v:stroke joinstyle="miter"/>
                  <v:path arrowok="t" o:connecttype="custom" o:connectlocs="5075750,128;2504950,4566858;0,4246415;0,0" o:connectangles="0,0,0,0"/>
                </v:shape>
                <v:shape id="Forma libre: forma 11" o:spid="_x0000_s1028" style="position:absolute;left:22529;width:45497;height:42464;visibility:visible;mso-wrap-style:square;v-text-anchor:middle" coordsize="4549721,4246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" path="m4549722,128l2159370,4246415,,4246415,,,4549722,128xe" fillcolor="#393938" stroked="f" strokeweight=".35419mm">
                  <v:fill opacity="32896f"/>
                  <v:stroke joinstyle="miter"/>
                  <v:path arrowok="t" o:connecttype="custom" o:connectlocs="4549722,128;2159370,4246415;0,4246415;0,0" o:connectangles="0,0,0,0"/>
                </v:shape>
                <v:shape id="Forma libre: forma 12" o:spid="_x0000_s1029" style="position:absolute;left:6333;width:82186;height:101071;visibility:visible;mso-wrap-style:square;v-text-anchor:middle" coordsize="8218645,10107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" path="m4450309,3512624r-6890,l2436166,,,,,3512624,,6594545r,3512623l8218646,10107168,4450309,3512624xe" fillcolor="#393938" stroked="f" strokeweight=".35419mm">
                  <v:fill opacity="32896f"/>
                  <v:stroke joinstyle="miter"/>
                  <v:path arrowok="t" o:connecttype="custom" o:connectlocs="4450309,3512624;4443419,3512624;2436166,0;0,0;0,3512624;0,6594545;0,10107168;8218646,10107168" o:connectangles="0,0,0,0,0,0,0,0"/>
                </v:shape>
                <v:shape id="Forma libre: forma 13" o:spid="_x0000_s1030" style="position:absolute;width:82186;height:101071;visibility:visible;mso-wrap-style:square;v-text-anchor:middle" coordsize="8218645,10107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" path="m4450310,3512624r-6891,l2436166,,,,,3512624,,6594545r,3512623l8218646,10107168,4450310,3512624xe" fillcolor="#4c4c4b" stroked="f" strokeweight=".35419mm">
                  <v:stroke joinstyle="miter"/>
                  <v:path arrowok="t" o:connecttype="custom" o:connectlocs="4450310,3512624;4443419,3512624;2436166,0;0,0;0,3512624;0,6594545;0,10107168;8218646,10107168" o:connectangles="0,0,0,0,0,0,0,0"/>
                </v:shape>
                <v:group id="_x0000_s1031" style="position:absolute;left:27993;top:88307;width:37518;height:10145" coordorigin="27993,88307" coordsize="37517,1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orma libre: forma 15" o:spid="_x0000_s1032" style="position:absolute;left:27993;top:88307;width:7962;height:7961;visibility:visible;mso-wrap-style:square;v-text-anchor:middle" coordsize="796188,796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" path="m,l796188,r,796067l662448,796067r,-510335l530239,285732r,510335l,796067,,xe" stroked="f" strokeweight=".35419mm">
                    <v:stroke joinstyle="miter"/>
                    <v:path arrowok="t" o:connecttype="custom" o:connectlocs="0,0;796188,0;796188,796067;662448,796067;662448,285732;530239,285732;530239,796067;0,796067" o:connectangles="0,0,0,0,0,0,0,0"/>
                  </v:shape>
                  <v:shape id="Forma libre: forma 16" o:spid="_x0000_s1033" style="position:absolute;left:37274;top:91176;width:4660;height:5094;visibility:visible;mso-wrap-style:square;v-text-anchor:middle" coordsize="465921,509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" path="m133358,509442r,-396502l241575,112940v38667,,63807,5870,74527,18504c324780,141909,329629,166155,329629,203930r,305512l465922,509442r,-322740c465922,118938,449459,70571,415641,42495,381824,14421,327715,,252294,l,,,509314r133358,l133358,509442xe" stroked="f" strokeweight=".35419mm">
                    <v:stroke joinstyle="miter"/>
                    <v:path arrowok="t" o:connecttype="custom" o:connectlocs="133358,509442;133358,112940;241575,112940;316102,131444;329629,203930;329629,509442;465922,509442;465922,186702;415641,42495;252294,0;0,0;0,509314;133358,509314" o:connectangles="0,0,0,0,0,0,0,0,0,0,0,0,0"/>
                  </v:shape>
                  <v:shape id="Forma libre: forma 17" o:spid="_x0000_s1034" style="position:absolute;left:42819;top:91177;width:5192;height:5095;visibility:visible;mso-wrap-style:square;v-text-anchor:middle" coordsize="519136,509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" path="m213627,407860v-25140,,-43389,-3700,-55130,-10592c147905,390632,142163,376084,142163,354772v,-22332,8677,-37774,27054,-45558c180830,304236,199206,301429,223326,301429r158497,l381823,407860r-168196,xm259058,105283v47345,,79376,6764,96604,20291c373145,139229,381696,164369,381696,200102r-177768,c139228,200102,90862,209673,58958,229070,20163,253318,,296707,,358601v,46324,14548,83078,42496,110260c70571,495788,109238,509443,158497,509443r360640,l519137,190403c519137,63681,449459,,309210,l33818,r,105283l259058,105283xe" stroked="f" strokeweight=".35419mm">
                    <v:stroke joinstyle="miter"/>
                    <v:path arrowok="t" o:connecttype="custom" o:connectlocs="213627,407860;158497,397268;142163,354772;169217,309214;223326,301429;381823,301429;381823,407860;213627,407860;259058,105283;355662,125574;381696,200102;203928,200102;58958,229070;0,358601;42496,468861;158497,509443;519137,509443;519137,190403;309210,0;33818,0;33818,105283;259058,105283" o:connectangles="0,0,0,0,0,0,0,0,0,0,0,0,0,0,0,0,0,0,0,0,0,0"/>
                  </v:shape>
                  <v:shape id="Forma libre: forma 18" o:spid="_x0000_s1035" style="position:absolute;left:48898;top:91177;width:4496;height:5093;visibility:visible;mso-wrap-style:square;v-text-anchor:middle" coordsize="449586,509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" path="m308445,400076v-67764,,-114088,-15570,-140121,-46452c150840,332312,142163,299515,142163,255998v,-60873,16462,-101582,48366,-122767c212861,118811,252294,111154,308445,111154r141142,l449587,,268757,c163474,,89075,29862,45431,88821,15441,130296,,186575,,257018v,78357,23226,140123,68656,184661c114215,487110,180830,509315,268757,509315r180830,l449587,400076r-141142,xe" stroked="f" strokeweight=".35419mm">
                    <v:stroke joinstyle="miter"/>
                    <v:path arrowok="t" o:connecttype="custom" o:connectlocs="308445,400076;168324,353624;142163,255998;190529,133231;308445,111154;449587,111154;449587,0;268757,0;45431,88821;0,257018;68656,441679;268757,509315;449587,509315;449587,400076;308445,400076" o:connectangles="0,0,0,0,0,0,0,0,0,0,0,0,0,0,0"/>
                  </v:shape>
                  <v:shape id="Forma libre: forma 19" o:spid="_x0000_s1036" style="position:absolute;left:54048;top:91177;width:5192;height:5095;visibility:visible;mso-wrap-style:square;v-text-anchor:middle" coordsize="519136,509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" path="m213627,407860v-25140,,-43517,-3700,-55129,-10592c147905,390632,142035,376084,142035,354772v,-22332,8678,-37774,27055,-45558c180575,304236,199079,301429,223198,301429r158498,l381696,407860r-168069,xm259058,105283v47345,,79249,6764,96604,20291c372890,139229,381696,164369,381696,200102r-177895,c139100,200102,90862,209673,58831,229070,20163,253318,,296707,,358601v,46324,14421,83078,42496,110260c70571,495788,109238,509443,158498,509443r360639,l519137,190403c519137,63681,449459,,309338,l33690,r,105283l259058,105283xe" stroked="f" strokeweight=".35419mm">
                    <v:stroke joinstyle="miter"/>
                    <v:path arrowok="t" o:connecttype="custom" o:connectlocs="213627,407860;158498,397268;142035,354772;169090,309214;223198,301429;381696,301429;381696,407860;213627,407860;259058,105283;355662,125574;381696,200102;203801,200102;58831,229070;0,358601;42496,468861;158498,509443;519137,509443;519137,190403;309338,0;33690,0;33690,105283;259058,105283" o:connectangles="0,0,0,0,0,0,0,0,0,0,0,0,0,0,0,0,0,0,0,0,0,0"/>
                  </v:shape>
                  <v:shape id="Forma libre: forma 20" o:spid="_x0000_s1037" style="position:absolute;left:60434;top:91177;width:5077;height:7275;visibility:visible;mso-wrap-style:square;v-text-anchor:middle" coordsize="507651,727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" path="m365488,256891v,65850,-15441,107453,-47472,125702c297853,394078,253315,399948,183637,399948r-50280,l133357,111026r49260,-1020c251273,108984,296704,116769,319037,130424v31010,19270,46451,61766,46451,126467m133485,727538r,-218223l250508,509315v100433,,172024,-29989,214520,-90862c493104,377871,507651,324655,507651,259826v,-83078,-22332,-147013,-65721,-192189c398413,22078,337413,,259186,l,,,727538r133485,xe" stroked="f" strokeweight=".35419mm">
                    <v:stroke joinstyle="miter"/>
                    <v:path arrowok="t" o:connecttype="custom" o:connectlocs="365488,256891;318016,382593;183637,399948;133357,399948;133357,111026;182617,110006;319037,130424;365488,256891;133485,727538;133485,509315;250508,509315;465028,418453;507651,259826;441930,67637;259186,0;0,0;0,727538;133485,727538" o:connectangles="0,0,0,0,0,0,0,0,0,0,0,0,0,0,0,0,0,0"/>
                  </v:shape>
                </v:group>
                <v:shape id="Forma libre: forma 21" o:spid="_x0000_s1038" style="position:absolute;left:27993;top:60717;width:128;height:24028;visibility:visible;mso-wrap-style:square;v-text-anchor:middle" coordsize="12761,2402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" path="m,l,2402877e" filled="f" strokecolor="white" strokeweight=".70842mm">
                  <v:stroke joinstyle="miter"/>
                  <v:path arrowok="t" o:connecttype="custom" o:connectlocs="0,0;0,2402877" o:connectangles="0,0"/>
                </v:shape>
              </v:group>
            </w:pict>
          </mc:Fallback>
        </mc:AlternateContent>
      </w:r>
    </w:p>
    <w:p w14:paraId="743F864D" w14:textId="3355C64C" w:rsidR="007623B2" w:rsidRDefault="007623B2"/>
    <w:p w14:paraId="3987D34A" w14:textId="560C0EEA" w:rsidR="007623B2" w:rsidRDefault="007623B2"/>
    <w:p w14:paraId="602E42A5" w14:textId="0A5611F8" w:rsidR="007623B2" w:rsidRDefault="007623B2"/>
    <w:p w14:paraId="766C8F48" w14:textId="486DA1B3" w:rsidR="007623B2" w:rsidRDefault="007623B2"/>
    <w:p w14:paraId="3EEC7318" w14:textId="369426B9" w:rsidR="00B73A71" w:rsidRDefault="00B73A71"/>
    <w:p w14:paraId="271EEE6A" w14:textId="48F36698" w:rsidR="00B73A71" w:rsidRDefault="00B73A71"/>
    <w:p w14:paraId="2EE0DAB8" w14:textId="785B848B" w:rsidR="00272E2B" w:rsidRDefault="00272E2B" w:rsidP="00272E2B">
      <w:pPr>
        <w:rPr>
          <w:rFonts w:cs="Open Sans"/>
          <w:b/>
          <w:bCs/>
          <w:color w:val="FFFFFF" w:themeColor="background1"/>
          <w:sz w:val="96"/>
          <w:szCs w:val="96"/>
        </w:rPr>
      </w:pPr>
    </w:p>
    <w:p w14:paraId="6CC6237B" w14:textId="036A25DC" w:rsidR="00272E2B" w:rsidRDefault="00272E2B" w:rsidP="00272E2B">
      <w:pPr>
        <w:rPr>
          <w:rFonts w:cs="Open Sans"/>
          <w:b/>
          <w:bCs/>
          <w:color w:val="FFFFFF" w:themeColor="background1"/>
          <w:sz w:val="96"/>
          <w:szCs w:val="96"/>
        </w:rPr>
      </w:pPr>
    </w:p>
    <w:p w14:paraId="675CF781" w14:textId="7F4033C4" w:rsidR="00272E2B" w:rsidRDefault="00272E2B" w:rsidP="00272E2B">
      <w:pPr>
        <w:rPr>
          <w:rFonts w:cs="Open Sans"/>
          <w:b/>
          <w:bCs/>
          <w:color w:val="FFFFFF" w:themeColor="background1"/>
          <w:sz w:val="96"/>
          <w:szCs w:val="96"/>
        </w:rPr>
      </w:pPr>
    </w:p>
    <w:p w14:paraId="088398DF" w14:textId="48D79A3B" w:rsidR="00272E2B" w:rsidRDefault="00272E2B" w:rsidP="00272E2B">
      <w:pPr>
        <w:rPr>
          <w:rFonts w:cs="Open Sans"/>
          <w:b/>
          <w:bCs/>
          <w:color w:val="FFFFFF" w:themeColor="background1"/>
          <w:sz w:val="56"/>
          <w:szCs w:val="56"/>
        </w:rPr>
      </w:pPr>
    </w:p>
    <w:p w14:paraId="7F388EF9" w14:textId="22C62541" w:rsidR="00AA0FB3" w:rsidRPr="005F1409" w:rsidRDefault="00AA0FB3" w:rsidP="00272E2B">
      <w:pPr>
        <w:spacing w:after="0" w:line="240" w:lineRule="auto"/>
        <w:ind w:left="-851"/>
        <w:rPr>
          <w:rFonts w:cs="Open Sans"/>
          <w:b/>
          <w:bCs/>
          <w:color w:val="4D4D4C"/>
          <w:sz w:val="52"/>
          <w:szCs w:val="52"/>
        </w:rPr>
      </w:pPr>
    </w:p>
    <w:p w14:paraId="75D07371" w14:textId="7AE27BAF" w:rsidR="00B73A71" w:rsidRDefault="00981C40">
      <w:r>
        <w:rPr>
          <w:rFonts w:cs="Open Sans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D6961E6" wp14:editId="4098EB01">
                <wp:simplePos x="0" y="0"/>
                <wp:positionH relativeFrom="margin">
                  <wp:posOffset>-651510</wp:posOffset>
                </wp:positionH>
                <wp:positionV relativeFrom="paragraph">
                  <wp:posOffset>410210</wp:posOffset>
                </wp:positionV>
                <wp:extent cx="4838700" cy="16002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A334BD" w14:textId="1F0BF9E1" w:rsidR="00AA0FB3" w:rsidRPr="00981C40" w:rsidRDefault="004A29DD" w:rsidP="007576F1">
                            <w:pPr>
                              <w:spacing w:after="0" w:line="240" w:lineRule="auto"/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s-MX"/>
                              </w:rPr>
                            </w:pPr>
                            <w:r w:rsidRPr="00981C40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s-MX"/>
                              </w:rPr>
                              <w:t>Biología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961E6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51.3pt;margin-top:32.3pt;width:381pt;height:12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" filled="f" stroked="f" strokeweight=".5pt">
                <v:textbox>
                  <w:txbxContent>
                    <w:p w14:paraId="59A334BD" w14:textId="1F0BF9E1" w:rsidR="00AA0FB3" w:rsidRPr="00981C40" w:rsidRDefault="004A29DD" w:rsidP="007576F1">
                      <w:pPr>
                        <w:spacing w:after="0" w:line="240" w:lineRule="auto"/>
                        <w:rPr>
                          <w:rFonts w:cs="Open Sans"/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s-MX"/>
                        </w:rPr>
                      </w:pPr>
                      <w:r w:rsidRPr="00981C40">
                        <w:rPr>
                          <w:rFonts w:cs="Open Sans"/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s-MX"/>
                        </w:rPr>
                        <w:t>Biología General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EAAE66" w14:textId="268FED2E" w:rsidR="00B73A71" w:rsidRDefault="006A4771">
      <w:r>
        <w:rPr>
          <w:rFonts w:cs="Open Sans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703F9F22" wp14:editId="0A5EB6D0">
                <wp:simplePos x="0" y="0"/>
                <wp:positionH relativeFrom="margin">
                  <wp:posOffset>-700159</wp:posOffset>
                </wp:positionH>
                <wp:positionV relativeFrom="paragraph">
                  <wp:posOffset>395605</wp:posOffset>
                </wp:positionV>
                <wp:extent cx="4838700" cy="160020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4837C" w14:textId="0149067C" w:rsidR="006A4771" w:rsidRPr="00981C40" w:rsidRDefault="008722E6" w:rsidP="006A4771">
                            <w:pPr>
                              <w:spacing w:after="0" w:line="240" w:lineRule="auto"/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s-MX"/>
                              </w:rPr>
                            </w:pPr>
                            <w:r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s-MX"/>
                              </w:rPr>
                              <w:t>Finanzas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F9F22" id="Cuadro de texto 22" o:spid="_x0000_s1027" type="#_x0000_t202" style="position:absolute;left:0;text-align:left;margin-left:-55.15pt;margin-top:31.15pt;width:381pt;height:126pt;z-index:2516623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" filled="f" stroked="f" strokeweight=".5pt">
                <v:textbox>
                  <w:txbxContent>
                    <w:p w14:paraId="2864837C" w14:textId="0149067C" w:rsidR="006A4771" w:rsidRPr="00981C40" w:rsidRDefault="008722E6" w:rsidP="006A4771">
                      <w:pPr>
                        <w:spacing w:after="0" w:line="240" w:lineRule="auto"/>
                        <w:rPr>
                          <w:rFonts w:cs="Open Sans"/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s-MX"/>
                        </w:rPr>
                      </w:pPr>
                      <w:r>
                        <w:rPr>
                          <w:rFonts w:cs="Open Sans"/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s-MX"/>
                        </w:rPr>
                        <w:t>Finanzas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88EEAD" w14:textId="1940C17B" w:rsidR="00B73A71" w:rsidRDefault="00B73A71">
      <w:pPr>
        <w:sectPr w:rsidR="00B73A71"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36B604B" w14:textId="644B59AF" w:rsidR="007623B2" w:rsidRDefault="00A17E9C">
      <w:r>
        <w:rPr>
          <w:noProof/>
        </w:rPr>
        <w:lastRenderedPageBreak/>
        <w:drawing>
          <wp:anchor distT="0" distB="0" distL="114300" distR="114300" simplePos="0" relativeHeight="251660293" behindDoc="1" locked="0" layoutInCell="1" allowOverlap="1" wp14:anchorId="41D440EB" wp14:editId="3F8A76E1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849146" cy="10041775"/>
            <wp:effectExtent l="0" t="0" r="0" b="0"/>
            <wp:wrapNone/>
            <wp:docPr id="8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áfico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" b="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9146" cy="1004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5D6">
        <w:rPr>
          <w:rFonts w:cs="Open Sans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72119ED" wp14:editId="15B28AE2">
                <wp:simplePos x="0" y="0"/>
                <wp:positionH relativeFrom="margin">
                  <wp:posOffset>-579755</wp:posOffset>
                </wp:positionH>
                <wp:positionV relativeFrom="paragraph">
                  <wp:posOffset>7378065</wp:posOffset>
                </wp:positionV>
                <wp:extent cx="6438900" cy="12192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58DAD" w14:textId="0AB9751B" w:rsidR="00A9321B" w:rsidRDefault="0091115C" w:rsidP="00295B8E">
                            <w:pPr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  <w:t>Ejercicio propuesto</w:t>
                            </w:r>
                          </w:p>
                          <w:p w14:paraId="2DAAE804" w14:textId="75892A1A" w:rsidR="001B0EC5" w:rsidRPr="0091115C" w:rsidRDefault="001B0EC5" w:rsidP="00295B8E">
                            <w:pPr>
                              <w:rPr>
                                <w:rFonts w:cs="Open Sans"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  <w:t>Semana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119ED" id="Cuadro de texto 4" o:spid="_x0000_s1028" type="#_x0000_t202" style="position:absolute;left:0;text-align:left;margin-left:-45.65pt;margin-top:580.95pt;width:507pt;height:9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" filled="f" stroked="f" strokeweight=".5pt">
                <v:textbox>
                  <w:txbxContent>
                    <w:p w14:paraId="12958DAD" w14:textId="0AB9751B" w:rsidR="00A9321B" w:rsidRDefault="0091115C" w:rsidP="00295B8E">
                      <w:pPr>
                        <w:rPr>
                          <w:rFonts w:cs="Open Sans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cs="Open Sans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  <w:t>Ejercicio propuesto</w:t>
                      </w:r>
                    </w:p>
                    <w:p w14:paraId="2DAAE804" w14:textId="75892A1A" w:rsidR="001B0EC5" w:rsidRPr="0091115C" w:rsidRDefault="001B0EC5" w:rsidP="00295B8E">
                      <w:pPr>
                        <w:rPr>
                          <w:rFonts w:cs="Open Sans"/>
                          <w:color w:val="FFFFFF" w:themeColor="background1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cs="Open Sans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  <w:t>Semana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3A71">
        <w:br w:type="page"/>
      </w:r>
    </w:p>
    <w:p w14:paraId="2081FBFA" w14:textId="77777777" w:rsidR="00BA35EB" w:rsidRDefault="00BA35EB" w:rsidP="00BA35EB">
      <w:pPr>
        <w:pStyle w:val="Ttulo1"/>
      </w:pPr>
      <w:r>
        <w:lastRenderedPageBreak/>
        <w:t>actividad Presencial</w:t>
      </w:r>
    </w:p>
    <w:p w14:paraId="35AC6A15" w14:textId="77777777" w:rsidR="00BA35EB" w:rsidRDefault="00BA35EB" w:rsidP="00BA35EB"/>
    <w:p w14:paraId="326E6D50" w14:textId="77777777" w:rsidR="00BA35EB" w:rsidRDefault="00BA35EB" w:rsidP="00BA35EB">
      <w:pPr>
        <w:pStyle w:val="Ttulo2"/>
      </w:pPr>
      <w:r>
        <w:t>Características de la actividad</w:t>
      </w:r>
    </w:p>
    <w:tbl>
      <w:tblPr>
        <w:tblStyle w:val="Tablaconcuadrcula"/>
        <w:tblW w:w="0" w:type="auto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BA35EB" w14:paraId="06333C67" w14:textId="77777777" w:rsidTr="00D7504F">
        <w:tc>
          <w:tcPr>
            <w:tcW w:w="2547" w:type="dxa"/>
            <w:vAlign w:val="center"/>
          </w:tcPr>
          <w:p w14:paraId="51646D0E" w14:textId="77777777" w:rsidR="00BA35EB" w:rsidRDefault="00BA35EB" w:rsidP="001A47CC">
            <w:pPr>
              <w:jc w:val="left"/>
            </w:pPr>
            <w:r>
              <w:t>Modalidad de trabajo</w:t>
            </w:r>
          </w:p>
        </w:tc>
        <w:tc>
          <w:tcPr>
            <w:tcW w:w="6281" w:type="dxa"/>
            <w:vAlign w:val="center"/>
          </w:tcPr>
          <w:p w14:paraId="14B88782" w14:textId="4FABEC93" w:rsidR="00BA35EB" w:rsidRDefault="00D7504F" w:rsidP="001A47CC">
            <w:pPr>
              <w:jc w:val="left"/>
            </w:pPr>
            <w:r>
              <w:t>En duplas</w:t>
            </w:r>
          </w:p>
        </w:tc>
      </w:tr>
      <w:tr w:rsidR="00D7504F" w14:paraId="39A8CA30" w14:textId="77777777" w:rsidTr="00D7504F">
        <w:tc>
          <w:tcPr>
            <w:tcW w:w="2547" w:type="dxa"/>
            <w:vAlign w:val="center"/>
          </w:tcPr>
          <w:p w14:paraId="4884C799" w14:textId="220E7253" w:rsidR="00D7504F" w:rsidRDefault="00D7504F" w:rsidP="001A47CC">
            <w:pPr>
              <w:jc w:val="left"/>
            </w:pPr>
            <w:r>
              <w:t>Tipo</w:t>
            </w:r>
          </w:p>
        </w:tc>
        <w:tc>
          <w:tcPr>
            <w:tcW w:w="6281" w:type="dxa"/>
            <w:vAlign w:val="center"/>
          </w:tcPr>
          <w:p w14:paraId="28EA2561" w14:textId="62493343" w:rsidR="00D7504F" w:rsidRDefault="00D7504F" w:rsidP="001A47CC">
            <w:pPr>
              <w:jc w:val="left"/>
            </w:pPr>
            <w:r>
              <w:t>Formativo</w:t>
            </w:r>
          </w:p>
        </w:tc>
      </w:tr>
    </w:tbl>
    <w:p w14:paraId="76A0FB67" w14:textId="77777777" w:rsidR="00BA35EB" w:rsidRDefault="00BA35EB" w:rsidP="00BA35EB"/>
    <w:p w14:paraId="18D9A345" w14:textId="77777777" w:rsidR="00BA35EB" w:rsidRDefault="00BA35EB" w:rsidP="00BA35EB">
      <w:pPr>
        <w:pStyle w:val="Ttulo2"/>
      </w:pPr>
      <w:r>
        <w:t>Actividad</w:t>
      </w:r>
    </w:p>
    <w:p w14:paraId="43CC85BB" w14:textId="7A8DD083" w:rsidR="007623B2" w:rsidRDefault="007A6DA4">
      <w:r>
        <w:t>Formen duplas de trabajo según las indicaciones del docente</w:t>
      </w:r>
      <w:r w:rsidR="00695CFC">
        <w:t>.</w:t>
      </w:r>
    </w:p>
    <w:p w14:paraId="046FCD03" w14:textId="08159C58" w:rsidR="009C007A" w:rsidRDefault="009C007A" w:rsidP="009C007A">
      <w:pPr>
        <w:pStyle w:val="Prrafodelista"/>
        <w:numPr>
          <w:ilvl w:val="0"/>
          <w:numId w:val="21"/>
        </w:numPr>
      </w:pPr>
      <w:r>
        <w:t>Lean la siguiente situación:</w:t>
      </w:r>
    </w:p>
    <w:p w14:paraId="67AF031E" w14:textId="4E71274A" w:rsidR="00695CFC" w:rsidRDefault="00100595">
      <w:r w:rsidRPr="00100595">
        <w:t>Se ha formado una empresa con un aporte inicial de sus socios</w:t>
      </w:r>
      <w:r w:rsidR="000929CA">
        <w:t xml:space="preserve">. El </w:t>
      </w:r>
      <w:r w:rsidR="00696E2A">
        <w:t xml:space="preserve">aporte </w:t>
      </w:r>
      <w:r w:rsidRPr="00100595">
        <w:t xml:space="preserve">consiste en </w:t>
      </w:r>
      <w:r w:rsidR="00F8673E" w:rsidRPr="00100595">
        <w:t>$</w:t>
      </w:r>
      <w:r w:rsidRPr="00100595">
        <w:t>300</w:t>
      </w:r>
      <w:r w:rsidR="00F8673E">
        <w:t>.000</w:t>
      </w:r>
      <w:r w:rsidRPr="00100595">
        <w:t xml:space="preserve"> en efectivo, más una maquinaria por $500.000.</w:t>
      </w:r>
    </w:p>
    <w:p w14:paraId="4B3E6C7D" w14:textId="78A30662" w:rsidR="0021292F" w:rsidRDefault="00F25EEC">
      <w:r w:rsidRPr="00F25EEC">
        <w:t xml:space="preserve">La empresa compra $600.000 en mercaderías, </w:t>
      </w:r>
      <w:r w:rsidR="00860616">
        <w:t>son pagadas en un</w:t>
      </w:r>
      <w:r w:rsidRPr="00F25EEC">
        <w:t xml:space="preserve"> 20% al contado y el saldo a crédito simple.</w:t>
      </w:r>
    </w:p>
    <w:p w14:paraId="15E0BF59" w14:textId="77777777" w:rsidR="0015055D" w:rsidRDefault="00F50006">
      <w:r w:rsidRPr="00F50006">
        <w:t xml:space="preserve">La empresa vende el 60% de sus mercaderías en $400 mil. </w:t>
      </w:r>
      <w:r>
        <w:t>Por las ventas s</w:t>
      </w:r>
      <w:r w:rsidRPr="00F50006">
        <w:t>e reciben $100.000 en efectivo y el saldo se otorga a crédito simple.</w:t>
      </w:r>
    </w:p>
    <w:p w14:paraId="2B4E850B" w14:textId="017222FD" w:rsidR="00491F49" w:rsidRDefault="00D26047" w:rsidP="003D2DB1">
      <w:pPr>
        <w:pStyle w:val="Prrafodelista"/>
        <w:numPr>
          <w:ilvl w:val="0"/>
          <w:numId w:val="21"/>
        </w:numPr>
      </w:pPr>
      <w:r>
        <w:t xml:space="preserve">Según los datos de la situación </w:t>
      </w:r>
      <w:r w:rsidR="00980BE1">
        <w:t>supongan un número de socios</w:t>
      </w:r>
      <w:r w:rsidR="00FB3895">
        <w:t xml:space="preserve"> para determinar el monto inicial.</w:t>
      </w:r>
    </w:p>
    <w:p w14:paraId="2E162583" w14:textId="43DF5E80" w:rsidR="00D26047" w:rsidRDefault="00FB3895" w:rsidP="003D2DB1">
      <w:pPr>
        <w:pStyle w:val="Prrafodelista"/>
        <w:numPr>
          <w:ilvl w:val="0"/>
          <w:numId w:val="21"/>
        </w:numPr>
      </w:pPr>
      <w:r>
        <w:t>P</w:t>
      </w:r>
      <w:r w:rsidR="00980BE1">
        <w:t>resenten el Balance General de la empresa.</w:t>
      </w:r>
    </w:p>
    <w:p w14:paraId="0AD7AB36" w14:textId="0B5AEE24" w:rsidR="00FB3895" w:rsidRDefault="00FB3895" w:rsidP="003D2DB1">
      <w:pPr>
        <w:pStyle w:val="Prrafodelista"/>
        <w:numPr>
          <w:ilvl w:val="0"/>
          <w:numId w:val="21"/>
        </w:numPr>
      </w:pPr>
      <w:r>
        <w:t xml:space="preserve">Realicen el </w:t>
      </w:r>
      <w:r w:rsidR="00BD0EBC">
        <w:t>E</w:t>
      </w:r>
      <w:r>
        <w:t xml:space="preserve">stado de </w:t>
      </w:r>
      <w:r w:rsidR="00BD0EBC">
        <w:t>Resultados.</w:t>
      </w:r>
    </w:p>
    <w:p w14:paraId="30A8BFF8" w14:textId="4136602C" w:rsidR="00343EC8" w:rsidRDefault="00343EC8" w:rsidP="003D2DB1">
      <w:pPr>
        <w:pStyle w:val="Prrafodelista"/>
        <w:numPr>
          <w:ilvl w:val="0"/>
          <w:numId w:val="21"/>
        </w:numPr>
      </w:pPr>
      <w:r>
        <w:t>Compartan los resultados obtenidos con la clase y discutan:</w:t>
      </w:r>
    </w:p>
    <w:p w14:paraId="0069DC04" w14:textId="59A9409F" w:rsidR="00A9321B" w:rsidRDefault="00716520" w:rsidP="00BA35D0">
      <w:pPr>
        <w:pStyle w:val="Prrafodelista"/>
        <w:numPr>
          <w:ilvl w:val="1"/>
          <w:numId w:val="21"/>
        </w:numPr>
      </w:pPr>
      <w:r w:rsidRPr="00716520">
        <w:t>Para tu área profesional, cuál es la utilidad de</w:t>
      </w:r>
      <w:r w:rsidR="00F96749">
        <w:rPr>
          <w:noProof/>
        </w:rPr>
        <w:drawing>
          <wp:anchor distT="0" distB="0" distL="114300" distR="114300" simplePos="0" relativeHeight="251664389" behindDoc="1" locked="0" layoutInCell="1" allowOverlap="1" wp14:anchorId="3028BB1F" wp14:editId="292190D6">
            <wp:simplePos x="0" y="0"/>
            <wp:positionH relativeFrom="column">
              <wp:posOffset>108585</wp:posOffset>
            </wp:positionH>
            <wp:positionV relativeFrom="paragraph">
              <wp:posOffset>2393823</wp:posOffset>
            </wp:positionV>
            <wp:extent cx="518160" cy="518160"/>
            <wp:effectExtent l="0" t="0" r="0" b="0"/>
            <wp:wrapTight wrapText="bothSides">
              <wp:wrapPolygon edited="0">
                <wp:start x="12706" y="0"/>
                <wp:lineTo x="3971" y="2382"/>
                <wp:lineTo x="0" y="6353"/>
                <wp:lineTo x="0" y="15882"/>
                <wp:lineTo x="4765" y="20647"/>
                <wp:lineTo x="17471" y="20647"/>
                <wp:lineTo x="20647" y="13500"/>
                <wp:lineTo x="20647" y="7147"/>
                <wp:lineTo x="19059" y="2382"/>
                <wp:lineTo x="16676" y="0"/>
                <wp:lineTo x="12706" y="0"/>
              </wp:wrapPolygon>
            </wp:wrapTight>
            <wp:docPr id="23" name="Gráfico 23" descr="Notas adhesivas 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áfico 23" descr="Notas adhesivas  con relleno sólid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749">
        <w:rPr>
          <w:noProof/>
        </w:rPr>
        <mc:AlternateContent>
          <mc:Choice Requires="wps">
            <w:drawing>
              <wp:anchor distT="0" distB="0" distL="114300" distR="114300" simplePos="0" relativeHeight="251663365" behindDoc="1" locked="0" layoutInCell="1" allowOverlap="1" wp14:anchorId="4E320DA4" wp14:editId="4A369FC3">
                <wp:simplePos x="0" y="0"/>
                <wp:positionH relativeFrom="column">
                  <wp:posOffset>17145</wp:posOffset>
                </wp:positionH>
                <wp:positionV relativeFrom="paragraph">
                  <wp:posOffset>2284730</wp:posOffset>
                </wp:positionV>
                <wp:extent cx="5784850" cy="803910"/>
                <wp:effectExtent l="0" t="0" r="25400" b="15240"/>
                <wp:wrapTight wrapText="bothSides">
                  <wp:wrapPolygon edited="0">
                    <wp:start x="71" y="0"/>
                    <wp:lineTo x="0" y="512"/>
                    <wp:lineTo x="0" y="15867"/>
                    <wp:lineTo x="21481" y="16379"/>
                    <wp:lineTo x="0" y="18427"/>
                    <wp:lineTo x="0" y="21498"/>
                    <wp:lineTo x="142" y="21498"/>
                    <wp:lineTo x="21624" y="21498"/>
                    <wp:lineTo x="21624" y="0"/>
                    <wp:lineTo x="71" y="0"/>
                  </wp:wrapPolygon>
                </wp:wrapTight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50" cy="803910"/>
                        </a:xfrm>
                        <a:prstGeom prst="roundRect">
                          <a:avLst>
                            <a:gd name="adj" fmla="val 12171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84324" w14:textId="7C41626F" w:rsidR="00BD789D" w:rsidRPr="00F8610D" w:rsidRDefault="00355A45" w:rsidP="00CE4180">
                            <w:pPr>
                              <w:rPr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F8610D">
                              <w:rPr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Recuerda </w:t>
                            </w:r>
                            <w:r w:rsidR="00F96749" w:rsidRPr="00F8610D">
                              <w:rPr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que todas las actividades </w:t>
                            </w:r>
                            <w:r w:rsidR="0075490A" w:rsidRPr="00F8610D">
                              <w:rPr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promueven tu aprendizaje en la asignatura.</w:t>
                            </w:r>
                          </w:p>
                          <w:p w14:paraId="4DDA5634" w14:textId="04FFCEA5" w:rsidR="0075490A" w:rsidRPr="00F8610D" w:rsidRDefault="0075490A" w:rsidP="00CE4180">
                            <w:pPr>
                              <w:rPr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F8610D">
                              <w:rPr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Si tienes dudas</w:t>
                            </w:r>
                            <w:r w:rsidR="00FF1289" w:rsidRPr="00F8610D">
                              <w:rPr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en el proceso, consulta al docente.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144000" rIns="36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320DA4" id="Rectángulo: esquinas redondeadas 1" o:spid="_x0000_s1029" style="position:absolute;left:0;text-align:left;margin-left:1.35pt;margin-top:179.9pt;width:455.5pt;height:63.3pt;z-index:-251653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9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" filled="f" strokecolor="red" strokeweight="1pt">
                <v:stroke dashstyle="dash" joinstyle="miter"/>
                <v:textbox inset="20mm,4mm,10mm">
                  <w:txbxContent>
                    <w:p w14:paraId="5BB84324" w14:textId="7C41626F" w:rsidR="00BD789D" w:rsidRPr="00F8610D" w:rsidRDefault="00355A45" w:rsidP="00CE4180">
                      <w:pPr>
                        <w:rPr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  <w:r w:rsidRPr="00F8610D">
                        <w:rPr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Recuerda </w:t>
                      </w:r>
                      <w:r w:rsidR="00F96749" w:rsidRPr="00F8610D">
                        <w:rPr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que todas las actividades </w:t>
                      </w:r>
                      <w:r w:rsidR="0075490A" w:rsidRPr="00F8610D">
                        <w:rPr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promueven tu aprendizaje en la asignatura.</w:t>
                      </w:r>
                    </w:p>
                    <w:p w14:paraId="4DDA5634" w14:textId="04FFCEA5" w:rsidR="0075490A" w:rsidRPr="00F8610D" w:rsidRDefault="0075490A" w:rsidP="00CE4180">
                      <w:pPr>
                        <w:rPr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  <w:r w:rsidRPr="00F8610D">
                        <w:rPr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Si tienes dudas</w:t>
                      </w:r>
                      <w:r w:rsidR="00FF1289" w:rsidRPr="00F8610D">
                        <w:rPr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en el proceso, consulta al docente.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t xml:space="preserve">l Balance General y </w:t>
      </w:r>
      <w:r w:rsidR="00447D40">
        <w:t>Estado de Resultados.</w:t>
      </w:r>
      <w:r w:rsidR="00A9321B">
        <w:br w:type="page"/>
      </w:r>
    </w:p>
    <w:p w14:paraId="2AE18107" w14:textId="5B218D92" w:rsidR="007623B2" w:rsidRDefault="004915DF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1410291" wp14:editId="34D501C5">
            <wp:simplePos x="0" y="0"/>
            <wp:positionH relativeFrom="page">
              <wp:align>left</wp:align>
            </wp:positionH>
            <wp:positionV relativeFrom="paragraph">
              <wp:posOffset>-900026</wp:posOffset>
            </wp:positionV>
            <wp:extent cx="7848188" cy="10061050"/>
            <wp:effectExtent l="0" t="0" r="635" b="0"/>
            <wp:wrapNone/>
            <wp:docPr id="2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áfico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28" r="19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188" cy="1006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660BE" w14:textId="4AE9972C" w:rsidR="007623B2" w:rsidRPr="00272E2B" w:rsidRDefault="007623B2">
      <w:pPr>
        <w:rPr>
          <w:rFonts w:cs="Open Sans"/>
          <w:b/>
          <w:bCs/>
          <w:color w:val="FFFFFF" w:themeColor="background1"/>
          <w:sz w:val="44"/>
          <w:szCs w:val="44"/>
        </w:rPr>
      </w:pPr>
    </w:p>
    <w:p w14:paraId="159244E1" w14:textId="2769304D" w:rsidR="00272E2B" w:rsidRDefault="00272E2B">
      <w:pPr>
        <w:rPr>
          <w:rFonts w:cs="Open Sans"/>
          <w:color w:val="FFFFFF" w:themeColor="background1"/>
          <w:sz w:val="44"/>
          <w:szCs w:val="44"/>
        </w:rPr>
      </w:pPr>
    </w:p>
    <w:p w14:paraId="096EB52B" w14:textId="0F7250C7" w:rsidR="00272E2B" w:rsidRDefault="00272E2B">
      <w:pPr>
        <w:rPr>
          <w:rFonts w:cs="Open Sans"/>
          <w:color w:val="FFFFFF" w:themeColor="background1"/>
          <w:sz w:val="44"/>
          <w:szCs w:val="44"/>
        </w:rPr>
      </w:pPr>
    </w:p>
    <w:p w14:paraId="79EA3DE7" w14:textId="10A99F8B" w:rsidR="00272E2B" w:rsidRDefault="00272E2B">
      <w:pPr>
        <w:rPr>
          <w:rFonts w:cs="Open Sans"/>
          <w:color w:val="FFFFFF" w:themeColor="background1"/>
          <w:sz w:val="44"/>
          <w:szCs w:val="44"/>
        </w:rPr>
      </w:pPr>
    </w:p>
    <w:p w14:paraId="360FD5AB" w14:textId="1884C7B5" w:rsidR="00272E2B" w:rsidRDefault="00272E2B">
      <w:pPr>
        <w:rPr>
          <w:rFonts w:cs="Open Sans"/>
          <w:color w:val="FFFFFF" w:themeColor="background1"/>
          <w:sz w:val="44"/>
          <w:szCs w:val="44"/>
        </w:rPr>
      </w:pPr>
    </w:p>
    <w:p w14:paraId="38EE2247" w14:textId="22A5C820" w:rsidR="00272E2B" w:rsidRDefault="00272E2B">
      <w:pPr>
        <w:rPr>
          <w:rFonts w:cs="Open Sans"/>
          <w:color w:val="FFFFFF" w:themeColor="background1"/>
          <w:sz w:val="44"/>
          <w:szCs w:val="44"/>
        </w:rPr>
      </w:pPr>
    </w:p>
    <w:p w14:paraId="4CFB2E4B" w14:textId="572D88D0" w:rsidR="00272E2B" w:rsidRPr="00272E2B" w:rsidRDefault="00272E2B">
      <w:pPr>
        <w:rPr>
          <w:rFonts w:cs="Open Sans"/>
          <w:color w:val="FFFFFF" w:themeColor="background1"/>
          <w:sz w:val="44"/>
          <w:szCs w:val="44"/>
        </w:rPr>
      </w:pPr>
    </w:p>
    <w:sectPr w:rsidR="00272E2B" w:rsidRPr="00272E2B" w:rsidSect="00FD6965">
      <w:headerReference w:type="default" r:id="rId14"/>
      <w:pgSz w:w="12240" w:h="15840"/>
      <w:pgMar w:top="1417" w:right="1701" w:bottom="1417" w:left="1701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FD92E" w14:textId="77777777" w:rsidR="00C41293" w:rsidRDefault="00C41293" w:rsidP="007623B2">
      <w:pPr>
        <w:spacing w:after="0" w:line="240" w:lineRule="auto"/>
      </w:pPr>
      <w:r>
        <w:separator/>
      </w:r>
    </w:p>
  </w:endnote>
  <w:endnote w:type="continuationSeparator" w:id="0">
    <w:p w14:paraId="0C6D3BD6" w14:textId="77777777" w:rsidR="00C41293" w:rsidRDefault="00C41293" w:rsidP="007623B2">
      <w:pPr>
        <w:spacing w:after="0" w:line="240" w:lineRule="auto"/>
      </w:pPr>
      <w:r>
        <w:continuationSeparator/>
      </w:r>
    </w:p>
  </w:endnote>
  <w:endnote w:type="continuationNotice" w:id="1">
    <w:p w14:paraId="0E5B9251" w14:textId="77777777" w:rsidR="00C41293" w:rsidRDefault="00C412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6C6F4" w14:textId="0A88FDA7" w:rsidR="00FD6965" w:rsidRPr="00FD6965" w:rsidRDefault="00CE1518">
    <w:pPr>
      <w:pStyle w:val="Piedepgina"/>
      <w:jc w:val="center"/>
      <w:rPr>
        <w:color w:val="FFFFFF" w:themeColor="background1"/>
      </w:rPr>
    </w:pPr>
    <w:r w:rsidRPr="00EB6B0D">
      <w:rPr>
        <w:b/>
        <w:bCs/>
        <w:noProof/>
        <w:color w:val="FFFFFF" w:themeColor="background1"/>
      </w:rPr>
      <w:drawing>
        <wp:anchor distT="0" distB="0" distL="114300" distR="114300" simplePos="0" relativeHeight="251664384" behindDoc="1" locked="0" layoutInCell="1" allowOverlap="1" wp14:anchorId="4477AEFC" wp14:editId="25354A4C">
          <wp:simplePos x="0" y="0"/>
          <wp:positionH relativeFrom="column">
            <wp:posOffset>2668137</wp:posOffset>
          </wp:positionH>
          <wp:positionV relativeFrom="paragraph">
            <wp:posOffset>-88796</wp:posOffset>
          </wp:positionV>
          <wp:extent cx="323850" cy="381000"/>
          <wp:effectExtent l="0" t="0" r="0" b="0"/>
          <wp:wrapNone/>
          <wp:docPr id="15" name="Gráfico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5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sdt>
      <w:sdtPr>
        <w:rPr>
          <w:color w:val="FFFFFF" w:themeColor="background1"/>
        </w:rPr>
        <w:id w:val="1269278688"/>
        <w:docPartObj>
          <w:docPartGallery w:val="Page Numbers (Bottom of Page)"/>
          <w:docPartUnique/>
        </w:docPartObj>
      </w:sdtPr>
      <w:sdtContent>
        <w:r w:rsidR="00FD6965" w:rsidRPr="00FD6965">
          <w:rPr>
            <w:color w:val="FFFFFF" w:themeColor="background1"/>
          </w:rPr>
          <w:fldChar w:fldCharType="begin"/>
        </w:r>
        <w:r w:rsidR="00FD6965" w:rsidRPr="00FD6965">
          <w:rPr>
            <w:color w:val="FFFFFF" w:themeColor="background1"/>
          </w:rPr>
          <w:instrText>PAGE   \* MERGEFORMAT</w:instrText>
        </w:r>
        <w:r w:rsidR="00FD6965" w:rsidRPr="00FD6965">
          <w:rPr>
            <w:color w:val="FFFFFF" w:themeColor="background1"/>
          </w:rPr>
          <w:fldChar w:fldCharType="separate"/>
        </w:r>
        <w:r w:rsidR="00FD6965" w:rsidRPr="00FD6965">
          <w:rPr>
            <w:color w:val="FFFFFF" w:themeColor="background1"/>
            <w:lang w:val="es-ES"/>
          </w:rPr>
          <w:t>2</w:t>
        </w:r>
        <w:r w:rsidR="00FD6965" w:rsidRPr="00FD6965">
          <w:rPr>
            <w:color w:val="FFFFFF" w:themeColor="background1"/>
          </w:rPr>
          <w:fldChar w:fldCharType="end"/>
        </w:r>
      </w:sdtContent>
    </w:sdt>
  </w:p>
  <w:p w14:paraId="7AD1B179" w14:textId="0665A94F" w:rsidR="00272E2B" w:rsidRPr="00FD6965" w:rsidRDefault="00272E2B" w:rsidP="00FD69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D08B9" w14:textId="77777777" w:rsidR="00C41293" w:rsidRDefault="00C41293" w:rsidP="007623B2">
      <w:pPr>
        <w:spacing w:after="0" w:line="240" w:lineRule="auto"/>
      </w:pPr>
      <w:r>
        <w:separator/>
      </w:r>
    </w:p>
  </w:footnote>
  <w:footnote w:type="continuationSeparator" w:id="0">
    <w:p w14:paraId="76439590" w14:textId="77777777" w:rsidR="00C41293" w:rsidRDefault="00C41293" w:rsidP="007623B2">
      <w:pPr>
        <w:spacing w:after="0" w:line="240" w:lineRule="auto"/>
      </w:pPr>
      <w:r>
        <w:continuationSeparator/>
      </w:r>
    </w:p>
  </w:footnote>
  <w:footnote w:type="continuationNotice" w:id="1">
    <w:p w14:paraId="042C5588" w14:textId="77777777" w:rsidR="00C41293" w:rsidRDefault="00C412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98AD9" w14:textId="0F24C21B" w:rsidR="00B73A71" w:rsidRDefault="00FD6965">
    <w:pPr>
      <w:pStyle w:val="Encabezado"/>
    </w:pPr>
    <w:r w:rsidRPr="001B4D3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3748F3" wp14:editId="6B46638B">
              <wp:simplePos x="0" y="0"/>
              <wp:positionH relativeFrom="column">
                <wp:posOffset>-322381</wp:posOffset>
              </wp:positionH>
              <wp:positionV relativeFrom="paragraph">
                <wp:posOffset>-285646</wp:posOffset>
              </wp:positionV>
              <wp:extent cx="4843549" cy="349135"/>
              <wp:effectExtent l="0" t="0" r="0" b="0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43549" cy="349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36BC488" w14:textId="77777777" w:rsidR="00FD6965" w:rsidRPr="008B6D2F" w:rsidRDefault="00FD6965" w:rsidP="00FD6965">
                          <w:pPr>
                            <w:rPr>
                              <w:b/>
                              <w:bCs/>
                              <w:color w:val="767171" w:themeColor="background2" w:themeShade="80"/>
                              <w:sz w:val="26"/>
                              <w:szCs w:val="26"/>
                              <w:lang w:val="es-MX"/>
                            </w:rPr>
                          </w:pPr>
                          <w:r w:rsidRPr="008B6D2F">
                            <w:rPr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 xml:space="preserve">Unidad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1</w:t>
                          </w:r>
                          <w:r w:rsidRPr="008B6D2F">
                            <w:rPr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 xml:space="preserve">:  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 xml:space="preserve"> </w:t>
                          </w:r>
                          <w:r w:rsidRPr="00A4504A">
                            <w:rPr>
                              <w:b/>
                              <w:bCs/>
                              <w:color w:val="767171" w:themeColor="background2" w:themeShade="80"/>
                              <w:sz w:val="26"/>
                              <w:szCs w:val="26"/>
                              <w:lang w:val="es-MX"/>
                            </w:rPr>
                            <w:t>Sistemas básicos de costeo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748F3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30" type="#_x0000_t202" style="position:absolute;left:0;text-align:left;margin-left:-25.4pt;margin-top:-22.5pt;width:381.4pt;height:2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" filled="f" stroked="f">
              <v:textbox>
                <w:txbxContent>
                  <w:p w14:paraId="336BC488" w14:textId="77777777" w:rsidR="00FD6965" w:rsidRPr="008B6D2F" w:rsidRDefault="00FD6965" w:rsidP="00FD6965">
                    <w:pPr>
                      <w:rPr>
                        <w:b/>
                        <w:bCs/>
                        <w:color w:val="767171" w:themeColor="background2" w:themeShade="80"/>
                        <w:sz w:val="26"/>
                        <w:szCs w:val="26"/>
                        <w:lang w:val="es-MX"/>
                      </w:rPr>
                    </w:pPr>
                    <w:r w:rsidRPr="008B6D2F">
                      <w:rPr>
                        <w:b/>
                        <w:bCs/>
                        <w:color w:val="FFFFFF" w:themeColor="background1"/>
                        <w:sz w:val="26"/>
                        <w:szCs w:val="26"/>
                        <w:lang w:val="es-MX"/>
                      </w:rPr>
                      <w:t xml:space="preserve">Unidad </w:t>
                    </w:r>
                    <w:r>
                      <w:rPr>
                        <w:b/>
                        <w:bCs/>
                        <w:color w:val="FFFFFF" w:themeColor="background1"/>
                        <w:sz w:val="26"/>
                        <w:szCs w:val="26"/>
                        <w:lang w:val="es-MX"/>
                      </w:rPr>
                      <w:t>1</w:t>
                    </w:r>
                    <w:r w:rsidRPr="008B6D2F">
                      <w:rPr>
                        <w:b/>
                        <w:bCs/>
                        <w:color w:val="FFFFFF" w:themeColor="background1"/>
                        <w:sz w:val="26"/>
                        <w:szCs w:val="26"/>
                        <w:lang w:val="es-MX"/>
                      </w:rPr>
                      <w:t xml:space="preserve">:    </w:t>
                    </w:r>
                    <w:r>
                      <w:rPr>
                        <w:b/>
                        <w:bCs/>
                        <w:color w:val="FFFFFF" w:themeColor="background1"/>
                        <w:sz w:val="26"/>
                        <w:szCs w:val="26"/>
                        <w:lang w:val="es-MX"/>
                      </w:rPr>
                      <w:t xml:space="preserve"> </w:t>
                    </w:r>
                    <w:r w:rsidRPr="00A4504A">
                      <w:rPr>
                        <w:b/>
                        <w:bCs/>
                        <w:color w:val="767171" w:themeColor="background2" w:themeShade="80"/>
                        <w:sz w:val="26"/>
                        <w:szCs w:val="26"/>
                        <w:lang w:val="es-MX"/>
                      </w:rPr>
                      <w:t>Sistemas básicos de costeo</w:t>
                    </w:r>
                  </w:p>
                </w:txbxContent>
              </v:textbox>
            </v:shape>
          </w:pict>
        </mc:Fallback>
      </mc:AlternateContent>
    </w:r>
    <w:r w:rsidR="00894617">
      <w:rPr>
        <w:noProof/>
      </w:rPr>
      <w:drawing>
        <wp:anchor distT="0" distB="0" distL="114300" distR="114300" simplePos="0" relativeHeight="251660288" behindDoc="0" locked="0" layoutInCell="1" allowOverlap="1" wp14:anchorId="3137C210" wp14:editId="3D057728">
          <wp:simplePos x="0" y="0"/>
          <wp:positionH relativeFrom="page">
            <wp:posOffset>-40090</wp:posOffset>
          </wp:positionH>
          <wp:positionV relativeFrom="paragraph">
            <wp:posOffset>-444120</wp:posOffset>
          </wp:positionV>
          <wp:extent cx="7953375" cy="558800"/>
          <wp:effectExtent l="0" t="0" r="9525" b="0"/>
          <wp:wrapSquare wrapText="bothSides"/>
          <wp:docPr id="24" name="Gráfico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3375" cy="55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72119E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1" type="#_x0000_t75" style="width:383.1pt;height:383.1pt" o:bullet="t">
        <v:imagedata r:id="rId1" o:title="oportunidad"/>
      </v:shape>
    </w:pict>
  </w:numPicBullet>
  <w:numPicBullet w:numPicBulletId="1">
    <w:pict>
      <v:shape id="_x0000_i1202" type="#_x0000_t75" style="width:48.9pt;height:48.9pt" o:bullet="t">
        <v:imagedata r:id="rId2" o:title="cierre"/>
      </v:shape>
    </w:pict>
  </w:numPicBullet>
  <w:numPicBullet w:numPicBulletId="2">
    <w:pict>
      <v:shape id="_x0000_i1203" type="#_x0000_t75" style="width:48.9pt;height:48.9pt" o:bullet="t">
        <v:imagedata r:id="rId3" o:title="glosario"/>
      </v:shape>
    </w:pict>
  </w:numPicBullet>
  <w:numPicBullet w:numPicBulletId="3">
    <w:pict>
      <v:shape id="_x0000_i1204" type="#_x0000_t75" style="width:48.9pt;height:48.9pt" o:bullet="t">
        <v:imagedata r:id="rId4" o:title="glosario"/>
      </v:shape>
    </w:pict>
  </w:numPicBullet>
  <w:numPicBullet w:numPicBulletId="4">
    <w:pict>
      <v:shape id="_x0000_i1205" type="#_x0000_t75" style="width:48.9pt;height:48.9pt" o:bullet="t">
        <v:imagedata r:id="rId5" o:title="material"/>
      </v:shape>
    </w:pict>
  </w:numPicBullet>
  <w:numPicBullet w:numPicBulletId="5">
    <w:pict>
      <v:shape id="_x0000_i1206" type="#_x0000_t75" style="width:384.2pt;height:384.2pt" o:bullet="t">
        <v:imagedata r:id="rId6" o:title="bienvenida"/>
      </v:shape>
    </w:pict>
  </w:numPicBullet>
  <w:numPicBullet w:numPicBulletId="6">
    <w:pict>
      <v:shape id="_x0000_i1207" type="#_x0000_t75" style="width:384.2pt;height:384.2pt" o:bullet="t">
        <v:imagedata r:id="rId7" o:title="bienvenida"/>
      </v:shape>
    </w:pict>
  </w:numPicBullet>
  <w:numPicBullet w:numPicBulletId="7">
    <w:pict>
      <v:shape id="_x0000_i1208" type="#_x0000_t75" style="width:384.2pt;height:384.2pt" o:bullet="t">
        <v:imagedata r:id="rId8" o:title="bienvenida"/>
      </v:shape>
    </w:pict>
  </w:numPicBullet>
  <w:numPicBullet w:numPicBulletId="8">
    <w:pict>
      <v:shape id="_x0000_i1209" type="#_x0000_t75" style="width:48.9pt;height:48.9pt" o:bullet="t">
        <v:imagedata r:id="rId9" o:title="glosario"/>
      </v:shape>
    </w:pict>
  </w:numPicBullet>
  <w:numPicBullet w:numPicBulletId="9">
    <w:pict>
      <v:shape id="_x0000_i1210" type="#_x0000_t75" style="width:95.1pt;height:95.1pt" o:bullet="t">
        <v:imagedata r:id="rId10" o:title="glosario"/>
      </v:shape>
    </w:pict>
  </w:numPicBullet>
  <w:numPicBullet w:numPicBulletId="10">
    <w:pict>
      <v:shape id="_x0000_i1211" type="#_x0000_t75" style="width:95.1pt;height:95.1pt" o:bullet="t">
        <v:imagedata r:id="rId11" o:title="glosario"/>
      </v:shape>
    </w:pict>
  </w:numPicBullet>
  <w:numPicBullet w:numPicBulletId="11">
    <w:pict>
      <v:shape id="_x0000_i1212" type="#_x0000_t75" style="width:384.2pt;height:384.2pt" o:bullet="t">
        <v:imagedata r:id="rId12" o:title="biblio"/>
      </v:shape>
    </w:pict>
  </w:numPicBullet>
  <w:numPicBullet w:numPicBulletId="12">
    <w:pict>
      <v:shape id="_x0000_i1213" type="#_x0000_t75" style="width:384.2pt;height:384.2pt" o:bullet="t">
        <v:imagedata r:id="rId13" o:title="biblio"/>
      </v:shape>
    </w:pict>
  </w:numPicBullet>
  <w:numPicBullet w:numPicBulletId="13">
    <w:pict>
      <v:shape id="_x0000_i1214" type="#_x0000_t75" style="width:384.2pt;height:384.2pt" o:bullet="t">
        <v:imagedata r:id="rId14" o:title="biblio"/>
      </v:shape>
    </w:pict>
  </w:numPicBullet>
  <w:numPicBullet w:numPicBulletId="14">
    <w:pict>
      <v:shape id="_x0000_i1215" type="#_x0000_t75" style="width:384.2pt;height:384.2pt" o:bullet="t">
        <v:imagedata r:id="rId15" o:title="biblio"/>
      </v:shape>
    </w:pict>
  </w:numPicBullet>
  <w:numPicBullet w:numPicBulletId="15">
    <w:pict>
      <v:shape id="_x0000_i1216" type="#_x0000_t75" style="width:384.2pt;height:384.2pt" o:bullet="t">
        <v:imagedata r:id="rId16" o:title="biblio"/>
      </v:shape>
    </w:pict>
  </w:numPicBullet>
  <w:numPicBullet w:numPicBulletId="16">
    <w:pict>
      <v:shape id="_x0000_i1217" type="#_x0000_t75" style="width:48.9pt;height:48.9pt" o:bullet="t">
        <v:imagedata r:id="rId17" o:title="biblio"/>
      </v:shape>
    </w:pict>
  </w:numPicBullet>
  <w:abstractNum w:abstractNumId="0" w15:restartNumberingAfterBreak="0">
    <w:nsid w:val="04A71F3B"/>
    <w:multiLevelType w:val="hybridMultilevel"/>
    <w:tmpl w:val="957E7114"/>
    <w:lvl w:ilvl="0" w:tplc="8586E8BA">
      <w:start w:val="1"/>
      <w:numFmt w:val="bullet"/>
      <w:lvlText w:val=""/>
      <w:lvlPicBulletId w:val="8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C06A2"/>
    <w:multiLevelType w:val="hybridMultilevel"/>
    <w:tmpl w:val="B4D8401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C1201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B3D44"/>
    <w:multiLevelType w:val="hybridMultilevel"/>
    <w:tmpl w:val="1B26E2FA"/>
    <w:lvl w:ilvl="0" w:tplc="25101DF8">
      <w:start w:val="1"/>
      <w:numFmt w:val="bullet"/>
      <w:lvlText w:val=""/>
      <w:lvlPicBulletId w:val="9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07BD1"/>
    <w:multiLevelType w:val="hybridMultilevel"/>
    <w:tmpl w:val="AC722CFE"/>
    <w:lvl w:ilvl="0" w:tplc="C762877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03EF6"/>
    <w:multiLevelType w:val="hybridMultilevel"/>
    <w:tmpl w:val="250E0DD8"/>
    <w:lvl w:ilvl="0" w:tplc="4DA6522A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448CF"/>
    <w:multiLevelType w:val="hybridMultilevel"/>
    <w:tmpl w:val="C4F222D2"/>
    <w:lvl w:ilvl="0" w:tplc="6D8851A8">
      <w:start w:val="1"/>
      <w:numFmt w:val="bullet"/>
      <w:lvlText w:val=""/>
      <w:lvlPicBulletId w:val="16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424C"/>
    <w:multiLevelType w:val="hybridMultilevel"/>
    <w:tmpl w:val="1C76653C"/>
    <w:lvl w:ilvl="0" w:tplc="72A6AE4E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56A92"/>
    <w:multiLevelType w:val="hybridMultilevel"/>
    <w:tmpl w:val="409AC16A"/>
    <w:lvl w:ilvl="0" w:tplc="CA2EF34C">
      <w:start w:val="1"/>
      <w:numFmt w:val="bullet"/>
      <w:lvlText w:val=""/>
      <w:lvlPicBulletId w:val="6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22507"/>
    <w:multiLevelType w:val="hybridMultilevel"/>
    <w:tmpl w:val="527A9C7E"/>
    <w:lvl w:ilvl="0" w:tplc="2C3EC45A">
      <w:start w:val="1"/>
      <w:numFmt w:val="bullet"/>
      <w:lvlText w:val=""/>
      <w:lvlPicBulletId w:val="1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53C33"/>
    <w:multiLevelType w:val="hybridMultilevel"/>
    <w:tmpl w:val="43FC817C"/>
    <w:lvl w:ilvl="0" w:tplc="DA88549C">
      <w:start w:val="1"/>
      <w:numFmt w:val="bullet"/>
      <w:lvlText w:val=""/>
      <w:lvlPicBulletId w:val="15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0198D"/>
    <w:multiLevelType w:val="hybridMultilevel"/>
    <w:tmpl w:val="C4E885DA"/>
    <w:lvl w:ilvl="0" w:tplc="D0C836B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71FF7"/>
    <w:multiLevelType w:val="hybridMultilevel"/>
    <w:tmpl w:val="6D2C9D00"/>
    <w:lvl w:ilvl="0" w:tplc="8586E8BA">
      <w:start w:val="1"/>
      <w:numFmt w:val="bullet"/>
      <w:lvlText w:val=""/>
      <w:lvlPicBulletId w:val="8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4269BF"/>
    <w:multiLevelType w:val="hybridMultilevel"/>
    <w:tmpl w:val="59DE00B6"/>
    <w:lvl w:ilvl="0" w:tplc="45ECB9F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BFE0B9E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370B22"/>
    <w:multiLevelType w:val="hybridMultilevel"/>
    <w:tmpl w:val="800E04C2"/>
    <w:lvl w:ilvl="0" w:tplc="C0A2A42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60915"/>
    <w:multiLevelType w:val="hybridMultilevel"/>
    <w:tmpl w:val="5204BDA8"/>
    <w:lvl w:ilvl="0" w:tplc="E618D448">
      <w:start w:val="1"/>
      <w:numFmt w:val="bullet"/>
      <w:lvlText w:val=""/>
      <w:lvlPicBulletId w:val="14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DF1FEE"/>
    <w:multiLevelType w:val="hybridMultilevel"/>
    <w:tmpl w:val="64AED572"/>
    <w:lvl w:ilvl="0" w:tplc="C28283B4">
      <w:start w:val="1"/>
      <w:numFmt w:val="bullet"/>
      <w:lvlText w:val=""/>
      <w:lvlPicBulletId w:val="12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87DA3"/>
    <w:multiLevelType w:val="hybridMultilevel"/>
    <w:tmpl w:val="6CA461E4"/>
    <w:lvl w:ilvl="0" w:tplc="F5A2D1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CA366F"/>
    <w:multiLevelType w:val="hybridMultilevel"/>
    <w:tmpl w:val="2116D47E"/>
    <w:lvl w:ilvl="0" w:tplc="6D8851A8">
      <w:start w:val="1"/>
      <w:numFmt w:val="bullet"/>
      <w:lvlText w:val=""/>
      <w:lvlPicBulletId w:val="16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146D54"/>
    <w:multiLevelType w:val="hybridMultilevel"/>
    <w:tmpl w:val="1614441C"/>
    <w:lvl w:ilvl="0" w:tplc="1E32AD0E">
      <w:start w:val="1"/>
      <w:numFmt w:val="bullet"/>
      <w:lvlText w:val=""/>
      <w:lvlPicBulletId w:val="13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D4A8D"/>
    <w:multiLevelType w:val="hybridMultilevel"/>
    <w:tmpl w:val="85B03736"/>
    <w:lvl w:ilvl="0" w:tplc="22440C30">
      <w:start w:val="1"/>
      <w:numFmt w:val="bullet"/>
      <w:lvlText w:val=""/>
      <w:lvlPicBulletId w:val="7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9B5D9C"/>
    <w:multiLevelType w:val="hybridMultilevel"/>
    <w:tmpl w:val="D2D25500"/>
    <w:lvl w:ilvl="0" w:tplc="C762877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20"/>
  </w:num>
  <w:num w:numId="4">
    <w:abstractNumId w:val="3"/>
  </w:num>
  <w:num w:numId="5">
    <w:abstractNumId w:val="13"/>
  </w:num>
  <w:num w:numId="6">
    <w:abstractNumId w:val="10"/>
  </w:num>
  <w:num w:numId="7">
    <w:abstractNumId w:val="6"/>
  </w:num>
  <w:num w:numId="8">
    <w:abstractNumId w:val="4"/>
  </w:num>
  <w:num w:numId="9">
    <w:abstractNumId w:val="7"/>
  </w:num>
  <w:num w:numId="10">
    <w:abstractNumId w:val="19"/>
  </w:num>
  <w:num w:numId="11">
    <w:abstractNumId w:val="0"/>
  </w:num>
  <w:num w:numId="12">
    <w:abstractNumId w:val="2"/>
  </w:num>
  <w:num w:numId="13">
    <w:abstractNumId w:val="11"/>
  </w:num>
  <w:num w:numId="14">
    <w:abstractNumId w:val="8"/>
  </w:num>
  <w:num w:numId="15">
    <w:abstractNumId w:val="15"/>
  </w:num>
  <w:num w:numId="16">
    <w:abstractNumId w:val="18"/>
  </w:num>
  <w:num w:numId="17">
    <w:abstractNumId w:val="14"/>
  </w:num>
  <w:num w:numId="18">
    <w:abstractNumId w:val="9"/>
  </w:num>
  <w:num w:numId="19">
    <w:abstractNumId w:val="5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B2"/>
    <w:rsid w:val="00002A17"/>
    <w:rsid w:val="00005884"/>
    <w:rsid w:val="00015A68"/>
    <w:rsid w:val="000423B2"/>
    <w:rsid w:val="000766C7"/>
    <w:rsid w:val="000929CA"/>
    <w:rsid w:val="000B2B6C"/>
    <w:rsid w:val="000C3564"/>
    <w:rsid w:val="000E1134"/>
    <w:rsid w:val="00100595"/>
    <w:rsid w:val="0010529C"/>
    <w:rsid w:val="001319AD"/>
    <w:rsid w:val="0015055D"/>
    <w:rsid w:val="001763B0"/>
    <w:rsid w:val="00183D7A"/>
    <w:rsid w:val="001B0EC5"/>
    <w:rsid w:val="001C0C4F"/>
    <w:rsid w:val="001D04A1"/>
    <w:rsid w:val="001D58B3"/>
    <w:rsid w:val="00201FB4"/>
    <w:rsid w:val="0021292F"/>
    <w:rsid w:val="00215E1B"/>
    <w:rsid w:val="0025643C"/>
    <w:rsid w:val="00272E2B"/>
    <w:rsid w:val="00295B8E"/>
    <w:rsid w:val="002B19DC"/>
    <w:rsid w:val="003141B8"/>
    <w:rsid w:val="00337E95"/>
    <w:rsid w:val="00343EC8"/>
    <w:rsid w:val="00355A45"/>
    <w:rsid w:val="00356F25"/>
    <w:rsid w:val="003A0B19"/>
    <w:rsid w:val="003D2DB1"/>
    <w:rsid w:val="003D3EB5"/>
    <w:rsid w:val="00416005"/>
    <w:rsid w:val="00447D40"/>
    <w:rsid w:val="0045353A"/>
    <w:rsid w:val="004915DF"/>
    <w:rsid w:val="00491F49"/>
    <w:rsid w:val="004A29DD"/>
    <w:rsid w:val="004A59DA"/>
    <w:rsid w:val="004E61DB"/>
    <w:rsid w:val="004E6AD6"/>
    <w:rsid w:val="0050724B"/>
    <w:rsid w:val="00511200"/>
    <w:rsid w:val="00523C2D"/>
    <w:rsid w:val="005761D2"/>
    <w:rsid w:val="00586C7D"/>
    <w:rsid w:val="00590175"/>
    <w:rsid w:val="0059040B"/>
    <w:rsid w:val="005A70C5"/>
    <w:rsid w:val="005F1409"/>
    <w:rsid w:val="00612FBA"/>
    <w:rsid w:val="00642A0C"/>
    <w:rsid w:val="00644672"/>
    <w:rsid w:val="00644F50"/>
    <w:rsid w:val="00677C58"/>
    <w:rsid w:val="00695CFC"/>
    <w:rsid w:val="00696E2A"/>
    <w:rsid w:val="006A4771"/>
    <w:rsid w:val="006B62CB"/>
    <w:rsid w:val="006F79B0"/>
    <w:rsid w:val="00702A9C"/>
    <w:rsid w:val="00716520"/>
    <w:rsid w:val="00744AC4"/>
    <w:rsid w:val="0075490A"/>
    <w:rsid w:val="007576F1"/>
    <w:rsid w:val="007623B2"/>
    <w:rsid w:val="007857DE"/>
    <w:rsid w:val="007864B1"/>
    <w:rsid w:val="007938C0"/>
    <w:rsid w:val="007A6DA4"/>
    <w:rsid w:val="007C1CDC"/>
    <w:rsid w:val="007F4E3B"/>
    <w:rsid w:val="00822475"/>
    <w:rsid w:val="008519D8"/>
    <w:rsid w:val="00860616"/>
    <w:rsid w:val="00864FD0"/>
    <w:rsid w:val="008722E6"/>
    <w:rsid w:val="00894617"/>
    <w:rsid w:val="008A0EB2"/>
    <w:rsid w:val="008B5D78"/>
    <w:rsid w:val="008B659F"/>
    <w:rsid w:val="008C72FC"/>
    <w:rsid w:val="0091115C"/>
    <w:rsid w:val="00911DD1"/>
    <w:rsid w:val="00947FEC"/>
    <w:rsid w:val="00980BE1"/>
    <w:rsid w:val="00981C40"/>
    <w:rsid w:val="009A3B37"/>
    <w:rsid w:val="009A5147"/>
    <w:rsid w:val="009B36B5"/>
    <w:rsid w:val="009C007A"/>
    <w:rsid w:val="00A037A0"/>
    <w:rsid w:val="00A12908"/>
    <w:rsid w:val="00A17E9C"/>
    <w:rsid w:val="00A36D81"/>
    <w:rsid w:val="00A41AF7"/>
    <w:rsid w:val="00A66A92"/>
    <w:rsid w:val="00A7299D"/>
    <w:rsid w:val="00A81229"/>
    <w:rsid w:val="00A84D1C"/>
    <w:rsid w:val="00A92CE2"/>
    <w:rsid w:val="00A9321B"/>
    <w:rsid w:val="00AA0FB3"/>
    <w:rsid w:val="00AC0723"/>
    <w:rsid w:val="00AD0CE9"/>
    <w:rsid w:val="00AD4E0F"/>
    <w:rsid w:val="00AF7736"/>
    <w:rsid w:val="00B00355"/>
    <w:rsid w:val="00B066C5"/>
    <w:rsid w:val="00B206B4"/>
    <w:rsid w:val="00B21DBD"/>
    <w:rsid w:val="00B6264F"/>
    <w:rsid w:val="00B70F08"/>
    <w:rsid w:val="00B73A71"/>
    <w:rsid w:val="00BA35D0"/>
    <w:rsid w:val="00BA35EB"/>
    <w:rsid w:val="00BA5F94"/>
    <w:rsid w:val="00BD00A3"/>
    <w:rsid w:val="00BD0EBC"/>
    <w:rsid w:val="00BD28F7"/>
    <w:rsid w:val="00BD789D"/>
    <w:rsid w:val="00C33CCD"/>
    <w:rsid w:val="00C378E5"/>
    <w:rsid w:val="00C41293"/>
    <w:rsid w:val="00C70ED8"/>
    <w:rsid w:val="00C73C03"/>
    <w:rsid w:val="00C77D5E"/>
    <w:rsid w:val="00C83851"/>
    <w:rsid w:val="00CE1518"/>
    <w:rsid w:val="00CE1CF6"/>
    <w:rsid w:val="00CE4180"/>
    <w:rsid w:val="00D10B00"/>
    <w:rsid w:val="00D26047"/>
    <w:rsid w:val="00D26F79"/>
    <w:rsid w:val="00D7504F"/>
    <w:rsid w:val="00D775F0"/>
    <w:rsid w:val="00DA52B0"/>
    <w:rsid w:val="00DC0C71"/>
    <w:rsid w:val="00DC391E"/>
    <w:rsid w:val="00DD0E59"/>
    <w:rsid w:val="00DD30A5"/>
    <w:rsid w:val="00DD7134"/>
    <w:rsid w:val="00DE13EA"/>
    <w:rsid w:val="00E21009"/>
    <w:rsid w:val="00E2474D"/>
    <w:rsid w:val="00E33066"/>
    <w:rsid w:val="00E47A6A"/>
    <w:rsid w:val="00E56838"/>
    <w:rsid w:val="00E6107B"/>
    <w:rsid w:val="00E76E72"/>
    <w:rsid w:val="00E92206"/>
    <w:rsid w:val="00EA12F5"/>
    <w:rsid w:val="00EA31B9"/>
    <w:rsid w:val="00EB0E46"/>
    <w:rsid w:val="00EC4598"/>
    <w:rsid w:val="00ED49DE"/>
    <w:rsid w:val="00EE43D1"/>
    <w:rsid w:val="00F00829"/>
    <w:rsid w:val="00F07872"/>
    <w:rsid w:val="00F2463C"/>
    <w:rsid w:val="00F25EEC"/>
    <w:rsid w:val="00F50006"/>
    <w:rsid w:val="00F52B39"/>
    <w:rsid w:val="00F5572B"/>
    <w:rsid w:val="00F5709B"/>
    <w:rsid w:val="00F8610D"/>
    <w:rsid w:val="00F8673E"/>
    <w:rsid w:val="00F96749"/>
    <w:rsid w:val="00FB3895"/>
    <w:rsid w:val="00FB65D6"/>
    <w:rsid w:val="00FC781C"/>
    <w:rsid w:val="00FD2072"/>
    <w:rsid w:val="00FD6965"/>
    <w:rsid w:val="00FF1289"/>
    <w:rsid w:val="00FF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25AF1149"/>
  <w15:chartTrackingRefBased/>
  <w15:docId w15:val="{70E473D9-2D06-4513-B11D-4D4FBC7B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672"/>
    <w:pPr>
      <w:jc w:val="both"/>
    </w:pPr>
    <w:rPr>
      <w:rFonts w:ascii="Open Sans" w:hAnsi="Open Sans"/>
    </w:rPr>
  </w:style>
  <w:style w:type="paragraph" w:styleId="Ttulo1">
    <w:name w:val="heading 1"/>
    <w:basedOn w:val="Normal"/>
    <w:next w:val="Normal"/>
    <w:link w:val="Ttulo1Car"/>
    <w:uiPriority w:val="9"/>
    <w:qFormat/>
    <w:rsid w:val="009A3B37"/>
    <w:pPr>
      <w:keepNext/>
      <w:keepLines/>
      <w:spacing w:before="240" w:after="120"/>
      <w:outlineLvl w:val="0"/>
    </w:pPr>
    <w:rPr>
      <w:rFonts w:eastAsiaTheme="majorEastAsia" w:cstheme="majorBidi"/>
      <w:b/>
      <w:caps/>
      <w:color w:val="E1261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78E5"/>
    <w:pPr>
      <w:keepNext/>
      <w:keepLines/>
      <w:spacing w:before="40" w:after="120"/>
      <w:outlineLvl w:val="1"/>
    </w:pPr>
    <w:rPr>
      <w:rFonts w:eastAsiaTheme="majorEastAsia" w:cstheme="majorBidi"/>
      <w:b/>
      <w:color w:val="3B3838" w:themeColor="background2" w:themeShade="4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78E5"/>
    <w:pPr>
      <w:keepNext/>
      <w:keepLines/>
      <w:spacing w:before="40" w:after="120"/>
      <w:outlineLvl w:val="2"/>
    </w:pPr>
    <w:rPr>
      <w:rFonts w:eastAsiaTheme="majorEastAsia" w:cstheme="majorBidi"/>
      <w:b/>
      <w:i/>
      <w:color w:val="3B3838" w:themeColor="background2" w:themeShade="4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378E5"/>
    <w:pPr>
      <w:keepNext/>
      <w:keepLines/>
      <w:spacing w:before="40" w:after="120"/>
      <w:outlineLvl w:val="3"/>
    </w:pPr>
    <w:rPr>
      <w:rFonts w:eastAsiaTheme="majorEastAsia" w:cstheme="majorBidi"/>
      <w:i/>
      <w:iCs/>
      <w:color w:val="3B3838" w:themeColor="background2" w:themeShade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23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3B2"/>
  </w:style>
  <w:style w:type="paragraph" w:styleId="Piedepgina">
    <w:name w:val="footer"/>
    <w:basedOn w:val="Normal"/>
    <w:link w:val="PiedepginaCar"/>
    <w:uiPriority w:val="99"/>
    <w:unhideWhenUsed/>
    <w:rsid w:val="007623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3B2"/>
  </w:style>
  <w:style w:type="character" w:customStyle="1" w:styleId="Ttulo1Car">
    <w:name w:val="Título 1 Car"/>
    <w:basedOn w:val="Fuentedeprrafopredeter"/>
    <w:link w:val="Ttulo1"/>
    <w:uiPriority w:val="9"/>
    <w:rsid w:val="009A3B37"/>
    <w:rPr>
      <w:rFonts w:ascii="Open Sans" w:eastAsiaTheme="majorEastAsia" w:hAnsi="Open Sans" w:cstheme="majorBidi"/>
      <w:b/>
      <w:caps/>
      <w:color w:val="E1261D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81229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015A6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519D8"/>
    <w:rPr>
      <w:color w:val="C00000"/>
      <w:u w:val="none"/>
    </w:rPr>
  </w:style>
  <w:style w:type="character" w:customStyle="1" w:styleId="Ttulo2Car">
    <w:name w:val="Título 2 Car"/>
    <w:basedOn w:val="Fuentedeprrafopredeter"/>
    <w:link w:val="Ttulo2"/>
    <w:uiPriority w:val="9"/>
    <w:rsid w:val="00C378E5"/>
    <w:rPr>
      <w:rFonts w:ascii="Open Sans" w:eastAsiaTheme="majorEastAsia" w:hAnsi="Open Sans" w:cstheme="majorBidi"/>
      <w:b/>
      <w:color w:val="3B3838" w:themeColor="background2" w:themeShade="40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378E5"/>
    <w:rPr>
      <w:rFonts w:ascii="Open Sans" w:eastAsiaTheme="majorEastAsia" w:hAnsi="Open Sans" w:cstheme="majorBidi"/>
      <w:b/>
      <w:i/>
      <w:color w:val="3B3838" w:themeColor="background2" w:themeShade="4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378E5"/>
    <w:rPr>
      <w:rFonts w:ascii="Open Sans" w:eastAsiaTheme="majorEastAsia" w:hAnsi="Open Sans" w:cstheme="majorBidi"/>
      <w:i/>
      <w:iCs/>
      <w:color w:val="3B3838" w:themeColor="background2" w:themeShade="40"/>
    </w:rPr>
  </w:style>
  <w:style w:type="paragraph" w:styleId="TDC2">
    <w:name w:val="toc 2"/>
    <w:basedOn w:val="Normal"/>
    <w:next w:val="Normal"/>
    <w:autoRedefine/>
    <w:uiPriority w:val="39"/>
    <w:unhideWhenUsed/>
    <w:rsid w:val="00DE13E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E13EA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6C7"/>
    <w:pPr>
      <w:pBdr>
        <w:top w:val="single" w:sz="4" w:space="10" w:color="C12019"/>
        <w:bottom w:val="single" w:sz="4" w:space="10" w:color="C12019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6C7"/>
    <w:rPr>
      <w:rFonts w:ascii="Open Sans" w:hAnsi="Open Sans"/>
      <w:i/>
      <w:iCs/>
      <w:color w:val="3B3838" w:themeColor="background2" w:themeShade="40"/>
    </w:rPr>
  </w:style>
  <w:style w:type="character" w:styleId="Referenciasutil">
    <w:name w:val="Subtle Reference"/>
    <w:basedOn w:val="Fuentedeprrafopredeter"/>
    <w:uiPriority w:val="31"/>
    <w:qFormat/>
    <w:rsid w:val="00E33066"/>
    <w:rPr>
      <w:rFonts w:ascii="Open Sans" w:hAnsi="Open Sans"/>
      <w:b w:val="0"/>
      <w:i w:val="0"/>
      <w:caps w:val="0"/>
      <w:smallCaps w:val="0"/>
      <w:color w:val="5A5A5A" w:themeColor="text1" w:themeTint="A5"/>
      <w:sz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8519D8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5353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5353A"/>
    <w:rPr>
      <w:rFonts w:ascii="Open Sans" w:hAnsi="Open Sans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5353A"/>
    <w:rPr>
      <w:vertAlign w:val="superscript"/>
    </w:rPr>
  </w:style>
  <w:style w:type="paragraph" w:customStyle="1" w:styleId="notaalpie">
    <w:name w:val="nota al pie"/>
    <w:basedOn w:val="Textonotapie"/>
    <w:qFormat/>
    <w:rsid w:val="003A0B19"/>
    <w:rPr>
      <w:sz w:val="18"/>
    </w:rPr>
  </w:style>
  <w:style w:type="paragraph" w:styleId="Sinespaciado">
    <w:name w:val="No Spacing"/>
    <w:uiPriority w:val="1"/>
    <w:qFormat/>
    <w:rsid w:val="00C77D5E"/>
    <w:pPr>
      <w:spacing w:after="0" w:line="240" w:lineRule="auto"/>
      <w:jc w:val="both"/>
    </w:pPr>
    <w:rPr>
      <w:rFonts w:ascii="Open Sans" w:hAnsi="Open Sans"/>
    </w:rPr>
  </w:style>
  <w:style w:type="paragraph" w:styleId="Prrafodelista">
    <w:name w:val="List Paragraph"/>
    <w:basedOn w:val="Normal"/>
    <w:uiPriority w:val="34"/>
    <w:qFormat/>
    <w:rsid w:val="006B62CB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DC0C71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BA3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A35E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35E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35EB"/>
    <w:rPr>
      <w:rFonts w:ascii="Open Sans" w:hAnsi="Open Sa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jpeg"/><Relationship Id="rId13" Type="http://schemas.openxmlformats.org/officeDocument/2006/relationships/image" Target="media/image24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3.sv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1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svg"/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svg"/><Relationship Id="rId1" Type="http://schemas.openxmlformats.org/officeDocument/2006/relationships/image" Target="media/image25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A61D2CB03C9B4FAD27F3165EDE7A05" ma:contentTypeVersion="5" ma:contentTypeDescription="Crear nuevo documento." ma:contentTypeScope="" ma:versionID="350850a245ace05d4d3605c0a06d4b15">
  <xsd:schema xmlns:xsd="http://www.w3.org/2001/XMLSchema" xmlns:xs="http://www.w3.org/2001/XMLSchema" xmlns:p="http://schemas.microsoft.com/office/2006/metadata/properties" xmlns:ns2="0a2050e3-7fba-401e-aaa0-c1c7a4dd86bd" targetNamespace="http://schemas.microsoft.com/office/2006/metadata/properties" ma:root="true" ma:fieldsID="d5ed2312510c360ab57b9eadfa03175b" ns2:_="">
    <xsd:import namespace="0a2050e3-7fba-401e-aaa0-c1c7a4dd86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050e3-7fba-401e-aaa0-c1c7a4dd86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5C9D8D-E4E9-41F9-8595-3D70982642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1B2870-5037-4C2D-9089-0CA2764B4D4D}"/>
</file>

<file path=customXml/itemProps3.xml><?xml version="1.0" encoding="utf-8"?>
<ds:datastoreItem xmlns:ds="http://schemas.openxmlformats.org/officeDocument/2006/customXml" ds:itemID="{FE3E719C-E115-44BA-8590-8205B53F9DA3}"/>
</file>

<file path=customXml/itemProps4.xml><?xml version="1.0" encoding="utf-8"?>
<ds:datastoreItem xmlns:ds="http://schemas.openxmlformats.org/officeDocument/2006/customXml" ds:itemID="{A49C9CB0-803D-413B-A8DF-7CC298DD50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Links>
    <vt:vector size="12" baseType="variant"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_Toc90039850</vt:lpwstr>
      </vt:variant>
      <vt:variant>
        <vt:i4>1376308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_Toc90039849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Perez</dc:creator>
  <cp:keywords/>
  <dc:description/>
  <cp:lastModifiedBy>Roma Pavez</cp:lastModifiedBy>
  <cp:revision>123</cp:revision>
  <dcterms:created xsi:type="dcterms:W3CDTF">2021-12-10T10:07:00Z</dcterms:created>
  <dcterms:modified xsi:type="dcterms:W3CDTF">2022-02-02T12:07:00Z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0x01010098A61D2CB03C9B4FAD27F3165EDE7A05</vt:lpwstr>
  </property>
</Properties>
</file>