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989" w:rsidRPr="00EB38DA" w:rsidRDefault="00EB38DA">
      <w:pPr>
        <w:rPr>
          <w:lang w:val="en-US"/>
        </w:rPr>
      </w:pPr>
      <w:r>
        <w:rPr>
          <w:lang w:val="en-US"/>
        </w:rPr>
        <w:t>07037122950, 07037222710, 07068677080, 08174280887, 07011349470, 08067943389, 08162669066, 09067554423, 09026923699, 09080678146, 08160330116, 08133490272, 07064966155, 08105012706, 09026631427, 08183259818, 08135417595, 08063859214, 07060546171, 09068808836, 08039694933, 08162135380, 080</w:t>
      </w:r>
      <w:r w:rsidR="003E142A">
        <w:rPr>
          <w:lang w:val="en-US"/>
        </w:rPr>
        <w:t>63689007, 08039224928, 08138092995, 08103412604, 08020675811, 07054815627, 08034889317, 08067455484, 08021130235, 08036933708, 08100202554, 08180309929, 09034865066, 08151163434, 08061116081, 08147495218, 08165211529, 08104986064, 08151080018, 08167494300, 08147874004, 07035182623, 08170019399, 07068012042, 080</w:t>
      </w:r>
      <w:r w:rsidR="006E4989">
        <w:rPr>
          <w:lang w:val="en-US"/>
        </w:rPr>
        <w:t>62573160, 07062620076, 08036525373, 07061520313, 07016417460, 08061109259, 08162116117, 08063981894, 08059384258, 09059951323</w:t>
      </w:r>
      <w:r w:rsidR="00B16F7C">
        <w:rPr>
          <w:lang w:val="en-US"/>
        </w:rPr>
        <w:t>, 08100364377</w:t>
      </w:r>
      <w:bookmarkStart w:id="0" w:name="_GoBack"/>
      <w:bookmarkEnd w:id="0"/>
    </w:p>
    <w:sectPr w:rsidR="006E4989" w:rsidRPr="00EB3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DA"/>
    <w:rsid w:val="003E142A"/>
    <w:rsid w:val="006E4989"/>
    <w:rsid w:val="00952874"/>
    <w:rsid w:val="00B16F7C"/>
    <w:rsid w:val="00DF080F"/>
    <w:rsid w:val="00EB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C6148-7F07-4F04-9966-C2DC3E2C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Fresca</dc:creator>
  <cp:keywords/>
  <dc:description/>
  <cp:lastModifiedBy>Fresca</cp:lastModifiedBy>
  <cp:revision>2</cp:revision>
  <dcterms:created xsi:type="dcterms:W3CDTF">2018-05-30T21:12:00Z</dcterms:created>
  <dcterms:modified xsi:type="dcterms:W3CDTF">2018-06-02T11:07:00Z</dcterms:modified>
</cp:coreProperties>
</file>