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DD" w:rsidRDefault="00095EDD" w:rsidP="007E1181">
      <w:r w:rsidRPr="00095EDD">
        <w:t>CraigsList</w:t>
      </w:r>
      <w:r w:rsidR="00704915">
        <w:t>C</w:t>
      </w:r>
      <w:r>
        <w:t xml:space="preserve">ity </w:t>
      </w:r>
      <w:r w:rsidR="00704915">
        <w:t xml:space="preserve">= ask user for input </w:t>
      </w:r>
    </w:p>
    <w:p w:rsidR="00095EDD" w:rsidRPr="00095EDD" w:rsidRDefault="00095EDD" w:rsidP="007E1181">
      <w:pPr>
        <w:rPr>
          <w:color w:val="00B050"/>
        </w:rPr>
      </w:pPr>
      <w:r w:rsidRPr="00095EDD">
        <w:t>CraigsList</w:t>
      </w:r>
      <w:r w:rsidR="00704915">
        <w:t>C</w:t>
      </w:r>
      <w:r>
        <w:t>ategory</w:t>
      </w:r>
      <w:r w:rsidR="00704915">
        <w:t xml:space="preserve"> = ask user for input</w:t>
      </w:r>
    </w:p>
    <w:p w:rsidR="00095EDD" w:rsidRDefault="00095EDD" w:rsidP="00B8102F">
      <w:pPr>
        <w:ind w:left="720"/>
      </w:pPr>
      <w:r>
        <w:t xml:space="preserve">if </w:t>
      </w:r>
      <w:r w:rsidR="00704915" w:rsidRPr="00095EDD">
        <w:t>CraigsList</w:t>
      </w:r>
      <w:r w:rsidR="00704915">
        <w:t xml:space="preserve">City and </w:t>
      </w:r>
      <w:r w:rsidR="00704915" w:rsidRPr="00095EDD">
        <w:t>CraigsList</w:t>
      </w:r>
      <w:r w:rsidR="00704915">
        <w:t>Category are</w:t>
      </w:r>
      <w:r>
        <w:t xml:space="preserve"> valid </w:t>
      </w:r>
      <w:r w:rsidR="008F29DE">
        <w:t xml:space="preserve">then </w:t>
      </w:r>
      <w:r>
        <w:t>download</w:t>
      </w:r>
      <w:r w:rsidR="008F29DE">
        <w:t xml:space="preserve"> </w:t>
      </w:r>
      <w:r w:rsidR="006F5377">
        <w:t xml:space="preserve">specified </w:t>
      </w:r>
      <w:r w:rsidR="008F29DE" w:rsidRPr="00095EDD">
        <w:t>CraigsList</w:t>
      </w:r>
      <w:r w:rsidR="006F5377">
        <w:t xml:space="preserve"> listing contents</w:t>
      </w:r>
    </w:p>
    <w:p w:rsidR="008F29DE" w:rsidRDefault="008F29DE" w:rsidP="00B8102F">
      <w:pPr>
        <w:ind w:left="720"/>
      </w:pPr>
      <w:r>
        <w:tab/>
        <w:t xml:space="preserve">grab a specified </w:t>
      </w:r>
      <w:r w:rsidR="00B8102F">
        <w:t xml:space="preserve">HTML element </w:t>
      </w:r>
      <w:r>
        <w:t>based on regular expression</w:t>
      </w:r>
    </w:p>
    <w:p w:rsidR="008F29DE" w:rsidRDefault="00B8102F" w:rsidP="00B8102F">
      <w:pPr>
        <w:ind w:left="720"/>
      </w:pPr>
      <w:r>
        <w:tab/>
      </w:r>
      <w:r>
        <w:tab/>
        <w:t xml:space="preserve">for </w:t>
      </w:r>
      <w:r w:rsidR="007D65FD">
        <w:t>each matched HTML element in matched HTML elements</w:t>
      </w:r>
    </w:p>
    <w:p w:rsidR="007D65FD" w:rsidRDefault="007D65FD" w:rsidP="00B8102F">
      <w:pPr>
        <w:ind w:left="720"/>
      </w:pPr>
      <w:r>
        <w:tab/>
      </w:r>
      <w:r>
        <w:tab/>
      </w:r>
      <w:r>
        <w:tab/>
        <w:t xml:space="preserve">if no </w:t>
      </w:r>
      <w:r w:rsidR="006F5377">
        <w:t xml:space="preserve">specified </w:t>
      </w:r>
      <w:r>
        <w:t xml:space="preserve">HTML parts then  </w:t>
      </w:r>
    </w:p>
    <w:p w:rsidR="007D65FD" w:rsidRDefault="007D65FD" w:rsidP="00B8102F">
      <w:pPr>
        <w:ind w:left="720"/>
      </w:pPr>
      <w:r>
        <w:tab/>
      </w:r>
      <w:r>
        <w:tab/>
      </w:r>
      <w:r>
        <w:tab/>
      </w:r>
      <w:r>
        <w:tab/>
        <w:t>add matched HTML element to scraped items list</w:t>
      </w:r>
    </w:p>
    <w:p w:rsidR="007D65FD" w:rsidRDefault="007D65FD" w:rsidP="00B8102F">
      <w:pPr>
        <w:ind w:left="720"/>
      </w:pPr>
      <w:r>
        <w:tab/>
      </w:r>
      <w:r>
        <w:tab/>
      </w:r>
      <w:r>
        <w:tab/>
        <w:t>otherwise</w:t>
      </w:r>
    </w:p>
    <w:p w:rsidR="007D65FD" w:rsidRDefault="007D65FD" w:rsidP="00B8102F">
      <w:pPr>
        <w:ind w:left="720"/>
      </w:pPr>
      <w:r>
        <w:tab/>
      </w:r>
      <w:r>
        <w:tab/>
      </w:r>
      <w:r>
        <w:tab/>
      </w:r>
      <w:r>
        <w:tab/>
        <w:t xml:space="preserve">for each HTML part in </w:t>
      </w:r>
      <w:r w:rsidR="006F5377">
        <w:t xml:space="preserve">specified </w:t>
      </w:r>
      <w:r>
        <w:t xml:space="preserve">HTML </w:t>
      </w:r>
      <w:r w:rsidR="006F5377">
        <w:t>parts</w:t>
      </w:r>
    </w:p>
    <w:p w:rsidR="007D65FD" w:rsidRDefault="007D65FD" w:rsidP="007D65F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6F5377">
        <w:t xml:space="preserve">grab specified HTML part from matched HTML element based on regular expression </w:t>
      </w:r>
    </w:p>
    <w:p w:rsidR="006F5377" w:rsidRDefault="006F5377" w:rsidP="007D65FD">
      <w:pPr>
        <w:ind w:left="720"/>
      </w:pPr>
      <w:r>
        <w:tab/>
      </w:r>
      <w:r>
        <w:tab/>
      </w:r>
      <w:r>
        <w:tab/>
      </w:r>
      <w:r>
        <w:tab/>
      </w:r>
      <w:r>
        <w:tab/>
        <w:t>if match found then add matched HTML part to scraped items list</w:t>
      </w:r>
    </w:p>
    <w:p w:rsidR="008F29DE" w:rsidRDefault="008F29DE" w:rsidP="00B8102F">
      <w:pPr>
        <w:ind w:left="720"/>
      </w:pPr>
      <w:r>
        <w:t>otherwise show warning</w:t>
      </w:r>
    </w:p>
    <w:p w:rsidR="00B8102F" w:rsidRDefault="00C84DC6" w:rsidP="00B8102F">
      <w:r>
        <w:t xml:space="preserve">if scraped item list is not empty then </w:t>
      </w:r>
      <w:r w:rsidR="00B8102F">
        <w:t>display scraped HTML elements/parts</w:t>
      </w:r>
    </w:p>
    <w:p w:rsidR="00C84DC6" w:rsidRDefault="00C84DC6" w:rsidP="00B8102F">
      <w:r>
        <w:t>otherwise show no matches</w:t>
      </w:r>
      <w:bookmarkStart w:id="0" w:name="_GoBack"/>
      <w:bookmarkEnd w:id="0"/>
    </w:p>
    <w:sectPr w:rsidR="00C84DC6" w:rsidSect="00D0236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095EDD"/>
    <w:rsid w:val="003B5582"/>
    <w:rsid w:val="006F5377"/>
    <w:rsid w:val="00704915"/>
    <w:rsid w:val="007D65FD"/>
    <w:rsid w:val="007E1181"/>
    <w:rsid w:val="008F29DE"/>
    <w:rsid w:val="00945C82"/>
    <w:rsid w:val="00B0231E"/>
    <w:rsid w:val="00B8102F"/>
    <w:rsid w:val="00BA0028"/>
    <w:rsid w:val="00C84DC6"/>
    <w:rsid w:val="00CA211F"/>
    <w:rsid w:val="00D0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54D7"/>
  <w15:chartTrackingRefBased/>
  <w15:docId w15:val="{67B82F8D-1BD4-4F01-BE7B-964E8A4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 Ghukasyan</dc:creator>
  <cp:keywords/>
  <dc:description/>
  <cp:lastModifiedBy>Avetis Ghukasyan</cp:lastModifiedBy>
  <cp:revision>14</cp:revision>
  <dcterms:created xsi:type="dcterms:W3CDTF">2016-12-18T20:22:00Z</dcterms:created>
  <dcterms:modified xsi:type="dcterms:W3CDTF">2016-12-20T01:20:00Z</dcterms:modified>
</cp:coreProperties>
</file>