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14.1756pt;margin-top:7.53488pt;width:475.535pt;height:49.35pt;mso-position-horizontal-relative:column;mso-position-vertical-relative:line;v-text-anchor:top;mso-wrap-style:square;z-index:251659264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color w:val="4472C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color w:val="4472C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hadow w14:blurRad="38100" w14:dist="25400" w14:dir="5400000" w14:algn="ctr" w14:kx="0" w14:ky="0" w14:sx="100000" w14:sy="100000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연구보고서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9117pt;margin-top:48.6232pt;width:506.512pt;height:0pt;mso-position-horizontal-relative:margin;mso-position-vertical-relative:line;v-text-anchor:top;mso-wrap-style:square;z-index:251660288" o:allowincell="t" filled="f" strokecolor="#4472c4" strokeweight="0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lang w:eastAsia="ko-KR"/>
          <w:rFonts w:hint="eastAsia"/>
          <w:sz w:val="28"/>
          <w:szCs w:val="28"/>
          <w:rtl w:val="off"/>
        </w:rPr>
        <w:t>정지우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1) Win32에서 이벤트에 따른 메세지 처리 과정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drawing>
          <wp:anchor distT="0" distB="0" distL="114300" distR="114300" behindDoc="0" locked="0" layoutInCell="1" simplePos="0" relativeHeight="251668480" allowOverlap="1" hidden="0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4552950" cy="290512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05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2) MFC 기본 구조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265430</wp:posOffset>
                </wp:positionH>
                <wp:positionV relativeFrom="paragraph">
                  <wp:posOffset>0</wp:posOffset>
                </wp:positionV>
                <wp:extent cx="6115050" cy="3329793"/>
                <wp:effectExtent l="0" t="0" r="0" b="635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3329793"/>
                          <a:chOff x="0" y="0"/>
                          <a:chExt cx="6115050" cy="3329793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99085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559367" y="2405870"/>
                            <a:ext cx="1123949" cy="92392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100000"/>
                            </a:schemeClr>
                          </a:solidFill>
                          <a:ln>
                            <a:solidFill>
                              <a:schemeClr val="lt1">
                                <a:alpha val="10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92241" y="2611562"/>
                            <a:ext cx="704850" cy="209550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9pt;margin-top:0pt;width:481.5pt;height:262.188pt;mso-position-horizontal-relative:column;mso-position-vertical-relative:line;z-index:251681792" coordorigin="0,0" coordsize="9630,5243">
                <v:shapetype coordsize="21600, 21600" path="m0,0l21600,0,21600,21600,0,21600xe"/>
                <v:shape id="1029" o:spt="75" style="position:absolute;left:0;top:0;width:9630;height:4710" coordsize="21600, 21600" filled="f" stroked="f">
                  <v:imagedata r:id="rId2"/>
                </v:shape>
                <v:rect id="1030" style="position:absolute;left:4030.5;top:3788.77;width:1770;height:1455" filled="t" fillcolor="#ffffff" stroked="t" strokecolor="#ffffff" strokeweight="0.75pt">
                  <v:stroke joinstyle="round"/>
                </v:rect>
                <v:shapetype coordsize="21600, 21600" path="m0,0l21600,0,21600,21600,0,21600xe"/>
                <v:shape id="1031" o:spt="75" style="position:absolute;left:6286.99;top:4112.7;width:1110;height:330" coordsize="21600, 21600" filled="f" stroked="f">
                  <v:imagedata r:id="rId3"/>
                </v:shape>
              </v:group>
            </w:pict>
          </mc:Fallback>
        </mc:AlternateConten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drawing>
          <wp:anchor distT="0" distB="0" distL="114300" distR="114300" behindDoc="0" locked="0" layoutInCell="1" simplePos="0" relativeHeight="251678720" allowOverlap="1" hidden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219825" cy="3028950"/>
            <wp:effectExtent l="0" t="0" r="0" b="0"/>
            <wp:wrapTight wrapText="bothSides">
              <wp:wrapPolygon edited="0">
                <wp:start x="0" y="0"/>
                <wp:lineTo x="21599" y="0"/>
                <wp:lineTo x="21599" y="21600"/>
                <wp:lineTo x="0" y="21600"/>
                <wp:lineTo x="0" y="0"/>
              </wp:wrapPolygon>
            </wp:wrapTight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28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3459484</wp:posOffset>
                </wp:positionH>
                <wp:positionV relativeFrom="paragraph">
                  <wp:posOffset>172455</wp:posOffset>
                </wp:positionV>
                <wp:extent cx="409574" cy="533399"/>
                <wp:effectExtent l="0" t="0" r="0" b="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24"/>
                                <w:szCs w:val="2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72.4pt;margin-top:13.5791pt;width:32.2499pt;height:41.9999pt;mso-position-horizontal-relative:column;mso-position-vertical-relative:line;v-text-anchor:top;mso-wrap-style:square;z-index:251673600" o:allowincell="t" filled="f" fillcolor="#ffffff" stroked="f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24"/>
                          <w:szCs w:val="26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-25393</wp:posOffset>
                </wp:positionH>
                <wp:positionV relativeFrom="paragraph">
                  <wp:posOffset>333745</wp:posOffset>
                </wp:positionV>
                <wp:extent cx="409574" cy="533399"/>
                <wp:effectExtent l="0" t="0" r="0" b="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24"/>
                                <w:szCs w:val="2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-1.99945pt;margin-top:26.2791pt;width:32.2499pt;height:41.9999pt;mso-position-horizontal-relative:column;mso-position-vertical-relative:line;v-text-anchor:top;mso-wrap-style:square;z-index:251672576" o:allowincell="t" filled="f" fillcolor="#ffffff" stroked="f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24"/>
                          <w:szCs w:val="26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70528" allowOverlap="1" hidden="0">
            <wp:simplePos x="0" y="0"/>
            <wp:positionH relativeFrom="column">
              <wp:posOffset>3534406</wp:posOffset>
            </wp:positionH>
            <wp:positionV relativeFrom="paragraph">
              <wp:posOffset>317980</wp:posOffset>
            </wp:positionV>
            <wp:extent cx="2800546" cy="2122289"/>
            <wp:effectExtent l="9525" t="9525" r="9525" b="9525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546" cy="2122289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4"/>
          <w:szCs w:val="26"/>
          <w:rtl w:val="off"/>
        </w:rPr>
        <w:t>3) 윈도우 생성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71552" allowOverlap="1" hidden="0">
            <wp:simplePos x="0" y="0"/>
            <wp:positionH relativeFrom="column">
              <wp:posOffset>742943</wp:posOffset>
            </wp:positionH>
            <wp:positionV relativeFrom="paragraph">
              <wp:posOffset>2162174</wp:posOffset>
            </wp:positionV>
            <wp:extent cx="4890253" cy="2647096"/>
            <wp:effectExtent l="9525" t="9525" r="9525" b="9525"/>
            <wp:wrapTight wrapText="bothSides">
              <wp:wrapPolygon edited="0">
                <wp:start x="0" y="0"/>
                <wp:lineTo x="21600" y="0"/>
                <wp:lineTo x="21600" y="21599"/>
                <wp:lineTo x="0" y="21599"/>
                <wp:lineTo x="0" y="0"/>
              </wp:wrapPolygon>
            </wp:wrapTight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253" cy="2647096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6950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86101" cy="1931850"/>
            <wp:effectExtent l="9525" t="9525" r="9525" b="9525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1" cy="1931850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-5757535</wp:posOffset>
                </wp:positionH>
                <wp:positionV relativeFrom="paragraph">
                  <wp:posOffset>165454</wp:posOffset>
                </wp:positionV>
                <wp:extent cx="409574" cy="533399"/>
                <wp:effectExtent l="0" t="0" r="0" b="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24"/>
                                <w:szCs w:val="2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-453.349pt;margin-top:13.0279pt;width:32.2499pt;height:41.9999pt;mso-position-horizontal-relative:column;mso-position-vertical-relative:line;v-text-anchor:top;mso-wrap-style:square;z-index:251674624" o:allowincell="t" filled="f" fillcolor="#ffffff" stroked="f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24"/>
                          <w:szCs w:val="26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/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drawing>
          <wp:anchor distT="0" distB="0" distL="114300" distR="114300" behindDoc="0" locked="0" layoutInCell="1" simplePos="0" relativeHeight="251682816" allowOverlap="1" hidden="0">
            <wp:simplePos x="0" y="0"/>
            <wp:positionH relativeFrom="column">
              <wp:posOffset>541654</wp:posOffset>
            </wp:positionH>
            <wp:positionV relativeFrom="paragraph">
              <wp:posOffset>19050</wp:posOffset>
            </wp:positionV>
            <wp:extent cx="5476875" cy="39909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90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</w:p>
    <w:p>
      <w:pPr>
        <w:rPr>
          <w:lang w:eastAsia="ko-KR"/>
          <w:rFonts/>
          <w:b/>
          <w:bCs/>
          <w:color w:val="000000"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>Case1)</w:t>
      </w: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-3765852</wp:posOffset>
                </wp:positionH>
                <wp:positionV relativeFrom="paragraph">
                  <wp:posOffset>2224020</wp:posOffset>
                </wp:positionV>
                <wp:extent cx="409574" cy="533400"/>
                <wp:effectExtent l="0" t="0" r="0" b="0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24"/>
                                <w:szCs w:val="2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-296.524pt;margin-top:175.12pt;width:32.2499pt;height:42pt;mso-position-horizontal-relative:column;mso-position-vertical-relative:line;v-text-anchor:top;mso-wrap-style:square;z-index:251685888" o:allowincell="t" filled="f" fillcolor="#ffffff" stroked="f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24"/>
                          <w:szCs w:val="26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lang w:eastAsia="ko-KR"/>
          <w:rFonts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54939</wp:posOffset>
                </wp:positionH>
                <wp:positionV relativeFrom="paragraph">
                  <wp:posOffset>137308</wp:posOffset>
                </wp:positionV>
                <wp:extent cx="409574" cy="533400"/>
                <wp:effectExtent l="0" t="0" r="0" b="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24"/>
                                <w:szCs w:val="2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4.32595pt;margin-top:10.8117pt;width:32.2499pt;height:42pt;mso-position-horizontal-relative:column;mso-position-vertical-relative:line;v-text-anchor:top;mso-wrap-style:square;z-index:251686912" o:allowincell="t" filled="f" fillcolor="#ffffff" stroked="f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24"/>
                          <w:szCs w:val="26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84864" allowOverlap="1" hidden="0">
            <wp:simplePos x="0" y="0"/>
            <wp:positionH relativeFrom="column">
              <wp:posOffset>156209</wp:posOffset>
            </wp:positionH>
            <wp:positionV relativeFrom="paragraph">
              <wp:posOffset>279211</wp:posOffset>
            </wp:positionV>
            <wp:extent cx="3562349" cy="2419350"/>
            <wp:effectExtent l="9525" t="9525" r="9525" b="9525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49" cy="2419350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/>
          <w:sz w:val="24"/>
          <w:szCs w:val="26"/>
          <w:rtl w:val="off"/>
        </w:rPr>
      </w:pPr>
    </w:p>
    <w:p>
      <w:pPr>
        <w:rPr>
          <w:lang w:eastAsia="ko-KR"/>
          <w:rFonts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-3965244</wp:posOffset>
                </wp:positionH>
                <wp:positionV relativeFrom="paragraph">
                  <wp:posOffset>361446</wp:posOffset>
                </wp:positionV>
                <wp:extent cx="409574" cy="533400"/>
                <wp:effectExtent l="0" t="0" r="0" b="0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24"/>
                                <w:szCs w:val="2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style="position:absolute;margin-left:-312.224pt;margin-top:28.4604pt;width:32.2499pt;height:42pt;mso-position-horizontal-relative:column;mso-position-vertical-relative:line;v-text-anchor:top;mso-wrap-style:square;z-index:251707392" o:allowincell="t" filled="f" fillcolor="#ffffff" stroked="f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24"/>
                          <w:szCs w:val="26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lang w:eastAsia="ko-KR"/>
          <w:rFonts/>
          <w:sz w:val="24"/>
          <w:szCs w:val="26"/>
          <w:rtl w:val="off"/>
        </w:rPr>
      </w:pPr>
    </w:p>
    <w:p>
      <w:pPr>
        <w:rPr>
          <w:lang w:eastAsia="ko-KR"/>
          <w:rFonts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drawing>
          <wp:anchor distT="0" distB="0" distL="114300" distR="114300" behindDoc="0" locked="0" layoutInCell="1" simplePos="0" relativeHeight="251683840" allowOverlap="1" hidden="0">
            <wp:simplePos x="0" y="0"/>
            <wp:positionH relativeFrom="column">
              <wp:posOffset>-32384</wp:posOffset>
            </wp:positionH>
            <wp:positionV relativeFrom="paragraph">
              <wp:posOffset>158492</wp:posOffset>
            </wp:positionV>
            <wp:extent cx="4543424" cy="2295525"/>
            <wp:effectExtent l="9525" t="9525" r="9525" b="9525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2295525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/>
          <w:sz w:val="24"/>
          <w:szCs w:val="26"/>
          <w:rtl w:val="off"/>
        </w:rPr>
      </w:pPr>
    </w:p>
    <w:p>
      <w:pPr>
        <w:rPr>
          <w:lang w:eastAsia="ko-KR"/>
          <w:rFonts/>
          <w:sz w:val="24"/>
          <w:szCs w:val="26"/>
          <w:rtl w:val="off"/>
        </w:rPr>
      </w:pPr>
    </w:p>
    <w:p>
      <w:pPr>
        <w:rPr>
          <w:lang w:eastAsia="ko-KR"/>
          <w:rFonts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-104442</wp:posOffset>
                </wp:positionH>
                <wp:positionV relativeFrom="paragraph">
                  <wp:posOffset>312697</wp:posOffset>
                </wp:positionV>
                <wp:extent cx="409574" cy="533400"/>
                <wp:effectExtent l="0" t="0" r="0" b="0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b/>
                                <w:bCs/>
                                <w:color w:val="000000"/>
                                <w:sz w:val="24"/>
                                <w:szCs w:val="2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-8.22378pt;margin-top:24.6218pt;width:32.2499pt;height:42pt;mso-position-horizontal-relative:column;mso-position-vertical-relative:line;v-text-anchor:top;mso-wrap-style:square;z-index:251688960" o:allowincell="t" filled="f" fillcolor="#ffffff" stroked="f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b/>
                          <w:bCs/>
                          <w:color w:val="000000"/>
                          <w:sz w:val="24"/>
                          <w:szCs w:val="26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>Case2)</w:t>
      </w:r>
    </w:p>
    <w:p>
      <w:pPr>
        <w:rPr>
          <w:lang/>
          <w:rFonts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-3660442</wp:posOffset>
                </wp:positionH>
                <wp:positionV relativeFrom="paragraph">
                  <wp:posOffset>2230517</wp:posOffset>
                </wp:positionV>
                <wp:extent cx="409574" cy="533400"/>
                <wp:effectExtent l="0" t="0" r="0" b="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4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38"/>
                                <w:szCs w:val="40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288.224pt;margin-top:175.631pt;width:32.2499pt;height:42pt;mso-position-horizontal-relative:column;mso-position-vertical-relative:line;v-text-anchor:top;mso-wrap-style:square;z-index:251691008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  <w:sz w:val="24"/>
                          <w:szCs w:val="26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38"/>
                          <w:szCs w:val="40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89984" allowOverlap="1" hidden="0">
            <wp:simplePos x="0" y="0"/>
            <wp:positionH relativeFrom="column">
              <wp:posOffset>-3</wp:posOffset>
            </wp:positionH>
            <wp:positionV relativeFrom="paragraph">
              <wp:posOffset>2519573</wp:posOffset>
            </wp:positionV>
            <wp:extent cx="4752975" cy="1238250"/>
            <wp:effectExtent l="9525" t="9525" r="9525" b="9525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38250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87936" allowOverlap="1" hidden="0">
            <wp:simplePos x="0" y="0"/>
            <wp:positionH relativeFrom="column">
              <wp:posOffset>9525</wp:posOffset>
            </wp:positionH>
            <wp:positionV relativeFrom="paragraph">
              <wp:posOffset>24025</wp:posOffset>
            </wp:positionV>
            <wp:extent cx="3571875" cy="2257425"/>
            <wp:effectExtent l="9525" t="9525" r="9525" b="9525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57425"/>
                    </a:xfrm>
                    <a:prstGeom prst="rect"/>
                    <a:ln>
                      <a:solidFill>
                        <a:schemeClr val="dk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/>
          <w:rFonts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4) 마우스 입력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drawing>
          <wp:inline distT="0" distB="0" distL="0" distR="0">
            <wp:extent cx="4267200" cy="971550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우선 View 클래스 생성자를 통해 드래그할 글자의 위치와 드래그 변수 초기화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w:drawing>
          <wp:inline distT="0" distB="0" distL="0" distR="0">
            <wp:extent cx="5267325" cy="1800225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Paint 메시지 핸들러 함수를 통해 초기화된 위치에 “내 컴퓨터” 글자 출력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drawing>
          <wp:anchor distT="0" distB="0" distL="114300" distR="114300" behindDoc="0" locked="0" layoutInCell="1" simplePos="0" relativeHeight="251697152" allowOverlap="1" hidden="0">
            <wp:simplePos x="0" y="0"/>
            <wp:positionH relativeFrom="column">
              <wp:posOffset>533399</wp:posOffset>
            </wp:positionH>
            <wp:positionV relativeFrom="paragraph">
              <wp:posOffset>-85725</wp:posOffset>
            </wp:positionV>
            <wp:extent cx="5343525" cy="272415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24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column">
                  <wp:posOffset>1270005</wp:posOffset>
                </wp:positionH>
                <wp:positionV relativeFrom="paragraph">
                  <wp:posOffset>31382</wp:posOffset>
                </wp:positionV>
                <wp:extent cx="2905122" cy="361950"/>
                <wp:effectExtent l="6350" t="6350" r="6350" b="6350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5122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l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100pt;margin-top:2.47102pt;width:228.75pt;height:28.5pt;mso-position-horizontal-relative:column;mso-position-vertical-relative:line;v-text-anchor:middle;mso-wrap-style:square;z-index:251699200" o:allowincell="t" filled="t" fillcolor="#ffffff" stroked="t" strokecolor="#ffffff" strokeweight="0.75pt">
                <v:stroke joinstyle="round"/>
              </v:rect>
            </w:pict>
          </mc:Fallback>
        </mc:AlternateConten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95104" allowOverlap="1" hidden="0">
            <wp:simplePos x="0" y="0"/>
            <wp:positionH relativeFrom="column">
              <wp:posOffset>0</wp:posOffset>
            </wp:positionH>
            <wp:positionV relativeFrom="paragraph">
              <wp:posOffset>317093</wp:posOffset>
            </wp:positionV>
            <wp:extent cx="6645910" cy="2188845"/>
            <wp:effectExtent l="0" t="0" r="0" b="0"/>
            <wp:wrapTight wrapText="bothSides">
              <wp:wrapPolygon edited="0">
                <wp:start x="0" y="0"/>
                <wp:lineTo x="21599" y="0"/>
                <wp:lineTo x="21599" y="21600"/>
                <wp:lineTo x="0" y="21600"/>
                <wp:lineTo x="0" y="0"/>
              </wp:wrapPolygon>
            </wp:wrapTight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88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4"/>
          <w:szCs w:val="26"/>
          <w:rtl w:val="off"/>
        </w:rPr>
        <w:t>“내 컴퓨터”좌표 주변 (+,-)32칸에 마우스 클릭이되면, 드래그 변수에 true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rFonts w:hint="eastAsia"/>
          <w:sz w:val="24"/>
          <w:szCs w:val="26"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307981</wp:posOffset>
                </wp:positionH>
                <wp:positionV relativeFrom="paragraph">
                  <wp:posOffset>444643</wp:posOffset>
                </wp:positionV>
                <wp:extent cx="1304923" cy="276225"/>
                <wp:effectExtent l="6350" t="6350" r="6350" b="6350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3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l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24.2505pt;margin-top:35.0113pt;width:102.75pt;height:21.75pt;mso-position-horizontal-relative:column;mso-position-vertical-relative:line;v-text-anchor:middle;mso-wrap-style:square;z-index:251700224" o:allowincell="t" filled="t" fillcolor="#ffffff" stroked="t" strokecolor="#ffffff" strokeweight="0.75pt">
                <v:stroke joinstyle="round"/>
              </v:rect>
            </w:pict>
          </mc:Fallback>
        </mc:AlternateContent>
      </w:r>
      <w:r>
        <w:rPr>
          <w:rFonts w:hint="eastAsia"/>
          <w:sz w:val="24"/>
          <w:szCs w:val="26"/>
        </w:rPr>
        <w:drawing>
          <wp:anchor distT="0" distB="0" distL="114300" distR="114300" behindDoc="0" locked="0" layoutInCell="1" simplePos="0" relativeHeight="251696128" allowOverlap="1" hidden="0">
            <wp:simplePos x="0" y="0"/>
            <wp:positionH relativeFrom="column">
              <wp:posOffset>1027429</wp:posOffset>
            </wp:positionH>
            <wp:positionV relativeFrom="paragraph">
              <wp:posOffset>2585382</wp:posOffset>
            </wp:positionV>
            <wp:extent cx="4793592" cy="3152775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592" cy="31527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4"/>
          <w:szCs w:val="26"/>
          <w:rtl w:val="off"/>
        </w:rPr>
        <w:t>드래그 변수에 true된 상태에서 마우스가 움직이면 “내 컴퓨터” 글자의 위치도 따라 움직임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1631955</wp:posOffset>
                </wp:positionH>
                <wp:positionV relativeFrom="paragraph">
                  <wp:posOffset>100444</wp:posOffset>
                </wp:positionV>
                <wp:extent cx="1590673" cy="1047750"/>
                <wp:effectExtent l="6350" t="6350" r="6350" b="6350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3" cy="1047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l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style="position:absolute;margin-left:128.5pt;margin-top:7.90898pt;width:125.25pt;height:82.5pt;mso-position-horizontal-relative:column;mso-position-vertical-relative:line;v-text-anchor:middle;mso-wrap-style:square;z-index:251698176" o:allowincell="t" filled="t" fillcolor="#ffffff" stroked="t" strokecolor="#ffffff" strokeweight="0.75pt">
                <v:stroke joinstyle="round"/>
              </v:rect>
            </w:pict>
          </mc:Fallback>
        </mc:AlternateConten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드래그 변수가 true인 상태에서 마우스를 때면 false로 바꾸기.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3343274</wp:posOffset>
                </wp:positionH>
                <wp:positionV relativeFrom="paragraph">
                  <wp:posOffset>352850</wp:posOffset>
                </wp:positionV>
                <wp:extent cx="1885949" cy="1543050"/>
                <wp:effectExtent l="23812" t="23812" r="23812" b="2381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49" cy="1543050"/>
                          <a:chOff x="0" y="0"/>
                          <a:chExt cx="1885949" cy="154305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543050"/>
                          </a:xfrm>
                          <a:prstGeom prst="rect"/>
                          <a:ln>
                            <a:solidFill>
                              <a:schemeClr val="dk1">
                                <a:alpha val="100000"/>
                              </a:schemeClr>
                            </a:solidFill>
                          </a:ln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36200" y="986943"/>
                            <a:ext cx="800098" cy="266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100000"/>
                            </a:schemeClr>
                          </a:solidFill>
                          <a:ln>
                            <a:solidFill>
                              <a:schemeClr val="lt1">
                                <a:alpha val="10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5pt;margin-top:27.7835pt;width:148.5pt;height:121.5pt;mso-position-horizontal-relative:column;mso-position-vertical-relative:line;z-index:251706368" coordorigin="0,0" coordsize="2969,2430">
                <v:shapetype coordsize="21600, 21600" path="m0,0l21600,0,21600,21600,0,21600xe"/>
                <v:shape id="1057" o:spt="75" style="position:absolute;left:0;top:0;width:2970;height:2430" coordsize="21600, 21600" filled="f" stroked="t" strokecolor="#0" strokeweight="0.75pt">
                  <v:stroke joinstyle="round"/>
                  <v:imagedata r:id="rId18"/>
                </v:shape>
                <v:rect id="1058" style="position:absolute;left:57.0079;top:1554.24;width:1260;height:420" filled="t" fillcolor="#ffffff" stroked="t" strokecolor="#ffffff" strokeweight="0.75pt">
                  <v:stroke joinstyle="round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152399</wp:posOffset>
                </wp:positionH>
                <wp:positionV relativeFrom="paragraph">
                  <wp:posOffset>266700</wp:posOffset>
                </wp:positionV>
                <wp:extent cx="2447925" cy="1771650"/>
                <wp:effectExtent l="23812" t="23812" r="23812" b="23812"/>
                <wp:wrapNone/>
                <wp:docPr id="1059" name="shape1059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771650"/>
                          <a:chOff x="0" y="0"/>
                          <a:chExt cx="2447925" cy="177165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771650"/>
                          </a:xfrm>
                          <a:prstGeom prst="rect"/>
                          <a:ln>
                            <a:solidFill>
                              <a:schemeClr val="dk1">
                                <a:alpha val="100000"/>
                              </a:schemeClr>
                            </a:solidFill>
                          </a:ln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74303" y="1168345"/>
                            <a:ext cx="1162048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100000"/>
                            </a:schemeClr>
                          </a:solidFill>
                          <a:ln w="19050">
                            <a:solidFill>
                              <a:schemeClr val="lt1">
                                <a:alpha val="10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9999pt;margin-top:21pt;width:192.75pt;height:139.5pt;mso-position-horizontal-relative:column;mso-position-vertical-relative:line;z-index:251705344" coordorigin="0,0" coordsize="3855,2790">
                <v:shapetype coordsize="21600, 21600" path="m0,0l21600,0,21600,21600,0,21600xe"/>
                <v:shape id="1060" o:spt="75" style="position:absolute;left:0;top:0;width:3855;height:2790" coordsize="21600, 21600" filled="f" stroked="t" strokecolor="#0" strokeweight="0.75pt">
                  <v:stroke joinstyle="round"/>
                  <v:imagedata r:id="rId19"/>
                </v:shape>
                <v:rect id="1061" style="position:absolute;left:117.013;top:1839.91;width:1830;height:540" filled="t" fillcolor="#ffffff" stroked="t" strokecolor="#ffffff" strokeweight="1.5pt">
                  <v:stroke joinstyle="round"/>
                </v:rect>
              </v:group>
            </w:pict>
          </mc:Fallback>
        </mc:AlternateContent>
      </w:r>
    </w:p>
    <w:p>
      <w:pPr>
        <w:ind w:firstLine="0"/>
        <w:rPr>
          <w:rFonts w:hint="eastAsia"/>
          <w:sz w:val="24"/>
          <w:szCs w:val="26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6">
    <w:name w:val="footer"/>
    <w:uiPriority w:val="99"/>
    <w:basedOn w:val="a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8" Type="http://schemas.openxmlformats.org/officeDocument/2006/relationships/image" Target="media/image17.png" /><Relationship Id="rId10" Type="http://schemas.openxmlformats.org/officeDocument/2006/relationships/image" Target="media/image18.png" /><Relationship Id="rId9" Type="http://schemas.openxmlformats.org/officeDocument/2006/relationships/image" Target="media/image19.png" /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fontTable" Target="fontTable.xml" /><Relationship Id="rId23" Type="http://schemas.openxmlformats.org/officeDocument/2006/relationships/webSettings" Target="webSettings.xml" /><Relationship Id="rId2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/>
  <cp:revision>1</cp:revision>
  <dcterms:created xsi:type="dcterms:W3CDTF">2023-08-02T02:24:00Z</dcterms:created>
  <dcterms:modified xsi:type="dcterms:W3CDTF">2024-01-16T00:11:34Z</dcterms:modified>
  <cp:version>1000.0100.01</cp:version>
</cp:coreProperties>
</file>