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0117" w14:textId="77777777" w:rsidR="00593E38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12B6D1C" wp14:editId="3A0596A0">
                <wp:simplePos x="0" y="0"/>
                <wp:positionH relativeFrom="column">
                  <wp:posOffset>180030</wp:posOffset>
                </wp:positionH>
                <wp:positionV relativeFrom="paragraph">
                  <wp:posOffset>95693</wp:posOffset>
                </wp:positionV>
                <wp:extent cx="6039293" cy="626745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9293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92B44D" w14:textId="77777777" w:rsidR="00593E38" w:rsidRDefault="00000000">
                            <w:pPr>
                              <w:jc w:val="center"/>
                              <w:rPr>
                                <w:color w:val="4472C4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4472C4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디지털 영상처리 연구실 연구보고서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B6D1C" id="shape1025" o:spid="_x0000_s1026" style="position:absolute;left:0;text-align:left;margin-left:14.2pt;margin-top:7.55pt;width:475.55pt;height:4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IdtsAEAAFgDAAAOAAAAZHJzL2Uyb0RvYy54bWysU9tu2zAMfR+wfxD0vthx03Qx4hQDig4D&#10;iq1A1w9QZCk2ZosaqcTOvn6UnKbp9jbsReDNh4eH9Pp27DtxMEgtuErOZ7kUxmmoW7er5PP3+w8f&#10;paCgXK06cKaSR0PydvP+3XrwpSmgga42KBjEUTn4SjYh+DLLSDemVzQDbxwnLWCvAru4y2pUA6P3&#10;XVbk+TIbAGuPoA0RR++mpNwkfGuNDt+sJRNEV0nmFtKL6d3GN9usVblD5ZtWn2iof2DRq9Zx0zPU&#10;nQpK7LH9C6pvNQKBDTMNfQbWttqkGXiaef7HNE+N8ibNwuKQP8tE/w9Wfz08+UeM1Mk/gP5BrEg2&#10;eCrPmejQqWa02MdaJi7GpOLxrKIZg9AcXOZXq2J1JYXm3LJY3iyuo8yZKl++9kjhs4FeRKOSyFtK&#10;4qnDA4Wp9KUkNnNw33Zd2lTn3gQYM0YS34liJBvG7cjV0dxCfXxEgTAtng+VjQbwlxQDL72S9HOv&#10;0EjRfXGs6mq+WMQrSc7i+qZgBy8z28uMcpqhKjmRd/BpH8C2aYDX3id2vL4kwenU4n1c+qnq9YfY&#10;/AYAAP//AwBQSwMEFAAGAAgAAAAhAJuLbM3hAAAACQEAAA8AAABkcnMvZG93bnJldi54bWxMj0FL&#10;w0AQhe+C/2EZwYvYTarVNGZTpCAWEYqp9rzNjkkwO5tmt0n8944nPc57jzffy1aTbcWAvW8cKYhn&#10;EQik0pmGKgXvu6frBIQPmoxuHaGCb/Swys/PMp0aN9IbDkWoBJeQT7WCOoQuldKXNVrtZ65DYu/T&#10;9VYHPvtKml6PXG5bOY+iO2l1Q/yh1h2uayy/ipNVMJbbYb97fZbbq/3G0XFzXBcfL0pdXkyPDyAC&#10;TuEvDL/4jA45Mx3ciYwXrYJ5cstJ1hcxCPaX98sFiAML8U0CMs/k/wX5DwAAAP//AwBQSwECLQAU&#10;AAYACAAAACEAtoM4kv4AAADhAQAAEwAAAAAAAAAAAAAAAAAAAAAAW0NvbnRlbnRfVHlwZXNdLnht&#10;bFBLAQItABQABgAIAAAAIQA4/SH/1gAAAJQBAAALAAAAAAAAAAAAAAAAAC8BAABfcmVscy8ucmVs&#10;c1BLAQItABQABgAIAAAAIQDAWIdtsAEAAFgDAAAOAAAAAAAAAAAAAAAAAC4CAABkcnMvZTJvRG9j&#10;LnhtbFBLAQItABQABgAIAAAAIQCbi2zN4QAAAAkBAAAPAAAAAAAAAAAAAAAAAAoEAABkcnMvZG93&#10;bnJldi54bWxQSwUGAAAAAAQABADzAAAAGAUAAAAA&#10;" filled="f" stroked="f">
                <v:textbox>
                  <w:txbxContent>
                    <w:p w14:paraId="3592B44D" w14:textId="77777777" w:rsidR="00593E38" w:rsidRDefault="00000000">
                      <w:pPr>
                        <w:jc w:val="center"/>
                        <w:rPr>
                          <w:color w:val="4472C4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4472C4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디지털 영상처리 연구실 연구보고서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</w:t>
      </w:r>
    </w:p>
    <w:p w14:paraId="7A94B8A0" w14:textId="33B08E70" w:rsidR="00593E38" w:rsidRDefault="00000000">
      <w:pPr>
        <w:ind w:left="9000" w:hangingChars="4500" w:hanging="900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3704E99" wp14:editId="39699B9B">
                <wp:simplePos x="0" y="0"/>
                <wp:positionH relativeFrom="margin">
                  <wp:posOffset>138578</wp:posOffset>
                </wp:positionH>
                <wp:positionV relativeFrom="paragraph">
                  <wp:posOffset>617515</wp:posOffset>
                </wp:positionV>
                <wp:extent cx="6432698" cy="0"/>
                <wp:effectExtent l="3175" t="3175" r="3175" b="3175"/>
                <wp:wrapNone/>
                <wp:docPr id="1026" name="shape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ED7DA" id="shape102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9pt,48.6pt" to="517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lOynAEAAJQDAAAOAAAAZHJzL2Uyb0RvYy54bWysU02P0zAQvSPxHyzfadKCKoia7mFXcEGw&#10;AvYHeJ1xY2F7rLFp2n/P2G1TBEiI1V4cf8x7M+/NZHNz8E7sgZLF0MvlopUCgsbBhl0vH769f/VW&#10;ipRVGJTDAL08QpI325cvNlPsYIUjugFIMElI3RR7OeYcu6ZJegSv0gIjBH40SF5lPtKuGUhNzO5d&#10;s2rbdTMhDZFQQ0p8e3d6lNvKbwzo/NmYBFm4XnJtua5U18eyNtuN6nak4mj1uQz1hCq8soGTzlR3&#10;Kivxg+wfVN5qwoQmLzT6Bo2xGqoGVrNsf1PzdVQRqhY2J8XZpvR8tPrT/jbcE9swxdSleE9FxcGQ&#10;L1+uTxyqWcfZLDhkofly/eb1av2O26svb80VGCnlD4BelE0vnQ1Fh+rU/mPKnIxDLyF8uKauu3x0&#10;UIJd+AJG2IGTLSu6TgXcOhJ7xf1UWkPIy9JD5qvRBWasczOw/TfwHF+gUCfmf8AzombGkGewtwHp&#10;b9mH75eSzSn+4sBJd7HgEYdjbUq1hltfFZ7HtMzWr+cKv/5M258AAAD//wMAUEsDBBQABgAIAAAA&#10;IQA5XMjZ3wAAAAkBAAAPAAAAZHJzL2Rvd25yZXYueG1sTI9BS8NAEIXvgv9hGcGb3TSK1phJKQWx&#10;FkqxFepxmx2TaHY27G6b9N+7xYMe33vDe9/k08G04kjON5YRxqMEBHFpdcMVwvv2+WYCwgfFWrWW&#10;CeFEHqbF5UWuMm17fqPjJlQilrDPFEIdQpdJ6cuajPIj2xHH7NM6o0KUrpLaqT6Wm1amSXIvjWo4&#10;LtSqo3lN5ffmYBBWbrGYz5anL15/mH6XLnfr1+EF8fpqmD2BCDSEv2M440d0KCLT3h5Ye9EipONI&#10;HhAeH1IQ5zy5vYvO/teRRS7/f1D8AAAA//8DAFBLAQItABQABgAIAAAAIQC2gziS/gAAAOEBAAAT&#10;AAAAAAAAAAAAAAAAAAAAAABbQ29udGVudF9UeXBlc10ueG1sUEsBAi0AFAAGAAgAAAAhADj9If/W&#10;AAAAlAEAAAsAAAAAAAAAAAAAAAAALwEAAF9yZWxzLy5yZWxzUEsBAi0AFAAGAAgAAAAhAAzmU7Kc&#10;AQAAlAMAAA4AAAAAAAAAAAAAAAAALgIAAGRycy9lMm9Eb2MueG1sUEsBAi0AFAAGAAgAAAAhADlc&#10;yNnfAAAACQEAAA8AAAAAAAAAAAAAAAAA9g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</w:t>
      </w:r>
      <w:r>
        <w:rPr>
          <w:rFonts w:hint="eastAsia"/>
          <w:sz w:val="28"/>
          <w:szCs w:val="28"/>
        </w:rPr>
        <w:t>정지우</w:t>
      </w:r>
    </w:p>
    <w:p w14:paraId="303ADF66" w14:textId="43E75FFF" w:rsidR="00C01D40" w:rsidRPr="00C01D40" w:rsidRDefault="00C01D40">
      <w:pPr>
        <w:rPr>
          <w:sz w:val="24"/>
          <w:szCs w:val="24"/>
        </w:rPr>
      </w:pPr>
    </w:p>
    <w:p w14:paraId="367BDA45" w14:textId="620DFF10" w:rsidR="00593E38" w:rsidRDefault="00C01D40">
      <w:r w:rsidRPr="00C01D40">
        <w:rPr>
          <w:noProof/>
        </w:rPr>
        <w:drawing>
          <wp:anchor distT="0" distB="0" distL="114300" distR="114300" simplePos="0" relativeHeight="251661312" behindDoc="1" locked="0" layoutInCell="1" allowOverlap="1" wp14:anchorId="6DB4554C" wp14:editId="03C28CB9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943900" cy="1981477"/>
            <wp:effectExtent l="0" t="0" r="0" b="0"/>
            <wp:wrapTight wrapText="bothSides">
              <wp:wrapPolygon edited="0">
                <wp:start x="0" y="0"/>
                <wp:lineTo x="0" y="21392"/>
                <wp:lineTo x="21496" y="21392"/>
                <wp:lineTo x="21496" y="0"/>
                <wp:lineTo x="0" y="0"/>
              </wp:wrapPolygon>
            </wp:wrapTight>
            <wp:docPr id="1287868792" name="그림 1" descr="텍스트, 스크린샷, 디스플레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68792" name="그림 1" descr="텍스트, 스크린샷, 디스플레이, 운영 체제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1648E" w14:textId="09DD7919" w:rsidR="00593E38" w:rsidRDefault="00593E38"/>
    <w:p w14:paraId="2CBC6058" w14:textId="36853E4D" w:rsidR="00C01D40" w:rsidRDefault="00C01D40"/>
    <w:p w14:paraId="4B87C647" w14:textId="2C9CD43B" w:rsidR="00C01D40" w:rsidRDefault="00C01D40"/>
    <w:p w14:paraId="3576C6D7" w14:textId="77777777" w:rsidR="00C01D40" w:rsidRDefault="00C01D40"/>
    <w:p w14:paraId="4A3AE51F" w14:textId="77777777" w:rsidR="008B39A7" w:rsidRDefault="008B39A7">
      <w:pPr>
        <w:rPr>
          <w:sz w:val="24"/>
          <w:szCs w:val="24"/>
        </w:rPr>
      </w:pPr>
    </w:p>
    <w:p w14:paraId="30E000DB" w14:textId="51F7A3E3" w:rsidR="008B39A7" w:rsidRDefault="008B39A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99BD3" wp14:editId="3DB9103A">
                <wp:simplePos x="0" y="0"/>
                <wp:positionH relativeFrom="margin">
                  <wp:align>right</wp:align>
                </wp:positionH>
                <wp:positionV relativeFrom="paragraph">
                  <wp:posOffset>202566</wp:posOffset>
                </wp:positionV>
                <wp:extent cx="6619875" cy="19050"/>
                <wp:effectExtent l="0" t="0" r="28575" b="19050"/>
                <wp:wrapNone/>
                <wp:docPr id="1047684090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E4254" id="직선 연결선 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5.95pt" to="991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yloAEAAIwDAAAOAAAAZHJzL2Uyb0RvYy54bWysU8tu2zAQvAfoPxC815ICxEkEyzkkaC9B&#10;GyTpBzDU0iJCcgmSteS/z5K25aINiqLIheJjZnZnd7W6maxhWwhRo+t4s6g5Ayex127T8R/PXz5f&#10;cRaTcL0w6KDjO4j8Zv3pbDX6Fs5xQNNDYCTiYjv6jg8p+baqohzAirhAD44eFQYrEh3DpuqDGEnd&#10;muq8rpfViKH3ASXESLd3+0e+LvpKgUzflYqQmOk45ZbKGsr6ktdqvRLtJgg/aHlIQ/xHFlZoR0Fn&#10;qTuRBPsZ9B9SVsuAEVVaSLQVKqUlFA/kpql/c/M0CA/FCxUn+rlM8eNk5bftrXsIVIbRxzb6h5Bd&#10;TCrY/KX82FSKtZuLBVNiki6Xy+b66vKCM0lvzXV9UYpZncg+xPQV0LK86bjRLnsRrdjex0QBCXqE&#10;0OEUvuzSzkAGG/cIiumeAjaFXSYDbk1gW0E97V+b3EPSKshMUdqYmVT/nXTAZhqUaflX4owuEdGl&#10;mWi1w/Be1DQdU1V7/NH13mu2/YL9rjSjlINaXpwdxjPP1K/nQj/9ROs3AAAA//8DAFBLAwQUAAYA&#10;CAAAACEA9KvrfN0AAAAHAQAADwAAAGRycy9kb3ducmV2LnhtbEyPwU7DMBBE70j8g7VI3KjTUCqa&#10;xqmqSghxQTSldzfeOgF7HdlOGv4e9wTHnRnNvC03kzVsRB86RwLmswwYUuNUR1rA5+Hl4RlYiJKU&#10;NI5QwA8G2FS3N6UslLvQHsc6apZKKBRSQBtjX3AemhatDDPXIyXv7LyVMZ1ec+XlJZVbw/MsW3Ir&#10;O0oLrexx12LzXQ9WgHnz41Hv9DYMr/tl/fVxzt8PoxD3d9N2DSziFP/CcMVP6FAlppMbSAVmBKRH&#10;ooDH+QrY1c0W+ROwU1IWK+BVyf/zV78AAAD//wMAUEsBAi0AFAAGAAgAAAAhALaDOJL+AAAA4QEA&#10;ABMAAAAAAAAAAAAAAAAAAAAAAFtDb250ZW50X1R5cGVzXS54bWxQSwECLQAUAAYACAAAACEAOP0h&#10;/9YAAACUAQAACwAAAAAAAAAAAAAAAAAvAQAAX3JlbHMvLnJlbHNQSwECLQAUAAYACAAAACEAOqY8&#10;paABAACMAwAADgAAAAAAAAAAAAAAAAAuAgAAZHJzL2Uyb0RvYy54bWxQSwECLQAUAAYACAAAACEA&#10;9KvrfN0AAAAHAQAADwAAAAAAAAAAAAAAAAD6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287D323" w14:textId="655BC2D0" w:rsidR="008B39A7" w:rsidRDefault="008B39A7">
      <w:pPr>
        <w:rPr>
          <w:sz w:val="24"/>
          <w:szCs w:val="24"/>
        </w:rPr>
      </w:pPr>
      <w:r w:rsidRPr="00C01D40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B4CA3E4" wp14:editId="18C36E8D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63842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522" y="21453"/>
                <wp:lineTo x="21522" y="0"/>
                <wp:lineTo x="0" y="0"/>
              </wp:wrapPolygon>
            </wp:wrapTight>
            <wp:docPr id="88486551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65518" name="그림 1" descr="텍스트, 스크린샷, 폰트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F3EF0" w14:textId="26F9E940" w:rsidR="008B39A7" w:rsidRDefault="008B39A7">
      <w:pPr>
        <w:rPr>
          <w:sz w:val="24"/>
          <w:szCs w:val="24"/>
        </w:rPr>
      </w:pPr>
    </w:p>
    <w:p w14:paraId="2B8856F6" w14:textId="15BA0491" w:rsidR="008B39A7" w:rsidRDefault="008B39A7">
      <w:pPr>
        <w:rPr>
          <w:sz w:val="24"/>
          <w:szCs w:val="24"/>
        </w:rPr>
      </w:pPr>
    </w:p>
    <w:p w14:paraId="5B175819" w14:textId="699463C8" w:rsidR="008B39A7" w:rsidRDefault="008B39A7">
      <w:pPr>
        <w:rPr>
          <w:sz w:val="24"/>
          <w:szCs w:val="24"/>
        </w:rPr>
      </w:pPr>
    </w:p>
    <w:p w14:paraId="545D8E01" w14:textId="430E5959" w:rsidR="008B39A7" w:rsidRDefault="008B39A7">
      <w:pPr>
        <w:rPr>
          <w:sz w:val="24"/>
          <w:szCs w:val="24"/>
        </w:rPr>
      </w:pPr>
      <w:r w:rsidRPr="008B39A7">
        <w:rPr>
          <w:noProof/>
        </w:rPr>
        <w:drawing>
          <wp:anchor distT="0" distB="0" distL="114300" distR="114300" simplePos="0" relativeHeight="251670528" behindDoc="1" locked="0" layoutInCell="1" allowOverlap="1" wp14:anchorId="720AB994" wp14:editId="1886816D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5925377" cy="4058216"/>
            <wp:effectExtent l="0" t="0" r="0" b="0"/>
            <wp:wrapTight wrapText="bothSides">
              <wp:wrapPolygon edited="0">
                <wp:start x="0" y="0"/>
                <wp:lineTo x="0" y="21499"/>
                <wp:lineTo x="21528" y="21499"/>
                <wp:lineTo x="21528" y="0"/>
                <wp:lineTo x="0" y="0"/>
              </wp:wrapPolygon>
            </wp:wrapTight>
            <wp:docPr id="652782793" name="그림 1" descr="텍스트, 스크린샷, 디스플레이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82793" name="그림 1" descr="텍스트, 스크린샷, 디스플레이, 직사각형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31DAB" w14:textId="3435A277" w:rsidR="008B39A7" w:rsidRDefault="008B39A7">
      <w:pPr>
        <w:rPr>
          <w:sz w:val="24"/>
          <w:szCs w:val="24"/>
        </w:rPr>
      </w:pPr>
    </w:p>
    <w:p w14:paraId="15CE45C1" w14:textId="32B889A3" w:rsidR="008B39A7" w:rsidRDefault="008B39A7">
      <w:pPr>
        <w:rPr>
          <w:sz w:val="24"/>
          <w:szCs w:val="24"/>
        </w:rPr>
      </w:pPr>
    </w:p>
    <w:p w14:paraId="08CFED65" w14:textId="287F71DE" w:rsidR="008B39A7" w:rsidRDefault="008B39A7">
      <w:pPr>
        <w:rPr>
          <w:sz w:val="24"/>
          <w:szCs w:val="24"/>
        </w:rPr>
      </w:pPr>
    </w:p>
    <w:p w14:paraId="563F5584" w14:textId="21EAA9CE" w:rsidR="008B39A7" w:rsidRDefault="008B39A7">
      <w:pPr>
        <w:rPr>
          <w:sz w:val="24"/>
          <w:szCs w:val="24"/>
        </w:rPr>
      </w:pPr>
    </w:p>
    <w:p w14:paraId="346060A8" w14:textId="2CC9375F" w:rsidR="008B39A7" w:rsidRDefault="008B39A7">
      <w:pPr>
        <w:rPr>
          <w:sz w:val="24"/>
          <w:szCs w:val="24"/>
        </w:rPr>
      </w:pPr>
    </w:p>
    <w:p w14:paraId="03E68542" w14:textId="205D7F9B" w:rsidR="008B39A7" w:rsidRDefault="008B39A7">
      <w:pPr>
        <w:rPr>
          <w:sz w:val="24"/>
          <w:szCs w:val="24"/>
        </w:rPr>
      </w:pPr>
    </w:p>
    <w:p w14:paraId="44EA1E79" w14:textId="4490EEF9" w:rsidR="008B39A7" w:rsidRDefault="008B39A7">
      <w:pPr>
        <w:rPr>
          <w:sz w:val="24"/>
          <w:szCs w:val="24"/>
        </w:rPr>
      </w:pPr>
    </w:p>
    <w:p w14:paraId="635E6F86" w14:textId="6C0AD569" w:rsidR="008B39A7" w:rsidRDefault="008B39A7">
      <w:pPr>
        <w:rPr>
          <w:sz w:val="24"/>
          <w:szCs w:val="24"/>
        </w:rPr>
      </w:pPr>
    </w:p>
    <w:p w14:paraId="68DC4D78" w14:textId="7B31CE9F" w:rsidR="008B39A7" w:rsidRDefault="008B39A7">
      <w:pPr>
        <w:rPr>
          <w:sz w:val="24"/>
          <w:szCs w:val="24"/>
        </w:rPr>
      </w:pPr>
    </w:p>
    <w:p w14:paraId="76500387" w14:textId="795684BA" w:rsidR="008B39A7" w:rsidRDefault="008B39A7">
      <w:pPr>
        <w:rPr>
          <w:sz w:val="24"/>
          <w:szCs w:val="24"/>
        </w:rPr>
      </w:pPr>
    </w:p>
    <w:p w14:paraId="16C0A5FC" w14:textId="63CC8D3B" w:rsidR="008B39A7" w:rsidRDefault="008B39A7">
      <w:pPr>
        <w:rPr>
          <w:sz w:val="24"/>
          <w:szCs w:val="24"/>
        </w:rPr>
      </w:pPr>
      <w:r w:rsidRPr="008B39A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4560F880" wp14:editId="7669D8C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4752340"/>
            <wp:effectExtent l="0" t="0" r="2540" b="0"/>
            <wp:wrapTight wrapText="bothSides">
              <wp:wrapPolygon edited="0">
                <wp:start x="0" y="0"/>
                <wp:lineTo x="0" y="21473"/>
                <wp:lineTo x="21546" y="21473"/>
                <wp:lineTo x="21546" y="0"/>
                <wp:lineTo x="0" y="0"/>
              </wp:wrapPolygon>
            </wp:wrapTight>
            <wp:docPr id="1340083732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83732" name="그림 1" descr="텍스트, 스크린샷, 번호, 소프트웨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CF0DA" w14:textId="395C1800" w:rsidR="008B39A7" w:rsidRDefault="008B39A7">
      <w:pPr>
        <w:rPr>
          <w:sz w:val="24"/>
          <w:szCs w:val="24"/>
        </w:rPr>
      </w:pPr>
      <w:r w:rsidRPr="008B39A7"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3A756BA3" wp14:editId="448808A0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3724795" cy="714475"/>
            <wp:effectExtent l="0" t="0" r="0" b="9525"/>
            <wp:wrapTight wrapText="bothSides">
              <wp:wrapPolygon edited="0">
                <wp:start x="0" y="0"/>
                <wp:lineTo x="0" y="21312"/>
                <wp:lineTo x="21434" y="21312"/>
                <wp:lineTo x="21434" y="0"/>
                <wp:lineTo x="0" y="0"/>
              </wp:wrapPolygon>
            </wp:wrapTight>
            <wp:docPr id="848827419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27419" name="그림 1" descr="텍스트, 폰트, 스크린샷, 라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C0AFA" w14:textId="7E4AF90C" w:rsidR="008B39A7" w:rsidRDefault="008B39A7">
      <w:pPr>
        <w:rPr>
          <w:sz w:val="24"/>
          <w:szCs w:val="24"/>
        </w:rPr>
      </w:pPr>
    </w:p>
    <w:p w14:paraId="535F9C1C" w14:textId="1033A6C7" w:rsidR="008B39A7" w:rsidRDefault="001C4B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70ABD5" wp14:editId="51B6FBA4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6619875" cy="19050"/>
                <wp:effectExtent l="0" t="0" r="28575" b="19050"/>
                <wp:wrapNone/>
                <wp:docPr id="1430374233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E5577" id="직선 연결선 2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7.5pt" to="991.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yloAEAAIwDAAAOAAAAZHJzL2Uyb0RvYy54bWysU8tu2zAQvAfoPxC815ICxEkEyzkkaC9B&#10;GyTpBzDU0iJCcgmSteS/z5K25aINiqLIheJjZnZnd7W6maxhWwhRo+t4s6g5Ayex127T8R/PXz5f&#10;cRaTcL0w6KDjO4j8Zv3pbDX6Fs5xQNNDYCTiYjv6jg8p+baqohzAirhAD44eFQYrEh3DpuqDGEnd&#10;muq8rpfViKH3ASXESLd3+0e+LvpKgUzflYqQmOk45ZbKGsr6ktdqvRLtJgg/aHlIQ/xHFlZoR0Fn&#10;qTuRBPsZ9B9SVsuAEVVaSLQVKqUlFA/kpql/c/M0CA/FCxUn+rlM8eNk5bftrXsIVIbRxzb6h5Bd&#10;TCrY/KX82FSKtZuLBVNiki6Xy+b66vKCM0lvzXV9UYpZncg+xPQV0LK86bjRLnsRrdjex0QBCXqE&#10;0OEUvuzSzkAGG/cIiumeAjaFXSYDbk1gW0E97V+b3EPSKshMUdqYmVT/nXTAZhqUaflX4owuEdGl&#10;mWi1w/Be1DQdU1V7/NH13mu2/YL9rjSjlINaXpwdxjPP1K/nQj/9ROs3AAAA//8DAFBLAwQUAAYA&#10;CAAAACEA6Ex4dtwAAAAHAQAADwAAAGRycy9kb3ducmV2LnhtbEyPzU7DMBCE70i8g7VI3KhNoFUV&#10;4lRVJYS4IJrC3Y23TsA/ke2k4e3ZnuC0mp3VzLfVZnaWTRhTH7yE+4UAhr4NuvdGwsfh+W4NLGXl&#10;tbLBo4QfTLCpr68qVepw9nucmmwYhfhUKgldzkPJeWo7dCotwoCevFOITmWS0XAd1ZnCneWFECvu&#10;VO+poVMD7jpsv5vRSbCvcfo0O7NN48t+1Xy9n4q3wyTl7c28fQKWcc5/x3DBJ3SoiekYRq8TsxLo&#10;kSzhYUnz4orHYgnsSJu1AF5X/D9//QsAAP//AwBQSwECLQAUAAYACAAAACEAtoM4kv4AAADhAQAA&#10;EwAAAAAAAAAAAAAAAAAAAAAAW0NvbnRlbnRfVHlwZXNdLnhtbFBLAQItABQABgAIAAAAIQA4/SH/&#10;1gAAAJQBAAALAAAAAAAAAAAAAAAAAC8BAABfcmVscy8ucmVsc1BLAQItABQABgAIAAAAIQA6pjyl&#10;oAEAAIwDAAAOAAAAAAAAAAAAAAAAAC4CAABkcnMvZTJvRG9jLnhtbFBLAQItABQABgAIAAAAIQDo&#10;THh2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099625E" w14:textId="2891D139" w:rsidR="001C4B07" w:rsidRDefault="001C4B07">
      <w:pPr>
        <w:rPr>
          <w:sz w:val="24"/>
          <w:szCs w:val="24"/>
        </w:rPr>
      </w:pPr>
      <w:r w:rsidRPr="001C4B07">
        <w:rPr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5B1AA8D2" wp14:editId="7D1442A2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4838700" cy="3248660"/>
            <wp:effectExtent l="0" t="0" r="0" b="8890"/>
            <wp:wrapTight wrapText="bothSides">
              <wp:wrapPolygon edited="0">
                <wp:start x="0" y="0"/>
                <wp:lineTo x="0" y="21532"/>
                <wp:lineTo x="21515" y="21532"/>
                <wp:lineTo x="21515" y="0"/>
                <wp:lineTo x="0" y="0"/>
              </wp:wrapPolygon>
            </wp:wrapTight>
            <wp:docPr id="1806262493" name="그림 1" descr="스크린샷, 텍스트, 라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62493" name="그림 1" descr="스크린샷, 텍스트, 라인, 직사각형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83D39" w14:textId="73BB9BE5" w:rsidR="001C4B07" w:rsidRDefault="001C4B07">
      <w:pPr>
        <w:rPr>
          <w:sz w:val="24"/>
          <w:szCs w:val="24"/>
        </w:rPr>
      </w:pPr>
    </w:p>
    <w:p w14:paraId="1C1FBAD1" w14:textId="7989B47B" w:rsidR="001C4B07" w:rsidRDefault="001C4B07">
      <w:pPr>
        <w:rPr>
          <w:sz w:val="24"/>
          <w:szCs w:val="24"/>
        </w:rPr>
      </w:pPr>
    </w:p>
    <w:p w14:paraId="4B7D4BCB" w14:textId="6759D3EC" w:rsidR="001C4B07" w:rsidRDefault="001C4B07">
      <w:pPr>
        <w:rPr>
          <w:sz w:val="24"/>
          <w:szCs w:val="24"/>
        </w:rPr>
      </w:pPr>
    </w:p>
    <w:p w14:paraId="2373222A" w14:textId="48505094" w:rsidR="001C4B07" w:rsidRDefault="001C4B07">
      <w:pPr>
        <w:rPr>
          <w:sz w:val="24"/>
          <w:szCs w:val="24"/>
        </w:rPr>
      </w:pPr>
    </w:p>
    <w:p w14:paraId="76A4B192" w14:textId="77777777" w:rsidR="001C4B07" w:rsidRDefault="001C4B07">
      <w:pPr>
        <w:rPr>
          <w:sz w:val="24"/>
          <w:szCs w:val="24"/>
        </w:rPr>
      </w:pPr>
    </w:p>
    <w:p w14:paraId="6D527E3D" w14:textId="77777777" w:rsidR="001C4B07" w:rsidRDefault="001C4B07">
      <w:pPr>
        <w:rPr>
          <w:sz w:val="24"/>
          <w:szCs w:val="24"/>
        </w:rPr>
      </w:pPr>
    </w:p>
    <w:p w14:paraId="788577E8" w14:textId="75785BE2" w:rsidR="001C4B07" w:rsidRDefault="001C4B07">
      <w:pPr>
        <w:rPr>
          <w:sz w:val="24"/>
          <w:szCs w:val="24"/>
        </w:rPr>
      </w:pPr>
    </w:p>
    <w:p w14:paraId="06761B84" w14:textId="197A0F1E" w:rsidR="001C4B07" w:rsidRDefault="001C4B07">
      <w:pPr>
        <w:rPr>
          <w:sz w:val="24"/>
          <w:szCs w:val="24"/>
        </w:rPr>
      </w:pPr>
    </w:p>
    <w:p w14:paraId="6C1570CA" w14:textId="3C8D7287" w:rsidR="008B39A7" w:rsidRDefault="001C4B0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9E5DA4" wp14:editId="551FB5C7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6619875" cy="19050"/>
                <wp:effectExtent l="0" t="0" r="28575" b="19050"/>
                <wp:wrapNone/>
                <wp:docPr id="49128309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39804" id="직선 연결선 2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3.85pt" to="991.3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yloAEAAIwDAAAOAAAAZHJzL2Uyb0RvYy54bWysU8tu2zAQvAfoPxC815ICxEkEyzkkaC9B&#10;GyTpBzDU0iJCcgmSteS/z5K25aINiqLIheJjZnZnd7W6maxhWwhRo+t4s6g5Ayex127T8R/PXz5f&#10;cRaTcL0w6KDjO4j8Zv3pbDX6Fs5xQNNDYCTiYjv6jg8p+baqohzAirhAD44eFQYrEh3DpuqDGEnd&#10;muq8rpfViKH3ASXESLd3+0e+LvpKgUzflYqQmOk45ZbKGsr6ktdqvRLtJgg/aHlIQ/xHFlZoR0Fn&#10;qTuRBPsZ9B9SVsuAEVVaSLQVKqUlFA/kpql/c/M0CA/FCxUn+rlM8eNk5bftrXsIVIbRxzb6h5Bd&#10;TCrY/KX82FSKtZuLBVNiki6Xy+b66vKCM0lvzXV9UYpZncg+xPQV0LK86bjRLnsRrdjex0QBCXqE&#10;0OEUvuzSzkAGG/cIiumeAjaFXSYDbk1gW0E97V+b3EPSKshMUdqYmVT/nXTAZhqUaflX4owuEdGl&#10;mWi1w/Be1DQdU1V7/NH13mu2/YL9rjSjlINaXpwdxjPP1K/nQj/9ROs3AAAA//8DAFBLAwQUAAYA&#10;CAAAACEA4o5GG9wAAAAHAQAADwAAAGRycy9kb3ducmV2LnhtbEyPwU7DMBBE70j8g7VI3KhNgKZK&#10;41RVJYS4IJrC3Y23TiBeR7aThr/HPcFxNKOZN+Vmtj2b0IfOkYT7hQCG1DjdkZHwcXi+WwELUZFW&#10;vSOU8IMBNtX1VakK7c60x6mOhqUSCoWS0MY4FJyHpkWrwsINSMk7OW9VTNIbrr06p3Lb80yIJbeq&#10;o7TQqgF3LTbf9Wgl9K9++jQ7sw3jy35Zf72fsrfDJOXtzbxdA4s4x78wXPATOlSJ6ehG0oH1EtKR&#10;KCHLc2AXVzxmT8COEh5EDrwq+X/+6hcAAP//AwBQSwECLQAUAAYACAAAACEAtoM4kv4AAADhAQAA&#10;EwAAAAAAAAAAAAAAAAAAAAAAW0NvbnRlbnRfVHlwZXNdLnhtbFBLAQItABQABgAIAAAAIQA4/SH/&#10;1gAAAJQBAAALAAAAAAAAAAAAAAAAAC8BAABfcmVscy8ucmVsc1BLAQItABQABgAIAAAAIQA6pjyl&#10;oAEAAIwDAAAOAAAAAAAAAAAAAAAAAC4CAABkcnMvZTJvRG9jLnhtbFBLAQItABQABgAIAAAAIQDi&#10;jkYb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38AB0AD" w14:textId="61B9DB39" w:rsidR="008B39A7" w:rsidRDefault="008B39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슬라이더로 </w:t>
      </w:r>
      <w:proofErr w:type="spellStart"/>
      <w:r>
        <w:rPr>
          <w:rFonts w:hint="eastAsia"/>
          <w:sz w:val="24"/>
          <w:szCs w:val="24"/>
        </w:rPr>
        <w:t>프로그래스</w:t>
      </w:r>
      <w:proofErr w:type="spellEnd"/>
      <w:r>
        <w:rPr>
          <w:rFonts w:hint="eastAsia"/>
          <w:sz w:val="24"/>
          <w:szCs w:val="24"/>
        </w:rPr>
        <w:t xml:space="preserve"> 조절하기</w:t>
      </w:r>
    </w:p>
    <w:p w14:paraId="532DC9DD" w14:textId="280633D9" w:rsidR="008B39A7" w:rsidRPr="001C4B07" w:rsidRDefault="008B39A7">
      <w:pPr>
        <w:rPr>
          <w:sz w:val="24"/>
          <w:szCs w:val="24"/>
        </w:rPr>
      </w:pPr>
    </w:p>
    <w:p w14:paraId="5FBEB3E0" w14:textId="17DB0A86" w:rsidR="008B39A7" w:rsidRDefault="008B39A7">
      <w:pPr>
        <w:rPr>
          <w:sz w:val="24"/>
          <w:szCs w:val="24"/>
        </w:rPr>
      </w:pPr>
      <w:r w:rsidRPr="008B39A7"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123BA21" wp14:editId="3C0546D3">
            <wp:simplePos x="0" y="0"/>
            <wp:positionH relativeFrom="column">
              <wp:posOffset>1943100</wp:posOffset>
            </wp:positionH>
            <wp:positionV relativeFrom="paragraph">
              <wp:posOffset>135255</wp:posOffset>
            </wp:positionV>
            <wp:extent cx="2486372" cy="990738"/>
            <wp:effectExtent l="0" t="0" r="9525" b="0"/>
            <wp:wrapTight wrapText="bothSides">
              <wp:wrapPolygon edited="0">
                <wp:start x="0" y="0"/>
                <wp:lineTo x="0" y="21185"/>
                <wp:lineTo x="21517" y="21185"/>
                <wp:lineTo x="21517" y="0"/>
                <wp:lineTo x="0" y="0"/>
              </wp:wrapPolygon>
            </wp:wrapTight>
            <wp:docPr id="121627858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78587" name="그림 1" descr="텍스트, 스크린샷, 폰트, 번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F47EF" w14:textId="01C303D1" w:rsidR="008B39A7" w:rsidRDefault="008B39A7">
      <w:pPr>
        <w:rPr>
          <w:sz w:val="24"/>
          <w:szCs w:val="24"/>
        </w:rPr>
      </w:pPr>
    </w:p>
    <w:p w14:paraId="1CB95A75" w14:textId="440D7D43" w:rsidR="008B39A7" w:rsidRDefault="008B39A7">
      <w:pPr>
        <w:rPr>
          <w:sz w:val="24"/>
          <w:szCs w:val="24"/>
        </w:rPr>
      </w:pPr>
    </w:p>
    <w:p w14:paraId="7D3CE41A" w14:textId="1DC8C49F" w:rsidR="008B39A7" w:rsidRDefault="008B39A7">
      <w:pPr>
        <w:rPr>
          <w:sz w:val="24"/>
          <w:szCs w:val="24"/>
        </w:rPr>
      </w:pPr>
    </w:p>
    <w:p w14:paraId="56AF0F88" w14:textId="10FFD843" w:rsidR="008B39A7" w:rsidRDefault="001C4B07">
      <w:pPr>
        <w:rPr>
          <w:sz w:val="24"/>
          <w:szCs w:val="24"/>
        </w:rPr>
      </w:pPr>
      <w:r w:rsidRPr="001C4B07">
        <w:rPr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4CEDFBA8" wp14:editId="4218404E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5401429" cy="3562847"/>
            <wp:effectExtent l="0" t="0" r="8890" b="0"/>
            <wp:wrapTight wrapText="bothSides">
              <wp:wrapPolygon edited="0">
                <wp:start x="0" y="0"/>
                <wp:lineTo x="0" y="21484"/>
                <wp:lineTo x="21559" y="21484"/>
                <wp:lineTo x="21559" y="0"/>
                <wp:lineTo x="0" y="0"/>
              </wp:wrapPolygon>
            </wp:wrapTight>
            <wp:docPr id="1066657893" name="그림 1" descr="텍스트, 스크린샷, 라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57893" name="그림 1" descr="텍스트, 스크린샷, 라인, 디스플레이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C0271" w14:textId="6CE99DD2" w:rsidR="008B39A7" w:rsidRDefault="008B39A7">
      <w:pPr>
        <w:rPr>
          <w:sz w:val="24"/>
          <w:szCs w:val="24"/>
        </w:rPr>
      </w:pPr>
    </w:p>
    <w:p w14:paraId="64F76D80" w14:textId="02187C04" w:rsidR="008B39A7" w:rsidRDefault="008B39A7">
      <w:pPr>
        <w:rPr>
          <w:sz w:val="24"/>
          <w:szCs w:val="24"/>
        </w:rPr>
      </w:pPr>
    </w:p>
    <w:p w14:paraId="010B3A56" w14:textId="0E35AD39" w:rsidR="008B39A7" w:rsidRDefault="008B39A7">
      <w:pPr>
        <w:rPr>
          <w:sz w:val="24"/>
          <w:szCs w:val="24"/>
        </w:rPr>
      </w:pPr>
    </w:p>
    <w:p w14:paraId="1EAB826D" w14:textId="0510385B" w:rsidR="008B39A7" w:rsidRDefault="008B39A7">
      <w:pPr>
        <w:rPr>
          <w:sz w:val="24"/>
          <w:szCs w:val="24"/>
        </w:rPr>
      </w:pPr>
    </w:p>
    <w:p w14:paraId="7529366C" w14:textId="589EADA6" w:rsidR="008B39A7" w:rsidRDefault="008B39A7">
      <w:pPr>
        <w:rPr>
          <w:sz w:val="24"/>
          <w:szCs w:val="24"/>
        </w:rPr>
      </w:pPr>
    </w:p>
    <w:p w14:paraId="7B23A367" w14:textId="5B69CEB1" w:rsidR="008B39A7" w:rsidRDefault="008B39A7">
      <w:pPr>
        <w:rPr>
          <w:sz w:val="24"/>
          <w:szCs w:val="24"/>
        </w:rPr>
      </w:pPr>
    </w:p>
    <w:p w14:paraId="4659698C" w14:textId="19BF2811" w:rsidR="008B39A7" w:rsidRDefault="008B39A7">
      <w:pPr>
        <w:rPr>
          <w:sz w:val="24"/>
          <w:szCs w:val="24"/>
        </w:rPr>
      </w:pPr>
    </w:p>
    <w:p w14:paraId="13B02209" w14:textId="45CC1DE4" w:rsidR="008B39A7" w:rsidRDefault="008B39A7">
      <w:pPr>
        <w:rPr>
          <w:sz w:val="24"/>
          <w:szCs w:val="24"/>
        </w:rPr>
      </w:pPr>
    </w:p>
    <w:p w14:paraId="63592912" w14:textId="167B9143" w:rsidR="008B39A7" w:rsidRDefault="008B39A7">
      <w:pPr>
        <w:rPr>
          <w:sz w:val="24"/>
          <w:szCs w:val="24"/>
        </w:rPr>
      </w:pPr>
    </w:p>
    <w:p w14:paraId="2DFCB7CD" w14:textId="133C646D" w:rsidR="008B39A7" w:rsidRDefault="001C4B07">
      <w:pPr>
        <w:rPr>
          <w:sz w:val="24"/>
          <w:szCs w:val="24"/>
        </w:rPr>
      </w:pPr>
      <w:r w:rsidRPr="001C4B0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81792" behindDoc="1" locked="0" layoutInCell="1" allowOverlap="1" wp14:anchorId="7BA593B9" wp14:editId="0EE5611F">
            <wp:simplePos x="0" y="0"/>
            <wp:positionH relativeFrom="margin">
              <wp:align>center</wp:align>
            </wp:positionH>
            <wp:positionV relativeFrom="paragraph">
              <wp:posOffset>4762500</wp:posOffset>
            </wp:positionV>
            <wp:extent cx="5410955" cy="1533739"/>
            <wp:effectExtent l="0" t="0" r="0" b="9525"/>
            <wp:wrapTight wrapText="bothSides">
              <wp:wrapPolygon edited="0">
                <wp:start x="0" y="0"/>
                <wp:lineTo x="0" y="21466"/>
                <wp:lineTo x="21521" y="21466"/>
                <wp:lineTo x="21521" y="0"/>
                <wp:lineTo x="0" y="0"/>
              </wp:wrapPolygon>
            </wp:wrapTight>
            <wp:docPr id="803848775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48775" name="그림 1" descr="텍스트, 스크린샷, 라인, 도표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4B07">
        <w:rPr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0739B054" wp14:editId="0C150B34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6048375" cy="4238625"/>
            <wp:effectExtent l="0" t="0" r="9525" b="9525"/>
            <wp:wrapTight wrapText="bothSides">
              <wp:wrapPolygon edited="0">
                <wp:start x="0" y="0"/>
                <wp:lineTo x="0" y="21551"/>
                <wp:lineTo x="21566" y="21551"/>
                <wp:lineTo x="21566" y="0"/>
                <wp:lineTo x="0" y="0"/>
              </wp:wrapPolygon>
            </wp:wrapTight>
            <wp:docPr id="88500993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09938" name="그림 1" descr="텍스트, 스크린샷, 번호, 폰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D85AB" w14:textId="6CA1B8D3" w:rsidR="008B39A7" w:rsidRDefault="008B39A7">
      <w:pPr>
        <w:rPr>
          <w:sz w:val="24"/>
          <w:szCs w:val="24"/>
        </w:rPr>
      </w:pPr>
    </w:p>
    <w:p w14:paraId="0DFD0169" w14:textId="2DAA95F3" w:rsidR="008B39A7" w:rsidRDefault="008B39A7">
      <w:pPr>
        <w:rPr>
          <w:sz w:val="24"/>
          <w:szCs w:val="24"/>
        </w:rPr>
      </w:pPr>
    </w:p>
    <w:p w14:paraId="32473692" w14:textId="4235413E" w:rsidR="008B39A7" w:rsidRDefault="008B39A7">
      <w:pPr>
        <w:rPr>
          <w:sz w:val="24"/>
          <w:szCs w:val="24"/>
        </w:rPr>
      </w:pPr>
    </w:p>
    <w:p w14:paraId="74FBC3BC" w14:textId="5ED959A2" w:rsidR="008B39A7" w:rsidRDefault="008B39A7">
      <w:pPr>
        <w:rPr>
          <w:sz w:val="24"/>
          <w:szCs w:val="24"/>
        </w:rPr>
      </w:pPr>
    </w:p>
    <w:p w14:paraId="4ACD1C6B" w14:textId="2B9B4246" w:rsidR="008B39A7" w:rsidRDefault="001C4B07">
      <w:pPr>
        <w:rPr>
          <w:sz w:val="24"/>
          <w:szCs w:val="24"/>
        </w:rPr>
      </w:pPr>
      <w:r w:rsidRPr="001C4B07">
        <w:rPr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4279C0BC" wp14:editId="7E4A311F">
            <wp:simplePos x="0" y="0"/>
            <wp:positionH relativeFrom="margin">
              <wp:align>right</wp:align>
            </wp:positionH>
            <wp:positionV relativeFrom="paragraph">
              <wp:posOffset>427990</wp:posOffset>
            </wp:positionV>
            <wp:extent cx="6553835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535" y="21506"/>
                <wp:lineTo x="21535" y="0"/>
                <wp:lineTo x="0" y="0"/>
              </wp:wrapPolygon>
            </wp:wrapTight>
            <wp:docPr id="391205603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05603" name="그림 1" descr="텍스트, 스크린샷, 폰트, 디스플레이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83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B0EC0" w14:textId="1A939A83" w:rsidR="008B39A7" w:rsidRDefault="008B39A7">
      <w:pPr>
        <w:rPr>
          <w:sz w:val="24"/>
          <w:szCs w:val="24"/>
        </w:rPr>
      </w:pPr>
    </w:p>
    <w:p w14:paraId="0220E5D3" w14:textId="77777777" w:rsidR="008B39A7" w:rsidRDefault="008B39A7">
      <w:pPr>
        <w:rPr>
          <w:sz w:val="24"/>
          <w:szCs w:val="24"/>
        </w:rPr>
      </w:pPr>
    </w:p>
    <w:p w14:paraId="5BF1F50B" w14:textId="7176E6BC" w:rsidR="008B39A7" w:rsidRDefault="005E1B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7A9B8A38" wp14:editId="797EC0DD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5715000" cy="3571875"/>
            <wp:effectExtent l="0" t="0" r="0" b="9525"/>
            <wp:wrapTight wrapText="bothSides">
              <wp:wrapPolygon edited="0">
                <wp:start x="0" y="0"/>
                <wp:lineTo x="0" y="21542"/>
                <wp:lineTo x="21528" y="21542"/>
                <wp:lineTo x="21528" y="0"/>
                <wp:lineTo x="0" y="0"/>
              </wp:wrapPolygon>
            </wp:wrapTight>
            <wp:docPr id="2032476766" name="그림 3" descr="스크린샷, 라인, 텍스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76766" name="그림 3" descr="스크린샷, 라인, 텍스트, 직사각형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8222E" w14:textId="4E8F7B38" w:rsidR="008B39A7" w:rsidRDefault="008B39A7">
      <w:pPr>
        <w:rPr>
          <w:sz w:val="24"/>
          <w:szCs w:val="24"/>
        </w:rPr>
      </w:pPr>
    </w:p>
    <w:p w14:paraId="707253C2" w14:textId="77777777" w:rsidR="008B39A7" w:rsidRDefault="008B39A7">
      <w:pPr>
        <w:rPr>
          <w:sz w:val="24"/>
          <w:szCs w:val="24"/>
        </w:rPr>
      </w:pPr>
    </w:p>
    <w:p w14:paraId="55C3DE5B" w14:textId="4B5EBA1B" w:rsidR="008B39A7" w:rsidRDefault="008B39A7">
      <w:pPr>
        <w:rPr>
          <w:sz w:val="24"/>
          <w:szCs w:val="24"/>
        </w:rPr>
      </w:pPr>
    </w:p>
    <w:p w14:paraId="74E2EEDD" w14:textId="77777777" w:rsidR="008B39A7" w:rsidRDefault="008B39A7">
      <w:pPr>
        <w:rPr>
          <w:sz w:val="24"/>
          <w:szCs w:val="24"/>
        </w:rPr>
      </w:pPr>
    </w:p>
    <w:p w14:paraId="333D67EB" w14:textId="3AE42AA9" w:rsidR="008B39A7" w:rsidRDefault="008B39A7">
      <w:pPr>
        <w:rPr>
          <w:sz w:val="24"/>
          <w:szCs w:val="24"/>
        </w:rPr>
      </w:pPr>
    </w:p>
    <w:p w14:paraId="07C21040" w14:textId="3094EDC1" w:rsidR="008B39A7" w:rsidRDefault="008B39A7">
      <w:pPr>
        <w:rPr>
          <w:sz w:val="24"/>
          <w:szCs w:val="24"/>
        </w:rPr>
      </w:pPr>
    </w:p>
    <w:p w14:paraId="0D441091" w14:textId="56B1A48A" w:rsidR="008B39A7" w:rsidRDefault="008B39A7">
      <w:pPr>
        <w:rPr>
          <w:sz w:val="24"/>
          <w:szCs w:val="24"/>
        </w:rPr>
      </w:pPr>
    </w:p>
    <w:p w14:paraId="432448EA" w14:textId="2DED3B97" w:rsidR="00C01D40" w:rsidRDefault="00C01D40">
      <w:pPr>
        <w:rPr>
          <w:sz w:val="24"/>
          <w:szCs w:val="24"/>
        </w:rPr>
      </w:pPr>
    </w:p>
    <w:p w14:paraId="0CE6A429" w14:textId="77777777" w:rsidR="005E1B24" w:rsidRDefault="005E1B24">
      <w:pPr>
        <w:rPr>
          <w:sz w:val="24"/>
          <w:szCs w:val="24"/>
        </w:rPr>
      </w:pPr>
    </w:p>
    <w:p w14:paraId="2C871BE5" w14:textId="77777777" w:rsidR="005E1B24" w:rsidRDefault="005E1B24">
      <w:pPr>
        <w:rPr>
          <w:sz w:val="24"/>
          <w:szCs w:val="24"/>
        </w:rPr>
      </w:pPr>
    </w:p>
    <w:p w14:paraId="550EBCA8" w14:textId="77777777" w:rsidR="005E1B24" w:rsidRDefault="005E1B24">
      <w:pPr>
        <w:rPr>
          <w:sz w:val="24"/>
          <w:szCs w:val="24"/>
        </w:rPr>
      </w:pPr>
    </w:p>
    <w:p w14:paraId="0A76A43B" w14:textId="77777777" w:rsidR="005E1B24" w:rsidRDefault="005E1B24">
      <w:pPr>
        <w:rPr>
          <w:sz w:val="24"/>
          <w:szCs w:val="24"/>
        </w:rPr>
      </w:pPr>
    </w:p>
    <w:p w14:paraId="4E6C05CF" w14:textId="77777777" w:rsidR="005E1B24" w:rsidRDefault="005E1B24">
      <w:pPr>
        <w:rPr>
          <w:sz w:val="24"/>
          <w:szCs w:val="24"/>
        </w:rPr>
      </w:pPr>
    </w:p>
    <w:p w14:paraId="09F568AE" w14:textId="77777777" w:rsidR="005E1B24" w:rsidRDefault="005E1B24">
      <w:pPr>
        <w:rPr>
          <w:sz w:val="24"/>
          <w:szCs w:val="24"/>
        </w:rPr>
      </w:pPr>
    </w:p>
    <w:p w14:paraId="51BBA03D" w14:textId="77777777" w:rsidR="005E1B24" w:rsidRDefault="005E1B24">
      <w:pPr>
        <w:rPr>
          <w:sz w:val="24"/>
          <w:szCs w:val="24"/>
        </w:rPr>
      </w:pPr>
    </w:p>
    <w:p w14:paraId="46686098" w14:textId="77777777" w:rsidR="005E1B24" w:rsidRDefault="005E1B24">
      <w:pPr>
        <w:rPr>
          <w:sz w:val="24"/>
          <w:szCs w:val="24"/>
        </w:rPr>
      </w:pPr>
    </w:p>
    <w:p w14:paraId="3A07339C" w14:textId="77777777" w:rsidR="005E1B24" w:rsidRDefault="005E1B24">
      <w:pPr>
        <w:rPr>
          <w:sz w:val="24"/>
          <w:szCs w:val="24"/>
        </w:rPr>
      </w:pPr>
    </w:p>
    <w:p w14:paraId="4502B276" w14:textId="77777777" w:rsidR="005E1B24" w:rsidRDefault="005E1B24">
      <w:pPr>
        <w:rPr>
          <w:sz w:val="24"/>
          <w:szCs w:val="24"/>
        </w:rPr>
      </w:pPr>
    </w:p>
    <w:p w14:paraId="76E607B5" w14:textId="77777777" w:rsidR="005E1B24" w:rsidRDefault="005E1B24">
      <w:pPr>
        <w:rPr>
          <w:sz w:val="24"/>
          <w:szCs w:val="24"/>
        </w:rPr>
      </w:pPr>
    </w:p>
    <w:p w14:paraId="5541DE05" w14:textId="77777777" w:rsidR="005E1B24" w:rsidRDefault="005E1B24">
      <w:pPr>
        <w:rPr>
          <w:sz w:val="24"/>
          <w:szCs w:val="24"/>
        </w:rPr>
      </w:pPr>
    </w:p>
    <w:p w14:paraId="2B8BB21D" w14:textId="77777777" w:rsidR="005E1B24" w:rsidRDefault="005E1B24">
      <w:pPr>
        <w:rPr>
          <w:sz w:val="24"/>
          <w:szCs w:val="24"/>
        </w:rPr>
      </w:pPr>
    </w:p>
    <w:p w14:paraId="1BC00481" w14:textId="77777777" w:rsidR="005E1B24" w:rsidRDefault="005E1B24">
      <w:pPr>
        <w:rPr>
          <w:sz w:val="24"/>
          <w:szCs w:val="24"/>
        </w:rPr>
      </w:pPr>
    </w:p>
    <w:p w14:paraId="3EC9711B" w14:textId="77777777" w:rsidR="005E1B24" w:rsidRDefault="005E1B24">
      <w:pPr>
        <w:rPr>
          <w:sz w:val="24"/>
          <w:szCs w:val="24"/>
        </w:rPr>
      </w:pPr>
    </w:p>
    <w:p w14:paraId="46BDD1E4" w14:textId="7B172700" w:rsidR="005E1B24" w:rsidRDefault="0078339F">
      <w:pPr>
        <w:rPr>
          <w:sz w:val="24"/>
          <w:szCs w:val="24"/>
        </w:rPr>
      </w:pPr>
      <w:r w:rsidRPr="0078339F">
        <w:rPr>
          <w:noProof/>
          <w:sz w:val="24"/>
          <w:szCs w:val="24"/>
        </w:rPr>
        <w:lastRenderedPageBreak/>
        <w:drawing>
          <wp:anchor distT="0" distB="0" distL="114300" distR="114300" simplePos="0" relativeHeight="251684864" behindDoc="1" locked="0" layoutInCell="1" allowOverlap="1" wp14:anchorId="2356963A" wp14:editId="03CC3E27">
            <wp:simplePos x="0" y="0"/>
            <wp:positionH relativeFrom="margin">
              <wp:align>right</wp:align>
            </wp:positionH>
            <wp:positionV relativeFrom="paragraph">
              <wp:posOffset>817880</wp:posOffset>
            </wp:positionV>
            <wp:extent cx="6645910" cy="3152140"/>
            <wp:effectExtent l="0" t="0" r="2540" b="0"/>
            <wp:wrapTight wrapText="bothSides">
              <wp:wrapPolygon edited="0">
                <wp:start x="0" y="0"/>
                <wp:lineTo x="0" y="21409"/>
                <wp:lineTo x="21546" y="21409"/>
                <wp:lineTo x="21546" y="0"/>
                <wp:lineTo x="0" y="0"/>
              </wp:wrapPolygon>
            </wp:wrapTight>
            <wp:docPr id="31919252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92521" name="그림 1" descr="텍스트, 스크린샷, 번호, 폰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출처:</w:t>
      </w:r>
      <w:r>
        <w:rPr>
          <w:sz w:val="24"/>
          <w:szCs w:val="24"/>
        </w:rPr>
        <w:t xml:space="preserve"> </w:t>
      </w:r>
      <w:hyperlink r:id="rId17" w:history="1">
        <w:r w:rsidRPr="00E867AF">
          <w:rPr>
            <w:rStyle w:val="a3"/>
            <w:sz w:val="24"/>
            <w:szCs w:val="24"/>
          </w:rPr>
          <w:t>https://stackoverflow.com/questions/14612314/how-are-variable-names-stored-in-memory-in-c</w:t>
        </w:r>
      </w:hyperlink>
    </w:p>
    <w:p w14:paraId="2C706E4A" w14:textId="0E3467AA" w:rsidR="0078339F" w:rsidRDefault="0078339F">
      <w:pPr>
        <w:rPr>
          <w:sz w:val="24"/>
          <w:szCs w:val="24"/>
        </w:rPr>
      </w:pPr>
    </w:p>
    <w:p w14:paraId="5DFF94FA" w14:textId="30400104" w:rsidR="0078339F" w:rsidRDefault="007833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결론적으로,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변수명은 프로그램상 저장이 되질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않기 때문에 메모리가 존재하지 않는다.</w:t>
      </w:r>
    </w:p>
    <w:p w14:paraId="6104CA42" w14:textId="77777777" w:rsidR="0078339F" w:rsidRPr="0078339F" w:rsidRDefault="0078339F">
      <w:pPr>
        <w:rPr>
          <w:sz w:val="24"/>
          <w:szCs w:val="24"/>
        </w:rPr>
      </w:pPr>
    </w:p>
    <w:p w14:paraId="3EB1E2FA" w14:textId="6119BF1B" w:rsidR="0078339F" w:rsidRPr="0078339F" w:rsidRDefault="008664C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A1621D" wp14:editId="217F08C4">
                <wp:simplePos x="0" y="0"/>
                <wp:positionH relativeFrom="margin">
                  <wp:posOffset>5950585</wp:posOffset>
                </wp:positionH>
                <wp:positionV relativeFrom="paragraph">
                  <wp:posOffset>2955290</wp:posOffset>
                </wp:positionV>
                <wp:extent cx="714375" cy="561975"/>
                <wp:effectExtent l="0" t="0" r="28575" b="28575"/>
                <wp:wrapNone/>
                <wp:docPr id="177565736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8D1B8" id="직사각형 4" o:spid="_x0000_s1026" style="position:absolute;left:0;text-align:left;margin-left:468.55pt;margin-top:232.7pt;width:56.25pt;height:44.2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sBeQIAAIUFAAAOAAAAZHJzL2Uyb0RvYy54bWysVMFu2zAMvQ/YPwi6r7azpF2DOkXQosOA&#10;oivWDj0rshQbkEWNUuJkXz9Kdpy2K3YodpFJk3win0heXO5aw7YKfQO25MVJzpmyEqrGrkv+8/Hm&#10;0xfOfBC2EgasKvleeX65+PjhonNzNYEaTKWQEYj1886VvA7BzbPMy1q1wp+AU5aMGrAVgVRcZxWK&#10;jtBbk03y/DTrACuHIJX39Pe6N/JFwtdayfBda68CMyWn3EI6MZ2reGaLCzFfo3B1I4c0xDuyaEVj&#10;6dIR6loEwTbY/AXVNhLBgw4nEtoMtG6kSjVQNUX+qpqHWjiVaiFyvBtp8v8PVt5tH9w9Eg2d83NP&#10;Yqxip7GNX8qP7RJZ+5EstQtM0s+zYvr5bMaZJNPstDgnmVCyY7BDH74qaFkUSo70Fokisb31oXc9&#10;uMS7PJimummMSUp8f3VlkG0FvdxqXQzgL7yMfVcg5Rgjs2PFSQp7oyKesT+UZk1FNU5SwqkZj8kI&#10;KZUNRW+qRaX6HItZnqd+IvgxIhGSACOypupG7AHgZaEH7J6ewT+GqtTLY3D+r8T64DEi3Qw2jMFt&#10;YwHfAjBU1XBz738gqacmsrSCan+PDKGfJO/kTUPPeyt8uBdIo0NDRusgfKdDG+hKDoPEWQ34+63/&#10;0Z86mqycdTSKJfe/NgIVZ+abpV4/L6bTOLtJmc7OJqTgc8vqucVu2iugnilo8TiZxOgfzEHUCO0T&#10;bY1lvJVMwkq6u+Qy4EG5Cv2KoL0j1XKZ3GhenQi39sHJCB5Zje37uHsS6IYeDzQcd3AYWzF/1eq9&#10;b4y0sNwE0E2agyOvA98066lxhr0Ul8lzPXkdt+fiDwAAAP//AwBQSwMEFAAGAAgAAAAhAHlo1/Hj&#10;AAAADAEAAA8AAABkcnMvZG93bnJldi54bWxMj8FOwzAQRO9I/IO1SNyo0zZJSYhTIQRCSBygRWqP&#10;29hOIuJ1FDtp+HvcExxX8zTzttjOpmOTGlxrScByEQFTVFnZUi3ga/9ydw/MeSSJnSUl4Ec52JbX&#10;VwXm0p7pU007X7NQQi5HAY33fc65qxpl0C1sryhk2g4GfTiHmssBz6HcdHwVRSk32FJYaLBXT42q&#10;vnejEXDU+Lp/fnPvXK8mnbUf40FvRiFub+bHB2Bezf4Phot+UIcyOJ3sSNKxTkC23iwDKiBOkxjY&#10;hYjiLAV2EpAk6wx4WfD/T5S/AAAA//8DAFBLAQItABQABgAIAAAAIQC2gziS/gAAAOEBAAATAAAA&#10;AAAAAAAAAAAAAAAAAABbQ29udGVudF9UeXBlc10ueG1sUEsBAi0AFAAGAAgAAAAhADj9If/WAAAA&#10;lAEAAAsAAAAAAAAAAAAAAAAALwEAAF9yZWxzLy5yZWxzUEsBAi0AFAAGAAgAAAAhAOtdawF5AgAA&#10;hQUAAA4AAAAAAAAAAAAAAAAALgIAAGRycy9lMm9Eb2MueG1sUEsBAi0AFAAGAAgAAAAhAHlo1/Hj&#10;AAAADAEAAA8AAAAAAAAAAAAAAAAA0wQAAGRycy9kb3ducmV2LnhtbFBLBQYAAAAABAAEAPMAAADj&#10;BQ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DC328" wp14:editId="3C26E3C5">
                <wp:simplePos x="0" y="0"/>
                <wp:positionH relativeFrom="column">
                  <wp:posOffset>-47625</wp:posOffset>
                </wp:positionH>
                <wp:positionV relativeFrom="paragraph">
                  <wp:posOffset>2831465</wp:posOffset>
                </wp:positionV>
                <wp:extent cx="714375" cy="561975"/>
                <wp:effectExtent l="0" t="0" r="28575" b="28575"/>
                <wp:wrapNone/>
                <wp:docPr id="703592759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C25D1" id="직사각형 4" o:spid="_x0000_s1026" style="position:absolute;left:0;text-align:left;margin-left:-3.75pt;margin-top:222.95pt;width:56.25pt;height:4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sBeQIAAIUFAAAOAAAAZHJzL2Uyb0RvYy54bWysVMFu2zAMvQ/YPwi6r7azpF2DOkXQosOA&#10;oivWDj0rshQbkEWNUuJkXz9Kdpy2K3YodpFJk3win0heXO5aw7YKfQO25MVJzpmyEqrGrkv+8/Hm&#10;0xfOfBC2EgasKvleeX65+PjhonNzNYEaTKWQEYj1886VvA7BzbPMy1q1wp+AU5aMGrAVgVRcZxWK&#10;jtBbk03y/DTrACuHIJX39Pe6N/JFwtdayfBda68CMyWn3EI6MZ2reGaLCzFfo3B1I4c0xDuyaEVj&#10;6dIR6loEwTbY/AXVNhLBgw4nEtoMtG6kSjVQNUX+qpqHWjiVaiFyvBtp8v8PVt5tH9w9Eg2d83NP&#10;Yqxip7GNX8qP7RJZ+5EstQtM0s+zYvr5bMaZJNPstDgnmVCyY7BDH74qaFkUSo70Fokisb31oXc9&#10;uMS7PJimummMSUp8f3VlkG0FvdxqXQzgL7yMfVcg5Rgjs2PFSQp7oyKesT+UZk1FNU5SwqkZj8kI&#10;KZUNRW+qRaX6HItZnqd+IvgxIhGSACOypupG7AHgZaEH7J6ewT+GqtTLY3D+r8T64DEi3Qw2jMFt&#10;YwHfAjBU1XBz738gqacmsrSCan+PDKGfJO/kTUPPeyt8uBdIo0NDRusgfKdDG+hKDoPEWQ34+63/&#10;0Z86mqycdTSKJfe/NgIVZ+abpV4/L6bTOLtJmc7OJqTgc8vqucVu2iugnilo8TiZxOgfzEHUCO0T&#10;bY1lvJVMwkq6u+Qy4EG5Cv2KoL0j1XKZ3GhenQi39sHJCB5Zje37uHsS6IYeDzQcd3AYWzF/1eq9&#10;b4y0sNwE0E2agyOvA98066lxhr0Ul8lzPXkdt+fiDwAAAP//AwBQSwMEFAAGAAgAAAAhANti9grg&#10;AAAACgEAAA8AAABkcnMvZG93bnJldi54bWxMj0FLw0AQhe+C/2EZwVu7sSbWxkyKiCKCB20FPW6z&#10;s0kwOxuymzT+e7cnPQ7z8d73iu1sOzHR4FvHCFfLBARx5XTLNcLH/mlxC8IHxVp1jgnhhzxsy/Oz&#10;QuXaHfmdpl2oRQxhnyuEJoQ+l9JXDVnll64njj/jBqtCPIda6kEdY7jt5CpJbqRVLceGRvX00FD1&#10;vRstwpdRz/vHF/8qzWoym/Zt/DTrEfHyYr6/AxFoDn8wnPSjOpTR6eBG1l50CIt1FkmENM02IE5A&#10;ksVxB4TsOk1BloX8P6H8BQAA//8DAFBLAQItABQABgAIAAAAIQC2gziS/gAAAOEBAAATAAAAAAAA&#10;AAAAAAAAAAAAAABbQ29udGVudF9UeXBlc10ueG1sUEsBAi0AFAAGAAgAAAAhADj9If/WAAAAlAEA&#10;AAsAAAAAAAAAAAAAAAAALwEAAF9yZWxzLy5yZWxzUEsBAi0AFAAGAAgAAAAhAOtdawF5AgAAhQUA&#10;AA4AAAAAAAAAAAAAAAAALgIAAGRycy9lMm9Eb2MueG1sUEsBAi0AFAAGAAgAAAAhANti9grgAAAA&#10;CgEAAA8AAAAAAAAAAAAAAAAA0wQAAGRycy9kb3ducmV2LnhtbFBLBQYAAAAABAAEAPMAAADgBQAA&#10;AAA=&#10;" fillcolor="white [3212]" strokecolor="white [3212]" strokeweight="1pt"/>
            </w:pict>
          </mc:Fallback>
        </mc:AlternateContent>
      </w:r>
      <w:r w:rsidR="0078339F">
        <w:rPr>
          <w:rFonts w:hint="eastAsia"/>
          <w:sz w:val="24"/>
          <w:szCs w:val="24"/>
        </w:rPr>
        <w:t>우선</w:t>
      </w:r>
      <w:r w:rsidRPr="008664CB">
        <w:rPr>
          <w:noProof/>
          <w:sz w:val="24"/>
          <w:szCs w:val="24"/>
        </w:rPr>
        <w:drawing>
          <wp:inline distT="0" distB="0" distL="0" distR="0" wp14:anchorId="2A7294A7" wp14:editId="5B23E35B">
            <wp:extent cx="6645910" cy="3041015"/>
            <wp:effectExtent l="0" t="0" r="2540" b="6985"/>
            <wp:docPr id="40272372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2372" name="그림 1" descr="텍스트, 스크린샷, 폰트, 도표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18A9" w14:textId="648CFA05" w:rsidR="005E1B24" w:rsidRDefault="005E1B24">
      <w:pPr>
        <w:rPr>
          <w:sz w:val="24"/>
          <w:szCs w:val="24"/>
        </w:rPr>
      </w:pPr>
    </w:p>
    <w:p w14:paraId="59581BF3" w14:textId="6FDB255F" w:rsidR="0078339F" w:rsidRDefault="0078339F">
      <w:pPr>
        <w:rPr>
          <w:sz w:val="24"/>
          <w:szCs w:val="24"/>
        </w:rPr>
      </w:pPr>
    </w:p>
    <w:p w14:paraId="2324A321" w14:textId="77777777" w:rsidR="005E1B24" w:rsidRDefault="005E1B24">
      <w:pPr>
        <w:rPr>
          <w:sz w:val="24"/>
          <w:szCs w:val="24"/>
        </w:rPr>
      </w:pPr>
    </w:p>
    <w:p w14:paraId="549E5F2C" w14:textId="33C55C48" w:rsidR="005E1B24" w:rsidRDefault="00F7126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8F377A" wp14:editId="3571F818">
                <wp:simplePos x="0" y="0"/>
                <wp:positionH relativeFrom="margin">
                  <wp:align>left</wp:align>
                </wp:positionH>
                <wp:positionV relativeFrom="paragraph">
                  <wp:posOffset>2705100</wp:posOffset>
                </wp:positionV>
                <wp:extent cx="714375" cy="561975"/>
                <wp:effectExtent l="0" t="0" r="28575" b="28575"/>
                <wp:wrapNone/>
                <wp:docPr id="1829451110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6CC51" id="직사각형 4" o:spid="_x0000_s1026" style="position:absolute;left:0;text-align:left;margin-left:0;margin-top:213pt;width:56.25pt;height:44.25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sBeQIAAIUFAAAOAAAAZHJzL2Uyb0RvYy54bWysVMFu2zAMvQ/YPwi6r7azpF2DOkXQosOA&#10;oivWDj0rshQbkEWNUuJkXz9Kdpy2K3YodpFJk3win0heXO5aw7YKfQO25MVJzpmyEqrGrkv+8/Hm&#10;0xfOfBC2EgasKvleeX65+PjhonNzNYEaTKWQEYj1886VvA7BzbPMy1q1wp+AU5aMGrAVgVRcZxWK&#10;jtBbk03y/DTrACuHIJX39Pe6N/JFwtdayfBda68CMyWn3EI6MZ2reGaLCzFfo3B1I4c0xDuyaEVj&#10;6dIR6loEwTbY/AXVNhLBgw4nEtoMtG6kSjVQNUX+qpqHWjiVaiFyvBtp8v8PVt5tH9w9Eg2d83NP&#10;Yqxip7GNX8qP7RJZ+5EstQtM0s+zYvr5bMaZJNPstDgnmVCyY7BDH74qaFkUSo70Fokisb31oXc9&#10;uMS7PJimummMSUp8f3VlkG0FvdxqXQzgL7yMfVcg5Rgjs2PFSQp7oyKesT+UZk1FNU5SwqkZj8kI&#10;KZUNRW+qRaX6HItZnqd+IvgxIhGSACOypupG7AHgZaEH7J6ewT+GqtTLY3D+r8T64DEi3Qw2jMFt&#10;YwHfAjBU1XBz738gqacmsrSCan+PDKGfJO/kTUPPeyt8uBdIo0NDRusgfKdDG+hKDoPEWQ34+63/&#10;0Z86mqycdTSKJfe/NgIVZ+abpV4/L6bTOLtJmc7OJqTgc8vqucVu2iugnilo8TiZxOgfzEHUCO0T&#10;bY1lvJVMwkq6u+Qy4EG5Cv2KoL0j1XKZ3GhenQi39sHJCB5Zje37uHsS6IYeDzQcd3AYWzF/1eq9&#10;b4y0sNwE0E2agyOvA98066lxhr0Ul8lzPXkdt+fiDwAAAP//AwBQSwMEFAAGAAgAAAAhAMPWyZfe&#10;AAAACAEAAA8AAABkcnMvZG93bnJldi54bWxMj0FLxDAQhe+C/yGM4M1NW7ar1qaLiCKCB90V9Djb&#10;TNpiMylN2q3/3uxJb294w3vfK7eL7cVMo+8cK0hXCQji2umOGwUf+6erGxA+IGvsHZOCH/Kwrc7P&#10;Siy0O/I7zbvQiBjCvkAFbQhDIaWvW7LoV24gjp5xo8UQz7GResRjDLe9zJJkIy12HBtaHOihpfp7&#10;N1kFXwaf948v/lWabDa33dv0aa4npS4vlvs7EIGW8PcMJ/yIDlVkOriJtRe9gjgkKFhnmyhOdprl&#10;IA4K8nSdg6xK+X9A9QsAAP//AwBQSwECLQAUAAYACAAAACEAtoM4kv4AAADhAQAAEwAAAAAAAAAA&#10;AAAAAAAAAAAAW0NvbnRlbnRfVHlwZXNdLnhtbFBLAQItABQABgAIAAAAIQA4/SH/1gAAAJQBAAAL&#10;AAAAAAAAAAAAAAAAAC8BAABfcmVscy8ucmVsc1BLAQItABQABgAIAAAAIQDrXWsBeQIAAIUFAAAO&#10;AAAAAAAAAAAAAAAAAC4CAABkcnMvZTJvRG9jLnhtbFBLAQItABQABgAIAAAAIQDD1smX3gAAAAgB&#10;AAAPAAAAAAAAAAAAAAAAANMEAABkcnMvZG93bnJldi54bWxQSwUGAAAAAAQABADzAAAA3gUAAAAA&#10;" fillcolor="white [3212]" strokecolor="white [3212]" strokeweight="1pt">
                <w10:wrap anchorx="margin"/>
              </v:rect>
            </w:pict>
          </mc:Fallback>
        </mc:AlternateContent>
      </w:r>
      <w:r w:rsidRPr="00F71269">
        <w:rPr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51FDC91E" wp14:editId="00872E7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3123565"/>
            <wp:effectExtent l="0" t="0" r="2540" b="635"/>
            <wp:wrapTight wrapText="bothSides">
              <wp:wrapPolygon edited="0">
                <wp:start x="0" y="0"/>
                <wp:lineTo x="0" y="21473"/>
                <wp:lineTo x="21546" y="21473"/>
                <wp:lineTo x="21546" y="0"/>
                <wp:lineTo x="0" y="0"/>
              </wp:wrapPolygon>
            </wp:wrapTight>
            <wp:docPr id="1798327904" name="그림 1" descr="텍스트, 도표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27904" name="그림 1" descr="텍스트, 도표, 스크린샷, 디자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AD309" w14:textId="48CDE819" w:rsidR="005E1B24" w:rsidRDefault="00E84F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예를 들어,</w:t>
      </w:r>
    </w:p>
    <w:p w14:paraId="2EA3396C" w14:textId="5D117AC5" w:rsidR="00E84F94" w:rsidRDefault="00E84F94">
      <w:pPr>
        <w:rPr>
          <w:sz w:val="24"/>
          <w:szCs w:val="24"/>
        </w:rPr>
      </w:pPr>
      <w:r w:rsidRPr="00E84F94">
        <w:rPr>
          <w:noProof/>
          <w:sz w:val="24"/>
          <w:szCs w:val="24"/>
        </w:rPr>
        <w:drawing>
          <wp:inline distT="0" distB="0" distL="0" distR="0" wp14:anchorId="029FBAA0" wp14:editId="44C7448C">
            <wp:extent cx="4744112" cy="2124371"/>
            <wp:effectExtent l="0" t="0" r="0" b="9525"/>
            <wp:docPr id="40467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783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FDC1" w14:textId="0CC0E9A5" w:rsidR="005E1B24" w:rsidRDefault="00E84F94">
      <w:pPr>
        <w:rPr>
          <w:sz w:val="24"/>
          <w:szCs w:val="24"/>
        </w:rPr>
      </w:pPr>
      <w:r w:rsidRPr="00E84F94">
        <w:rPr>
          <w:noProof/>
          <w:sz w:val="24"/>
          <w:szCs w:val="24"/>
        </w:rPr>
        <w:drawing>
          <wp:inline distT="0" distB="0" distL="0" distR="0" wp14:anchorId="5FD0156A" wp14:editId="249E0BD1">
            <wp:extent cx="6645910" cy="2841625"/>
            <wp:effectExtent l="0" t="0" r="2540" b="0"/>
            <wp:docPr id="200696648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66481" name="그림 1" descr="텍스트, 스크린샷, 폰트,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ED26" w14:textId="77777777" w:rsidR="005E1B24" w:rsidRDefault="005E1B24">
      <w:pPr>
        <w:rPr>
          <w:sz w:val="24"/>
          <w:szCs w:val="24"/>
        </w:rPr>
      </w:pPr>
    </w:p>
    <w:p w14:paraId="1B258118" w14:textId="2EEF7040" w:rsidR="005E1B24" w:rsidRDefault="005E1B2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29BA0B" w14:textId="379C30D1" w:rsidR="00CB1AF7" w:rsidRDefault="00CB1AF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FDFDCA" w14:textId="45EA96C6" w:rsidR="00CB1AF7" w:rsidRDefault="00CB1AF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8AE1FA" w14:textId="6BDF3EAD" w:rsidR="00CB1AF7" w:rsidRPr="00CB1AF7" w:rsidRDefault="00CB1AF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A04AAE" w14:textId="5E1D60D7" w:rsidR="005E1B24" w:rsidRPr="00CB1AF7" w:rsidRDefault="00C21369" w:rsidP="00CB1AF7">
      <w:pPr>
        <w:jc w:val="center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18F94A" wp14:editId="5D86E666">
                <wp:simplePos x="0" y="0"/>
                <wp:positionH relativeFrom="margin">
                  <wp:align>right</wp:align>
                </wp:positionH>
                <wp:positionV relativeFrom="paragraph">
                  <wp:posOffset>5438775</wp:posOffset>
                </wp:positionV>
                <wp:extent cx="6629400" cy="1876425"/>
                <wp:effectExtent l="0" t="0" r="19050" b="28575"/>
                <wp:wrapNone/>
                <wp:docPr id="1060210793" name="사각형: 둥근 모서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8764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AB546" w14:textId="77777777" w:rsidR="00C21369" w:rsidRPr="00C21369" w:rsidRDefault="00C21369" w:rsidP="00C2136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2136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변수명은</w:t>
                            </w:r>
                            <w:r w:rsidRPr="00C21369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편의를 위해 </w:t>
                            </w:r>
                            <w:proofErr w:type="spellStart"/>
                            <w:r w:rsidRPr="00C21369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개발된것이고</w:t>
                            </w:r>
                            <w:proofErr w:type="spellEnd"/>
                            <w:r w:rsidRPr="00C21369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,</w:t>
                            </w:r>
                          </w:p>
                          <w:p w14:paraId="543ABFDE" w14:textId="77777777" w:rsidR="00C21369" w:rsidRPr="00C21369" w:rsidRDefault="00C21369" w:rsidP="00C2136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2136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프로그램을</w:t>
                            </w:r>
                            <w:r w:rsidRPr="00C21369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21369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실행할때</w:t>
                            </w:r>
                            <w:proofErr w:type="spellEnd"/>
                            <w:r w:rsidRPr="00C21369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쓰는 </w:t>
                            </w:r>
                            <w:proofErr w:type="spellStart"/>
                            <w:r w:rsidRPr="00C21369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스택입장에서는</w:t>
                            </w:r>
                            <w:proofErr w:type="spellEnd"/>
                            <w:r w:rsidRPr="00C21369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저장할 </w:t>
                            </w:r>
                          </w:p>
                          <w:p w14:paraId="304CB199" w14:textId="2BBB871A" w:rsidR="00C21369" w:rsidRPr="00C21369" w:rsidRDefault="00C21369" w:rsidP="00C213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21369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필요가 없는 정보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8F94A" id="사각형: 둥근 모서리 5" o:spid="_x0000_s1027" style="position:absolute;left:0;text-align:left;margin-left:470.8pt;margin-top:428.25pt;width:522pt;height:147.7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7HkQIAAJ0FAAAOAAAAZHJzL2Uyb0RvYy54bWysVN1P2zAQf5+0/8Hy+0hTlQIVKaqKmCYx&#10;qICJZ9exG0uOz7PdJt1fv7OTphWwPUx7Sc73fb/7uL5pa012wnkFpqD52YgSYTiUymwK+uPl7ssl&#10;JT4wUzINRhR0Lzy9mX/+dN3YmRhDBboUjqAT42eNLWgVgp1lmeeVqJk/AysMCiW4mgV8uk1WOtag&#10;91pn49FomjXgSuuAC++Re9sJ6Tz5l1Lw8CilF4HogmJuIX1d+q7jN5tfs9nGMVsp3qfB/iGLmimD&#10;QQdXtywwsnXqnatacQceZDjjUGcgpeIi1YDV5KM31TxXzIpUC4Lj7QCT/39u+cPu2a4cwtBYP/NI&#10;xipa6er4x/xIm8DaD2CJNhCOzOl0fDUZIaYcZfnlxXQyPo9wZkdz63z4KqAmkSiog60pn7AlCSm2&#10;u/eh0z/oxZAetCrvlNbpEcdALLUjO4YNZJwLE/Jkrrf1dyg7PqaBiaRWIhsb3rGnBzamlAYqekoJ&#10;ngTJjnUnKuy1iKG1eRKSqBIrHaeAg4f3ufiKlaJj5+d9Ku9iJofRs8TiBt9dMX/w3aHT60dTkSZ6&#10;MB79LbHOeLBIkcGEwbhWBtxHDjQi3Efu9BGyE2giGdp1i9hg36Nm5Kyh3K8ccdBtmLf8TmHT75kP&#10;K+ZwpXBQ8EyER/xIDU1BoacoqcD9+ogf9XHSUUpJgytaUP9zy5ygRH8zuANX+WQSdzo9JucXY3y4&#10;U8n6VGK29RJwiHI8SJYnMuoHfSClg/oVr8kiRkURMxxjF5QHd3gsQ3c68B5xsVgkNdxjy8K9ebY8&#10;Oo84x3l+aV+Zs/3kB1yaBzisM5u9mf1ON1oaWGwDSJUW44hr3wG8AWl8+3sVj8zpO2kdr+r8NwAA&#10;AP//AwBQSwMEFAAGAAgAAAAhAPbUy1DgAAAACgEAAA8AAABkcnMvZG93bnJldi54bWxMj0FrwzAM&#10;he+D/QejwW6rndKEkMYppXSDMQZdt0tvbuwlYbEcYrVN//3U03aT9B5P3ytXk+/F2Y2xC6ghmSkQ&#10;DutgO2w0fH0+P+UgIhm0pg/oNFxdhFV1f1eawoYLfrjznhrBIRgLo6ElGgopY906b+IsDA5Z+w6j&#10;N8Tr2Eg7mguH+17OlcqkNx3yh9YMbtO6+md/8hrekmG3fcct0utLds0pXR/6zU7rx4dpvQRBbqI/&#10;M9zwGR0qZjqGE9ooeg1chDTkaZaCuMlqseDTkacknSuQVSn/V6h+AQAA//8DAFBLAQItABQABgAI&#10;AAAAIQC2gziS/gAAAOEBAAATAAAAAAAAAAAAAAAAAAAAAABbQ29udGVudF9UeXBlc10ueG1sUEsB&#10;Ai0AFAAGAAgAAAAhADj9If/WAAAAlAEAAAsAAAAAAAAAAAAAAAAALwEAAF9yZWxzLy5yZWxzUEsB&#10;Ai0AFAAGAAgAAAAhAFqSHseRAgAAnQUAAA4AAAAAAAAAAAAAAAAALgIAAGRycy9lMm9Eb2MueG1s&#10;UEsBAi0AFAAGAAgAAAAhAPbUy1DgAAAACgEAAA8AAAAAAAAAAAAAAAAA6wQAAGRycy9kb3ducmV2&#10;LnhtbFBLBQYAAAAABAAEAPMAAAD4BQAAAAA=&#10;" fillcolor="#b4c6e7 [1300]" strokecolor="#09101d [484]" strokeweight="1pt">
                <v:stroke joinstyle="miter"/>
                <v:textbox>
                  <w:txbxContent>
                    <w:p w14:paraId="399AB546" w14:textId="77777777" w:rsidR="00C21369" w:rsidRPr="00C21369" w:rsidRDefault="00C21369" w:rsidP="00C2136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C21369"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변수명은</w:t>
                      </w:r>
                      <w:r w:rsidRPr="00C21369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편의를 위해 </w:t>
                      </w:r>
                      <w:proofErr w:type="spellStart"/>
                      <w:r w:rsidRPr="00C21369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개발된것이고</w:t>
                      </w:r>
                      <w:proofErr w:type="spellEnd"/>
                      <w:r w:rsidRPr="00C21369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,</w:t>
                      </w:r>
                    </w:p>
                    <w:p w14:paraId="543ABFDE" w14:textId="77777777" w:rsidR="00C21369" w:rsidRPr="00C21369" w:rsidRDefault="00C21369" w:rsidP="00C2136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C21369"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프로그램을</w:t>
                      </w:r>
                      <w:r w:rsidRPr="00C21369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C21369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실행할때</w:t>
                      </w:r>
                      <w:proofErr w:type="spellEnd"/>
                      <w:r w:rsidRPr="00C21369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쓰는 </w:t>
                      </w:r>
                      <w:proofErr w:type="spellStart"/>
                      <w:r w:rsidRPr="00C21369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스택입장에서는</w:t>
                      </w:r>
                      <w:proofErr w:type="spellEnd"/>
                      <w:r w:rsidRPr="00C21369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저장할 </w:t>
                      </w:r>
                    </w:p>
                    <w:p w14:paraId="304CB199" w14:textId="2BBB871A" w:rsidR="00C21369" w:rsidRPr="00C21369" w:rsidRDefault="00C21369" w:rsidP="00C213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21369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필요가 없는 정보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B1AF7"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92F2E3" wp14:editId="0A1042F2">
                <wp:simplePos x="0" y="0"/>
                <wp:positionH relativeFrom="margin">
                  <wp:posOffset>133350</wp:posOffset>
                </wp:positionH>
                <wp:positionV relativeFrom="paragraph">
                  <wp:posOffset>390525</wp:posOffset>
                </wp:positionV>
                <wp:extent cx="6429375" cy="1409700"/>
                <wp:effectExtent l="0" t="0" r="28575" b="19050"/>
                <wp:wrapNone/>
                <wp:docPr id="1489764831" name="사각형: 둥근 모서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409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08652" w14:textId="77777777" w:rsidR="00CB1AF7" w:rsidRDefault="00CB1AF7" w:rsidP="00CB1AF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B1AF7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0"/>
                              </w:rPr>
                              <w:t>그러면,</w:t>
                            </w:r>
                            <w:r w:rsidRPr="00CB1AF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B1AF7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컴파일러가 모으고 </w:t>
                            </w:r>
                            <w:proofErr w:type="spellStart"/>
                            <w:r w:rsidRPr="00CB1AF7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0"/>
                              </w:rPr>
                              <w:t>링커들이</w:t>
                            </w:r>
                            <w:proofErr w:type="spellEnd"/>
                            <w:r w:rsidRPr="00CB1AF7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연결시켜주는</w:t>
                            </w:r>
                          </w:p>
                          <w:p w14:paraId="732DBCB8" w14:textId="77777777" w:rsidR="00CB1AF7" w:rsidRPr="00C21369" w:rsidRDefault="00CB1AF7" w:rsidP="00CB1AF7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B1AF7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0"/>
                              </w:rPr>
                              <w:t>매핑작업에는</w:t>
                            </w:r>
                            <w:proofErr w:type="spellEnd"/>
                            <w:r w:rsidRPr="00CB1AF7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메모리가 필요하지 않나?</w:t>
                            </w:r>
                          </w:p>
                          <w:p w14:paraId="1019799D" w14:textId="77777777" w:rsidR="00CB1AF7" w:rsidRPr="00CB1AF7" w:rsidRDefault="00CB1AF7" w:rsidP="00CB1A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2F2E3" id="_x0000_s1028" style="position:absolute;left:0;text-align:left;margin-left:10.5pt;margin-top:30.75pt;width:506.25pt;height:11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O2gawIAACsFAAAOAAAAZHJzL2Uyb0RvYy54bWysVFFP2zAQfp+0/2D5fSTpCo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2ezGdnX0+POZPkK+b52Wme6MwO6Q59+K6gZXFRcoSNrR7oShJT&#10;YnvjA9Wl+H0cGYcu0irsjIqNGPugNGsqqjtL2Ukg6tIg2wq6WiGlsqEYXLWo1LBdHOdTU1NGKpkA&#10;I7JujJmwR4AovvfYQ69jfExVSV9Tcv63xobkKSNVBhum5LaxgB8BGDrVWHmI35M0UBNZCv26J24i&#10;NRQZd9ZQ7e6RIQx6905eN3QFN8KHe4EkcBoFGtpwRx9toCs5jCvOasDfH+3HeNIdeTnraGBK7n9t&#10;BCrOzA9Lijwr5vM4YcmYH5/OyMDXnvVrj920l0AXV9Dz4GRaxvhg9kuN0D7TbK9iVXIJK6l2yWXA&#10;vXEZhkGm10Gq1SqF0VQ5EW7so5MRPPIc1fXUPwt0ow4DSfgW9sMlFm+UOMTGTAurTQDdJJkeeB1v&#10;gCYySWl8PeLIv7ZT1OGNW/4BAAD//wMAUEsDBBQABgAIAAAAIQA3ViG+3QAAAAoBAAAPAAAAZHJz&#10;L2Rvd25yZXYueG1sTI/BTsMwEETvSPyDtUhcELXTQFVCnApVQtwQLRw4OvGSRI3Xke2m4e/Znuht&#10;Vm80O1NuZjeICUPsPWnIFgoEUuNtT62Gr8/X+zWImAxZM3hCDb8YYVNdX5WmsP5EO5z2qRUcQrEw&#10;GrqUxkLK2HToTFz4EYnZjw/OJD5DK20wJw53g1wqtZLO9MQfOjPitsPmsD86DXdP2zy8fag6qUP2&#10;vvt+4MBJan17M788g0g4p38znOtzdai4U+2PZKMYNCwznpI0rLJHEGeu8pxVzWTNQlalvJxQ/QEA&#10;AP//AwBQSwECLQAUAAYACAAAACEAtoM4kv4AAADhAQAAEwAAAAAAAAAAAAAAAAAAAAAAW0NvbnRl&#10;bnRfVHlwZXNdLnhtbFBLAQItABQABgAIAAAAIQA4/SH/1gAAAJQBAAALAAAAAAAAAAAAAAAAAC8B&#10;AABfcmVscy8ucmVsc1BLAQItABQABgAIAAAAIQA9MO2gawIAACsFAAAOAAAAAAAAAAAAAAAAAC4C&#10;AABkcnMvZTJvRG9jLnhtbFBLAQItABQABgAIAAAAIQA3ViG+3QAAAAoBAAAPAAAAAAAAAAAAAAAA&#10;AMU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4008652" w14:textId="77777777" w:rsidR="00CB1AF7" w:rsidRDefault="00CB1AF7" w:rsidP="00CB1AF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B1AF7">
                        <w:rPr>
                          <w:rFonts w:hint="eastAsia"/>
                          <w:b/>
                          <w:bCs/>
                          <w:sz w:val="40"/>
                          <w:szCs w:val="40"/>
                        </w:rPr>
                        <w:t>그러면,</w:t>
                      </w:r>
                      <w:r w:rsidRPr="00CB1AF7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CB1AF7">
                        <w:rPr>
                          <w:rFonts w:hint="eastAsia"/>
                          <w:b/>
                          <w:bCs/>
                          <w:sz w:val="40"/>
                          <w:szCs w:val="40"/>
                        </w:rPr>
                        <w:t xml:space="preserve">컴파일러가 모으고 </w:t>
                      </w:r>
                      <w:proofErr w:type="spellStart"/>
                      <w:r w:rsidRPr="00CB1AF7">
                        <w:rPr>
                          <w:rFonts w:hint="eastAsia"/>
                          <w:b/>
                          <w:bCs/>
                          <w:sz w:val="40"/>
                          <w:szCs w:val="40"/>
                        </w:rPr>
                        <w:t>링커들이</w:t>
                      </w:r>
                      <w:proofErr w:type="spellEnd"/>
                      <w:r w:rsidRPr="00CB1AF7">
                        <w:rPr>
                          <w:rFonts w:hint="eastAsia"/>
                          <w:b/>
                          <w:bCs/>
                          <w:sz w:val="40"/>
                          <w:szCs w:val="40"/>
                        </w:rPr>
                        <w:t xml:space="preserve"> 연결시켜주는</w:t>
                      </w:r>
                    </w:p>
                    <w:p w14:paraId="732DBCB8" w14:textId="77777777" w:rsidR="00CB1AF7" w:rsidRPr="00C21369" w:rsidRDefault="00CB1AF7" w:rsidP="00CB1AF7">
                      <w:pPr>
                        <w:jc w:val="center"/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B1AF7">
                        <w:rPr>
                          <w:rFonts w:hint="eastAsia"/>
                          <w:b/>
                          <w:bCs/>
                          <w:sz w:val="40"/>
                          <w:szCs w:val="40"/>
                        </w:rPr>
                        <w:t>매핑작업에는</w:t>
                      </w:r>
                      <w:proofErr w:type="spellEnd"/>
                      <w:r w:rsidRPr="00CB1AF7">
                        <w:rPr>
                          <w:rFonts w:hint="eastAsia"/>
                          <w:b/>
                          <w:bCs/>
                          <w:sz w:val="40"/>
                          <w:szCs w:val="40"/>
                        </w:rPr>
                        <w:t xml:space="preserve"> 메모리가 필요하지 않나?</w:t>
                      </w:r>
                    </w:p>
                    <w:p w14:paraId="1019799D" w14:textId="77777777" w:rsidR="00CB1AF7" w:rsidRPr="00CB1AF7" w:rsidRDefault="00CB1AF7" w:rsidP="00CB1AF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5E1B24" w:rsidRPr="00CB1AF7" w:rsidSect="000807A7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E38"/>
    <w:rsid w:val="000807A7"/>
    <w:rsid w:val="001C4B07"/>
    <w:rsid w:val="00575885"/>
    <w:rsid w:val="00593E38"/>
    <w:rsid w:val="005E1B24"/>
    <w:rsid w:val="0075061A"/>
    <w:rsid w:val="00762084"/>
    <w:rsid w:val="0078339F"/>
    <w:rsid w:val="008664CB"/>
    <w:rsid w:val="008B39A7"/>
    <w:rsid w:val="00BF3274"/>
    <w:rsid w:val="00C01D40"/>
    <w:rsid w:val="00C21369"/>
    <w:rsid w:val="00CB1AF7"/>
    <w:rsid w:val="00CC1BE4"/>
    <w:rsid w:val="00E84F94"/>
    <w:rsid w:val="00F7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BA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33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3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stackoverflow.com/questions/14612314/how-are-variable-names-stored-in-memory-in-c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2024-01-30T01:33:00Z</dcterms:created>
  <dcterms:modified xsi:type="dcterms:W3CDTF">2024-01-31T01:48:00Z</dcterms:modified>
  <cp:version>1000.0100.01</cp:version>
</cp:coreProperties>
</file>