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217D68" w14:textId="7B837878" w:rsidR="00220AC4" w:rsidRPr="00063F3E" w:rsidRDefault="00220AC4" w:rsidP="00220AC4">
      <w:pPr>
        <w:rPr>
          <w:b/>
        </w:rPr>
      </w:pPr>
      <w:r w:rsidRPr="00063F3E">
        <w:rPr>
          <w:b/>
        </w:rPr>
        <w:t>Changes</w:t>
      </w:r>
      <w:r w:rsidR="004C37DE" w:rsidRPr="00063F3E">
        <w:rPr>
          <w:b/>
        </w:rPr>
        <w:t xml:space="preserve"> Cancer Schemas v2.0.0 RC1 -&gt; Finalised</w:t>
      </w:r>
      <w:r w:rsidRPr="00063F3E">
        <w:rPr>
          <w:b/>
        </w:rPr>
        <w:t>:</w:t>
      </w:r>
    </w:p>
    <w:p w14:paraId="47572329" w14:textId="77777777" w:rsidR="00BB0422" w:rsidRDefault="00BB0422" w:rsidP="00220AC4"/>
    <w:p w14:paraId="74ECC35E" w14:textId="0F2E5196" w:rsidR="00BB0422" w:rsidRDefault="00BB0422" w:rsidP="00220AC4">
      <w:pPr>
        <w:rPr>
          <w:b/>
        </w:rPr>
      </w:pPr>
      <w:r w:rsidRPr="00063F3E">
        <w:rPr>
          <w:b/>
        </w:rPr>
        <w:t>General Changes:</w:t>
      </w:r>
    </w:p>
    <w:p w14:paraId="700F7C8F" w14:textId="77777777" w:rsidR="00063F3E" w:rsidRPr="00063F3E" w:rsidRDefault="00063F3E" w:rsidP="00220AC4">
      <w:pPr>
        <w:rPr>
          <w:b/>
        </w:rPr>
      </w:pPr>
    </w:p>
    <w:p w14:paraId="55FEF51F" w14:textId="77777777" w:rsidR="00BB0422" w:rsidRDefault="00BB0422" w:rsidP="00BB0422">
      <w:pPr>
        <w:pStyle w:val="ListParagraph"/>
        <w:numPr>
          <w:ilvl w:val="0"/>
          <w:numId w:val="1"/>
        </w:numPr>
      </w:pPr>
      <w:r>
        <w:t>General notes - for all mandatory elements with string type - the minimum number of characters is 1</w:t>
      </w:r>
    </w:p>
    <w:p w14:paraId="277215E1" w14:textId="306AFBD4" w:rsidR="00BB0422" w:rsidRDefault="00BB0422" w:rsidP="00BB0422">
      <w:pPr>
        <w:pStyle w:val="ListParagraph"/>
        <w:numPr>
          <w:ilvl w:val="0"/>
          <w:numId w:val="1"/>
        </w:numPr>
      </w:pPr>
      <w:r>
        <w:t>General notes - where appropriate</w:t>
      </w:r>
      <w:r>
        <w:t xml:space="preserve"> </w:t>
      </w:r>
      <w:r>
        <w:t xml:space="preserve">all events are </w:t>
      </w:r>
      <w:r>
        <w:t xml:space="preserve">unbounded i.e. </w:t>
      </w:r>
      <w:r>
        <w:t>cancer-care-plan-details</w:t>
      </w:r>
    </w:p>
    <w:p w14:paraId="7FDB7F69" w14:textId="6DA611AB" w:rsidR="00BB0422" w:rsidRDefault="00BB0422" w:rsidP="00BB0422">
      <w:pPr>
        <w:pStyle w:val="ListParagraph"/>
        <w:numPr>
          <w:ilvl w:val="0"/>
          <w:numId w:val="1"/>
        </w:numPr>
      </w:pPr>
      <w:r>
        <w:t>General notes - where appropriate</w:t>
      </w:r>
      <w:r>
        <w:t xml:space="preserve"> </w:t>
      </w:r>
      <w:r>
        <w:t>event details and related-cancer-diagnosis have been added to all events</w:t>
      </w:r>
      <w:r>
        <w:t xml:space="preserve"> as separate complex types  - the corresponding single elements </w:t>
      </w:r>
      <w:r>
        <w:t>have b</w:t>
      </w:r>
      <w:r>
        <w:t>een removed</w:t>
      </w:r>
    </w:p>
    <w:p w14:paraId="7D62B468" w14:textId="4120F29B" w:rsidR="00BB0422" w:rsidRDefault="00BB0422" w:rsidP="00BB0422">
      <w:pPr>
        <w:pStyle w:val="ListParagraph"/>
        <w:numPr>
          <w:ilvl w:val="0"/>
          <w:numId w:val="1"/>
        </w:numPr>
      </w:pPr>
      <w:r>
        <w:t>General notes - event-details at the top of all event classes</w:t>
      </w:r>
    </w:p>
    <w:p w14:paraId="4EAFF7E3" w14:textId="77777777" w:rsidR="00BB0422" w:rsidRDefault="00BB0422" w:rsidP="00BB0422">
      <w:pPr>
        <w:pStyle w:val="ListParagraph"/>
        <w:numPr>
          <w:ilvl w:val="0"/>
          <w:numId w:val="1"/>
        </w:numPr>
      </w:pPr>
      <w:r>
        <w:t xml:space="preserve">General notes - all schemas fully qualified 'elementFormDefault="qualified"' </w:t>
      </w:r>
    </w:p>
    <w:p w14:paraId="3A0FE76F" w14:textId="2B59AB62" w:rsidR="00BB0422" w:rsidRDefault="00BB0422" w:rsidP="00BB0422">
      <w:pPr>
        <w:pStyle w:val="ListParagraph"/>
        <w:numPr>
          <w:ilvl w:val="0"/>
          <w:numId w:val="1"/>
        </w:numPr>
      </w:pPr>
      <w:r>
        <w:t>General notes - naming consistency - plurals rather than singular</w:t>
      </w:r>
    </w:p>
    <w:p w14:paraId="60D4E116" w14:textId="77777777" w:rsidR="00220AC4" w:rsidRDefault="00220AC4" w:rsidP="00220AC4"/>
    <w:p w14:paraId="61CBEED1" w14:textId="77777777" w:rsidR="00220AC4" w:rsidRDefault="00220AC4" w:rsidP="00220AC4">
      <w:pPr>
        <w:rPr>
          <w:b/>
        </w:rPr>
      </w:pPr>
      <w:r w:rsidRPr="007C5C9B">
        <w:rPr>
          <w:b/>
        </w:rPr>
        <w:t>New Schema - Consent UpdatesCancer</w:t>
      </w:r>
    </w:p>
    <w:p w14:paraId="0DFB61E9" w14:textId="3076E5EF" w:rsidR="007C5C9B" w:rsidRPr="007C5C9B" w:rsidRDefault="007C5C9B" w:rsidP="00220AC4">
      <w:r>
        <w:rPr>
          <w:b/>
        </w:rPr>
        <w:t xml:space="preserve"> </w:t>
      </w:r>
      <w:r>
        <w:t>- this schemas has been created to meet the requirement to update consent without resubmitting registration information</w:t>
      </w:r>
    </w:p>
    <w:p w14:paraId="6795C25B" w14:textId="77777777" w:rsidR="00220AC4" w:rsidRDefault="00220AC4" w:rsidP="00220AC4"/>
    <w:p w14:paraId="774E159D" w14:textId="77777777" w:rsidR="00220AC4" w:rsidRDefault="00220AC4" w:rsidP="00220AC4">
      <w:pPr>
        <w:rPr>
          <w:b/>
        </w:rPr>
      </w:pPr>
      <w:r w:rsidRPr="007C5C9B">
        <w:rPr>
          <w:b/>
        </w:rPr>
        <w:t>CarePlansCancer RC1 - CarePlansCancer Finalised</w:t>
      </w:r>
    </w:p>
    <w:p w14:paraId="2A1097A9" w14:textId="77777777" w:rsidR="00BB0422" w:rsidRDefault="00BB0422" w:rsidP="00220AC4">
      <w:pPr>
        <w:rPr>
          <w:b/>
        </w:rPr>
      </w:pPr>
    </w:p>
    <w:p w14:paraId="5996E5B1" w14:textId="71A203CD" w:rsidR="00BB0422" w:rsidRPr="00BB0422" w:rsidRDefault="0013077D" w:rsidP="00220AC4">
      <w:r>
        <w:t>General notes: 1, 2, 3, 4, 5 and</w:t>
      </w:r>
      <w:r w:rsidR="00BB0422">
        <w:t xml:space="preserve"> 6</w:t>
      </w:r>
    </w:p>
    <w:p w14:paraId="7323242E" w14:textId="77777777" w:rsidR="00220AC4" w:rsidRDefault="00220AC4" w:rsidP="00220AC4"/>
    <w:p w14:paraId="15118EE7" w14:textId="5DA3F8C7" w:rsidR="00CD2CDB" w:rsidRDefault="00CD2CDB" w:rsidP="00220AC4">
      <w:r>
        <w:t>Specific changes:</w:t>
      </w:r>
    </w:p>
    <w:p w14:paraId="17C66DB1" w14:textId="7F39A290" w:rsidR="00220AC4" w:rsidRDefault="00220AC4" w:rsidP="00220AC4">
      <w:r>
        <w:t xml:space="preserve">- </w:t>
      </w:r>
      <w:r w:rsidR="00EF49A3">
        <w:t>element/complexType:</w:t>
      </w:r>
      <w:r>
        <w:t>: cancer-care-plan -&gt; cancer-care-plans</w:t>
      </w:r>
    </w:p>
    <w:p w14:paraId="326AF0AD" w14:textId="77777777" w:rsidR="00220AC4" w:rsidRDefault="00220AC4" w:rsidP="00220AC4">
      <w:r>
        <w:t>- element: schema-name -&gt; enumeration now CarePlanCancer -&gt; CarePlansCancer</w:t>
      </w:r>
    </w:p>
    <w:p w14:paraId="4B9FDA5D" w14:textId="77777777" w:rsidR="00220AC4" w:rsidRDefault="00220AC4" w:rsidP="00220AC4">
      <w:r>
        <w:t>- element: localReportId -&gt; local-report-id</w:t>
      </w:r>
    </w:p>
    <w:p w14:paraId="4E89007E" w14:textId="77777777" w:rsidR="00220AC4" w:rsidRDefault="00220AC4" w:rsidP="00220AC4">
      <w:r>
        <w:t>- element/complexType: cancer-care-plan-details -&gt; cancer-care-plan</w:t>
      </w:r>
    </w:p>
    <w:p w14:paraId="78E4D263" w14:textId="77777777" w:rsidR="00220AC4" w:rsidRDefault="00220AC4" w:rsidP="00220AC4">
      <w:r>
        <w:t>- unbounded number of subjects</w:t>
      </w:r>
    </w:p>
    <w:p w14:paraId="7D682063" w14:textId="77777777" w:rsidR="00220AC4" w:rsidRDefault="00220AC4" w:rsidP="00220AC4"/>
    <w:p w14:paraId="1EAF830F" w14:textId="77777777" w:rsidR="00220AC4" w:rsidRDefault="00220AC4" w:rsidP="00220AC4"/>
    <w:p w14:paraId="4E438B20" w14:textId="77777777" w:rsidR="00220AC4" w:rsidRDefault="00220AC4" w:rsidP="00220AC4"/>
    <w:p w14:paraId="103D18B4" w14:textId="77777777" w:rsidR="00220AC4" w:rsidRPr="007C5C9B" w:rsidRDefault="00220AC4" w:rsidP="00220AC4">
      <w:pPr>
        <w:rPr>
          <w:b/>
        </w:rPr>
      </w:pPr>
      <w:r w:rsidRPr="007C5C9B">
        <w:rPr>
          <w:b/>
        </w:rPr>
        <w:t xml:space="preserve">DeathCancer RC1 - DeathsCancer Finalised </w:t>
      </w:r>
    </w:p>
    <w:p w14:paraId="12E96F36" w14:textId="77777777" w:rsidR="00220AC4" w:rsidRDefault="00220AC4" w:rsidP="00220AC4"/>
    <w:p w14:paraId="4F17D73D" w14:textId="2F4D5BDF" w:rsidR="00220AC4" w:rsidRDefault="00220AC4" w:rsidP="00220AC4">
      <w:r>
        <w:t>General notes</w:t>
      </w:r>
      <w:r w:rsidR="009F1261">
        <w:t xml:space="preserve"> 1, </w:t>
      </w:r>
      <w:r w:rsidR="0013077D">
        <w:t xml:space="preserve">3, 4, 5 and </w:t>
      </w:r>
      <w:r w:rsidR="008F1E23">
        <w:t>6</w:t>
      </w:r>
    </w:p>
    <w:p w14:paraId="61214943" w14:textId="77777777" w:rsidR="008F1E23" w:rsidRDefault="008F1E23" w:rsidP="00220AC4"/>
    <w:p w14:paraId="4A4900A1" w14:textId="2E2E8C18" w:rsidR="008F1E23" w:rsidRDefault="008F1E23" w:rsidP="00220AC4">
      <w:r>
        <w:t>Specific changes:</w:t>
      </w:r>
    </w:p>
    <w:p w14:paraId="60A92D01" w14:textId="0FB13C71" w:rsidR="00220AC4" w:rsidRDefault="00220AC4" w:rsidP="00220AC4">
      <w:r>
        <w:t xml:space="preserve">- </w:t>
      </w:r>
      <w:r w:rsidR="00C61C55">
        <w:t>element/complexType:</w:t>
      </w:r>
      <w:r>
        <w:t>: death - deaths</w:t>
      </w:r>
    </w:p>
    <w:p w14:paraId="55306424" w14:textId="77777777" w:rsidR="00220AC4" w:rsidRDefault="00220AC4" w:rsidP="00220AC4">
      <w:r>
        <w:t>- element: schema-name -&gt; enumeration now DeathCancer -&gt; DeathsCancer</w:t>
      </w:r>
    </w:p>
    <w:p w14:paraId="3C7E9EAE" w14:textId="77777777" w:rsidR="00220AC4" w:rsidRDefault="00220AC4" w:rsidP="00220AC4">
      <w:r>
        <w:t>- element: localReportId -&gt; local-report-id</w:t>
      </w:r>
    </w:p>
    <w:p w14:paraId="609A5EBD" w14:textId="77777777" w:rsidR="00220AC4" w:rsidRDefault="00220AC4" w:rsidP="00220AC4">
      <w:r>
        <w:t>- event details contained in the death event element</w:t>
      </w:r>
    </w:p>
    <w:p w14:paraId="1D315739" w14:textId="77777777" w:rsidR="00220AC4" w:rsidRPr="007C5C9B" w:rsidRDefault="00220AC4" w:rsidP="00220AC4">
      <w:pPr>
        <w:rPr>
          <w:b/>
        </w:rPr>
      </w:pPr>
    </w:p>
    <w:p w14:paraId="08EBE207" w14:textId="77777777" w:rsidR="00220AC4" w:rsidRPr="007C5C9B" w:rsidRDefault="00220AC4" w:rsidP="00220AC4">
      <w:pPr>
        <w:rPr>
          <w:b/>
        </w:rPr>
      </w:pPr>
      <w:r w:rsidRPr="007C5C9B">
        <w:rPr>
          <w:b/>
        </w:rPr>
        <w:t>DiagnosesCancer RC1 - Diagnoses Cancer Finalised</w:t>
      </w:r>
    </w:p>
    <w:p w14:paraId="5C4AE27C" w14:textId="77777777" w:rsidR="00220AC4" w:rsidRDefault="00220AC4" w:rsidP="00220AC4"/>
    <w:p w14:paraId="7DE6B4DC" w14:textId="77777777" w:rsidR="00A544A3" w:rsidRDefault="00A544A3" w:rsidP="00A544A3">
      <w:r>
        <w:t>General notes 1, 2, 3, 4, 5 and 6</w:t>
      </w:r>
    </w:p>
    <w:p w14:paraId="034EA98C" w14:textId="77777777" w:rsidR="00220AC4" w:rsidRDefault="00220AC4" w:rsidP="00220AC4"/>
    <w:p w14:paraId="5A7882F0" w14:textId="77777777" w:rsidR="003A71D9" w:rsidRDefault="003A71D9" w:rsidP="003A71D9">
      <w:r>
        <w:t>Specific changes:</w:t>
      </w:r>
    </w:p>
    <w:p w14:paraId="7BCB0B8A" w14:textId="77777777" w:rsidR="00220AC4" w:rsidRDefault="00220AC4" w:rsidP="00220AC4"/>
    <w:p w14:paraId="3786A95E" w14:textId="77777777" w:rsidR="00220AC4" w:rsidRDefault="00220AC4" w:rsidP="00220AC4">
      <w:r>
        <w:t>- element: localReportId -&gt; local-report-id</w:t>
      </w:r>
    </w:p>
    <w:p w14:paraId="441C4BD9" w14:textId="77777777" w:rsidR="00220AC4" w:rsidRDefault="00220AC4" w:rsidP="00220AC4">
      <w:r>
        <w:t>- event details contained in the diagnosis rather than separate elements contained in diagnosis</w:t>
      </w:r>
    </w:p>
    <w:p w14:paraId="0C968F5D" w14:textId="77777777" w:rsidR="00220AC4" w:rsidRDefault="00220AC4" w:rsidP="00220AC4">
      <w:r>
        <w:t>- element/complexType diagnosis-details -&gt; diagnosis</w:t>
      </w:r>
    </w:p>
    <w:p w14:paraId="070699DC" w14:textId="42F7D33C" w:rsidR="00220AC4" w:rsidRDefault="00220AC4" w:rsidP="00220AC4">
      <w:r>
        <w:t xml:space="preserve">- </w:t>
      </w:r>
      <w:r w:rsidR="00A42B6D">
        <w:t xml:space="preserve">element: </w:t>
      </w:r>
      <w:r>
        <w:t>finalfigostage</w:t>
      </w:r>
      <w:r w:rsidR="00A42B6D">
        <w:t xml:space="preserve"> - </w:t>
      </w:r>
      <w:r>
        <w:t>enumerations corrected 1C2 and 1C3 - &gt; changed to IC2 and IC3</w:t>
      </w:r>
    </w:p>
    <w:p w14:paraId="234953CE" w14:textId="77777777" w:rsidR="00220AC4" w:rsidRDefault="00220AC4" w:rsidP="00220AC4">
      <w:r>
        <w:t>- namespace corrected</w:t>
      </w:r>
    </w:p>
    <w:p w14:paraId="4F20D93B" w14:textId="77777777" w:rsidR="00220AC4" w:rsidRDefault="00220AC4" w:rsidP="00220AC4"/>
    <w:p w14:paraId="3A3A8CA4" w14:textId="77777777" w:rsidR="00220AC4" w:rsidRPr="007C5C9B" w:rsidRDefault="00220AC4" w:rsidP="00220AC4">
      <w:pPr>
        <w:rPr>
          <w:b/>
        </w:rPr>
      </w:pPr>
      <w:r w:rsidRPr="007C5C9B">
        <w:rPr>
          <w:b/>
        </w:rPr>
        <w:t>DiseaseInformationUpdateCancer RC1 - DiseaseInformationUpdatesCancer Finalised</w:t>
      </w:r>
    </w:p>
    <w:p w14:paraId="7332521B" w14:textId="77777777" w:rsidR="00220AC4" w:rsidRDefault="00220AC4" w:rsidP="00220AC4"/>
    <w:p w14:paraId="1A13D9C3" w14:textId="77777777" w:rsidR="00D367CD" w:rsidRDefault="00D367CD" w:rsidP="00D367CD">
      <w:r>
        <w:t>General notes 1, 2, 3, 4, 5 and 6</w:t>
      </w:r>
    </w:p>
    <w:p w14:paraId="45C3DC82" w14:textId="77777777" w:rsidR="00220AC4" w:rsidRDefault="00220AC4" w:rsidP="00220AC4"/>
    <w:p w14:paraId="44400AEE" w14:textId="77777777" w:rsidR="007B2A16" w:rsidRDefault="007B2A16" w:rsidP="007B2A16">
      <w:r>
        <w:t>Specific changes:</w:t>
      </w:r>
    </w:p>
    <w:p w14:paraId="05EF348E" w14:textId="77777777" w:rsidR="00220AC4" w:rsidRDefault="00220AC4" w:rsidP="00220AC4"/>
    <w:p w14:paraId="44BFF072" w14:textId="77777777" w:rsidR="00220AC4" w:rsidRDefault="00220AC4" w:rsidP="00220AC4">
      <w:r>
        <w:t>- element: schema-name -&gt; enumeration now DiseaseInformationUpdateCancer -&gt; DiseaseInformationUpdatesCancer</w:t>
      </w:r>
    </w:p>
    <w:p w14:paraId="12781C7C" w14:textId="77777777" w:rsidR="00220AC4" w:rsidRDefault="00220AC4" w:rsidP="00220AC4">
      <w:r>
        <w:t>- element: localReportId -&gt; local-report-id</w:t>
      </w:r>
    </w:p>
    <w:p w14:paraId="24E97712" w14:textId="77777777" w:rsidR="00220AC4" w:rsidRDefault="00220AC4" w:rsidP="00220AC4">
      <w:r>
        <w:t>- element/complexType: disease-information-update -&gt; disease-information-updates</w:t>
      </w:r>
    </w:p>
    <w:p w14:paraId="2B89C5F5" w14:textId="77777777" w:rsidR="00220AC4" w:rsidRDefault="00220AC4" w:rsidP="00220AC4">
      <w:r>
        <w:t>- element: disease-type-core - enumerations - new cancer types</w:t>
      </w:r>
    </w:p>
    <w:p w14:paraId="5F7C085E" w14:textId="77777777" w:rsidR="00220AC4" w:rsidRDefault="00220AC4" w:rsidP="00220AC4">
      <w:r>
        <w:t>- element: disease-subtype-core - enumerations - new cancer sub types</w:t>
      </w:r>
    </w:p>
    <w:p w14:paraId="3459D91D" w14:textId="77777777" w:rsidR="00220AC4" w:rsidRDefault="00220AC4" w:rsidP="00220AC4"/>
    <w:p w14:paraId="75EAF4A4" w14:textId="77777777" w:rsidR="00220AC4" w:rsidRPr="007C5C9B" w:rsidRDefault="00220AC4" w:rsidP="00220AC4">
      <w:pPr>
        <w:rPr>
          <w:b/>
        </w:rPr>
      </w:pPr>
      <w:r w:rsidRPr="007C5C9B">
        <w:rPr>
          <w:b/>
        </w:rPr>
        <w:t>CancerInterventions RC1 - InterventionsCancer Finalised</w:t>
      </w:r>
    </w:p>
    <w:p w14:paraId="51B81FE1" w14:textId="77777777" w:rsidR="00220AC4" w:rsidRDefault="00220AC4" w:rsidP="00220AC4"/>
    <w:p w14:paraId="326549E5" w14:textId="77777777" w:rsidR="00491F5B" w:rsidRDefault="00491F5B" w:rsidP="00491F5B">
      <w:r>
        <w:t>General notes 1, 2, 3, 4, 5 and 6</w:t>
      </w:r>
    </w:p>
    <w:p w14:paraId="502F8981" w14:textId="77777777" w:rsidR="00220AC4" w:rsidRDefault="00220AC4" w:rsidP="00220AC4"/>
    <w:p w14:paraId="2D5409A1" w14:textId="4CC5D0E1" w:rsidR="00892807" w:rsidRDefault="00892807" w:rsidP="00220AC4">
      <w:r>
        <w:t>Specific changes:</w:t>
      </w:r>
    </w:p>
    <w:p w14:paraId="4ABAFE57" w14:textId="77777777" w:rsidR="00220AC4" w:rsidRDefault="00220AC4" w:rsidP="00220AC4"/>
    <w:p w14:paraId="02BC3FB4" w14:textId="77777777" w:rsidR="00220AC4" w:rsidRDefault="00220AC4" w:rsidP="00220AC4">
      <w:r>
        <w:t>- element: schema-name -&gt; enumeration now CancerInterventions -&gt; InterventionsCancer</w:t>
      </w:r>
    </w:p>
    <w:p w14:paraId="0AE485AE" w14:textId="77777777" w:rsidR="00220AC4" w:rsidRDefault="00220AC4" w:rsidP="00220AC4">
      <w:r>
        <w:t>- element: cancer-care-plans -&gt; cancer-care-plan</w:t>
      </w:r>
    </w:p>
    <w:p w14:paraId="7BE91AE8" w14:textId="77777777" w:rsidR="00220AC4" w:rsidRDefault="00220AC4" w:rsidP="00220AC4">
      <w:r>
        <w:t>- element: localReportId -&gt; local-report-id</w:t>
      </w:r>
    </w:p>
    <w:p w14:paraId="38BA3E0B" w14:textId="77777777" w:rsidR="00220AC4" w:rsidRDefault="00220AC4" w:rsidP="00220AC4">
      <w:r>
        <w:t>- element other-procedures max-occurs:1 -&gt; max occurs:unbounded</w:t>
      </w:r>
    </w:p>
    <w:p w14:paraId="5BEAFBCB" w14:textId="77777777" w:rsidR="00220AC4" w:rsidRDefault="00220AC4" w:rsidP="00220AC4"/>
    <w:p w14:paraId="60CA85BE" w14:textId="77777777" w:rsidR="00220AC4" w:rsidRDefault="00220AC4" w:rsidP="00220AC4"/>
    <w:p w14:paraId="5479B28C" w14:textId="77777777" w:rsidR="00220AC4" w:rsidRDefault="00220AC4" w:rsidP="00220AC4"/>
    <w:p w14:paraId="5BC38D9C" w14:textId="77777777" w:rsidR="00220AC4" w:rsidRPr="007C5C9B" w:rsidRDefault="00220AC4" w:rsidP="00220AC4">
      <w:pPr>
        <w:rPr>
          <w:b/>
        </w:rPr>
      </w:pPr>
      <w:r w:rsidRPr="007C5C9B">
        <w:rPr>
          <w:b/>
        </w:rPr>
        <w:t>InvestigationsCancer RC1 -&gt; InvestigationsCancer Finalised</w:t>
      </w:r>
    </w:p>
    <w:p w14:paraId="781C70F6" w14:textId="77777777" w:rsidR="00220AC4" w:rsidRDefault="00220AC4" w:rsidP="00220AC4"/>
    <w:p w14:paraId="3EF892AE" w14:textId="77777777" w:rsidR="007F0F76" w:rsidRDefault="007F0F76" w:rsidP="007F0F76">
      <w:r>
        <w:t>General notes 1, 2, 3, 4, 5 and 6</w:t>
      </w:r>
    </w:p>
    <w:p w14:paraId="0B42A05B" w14:textId="77777777" w:rsidR="00220AC4" w:rsidRDefault="00220AC4" w:rsidP="00220AC4"/>
    <w:p w14:paraId="4CB2BCD7" w14:textId="77777777" w:rsidR="00B84CDE" w:rsidRDefault="00B84CDE" w:rsidP="00B84CDE">
      <w:r>
        <w:t>Specific changes:</w:t>
      </w:r>
    </w:p>
    <w:p w14:paraId="6466896B" w14:textId="77777777" w:rsidR="00B84CDE" w:rsidRDefault="00B84CDE" w:rsidP="00220AC4"/>
    <w:p w14:paraId="160E8AFE" w14:textId="77777777" w:rsidR="00220AC4" w:rsidRDefault="00220AC4" w:rsidP="00220AC4">
      <w:r>
        <w:t>- element: localReportId -&gt; local-report-id</w:t>
      </w:r>
    </w:p>
    <w:p w14:paraId="46F6F423" w14:textId="77777777" w:rsidR="00220AC4" w:rsidRDefault="00220AC4" w:rsidP="00220AC4">
      <w:r>
        <w:t>- complexType: investigation-report-other - removed subject structure added event details etc.</w:t>
      </w:r>
    </w:p>
    <w:p w14:paraId="0B00AF98" w14:textId="77777777" w:rsidR="00220AC4" w:rsidRDefault="00220AC4" w:rsidP="00220AC4">
      <w:r>
        <w:t>- circulating-tumour-markers-details - this has been made a choice</w:t>
      </w:r>
    </w:p>
    <w:p w14:paraId="345D1BA2" w14:textId="77777777" w:rsidR="00220AC4" w:rsidRDefault="00220AC4" w:rsidP="00220AC4">
      <w:r>
        <w:t>- circulating-tumour-markers - event details and sample details have been added</w:t>
      </w:r>
    </w:p>
    <w:p w14:paraId="72F9DF47" w14:textId="77777777" w:rsidR="00220AC4" w:rsidRDefault="00220AC4" w:rsidP="00220AC4">
      <w:r>
        <w:t>- circulating-prostate-tumour-markers and circulating-ovarian-tumour-markers - event details removed and added to parent (circulating-tumour-markers-29951.2)</w:t>
      </w:r>
    </w:p>
    <w:p w14:paraId="76F7A74B" w14:textId="77777777" w:rsidR="00220AC4" w:rsidRDefault="00220AC4" w:rsidP="00220AC4">
      <w:r>
        <w:t>- disease-specific-markers-29944.2 changed to choice rather than sequence</w:t>
      </w:r>
    </w:p>
    <w:p w14:paraId="15D9D5DE" w14:textId="77777777" w:rsidR="00220AC4" w:rsidRDefault="00220AC4" w:rsidP="00220AC4">
      <w:r>
        <w:t>- morphology and topography sequence consistent i.e. ICD, SnomedCT, SnomedRT</w:t>
      </w:r>
    </w:p>
    <w:p w14:paraId="60EE7598" w14:textId="77777777" w:rsidR="00220AC4" w:rsidRDefault="00220AC4" w:rsidP="00220AC4">
      <w:r>
        <w:t>- element: morphology-snomed-rt -&gt; morphology-snomedrt for consistency</w:t>
      </w:r>
    </w:p>
    <w:p w14:paraId="37224127" w14:textId="77777777" w:rsidR="00220AC4" w:rsidRDefault="00220AC4" w:rsidP="00220AC4">
      <w:r>
        <w:t>- element/complexType: ngs-&gt; next-generation-sequencing</w:t>
      </w:r>
    </w:p>
    <w:p w14:paraId="382A5574" w14:textId="77777777" w:rsidR="00220AC4" w:rsidRPr="007C5C9B" w:rsidRDefault="00220AC4" w:rsidP="00220AC4">
      <w:pPr>
        <w:rPr>
          <w:b/>
        </w:rPr>
      </w:pPr>
    </w:p>
    <w:p w14:paraId="4B1D0647" w14:textId="77777777" w:rsidR="00220AC4" w:rsidRDefault="00220AC4" w:rsidP="00220AC4">
      <w:pPr>
        <w:rPr>
          <w:b/>
        </w:rPr>
      </w:pPr>
      <w:r w:rsidRPr="007C5C9B">
        <w:rPr>
          <w:b/>
        </w:rPr>
        <w:t>ReferralsCancer RC1 - ReferralsCancer Finalised</w:t>
      </w:r>
    </w:p>
    <w:p w14:paraId="09B0D579" w14:textId="77777777" w:rsidR="00C24E96" w:rsidRPr="007C5C9B" w:rsidRDefault="00C24E96" w:rsidP="00220AC4">
      <w:pPr>
        <w:rPr>
          <w:b/>
        </w:rPr>
      </w:pPr>
    </w:p>
    <w:p w14:paraId="5FFA2E1D" w14:textId="77777777" w:rsidR="00C24E96" w:rsidRDefault="00C24E96" w:rsidP="00C24E96">
      <w:r>
        <w:t>General notes 1, 2, 3, 4, 5 and 6</w:t>
      </w:r>
    </w:p>
    <w:p w14:paraId="0E0E5E09" w14:textId="77777777" w:rsidR="00220AC4" w:rsidRDefault="00220AC4" w:rsidP="00220AC4"/>
    <w:p w14:paraId="62F6EB0C" w14:textId="577138A8" w:rsidR="00FC3523" w:rsidRDefault="00FC3523" w:rsidP="00220AC4">
      <w:r>
        <w:t>Specific changes:</w:t>
      </w:r>
    </w:p>
    <w:p w14:paraId="4214DB27" w14:textId="77777777" w:rsidR="00FC3523" w:rsidRDefault="00FC3523" w:rsidP="00220AC4"/>
    <w:p w14:paraId="583A372A" w14:textId="77777777" w:rsidR="00220AC4" w:rsidRDefault="00220AC4" w:rsidP="00220AC4">
      <w:r>
        <w:t>- element: localReportId -&gt; local-report-id</w:t>
      </w:r>
    </w:p>
    <w:p w14:paraId="4C63336E" w14:textId="75065DF2" w:rsidR="00220AC4" w:rsidRDefault="00A11805" w:rsidP="00220AC4">
      <w:r>
        <w:t>-</w:t>
      </w:r>
      <w:r w:rsidR="009137E2">
        <w:t xml:space="preserve"> element/complexType</w:t>
      </w:r>
      <w:r w:rsidR="00220AC4">
        <w:t>: referral-36487.1 -&gt; referral-29918.2 - to use the same complex type across registration and consent and referral</w:t>
      </w:r>
      <w:r w:rsidR="0093353B">
        <w:t xml:space="preserve"> (includes consultant details – can be left empty)</w:t>
      </w:r>
    </w:p>
    <w:p w14:paraId="10F8ED4C" w14:textId="77777777" w:rsidR="00220AC4" w:rsidRDefault="00220AC4" w:rsidP="00220AC4"/>
    <w:p w14:paraId="38B43867" w14:textId="77777777" w:rsidR="00220AC4" w:rsidRDefault="00220AC4" w:rsidP="00220AC4"/>
    <w:p w14:paraId="74E49F4E" w14:textId="77777777" w:rsidR="00220AC4" w:rsidRPr="007C5C9B" w:rsidRDefault="00220AC4" w:rsidP="00220AC4">
      <w:pPr>
        <w:rPr>
          <w:b/>
        </w:rPr>
      </w:pPr>
      <w:r w:rsidRPr="007C5C9B">
        <w:rPr>
          <w:b/>
        </w:rPr>
        <w:t>RegistrationAndConsentCancer RC1 - RegistrationAndConsentCancer Finalised</w:t>
      </w:r>
    </w:p>
    <w:p w14:paraId="01C07604" w14:textId="77777777" w:rsidR="00220AC4" w:rsidRDefault="00220AC4" w:rsidP="00220AC4"/>
    <w:p w14:paraId="78E1B930" w14:textId="77777777" w:rsidR="000E6C12" w:rsidRDefault="000E6C12" w:rsidP="000E6C12">
      <w:r>
        <w:t>General notes 1, 2, 3, 4, 5 and 6</w:t>
      </w:r>
    </w:p>
    <w:p w14:paraId="75D910FB" w14:textId="77777777" w:rsidR="00AF0760" w:rsidRDefault="00AF0760" w:rsidP="000E6C12"/>
    <w:p w14:paraId="236D65BF" w14:textId="0C5335A1" w:rsidR="00AF0760" w:rsidRDefault="00AF0760" w:rsidP="000E6C12">
      <w:r>
        <w:t>Specific changes:</w:t>
      </w:r>
    </w:p>
    <w:p w14:paraId="76CBE01B" w14:textId="77777777" w:rsidR="00220AC4" w:rsidRDefault="00220AC4" w:rsidP="00220AC4"/>
    <w:p w14:paraId="06616413" w14:textId="77777777" w:rsidR="00220AC4" w:rsidRDefault="00220AC4" w:rsidP="00220AC4">
      <w:r>
        <w:t>- element: localReportId -&gt; local-report-id</w:t>
      </w:r>
    </w:p>
    <w:p w14:paraId="6148DA15" w14:textId="77777777" w:rsidR="00220AC4" w:rsidRDefault="00220AC4" w:rsidP="00220AC4">
      <w:r>
        <w:t>- Referral and Consent treated as separate events, all other sections included within the registration event</w:t>
      </w:r>
    </w:p>
    <w:p w14:paraId="42E345C6" w14:textId="77777777" w:rsidR="00220AC4" w:rsidRDefault="00220AC4" w:rsidP="00220AC4">
      <w:r>
        <w:t>- element/complexType: family -&gt; family-history</w:t>
      </w:r>
    </w:p>
    <w:p w14:paraId="23F89738" w14:textId="77777777" w:rsidR="00220AC4" w:rsidRDefault="00220AC4" w:rsidP="00220AC4">
      <w:r>
        <w:t>- element: disease-type-core - enumerations - new cancer types</w:t>
      </w:r>
    </w:p>
    <w:p w14:paraId="12CE1477" w14:textId="77777777" w:rsidR="00220AC4" w:rsidRDefault="00220AC4" w:rsidP="00220AC4">
      <w:r>
        <w:t>- element: disease-subtype-core - enumerations - new cancer sub types</w:t>
      </w:r>
    </w:p>
    <w:p w14:paraId="06F3D9E6" w14:textId="77777777" w:rsidR="00220AC4" w:rsidRDefault="00220AC4" w:rsidP="00220AC4"/>
    <w:p w14:paraId="53FAF6AA" w14:textId="77777777" w:rsidR="00220AC4" w:rsidRDefault="00220AC4" w:rsidP="00220AC4"/>
    <w:p w14:paraId="5DD5B4BE" w14:textId="77777777" w:rsidR="00220AC4" w:rsidRDefault="00220AC4" w:rsidP="00220AC4">
      <w:pPr>
        <w:rPr>
          <w:b/>
        </w:rPr>
      </w:pPr>
      <w:r w:rsidRPr="007C5C9B">
        <w:rPr>
          <w:b/>
        </w:rPr>
        <w:t>RiskFactorsCancer RC1 - RiskFactorAssessmentsCancer Finalised</w:t>
      </w:r>
    </w:p>
    <w:p w14:paraId="6D2DB811" w14:textId="77777777" w:rsidR="007C5C9B" w:rsidRPr="007C5C9B" w:rsidRDefault="007C5C9B" w:rsidP="00220AC4">
      <w:pPr>
        <w:rPr>
          <w:b/>
        </w:rPr>
      </w:pPr>
    </w:p>
    <w:p w14:paraId="2B37D5A4" w14:textId="77777777" w:rsidR="002A00F9" w:rsidRDefault="002A00F9" w:rsidP="002A00F9">
      <w:r>
        <w:t>General notes 1, 2, 3, 4, 5 and 6</w:t>
      </w:r>
    </w:p>
    <w:p w14:paraId="1A62B5B9" w14:textId="77777777" w:rsidR="00220AC4" w:rsidRDefault="00220AC4" w:rsidP="00220AC4"/>
    <w:p w14:paraId="789AC0B9" w14:textId="77777777" w:rsidR="00440934" w:rsidRDefault="00440934" w:rsidP="00440934">
      <w:r>
        <w:t>Specific changes:</w:t>
      </w:r>
    </w:p>
    <w:p w14:paraId="4D8EC14F" w14:textId="77777777" w:rsidR="00440934" w:rsidRDefault="00440934" w:rsidP="00220AC4"/>
    <w:p w14:paraId="57E236AC" w14:textId="77777777" w:rsidR="00220AC4" w:rsidRDefault="00220AC4" w:rsidP="00220AC4">
      <w:r>
        <w:t>- element: localReportId -&gt; local-report-id</w:t>
      </w:r>
    </w:p>
    <w:p w14:paraId="1C5854BB" w14:textId="77777777" w:rsidR="00220AC4" w:rsidRDefault="00220AC4" w:rsidP="00220AC4">
      <w:r>
        <w:t>- element: schema-name -&gt; enumeration now RiskFactorsCancer -&gt; RiskFactorAssessmentsCancer</w:t>
      </w:r>
    </w:p>
    <w:p w14:paraId="03B74129" w14:textId="77777777" w:rsidR="00220AC4" w:rsidRDefault="00220AC4" w:rsidP="00220AC4">
      <w:r>
        <w:t>- element: risk-factor-assessment - risk-factor-assessments</w:t>
      </w:r>
    </w:p>
    <w:p w14:paraId="284B705A" w14:textId="77777777" w:rsidR="00220AC4" w:rsidRDefault="00220AC4" w:rsidP="00220AC4">
      <w:r>
        <w:t>- element/complexType: general-risk-factors - event and can be unbounded</w:t>
      </w:r>
    </w:p>
    <w:p w14:paraId="7121F7D9" w14:textId="77777777" w:rsidR="00220AC4" w:rsidRDefault="00220AC4" w:rsidP="00220AC4">
      <w:r>
        <w:t>- element/complexType: cancer-specific-risk-factors - event and can be unbounded</w:t>
      </w:r>
    </w:p>
    <w:p w14:paraId="3F2E20CA" w14:textId="77777777" w:rsidR="00220AC4" w:rsidRDefault="00220AC4" w:rsidP="00220AC4">
      <w:r>
        <w:t>- choice between risk-factors-ovarian-cancer and risk-factors-breast-cancer'</w:t>
      </w:r>
    </w:p>
    <w:p w14:paraId="67ACC105" w14:textId="77777777" w:rsidR="00220AC4" w:rsidRDefault="00220AC4" w:rsidP="00220AC4">
      <w:r>
        <w:t>- previous-tubal-ligation, use-of-iud, use-of-non-steroidal-anti-inflammatory-drugs changed from yesnounk-14453.1 to yesnounk-11161.2 i.e. Y/N/9 -&gt; Yes/No/Unknown - to maintain consistency</w:t>
      </w:r>
    </w:p>
    <w:p w14:paraId="6975BC46" w14:textId="77777777" w:rsidR="00220AC4" w:rsidRDefault="00220AC4" w:rsidP="00220AC4"/>
    <w:p w14:paraId="64C4B300" w14:textId="77777777" w:rsidR="00220AC4" w:rsidRPr="007C5C9B" w:rsidRDefault="00220AC4" w:rsidP="00220AC4">
      <w:pPr>
        <w:rPr>
          <w:b/>
        </w:rPr>
      </w:pPr>
      <w:r w:rsidRPr="007C5C9B">
        <w:rPr>
          <w:b/>
        </w:rPr>
        <w:t>Withdrawals RC1 - WithdrawalsCancer Finalised</w:t>
      </w:r>
    </w:p>
    <w:p w14:paraId="4012E185" w14:textId="77777777" w:rsidR="006A5E3B" w:rsidRDefault="006A5E3B" w:rsidP="008D467E"/>
    <w:p w14:paraId="4A67B7AE" w14:textId="666C6F4E" w:rsidR="008D467E" w:rsidRDefault="008D467E" w:rsidP="008D467E">
      <w:r>
        <w:t>General notes</w:t>
      </w:r>
      <w:r w:rsidR="00B11D40">
        <w:t xml:space="preserve"> 1, </w:t>
      </w:r>
      <w:bookmarkStart w:id="0" w:name="_GoBack"/>
      <w:bookmarkEnd w:id="0"/>
      <w:r>
        <w:t>3, 4, 5 and 6</w:t>
      </w:r>
    </w:p>
    <w:p w14:paraId="5C8BA53B" w14:textId="77777777" w:rsidR="00792126" w:rsidRDefault="00792126" w:rsidP="00792126"/>
    <w:p w14:paraId="744EA677" w14:textId="77777777" w:rsidR="00792126" w:rsidRDefault="00792126" w:rsidP="00792126">
      <w:r>
        <w:t>Specific changes:</w:t>
      </w:r>
    </w:p>
    <w:p w14:paraId="0D908A5E" w14:textId="77777777" w:rsidR="00220AC4" w:rsidRDefault="00220AC4" w:rsidP="00220AC4"/>
    <w:p w14:paraId="7D1900C0" w14:textId="77777777" w:rsidR="00220AC4" w:rsidRDefault="00220AC4" w:rsidP="00220AC4">
      <w:r>
        <w:t>- element/complexType: withdrawal-details -&gt; withdrawal</w:t>
      </w:r>
    </w:p>
    <w:p w14:paraId="433EC654" w14:textId="77777777" w:rsidR="00220AC4" w:rsidRDefault="00220AC4" w:rsidP="00220AC4">
      <w:r>
        <w:t>- element: schema-name -&gt; enumeration now Withdrawal -&gt; Withdrawals</w:t>
      </w:r>
    </w:p>
    <w:p w14:paraId="5A4B52AA" w14:textId="77777777" w:rsidR="00220AC4" w:rsidRDefault="00220AC4" w:rsidP="00220AC4">
      <w:r>
        <w:t>- element: localReportId -&gt; local-report-id</w:t>
      </w:r>
    </w:p>
    <w:p w14:paraId="16AF2EE8" w14:textId="77777777" w:rsidR="00220AC4" w:rsidRDefault="00220AC4" w:rsidP="00220AC4">
      <w:r>
        <w:t>- event details contained in the withdrawal event element</w:t>
      </w:r>
    </w:p>
    <w:p w14:paraId="59A74A61" w14:textId="77777777" w:rsidR="00220AC4" w:rsidRDefault="00220AC4" w:rsidP="00220AC4"/>
    <w:p w14:paraId="01DD4BC0" w14:textId="77777777" w:rsidR="00220AC4" w:rsidRDefault="00220AC4" w:rsidP="00220AC4"/>
    <w:p w14:paraId="21AFB66E" w14:textId="77777777" w:rsidR="00220AC4" w:rsidRDefault="00220AC4" w:rsidP="00220AC4"/>
    <w:p w14:paraId="6CF65DD9" w14:textId="77777777" w:rsidR="00220AC4" w:rsidRDefault="00220AC4" w:rsidP="00220AC4"/>
    <w:p w14:paraId="427B2E0A" w14:textId="77777777" w:rsidR="00220AC4" w:rsidRDefault="00220AC4" w:rsidP="00220AC4"/>
    <w:p w14:paraId="0AA2182B" w14:textId="77777777" w:rsidR="00220AC4" w:rsidRDefault="00220AC4" w:rsidP="00220AC4"/>
    <w:p w14:paraId="0785D7A1" w14:textId="77777777" w:rsidR="00F858A7" w:rsidRDefault="00F858A7"/>
    <w:sectPr w:rsidR="00F858A7" w:rsidSect="00F858A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FB3E8B"/>
    <w:multiLevelType w:val="hybridMultilevel"/>
    <w:tmpl w:val="58E24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23E"/>
    <w:rsid w:val="00063F3E"/>
    <w:rsid w:val="000E6C12"/>
    <w:rsid w:val="0013077D"/>
    <w:rsid w:val="00220AC4"/>
    <w:rsid w:val="002A00F9"/>
    <w:rsid w:val="00392CB1"/>
    <w:rsid w:val="003A71D9"/>
    <w:rsid w:val="00440934"/>
    <w:rsid w:val="00491F5B"/>
    <w:rsid w:val="004C37DE"/>
    <w:rsid w:val="005D5004"/>
    <w:rsid w:val="006342D3"/>
    <w:rsid w:val="006A5E3B"/>
    <w:rsid w:val="00792126"/>
    <w:rsid w:val="007B2A16"/>
    <w:rsid w:val="007C5C9B"/>
    <w:rsid w:val="007F0F76"/>
    <w:rsid w:val="00892807"/>
    <w:rsid w:val="008D467E"/>
    <w:rsid w:val="008F1E23"/>
    <w:rsid w:val="009137E2"/>
    <w:rsid w:val="0093353B"/>
    <w:rsid w:val="009F1261"/>
    <w:rsid w:val="00A11805"/>
    <w:rsid w:val="00A42B6D"/>
    <w:rsid w:val="00A544A3"/>
    <w:rsid w:val="00AF0760"/>
    <w:rsid w:val="00B11D40"/>
    <w:rsid w:val="00B84CDE"/>
    <w:rsid w:val="00BB0422"/>
    <w:rsid w:val="00C1523E"/>
    <w:rsid w:val="00C24E96"/>
    <w:rsid w:val="00C26BEF"/>
    <w:rsid w:val="00C61C55"/>
    <w:rsid w:val="00CD2CDB"/>
    <w:rsid w:val="00D367CD"/>
    <w:rsid w:val="00EF49A3"/>
    <w:rsid w:val="00F858A7"/>
    <w:rsid w:val="00FC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BD68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4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815</Words>
  <Characters>4648</Characters>
  <Application>Microsoft Macintosh Word</Application>
  <DocSecurity>0</DocSecurity>
  <Lines>38</Lines>
  <Paragraphs>10</Paragraphs>
  <ScaleCrop>false</ScaleCrop>
  <Company/>
  <LinksUpToDate>false</LinksUpToDate>
  <CharactersWithSpaces>5453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Genomics England</dc:creator>
  <cp:keywords/>
  <dc:description/>
  <cp:lastModifiedBy>Genomics England</cp:lastModifiedBy>
  <cp:revision>39</cp:revision>
  <dcterms:created xsi:type="dcterms:W3CDTF">2016-01-25T21:09:00Z</dcterms:created>
  <dcterms:modified xsi:type="dcterms:W3CDTF">2016-01-25T21:19:00Z</dcterms:modified>
</cp:coreProperties>
</file>