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0F331" w14:textId="77777777" w:rsidR="00066BB8" w:rsidRDefault="009F65F4" w:rsidP="009F65F4">
      <w:pPr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commentRangeStart w:id="0"/>
      <w:r>
        <w:rPr>
          <w:rFonts w:ascii="TimesNewRomanPS-BoldMT" w:hAnsi="TimesNewRomanPS-BoldMT" w:cs="TimesNewRomanPS-BoldMT"/>
          <w:b/>
          <w:bCs/>
          <w:sz w:val="36"/>
          <w:szCs w:val="36"/>
        </w:rPr>
        <w:t>TEGNER</w:t>
      </w:r>
      <w:commentRangeEnd w:id="0"/>
      <w:r w:rsidR="00E26F94">
        <w:rPr>
          <w:rStyle w:val="CommentReference"/>
        </w:rPr>
        <w:commentReference w:id="0"/>
      </w:r>
      <w:r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ACTIVITY LEVEL SCALE</w:t>
      </w:r>
    </w:p>
    <w:p w14:paraId="6A9E80A8" w14:textId="77777777" w:rsidR="009F65F4" w:rsidRDefault="009F65F4" w:rsidP="009F65F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Please indicate in the spaces below the HIGHEST level of activity that you participated in BEFORE YOUR INJURY and the highest level you are able to participate in CURRENTLY.</w:t>
      </w:r>
    </w:p>
    <w:p w14:paraId="5DBA8F69" w14:textId="77777777" w:rsidR="009F65F4" w:rsidRDefault="009F65F4" w:rsidP="009F65F4">
      <w:pPr>
        <w:rPr>
          <w:rFonts w:ascii="TimesNewRomanPS-BoldMT" w:hAnsi="TimesNewRomanPS-BoldMT" w:cs="TimesNewRomanPS-BoldMT"/>
          <w:b/>
          <w:bCs/>
          <w:sz w:val="144"/>
          <w:szCs w:val="14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BEFORE INJURY: Level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Pr="009F65F4">
        <w:rPr>
          <w:rFonts w:ascii="TimesNewRomanPS-BoldMT" w:hAnsi="TimesNewRomanPS-BoldMT" w:cs="TimesNewRomanPS-BoldMT"/>
          <w:b/>
          <w:bCs/>
          <w:sz w:val="144"/>
          <w:szCs w:val="144"/>
        </w:rPr>
        <w:sym w:font="Symbol" w:char="F0FF"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CURRENT: Level </w:t>
      </w:r>
      <w:r w:rsidRPr="009F65F4">
        <w:rPr>
          <w:rFonts w:ascii="TimesNewRomanPS-BoldMT" w:hAnsi="TimesNewRomanPS-BoldMT" w:cs="TimesNewRomanPS-BoldMT"/>
          <w:b/>
          <w:bCs/>
          <w:sz w:val="144"/>
          <w:szCs w:val="144"/>
        </w:rPr>
        <w:sym w:font="Symbol" w:char="F0FF"/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9F65F4" w14:paraId="79F8CD11" w14:textId="77777777" w:rsidTr="009F65F4">
        <w:tc>
          <w:tcPr>
            <w:tcW w:w="1384" w:type="dxa"/>
            <w:vAlign w:val="center"/>
          </w:tcPr>
          <w:p w14:paraId="591C9BF0" w14:textId="77777777" w:rsidR="009F65F4" w:rsidRDefault="009F65F4" w:rsidP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Level 10</w:t>
            </w:r>
          </w:p>
        </w:tc>
        <w:tc>
          <w:tcPr>
            <w:tcW w:w="7858" w:type="dxa"/>
            <w:vAlign w:val="center"/>
          </w:tcPr>
          <w:p w14:paraId="39973C80" w14:textId="77777777" w:rsidR="009F65F4" w:rsidRDefault="009F65F4" w:rsidP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Competitive sports- soccer, football, rugby (national elite)</w:t>
            </w:r>
          </w:p>
        </w:tc>
      </w:tr>
      <w:tr w:rsidR="009F65F4" w14:paraId="75BAD580" w14:textId="77777777" w:rsidTr="009F65F4">
        <w:tc>
          <w:tcPr>
            <w:tcW w:w="1384" w:type="dxa"/>
          </w:tcPr>
          <w:p w14:paraId="58E00BD2" w14:textId="77777777" w:rsidR="009F65F4" w:rsidRDefault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Level 9</w:t>
            </w:r>
          </w:p>
        </w:tc>
        <w:tc>
          <w:tcPr>
            <w:tcW w:w="7858" w:type="dxa"/>
            <w:vAlign w:val="center"/>
          </w:tcPr>
          <w:p w14:paraId="263260DD" w14:textId="77777777" w:rsidR="009F65F4" w:rsidRPr="009F65F4" w:rsidRDefault="009F65F4" w:rsidP="009F65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Competitive sports- soccer, football, rugby (lower divisions), ice hockey, wrestling, gymnastics, basketball</w:t>
            </w:r>
          </w:p>
        </w:tc>
      </w:tr>
      <w:tr w:rsidR="009F65F4" w14:paraId="4AA05D00" w14:textId="77777777" w:rsidTr="009F65F4">
        <w:tc>
          <w:tcPr>
            <w:tcW w:w="1384" w:type="dxa"/>
          </w:tcPr>
          <w:p w14:paraId="1B9D79D3" w14:textId="77777777" w:rsidR="009F65F4" w:rsidRDefault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Level 8</w:t>
            </w:r>
          </w:p>
        </w:tc>
        <w:tc>
          <w:tcPr>
            <w:tcW w:w="7858" w:type="dxa"/>
            <w:vAlign w:val="center"/>
          </w:tcPr>
          <w:p w14:paraId="035763E8" w14:textId="77777777" w:rsidR="009F65F4" w:rsidRPr="009F65F4" w:rsidRDefault="009F65F4" w:rsidP="009F65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Competitive sports- racquetball or bandy, squash or badminton, track and field athletics (jumping, etc.), down-hill skiing</w:t>
            </w:r>
          </w:p>
        </w:tc>
      </w:tr>
      <w:tr w:rsidR="009F65F4" w14:paraId="603766A1" w14:textId="77777777" w:rsidTr="009F65F4">
        <w:tc>
          <w:tcPr>
            <w:tcW w:w="1384" w:type="dxa"/>
          </w:tcPr>
          <w:p w14:paraId="051C98CD" w14:textId="77777777" w:rsidR="009F65F4" w:rsidRDefault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Level 7</w:t>
            </w:r>
          </w:p>
        </w:tc>
        <w:tc>
          <w:tcPr>
            <w:tcW w:w="7858" w:type="dxa"/>
            <w:vAlign w:val="center"/>
          </w:tcPr>
          <w:p w14:paraId="351EB51C" w14:textId="77777777" w:rsidR="007C657C" w:rsidRDefault="007C657C" w:rsidP="007C657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Competitive sports- tennis, running, motorcars </w:t>
            </w: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speedway,handball</w:t>
            </w:r>
            <w:proofErr w:type="spellEnd"/>
          </w:p>
          <w:p w14:paraId="7616B555" w14:textId="77777777" w:rsidR="009F65F4" w:rsidRPr="007C657C" w:rsidRDefault="007C657C" w:rsidP="007C657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Recreational sports- soccer, football, rugby, bandy, ice hockey, basketball, squash, racquetball, running</w:t>
            </w:r>
          </w:p>
        </w:tc>
      </w:tr>
      <w:tr w:rsidR="009F65F4" w14:paraId="4D50DE53" w14:textId="77777777" w:rsidTr="009F65F4">
        <w:tc>
          <w:tcPr>
            <w:tcW w:w="1384" w:type="dxa"/>
          </w:tcPr>
          <w:p w14:paraId="486905EE" w14:textId="77777777" w:rsidR="009F65F4" w:rsidRDefault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Level 6</w:t>
            </w:r>
          </w:p>
        </w:tc>
        <w:tc>
          <w:tcPr>
            <w:tcW w:w="7858" w:type="dxa"/>
            <w:vAlign w:val="center"/>
          </w:tcPr>
          <w:p w14:paraId="00155455" w14:textId="77777777" w:rsidR="009F65F4" w:rsidRPr="00997CF2" w:rsidRDefault="00997CF2" w:rsidP="00997C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Recreational sports- tennis and badminton, handball, racquetball, down-hill skiing, jogging at least 5 times per week</w:t>
            </w:r>
          </w:p>
        </w:tc>
      </w:tr>
      <w:tr w:rsidR="009F65F4" w14:paraId="486B2FBC" w14:textId="77777777" w:rsidTr="009F65F4">
        <w:tc>
          <w:tcPr>
            <w:tcW w:w="1384" w:type="dxa"/>
          </w:tcPr>
          <w:p w14:paraId="326DFEC1" w14:textId="77777777" w:rsidR="009F65F4" w:rsidRDefault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Level 5</w:t>
            </w:r>
          </w:p>
        </w:tc>
        <w:tc>
          <w:tcPr>
            <w:tcW w:w="7858" w:type="dxa"/>
            <w:vAlign w:val="center"/>
          </w:tcPr>
          <w:p w14:paraId="40D3091B" w14:textId="77777777" w:rsidR="00012DCE" w:rsidRDefault="00012DCE" w:rsidP="00012DC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Work- heavy labour (construction, etc.)</w:t>
            </w:r>
          </w:p>
          <w:p w14:paraId="7B112639" w14:textId="77777777" w:rsidR="00012DCE" w:rsidRDefault="00012DCE" w:rsidP="00012DC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Competitive sports- cycling, cross-country skiing,</w:t>
            </w:r>
          </w:p>
          <w:p w14:paraId="5BF45B9B" w14:textId="77777777" w:rsidR="009F65F4" w:rsidRDefault="00012DCE" w:rsidP="00012DCE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Recreational sports- jogging on uneven ground at least twice weekly</w:t>
            </w:r>
          </w:p>
        </w:tc>
      </w:tr>
      <w:tr w:rsidR="009F65F4" w14:paraId="5E213D68" w14:textId="77777777" w:rsidTr="009F65F4">
        <w:tc>
          <w:tcPr>
            <w:tcW w:w="1384" w:type="dxa"/>
          </w:tcPr>
          <w:p w14:paraId="531324C0" w14:textId="77777777" w:rsidR="009F65F4" w:rsidRDefault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Level 4</w:t>
            </w:r>
          </w:p>
        </w:tc>
        <w:tc>
          <w:tcPr>
            <w:tcW w:w="7858" w:type="dxa"/>
            <w:vAlign w:val="center"/>
          </w:tcPr>
          <w:p w14:paraId="2075B158" w14:textId="77777777" w:rsidR="009F65F4" w:rsidRDefault="00DD6310" w:rsidP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Work- moderately heavy labour (e.g. truck driving, etc.)</w:t>
            </w:r>
          </w:p>
        </w:tc>
      </w:tr>
      <w:tr w:rsidR="009F65F4" w14:paraId="1B3470E8" w14:textId="77777777" w:rsidTr="009F65F4">
        <w:tc>
          <w:tcPr>
            <w:tcW w:w="1384" w:type="dxa"/>
          </w:tcPr>
          <w:p w14:paraId="3C3DA0B7" w14:textId="77777777" w:rsidR="009F65F4" w:rsidRDefault="009F65F4" w:rsidP="009F65F4">
            <w:pPr>
              <w:tabs>
                <w:tab w:val="left" w:pos="1365"/>
              </w:tabs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Level 3</w:t>
            </w:r>
          </w:p>
        </w:tc>
        <w:tc>
          <w:tcPr>
            <w:tcW w:w="7858" w:type="dxa"/>
            <w:vAlign w:val="center"/>
          </w:tcPr>
          <w:p w14:paraId="234B4F78" w14:textId="77777777" w:rsidR="009F65F4" w:rsidRDefault="00DD6310" w:rsidP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Work- light labour (nursing, etc.)</w:t>
            </w:r>
          </w:p>
        </w:tc>
      </w:tr>
      <w:tr w:rsidR="009F65F4" w14:paraId="05343075" w14:textId="77777777" w:rsidTr="009F65F4">
        <w:tc>
          <w:tcPr>
            <w:tcW w:w="1384" w:type="dxa"/>
          </w:tcPr>
          <w:p w14:paraId="45DC449B" w14:textId="77777777" w:rsidR="009F65F4" w:rsidRDefault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Level 2</w:t>
            </w:r>
          </w:p>
        </w:tc>
        <w:tc>
          <w:tcPr>
            <w:tcW w:w="7858" w:type="dxa"/>
            <w:vAlign w:val="center"/>
          </w:tcPr>
          <w:p w14:paraId="2E40BD5C" w14:textId="77777777" w:rsidR="00DD6310" w:rsidRDefault="00DD6310" w:rsidP="00DD631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Work- light labour</w:t>
            </w:r>
          </w:p>
          <w:p w14:paraId="04AD3E1A" w14:textId="77777777" w:rsidR="009F65F4" w:rsidRDefault="00DD6310" w:rsidP="00DD6310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Walking on uneven ground possible, but impossible to back pack or hike</w:t>
            </w:r>
          </w:p>
        </w:tc>
      </w:tr>
      <w:tr w:rsidR="009F65F4" w14:paraId="389F85A8" w14:textId="77777777" w:rsidTr="009F65F4">
        <w:tc>
          <w:tcPr>
            <w:tcW w:w="1384" w:type="dxa"/>
          </w:tcPr>
          <w:p w14:paraId="3E33B725" w14:textId="77777777" w:rsidR="009F65F4" w:rsidRDefault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Level 1</w:t>
            </w:r>
          </w:p>
        </w:tc>
        <w:tc>
          <w:tcPr>
            <w:tcW w:w="7858" w:type="dxa"/>
            <w:vAlign w:val="center"/>
          </w:tcPr>
          <w:p w14:paraId="6105DA96" w14:textId="77777777" w:rsidR="009F65F4" w:rsidRDefault="00DD6310" w:rsidP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Work- sedentary (secretarial, etc.)</w:t>
            </w:r>
          </w:p>
        </w:tc>
      </w:tr>
      <w:tr w:rsidR="009F65F4" w14:paraId="289D7170" w14:textId="77777777" w:rsidTr="009F65F4">
        <w:tc>
          <w:tcPr>
            <w:tcW w:w="1384" w:type="dxa"/>
          </w:tcPr>
          <w:p w14:paraId="5AD75DB7" w14:textId="77777777" w:rsidR="009F65F4" w:rsidRDefault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Level 0</w:t>
            </w:r>
          </w:p>
        </w:tc>
        <w:tc>
          <w:tcPr>
            <w:tcW w:w="7858" w:type="dxa"/>
            <w:vAlign w:val="center"/>
          </w:tcPr>
          <w:p w14:paraId="13330D99" w14:textId="77777777" w:rsidR="009F65F4" w:rsidRDefault="00DD6310" w:rsidP="009F65F4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Sick leave or disability pension because of knee problems</w:t>
            </w:r>
          </w:p>
        </w:tc>
      </w:tr>
    </w:tbl>
    <w:p w14:paraId="3B159AC6" w14:textId="77777777" w:rsidR="009F65F4" w:rsidRDefault="009F65F4" w:rsidP="009F65F4"/>
    <w:p w14:paraId="46DF638A" w14:textId="77777777" w:rsidR="0002469A" w:rsidRPr="00B00EC2" w:rsidRDefault="0002469A" w:rsidP="0002469A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  <w:u w:val="single"/>
        </w:rPr>
      </w:pPr>
      <w:r w:rsidRPr="00B00EC2">
        <w:rPr>
          <w:rFonts w:ascii="Tahoma-Bold" w:hAnsi="Tahoma-Bold" w:cs="Tahoma-Bold"/>
          <w:b/>
          <w:bCs/>
          <w:sz w:val="24"/>
          <w:szCs w:val="24"/>
          <w:u w:val="single"/>
        </w:rPr>
        <w:t>SURGICAL HISTORY</w:t>
      </w:r>
    </w:p>
    <w:p w14:paraId="02FA7529" w14:textId="77777777" w:rsidR="00705D37" w:rsidRDefault="00705D37" w:rsidP="0002469A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14:paraId="5D6D5912" w14:textId="77777777" w:rsidR="0002469A" w:rsidRDefault="0002469A" w:rsidP="0002469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Have you had any additional surgeries to your knee other than th</w:t>
      </w:r>
      <w:r w:rsidR="00705D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is surgery performed?  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Yes / No</w:t>
      </w:r>
    </w:p>
    <w:p w14:paraId="46FEE3B4" w14:textId="77777777" w:rsidR="00705D37" w:rsidRDefault="00705D37" w:rsidP="0002469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B724AE8" w14:textId="77777777" w:rsidR="0002469A" w:rsidRDefault="0002469A" w:rsidP="0002469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If Yes:</w:t>
      </w:r>
    </w:p>
    <w:p w14:paraId="2AB069F1" w14:textId="77777777" w:rsidR="0002469A" w:rsidRDefault="0002469A" w:rsidP="0002469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What procedure(s) were performed?</w:t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softHyphen/>
        <w:t>____________________________________</w:t>
      </w:r>
    </w:p>
    <w:p w14:paraId="4CDD1D37" w14:textId="77777777" w:rsidR="00B00EC2" w:rsidRDefault="00B00EC2">
      <w:r>
        <w:rPr>
          <w:rFonts w:ascii="TimesNewRomanPS-BoldMT" w:hAnsi="TimesNewRomanPS-BoldMT" w:cs="TimesNewRomanPS-BoldMT"/>
          <w:b/>
          <w:bCs/>
          <w:sz w:val="24"/>
          <w:szCs w:val="24"/>
        </w:rPr>
        <w:t>___________________________________________________________________</w:t>
      </w:r>
    </w:p>
    <w:p w14:paraId="59B69893" w14:textId="77777777" w:rsidR="00B00EC2" w:rsidRDefault="00B00EC2" w:rsidP="0002469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D083830" w14:textId="77777777" w:rsidR="0002469A" w:rsidRDefault="0002469A" w:rsidP="0002469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When was the surgery performed?</w:t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_____________________________________</w:t>
      </w:r>
    </w:p>
    <w:p w14:paraId="4F605BC8" w14:textId="77777777" w:rsidR="00B00EC2" w:rsidRDefault="00B00EC2" w:rsidP="0002469A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EADF966" w14:textId="77777777" w:rsidR="0002469A" w:rsidRDefault="0002469A" w:rsidP="0002469A">
      <w:r>
        <w:rPr>
          <w:rFonts w:ascii="TimesNewRomanPS-BoldMT" w:hAnsi="TimesNewRomanPS-BoldMT" w:cs="TimesNewRomanPS-BoldMT"/>
          <w:b/>
          <w:bCs/>
          <w:sz w:val="24"/>
          <w:szCs w:val="24"/>
        </w:rPr>
        <w:t>Who performed the surgery?</w:t>
      </w:r>
      <w:r w:rsidR="00B00EC2">
        <w:rPr>
          <w:rFonts w:ascii="TimesNewRomanPS-BoldMT" w:hAnsi="TimesNewRomanPS-BoldMT" w:cs="TimesNewRomanPS-BoldMT"/>
          <w:b/>
          <w:bCs/>
          <w:sz w:val="24"/>
          <w:szCs w:val="24"/>
        </w:rPr>
        <w:t>__________________________________________</w:t>
      </w:r>
    </w:p>
    <w:sectPr w:rsidR="0002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ildegard Franke" w:date="2017-11-09T09:01:00Z" w:initials="HF">
    <w:p w14:paraId="0E544FB7" w14:textId="77777777" w:rsidR="00E26F94" w:rsidRDefault="00E26F94">
      <w:pPr>
        <w:pStyle w:val="CommentText"/>
      </w:pPr>
      <w:r>
        <w:rPr>
          <w:rStyle w:val="CommentReference"/>
        </w:rPr>
        <w:annotationRef/>
      </w:r>
      <w:r w:rsidR="00B75B1B">
        <w:t>ordinal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544F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-Bold"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F4"/>
    <w:rsid w:val="00012DCE"/>
    <w:rsid w:val="0002469A"/>
    <w:rsid w:val="0035073F"/>
    <w:rsid w:val="0049135A"/>
    <w:rsid w:val="00705D37"/>
    <w:rsid w:val="007C657C"/>
    <w:rsid w:val="00997CF2"/>
    <w:rsid w:val="009F65F4"/>
    <w:rsid w:val="00B00EC2"/>
    <w:rsid w:val="00B75B1B"/>
    <w:rsid w:val="00DD6310"/>
    <w:rsid w:val="00E2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5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6F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F9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F9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F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F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F9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NHCFT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Kingman Angela (RTF) NHCT</dc:creator>
  <cp:lastModifiedBy>Hildegard Franke</cp:lastModifiedBy>
  <cp:revision>8</cp:revision>
  <dcterms:created xsi:type="dcterms:W3CDTF">2016-11-04T09:48:00Z</dcterms:created>
  <dcterms:modified xsi:type="dcterms:W3CDTF">2017-11-09T09:01:00Z</dcterms:modified>
</cp:coreProperties>
</file>