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9F" w:rsidRDefault="009D5F9F" w:rsidP="001E2C80">
      <w:pPr>
        <w:pStyle w:val="ListParagraph"/>
        <w:numPr>
          <w:ilvl w:val="0"/>
          <w:numId w:val="8"/>
        </w:numPr>
      </w:pPr>
      <w:r>
        <w:fldChar w:fldCharType="begin"/>
      </w:r>
      <w:r>
        <w:instrText xml:space="preserve"> HYPERLINK "https://leetcode.com/problems/two-sum/" </w:instrText>
      </w:r>
      <w:r>
        <w:fldChar w:fldCharType="separate"/>
      </w:r>
      <w:r w:rsidRPr="009D5F9F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Tw</w:t>
      </w:r>
      <w:r w:rsidRPr="009D5F9F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o</w:t>
      </w:r>
      <w:r w:rsidRPr="009D5F9F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 xml:space="preserve"> S</w:t>
      </w:r>
      <w:r w:rsidRPr="009D5F9F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u</w:t>
      </w:r>
      <w:r w:rsidRPr="009D5F9F"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m</w:t>
      </w:r>
      <w:r>
        <w:fldChar w:fldCharType="end"/>
      </w:r>
    </w:p>
    <w:p w:rsidR="009D5F9F" w:rsidRPr="00973D5B" w:rsidRDefault="009D5F9F" w:rsidP="00973D5B">
      <w:pPr>
        <w:pStyle w:val="Heading1"/>
        <w:rPr>
          <w:b/>
        </w:rPr>
      </w:pPr>
      <w:r w:rsidRPr="00973D5B">
        <w:rPr>
          <w:b/>
        </w:rPr>
        <w:t>Solution: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73D5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</w:t>
      </w:r>
      <w:proofErr w:type="spellEnd"/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3D5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73D5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function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Outer loop: Iterate over the array, considering each element as the first number.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73D5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73D5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Inner loop: Iterate over the rest of the array starting from the element after the current element of the outer loop.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73D5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973D5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Check if the sum of the current pair of numbers equals the target.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 found, return the indices of the two numbers that sum up to the target.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 no valid pair is found, return an empty array.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[];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73D5B" w:rsidRDefault="00973D5B" w:rsidP="009D5F9F">
      <w:pPr>
        <w:pStyle w:val="ListParagraph"/>
        <w:ind w:left="780"/>
        <w:sectPr w:rsidR="00973D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73D5B" w:rsidRDefault="00973D5B" w:rsidP="009D5F9F">
      <w:pPr>
        <w:pStyle w:val="ListParagraph"/>
        <w:ind w:left="780"/>
        <w:sectPr w:rsidR="00973D5B" w:rsidSect="00973D5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5F9F" w:rsidRDefault="009D5F9F" w:rsidP="009D5F9F">
      <w:pPr>
        <w:ind w:left="360"/>
      </w:pPr>
      <w:hyperlink r:id="rId5" w:history="1">
        <w:r w:rsidRPr="009D5F9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58. Len</w:t>
        </w:r>
        <w:r w:rsidRPr="009D5F9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g</w:t>
        </w:r>
        <w:r w:rsidRPr="009D5F9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th</w:t>
        </w:r>
        <w:r w:rsidRPr="009D5F9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 xml:space="preserve"> </w:t>
        </w:r>
        <w:r w:rsidRPr="009D5F9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of Last Word</w:t>
        </w:r>
      </w:hyperlink>
    </w:p>
    <w:p w:rsidR="009D5F9F" w:rsidRPr="00973D5B" w:rsidRDefault="009D5F9F" w:rsidP="00973D5B">
      <w:pPr>
        <w:pStyle w:val="Heading1"/>
        <w:rPr>
          <w:b/>
        </w:rPr>
      </w:pPr>
      <w:r w:rsidRPr="00973D5B">
        <w:rPr>
          <w:b/>
        </w:rPr>
        <w:t>Solution: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73D5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</w:t>
      </w:r>
      <w:proofErr w:type="spellEnd"/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3D5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lengthOfLastWord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73D5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function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1: Remove any leading or trailing spaces from the string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73D5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trim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2: Initialize a variable to keep track of the length of the last word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73D5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973D5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3: Loop through the string in reverse order, starting from the end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73D5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973D5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r w:rsidRPr="00973D5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 {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If the current character is not a space, </w:t>
      </w:r>
      <w:proofErr w:type="gramStart"/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it's</w:t>
      </w:r>
      <w:proofErr w:type="gramEnd"/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part of the last word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!== </w:t>
      </w:r>
      <w:r w:rsidRPr="00973D5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 '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 a space is encountered after counting characters, break the loop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</w:t>
      </w:r>
      <w:r w:rsidRPr="00973D5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73D5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4: Return the length of the last word</w:t>
      </w:r>
    </w:p>
    <w:p w:rsidR="00973D5B" w:rsidRP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973D5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73D5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73D5B" w:rsidRDefault="00973D5B" w:rsidP="00973D5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sectPr w:rsidR="00973D5B" w:rsidSect="00973D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73D5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D5F9F" w:rsidRDefault="009D5F9F" w:rsidP="009D5F9F">
      <w:pPr>
        <w:ind w:left="360"/>
      </w:pPr>
      <w:hyperlink r:id="rId6" w:history="1">
        <w:r w:rsidRPr="009D5F9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747. Largest Number A</w:t>
        </w:r>
        <w:r w:rsidRPr="009D5F9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t</w:t>
        </w:r>
        <w:r w:rsidRPr="009D5F9F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 xml:space="preserve"> Least Twice of Others</w:t>
        </w:r>
      </w:hyperlink>
    </w:p>
    <w:p w:rsidR="008B4279" w:rsidRPr="00973D5B" w:rsidRDefault="008B4279" w:rsidP="00973D5B">
      <w:pPr>
        <w:pStyle w:val="Heading1"/>
        <w:rPr>
          <w:b/>
        </w:rPr>
      </w:pPr>
      <w:r w:rsidRPr="00973D5B">
        <w:rPr>
          <w:b/>
        </w:rPr>
        <w:t>Solution: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dominantIndex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function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B427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Math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(...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Find the largest number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maxIndex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indexOf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Find the index of the largest number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Check if the largest number is at least twice as much as every other number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!==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maxIndex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*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 any number is greater than half of max, return -1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maxIndex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Return the index of the largest element if condition is met</w:t>
      </w:r>
    </w:p>
    <w:p w:rsidR="00973D5B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sectPr w:rsidR="00973D5B" w:rsidSect="00973D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D5F9F" w:rsidRDefault="009D5F9F" w:rsidP="009D5F9F">
      <w:pPr>
        <w:ind w:left="360"/>
      </w:pPr>
      <w:hyperlink r:id="rId7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125. Valid Pa</w:t>
        </w:r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l</w:t>
        </w:r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indrome</w:t>
        </w:r>
      </w:hyperlink>
    </w:p>
    <w:p w:rsidR="008B4279" w:rsidRPr="00973D5B" w:rsidRDefault="008B4279" w:rsidP="00973D5B">
      <w:pPr>
        <w:pStyle w:val="Heading1"/>
        <w:rPr>
          <w:b/>
        </w:rPr>
      </w:pPr>
      <w:r w:rsidRPr="00973D5B">
        <w:rPr>
          <w:b/>
        </w:rPr>
        <w:t>Solution: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isPalindrome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function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1: Convert all characters to lowercase and remove non-alphanumeric characters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cleanedString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toLowerCase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replace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/</w:t>
      </w:r>
      <w:r w:rsidRPr="008B4279">
        <w:rPr>
          <w:rFonts w:ascii="Consolas" w:eastAsia="Times New Roman" w:hAnsi="Consolas" w:cs="Times New Roman"/>
          <w:color w:val="D16969"/>
          <w:sz w:val="20"/>
          <w:szCs w:val="20"/>
          <w:lang w:eastAsia="en-IN"/>
        </w:rPr>
        <w:t>[^</w:t>
      </w:r>
      <w:r w:rsidRPr="008B4279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a-z0-9</w:t>
      </w:r>
      <w:r w:rsidRPr="008B4279">
        <w:rPr>
          <w:rFonts w:ascii="Consolas" w:eastAsia="Times New Roman" w:hAnsi="Consolas" w:cs="Times New Roman"/>
          <w:color w:val="D16969"/>
          <w:sz w:val="20"/>
          <w:szCs w:val="20"/>
          <w:lang w:eastAsia="en-IN"/>
        </w:rPr>
        <w:t>]</w:t>
      </w:r>
      <w:r w:rsidRPr="008B4279">
        <w:rPr>
          <w:rFonts w:ascii="Consolas" w:eastAsia="Times New Roman" w:hAnsi="Consolas" w:cs="Times New Roman"/>
          <w:color w:val="811F3F"/>
          <w:sz w:val="20"/>
          <w:szCs w:val="20"/>
          <w:lang w:eastAsia="en-IN"/>
        </w:rPr>
        <w:t>/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g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B427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''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2: Use two pointers to check if the string is the same forward and backward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cleanedString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cleanedString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!==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cleanedString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 characters at left and right don't match, it's not a palindrome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If all characters match, it's a palindrome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973D5B" w:rsidRDefault="00973D5B" w:rsidP="009D5F9F">
      <w:pPr>
        <w:ind w:left="360"/>
        <w:sectPr w:rsidR="00973D5B" w:rsidSect="00973D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D5F9F" w:rsidRPr="00973D5B" w:rsidRDefault="009D5F9F" w:rsidP="009D5F9F">
      <w:pPr>
        <w:ind w:left="360"/>
        <w:rPr>
          <w:rStyle w:val="Heading1Char"/>
          <w:b/>
        </w:rPr>
      </w:pPr>
      <w:hyperlink r:id="rId8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997. Find the Town Judg</w:t>
        </w:r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e</w:t>
        </w:r>
      </w:hyperlink>
      <w:r w:rsidR="008B4279">
        <w:br/>
      </w:r>
      <w:r w:rsidR="008B4279" w:rsidRPr="00973D5B">
        <w:rPr>
          <w:rStyle w:val="Heading1Char"/>
          <w:b/>
        </w:rPr>
        <w:t>solution: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findJudge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function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trust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1: Initialize arrays for trust count and out degree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trustCount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fill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outDegree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fill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2: Process each trust relationship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</w:t>
      </w:r>
      <w:r w:rsidRPr="008B4279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a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B4279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b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of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trust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outDegree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]++;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Person 'a' trusts person 'b'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trustCount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]++;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Person 'b' is trusted by person 'a'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3: Find the town judge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outDegree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===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trustCount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===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Return 1-based index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Step 4: If no town judge found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973D5B" w:rsidRDefault="00973D5B" w:rsidP="009D5F9F">
      <w:pPr>
        <w:ind w:left="360"/>
        <w:sectPr w:rsidR="00973D5B" w:rsidSect="00973D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Start w:id="0" w:name="_GoBack"/>
    <w:bookmarkEnd w:id="0"/>
    <w:p w:rsidR="00973D5B" w:rsidRDefault="00973D5B" w:rsidP="009D5F9F">
      <w:pPr>
        <w:ind w:left="360"/>
      </w:pPr>
      <w:r>
        <w:lastRenderedPageBreak/>
        <w:fldChar w:fldCharType="begin"/>
      </w:r>
      <w:r>
        <w:instrText xml:space="preserve"> HYPERLINK "https://leetcode.com/problems/ransom-note/"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383. Rans</w:t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o</w:t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 xml:space="preserve">m </w:t>
      </w:r>
      <w:proofErr w:type="spell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Note</w:t>
      </w:r>
      <w:r>
        <w:fldChar w:fldCharType="end"/>
      </w:r>
      <w:proofErr w:type="spellEnd"/>
    </w:p>
    <w:p w:rsidR="008B4279" w:rsidRPr="00973D5B" w:rsidRDefault="008B4279" w:rsidP="00973D5B">
      <w:pPr>
        <w:pStyle w:val="Heading1"/>
        <w:rPr>
          <w:b/>
        </w:rPr>
      </w:pPr>
      <w:r w:rsidRPr="00973D5B">
        <w:rPr>
          <w:b/>
        </w:rPr>
        <w:t>Solution: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var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canConstruct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function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ransomNote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magazine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count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new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Array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26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fill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Array to store frequency of letters in magazine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Count frequency of each letter in magazine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magazine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magazine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charCodeAt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8B427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charCodeAt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)]++;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Check if </w:t>
      </w:r>
      <w:proofErr w:type="spellStart"/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ransomNote</w:t>
      </w:r>
      <w:proofErr w:type="spellEnd"/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can be constructed from magazine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let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ransomNote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70C1"/>
          <w:sz w:val="20"/>
          <w:szCs w:val="20"/>
          <w:lang w:eastAsia="en-IN"/>
        </w:rPr>
        <w:t>index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ransomNote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charCodeAt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 </w:t>
      </w:r>
      <w:r w:rsidRPr="008B427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'a'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8B427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charCodeAt</w:t>
      </w:r>
      <w:proofErr w:type="spell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index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 </w:t>
      </w:r>
      <w:r w:rsidRPr="008B427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8B427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index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]--;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Decrease the count for this character in magazine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} </w:t>
      </w:r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Not enough letters in magazine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}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  <w:proofErr w:type="gramStart"/>
      <w:r w:rsidRPr="008B427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B427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// All characters in </w:t>
      </w:r>
      <w:proofErr w:type="spellStart"/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ransomNote</w:t>
      </w:r>
      <w:proofErr w:type="spellEnd"/>
      <w:r w:rsidRPr="008B4279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can be constructed</w:t>
      </w:r>
    </w:p>
    <w:p w:rsidR="008B4279" w:rsidRPr="008B4279" w:rsidRDefault="008B4279" w:rsidP="008B427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B427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B4279" w:rsidRDefault="008B4279" w:rsidP="009D5F9F">
      <w:pPr>
        <w:ind w:left="360"/>
      </w:pPr>
    </w:p>
    <w:p w:rsidR="008B4279" w:rsidRPr="009D5F9F" w:rsidRDefault="008B4279" w:rsidP="009D5F9F">
      <w:pPr>
        <w:ind w:left="360"/>
        <w:rPr>
          <w:lang w:val="en-US"/>
        </w:rPr>
      </w:pPr>
    </w:p>
    <w:sectPr w:rsidR="008B4279" w:rsidRPr="009D5F9F" w:rsidSect="0097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5900"/>
    <w:multiLevelType w:val="multilevel"/>
    <w:tmpl w:val="4DD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6921"/>
    <w:multiLevelType w:val="multilevel"/>
    <w:tmpl w:val="E91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3B05"/>
    <w:multiLevelType w:val="multilevel"/>
    <w:tmpl w:val="D360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2037"/>
    <w:multiLevelType w:val="multilevel"/>
    <w:tmpl w:val="42C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3580C"/>
    <w:multiLevelType w:val="hybridMultilevel"/>
    <w:tmpl w:val="05A00C3C"/>
    <w:lvl w:ilvl="0" w:tplc="D2C2F8D8">
      <w:start w:val="1"/>
      <w:numFmt w:val="decimal"/>
      <w:lvlText w:val="%1."/>
      <w:lvlJc w:val="left"/>
      <w:pPr>
        <w:ind w:left="780" w:hanging="420"/>
      </w:pPr>
      <w:rPr>
        <w:rFonts w:ascii="Segoe UI" w:hAnsi="Segoe UI" w:cs="Segoe UI" w:hint="default"/>
        <w:b/>
        <w:color w:val="0000FF"/>
        <w:sz w:val="36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F0426"/>
    <w:multiLevelType w:val="multilevel"/>
    <w:tmpl w:val="C89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56655"/>
    <w:multiLevelType w:val="multilevel"/>
    <w:tmpl w:val="180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549FE"/>
    <w:multiLevelType w:val="multilevel"/>
    <w:tmpl w:val="B11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2C"/>
    <w:rsid w:val="005344E0"/>
    <w:rsid w:val="008B4279"/>
    <w:rsid w:val="00973D5B"/>
    <w:rsid w:val="009D5F9F"/>
    <w:rsid w:val="00DE212C"/>
    <w:rsid w:val="00F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29C7"/>
  <w15:chartTrackingRefBased/>
  <w15:docId w15:val="{FF7DA31A-38CE-410E-AC26-93FC89AD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82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C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2CE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D5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F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5F9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3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the-town-judg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valid-palind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argest-number-at-least-twice-of-others/" TargetMode="External"/><Relationship Id="rId5" Type="http://schemas.openxmlformats.org/officeDocument/2006/relationships/hyperlink" Target="https://leetcode.com/problems/length-of-last-wor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2024-11-25T17:05:00Z</dcterms:created>
  <dcterms:modified xsi:type="dcterms:W3CDTF">2024-11-27T00:46:00Z</dcterms:modified>
</cp:coreProperties>
</file>