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Customers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customers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customer has a name, email, phone, address, and balance.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"CUST001",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"Amit Sharma",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"amit.sharma@example.com",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"+919876543210",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"Mumbai", "state": "Maharashtra", "zip": "400001"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15000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"CUST002",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Priya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Verma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"priya.verma@example.com",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"+918765432109",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"Delhi", "state": "Delhi", "zip": "110001"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8000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"CUST003",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"Rahul Gupta",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"rahul.gupta@example.com",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"+917654321098",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"Bangalore", "state": "Karnataka", "zip": "560001"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6000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Sneha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Iyer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"sneha.iyer@example.com",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"+919543210876",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"Chennai", "state": "Tamil Nadu", "zip": "600001"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5000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Vikas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Singh",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"vikas.singh@example.com",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"+916432109875",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"Kolkata", "state": "West Bengal", "zip": "700001"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12000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"CUST006",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"Anjali Reddy",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"anjali.reddy@example.com",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"+919887766554",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"Hyderabad", "state": "Telangana", "zip": "500001"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2000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"CUST007",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"Karan Malhotra",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"karan.malhotra@example.com",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"+919998877665",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"Pune", "state": "Maharashtra", "zip": "411001"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11000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"CUST008",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"Neha Das",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"neha.das@example.com",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"+918877665544",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"Ahmedabad", "state": "Gujarat", "zip": "380001"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7500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"CUST009",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"Arjun Chatterjee",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"arjun.chatterjee@example.com",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"+917766554433",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"Jaipur", "state": "Rajasthan", "zip": "302001"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3000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"CUST010",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name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Meera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 Nair",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email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"meera.nair@example.com",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phone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"+916655443322",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address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{ "city": "Lucknow", "state": "Uttar Pradesh", "zip": "226001"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balance</w:t>
      </w:r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": 9000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2562C1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Accounts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accounts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account is linked to a customer (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15000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"ACC002",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"CUST001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8000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6000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5000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"ACC005",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"CUST003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12000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2000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11000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"ACC008",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"CUST007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7500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 xml:space="preserve">": </w:t>
      </w:r>
      <w:r w:rsidR="00A325FB">
        <w:rPr>
          <w:rFonts w:eastAsia="Times New Roman" w:cstheme="minorHAnsi"/>
          <w:sz w:val="20"/>
          <w:szCs w:val="20"/>
          <w:lang w:eastAsia="en-IN"/>
        </w:rPr>
        <w:t>"ACC009", "</w:t>
      </w:r>
      <w:proofErr w:type="spellStart"/>
      <w:r w:rsidR="00A325FB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="00A325FB">
        <w:rPr>
          <w:rFonts w:eastAsia="Times New Roman" w:cstheme="minorHAnsi"/>
          <w:sz w:val="20"/>
          <w:szCs w:val="20"/>
          <w:lang w:eastAsia="en-IN"/>
        </w:rPr>
        <w:t>": "CUST006</w:t>
      </w:r>
      <w:r w:rsidRPr="009471EC">
        <w:rPr>
          <w:rFonts w:eastAsia="Times New Roman" w:cstheme="minorHAnsi"/>
          <w:sz w:val="20"/>
          <w:szCs w:val="20"/>
          <w:lang w:eastAsia="en-IN"/>
        </w:rPr>
        <w:t>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"Savings", "balance": 3000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"ACC010",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"CUST010",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"Checking", "balance": 9000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2562C1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9471EC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Transactions Collection (</w:t>
      </w:r>
      <w:r w:rsidRPr="009471EC">
        <w:rPr>
          <w:rFonts w:eastAsia="Times New Roman" w:cstheme="minorHAnsi"/>
          <w:b/>
          <w:bCs/>
          <w:sz w:val="20"/>
          <w:szCs w:val="20"/>
          <w:lang w:eastAsia="en-IN"/>
        </w:rPr>
        <w:t>transactions</w:t>
      </w:r>
      <w:r w:rsidRPr="009471EC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:rsidR="009471EC" w:rsidRPr="009471EC" w:rsidRDefault="009471EC" w:rsidP="009471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sz w:val="24"/>
          <w:szCs w:val="24"/>
          <w:lang w:eastAsia="en-IN"/>
        </w:rPr>
        <w:t>Each transaction has a sender and receiver (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accountId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), amount, type, and date.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[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"ACC001",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"ACC002", "amount": 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"2024-03-06T10:30:00Z"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"TXN002",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"amount": 1200,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"2024-03-05T09:45:00Z"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"TXN003",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"ACC005",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"amount": 800,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"2024-03-04T14:20:00Z"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"ACC008", "amount": 2000,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"2024-03-03T11:00:00Z"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"TXN005",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"ACC009",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"ACC010", "amount": 1500,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"2024-03-02T16:10:00Z"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"ACC002",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"ACC005", "amount": 300,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"2024-03-01T08:30:00Z"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"TXN007",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"ACC004",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"ACC007", "amount": 4500,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"2024-02-28T12:45:00Z" },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 xml:space="preserve">  </w:t>
      </w:r>
      <w:proofErr w:type="gramStart"/>
      <w:r w:rsidRPr="009471EC">
        <w:rPr>
          <w:rFonts w:eastAsia="Times New Roman" w:cstheme="minorHAnsi"/>
          <w:sz w:val="20"/>
          <w:szCs w:val="20"/>
          <w:lang w:eastAsia="en-IN"/>
        </w:rPr>
        <w:t>{ "</w:t>
      </w:r>
      <w:proofErr w:type="spellStart"/>
      <w:proofErr w:type="gramEnd"/>
      <w:r w:rsidRPr="009471EC">
        <w:rPr>
          <w:rFonts w:eastAsia="Times New Roman" w:cstheme="minorHAnsi"/>
          <w:sz w:val="20"/>
          <w:szCs w:val="20"/>
          <w:lang w:eastAsia="en-IN"/>
        </w:rPr>
        <w:t>transactionId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"TXN008",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fromAccountId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"ACC006",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toAccountId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"ACC009", "amount": 900, "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transactionType</w:t>
      </w:r>
      <w:proofErr w:type="spellEnd"/>
      <w:r w:rsidRPr="009471EC">
        <w:rPr>
          <w:rFonts w:eastAsia="Times New Roman" w:cstheme="minorHAnsi"/>
          <w:sz w:val="20"/>
          <w:szCs w:val="20"/>
          <w:lang w:eastAsia="en-IN"/>
        </w:rPr>
        <w:t>": "Transfer", "date": "2024-02-27T17:15:00Z" }</w:t>
      </w:r>
    </w:p>
    <w:p w:rsidR="009471EC" w:rsidRPr="009471EC" w:rsidRDefault="009471EC" w:rsidP="0094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471EC">
        <w:rPr>
          <w:rFonts w:eastAsia="Times New Roman" w:cstheme="minorHAnsi"/>
          <w:sz w:val="20"/>
          <w:szCs w:val="20"/>
          <w:lang w:eastAsia="en-IN"/>
        </w:rPr>
        <w:t>]</w:t>
      </w:r>
    </w:p>
    <w:p w:rsidR="009471EC" w:rsidRPr="009471EC" w:rsidRDefault="002562C1" w:rsidP="009471E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71EC" w:rsidRPr="009471EC" w:rsidRDefault="009471EC" w:rsidP="009471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471E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💾</w:t>
      </w:r>
      <w:r w:rsidRPr="009471E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How to Import This Data into MongoDB Compass?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Open MongoDB Compass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Select your database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9471EC">
        <w:rPr>
          <w:rFonts w:eastAsia="Times New Roman" w:cstheme="minorHAnsi"/>
          <w:sz w:val="20"/>
          <w:szCs w:val="20"/>
          <w:lang w:eastAsia="en-IN"/>
        </w:rPr>
        <w:t>bankDB</w:t>
      </w:r>
      <w:proofErr w:type="spellEnd"/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Go to the Collection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9471EC">
        <w:rPr>
          <w:rFonts w:eastAsia="Times New Roman" w:cstheme="minorHAnsi"/>
          <w:sz w:val="20"/>
          <w:szCs w:val="20"/>
          <w:lang w:eastAsia="en-IN"/>
        </w:rPr>
        <w:t>customers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471EC">
        <w:rPr>
          <w:rFonts w:eastAsia="Times New Roman" w:cstheme="minorHAnsi"/>
          <w:sz w:val="20"/>
          <w:szCs w:val="20"/>
          <w:lang w:eastAsia="en-IN"/>
        </w:rPr>
        <w:t>accounts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471EC">
        <w:rPr>
          <w:rFonts w:eastAsia="Times New Roman" w:cstheme="minorHAnsi"/>
          <w:sz w:val="20"/>
          <w:szCs w:val="20"/>
          <w:lang w:eastAsia="en-IN"/>
        </w:rPr>
        <w:t>transactions</w:t>
      </w:r>
      <w:r w:rsidRPr="009471EC">
        <w:rPr>
          <w:rFonts w:eastAsia="Times New Roman" w:cstheme="minorHAnsi"/>
          <w:sz w:val="24"/>
          <w:szCs w:val="24"/>
          <w:lang w:eastAsia="en-IN"/>
        </w:rPr>
        <w:t>).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Click "Insert Document"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→ </w:t>
      </w: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Paste JSON</w:t>
      </w:r>
      <w:r w:rsidRPr="009471EC">
        <w:rPr>
          <w:rFonts w:eastAsia="Times New Roman" w:cstheme="minorHAnsi"/>
          <w:sz w:val="24"/>
          <w:szCs w:val="24"/>
          <w:lang w:eastAsia="en-IN"/>
        </w:rPr>
        <w:t xml:space="preserve"> → Click </w:t>
      </w: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Insert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9471EC" w:rsidRPr="009471EC" w:rsidRDefault="009471EC" w:rsidP="00947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71EC">
        <w:rPr>
          <w:rFonts w:eastAsia="Times New Roman" w:cstheme="minorHAnsi"/>
          <w:b/>
          <w:bCs/>
          <w:sz w:val="24"/>
          <w:szCs w:val="24"/>
          <w:lang w:eastAsia="en-IN"/>
        </w:rPr>
        <w:t>Alternatively, use the "Import JSON" option</w:t>
      </w:r>
      <w:r w:rsidRPr="009471EC">
        <w:rPr>
          <w:rFonts w:eastAsia="Times New Roman" w:cstheme="minorHAnsi"/>
          <w:sz w:val="24"/>
          <w:szCs w:val="24"/>
          <w:lang w:eastAsia="en-IN"/>
        </w:rPr>
        <w:t>.</w:t>
      </w:r>
    </w:p>
    <w:p w:rsidR="002562C1" w:rsidRDefault="002562C1">
      <w:pPr>
        <w:rPr>
          <w:rFonts w:cstheme="minorHAnsi"/>
        </w:rPr>
        <w:sectPr w:rsidR="002562C1" w:rsidSect="009471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2673A" w:rsidRPr="002562C1" w:rsidRDefault="002562C1" w:rsidP="002562C1">
      <w:pPr>
        <w:pStyle w:val="Heading2"/>
        <w:rPr>
          <w:rFonts w:asciiTheme="minorHAnsi" w:hAnsiTheme="minorHAnsi" w:cstheme="minorHAnsi"/>
        </w:rPr>
      </w:pPr>
      <w:r w:rsidRPr="002562C1">
        <w:rPr>
          <w:rFonts w:asciiTheme="minorHAnsi" w:hAnsiTheme="minorHAnsi" w:cstheme="minorHAnsi"/>
        </w:rPr>
        <w:lastRenderedPageBreak/>
        <w:t>Example 2:</w:t>
      </w:r>
      <w:r>
        <w:rPr>
          <w:rFonts w:asciiTheme="minorHAnsi" w:hAnsiTheme="minorHAnsi" w:cstheme="minorHAnsi"/>
        </w:rPr>
        <w:t xml:space="preserve"> Banking Database</w:t>
      </w:r>
    </w:p>
    <w:p w:rsidR="002562C1" w:rsidRPr="002562C1" w:rsidRDefault="002562C1" w:rsidP="0025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It follows the schema:</w:t>
      </w:r>
    </w:p>
    <w:p w:rsidR="002562C1" w:rsidRPr="002562C1" w:rsidRDefault="002562C1" w:rsidP="0025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Branches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branch details.</w:t>
      </w:r>
    </w:p>
    <w:p w:rsidR="002562C1" w:rsidRPr="002562C1" w:rsidRDefault="002562C1" w:rsidP="0025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customer details.</w:t>
      </w:r>
    </w:p>
    <w:p w:rsidR="002562C1" w:rsidRPr="002562C1" w:rsidRDefault="002562C1" w:rsidP="0025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account details with references to branches and customers.</w:t>
      </w:r>
    </w:p>
    <w:p w:rsidR="002562C1" w:rsidRPr="002562C1" w:rsidRDefault="002562C1" w:rsidP="0025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transactions linked to accounts.</w:t>
      </w:r>
    </w:p>
    <w:p w:rsidR="002562C1" w:rsidRPr="002562C1" w:rsidRDefault="002562C1" w:rsidP="0025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loans linked to customers.</w:t>
      </w:r>
    </w:p>
    <w:p w:rsidR="002562C1" w:rsidRPr="002562C1" w:rsidRDefault="002562C1" w:rsidP="00256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Script: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BankingDB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// Creating Branches Collection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db.branches.insertMany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1, name: "Mumbai Main Branch", city: "Mumbai",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"MUM1234"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2, name: "Delhi Central", city: "Delhi",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"DEL5678"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3, name: "Kolkata Hub", city: "Kolkata",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"KOL9101"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4, name: "Chennai Core", city: "Chennai",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"CHE1121"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5, name: "Bangalore Prime", city: "Bangalore",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"BAN3141"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6, name: "Hyderabad Circle", city: "Hyderabad",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"HYD5161"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7, name: "Pune Junction", city: "Pune",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"PUN7181"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8, name: "Ahmedabad Metro", city: "Ahmedabad",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"AHM9202"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9, name: "Jaipur Capital", city: "Jaipur",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"JAI1123"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10, name: "Lucknow Heritage", city: "Lucknow",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ifsc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"LUC1456" }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// Creating Customers Collection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db.customers.insertMany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101, name: "Ravi Sharma", city: "Mumbai", age: 35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102, name: "Amit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Verma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", city: "Delhi", age: 42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103, name: "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Das", city: "Kolkata", age: 29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104, name: "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Karthik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Reddy", city: "Chennai", age: 31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105, name: "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Sneha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Kapoor", city: "Bangalore", age: 27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106, name: "Rahul Jain", city: "Jaipur", age: 38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107, name: "Pooja Joshi", city: "Pune", age: 30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108, name: "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Vikas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Gupta", city: "Ahmedabad", age: 45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109, name: "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Ananya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Iyer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", city: "Hyderabad", age: 33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id: 110, name: "Arjun Singh", city: "Lucknow", age: 40 }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// Creating Accounts Collection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db.accounts.insertMany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1001,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101, balance: 50000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1002,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2,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102, balance: 75000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1003,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3,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103, balance: 30000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1004,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4,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104, balance: 90000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1005,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5,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105, balance: 65000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1006,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6,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106, balance: 20000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1007,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7,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107, balance: 87000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1008,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8,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108, balance: 40000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1009,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9,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109, balance: 55000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1010,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branch_id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110, balance: 32000 }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// Creating Transactions Collection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db.transactions.insertMany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5001,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1001, type: "credit", amount: 5000, date: "2025-03-07"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5002,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1002, type: "debit", amount: 2000, date: "2025-03-06"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5003,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1003, type: "credit", amount: 3000, date: "2025-03-05"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5004,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1004, type: "debit", amount: 1000, date: "2025-03-04"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5005,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1005, type: "credit", amount: 7000, date: "2025-03-03"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5006,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1006, type: "debit", amount: 500, date: "2025-03-02"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5007,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1007, type: "credit", amount: 8000, date: "2025-03-01"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5008,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1008, type: "debit", amount: 1500, date: "2025-02-28"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5009,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1009, type: "credit", amount: 6000, date: "2025-02-27"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5010,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account_id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1010, type: "debit", amount: 2500, date: "2025-02-26" }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// Creating Loans Collection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db.loans.insertMany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7001,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101, amount: 200000,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7.5, duration: "5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7002,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102, amount: 150000,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8.0, duration: "4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7003,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103, amount: 100000,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6.5, duration: "3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7004,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104, amount: 250000,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7.2, duration: "6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7005,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105, amount: 180000,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7.8, duration: "5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7006,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106, amount: 120000,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6.9, duration: "4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7007,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107, amount: 220000,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8.1, duration: "5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7008,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108, amount: 140000,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7.0, duration: "3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7009,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109, amount: 160000,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7.6, duration: "4 years" },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{ _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id: 7010,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110, amount: 190000, </w:t>
      </w:r>
      <w:proofErr w:type="spell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: 7.4, duration: "5 years" }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62C1" w:rsidRPr="002562C1" w:rsidRDefault="002562C1" w:rsidP="0025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562C1">
        <w:rPr>
          <w:rFonts w:ascii="Courier New" w:eastAsia="Times New Roman" w:hAnsi="Courier New" w:cs="Courier New"/>
          <w:sz w:val="20"/>
          <w:szCs w:val="20"/>
          <w:lang w:eastAsia="en-IN"/>
        </w:rPr>
        <w:t>"Database and collections created successfully!");</w:t>
      </w:r>
    </w:p>
    <w:p w:rsidR="002562C1" w:rsidRPr="002562C1" w:rsidRDefault="002562C1" w:rsidP="00256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2562C1" w:rsidRPr="002562C1" w:rsidRDefault="002562C1" w:rsidP="0025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Branches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10 branches with city names and IFSC codes.</w:t>
      </w:r>
    </w:p>
    <w:p w:rsidR="002562C1" w:rsidRPr="002562C1" w:rsidRDefault="002562C1" w:rsidP="0025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10 customers with Indian names and cities.</w:t>
      </w:r>
    </w:p>
    <w:p w:rsidR="002562C1" w:rsidRPr="002562C1" w:rsidRDefault="002562C1" w:rsidP="0025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account is linked to a branch and a customer.</w:t>
      </w:r>
    </w:p>
    <w:p w:rsidR="002562C1" w:rsidRPr="002562C1" w:rsidRDefault="002562C1" w:rsidP="0025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transaction references an account.</w:t>
      </w:r>
    </w:p>
    <w:p w:rsidR="002562C1" w:rsidRPr="002562C1" w:rsidRDefault="002562C1" w:rsidP="0025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Loans</w:t>
      </w:r>
      <w:r w:rsidRPr="002562C1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loan is linked to a customer.</w:t>
      </w:r>
    </w:p>
    <w:p w:rsidR="002562C1" w:rsidRPr="009471EC" w:rsidRDefault="002562C1">
      <w:pPr>
        <w:rPr>
          <w:rFonts w:cstheme="minorHAnsi"/>
        </w:rPr>
      </w:pPr>
      <w:bookmarkStart w:id="0" w:name="_GoBack"/>
      <w:bookmarkEnd w:id="0"/>
    </w:p>
    <w:sectPr w:rsidR="002562C1" w:rsidRPr="009471EC" w:rsidSect="00947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3F93"/>
    <w:multiLevelType w:val="multilevel"/>
    <w:tmpl w:val="7A4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5A39"/>
    <w:multiLevelType w:val="multilevel"/>
    <w:tmpl w:val="0E0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3AD7"/>
    <w:multiLevelType w:val="multilevel"/>
    <w:tmpl w:val="1DE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3"/>
    <w:rsid w:val="002562C1"/>
    <w:rsid w:val="0082673A"/>
    <w:rsid w:val="009471EC"/>
    <w:rsid w:val="00A325FB"/>
    <w:rsid w:val="00A61633"/>
    <w:rsid w:val="00B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61D9"/>
  <w15:chartTrackingRefBased/>
  <w15:docId w15:val="{746F2884-504E-45FF-BCA2-62848972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7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1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71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1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1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5</cp:revision>
  <dcterms:created xsi:type="dcterms:W3CDTF">2025-03-05T18:36:00Z</dcterms:created>
  <dcterms:modified xsi:type="dcterms:W3CDTF">2025-03-07T07:34:00Z</dcterms:modified>
</cp:coreProperties>
</file>