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1EC" w:rsidRPr="009471EC" w:rsidRDefault="009471EC" w:rsidP="009471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9471EC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Customers Collection (</w:t>
      </w:r>
      <w:r w:rsidRPr="009471EC">
        <w:rPr>
          <w:rFonts w:eastAsia="Times New Roman" w:cstheme="minorHAnsi"/>
          <w:b/>
          <w:bCs/>
          <w:sz w:val="20"/>
          <w:szCs w:val="20"/>
          <w:lang w:eastAsia="en-IN"/>
        </w:rPr>
        <w:t>customers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:rsidR="009471EC" w:rsidRPr="009471EC" w:rsidRDefault="009471EC" w:rsidP="009471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sz w:val="24"/>
          <w:szCs w:val="24"/>
          <w:lang w:eastAsia="en-IN"/>
        </w:rPr>
        <w:t>Each customer has a name, email, phone, address, and balance.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[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"CUST001",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"Amit Sharma",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"amit.sharma@example.com",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"+919876543210",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"Mumbai", "state": "Maharashtra", "zip": "400001"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15000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"CUST002",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Priya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Verma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"priya.verma@example.com",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"+918765432109",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"Delhi", "state": "Delhi", "zip": "110001"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8000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"CUST003",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"Rahul Gupta",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"rahul.gupta@example.com",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"+917654321098",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"Bangalore", "state": "Karnataka", "zip": "560001"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6000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"CUST004",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Sneha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Iyer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"sneha.iyer@example.com",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"+919543210876",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"Chennai", "state": "Tamil Nadu", "zip": "600001"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5000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"CUST005",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Vikas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 Singh",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"vikas.singh@example.com",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"+916432109875",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"Kolkata", "state": "West Bengal", "zip": "700001"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12000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"CUST006",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"Anjali Reddy",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"anjali.reddy@example.com",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"+919887766554",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"Hyderabad", "state": "Telangana", "zip": "500001"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2000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"CUST007",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"Karan Malhotra",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"karan.malhotra@example.com",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"+919998877665",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"Pune", "state": "Maharashtra", "zip": "411001"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11000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lastRenderedPageBreak/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"CUST008",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"Neha Das",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"neha.das@example.com",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"+918877665544",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"Ahmedabad", "state": "Gujarat", "zip": "380001"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7500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"CUST009",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"Arjun Chatterjee",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"arjun.chatterjee@example.com",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"+917766554433",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"Jaipur", "state": "Rajasthan", "zip": "302001"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3000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"CUST010",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Meera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 Nair",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"meera.nair@example.com",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"+916655443322",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"Lucknow", "state": "Uttar Pradesh", "zip": "226001"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9000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]</w:t>
      </w:r>
    </w:p>
    <w:p w:rsidR="009471EC" w:rsidRPr="009471EC" w:rsidRDefault="00C37FEE" w:rsidP="009471E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471EC" w:rsidRPr="009471EC" w:rsidRDefault="009471EC" w:rsidP="009471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9471EC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Accounts Collection (</w:t>
      </w:r>
      <w:r w:rsidRPr="009471EC">
        <w:rPr>
          <w:rFonts w:eastAsia="Times New Roman" w:cstheme="minorHAnsi"/>
          <w:b/>
          <w:bCs/>
          <w:sz w:val="20"/>
          <w:szCs w:val="20"/>
          <w:lang w:eastAsia="en-IN"/>
        </w:rPr>
        <w:t>accounts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:rsidR="009471EC" w:rsidRPr="009471EC" w:rsidRDefault="009471EC" w:rsidP="009471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sz w:val="24"/>
          <w:szCs w:val="24"/>
          <w:lang w:eastAsia="en-IN"/>
        </w:rPr>
        <w:t>Each account is linked to a customer (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4"/>
          <w:szCs w:val="24"/>
          <w:lang w:eastAsia="en-IN"/>
        </w:rPr>
        <w:t>).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[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"ACC001",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"CUST001",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15000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": </w:t>
      </w:r>
      <w:r w:rsidR="00A325FB">
        <w:rPr>
          <w:rFonts w:eastAsia="Times New Roman" w:cstheme="minorHAnsi"/>
          <w:sz w:val="20"/>
          <w:szCs w:val="20"/>
          <w:lang w:eastAsia="en-IN"/>
        </w:rPr>
        <w:t>"ACC002", "</w:t>
      </w:r>
      <w:proofErr w:type="spellStart"/>
      <w:r w:rsidR="00A325FB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="00A325FB">
        <w:rPr>
          <w:rFonts w:eastAsia="Times New Roman" w:cstheme="minorHAnsi"/>
          <w:sz w:val="20"/>
          <w:szCs w:val="20"/>
          <w:lang w:eastAsia="en-IN"/>
        </w:rPr>
        <w:t>": "CUST001</w:t>
      </w:r>
      <w:r w:rsidRPr="009471EC">
        <w:rPr>
          <w:rFonts w:eastAsia="Times New Roman" w:cstheme="minorHAnsi"/>
          <w:sz w:val="20"/>
          <w:szCs w:val="20"/>
          <w:lang w:eastAsia="en-IN"/>
        </w:rPr>
        <w:t>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8000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"ACC003",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"CUST003",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6000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"ACC004",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"CUST004",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5000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": </w:t>
      </w:r>
      <w:r w:rsidR="00A325FB">
        <w:rPr>
          <w:rFonts w:eastAsia="Times New Roman" w:cstheme="minorHAnsi"/>
          <w:sz w:val="20"/>
          <w:szCs w:val="20"/>
          <w:lang w:eastAsia="en-IN"/>
        </w:rPr>
        <w:t>"ACC005", "</w:t>
      </w:r>
      <w:proofErr w:type="spellStart"/>
      <w:r w:rsidR="00A325FB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="00A325FB">
        <w:rPr>
          <w:rFonts w:eastAsia="Times New Roman" w:cstheme="minorHAnsi"/>
          <w:sz w:val="20"/>
          <w:szCs w:val="20"/>
          <w:lang w:eastAsia="en-IN"/>
        </w:rPr>
        <w:t>": "CUST003</w:t>
      </w:r>
      <w:r w:rsidRPr="009471EC">
        <w:rPr>
          <w:rFonts w:eastAsia="Times New Roman" w:cstheme="minorHAnsi"/>
          <w:sz w:val="20"/>
          <w:szCs w:val="20"/>
          <w:lang w:eastAsia="en-IN"/>
        </w:rPr>
        <w:t>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12000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"ACC006",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"CUST006",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2000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"ACC007",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"CUST007",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11000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": </w:t>
      </w:r>
      <w:r w:rsidR="00A325FB">
        <w:rPr>
          <w:rFonts w:eastAsia="Times New Roman" w:cstheme="minorHAnsi"/>
          <w:sz w:val="20"/>
          <w:szCs w:val="20"/>
          <w:lang w:eastAsia="en-IN"/>
        </w:rPr>
        <w:t>"ACC008", "</w:t>
      </w:r>
      <w:proofErr w:type="spellStart"/>
      <w:r w:rsidR="00A325FB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="00A325FB">
        <w:rPr>
          <w:rFonts w:eastAsia="Times New Roman" w:cstheme="minorHAnsi"/>
          <w:sz w:val="20"/>
          <w:szCs w:val="20"/>
          <w:lang w:eastAsia="en-IN"/>
        </w:rPr>
        <w:t>": "CUST007</w:t>
      </w:r>
      <w:r w:rsidRPr="009471EC">
        <w:rPr>
          <w:rFonts w:eastAsia="Times New Roman" w:cstheme="minorHAnsi"/>
          <w:sz w:val="20"/>
          <w:szCs w:val="20"/>
          <w:lang w:eastAsia="en-IN"/>
        </w:rPr>
        <w:t>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7500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": </w:t>
      </w:r>
      <w:r w:rsidR="00A325FB">
        <w:rPr>
          <w:rFonts w:eastAsia="Times New Roman" w:cstheme="minorHAnsi"/>
          <w:sz w:val="20"/>
          <w:szCs w:val="20"/>
          <w:lang w:eastAsia="en-IN"/>
        </w:rPr>
        <w:t>"ACC009", "</w:t>
      </w:r>
      <w:proofErr w:type="spellStart"/>
      <w:r w:rsidR="00A325FB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="00A325FB">
        <w:rPr>
          <w:rFonts w:eastAsia="Times New Roman" w:cstheme="minorHAnsi"/>
          <w:sz w:val="20"/>
          <w:szCs w:val="20"/>
          <w:lang w:eastAsia="en-IN"/>
        </w:rPr>
        <w:t>": "CUST006</w:t>
      </w:r>
      <w:r w:rsidRPr="009471EC">
        <w:rPr>
          <w:rFonts w:eastAsia="Times New Roman" w:cstheme="minorHAnsi"/>
          <w:sz w:val="20"/>
          <w:szCs w:val="20"/>
          <w:lang w:eastAsia="en-IN"/>
        </w:rPr>
        <w:t>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3000 },</w:t>
      </w:r>
    </w:p>
    <w:p w:rsid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"ACC010",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"CUST010",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9000 }</w:t>
      </w:r>
      <w:r w:rsidR="00DF44B7">
        <w:rPr>
          <w:rFonts w:eastAsia="Times New Roman" w:cstheme="minorHAnsi"/>
          <w:sz w:val="20"/>
          <w:szCs w:val="20"/>
          <w:lang w:eastAsia="en-IN"/>
        </w:rPr>
        <w:t>,</w:t>
      </w:r>
    </w:p>
    <w:p w:rsidR="00DF44B7" w:rsidRPr="009471EC" w:rsidRDefault="00FD2F32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="00DF44B7" w:rsidRPr="00DF44B7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="00DF44B7" w:rsidRPr="00DF44B7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="00DF44B7" w:rsidRPr="00DF44B7">
        <w:rPr>
          <w:rFonts w:eastAsia="Times New Roman" w:cstheme="minorHAnsi"/>
          <w:sz w:val="20"/>
          <w:szCs w:val="20"/>
          <w:lang w:eastAsia="en-IN"/>
        </w:rPr>
        <w:t>": "LOAN_ACC", "</w:t>
      </w:r>
      <w:proofErr w:type="spellStart"/>
      <w:r w:rsidR="00DF44B7" w:rsidRPr="00DF44B7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="00DF44B7" w:rsidRPr="00DF44B7">
        <w:rPr>
          <w:rFonts w:eastAsia="Times New Roman" w:cstheme="minorHAnsi"/>
          <w:sz w:val="20"/>
          <w:szCs w:val="20"/>
          <w:lang w:eastAsia="en-IN"/>
        </w:rPr>
        <w:t>": "BANK", "</w:t>
      </w:r>
      <w:proofErr w:type="spellStart"/>
      <w:r w:rsidR="00DF44B7" w:rsidRPr="00DF44B7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="00DF44B7" w:rsidRPr="00DF44B7">
        <w:rPr>
          <w:rFonts w:eastAsia="Times New Roman" w:cstheme="minorHAnsi"/>
          <w:sz w:val="20"/>
          <w:szCs w:val="20"/>
          <w:lang w:eastAsia="en-IN"/>
        </w:rPr>
        <w:t>": "Loan", "balance": 1000 }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]</w:t>
      </w:r>
    </w:p>
    <w:p w:rsidR="009471EC" w:rsidRPr="009471EC" w:rsidRDefault="00C37FEE" w:rsidP="009471E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471EC" w:rsidRPr="009471EC" w:rsidRDefault="009471EC" w:rsidP="009471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3️</w:t>
      </w:r>
      <w:r w:rsidRPr="009471EC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Transactions Collection (</w:t>
      </w:r>
      <w:r w:rsidRPr="009471EC">
        <w:rPr>
          <w:rFonts w:eastAsia="Times New Roman" w:cstheme="minorHAnsi"/>
          <w:b/>
          <w:bCs/>
          <w:sz w:val="20"/>
          <w:szCs w:val="20"/>
          <w:lang w:eastAsia="en-IN"/>
        </w:rPr>
        <w:t>transactions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:rsidR="009471EC" w:rsidRPr="009471EC" w:rsidRDefault="009471EC" w:rsidP="009471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sz w:val="24"/>
          <w:szCs w:val="24"/>
          <w:lang w:eastAsia="en-IN"/>
        </w:rPr>
        <w:t>Each transaction has a sender and receiver (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4"/>
          <w:szCs w:val="24"/>
          <w:lang w:eastAsia="en-IN"/>
        </w:rPr>
        <w:t>), amount, type, and date.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[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"TXN001",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"ACC001",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"ACC002", "amount": 500,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"2024-03-06T10:30:00Z"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"TXN002",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"ACC003",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"ACC004", "amount": 1200,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"2024-03-05T09:45:00Z"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"TXN003",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"ACC005",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"ACC006", "amount": 800,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"2024-03-04T14:20:00Z"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"TXN004",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"ACC007",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"ACC008", "amount": 2000,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"2024-03-03T11:00:00Z"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lastRenderedPageBreak/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"TXN005",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"ACC009",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"ACC010", "amount": 1500,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"2024-03-02T16:10:00Z"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"TXN006",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"ACC002",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"ACC005", "amount": 300,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"2024-03-01T08:30:00Z"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"TXN007",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"ACC004",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"ACC007", "amount": 4500,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"2024-02-28T12:45:00Z"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"TXN008",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"ACC006",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"ACC009", "amount": 900,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"2024-02-27T17:15:00Z" }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]</w:t>
      </w:r>
    </w:p>
    <w:p w:rsidR="009471EC" w:rsidRPr="009471EC" w:rsidRDefault="00C37FEE" w:rsidP="009471E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471EC" w:rsidRPr="009471EC" w:rsidRDefault="009471EC" w:rsidP="009471E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471E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💾</w:t>
      </w:r>
      <w:r w:rsidRPr="009471E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How to Import This Data into MongoDB Compass?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Open MongoDB Compass</w:t>
      </w:r>
      <w:r w:rsidRPr="009471EC">
        <w:rPr>
          <w:rFonts w:eastAsia="Times New Roman" w:cstheme="minorHAnsi"/>
          <w:sz w:val="24"/>
          <w:szCs w:val="24"/>
          <w:lang w:eastAsia="en-IN"/>
        </w:rPr>
        <w:t>.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Select your database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 (e.g., 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bankDB</w:t>
      </w:r>
      <w:proofErr w:type="spellEnd"/>
      <w:r w:rsidRPr="009471EC">
        <w:rPr>
          <w:rFonts w:eastAsia="Times New Roman" w:cstheme="minorHAnsi"/>
          <w:sz w:val="24"/>
          <w:szCs w:val="24"/>
          <w:lang w:eastAsia="en-IN"/>
        </w:rPr>
        <w:t>).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Go to the Collection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9471EC">
        <w:rPr>
          <w:rFonts w:eastAsia="Times New Roman" w:cstheme="minorHAnsi"/>
          <w:sz w:val="20"/>
          <w:szCs w:val="20"/>
          <w:lang w:eastAsia="en-IN"/>
        </w:rPr>
        <w:t>customers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471EC">
        <w:rPr>
          <w:rFonts w:eastAsia="Times New Roman" w:cstheme="minorHAnsi"/>
          <w:sz w:val="20"/>
          <w:szCs w:val="20"/>
          <w:lang w:eastAsia="en-IN"/>
        </w:rPr>
        <w:t>accounts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471EC">
        <w:rPr>
          <w:rFonts w:eastAsia="Times New Roman" w:cstheme="minorHAnsi"/>
          <w:sz w:val="20"/>
          <w:szCs w:val="20"/>
          <w:lang w:eastAsia="en-IN"/>
        </w:rPr>
        <w:t>transactions</w:t>
      </w:r>
      <w:r w:rsidRPr="009471EC">
        <w:rPr>
          <w:rFonts w:eastAsia="Times New Roman" w:cstheme="minorHAnsi"/>
          <w:sz w:val="24"/>
          <w:szCs w:val="24"/>
          <w:lang w:eastAsia="en-IN"/>
        </w:rPr>
        <w:t>).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Click "Insert Document"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 → </w:t>
      </w: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Paste JSON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 → Click </w:t>
      </w: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Insert</w:t>
      </w:r>
      <w:r w:rsidRPr="009471EC">
        <w:rPr>
          <w:rFonts w:eastAsia="Times New Roman" w:cstheme="minorHAnsi"/>
          <w:sz w:val="24"/>
          <w:szCs w:val="24"/>
          <w:lang w:eastAsia="en-IN"/>
        </w:rPr>
        <w:t>.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Alternatively, use the "Import JSON" option</w:t>
      </w:r>
      <w:r w:rsidRPr="009471EC">
        <w:rPr>
          <w:rFonts w:eastAsia="Times New Roman" w:cstheme="minorHAnsi"/>
          <w:sz w:val="24"/>
          <w:szCs w:val="24"/>
          <w:lang w:eastAsia="en-IN"/>
        </w:rPr>
        <w:t>.</w:t>
      </w:r>
    </w:p>
    <w:p w:rsidR="002562C1" w:rsidRDefault="002562C1">
      <w:pPr>
        <w:rPr>
          <w:rFonts w:cstheme="minorHAnsi"/>
        </w:rPr>
        <w:sectPr w:rsidR="002562C1" w:rsidSect="009471E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562C1" w:rsidRPr="009471EC" w:rsidRDefault="002562C1">
      <w:pPr>
        <w:rPr>
          <w:rFonts w:cstheme="minorHAnsi"/>
        </w:rPr>
      </w:pPr>
      <w:bookmarkStart w:id="0" w:name="_GoBack"/>
      <w:bookmarkEnd w:id="0"/>
    </w:p>
    <w:sectPr w:rsidR="002562C1" w:rsidRPr="009471EC" w:rsidSect="009471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D3F93"/>
    <w:multiLevelType w:val="multilevel"/>
    <w:tmpl w:val="7A4E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C5A39"/>
    <w:multiLevelType w:val="multilevel"/>
    <w:tmpl w:val="0E0C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03AD7"/>
    <w:multiLevelType w:val="multilevel"/>
    <w:tmpl w:val="1DE4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33"/>
    <w:rsid w:val="002562C1"/>
    <w:rsid w:val="0082673A"/>
    <w:rsid w:val="009471EC"/>
    <w:rsid w:val="00A325FB"/>
    <w:rsid w:val="00A61633"/>
    <w:rsid w:val="00BD4CD0"/>
    <w:rsid w:val="00C37FEE"/>
    <w:rsid w:val="00DF44B7"/>
    <w:rsid w:val="00FD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BB41"/>
  <w15:chartTrackingRefBased/>
  <w15:docId w15:val="{746F2884-504E-45FF-BCA2-62848972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71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7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1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71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71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71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1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8</cp:revision>
  <dcterms:created xsi:type="dcterms:W3CDTF">2025-03-05T18:36:00Z</dcterms:created>
  <dcterms:modified xsi:type="dcterms:W3CDTF">2025-03-11T18:25:00Z</dcterms:modified>
</cp:coreProperties>
</file>