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BF" w:rsidRDefault="003039BF" w:rsidP="003039B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Dry R</w:t>
      </w:r>
      <w:bookmarkStart w:id="0" w:name="_GoBack"/>
      <w:bookmarkEnd w:id="0"/>
      <w:r>
        <w:rPr>
          <w:rFonts w:eastAsia="Times New Roman"/>
          <w:lang w:eastAsia="en-IN"/>
        </w:rPr>
        <w:t>un:</w:t>
      </w:r>
    </w:p>
    <w:tbl>
      <w:tblPr>
        <w:tblW w:w="15314" w:type="dxa"/>
        <w:tblLook w:val="04A0" w:firstRow="1" w:lastRow="0" w:firstColumn="1" w:lastColumn="0" w:noHBand="0" w:noVBand="1"/>
      </w:tblPr>
      <w:tblGrid>
        <w:gridCol w:w="1211"/>
        <w:gridCol w:w="1211"/>
        <w:gridCol w:w="1690"/>
        <w:gridCol w:w="1211"/>
        <w:gridCol w:w="1842"/>
        <w:gridCol w:w="1211"/>
        <w:gridCol w:w="1817"/>
        <w:gridCol w:w="1211"/>
        <w:gridCol w:w="1488"/>
        <w:gridCol w:w="2422"/>
      </w:tblGrid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Step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left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height[left]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right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height[right]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Width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Height (min)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Area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Max Area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Move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1×8 = 8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left++</w:t>
            </w: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(1 &lt; 7)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7×7 = 49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(8 &gt; 7)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3×6 = 18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8×5 = 40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4×4 = 16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5×3 = 15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2×2 = 4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6×1 = 6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—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—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Stop</w:t>
            </w:r>
          </w:p>
        </w:tc>
      </w:tr>
    </w:tbl>
    <w:p w:rsid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3039BF" w:rsidRDefault="003039BF" w:rsidP="003039BF">
      <w:pPr>
        <w:pStyle w:val="Heading1"/>
        <w:rPr>
          <w:rFonts w:eastAsia="Times New Roman"/>
          <w:lang w:eastAsia="en-IN"/>
        </w:rPr>
        <w:sectPr w:rsidR="003039BF" w:rsidSect="003039BF">
          <w:headerReference w:type="default" r:id="rId6"/>
          <w:footerReference w:type="default" r:id="rId7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3039BF" w:rsidRDefault="003039BF" w:rsidP="003039B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Solution: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039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039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height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039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height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3039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039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(left &lt; right)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039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(height[left], height[right]);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 - left;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maxArea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039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h * w);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039B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Move the shorter wall inward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(height[left] &lt; height[right])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right--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2A8D" w:rsidRDefault="001A2A8D"/>
    <w:sectPr w:rsidR="001A2A8D" w:rsidSect="003039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771" w:rsidRDefault="008B2771" w:rsidP="00F342F7">
      <w:pPr>
        <w:spacing w:after="0" w:line="240" w:lineRule="auto"/>
      </w:pPr>
      <w:r>
        <w:separator/>
      </w:r>
    </w:p>
  </w:endnote>
  <w:endnote w:type="continuationSeparator" w:id="0">
    <w:p w:rsidR="008B2771" w:rsidRDefault="008B2771" w:rsidP="00F3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2F7" w:rsidRPr="00F342F7" w:rsidRDefault="00F342F7">
    <w:pPr>
      <w:pStyle w:val="Footer"/>
      <w:rPr>
        <w:rFonts w:ascii="Copperplate Gothic Light" w:hAnsi="Copperplate Gothic Light"/>
      </w:rPr>
    </w:pPr>
    <w:r w:rsidRPr="00F342F7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73025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42F7" w:rsidRPr="00F342F7" w:rsidRDefault="00F342F7" w:rsidP="00F342F7">
    <w:pPr>
      <w:pStyle w:val="Footer"/>
      <w:jc w:val="right"/>
      <w:rPr>
        <w:rFonts w:ascii="Copperplate Gothic Light" w:hAnsi="Copperplate Gothic Light"/>
      </w:rPr>
    </w:pPr>
    <w:r w:rsidRPr="00F342F7">
      <w:rPr>
        <w:rFonts w:ascii="Copperplate Gothic Light" w:hAnsi="Copperplate Gothic Light"/>
      </w:rPr>
      <w:t xml:space="preserve">Prepared By </w:t>
    </w:r>
    <w:proofErr w:type="spellStart"/>
    <w:r w:rsidRPr="00F342F7">
      <w:rPr>
        <w:rFonts w:ascii="Copperplate Gothic Light" w:hAnsi="Copperplate Gothic Light"/>
      </w:rPr>
      <w:t>Dineshkumar</w:t>
    </w:r>
    <w:proofErr w:type="spellEnd"/>
    <w:r w:rsidRPr="00F342F7">
      <w:rPr>
        <w:rFonts w:ascii="Copperplate Gothic Light" w:hAnsi="Copperplate Gothic Light"/>
      </w:rPr>
      <w:t xml:space="preserve"> </w:t>
    </w:r>
    <w:proofErr w:type="spellStart"/>
    <w:r w:rsidRPr="00F342F7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771" w:rsidRDefault="008B2771" w:rsidP="00F342F7">
      <w:pPr>
        <w:spacing w:after="0" w:line="240" w:lineRule="auto"/>
      </w:pPr>
      <w:r>
        <w:separator/>
      </w:r>
    </w:p>
  </w:footnote>
  <w:footnote w:type="continuationSeparator" w:id="0">
    <w:p w:rsidR="008B2771" w:rsidRDefault="008B2771" w:rsidP="00F34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2F7" w:rsidRDefault="00F342F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342F7" w:rsidRDefault="007E70D5">
                              <w:pPr>
                                <w:spacing w:after="0" w:line="240" w:lineRule="auto"/>
                              </w:pPr>
                              <w:r>
                                <w:t>Array</w:t>
                              </w:r>
                              <w:r w:rsidR="00183C7F">
                                <w:t>-</w:t>
                              </w:r>
                              <w:proofErr w:type="spellStart"/>
                              <w:r w:rsidR="00183C7F">
                                <w:t>TwoPointer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 w:rsidR="00F342F7">
                                <w:t>Leetcode</w:t>
                              </w:r>
                              <w:proofErr w:type="spellEnd"/>
                              <w:r w:rsidR="00F342F7">
                                <w:t xml:space="preserve"> 11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342F7" w:rsidRDefault="007E70D5">
                        <w:pPr>
                          <w:spacing w:after="0" w:line="240" w:lineRule="auto"/>
                        </w:pPr>
                        <w:r>
                          <w:t>Array</w:t>
                        </w:r>
                        <w:r w:rsidR="00183C7F">
                          <w:t>-</w:t>
                        </w:r>
                        <w:proofErr w:type="spellStart"/>
                        <w:r w:rsidR="00183C7F">
                          <w:t>TwoPointer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 w:rsidR="00F342F7">
                          <w:t>Leetcode</w:t>
                        </w:r>
                        <w:proofErr w:type="spellEnd"/>
                        <w:r w:rsidR="00F342F7">
                          <w:t xml:space="preserve"> 11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342F7" w:rsidRDefault="00F342F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83C7F" w:rsidRPr="00183C7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342F7" w:rsidRDefault="00F342F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83C7F" w:rsidRPr="00183C7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D9"/>
    <w:rsid w:val="00183C7F"/>
    <w:rsid w:val="001A2A8D"/>
    <w:rsid w:val="003039BF"/>
    <w:rsid w:val="004B79DD"/>
    <w:rsid w:val="005534B3"/>
    <w:rsid w:val="007E70D5"/>
    <w:rsid w:val="008B2771"/>
    <w:rsid w:val="009D21D9"/>
    <w:rsid w:val="00F3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19C0F"/>
  <w15:chartTrackingRefBased/>
  <w15:docId w15:val="{3F2CDC21-D6E1-4E44-82D2-5D99F226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F7"/>
  </w:style>
  <w:style w:type="paragraph" w:styleId="Footer">
    <w:name w:val="footer"/>
    <w:basedOn w:val="Normal"/>
    <w:link w:val="FooterChar"/>
    <w:uiPriority w:val="99"/>
    <w:unhideWhenUsed/>
    <w:rsid w:val="00F3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Array-TwoPointer: Leetcode 11</dc:title>
  <dc:subject/>
  <dc:creator>DK</dc:creator>
  <cp:keywords/>
  <dc:description/>
  <cp:lastModifiedBy>DK</cp:lastModifiedBy>
  <cp:revision>6</cp:revision>
  <dcterms:created xsi:type="dcterms:W3CDTF">2025-06-25T06:33:00Z</dcterms:created>
  <dcterms:modified xsi:type="dcterms:W3CDTF">2025-06-25T08:12:00Z</dcterms:modified>
</cp:coreProperties>
</file>