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39BF" w:rsidRDefault="003039BF" w:rsidP="003039BF">
      <w:pPr>
        <w:pStyle w:val="Heading1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Dry Run:</w:t>
      </w:r>
    </w:p>
    <w:tbl>
      <w:tblPr>
        <w:tblW w:w="15314" w:type="dxa"/>
        <w:tblLook w:val="04A0" w:firstRow="1" w:lastRow="0" w:firstColumn="1" w:lastColumn="0" w:noHBand="0" w:noVBand="1"/>
      </w:tblPr>
      <w:tblGrid>
        <w:gridCol w:w="1211"/>
        <w:gridCol w:w="1211"/>
        <w:gridCol w:w="1690"/>
        <w:gridCol w:w="1211"/>
        <w:gridCol w:w="1842"/>
        <w:gridCol w:w="1211"/>
        <w:gridCol w:w="1817"/>
        <w:gridCol w:w="1211"/>
        <w:gridCol w:w="1488"/>
        <w:gridCol w:w="2422"/>
      </w:tblGrid>
      <w:tr w:rsidR="003039BF" w:rsidRPr="003039BF" w:rsidTr="003039BF">
        <w:trPr>
          <w:trHeight w:val="761"/>
        </w:trPr>
        <w:tc>
          <w:tcPr>
            <w:tcW w:w="1211" w:type="dxa"/>
            <w:tcBorders>
              <w:top w:val="single" w:sz="4" w:space="0" w:color="FFC000"/>
              <w:left w:val="single" w:sz="4" w:space="0" w:color="FFC000"/>
              <w:bottom w:val="nil"/>
              <w:right w:val="nil"/>
            </w:tcBorders>
            <w:shd w:val="clear" w:color="FFC000" w:fill="FFC000"/>
            <w:vAlign w:val="center"/>
            <w:hideMark/>
          </w:tcPr>
          <w:p w:rsidR="003039BF" w:rsidRPr="003039BF" w:rsidRDefault="003039BF" w:rsidP="003039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3039BF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Step</w:t>
            </w:r>
          </w:p>
        </w:tc>
        <w:tc>
          <w:tcPr>
            <w:tcW w:w="1211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FFC000" w:fill="FFC000"/>
            <w:vAlign w:val="center"/>
            <w:hideMark/>
          </w:tcPr>
          <w:p w:rsidR="003039BF" w:rsidRPr="003039BF" w:rsidRDefault="003039BF" w:rsidP="003039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3039BF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left</w:t>
            </w:r>
          </w:p>
        </w:tc>
        <w:tc>
          <w:tcPr>
            <w:tcW w:w="169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FFC000" w:fill="FFC000"/>
            <w:vAlign w:val="center"/>
            <w:hideMark/>
          </w:tcPr>
          <w:p w:rsidR="003039BF" w:rsidRPr="003039BF" w:rsidRDefault="003039BF" w:rsidP="003039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3039BF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height[left]</w:t>
            </w:r>
          </w:p>
        </w:tc>
        <w:tc>
          <w:tcPr>
            <w:tcW w:w="1211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FFC000" w:fill="FFC000"/>
            <w:vAlign w:val="center"/>
            <w:hideMark/>
          </w:tcPr>
          <w:p w:rsidR="003039BF" w:rsidRPr="003039BF" w:rsidRDefault="003039BF" w:rsidP="003039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3039BF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right</w:t>
            </w:r>
          </w:p>
        </w:tc>
        <w:tc>
          <w:tcPr>
            <w:tcW w:w="1842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FFC000" w:fill="FFC000"/>
            <w:vAlign w:val="center"/>
            <w:hideMark/>
          </w:tcPr>
          <w:p w:rsidR="003039BF" w:rsidRPr="003039BF" w:rsidRDefault="003039BF" w:rsidP="003039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3039BF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height[right]</w:t>
            </w:r>
          </w:p>
        </w:tc>
        <w:tc>
          <w:tcPr>
            <w:tcW w:w="1211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FFC000" w:fill="FFC000"/>
            <w:vAlign w:val="center"/>
            <w:hideMark/>
          </w:tcPr>
          <w:p w:rsidR="003039BF" w:rsidRPr="003039BF" w:rsidRDefault="003039BF" w:rsidP="003039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3039BF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Width</w:t>
            </w:r>
            <w:r w:rsidR="00632C94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)</w:t>
            </w:r>
            <w:r w:rsidR="00632C94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br/>
              <w:t>(right-left)</w:t>
            </w:r>
          </w:p>
        </w:tc>
        <w:tc>
          <w:tcPr>
            <w:tcW w:w="1817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FFC000" w:fill="FFC000"/>
            <w:vAlign w:val="center"/>
            <w:hideMark/>
          </w:tcPr>
          <w:p w:rsidR="003039BF" w:rsidRPr="003039BF" w:rsidRDefault="003039BF" w:rsidP="003039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3039BF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Height (min)</w:t>
            </w:r>
          </w:p>
        </w:tc>
        <w:tc>
          <w:tcPr>
            <w:tcW w:w="1211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FFC000" w:fill="FFC000"/>
            <w:vAlign w:val="center"/>
            <w:hideMark/>
          </w:tcPr>
          <w:p w:rsidR="003039BF" w:rsidRPr="003039BF" w:rsidRDefault="003039BF" w:rsidP="003039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3039BF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Area</w:t>
            </w:r>
          </w:p>
        </w:tc>
        <w:tc>
          <w:tcPr>
            <w:tcW w:w="1488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FFC000" w:fill="FFC000"/>
            <w:vAlign w:val="center"/>
            <w:hideMark/>
          </w:tcPr>
          <w:p w:rsidR="003039BF" w:rsidRPr="003039BF" w:rsidRDefault="003039BF" w:rsidP="003039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3039BF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Max Area</w:t>
            </w:r>
          </w:p>
        </w:tc>
        <w:tc>
          <w:tcPr>
            <w:tcW w:w="2422" w:type="dxa"/>
            <w:tcBorders>
              <w:top w:val="single" w:sz="4" w:space="0" w:color="FFC000"/>
              <w:left w:val="nil"/>
              <w:bottom w:val="nil"/>
              <w:right w:val="single" w:sz="4" w:space="0" w:color="FFC000"/>
            </w:tcBorders>
            <w:shd w:val="clear" w:color="FFC000" w:fill="FFC000"/>
            <w:vAlign w:val="center"/>
            <w:hideMark/>
          </w:tcPr>
          <w:p w:rsidR="003039BF" w:rsidRPr="003039BF" w:rsidRDefault="003039BF" w:rsidP="003039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 w:rsidRPr="003039BF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Move</w:t>
            </w:r>
          </w:p>
        </w:tc>
      </w:tr>
      <w:tr w:rsidR="003039BF" w:rsidRPr="003039BF" w:rsidTr="003039BF">
        <w:trPr>
          <w:trHeight w:val="761"/>
        </w:trPr>
        <w:tc>
          <w:tcPr>
            <w:tcW w:w="1211" w:type="dxa"/>
            <w:tcBorders>
              <w:top w:val="single" w:sz="4" w:space="0" w:color="FFC000"/>
              <w:left w:val="single" w:sz="4" w:space="0" w:color="FFC000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39BF" w:rsidRPr="003039BF" w:rsidRDefault="003039BF" w:rsidP="003039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39BF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211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39BF" w:rsidRPr="003039BF" w:rsidRDefault="003039BF" w:rsidP="003039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39BF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169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39BF" w:rsidRPr="003039BF" w:rsidRDefault="003039BF" w:rsidP="003039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39BF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211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39BF" w:rsidRPr="003039BF" w:rsidRDefault="003039BF" w:rsidP="003039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39BF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1842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39BF" w:rsidRPr="003039BF" w:rsidRDefault="003039BF" w:rsidP="003039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39BF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1211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39BF" w:rsidRPr="003039BF" w:rsidRDefault="003039BF" w:rsidP="003039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39BF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1817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39BF" w:rsidRPr="003039BF" w:rsidRDefault="003039BF" w:rsidP="003039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39BF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211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39BF" w:rsidRPr="003039BF" w:rsidRDefault="003039BF" w:rsidP="003039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39BF">
              <w:rPr>
                <w:rFonts w:ascii="Calibri" w:eastAsia="Times New Roman" w:hAnsi="Calibri" w:cs="Calibri"/>
                <w:color w:val="000000"/>
                <w:lang w:eastAsia="en-IN"/>
              </w:rPr>
              <w:t>1×8 = 8</w:t>
            </w:r>
          </w:p>
        </w:tc>
        <w:tc>
          <w:tcPr>
            <w:tcW w:w="1488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39BF" w:rsidRPr="003039BF" w:rsidRDefault="003039BF" w:rsidP="003039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39BF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2422" w:type="dxa"/>
            <w:tcBorders>
              <w:top w:val="single" w:sz="4" w:space="0" w:color="FFC000"/>
              <w:left w:val="nil"/>
              <w:bottom w:val="nil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3039BF" w:rsidRPr="003039BF" w:rsidRDefault="003039BF" w:rsidP="003039BF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r w:rsidRPr="003039BF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left++</w:t>
            </w:r>
            <w:r w:rsidRPr="003039B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(1 &lt; 7)</w:t>
            </w:r>
          </w:p>
        </w:tc>
      </w:tr>
      <w:tr w:rsidR="003039BF" w:rsidRPr="003039BF" w:rsidTr="003039BF">
        <w:trPr>
          <w:trHeight w:val="761"/>
        </w:trPr>
        <w:tc>
          <w:tcPr>
            <w:tcW w:w="1211" w:type="dxa"/>
            <w:tcBorders>
              <w:top w:val="single" w:sz="4" w:space="0" w:color="FFC000"/>
              <w:left w:val="single" w:sz="4" w:space="0" w:color="FFC000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39BF" w:rsidRPr="003039BF" w:rsidRDefault="003039BF" w:rsidP="003039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39BF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1211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39BF" w:rsidRPr="003039BF" w:rsidRDefault="003039BF" w:rsidP="003039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39BF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69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39BF" w:rsidRPr="003039BF" w:rsidRDefault="003039BF" w:rsidP="003039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39BF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1211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39BF" w:rsidRPr="003039BF" w:rsidRDefault="003039BF" w:rsidP="003039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39BF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1842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39BF" w:rsidRPr="003039BF" w:rsidRDefault="003039BF" w:rsidP="003039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39BF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1211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39BF" w:rsidRPr="003039BF" w:rsidRDefault="003039BF" w:rsidP="003039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39BF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1817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39BF" w:rsidRPr="003039BF" w:rsidRDefault="003039BF" w:rsidP="003039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39BF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1211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39BF" w:rsidRPr="003039BF" w:rsidRDefault="003039BF" w:rsidP="003039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39BF">
              <w:rPr>
                <w:rFonts w:ascii="Calibri" w:eastAsia="Times New Roman" w:hAnsi="Calibri" w:cs="Calibri"/>
                <w:color w:val="000000"/>
                <w:lang w:eastAsia="en-IN"/>
              </w:rPr>
              <w:t>7×7 = 49</w:t>
            </w:r>
          </w:p>
        </w:tc>
        <w:tc>
          <w:tcPr>
            <w:tcW w:w="1488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39BF" w:rsidRPr="003039BF" w:rsidRDefault="003039BF" w:rsidP="003039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39BF">
              <w:rPr>
                <w:rFonts w:ascii="Calibri" w:eastAsia="Times New Roman" w:hAnsi="Calibri" w:cs="Calibri"/>
                <w:color w:val="000000"/>
                <w:lang w:eastAsia="en-IN"/>
              </w:rPr>
              <w:t>49</w:t>
            </w:r>
          </w:p>
        </w:tc>
        <w:tc>
          <w:tcPr>
            <w:tcW w:w="2422" w:type="dxa"/>
            <w:tcBorders>
              <w:top w:val="single" w:sz="4" w:space="0" w:color="FFC000"/>
              <w:left w:val="nil"/>
              <w:bottom w:val="nil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3039BF" w:rsidRPr="003039BF" w:rsidRDefault="003039BF" w:rsidP="003039BF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r w:rsidRPr="003039BF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right--</w:t>
            </w:r>
            <w:r w:rsidRPr="003039B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(8 &gt; 7)</w:t>
            </w:r>
          </w:p>
        </w:tc>
      </w:tr>
      <w:tr w:rsidR="003039BF" w:rsidRPr="003039BF" w:rsidTr="003039BF">
        <w:trPr>
          <w:trHeight w:val="761"/>
        </w:trPr>
        <w:tc>
          <w:tcPr>
            <w:tcW w:w="1211" w:type="dxa"/>
            <w:tcBorders>
              <w:top w:val="single" w:sz="4" w:space="0" w:color="FFC000"/>
              <w:left w:val="single" w:sz="4" w:space="0" w:color="FFC000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39BF" w:rsidRPr="003039BF" w:rsidRDefault="003039BF" w:rsidP="003039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39BF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211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39BF" w:rsidRPr="003039BF" w:rsidRDefault="003039BF" w:rsidP="003039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39BF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69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39BF" w:rsidRPr="003039BF" w:rsidRDefault="003039BF" w:rsidP="003039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39BF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1211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39BF" w:rsidRPr="003039BF" w:rsidRDefault="003039BF" w:rsidP="003039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39BF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1842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39BF" w:rsidRPr="003039BF" w:rsidRDefault="003039BF" w:rsidP="003039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39BF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211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39BF" w:rsidRPr="003039BF" w:rsidRDefault="003039BF" w:rsidP="003039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39BF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1817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39BF" w:rsidRPr="003039BF" w:rsidRDefault="003039BF" w:rsidP="003039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39BF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211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39BF" w:rsidRPr="003039BF" w:rsidRDefault="003039BF" w:rsidP="003039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39BF">
              <w:rPr>
                <w:rFonts w:ascii="Calibri" w:eastAsia="Times New Roman" w:hAnsi="Calibri" w:cs="Calibri"/>
                <w:color w:val="000000"/>
                <w:lang w:eastAsia="en-IN"/>
              </w:rPr>
              <w:t>3×6 = 18</w:t>
            </w:r>
          </w:p>
        </w:tc>
        <w:tc>
          <w:tcPr>
            <w:tcW w:w="1488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39BF" w:rsidRPr="003039BF" w:rsidRDefault="003039BF" w:rsidP="003039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39BF">
              <w:rPr>
                <w:rFonts w:ascii="Calibri" w:eastAsia="Times New Roman" w:hAnsi="Calibri" w:cs="Calibri"/>
                <w:color w:val="000000"/>
                <w:lang w:eastAsia="en-IN"/>
              </w:rPr>
              <w:t>49</w:t>
            </w:r>
          </w:p>
        </w:tc>
        <w:tc>
          <w:tcPr>
            <w:tcW w:w="2422" w:type="dxa"/>
            <w:tcBorders>
              <w:top w:val="single" w:sz="4" w:space="0" w:color="FFC000"/>
              <w:left w:val="nil"/>
              <w:bottom w:val="nil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3039BF" w:rsidRPr="003039BF" w:rsidRDefault="003039BF" w:rsidP="003039BF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r w:rsidRPr="003039BF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right--</w:t>
            </w:r>
          </w:p>
        </w:tc>
      </w:tr>
      <w:tr w:rsidR="003039BF" w:rsidRPr="003039BF" w:rsidTr="003039BF">
        <w:trPr>
          <w:trHeight w:val="761"/>
        </w:trPr>
        <w:tc>
          <w:tcPr>
            <w:tcW w:w="1211" w:type="dxa"/>
            <w:tcBorders>
              <w:top w:val="single" w:sz="4" w:space="0" w:color="FFC000"/>
              <w:left w:val="single" w:sz="4" w:space="0" w:color="FFC000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39BF" w:rsidRPr="003039BF" w:rsidRDefault="003039BF" w:rsidP="003039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39BF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1211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39BF" w:rsidRPr="003039BF" w:rsidRDefault="003039BF" w:rsidP="003039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39BF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69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39BF" w:rsidRPr="003039BF" w:rsidRDefault="003039BF" w:rsidP="003039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39BF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1211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39BF" w:rsidRPr="003039BF" w:rsidRDefault="003039BF" w:rsidP="003039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39BF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1842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39BF" w:rsidRPr="003039BF" w:rsidRDefault="003039BF" w:rsidP="003039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39BF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1211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39BF" w:rsidRPr="003039BF" w:rsidRDefault="003039BF" w:rsidP="003039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39BF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817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39BF" w:rsidRPr="003039BF" w:rsidRDefault="003039BF" w:rsidP="003039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39BF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1211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39BF" w:rsidRPr="003039BF" w:rsidRDefault="003039BF" w:rsidP="003039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39BF">
              <w:rPr>
                <w:rFonts w:ascii="Calibri" w:eastAsia="Times New Roman" w:hAnsi="Calibri" w:cs="Calibri"/>
                <w:color w:val="000000"/>
                <w:lang w:eastAsia="en-IN"/>
              </w:rPr>
              <w:t>8×5 = 40</w:t>
            </w:r>
          </w:p>
        </w:tc>
        <w:tc>
          <w:tcPr>
            <w:tcW w:w="1488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39BF" w:rsidRPr="003039BF" w:rsidRDefault="003039BF" w:rsidP="003039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39BF">
              <w:rPr>
                <w:rFonts w:ascii="Calibri" w:eastAsia="Times New Roman" w:hAnsi="Calibri" w:cs="Calibri"/>
                <w:color w:val="000000"/>
                <w:lang w:eastAsia="en-IN"/>
              </w:rPr>
              <w:t>49</w:t>
            </w:r>
          </w:p>
        </w:tc>
        <w:tc>
          <w:tcPr>
            <w:tcW w:w="2422" w:type="dxa"/>
            <w:tcBorders>
              <w:top w:val="single" w:sz="4" w:space="0" w:color="FFC000"/>
              <w:left w:val="nil"/>
              <w:bottom w:val="nil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3039BF" w:rsidRPr="003039BF" w:rsidRDefault="003039BF" w:rsidP="003039BF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r w:rsidRPr="003039BF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right--</w:t>
            </w:r>
          </w:p>
        </w:tc>
      </w:tr>
      <w:tr w:rsidR="003039BF" w:rsidRPr="003039BF" w:rsidTr="003039BF">
        <w:trPr>
          <w:trHeight w:val="761"/>
        </w:trPr>
        <w:tc>
          <w:tcPr>
            <w:tcW w:w="1211" w:type="dxa"/>
            <w:tcBorders>
              <w:top w:val="single" w:sz="4" w:space="0" w:color="FFC000"/>
              <w:left w:val="single" w:sz="4" w:space="0" w:color="FFC000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39BF" w:rsidRPr="003039BF" w:rsidRDefault="003039BF" w:rsidP="003039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39BF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211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39BF" w:rsidRPr="003039BF" w:rsidRDefault="003039BF" w:rsidP="003039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39BF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69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39BF" w:rsidRPr="003039BF" w:rsidRDefault="003039BF" w:rsidP="003039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39BF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1211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39BF" w:rsidRPr="003039BF" w:rsidRDefault="003039BF" w:rsidP="003039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39BF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842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39BF" w:rsidRPr="003039BF" w:rsidRDefault="003039BF" w:rsidP="003039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39BF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1211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39BF" w:rsidRPr="003039BF" w:rsidRDefault="003039BF" w:rsidP="003039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39BF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1817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39BF" w:rsidRPr="003039BF" w:rsidRDefault="003039BF" w:rsidP="003039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39BF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1211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39BF" w:rsidRPr="003039BF" w:rsidRDefault="003039BF" w:rsidP="003039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39BF">
              <w:rPr>
                <w:rFonts w:ascii="Calibri" w:eastAsia="Times New Roman" w:hAnsi="Calibri" w:cs="Calibri"/>
                <w:color w:val="000000"/>
                <w:lang w:eastAsia="en-IN"/>
              </w:rPr>
              <w:t>4×4 = 16</w:t>
            </w:r>
          </w:p>
        </w:tc>
        <w:tc>
          <w:tcPr>
            <w:tcW w:w="1488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39BF" w:rsidRPr="003039BF" w:rsidRDefault="003039BF" w:rsidP="003039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39BF">
              <w:rPr>
                <w:rFonts w:ascii="Calibri" w:eastAsia="Times New Roman" w:hAnsi="Calibri" w:cs="Calibri"/>
                <w:color w:val="000000"/>
                <w:lang w:eastAsia="en-IN"/>
              </w:rPr>
              <w:t>49</w:t>
            </w:r>
          </w:p>
        </w:tc>
        <w:tc>
          <w:tcPr>
            <w:tcW w:w="2422" w:type="dxa"/>
            <w:tcBorders>
              <w:top w:val="single" w:sz="4" w:space="0" w:color="FFC000"/>
              <w:left w:val="nil"/>
              <w:bottom w:val="nil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3039BF" w:rsidRPr="003039BF" w:rsidRDefault="003039BF" w:rsidP="003039BF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r w:rsidRPr="003039BF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right--</w:t>
            </w:r>
          </w:p>
        </w:tc>
      </w:tr>
      <w:tr w:rsidR="003039BF" w:rsidRPr="003039BF" w:rsidTr="003039BF">
        <w:trPr>
          <w:trHeight w:val="761"/>
        </w:trPr>
        <w:tc>
          <w:tcPr>
            <w:tcW w:w="1211" w:type="dxa"/>
            <w:tcBorders>
              <w:top w:val="single" w:sz="4" w:space="0" w:color="FFC000"/>
              <w:left w:val="single" w:sz="4" w:space="0" w:color="FFC000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39BF" w:rsidRPr="003039BF" w:rsidRDefault="003039BF" w:rsidP="003039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39BF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1211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39BF" w:rsidRPr="003039BF" w:rsidRDefault="003039BF" w:rsidP="003039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39BF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69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39BF" w:rsidRPr="003039BF" w:rsidRDefault="003039BF" w:rsidP="003039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39BF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1211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39BF" w:rsidRPr="003039BF" w:rsidRDefault="003039BF" w:rsidP="003039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39BF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1842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39BF" w:rsidRPr="003039BF" w:rsidRDefault="003039BF" w:rsidP="003039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39BF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211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39BF" w:rsidRPr="003039BF" w:rsidRDefault="003039BF" w:rsidP="003039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39BF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817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39BF" w:rsidRPr="003039BF" w:rsidRDefault="003039BF" w:rsidP="003039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39BF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211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39BF" w:rsidRPr="003039BF" w:rsidRDefault="003039BF" w:rsidP="003039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39BF">
              <w:rPr>
                <w:rFonts w:ascii="Calibri" w:eastAsia="Times New Roman" w:hAnsi="Calibri" w:cs="Calibri"/>
                <w:color w:val="000000"/>
                <w:lang w:eastAsia="en-IN"/>
              </w:rPr>
              <w:t>5×3 = 15</w:t>
            </w:r>
          </w:p>
        </w:tc>
        <w:tc>
          <w:tcPr>
            <w:tcW w:w="1488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39BF" w:rsidRPr="003039BF" w:rsidRDefault="003039BF" w:rsidP="003039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39BF">
              <w:rPr>
                <w:rFonts w:ascii="Calibri" w:eastAsia="Times New Roman" w:hAnsi="Calibri" w:cs="Calibri"/>
                <w:color w:val="000000"/>
                <w:lang w:eastAsia="en-IN"/>
              </w:rPr>
              <w:t>49</w:t>
            </w:r>
          </w:p>
        </w:tc>
        <w:tc>
          <w:tcPr>
            <w:tcW w:w="2422" w:type="dxa"/>
            <w:tcBorders>
              <w:top w:val="single" w:sz="4" w:space="0" w:color="FFC000"/>
              <w:left w:val="nil"/>
              <w:bottom w:val="nil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3039BF" w:rsidRPr="003039BF" w:rsidRDefault="003039BF" w:rsidP="003039BF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r w:rsidRPr="003039BF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right--</w:t>
            </w:r>
          </w:p>
        </w:tc>
      </w:tr>
      <w:tr w:rsidR="003039BF" w:rsidRPr="003039BF" w:rsidTr="003039BF">
        <w:trPr>
          <w:trHeight w:val="761"/>
        </w:trPr>
        <w:tc>
          <w:tcPr>
            <w:tcW w:w="1211" w:type="dxa"/>
            <w:tcBorders>
              <w:top w:val="single" w:sz="4" w:space="0" w:color="FFC000"/>
              <w:left w:val="single" w:sz="4" w:space="0" w:color="FFC000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39BF" w:rsidRPr="003039BF" w:rsidRDefault="003039BF" w:rsidP="003039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39BF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1211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39BF" w:rsidRPr="003039BF" w:rsidRDefault="003039BF" w:rsidP="003039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39BF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69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39BF" w:rsidRPr="003039BF" w:rsidRDefault="003039BF" w:rsidP="003039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39BF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1211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39BF" w:rsidRPr="003039BF" w:rsidRDefault="003039BF" w:rsidP="003039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39BF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842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39BF" w:rsidRPr="003039BF" w:rsidRDefault="003039BF" w:rsidP="003039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39BF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1211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39BF" w:rsidRPr="003039BF" w:rsidRDefault="003039BF" w:rsidP="003039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39BF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1817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39BF" w:rsidRPr="003039BF" w:rsidRDefault="003039BF" w:rsidP="003039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39BF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1211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39BF" w:rsidRPr="003039BF" w:rsidRDefault="003039BF" w:rsidP="003039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39BF">
              <w:rPr>
                <w:rFonts w:ascii="Calibri" w:eastAsia="Times New Roman" w:hAnsi="Calibri" w:cs="Calibri"/>
                <w:color w:val="000000"/>
                <w:lang w:eastAsia="en-IN"/>
              </w:rPr>
              <w:t>2×2 = 4</w:t>
            </w:r>
          </w:p>
        </w:tc>
        <w:tc>
          <w:tcPr>
            <w:tcW w:w="1488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39BF" w:rsidRPr="003039BF" w:rsidRDefault="003039BF" w:rsidP="003039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39BF">
              <w:rPr>
                <w:rFonts w:ascii="Calibri" w:eastAsia="Times New Roman" w:hAnsi="Calibri" w:cs="Calibri"/>
                <w:color w:val="000000"/>
                <w:lang w:eastAsia="en-IN"/>
              </w:rPr>
              <w:t>49</w:t>
            </w:r>
          </w:p>
        </w:tc>
        <w:tc>
          <w:tcPr>
            <w:tcW w:w="2422" w:type="dxa"/>
            <w:tcBorders>
              <w:top w:val="single" w:sz="4" w:space="0" w:color="FFC000"/>
              <w:left w:val="nil"/>
              <w:bottom w:val="nil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3039BF" w:rsidRPr="003039BF" w:rsidRDefault="003039BF" w:rsidP="003039BF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r w:rsidRPr="003039BF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right--</w:t>
            </w:r>
          </w:p>
        </w:tc>
      </w:tr>
      <w:tr w:rsidR="003039BF" w:rsidRPr="003039BF" w:rsidTr="003039BF">
        <w:trPr>
          <w:trHeight w:val="761"/>
        </w:trPr>
        <w:tc>
          <w:tcPr>
            <w:tcW w:w="1211" w:type="dxa"/>
            <w:tcBorders>
              <w:top w:val="single" w:sz="4" w:space="0" w:color="FFC000"/>
              <w:left w:val="single" w:sz="4" w:space="0" w:color="FFC000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39BF" w:rsidRPr="003039BF" w:rsidRDefault="003039BF" w:rsidP="003039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39BF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1211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39BF" w:rsidRPr="003039BF" w:rsidRDefault="003039BF" w:rsidP="003039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39BF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690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39BF" w:rsidRPr="003039BF" w:rsidRDefault="003039BF" w:rsidP="003039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39BF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1211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39BF" w:rsidRPr="003039BF" w:rsidRDefault="003039BF" w:rsidP="003039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39BF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1842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39BF" w:rsidRPr="003039BF" w:rsidRDefault="003039BF" w:rsidP="003039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39BF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1211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39BF" w:rsidRPr="003039BF" w:rsidRDefault="003039BF" w:rsidP="003039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39BF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817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39BF" w:rsidRPr="003039BF" w:rsidRDefault="003039BF" w:rsidP="003039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39BF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1211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39BF" w:rsidRPr="003039BF" w:rsidRDefault="003039BF" w:rsidP="003039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39BF">
              <w:rPr>
                <w:rFonts w:ascii="Calibri" w:eastAsia="Times New Roman" w:hAnsi="Calibri" w:cs="Calibri"/>
                <w:color w:val="000000"/>
                <w:lang w:eastAsia="en-IN"/>
              </w:rPr>
              <w:t>6×1 = 6</w:t>
            </w:r>
          </w:p>
        </w:tc>
        <w:tc>
          <w:tcPr>
            <w:tcW w:w="1488" w:type="dxa"/>
            <w:tcBorders>
              <w:top w:val="single" w:sz="4" w:space="0" w:color="FFC00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39BF" w:rsidRPr="003039BF" w:rsidRDefault="003039BF" w:rsidP="003039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39BF">
              <w:rPr>
                <w:rFonts w:ascii="Calibri" w:eastAsia="Times New Roman" w:hAnsi="Calibri" w:cs="Calibri"/>
                <w:color w:val="000000"/>
                <w:lang w:eastAsia="en-IN"/>
              </w:rPr>
              <w:t>49</w:t>
            </w:r>
          </w:p>
        </w:tc>
        <w:tc>
          <w:tcPr>
            <w:tcW w:w="2422" w:type="dxa"/>
            <w:tcBorders>
              <w:top w:val="single" w:sz="4" w:space="0" w:color="FFC000"/>
              <w:left w:val="nil"/>
              <w:bottom w:val="nil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3039BF" w:rsidRPr="003039BF" w:rsidRDefault="003039BF" w:rsidP="003039BF">
            <w:pPr>
              <w:spacing w:after="0" w:line="240" w:lineRule="auto"/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</w:pPr>
            <w:r w:rsidRPr="003039BF">
              <w:rPr>
                <w:rFonts w:ascii="Arial Unicode MS" w:eastAsia="Times New Roman" w:hAnsi="Arial Unicode MS" w:cs="Calibri"/>
                <w:color w:val="000000"/>
                <w:sz w:val="20"/>
                <w:szCs w:val="20"/>
                <w:lang w:eastAsia="en-IN"/>
              </w:rPr>
              <w:t>right--</w:t>
            </w:r>
          </w:p>
        </w:tc>
      </w:tr>
      <w:tr w:rsidR="003039BF" w:rsidRPr="003039BF" w:rsidTr="003039BF">
        <w:trPr>
          <w:trHeight w:val="761"/>
        </w:trPr>
        <w:tc>
          <w:tcPr>
            <w:tcW w:w="1211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nil"/>
            </w:tcBorders>
            <w:shd w:val="clear" w:color="auto" w:fill="auto"/>
            <w:vAlign w:val="center"/>
            <w:hideMark/>
          </w:tcPr>
          <w:p w:rsidR="003039BF" w:rsidRPr="003039BF" w:rsidRDefault="003039BF" w:rsidP="003039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39BF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1211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vAlign w:val="center"/>
            <w:hideMark/>
          </w:tcPr>
          <w:p w:rsidR="003039BF" w:rsidRPr="003039BF" w:rsidRDefault="003039BF" w:rsidP="003039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39BF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690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vAlign w:val="center"/>
            <w:hideMark/>
          </w:tcPr>
          <w:p w:rsidR="003039BF" w:rsidRPr="003039BF" w:rsidRDefault="003039BF" w:rsidP="003039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39BF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1211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vAlign w:val="center"/>
            <w:hideMark/>
          </w:tcPr>
          <w:p w:rsidR="003039BF" w:rsidRPr="003039BF" w:rsidRDefault="003039BF" w:rsidP="003039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39BF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842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vAlign w:val="center"/>
            <w:hideMark/>
          </w:tcPr>
          <w:p w:rsidR="003039BF" w:rsidRPr="003039BF" w:rsidRDefault="003039BF" w:rsidP="003039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39BF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1211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vAlign w:val="center"/>
            <w:hideMark/>
          </w:tcPr>
          <w:p w:rsidR="003039BF" w:rsidRPr="003039BF" w:rsidRDefault="003039BF" w:rsidP="003039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39BF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1817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vAlign w:val="center"/>
            <w:hideMark/>
          </w:tcPr>
          <w:p w:rsidR="003039BF" w:rsidRPr="003039BF" w:rsidRDefault="003039BF" w:rsidP="003039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39BF">
              <w:rPr>
                <w:rFonts w:ascii="Calibri" w:eastAsia="Times New Roman" w:hAnsi="Calibri" w:cs="Calibri"/>
                <w:color w:val="000000"/>
                <w:lang w:eastAsia="en-IN"/>
              </w:rPr>
              <w:t>—</w:t>
            </w:r>
          </w:p>
        </w:tc>
        <w:tc>
          <w:tcPr>
            <w:tcW w:w="1211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vAlign w:val="center"/>
            <w:hideMark/>
          </w:tcPr>
          <w:p w:rsidR="003039BF" w:rsidRPr="003039BF" w:rsidRDefault="003039BF" w:rsidP="003039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39BF">
              <w:rPr>
                <w:rFonts w:ascii="Calibri" w:eastAsia="Times New Roman" w:hAnsi="Calibri" w:cs="Calibri"/>
                <w:color w:val="000000"/>
                <w:lang w:eastAsia="en-IN"/>
              </w:rPr>
              <w:t>—</w:t>
            </w:r>
          </w:p>
        </w:tc>
        <w:tc>
          <w:tcPr>
            <w:tcW w:w="1488" w:type="dxa"/>
            <w:tcBorders>
              <w:top w:val="single" w:sz="4" w:space="0" w:color="FFC000"/>
              <w:left w:val="nil"/>
              <w:bottom w:val="single" w:sz="4" w:space="0" w:color="FFC000"/>
              <w:right w:val="nil"/>
            </w:tcBorders>
            <w:shd w:val="clear" w:color="auto" w:fill="auto"/>
            <w:vAlign w:val="center"/>
            <w:hideMark/>
          </w:tcPr>
          <w:p w:rsidR="003039BF" w:rsidRPr="003039BF" w:rsidRDefault="003039BF" w:rsidP="003039B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bookmarkStart w:id="0" w:name="_GoBack"/>
            <w:bookmarkEnd w:id="0"/>
            <w:r w:rsidRPr="003039BF">
              <w:rPr>
                <w:rFonts w:ascii="Calibri" w:eastAsia="Times New Roman" w:hAnsi="Calibri" w:cs="Calibri"/>
                <w:color w:val="000000"/>
                <w:lang w:eastAsia="en-IN"/>
              </w:rPr>
              <w:t>49</w:t>
            </w:r>
          </w:p>
        </w:tc>
        <w:tc>
          <w:tcPr>
            <w:tcW w:w="2422" w:type="dxa"/>
            <w:tcBorders>
              <w:top w:val="single" w:sz="4" w:space="0" w:color="FFC000"/>
              <w:left w:val="nil"/>
              <w:bottom w:val="single" w:sz="4" w:space="0" w:color="FFC000"/>
              <w:right w:val="single" w:sz="4" w:space="0" w:color="FFC000"/>
            </w:tcBorders>
            <w:shd w:val="clear" w:color="auto" w:fill="auto"/>
            <w:vAlign w:val="center"/>
            <w:hideMark/>
          </w:tcPr>
          <w:p w:rsidR="003039BF" w:rsidRPr="003039BF" w:rsidRDefault="003039BF" w:rsidP="003039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3039BF">
              <w:rPr>
                <w:rFonts w:ascii="Calibri" w:eastAsia="Times New Roman" w:hAnsi="Calibri" w:cs="Calibri"/>
                <w:color w:val="000000"/>
                <w:lang w:eastAsia="en-IN"/>
              </w:rPr>
              <w:t>Stop</w:t>
            </w:r>
          </w:p>
        </w:tc>
      </w:tr>
    </w:tbl>
    <w:p w:rsidR="003039BF" w:rsidRDefault="003039BF" w:rsidP="003039B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</w:pPr>
    </w:p>
    <w:p w:rsidR="003039BF" w:rsidRDefault="003039BF" w:rsidP="003039BF">
      <w:pPr>
        <w:pStyle w:val="Heading1"/>
        <w:rPr>
          <w:rFonts w:eastAsia="Times New Roman"/>
          <w:lang w:eastAsia="en-IN"/>
        </w:rPr>
        <w:sectPr w:rsidR="003039BF" w:rsidSect="003039BF">
          <w:headerReference w:type="default" r:id="rId6"/>
          <w:footerReference w:type="default" r:id="rId7"/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</w:p>
    <w:p w:rsidR="003039BF" w:rsidRDefault="003039BF" w:rsidP="003039BF">
      <w:pPr>
        <w:pStyle w:val="Heading1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lastRenderedPageBreak/>
        <w:t>Solution:</w:t>
      </w:r>
    </w:p>
    <w:p w:rsidR="003039BF" w:rsidRPr="003039BF" w:rsidRDefault="003039BF" w:rsidP="003039B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3039BF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public</w:t>
      </w:r>
      <w:proofErr w:type="gramEnd"/>
      <w:r w:rsidRPr="003039B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3039BF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class</w:t>
      </w:r>
      <w:r w:rsidRPr="003039B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3039BF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Solution</w:t>
      </w:r>
      <w:r w:rsidRPr="003039B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:rsidR="003039BF" w:rsidRPr="003039BF" w:rsidRDefault="003039BF" w:rsidP="003039B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039B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gramStart"/>
      <w:r w:rsidRPr="003039BF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public</w:t>
      </w:r>
      <w:proofErr w:type="gramEnd"/>
      <w:r w:rsidRPr="003039B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3039BF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3039B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3039BF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maxArea</w:t>
      </w:r>
      <w:proofErr w:type="spellEnd"/>
      <w:r w:rsidRPr="003039B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3039BF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3039B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[] </w:t>
      </w:r>
      <w:r w:rsidRPr="003039BF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height</w:t>
      </w:r>
      <w:r w:rsidRPr="003039B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3039BF" w:rsidRPr="003039BF" w:rsidRDefault="003039BF" w:rsidP="003039B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039B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3039BF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proofErr w:type="gramEnd"/>
      <w:r w:rsidRPr="003039B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3039BF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left</w:t>
      </w:r>
      <w:r w:rsidRPr="003039B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3039BF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3039B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right = </w:t>
      </w:r>
      <w:proofErr w:type="spellStart"/>
      <w:r w:rsidRPr="003039BF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height</w:t>
      </w:r>
      <w:r w:rsidRPr="003039B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3039BF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length</w:t>
      </w:r>
      <w:proofErr w:type="spellEnd"/>
      <w:r w:rsidRPr="003039B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- </w:t>
      </w:r>
      <w:r w:rsidRPr="003039BF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3039B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3039BF" w:rsidRPr="003039BF" w:rsidRDefault="003039BF" w:rsidP="003039B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039B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3039BF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proofErr w:type="gramEnd"/>
      <w:r w:rsidRPr="003039B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3039BF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maxArea</w:t>
      </w:r>
      <w:proofErr w:type="spellEnd"/>
      <w:r w:rsidRPr="003039B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3039BF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3039B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3039BF" w:rsidRPr="003039BF" w:rsidRDefault="003039BF" w:rsidP="003039B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3039BF" w:rsidRPr="003039BF" w:rsidRDefault="003039BF" w:rsidP="003039B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039B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3039BF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while</w:t>
      </w:r>
      <w:proofErr w:type="gramEnd"/>
      <w:r w:rsidRPr="003039B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(left &lt; right) {</w:t>
      </w:r>
    </w:p>
    <w:p w:rsidR="003039BF" w:rsidRPr="003039BF" w:rsidRDefault="003039BF" w:rsidP="003039B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039B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spellStart"/>
      <w:proofErr w:type="gramStart"/>
      <w:r w:rsidRPr="003039BF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proofErr w:type="gramEnd"/>
      <w:r w:rsidRPr="003039B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3039BF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h</w:t>
      </w:r>
      <w:r w:rsidRPr="003039B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r w:rsidRPr="003039BF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Math</w:t>
      </w:r>
      <w:r w:rsidRPr="003039B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3039BF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min</w:t>
      </w:r>
      <w:proofErr w:type="spellEnd"/>
      <w:r w:rsidRPr="003039B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(height[left], height[right]);</w:t>
      </w:r>
    </w:p>
    <w:p w:rsidR="003039BF" w:rsidRPr="003039BF" w:rsidRDefault="003039BF" w:rsidP="003039B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039B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spellStart"/>
      <w:proofErr w:type="gramStart"/>
      <w:r w:rsidRPr="003039BF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proofErr w:type="gramEnd"/>
      <w:r w:rsidRPr="003039B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3039BF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w</w:t>
      </w:r>
      <w:r w:rsidRPr="003039B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right - left;</w:t>
      </w:r>
    </w:p>
    <w:p w:rsidR="003039BF" w:rsidRPr="003039BF" w:rsidRDefault="003039BF" w:rsidP="003039B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039B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spellStart"/>
      <w:proofErr w:type="gramStart"/>
      <w:r w:rsidRPr="003039B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maxArea</w:t>
      </w:r>
      <w:proofErr w:type="spellEnd"/>
      <w:proofErr w:type="gramEnd"/>
      <w:r w:rsidRPr="003039B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spellStart"/>
      <w:r w:rsidRPr="003039BF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Math</w:t>
      </w:r>
      <w:r w:rsidRPr="003039B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3039BF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max</w:t>
      </w:r>
      <w:proofErr w:type="spellEnd"/>
      <w:r w:rsidRPr="003039B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3039B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maxArea</w:t>
      </w:r>
      <w:proofErr w:type="spellEnd"/>
      <w:r w:rsidRPr="003039B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, h * w);</w:t>
      </w:r>
    </w:p>
    <w:p w:rsidR="003039BF" w:rsidRPr="003039BF" w:rsidRDefault="003039BF" w:rsidP="003039B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3039BF" w:rsidRPr="003039BF" w:rsidRDefault="003039BF" w:rsidP="003039B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039B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r w:rsidRPr="003039BF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>// Move the shorter wall inward</w:t>
      </w:r>
    </w:p>
    <w:p w:rsidR="003039BF" w:rsidRPr="003039BF" w:rsidRDefault="003039BF" w:rsidP="003039B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039B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3039BF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proofErr w:type="gramEnd"/>
      <w:r w:rsidRPr="003039B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(height[left] &lt; height[right]) {</w:t>
      </w:r>
    </w:p>
    <w:p w:rsidR="003039BF" w:rsidRPr="003039BF" w:rsidRDefault="003039BF" w:rsidP="003039B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039B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proofErr w:type="gramStart"/>
      <w:r w:rsidRPr="003039B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left</w:t>
      </w:r>
      <w:proofErr w:type="gramEnd"/>
      <w:r w:rsidRPr="003039B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++;</w:t>
      </w:r>
    </w:p>
    <w:p w:rsidR="003039BF" w:rsidRPr="003039BF" w:rsidRDefault="003039BF" w:rsidP="003039B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039B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} </w:t>
      </w:r>
      <w:r w:rsidRPr="003039BF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else</w:t>
      </w:r>
      <w:r w:rsidRPr="003039B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:rsidR="003039BF" w:rsidRPr="003039BF" w:rsidRDefault="003039BF" w:rsidP="003039B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039B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proofErr w:type="gramStart"/>
      <w:r w:rsidRPr="003039B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right--</w:t>
      </w:r>
      <w:proofErr w:type="gramEnd"/>
      <w:r w:rsidRPr="003039B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3039BF" w:rsidRPr="003039BF" w:rsidRDefault="003039BF" w:rsidP="003039B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039B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}</w:t>
      </w:r>
    </w:p>
    <w:p w:rsidR="003039BF" w:rsidRPr="003039BF" w:rsidRDefault="003039BF" w:rsidP="003039B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039B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}</w:t>
      </w:r>
    </w:p>
    <w:p w:rsidR="003039BF" w:rsidRPr="003039BF" w:rsidRDefault="003039BF" w:rsidP="003039B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3039BF" w:rsidRPr="003039BF" w:rsidRDefault="003039BF" w:rsidP="003039B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039B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3039BF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proofErr w:type="gramEnd"/>
      <w:r w:rsidRPr="003039B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3039B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maxArea</w:t>
      </w:r>
      <w:proofErr w:type="spellEnd"/>
      <w:r w:rsidRPr="003039B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3039BF" w:rsidRPr="003039BF" w:rsidRDefault="003039BF" w:rsidP="003039B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039B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:rsidR="003039BF" w:rsidRPr="003039BF" w:rsidRDefault="003039BF" w:rsidP="003039B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039BF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:rsidR="003039BF" w:rsidRPr="003039BF" w:rsidRDefault="003039BF" w:rsidP="003039BF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1A2A8D" w:rsidRDefault="001A2A8D"/>
    <w:sectPr w:rsidR="001A2A8D" w:rsidSect="003039BF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2475" w:rsidRDefault="003B2475" w:rsidP="00F342F7">
      <w:pPr>
        <w:spacing w:after="0" w:line="240" w:lineRule="auto"/>
      </w:pPr>
      <w:r>
        <w:separator/>
      </w:r>
    </w:p>
  </w:endnote>
  <w:endnote w:type="continuationSeparator" w:id="0">
    <w:p w:rsidR="003B2475" w:rsidRDefault="003B2475" w:rsidP="00F342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42F7" w:rsidRPr="00F342F7" w:rsidRDefault="00F342F7">
    <w:pPr>
      <w:pStyle w:val="Footer"/>
      <w:rPr>
        <w:rFonts w:ascii="Copperplate Gothic Light" w:hAnsi="Copperplate Gothic Light"/>
      </w:rPr>
    </w:pPr>
    <w:r w:rsidRPr="00F342F7">
      <w:rPr>
        <w:rFonts w:ascii="Copperplate Gothic Light" w:hAnsi="Copperplate Gothic Light"/>
        <w:noProof/>
        <w:lang w:eastAsia="en-IN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-114300</wp:posOffset>
          </wp:positionH>
          <wp:positionV relativeFrom="paragraph">
            <wp:posOffset>73025</wp:posOffset>
          </wp:positionV>
          <wp:extent cx="540000" cy="5400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IME_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000" cy="540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F342F7" w:rsidRPr="00F342F7" w:rsidRDefault="00F342F7" w:rsidP="00F342F7">
    <w:pPr>
      <w:pStyle w:val="Footer"/>
      <w:jc w:val="right"/>
      <w:rPr>
        <w:rFonts w:ascii="Copperplate Gothic Light" w:hAnsi="Copperplate Gothic Light"/>
      </w:rPr>
    </w:pPr>
    <w:r w:rsidRPr="00F342F7">
      <w:rPr>
        <w:rFonts w:ascii="Copperplate Gothic Light" w:hAnsi="Copperplate Gothic Light"/>
      </w:rPr>
      <w:t xml:space="preserve">Prepared By </w:t>
    </w:r>
    <w:proofErr w:type="spellStart"/>
    <w:r w:rsidRPr="00F342F7">
      <w:rPr>
        <w:rFonts w:ascii="Copperplate Gothic Light" w:hAnsi="Copperplate Gothic Light"/>
      </w:rPr>
      <w:t>Dineshkumar</w:t>
    </w:r>
    <w:proofErr w:type="spellEnd"/>
    <w:r w:rsidRPr="00F342F7">
      <w:rPr>
        <w:rFonts w:ascii="Copperplate Gothic Light" w:hAnsi="Copperplate Gothic Light"/>
      </w:rPr>
      <w:t xml:space="preserve"> </w:t>
    </w:r>
    <w:proofErr w:type="spellStart"/>
    <w:r w:rsidRPr="00F342F7">
      <w:rPr>
        <w:rFonts w:ascii="Copperplate Gothic Light" w:hAnsi="Copperplate Gothic Light"/>
      </w:rPr>
      <w:t>Thangavel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2475" w:rsidRDefault="003B2475" w:rsidP="00F342F7">
      <w:pPr>
        <w:spacing w:after="0" w:line="240" w:lineRule="auto"/>
      </w:pPr>
      <w:r>
        <w:separator/>
      </w:r>
    </w:p>
  </w:footnote>
  <w:footnote w:type="continuationSeparator" w:id="0">
    <w:p w:rsidR="003B2475" w:rsidRDefault="003B2475" w:rsidP="00F342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42F7" w:rsidRDefault="00F342F7">
    <w:pPr>
      <w:pStyle w:val="Header"/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F342F7" w:rsidRDefault="007E70D5">
                              <w:pPr>
                                <w:spacing w:after="0" w:line="240" w:lineRule="auto"/>
                              </w:pPr>
                              <w:r>
                                <w:t>Array</w:t>
                              </w:r>
                              <w:r w:rsidR="00183C7F">
                                <w:t>-</w:t>
                              </w:r>
                              <w:proofErr w:type="spellStart"/>
                              <w:r w:rsidR="00183C7F">
                                <w:t>TwoPointer</w:t>
                              </w:r>
                              <w:proofErr w:type="spellEnd"/>
                              <w:r>
                                <w:t xml:space="preserve">: </w:t>
                              </w:r>
                              <w:proofErr w:type="spellStart"/>
                              <w:r w:rsidR="00F342F7">
                                <w:t>Leetcode</w:t>
                              </w:r>
                              <w:proofErr w:type="spellEnd"/>
                              <w:r w:rsidR="00F342F7">
                                <w:t xml:space="preserve"> 11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twRswIAALc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F342F7" w:rsidRDefault="007E70D5">
                        <w:pPr>
                          <w:spacing w:after="0" w:line="240" w:lineRule="auto"/>
                        </w:pPr>
                        <w:r>
                          <w:t>Array</w:t>
                        </w:r>
                        <w:r w:rsidR="00183C7F">
                          <w:t>-</w:t>
                        </w:r>
                        <w:proofErr w:type="spellStart"/>
                        <w:r w:rsidR="00183C7F">
                          <w:t>TwoPointer</w:t>
                        </w:r>
                        <w:proofErr w:type="spellEnd"/>
                        <w:r>
                          <w:t xml:space="preserve">: </w:t>
                        </w:r>
                        <w:proofErr w:type="spellStart"/>
                        <w:r w:rsidR="00F342F7">
                          <w:t>Leetcode</w:t>
                        </w:r>
                        <w:proofErr w:type="spellEnd"/>
                        <w:r w:rsidR="00F342F7">
                          <w:t xml:space="preserve"> 11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F342F7" w:rsidRDefault="00F342F7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632C94" w:rsidRPr="00632C94"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:rsidR="00F342F7" w:rsidRDefault="00F342F7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632C94" w:rsidRPr="00632C94"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1D9"/>
    <w:rsid w:val="00183C7F"/>
    <w:rsid w:val="001A2A8D"/>
    <w:rsid w:val="003039BF"/>
    <w:rsid w:val="003B2475"/>
    <w:rsid w:val="004B79DD"/>
    <w:rsid w:val="005534B3"/>
    <w:rsid w:val="00632C94"/>
    <w:rsid w:val="007E70D5"/>
    <w:rsid w:val="008B2771"/>
    <w:rsid w:val="009D21D9"/>
    <w:rsid w:val="00F34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C902C2"/>
  <w15:chartTrackingRefBased/>
  <w15:docId w15:val="{3F2CDC21-D6E1-4E44-82D2-5D99F2261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39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39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342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42F7"/>
  </w:style>
  <w:style w:type="paragraph" w:styleId="Footer">
    <w:name w:val="footer"/>
    <w:basedOn w:val="Normal"/>
    <w:link w:val="FooterChar"/>
    <w:uiPriority w:val="99"/>
    <w:unhideWhenUsed/>
    <w:rsid w:val="00F342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42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218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1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8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43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Array-TwoPointer: Leetcode 11</dc:title>
  <dc:subject/>
  <dc:creator>DK</dc:creator>
  <cp:keywords/>
  <dc:description/>
  <cp:lastModifiedBy>DK</cp:lastModifiedBy>
  <cp:revision>8</cp:revision>
  <dcterms:created xsi:type="dcterms:W3CDTF">2025-06-25T06:33:00Z</dcterms:created>
  <dcterms:modified xsi:type="dcterms:W3CDTF">2025-06-25T14:47:00Z</dcterms:modified>
</cp:coreProperties>
</file>