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567" w:rsidRDefault="00BF6567" w:rsidP="00BF6567">
      <w:pPr>
        <w:pStyle w:val="Heading1"/>
        <w:rPr>
          <w:rFonts w:eastAsia="Times New Roman"/>
          <w:lang w:eastAsia="en-IN"/>
        </w:rPr>
      </w:pPr>
      <w:bookmarkStart w:id="0" w:name="_GoBack"/>
      <w:r>
        <w:rPr>
          <w:rFonts w:eastAsia="Times New Roman"/>
          <w:lang w:eastAsia="en-IN"/>
        </w:rPr>
        <w:t>Dry Run:</w:t>
      </w:r>
    </w:p>
    <w:tbl>
      <w:tblPr>
        <w:tblW w:w="13864" w:type="dxa"/>
        <w:tblLook w:val="04A0" w:firstRow="1" w:lastRow="0" w:firstColumn="1" w:lastColumn="0" w:noHBand="0" w:noVBand="1"/>
      </w:tblPr>
      <w:tblGrid>
        <w:gridCol w:w="931"/>
        <w:gridCol w:w="931"/>
        <w:gridCol w:w="906"/>
        <w:gridCol w:w="1543"/>
        <w:gridCol w:w="1592"/>
        <w:gridCol w:w="3333"/>
        <w:gridCol w:w="783"/>
        <w:gridCol w:w="1347"/>
        <w:gridCol w:w="1200"/>
        <w:gridCol w:w="1298"/>
      </w:tblGrid>
      <w:tr w:rsidR="00BF6567" w:rsidRPr="00BF6567" w:rsidTr="00BF6567">
        <w:trPr>
          <w:trHeight w:val="586"/>
        </w:trPr>
        <w:tc>
          <w:tcPr>
            <w:tcW w:w="931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C000" w:fill="FFC000"/>
            <w:vAlign w:val="center"/>
            <w:hideMark/>
          </w:tcPr>
          <w:bookmarkEnd w:id="0"/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Step</w:t>
            </w:r>
          </w:p>
        </w:tc>
        <w:tc>
          <w:tcPr>
            <w:tcW w:w="931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C000" w:fill="FFC000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right</w:t>
            </w:r>
          </w:p>
        </w:tc>
        <w:tc>
          <w:tcPr>
            <w:tcW w:w="906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C000" w:fill="FFC000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char</w:t>
            </w:r>
          </w:p>
        </w:tc>
        <w:tc>
          <w:tcPr>
            <w:tcW w:w="1543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C000" w:fill="FFC000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BF656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freq</w:t>
            </w:r>
            <w:proofErr w:type="spellEnd"/>
            <w:r w:rsidRPr="00BF656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[char]</w:t>
            </w:r>
          </w:p>
        </w:tc>
        <w:tc>
          <w:tcPr>
            <w:tcW w:w="1592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C000" w:fill="FFC000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Duplicate?</w:t>
            </w:r>
          </w:p>
        </w:tc>
        <w:tc>
          <w:tcPr>
            <w:tcW w:w="3333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C000" w:fill="FFC000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Action</w:t>
            </w:r>
          </w:p>
        </w:tc>
        <w:tc>
          <w:tcPr>
            <w:tcW w:w="783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C000" w:fill="FFC000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left</w:t>
            </w:r>
          </w:p>
        </w:tc>
        <w:tc>
          <w:tcPr>
            <w:tcW w:w="1347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C000" w:fill="FFC000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Window</w:t>
            </w:r>
          </w:p>
        </w:tc>
        <w:tc>
          <w:tcPr>
            <w:tcW w:w="12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C000" w:fill="FFC000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Length</w:t>
            </w:r>
          </w:p>
        </w:tc>
        <w:tc>
          <w:tcPr>
            <w:tcW w:w="1298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FFC000" w:fill="FFC000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BF656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maxLen</w:t>
            </w:r>
            <w:proofErr w:type="spellEnd"/>
          </w:p>
        </w:tc>
      </w:tr>
      <w:tr w:rsidR="00BF6567" w:rsidRPr="00BF6567" w:rsidTr="00BF6567">
        <w:trPr>
          <w:trHeight w:val="586"/>
        </w:trPr>
        <w:tc>
          <w:tcPr>
            <w:tcW w:w="931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31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06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543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592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❌</w:t>
            </w:r>
          </w:p>
        </w:tc>
        <w:tc>
          <w:tcPr>
            <w:tcW w:w="3333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Expand </w:t>
            </w:r>
            <w:r w:rsidRPr="00BF656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right</w:t>
            </w: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update </w:t>
            </w:r>
            <w:proofErr w:type="spellStart"/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maxLen</w:t>
            </w:r>
            <w:proofErr w:type="spellEnd"/>
          </w:p>
        </w:tc>
        <w:tc>
          <w:tcPr>
            <w:tcW w:w="783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347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"a"</w:t>
            </w:r>
          </w:p>
        </w:tc>
        <w:tc>
          <w:tcPr>
            <w:tcW w:w="12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98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FFF2CC" w:fill="FFF2CC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BF6567" w:rsidRPr="00BF6567" w:rsidTr="00BF6567">
        <w:trPr>
          <w:trHeight w:val="586"/>
        </w:trPr>
        <w:tc>
          <w:tcPr>
            <w:tcW w:w="931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31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06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1543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592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❌</w:t>
            </w:r>
          </w:p>
        </w:tc>
        <w:tc>
          <w:tcPr>
            <w:tcW w:w="3333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Expand </w:t>
            </w:r>
            <w:r w:rsidRPr="00BF656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right</w:t>
            </w: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update </w:t>
            </w:r>
            <w:proofErr w:type="spellStart"/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maxLen</w:t>
            </w:r>
            <w:proofErr w:type="spellEnd"/>
          </w:p>
        </w:tc>
        <w:tc>
          <w:tcPr>
            <w:tcW w:w="783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347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"ab"</w:t>
            </w:r>
          </w:p>
        </w:tc>
        <w:tc>
          <w:tcPr>
            <w:tcW w:w="12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298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auto" w:fill="auto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BF6567" w:rsidRPr="00BF6567" w:rsidTr="00BF6567">
        <w:trPr>
          <w:trHeight w:val="586"/>
        </w:trPr>
        <w:tc>
          <w:tcPr>
            <w:tcW w:w="931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31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06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  <w:tc>
          <w:tcPr>
            <w:tcW w:w="1543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592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❌</w:t>
            </w:r>
          </w:p>
        </w:tc>
        <w:tc>
          <w:tcPr>
            <w:tcW w:w="3333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Expand </w:t>
            </w:r>
            <w:r w:rsidRPr="00BF656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right</w:t>
            </w: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update </w:t>
            </w:r>
            <w:proofErr w:type="spellStart"/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maxLen</w:t>
            </w:r>
            <w:proofErr w:type="spellEnd"/>
          </w:p>
        </w:tc>
        <w:tc>
          <w:tcPr>
            <w:tcW w:w="783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347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"</w:t>
            </w:r>
            <w:proofErr w:type="spellStart"/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abc</w:t>
            </w:r>
            <w:proofErr w:type="spellEnd"/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"</w:t>
            </w:r>
          </w:p>
        </w:tc>
        <w:tc>
          <w:tcPr>
            <w:tcW w:w="12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98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FFF2CC" w:fill="FFF2CC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BF6567" w:rsidRPr="00BF6567" w:rsidTr="00BF6567">
        <w:trPr>
          <w:trHeight w:val="1174"/>
        </w:trPr>
        <w:tc>
          <w:tcPr>
            <w:tcW w:w="931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31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06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543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592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✅</w:t>
            </w:r>
          </w:p>
        </w:tc>
        <w:tc>
          <w:tcPr>
            <w:tcW w:w="3333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Shrink left until a's </w:t>
            </w:r>
            <w:proofErr w:type="spellStart"/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freq</w:t>
            </w:r>
            <w:proofErr w:type="spellEnd"/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= 1 (</w:t>
            </w:r>
            <w:r w:rsidRPr="00BF656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left++</w:t>
            </w: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783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347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"</w:t>
            </w:r>
            <w:proofErr w:type="spellStart"/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bca</w:t>
            </w:r>
            <w:proofErr w:type="spellEnd"/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"</w:t>
            </w:r>
          </w:p>
        </w:tc>
        <w:tc>
          <w:tcPr>
            <w:tcW w:w="12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98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auto" w:fill="auto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BF6567" w:rsidRPr="00BF6567" w:rsidTr="00BF6567">
        <w:trPr>
          <w:trHeight w:val="586"/>
        </w:trPr>
        <w:tc>
          <w:tcPr>
            <w:tcW w:w="931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31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06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1543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592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✅</w:t>
            </w:r>
          </w:p>
        </w:tc>
        <w:tc>
          <w:tcPr>
            <w:tcW w:w="3333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Shrink: </w:t>
            </w:r>
            <w:r w:rsidRPr="00BF656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left++</w:t>
            </w: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until b's </w:t>
            </w:r>
            <w:proofErr w:type="spellStart"/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freq</w:t>
            </w:r>
            <w:proofErr w:type="spellEnd"/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= 1</w:t>
            </w:r>
          </w:p>
        </w:tc>
        <w:tc>
          <w:tcPr>
            <w:tcW w:w="783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347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"cab"</w:t>
            </w:r>
          </w:p>
        </w:tc>
        <w:tc>
          <w:tcPr>
            <w:tcW w:w="12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98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FFF2CC" w:fill="FFF2CC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BF6567" w:rsidRPr="00BF6567" w:rsidTr="00BF6567">
        <w:trPr>
          <w:trHeight w:val="586"/>
        </w:trPr>
        <w:tc>
          <w:tcPr>
            <w:tcW w:w="931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31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06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  <w:tc>
          <w:tcPr>
            <w:tcW w:w="1543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592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✅</w:t>
            </w:r>
          </w:p>
        </w:tc>
        <w:tc>
          <w:tcPr>
            <w:tcW w:w="3333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Shrink: </w:t>
            </w:r>
            <w:r w:rsidRPr="00BF656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left++</w:t>
            </w: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until c's </w:t>
            </w:r>
            <w:proofErr w:type="spellStart"/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freq</w:t>
            </w:r>
            <w:proofErr w:type="spellEnd"/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= 1</w:t>
            </w:r>
          </w:p>
        </w:tc>
        <w:tc>
          <w:tcPr>
            <w:tcW w:w="783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347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"</w:t>
            </w:r>
            <w:proofErr w:type="spellStart"/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abc</w:t>
            </w:r>
            <w:proofErr w:type="spellEnd"/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"</w:t>
            </w:r>
          </w:p>
        </w:tc>
        <w:tc>
          <w:tcPr>
            <w:tcW w:w="12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98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auto" w:fill="auto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BF6567" w:rsidRPr="00BF6567" w:rsidTr="00BF6567">
        <w:trPr>
          <w:trHeight w:val="586"/>
        </w:trPr>
        <w:tc>
          <w:tcPr>
            <w:tcW w:w="931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931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06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1543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592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✅</w:t>
            </w:r>
          </w:p>
        </w:tc>
        <w:tc>
          <w:tcPr>
            <w:tcW w:w="3333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Shrink: </w:t>
            </w:r>
            <w:r w:rsidRPr="00BF656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left++</w:t>
            </w: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until b's </w:t>
            </w:r>
            <w:proofErr w:type="spellStart"/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freq</w:t>
            </w:r>
            <w:proofErr w:type="spellEnd"/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= 1</w:t>
            </w:r>
          </w:p>
        </w:tc>
        <w:tc>
          <w:tcPr>
            <w:tcW w:w="783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347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"</w:t>
            </w:r>
            <w:proofErr w:type="spellStart"/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cb</w:t>
            </w:r>
            <w:proofErr w:type="spellEnd"/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"</w:t>
            </w:r>
          </w:p>
        </w:tc>
        <w:tc>
          <w:tcPr>
            <w:tcW w:w="12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298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FFF2CC" w:fill="FFF2CC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BF6567" w:rsidRPr="00BF6567" w:rsidTr="00BF6567">
        <w:trPr>
          <w:trHeight w:val="586"/>
        </w:trPr>
        <w:tc>
          <w:tcPr>
            <w:tcW w:w="931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31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906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1543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592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✅</w:t>
            </w:r>
          </w:p>
        </w:tc>
        <w:tc>
          <w:tcPr>
            <w:tcW w:w="3333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Shrink: </w:t>
            </w:r>
            <w:r w:rsidRPr="00BF656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left++</w:t>
            </w: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until b's </w:t>
            </w:r>
            <w:proofErr w:type="spellStart"/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freq</w:t>
            </w:r>
            <w:proofErr w:type="spellEnd"/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= 1</w:t>
            </w:r>
          </w:p>
        </w:tc>
        <w:tc>
          <w:tcPr>
            <w:tcW w:w="783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347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"b"</w:t>
            </w:r>
          </w:p>
        </w:tc>
        <w:tc>
          <w:tcPr>
            <w:tcW w:w="12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98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auto" w:fill="auto"/>
            <w:vAlign w:val="center"/>
            <w:hideMark/>
          </w:tcPr>
          <w:p w:rsidR="00BF6567" w:rsidRPr="00BF6567" w:rsidRDefault="00BF6567" w:rsidP="00BF6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6567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</w:tbl>
    <w:p w:rsidR="00BF6567" w:rsidRDefault="00BF6567" w:rsidP="00193F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</w:pPr>
    </w:p>
    <w:p w:rsidR="00BF6567" w:rsidRDefault="00BF6567" w:rsidP="00193F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sectPr w:rsidR="00BF6567" w:rsidSect="00BF6567">
          <w:headerReference w:type="default" r:id="rId6"/>
          <w:footerReference w:type="default" r:id="rId7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BF6567" w:rsidRDefault="00BF6567" w:rsidP="00BF6567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>Solution:</w:t>
      </w:r>
    </w:p>
    <w:p w:rsidR="00193FCF" w:rsidRPr="00193FCF" w:rsidRDefault="00193FCF" w:rsidP="00193F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193FC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93FC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93FC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193FCF" w:rsidRPr="00193FCF" w:rsidRDefault="00193FCF" w:rsidP="00193F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193FC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93FC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93FCF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lengthOfLongestSubstring</w:t>
      </w:r>
      <w:proofErr w:type="spellEnd"/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93FC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93FC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193FCF" w:rsidRPr="00193FCF" w:rsidRDefault="00193FCF" w:rsidP="00193F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193FC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proofErr w:type="spellStart"/>
      <w:r w:rsidRPr="00193FC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freq</w:t>
      </w:r>
      <w:proofErr w:type="spellEnd"/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93FC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93FC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193FC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128</w:t>
      </w: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  </w:t>
      </w:r>
      <w:r w:rsidRPr="00193FCF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ASCII characters</w:t>
      </w:r>
    </w:p>
    <w:p w:rsidR="00193FCF" w:rsidRPr="00193FCF" w:rsidRDefault="00193FCF" w:rsidP="00193F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193FC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93FC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93FC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right = </w:t>
      </w:r>
      <w:r w:rsidRPr="00193FC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93FCF" w:rsidRPr="00193FCF" w:rsidRDefault="00193FCF" w:rsidP="00193F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193FC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93FC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maxLen</w:t>
      </w:r>
      <w:proofErr w:type="spellEnd"/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93FC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93FCF" w:rsidRPr="00193FCF" w:rsidRDefault="00193FCF" w:rsidP="00193F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93FCF" w:rsidRPr="00193FCF" w:rsidRDefault="00193FCF" w:rsidP="00193F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193FC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(right &lt; </w:t>
      </w:r>
      <w:proofErr w:type="spellStart"/>
      <w:r w:rsidRPr="00193FC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93FCF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length</w:t>
      </w:r>
      <w:proofErr w:type="spellEnd"/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 {</w:t>
      </w:r>
    </w:p>
    <w:p w:rsidR="00193FCF" w:rsidRPr="00193FCF" w:rsidRDefault="00193FCF" w:rsidP="00193F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193FC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</w:t>
      </w:r>
      <w:proofErr w:type="gramEnd"/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93FC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</w:t>
      </w: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193FC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93FCF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charAt</w:t>
      </w:r>
      <w:proofErr w:type="spellEnd"/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(right);</w:t>
      </w:r>
    </w:p>
    <w:p w:rsidR="00193FCF" w:rsidRPr="00193FCF" w:rsidRDefault="00193FCF" w:rsidP="00193F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freq</w:t>
      </w:r>
      <w:proofErr w:type="spellEnd"/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c]++;</w:t>
      </w:r>
    </w:p>
    <w:p w:rsidR="00193FCF" w:rsidRPr="00193FCF" w:rsidRDefault="00193FCF" w:rsidP="00193F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93FCF" w:rsidRPr="00193FCF" w:rsidRDefault="00193FCF" w:rsidP="00193F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193FCF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If duplicate found, shrink from the left</w:t>
      </w:r>
    </w:p>
    <w:p w:rsidR="00193FCF" w:rsidRPr="00193FCF" w:rsidRDefault="00193FCF" w:rsidP="00193F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193FC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freq</w:t>
      </w:r>
      <w:proofErr w:type="spellEnd"/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[c] &gt; </w:t>
      </w:r>
      <w:r w:rsidRPr="00193FC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193FCF" w:rsidRPr="00193FCF" w:rsidRDefault="00193FCF" w:rsidP="00193F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freq</w:t>
      </w:r>
      <w:proofErr w:type="spellEnd"/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proofErr w:type="gramEnd"/>
      <w:r w:rsidRPr="00193FC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93FCF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charAt</w:t>
      </w:r>
      <w:proofErr w:type="spellEnd"/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(left)]--;</w:t>
      </w:r>
    </w:p>
    <w:p w:rsidR="00193FCF" w:rsidRPr="00193FCF" w:rsidRDefault="00193FCF" w:rsidP="00193F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left</w:t>
      </w:r>
      <w:proofErr w:type="gramEnd"/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193FCF" w:rsidRPr="00193FCF" w:rsidRDefault="00193FCF" w:rsidP="00193F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193FCF" w:rsidRPr="00193FCF" w:rsidRDefault="00193FCF" w:rsidP="00193F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93FCF" w:rsidRPr="00193FCF" w:rsidRDefault="00193FCF" w:rsidP="00193F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maxLen</w:t>
      </w:r>
      <w:proofErr w:type="spellEnd"/>
      <w:proofErr w:type="gramEnd"/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193FC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Math</w:t>
      </w: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93FCF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</w:t>
      </w:r>
      <w:proofErr w:type="spellEnd"/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maxLen</w:t>
      </w:r>
      <w:proofErr w:type="spellEnd"/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right - left + </w:t>
      </w:r>
      <w:r w:rsidRPr="00193FC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93FCF" w:rsidRPr="00193FCF" w:rsidRDefault="00193FCF" w:rsidP="00193F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right</w:t>
      </w:r>
      <w:proofErr w:type="gramEnd"/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193FCF" w:rsidRPr="00193FCF" w:rsidRDefault="00193FCF" w:rsidP="00193F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193FCF" w:rsidRPr="00193FCF" w:rsidRDefault="00193FCF" w:rsidP="00193F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93FCF" w:rsidRPr="00193FCF" w:rsidRDefault="00193FCF" w:rsidP="00193F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193FC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maxLen</w:t>
      </w:r>
      <w:proofErr w:type="spellEnd"/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93FCF" w:rsidRPr="00193FCF" w:rsidRDefault="00193FCF" w:rsidP="00193F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193FCF" w:rsidRPr="00193FCF" w:rsidRDefault="00193FCF" w:rsidP="00193F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3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193FCF" w:rsidRPr="00193FCF" w:rsidRDefault="00193FCF" w:rsidP="00193F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6B08D6" w:rsidRDefault="006B08D6"/>
    <w:sectPr w:rsidR="006B08D6" w:rsidSect="00BF656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425" w:rsidRDefault="00CA1425" w:rsidP="00D055BC">
      <w:pPr>
        <w:spacing w:after="0" w:line="240" w:lineRule="auto"/>
      </w:pPr>
      <w:r>
        <w:separator/>
      </w:r>
    </w:p>
  </w:endnote>
  <w:endnote w:type="continuationSeparator" w:id="0">
    <w:p w:rsidR="00CA1425" w:rsidRDefault="00CA1425" w:rsidP="00D0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5BC" w:rsidRPr="00D055BC" w:rsidRDefault="00D055BC" w:rsidP="00D055BC">
    <w:pPr>
      <w:pStyle w:val="Footer"/>
      <w:jc w:val="right"/>
      <w:rPr>
        <w:rFonts w:ascii="Copperplate Gothic Light" w:hAnsi="Copperplate Gothic Light"/>
      </w:rPr>
    </w:pPr>
    <w:r w:rsidRPr="00D055BC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-662940</wp:posOffset>
          </wp:positionH>
          <wp:positionV relativeFrom="paragraph">
            <wp:posOffset>-127635</wp:posOffset>
          </wp:positionV>
          <wp:extent cx="540000" cy="540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E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055BC">
      <w:rPr>
        <w:rFonts w:ascii="Copperplate Gothic Light" w:hAnsi="Copperplate Gothic Light"/>
      </w:rPr>
      <w:t xml:space="preserve">Prepared By </w:t>
    </w:r>
    <w:proofErr w:type="spellStart"/>
    <w:r w:rsidRPr="00D055BC">
      <w:rPr>
        <w:rFonts w:ascii="Copperplate Gothic Light" w:hAnsi="Copperplate Gothic Light"/>
      </w:rPr>
      <w:t>Dineshkumar</w:t>
    </w:r>
    <w:proofErr w:type="spellEnd"/>
    <w:r w:rsidRPr="00D055BC">
      <w:rPr>
        <w:rFonts w:ascii="Copperplate Gothic Light" w:hAnsi="Copperplate Gothic Light"/>
      </w:rPr>
      <w:t xml:space="preserve"> </w:t>
    </w:r>
    <w:proofErr w:type="spellStart"/>
    <w:r w:rsidRPr="00D055BC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425" w:rsidRDefault="00CA1425" w:rsidP="00D055BC">
      <w:pPr>
        <w:spacing w:after="0" w:line="240" w:lineRule="auto"/>
      </w:pPr>
      <w:r>
        <w:separator/>
      </w:r>
    </w:p>
  </w:footnote>
  <w:footnote w:type="continuationSeparator" w:id="0">
    <w:p w:rsidR="00CA1425" w:rsidRDefault="00CA1425" w:rsidP="00D05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5BC" w:rsidRDefault="00D055BC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055BC" w:rsidRDefault="00D055BC">
                              <w:pPr>
                                <w:spacing w:after="0" w:line="240" w:lineRule="auto"/>
                              </w:pPr>
                              <w:r>
                                <w:t>String</w:t>
                              </w:r>
                              <w:r w:rsidR="00915094">
                                <w:t>-</w:t>
                              </w:r>
                              <w:proofErr w:type="spellStart"/>
                              <w:r w:rsidR="00915094">
                                <w:t>SlidingWindow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Leetcode</w:t>
                              </w:r>
                              <w:proofErr w:type="spellEnd"/>
                              <w:r>
                                <w:t xml:space="preserve"> 3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D055BC" w:rsidRDefault="00D055BC">
                        <w:pPr>
                          <w:spacing w:after="0" w:line="240" w:lineRule="auto"/>
                        </w:pPr>
                        <w:r>
                          <w:t>String</w:t>
                        </w:r>
                        <w:r w:rsidR="00915094">
                          <w:t>-</w:t>
                        </w:r>
                        <w:proofErr w:type="spellStart"/>
                        <w:r w:rsidR="00915094">
                          <w:t>SlidingWindow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Leetcode</w:t>
                        </w:r>
                        <w:proofErr w:type="spellEnd"/>
                        <w:r>
                          <w:t xml:space="preserve"> 3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055BC" w:rsidRDefault="00D055B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F6567" w:rsidRPr="00BF6567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D055BC" w:rsidRDefault="00D055B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BF6567" w:rsidRPr="00BF6567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F7"/>
    <w:rsid w:val="00193FCF"/>
    <w:rsid w:val="00220BF7"/>
    <w:rsid w:val="006B08D6"/>
    <w:rsid w:val="00780F45"/>
    <w:rsid w:val="00915094"/>
    <w:rsid w:val="00925417"/>
    <w:rsid w:val="00BF6567"/>
    <w:rsid w:val="00CA1425"/>
    <w:rsid w:val="00D0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600E1"/>
  <w15:chartTrackingRefBased/>
  <w15:docId w15:val="{807ADCFD-E020-4E11-A257-6C39D566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5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5BC"/>
  </w:style>
  <w:style w:type="paragraph" w:styleId="Footer">
    <w:name w:val="footer"/>
    <w:basedOn w:val="Normal"/>
    <w:link w:val="Foot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5BC"/>
  </w:style>
  <w:style w:type="character" w:customStyle="1" w:styleId="Heading1Char">
    <w:name w:val="Heading 1 Char"/>
    <w:basedOn w:val="DefaultParagraphFont"/>
    <w:link w:val="Heading1"/>
    <w:uiPriority w:val="9"/>
    <w:rsid w:val="00BF65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String-SlidingWindow: Leetcode 3</dc:title>
  <dc:subject/>
  <dc:creator>DK</dc:creator>
  <cp:keywords/>
  <dc:description/>
  <cp:lastModifiedBy>DK</cp:lastModifiedBy>
  <cp:revision>7</cp:revision>
  <dcterms:created xsi:type="dcterms:W3CDTF">2025-06-24T01:13:00Z</dcterms:created>
  <dcterms:modified xsi:type="dcterms:W3CDTF">2025-06-25T08:58:00Z</dcterms:modified>
</cp:coreProperties>
</file>