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D3" w:rsidRDefault="00A657D3" w:rsidP="00A657D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Dry Run:</w:t>
      </w:r>
    </w:p>
    <w:tbl>
      <w:tblPr>
        <w:tblW w:w="8219" w:type="dxa"/>
        <w:jc w:val="center"/>
        <w:tblLook w:val="04A0" w:firstRow="1" w:lastRow="0" w:firstColumn="1" w:lastColumn="0" w:noHBand="0" w:noVBand="1"/>
      </w:tblPr>
      <w:tblGrid>
        <w:gridCol w:w="1069"/>
        <w:gridCol w:w="1470"/>
        <w:gridCol w:w="2851"/>
        <w:gridCol w:w="2829"/>
      </w:tblGrid>
      <w:tr w:rsidR="00A657D3" w:rsidRPr="00A657D3" w:rsidTr="00A657D3">
        <w:trPr>
          <w:trHeight w:val="60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Input Term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Grouping (Count &amp; Char)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Output Term (</w:t>
            </w:r>
            <w:proofErr w:type="spellStart"/>
            <w:r w:rsidRPr="00A657D3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IN"/>
              </w:rPr>
              <w:t>buildNext</w:t>
            </w:r>
            <w:proofErr w:type="spellEnd"/>
            <w:r w:rsidRPr="00A657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A657D3" w:rsidRPr="00A657D3" w:rsidTr="00A657D3">
        <w:trPr>
          <w:trHeight w:val="35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"1"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one 1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"11"</w:t>
            </w:r>
          </w:p>
        </w:tc>
      </w:tr>
      <w:tr w:rsidR="00A657D3" w:rsidRPr="00A657D3" w:rsidTr="00A657D3">
        <w:trPr>
          <w:trHeight w:val="35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"11"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two 1s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"21"</w:t>
            </w:r>
          </w:p>
        </w:tc>
      </w:tr>
      <w:tr w:rsidR="00A657D3" w:rsidRPr="00A657D3" w:rsidTr="00A657D3">
        <w:trPr>
          <w:trHeight w:val="71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"21"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one 2, one 1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"1211"</w:t>
            </w:r>
          </w:p>
        </w:tc>
      </w:tr>
      <w:tr w:rsidR="00A657D3" w:rsidRPr="00A657D3" w:rsidTr="00A657D3">
        <w:trPr>
          <w:trHeight w:val="107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"1211"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one 1, one 2, two 1s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"111221"</w:t>
            </w:r>
          </w:p>
        </w:tc>
      </w:tr>
      <w:tr w:rsidR="00A657D3" w:rsidRPr="00A657D3" w:rsidTr="00A657D3">
        <w:trPr>
          <w:trHeight w:val="1079"/>
          <w:jc w:val="center"/>
        </w:trPr>
        <w:tc>
          <w:tcPr>
            <w:tcW w:w="106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7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"111221"</w:t>
            </w:r>
          </w:p>
        </w:tc>
        <w:tc>
          <w:tcPr>
            <w:tcW w:w="285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three 1s, two 2s, one 1</w:t>
            </w:r>
          </w:p>
        </w:tc>
        <w:tc>
          <w:tcPr>
            <w:tcW w:w="282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"312211"</w:t>
            </w:r>
          </w:p>
        </w:tc>
      </w:tr>
    </w:tbl>
    <w:p w:rsidR="00A657D3" w:rsidRDefault="00A657D3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A657D3" w:rsidRDefault="00A657D3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tbl>
      <w:tblPr>
        <w:tblW w:w="8780" w:type="dxa"/>
        <w:tblLook w:val="04A0" w:firstRow="1" w:lastRow="0" w:firstColumn="1" w:lastColumn="0" w:noHBand="0" w:noVBand="1"/>
      </w:tblPr>
      <w:tblGrid>
        <w:gridCol w:w="927"/>
        <w:gridCol w:w="1394"/>
        <w:gridCol w:w="2016"/>
        <w:gridCol w:w="946"/>
        <w:gridCol w:w="1136"/>
        <w:gridCol w:w="2361"/>
      </w:tblGrid>
      <w:tr w:rsidR="00A657D3" w:rsidRPr="00A657D3" w:rsidTr="00A657D3">
        <w:trPr>
          <w:trHeight w:val="1152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</w:t>
            </w:r>
            <w:proofErr w:type="spellEnd"/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currentChar</w:t>
            </w:r>
            <w:proofErr w:type="spellEnd"/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prevChar</w:t>
            </w:r>
            <w:proofErr w:type="spellEnd"/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Action</w:t>
            </w: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sb</w:t>
            </w:r>
            <w:proofErr w:type="spellEnd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(</w:t>
            </w:r>
            <w:proofErr w:type="spellStart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StringBuilder</w:t>
            </w:r>
            <w:proofErr w:type="spellEnd"/>
            <w:r w:rsidRPr="00A657D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so far)</w:t>
            </w:r>
          </w:p>
        </w:tc>
      </w:tr>
      <w:tr w:rsidR="00A657D3" w:rsidRPr="00A657D3" w:rsidTr="00A657D3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'2'</w:t>
            </w: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Append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"1"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+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"11"</w:t>
            </w:r>
          </w:p>
        </w:tc>
      </w:tr>
      <w:tr w:rsidR="00A657D3" w:rsidRPr="00A657D3" w:rsidTr="00A657D3">
        <w:trPr>
          <w:trHeight w:val="1440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Update → </w:t>
            </w:r>
            <w:proofErr w:type="spellStart"/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prevChar</w:t>
            </w:r>
            <w:proofErr w:type="spellEnd"/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'2'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, count = 1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7D3" w:rsidRPr="00A657D3" w:rsidTr="00A657D3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'2'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Append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"1"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+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'2'</w:t>
            </w: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"1112"</w:t>
            </w:r>
          </w:p>
        </w:tc>
      </w:tr>
      <w:tr w:rsidR="00A657D3" w:rsidRPr="00A657D3" w:rsidTr="00A657D3">
        <w:trPr>
          <w:trHeight w:val="1440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Update → </w:t>
            </w:r>
            <w:proofErr w:type="spellStart"/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prevChar</w:t>
            </w:r>
            <w:proofErr w:type="spellEnd"/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, count = 1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7D3" w:rsidRPr="00A657D3" w:rsidTr="00A657D3">
        <w:trPr>
          <w:trHeight w:val="864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Just increment count</w:t>
            </w: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"1112"</w:t>
            </w:r>
          </w:p>
        </w:tc>
      </w:tr>
      <w:tr w:rsidR="00A657D3" w:rsidRPr="00A657D3" w:rsidTr="00A657D3">
        <w:trPr>
          <w:trHeight w:val="1152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4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>end of loop</w:t>
            </w:r>
          </w:p>
        </w:tc>
        <w:tc>
          <w:tcPr>
            <w:tcW w:w="20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Append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"2"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+ </w:t>
            </w: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'1'</w:t>
            </w:r>
            <w:r w:rsidRPr="00A657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(last group)</w:t>
            </w:r>
          </w:p>
        </w:tc>
        <w:tc>
          <w:tcPr>
            <w:tcW w:w="242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A657D3" w:rsidRPr="00A657D3" w:rsidRDefault="00A657D3" w:rsidP="00A657D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A657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"111221"</w:t>
            </w:r>
          </w:p>
        </w:tc>
      </w:tr>
    </w:tbl>
    <w:p w:rsidR="00A657D3" w:rsidRDefault="00A657D3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sectPr w:rsidR="00A657D3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57D3" w:rsidRDefault="00A657D3" w:rsidP="00A657D3">
      <w:pPr>
        <w:pStyle w:val="Heading1"/>
        <w:rPr>
          <w:rFonts w:eastAsia="Times New Roman"/>
          <w:lang w:eastAsia="en-IN"/>
        </w:rPr>
      </w:pPr>
      <w:bookmarkStart w:id="0" w:name="_GoBack"/>
      <w:r>
        <w:rPr>
          <w:rFonts w:eastAsia="Times New Roman"/>
          <w:lang w:eastAsia="en-IN"/>
        </w:rPr>
        <w:lastRenderedPageBreak/>
        <w:t>Solution:</w:t>
      </w:r>
    </w:p>
    <w:bookmarkEnd w:id="0"/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15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15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countAndSay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 &lt;= 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"1"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Starting point: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countAndSay</w:t>
      </w:r>
      <w:proofErr w:type="spellEnd"/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(</w:t>
      </w:r>
      <w:proofErr w:type="gramEnd"/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1)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n;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buildNext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(result);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1503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buildNext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StringBuilder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sb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StringBuilder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prevChar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1503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sb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count).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say the count and the digit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503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prevChar</w:t>
      </w:r>
      <w:proofErr w:type="spellEnd"/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proofErr w:type="gramStart"/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Append</w:t>
      </w:r>
      <w:proofErr w:type="gramEnd"/>
      <w:r w:rsidRPr="0051503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the last group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sb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count).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prevChar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1503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503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sb</w:t>
      </w: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1503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1503C" w:rsidRPr="0051503C" w:rsidRDefault="0051503C" w:rsidP="0051503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50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319BF" w:rsidRPr="0051503C" w:rsidRDefault="00F319BF" w:rsidP="0051503C"/>
    <w:sectPr w:rsidR="00F319BF" w:rsidRPr="0051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E2" w:rsidRDefault="00FC06E2" w:rsidP="0051503C">
      <w:pPr>
        <w:spacing w:after="0" w:line="240" w:lineRule="auto"/>
      </w:pPr>
      <w:r>
        <w:separator/>
      </w:r>
    </w:p>
  </w:endnote>
  <w:endnote w:type="continuationSeparator" w:id="0">
    <w:p w:rsidR="00FC06E2" w:rsidRDefault="00FC06E2" w:rsidP="0051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3C" w:rsidRPr="0051503C" w:rsidRDefault="0051503C" w:rsidP="0051503C">
    <w:pPr>
      <w:pStyle w:val="Footer"/>
      <w:jc w:val="right"/>
      <w:rPr>
        <w:rFonts w:ascii="Copperplate Gothic Light" w:hAnsi="Copperplate Gothic Light"/>
      </w:rPr>
    </w:pPr>
    <w:r w:rsidRPr="0051503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-135255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503C">
      <w:rPr>
        <w:rFonts w:ascii="Copperplate Gothic Light" w:hAnsi="Copperplate Gothic Light"/>
      </w:rPr>
      <w:t xml:space="preserve">Prepared By </w:t>
    </w:r>
    <w:proofErr w:type="spellStart"/>
    <w:r w:rsidRPr="0051503C">
      <w:rPr>
        <w:rFonts w:ascii="Copperplate Gothic Light" w:hAnsi="Copperplate Gothic Light"/>
      </w:rPr>
      <w:t>Dineshkumar</w:t>
    </w:r>
    <w:proofErr w:type="spellEnd"/>
    <w:r w:rsidRPr="0051503C">
      <w:rPr>
        <w:rFonts w:ascii="Copperplate Gothic Light" w:hAnsi="Copperplate Gothic Light"/>
      </w:rPr>
      <w:t xml:space="preserve"> </w:t>
    </w:r>
    <w:proofErr w:type="spellStart"/>
    <w:r w:rsidRPr="0051503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E2" w:rsidRDefault="00FC06E2" w:rsidP="0051503C">
      <w:pPr>
        <w:spacing w:after="0" w:line="240" w:lineRule="auto"/>
      </w:pPr>
      <w:r>
        <w:separator/>
      </w:r>
    </w:p>
  </w:footnote>
  <w:footnote w:type="continuationSeparator" w:id="0">
    <w:p w:rsidR="00FC06E2" w:rsidRDefault="00FC06E2" w:rsidP="0051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3C" w:rsidRDefault="0051503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1503C" w:rsidRDefault="0051503C">
                              <w:pPr>
                                <w:spacing w:after="0" w:line="240" w:lineRule="auto"/>
                              </w:pPr>
                              <w:r>
                                <w:t>String</w:t>
                              </w:r>
                              <w:r w:rsidR="003E4073">
                                <w:t>-</w:t>
                              </w:r>
                              <w:proofErr w:type="spellStart"/>
                              <w:r w:rsidR="003E4073">
                                <w:t>MutableString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1503C" w:rsidRDefault="0051503C">
                        <w:pPr>
                          <w:spacing w:after="0" w:line="240" w:lineRule="auto"/>
                        </w:pPr>
                        <w:r>
                          <w:t>String</w:t>
                        </w:r>
                        <w:r w:rsidR="003E4073">
                          <w:t>-</w:t>
                        </w:r>
                        <w:proofErr w:type="spellStart"/>
                        <w:r w:rsidR="003E4073">
                          <w:t>MutableString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1503C" w:rsidRDefault="005150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657D3" w:rsidRPr="00A657D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1503C" w:rsidRDefault="005150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657D3" w:rsidRPr="00A657D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88"/>
    <w:rsid w:val="003E4073"/>
    <w:rsid w:val="0051503C"/>
    <w:rsid w:val="00733DC8"/>
    <w:rsid w:val="00755088"/>
    <w:rsid w:val="00A657D3"/>
    <w:rsid w:val="00EB1154"/>
    <w:rsid w:val="00F10262"/>
    <w:rsid w:val="00F319BF"/>
    <w:rsid w:val="00FC06E2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912FB"/>
  <w15:chartTrackingRefBased/>
  <w15:docId w15:val="{7748C236-133C-481B-B882-4A264CB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3C"/>
  </w:style>
  <w:style w:type="paragraph" w:styleId="Footer">
    <w:name w:val="footer"/>
    <w:basedOn w:val="Normal"/>
    <w:link w:val="FooterChar"/>
    <w:uiPriority w:val="99"/>
    <w:unhideWhenUsed/>
    <w:rsid w:val="0051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3C"/>
  </w:style>
  <w:style w:type="character" w:customStyle="1" w:styleId="Heading1Char">
    <w:name w:val="Heading 1 Char"/>
    <w:basedOn w:val="DefaultParagraphFont"/>
    <w:link w:val="Heading1"/>
    <w:uiPriority w:val="9"/>
    <w:rsid w:val="00A65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String-MutableString: Leetcode 38</dc:title>
  <dc:subject/>
  <dc:creator>DK</dc:creator>
  <cp:keywords/>
  <dc:description/>
  <cp:lastModifiedBy>DK</cp:lastModifiedBy>
  <cp:revision>8</cp:revision>
  <dcterms:created xsi:type="dcterms:W3CDTF">2025-06-22T14:01:00Z</dcterms:created>
  <dcterms:modified xsi:type="dcterms:W3CDTF">2025-06-25T09:02:00Z</dcterms:modified>
</cp:coreProperties>
</file>