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B3667" w14:textId="77777777" w:rsidR="009E2681" w:rsidRPr="009E2681" w:rsidRDefault="009E2681" w:rsidP="009E2681">
      <w:pPr>
        <w:pStyle w:val="Heading2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Concepts Reinforced:</w:t>
      </w:r>
    </w:p>
    <w:p w14:paraId="1472E34A" w14:textId="77777777" w:rsidR="009E2681" w:rsidRPr="009E2681" w:rsidRDefault="009E2681" w:rsidP="003C7C3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E2681">
        <w:rPr>
          <w:rStyle w:val="Strong"/>
          <w:rFonts w:asciiTheme="minorHAnsi" w:hAnsiTheme="minorHAnsi" w:cstheme="minorHAnsi"/>
        </w:rPr>
        <w:t>Access Modifiers</w:t>
      </w:r>
    </w:p>
    <w:p w14:paraId="16864781" w14:textId="77777777" w:rsidR="009E2681" w:rsidRPr="009E2681" w:rsidRDefault="009E2681" w:rsidP="003C7C3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E2681">
        <w:rPr>
          <w:rStyle w:val="Strong"/>
          <w:rFonts w:asciiTheme="minorHAnsi" w:hAnsiTheme="minorHAnsi" w:cstheme="minorHAnsi"/>
        </w:rPr>
        <w:t>Encapsulation</w:t>
      </w:r>
    </w:p>
    <w:p w14:paraId="3871ED7D" w14:textId="77777777" w:rsidR="009E2681" w:rsidRPr="009E2681" w:rsidRDefault="009E2681" w:rsidP="003C7C3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E2681">
        <w:rPr>
          <w:rStyle w:val="Strong"/>
          <w:rFonts w:asciiTheme="minorHAnsi" w:hAnsiTheme="minorHAnsi" w:cstheme="minorHAnsi"/>
        </w:rPr>
        <w:t>Inheritance</w:t>
      </w:r>
    </w:p>
    <w:p w14:paraId="05B0B525" w14:textId="77777777" w:rsidR="009E2681" w:rsidRPr="009E2681" w:rsidRDefault="009E2681" w:rsidP="003C7C3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E2681">
        <w:rPr>
          <w:rStyle w:val="Strong"/>
          <w:rFonts w:asciiTheme="minorHAnsi" w:hAnsiTheme="minorHAnsi" w:cstheme="minorHAnsi"/>
        </w:rPr>
        <w:t>Static and Instance Variables</w:t>
      </w:r>
    </w:p>
    <w:p w14:paraId="67221306" w14:textId="77777777" w:rsidR="009E2681" w:rsidRPr="009E2681" w:rsidRDefault="009E2681" w:rsidP="003C7C3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E2681">
        <w:rPr>
          <w:rStyle w:val="Strong"/>
          <w:rFonts w:asciiTheme="minorHAnsi" w:hAnsiTheme="minorHAnsi" w:cstheme="minorHAnsi"/>
        </w:rPr>
        <w:t>Constructor Chaining</w:t>
      </w:r>
    </w:p>
    <w:p w14:paraId="2140AB11" w14:textId="77777777" w:rsidR="009E2681" w:rsidRPr="009E2681" w:rsidRDefault="009E2681" w:rsidP="003C7C3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E2681">
        <w:rPr>
          <w:rStyle w:val="Strong"/>
          <w:rFonts w:asciiTheme="minorHAnsi" w:hAnsiTheme="minorHAnsi" w:cstheme="minorHAnsi"/>
        </w:rPr>
        <w:t>Method Overriding</w:t>
      </w:r>
    </w:p>
    <w:p w14:paraId="48EF7581" w14:textId="77777777" w:rsidR="009E2681" w:rsidRPr="009E2681" w:rsidRDefault="009E2681" w:rsidP="003C7C3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E2681">
        <w:rPr>
          <w:rStyle w:val="Strong"/>
          <w:rFonts w:asciiTheme="minorHAnsi" w:hAnsiTheme="minorHAnsi" w:cstheme="minorHAnsi"/>
        </w:rPr>
        <w:t>Object Composition</w:t>
      </w:r>
    </w:p>
    <w:p w14:paraId="310D4F05" w14:textId="099D8BA6" w:rsidR="009E2681" w:rsidRPr="009E2681" w:rsidRDefault="009E2681" w:rsidP="009E2681">
      <w:pPr>
        <w:pStyle w:val="Heading2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Real-Time Problem Statement</w:t>
      </w:r>
    </w:p>
    <w:p w14:paraId="669D3D11" w14:textId="5D1861E2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r w:rsidRPr="009E2681">
        <w:rPr>
          <w:rStyle w:val="Strong"/>
          <w:rFonts w:asciiTheme="minorHAnsi" w:hAnsiTheme="minorHAnsi" w:cstheme="minorHAnsi"/>
          <w:b/>
          <w:bCs/>
        </w:rPr>
        <w:t>Project Title: "Smart Student Record System"</w:t>
      </w:r>
    </w:p>
    <w:p w14:paraId="690FBB85" w14:textId="551ABC5B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Context:</w:t>
      </w:r>
    </w:p>
    <w:p w14:paraId="1B99D0B5" w14:textId="77777777" w:rsidR="009E2681" w:rsidRPr="009E2681" w:rsidRDefault="009E2681" w:rsidP="009E2681">
      <w:pPr>
        <w:pStyle w:val="NormalWeb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You are building a </w:t>
      </w:r>
      <w:r w:rsidRPr="009E2681">
        <w:rPr>
          <w:rStyle w:val="Strong"/>
          <w:rFonts w:asciiTheme="minorHAnsi" w:hAnsiTheme="minorHAnsi" w:cstheme="minorHAnsi"/>
        </w:rPr>
        <w:t>Student Information Management System</w:t>
      </w:r>
      <w:r w:rsidRPr="009E2681">
        <w:rPr>
          <w:rFonts w:asciiTheme="minorHAnsi" w:hAnsiTheme="minorHAnsi" w:cstheme="minorHAnsi"/>
        </w:rPr>
        <w:t xml:space="preserve"> for a university. The system should register students, store academic and contact details securely, and allow for special scholarships for high-performing students.</w:t>
      </w:r>
    </w:p>
    <w:p w14:paraId="76E87F1A" w14:textId="77777777" w:rsidR="009E2681" w:rsidRPr="009E2681" w:rsidRDefault="009E2681" w:rsidP="009E2681">
      <w:pPr>
        <w:pStyle w:val="NormalWeb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The solution must follow </w:t>
      </w:r>
      <w:r w:rsidRPr="009E2681">
        <w:rPr>
          <w:rStyle w:val="Strong"/>
          <w:rFonts w:asciiTheme="minorHAnsi" w:hAnsiTheme="minorHAnsi" w:cstheme="minorHAnsi"/>
        </w:rPr>
        <w:t>OOP principles</w:t>
      </w:r>
      <w:r w:rsidRPr="009E2681">
        <w:rPr>
          <w:rFonts w:asciiTheme="minorHAnsi" w:hAnsiTheme="minorHAnsi" w:cstheme="minorHAnsi"/>
        </w:rPr>
        <w:t xml:space="preserve"> like </w:t>
      </w:r>
      <w:r w:rsidRPr="009E2681">
        <w:rPr>
          <w:rStyle w:val="Strong"/>
          <w:rFonts w:asciiTheme="minorHAnsi" w:hAnsiTheme="minorHAnsi" w:cstheme="minorHAnsi"/>
        </w:rPr>
        <w:t>encapsulation</w:t>
      </w:r>
      <w:r w:rsidRPr="009E2681">
        <w:rPr>
          <w:rFonts w:asciiTheme="minorHAnsi" w:hAnsiTheme="minorHAnsi" w:cstheme="minorHAnsi"/>
        </w:rPr>
        <w:t xml:space="preserve">, </w:t>
      </w:r>
      <w:r w:rsidRPr="009E2681">
        <w:rPr>
          <w:rStyle w:val="Strong"/>
          <w:rFonts w:asciiTheme="minorHAnsi" w:hAnsiTheme="minorHAnsi" w:cstheme="minorHAnsi"/>
        </w:rPr>
        <w:t>inheritance</w:t>
      </w:r>
      <w:r w:rsidRPr="009E2681">
        <w:rPr>
          <w:rFonts w:asciiTheme="minorHAnsi" w:hAnsiTheme="minorHAnsi" w:cstheme="minorHAnsi"/>
        </w:rPr>
        <w:t xml:space="preserve">, </w:t>
      </w:r>
      <w:r w:rsidRPr="009E2681">
        <w:rPr>
          <w:rStyle w:val="Strong"/>
          <w:rFonts w:asciiTheme="minorHAnsi" w:hAnsiTheme="minorHAnsi" w:cstheme="minorHAnsi"/>
        </w:rPr>
        <w:t>access modifiers</w:t>
      </w:r>
      <w:r w:rsidRPr="009E2681">
        <w:rPr>
          <w:rFonts w:asciiTheme="minorHAnsi" w:hAnsiTheme="minorHAnsi" w:cstheme="minorHAnsi"/>
        </w:rPr>
        <w:t xml:space="preserve">, and use </w:t>
      </w:r>
      <w:r w:rsidRPr="009E2681">
        <w:rPr>
          <w:rStyle w:val="Strong"/>
          <w:rFonts w:asciiTheme="minorHAnsi" w:hAnsiTheme="minorHAnsi" w:cstheme="minorHAnsi"/>
        </w:rPr>
        <w:t>composition</w:t>
      </w:r>
      <w:r w:rsidRPr="009E2681">
        <w:rPr>
          <w:rFonts w:asciiTheme="minorHAnsi" w:hAnsiTheme="minorHAnsi" w:cstheme="minorHAnsi"/>
        </w:rPr>
        <w:t xml:space="preserve"> to manage addresses and academic information.</w:t>
      </w:r>
    </w:p>
    <w:p w14:paraId="31E3E4AD" w14:textId="1EEC96D4" w:rsidR="009E2681" w:rsidRPr="009E2681" w:rsidRDefault="009E2681" w:rsidP="009E2681">
      <w:pPr>
        <w:pStyle w:val="Heading2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System Overview</w:t>
      </w:r>
    </w:p>
    <w:p w14:paraId="0EC88EED" w14:textId="75AC5083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r w:rsidRPr="009E2681">
        <w:rPr>
          <w:rStyle w:val="HTMLCode"/>
          <w:rFonts w:asciiTheme="minorHAnsi" w:hAnsiTheme="minorHAnsi" w:cstheme="minorHAnsi"/>
        </w:rPr>
        <w:t>Person</w:t>
      </w:r>
      <w:r w:rsidRPr="009E2681">
        <w:rPr>
          <w:rFonts w:asciiTheme="minorHAnsi" w:hAnsiTheme="minorHAnsi" w:cstheme="minorHAnsi"/>
        </w:rPr>
        <w:t xml:space="preserve"> (Imported from another module):</w:t>
      </w:r>
    </w:p>
    <w:p w14:paraId="3F1FD7EA" w14:textId="77777777" w:rsidR="009E2681" w:rsidRPr="009E2681" w:rsidRDefault="009E2681" w:rsidP="003C7C3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Has private mobile and default laptop</w:t>
      </w:r>
    </w:p>
    <w:p w14:paraId="43AB003A" w14:textId="77777777" w:rsidR="009E2681" w:rsidRPr="009E2681" w:rsidRDefault="009E2681" w:rsidP="003C7C3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Used to demonstrate </w:t>
      </w:r>
      <w:r w:rsidRPr="009E2681">
        <w:rPr>
          <w:rStyle w:val="Strong"/>
          <w:rFonts w:asciiTheme="minorHAnsi" w:hAnsiTheme="minorHAnsi" w:cstheme="minorHAnsi"/>
        </w:rPr>
        <w:t>access control</w:t>
      </w:r>
      <w:r w:rsidRPr="009E2681">
        <w:rPr>
          <w:rFonts w:asciiTheme="minorHAnsi" w:hAnsiTheme="minorHAnsi" w:cstheme="minorHAnsi"/>
        </w:rPr>
        <w:t xml:space="preserve"> and </w:t>
      </w:r>
      <w:r w:rsidRPr="009E2681">
        <w:rPr>
          <w:rStyle w:val="Strong"/>
          <w:rFonts w:asciiTheme="minorHAnsi" w:hAnsiTheme="minorHAnsi" w:cstheme="minorHAnsi"/>
        </w:rPr>
        <w:t>encapsulation</w:t>
      </w:r>
    </w:p>
    <w:p w14:paraId="05B35375" w14:textId="31B6606E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r w:rsidRPr="009E2681">
        <w:rPr>
          <w:rStyle w:val="HTMLCode"/>
          <w:rFonts w:asciiTheme="minorHAnsi" w:hAnsiTheme="minorHAnsi" w:cstheme="minorHAnsi"/>
        </w:rPr>
        <w:t>Student</w:t>
      </w:r>
      <w:r w:rsidRPr="009E2681">
        <w:rPr>
          <w:rFonts w:asciiTheme="minorHAnsi" w:hAnsiTheme="minorHAnsi" w:cstheme="minorHAnsi"/>
        </w:rPr>
        <w:t>:</w:t>
      </w:r>
    </w:p>
    <w:p w14:paraId="4B9561A1" w14:textId="77777777" w:rsidR="009E2681" w:rsidRPr="009E2681" w:rsidRDefault="009E2681" w:rsidP="003C7C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Stores name, email, and academic details</w:t>
      </w:r>
    </w:p>
    <w:p w14:paraId="3CCF4B2F" w14:textId="77777777" w:rsidR="009E2681" w:rsidRPr="009E2681" w:rsidRDefault="009E2681" w:rsidP="003C7C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Has private roll number and CGPA</w:t>
      </w:r>
    </w:p>
    <w:p w14:paraId="778420EA" w14:textId="77777777" w:rsidR="009E2681" w:rsidRPr="009E2681" w:rsidRDefault="009E2681" w:rsidP="003C7C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Composed with </w:t>
      </w:r>
      <w:r w:rsidRPr="009E2681">
        <w:rPr>
          <w:rStyle w:val="HTMLCode"/>
          <w:rFonts w:asciiTheme="minorHAnsi" w:hAnsiTheme="minorHAnsi" w:cstheme="minorHAnsi"/>
        </w:rPr>
        <w:t>Address</w:t>
      </w:r>
    </w:p>
    <w:p w14:paraId="22EF9EDB" w14:textId="77777777" w:rsidR="009E2681" w:rsidRPr="009E2681" w:rsidRDefault="009E2681" w:rsidP="003C7C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Uses </w:t>
      </w:r>
      <w:r w:rsidRPr="009E2681">
        <w:rPr>
          <w:rStyle w:val="Strong"/>
          <w:rFonts w:asciiTheme="minorHAnsi" w:hAnsiTheme="minorHAnsi" w:cstheme="minorHAnsi"/>
        </w:rPr>
        <w:t>constructor chaining</w:t>
      </w:r>
      <w:r w:rsidRPr="009E2681">
        <w:rPr>
          <w:rFonts w:asciiTheme="minorHAnsi" w:hAnsiTheme="minorHAnsi" w:cstheme="minorHAnsi"/>
        </w:rPr>
        <w:t xml:space="preserve">, </w:t>
      </w:r>
      <w:r w:rsidRPr="009E2681">
        <w:rPr>
          <w:rStyle w:val="Strong"/>
          <w:rFonts w:asciiTheme="minorHAnsi" w:hAnsiTheme="minorHAnsi" w:cstheme="minorHAnsi"/>
        </w:rPr>
        <w:t>static blocks</w:t>
      </w:r>
      <w:r w:rsidRPr="009E2681">
        <w:rPr>
          <w:rFonts w:asciiTheme="minorHAnsi" w:hAnsiTheme="minorHAnsi" w:cstheme="minorHAnsi"/>
        </w:rPr>
        <w:t xml:space="preserve">, </w:t>
      </w:r>
      <w:r w:rsidRPr="009E2681">
        <w:rPr>
          <w:rStyle w:val="Strong"/>
          <w:rFonts w:asciiTheme="minorHAnsi" w:hAnsiTheme="minorHAnsi" w:cstheme="minorHAnsi"/>
        </w:rPr>
        <w:t xml:space="preserve">overridden </w:t>
      </w:r>
      <w:proofErr w:type="spellStart"/>
      <w:r w:rsidRPr="009E2681">
        <w:rPr>
          <w:rStyle w:val="Strong"/>
          <w:rFonts w:asciiTheme="minorHAnsi" w:hAnsiTheme="minorHAnsi" w:cstheme="minorHAnsi"/>
        </w:rPr>
        <w:t>toString</w:t>
      </w:r>
      <w:proofErr w:type="spellEnd"/>
      <w:r w:rsidRPr="009E2681">
        <w:rPr>
          <w:rStyle w:val="Strong"/>
          <w:rFonts w:asciiTheme="minorHAnsi" w:hAnsiTheme="minorHAnsi" w:cstheme="minorHAnsi"/>
        </w:rPr>
        <w:t>()</w:t>
      </w:r>
    </w:p>
    <w:p w14:paraId="5DADF61F" w14:textId="77777777" w:rsidR="009E2681" w:rsidRPr="009E2681" w:rsidRDefault="009E2681" w:rsidP="003C7C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Contains validation for email and CGPA</w:t>
      </w:r>
    </w:p>
    <w:p w14:paraId="1353F3C3" w14:textId="1A0D0935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proofErr w:type="spellStart"/>
      <w:r w:rsidRPr="009E2681">
        <w:rPr>
          <w:rStyle w:val="HTMLCode"/>
          <w:rFonts w:asciiTheme="minorHAnsi" w:hAnsiTheme="minorHAnsi" w:cstheme="minorHAnsi"/>
        </w:rPr>
        <w:t>ScholarshipStudent</w:t>
      </w:r>
      <w:proofErr w:type="spellEnd"/>
      <w:r w:rsidRPr="009E2681">
        <w:rPr>
          <w:rFonts w:asciiTheme="minorHAnsi" w:hAnsiTheme="minorHAnsi" w:cstheme="minorHAnsi"/>
        </w:rPr>
        <w:t>:</w:t>
      </w:r>
    </w:p>
    <w:p w14:paraId="16BB38DD" w14:textId="77777777" w:rsidR="009E2681" w:rsidRPr="009E2681" w:rsidRDefault="009E2681" w:rsidP="003C7C3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Subclass of </w:t>
      </w:r>
      <w:r w:rsidRPr="009E2681">
        <w:rPr>
          <w:rStyle w:val="HTMLCode"/>
          <w:rFonts w:asciiTheme="minorHAnsi" w:hAnsiTheme="minorHAnsi" w:cstheme="minorHAnsi"/>
        </w:rPr>
        <w:t>Student</w:t>
      </w:r>
    </w:p>
    <w:p w14:paraId="27813288" w14:textId="77777777" w:rsidR="009E2681" w:rsidRPr="009E2681" w:rsidRDefault="009E2681" w:rsidP="003C7C3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Has field: </w:t>
      </w:r>
      <w:r w:rsidRPr="009E2681">
        <w:rPr>
          <w:rStyle w:val="HTMLCode"/>
          <w:rFonts w:asciiTheme="minorHAnsi" w:hAnsiTheme="minorHAnsi" w:cstheme="minorHAnsi"/>
        </w:rPr>
        <w:t xml:space="preserve">float </w:t>
      </w:r>
      <w:proofErr w:type="spellStart"/>
      <w:r w:rsidRPr="009E2681">
        <w:rPr>
          <w:rStyle w:val="HTMLCode"/>
          <w:rFonts w:asciiTheme="minorHAnsi" w:hAnsiTheme="minorHAnsi" w:cstheme="minorHAnsi"/>
        </w:rPr>
        <w:t>scholarshipAmount</w:t>
      </w:r>
      <w:proofErr w:type="spellEnd"/>
    </w:p>
    <w:p w14:paraId="227C4062" w14:textId="77777777" w:rsidR="009E2681" w:rsidRPr="009E2681" w:rsidRDefault="009E2681" w:rsidP="003C7C3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Calculates reduced fees using CGPA</w:t>
      </w:r>
    </w:p>
    <w:p w14:paraId="13BEB331" w14:textId="77777777" w:rsidR="009E2681" w:rsidRPr="009E2681" w:rsidRDefault="009E2681" w:rsidP="003C7C3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Demonstrates </w:t>
      </w:r>
      <w:r w:rsidRPr="009E2681">
        <w:rPr>
          <w:rStyle w:val="Strong"/>
          <w:rFonts w:asciiTheme="minorHAnsi" w:hAnsiTheme="minorHAnsi" w:cstheme="minorHAnsi"/>
        </w:rPr>
        <w:t>method overriding</w:t>
      </w:r>
    </w:p>
    <w:p w14:paraId="41F74A12" w14:textId="3CA70AB4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r w:rsidRPr="009E2681">
        <w:rPr>
          <w:rStyle w:val="HTMLCode"/>
          <w:rFonts w:asciiTheme="minorHAnsi" w:hAnsiTheme="minorHAnsi" w:cstheme="minorHAnsi"/>
        </w:rPr>
        <w:t>Address</w:t>
      </w:r>
      <w:r w:rsidRPr="009E2681">
        <w:rPr>
          <w:rFonts w:asciiTheme="minorHAnsi" w:hAnsiTheme="minorHAnsi" w:cstheme="minorHAnsi"/>
        </w:rPr>
        <w:t>:</w:t>
      </w:r>
    </w:p>
    <w:p w14:paraId="46E16696" w14:textId="77777777" w:rsidR="009E2681" w:rsidRPr="009E2681" w:rsidRDefault="009E2681" w:rsidP="003C7C3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Static </w:t>
      </w:r>
      <w:r w:rsidRPr="009E2681">
        <w:rPr>
          <w:rStyle w:val="HTMLCode"/>
          <w:rFonts w:asciiTheme="minorHAnsi" w:hAnsiTheme="minorHAnsi" w:cstheme="minorHAnsi"/>
        </w:rPr>
        <w:t>country = "India"</w:t>
      </w:r>
    </w:p>
    <w:p w14:paraId="50295E5C" w14:textId="77777777" w:rsidR="009E2681" w:rsidRPr="009E2681" w:rsidRDefault="009E2681" w:rsidP="003C7C3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Fields: </w:t>
      </w:r>
      <w:proofErr w:type="spellStart"/>
      <w:r w:rsidRPr="009E2681">
        <w:rPr>
          <w:rStyle w:val="HTMLCode"/>
          <w:rFonts w:asciiTheme="minorHAnsi" w:hAnsiTheme="minorHAnsi" w:cstheme="minorHAnsi"/>
        </w:rPr>
        <w:t>doorNo</w:t>
      </w:r>
      <w:proofErr w:type="spellEnd"/>
      <w:r w:rsidRPr="009E2681">
        <w:rPr>
          <w:rStyle w:val="HTMLCode"/>
          <w:rFonts w:asciiTheme="minorHAnsi" w:hAnsiTheme="minorHAnsi" w:cstheme="minorHAnsi"/>
        </w:rPr>
        <w:t xml:space="preserve">, street, city, </w:t>
      </w:r>
      <w:proofErr w:type="spellStart"/>
      <w:r w:rsidRPr="009E2681">
        <w:rPr>
          <w:rStyle w:val="HTMLCode"/>
          <w:rFonts w:asciiTheme="minorHAnsi" w:hAnsiTheme="minorHAnsi" w:cstheme="minorHAnsi"/>
        </w:rPr>
        <w:t>pincode</w:t>
      </w:r>
      <w:proofErr w:type="spellEnd"/>
    </w:p>
    <w:p w14:paraId="5E15CF67" w14:textId="77777777" w:rsidR="009E2681" w:rsidRPr="009E2681" w:rsidRDefault="009E2681" w:rsidP="003C7C3E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Returns short address format</w:t>
      </w:r>
    </w:p>
    <w:p w14:paraId="457866B2" w14:textId="2817F1B2" w:rsidR="009E2681" w:rsidRPr="009E2681" w:rsidRDefault="009E2681" w:rsidP="009E2681">
      <w:pPr>
        <w:pStyle w:val="Heading2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lastRenderedPageBreak/>
        <w:t xml:space="preserve">Hands-On Tasks </w:t>
      </w:r>
      <w:r w:rsidRPr="009E2681">
        <w:rPr>
          <w:rFonts w:ascii="Segoe UI Symbol" w:hAnsi="Segoe UI Symbol" w:cs="Segoe UI Symbol"/>
        </w:rPr>
        <w:t>🛠</w:t>
      </w:r>
      <w:r w:rsidRPr="009E2681">
        <w:rPr>
          <w:rFonts w:asciiTheme="minorHAnsi" w:hAnsiTheme="minorHAnsi" w:cstheme="minorHAnsi"/>
        </w:rPr>
        <w:t>️</w:t>
      </w:r>
    </w:p>
    <w:p w14:paraId="3708A4C3" w14:textId="210F6B95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Task 1: Mask Roll Number</w:t>
      </w:r>
    </w:p>
    <w:p w14:paraId="61A5AE78" w14:textId="77777777" w:rsidR="009E2681" w:rsidRPr="009E2681" w:rsidRDefault="009E2681" w:rsidP="003C7C3E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Add method </w:t>
      </w:r>
      <w:proofErr w:type="spellStart"/>
      <w:r w:rsidRPr="009E2681">
        <w:rPr>
          <w:rStyle w:val="HTMLCode"/>
          <w:rFonts w:asciiTheme="minorHAnsi" w:hAnsiTheme="minorHAnsi" w:cstheme="minorHAnsi"/>
        </w:rPr>
        <w:t>getMaskedRoll</w:t>
      </w:r>
      <w:proofErr w:type="spellEnd"/>
      <w:r w:rsidRPr="009E2681">
        <w:rPr>
          <w:rStyle w:val="HTMLCode"/>
          <w:rFonts w:asciiTheme="minorHAnsi" w:hAnsiTheme="minorHAnsi" w:cstheme="minorHAnsi"/>
        </w:rPr>
        <w:t>()</w:t>
      </w:r>
      <w:r w:rsidRPr="009E2681">
        <w:rPr>
          <w:rFonts w:asciiTheme="minorHAnsi" w:hAnsiTheme="minorHAnsi" w:cstheme="minorHAnsi"/>
        </w:rPr>
        <w:t xml:space="preserve"> in </w:t>
      </w:r>
      <w:r w:rsidRPr="009E2681">
        <w:rPr>
          <w:rStyle w:val="HTMLCode"/>
          <w:rFonts w:asciiTheme="minorHAnsi" w:hAnsiTheme="minorHAnsi" w:cstheme="minorHAnsi"/>
        </w:rPr>
        <w:t>Student</w:t>
      </w:r>
    </w:p>
    <w:p w14:paraId="2C23256F" w14:textId="77777777" w:rsidR="009E2681" w:rsidRPr="009E2681" w:rsidRDefault="009E2681" w:rsidP="003C7C3E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Returns: </w:t>
      </w:r>
      <w:r w:rsidRPr="009E2681">
        <w:rPr>
          <w:rStyle w:val="HTMLCode"/>
          <w:rFonts w:asciiTheme="minorHAnsi" w:hAnsiTheme="minorHAnsi" w:cstheme="minorHAnsi"/>
        </w:rPr>
        <w:t>"ROLL-XXX7"</w:t>
      </w:r>
      <w:r w:rsidRPr="009E2681">
        <w:rPr>
          <w:rFonts w:asciiTheme="minorHAnsi" w:hAnsiTheme="minorHAnsi" w:cstheme="minorHAnsi"/>
        </w:rPr>
        <w:t xml:space="preserve"> (only last digit shown)</w:t>
      </w:r>
    </w:p>
    <w:p w14:paraId="090C0217" w14:textId="230E0904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Task 2: Calculate Scholarship Deduction</w:t>
      </w:r>
    </w:p>
    <w:p w14:paraId="2CB8E321" w14:textId="77777777" w:rsidR="009E2681" w:rsidRPr="009E2681" w:rsidRDefault="009E2681" w:rsidP="003C7C3E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Add method in </w:t>
      </w:r>
      <w:proofErr w:type="spellStart"/>
      <w:r w:rsidRPr="009E2681">
        <w:rPr>
          <w:rStyle w:val="HTMLCode"/>
          <w:rFonts w:asciiTheme="minorHAnsi" w:hAnsiTheme="minorHAnsi" w:cstheme="minorHAnsi"/>
        </w:rPr>
        <w:t>ScholarshipStudent</w:t>
      </w:r>
      <w:proofErr w:type="spellEnd"/>
      <w:r w:rsidRPr="009E2681">
        <w:rPr>
          <w:rFonts w:asciiTheme="minorHAnsi" w:hAnsiTheme="minorHAnsi" w:cstheme="minorHAnsi"/>
        </w:rPr>
        <w:t>:</w:t>
      </w:r>
    </w:p>
    <w:p w14:paraId="4BEE3A5C" w14:textId="77777777" w:rsidR="009E2681" w:rsidRPr="009E2681" w:rsidRDefault="009E2681" w:rsidP="003C7C3E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9E2681">
        <w:rPr>
          <w:rStyle w:val="HTMLCode"/>
          <w:rFonts w:asciiTheme="minorHAnsi" w:hAnsiTheme="minorHAnsi" w:cstheme="minorHAnsi"/>
        </w:rPr>
        <w:t xml:space="preserve">public float </w:t>
      </w:r>
      <w:proofErr w:type="spellStart"/>
      <w:r w:rsidRPr="009E2681">
        <w:rPr>
          <w:rStyle w:val="HTMLCode"/>
          <w:rFonts w:asciiTheme="minorHAnsi" w:hAnsiTheme="minorHAnsi" w:cstheme="minorHAnsi"/>
        </w:rPr>
        <w:t>getPayableFees</w:t>
      </w:r>
      <w:proofErr w:type="spellEnd"/>
      <w:r w:rsidRPr="009E2681">
        <w:rPr>
          <w:rStyle w:val="HTMLCode"/>
          <w:rFonts w:asciiTheme="minorHAnsi" w:hAnsiTheme="minorHAnsi" w:cstheme="minorHAnsi"/>
        </w:rPr>
        <w:t xml:space="preserve">(float </w:t>
      </w:r>
      <w:proofErr w:type="spellStart"/>
      <w:r w:rsidRPr="009E2681">
        <w:rPr>
          <w:rStyle w:val="HTMLCode"/>
          <w:rFonts w:asciiTheme="minorHAnsi" w:hAnsiTheme="minorHAnsi" w:cstheme="minorHAnsi"/>
        </w:rPr>
        <w:t>totalFees</w:t>
      </w:r>
      <w:proofErr w:type="spellEnd"/>
      <w:r w:rsidRPr="009E2681">
        <w:rPr>
          <w:rStyle w:val="HTMLCode"/>
          <w:rFonts w:asciiTheme="minorHAnsi" w:hAnsiTheme="minorHAnsi" w:cstheme="minorHAnsi"/>
        </w:rPr>
        <w:t>)</w:t>
      </w:r>
    </w:p>
    <w:p w14:paraId="0D41BF4E" w14:textId="77777777" w:rsidR="009E2681" w:rsidRPr="009E2681" w:rsidRDefault="009E2681" w:rsidP="003C7C3E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CGPA ≥ 9 → ₹30,000 scholarship</w:t>
      </w:r>
    </w:p>
    <w:p w14:paraId="2E54CBAF" w14:textId="77777777" w:rsidR="009E2681" w:rsidRPr="009E2681" w:rsidRDefault="009E2681" w:rsidP="003C7C3E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CGPA ≥ 8 → ₹20,000</w:t>
      </w:r>
    </w:p>
    <w:p w14:paraId="0616C2D5" w14:textId="77777777" w:rsidR="009E2681" w:rsidRPr="009E2681" w:rsidRDefault="009E2681" w:rsidP="003C7C3E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Else → ₹10,000</w:t>
      </w:r>
    </w:p>
    <w:p w14:paraId="6CF7FAD7" w14:textId="03C4C174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Task 3: Add </w:t>
      </w:r>
      <w:proofErr w:type="spellStart"/>
      <w:r w:rsidRPr="009E2681">
        <w:rPr>
          <w:rStyle w:val="HTMLCode"/>
          <w:rFonts w:asciiTheme="minorHAnsi" w:hAnsiTheme="minorHAnsi" w:cstheme="minorHAnsi"/>
        </w:rPr>
        <w:t>PartTimeStudent</w:t>
      </w:r>
      <w:proofErr w:type="spellEnd"/>
      <w:r w:rsidRPr="009E2681">
        <w:rPr>
          <w:rFonts w:asciiTheme="minorHAnsi" w:hAnsiTheme="minorHAnsi" w:cstheme="minorHAnsi"/>
        </w:rPr>
        <w:t xml:space="preserve"> Subclass</w:t>
      </w:r>
    </w:p>
    <w:p w14:paraId="005EFD80" w14:textId="77777777" w:rsidR="009E2681" w:rsidRPr="009E2681" w:rsidRDefault="009E2681" w:rsidP="003C7C3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New subclass with:</w:t>
      </w:r>
    </w:p>
    <w:p w14:paraId="572FC07C" w14:textId="77777777" w:rsidR="009E2681" w:rsidRPr="009E2681" w:rsidRDefault="009E2681" w:rsidP="003C7C3E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proofErr w:type="spellStart"/>
      <w:r w:rsidRPr="009E2681">
        <w:rPr>
          <w:rStyle w:val="HTMLCode"/>
          <w:rFonts w:asciiTheme="minorHAnsi" w:hAnsiTheme="minorHAnsi" w:cstheme="minorHAnsi"/>
        </w:rPr>
        <w:t>int</w:t>
      </w:r>
      <w:proofErr w:type="spellEnd"/>
      <w:r w:rsidRPr="009E268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E2681">
        <w:rPr>
          <w:rStyle w:val="HTMLCode"/>
          <w:rFonts w:asciiTheme="minorHAnsi" w:hAnsiTheme="minorHAnsi" w:cstheme="minorHAnsi"/>
        </w:rPr>
        <w:t>workHours</w:t>
      </w:r>
      <w:proofErr w:type="spellEnd"/>
    </w:p>
    <w:p w14:paraId="5DF83C99" w14:textId="77777777" w:rsidR="009E2681" w:rsidRPr="009E2681" w:rsidRDefault="009E2681" w:rsidP="003C7C3E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9E2681">
        <w:rPr>
          <w:rStyle w:val="HTMLCode"/>
          <w:rFonts w:asciiTheme="minorHAnsi" w:hAnsiTheme="minorHAnsi" w:cstheme="minorHAnsi"/>
        </w:rPr>
        <w:t xml:space="preserve">float </w:t>
      </w:r>
      <w:proofErr w:type="spellStart"/>
      <w:r w:rsidRPr="009E2681">
        <w:rPr>
          <w:rStyle w:val="HTMLCode"/>
          <w:rFonts w:asciiTheme="minorHAnsi" w:hAnsiTheme="minorHAnsi" w:cstheme="minorHAnsi"/>
        </w:rPr>
        <w:t>stipendPerHour</w:t>
      </w:r>
      <w:proofErr w:type="spellEnd"/>
    </w:p>
    <w:p w14:paraId="1739A2DC" w14:textId="77777777" w:rsidR="009E2681" w:rsidRPr="009E2681" w:rsidRDefault="009E2681" w:rsidP="003C7C3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Add method </w:t>
      </w:r>
      <w:proofErr w:type="spellStart"/>
      <w:r w:rsidRPr="009E2681">
        <w:rPr>
          <w:rStyle w:val="HTMLCode"/>
          <w:rFonts w:asciiTheme="minorHAnsi" w:hAnsiTheme="minorHAnsi" w:cstheme="minorHAnsi"/>
        </w:rPr>
        <w:t>calculateMonthlyStipend</w:t>
      </w:r>
      <w:proofErr w:type="spellEnd"/>
      <w:r w:rsidRPr="009E2681">
        <w:rPr>
          <w:rStyle w:val="HTMLCode"/>
          <w:rFonts w:asciiTheme="minorHAnsi" w:hAnsiTheme="minorHAnsi" w:cstheme="minorHAnsi"/>
        </w:rPr>
        <w:t>()</w:t>
      </w:r>
    </w:p>
    <w:p w14:paraId="6A1D3E25" w14:textId="5B69B496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Task 4: Protect Roll Number</w:t>
      </w:r>
    </w:p>
    <w:p w14:paraId="7EE6067A" w14:textId="77777777" w:rsidR="009E2681" w:rsidRPr="009E2681" w:rsidRDefault="009E2681" w:rsidP="003C7C3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Try to access </w:t>
      </w:r>
      <w:proofErr w:type="spellStart"/>
      <w:r w:rsidRPr="009E2681">
        <w:rPr>
          <w:rStyle w:val="HTMLCode"/>
          <w:rFonts w:asciiTheme="minorHAnsi" w:hAnsiTheme="minorHAnsi" w:cstheme="minorHAnsi"/>
        </w:rPr>
        <w:t>rollNo</w:t>
      </w:r>
      <w:proofErr w:type="spellEnd"/>
      <w:r w:rsidRPr="009E2681">
        <w:rPr>
          <w:rFonts w:asciiTheme="minorHAnsi" w:hAnsiTheme="minorHAnsi" w:cstheme="minorHAnsi"/>
        </w:rPr>
        <w:t xml:space="preserve"> directly from </w:t>
      </w:r>
      <w:r w:rsidRPr="009E2681">
        <w:rPr>
          <w:rStyle w:val="HTMLCode"/>
          <w:rFonts w:asciiTheme="minorHAnsi" w:hAnsiTheme="minorHAnsi" w:cstheme="minorHAnsi"/>
        </w:rPr>
        <w:t>Tester</w:t>
      </w:r>
      <w:r w:rsidRPr="009E2681">
        <w:rPr>
          <w:rFonts w:asciiTheme="minorHAnsi" w:hAnsiTheme="minorHAnsi" w:cstheme="minorHAnsi"/>
        </w:rPr>
        <w:t xml:space="preserve"> → Should fail</w:t>
      </w:r>
    </w:p>
    <w:p w14:paraId="59936BE2" w14:textId="77777777" w:rsidR="009E2681" w:rsidRPr="009E2681" w:rsidRDefault="009E2681" w:rsidP="003C7C3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Access via getter/setter</w:t>
      </w:r>
    </w:p>
    <w:p w14:paraId="6A0BAD7B" w14:textId="3CD156D8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Task 5: Welcome Messages via Overriding</w:t>
      </w:r>
    </w:p>
    <w:p w14:paraId="5D0B2950" w14:textId="77777777" w:rsidR="009E2681" w:rsidRPr="009E2681" w:rsidRDefault="009E2681" w:rsidP="003C7C3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Base method:</w:t>
      </w:r>
    </w:p>
    <w:p w14:paraId="103CD5E8" w14:textId="77777777" w:rsidR="009E2681" w:rsidRPr="009E2681" w:rsidRDefault="009E2681" w:rsidP="003C7C3E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9E2681">
        <w:rPr>
          <w:rStyle w:val="HTMLCode"/>
          <w:rFonts w:asciiTheme="minorHAnsi" w:hAnsiTheme="minorHAnsi" w:cstheme="minorHAnsi"/>
        </w:rPr>
        <w:t xml:space="preserve">public void </w:t>
      </w:r>
      <w:proofErr w:type="spellStart"/>
      <w:r w:rsidRPr="009E2681">
        <w:rPr>
          <w:rStyle w:val="HTMLCode"/>
          <w:rFonts w:asciiTheme="minorHAnsi" w:hAnsiTheme="minorHAnsi" w:cstheme="minorHAnsi"/>
        </w:rPr>
        <w:t>printWelcome</w:t>
      </w:r>
      <w:proofErr w:type="spellEnd"/>
      <w:r w:rsidRPr="009E2681">
        <w:rPr>
          <w:rStyle w:val="HTMLCode"/>
          <w:rFonts w:asciiTheme="minorHAnsi" w:hAnsiTheme="minorHAnsi" w:cstheme="minorHAnsi"/>
        </w:rPr>
        <w:t>()</w:t>
      </w:r>
    </w:p>
    <w:p w14:paraId="08E6D1B8" w14:textId="77777777" w:rsidR="009E2681" w:rsidRPr="009E2681" w:rsidRDefault="009E2681" w:rsidP="003C7C3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Override:</w:t>
      </w:r>
    </w:p>
    <w:p w14:paraId="1A08284F" w14:textId="77777777" w:rsidR="009E2681" w:rsidRPr="009E2681" w:rsidRDefault="009E2681" w:rsidP="003C7C3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proofErr w:type="spellStart"/>
      <w:r w:rsidRPr="009E2681">
        <w:rPr>
          <w:rStyle w:val="HTMLCode"/>
          <w:rFonts w:asciiTheme="minorHAnsi" w:hAnsiTheme="minorHAnsi" w:cstheme="minorHAnsi"/>
        </w:rPr>
        <w:t>ScholarshipStudent</w:t>
      </w:r>
      <w:proofErr w:type="spellEnd"/>
      <w:r w:rsidRPr="009E2681">
        <w:rPr>
          <w:rFonts w:asciiTheme="minorHAnsi" w:hAnsiTheme="minorHAnsi" w:cstheme="minorHAnsi"/>
        </w:rPr>
        <w:t>: "Welcome Scholar with CGPA 9.2!"</w:t>
      </w:r>
    </w:p>
    <w:p w14:paraId="45FF1579" w14:textId="77777777" w:rsidR="009E2681" w:rsidRPr="009E2681" w:rsidRDefault="009E2681" w:rsidP="003C7C3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proofErr w:type="spellStart"/>
      <w:r w:rsidRPr="009E2681">
        <w:rPr>
          <w:rStyle w:val="HTMLCode"/>
          <w:rFonts w:asciiTheme="minorHAnsi" w:hAnsiTheme="minorHAnsi" w:cstheme="minorHAnsi"/>
        </w:rPr>
        <w:t>PartTimeStudent</w:t>
      </w:r>
      <w:proofErr w:type="spellEnd"/>
      <w:r w:rsidRPr="009E2681">
        <w:rPr>
          <w:rFonts w:asciiTheme="minorHAnsi" w:hAnsiTheme="minorHAnsi" w:cstheme="minorHAnsi"/>
        </w:rPr>
        <w:t>: "Welcome Working Student – 20hrs/week"</w:t>
      </w:r>
    </w:p>
    <w:p w14:paraId="379A4C9B" w14:textId="22BBB737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Task 7: Short Address Format</w:t>
      </w:r>
    </w:p>
    <w:p w14:paraId="3579B1B9" w14:textId="77777777" w:rsidR="009E2681" w:rsidRPr="009E2681" w:rsidRDefault="009E2681" w:rsidP="003C7C3E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Method in </w:t>
      </w:r>
      <w:r w:rsidRPr="009E2681">
        <w:rPr>
          <w:rStyle w:val="HTMLCode"/>
          <w:rFonts w:asciiTheme="minorHAnsi" w:hAnsiTheme="minorHAnsi" w:cstheme="minorHAnsi"/>
        </w:rPr>
        <w:t>Address</w:t>
      </w:r>
      <w:r w:rsidRPr="009E2681">
        <w:rPr>
          <w:rFonts w:asciiTheme="minorHAnsi" w:hAnsiTheme="minorHAnsi" w:cstheme="minorHAnsi"/>
        </w:rPr>
        <w:t>:</w:t>
      </w:r>
    </w:p>
    <w:p w14:paraId="18A3D0C3" w14:textId="77777777" w:rsidR="009E2681" w:rsidRPr="009E2681" w:rsidRDefault="009E2681" w:rsidP="003C7C3E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9E2681">
        <w:rPr>
          <w:rStyle w:val="HTMLCode"/>
          <w:rFonts w:asciiTheme="minorHAnsi" w:hAnsiTheme="minorHAnsi" w:cstheme="minorHAnsi"/>
        </w:rPr>
        <w:t xml:space="preserve">public String </w:t>
      </w:r>
      <w:proofErr w:type="spellStart"/>
      <w:r w:rsidRPr="009E2681">
        <w:rPr>
          <w:rStyle w:val="HTMLCode"/>
          <w:rFonts w:asciiTheme="minorHAnsi" w:hAnsiTheme="minorHAnsi" w:cstheme="minorHAnsi"/>
        </w:rPr>
        <w:t>getShortAddress</w:t>
      </w:r>
      <w:proofErr w:type="spellEnd"/>
      <w:r w:rsidRPr="009E2681">
        <w:rPr>
          <w:rStyle w:val="HTMLCode"/>
          <w:rFonts w:asciiTheme="minorHAnsi" w:hAnsiTheme="minorHAnsi" w:cstheme="minorHAnsi"/>
        </w:rPr>
        <w:t>()</w:t>
      </w:r>
    </w:p>
    <w:p w14:paraId="5F8C9869" w14:textId="77777777" w:rsidR="009E2681" w:rsidRPr="009E2681" w:rsidRDefault="009E2681" w:rsidP="009E2681">
      <w:pPr>
        <w:pStyle w:val="NormalWeb"/>
        <w:ind w:left="720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→ </w:t>
      </w:r>
      <w:r w:rsidRPr="009E2681">
        <w:rPr>
          <w:rStyle w:val="HTMLCode"/>
          <w:rFonts w:asciiTheme="minorHAnsi" w:hAnsiTheme="minorHAnsi" w:cstheme="minorHAnsi"/>
        </w:rPr>
        <w:t>"5, Coimbatore - 641014"</w:t>
      </w:r>
    </w:p>
    <w:p w14:paraId="717E1278" w14:textId="42A0BA9C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Task 8: Track Student Count</w:t>
      </w:r>
    </w:p>
    <w:p w14:paraId="0C976D39" w14:textId="77777777" w:rsidR="009E2681" w:rsidRPr="009E2681" w:rsidRDefault="009E2681" w:rsidP="003C7C3E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Static variable </w:t>
      </w:r>
      <w:proofErr w:type="spellStart"/>
      <w:r w:rsidRPr="009E2681">
        <w:rPr>
          <w:rStyle w:val="HTMLCode"/>
          <w:rFonts w:asciiTheme="minorHAnsi" w:hAnsiTheme="minorHAnsi" w:cstheme="minorHAnsi"/>
        </w:rPr>
        <w:t>studentCount</w:t>
      </w:r>
      <w:proofErr w:type="spellEnd"/>
      <w:r w:rsidRPr="009E2681">
        <w:rPr>
          <w:rFonts w:asciiTheme="minorHAnsi" w:hAnsiTheme="minorHAnsi" w:cstheme="minorHAnsi"/>
        </w:rPr>
        <w:t xml:space="preserve"> in </w:t>
      </w:r>
      <w:r w:rsidRPr="009E2681">
        <w:rPr>
          <w:rStyle w:val="HTMLCode"/>
          <w:rFonts w:asciiTheme="minorHAnsi" w:hAnsiTheme="minorHAnsi" w:cstheme="minorHAnsi"/>
        </w:rPr>
        <w:t>Student</w:t>
      </w:r>
    </w:p>
    <w:p w14:paraId="2845DF47" w14:textId="77777777" w:rsidR="009E2681" w:rsidRPr="009E2681" w:rsidRDefault="009E2681" w:rsidP="003C7C3E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Increment inside constructor</w:t>
      </w:r>
    </w:p>
    <w:p w14:paraId="1B9369C8" w14:textId="77777777" w:rsidR="009E2681" w:rsidRPr="009E2681" w:rsidRDefault="009E2681" w:rsidP="003C7C3E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Display count at the end in </w:t>
      </w:r>
      <w:r w:rsidRPr="009E2681">
        <w:rPr>
          <w:rStyle w:val="HTMLCode"/>
          <w:rFonts w:asciiTheme="minorHAnsi" w:hAnsiTheme="minorHAnsi" w:cstheme="minorHAnsi"/>
        </w:rPr>
        <w:t>Tester</w:t>
      </w:r>
    </w:p>
    <w:p w14:paraId="2395FD6B" w14:textId="389064EF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Task 9: Validate CGPA</w:t>
      </w:r>
    </w:p>
    <w:p w14:paraId="2C20F4EA" w14:textId="77777777" w:rsidR="009E2681" w:rsidRPr="009E2681" w:rsidRDefault="009E2681" w:rsidP="003C7C3E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CGPA must be between 0.0 and 10.0</w:t>
      </w:r>
    </w:p>
    <w:p w14:paraId="1D66573E" w14:textId="302EB982" w:rsidR="009E2681" w:rsidRPr="009E2681" w:rsidRDefault="009E2681" w:rsidP="009E2681">
      <w:pPr>
        <w:pStyle w:val="Heading3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lastRenderedPageBreak/>
        <w:t>Task 10: Convert Student to Scholar</w:t>
      </w:r>
    </w:p>
    <w:p w14:paraId="7A2D9553" w14:textId="77777777" w:rsidR="009E2681" w:rsidRPr="009E2681" w:rsidRDefault="009E2681" w:rsidP="003C7C3E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Method in </w:t>
      </w:r>
      <w:r w:rsidRPr="009E2681">
        <w:rPr>
          <w:rStyle w:val="HTMLCode"/>
          <w:rFonts w:asciiTheme="minorHAnsi" w:hAnsiTheme="minorHAnsi" w:cstheme="minorHAnsi"/>
        </w:rPr>
        <w:t>Tester</w:t>
      </w:r>
      <w:r w:rsidRPr="009E2681">
        <w:rPr>
          <w:rFonts w:asciiTheme="minorHAnsi" w:hAnsiTheme="minorHAnsi" w:cstheme="minorHAnsi"/>
        </w:rPr>
        <w:t>:</w:t>
      </w:r>
    </w:p>
    <w:p w14:paraId="41C68D02" w14:textId="77777777" w:rsidR="009E2681" w:rsidRPr="009E2681" w:rsidRDefault="009E2681" w:rsidP="003C7C3E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9E2681">
        <w:rPr>
          <w:rStyle w:val="HTMLCode"/>
          <w:rFonts w:asciiTheme="minorHAnsi" w:hAnsiTheme="minorHAnsi" w:cstheme="minorHAnsi"/>
        </w:rPr>
        <w:t xml:space="preserve">public static </w:t>
      </w:r>
      <w:proofErr w:type="spellStart"/>
      <w:r w:rsidRPr="009E2681">
        <w:rPr>
          <w:rStyle w:val="HTMLCode"/>
          <w:rFonts w:asciiTheme="minorHAnsi" w:hAnsiTheme="minorHAnsi" w:cstheme="minorHAnsi"/>
        </w:rPr>
        <w:t>ScholarshipStudent</w:t>
      </w:r>
      <w:proofErr w:type="spellEnd"/>
      <w:r w:rsidRPr="009E268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E2681">
        <w:rPr>
          <w:rStyle w:val="HTMLCode"/>
          <w:rFonts w:asciiTheme="minorHAnsi" w:hAnsiTheme="minorHAnsi" w:cstheme="minorHAnsi"/>
        </w:rPr>
        <w:t>convertToScholar</w:t>
      </w:r>
      <w:proofErr w:type="spellEnd"/>
      <w:r w:rsidRPr="009E2681">
        <w:rPr>
          <w:rStyle w:val="HTMLCode"/>
          <w:rFonts w:asciiTheme="minorHAnsi" w:hAnsiTheme="minorHAnsi" w:cstheme="minorHAnsi"/>
        </w:rPr>
        <w:t>(Student s)</w:t>
      </w:r>
    </w:p>
    <w:p w14:paraId="791C694E" w14:textId="77777777" w:rsidR="009E2681" w:rsidRPr="009E2681" w:rsidRDefault="009E2681" w:rsidP="003C7C3E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>Pass student data and set scholarship based on CGPA</w:t>
      </w:r>
    </w:p>
    <w:p w14:paraId="019A6883" w14:textId="41DEC172" w:rsidR="009E2681" w:rsidRPr="009E2681" w:rsidRDefault="009E2681" w:rsidP="009E2681">
      <w:pPr>
        <w:pStyle w:val="Heading2"/>
        <w:rPr>
          <w:rFonts w:asciiTheme="minorHAnsi" w:hAnsiTheme="minorHAnsi" w:cstheme="minorHAnsi"/>
        </w:rPr>
      </w:pPr>
      <w:r w:rsidRPr="009E2681">
        <w:rPr>
          <w:rFonts w:asciiTheme="minorHAnsi" w:hAnsiTheme="minorHAnsi" w:cstheme="minorHAnsi"/>
        </w:rPr>
        <w:t xml:space="preserve">Mini Menu App in </w:t>
      </w:r>
      <w:r w:rsidRPr="009E2681">
        <w:rPr>
          <w:rStyle w:val="HTMLCode"/>
          <w:rFonts w:asciiTheme="minorHAnsi" w:hAnsiTheme="minorHAnsi" w:cstheme="minorHAnsi"/>
        </w:rPr>
        <w:t>Tester</w:t>
      </w:r>
    </w:p>
    <w:p w14:paraId="4BBC25C7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bookmarkStart w:id="0" w:name="_GoBack"/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public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class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>Tester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14:paraId="0C02277A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9B1212D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public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static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void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main(String[]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args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</w:p>
    <w:p w14:paraId="2B529B7B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Scanner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new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Scanner(System.in);</w:t>
      </w:r>
    </w:p>
    <w:p w14:paraId="1B239940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FBADE61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Student[] students =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new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Student[100];</w:t>
      </w:r>
    </w:p>
    <w:p w14:paraId="7EF1F691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index = 0;</w:t>
      </w:r>
    </w:p>
    <w:p w14:paraId="238D15E2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68D46A8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while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true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</w:p>
    <w:p w14:paraId="24DC86C8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"\n</w:t>
      </w:r>
      <w:r w:rsidRPr="009E2681">
        <w:rPr>
          <w:rFonts w:ascii="Segoe UI Symbol" w:eastAsia="Times New Roman" w:hAnsi="Segoe UI Symbol" w:cs="Segoe UI Symbol"/>
          <w:color w:val="2A00FF"/>
          <w:sz w:val="18"/>
          <w:szCs w:val="18"/>
          <w:lang w:eastAsia="en-IN"/>
        </w:rPr>
        <w:t>🎓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 xml:space="preserve"> === Student Record Menu ==="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B2B61ED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"1. Register Student"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A588E94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"2. Register Scholarship Student"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2627034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"3. Show Student Count"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577235B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"4. Show Payable Fees (for Scholars)"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69410D6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"5. Export Student as CSV"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956A3C1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"6. Exit"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BD4FDEE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"Choose option: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51E4CA1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spellStart"/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choice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066EAD09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(); </w:t>
      </w:r>
      <w:r w:rsidRPr="009E2681">
        <w:rPr>
          <w:rFonts w:ascii="Courier New" w:eastAsia="Times New Roman" w:hAnsi="Courier New" w:cs="Courier New"/>
          <w:color w:val="3F7F5F"/>
          <w:sz w:val="18"/>
          <w:szCs w:val="18"/>
          <w:lang w:eastAsia="en-IN"/>
        </w:rPr>
        <w:t>// consume newline</w:t>
      </w:r>
    </w:p>
    <w:p w14:paraId="5EF0DF00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9A7EDB2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switch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(choice) {</w:t>
      </w:r>
    </w:p>
    <w:p w14:paraId="1A56B8AE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case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1: {</w:t>
      </w:r>
    </w:p>
    <w:p w14:paraId="0BF7BE16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"\n--- Register Student ---"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A44016C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"Name: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DF7653F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String name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76F419FE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"Email: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D962BFF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String email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55229FE4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"Roll No: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C5CC7E5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String roll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7E6D5C67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"CGPA: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47ECECF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float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cgpa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sc.nextFloat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();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4FD0AA8C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32BA46A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Address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addr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readAddress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C4F2B09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432B868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students[index++] =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u w:val="single"/>
          <w:lang w:eastAsia="en-IN"/>
        </w:rPr>
        <w:t>new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 xml:space="preserve"> Student(name, email, roll,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>cgpa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 xml:space="preserve">,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>addr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>)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38D95A34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break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0566505D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14:paraId="4125C099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05A8BFD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case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2: {</w:t>
      </w:r>
    </w:p>
    <w:p w14:paraId="0CB96405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"\n--- Register Scholarship Student ---"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F3ED800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"Name: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8F15D13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String name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0E8CA362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"Email: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4649548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String email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61BFCB36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"Roll No: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5E3D194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String roll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5FEBD103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"CGPA: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4BE4D68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float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cgpa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sc.nextFloat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();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43AC8F82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E0A4A76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Address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addr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readAddress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BD781B5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597EBBA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"Scholarship Amount: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03AF280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float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scholarship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sc.nextFloat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();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7075C741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169EFA3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    students[index++] =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new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>ScholarshipStudent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(name, email, roll,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cgpa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addr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scholarship);</w:t>
      </w:r>
    </w:p>
    <w:p w14:paraId="081B4584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break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194691D4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14:paraId="43552052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3C5CD5F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case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3: {</w:t>
      </w:r>
    </w:p>
    <w:p w14:paraId="46647859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</w:t>
      </w:r>
      <w:r w:rsidRPr="009E2681">
        <w:rPr>
          <w:rFonts w:ascii="Segoe UI Symbol" w:eastAsia="Times New Roman" w:hAnsi="Segoe UI Symbol" w:cs="Segoe UI Symbol"/>
          <w:color w:val="2A00FF"/>
          <w:sz w:val="18"/>
          <w:szCs w:val="18"/>
          <w:lang w:eastAsia="en-IN"/>
        </w:rPr>
        <w:t>📊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 xml:space="preserve"> Total Students Registered: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Student.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>getStudentCount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</w:p>
    <w:p w14:paraId="1769C913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break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5053901B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14:paraId="30CC2A1C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37846E5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case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4: {</w:t>
      </w:r>
    </w:p>
    <w:p w14:paraId="5844870C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"Enter student index (0 to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(index - 1) + 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"):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7FDB89D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();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3BA05666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11F4818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if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(students[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</w:t>
      </w:r>
      <w:proofErr w:type="spellStart"/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instanceof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>ScholarshipStudent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</w:p>
    <w:p w14:paraId="781D8DAB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"Enter Total Fees: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0D0C7DE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float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fees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sc.nextFloat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();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0490551C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>ScholarshipStudent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 = (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>ScholarshipStudent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students[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];</w:t>
      </w:r>
    </w:p>
    <w:p w14:paraId="301DD543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"Payable Fees: ₹"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s.getPayableFees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(fees));</w:t>
      </w:r>
    </w:p>
    <w:p w14:paraId="038B26C3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else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14:paraId="0C5ABBE4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</w:t>
      </w:r>
      <w:r w:rsidRPr="009E2681">
        <w:rPr>
          <w:rFonts w:ascii="Segoe UI Symbol" w:eastAsia="Times New Roman" w:hAnsi="Segoe UI Symbol" w:cs="Segoe UI Symbol"/>
          <w:color w:val="2A00FF"/>
          <w:sz w:val="18"/>
          <w:szCs w:val="18"/>
          <w:lang w:eastAsia="en-IN"/>
        </w:rPr>
        <w:t>❌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 xml:space="preserve"> Not a Scholarship Student!"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FE6E463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</w:t>
      </w:r>
    </w:p>
    <w:p w14:paraId="27D4532D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break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1787BB71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14:paraId="4D2EAC93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29F6B08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case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5: {</w:t>
      </w:r>
    </w:p>
    <w:p w14:paraId="08D9CD67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for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0;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&lt; index;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++) {</w:t>
      </w:r>
    </w:p>
    <w:p w14:paraId="26A9A470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(students[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].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n-IN"/>
        </w:rPr>
        <w:t>toCSV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</w:p>
    <w:p w14:paraId="5516231E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}</w:t>
      </w:r>
    </w:p>
    <w:p w14:paraId="4D4E2C36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break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B02E630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14:paraId="49459FB8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F0D3F59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case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6: {</w:t>
      </w:r>
    </w:p>
    <w:p w14:paraId="0A43E338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</w:t>
      </w:r>
      <w:r w:rsidRPr="009E2681">
        <w:rPr>
          <w:rFonts w:ascii="Segoe UI Symbol" w:eastAsia="Times New Roman" w:hAnsi="Segoe UI Symbol" w:cs="Segoe UI Symbol"/>
          <w:color w:val="2A00FF"/>
          <w:sz w:val="18"/>
          <w:szCs w:val="18"/>
          <w:lang w:eastAsia="en-IN"/>
        </w:rPr>
        <w:t>👋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 xml:space="preserve"> Exiting System."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970A36C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return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213A5C66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}</w:t>
      </w:r>
    </w:p>
    <w:p w14:paraId="56F779B0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F043D76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default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</w:p>
    <w:p w14:paraId="10B6C09F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"Invalid option."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E0844D7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}</w:t>
      </w:r>
    </w:p>
    <w:p w14:paraId="2E45C4F9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}</w:t>
      </w:r>
    </w:p>
    <w:p w14:paraId="45A24844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</w:t>
      </w:r>
    </w:p>
    <w:p w14:paraId="7DBB414D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3C516B2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9E2681">
        <w:rPr>
          <w:rFonts w:ascii="Courier New" w:eastAsia="Times New Roman" w:hAnsi="Courier New" w:cs="Courier New"/>
          <w:color w:val="3F7F5F"/>
          <w:sz w:val="18"/>
          <w:szCs w:val="18"/>
          <w:lang w:eastAsia="en-IN"/>
        </w:rPr>
        <w:t>// Helper to read address</w:t>
      </w:r>
    </w:p>
    <w:p w14:paraId="0B04578D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private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static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Address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readAddress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(Scanner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</w:p>
    <w:p w14:paraId="409F6822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"--- Address Details ---"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E6AA4C3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"Door No: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C3FA076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String door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4FFB9D9E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"Street: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2DA8C92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String street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154F6C2C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"City: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2F59121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String city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41CD71DC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</w:t>
      </w:r>
      <w:proofErr w:type="spellStart"/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Pincode</w:t>
      </w:r>
      <w:proofErr w:type="spellEnd"/>
      <w:r w:rsidRPr="009E2681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: "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195DAB8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String pin = </w:t>
      </w:r>
      <w:proofErr w:type="spellStart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sc.nextLine</w:t>
      </w:r>
      <w:proofErr w:type="spellEnd"/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</w:p>
    <w:p w14:paraId="6CF4777E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return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E2681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new</w:t>
      </w: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Address(door, street, city, pin);</w:t>
      </w:r>
    </w:p>
    <w:p w14:paraId="799914E2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</w:t>
      </w:r>
    </w:p>
    <w:p w14:paraId="00C30E14" w14:textId="77777777" w:rsidR="009E2681" w:rsidRPr="009E2681" w:rsidRDefault="009E2681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E268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bookmarkEnd w:id="0"/>
    <w:p w14:paraId="20BBB436" w14:textId="6855D116" w:rsidR="00DF46E3" w:rsidRPr="009E2681" w:rsidRDefault="00DF46E3" w:rsidP="009E26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urier New" w:hAnsi="Courier New" w:cs="Courier New"/>
          <w:sz w:val="20"/>
          <w:szCs w:val="20"/>
        </w:rPr>
      </w:pPr>
    </w:p>
    <w:sectPr w:rsidR="00DF46E3" w:rsidRPr="009E2681" w:rsidSect="001B2B2F">
      <w:headerReference w:type="default" r:id="rId7"/>
      <w:footerReference w:type="default" r:id="rId8"/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5C075" w14:textId="77777777" w:rsidR="003C7C3E" w:rsidRDefault="003C7C3E" w:rsidP="001E1A86">
      <w:pPr>
        <w:spacing w:after="0" w:line="240" w:lineRule="auto"/>
      </w:pPr>
      <w:r>
        <w:separator/>
      </w:r>
    </w:p>
  </w:endnote>
  <w:endnote w:type="continuationSeparator" w:id="0">
    <w:p w14:paraId="56BDE25D" w14:textId="77777777" w:rsidR="003C7C3E" w:rsidRDefault="003C7C3E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441EA" w:rsidRPr="004638A5" w:rsidRDefault="004441EA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E84B9" w14:textId="77777777" w:rsidR="003C7C3E" w:rsidRDefault="003C7C3E" w:rsidP="001E1A86">
      <w:pPr>
        <w:spacing w:after="0" w:line="240" w:lineRule="auto"/>
      </w:pPr>
      <w:r>
        <w:separator/>
      </w:r>
    </w:p>
  </w:footnote>
  <w:footnote w:type="continuationSeparator" w:id="0">
    <w:p w14:paraId="3B5EA7FF" w14:textId="77777777" w:rsidR="003C7C3E" w:rsidRDefault="003C7C3E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4441EA" w:rsidRDefault="004441EA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6587177A" w:rsidR="004441EA" w:rsidRDefault="00DF46E3">
                              <w:pPr>
                                <w:spacing w:after="0" w:line="240" w:lineRule="auto"/>
                              </w:pPr>
                              <w:r>
                                <w:t>Java OOPs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6587177A" w:rsidR="004441EA" w:rsidRDefault="00DF46E3">
                        <w:pPr>
                          <w:spacing w:after="0" w:line="240" w:lineRule="auto"/>
                        </w:pPr>
                        <w:r>
                          <w:t>Java OOPs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153F0378" w:rsidR="004441EA" w:rsidRDefault="004441E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E2681" w:rsidRPr="009E268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153F0378" w:rsidR="004441EA" w:rsidRDefault="004441E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E2681" w:rsidRPr="009E2681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6D47"/>
    <w:multiLevelType w:val="multilevel"/>
    <w:tmpl w:val="F6D8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7D1E"/>
    <w:multiLevelType w:val="multilevel"/>
    <w:tmpl w:val="8936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0371D"/>
    <w:multiLevelType w:val="multilevel"/>
    <w:tmpl w:val="1BCC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41EA7"/>
    <w:multiLevelType w:val="multilevel"/>
    <w:tmpl w:val="6BB2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149EA"/>
    <w:multiLevelType w:val="multilevel"/>
    <w:tmpl w:val="B4CC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50BF1"/>
    <w:multiLevelType w:val="multilevel"/>
    <w:tmpl w:val="7B8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72118"/>
    <w:multiLevelType w:val="multilevel"/>
    <w:tmpl w:val="A192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D724A"/>
    <w:multiLevelType w:val="multilevel"/>
    <w:tmpl w:val="9F4C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7742A"/>
    <w:multiLevelType w:val="multilevel"/>
    <w:tmpl w:val="895A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63380"/>
    <w:multiLevelType w:val="multilevel"/>
    <w:tmpl w:val="E3B8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742A2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13550"/>
    <w:multiLevelType w:val="multilevel"/>
    <w:tmpl w:val="E550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C3BF3"/>
    <w:multiLevelType w:val="multilevel"/>
    <w:tmpl w:val="270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F143F"/>
    <w:multiLevelType w:val="multilevel"/>
    <w:tmpl w:val="F16A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6"/>
  </w:num>
  <w:num w:numId="5">
    <w:abstractNumId w:val="11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1"/>
  </w:num>
  <w:num w:numId="12">
    <w:abstractNumId w:val="13"/>
  </w:num>
  <w:num w:numId="13">
    <w:abstractNumId w:val="8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5480B"/>
    <w:rsid w:val="0006044F"/>
    <w:rsid w:val="000638EE"/>
    <w:rsid w:val="000773BF"/>
    <w:rsid w:val="00096F66"/>
    <w:rsid w:val="000D56CA"/>
    <w:rsid w:val="000F20CB"/>
    <w:rsid w:val="00102A42"/>
    <w:rsid w:val="00132C18"/>
    <w:rsid w:val="00175C91"/>
    <w:rsid w:val="00182064"/>
    <w:rsid w:val="00191BF8"/>
    <w:rsid w:val="001A5A75"/>
    <w:rsid w:val="001B2B2F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D4481"/>
    <w:rsid w:val="002D613D"/>
    <w:rsid w:val="002F31D2"/>
    <w:rsid w:val="003312D9"/>
    <w:rsid w:val="00342E89"/>
    <w:rsid w:val="003608FE"/>
    <w:rsid w:val="00373D51"/>
    <w:rsid w:val="00384098"/>
    <w:rsid w:val="00396DEF"/>
    <w:rsid w:val="003B51D6"/>
    <w:rsid w:val="003C1E96"/>
    <w:rsid w:val="003C3B47"/>
    <w:rsid w:val="003C7C3E"/>
    <w:rsid w:val="003E366E"/>
    <w:rsid w:val="004005C5"/>
    <w:rsid w:val="00406C88"/>
    <w:rsid w:val="00424B05"/>
    <w:rsid w:val="004413F1"/>
    <w:rsid w:val="004441EA"/>
    <w:rsid w:val="00444511"/>
    <w:rsid w:val="004638A5"/>
    <w:rsid w:val="0047425A"/>
    <w:rsid w:val="004B2050"/>
    <w:rsid w:val="004B51B9"/>
    <w:rsid w:val="004B6146"/>
    <w:rsid w:val="004C2C86"/>
    <w:rsid w:val="004C4903"/>
    <w:rsid w:val="004D3440"/>
    <w:rsid w:val="004D5713"/>
    <w:rsid w:val="004E5432"/>
    <w:rsid w:val="004E6582"/>
    <w:rsid w:val="004F47C8"/>
    <w:rsid w:val="004F53D8"/>
    <w:rsid w:val="004F5A65"/>
    <w:rsid w:val="005013AA"/>
    <w:rsid w:val="00541131"/>
    <w:rsid w:val="00543023"/>
    <w:rsid w:val="00543D42"/>
    <w:rsid w:val="005463F0"/>
    <w:rsid w:val="00552E62"/>
    <w:rsid w:val="00575D0B"/>
    <w:rsid w:val="00576ECE"/>
    <w:rsid w:val="00580A91"/>
    <w:rsid w:val="00581AEA"/>
    <w:rsid w:val="0058386E"/>
    <w:rsid w:val="00596124"/>
    <w:rsid w:val="005B3015"/>
    <w:rsid w:val="005E1D6F"/>
    <w:rsid w:val="00630071"/>
    <w:rsid w:val="00634562"/>
    <w:rsid w:val="0067548C"/>
    <w:rsid w:val="0068572D"/>
    <w:rsid w:val="006956DF"/>
    <w:rsid w:val="006B2BD0"/>
    <w:rsid w:val="006E3C13"/>
    <w:rsid w:val="007013A0"/>
    <w:rsid w:val="007154D7"/>
    <w:rsid w:val="0072307A"/>
    <w:rsid w:val="00732AEB"/>
    <w:rsid w:val="00737F4E"/>
    <w:rsid w:val="0075408D"/>
    <w:rsid w:val="007676ED"/>
    <w:rsid w:val="007845BA"/>
    <w:rsid w:val="007A4CDB"/>
    <w:rsid w:val="007B11EC"/>
    <w:rsid w:val="007B18F8"/>
    <w:rsid w:val="007D30D1"/>
    <w:rsid w:val="007F0D7C"/>
    <w:rsid w:val="008109A0"/>
    <w:rsid w:val="00847CA6"/>
    <w:rsid w:val="0087752C"/>
    <w:rsid w:val="008A6F9A"/>
    <w:rsid w:val="008B5D94"/>
    <w:rsid w:val="008D6946"/>
    <w:rsid w:val="008E0BE6"/>
    <w:rsid w:val="008E1BAF"/>
    <w:rsid w:val="008E6AE6"/>
    <w:rsid w:val="008F30B8"/>
    <w:rsid w:val="008F51F7"/>
    <w:rsid w:val="00900756"/>
    <w:rsid w:val="0090612C"/>
    <w:rsid w:val="009106A4"/>
    <w:rsid w:val="009161D6"/>
    <w:rsid w:val="009214A6"/>
    <w:rsid w:val="00956634"/>
    <w:rsid w:val="00960F25"/>
    <w:rsid w:val="00977B27"/>
    <w:rsid w:val="00992187"/>
    <w:rsid w:val="009B70FE"/>
    <w:rsid w:val="009C6C60"/>
    <w:rsid w:val="009E2681"/>
    <w:rsid w:val="009F2D15"/>
    <w:rsid w:val="00A13C12"/>
    <w:rsid w:val="00A4315C"/>
    <w:rsid w:val="00A4623D"/>
    <w:rsid w:val="00A4789D"/>
    <w:rsid w:val="00A5482D"/>
    <w:rsid w:val="00A5620F"/>
    <w:rsid w:val="00A57D27"/>
    <w:rsid w:val="00A8173A"/>
    <w:rsid w:val="00AD5697"/>
    <w:rsid w:val="00B026A6"/>
    <w:rsid w:val="00B02F71"/>
    <w:rsid w:val="00B4017B"/>
    <w:rsid w:val="00B5260B"/>
    <w:rsid w:val="00B53B3A"/>
    <w:rsid w:val="00B60289"/>
    <w:rsid w:val="00BC525F"/>
    <w:rsid w:val="00BE0768"/>
    <w:rsid w:val="00C1562C"/>
    <w:rsid w:val="00C64361"/>
    <w:rsid w:val="00C90828"/>
    <w:rsid w:val="00C916B4"/>
    <w:rsid w:val="00CB6431"/>
    <w:rsid w:val="00CD5390"/>
    <w:rsid w:val="00D03AFF"/>
    <w:rsid w:val="00D32320"/>
    <w:rsid w:val="00D542ED"/>
    <w:rsid w:val="00D57F28"/>
    <w:rsid w:val="00D66A7A"/>
    <w:rsid w:val="00D851B1"/>
    <w:rsid w:val="00DA6790"/>
    <w:rsid w:val="00DC73CF"/>
    <w:rsid w:val="00DD2B66"/>
    <w:rsid w:val="00DE54A4"/>
    <w:rsid w:val="00DF46E3"/>
    <w:rsid w:val="00E105D2"/>
    <w:rsid w:val="00E1078F"/>
    <w:rsid w:val="00E169C2"/>
    <w:rsid w:val="00E3299C"/>
    <w:rsid w:val="00E43D61"/>
    <w:rsid w:val="00E629E4"/>
    <w:rsid w:val="00E62C9E"/>
    <w:rsid w:val="00EA108F"/>
    <w:rsid w:val="00EA3CC6"/>
    <w:rsid w:val="00EB1471"/>
    <w:rsid w:val="00EC2DE0"/>
    <w:rsid w:val="00ED4A9B"/>
    <w:rsid w:val="00F000A9"/>
    <w:rsid w:val="00F338C0"/>
    <w:rsid w:val="00F37346"/>
    <w:rsid w:val="00F52229"/>
    <w:rsid w:val="00F54890"/>
    <w:rsid w:val="00F61392"/>
    <w:rsid w:val="00F90476"/>
    <w:rsid w:val="00F94D72"/>
    <w:rsid w:val="00FA120A"/>
    <w:rsid w:val="00FA6546"/>
    <w:rsid w:val="00FC3401"/>
    <w:rsid w:val="00FE1D69"/>
    <w:rsid w:val="00FE75C7"/>
    <w:rsid w:val="00FF3234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9161D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4">
    <w:name w:val="Grid Table 2 Accent 4"/>
    <w:basedOn w:val="TableNormal"/>
    <w:uiPriority w:val="47"/>
    <w:rsid w:val="009161D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3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1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1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4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5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1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9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7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90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5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6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2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7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99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1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6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8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2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2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1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4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</vt:lpstr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OOPs</dc:title>
  <dc:subject/>
  <dc:creator>DK</dc:creator>
  <cp:keywords/>
  <dc:description/>
  <cp:lastModifiedBy>DK</cp:lastModifiedBy>
  <cp:revision>100</cp:revision>
  <cp:lastPrinted>2025-07-08T07:39:00Z</cp:lastPrinted>
  <dcterms:created xsi:type="dcterms:W3CDTF">2025-06-14T09:24:00Z</dcterms:created>
  <dcterms:modified xsi:type="dcterms:W3CDTF">2025-07-22T02:46:00Z</dcterms:modified>
</cp:coreProperties>
</file>